
<file path=[Content_Types].xml><?xml version="1.0" encoding="utf-8"?>
<Types xmlns="http://schemas.openxmlformats.org/package/2006/content-types">
  <Default Extension="png" ContentType="image/png"/>
  <Default Extension="tmp"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8ECED6B" w14:textId="544DB3F4" w:rsidR="00315FE3" w:rsidRDefault="00F850C5" w:rsidP="00390D30">
      <w:pPr>
        <w:pStyle w:val="a4"/>
        <w:rPr>
          <w:rStyle w:val="af0"/>
        </w:rPr>
      </w:pPr>
      <w:r>
        <w:rPr>
          <w:rStyle w:val="af0"/>
          <w:rFonts w:hint="eastAsia"/>
        </w:rPr>
        <w:t xml:space="preserve">Windows Presentaion Foundation 4.5 </w:t>
      </w:r>
      <w:r>
        <w:rPr>
          <w:rStyle w:val="af0"/>
          <w:rFonts w:hint="eastAsia"/>
        </w:rPr>
        <w:t>入門</w:t>
      </w:r>
    </w:p>
    <w:p w14:paraId="05FD2A39" w14:textId="77777777" w:rsidR="003B7715" w:rsidRDefault="003B7715" w:rsidP="003B7715"/>
    <w:p w14:paraId="2C497FE9" w14:textId="1ABCE709" w:rsidR="003B7715" w:rsidRDefault="003B7715">
      <w:pPr>
        <w:spacing w:after="720" w:line="276" w:lineRule="auto"/>
      </w:pPr>
      <w:r>
        <w:br w:type="page"/>
      </w:r>
    </w:p>
    <w:sdt>
      <w:sdtPr>
        <w:rPr>
          <w:rFonts w:hAnsiTheme="minorHAnsi" w:cstheme="minorBidi"/>
          <w:b w:val="0"/>
          <w:bCs w:val="0"/>
          <w:color w:val="auto"/>
          <w:sz w:val="20"/>
          <w:szCs w:val="22"/>
          <w:lang w:val="ja-JP"/>
        </w:rPr>
        <w:id w:val="-1139958179"/>
        <w:docPartObj>
          <w:docPartGallery w:val="Table of Contents"/>
          <w:docPartUnique/>
        </w:docPartObj>
      </w:sdtPr>
      <w:sdtContent>
        <w:p w14:paraId="1F02A9C5" w14:textId="77777777" w:rsidR="003B7715" w:rsidRDefault="003B7715" w:rsidP="003B7715">
          <w:pPr>
            <w:pStyle w:val="af1"/>
            <w:numPr>
              <w:ilvl w:val="0"/>
              <w:numId w:val="0"/>
            </w:numPr>
            <w:spacing w:before="307" w:after="153"/>
            <w:ind w:left="425" w:hanging="425"/>
          </w:pPr>
          <w:r>
            <w:rPr>
              <w:rFonts w:hint="eastAsia"/>
              <w:lang w:val="ja-JP"/>
            </w:rPr>
            <w:t>目次</w:t>
          </w:r>
        </w:p>
        <w:p w14:paraId="29081407" w14:textId="77777777" w:rsidR="00F875A9" w:rsidRDefault="003B7715">
          <w:pPr>
            <w:pStyle w:val="11"/>
            <w:tabs>
              <w:tab w:val="left" w:pos="630"/>
              <w:tab w:val="right" w:leader="dot" w:pos="10456"/>
            </w:tabs>
            <w:rPr>
              <w:rFonts w:asciiTheme="minorHAnsi" w:eastAsiaTheme="minorEastAsia"/>
              <w:noProof/>
              <w:kern w:val="2"/>
              <w:sz w:val="21"/>
            </w:rPr>
          </w:pPr>
          <w:r>
            <w:fldChar w:fldCharType="begin"/>
          </w:r>
          <w:r>
            <w:instrText xml:space="preserve"> TOC \o "1-3" \h \z \u </w:instrText>
          </w:r>
          <w:r>
            <w:fldChar w:fldCharType="separate"/>
          </w:r>
          <w:hyperlink w:anchor="_Toc396505381" w:history="1">
            <w:r w:rsidR="00F875A9" w:rsidRPr="00857E31">
              <w:rPr>
                <w:rStyle w:val="afa"/>
                <w:smallCaps/>
                <w:noProof/>
                <w:spacing w:val="5"/>
              </w:rPr>
              <w:t>1.</w:t>
            </w:r>
            <w:r w:rsidR="00F875A9">
              <w:rPr>
                <w:rFonts w:asciiTheme="minorHAnsi" w:eastAsiaTheme="minorEastAsia"/>
                <w:noProof/>
                <w:kern w:val="2"/>
                <w:sz w:val="21"/>
              </w:rPr>
              <w:tab/>
            </w:r>
            <w:r w:rsidR="00F875A9" w:rsidRPr="00857E31">
              <w:rPr>
                <w:rStyle w:val="afa"/>
                <w:rFonts w:hint="eastAsia"/>
                <w:smallCaps/>
                <w:noProof/>
                <w:spacing w:val="5"/>
              </w:rPr>
              <w:t>はじめに</w:t>
            </w:r>
            <w:r w:rsidR="00F875A9">
              <w:rPr>
                <w:noProof/>
                <w:webHidden/>
              </w:rPr>
              <w:tab/>
            </w:r>
            <w:r w:rsidR="00F875A9">
              <w:rPr>
                <w:noProof/>
                <w:webHidden/>
              </w:rPr>
              <w:fldChar w:fldCharType="begin"/>
            </w:r>
            <w:r w:rsidR="00F875A9">
              <w:rPr>
                <w:noProof/>
                <w:webHidden/>
              </w:rPr>
              <w:instrText xml:space="preserve"> PAGEREF _Toc396505381 \h </w:instrText>
            </w:r>
            <w:r w:rsidR="00F875A9">
              <w:rPr>
                <w:noProof/>
                <w:webHidden/>
              </w:rPr>
            </w:r>
            <w:r w:rsidR="00F875A9">
              <w:rPr>
                <w:noProof/>
                <w:webHidden/>
              </w:rPr>
              <w:fldChar w:fldCharType="separate"/>
            </w:r>
            <w:r w:rsidR="00F875A9">
              <w:rPr>
                <w:noProof/>
                <w:webHidden/>
              </w:rPr>
              <w:t>7</w:t>
            </w:r>
            <w:r w:rsidR="00F875A9">
              <w:rPr>
                <w:noProof/>
                <w:webHidden/>
              </w:rPr>
              <w:fldChar w:fldCharType="end"/>
            </w:r>
          </w:hyperlink>
        </w:p>
        <w:p w14:paraId="35F507FE" w14:textId="77777777" w:rsidR="00F875A9" w:rsidRDefault="002A2CAA">
          <w:pPr>
            <w:pStyle w:val="25"/>
            <w:tabs>
              <w:tab w:val="left" w:pos="840"/>
              <w:tab w:val="right" w:leader="dot" w:pos="10456"/>
            </w:tabs>
            <w:rPr>
              <w:rFonts w:asciiTheme="minorHAnsi" w:eastAsiaTheme="minorEastAsia"/>
              <w:noProof/>
              <w:kern w:val="2"/>
              <w:sz w:val="21"/>
            </w:rPr>
          </w:pPr>
          <w:hyperlink w:anchor="_Toc396505382" w:history="1">
            <w:r w:rsidR="00F875A9" w:rsidRPr="00857E31">
              <w:rPr>
                <w:rStyle w:val="afa"/>
                <w:noProof/>
              </w:rPr>
              <w:t>1.1.</w:t>
            </w:r>
            <w:r w:rsidR="00F875A9">
              <w:rPr>
                <w:rFonts w:asciiTheme="minorHAnsi" w:eastAsiaTheme="minorEastAsia"/>
                <w:noProof/>
                <w:kern w:val="2"/>
                <w:sz w:val="21"/>
              </w:rPr>
              <w:tab/>
            </w:r>
            <w:r w:rsidR="00F875A9" w:rsidRPr="00857E31">
              <w:rPr>
                <w:rStyle w:val="afa"/>
                <w:rFonts w:hint="eastAsia"/>
                <w:noProof/>
              </w:rPr>
              <w:t>本書の目的</w:t>
            </w:r>
            <w:r w:rsidR="00F875A9">
              <w:rPr>
                <w:noProof/>
                <w:webHidden/>
              </w:rPr>
              <w:tab/>
            </w:r>
            <w:r w:rsidR="00F875A9">
              <w:rPr>
                <w:noProof/>
                <w:webHidden/>
              </w:rPr>
              <w:fldChar w:fldCharType="begin"/>
            </w:r>
            <w:r w:rsidR="00F875A9">
              <w:rPr>
                <w:noProof/>
                <w:webHidden/>
              </w:rPr>
              <w:instrText xml:space="preserve"> PAGEREF _Toc396505382 \h </w:instrText>
            </w:r>
            <w:r w:rsidR="00F875A9">
              <w:rPr>
                <w:noProof/>
                <w:webHidden/>
              </w:rPr>
            </w:r>
            <w:r w:rsidR="00F875A9">
              <w:rPr>
                <w:noProof/>
                <w:webHidden/>
              </w:rPr>
              <w:fldChar w:fldCharType="separate"/>
            </w:r>
            <w:r w:rsidR="00F875A9">
              <w:rPr>
                <w:noProof/>
                <w:webHidden/>
              </w:rPr>
              <w:t>7</w:t>
            </w:r>
            <w:r w:rsidR="00F875A9">
              <w:rPr>
                <w:noProof/>
                <w:webHidden/>
              </w:rPr>
              <w:fldChar w:fldCharType="end"/>
            </w:r>
          </w:hyperlink>
        </w:p>
        <w:p w14:paraId="14405EA3" w14:textId="77777777" w:rsidR="00F875A9" w:rsidRDefault="002A2CAA">
          <w:pPr>
            <w:pStyle w:val="25"/>
            <w:tabs>
              <w:tab w:val="left" w:pos="840"/>
              <w:tab w:val="right" w:leader="dot" w:pos="10456"/>
            </w:tabs>
            <w:rPr>
              <w:rFonts w:asciiTheme="minorHAnsi" w:eastAsiaTheme="minorEastAsia"/>
              <w:noProof/>
              <w:kern w:val="2"/>
              <w:sz w:val="21"/>
            </w:rPr>
          </w:pPr>
          <w:hyperlink w:anchor="_Toc396505383" w:history="1">
            <w:r w:rsidR="00F875A9" w:rsidRPr="00857E31">
              <w:rPr>
                <w:rStyle w:val="afa"/>
                <w:noProof/>
              </w:rPr>
              <w:t>1.2.</w:t>
            </w:r>
            <w:r w:rsidR="00F875A9">
              <w:rPr>
                <w:rFonts w:asciiTheme="minorHAnsi" w:eastAsiaTheme="minorEastAsia"/>
                <w:noProof/>
                <w:kern w:val="2"/>
                <w:sz w:val="21"/>
              </w:rPr>
              <w:tab/>
            </w:r>
            <w:r w:rsidR="00F875A9" w:rsidRPr="00857E31">
              <w:rPr>
                <w:rStyle w:val="afa"/>
                <w:rFonts w:hint="eastAsia"/>
                <w:noProof/>
              </w:rPr>
              <w:t>本書の対象者</w:t>
            </w:r>
            <w:r w:rsidR="00F875A9">
              <w:rPr>
                <w:noProof/>
                <w:webHidden/>
              </w:rPr>
              <w:tab/>
            </w:r>
            <w:r w:rsidR="00F875A9">
              <w:rPr>
                <w:noProof/>
                <w:webHidden/>
              </w:rPr>
              <w:fldChar w:fldCharType="begin"/>
            </w:r>
            <w:r w:rsidR="00F875A9">
              <w:rPr>
                <w:noProof/>
                <w:webHidden/>
              </w:rPr>
              <w:instrText xml:space="preserve"> PAGEREF _Toc396505383 \h </w:instrText>
            </w:r>
            <w:r w:rsidR="00F875A9">
              <w:rPr>
                <w:noProof/>
                <w:webHidden/>
              </w:rPr>
            </w:r>
            <w:r w:rsidR="00F875A9">
              <w:rPr>
                <w:noProof/>
                <w:webHidden/>
              </w:rPr>
              <w:fldChar w:fldCharType="separate"/>
            </w:r>
            <w:r w:rsidR="00F875A9">
              <w:rPr>
                <w:noProof/>
                <w:webHidden/>
              </w:rPr>
              <w:t>7</w:t>
            </w:r>
            <w:r w:rsidR="00F875A9">
              <w:rPr>
                <w:noProof/>
                <w:webHidden/>
              </w:rPr>
              <w:fldChar w:fldCharType="end"/>
            </w:r>
          </w:hyperlink>
        </w:p>
        <w:p w14:paraId="047B5202" w14:textId="77777777" w:rsidR="00F875A9" w:rsidRDefault="002A2CAA">
          <w:pPr>
            <w:pStyle w:val="25"/>
            <w:tabs>
              <w:tab w:val="left" w:pos="840"/>
              <w:tab w:val="right" w:leader="dot" w:pos="10456"/>
            </w:tabs>
            <w:rPr>
              <w:rFonts w:asciiTheme="minorHAnsi" w:eastAsiaTheme="minorEastAsia"/>
              <w:noProof/>
              <w:kern w:val="2"/>
              <w:sz w:val="21"/>
            </w:rPr>
          </w:pPr>
          <w:hyperlink w:anchor="_Toc396505384" w:history="1">
            <w:r w:rsidR="00F875A9" w:rsidRPr="00857E31">
              <w:rPr>
                <w:rStyle w:val="afa"/>
                <w:noProof/>
              </w:rPr>
              <w:t>1.3.</w:t>
            </w:r>
            <w:r w:rsidR="00F875A9">
              <w:rPr>
                <w:rFonts w:asciiTheme="minorHAnsi" w:eastAsiaTheme="minorEastAsia"/>
                <w:noProof/>
                <w:kern w:val="2"/>
                <w:sz w:val="21"/>
              </w:rPr>
              <w:tab/>
            </w:r>
            <w:r w:rsidR="00F875A9" w:rsidRPr="00857E31">
              <w:rPr>
                <w:rStyle w:val="afa"/>
                <w:rFonts w:hint="eastAsia"/>
                <w:noProof/>
              </w:rPr>
              <w:t>執筆環境</w:t>
            </w:r>
            <w:r w:rsidR="00F875A9">
              <w:rPr>
                <w:noProof/>
                <w:webHidden/>
              </w:rPr>
              <w:tab/>
            </w:r>
            <w:r w:rsidR="00F875A9">
              <w:rPr>
                <w:noProof/>
                <w:webHidden/>
              </w:rPr>
              <w:fldChar w:fldCharType="begin"/>
            </w:r>
            <w:r w:rsidR="00F875A9">
              <w:rPr>
                <w:noProof/>
                <w:webHidden/>
              </w:rPr>
              <w:instrText xml:space="preserve"> PAGEREF _Toc396505384 \h </w:instrText>
            </w:r>
            <w:r w:rsidR="00F875A9">
              <w:rPr>
                <w:noProof/>
                <w:webHidden/>
              </w:rPr>
            </w:r>
            <w:r w:rsidR="00F875A9">
              <w:rPr>
                <w:noProof/>
                <w:webHidden/>
              </w:rPr>
              <w:fldChar w:fldCharType="separate"/>
            </w:r>
            <w:r w:rsidR="00F875A9">
              <w:rPr>
                <w:noProof/>
                <w:webHidden/>
              </w:rPr>
              <w:t>8</w:t>
            </w:r>
            <w:r w:rsidR="00F875A9">
              <w:rPr>
                <w:noProof/>
                <w:webHidden/>
              </w:rPr>
              <w:fldChar w:fldCharType="end"/>
            </w:r>
          </w:hyperlink>
        </w:p>
        <w:p w14:paraId="0A05D273" w14:textId="77777777" w:rsidR="00F875A9" w:rsidRDefault="002A2CAA">
          <w:pPr>
            <w:pStyle w:val="11"/>
            <w:tabs>
              <w:tab w:val="left" w:pos="630"/>
              <w:tab w:val="right" w:leader="dot" w:pos="10456"/>
            </w:tabs>
            <w:rPr>
              <w:rFonts w:asciiTheme="minorHAnsi" w:eastAsiaTheme="minorEastAsia"/>
              <w:noProof/>
              <w:kern w:val="2"/>
              <w:sz w:val="21"/>
            </w:rPr>
          </w:pPr>
          <w:hyperlink w:anchor="_Toc396505385" w:history="1">
            <w:r w:rsidR="00F875A9" w:rsidRPr="00857E31">
              <w:rPr>
                <w:rStyle w:val="afa"/>
                <w:noProof/>
              </w:rPr>
              <w:t>2.</w:t>
            </w:r>
            <w:r w:rsidR="00F875A9">
              <w:rPr>
                <w:rFonts w:asciiTheme="minorHAnsi" w:eastAsiaTheme="minorEastAsia"/>
                <w:noProof/>
                <w:kern w:val="2"/>
                <w:sz w:val="21"/>
              </w:rPr>
              <w:tab/>
            </w:r>
            <w:r w:rsidR="00F875A9" w:rsidRPr="00857E31">
              <w:rPr>
                <w:rStyle w:val="afa"/>
                <w:noProof/>
              </w:rPr>
              <w:t>WPF</w:t>
            </w:r>
            <w:r w:rsidR="00F875A9" w:rsidRPr="00857E31">
              <w:rPr>
                <w:rStyle w:val="afa"/>
                <w:rFonts w:hint="eastAsia"/>
                <w:noProof/>
              </w:rPr>
              <w:t>とは</w:t>
            </w:r>
            <w:r w:rsidR="00F875A9">
              <w:rPr>
                <w:noProof/>
                <w:webHidden/>
              </w:rPr>
              <w:tab/>
            </w:r>
            <w:r w:rsidR="00F875A9">
              <w:rPr>
                <w:noProof/>
                <w:webHidden/>
              </w:rPr>
              <w:fldChar w:fldCharType="begin"/>
            </w:r>
            <w:r w:rsidR="00F875A9">
              <w:rPr>
                <w:noProof/>
                <w:webHidden/>
              </w:rPr>
              <w:instrText xml:space="preserve"> PAGEREF _Toc396505385 \h </w:instrText>
            </w:r>
            <w:r w:rsidR="00F875A9">
              <w:rPr>
                <w:noProof/>
                <w:webHidden/>
              </w:rPr>
            </w:r>
            <w:r w:rsidR="00F875A9">
              <w:rPr>
                <w:noProof/>
                <w:webHidden/>
              </w:rPr>
              <w:fldChar w:fldCharType="separate"/>
            </w:r>
            <w:r w:rsidR="00F875A9">
              <w:rPr>
                <w:noProof/>
                <w:webHidden/>
              </w:rPr>
              <w:t>8</w:t>
            </w:r>
            <w:r w:rsidR="00F875A9">
              <w:rPr>
                <w:noProof/>
                <w:webHidden/>
              </w:rPr>
              <w:fldChar w:fldCharType="end"/>
            </w:r>
          </w:hyperlink>
        </w:p>
        <w:p w14:paraId="1C673057" w14:textId="77777777" w:rsidR="00F875A9" w:rsidRDefault="002A2CAA">
          <w:pPr>
            <w:pStyle w:val="25"/>
            <w:tabs>
              <w:tab w:val="left" w:pos="840"/>
              <w:tab w:val="right" w:leader="dot" w:pos="10456"/>
            </w:tabs>
            <w:rPr>
              <w:rFonts w:asciiTheme="minorHAnsi" w:eastAsiaTheme="minorEastAsia"/>
              <w:noProof/>
              <w:kern w:val="2"/>
              <w:sz w:val="21"/>
            </w:rPr>
          </w:pPr>
          <w:hyperlink w:anchor="_Toc396505386" w:history="1">
            <w:r w:rsidR="00F875A9" w:rsidRPr="00857E31">
              <w:rPr>
                <w:rStyle w:val="afa"/>
                <w:noProof/>
              </w:rPr>
              <w:t>2.1.</w:t>
            </w:r>
            <w:r w:rsidR="00F875A9">
              <w:rPr>
                <w:rFonts w:asciiTheme="minorHAnsi" w:eastAsiaTheme="minorEastAsia"/>
                <w:noProof/>
                <w:kern w:val="2"/>
                <w:sz w:val="21"/>
              </w:rPr>
              <w:tab/>
            </w:r>
            <w:r w:rsidR="00F875A9" w:rsidRPr="00857E31">
              <w:rPr>
                <w:rStyle w:val="afa"/>
                <w:noProof/>
              </w:rPr>
              <w:t>WPF</w:t>
            </w:r>
            <w:r w:rsidR="00F875A9" w:rsidRPr="00857E31">
              <w:rPr>
                <w:rStyle w:val="afa"/>
                <w:rFonts w:hint="eastAsia"/>
                <w:noProof/>
              </w:rPr>
              <w:t>のプログラミングモデル</w:t>
            </w:r>
            <w:r w:rsidR="00F875A9">
              <w:rPr>
                <w:noProof/>
                <w:webHidden/>
              </w:rPr>
              <w:tab/>
            </w:r>
            <w:r w:rsidR="00F875A9">
              <w:rPr>
                <w:noProof/>
                <w:webHidden/>
              </w:rPr>
              <w:fldChar w:fldCharType="begin"/>
            </w:r>
            <w:r w:rsidR="00F875A9">
              <w:rPr>
                <w:noProof/>
                <w:webHidden/>
              </w:rPr>
              <w:instrText xml:space="preserve"> PAGEREF _Toc396505386 \h </w:instrText>
            </w:r>
            <w:r w:rsidR="00F875A9">
              <w:rPr>
                <w:noProof/>
                <w:webHidden/>
              </w:rPr>
            </w:r>
            <w:r w:rsidR="00F875A9">
              <w:rPr>
                <w:noProof/>
                <w:webHidden/>
              </w:rPr>
              <w:fldChar w:fldCharType="separate"/>
            </w:r>
            <w:r w:rsidR="00F875A9">
              <w:rPr>
                <w:noProof/>
                <w:webHidden/>
              </w:rPr>
              <w:t>9</w:t>
            </w:r>
            <w:r w:rsidR="00F875A9">
              <w:rPr>
                <w:noProof/>
                <w:webHidden/>
              </w:rPr>
              <w:fldChar w:fldCharType="end"/>
            </w:r>
          </w:hyperlink>
        </w:p>
        <w:p w14:paraId="3DB633AD" w14:textId="77777777" w:rsidR="00F875A9" w:rsidRDefault="002A2CAA">
          <w:pPr>
            <w:pStyle w:val="31"/>
            <w:tabs>
              <w:tab w:val="left" w:pos="1260"/>
              <w:tab w:val="right" w:leader="dot" w:pos="10456"/>
            </w:tabs>
            <w:rPr>
              <w:rFonts w:asciiTheme="minorHAnsi" w:eastAsiaTheme="minorEastAsia"/>
              <w:noProof/>
              <w:kern w:val="2"/>
              <w:sz w:val="21"/>
            </w:rPr>
          </w:pPr>
          <w:hyperlink w:anchor="_Toc396505387" w:history="1">
            <w:r w:rsidR="00F875A9" w:rsidRPr="00857E31">
              <w:rPr>
                <w:rStyle w:val="afa"/>
                <w:noProof/>
              </w:rPr>
              <w:t>2.1.1.</w:t>
            </w:r>
            <w:r w:rsidR="00F875A9">
              <w:rPr>
                <w:rFonts w:asciiTheme="minorHAnsi" w:eastAsiaTheme="minorEastAsia"/>
                <w:noProof/>
                <w:kern w:val="2"/>
                <w:sz w:val="21"/>
              </w:rPr>
              <w:tab/>
            </w:r>
            <w:r w:rsidR="00F875A9" w:rsidRPr="00857E31">
              <w:rPr>
                <w:rStyle w:val="afa"/>
                <w:noProof/>
              </w:rPr>
              <w:t>WPF</w:t>
            </w:r>
            <w:r w:rsidR="00F875A9" w:rsidRPr="00857E31">
              <w:rPr>
                <w:rStyle w:val="afa"/>
                <w:rFonts w:hint="eastAsia"/>
                <w:noProof/>
              </w:rPr>
              <w:t>で作成可能なアプリケーション</w:t>
            </w:r>
            <w:r w:rsidR="00F875A9">
              <w:rPr>
                <w:noProof/>
                <w:webHidden/>
              </w:rPr>
              <w:tab/>
            </w:r>
            <w:r w:rsidR="00F875A9">
              <w:rPr>
                <w:noProof/>
                <w:webHidden/>
              </w:rPr>
              <w:fldChar w:fldCharType="begin"/>
            </w:r>
            <w:r w:rsidR="00F875A9">
              <w:rPr>
                <w:noProof/>
                <w:webHidden/>
              </w:rPr>
              <w:instrText xml:space="preserve"> PAGEREF _Toc396505387 \h </w:instrText>
            </w:r>
            <w:r w:rsidR="00F875A9">
              <w:rPr>
                <w:noProof/>
                <w:webHidden/>
              </w:rPr>
            </w:r>
            <w:r w:rsidR="00F875A9">
              <w:rPr>
                <w:noProof/>
                <w:webHidden/>
              </w:rPr>
              <w:fldChar w:fldCharType="separate"/>
            </w:r>
            <w:r w:rsidR="00F875A9">
              <w:rPr>
                <w:noProof/>
                <w:webHidden/>
              </w:rPr>
              <w:t>9</w:t>
            </w:r>
            <w:r w:rsidR="00F875A9">
              <w:rPr>
                <w:noProof/>
                <w:webHidden/>
              </w:rPr>
              <w:fldChar w:fldCharType="end"/>
            </w:r>
          </w:hyperlink>
        </w:p>
        <w:p w14:paraId="11E944EC" w14:textId="77777777" w:rsidR="00F875A9" w:rsidRDefault="002A2CAA">
          <w:pPr>
            <w:pStyle w:val="25"/>
            <w:tabs>
              <w:tab w:val="left" w:pos="840"/>
              <w:tab w:val="right" w:leader="dot" w:pos="10456"/>
            </w:tabs>
            <w:rPr>
              <w:rFonts w:asciiTheme="minorHAnsi" w:eastAsiaTheme="minorEastAsia"/>
              <w:noProof/>
              <w:kern w:val="2"/>
              <w:sz w:val="21"/>
            </w:rPr>
          </w:pPr>
          <w:hyperlink w:anchor="_Toc396505388" w:history="1">
            <w:r w:rsidR="00F875A9" w:rsidRPr="00857E31">
              <w:rPr>
                <w:rStyle w:val="afa"/>
                <w:noProof/>
              </w:rPr>
              <w:t>2.2.</w:t>
            </w:r>
            <w:r w:rsidR="00F875A9">
              <w:rPr>
                <w:rFonts w:asciiTheme="minorHAnsi" w:eastAsiaTheme="minorEastAsia"/>
                <w:noProof/>
                <w:kern w:val="2"/>
                <w:sz w:val="21"/>
              </w:rPr>
              <w:tab/>
            </w:r>
            <w:r w:rsidR="00F875A9" w:rsidRPr="00857E31">
              <w:rPr>
                <w:rStyle w:val="afa"/>
                <w:noProof/>
              </w:rPr>
              <w:t>Hello world</w:t>
            </w:r>
            <w:r w:rsidR="00F875A9">
              <w:rPr>
                <w:noProof/>
                <w:webHidden/>
              </w:rPr>
              <w:tab/>
            </w:r>
            <w:r w:rsidR="00F875A9">
              <w:rPr>
                <w:noProof/>
                <w:webHidden/>
              </w:rPr>
              <w:fldChar w:fldCharType="begin"/>
            </w:r>
            <w:r w:rsidR="00F875A9">
              <w:rPr>
                <w:noProof/>
                <w:webHidden/>
              </w:rPr>
              <w:instrText xml:space="preserve"> PAGEREF _Toc396505388 \h </w:instrText>
            </w:r>
            <w:r w:rsidR="00F875A9">
              <w:rPr>
                <w:noProof/>
                <w:webHidden/>
              </w:rPr>
            </w:r>
            <w:r w:rsidR="00F875A9">
              <w:rPr>
                <w:noProof/>
                <w:webHidden/>
              </w:rPr>
              <w:fldChar w:fldCharType="separate"/>
            </w:r>
            <w:r w:rsidR="00F875A9">
              <w:rPr>
                <w:noProof/>
                <w:webHidden/>
              </w:rPr>
              <w:t>12</w:t>
            </w:r>
            <w:r w:rsidR="00F875A9">
              <w:rPr>
                <w:noProof/>
                <w:webHidden/>
              </w:rPr>
              <w:fldChar w:fldCharType="end"/>
            </w:r>
          </w:hyperlink>
        </w:p>
        <w:p w14:paraId="3D05D9BE" w14:textId="77777777" w:rsidR="00F875A9" w:rsidRDefault="002A2CAA">
          <w:pPr>
            <w:pStyle w:val="31"/>
            <w:tabs>
              <w:tab w:val="left" w:pos="1260"/>
              <w:tab w:val="right" w:leader="dot" w:pos="10456"/>
            </w:tabs>
            <w:rPr>
              <w:rFonts w:asciiTheme="minorHAnsi" w:eastAsiaTheme="minorEastAsia"/>
              <w:noProof/>
              <w:kern w:val="2"/>
              <w:sz w:val="21"/>
            </w:rPr>
          </w:pPr>
          <w:hyperlink w:anchor="_Toc396505389" w:history="1">
            <w:r w:rsidR="00F875A9" w:rsidRPr="00857E31">
              <w:rPr>
                <w:rStyle w:val="afa"/>
                <w:noProof/>
              </w:rPr>
              <w:t>2.2.1.</w:t>
            </w:r>
            <w:r w:rsidR="00F875A9">
              <w:rPr>
                <w:rFonts w:asciiTheme="minorHAnsi" w:eastAsiaTheme="minorEastAsia"/>
                <w:noProof/>
                <w:kern w:val="2"/>
                <w:sz w:val="21"/>
              </w:rPr>
              <w:tab/>
            </w:r>
            <w:r w:rsidR="00F875A9" w:rsidRPr="00857E31">
              <w:rPr>
                <w:rStyle w:val="afa"/>
                <w:noProof/>
              </w:rPr>
              <w:t>App</w:t>
            </w:r>
            <w:r w:rsidR="00F875A9" w:rsidRPr="00857E31">
              <w:rPr>
                <w:rStyle w:val="afa"/>
                <w:rFonts w:hint="eastAsia"/>
                <w:noProof/>
              </w:rPr>
              <w:t>クラス</w:t>
            </w:r>
            <w:r w:rsidR="00F875A9">
              <w:rPr>
                <w:noProof/>
                <w:webHidden/>
              </w:rPr>
              <w:tab/>
            </w:r>
            <w:r w:rsidR="00F875A9">
              <w:rPr>
                <w:noProof/>
                <w:webHidden/>
              </w:rPr>
              <w:fldChar w:fldCharType="begin"/>
            </w:r>
            <w:r w:rsidR="00F875A9">
              <w:rPr>
                <w:noProof/>
                <w:webHidden/>
              </w:rPr>
              <w:instrText xml:space="preserve"> PAGEREF _Toc396505389 \h </w:instrText>
            </w:r>
            <w:r w:rsidR="00F875A9">
              <w:rPr>
                <w:noProof/>
                <w:webHidden/>
              </w:rPr>
            </w:r>
            <w:r w:rsidR="00F875A9">
              <w:rPr>
                <w:noProof/>
                <w:webHidden/>
              </w:rPr>
              <w:fldChar w:fldCharType="separate"/>
            </w:r>
            <w:r w:rsidR="00F875A9">
              <w:rPr>
                <w:noProof/>
                <w:webHidden/>
              </w:rPr>
              <w:t>12</w:t>
            </w:r>
            <w:r w:rsidR="00F875A9">
              <w:rPr>
                <w:noProof/>
                <w:webHidden/>
              </w:rPr>
              <w:fldChar w:fldCharType="end"/>
            </w:r>
          </w:hyperlink>
        </w:p>
        <w:p w14:paraId="247F16DB" w14:textId="77777777" w:rsidR="00F875A9" w:rsidRDefault="002A2CAA">
          <w:pPr>
            <w:pStyle w:val="31"/>
            <w:tabs>
              <w:tab w:val="left" w:pos="1260"/>
              <w:tab w:val="right" w:leader="dot" w:pos="10456"/>
            </w:tabs>
            <w:rPr>
              <w:rFonts w:asciiTheme="minorHAnsi" w:eastAsiaTheme="minorEastAsia"/>
              <w:noProof/>
              <w:kern w:val="2"/>
              <w:sz w:val="21"/>
            </w:rPr>
          </w:pPr>
          <w:hyperlink w:anchor="_Toc396505390" w:history="1">
            <w:r w:rsidR="00F875A9" w:rsidRPr="00857E31">
              <w:rPr>
                <w:rStyle w:val="afa"/>
                <w:noProof/>
              </w:rPr>
              <w:t>2.2.2.</w:t>
            </w:r>
            <w:r w:rsidR="00F875A9">
              <w:rPr>
                <w:rFonts w:asciiTheme="minorHAnsi" w:eastAsiaTheme="minorEastAsia"/>
                <w:noProof/>
                <w:kern w:val="2"/>
                <w:sz w:val="21"/>
              </w:rPr>
              <w:tab/>
            </w:r>
            <w:r w:rsidR="00F875A9" w:rsidRPr="00857E31">
              <w:rPr>
                <w:rStyle w:val="afa"/>
                <w:noProof/>
              </w:rPr>
              <w:t>MainWindow.xaml</w:t>
            </w:r>
            <w:r w:rsidR="00F875A9">
              <w:rPr>
                <w:noProof/>
                <w:webHidden/>
              </w:rPr>
              <w:tab/>
            </w:r>
            <w:r w:rsidR="00F875A9">
              <w:rPr>
                <w:noProof/>
                <w:webHidden/>
              </w:rPr>
              <w:fldChar w:fldCharType="begin"/>
            </w:r>
            <w:r w:rsidR="00F875A9">
              <w:rPr>
                <w:noProof/>
                <w:webHidden/>
              </w:rPr>
              <w:instrText xml:space="preserve"> PAGEREF _Toc396505390 \h </w:instrText>
            </w:r>
            <w:r w:rsidR="00F875A9">
              <w:rPr>
                <w:noProof/>
                <w:webHidden/>
              </w:rPr>
            </w:r>
            <w:r w:rsidR="00F875A9">
              <w:rPr>
                <w:noProof/>
                <w:webHidden/>
              </w:rPr>
              <w:fldChar w:fldCharType="separate"/>
            </w:r>
            <w:r w:rsidR="00F875A9">
              <w:rPr>
                <w:noProof/>
                <w:webHidden/>
              </w:rPr>
              <w:t>14</w:t>
            </w:r>
            <w:r w:rsidR="00F875A9">
              <w:rPr>
                <w:noProof/>
                <w:webHidden/>
              </w:rPr>
              <w:fldChar w:fldCharType="end"/>
            </w:r>
          </w:hyperlink>
        </w:p>
        <w:p w14:paraId="3A9C9851" w14:textId="77777777" w:rsidR="00F875A9" w:rsidRDefault="002A2CAA">
          <w:pPr>
            <w:pStyle w:val="31"/>
            <w:tabs>
              <w:tab w:val="left" w:pos="1260"/>
              <w:tab w:val="right" w:leader="dot" w:pos="10456"/>
            </w:tabs>
            <w:rPr>
              <w:rFonts w:asciiTheme="minorHAnsi" w:eastAsiaTheme="minorEastAsia"/>
              <w:noProof/>
              <w:kern w:val="2"/>
              <w:sz w:val="21"/>
            </w:rPr>
          </w:pPr>
          <w:hyperlink w:anchor="_Toc396505391" w:history="1">
            <w:r w:rsidR="00F875A9" w:rsidRPr="00857E31">
              <w:rPr>
                <w:rStyle w:val="afa"/>
                <w:noProof/>
              </w:rPr>
              <w:t>2.2.3.</w:t>
            </w:r>
            <w:r w:rsidR="00F875A9">
              <w:rPr>
                <w:rFonts w:asciiTheme="minorHAnsi" w:eastAsiaTheme="minorEastAsia"/>
                <w:noProof/>
                <w:kern w:val="2"/>
                <w:sz w:val="21"/>
              </w:rPr>
              <w:tab/>
            </w:r>
            <w:r w:rsidR="00F875A9" w:rsidRPr="00857E31">
              <w:rPr>
                <w:rStyle w:val="afa"/>
                <w:rFonts w:hint="eastAsia"/>
                <w:noProof/>
              </w:rPr>
              <w:t>デザイナによる画面の設計</w:t>
            </w:r>
            <w:r w:rsidR="00F875A9">
              <w:rPr>
                <w:noProof/>
                <w:webHidden/>
              </w:rPr>
              <w:tab/>
            </w:r>
            <w:r w:rsidR="00F875A9">
              <w:rPr>
                <w:noProof/>
                <w:webHidden/>
              </w:rPr>
              <w:fldChar w:fldCharType="begin"/>
            </w:r>
            <w:r w:rsidR="00F875A9">
              <w:rPr>
                <w:noProof/>
                <w:webHidden/>
              </w:rPr>
              <w:instrText xml:space="preserve"> PAGEREF _Toc396505391 \h </w:instrText>
            </w:r>
            <w:r w:rsidR="00F875A9">
              <w:rPr>
                <w:noProof/>
                <w:webHidden/>
              </w:rPr>
            </w:r>
            <w:r w:rsidR="00F875A9">
              <w:rPr>
                <w:noProof/>
                <w:webHidden/>
              </w:rPr>
              <w:fldChar w:fldCharType="separate"/>
            </w:r>
            <w:r w:rsidR="00F875A9">
              <w:rPr>
                <w:noProof/>
                <w:webHidden/>
              </w:rPr>
              <w:t>15</w:t>
            </w:r>
            <w:r w:rsidR="00F875A9">
              <w:rPr>
                <w:noProof/>
                <w:webHidden/>
              </w:rPr>
              <w:fldChar w:fldCharType="end"/>
            </w:r>
          </w:hyperlink>
        </w:p>
        <w:p w14:paraId="248C1D37" w14:textId="77777777" w:rsidR="00F875A9" w:rsidRDefault="002A2CAA">
          <w:pPr>
            <w:pStyle w:val="31"/>
            <w:tabs>
              <w:tab w:val="left" w:pos="1260"/>
              <w:tab w:val="right" w:leader="dot" w:pos="10456"/>
            </w:tabs>
            <w:rPr>
              <w:rFonts w:asciiTheme="minorHAnsi" w:eastAsiaTheme="minorEastAsia"/>
              <w:noProof/>
              <w:kern w:val="2"/>
              <w:sz w:val="21"/>
            </w:rPr>
          </w:pPr>
          <w:hyperlink w:anchor="_Toc396505392" w:history="1">
            <w:r w:rsidR="00F875A9" w:rsidRPr="00857E31">
              <w:rPr>
                <w:rStyle w:val="afa"/>
                <w:noProof/>
              </w:rPr>
              <w:t>2.2.4.</w:t>
            </w:r>
            <w:r w:rsidR="00F875A9">
              <w:rPr>
                <w:rFonts w:asciiTheme="minorHAnsi" w:eastAsiaTheme="minorEastAsia"/>
                <w:noProof/>
                <w:kern w:val="2"/>
                <w:sz w:val="21"/>
              </w:rPr>
              <w:tab/>
            </w:r>
            <w:r w:rsidR="00F875A9" w:rsidRPr="00857E31">
              <w:rPr>
                <w:rStyle w:val="afa"/>
                <w:rFonts w:hint="eastAsia"/>
                <w:noProof/>
              </w:rPr>
              <w:t>イベントハンドラの追加とコードの記述</w:t>
            </w:r>
            <w:r w:rsidR="00F875A9">
              <w:rPr>
                <w:noProof/>
                <w:webHidden/>
              </w:rPr>
              <w:tab/>
            </w:r>
            <w:r w:rsidR="00F875A9">
              <w:rPr>
                <w:noProof/>
                <w:webHidden/>
              </w:rPr>
              <w:fldChar w:fldCharType="begin"/>
            </w:r>
            <w:r w:rsidR="00F875A9">
              <w:rPr>
                <w:noProof/>
                <w:webHidden/>
              </w:rPr>
              <w:instrText xml:space="preserve"> PAGEREF _Toc396505392 \h </w:instrText>
            </w:r>
            <w:r w:rsidR="00F875A9">
              <w:rPr>
                <w:noProof/>
                <w:webHidden/>
              </w:rPr>
            </w:r>
            <w:r w:rsidR="00F875A9">
              <w:rPr>
                <w:noProof/>
                <w:webHidden/>
              </w:rPr>
              <w:fldChar w:fldCharType="separate"/>
            </w:r>
            <w:r w:rsidR="00F875A9">
              <w:rPr>
                <w:noProof/>
                <w:webHidden/>
              </w:rPr>
              <w:t>17</w:t>
            </w:r>
            <w:r w:rsidR="00F875A9">
              <w:rPr>
                <w:noProof/>
                <w:webHidden/>
              </w:rPr>
              <w:fldChar w:fldCharType="end"/>
            </w:r>
          </w:hyperlink>
        </w:p>
        <w:p w14:paraId="2E498CE4" w14:textId="77777777" w:rsidR="00F875A9" w:rsidRDefault="002A2CAA">
          <w:pPr>
            <w:pStyle w:val="31"/>
            <w:tabs>
              <w:tab w:val="left" w:pos="1260"/>
              <w:tab w:val="right" w:leader="dot" w:pos="10456"/>
            </w:tabs>
            <w:rPr>
              <w:rFonts w:asciiTheme="minorHAnsi" w:eastAsiaTheme="minorEastAsia"/>
              <w:noProof/>
              <w:kern w:val="2"/>
              <w:sz w:val="21"/>
            </w:rPr>
          </w:pPr>
          <w:hyperlink w:anchor="_Toc396505393" w:history="1">
            <w:r w:rsidR="00F875A9" w:rsidRPr="00857E31">
              <w:rPr>
                <w:rStyle w:val="afa"/>
                <w:noProof/>
              </w:rPr>
              <w:t>2.2.5.</w:t>
            </w:r>
            <w:r w:rsidR="00F875A9">
              <w:rPr>
                <w:rFonts w:asciiTheme="minorHAnsi" w:eastAsiaTheme="minorEastAsia"/>
                <w:noProof/>
                <w:kern w:val="2"/>
                <w:sz w:val="21"/>
              </w:rPr>
              <w:tab/>
            </w:r>
            <w:r w:rsidR="00F875A9" w:rsidRPr="00857E31">
              <w:rPr>
                <w:rStyle w:val="afa"/>
                <w:rFonts w:hint="eastAsia"/>
                <w:noProof/>
              </w:rPr>
              <w:t>コンパイルして実行</w:t>
            </w:r>
            <w:r w:rsidR="00F875A9">
              <w:rPr>
                <w:noProof/>
                <w:webHidden/>
              </w:rPr>
              <w:tab/>
            </w:r>
            <w:r w:rsidR="00F875A9">
              <w:rPr>
                <w:noProof/>
                <w:webHidden/>
              </w:rPr>
              <w:fldChar w:fldCharType="begin"/>
            </w:r>
            <w:r w:rsidR="00F875A9">
              <w:rPr>
                <w:noProof/>
                <w:webHidden/>
              </w:rPr>
              <w:instrText xml:space="preserve"> PAGEREF _Toc396505393 \h </w:instrText>
            </w:r>
            <w:r w:rsidR="00F875A9">
              <w:rPr>
                <w:noProof/>
                <w:webHidden/>
              </w:rPr>
            </w:r>
            <w:r w:rsidR="00F875A9">
              <w:rPr>
                <w:noProof/>
                <w:webHidden/>
              </w:rPr>
              <w:fldChar w:fldCharType="separate"/>
            </w:r>
            <w:r w:rsidR="00F875A9">
              <w:rPr>
                <w:noProof/>
                <w:webHidden/>
              </w:rPr>
              <w:t>17</w:t>
            </w:r>
            <w:r w:rsidR="00F875A9">
              <w:rPr>
                <w:noProof/>
                <w:webHidden/>
              </w:rPr>
              <w:fldChar w:fldCharType="end"/>
            </w:r>
          </w:hyperlink>
        </w:p>
        <w:p w14:paraId="56AECC5C" w14:textId="77777777" w:rsidR="00F875A9" w:rsidRDefault="002A2CAA">
          <w:pPr>
            <w:pStyle w:val="31"/>
            <w:tabs>
              <w:tab w:val="left" w:pos="1260"/>
              <w:tab w:val="right" w:leader="dot" w:pos="10456"/>
            </w:tabs>
            <w:rPr>
              <w:rFonts w:asciiTheme="minorHAnsi" w:eastAsiaTheme="minorEastAsia"/>
              <w:noProof/>
              <w:kern w:val="2"/>
              <w:sz w:val="21"/>
            </w:rPr>
          </w:pPr>
          <w:hyperlink w:anchor="_Toc396505394" w:history="1">
            <w:r w:rsidR="00F875A9" w:rsidRPr="00857E31">
              <w:rPr>
                <w:rStyle w:val="afa"/>
                <w:noProof/>
              </w:rPr>
              <w:t>2.2.6.</w:t>
            </w:r>
            <w:r w:rsidR="00F875A9">
              <w:rPr>
                <w:rFonts w:asciiTheme="minorHAnsi" w:eastAsiaTheme="minorEastAsia"/>
                <w:noProof/>
                <w:kern w:val="2"/>
                <w:sz w:val="21"/>
              </w:rPr>
              <w:tab/>
            </w:r>
            <w:r w:rsidR="00F875A9" w:rsidRPr="00857E31">
              <w:rPr>
                <w:rStyle w:val="afa"/>
                <w:noProof/>
              </w:rPr>
              <w:t>Main</w:t>
            </w:r>
            <w:r w:rsidR="00F875A9" w:rsidRPr="00857E31">
              <w:rPr>
                <w:rStyle w:val="afa"/>
                <w:rFonts w:hint="eastAsia"/>
                <w:noProof/>
              </w:rPr>
              <w:t>メソッドはどこにいった？</w:t>
            </w:r>
            <w:r w:rsidR="00F875A9">
              <w:rPr>
                <w:noProof/>
                <w:webHidden/>
              </w:rPr>
              <w:tab/>
            </w:r>
            <w:r w:rsidR="00F875A9">
              <w:rPr>
                <w:noProof/>
                <w:webHidden/>
              </w:rPr>
              <w:fldChar w:fldCharType="begin"/>
            </w:r>
            <w:r w:rsidR="00F875A9">
              <w:rPr>
                <w:noProof/>
                <w:webHidden/>
              </w:rPr>
              <w:instrText xml:space="preserve"> PAGEREF _Toc396505394 \h </w:instrText>
            </w:r>
            <w:r w:rsidR="00F875A9">
              <w:rPr>
                <w:noProof/>
                <w:webHidden/>
              </w:rPr>
            </w:r>
            <w:r w:rsidR="00F875A9">
              <w:rPr>
                <w:noProof/>
                <w:webHidden/>
              </w:rPr>
              <w:fldChar w:fldCharType="separate"/>
            </w:r>
            <w:r w:rsidR="00F875A9">
              <w:rPr>
                <w:noProof/>
                <w:webHidden/>
              </w:rPr>
              <w:t>18</w:t>
            </w:r>
            <w:r w:rsidR="00F875A9">
              <w:rPr>
                <w:noProof/>
                <w:webHidden/>
              </w:rPr>
              <w:fldChar w:fldCharType="end"/>
            </w:r>
          </w:hyperlink>
        </w:p>
        <w:p w14:paraId="0AE2D4D8" w14:textId="77777777" w:rsidR="00F875A9" w:rsidRDefault="002A2CAA">
          <w:pPr>
            <w:pStyle w:val="25"/>
            <w:tabs>
              <w:tab w:val="left" w:pos="840"/>
              <w:tab w:val="right" w:leader="dot" w:pos="10456"/>
            </w:tabs>
            <w:rPr>
              <w:rFonts w:asciiTheme="minorHAnsi" w:eastAsiaTheme="minorEastAsia"/>
              <w:noProof/>
              <w:kern w:val="2"/>
              <w:sz w:val="21"/>
            </w:rPr>
          </w:pPr>
          <w:hyperlink w:anchor="_Toc396505395" w:history="1">
            <w:r w:rsidR="00F875A9" w:rsidRPr="00857E31">
              <w:rPr>
                <w:rStyle w:val="afa"/>
                <w:noProof/>
              </w:rPr>
              <w:t>2.3.</w:t>
            </w:r>
            <w:r w:rsidR="00F875A9">
              <w:rPr>
                <w:rFonts w:asciiTheme="minorHAnsi" w:eastAsiaTheme="minorEastAsia"/>
                <w:noProof/>
                <w:kern w:val="2"/>
                <w:sz w:val="21"/>
              </w:rPr>
              <w:tab/>
            </w:r>
            <w:r w:rsidR="00F875A9" w:rsidRPr="00857E31">
              <w:rPr>
                <w:rStyle w:val="afa"/>
                <w:rFonts w:hint="eastAsia"/>
                <w:noProof/>
              </w:rPr>
              <w:t>全て</w:t>
            </w:r>
            <w:r w:rsidR="00F875A9" w:rsidRPr="00857E31">
              <w:rPr>
                <w:rStyle w:val="afa"/>
                <w:noProof/>
              </w:rPr>
              <w:t>C#</w:t>
            </w:r>
            <w:r w:rsidR="00F875A9" w:rsidRPr="00857E31">
              <w:rPr>
                <w:rStyle w:val="afa"/>
                <w:rFonts w:hint="eastAsia"/>
                <w:noProof/>
              </w:rPr>
              <w:t>で</w:t>
            </w:r>
            <w:r w:rsidR="00F875A9" w:rsidRPr="00857E31">
              <w:rPr>
                <w:rStyle w:val="afa"/>
                <w:noProof/>
              </w:rPr>
              <w:t>Hello world</w:t>
            </w:r>
            <w:r w:rsidR="00F875A9">
              <w:rPr>
                <w:noProof/>
                <w:webHidden/>
              </w:rPr>
              <w:tab/>
            </w:r>
            <w:r w:rsidR="00F875A9">
              <w:rPr>
                <w:noProof/>
                <w:webHidden/>
              </w:rPr>
              <w:fldChar w:fldCharType="begin"/>
            </w:r>
            <w:r w:rsidR="00F875A9">
              <w:rPr>
                <w:noProof/>
                <w:webHidden/>
              </w:rPr>
              <w:instrText xml:space="preserve"> PAGEREF _Toc396505395 \h </w:instrText>
            </w:r>
            <w:r w:rsidR="00F875A9">
              <w:rPr>
                <w:noProof/>
                <w:webHidden/>
              </w:rPr>
            </w:r>
            <w:r w:rsidR="00F875A9">
              <w:rPr>
                <w:noProof/>
                <w:webHidden/>
              </w:rPr>
              <w:fldChar w:fldCharType="separate"/>
            </w:r>
            <w:r w:rsidR="00F875A9">
              <w:rPr>
                <w:noProof/>
                <w:webHidden/>
              </w:rPr>
              <w:t>20</w:t>
            </w:r>
            <w:r w:rsidR="00F875A9">
              <w:rPr>
                <w:noProof/>
                <w:webHidden/>
              </w:rPr>
              <w:fldChar w:fldCharType="end"/>
            </w:r>
          </w:hyperlink>
        </w:p>
        <w:p w14:paraId="3B0C19C4" w14:textId="77777777" w:rsidR="00F875A9" w:rsidRDefault="002A2CAA">
          <w:pPr>
            <w:pStyle w:val="25"/>
            <w:tabs>
              <w:tab w:val="left" w:pos="840"/>
              <w:tab w:val="right" w:leader="dot" w:pos="10456"/>
            </w:tabs>
            <w:rPr>
              <w:rFonts w:asciiTheme="minorHAnsi" w:eastAsiaTheme="minorEastAsia"/>
              <w:noProof/>
              <w:kern w:val="2"/>
              <w:sz w:val="21"/>
            </w:rPr>
          </w:pPr>
          <w:hyperlink w:anchor="_Toc396505396" w:history="1">
            <w:r w:rsidR="00F875A9" w:rsidRPr="00857E31">
              <w:rPr>
                <w:rStyle w:val="afa"/>
                <w:noProof/>
              </w:rPr>
              <w:t>2.4.</w:t>
            </w:r>
            <w:r w:rsidR="00F875A9">
              <w:rPr>
                <w:rFonts w:asciiTheme="minorHAnsi" w:eastAsiaTheme="minorEastAsia"/>
                <w:noProof/>
                <w:kern w:val="2"/>
                <w:sz w:val="21"/>
              </w:rPr>
              <w:tab/>
            </w:r>
            <w:r w:rsidR="00F875A9" w:rsidRPr="00857E31">
              <w:rPr>
                <w:rStyle w:val="afa"/>
                <w:noProof/>
              </w:rPr>
              <w:t>WPF</w:t>
            </w:r>
            <w:r w:rsidR="00F875A9" w:rsidRPr="00857E31">
              <w:rPr>
                <w:rStyle w:val="afa"/>
                <w:rFonts w:hint="eastAsia"/>
                <w:noProof/>
              </w:rPr>
              <w:t>を構成するものを考えてみる</w:t>
            </w:r>
            <w:r w:rsidR="00F875A9">
              <w:rPr>
                <w:noProof/>
                <w:webHidden/>
              </w:rPr>
              <w:tab/>
            </w:r>
            <w:r w:rsidR="00F875A9">
              <w:rPr>
                <w:noProof/>
                <w:webHidden/>
              </w:rPr>
              <w:fldChar w:fldCharType="begin"/>
            </w:r>
            <w:r w:rsidR="00F875A9">
              <w:rPr>
                <w:noProof/>
                <w:webHidden/>
              </w:rPr>
              <w:instrText xml:space="preserve"> PAGEREF _Toc396505396 \h </w:instrText>
            </w:r>
            <w:r w:rsidR="00F875A9">
              <w:rPr>
                <w:noProof/>
                <w:webHidden/>
              </w:rPr>
            </w:r>
            <w:r w:rsidR="00F875A9">
              <w:rPr>
                <w:noProof/>
                <w:webHidden/>
              </w:rPr>
              <w:fldChar w:fldCharType="separate"/>
            </w:r>
            <w:r w:rsidR="00F875A9">
              <w:rPr>
                <w:noProof/>
                <w:webHidden/>
              </w:rPr>
              <w:t>24</w:t>
            </w:r>
            <w:r w:rsidR="00F875A9">
              <w:rPr>
                <w:noProof/>
                <w:webHidden/>
              </w:rPr>
              <w:fldChar w:fldCharType="end"/>
            </w:r>
          </w:hyperlink>
        </w:p>
        <w:p w14:paraId="5A454FFD" w14:textId="77777777" w:rsidR="00F875A9" w:rsidRDefault="002A2CAA">
          <w:pPr>
            <w:pStyle w:val="31"/>
            <w:tabs>
              <w:tab w:val="left" w:pos="1260"/>
              <w:tab w:val="right" w:leader="dot" w:pos="10456"/>
            </w:tabs>
            <w:rPr>
              <w:rFonts w:asciiTheme="minorHAnsi" w:eastAsiaTheme="minorEastAsia"/>
              <w:noProof/>
              <w:kern w:val="2"/>
              <w:sz w:val="21"/>
            </w:rPr>
          </w:pPr>
          <w:hyperlink w:anchor="_Toc396505397" w:history="1">
            <w:r w:rsidR="00F875A9" w:rsidRPr="00857E31">
              <w:rPr>
                <w:rStyle w:val="afa"/>
                <w:noProof/>
              </w:rPr>
              <w:t>2.4.1.</w:t>
            </w:r>
            <w:r w:rsidR="00F875A9">
              <w:rPr>
                <w:rFonts w:asciiTheme="minorHAnsi" w:eastAsiaTheme="minorEastAsia"/>
                <w:noProof/>
                <w:kern w:val="2"/>
                <w:sz w:val="21"/>
              </w:rPr>
              <w:tab/>
            </w:r>
            <w:r w:rsidR="00F875A9" w:rsidRPr="00857E31">
              <w:rPr>
                <w:rStyle w:val="afa"/>
                <w:noProof/>
              </w:rPr>
              <w:t>WPF</w:t>
            </w:r>
            <w:r w:rsidR="00F875A9" w:rsidRPr="00857E31">
              <w:rPr>
                <w:rStyle w:val="afa"/>
                <w:rFonts w:hint="eastAsia"/>
                <w:noProof/>
              </w:rPr>
              <w:t>はクラスライブラリ？</w:t>
            </w:r>
            <w:r w:rsidR="00F875A9">
              <w:rPr>
                <w:noProof/>
                <w:webHidden/>
              </w:rPr>
              <w:tab/>
            </w:r>
            <w:r w:rsidR="00F875A9">
              <w:rPr>
                <w:noProof/>
                <w:webHidden/>
              </w:rPr>
              <w:fldChar w:fldCharType="begin"/>
            </w:r>
            <w:r w:rsidR="00F875A9">
              <w:rPr>
                <w:noProof/>
                <w:webHidden/>
              </w:rPr>
              <w:instrText xml:space="preserve"> PAGEREF _Toc396505397 \h </w:instrText>
            </w:r>
            <w:r w:rsidR="00F875A9">
              <w:rPr>
                <w:noProof/>
                <w:webHidden/>
              </w:rPr>
            </w:r>
            <w:r w:rsidR="00F875A9">
              <w:rPr>
                <w:noProof/>
                <w:webHidden/>
              </w:rPr>
              <w:fldChar w:fldCharType="separate"/>
            </w:r>
            <w:r w:rsidR="00F875A9">
              <w:rPr>
                <w:noProof/>
                <w:webHidden/>
              </w:rPr>
              <w:t>24</w:t>
            </w:r>
            <w:r w:rsidR="00F875A9">
              <w:rPr>
                <w:noProof/>
                <w:webHidden/>
              </w:rPr>
              <w:fldChar w:fldCharType="end"/>
            </w:r>
          </w:hyperlink>
        </w:p>
        <w:p w14:paraId="301A8A4F" w14:textId="77777777" w:rsidR="00F875A9" w:rsidRDefault="002A2CAA">
          <w:pPr>
            <w:pStyle w:val="31"/>
            <w:tabs>
              <w:tab w:val="left" w:pos="1260"/>
              <w:tab w:val="right" w:leader="dot" w:pos="10456"/>
            </w:tabs>
            <w:rPr>
              <w:rFonts w:asciiTheme="minorHAnsi" w:eastAsiaTheme="minorEastAsia"/>
              <w:noProof/>
              <w:kern w:val="2"/>
              <w:sz w:val="21"/>
            </w:rPr>
          </w:pPr>
          <w:hyperlink w:anchor="_Toc396505398" w:history="1">
            <w:r w:rsidR="00F875A9" w:rsidRPr="00857E31">
              <w:rPr>
                <w:rStyle w:val="afa"/>
                <w:noProof/>
              </w:rPr>
              <w:t>2.4.2.</w:t>
            </w:r>
            <w:r w:rsidR="00F875A9">
              <w:rPr>
                <w:rFonts w:asciiTheme="minorHAnsi" w:eastAsiaTheme="minorEastAsia"/>
                <w:noProof/>
                <w:kern w:val="2"/>
                <w:sz w:val="21"/>
              </w:rPr>
              <w:tab/>
            </w:r>
            <w:r w:rsidR="00F875A9" w:rsidRPr="00857E31">
              <w:rPr>
                <w:rStyle w:val="afa"/>
                <w:noProof/>
              </w:rPr>
              <w:t>XAML</w:t>
            </w:r>
            <w:r w:rsidR="00F875A9" w:rsidRPr="00857E31">
              <w:rPr>
                <w:rStyle w:val="afa"/>
                <w:rFonts w:hint="eastAsia"/>
                <w:noProof/>
              </w:rPr>
              <w:t>は何？</w:t>
            </w:r>
            <w:r w:rsidR="00F875A9">
              <w:rPr>
                <w:noProof/>
                <w:webHidden/>
              </w:rPr>
              <w:tab/>
            </w:r>
            <w:r w:rsidR="00F875A9">
              <w:rPr>
                <w:noProof/>
                <w:webHidden/>
              </w:rPr>
              <w:fldChar w:fldCharType="begin"/>
            </w:r>
            <w:r w:rsidR="00F875A9">
              <w:rPr>
                <w:noProof/>
                <w:webHidden/>
              </w:rPr>
              <w:instrText xml:space="preserve"> PAGEREF _Toc396505398 \h </w:instrText>
            </w:r>
            <w:r w:rsidR="00F875A9">
              <w:rPr>
                <w:noProof/>
                <w:webHidden/>
              </w:rPr>
            </w:r>
            <w:r w:rsidR="00F875A9">
              <w:rPr>
                <w:noProof/>
                <w:webHidden/>
              </w:rPr>
              <w:fldChar w:fldCharType="separate"/>
            </w:r>
            <w:r w:rsidR="00F875A9">
              <w:rPr>
                <w:noProof/>
                <w:webHidden/>
              </w:rPr>
              <w:t>25</w:t>
            </w:r>
            <w:r w:rsidR="00F875A9">
              <w:rPr>
                <w:noProof/>
                <w:webHidden/>
              </w:rPr>
              <w:fldChar w:fldCharType="end"/>
            </w:r>
          </w:hyperlink>
        </w:p>
        <w:p w14:paraId="0538B3AC" w14:textId="77777777" w:rsidR="00F875A9" w:rsidRDefault="002A2CAA">
          <w:pPr>
            <w:pStyle w:val="31"/>
            <w:tabs>
              <w:tab w:val="left" w:pos="1260"/>
              <w:tab w:val="right" w:leader="dot" w:pos="10456"/>
            </w:tabs>
            <w:rPr>
              <w:rFonts w:asciiTheme="minorHAnsi" w:eastAsiaTheme="minorEastAsia"/>
              <w:noProof/>
              <w:kern w:val="2"/>
              <w:sz w:val="21"/>
            </w:rPr>
          </w:pPr>
          <w:hyperlink w:anchor="_Toc396505399" w:history="1">
            <w:r w:rsidR="00F875A9" w:rsidRPr="00857E31">
              <w:rPr>
                <w:rStyle w:val="afa"/>
                <w:noProof/>
              </w:rPr>
              <w:t>2.4.3.</w:t>
            </w:r>
            <w:r w:rsidR="00F875A9">
              <w:rPr>
                <w:rFonts w:asciiTheme="minorHAnsi" w:eastAsiaTheme="minorEastAsia"/>
                <w:noProof/>
                <w:kern w:val="2"/>
                <w:sz w:val="21"/>
              </w:rPr>
              <w:tab/>
            </w:r>
            <w:r w:rsidR="00F875A9" w:rsidRPr="00857E31">
              <w:rPr>
                <w:rStyle w:val="afa"/>
                <w:noProof/>
              </w:rPr>
              <w:t>WPF</w:t>
            </w:r>
            <w:r w:rsidR="00F875A9" w:rsidRPr="00857E31">
              <w:rPr>
                <w:rStyle w:val="afa"/>
                <w:rFonts w:hint="eastAsia"/>
                <w:noProof/>
              </w:rPr>
              <w:t>を構成するもののまとめ</w:t>
            </w:r>
            <w:r w:rsidR="00F875A9">
              <w:rPr>
                <w:noProof/>
                <w:webHidden/>
              </w:rPr>
              <w:tab/>
            </w:r>
            <w:r w:rsidR="00F875A9">
              <w:rPr>
                <w:noProof/>
                <w:webHidden/>
              </w:rPr>
              <w:fldChar w:fldCharType="begin"/>
            </w:r>
            <w:r w:rsidR="00F875A9">
              <w:rPr>
                <w:noProof/>
                <w:webHidden/>
              </w:rPr>
              <w:instrText xml:space="preserve"> PAGEREF _Toc396505399 \h </w:instrText>
            </w:r>
            <w:r w:rsidR="00F875A9">
              <w:rPr>
                <w:noProof/>
                <w:webHidden/>
              </w:rPr>
            </w:r>
            <w:r w:rsidR="00F875A9">
              <w:rPr>
                <w:noProof/>
                <w:webHidden/>
              </w:rPr>
              <w:fldChar w:fldCharType="separate"/>
            </w:r>
            <w:r w:rsidR="00F875A9">
              <w:rPr>
                <w:noProof/>
                <w:webHidden/>
              </w:rPr>
              <w:t>26</w:t>
            </w:r>
            <w:r w:rsidR="00F875A9">
              <w:rPr>
                <w:noProof/>
                <w:webHidden/>
              </w:rPr>
              <w:fldChar w:fldCharType="end"/>
            </w:r>
          </w:hyperlink>
        </w:p>
        <w:p w14:paraId="6B517F16" w14:textId="77777777" w:rsidR="00F875A9" w:rsidRDefault="002A2CAA">
          <w:pPr>
            <w:pStyle w:val="25"/>
            <w:tabs>
              <w:tab w:val="left" w:pos="840"/>
              <w:tab w:val="right" w:leader="dot" w:pos="10456"/>
            </w:tabs>
            <w:rPr>
              <w:rFonts w:asciiTheme="minorHAnsi" w:eastAsiaTheme="minorEastAsia"/>
              <w:noProof/>
              <w:kern w:val="2"/>
              <w:sz w:val="21"/>
            </w:rPr>
          </w:pPr>
          <w:hyperlink w:anchor="_Toc396505400" w:history="1">
            <w:r w:rsidR="00F875A9" w:rsidRPr="00857E31">
              <w:rPr>
                <w:rStyle w:val="afa"/>
                <w:noProof/>
              </w:rPr>
              <w:t>2.5.</w:t>
            </w:r>
            <w:r w:rsidR="00F875A9">
              <w:rPr>
                <w:rFonts w:asciiTheme="minorHAnsi" w:eastAsiaTheme="minorEastAsia"/>
                <w:noProof/>
                <w:kern w:val="2"/>
                <w:sz w:val="21"/>
              </w:rPr>
              <w:tab/>
            </w:r>
            <w:r w:rsidR="00F875A9" w:rsidRPr="00857E31">
              <w:rPr>
                <w:rStyle w:val="afa"/>
                <w:noProof/>
              </w:rPr>
              <w:t>WPF</w:t>
            </w:r>
            <w:r w:rsidR="00F875A9" w:rsidRPr="00857E31">
              <w:rPr>
                <w:rStyle w:val="afa"/>
                <w:rFonts w:hint="eastAsia"/>
                <w:noProof/>
              </w:rPr>
              <w:t>のコンセプト</w:t>
            </w:r>
            <w:r w:rsidR="00F875A9">
              <w:rPr>
                <w:noProof/>
                <w:webHidden/>
              </w:rPr>
              <w:tab/>
            </w:r>
            <w:r w:rsidR="00F875A9">
              <w:rPr>
                <w:noProof/>
                <w:webHidden/>
              </w:rPr>
              <w:fldChar w:fldCharType="begin"/>
            </w:r>
            <w:r w:rsidR="00F875A9">
              <w:rPr>
                <w:noProof/>
                <w:webHidden/>
              </w:rPr>
              <w:instrText xml:space="preserve"> PAGEREF _Toc396505400 \h </w:instrText>
            </w:r>
            <w:r w:rsidR="00F875A9">
              <w:rPr>
                <w:noProof/>
                <w:webHidden/>
              </w:rPr>
            </w:r>
            <w:r w:rsidR="00F875A9">
              <w:rPr>
                <w:noProof/>
                <w:webHidden/>
              </w:rPr>
              <w:fldChar w:fldCharType="separate"/>
            </w:r>
            <w:r w:rsidR="00F875A9">
              <w:rPr>
                <w:noProof/>
                <w:webHidden/>
              </w:rPr>
              <w:t>27</w:t>
            </w:r>
            <w:r w:rsidR="00F875A9">
              <w:rPr>
                <w:noProof/>
                <w:webHidden/>
              </w:rPr>
              <w:fldChar w:fldCharType="end"/>
            </w:r>
          </w:hyperlink>
        </w:p>
        <w:p w14:paraId="30855246" w14:textId="77777777" w:rsidR="00F875A9" w:rsidRDefault="002A2CAA">
          <w:pPr>
            <w:pStyle w:val="31"/>
            <w:tabs>
              <w:tab w:val="left" w:pos="1260"/>
              <w:tab w:val="right" w:leader="dot" w:pos="10456"/>
            </w:tabs>
            <w:rPr>
              <w:rFonts w:asciiTheme="minorHAnsi" w:eastAsiaTheme="minorEastAsia"/>
              <w:noProof/>
              <w:kern w:val="2"/>
              <w:sz w:val="21"/>
            </w:rPr>
          </w:pPr>
          <w:hyperlink w:anchor="_Toc396505401" w:history="1">
            <w:r w:rsidR="00F875A9" w:rsidRPr="00857E31">
              <w:rPr>
                <w:rStyle w:val="afa"/>
                <w:noProof/>
              </w:rPr>
              <w:t>2.5.1.</w:t>
            </w:r>
            <w:r w:rsidR="00F875A9">
              <w:rPr>
                <w:rFonts w:asciiTheme="minorHAnsi" w:eastAsiaTheme="minorEastAsia"/>
                <w:noProof/>
                <w:kern w:val="2"/>
                <w:sz w:val="21"/>
              </w:rPr>
              <w:tab/>
            </w:r>
            <w:r w:rsidR="00F875A9" w:rsidRPr="00857E31">
              <w:rPr>
                <w:rStyle w:val="afa"/>
                <w:rFonts w:hint="eastAsia"/>
                <w:noProof/>
              </w:rPr>
              <w:t>コンテンツモデル</w:t>
            </w:r>
            <w:r w:rsidR="00F875A9">
              <w:rPr>
                <w:noProof/>
                <w:webHidden/>
              </w:rPr>
              <w:tab/>
            </w:r>
            <w:r w:rsidR="00F875A9">
              <w:rPr>
                <w:noProof/>
                <w:webHidden/>
              </w:rPr>
              <w:fldChar w:fldCharType="begin"/>
            </w:r>
            <w:r w:rsidR="00F875A9">
              <w:rPr>
                <w:noProof/>
                <w:webHidden/>
              </w:rPr>
              <w:instrText xml:space="preserve"> PAGEREF _Toc396505401 \h </w:instrText>
            </w:r>
            <w:r w:rsidR="00F875A9">
              <w:rPr>
                <w:noProof/>
                <w:webHidden/>
              </w:rPr>
            </w:r>
            <w:r w:rsidR="00F875A9">
              <w:rPr>
                <w:noProof/>
                <w:webHidden/>
              </w:rPr>
              <w:fldChar w:fldCharType="separate"/>
            </w:r>
            <w:r w:rsidR="00F875A9">
              <w:rPr>
                <w:noProof/>
                <w:webHidden/>
              </w:rPr>
              <w:t>27</w:t>
            </w:r>
            <w:r w:rsidR="00F875A9">
              <w:rPr>
                <w:noProof/>
                <w:webHidden/>
              </w:rPr>
              <w:fldChar w:fldCharType="end"/>
            </w:r>
          </w:hyperlink>
        </w:p>
        <w:p w14:paraId="05B214D6" w14:textId="77777777" w:rsidR="00F875A9" w:rsidRDefault="002A2CAA">
          <w:pPr>
            <w:pStyle w:val="25"/>
            <w:tabs>
              <w:tab w:val="left" w:pos="840"/>
              <w:tab w:val="right" w:leader="dot" w:pos="10456"/>
            </w:tabs>
            <w:rPr>
              <w:rFonts w:asciiTheme="minorHAnsi" w:eastAsiaTheme="minorEastAsia"/>
              <w:noProof/>
              <w:kern w:val="2"/>
              <w:sz w:val="21"/>
            </w:rPr>
          </w:pPr>
          <w:hyperlink w:anchor="_Toc396505402" w:history="1">
            <w:r w:rsidR="00F875A9" w:rsidRPr="00857E31">
              <w:rPr>
                <w:rStyle w:val="afa"/>
                <w:noProof/>
              </w:rPr>
              <w:t>2.6.</w:t>
            </w:r>
            <w:r w:rsidR="00F875A9">
              <w:rPr>
                <w:rFonts w:asciiTheme="minorHAnsi" w:eastAsiaTheme="minorEastAsia"/>
                <w:noProof/>
                <w:kern w:val="2"/>
                <w:sz w:val="21"/>
              </w:rPr>
              <w:tab/>
            </w:r>
            <w:r w:rsidR="00F875A9" w:rsidRPr="00857E31">
              <w:rPr>
                <w:rStyle w:val="afa"/>
                <w:rFonts w:hint="eastAsia"/>
                <w:noProof/>
              </w:rPr>
              <w:t>スタイル</w:t>
            </w:r>
            <w:r w:rsidR="00F875A9">
              <w:rPr>
                <w:noProof/>
                <w:webHidden/>
              </w:rPr>
              <w:tab/>
            </w:r>
            <w:r w:rsidR="00F875A9">
              <w:rPr>
                <w:noProof/>
                <w:webHidden/>
              </w:rPr>
              <w:fldChar w:fldCharType="begin"/>
            </w:r>
            <w:r w:rsidR="00F875A9">
              <w:rPr>
                <w:noProof/>
                <w:webHidden/>
              </w:rPr>
              <w:instrText xml:space="preserve"> PAGEREF _Toc396505402 \h </w:instrText>
            </w:r>
            <w:r w:rsidR="00F875A9">
              <w:rPr>
                <w:noProof/>
                <w:webHidden/>
              </w:rPr>
            </w:r>
            <w:r w:rsidR="00F875A9">
              <w:rPr>
                <w:noProof/>
                <w:webHidden/>
              </w:rPr>
              <w:fldChar w:fldCharType="separate"/>
            </w:r>
            <w:r w:rsidR="00F875A9">
              <w:rPr>
                <w:noProof/>
                <w:webHidden/>
              </w:rPr>
              <w:t>31</w:t>
            </w:r>
            <w:r w:rsidR="00F875A9">
              <w:rPr>
                <w:noProof/>
                <w:webHidden/>
              </w:rPr>
              <w:fldChar w:fldCharType="end"/>
            </w:r>
          </w:hyperlink>
        </w:p>
        <w:p w14:paraId="1BD5FB35" w14:textId="77777777" w:rsidR="00F875A9" w:rsidRDefault="002A2CAA">
          <w:pPr>
            <w:pStyle w:val="25"/>
            <w:tabs>
              <w:tab w:val="left" w:pos="840"/>
              <w:tab w:val="right" w:leader="dot" w:pos="10456"/>
            </w:tabs>
            <w:rPr>
              <w:rFonts w:asciiTheme="minorHAnsi" w:eastAsiaTheme="minorEastAsia"/>
              <w:noProof/>
              <w:kern w:val="2"/>
              <w:sz w:val="21"/>
            </w:rPr>
          </w:pPr>
          <w:hyperlink w:anchor="_Toc396505403" w:history="1">
            <w:r w:rsidR="00F875A9" w:rsidRPr="00857E31">
              <w:rPr>
                <w:rStyle w:val="afa"/>
                <w:noProof/>
              </w:rPr>
              <w:t>2.7.</w:t>
            </w:r>
            <w:r w:rsidR="00F875A9">
              <w:rPr>
                <w:rFonts w:asciiTheme="minorHAnsi" w:eastAsiaTheme="minorEastAsia"/>
                <w:noProof/>
                <w:kern w:val="2"/>
                <w:sz w:val="21"/>
              </w:rPr>
              <w:tab/>
            </w:r>
            <w:r w:rsidR="00F875A9" w:rsidRPr="00857E31">
              <w:rPr>
                <w:rStyle w:val="afa"/>
                <w:rFonts w:hint="eastAsia"/>
                <w:noProof/>
              </w:rPr>
              <w:t>データバインディング</w:t>
            </w:r>
            <w:r w:rsidR="00F875A9">
              <w:rPr>
                <w:noProof/>
                <w:webHidden/>
              </w:rPr>
              <w:tab/>
            </w:r>
            <w:r w:rsidR="00F875A9">
              <w:rPr>
                <w:noProof/>
                <w:webHidden/>
              </w:rPr>
              <w:fldChar w:fldCharType="begin"/>
            </w:r>
            <w:r w:rsidR="00F875A9">
              <w:rPr>
                <w:noProof/>
                <w:webHidden/>
              </w:rPr>
              <w:instrText xml:space="preserve"> PAGEREF _Toc396505403 \h </w:instrText>
            </w:r>
            <w:r w:rsidR="00F875A9">
              <w:rPr>
                <w:noProof/>
                <w:webHidden/>
              </w:rPr>
            </w:r>
            <w:r w:rsidR="00F875A9">
              <w:rPr>
                <w:noProof/>
                <w:webHidden/>
              </w:rPr>
              <w:fldChar w:fldCharType="separate"/>
            </w:r>
            <w:r w:rsidR="00F875A9">
              <w:rPr>
                <w:noProof/>
                <w:webHidden/>
              </w:rPr>
              <w:t>34</w:t>
            </w:r>
            <w:r w:rsidR="00F875A9">
              <w:rPr>
                <w:noProof/>
                <w:webHidden/>
              </w:rPr>
              <w:fldChar w:fldCharType="end"/>
            </w:r>
          </w:hyperlink>
        </w:p>
        <w:p w14:paraId="7B12F332" w14:textId="77777777" w:rsidR="00F875A9" w:rsidRDefault="002A2CAA">
          <w:pPr>
            <w:pStyle w:val="25"/>
            <w:tabs>
              <w:tab w:val="left" w:pos="840"/>
              <w:tab w:val="right" w:leader="dot" w:pos="10456"/>
            </w:tabs>
            <w:rPr>
              <w:rFonts w:asciiTheme="minorHAnsi" w:eastAsiaTheme="minorEastAsia"/>
              <w:noProof/>
              <w:kern w:val="2"/>
              <w:sz w:val="21"/>
            </w:rPr>
          </w:pPr>
          <w:hyperlink w:anchor="_Toc396505404" w:history="1">
            <w:r w:rsidR="00F875A9" w:rsidRPr="00857E31">
              <w:rPr>
                <w:rStyle w:val="afa"/>
                <w:noProof/>
              </w:rPr>
              <w:t>2.8.</w:t>
            </w:r>
            <w:r w:rsidR="00F875A9">
              <w:rPr>
                <w:rFonts w:asciiTheme="minorHAnsi" w:eastAsiaTheme="minorEastAsia"/>
                <w:noProof/>
                <w:kern w:val="2"/>
                <w:sz w:val="21"/>
              </w:rPr>
              <w:tab/>
            </w:r>
            <w:r w:rsidR="00F875A9" w:rsidRPr="00857E31">
              <w:rPr>
                <w:rStyle w:val="afa"/>
                <w:rFonts w:hint="eastAsia"/>
                <w:noProof/>
              </w:rPr>
              <w:t>まとめ</w:t>
            </w:r>
            <w:r w:rsidR="00F875A9">
              <w:rPr>
                <w:noProof/>
                <w:webHidden/>
              </w:rPr>
              <w:tab/>
            </w:r>
            <w:r w:rsidR="00F875A9">
              <w:rPr>
                <w:noProof/>
                <w:webHidden/>
              </w:rPr>
              <w:fldChar w:fldCharType="begin"/>
            </w:r>
            <w:r w:rsidR="00F875A9">
              <w:rPr>
                <w:noProof/>
                <w:webHidden/>
              </w:rPr>
              <w:instrText xml:space="preserve"> PAGEREF _Toc396505404 \h </w:instrText>
            </w:r>
            <w:r w:rsidR="00F875A9">
              <w:rPr>
                <w:noProof/>
                <w:webHidden/>
              </w:rPr>
            </w:r>
            <w:r w:rsidR="00F875A9">
              <w:rPr>
                <w:noProof/>
                <w:webHidden/>
              </w:rPr>
              <w:fldChar w:fldCharType="separate"/>
            </w:r>
            <w:r w:rsidR="00F875A9">
              <w:rPr>
                <w:noProof/>
                <w:webHidden/>
              </w:rPr>
              <w:t>36</w:t>
            </w:r>
            <w:r w:rsidR="00F875A9">
              <w:rPr>
                <w:noProof/>
                <w:webHidden/>
              </w:rPr>
              <w:fldChar w:fldCharType="end"/>
            </w:r>
          </w:hyperlink>
        </w:p>
        <w:p w14:paraId="2108C84A" w14:textId="77777777" w:rsidR="00F875A9" w:rsidRDefault="002A2CAA">
          <w:pPr>
            <w:pStyle w:val="11"/>
            <w:tabs>
              <w:tab w:val="left" w:pos="630"/>
              <w:tab w:val="right" w:leader="dot" w:pos="10456"/>
            </w:tabs>
            <w:rPr>
              <w:rFonts w:asciiTheme="minorHAnsi" w:eastAsiaTheme="minorEastAsia"/>
              <w:noProof/>
              <w:kern w:val="2"/>
              <w:sz w:val="21"/>
            </w:rPr>
          </w:pPr>
          <w:hyperlink w:anchor="_Toc396505405" w:history="1">
            <w:r w:rsidR="00F875A9" w:rsidRPr="00857E31">
              <w:rPr>
                <w:rStyle w:val="afa"/>
                <w:noProof/>
              </w:rPr>
              <w:t>3.</w:t>
            </w:r>
            <w:r w:rsidR="00F875A9">
              <w:rPr>
                <w:rFonts w:asciiTheme="minorHAnsi" w:eastAsiaTheme="minorEastAsia"/>
                <w:noProof/>
                <w:kern w:val="2"/>
                <w:sz w:val="21"/>
              </w:rPr>
              <w:tab/>
            </w:r>
            <w:r w:rsidR="00F875A9" w:rsidRPr="00857E31">
              <w:rPr>
                <w:rStyle w:val="afa"/>
                <w:noProof/>
              </w:rPr>
              <w:t>XAML</w:t>
            </w:r>
            <w:r w:rsidR="00F875A9">
              <w:rPr>
                <w:noProof/>
                <w:webHidden/>
              </w:rPr>
              <w:tab/>
            </w:r>
            <w:r w:rsidR="00F875A9">
              <w:rPr>
                <w:noProof/>
                <w:webHidden/>
              </w:rPr>
              <w:fldChar w:fldCharType="begin"/>
            </w:r>
            <w:r w:rsidR="00F875A9">
              <w:rPr>
                <w:noProof/>
                <w:webHidden/>
              </w:rPr>
              <w:instrText xml:space="preserve"> PAGEREF _Toc396505405 \h </w:instrText>
            </w:r>
            <w:r w:rsidR="00F875A9">
              <w:rPr>
                <w:noProof/>
                <w:webHidden/>
              </w:rPr>
            </w:r>
            <w:r w:rsidR="00F875A9">
              <w:rPr>
                <w:noProof/>
                <w:webHidden/>
              </w:rPr>
              <w:fldChar w:fldCharType="separate"/>
            </w:r>
            <w:r w:rsidR="00F875A9">
              <w:rPr>
                <w:noProof/>
                <w:webHidden/>
              </w:rPr>
              <w:t>36</w:t>
            </w:r>
            <w:r w:rsidR="00F875A9">
              <w:rPr>
                <w:noProof/>
                <w:webHidden/>
              </w:rPr>
              <w:fldChar w:fldCharType="end"/>
            </w:r>
          </w:hyperlink>
        </w:p>
        <w:p w14:paraId="68F893ED" w14:textId="77777777" w:rsidR="00F875A9" w:rsidRDefault="002A2CAA">
          <w:pPr>
            <w:pStyle w:val="25"/>
            <w:tabs>
              <w:tab w:val="left" w:pos="840"/>
              <w:tab w:val="right" w:leader="dot" w:pos="10456"/>
            </w:tabs>
            <w:rPr>
              <w:rFonts w:asciiTheme="minorHAnsi" w:eastAsiaTheme="minorEastAsia"/>
              <w:noProof/>
              <w:kern w:val="2"/>
              <w:sz w:val="21"/>
            </w:rPr>
          </w:pPr>
          <w:hyperlink w:anchor="_Toc396505406" w:history="1">
            <w:r w:rsidR="00F875A9" w:rsidRPr="00857E31">
              <w:rPr>
                <w:rStyle w:val="afa"/>
                <w:noProof/>
              </w:rPr>
              <w:t>3.1.</w:t>
            </w:r>
            <w:r w:rsidR="00F875A9">
              <w:rPr>
                <w:rFonts w:asciiTheme="minorHAnsi" w:eastAsiaTheme="minorEastAsia"/>
                <w:noProof/>
                <w:kern w:val="2"/>
                <w:sz w:val="21"/>
              </w:rPr>
              <w:tab/>
            </w:r>
            <w:r w:rsidR="00F875A9" w:rsidRPr="00857E31">
              <w:rPr>
                <w:rStyle w:val="afa"/>
                <w:rFonts w:hint="eastAsia"/>
                <w:noProof/>
              </w:rPr>
              <w:t>オブジェクト要素と</w:t>
            </w:r>
            <w:r w:rsidR="00F875A9" w:rsidRPr="00857E31">
              <w:rPr>
                <w:rStyle w:val="afa"/>
                <w:noProof/>
              </w:rPr>
              <w:t>XAML</w:t>
            </w:r>
            <w:r w:rsidR="00F875A9" w:rsidRPr="00857E31">
              <w:rPr>
                <w:rStyle w:val="afa"/>
                <w:rFonts w:hint="eastAsia"/>
                <w:noProof/>
              </w:rPr>
              <w:t>名前空間</w:t>
            </w:r>
            <w:r w:rsidR="00F875A9">
              <w:rPr>
                <w:noProof/>
                <w:webHidden/>
              </w:rPr>
              <w:tab/>
            </w:r>
            <w:r w:rsidR="00F875A9">
              <w:rPr>
                <w:noProof/>
                <w:webHidden/>
              </w:rPr>
              <w:fldChar w:fldCharType="begin"/>
            </w:r>
            <w:r w:rsidR="00F875A9">
              <w:rPr>
                <w:noProof/>
                <w:webHidden/>
              </w:rPr>
              <w:instrText xml:space="preserve"> PAGEREF _Toc396505406 \h </w:instrText>
            </w:r>
            <w:r w:rsidR="00F875A9">
              <w:rPr>
                <w:noProof/>
                <w:webHidden/>
              </w:rPr>
            </w:r>
            <w:r w:rsidR="00F875A9">
              <w:rPr>
                <w:noProof/>
                <w:webHidden/>
              </w:rPr>
              <w:fldChar w:fldCharType="separate"/>
            </w:r>
            <w:r w:rsidR="00F875A9">
              <w:rPr>
                <w:noProof/>
                <w:webHidden/>
              </w:rPr>
              <w:t>37</w:t>
            </w:r>
            <w:r w:rsidR="00F875A9">
              <w:rPr>
                <w:noProof/>
                <w:webHidden/>
              </w:rPr>
              <w:fldChar w:fldCharType="end"/>
            </w:r>
          </w:hyperlink>
        </w:p>
        <w:p w14:paraId="234FCB28" w14:textId="77777777" w:rsidR="00F875A9" w:rsidRDefault="002A2CAA">
          <w:pPr>
            <w:pStyle w:val="25"/>
            <w:tabs>
              <w:tab w:val="left" w:pos="840"/>
              <w:tab w:val="right" w:leader="dot" w:pos="10456"/>
            </w:tabs>
            <w:rPr>
              <w:rFonts w:asciiTheme="minorHAnsi" w:eastAsiaTheme="minorEastAsia"/>
              <w:noProof/>
              <w:kern w:val="2"/>
              <w:sz w:val="21"/>
            </w:rPr>
          </w:pPr>
          <w:hyperlink w:anchor="_Toc396505407" w:history="1">
            <w:r w:rsidR="00F875A9" w:rsidRPr="00857E31">
              <w:rPr>
                <w:rStyle w:val="afa"/>
                <w:noProof/>
              </w:rPr>
              <w:t>3.2.</w:t>
            </w:r>
            <w:r w:rsidR="00F875A9">
              <w:rPr>
                <w:rFonts w:asciiTheme="minorHAnsi" w:eastAsiaTheme="minorEastAsia"/>
                <w:noProof/>
                <w:kern w:val="2"/>
                <w:sz w:val="21"/>
              </w:rPr>
              <w:tab/>
            </w:r>
            <w:r w:rsidR="00F875A9" w:rsidRPr="00857E31">
              <w:rPr>
                <w:rStyle w:val="afa"/>
                <w:rFonts w:hint="eastAsia"/>
                <w:noProof/>
              </w:rPr>
              <w:t>オブジェクト要素のプロパティ</w:t>
            </w:r>
            <w:r w:rsidR="00F875A9">
              <w:rPr>
                <w:noProof/>
                <w:webHidden/>
              </w:rPr>
              <w:tab/>
            </w:r>
            <w:r w:rsidR="00F875A9">
              <w:rPr>
                <w:noProof/>
                <w:webHidden/>
              </w:rPr>
              <w:fldChar w:fldCharType="begin"/>
            </w:r>
            <w:r w:rsidR="00F875A9">
              <w:rPr>
                <w:noProof/>
                <w:webHidden/>
              </w:rPr>
              <w:instrText xml:space="preserve"> PAGEREF _Toc396505407 \h </w:instrText>
            </w:r>
            <w:r w:rsidR="00F875A9">
              <w:rPr>
                <w:noProof/>
                <w:webHidden/>
              </w:rPr>
            </w:r>
            <w:r w:rsidR="00F875A9">
              <w:rPr>
                <w:noProof/>
                <w:webHidden/>
              </w:rPr>
              <w:fldChar w:fldCharType="separate"/>
            </w:r>
            <w:r w:rsidR="00F875A9">
              <w:rPr>
                <w:noProof/>
                <w:webHidden/>
              </w:rPr>
              <w:t>38</w:t>
            </w:r>
            <w:r w:rsidR="00F875A9">
              <w:rPr>
                <w:noProof/>
                <w:webHidden/>
              </w:rPr>
              <w:fldChar w:fldCharType="end"/>
            </w:r>
          </w:hyperlink>
        </w:p>
        <w:p w14:paraId="47319220" w14:textId="77777777" w:rsidR="00F875A9" w:rsidRDefault="002A2CAA">
          <w:pPr>
            <w:pStyle w:val="25"/>
            <w:tabs>
              <w:tab w:val="left" w:pos="840"/>
              <w:tab w:val="right" w:leader="dot" w:pos="10456"/>
            </w:tabs>
            <w:rPr>
              <w:rFonts w:asciiTheme="minorHAnsi" w:eastAsiaTheme="minorEastAsia"/>
              <w:noProof/>
              <w:kern w:val="2"/>
              <w:sz w:val="21"/>
            </w:rPr>
          </w:pPr>
          <w:hyperlink w:anchor="_Toc396505408" w:history="1">
            <w:r w:rsidR="00F875A9" w:rsidRPr="00857E31">
              <w:rPr>
                <w:rStyle w:val="afa"/>
                <w:noProof/>
              </w:rPr>
              <w:t>3.3.</w:t>
            </w:r>
            <w:r w:rsidR="00F875A9">
              <w:rPr>
                <w:rFonts w:asciiTheme="minorHAnsi" w:eastAsiaTheme="minorEastAsia"/>
                <w:noProof/>
                <w:kern w:val="2"/>
                <w:sz w:val="21"/>
              </w:rPr>
              <w:tab/>
            </w:r>
            <w:r w:rsidR="00F875A9" w:rsidRPr="00857E31">
              <w:rPr>
                <w:rStyle w:val="afa"/>
                <w:rFonts w:hint="eastAsia"/>
                <w:noProof/>
              </w:rPr>
              <w:t>コレクション構文</w:t>
            </w:r>
            <w:r w:rsidR="00F875A9">
              <w:rPr>
                <w:noProof/>
                <w:webHidden/>
              </w:rPr>
              <w:tab/>
            </w:r>
            <w:r w:rsidR="00F875A9">
              <w:rPr>
                <w:noProof/>
                <w:webHidden/>
              </w:rPr>
              <w:fldChar w:fldCharType="begin"/>
            </w:r>
            <w:r w:rsidR="00F875A9">
              <w:rPr>
                <w:noProof/>
                <w:webHidden/>
              </w:rPr>
              <w:instrText xml:space="preserve"> PAGEREF _Toc396505408 \h </w:instrText>
            </w:r>
            <w:r w:rsidR="00F875A9">
              <w:rPr>
                <w:noProof/>
                <w:webHidden/>
              </w:rPr>
            </w:r>
            <w:r w:rsidR="00F875A9">
              <w:rPr>
                <w:noProof/>
                <w:webHidden/>
              </w:rPr>
              <w:fldChar w:fldCharType="separate"/>
            </w:r>
            <w:r w:rsidR="00F875A9">
              <w:rPr>
                <w:noProof/>
                <w:webHidden/>
              </w:rPr>
              <w:t>42</w:t>
            </w:r>
            <w:r w:rsidR="00F875A9">
              <w:rPr>
                <w:noProof/>
                <w:webHidden/>
              </w:rPr>
              <w:fldChar w:fldCharType="end"/>
            </w:r>
          </w:hyperlink>
        </w:p>
        <w:p w14:paraId="53BFB23C" w14:textId="77777777" w:rsidR="00F875A9" w:rsidRDefault="002A2CAA">
          <w:pPr>
            <w:pStyle w:val="25"/>
            <w:tabs>
              <w:tab w:val="left" w:pos="840"/>
              <w:tab w:val="right" w:leader="dot" w:pos="10456"/>
            </w:tabs>
            <w:rPr>
              <w:rFonts w:asciiTheme="minorHAnsi" w:eastAsiaTheme="minorEastAsia"/>
              <w:noProof/>
              <w:kern w:val="2"/>
              <w:sz w:val="21"/>
            </w:rPr>
          </w:pPr>
          <w:hyperlink w:anchor="_Toc396505409" w:history="1">
            <w:r w:rsidR="00F875A9" w:rsidRPr="00857E31">
              <w:rPr>
                <w:rStyle w:val="afa"/>
                <w:noProof/>
              </w:rPr>
              <w:t>3.4.</w:t>
            </w:r>
            <w:r w:rsidR="00F875A9">
              <w:rPr>
                <w:rFonts w:asciiTheme="minorHAnsi" w:eastAsiaTheme="minorEastAsia"/>
                <w:noProof/>
                <w:kern w:val="2"/>
                <w:sz w:val="21"/>
              </w:rPr>
              <w:tab/>
            </w:r>
            <w:r w:rsidR="00F875A9" w:rsidRPr="00857E31">
              <w:rPr>
                <w:rStyle w:val="afa"/>
                <w:rFonts w:hint="eastAsia"/>
                <w:noProof/>
              </w:rPr>
              <w:t>コンテンツ構文</w:t>
            </w:r>
            <w:r w:rsidR="00F875A9">
              <w:rPr>
                <w:noProof/>
                <w:webHidden/>
              </w:rPr>
              <w:tab/>
            </w:r>
            <w:r w:rsidR="00F875A9">
              <w:rPr>
                <w:noProof/>
                <w:webHidden/>
              </w:rPr>
              <w:fldChar w:fldCharType="begin"/>
            </w:r>
            <w:r w:rsidR="00F875A9">
              <w:rPr>
                <w:noProof/>
                <w:webHidden/>
              </w:rPr>
              <w:instrText xml:space="preserve"> PAGEREF _Toc396505409 \h </w:instrText>
            </w:r>
            <w:r w:rsidR="00F875A9">
              <w:rPr>
                <w:noProof/>
                <w:webHidden/>
              </w:rPr>
            </w:r>
            <w:r w:rsidR="00F875A9">
              <w:rPr>
                <w:noProof/>
                <w:webHidden/>
              </w:rPr>
              <w:fldChar w:fldCharType="separate"/>
            </w:r>
            <w:r w:rsidR="00F875A9">
              <w:rPr>
                <w:noProof/>
                <w:webHidden/>
              </w:rPr>
              <w:t>44</w:t>
            </w:r>
            <w:r w:rsidR="00F875A9">
              <w:rPr>
                <w:noProof/>
                <w:webHidden/>
              </w:rPr>
              <w:fldChar w:fldCharType="end"/>
            </w:r>
          </w:hyperlink>
        </w:p>
        <w:p w14:paraId="7C25951D" w14:textId="77777777" w:rsidR="00F875A9" w:rsidRDefault="002A2CAA">
          <w:pPr>
            <w:pStyle w:val="25"/>
            <w:tabs>
              <w:tab w:val="left" w:pos="840"/>
              <w:tab w:val="right" w:leader="dot" w:pos="10456"/>
            </w:tabs>
            <w:rPr>
              <w:rFonts w:asciiTheme="minorHAnsi" w:eastAsiaTheme="minorEastAsia"/>
              <w:noProof/>
              <w:kern w:val="2"/>
              <w:sz w:val="21"/>
            </w:rPr>
          </w:pPr>
          <w:hyperlink w:anchor="_Toc396505410" w:history="1">
            <w:r w:rsidR="00F875A9" w:rsidRPr="00857E31">
              <w:rPr>
                <w:rStyle w:val="afa"/>
                <w:noProof/>
              </w:rPr>
              <w:t>3.5.</w:t>
            </w:r>
            <w:r w:rsidR="00F875A9">
              <w:rPr>
                <w:rFonts w:asciiTheme="minorHAnsi" w:eastAsiaTheme="minorEastAsia"/>
                <w:noProof/>
                <w:kern w:val="2"/>
                <w:sz w:val="21"/>
              </w:rPr>
              <w:tab/>
            </w:r>
            <w:r w:rsidR="00F875A9" w:rsidRPr="00857E31">
              <w:rPr>
                <w:rStyle w:val="afa"/>
                <w:rFonts w:hint="eastAsia"/>
                <w:noProof/>
              </w:rPr>
              <w:t>マークアップ拡張</w:t>
            </w:r>
            <w:r w:rsidR="00F875A9">
              <w:rPr>
                <w:noProof/>
                <w:webHidden/>
              </w:rPr>
              <w:tab/>
            </w:r>
            <w:r w:rsidR="00F875A9">
              <w:rPr>
                <w:noProof/>
                <w:webHidden/>
              </w:rPr>
              <w:fldChar w:fldCharType="begin"/>
            </w:r>
            <w:r w:rsidR="00F875A9">
              <w:rPr>
                <w:noProof/>
                <w:webHidden/>
              </w:rPr>
              <w:instrText xml:space="preserve"> PAGEREF _Toc396505410 \h </w:instrText>
            </w:r>
            <w:r w:rsidR="00F875A9">
              <w:rPr>
                <w:noProof/>
                <w:webHidden/>
              </w:rPr>
            </w:r>
            <w:r w:rsidR="00F875A9">
              <w:rPr>
                <w:noProof/>
                <w:webHidden/>
              </w:rPr>
              <w:fldChar w:fldCharType="separate"/>
            </w:r>
            <w:r w:rsidR="00F875A9">
              <w:rPr>
                <w:noProof/>
                <w:webHidden/>
              </w:rPr>
              <w:t>46</w:t>
            </w:r>
            <w:r w:rsidR="00F875A9">
              <w:rPr>
                <w:noProof/>
                <w:webHidden/>
              </w:rPr>
              <w:fldChar w:fldCharType="end"/>
            </w:r>
          </w:hyperlink>
        </w:p>
        <w:p w14:paraId="48D67A43" w14:textId="77777777" w:rsidR="00F875A9" w:rsidRDefault="002A2CAA">
          <w:pPr>
            <w:pStyle w:val="31"/>
            <w:tabs>
              <w:tab w:val="left" w:pos="1260"/>
              <w:tab w:val="right" w:leader="dot" w:pos="10456"/>
            </w:tabs>
            <w:rPr>
              <w:rFonts w:asciiTheme="minorHAnsi" w:eastAsiaTheme="minorEastAsia"/>
              <w:noProof/>
              <w:kern w:val="2"/>
              <w:sz w:val="21"/>
            </w:rPr>
          </w:pPr>
          <w:hyperlink w:anchor="_Toc396505411" w:history="1">
            <w:r w:rsidR="00F875A9" w:rsidRPr="00857E31">
              <w:rPr>
                <w:rStyle w:val="afa"/>
                <w:noProof/>
              </w:rPr>
              <w:t>3.5.1.</w:t>
            </w:r>
            <w:r w:rsidR="00F875A9">
              <w:rPr>
                <w:rFonts w:asciiTheme="minorHAnsi" w:eastAsiaTheme="minorEastAsia"/>
                <w:noProof/>
                <w:kern w:val="2"/>
                <w:sz w:val="21"/>
              </w:rPr>
              <w:tab/>
            </w:r>
            <w:r w:rsidR="00F875A9" w:rsidRPr="00857E31">
              <w:rPr>
                <w:rStyle w:val="afa"/>
                <w:noProof/>
              </w:rPr>
              <w:t>ProvideValue</w:t>
            </w:r>
            <w:r w:rsidR="00F875A9" w:rsidRPr="00857E31">
              <w:rPr>
                <w:rStyle w:val="afa"/>
                <w:rFonts w:hint="eastAsia"/>
                <w:noProof/>
              </w:rPr>
              <w:t>メソッドの</w:t>
            </w:r>
            <w:r w:rsidR="00F875A9" w:rsidRPr="00857E31">
              <w:rPr>
                <w:rStyle w:val="afa"/>
                <w:noProof/>
              </w:rPr>
              <w:t>IServiceProvider</w:t>
            </w:r>
            <w:r w:rsidR="00F875A9" w:rsidRPr="00857E31">
              <w:rPr>
                <w:rStyle w:val="afa"/>
                <w:rFonts w:hint="eastAsia"/>
                <w:noProof/>
              </w:rPr>
              <w:t>って何者？</w:t>
            </w:r>
            <w:r w:rsidR="00F875A9">
              <w:rPr>
                <w:noProof/>
                <w:webHidden/>
              </w:rPr>
              <w:tab/>
            </w:r>
            <w:r w:rsidR="00F875A9">
              <w:rPr>
                <w:noProof/>
                <w:webHidden/>
              </w:rPr>
              <w:fldChar w:fldCharType="begin"/>
            </w:r>
            <w:r w:rsidR="00F875A9">
              <w:rPr>
                <w:noProof/>
                <w:webHidden/>
              </w:rPr>
              <w:instrText xml:space="preserve"> PAGEREF _Toc396505411 \h </w:instrText>
            </w:r>
            <w:r w:rsidR="00F875A9">
              <w:rPr>
                <w:noProof/>
                <w:webHidden/>
              </w:rPr>
            </w:r>
            <w:r w:rsidR="00F875A9">
              <w:rPr>
                <w:noProof/>
                <w:webHidden/>
              </w:rPr>
              <w:fldChar w:fldCharType="separate"/>
            </w:r>
            <w:r w:rsidR="00F875A9">
              <w:rPr>
                <w:noProof/>
                <w:webHidden/>
              </w:rPr>
              <w:t>48</w:t>
            </w:r>
            <w:r w:rsidR="00F875A9">
              <w:rPr>
                <w:noProof/>
                <w:webHidden/>
              </w:rPr>
              <w:fldChar w:fldCharType="end"/>
            </w:r>
          </w:hyperlink>
        </w:p>
        <w:p w14:paraId="671D3893" w14:textId="77777777" w:rsidR="00F875A9" w:rsidRDefault="002A2CAA">
          <w:pPr>
            <w:pStyle w:val="25"/>
            <w:tabs>
              <w:tab w:val="left" w:pos="840"/>
              <w:tab w:val="right" w:leader="dot" w:pos="10456"/>
            </w:tabs>
            <w:rPr>
              <w:rFonts w:asciiTheme="minorHAnsi" w:eastAsiaTheme="minorEastAsia"/>
              <w:noProof/>
              <w:kern w:val="2"/>
              <w:sz w:val="21"/>
            </w:rPr>
          </w:pPr>
          <w:hyperlink w:anchor="_Toc396505412" w:history="1">
            <w:r w:rsidR="00F875A9" w:rsidRPr="00857E31">
              <w:rPr>
                <w:rStyle w:val="afa"/>
                <w:noProof/>
              </w:rPr>
              <w:t>3.6.</w:t>
            </w:r>
            <w:r w:rsidR="00F875A9">
              <w:rPr>
                <w:rFonts w:asciiTheme="minorHAnsi" w:eastAsiaTheme="minorEastAsia"/>
                <w:noProof/>
                <w:kern w:val="2"/>
                <w:sz w:val="21"/>
              </w:rPr>
              <w:tab/>
            </w:r>
            <w:r w:rsidR="00F875A9" w:rsidRPr="00857E31">
              <w:rPr>
                <w:rStyle w:val="afa"/>
                <w:rFonts w:hint="eastAsia"/>
                <w:noProof/>
              </w:rPr>
              <w:t>添付プロパティ</w:t>
            </w:r>
            <w:r w:rsidR="00F875A9">
              <w:rPr>
                <w:noProof/>
                <w:webHidden/>
              </w:rPr>
              <w:tab/>
            </w:r>
            <w:r w:rsidR="00F875A9">
              <w:rPr>
                <w:noProof/>
                <w:webHidden/>
              </w:rPr>
              <w:fldChar w:fldCharType="begin"/>
            </w:r>
            <w:r w:rsidR="00F875A9">
              <w:rPr>
                <w:noProof/>
                <w:webHidden/>
              </w:rPr>
              <w:instrText xml:space="preserve"> PAGEREF _Toc396505412 \h </w:instrText>
            </w:r>
            <w:r w:rsidR="00F875A9">
              <w:rPr>
                <w:noProof/>
                <w:webHidden/>
              </w:rPr>
            </w:r>
            <w:r w:rsidR="00F875A9">
              <w:rPr>
                <w:noProof/>
                <w:webHidden/>
              </w:rPr>
              <w:fldChar w:fldCharType="separate"/>
            </w:r>
            <w:r w:rsidR="00F875A9">
              <w:rPr>
                <w:noProof/>
                <w:webHidden/>
              </w:rPr>
              <w:t>49</w:t>
            </w:r>
            <w:r w:rsidR="00F875A9">
              <w:rPr>
                <w:noProof/>
                <w:webHidden/>
              </w:rPr>
              <w:fldChar w:fldCharType="end"/>
            </w:r>
          </w:hyperlink>
        </w:p>
        <w:p w14:paraId="6710503E" w14:textId="77777777" w:rsidR="00F875A9" w:rsidRDefault="002A2CAA">
          <w:pPr>
            <w:pStyle w:val="25"/>
            <w:tabs>
              <w:tab w:val="left" w:pos="840"/>
              <w:tab w:val="right" w:leader="dot" w:pos="10456"/>
            </w:tabs>
            <w:rPr>
              <w:rFonts w:asciiTheme="minorHAnsi" w:eastAsiaTheme="minorEastAsia"/>
              <w:noProof/>
              <w:kern w:val="2"/>
              <w:sz w:val="21"/>
            </w:rPr>
          </w:pPr>
          <w:hyperlink w:anchor="_Toc396505413" w:history="1">
            <w:r w:rsidR="00F875A9" w:rsidRPr="00857E31">
              <w:rPr>
                <w:rStyle w:val="afa"/>
                <w:noProof/>
              </w:rPr>
              <w:t>3.7.</w:t>
            </w:r>
            <w:r w:rsidR="00F875A9">
              <w:rPr>
                <w:rFonts w:asciiTheme="minorHAnsi" w:eastAsiaTheme="minorEastAsia"/>
                <w:noProof/>
                <w:kern w:val="2"/>
                <w:sz w:val="21"/>
              </w:rPr>
              <w:tab/>
            </w:r>
            <w:r w:rsidR="00F875A9" w:rsidRPr="00857E31">
              <w:rPr>
                <w:rStyle w:val="afa"/>
                <w:rFonts w:hint="eastAsia"/>
                <w:noProof/>
              </w:rPr>
              <w:t>添付イベント</w:t>
            </w:r>
            <w:r w:rsidR="00F875A9">
              <w:rPr>
                <w:noProof/>
                <w:webHidden/>
              </w:rPr>
              <w:tab/>
            </w:r>
            <w:r w:rsidR="00F875A9">
              <w:rPr>
                <w:noProof/>
                <w:webHidden/>
              </w:rPr>
              <w:fldChar w:fldCharType="begin"/>
            </w:r>
            <w:r w:rsidR="00F875A9">
              <w:rPr>
                <w:noProof/>
                <w:webHidden/>
              </w:rPr>
              <w:instrText xml:space="preserve"> PAGEREF _Toc396505413 \h </w:instrText>
            </w:r>
            <w:r w:rsidR="00F875A9">
              <w:rPr>
                <w:noProof/>
                <w:webHidden/>
              </w:rPr>
            </w:r>
            <w:r w:rsidR="00F875A9">
              <w:rPr>
                <w:noProof/>
                <w:webHidden/>
              </w:rPr>
              <w:fldChar w:fldCharType="separate"/>
            </w:r>
            <w:r w:rsidR="00F875A9">
              <w:rPr>
                <w:noProof/>
                <w:webHidden/>
              </w:rPr>
              <w:t>49</w:t>
            </w:r>
            <w:r w:rsidR="00F875A9">
              <w:rPr>
                <w:noProof/>
                <w:webHidden/>
              </w:rPr>
              <w:fldChar w:fldCharType="end"/>
            </w:r>
          </w:hyperlink>
        </w:p>
        <w:p w14:paraId="77E3497D" w14:textId="77777777" w:rsidR="00F875A9" w:rsidRDefault="002A2CAA">
          <w:pPr>
            <w:pStyle w:val="25"/>
            <w:tabs>
              <w:tab w:val="left" w:pos="840"/>
              <w:tab w:val="right" w:leader="dot" w:pos="10456"/>
            </w:tabs>
            <w:rPr>
              <w:rFonts w:asciiTheme="minorHAnsi" w:eastAsiaTheme="minorEastAsia"/>
              <w:noProof/>
              <w:kern w:val="2"/>
              <w:sz w:val="21"/>
            </w:rPr>
          </w:pPr>
          <w:hyperlink w:anchor="_Toc396505414" w:history="1">
            <w:r w:rsidR="00F875A9" w:rsidRPr="00857E31">
              <w:rPr>
                <w:rStyle w:val="afa"/>
                <w:noProof/>
              </w:rPr>
              <w:t>3.8.</w:t>
            </w:r>
            <w:r w:rsidR="00F875A9">
              <w:rPr>
                <w:rFonts w:asciiTheme="minorHAnsi" w:eastAsiaTheme="minorEastAsia"/>
                <w:noProof/>
                <w:kern w:val="2"/>
                <w:sz w:val="21"/>
              </w:rPr>
              <w:tab/>
            </w:r>
            <w:r w:rsidR="00F875A9" w:rsidRPr="00857E31">
              <w:rPr>
                <w:rStyle w:val="afa"/>
                <w:noProof/>
              </w:rPr>
              <w:t>TypeConverter</w:t>
            </w:r>
            <w:r w:rsidR="00F875A9">
              <w:rPr>
                <w:noProof/>
                <w:webHidden/>
              </w:rPr>
              <w:tab/>
            </w:r>
            <w:r w:rsidR="00F875A9">
              <w:rPr>
                <w:noProof/>
                <w:webHidden/>
              </w:rPr>
              <w:fldChar w:fldCharType="begin"/>
            </w:r>
            <w:r w:rsidR="00F875A9">
              <w:rPr>
                <w:noProof/>
                <w:webHidden/>
              </w:rPr>
              <w:instrText xml:space="preserve"> PAGEREF _Toc396505414 \h </w:instrText>
            </w:r>
            <w:r w:rsidR="00F875A9">
              <w:rPr>
                <w:noProof/>
                <w:webHidden/>
              </w:rPr>
            </w:r>
            <w:r w:rsidR="00F875A9">
              <w:rPr>
                <w:noProof/>
                <w:webHidden/>
              </w:rPr>
              <w:fldChar w:fldCharType="separate"/>
            </w:r>
            <w:r w:rsidR="00F875A9">
              <w:rPr>
                <w:noProof/>
                <w:webHidden/>
              </w:rPr>
              <w:t>49</w:t>
            </w:r>
            <w:r w:rsidR="00F875A9">
              <w:rPr>
                <w:noProof/>
                <w:webHidden/>
              </w:rPr>
              <w:fldChar w:fldCharType="end"/>
            </w:r>
          </w:hyperlink>
        </w:p>
        <w:p w14:paraId="658740FC" w14:textId="77777777" w:rsidR="00F875A9" w:rsidRDefault="002A2CAA">
          <w:pPr>
            <w:pStyle w:val="25"/>
            <w:tabs>
              <w:tab w:val="left" w:pos="840"/>
              <w:tab w:val="right" w:leader="dot" w:pos="10456"/>
            </w:tabs>
            <w:rPr>
              <w:rFonts w:asciiTheme="minorHAnsi" w:eastAsiaTheme="minorEastAsia"/>
              <w:noProof/>
              <w:kern w:val="2"/>
              <w:sz w:val="21"/>
            </w:rPr>
          </w:pPr>
          <w:hyperlink w:anchor="_Toc396505415" w:history="1">
            <w:r w:rsidR="00F875A9" w:rsidRPr="00857E31">
              <w:rPr>
                <w:rStyle w:val="afa"/>
                <w:noProof/>
              </w:rPr>
              <w:t>3.9.</w:t>
            </w:r>
            <w:r w:rsidR="00F875A9">
              <w:rPr>
                <w:rFonts w:asciiTheme="minorHAnsi" w:eastAsiaTheme="minorEastAsia"/>
                <w:noProof/>
                <w:kern w:val="2"/>
                <w:sz w:val="21"/>
              </w:rPr>
              <w:tab/>
            </w:r>
            <w:r w:rsidR="00F875A9" w:rsidRPr="00857E31">
              <w:rPr>
                <w:rStyle w:val="afa"/>
                <w:rFonts w:hint="eastAsia"/>
                <w:noProof/>
              </w:rPr>
              <w:t>その他の機能</w:t>
            </w:r>
            <w:r w:rsidR="00F875A9">
              <w:rPr>
                <w:noProof/>
                <w:webHidden/>
              </w:rPr>
              <w:tab/>
            </w:r>
            <w:r w:rsidR="00F875A9">
              <w:rPr>
                <w:noProof/>
                <w:webHidden/>
              </w:rPr>
              <w:fldChar w:fldCharType="begin"/>
            </w:r>
            <w:r w:rsidR="00F875A9">
              <w:rPr>
                <w:noProof/>
                <w:webHidden/>
              </w:rPr>
              <w:instrText xml:space="preserve"> PAGEREF _Toc396505415 \h </w:instrText>
            </w:r>
            <w:r w:rsidR="00F875A9">
              <w:rPr>
                <w:noProof/>
                <w:webHidden/>
              </w:rPr>
            </w:r>
            <w:r w:rsidR="00F875A9">
              <w:rPr>
                <w:noProof/>
                <w:webHidden/>
              </w:rPr>
              <w:fldChar w:fldCharType="separate"/>
            </w:r>
            <w:r w:rsidR="00F875A9">
              <w:rPr>
                <w:noProof/>
                <w:webHidden/>
              </w:rPr>
              <w:t>50</w:t>
            </w:r>
            <w:r w:rsidR="00F875A9">
              <w:rPr>
                <w:noProof/>
                <w:webHidden/>
              </w:rPr>
              <w:fldChar w:fldCharType="end"/>
            </w:r>
          </w:hyperlink>
        </w:p>
        <w:p w14:paraId="10D4F810" w14:textId="77777777" w:rsidR="00F875A9" w:rsidRDefault="002A2CAA">
          <w:pPr>
            <w:pStyle w:val="11"/>
            <w:tabs>
              <w:tab w:val="left" w:pos="630"/>
              <w:tab w:val="right" w:leader="dot" w:pos="10456"/>
            </w:tabs>
            <w:rPr>
              <w:rFonts w:asciiTheme="minorHAnsi" w:eastAsiaTheme="minorEastAsia"/>
              <w:noProof/>
              <w:kern w:val="2"/>
              <w:sz w:val="21"/>
            </w:rPr>
          </w:pPr>
          <w:hyperlink w:anchor="_Toc396505416" w:history="1">
            <w:r w:rsidR="00F875A9" w:rsidRPr="00857E31">
              <w:rPr>
                <w:rStyle w:val="afa"/>
                <w:noProof/>
              </w:rPr>
              <w:t>4.</w:t>
            </w:r>
            <w:r w:rsidR="00F875A9">
              <w:rPr>
                <w:rFonts w:asciiTheme="minorHAnsi" w:eastAsiaTheme="minorEastAsia"/>
                <w:noProof/>
                <w:kern w:val="2"/>
                <w:sz w:val="21"/>
              </w:rPr>
              <w:tab/>
            </w:r>
            <w:r w:rsidR="00F875A9" w:rsidRPr="00857E31">
              <w:rPr>
                <w:rStyle w:val="afa"/>
                <w:noProof/>
              </w:rPr>
              <w:t>WPF</w:t>
            </w:r>
            <w:r w:rsidR="00F875A9" w:rsidRPr="00857E31">
              <w:rPr>
                <w:rStyle w:val="afa"/>
                <w:rFonts w:hint="eastAsia"/>
                <w:noProof/>
              </w:rPr>
              <w:t>のコントロール</w:t>
            </w:r>
            <w:r w:rsidR="00F875A9">
              <w:rPr>
                <w:noProof/>
                <w:webHidden/>
              </w:rPr>
              <w:tab/>
            </w:r>
            <w:r w:rsidR="00F875A9">
              <w:rPr>
                <w:noProof/>
                <w:webHidden/>
              </w:rPr>
              <w:fldChar w:fldCharType="begin"/>
            </w:r>
            <w:r w:rsidR="00F875A9">
              <w:rPr>
                <w:noProof/>
                <w:webHidden/>
              </w:rPr>
              <w:instrText xml:space="preserve"> PAGEREF _Toc396505416 \h </w:instrText>
            </w:r>
            <w:r w:rsidR="00F875A9">
              <w:rPr>
                <w:noProof/>
                <w:webHidden/>
              </w:rPr>
            </w:r>
            <w:r w:rsidR="00F875A9">
              <w:rPr>
                <w:noProof/>
                <w:webHidden/>
              </w:rPr>
              <w:fldChar w:fldCharType="separate"/>
            </w:r>
            <w:r w:rsidR="00F875A9">
              <w:rPr>
                <w:noProof/>
                <w:webHidden/>
              </w:rPr>
              <w:t>50</w:t>
            </w:r>
            <w:r w:rsidR="00F875A9">
              <w:rPr>
                <w:noProof/>
                <w:webHidden/>
              </w:rPr>
              <w:fldChar w:fldCharType="end"/>
            </w:r>
          </w:hyperlink>
        </w:p>
        <w:p w14:paraId="553D4299" w14:textId="77777777" w:rsidR="00F875A9" w:rsidRDefault="002A2CAA">
          <w:pPr>
            <w:pStyle w:val="25"/>
            <w:tabs>
              <w:tab w:val="left" w:pos="840"/>
              <w:tab w:val="right" w:leader="dot" w:pos="10456"/>
            </w:tabs>
            <w:rPr>
              <w:rFonts w:asciiTheme="minorHAnsi" w:eastAsiaTheme="minorEastAsia"/>
              <w:noProof/>
              <w:kern w:val="2"/>
              <w:sz w:val="21"/>
            </w:rPr>
          </w:pPr>
          <w:hyperlink w:anchor="_Toc396505417" w:history="1">
            <w:r w:rsidR="00F875A9" w:rsidRPr="00857E31">
              <w:rPr>
                <w:rStyle w:val="afa"/>
                <w:noProof/>
              </w:rPr>
              <w:t>4.1.</w:t>
            </w:r>
            <w:r w:rsidR="00F875A9">
              <w:rPr>
                <w:rFonts w:asciiTheme="minorHAnsi" w:eastAsiaTheme="minorEastAsia"/>
                <w:noProof/>
                <w:kern w:val="2"/>
                <w:sz w:val="21"/>
              </w:rPr>
              <w:tab/>
            </w:r>
            <w:r w:rsidR="00F875A9" w:rsidRPr="00857E31">
              <w:rPr>
                <w:rStyle w:val="afa"/>
                <w:rFonts w:hint="eastAsia"/>
                <w:noProof/>
              </w:rPr>
              <w:t>レイアウト</w:t>
            </w:r>
            <w:r w:rsidR="00F875A9">
              <w:rPr>
                <w:noProof/>
                <w:webHidden/>
              </w:rPr>
              <w:tab/>
            </w:r>
            <w:r w:rsidR="00F875A9">
              <w:rPr>
                <w:noProof/>
                <w:webHidden/>
              </w:rPr>
              <w:fldChar w:fldCharType="begin"/>
            </w:r>
            <w:r w:rsidR="00F875A9">
              <w:rPr>
                <w:noProof/>
                <w:webHidden/>
              </w:rPr>
              <w:instrText xml:space="preserve"> PAGEREF _Toc396505417 \h </w:instrText>
            </w:r>
            <w:r w:rsidR="00F875A9">
              <w:rPr>
                <w:noProof/>
                <w:webHidden/>
              </w:rPr>
            </w:r>
            <w:r w:rsidR="00F875A9">
              <w:rPr>
                <w:noProof/>
                <w:webHidden/>
              </w:rPr>
              <w:fldChar w:fldCharType="separate"/>
            </w:r>
            <w:r w:rsidR="00F875A9">
              <w:rPr>
                <w:noProof/>
                <w:webHidden/>
              </w:rPr>
              <w:t>51</w:t>
            </w:r>
            <w:r w:rsidR="00F875A9">
              <w:rPr>
                <w:noProof/>
                <w:webHidden/>
              </w:rPr>
              <w:fldChar w:fldCharType="end"/>
            </w:r>
          </w:hyperlink>
        </w:p>
        <w:p w14:paraId="2A30B7AF" w14:textId="77777777" w:rsidR="00F875A9" w:rsidRDefault="002A2CAA">
          <w:pPr>
            <w:pStyle w:val="31"/>
            <w:tabs>
              <w:tab w:val="left" w:pos="1260"/>
              <w:tab w:val="right" w:leader="dot" w:pos="10456"/>
            </w:tabs>
            <w:rPr>
              <w:rFonts w:asciiTheme="minorHAnsi" w:eastAsiaTheme="minorEastAsia"/>
              <w:noProof/>
              <w:kern w:val="2"/>
              <w:sz w:val="21"/>
            </w:rPr>
          </w:pPr>
          <w:hyperlink w:anchor="_Toc396505418" w:history="1">
            <w:r w:rsidR="00F875A9" w:rsidRPr="00857E31">
              <w:rPr>
                <w:rStyle w:val="afa"/>
                <w:noProof/>
              </w:rPr>
              <w:t>4.1.1.</w:t>
            </w:r>
            <w:r w:rsidR="00F875A9">
              <w:rPr>
                <w:rFonts w:asciiTheme="minorHAnsi" w:eastAsiaTheme="minorEastAsia"/>
                <w:noProof/>
                <w:kern w:val="2"/>
                <w:sz w:val="21"/>
              </w:rPr>
              <w:tab/>
            </w:r>
            <w:r w:rsidR="00F875A9" w:rsidRPr="00857E31">
              <w:rPr>
                <w:rStyle w:val="afa"/>
                <w:noProof/>
              </w:rPr>
              <w:t>Border</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_Toc396505418 \h </w:instrText>
            </w:r>
            <w:r w:rsidR="00F875A9">
              <w:rPr>
                <w:noProof/>
                <w:webHidden/>
              </w:rPr>
            </w:r>
            <w:r w:rsidR="00F875A9">
              <w:rPr>
                <w:noProof/>
                <w:webHidden/>
              </w:rPr>
              <w:fldChar w:fldCharType="separate"/>
            </w:r>
            <w:r w:rsidR="00F875A9">
              <w:rPr>
                <w:noProof/>
                <w:webHidden/>
              </w:rPr>
              <w:t>51</w:t>
            </w:r>
            <w:r w:rsidR="00F875A9">
              <w:rPr>
                <w:noProof/>
                <w:webHidden/>
              </w:rPr>
              <w:fldChar w:fldCharType="end"/>
            </w:r>
          </w:hyperlink>
        </w:p>
        <w:p w14:paraId="2A036EB8" w14:textId="77777777" w:rsidR="00F875A9" w:rsidRDefault="002A2CAA">
          <w:pPr>
            <w:pStyle w:val="31"/>
            <w:tabs>
              <w:tab w:val="left" w:pos="1260"/>
              <w:tab w:val="right" w:leader="dot" w:pos="10456"/>
            </w:tabs>
            <w:rPr>
              <w:rFonts w:asciiTheme="minorHAnsi" w:eastAsiaTheme="minorEastAsia"/>
              <w:noProof/>
              <w:kern w:val="2"/>
              <w:sz w:val="21"/>
            </w:rPr>
          </w:pPr>
          <w:hyperlink w:anchor="_Toc396505419" w:history="1">
            <w:r w:rsidR="00F875A9" w:rsidRPr="00857E31">
              <w:rPr>
                <w:rStyle w:val="afa"/>
                <w:noProof/>
              </w:rPr>
              <w:t>4.1.2.</w:t>
            </w:r>
            <w:r w:rsidR="00F875A9">
              <w:rPr>
                <w:rFonts w:asciiTheme="minorHAnsi" w:eastAsiaTheme="minorEastAsia"/>
                <w:noProof/>
                <w:kern w:val="2"/>
                <w:sz w:val="21"/>
              </w:rPr>
              <w:tab/>
            </w:r>
            <w:r w:rsidR="00F875A9" w:rsidRPr="00857E31">
              <w:rPr>
                <w:rStyle w:val="afa"/>
                <w:noProof/>
              </w:rPr>
              <w:t>BulletDecorator</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_Toc396505419 \h </w:instrText>
            </w:r>
            <w:r w:rsidR="00F875A9">
              <w:rPr>
                <w:noProof/>
                <w:webHidden/>
              </w:rPr>
            </w:r>
            <w:r w:rsidR="00F875A9">
              <w:rPr>
                <w:noProof/>
                <w:webHidden/>
              </w:rPr>
              <w:fldChar w:fldCharType="separate"/>
            </w:r>
            <w:r w:rsidR="00F875A9">
              <w:rPr>
                <w:noProof/>
                <w:webHidden/>
              </w:rPr>
              <w:t>53</w:t>
            </w:r>
            <w:r w:rsidR="00F875A9">
              <w:rPr>
                <w:noProof/>
                <w:webHidden/>
              </w:rPr>
              <w:fldChar w:fldCharType="end"/>
            </w:r>
          </w:hyperlink>
        </w:p>
        <w:p w14:paraId="60BB60E2" w14:textId="77777777" w:rsidR="00F875A9" w:rsidRDefault="002A2CAA">
          <w:pPr>
            <w:pStyle w:val="31"/>
            <w:tabs>
              <w:tab w:val="left" w:pos="1260"/>
              <w:tab w:val="right" w:leader="dot" w:pos="10456"/>
            </w:tabs>
            <w:rPr>
              <w:rFonts w:asciiTheme="minorHAnsi" w:eastAsiaTheme="minorEastAsia"/>
              <w:noProof/>
              <w:kern w:val="2"/>
              <w:sz w:val="21"/>
            </w:rPr>
          </w:pPr>
          <w:hyperlink w:anchor="_Toc396505420" w:history="1">
            <w:r w:rsidR="00F875A9" w:rsidRPr="00857E31">
              <w:rPr>
                <w:rStyle w:val="afa"/>
                <w:noProof/>
              </w:rPr>
              <w:t>4.1.3.</w:t>
            </w:r>
            <w:r w:rsidR="00F875A9">
              <w:rPr>
                <w:rFonts w:asciiTheme="minorHAnsi" w:eastAsiaTheme="minorEastAsia"/>
                <w:noProof/>
                <w:kern w:val="2"/>
                <w:sz w:val="21"/>
              </w:rPr>
              <w:tab/>
            </w:r>
            <w:r w:rsidR="00F875A9" w:rsidRPr="00857E31">
              <w:rPr>
                <w:rStyle w:val="afa"/>
                <w:noProof/>
              </w:rPr>
              <w:t>Canvas</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_Toc396505420 \h </w:instrText>
            </w:r>
            <w:r w:rsidR="00F875A9">
              <w:rPr>
                <w:noProof/>
                <w:webHidden/>
              </w:rPr>
            </w:r>
            <w:r w:rsidR="00F875A9">
              <w:rPr>
                <w:noProof/>
                <w:webHidden/>
              </w:rPr>
              <w:fldChar w:fldCharType="separate"/>
            </w:r>
            <w:r w:rsidR="00F875A9">
              <w:rPr>
                <w:noProof/>
                <w:webHidden/>
              </w:rPr>
              <w:t>54</w:t>
            </w:r>
            <w:r w:rsidR="00F875A9">
              <w:rPr>
                <w:noProof/>
                <w:webHidden/>
              </w:rPr>
              <w:fldChar w:fldCharType="end"/>
            </w:r>
          </w:hyperlink>
        </w:p>
        <w:p w14:paraId="0F80A85A" w14:textId="77777777" w:rsidR="00F875A9" w:rsidRDefault="002A2CAA">
          <w:pPr>
            <w:pStyle w:val="31"/>
            <w:tabs>
              <w:tab w:val="left" w:pos="1260"/>
              <w:tab w:val="right" w:leader="dot" w:pos="10456"/>
            </w:tabs>
            <w:rPr>
              <w:rFonts w:asciiTheme="minorHAnsi" w:eastAsiaTheme="minorEastAsia"/>
              <w:noProof/>
              <w:kern w:val="2"/>
              <w:sz w:val="21"/>
            </w:rPr>
          </w:pPr>
          <w:hyperlink w:anchor="_Toc396505421" w:history="1">
            <w:r w:rsidR="00F875A9" w:rsidRPr="00857E31">
              <w:rPr>
                <w:rStyle w:val="afa"/>
                <w:noProof/>
              </w:rPr>
              <w:t>4.1.4.</w:t>
            </w:r>
            <w:r w:rsidR="00F875A9">
              <w:rPr>
                <w:rFonts w:asciiTheme="minorHAnsi" w:eastAsiaTheme="minorEastAsia"/>
                <w:noProof/>
                <w:kern w:val="2"/>
                <w:sz w:val="21"/>
              </w:rPr>
              <w:tab/>
            </w:r>
            <w:r w:rsidR="00F875A9" w:rsidRPr="00857E31">
              <w:rPr>
                <w:rStyle w:val="afa"/>
                <w:noProof/>
              </w:rPr>
              <w:t>StackPanel</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_Toc396505421 \h </w:instrText>
            </w:r>
            <w:r w:rsidR="00F875A9">
              <w:rPr>
                <w:noProof/>
                <w:webHidden/>
              </w:rPr>
            </w:r>
            <w:r w:rsidR="00F875A9">
              <w:rPr>
                <w:noProof/>
                <w:webHidden/>
              </w:rPr>
              <w:fldChar w:fldCharType="separate"/>
            </w:r>
            <w:r w:rsidR="00F875A9">
              <w:rPr>
                <w:noProof/>
                <w:webHidden/>
              </w:rPr>
              <w:t>56</w:t>
            </w:r>
            <w:r w:rsidR="00F875A9">
              <w:rPr>
                <w:noProof/>
                <w:webHidden/>
              </w:rPr>
              <w:fldChar w:fldCharType="end"/>
            </w:r>
          </w:hyperlink>
        </w:p>
        <w:p w14:paraId="55C74DE6" w14:textId="77777777" w:rsidR="00F875A9" w:rsidRDefault="002A2CAA">
          <w:pPr>
            <w:pStyle w:val="31"/>
            <w:tabs>
              <w:tab w:val="left" w:pos="1260"/>
              <w:tab w:val="right" w:leader="dot" w:pos="10456"/>
            </w:tabs>
            <w:rPr>
              <w:rFonts w:asciiTheme="minorHAnsi" w:eastAsiaTheme="minorEastAsia"/>
              <w:noProof/>
              <w:kern w:val="2"/>
              <w:sz w:val="21"/>
            </w:rPr>
          </w:pPr>
          <w:hyperlink w:anchor="_Toc396505422" w:history="1">
            <w:r w:rsidR="00F875A9" w:rsidRPr="00857E31">
              <w:rPr>
                <w:rStyle w:val="afa"/>
                <w:noProof/>
              </w:rPr>
              <w:t>4.1.5.</w:t>
            </w:r>
            <w:r w:rsidR="00F875A9">
              <w:rPr>
                <w:rFonts w:asciiTheme="minorHAnsi" w:eastAsiaTheme="minorEastAsia"/>
                <w:noProof/>
                <w:kern w:val="2"/>
                <w:sz w:val="21"/>
              </w:rPr>
              <w:tab/>
            </w:r>
            <w:r w:rsidR="00F875A9" w:rsidRPr="00857E31">
              <w:rPr>
                <w:rStyle w:val="afa"/>
                <w:noProof/>
              </w:rPr>
              <w:t>DockPanel</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_Toc396505422 \h </w:instrText>
            </w:r>
            <w:r w:rsidR="00F875A9">
              <w:rPr>
                <w:noProof/>
                <w:webHidden/>
              </w:rPr>
            </w:r>
            <w:r w:rsidR="00F875A9">
              <w:rPr>
                <w:noProof/>
                <w:webHidden/>
              </w:rPr>
              <w:fldChar w:fldCharType="separate"/>
            </w:r>
            <w:r w:rsidR="00F875A9">
              <w:rPr>
                <w:noProof/>
                <w:webHidden/>
              </w:rPr>
              <w:t>60</w:t>
            </w:r>
            <w:r w:rsidR="00F875A9">
              <w:rPr>
                <w:noProof/>
                <w:webHidden/>
              </w:rPr>
              <w:fldChar w:fldCharType="end"/>
            </w:r>
          </w:hyperlink>
        </w:p>
        <w:p w14:paraId="5A045C27" w14:textId="77777777" w:rsidR="00F875A9" w:rsidRDefault="002A2CAA">
          <w:pPr>
            <w:pStyle w:val="31"/>
            <w:tabs>
              <w:tab w:val="left" w:pos="1260"/>
              <w:tab w:val="right" w:leader="dot" w:pos="10456"/>
            </w:tabs>
            <w:rPr>
              <w:rFonts w:asciiTheme="minorHAnsi" w:eastAsiaTheme="minorEastAsia"/>
              <w:noProof/>
              <w:kern w:val="2"/>
              <w:sz w:val="21"/>
            </w:rPr>
          </w:pPr>
          <w:hyperlink w:anchor="_Toc396505423" w:history="1">
            <w:r w:rsidR="00F875A9" w:rsidRPr="00857E31">
              <w:rPr>
                <w:rStyle w:val="afa"/>
                <w:noProof/>
              </w:rPr>
              <w:t>4.1.6.</w:t>
            </w:r>
            <w:r w:rsidR="00F875A9">
              <w:rPr>
                <w:rFonts w:asciiTheme="minorHAnsi" w:eastAsiaTheme="minorEastAsia"/>
                <w:noProof/>
                <w:kern w:val="2"/>
                <w:sz w:val="21"/>
              </w:rPr>
              <w:tab/>
            </w:r>
            <w:r w:rsidR="00F875A9" w:rsidRPr="00857E31">
              <w:rPr>
                <w:rStyle w:val="afa"/>
                <w:noProof/>
              </w:rPr>
              <w:t>WrapPanel</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_Toc396505423 \h </w:instrText>
            </w:r>
            <w:r w:rsidR="00F875A9">
              <w:rPr>
                <w:noProof/>
                <w:webHidden/>
              </w:rPr>
            </w:r>
            <w:r w:rsidR="00F875A9">
              <w:rPr>
                <w:noProof/>
                <w:webHidden/>
              </w:rPr>
              <w:fldChar w:fldCharType="separate"/>
            </w:r>
            <w:r w:rsidR="00F875A9">
              <w:rPr>
                <w:noProof/>
                <w:webHidden/>
              </w:rPr>
              <w:t>62</w:t>
            </w:r>
            <w:r w:rsidR="00F875A9">
              <w:rPr>
                <w:noProof/>
                <w:webHidden/>
              </w:rPr>
              <w:fldChar w:fldCharType="end"/>
            </w:r>
          </w:hyperlink>
        </w:p>
        <w:p w14:paraId="745017B6" w14:textId="77777777" w:rsidR="00F875A9" w:rsidRDefault="002A2CAA">
          <w:pPr>
            <w:pStyle w:val="31"/>
            <w:tabs>
              <w:tab w:val="left" w:pos="1260"/>
              <w:tab w:val="right" w:leader="dot" w:pos="10456"/>
            </w:tabs>
            <w:rPr>
              <w:rFonts w:asciiTheme="minorHAnsi" w:eastAsiaTheme="minorEastAsia"/>
              <w:noProof/>
              <w:kern w:val="2"/>
              <w:sz w:val="21"/>
            </w:rPr>
          </w:pPr>
          <w:hyperlink w:anchor="_Toc396505424" w:history="1">
            <w:r w:rsidR="00F875A9" w:rsidRPr="00857E31">
              <w:rPr>
                <w:rStyle w:val="afa"/>
                <w:noProof/>
              </w:rPr>
              <w:t>4.1.7.</w:t>
            </w:r>
            <w:r w:rsidR="00F875A9">
              <w:rPr>
                <w:rFonts w:asciiTheme="minorHAnsi" w:eastAsiaTheme="minorEastAsia"/>
                <w:noProof/>
                <w:kern w:val="2"/>
                <w:sz w:val="21"/>
              </w:rPr>
              <w:tab/>
            </w:r>
            <w:r w:rsidR="00F875A9" w:rsidRPr="00857E31">
              <w:rPr>
                <w:rStyle w:val="afa"/>
                <w:noProof/>
              </w:rPr>
              <w:t>ViewBox</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_Toc396505424 \h </w:instrText>
            </w:r>
            <w:r w:rsidR="00F875A9">
              <w:rPr>
                <w:noProof/>
                <w:webHidden/>
              </w:rPr>
            </w:r>
            <w:r w:rsidR="00F875A9">
              <w:rPr>
                <w:noProof/>
                <w:webHidden/>
              </w:rPr>
              <w:fldChar w:fldCharType="separate"/>
            </w:r>
            <w:r w:rsidR="00F875A9">
              <w:rPr>
                <w:noProof/>
                <w:webHidden/>
              </w:rPr>
              <w:t>65</w:t>
            </w:r>
            <w:r w:rsidR="00F875A9">
              <w:rPr>
                <w:noProof/>
                <w:webHidden/>
              </w:rPr>
              <w:fldChar w:fldCharType="end"/>
            </w:r>
          </w:hyperlink>
        </w:p>
        <w:p w14:paraId="3FAA8F43" w14:textId="77777777" w:rsidR="00F875A9" w:rsidRDefault="002A2CAA">
          <w:pPr>
            <w:pStyle w:val="31"/>
            <w:tabs>
              <w:tab w:val="left" w:pos="1260"/>
              <w:tab w:val="right" w:leader="dot" w:pos="10456"/>
            </w:tabs>
            <w:rPr>
              <w:rFonts w:asciiTheme="minorHAnsi" w:eastAsiaTheme="minorEastAsia"/>
              <w:noProof/>
              <w:kern w:val="2"/>
              <w:sz w:val="21"/>
            </w:rPr>
          </w:pPr>
          <w:hyperlink w:anchor="_Toc396505425" w:history="1">
            <w:r w:rsidR="00F875A9" w:rsidRPr="00857E31">
              <w:rPr>
                <w:rStyle w:val="afa"/>
                <w:noProof/>
              </w:rPr>
              <w:t>4.1.8.</w:t>
            </w:r>
            <w:r w:rsidR="00F875A9">
              <w:rPr>
                <w:rFonts w:asciiTheme="minorHAnsi" w:eastAsiaTheme="minorEastAsia"/>
                <w:noProof/>
                <w:kern w:val="2"/>
                <w:sz w:val="21"/>
              </w:rPr>
              <w:tab/>
            </w:r>
            <w:r w:rsidR="00F875A9" w:rsidRPr="00857E31">
              <w:rPr>
                <w:rStyle w:val="afa"/>
                <w:noProof/>
              </w:rPr>
              <w:t>ScrollViewer</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_Toc396505425 \h </w:instrText>
            </w:r>
            <w:r w:rsidR="00F875A9">
              <w:rPr>
                <w:noProof/>
                <w:webHidden/>
              </w:rPr>
            </w:r>
            <w:r w:rsidR="00F875A9">
              <w:rPr>
                <w:noProof/>
                <w:webHidden/>
              </w:rPr>
              <w:fldChar w:fldCharType="separate"/>
            </w:r>
            <w:r w:rsidR="00F875A9">
              <w:rPr>
                <w:noProof/>
                <w:webHidden/>
              </w:rPr>
              <w:t>67</w:t>
            </w:r>
            <w:r w:rsidR="00F875A9">
              <w:rPr>
                <w:noProof/>
                <w:webHidden/>
              </w:rPr>
              <w:fldChar w:fldCharType="end"/>
            </w:r>
          </w:hyperlink>
        </w:p>
        <w:p w14:paraId="0D46D7C8" w14:textId="77777777" w:rsidR="00F875A9" w:rsidRDefault="002A2CAA">
          <w:pPr>
            <w:pStyle w:val="31"/>
            <w:tabs>
              <w:tab w:val="left" w:pos="1260"/>
              <w:tab w:val="right" w:leader="dot" w:pos="10456"/>
            </w:tabs>
            <w:rPr>
              <w:rFonts w:asciiTheme="minorHAnsi" w:eastAsiaTheme="minorEastAsia"/>
              <w:noProof/>
              <w:kern w:val="2"/>
              <w:sz w:val="21"/>
            </w:rPr>
          </w:pPr>
          <w:hyperlink w:anchor="_Toc396505426" w:history="1">
            <w:r w:rsidR="00F875A9" w:rsidRPr="00857E31">
              <w:rPr>
                <w:rStyle w:val="afa"/>
                <w:noProof/>
              </w:rPr>
              <w:t>4.1.9.</w:t>
            </w:r>
            <w:r w:rsidR="00F875A9">
              <w:rPr>
                <w:rFonts w:asciiTheme="minorHAnsi" w:eastAsiaTheme="minorEastAsia"/>
                <w:noProof/>
                <w:kern w:val="2"/>
                <w:sz w:val="21"/>
              </w:rPr>
              <w:tab/>
            </w:r>
            <w:r w:rsidR="00F875A9" w:rsidRPr="00857E31">
              <w:rPr>
                <w:rStyle w:val="afa"/>
                <w:noProof/>
              </w:rPr>
              <w:t>Grid</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_Toc396505426 \h </w:instrText>
            </w:r>
            <w:r w:rsidR="00F875A9">
              <w:rPr>
                <w:noProof/>
                <w:webHidden/>
              </w:rPr>
            </w:r>
            <w:r w:rsidR="00F875A9">
              <w:rPr>
                <w:noProof/>
                <w:webHidden/>
              </w:rPr>
              <w:fldChar w:fldCharType="separate"/>
            </w:r>
            <w:r w:rsidR="00F875A9">
              <w:rPr>
                <w:noProof/>
                <w:webHidden/>
              </w:rPr>
              <w:t>73</w:t>
            </w:r>
            <w:r w:rsidR="00F875A9">
              <w:rPr>
                <w:noProof/>
                <w:webHidden/>
              </w:rPr>
              <w:fldChar w:fldCharType="end"/>
            </w:r>
          </w:hyperlink>
        </w:p>
        <w:p w14:paraId="71D0D058" w14:textId="77777777" w:rsidR="00F875A9" w:rsidRDefault="002A2CAA">
          <w:pPr>
            <w:pStyle w:val="31"/>
            <w:tabs>
              <w:tab w:val="left" w:pos="1470"/>
              <w:tab w:val="right" w:leader="dot" w:pos="10456"/>
            </w:tabs>
            <w:rPr>
              <w:rFonts w:asciiTheme="minorHAnsi" w:eastAsiaTheme="minorEastAsia"/>
              <w:noProof/>
              <w:kern w:val="2"/>
              <w:sz w:val="21"/>
            </w:rPr>
          </w:pPr>
          <w:hyperlink w:anchor="_Toc396505427" w:history="1">
            <w:r w:rsidR="00F875A9" w:rsidRPr="00857E31">
              <w:rPr>
                <w:rStyle w:val="afa"/>
                <w:noProof/>
              </w:rPr>
              <w:t>4.1.10.</w:t>
            </w:r>
            <w:r w:rsidR="00F875A9">
              <w:rPr>
                <w:rFonts w:asciiTheme="minorHAnsi" w:eastAsiaTheme="minorEastAsia"/>
                <w:noProof/>
                <w:kern w:val="2"/>
                <w:sz w:val="21"/>
              </w:rPr>
              <w:tab/>
            </w:r>
            <w:r w:rsidR="00F875A9" w:rsidRPr="00857E31">
              <w:rPr>
                <w:rStyle w:val="afa"/>
                <w:noProof/>
              </w:rPr>
              <w:t>Grid</w:t>
            </w:r>
            <w:r w:rsidR="00F875A9" w:rsidRPr="00857E31">
              <w:rPr>
                <w:rStyle w:val="afa"/>
                <w:rFonts w:hint="eastAsia"/>
                <w:noProof/>
              </w:rPr>
              <w:t>コントロールでのレイアウト例</w:t>
            </w:r>
            <w:r w:rsidR="00F875A9">
              <w:rPr>
                <w:noProof/>
                <w:webHidden/>
              </w:rPr>
              <w:tab/>
            </w:r>
            <w:r w:rsidR="00F875A9">
              <w:rPr>
                <w:noProof/>
                <w:webHidden/>
              </w:rPr>
              <w:fldChar w:fldCharType="begin"/>
            </w:r>
            <w:r w:rsidR="00F875A9">
              <w:rPr>
                <w:noProof/>
                <w:webHidden/>
              </w:rPr>
              <w:instrText xml:space="preserve"> PAGEREF _Toc396505427 \h </w:instrText>
            </w:r>
            <w:r w:rsidR="00F875A9">
              <w:rPr>
                <w:noProof/>
                <w:webHidden/>
              </w:rPr>
            </w:r>
            <w:r w:rsidR="00F875A9">
              <w:rPr>
                <w:noProof/>
                <w:webHidden/>
              </w:rPr>
              <w:fldChar w:fldCharType="separate"/>
            </w:r>
            <w:r w:rsidR="00F875A9">
              <w:rPr>
                <w:noProof/>
                <w:webHidden/>
              </w:rPr>
              <w:t>79</w:t>
            </w:r>
            <w:r w:rsidR="00F875A9">
              <w:rPr>
                <w:noProof/>
                <w:webHidden/>
              </w:rPr>
              <w:fldChar w:fldCharType="end"/>
            </w:r>
          </w:hyperlink>
        </w:p>
        <w:p w14:paraId="72D5C51D" w14:textId="77777777" w:rsidR="00F875A9" w:rsidRDefault="002A2CAA">
          <w:pPr>
            <w:pStyle w:val="31"/>
            <w:tabs>
              <w:tab w:val="left" w:pos="1470"/>
              <w:tab w:val="right" w:leader="dot" w:pos="10456"/>
            </w:tabs>
            <w:rPr>
              <w:rFonts w:asciiTheme="minorHAnsi" w:eastAsiaTheme="minorEastAsia"/>
              <w:noProof/>
              <w:kern w:val="2"/>
              <w:sz w:val="21"/>
            </w:rPr>
          </w:pPr>
          <w:hyperlink w:anchor="_Toc396505428" w:history="1">
            <w:r w:rsidR="00F875A9" w:rsidRPr="00857E31">
              <w:rPr>
                <w:rStyle w:val="afa"/>
                <w:noProof/>
              </w:rPr>
              <w:t>4.1.11.</w:t>
            </w:r>
            <w:r w:rsidR="00F875A9">
              <w:rPr>
                <w:rFonts w:asciiTheme="minorHAnsi" w:eastAsiaTheme="minorEastAsia"/>
                <w:noProof/>
                <w:kern w:val="2"/>
                <w:sz w:val="21"/>
              </w:rPr>
              <w:tab/>
            </w:r>
            <w:r w:rsidR="00F875A9" w:rsidRPr="00857E31">
              <w:rPr>
                <w:rStyle w:val="afa"/>
                <w:noProof/>
              </w:rPr>
              <w:t>GridSplitter</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_Toc396505428 \h </w:instrText>
            </w:r>
            <w:r w:rsidR="00F875A9">
              <w:rPr>
                <w:noProof/>
                <w:webHidden/>
              </w:rPr>
            </w:r>
            <w:r w:rsidR="00F875A9">
              <w:rPr>
                <w:noProof/>
                <w:webHidden/>
              </w:rPr>
              <w:fldChar w:fldCharType="separate"/>
            </w:r>
            <w:r w:rsidR="00F875A9">
              <w:rPr>
                <w:noProof/>
                <w:webHidden/>
              </w:rPr>
              <w:t>83</w:t>
            </w:r>
            <w:r w:rsidR="00F875A9">
              <w:rPr>
                <w:noProof/>
                <w:webHidden/>
              </w:rPr>
              <w:fldChar w:fldCharType="end"/>
            </w:r>
          </w:hyperlink>
        </w:p>
        <w:p w14:paraId="0DF7E133" w14:textId="77777777" w:rsidR="00F875A9" w:rsidRDefault="002A2CAA">
          <w:pPr>
            <w:pStyle w:val="31"/>
            <w:tabs>
              <w:tab w:val="left" w:pos="1470"/>
              <w:tab w:val="right" w:leader="dot" w:pos="10456"/>
            </w:tabs>
            <w:rPr>
              <w:rFonts w:asciiTheme="minorHAnsi" w:eastAsiaTheme="minorEastAsia"/>
              <w:noProof/>
              <w:kern w:val="2"/>
              <w:sz w:val="21"/>
            </w:rPr>
          </w:pPr>
          <w:hyperlink w:anchor="_Toc396505429" w:history="1">
            <w:r w:rsidR="00F875A9" w:rsidRPr="00857E31">
              <w:rPr>
                <w:rStyle w:val="afa"/>
                <w:noProof/>
              </w:rPr>
              <w:t>4.1.12.</w:t>
            </w:r>
            <w:r w:rsidR="00F875A9">
              <w:rPr>
                <w:rFonts w:asciiTheme="minorHAnsi" w:eastAsiaTheme="minorEastAsia"/>
                <w:noProof/>
                <w:kern w:val="2"/>
                <w:sz w:val="21"/>
              </w:rPr>
              <w:tab/>
            </w:r>
            <w:r w:rsidR="00F875A9" w:rsidRPr="00857E31">
              <w:rPr>
                <w:rStyle w:val="afa"/>
                <w:rFonts w:hint="eastAsia"/>
                <w:noProof/>
              </w:rPr>
              <w:t>レイアウトに影響を与えるプロパティ</w:t>
            </w:r>
            <w:r w:rsidR="00F875A9">
              <w:rPr>
                <w:noProof/>
                <w:webHidden/>
              </w:rPr>
              <w:tab/>
            </w:r>
            <w:r w:rsidR="00F875A9">
              <w:rPr>
                <w:noProof/>
                <w:webHidden/>
              </w:rPr>
              <w:fldChar w:fldCharType="begin"/>
            </w:r>
            <w:r w:rsidR="00F875A9">
              <w:rPr>
                <w:noProof/>
                <w:webHidden/>
              </w:rPr>
              <w:instrText xml:space="preserve"> PAGEREF _Toc396505429 \h </w:instrText>
            </w:r>
            <w:r w:rsidR="00F875A9">
              <w:rPr>
                <w:noProof/>
                <w:webHidden/>
              </w:rPr>
            </w:r>
            <w:r w:rsidR="00F875A9">
              <w:rPr>
                <w:noProof/>
                <w:webHidden/>
              </w:rPr>
              <w:fldChar w:fldCharType="separate"/>
            </w:r>
            <w:r w:rsidR="00F875A9">
              <w:rPr>
                <w:noProof/>
                <w:webHidden/>
              </w:rPr>
              <w:t>86</w:t>
            </w:r>
            <w:r w:rsidR="00F875A9">
              <w:rPr>
                <w:noProof/>
                <w:webHidden/>
              </w:rPr>
              <w:fldChar w:fldCharType="end"/>
            </w:r>
          </w:hyperlink>
        </w:p>
        <w:p w14:paraId="79871826" w14:textId="77777777" w:rsidR="00F875A9" w:rsidRDefault="002A2CAA">
          <w:pPr>
            <w:pStyle w:val="25"/>
            <w:tabs>
              <w:tab w:val="left" w:pos="840"/>
              <w:tab w:val="right" w:leader="dot" w:pos="10456"/>
            </w:tabs>
            <w:rPr>
              <w:rFonts w:asciiTheme="minorHAnsi" w:eastAsiaTheme="minorEastAsia"/>
              <w:noProof/>
              <w:kern w:val="2"/>
              <w:sz w:val="21"/>
            </w:rPr>
          </w:pPr>
          <w:hyperlink w:anchor="_Toc396505430" w:history="1">
            <w:r w:rsidR="00F875A9" w:rsidRPr="00857E31">
              <w:rPr>
                <w:rStyle w:val="afa"/>
                <w:noProof/>
              </w:rPr>
              <w:t>4.2.</w:t>
            </w:r>
            <w:r w:rsidR="00F875A9">
              <w:rPr>
                <w:rFonts w:asciiTheme="minorHAnsi" w:eastAsiaTheme="minorEastAsia"/>
                <w:noProof/>
                <w:kern w:val="2"/>
                <w:sz w:val="21"/>
              </w:rPr>
              <w:tab/>
            </w:r>
            <w:r w:rsidR="00F875A9" w:rsidRPr="00857E31">
              <w:rPr>
                <w:rStyle w:val="afa"/>
                <w:rFonts w:hint="eastAsia"/>
                <w:noProof/>
              </w:rPr>
              <w:t>ボタン</w:t>
            </w:r>
            <w:r w:rsidR="00F875A9">
              <w:rPr>
                <w:noProof/>
                <w:webHidden/>
              </w:rPr>
              <w:tab/>
            </w:r>
            <w:r w:rsidR="00F875A9">
              <w:rPr>
                <w:noProof/>
                <w:webHidden/>
              </w:rPr>
              <w:fldChar w:fldCharType="begin"/>
            </w:r>
            <w:r w:rsidR="00F875A9">
              <w:rPr>
                <w:noProof/>
                <w:webHidden/>
              </w:rPr>
              <w:instrText xml:space="preserve"> PAGEREF _Toc396505430 \h </w:instrText>
            </w:r>
            <w:r w:rsidR="00F875A9">
              <w:rPr>
                <w:noProof/>
                <w:webHidden/>
              </w:rPr>
            </w:r>
            <w:r w:rsidR="00F875A9">
              <w:rPr>
                <w:noProof/>
                <w:webHidden/>
              </w:rPr>
              <w:fldChar w:fldCharType="separate"/>
            </w:r>
            <w:r w:rsidR="00F875A9">
              <w:rPr>
                <w:noProof/>
                <w:webHidden/>
              </w:rPr>
              <w:t>89</w:t>
            </w:r>
            <w:r w:rsidR="00F875A9">
              <w:rPr>
                <w:noProof/>
                <w:webHidden/>
              </w:rPr>
              <w:fldChar w:fldCharType="end"/>
            </w:r>
          </w:hyperlink>
        </w:p>
        <w:p w14:paraId="4EB6539A" w14:textId="77777777" w:rsidR="00F875A9" w:rsidRDefault="002A2CAA">
          <w:pPr>
            <w:pStyle w:val="31"/>
            <w:tabs>
              <w:tab w:val="left" w:pos="1260"/>
              <w:tab w:val="right" w:leader="dot" w:pos="10456"/>
            </w:tabs>
            <w:rPr>
              <w:rFonts w:asciiTheme="minorHAnsi" w:eastAsiaTheme="minorEastAsia"/>
              <w:noProof/>
              <w:kern w:val="2"/>
              <w:sz w:val="21"/>
            </w:rPr>
          </w:pPr>
          <w:hyperlink w:anchor="_Toc396505431" w:history="1">
            <w:r w:rsidR="00F875A9" w:rsidRPr="00857E31">
              <w:rPr>
                <w:rStyle w:val="afa"/>
                <w:noProof/>
              </w:rPr>
              <w:t>4.2.1.</w:t>
            </w:r>
            <w:r w:rsidR="00F875A9">
              <w:rPr>
                <w:rFonts w:asciiTheme="minorHAnsi" w:eastAsiaTheme="minorEastAsia"/>
                <w:noProof/>
                <w:kern w:val="2"/>
                <w:sz w:val="21"/>
              </w:rPr>
              <w:tab/>
            </w:r>
            <w:r w:rsidR="00F875A9" w:rsidRPr="00857E31">
              <w:rPr>
                <w:rStyle w:val="afa"/>
                <w:noProof/>
              </w:rPr>
              <w:t>Button</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_Toc396505431 \h </w:instrText>
            </w:r>
            <w:r w:rsidR="00F875A9">
              <w:rPr>
                <w:noProof/>
                <w:webHidden/>
              </w:rPr>
            </w:r>
            <w:r w:rsidR="00F875A9">
              <w:rPr>
                <w:noProof/>
                <w:webHidden/>
              </w:rPr>
              <w:fldChar w:fldCharType="separate"/>
            </w:r>
            <w:r w:rsidR="00F875A9">
              <w:rPr>
                <w:noProof/>
                <w:webHidden/>
              </w:rPr>
              <w:t>89</w:t>
            </w:r>
            <w:r w:rsidR="00F875A9">
              <w:rPr>
                <w:noProof/>
                <w:webHidden/>
              </w:rPr>
              <w:fldChar w:fldCharType="end"/>
            </w:r>
          </w:hyperlink>
        </w:p>
        <w:p w14:paraId="43B22711" w14:textId="77777777" w:rsidR="00F875A9" w:rsidRDefault="002A2CAA">
          <w:pPr>
            <w:pStyle w:val="31"/>
            <w:tabs>
              <w:tab w:val="left" w:pos="1260"/>
              <w:tab w:val="right" w:leader="dot" w:pos="10456"/>
            </w:tabs>
            <w:rPr>
              <w:rFonts w:asciiTheme="minorHAnsi" w:eastAsiaTheme="minorEastAsia"/>
              <w:noProof/>
              <w:kern w:val="2"/>
              <w:sz w:val="21"/>
            </w:rPr>
          </w:pPr>
          <w:hyperlink w:anchor="_Toc396505432" w:history="1">
            <w:r w:rsidR="00F875A9" w:rsidRPr="00857E31">
              <w:rPr>
                <w:rStyle w:val="afa"/>
                <w:noProof/>
              </w:rPr>
              <w:t>4.2.2.</w:t>
            </w:r>
            <w:r w:rsidR="00F875A9">
              <w:rPr>
                <w:rFonts w:asciiTheme="minorHAnsi" w:eastAsiaTheme="minorEastAsia"/>
                <w:noProof/>
                <w:kern w:val="2"/>
                <w:sz w:val="21"/>
              </w:rPr>
              <w:tab/>
            </w:r>
            <w:r w:rsidR="00F875A9" w:rsidRPr="00857E31">
              <w:rPr>
                <w:rStyle w:val="afa"/>
                <w:noProof/>
              </w:rPr>
              <w:t>RepeatButton</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_Toc396505432 \h </w:instrText>
            </w:r>
            <w:r w:rsidR="00F875A9">
              <w:rPr>
                <w:noProof/>
                <w:webHidden/>
              </w:rPr>
            </w:r>
            <w:r w:rsidR="00F875A9">
              <w:rPr>
                <w:noProof/>
                <w:webHidden/>
              </w:rPr>
              <w:fldChar w:fldCharType="separate"/>
            </w:r>
            <w:r w:rsidR="00F875A9">
              <w:rPr>
                <w:noProof/>
                <w:webHidden/>
              </w:rPr>
              <w:t>91</w:t>
            </w:r>
            <w:r w:rsidR="00F875A9">
              <w:rPr>
                <w:noProof/>
                <w:webHidden/>
              </w:rPr>
              <w:fldChar w:fldCharType="end"/>
            </w:r>
          </w:hyperlink>
        </w:p>
        <w:p w14:paraId="24919523" w14:textId="77777777" w:rsidR="00F875A9" w:rsidRDefault="002A2CAA">
          <w:pPr>
            <w:pStyle w:val="25"/>
            <w:tabs>
              <w:tab w:val="left" w:pos="840"/>
              <w:tab w:val="right" w:leader="dot" w:pos="10456"/>
            </w:tabs>
            <w:rPr>
              <w:rFonts w:asciiTheme="minorHAnsi" w:eastAsiaTheme="minorEastAsia"/>
              <w:noProof/>
              <w:kern w:val="2"/>
              <w:sz w:val="21"/>
            </w:rPr>
          </w:pPr>
          <w:hyperlink w:anchor="_Toc396505433" w:history="1">
            <w:r w:rsidR="00F875A9" w:rsidRPr="00857E31">
              <w:rPr>
                <w:rStyle w:val="afa"/>
                <w:noProof/>
              </w:rPr>
              <w:t>4.3.</w:t>
            </w:r>
            <w:r w:rsidR="00F875A9">
              <w:rPr>
                <w:rFonts w:asciiTheme="minorHAnsi" w:eastAsiaTheme="minorEastAsia"/>
                <w:noProof/>
                <w:kern w:val="2"/>
                <w:sz w:val="21"/>
              </w:rPr>
              <w:tab/>
            </w:r>
            <w:r w:rsidR="00F875A9" w:rsidRPr="00857E31">
              <w:rPr>
                <w:rStyle w:val="afa"/>
                <w:rFonts w:hint="eastAsia"/>
                <w:noProof/>
              </w:rPr>
              <w:t>データ表示</w:t>
            </w:r>
            <w:r w:rsidR="00F875A9">
              <w:rPr>
                <w:noProof/>
                <w:webHidden/>
              </w:rPr>
              <w:tab/>
            </w:r>
            <w:r w:rsidR="00F875A9">
              <w:rPr>
                <w:noProof/>
                <w:webHidden/>
              </w:rPr>
              <w:fldChar w:fldCharType="begin"/>
            </w:r>
            <w:r w:rsidR="00F875A9">
              <w:rPr>
                <w:noProof/>
                <w:webHidden/>
              </w:rPr>
              <w:instrText xml:space="preserve"> PAGEREF _Toc396505433 \h </w:instrText>
            </w:r>
            <w:r w:rsidR="00F875A9">
              <w:rPr>
                <w:noProof/>
                <w:webHidden/>
              </w:rPr>
            </w:r>
            <w:r w:rsidR="00F875A9">
              <w:rPr>
                <w:noProof/>
                <w:webHidden/>
              </w:rPr>
              <w:fldChar w:fldCharType="separate"/>
            </w:r>
            <w:r w:rsidR="00F875A9">
              <w:rPr>
                <w:noProof/>
                <w:webHidden/>
              </w:rPr>
              <w:t>92</w:t>
            </w:r>
            <w:r w:rsidR="00F875A9">
              <w:rPr>
                <w:noProof/>
                <w:webHidden/>
              </w:rPr>
              <w:fldChar w:fldCharType="end"/>
            </w:r>
          </w:hyperlink>
        </w:p>
        <w:p w14:paraId="00133104" w14:textId="77777777" w:rsidR="00F875A9" w:rsidRDefault="002A2CAA">
          <w:pPr>
            <w:pStyle w:val="31"/>
            <w:tabs>
              <w:tab w:val="left" w:pos="1260"/>
              <w:tab w:val="right" w:leader="dot" w:pos="10456"/>
            </w:tabs>
            <w:rPr>
              <w:rFonts w:asciiTheme="minorHAnsi" w:eastAsiaTheme="minorEastAsia"/>
              <w:noProof/>
              <w:kern w:val="2"/>
              <w:sz w:val="21"/>
            </w:rPr>
          </w:pPr>
          <w:hyperlink w:anchor="_Toc396505434" w:history="1">
            <w:r w:rsidR="00F875A9" w:rsidRPr="00857E31">
              <w:rPr>
                <w:rStyle w:val="afa"/>
                <w:noProof/>
              </w:rPr>
              <w:t>4.3.1.</w:t>
            </w:r>
            <w:r w:rsidR="00F875A9">
              <w:rPr>
                <w:rFonts w:asciiTheme="minorHAnsi" w:eastAsiaTheme="minorEastAsia"/>
                <w:noProof/>
                <w:kern w:val="2"/>
                <w:sz w:val="21"/>
              </w:rPr>
              <w:tab/>
            </w:r>
            <w:r w:rsidR="00F875A9" w:rsidRPr="00857E31">
              <w:rPr>
                <w:rStyle w:val="afa"/>
                <w:noProof/>
              </w:rPr>
              <w:t>DataGrid</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_Toc396505434 \h </w:instrText>
            </w:r>
            <w:r w:rsidR="00F875A9">
              <w:rPr>
                <w:noProof/>
                <w:webHidden/>
              </w:rPr>
            </w:r>
            <w:r w:rsidR="00F875A9">
              <w:rPr>
                <w:noProof/>
                <w:webHidden/>
              </w:rPr>
              <w:fldChar w:fldCharType="separate"/>
            </w:r>
            <w:r w:rsidR="00F875A9">
              <w:rPr>
                <w:noProof/>
                <w:webHidden/>
              </w:rPr>
              <w:t>92</w:t>
            </w:r>
            <w:r w:rsidR="00F875A9">
              <w:rPr>
                <w:noProof/>
                <w:webHidden/>
              </w:rPr>
              <w:fldChar w:fldCharType="end"/>
            </w:r>
          </w:hyperlink>
        </w:p>
        <w:p w14:paraId="7B4C1CFF" w14:textId="77777777" w:rsidR="00F875A9" w:rsidRDefault="002A2CAA">
          <w:pPr>
            <w:pStyle w:val="31"/>
            <w:tabs>
              <w:tab w:val="left" w:pos="1260"/>
              <w:tab w:val="right" w:leader="dot" w:pos="10456"/>
            </w:tabs>
            <w:rPr>
              <w:rFonts w:asciiTheme="minorHAnsi" w:eastAsiaTheme="minorEastAsia"/>
              <w:noProof/>
              <w:kern w:val="2"/>
              <w:sz w:val="21"/>
            </w:rPr>
          </w:pPr>
          <w:hyperlink w:anchor="_Toc396505435" w:history="1">
            <w:r w:rsidR="00F875A9" w:rsidRPr="00857E31">
              <w:rPr>
                <w:rStyle w:val="afa"/>
                <w:noProof/>
              </w:rPr>
              <w:t>4.3.2.</w:t>
            </w:r>
            <w:r w:rsidR="00F875A9">
              <w:rPr>
                <w:rFonts w:asciiTheme="minorHAnsi" w:eastAsiaTheme="minorEastAsia"/>
                <w:noProof/>
                <w:kern w:val="2"/>
                <w:sz w:val="21"/>
              </w:rPr>
              <w:tab/>
            </w:r>
            <w:r w:rsidR="00F875A9" w:rsidRPr="00857E31">
              <w:rPr>
                <w:rStyle w:val="afa"/>
                <w:noProof/>
              </w:rPr>
              <w:t>TreeView</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_Toc396505435 \h </w:instrText>
            </w:r>
            <w:r w:rsidR="00F875A9">
              <w:rPr>
                <w:noProof/>
                <w:webHidden/>
              </w:rPr>
            </w:r>
            <w:r w:rsidR="00F875A9">
              <w:rPr>
                <w:noProof/>
                <w:webHidden/>
              </w:rPr>
              <w:fldChar w:fldCharType="separate"/>
            </w:r>
            <w:r w:rsidR="00F875A9">
              <w:rPr>
                <w:noProof/>
                <w:webHidden/>
              </w:rPr>
              <w:t>104</w:t>
            </w:r>
            <w:r w:rsidR="00F875A9">
              <w:rPr>
                <w:noProof/>
                <w:webHidden/>
              </w:rPr>
              <w:fldChar w:fldCharType="end"/>
            </w:r>
          </w:hyperlink>
        </w:p>
        <w:p w14:paraId="32016BD5" w14:textId="77777777" w:rsidR="00F875A9" w:rsidRDefault="002A2CAA">
          <w:pPr>
            <w:pStyle w:val="25"/>
            <w:tabs>
              <w:tab w:val="left" w:pos="840"/>
              <w:tab w:val="right" w:leader="dot" w:pos="10456"/>
            </w:tabs>
            <w:rPr>
              <w:rFonts w:asciiTheme="minorHAnsi" w:eastAsiaTheme="minorEastAsia"/>
              <w:noProof/>
              <w:kern w:val="2"/>
              <w:sz w:val="21"/>
            </w:rPr>
          </w:pPr>
          <w:hyperlink w:anchor="_Toc396505436" w:history="1">
            <w:r w:rsidR="00F875A9" w:rsidRPr="00857E31">
              <w:rPr>
                <w:rStyle w:val="afa"/>
                <w:noProof/>
              </w:rPr>
              <w:t>4.4.</w:t>
            </w:r>
            <w:r w:rsidR="00F875A9">
              <w:rPr>
                <w:rFonts w:asciiTheme="minorHAnsi" w:eastAsiaTheme="minorEastAsia"/>
                <w:noProof/>
                <w:kern w:val="2"/>
                <w:sz w:val="21"/>
              </w:rPr>
              <w:tab/>
            </w:r>
            <w:r w:rsidR="00F875A9" w:rsidRPr="00857E31">
              <w:rPr>
                <w:rStyle w:val="afa"/>
                <w:rFonts w:hint="eastAsia"/>
                <w:noProof/>
              </w:rPr>
              <w:t>日付表示および選択</w:t>
            </w:r>
            <w:r w:rsidR="00F875A9">
              <w:rPr>
                <w:noProof/>
                <w:webHidden/>
              </w:rPr>
              <w:tab/>
            </w:r>
            <w:r w:rsidR="00F875A9">
              <w:rPr>
                <w:noProof/>
                <w:webHidden/>
              </w:rPr>
              <w:fldChar w:fldCharType="begin"/>
            </w:r>
            <w:r w:rsidR="00F875A9">
              <w:rPr>
                <w:noProof/>
                <w:webHidden/>
              </w:rPr>
              <w:instrText xml:space="preserve"> PAGEREF _Toc396505436 \h </w:instrText>
            </w:r>
            <w:r w:rsidR="00F875A9">
              <w:rPr>
                <w:noProof/>
                <w:webHidden/>
              </w:rPr>
            </w:r>
            <w:r w:rsidR="00F875A9">
              <w:rPr>
                <w:noProof/>
                <w:webHidden/>
              </w:rPr>
              <w:fldChar w:fldCharType="separate"/>
            </w:r>
            <w:r w:rsidR="00F875A9">
              <w:rPr>
                <w:noProof/>
                <w:webHidden/>
              </w:rPr>
              <w:t>112</w:t>
            </w:r>
            <w:r w:rsidR="00F875A9">
              <w:rPr>
                <w:noProof/>
                <w:webHidden/>
              </w:rPr>
              <w:fldChar w:fldCharType="end"/>
            </w:r>
          </w:hyperlink>
        </w:p>
        <w:p w14:paraId="7B92A1F7" w14:textId="77777777" w:rsidR="00F875A9" w:rsidRDefault="002A2CAA">
          <w:pPr>
            <w:pStyle w:val="31"/>
            <w:tabs>
              <w:tab w:val="left" w:pos="1260"/>
              <w:tab w:val="right" w:leader="dot" w:pos="10456"/>
            </w:tabs>
            <w:rPr>
              <w:rFonts w:asciiTheme="minorHAnsi" w:eastAsiaTheme="minorEastAsia"/>
              <w:noProof/>
              <w:kern w:val="2"/>
              <w:sz w:val="21"/>
            </w:rPr>
          </w:pPr>
          <w:hyperlink w:anchor="_Toc396505437" w:history="1">
            <w:r w:rsidR="00F875A9" w:rsidRPr="00857E31">
              <w:rPr>
                <w:rStyle w:val="afa"/>
                <w:noProof/>
              </w:rPr>
              <w:t>4.4.1.</w:t>
            </w:r>
            <w:r w:rsidR="00F875A9">
              <w:rPr>
                <w:rFonts w:asciiTheme="minorHAnsi" w:eastAsiaTheme="minorEastAsia"/>
                <w:noProof/>
                <w:kern w:val="2"/>
                <w:sz w:val="21"/>
              </w:rPr>
              <w:tab/>
            </w:r>
            <w:r w:rsidR="00F875A9" w:rsidRPr="00857E31">
              <w:rPr>
                <w:rStyle w:val="afa"/>
                <w:noProof/>
              </w:rPr>
              <w:t>Calendar</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_Toc396505437 \h </w:instrText>
            </w:r>
            <w:r w:rsidR="00F875A9">
              <w:rPr>
                <w:noProof/>
                <w:webHidden/>
              </w:rPr>
            </w:r>
            <w:r w:rsidR="00F875A9">
              <w:rPr>
                <w:noProof/>
                <w:webHidden/>
              </w:rPr>
              <w:fldChar w:fldCharType="separate"/>
            </w:r>
            <w:r w:rsidR="00F875A9">
              <w:rPr>
                <w:noProof/>
                <w:webHidden/>
              </w:rPr>
              <w:t>112</w:t>
            </w:r>
            <w:r w:rsidR="00F875A9">
              <w:rPr>
                <w:noProof/>
                <w:webHidden/>
              </w:rPr>
              <w:fldChar w:fldCharType="end"/>
            </w:r>
          </w:hyperlink>
        </w:p>
        <w:p w14:paraId="435C8DE5" w14:textId="77777777" w:rsidR="00F875A9" w:rsidRDefault="002A2CAA">
          <w:pPr>
            <w:pStyle w:val="31"/>
            <w:tabs>
              <w:tab w:val="left" w:pos="1260"/>
              <w:tab w:val="right" w:leader="dot" w:pos="10456"/>
            </w:tabs>
            <w:rPr>
              <w:rFonts w:asciiTheme="minorHAnsi" w:eastAsiaTheme="minorEastAsia"/>
              <w:noProof/>
              <w:kern w:val="2"/>
              <w:sz w:val="21"/>
            </w:rPr>
          </w:pPr>
          <w:hyperlink w:anchor="_Toc396505438" w:history="1">
            <w:r w:rsidR="00F875A9" w:rsidRPr="00857E31">
              <w:rPr>
                <w:rStyle w:val="afa"/>
                <w:noProof/>
              </w:rPr>
              <w:t>4.4.2.</w:t>
            </w:r>
            <w:r w:rsidR="00F875A9">
              <w:rPr>
                <w:rFonts w:asciiTheme="minorHAnsi" w:eastAsiaTheme="minorEastAsia"/>
                <w:noProof/>
                <w:kern w:val="2"/>
                <w:sz w:val="21"/>
              </w:rPr>
              <w:tab/>
            </w:r>
            <w:r w:rsidR="00F875A9" w:rsidRPr="00857E31">
              <w:rPr>
                <w:rStyle w:val="afa"/>
                <w:noProof/>
              </w:rPr>
              <w:t>DatePicker</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_Toc396505438 \h </w:instrText>
            </w:r>
            <w:r w:rsidR="00F875A9">
              <w:rPr>
                <w:noProof/>
                <w:webHidden/>
              </w:rPr>
            </w:r>
            <w:r w:rsidR="00F875A9">
              <w:rPr>
                <w:noProof/>
                <w:webHidden/>
              </w:rPr>
              <w:fldChar w:fldCharType="separate"/>
            </w:r>
            <w:r w:rsidR="00F875A9">
              <w:rPr>
                <w:noProof/>
                <w:webHidden/>
              </w:rPr>
              <w:t>118</w:t>
            </w:r>
            <w:r w:rsidR="00F875A9">
              <w:rPr>
                <w:noProof/>
                <w:webHidden/>
              </w:rPr>
              <w:fldChar w:fldCharType="end"/>
            </w:r>
          </w:hyperlink>
        </w:p>
        <w:p w14:paraId="50BC6C1F" w14:textId="77777777" w:rsidR="00F875A9" w:rsidRDefault="002A2CAA">
          <w:pPr>
            <w:pStyle w:val="25"/>
            <w:tabs>
              <w:tab w:val="left" w:pos="840"/>
              <w:tab w:val="right" w:leader="dot" w:pos="10456"/>
            </w:tabs>
            <w:rPr>
              <w:rFonts w:asciiTheme="minorHAnsi" w:eastAsiaTheme="minorEastAsia"/>
              <w:noProof/>
              <w:kern w:val="2"/>
              <w:sz w:val="21"/>
            </w:rPr>
          </w:pPr>
          <w:hyperlink w:anchor="_Toc396505439" w:history="1">
            <w:r w:rsidR="00F875A9" w:rsidRPr="00857E31">
              <w:rPr>
                <w:rStyle w:val="afa"/>
                <w:noProof/>
              </w:rPr>
              <w:t>4.5.</w:t>
            </w:r>
            <w:r w:rsidR="00F875A9">
              <w:rPr>
                <w:rFonts w:asciiTheme="minorHAnsi" w:eastAsiaTheme="minorEastAsia"/>
                <w:noProof/>
                <w:kern w:val="2"/>
                <w:sz w:val="21"/>
              </w:rPr>
              <w:tab/>
            </w:r>
            <w:r w:rsidR="00F875A9" w:rsidRPr="00857E31">
              <w:rPr>
                <w:rStyle w:val="afa"/>
                <w:rFonts w:hint="eastAsia"/>
                <w:noProof/>
              </w:rPr>
              <w:t>メニュー</w:t>
            </w:r>
            <w:r w:rsidR="00F875A9">
              <w:rPr>
                <w:noProof/>
                <w:webHidden/>
              </w:rPr>
              <w:tab/>
            </w:r>
            <w:r w:rsidR="00F875A9">
              <w:rPr>
                <w:noProof/>
                <w:webHidden/>
              </w:rPr>
              <w:fldChar w:fldCharType="begin"/>
            </w:r>
            <w:r w:rsidR="00F875A9">
              <w:rPr>
                <w:noProof/>
                <w:webHidden/>
              </w:rPr>
              <w:instrText xml:space="preserve"> PAGEREF _Toc396505439 \h </w:instrText>
            </w:r>
            <w:r w:rsidR="00F875A9">
              <w:rPr>
                <w:noProof/>
                <w:webHidden/>
              </w:rPr>
            </w:r>
            <w:r w:rsidR="00F875A9">
              <w:rPr>
                <w:noProof/>
                <w:webHidden/>
              </w:rPr>
              <w:fldChar w:fldCharType="separate"/>
            </w:r>
            <w:r w:rsidR="00F875A9">
              <w:rPr>
                <w:noProof/>
                <w:webHidden/>
              </w:rPr>
              <w:t>121</w:t>
            </w:r>
            <w:r w:rsidR="00F875A9">
              <w:rPr>
                <w:noProof/>
                <w:webHidden/>
              </w:rPr>
              <w:fldChar w:fldCharType="end"/>
            </w:r>
          </w:hyperlink>
        </w:p>
        <w:p w14:paraId="678CCA9C" w14:textId="77777777" w:rsidR="00F875A9" w:rsidRDefault="002A2CAA">
          <w:pPr>
            <w:pStyle w:val="31"/>
            <w:tabs>
              <w:tab w:val="left" w:pos="1260"/>
              <w:tab w:val="right" w:leader="dot" w:pos="10456"/>
            </w:tabs>
            <w:rPr>
              <w:rFonts w:asciiTheme="minorHAnsi" w:eastAsiaTheme="minorEastAsia"/>
              <w:noProof/>
              <w:kern w:val="2"/>
              <w:sz w:val="21"/>
            </w:rPr>
          </w:pPr>
          <w:hyperlink w:anchor="_Toc396505440" w:history="1">
            <w:r w:rsidR="00F875A9" w:rsidRPr="00857E31">
              <w:rPr>
                <w:rStyle w:val="afa"/>
                <w:noProof/>
              </w:rPr>
              <w:t>4.5.1.</w:t>
            </w:r>
            <w:r w:rsidR="00F875A9">
              <w:rPr>
                <w:rFonts w:asciiTheme="minorHAnsi" w:eastAsiaTheme="minorEastAsia"/>
                <w:noProof/>
                <w:kern w:val="2"/>
                <w:sz w:val="21"/>
              </w:rPr>
              <w:tab/>
            </w:r>
            <w:r w:rsidR="00F875A9" w:rsidRPr="00857E31">
              <w:rPr>
                <w:rStyle w:val="afa"/>
                <w:noProof/>
              </w:rPr>
              <w:t>ContextMenu</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_Toc396505440 \h </w:instrText>
            </w:r>
            <w:r w:rsidR="00F875A9">
              <w:rPr>
                <w:noProof/>
                <w:webHidden/>
              </w:rPr>
            </w:r>
            <w:r w:rsidR="00F875A9">
              <w:rPr>
                <w:noProof/>
                <w:webHidden/>
              </w:rPr>
              <w:fldChar w:fldCharType="separate"/>
            </w:r>
            <w:r w:rsidR="00F875A9">
              <w:rPr>
                <w:noProof/>
                <w:webHidden/>
              </w:rPr>
              <w:t>121</w:t>
            </w:r>
            <w:r w:rsidR="00F875A9">
              <w:rPr>
                <w:noProof/>
                <w:webHidden/>
              </w:rPr>
              <w:fldChar w:fldCharType="end"/>
            </w:r>
          </w:hyperlink>
        </w:p>
        <w:p w14:paraId="1F45AB59" w14:textId="77777777" w:rsidR="00F875A9" w:rsidRDefault="002A2CAA">
          <w:pPr>
            <w:pStyle w:val="31"/>
            <w:tabs>
              <w:tab w:val="left" w:pos="1260"/>
              <w:tab w:val="right" w:leader="dot" w:pos="10456"/>
            </w:tabs>
            <w:rPr>
              <w:rFonts w:asciiTheme="minorHAnsi" w:eastAsiaTheme="minorEastAsia"/>
              <w:noProof/>
              <w:kern w:val="2"/>
              <w:sz w:val="21"/>
            </w:rPr>
          </w:pPr>
          <w:hyperlink w:anchor="_Toc396505441" w:history="1">
            <w:r w:rsidR="00F875A9" w:rsidRPr="00857E31">
              <w:rPr>
                <w:rStyle w:val="afa"/>
                <w:noProof/>
              </w:rPr>
              <w:t>4.5.2.</w:t>
            </w:r>
            <w:r w:rsidR="00F875A9">
              <w:rPr>
                <w:rFonts w:asciiTheme="minorHAnsi" w:eastAsiaTheme="minorEastAsia"/>
                <w:noProof/>
                <w:kern w:val="2"/>
                <w:sz w:val="21"/>
              </w:rPr>
              <w:tab/>
            </w:r>
            <w:r w:rsidR="00F875A9" w:rsidRPr="00857E31">
              <w:rPr>
                <w:rStyle w:val="afa"/>
                <w:noProof/>
              </w:rPr>
              <w:t>Menu</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_Toc396505441 \h </w:instrText>
            </w:r>
            <w:r w:rsidR="00F875A9">
              <w:rPr>
                <w:noProof/>
                <w:webHidden/>
              </w:rPr>
            </w:r>
            <w:r w:rsidR="00F875A9">
              <w:rPr>
                <w:noProof/>
                <w:webHidden/>
              </w:rPr>
              <w:fldChar w:fldCharType="separate"/>
            </w:r>
            <w:r w:rsidR="00F875A9">
              <w:rPr>
                <w:noProof/>
                <w:webHidden/>
              </w:rPr>
              <w:t>123</w:t>
            </w:r>
            <w:r w:rsidR="00F875A9">
              <w:rPr>
                <w:noProof/>
                <w:webHidden/>
              </w:rPr>
              <w:fldChar w:fldCharType="end"/>
            </w:r>
          </w:hyperlink>
        </w:p>
        <w:p w14:paraId="4ECB45A8" w14:textId="77777777" w:rsidR="00F875A9" w:rsidRDefault="002A2CAA">
          <w:pPr>
            <w:pStyle w:val="31"/>
            <w:tabs>
              <w:tab w:val="left" w:pos="1260"/>
              <w:tab w:val="right" w:leader="dot" w:pos="10456"/>
            </w:tabs>
            <w:rPr>
              <w:rFonts w:asciiTheme="minorHAnsi" w:eastAsiaTheme="minorEastAsia"/>
              <w:noProof/>
              <w:kern w:val="2"/>
              <w:sz w:val="21"/>
            </w:rPr>
          </w:pPr>
          <w:hyperlink w:anchor="_Toc396505442" w:history="1">
            <w:r w:rsidR="00F875A9" w:rsidRPr="00857E31">
              <w:rPr>
                <w:rStyle w:val="afa"/>
                <w:noProof/>
              </w:rPr>
              <w:t>4.5.3.</w:t>
            </w:r>
            <w:r w:rsidR="00F875A9">
              <w:rPr>
                <w:rFonts w:asciiTheme="minorHAnsi" w:eastAsiaTheme="minorEastAsia"/>
                <w:noProof/>
                <w:kern w:val="2"/>
                <w:sz w:val="21"/>
              </w:rPr>
              <w:tab/>
            </w:r>
            <w:r w:rsidR="00F875A9" w:rsidRPr="00857E31">
              <w:rPr>
                <w:rStyle w:val="afa"/>
                <w:noProof/>
              </w:rPr>
              <w:t>ToolBar</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_Toc396505442 \h </w:instrText>
            </w:r>
            <w:r w:rsidR="00F875A9">
              <w:rPr>
                <w:noProof/>
                <w:webHidden/>
              </w:rPr>
            </w:r>
            <w:r w:rsidR="00F875A9">
              <w:rPr>
                <w:noProof/>
                <w:webHidden/>
              </w:rPr>
              <w:fldChar w:fldCharType="separate"/>
            </w:r>
            <w:r w:rsidR="00F875A9">
              <w:rPr>
                <w:noProof/>
                <w:webHidden/>
              </w:rPr>
              <w:t>125</w:t>
            </w:r>
            <w:r w:rsidR="00F875A9">
              <w:rPr>
                <w:noProof/>
                <w:webHidden/>
              </w:rPr>
              <w:fldChar w:fldCharType="end"/>
            </w:r>
          </w:hyperlink>
        </w:p>
        <w:p w14:paraId="673C0D14" w14:textId="77777777" w:rsidR="00F875A9" w:rsidRDefault="002A2CAA">
          <w:pPr>
            <w:pStyle w:val="25"/>
            <w:tabs>
              <w:tab w:val="left" w:pos="840"/>
              <w:tab w:val="right" w:leader="dot" w:pos="10456"/>
            </w:tabs>
            <w:rPr>
              <w:rFonts w:asciiTheme="minorHAnsi" w:eastAsiaTheme="minorEastAsia"/>
              <w:noProof/>
              <w:kern w:val="2"/>
              <w:sz w:val="21"/>
            </w:rPr>
          </w:pPr>
          <w:hyperlink w:anchor="_Toc396505443" w:history="1">
            <w:r w:rsidR="00F875A9" w:rsidRPr="00857E31">
              <w:rPr>
                <w:rStyle w:val="afa"/>
                <w:noProof/>
              </w:rPr>
              <w:t>4.6.</w:t>
            </w:r>
            <w:r w:rsidR="00F875A9">
              <w:rPr>
                <w:rFonts w:asciiTheme="minorHAnsi" w:eastAsiaTheme="minorEastAsia"/>
                <w:noProof/>
                <w:kern w:val="2"/>
                <w:sz w:val="21"/>
              </w:rPr>
              <w:tab/>
            </w:r>
            <w:r w:rsidR="00F875A9" w:rsidRPr="00857E31">
              <w:rPr>
                <w:rStyle w:val="afa"/>
                <w:rFonts w:hint="eastAsia"/>
                <w:noProof/>
              </w:rPr>
              <w:t>選択系コントロール</w:t>
            </w:r>
            <w:r w:rsidR="00F875A9">
              <w:rPr>
                <w:noProof/>
                <w:webHidden/>
              </w:rPr>
              <w:tab/>
            </w:r>
            <w:r w:rsidR="00F875A9">
              <w:rPr>
                <w:noProof/>
                <w:webHidden/>
              </w:rPr>
              <w:fldChar w:fldCharType="begin"/>
            </w:r>
            <w:r w:rsidR="00F875A9">
              <w:rPr>
                <w:noProof/>
                <w:webHidden/>
              </w:rPr>
              <w:instrText xml:space="preserve"> PAGEREF _Toc396505443 \h </w:instrText>
            </w:r>
            <w:r w:rsidR="00F875A9">
              <w:rPr>
                <w:noProof/>
                <w:webHidden/>
              </w:rPr>
            </w:r>
            <w:r w:rsidR="00F875A9">
              <w:rPr>
                <w:noProof/>
                <w:webHidden/>
              </w:rPr>
              <w:fldChar w:fldCharType="separate"/>
            </w:r>
            <w:r w:rsidR="00F875A9">
              <w:rPr>
                <w:noProof/>
                <w:webHidden/>
              </w:rPr>
              <w:t>128</w:t>
            </w:r>
            <w:r w:rsidR="00F875A9">
              <w:rPr>
                <w:noProof/>
                <w:webHidden/>
              </w:rPr>
              <w:fldChar w:fldCharType="end"/>
            </w:r>
          </w:hyperlink>
        </w:p>
        <w:p w14:paraId="05CEAA4F" w14:textId="77777777" w:rsidR="00F875A9" w:rsidRDefault="002A2CAA">
          <w:pPr>
            <w:pStyle w:val="31"/>
            <w:tabs>
              <w:tab w:val="left" w:pos="1260"/>
              <w:tab w:val="right" w:leader="dot" w:pos="10456"/>
            </w:tabs>
            <w:rPr>
              <w:rFonts w:asciiTheme="minorHAnsi" w:eastAsiaTheme="minorEastAsia"/>
              <w:noProof/>
              <w:kern w:val="2"/>
              <w:sz w:val="21"/>
            </w:rPr>
          </w:pPr>
          <w:hyperlink w:anchor="_Toc396505444" w:history="1">
            <w:r w:rsidR="00F875A9" w:rsidRPr="00857E31">
              <w:rPr>
                <w:rStyle w:val="afa"/>
                <w:noProof/>
              </w:rPr>
              <w:t>4.6.1.</w:t>
            </w:r>
            <w:r w:rsidR="00F875A9">
              <w:rPr>
                <w:rFonts w:asciiTheme="minorHAnsi" w:eastAsiaTheme="minorEastAsia"/>
                <w:noProof/>
                <w:kern w:val="2"/>
                <w:sz w:val="21"/>
              </w:rPr>
              <w:tab/>
            </w:r>
            <w:r w:rsidR="00F875A9" w:rsidRPr="00857E31">
              <w:rPr>
                <w:rStyle w:val="afa"/>
                <w:noProof/>
              </w:rPr>
              <w:t>CheckBox</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_Toc396505444 \h </w:instrText>
            </w:r>
            <w:r w:rsidR="00F875A9">
              <w:rPr>
                <w:noProof/>
                <w:webHidden/>
              </w:rPr>
            </w:r>
            <w:r w:rsidR="00F875A9">
              <w:rPr>
                <w:noProof/>
                <w:webHidden/>
              </w:rPr>
              <w:fldChar w:fldCharType="separate"/>
            </w:r>
            <w:r w:rsidR="00F875A9">
              <w:rPr>
                <w:noProof/>
                <w:webHidden/>
              </w:rPr>
              <w:t>128</w:t>
            </w:r>
            <w:r w:rsidR="00F875A9">
              <w:rPr>
                <w:noProof/>
                <w:webHidden/>
              </w:rPr>
              <w:fldChar w:fldCharType="end"/>
            </w:r>
          </w:hyperlink>
        </w:p>
        <w:p w14:paraId="64685DB5" w14:textId="77777777" w:rsidR="00F875A9" w:rsidRDefault="002A2CAA">
          <w:pPr>
            <w:pStyle w:val="31"/>
            <w:tabs>
              <w:tab w:val="left" w:pos="1260"/>
              <w:tab w:val="right" w:leader="dot" w:pos="10456"/>
            </w:tabs>
            <w:rPr>
              <w:rFonts w:asciiTheme="minorHAnsi" w:eastAsiaTheme="minorEastAsia"/>
              <w:noProof/>
              <w:kern w:val="2"/>
              <w:sz w:val="21"/>
            </w:rPr>
          </w:pPr>
          <w:hyperlink w:anchor="_Toc396505445" w:history="1">
            <w:r w:rsidR="00F875A9" w:rsidRPr="00857E31">
              <w:rPr>
                <w:rStyle w:val="afa"/>
                <w:noProof/>
              </w:rPr>
              <w:t>4.6.2.</w:t>
            </w:r>
            <w:r w:rsidR="00F875A9">
              <w:rPr>
                <w:rFonts w:asciiTheme="minorHAnsi" w:eastAsiaTheme="minorEastAsia"/>
                <w:noProof/>
                <w:kern w:val="2"/>
                <w:sz w:val="21"/>
              </w:rPr>
              <w:tab/>
            </w:r>
            <w:r w:rsidR="00F875A9" w:rsidRPr="00857E31">
              <w:rPr>
                <w:rStyle w:val="afa"/>
                <w:noProof/>
              </w:rPr>
              <w:t>ComboBox</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_Toc396505445 \h </w:instrText>
            </w:r>
            <w:r w:rsidR="00F875A9">
              <w:rPr>
                <w:noProof/>
                <w:webHidden/>
              </w:rPr>
            </w:r>
            <w:r w:rsidR="00F875A9">
              <w:rPr>
                <w:noProof/>
                <w:webHidden/>
              </w:rPr>
              <w:fldChar w:fldCharType="separate"/>
            </w:r>
            <w:r w:rsidR="00F875A9">
              <w:rPr>
                <w:noProof/>
                <w:webHidden/>
              </w:rPr>
              <w:t>130</w:t>
            </w:r>
            <w:r w:rsidR="00F875A9">
              <w:rPr>
                <w:noProof/>
                <w:webHidden/>
              </w:rPr>
              <w:fldChar w:fldCharType="end"/>
            </w:r>
          </w:hyperlink>
        </w:p>
        <w:p w14:paraId="12DFCDC3" w14:textId="77777777" w:rsidR="00F875A9" w:rsidRDefault="002A2CAA">
          <w:pPr>
            <w:pStyle w:val="31"/>
            <w:tabs>
              <w:tab w:val="left" w:pos="1260"/>
              <w:tab w:val="right" w:leader="dot" w:pos="10456"/>
            </w:tabs>
            <w:rPr>
              <w:rFonts w:asciiTheme="minorHAnsi" w:eastAsiaTheme="minorEastAsia"/>
              <w:noProof/>
              <w:kern w:val="2"/>
              <w:sz w:val="21"/>
            </w:rPr>
          </w:pPr>
          <w:hyperlink w:anchor="_Toc396505446" w:history="1">
            <w:r w:rsidR="00F875A9" w:rsidRPr="00857E31">
              <w:rPr>
                <w:rStyle w:val="afa"/>
                <w:noProof/>
              </w:rPr>
              <w:t>4.6.3.</w:t>
            </w:r>
            <w:r w:rsidR="00F875A9">
              <w:rPr>
                <w:rFonts w:asciiTheme="minorHAnsi" w:eastAsiaTheme="minorEastAsia"/>
                <w:noProof/>
                <w:kern w:val="2"/>
                <w:sz w:val="21"/>
              </w:rPr>
              <w:tab/>
            </w:r>
            <w:r w:rsidR="00F875A9" w:rsidRPr="00857E31">
              <w:rPr>
                <w:rStyle w:val="afa"/>
                <w:noProof/>
              </w:rPr>
              <w:t>ListBox</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_Toc396505446 \h </w:instrText>
            </w:r>
            <w:r w:rsidR="00F875A9">
              <w:rPr>
                <w:noProof/>
                <w:webHidden/>
              </w:rPr>
            </w:r>
            <w:r w:rsidR="00F875A9">
              <w:rPr>
                <w:noProof/>
                <w:webHidden/>
              </w:rPr>
              <w:fldChar w:fldCharType="separate"/>
            </w:r>
            <w:r w:rsidR="00F875A9">
              <w:rPr>
                <w:noProof/>
                <w:webHidden/>
              </w:rPr>
              <w:t>134</w:t>
            </w:r>
            <w:r w:rsidR="00F875A9">
              <w:rPr>
                <w:noProof/>
                <w:webHidden/>
              </w:rPr>
              <w:fldChar w:fldCharType="end"/>
            </w:r>
          </w:hyperlink>
        </w:p>
        <w:p w14:paraId="2EE55F9F" w14:textId="77777777" w:rsidR="00F875A9" w:rsidRDefault="002A2CAA">
          <w:pPr>
            <w:pStyle w:val="31"/>
            <w:tabs>
              <w:tab w:val="left" w:pos="1260"/>
              <w:tab w:val="right" w:leader="dot" w:pos="10456"/>
            </w:tabs>
            <w:rPr>
              <w:rFonts w:asciiTheme="minorHAnsi" w:eastAsiaTheme="minorEastAsia"/>
              <w:noProof/>
              <w:kern w:val="2"/>
              <w:sz w:val="21"/>
            </w:rPr>
          </w:pPr>
          <w:hyperlink w:anchor="_Toc396505447" w:history="1">
            <w:r w:rsidR="00F875A9" w:rsidRPr="00857E31">
              <w:rPr>
                <w:rStyle w:val="afa"/>
                <w:noProof/>
              </w:rPr>
              <w:t>4.6.4.</w:t>
            </w:r>
            <w:r w:rsidR="00F875A9">
              <w:rPr>
                <w:rFonts w:asciiTheme="minorHAnsi" w:eastAsiaTheme="minorEastAsia"/>
                <w:noProof/>
                <w:kern w:val="2"/>
                <w:sz w:val="21"/>
              </w:rPr>
              <w:tab/>
            </w:r>
            <w:r w:rsidR="00F875A9" w:rsidRPr="00857E31">
              <w:rPr>
                <w:rStyle w:val="afa"/>
                <w:noProof/>
              </w:rPr>
              <w:t>RadioButton</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_Toc396505447 \h </w:instrText>
            </w:r>
            <w:r w:rsidR="00F875A9">
              <w:rPr>
                <w:noProof/>
                <w:webHidden/>
              </w:rPr>
            </w:r>
            <w:r w:rsidR="00F875A9">
              <w:rPr>
                <w:noProof/>
                <w:webHidden/>
              </w:rPr>
              <w:fldChar w:fldCharType="separate"/>
            </w:r>
            <w:r w:rsidR="00F875A9">
              <w:rPr>
                <w:noProof/>
                <w:webHidden/>
              </w:rPr>
              <w:t>135</w:t>
            </w:r>
            <w:r w:rsidR="00F875A9">
              <w:rPr>
                <w:noProof/>
                <w:webHidden/>
              </w:rPr>
              <w:fldChar w:fldCharType="end"/>
            </w:r>
          </w:hyperlink>
        </w:p>
        <w:p w14:paraId="30922FED" w14:textId="77777777" w:rsidR="00F875A9" w:rsidRDefault="002A2CAA">
          <w:pPr>
            <w:pStyle w:val="31"/>
            <w:tabs>
              <w:tab w:val="left" w:pos="1260"/>
              <w:tab w:val="right" w:leader="dot" w:pos="10456"/>
            </w:tabs>
            <w:rPr>
              <w:rFonts w:asciiTheme="minorHAnsi" w:eastAsiaTheme="minorEastAsia"/>
              <w:noProof/>
              <w:kern w:val="2"/>
              <w:sz w:val="21"/>
            </w:rPr>
          </w:pPr>
          <w:hyperlink w:anchor="_Toc396505448" w:history="1">
            <w:r w:rsidR="00F875A9" w:rsidRPr="00857E31">
              <w:rPr>
                <w:rStyle w:val="afa"/>
                <w:noProof/>
              </w:rPr>
              <w:t>4.6.5.</w:t>
            </w:r>
            <w:r w:rsidR="00F875A9">
              <w:rPr>
                <w:rFonts w:asciiTheme="minorHAnsi" w:eastAsiaTheme="minorEastAsia"/>
                <w:noProof/>
                <w:kern w:val="2"/>
                <w:sz w:val="21"/>
              </w:rPr>
              <w:tab/>
            </w:r>
            <w:r w:rsidR="00F875A9" w:rsidRPr="00857E31">
              <w:rPr>
                <w:rStyle w:val="afa"/>
                <w:noProof/>
              </w:rPr>
              <w:t>Slider</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_Toc396505448 \h </w:instrText>
            </w:r>
            <w:r w:rsidR="00F875A9">
              <w:rPr>
                <w:noProof/>
                <w:webHidden/>
              </w:rPr>
            </w:r>
            <w:r w:rsidR="00F875A9">
              <w:rPr>
                <w:noProof/>
                <w:webHidden/>
              </w:rPr>
              <w:fldChar w:fldCharType="separate"/>
            </w:r>
            <w:r w:rsidR="00F875A9">
              <w:rPr>
                <w:noProof/>
                <w:webHidden/>
              </w:rPr>
              <w:t>137</w:t>
            </w:r>
            <w:r w:rsidR="00F875A9">
              <w:rPr>
                <w:noProof/>
                <w:webHidden/>
              </w:rPr>
              <w:fldChar w:fldCharType="end"/>
            </w:r>
          </w:hyperlink>
        </w:p>
        <w:p w14:paraId="734576C7" w14:textId="77777777" w:rsidR="00F875A9" w:rsidRDefault="002A2CAA">
          <w:pPr>
            <w:pStyle w:val="25"/>
            <w:tabs>
              <w:tab w:val="left" w:pos="840"/>
              <w:tab w:val="right" w:leader="dot" w:pos="10456"/>
            </w:tabs>
            <w:rPr>
              <w:rFonts w:asciiTheme="minorHAnsi" w:eastAsiaTheme="minorEastAsia"/>
              <w:noProof/>
              <w:kern w:val="2"/>
              <w:sz w:val="21"/>
            </w:rPr>
          </w:pPr>
          <w:hyperlink w:anchor="_Toc396505449" w:history="1">
            <w:r w:rsidR="00F875A9" w:rsidRPr="00857E31">
              <w:rPr>
                <w:rStyle w:val="afa"/>
                <w:noProof/>
              </w:rPr>
              <w:t>4.7.</w:t>
            </w:r>
            <w:r w:rsidR="00F875A9">
              <w:rPr>
                <w:rFonts w:asciiTheme="minorHAnsi" w:eastAsiaTheme="minorEastAsia"/>
                <w:noProof/>
                <w:kern w:val="2"/>
                <w:sz w:val="21"/>
              </w:rPr>
              <w:tab/>
            </w:r>
            <w:r w:rsidR="00F875A9" w:rsidRPr="00857E31">
              <w:rPr>
                <w:rStyle w:val="afa"/>
                <w:rFonts w:hint="eastAsia"/>
                <w:noProof/>
              </w:rPr>
              <w:t>ナビゲーションコントロール</w:t>
            </w:r>
            <w:r w:rsidR="00F875A9">
              <w:rPr>
                <w:noProof/>
                <w:webHidden/>
              </w:rPr>
              <w:tab/>
            </w:r>
            <w:r w:rsidR="00F875A9">
              <w:rPr>
                <w:noProof/>
                <w:webHidden/>
              </w:rPr>
              <w:fldChar w:fldCharType="begin"/>
            </w:r>
            <w:r w:rsidR="00F875A9">
              <w:rPr>
                <w:noProof/>
                <w:webHidden/>
              </w:rPr>
              <w:instrText xml:space="preserve"> PAGEREF _Toc396505449 \h </w:instrText>
            </w:r>
            <w:r w:rsidR="00F875A9">
              <w:rPr>
                <w:noProof/>
                <w:webHidden/>
              </w:rPr>
            </w:r>
            <w:r w:rsidR="00F875A9">
              <w:rPr>
                <w:noProof/>
                <w:webHidden/>
              </w:rPr>
              <w:fldChar w:fldCharType="separate"/>
            </w:r>
            <w:r w:rsidR="00F875A9">
              <w:rPr>
                <w:noProof/>
                <w:webHidden/>
              </w:rPr>
              <w:t>141</w:t>
            </w:r>
            <w:r w:rsidR="00F875A9">
              <w:rPr>
                <w:noProof/>
                <w:webHidden/>
              </w:rPr>
              <w:fldChar w:fldCharType="end"/>
            </w:r>
          </w:hyperlink>
        </w:p>
        <w:p w14:paraId="4AEAAEC6" w14:textId="77777777" w:rsidR="00F875A9" w:rsidRDefault="002A2CAA">
          <w:pPr>
            <w:pStyle w:val="31"/>
            <w:tabs>
              <w:tab w:val="left" w:pos="1260"/>
              <w:tab w:val="right" w:leader="dot" w:pos="10456"/>
            </w:tabs>
            <w:rPr>
              <w:rFonts w:asciiTheme="minorHAnsi" w:eastAsiaTheme="minorEastAsia"/>
              <w:noProof/>
              <w:kern w:val="2"/>
              <w:sz w:val="21"/>
            </w:rPr>
          </w:pPr>
          <w:hyperlink w:anchor="_Toc396505450" w:history="1">
            <w:r w:rsidR="00F875A9" w:rsidRPr="00857E31">
              <w:rPr>
                <w:rStyle w:val="afa"/>
                <w:noProof/>
              </w:rPr>
              <w:t>4.7.1.</w:t>
            </w:r>
            <w:r w:rsidR="00F875A9">
              <w:rPr>
                <w:rFonts w:asciiTheme="minorHAnsi" w:eastAsiaTheme="minorEastAsia"/>
                <w:noProof/>
                <w:kern w:val="2"/>
                <w:sz w:val="21"/>
              </w:rPr>
              <w:tab/>
            </w:r>
            <w:r w:rsidR="00F875A9" w:rsidRPr="00857E31">
              <w:rPr>
                <w:rStyle w:val="afa"/>
                <w:noProof/>
              </w:rPr>
              <w:t>TabControl</w:t>
            </w:r>
            <w:r w:rsidR="00F875A9">
              <w:rPr>
                <w:noProof/>
                <w:webHidden/>
              </w:rPr>
              <w:tab/>
            </w:r>
            <w:r w:rsidR="00F875A9">
              <w:rPr>
                <w:noProof/>
                <w:webHidden/>
              </w:rPr>
              <w:fldChar w:fldCharType="begin"/>
            </w:r>
            <w:r w:rsidR="00F875A9">
              <w:rPr>
                <w:noProof/>
                <w:webHidden/>
              </w:rPr>
              <w:instrText xml:space="preserve"> PAGEREF _Toc396505450 \h </w:instrText>
            </w:r>
            <w:r w:rsidR="00F875A9">
              <w:rPr>
                <w:noProof/>
                <w:webHidden/>
              </w:rPr>
            </w:r>
            <w:r w:rsidR="00F875A9">
              <w:rPr>
                <w:noProof/>
                <w:webHidden/>
              </w:rPr>
              <w:fldChar w:fldCharType="separate"/>
            </w:r>
            <w:r w:rsidR="00F875A9">
              <w:rPr>
                <w:noProof/>
                <w:webHidden/>
              </w:rPr>
              <w:t>141</w:t>
            </w:r>
            <w:r w:rsidR="00F875A9">
              <w:rPr>
                <w:noProof/>
                <w:webHidden/>
              </w:rPr>
              <w:fldChar w:fldCharType="end"/>
            </w:r>
          </w:hyperlink>
        </w:p>
        <w:p w14:paraId="283FACC9" w14:textId="77777777" w:rsidR="00F875A9" w:rsidRDefault="002A2CAA">
          <w:pPr>
            <w:pStyle w:val="25"/>
            <w:tabs>
              <w:tab w:val="left" w:pos="840"/>
              <w:tab w:val="right" w:leader="dot" w:pos="10456"/>
            </w:tabs>
            <w:rPr>
              <w:rFonts w:asciiTheme="minorHAnsi" w:eastAsiaTheme="minorEastAsia"/>
              <w:noProof/>
              <w:kern w:val="2"/>
              <w:sz w:val="21"/>
            </w:rPr>
          </w:pPr>
          <w:hyperlink w:anchor="_Toc396505451" w:history="1">
            <w:r w:rsidR="00F875A9" w:rsidRPr="00857E31">
              <w:rPr>
                <w:rStyle w:val="afa"/>
                <w:noProof/>
              </w:rPr>
              <w:t>4.8.</w:t>
            </w:r>
            <w:r w:rsidR="00F875A9">
              <w:rPr>
                <w:rFonts w:asciiTheme="minorHAnsi" w:eastAsiaTheme="minorEastAsia"/>
                <w:noProof/>
                <w:kern w:val="2"/>
                <w:sz w:val="21"/>
              </w:rPr>
              <w:tab/>
            </w:r>
            <w:r w:rsidR="00F875A9" w:rsidRPr="00857E31">
              <w:rPr>
                <w:rStyle w:val="afa"/>
                <w:rFonts w:hint="eastAsia"/>
                <w:noProof/>
              </w:rPr>
              <w:t>ファイルダイアログ</w:t>
            </w:r>
            <w:r w:rsidR="00F875A9">
              <w:rPr>
                <w:noProof/>
                <w:webHidden/>
              </w:rPr>
              <w:tab/>
            </w:r>
            <w:r w:rsidR="00F875A9">
              <w:rPr>
                <w:noProof/>
                <w:webHidden/>
              </w:rPr>
              <w:fldChar w:fldCharType="begin"/>
            </w:r>
            <w:r w:rsidR="00F875A9">
              <w:rPr>
                <w:noProof/>
                <w:webHidden/>
              </w:rPr>
              <w:instrText xml:space="preserve"> PAGEREF _Toc396505451 \h </w:instrText>
            </w:r>
            <w:r w:rsidR="00F875A9">
              <w:rPr>
                <w:noProof/>
                <w:webHidden/>
              </w:rPr>
            </w:r>
            <w:r w:rsidR="00F875A9">
              <w:rPr>
                <w:noProof/>
                <w:webHidden/>
              </w:rPr>
              <w:fldChar w:fldCharType="separate"/>
            </w:r>
            <w:r w:rsidR="00F875A9">
              <w:rPr>
                <w:noProof/>
                <w:webHidden/>
              </w:rPr>
              <w:t>144</w:t>
            </w:r>
            <w:r w:rsidR="00F875A9">
              <w:rPr>
                <w:noProof/>
                <w:webHidden/>
              </w:rPr>
              <w:fldChar w:fldCharType="end"/>
            </w:r>
          </w:hyperlink>
        </w:p>
        <w:p w14:paraId="2DD4601B" w14:textId="77777777" w:rsidR="00F875A9" w:rsidRDefault="002A2CAA">
          <w:pPr>
            <w:pStyle w:val="25"/>
            <w:tabs>
              <w:tab w:val="left" w:pos="840"/>
              <w:tab w:val="right" w:leader="dot" w:pos="10456"/>
            </w:tabs>
            <w:rPr>
              <w:rFonts w:asciiTheme="minorHAnsi" w:eastAsiaTheme="minorEastAsia"/>
              <w:noProof/>
              <w:kern w:val="2"/>
              <w:sz w:val="21"/>
            </w:rPr>
          </w:pPr>
          <w:hyperlink w:anchor="_Toc396505452" w:history="1">
            <w:r w:rsidR="00F875A9" w:rsidRPr="00857E31">
              <w:rPr>
                <w:rStyle w:val="afa"/>
                <w:noProof/>
              </w:rPr>
              <w:t>4.9.</w:t>
            </w:r>
            <w:r w:rsidR="00F875A9">
              <w:rPr>
                <w:rFonts w:asciiTheme="minorHAnsi" w:eastAsiaTheme="minorEastAsia"/>
                <w:noProof/>
                <w:kern w:val="2"/>
                <w:sz w:val="21"/>
              </w:rPr>
              <w:tab/>
            </w:r>
            <w:r w:rsidR="00F875A9" w:rsidRPr="00857E31">
              <w:rPr>
                <w:rStyle w:val="afa"/>
                <w:rFonts w:hint="eastAsia"/>
                <w:noProof/>
              </w:rPr>
              <w:t>情報を表示するコントロール</w:t>
            </w:r>
            <w:r w:rsidR="00F875A9">
              <w:rPr>
                <w:noProof/>
                <w:webHidden/>
              </w:rPr>
              <w:tab/>
            </w:r>
            <w:r w:rsidR="00F875A9">
              <w:rPr>
                <w:noProof/>
                <w:webHidden/>
              </w:rPr>
              <w:fldChar w:fldCharType="begin"/>
            </w:r>
            <w:r w:rsidR="00F875A9">
              <w:rPr>
                <w:noProof/>
                <w:webHidden/>
              </w:rPr>
              <w:instrText xml:space="preserve"> PAGEREF _Toc396505452 \h </w:instrText>
            </w:r>
            <w:r w:rsidR="00F875A9">
              <w:rPr>
                <w:noProof/>
                <w:webHidden/>
              </w:rPr>
            </w:r>
            <w:r w:rsidR="00F875A9">
              <w:rPr>
                <w:noProof/>
                <w:webHidden/>
              </w:rPr>
              <w:fldChar w:fldCharType="separate"/>
            </w:r>
            <w:r w:rsidR="00F875A9">
              <w:rPr>
                <w:noProof/>
                <w:webHidden/>
              </w:rPr>
              <w:t>148</w:t>
            </w:r>
            <w:r w:rsidR="00F875A9">
              <w:rPr>
                <w:noProof/>
                <w:webHidden/>
              </w:rPr>
              <w:fldChar w:fldCharType="end"/>
            </w:r>
          </w:hyperlink>
        </w:p>
        <w:p w14:paraId="4777B16B" w14:textId="77777777" w:rsidR="00F875A9" w:rsidRDefault="002A2CAA">
          <w:pPr>
            <w:pStyle w:val="31"/>
            <w:tabs>
              <w:tab w:val="left" w:pos="1260"/>
              <w:tab w:val="right" w:leader="dot" w:pos="10456"/>
            </w:tabs>
            <w:rPr>
              <w:rFonts w:asciiTheme="minorHAnsi" w:eastAsiaTheme="minorEastAsia"/>
              <w:noProof/>
              <w:kern w:val="2"/>
              <w:sz w:val="21"/>
            </w:rPr>
          </w:pPr>
          <w:hyperlink w:anchor="_Toc396505453" w:history="1">
            <w:r w:rsidR="00F875A9" w:rsidRPr="00857E31">
              <w:rPr>
                <w:rStyle w:val="afa"/>
                <w:noProof/>
              </w:rPr>
              <w:t>4.9.1.</w:t>
            </w:r>
            <w:r w:rsidR="00F875A9">
              <w:rPr>
                <w:rFonts w:asciiTheme="minorHAnsi" w:eastAsiaTheme="minorEastAsia"/>
                <w:noProof/>
                <w:kern w:val="2"/>
                <w:sz w:val="21"/>
              </w:rPr>
              <w:tab/>
            </w:r>
            <w:r w:rsidR="00F875A9" w:rsidRPr="00857E31">
              <w:rPr>
                <w:rStyle w:val="afa"/>
                <w:noProof/>
              </w:rPr>
              <w:t>Label</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_Toc396505453 \h </w:instrText>
            </w:r>
            <w:r w:rsidR="00F875A9">
              <w:rPr>
                <w:noProof/>
                <w:webHidden/>
              </w:rPr>
            </w:r>
            <w:r w:rsidR="00F875A9">
              <w:rPr>
                <w:noProof/>
                <w:webHidden/>
              </w:rPr>
              <w:fldChar w:fldCharType="separate"/>
            </w:r>
            <w:r w:rsidR="00F875A9">
              <w:rPr>
                <w:noProof/>
                <w:webHidden/>
              </w:rPr>
              <w:t>148</w:t>
            </w:r>
            <w:r w:rsidR="00F875A9">
              <w:rPr>
                <w:noProof/>
                <w:webHidden/>
              </w:rPr>
              <w:fldChar w:fldCharType="end"/>
            </w:r>
          </w:hyperlink>
        </w:p>
        <w:p w14:paraId="55DE25E5" w14:textId="77777777" w:rsidR="00F875A9" w:rsidRDefault="002A2CAA">
          <w:pPr>
            <w:pStyle w:val="31"/>
            <w:tabs>
              <w:tab w:val="left" w:pos="1260"/>
              <w:tab w:val="right" w:leader="dot" w:pos="10456"/>
            </w:tabs>
            <w:rPr>
              <w:rFonts w:asciiTheme="minorHAnsi" w:eastAsiaTheme="minorEastAsia"/>
              <w:noProof/>
              <w:kern w:val="2"/>
              <w:sz w:val="21"/>
            </w:rPr>
          </w:pPr>
          <w:hyperlink w:anchor="_Toc396505454" w:history="1">
            <w:r w:rsidR="00F875A9" w:rsidRPr="00857E31">
              <w:rPr>
                <w:rStyle w:val="afa"/>
                <w:noProof/>
              </w:rPr>
              <w:t>4.9.2.</w:t>
            </w:r>
            <w:r w:rsidR="00F875A9">
              <w:rPr>
                <w:rFonts w:asciiTheme="minorHAnsi" w:eastAsiaTheme="minorEastAsia"/>
                <w:noProof/>
                <w:kern w:val="2"/>
                <w:sz w:val="21"/>
              </w:rPr>
              <w:tab/>
            </w:r>
            <w:r w:rsidR="00F875A9" w:rsidRPr="00857E31">
              <w:rPr>
                <w:rStyle w:val="afa"/>
                <w:noProof/>
              </w:rPr>
              <w:t>ProgressBar</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_Toc396505454 \h </w:instrText>
            </w:r>
            <w:r w:rsidR="00F875A9">
              <w:rPr>
                <w:noProof/>
                <w:webHidden/>
              </w:rPr>
            </w:r>
            <w:r w:rsidR="00F875A9">
              <w:rPr>
                <w:noProof/>
                <w:webHidden/>
              </w:rPr>
              <w:fldChar w:fldCharType="separate"/>
            </w:r>
            <w:r w:rsidR="00F875A9">
              <w:rPr>
                <w:noProof/>
                <w:webHidden/>
              </w:rPr>
              <w:t>149</w:t>
            </w:r>
            <w:r w:rsidR="00F875A9">
              <w:rPr>
                <w:noProof/>
                <w:webHidden/>
              </w:rPr>
              <w:fldChar w:fldCharType="end"/>
            </w:r>
          </w:hyperlink>
        </w:p>
        <w:p w14:paraId="46609BBB" w14:textId="77777777" w:rsidR="00F875A9" w:rsidRDefault="002A2CAA">
          <w:pPr>
            <w:pStyle w:val="31"/>
            <w:tabs>
              <w:tab w:val="left" w:pos="1260"/>
              <w:tab w:val="right" w:leader="dot" w:pos="10456"/>
            </w:tabs>
            <w:rPr>
              <w:rFonts w:asciiTheme="minorHAnsi" w:eastAsiaTheme="minorEastAsia"/>
              <w:noProof/>
              <w:kern w:val="2"/>
              <w:sz w:val="21"/>
            </w:rPr>
          </w:pPr>
          <w:hyperlink w:anchor="_Toc396505455" w:history="1">
            <w:r w:rsidR="00F875A9" w:rsidRPr="00857E31">
              <w:rPr>
                <w:rStyle w:val="afa"/>
                <w:noProof/>
              </w:rPr>
              <w:t>4.9.3.</w:t>
            </w:r>
            <w:r w:rsidR="00F875A9">
              <w:rPr>
                <w:rFonts w:asciiTheme="minorHAnsi" w:eastAsiaTheme="minorEastAsia"/>
                <w:noProof/>
                <w:kern w:val="2"/>
                <w:sz w:val="21"/>
              </w:rPr>
              <w:tab/>
            </w:r>
            <w:r w:rsidR="00F875A9" w:rsidRPr="00857E31">
              <w:rPr>
                <w:rStyle w:val="afa"/>
                <w:noProof/>
              </w:rPr>
              <w:t>StatusBar</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_Toc396505455 \h </w:instrText>
            </w:r>
            <w:r w:rsidR="00F875A9">
              <w:rPr>
                <w:noProof/>
                <w:webHidden/>
              </w:rPr>
            </w:r>
            <w:r w:rsidR="00F875A9">
              <w:rPr>
                <w:noProof/>
                <w:webHidden/>
              </w:rPr>
              <w:fldChar w:fldCharType="separate"/>
            </w:r>
            <w:r w:rsidR="00F875A9">
              <w:rPr>
                <w:noProof/>
                <w:webHidden/>
              </w:rPr>
              <w:t>150</w:t>
            </w:r>
            <w:r w:rsidR="00F875A9">
              <w:rPr>
                <w:noProof/>
                <w:webHidden/>
              </w:rPr>
              <w:fldChar w:fldCharType="end"/>
            </w:r>
          </w:hyperlink>
        </w:p>
        <w:p w14:paraId="03433119" w14:textId="77777777" w:rsidR="00F875A9" w:rsidRDefault="002A2CAA">
          <w:pPr>
            <w:pStyle w:val="31"/>
            <w:tabs>
              <w:tab w:val="left" w:pos="1260"/>
              <w:tab w:val="right" w:leader="dot" w:pos="10456"/>
            </w:tabs>
            <w:rPr>
              <w:rFonts w:asciiTheme="minorHAnsi" w:eastAsiaTheme="minorEastAsia"/>
              <w:noProof/>
              <w:kern w:val="2"/>
              <w:sz w:val="21"/>
            </w:rPr>
          </w:pPr>
          <w:hyperlink w:anchor="_Toc396505456" w:history="1">
            <w:r w:rsidR="00F875A9" w:rsidRPr="00857E31">
              <w:rPr>
                <w:rStyle w:val="afa"/>
                <w:noProof/>
              </w:rPr>
              <w:t>4.9.4.</w:t>
            </w:r>
            <w:r w:rsidR="00F875A9">
              <w:rPr>
                <w:rFonts w:asciiTheme="minorHAnsi" w:eastAsiaTheme="minorEastAsia"/>
                <w:noProof/>
                <w:kern w:val="2"/>
                <w:sz w:val="21"/>
              </w:rPr>
              <w:tab/>
            </w:r>
            <w:r w:rsidR="00F875A9" w:rsidRPr="00857E31">
              <w:rPr>
                <w:rStyle w:val="afa"/>
                <w:noProof/>
              </w:rPr>
              <w:t>TextBlock</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_Toc396505456 \h </w:instrText>
            </w:r>
            <w:r w:rsidR="00F875A9">
              <w:rPr>
                <w:noProof/>
                <w:webHidden/>
              </w:rPr>
            </w:r>
            <w:r w:rsidR="00F875A9">
              <w:rPr>
                <w:noProof/>
                <w:webHidden/>
              </w:rPr>
              <w:fldChar w:fldCharType="separate"/>
            </w:r>
            <w:r w:rsidR="00F875A9">
              <w:rPr>
                <w:noProof/>
                <w:webHidden/>
              </w:rPr>
              <w:t>150</w:t>
            </w:r>
            <w:r w:rsidR="00F875A9">
              <w:rPr>
                <w:noProof/>
                <w:webHidden/>
              </w:rPr>
              <w:fldChar w:fldCharType="end"/>
            </w:r>
          </w:hyperlink>
        </w:p>
        <w:p w14:paraId="43BF4F98" w14:textId="77777777" w:rsidR="00F875A9" w:rsidRDefault="002A2CAA">
          <w:pPr>
            <w:pStyle w:val="31"/>
            <w:tabs>
              <w:tab w:val="left" w:pos="1260"/>
              <w:tab w:val="right" w:leader="dot" w:pos="10456"/>
            </w:tabs>
            <w:rPr>
              <w:rFonts w:asciiTheme="minorHAnsi" w:eastAsiaTheme="minorEastAsia"/>
              <w:noProof/>
              <w:kern w:val="2"/>
              <w:sz w:val="21"/>
            </w:rPr>
          </w:pPr>
          <w:hyperlink w:anchor="_Toc396505457" w:history="1">
            <w:r w:rsidR="00F875A9" w:rsidRPr="00857E31">
              <w:rPr>
                <w:rStyle w:val="afa"/>
                <w:noProof/>
              </w:rPr>
              <w:t>4.9.5.</w:t>
            </w:r>
            <w:r w:rsidR="00F875A9">
              <w:rPr>
                <w:rFonts w:asciiTheme="minorHAnsi" w:eastAsiaTheme="minorEastAsia"/>
                <w:noProof/>
                <w:kern w:val="2"/>
                <w:sz w:val="21"/>
              </w:rPr>
              <w:tab/>
            </w:r>
            <w:r w:rsidR="00F875A9" w:rsidRPr="00857E31">
              <w:rPr>
                <w:rStyle w:val="afa"/>
                <w:noProof/>
              </w:rPr>
              <w:t>Popup</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_Toc396505457 \h </w:instrText>
            </w:r>
            <w:r w:rsidR="00F875A9">
              <w:rPr>
                <w:noProof/>
                <w:webHidden/>
              </w:rPr>
            </w:r>
            <w:r w:rsidR="00F875A9">
              <w:rPr>
                <w:noProof/>
                <w:webHidden/>
              </w:rPr>
              <w:fldChar w:fldCharType="separate"/>
            </w:r>
            <w:r w:rsidR="00F875A9">
              <w:rPr>
                <w:noProof/>
                <w:webHidden/>
              </w:rPr>
              <w:t>151</w:t>
            </w:r>
            <w:r w:rsidR="00F875A9">
              <w:rPr>
                <w:noProof/>
                <w:webHidden/>
              </w:rPr>
              <w:fldChar w:fldCharType="end"/>
            </w:r>
          </w:hyperlink>
        </w:p>
        <w:p w14:paraId="1D5D46F3" w14:textId="77777777" w:rsidR="00F875A9" w:rsidRDefault="002A2CAA">
          <w:pPr>
            <w:pStyle w:val="31"/>
            <w:tabs>
              <w:tab w:val="left" w:pos="1260"/>
              <w:tab w:val="right" w:leader="dot" w:pos="10456"/>
            </w:tabs>
            <w:rPr>
              <w:rFonts w:asciiTheme="minorHAnsi" w:eastAsiaTheme="minorEastAsia"/>
              <w:noProof/>
              <w:kern w:val="2"/>
              <w:sz w:val="21"/>
            </w:rPr>
          </w:pPr>
          <w:hyperlink w:anchor="_Toc396505458" w:history="1">
            <w:r w:rsidR="00F875A9" w:rsidRPr="00857E31">
              <w:rPr>
                <w:rStyle w:val="afa"/>
                <w:noProof/>
              </w:rPr>
              <w:t>4.9.6.</w:t>
            </w:r>
            <w:r w:rsidR="00F875A9">
              <w:rPr>
                <w:rFonts w:asciiTheme="minorHAnsi" w:eastAsiaTheme="minorEastAsia"/>
                <w:noProof/>
                <w:kern w:val="2"/>
                <w:sz w:val="21"/>
              </w:rPr>
              <w:tab/>
            </w:r>
            <w:r w:rsidR="00F875A9" w:rsidRPr="00857E31">
              <w:rPr>
                <w:rStyle w:val="afa"/>
                <w:noProof/>
              </w:rPr>
              <w:t>ToolTip</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_Toc396505458 \h </w:instrText>
            </w:r>
            <w:r w:rsidR="00F875A9">
              <w:rPr>
                <w:noProof/>
                <w:webHidden/>
              </w:rPr>
            </w:r>
            <w:r w:rsidR="00F875A9">
              <w:rPr>
                <w:noProof/>
                <w:webHidden/>
              </w:rPr>
              <w:fldChar w:fldCharType="separate"/>
            </w:r>
            <w:r w:rsidR="00F875A9">
              <w:rPr>
                <w:noProof/>
                <w:webHidden/>
              </w:rPr>
              <w:t>153</w:t>
            </w:r>
            <w:r w:rsidR="00F875A9">
              <w:rPr>
                <w:noProof/>
                <w:webHidden/>
              </w:rPr>
              <w:fldChar w:fldCharType="end"/>
            </w:r>
          </w:hyperlink>
        </w:p>
        <w:p w14:paraId="1E77A2C2" w14:textId="77777777" w:rsidR="00F875A9" w:rsidRDefault="002A2CAA">
          <w:pPr>
            <w:pStyle w:val="25"/>
            <w:tabs>
              <w:tab w:val="left" w:pos="1050"/>
              <w:tab w:val="right" w:leader="dot" w:pos="10456"/>
            </w:tabs>
            <w:rPr>
              <w:rFonts w:asciiTheme="minorHAnsi" w:eastAsiaTheme="minorEastAsia"/>
              <w:noProof/>
              <w:kern w:val="2"/>
              <w:sz w:val="21"/>
            </w:rPr>
          </w:pPr>
          <w:hyperlink w:anchor="_Toc396505459" w:history="1">
            <w:r w:rsidR="00F875A9" w:rsidRPr="00857E31">
              <w:rPr>
                <w:rStyle w:val="afa"/>
                <w:noProof/>
              </w:rPr>
              <w:t>4.10.</w:t>
            </w:r>
            <w:r w:rsidR="00F875A9">
              <w:rPr>
                <w:rFonts w:asciiTheme="minorHAnsi" w:eastAsiaTheme="minorEastAsia"/>
                <w:noProof/>
                <w:kern w:val="2"/>
                <w:sz w:val="21"/>
              </w:rPr>
              <w:tab/>
            </w:r>
            <w:r w:rsidR="00F875A9" w:rsidRPr="00857E31">
              <w:rPr>
                <w:rStyle w:val="afa"/>
                <w:rFonts w:hint="eastAsia"/>
                <w:noProof/>
              </w:rPr>
              <w:t>入力</w:t>
            </w:r>
            <w:r w:rsidR="00F875A9">
              <w:rPr>
                <w:noProof/>
                <w:webHidden/>
              </w:rPr>
              <w:tab/>
            </w:r>
            <w:r w:rsidR="00F875A9">
              <w:rPr>
                <w:noProof/>
                <w:webHidden/>
              </w:rPr>
              <w:fldChar w:fldCharType="begin"/>
            </w:r>
            <w:r w:rsidR="00F875A9">
              <w:rPr>
                <w:noProof/>
                <w:webHidden/>
              </w:rPr>
              <w:instrText xml:space="preserve"> PAGEREF _Toc396505459 \h </w:instrText>
            </w:r>
            <w:r w:rsidR="00F875A9">
              <w:rPr>
                <w:noProof/>
                <w:webHidden/>
              </w:rPr>
            </w:r>
            <w:r w:rsidR="00F875A9">
              <w:rPr>
                <w:noProof/>
                <w:webHidden/>
              </w:rPr>
              <w:fldChar w:fldCharType="separate"/>
            </w:r>
            <w:r w:rsidR="00F875A9">
              <w:rPr>
                <w:noProof/>
                <w:webHidden/>
              </w:rPr>
              <w:t>154</w:t>
            </w:r>
            <w:r w:rsidR="00F875A9">
              <w:rPr>
                <w:noProof/>
                <w:webHidden/>
              </w:rPr>
              <w:fldChar w:fldCharType="end"/>
            </w:r>
          </w:hyperlink>
        </w:p>
        <w:p w14:paraId="6EABB514" w14:textId="77777777" w:rsidR="00F875A9" w:rsidRDefault="002A2CAA">
          <w:pPr>
            <w:pStyle w:val="31"/>
            <w:tabs>
              <w:tab w:val="left" w:pos="1470"/>
              <w:tab w:val="right" w:leader="dot" w:pos="10456"/>
            </w:tabs>
            <w:rPr>
              <w:rFonts w:asciiTheme="minorHAnsi" w:eastAsiaTheme="minorEastAsia"/>
              <w:noProof/>
              <w:kern w:val="2"/>
              <w:sz w:val="21"/>
            </w:rPr>
          </w:pPr>
          <w:hyperlink w:anchor="_Toc396505460" w:history="1">
            <w:r w:rsidR="00F875A9" w:rsidRPr="00857E31">
              <w:rPr>
                <w:rStyle w:val="afa"/>
                <w:noProof/>
              </w:rPr>
              <w:t>4.10.1.</w:t>
            </w:r>
            <w:r w:rsidR="00F875A9">
              <w:rPr>
                <w:rFonts w:asciiTheme="minorHAnsi" w:eastAsiaTheme="minorEastAsia"/>
                <w:noProof/>
                <w:kern w:val="2"/>
                <w:sz w:val="21"/>
              </w:rPr>
              <w:tab/>
            </w:r>
            <w:r w:rsidR="00F875A9" w:rsidRPr="00857E31">
              <w:rPr>
                <w:rStyle w:val="afa"/>
                <w:noProof/>
              </w:rPr>
              <w:t>TextBox</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_Toc396505460 \h </w:instrText>
            </w:r>
            <w:r w:rsidR="00F875A9">
              <w:rPr>
                <w:noProof/>
                <w:webHidden/>
              </w:rPr>
            </w:r>
            <w:r w:rsidR="00F875A9">
              <w:rPr>
                <w:noProof/>
                <w:webHidden/>
              </w:rPr>
              <w:fldChar w:fldCharType="separate"/>
            </w:r>
            <w:r w:rsidR="00F875A9">
              <w:rPr>
                <w:noProof/>
                <w:webHidden/>
              </w:rPr>
              <w:t>154</w:t>
            </w:r>
            <w:r w:rsidR="00F875A9">
              <w:rPr>
                <w:noProof/>
                <w:webHidden/>
              </w:rPr>
              <w:fldChar w:fldCharType="end"/>
            </w:r>
          </w:hyperlink>
        </w:p>
        <w:p w14:paraId="4C4EC0D8" w14:textId="77777777" w:rsidR="00F875A9" w:rsidRDefault="002A2CAA">
          <w:pPr>
            <w:pStyle w:val="25"/>
            <w:tabs>
              <w:tab w:val="left" w:pos="1050"/>
              <w:tab w:val="right" w:leader="dot" w:pos="10456"/>
            </w:tabs>
            <w:rPr>
              <w:rFonts w:asciiTheme="minorHAnsi" w:eastAsiaTheme="minorEastAsia"/>
              <w:noProof/>
              <w:kern w:val="2"/>
              <w:sz w:val="21"/>
            </w:rPr>
          </w:pPr>
          <w:hyperlink w:anchor="_Toc396505461" w:history="1">
            <w:r w:rsidR="00F875A9" w:rsidRPr="00857E31">
              <w:rPr>
                <w:rStyle w:val="afa"/>
                <w:noProof/>
              </w:rPr>
              <w:t>4.11.</w:t>
            </w:r>
            <w:r w:rsidR="00F875A9">
              <w:rPr>
                <w:rFonts w:asciiTheme="minorHAnsi" w:eastAsiaTheme="minorEastAsia"/>
                <w:noProof/>
                <w:kern w:val="2"/>
                <w:sz w:val="21"/>
              </w:rPr>
              <w:tab/>
            </w:r>
            <w:r w:rsidR="00F875A9" w:rsidRPr="00857E31">
              <w:rPr>
                <w:rStyle w:val="afa"/>
                <w:rFonts w:hint="eastAsia"/>
                <w:noProof/>
              </w:rPr>
              <w:t>メディア</w:t>
            </w:r>
            <w:r w:rsidR="00F875A9">
              <w:rPr>
                <w:noProof/>
                <w:webHidden/>
              </w:rPr>
              <w:tab/>
            </w:r>
            <w:r w:rsidR="00F875A9">
              <w:rPr>
                <w:noProof/>
                <w:webHidden/>
              </w:rPr>
              <w:fldChar w:fldCharType="begin"/>
            </w:r>
            <w:r w:rsidR="00F875A9">
              <w:rPr>
                <w:noProof/>
                <w:webHidden/>
              </w:rPr>
              <w:instrText xml:space="preserve"> PAGEREF _Toc396505461 \h </w:instrText>
            </w:r>
            <w:r w:rsidR="00F875A9">
              <w:rPr>
                <w:noProof/>
                <w:webHidden/>
              </w:rPr>
            </w:r>
            <w:r w:rsidR="00F875A9">
              <w:rPr>
                <w:noProof/>
                <w:webHidden/>
              </w:rPr>
              <w:fldChar w:fldCharType="separate"/>
            </w:r>
            <w:r w:rsidR="00F875A9">
              <w:rPr>
                <w:noProof/>
                <w:webHidden/>
              </w:rPr>
              <w:t>156</w:t>
            </w:r>
            <w:r w:rsidR="00F875A9">
              <w:rPr>
                <w:noProof/>
                <w:webHidden/>
              </w:rPr>
              <w:fldChar w:fldCharType="end"/>
            </w:r>
          </w:hyperlink>
        </w:p>
        <w:p w14:paraId="0448EC9F" w14:textId="77777777" w:rsidR="00F875A9" w:rsidRDefault="002A2CAA">
          <w:pPr>
            <w:pStyle w:val="31"/>
            <w:tabs>
              <w:tab w:val="left" w:pos="1470"/>
              <w:tab w:val="right" w:leader="dot" w:pos="10456"/>
            </w:tabs>
            <w:rPr>
              <w:rFonts w:asciiTheme="minorHAnsi" w:eastAsiaTheme="minorEastAsia"/>
              <w:noProof/>
              <w:kern w:val="2"/>
              <w:sz w:val="21"/>
            </w:rPr>
          </w:pPr>
          <w:hyperlink w:anchor="_Toc396505462" w:history="1">
            <w:r w:rsidR="00F875A9" w:rsidRPr="00857E31">
              <w:rPr>
                <w:rStyle w:val="afa"/>
                <w:noProof/>
              </w:rPr>
              <w:t>4.11.1.</w:t>
            </w:r>
            <w:r w:rsidR="00F875A9">
              <w:rPr>
                <w:rFonts w:asciiTheme="minorHAnsi" w:eastAsiaTheme="minorEastAsia"/>
                <w:noProof/>
                <w:kern w:val="2"/>
                <w:sz w:val="21"/>
              </w:rPr>
              <w:tab/>
            </w:r>
            <w:r w:rsidR="00F875A9" w:rsidRPr="00857E31">
              <w:rPr>
                <w:rStyle w:val="afa"/>
                <w:noProof/>
              </w:rPr>
              <w:t>Image</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_Toc396505462 \h </w:instrText>
            </w:r>
            <w:r w:rsidR="00F875A9">
              <w:rPr>
                <w:noProof/>
                <w:webHidden/>
              </w:rPr>
            </w:r>
            <w:r w:rsidR="00F875A9">
              <w:rPr>
                <w:noProof/>
                <w:webHidden/>
              </w:rPr>
              <w:fldChar w:fldCharType="separate"/>
            </w:r>
            <w:r w:rsidR="00F875A9">
              <w:rPr>
                <w:noProof/>
                <w:webHidden/>
              </w:rPr>
              <w:t>156</w:t>
            </w:r>
            <w:r w:rsidR="00F875A9">
              <w:rPr>
                <w:noProof/>
                <w:webHidden/>
              </w:rPr>
              <w:fldChar w:fldCharType="end"/>
            </w:r>
          </w:hyperlink>
        </w:p>
        <w:p w14:paraId="7CAA548B" w14:textId="77777777" w:rsidR="00F875A9" w:rsidRDefault="002A2CAA">
          <w:pPr>
            <w:pStyle w:val="31"/>
            <w:tabs>
              <w:tab w:val="left" w:pos="1470"/>
              <w:tab w:val="right" w:leader="dot" w:pos="10456"/>
            </w:tabs>
            <w:rPr>
              <w:rFonts w:asciiTheme="minorHAnsi" w:eastAsiaTheme="minorEastAsia"/>
              <w:noProof/>
              <w:kern w:val="2"/>
              <w:sz w:val="21"/>
            </w:rPr>
          </w:pPr>
          <w:hyperlink w:anchor="_Toc396505463" w:history="1">
            <w:r w:rsidR="00F875A9" w:rsidRPr="00857E31">
              <w:rPr>
                <w:rStyle w:val="afa"/>
                <w:noProof/>
              </w:rPr>
              <w:t>4.11.2.</w:t>
            </w:r>
            <w:r w:rsidR="00F875A9">
              <w:rPr>
                <w:rFonts w:asciiTheme="minorHAnsi" w:eastAsiaTheme="minorEastAsia"/>
                <w:noProof/>
                <w:kern w:val="2"/>
                <w:sz w:val="21"/>
              </w:rPr>
              <w:tab/>
            </w:r>
            <w:r w:rsidR="00F875A9" w:rsidRPr="00857E31">
              <w:rPr>
                <w:rStyle w:val="afa"/>
                <w:noProof/>
              </w:rPr>
              <w:t>MediaElement</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_Toc396505463 \h </w:instrText>
            </w:r>
            <w:r w:rsidR="00F875A9">
              <w:rPr>
                <w:noProof/>
                <w:webHidden/>
              </w:rPr>
            </w:r>
            <w:r w:rsidR="00F875A9">
              <w:rPr>
                <w:noProof/>
                <w:webHidden/>
              </w:rPr>
              <w:fldChar w:fldCharType="separate"/>
            </w:r>
            <w:r w:rsidR="00F875A9">
              <w:rPr>
                <w:noProof/>
                <w:webHidden/>
              </w:rPr>
              <w:t>159</w:t>
            </w:r>
            <w:r w:rsidR="00F875A9">
              <w:rPr>
                <w:noProof/>
                <w:webHidden/>
              </w:rPr>
              <w:fldChar w:fldCharType="end"/>
            </w:r>
          </w:hyperlink>
        </w:p>
        <w:p w14:paraId="2D7A4EF6" w14:textId="77777777" w:rsidR="00F875A9" w:rsidRDefault="002A2CAA">
          <w:pPr>
            <w:pStyle w:val="11"/>
            <w:tabs>
              <w:tab w:val="left" w:pos="630"/>
              <w:tab w:val="right" w:leader="dot" w:pos="10456"/>
            </w:tabs>
            <w:rPr>
              <w:rFonts w:asciiTheme="minorHAnsi" w:eastAsiaTheme="minorEastAsia"/>
              <w:noProof/>
              <w:kern w:val="2"/>
              <w:sz w:val="21"/>
            </w:rPr>
          </w:pPr>
          <w:hyperlink w:anchor="_Toc396505464" w:history="1">
            <w:r w:rsidR="00F875A9" w:rsidRPr="00857E31">
              <w:rPr>
                <w:rStyle w:val="afa"/>
                <w:noProof/>
              </w:rPr>
              <w:t>5.</w:t>
            </w:r>
            <w:r w:rsidR="00F875A9">
              <w:rPr>
                <w:rFonts w:asciiTheme="minorHAnsi" w:eastAsiaTheme="minorEastAsia"/>
                <w:noProof/>
                <w:kern w:val="2"/>
                <w:sz w:val="21"/>
              </w:rPr>
              <w:tab/>
            </w:r>
            <w:r w:rsidR="00F875A9" w:rsidRPr="00857E31">
              <w:rPr>
                <w:rStyle w:val="afa"/>
                <w:noProof/>
              </w:rPr>
              <w:t>WPF deep dive</w:t>
            </w:r>
            <w:r w:rsidR="00F875A9">
              <w:rPr>
                <w:noProof/>
                <w:webHidden/>
              </w:rPr>
              <w:tab/>
            </w:r>
            <w:r w:rsidR="00F875A9">
              <w:rPr>
                <w:noProof/>
                <w:webHidden/>
              </w:rPr>
              <w:fldChar w:fldCharType="begin"/>
            </w:r>
            <w:r w:rsidR="00F875A9">
              <w:rPr>
                <w:noProof/>
                <w:webHidden/>
              </w:rPr>
              <w:instrText xml:space="preserve"> PAGEREF _Toc396505464 \h </w:instrText>
            </w:r>
            <w:r w:rsidR="00F875A9">
              <w:rPr>
                <w:noProof/>
                <w:webHidden/>
              </w:rPr>
            </w:r>
            <w:r w:rsidR="00F875A9">
              <w:rPr>
                <w:noProof/>
                <w:webHidden/>
              </w:rPr>
              <w:fldChar w:fldCharType="separate"/>
            </w:r>
            <w:r w:rsidR="00F875A9">
              <w:rPr>
                <w:noProof/>
                <w:webHidden/>
              </w:rPr>
              <w:t>160</w:t>
            </w:r>
            <w:r w:rsidR="00F875A9">
              <w:rPr>
                <w:noProof/>
                <w:webHidden/>
              </w:rPr>
              <w:fldChar w:fldCharType="end"/>
            </w:r>
          </w:hyperlink>
        </w:p>
        <w:p w14:paraId="4833ED96" w14:textId="77777777" w:rsidR="00F875A9" w:rsidRDefault="002A2CAA">
          <w:pPr>
            <w:pStyle w:val="25"/>
            <w:tabs>
              <w:tab w:val="left" w:pos="840"/>
              <w:tab w:val="right" w:leader="dot" w:pos="10456"/>
            </w:tabs>
            <w:rPr>
              <w:rFonts w:asciiTheme="minorHAnsi" w:eastAsiaTheme="minorEastAsia"/>
              <w:noProof/>
              <w:kern w:val="2"/>
              <w:sz w:val="21"/>
            </w:rPr>
          </w:pPr>
          <w:hyperlink w:anchor="_Toc396505465" w:history="1">
            <w:r w:rsidR="00F875A9" w:rsidRPr="00857E31">
              <w:rPr>
                <w:rStyle w:val="afa"/>
                <w:noProof/>
              </w:rPr>
              <w:t>5.1.</w:t>
            </w:r>
            <w:r w:rsidR="00F875A9">
              <w:rPr>
                <w:rFonts w:asciiTheme="minorHAnsi" w:eastAsiaTheme="minorEastAsia"/>
                <w:noProof/>
                <w:kern w:val="2"/>
                <w:sz w:val="21"/>
              </w:rPr>
              <w:tab/>
            </w:r>
            <w:r w:rsidR="00F875A9" w:rsidRPr="00857E31">
              <w:rPr>
                <w:rStyle w:val="afa"/>
                <w:noProof/>
              </w:rPr>
              <w:t>DispatcherObject</w:t>
            </w:r>
            <w:r w:rsidR="00F875A9">
              <w:rPr>
                <w:noProof/>
                <w:webHidden/>
              </w:rPr>
              <w:tab/>
            </w:r>
            <w:r w:rsidR="00F875A9">
              <w:rPr>
                <w:noProof/>
                <w:webHidden/>
              </w:rPr>
              <w:fldChar w:fldCharType="begin"/>
            </w:r>
            <w:r w:rsidR="00F875A9">
              <w:rPr>
                <w:noProof/>
                <w:webHidden/>
              </w:rPr>
              <w:instrText xml:space="preserve"> PAGEREF _Toc396505465 \h </w:instrText>
            </w:r>
            <w:r w:rsidR="00F875A9">
              <w:rPr>
                <w:noProof/>
                <w:webHidden/>
              </w:rPr>
            </w:r>
            <w:r w:rsidR="00F875A9">
              <w:rPr>
                <w:noProof/>
                <w:webHidden/>
              </w:rPr>
              <w:fldChar w:fldCharType="separate"/>
            </w:r>
            <w:r w:rsidR="00F875A9">
              <w:rPr>
                <w:noProof/>
                <w:webHidden/>
              </w:rPr>
              <w:t>161</w:t>
            </w:r>
            <w:r w:rsidR="00F875A9">
              <w:rPr>
                <w:noProof/>
                <w:webHidden/>
              </w:rPr>
              <w:fldChar w:fldCharType="end"/>
            </w:r>
          </w:hyperlink>
        </w:p>
        <w:p w14:paraId="0B2E7281" w14:textId="77777777" w:rsidR="00F875A9" w:rsidRDefault="002A2CAA">
          <w:pPr>
            <w:pStyle w:val="25"/>
            <w:tabs>
              <w:tab w:val="left" w:pos="840"/>
              <w:tab w:val="right" w:leader="dot" w:pos="10456"/>
            </w:tabs>
            <w:rPr>
              <w:rFonts w:asciiTheme="minorHAnsi" w:eastAsiaTheme="minorEastAsia"/>
              <w:noProof/>
              <w:kern w:val="2"/>
              <w:sz w:val="21"/>
            </w:rPr>
          </w:pPr>
          <w:hyperlink w:anchor="_Toc396505466" w:history="1">
            <w:r w:rsidR="00F875A9" w:rsidRPr="00857E31">
              <w:rPr>
                <w:rStyle w:val="afa"/>
                <w:noProof/>
              </w:rPr>
              <w:t>5.2.</w:t>
            </w:r>
            <w:r w:rsidR="00F875A9">
              <w:rPr>
                <w:rFonts w:asciiTheme="minorHAnsi" w:eastAsiaTheme="minorEastAsia"/>
                <w:noProof/>
                <w:kern w:val="2"/>
                <w:sz w:val="21"/>
              </w:rPr>
              <w:tab/>
            </w:r>
            <w:r w:rsidR="00F875A9" w:rsidRPr="00857E31">
              <w:rPr>
                <w:rStyle w:val="afa"/>
                <w:noProof/>
              </w:rPr>
              <w:t>WPF</w:t>
            </w:r>
            <w:r w:rsidR="00F875A9" w:rsidRPr="00857E31">
              <w:rPr>
                <w:rStyle w:val="afa"/>
                <w:rFonts w:hint="eastAsia"/>
                <w:noProof/>
              </w:rPr>
              <w:t>のプロパティシステム</w:t>
            </w:r>
            <w:r w:rsidR="00F875A9">
              <w:rPr>
                <w:noProof/>
                <w:webHidden/>
              </w:rPr>
              <w:tab/>
            </w:r>
            <w:r w:rsidR="00F875A9">
              <w:rPr>
                <w:noProof/>
                <w:webHidden/>
              </w:rPr>
              <w:fldChar w:fldCharType="begin"/>
            </w:r>
            <w:r w:rsidR="00F875A9">
              <w:rPr>
                <w:noProof/>
                <w:webHidden/>
              </w:rPr>
              <w:instrText xml:space="preserve"> PAGEREF _Toc396505466 \h </w:instrText>
            </w:r>
            <w:r w:rsidR="00F875A9">
              <w:rPr>
                <w:noProof/>
                <w:webHidden/>
              </w:rPr>
            </w:r>
            <w:r w:rsidR="00F875A9">
              <w:rPr>
                <w:noProof/>
                <w:webHidden/>
              </w:rPr>
              <w:fldChar w:fldCharType="separate"/>
            </w:r>
            <w:r w:rsidR="00F875A9">
              <w:rPr>
                <w:noProof/>
                <w:webHidden/>
              </w:rPr>
              <w:t>164</w:t>
            </w:r>
            <w:r w:rsidR="00F875A9">
              <w:rPr>
                <w:noProof/>
                <w:webHidden/>
              </w:rPr>
              <w:fldChar w:fldCharType="end"/>
            </w:r>
          </w:hyperlink>
        </w:p>
        <w:p w14:paraId="0FEB7EA1" w14:textId="77777777" w:rsidR="00F875A9" w:rsidRDefault="002A2CAA">
          <w:pPr>
            <w:pStyle w:val="31"/>
            <w:tabs>
              <w:tab w:val="left" w:pos="1260"/>
              <w:tab w:val="right" w:leader="dot" w:pos="10456"/>
            </w:tabs>
            <w:rPr>
              <w:rFonts w:asciiTheme="minorHAnsi" w:eastAsiaTheme="minorEastAsia"/>
              <w:noProof/>
              <w:kern w:val="2"/>
              <w:sz w:val="21"/>
            </w:rPr>
          </w:pPr>
          <w:hyperlink w:anchor="_Toc396505467" w:history="1">
            <w:r w:rsidR="00F875A9" w:rsidRPr="00857E31">
              <w:rPr>
                <w:rStyle w:val="afa"/>
                <w:noProof/>
              </w:rPr>
              <w:t>5.2.1.</w:t>
            </w:r>
            <w:r w:rsidR="00F875A9">
              <w:rPr>
                <w:rFonts w:asciiTheme="minorHAnsi" w:eastAsiaTheme="minorEastAsia"/>
                <w:noProof/>
                <w:kern w:val="2"/>
                <w:sz w:val="21"/>
              </w:rPr>
              <w:tab/>
            </w:r>
            <w:r w:rsidR="00F875A9" w:rsidRPr="00857E31">
              <w:rPr>
                <w:rStyle w:val="afa"/>
                <w:rFonts w:hint="eastAsia"/>
                <w:noProof/>
              </w:rPr>
              <w:t>依存関係プロパティ</w:t>
            </w:r>
            <w:r w:rsidR="00F875A9">
              <w:rPr>
                <w:noProof/>
                <w:webHidden/>
              </w:rPr>
              <w:tab/>
            </w:r>
            <w:r w:rsidR="00F875A9">
              <w:rPr>
                <w:noProof/>
                <w:webHidden/>
              </w:rPr>
              <w:fldChar w:fldCharType="begin"/>
            </w:r>
            <w:r w:rsidR="00F875A9">
              <w:rPr>
                <w:noProof/>
                <w:webHidden/>
              </w:rPr>
              <w:instrText xml:space="preserve"> PAGEREF _Toc396505467 \h </w:instrText>
            </w:r>
            <w:r w:rsidR="00F875A9">
              <w:rPr>
                <w:noProof/>
                <w:webHidden/>
              </w:rPr>
            </w:r>
            <w:r w:rsidR="00F875A9">
              <w:rPr>
                <w:noProof/>
                <w:webHidden/>
              </w:rPr>
              <w:fldChar w:fldCharType="separate"/>
            </w:r>
            <w:r w:rsidR="00F875A9">
              <w:rPr>
                <w:noProof/>
                <w:webHidden/>
              </w:rPr>
              <w:t>164</w:t>
            </w:r>
            <w:r w:rsidR="00F875A9">
              <w:rPr>
                <w:noProof/>
                <w:webHidden/>
              </w:rPr>
              <w:fldChar w:fldCharType="end"/>
            </w:r>
          </w:hyperlink>
        </w:p>
        <w:p w14:paraId="5865B011" w14:textId="77777777" w:rsidR="00F875A9" w:rsidRDefault="002A2CAA">
          <w:pPr>
            <w:pStyle w:val="31"/>
            <w:tabs>
              <w:tab w:val="left" w:pos="1260"/>
              <w:tab w:val="right" w:leader="dot" w:pos="10456"/>
            </w:tabs>
            <w:rPr>
              <w:rFonts w:asciiTheme="minorHAnsi" w:eastAsiaTheme="minorEastAsia"/>
              <w:noProof/>
              <w:kern w:val="2"/>
              <w:sz w:val="21"/>
            </w:rPr>
          </w:pPr>
          <w:hyperlink w:anchor="_Toc396505468" w:history="1">
            <w:r w:rsidR="00F875A9" w:rsidRPr="00857E31">
              <w:rPr>
                <w:rStyle w:val="afa"/>
                <w:noProof/>
              </w:rPr>
              <w:t>5.2.2.</w:t>
            </w:r>
            <w:r w:rsidR="00F875A9">
              <w:rPr>
                <w:rFonts w:asciiTheme="minorHAnsi" w:eastAsiaTheme="minorEastAsia"/>
                <w:noProof/>
                <w:kern w:val="2"/>
                <w:sz w:val="21"/>
              </w:rPr>
              <w:tab/>
            </w:r>
            <w:r w:rsidR="00F875A9" w:rsidRPr="00857E31">
              <w:rPr>
                <w:rStyle w:val="afa"/>
                <w:rFonts w:hint="eastAsia"/>
                <w:noProof/>
              </w:rPr>
              <w:t>添付プロパティ</w:t>
            </w:r>
            <w:r w:rsidR="00F875A9">
              <w:rPr>
                <w:noProof/>
                <w:webHidden/>
              </w:rPr>
              <w:tab/>
            </w:r>
            <w:r w:rsidR="00F875A9">
              <w:rPr>
                <w:noProof/>
                <w:webHidden/>
              </w:rPr>
              <w:fldChar w:fldCharType="begin"/>
            </w:r>
            <w:r w:rsidR="00F875A9">
              <w:rPr>
                <w:noProof/>
                <w:webHidden/>
              </w:rPr>
              <w:instrText xml:space="preserve"> PAGEREF _Toc396505468 \h </w:instrText>
            </w:r>
            <w:r w:rsidR="00F875A9">
              <w:rPr>
                <w:noProof/>
                <w:webHidden/>
              </w:rPr>
            </w:r>
            <w:r w:rsidR="00F875A9">
              <w:rPr>
                <w:noProof/>
                <w:webHidden/>
              </w:rPr>
              <w:fldChar w:fldCharType="separate"/>
            </w:r>
            <w:r w:rsidR="00F875A9">
              <w:rPr>
                <w:noProof/>
                <w:webHidden/>
              </w:rPr>
              <w:t>175</w:t>
            </w:r>
            <w:r w:rsidR="00F875A9">
              <w:rPr>
                <w:noProof/>
                <w:webHidden/>
              </w:rPr>
              <w:fldChar w:fldCharType="end"/>
            </w:r>
          </w:hyperlink>
        </w:p>
        <w:p w14:paraId="50206440" w14:textId="77777777" w:rsidR="00F875A9" w:rsidRDefault="002A2CAA">
          <w:pPr>
            <w:pStyle w:val="25"/>
            <w:tabs>
              <w:tab w:val="left" w:pos="840"/>
              <w:tab w:val="right" w:leader="dot" w:pos="10456"/>
            </w:tabs>
            <w:rPr>
              <w:rFonts w:asciiTheme="minorHAnsi" w:eastAsiaTheme="minorEastAsia"/>
              <w:noProof/>
              <w:kern w:val="2"/>
              <w:sz w:val="21"/>
            </w:rPr>
          </w:pPr>
          <w:hyperlink w:anchor="_Toc396505469" w:history="1">
            <w:r w:rsidR="00F875A9" w:rsidRPr="00857E31">
              <w:rPr>
                <w:rStyle w:val="afa"/>
                <w:noProof/>
              </w:rPr>
              <w:t>5.3.</w:t>
            </w:r>
            <w:r w:rsidR="00F875A9">
              <w:rPr>
                <w:rFonts w:asciiTheme="minorHAnsi" w:eastAsiaTheme="minorEastAsia"/>
                <w:noProof/>
                <w:kern w:val="2"/>
                <w:sz w:val="21"/>
              </w:rPr>
              <w:tab/>
            </w:r>
            <w:r w:rsidR="00F875A9" w:rsidRPr="00857E31">
              <w:rPr>
                <w:rStyle w:val="afa"/>
                <w:noProof/>
              </w:rPr>
              <w:t>WPF</w:t>
            </w:r>
            <w:r w:rsidR="00F875A9" w:rsidRPr="00857E31">
              <w:rPr>
                <w:rStyle w:val="afa"/>
                <w:rFonts w:hint="eastAsia"/>
                <w:noProof/>
              </w:rPr>
              <w:t>のイベントシステム</w:t>
            </w:r>
            <w:r w:rsidR="00F875A9">
              <w:rPr>
                <w:noProof/>
                <w:webHidden/>
              </w:rPr>
              <w:tab/>
            </w:r>
            <w:r w:rsidR="00F875A9">
              <w:rPr>
                <w:noProof/>
                <w:webHidden/>
              </w:rPr>
              <w:fldChar w:fldCharType="begin"/>
            </w:r>
            <w:r w:rsidR="00F875A9">
              <w:rPr>
                <w:noProof/>
                <w:webHidden/>
              </w:rPr>
              <w:instrText xml:space="preserve"> PAGEREF _Toc396505469 \h </w:instrText>
            </w:r>
            <w:r w:rsidR="00F875A9">
              <w:rPr>
                <w:noProof/>
                <w:webHidden/>
              </w:rPr>
            </w:r>
            <w:r w:rsidR="00F875A9">
              <w:rPr>
                <w:noProof/>
                <w:webHidden/>
              </w:rPr>
              <w:fldChar w:fldCharType="separate"/>
            </w:r>
            <w:r w:rsidR="00F875A9">
              <w:rPr>
                <w:noProof/>
                <w:webHidden/>
              </w:rPr>
              <w:t>178</w:t>
            </w:r>
            <w:r w:rsidR="00F875A9">
              <w:rPr>
                <w:noProof/>
                <w:webHidden/>
              </w:rPr>
              <w:fldChar w:fldCharType="end"/>
            </w:r>
          </w:hyperlink>
        </w:p>
        <w:p w14:paraId="05B2D08F" w14:textId="77777777" w:rsidR="00F875A9" w:rsidRDefault="002A2CAA">
          <w:pPr>
            <w:pStyle w:val="31"/>
            <w:tabs>
              <w:tab w:val="left" w:pos="1260"/>
              <w:tab w:val="right" w:leader="dot" w:pos="10456"/>
            </w:tabs>
            <w:rPr>
              <w:rFonts w:asciiTheme="minorHAnsi" w:eastAsiaTheme="minorEastAsia"/>
              <w:noProof/>
              <w:kern w:val="2"/>
              <w:sz w:val="21"/>
            </w:rPr>
          </w:pPr>
          <w:hyperlink w:anchor="_Toc396505470" w:history="1">
            <w:r w:rsidR="00F875A9" w:rsidRPr="00857E31">
              <w:rPr>
                <w:rStyle w:val="afa"/>
                <w:noProof/>
              </w:rPr>
              <w:t>5.3.1.</w:t>
            </w:r>
            <w:r w:rsidR="00F875A9">
              <w:rPr>
                <w:rFonts w:asciiTheme="minorHAnsi" w:eastAsiaTheme="minorEastAsia"/>
                <w:noProof/>
                <w:kern w:val="2"/>
                <w:sz w:val="21"/>
              </w:rPr>
              <w:tab/>
            </w:r>
            <w:r w:rsidR="00F875A9" w:rsidRPr="00857E31">
              <w:rPr>
                <w:rStyle w:val="afa"/>
                <w:rFonts w:hint="eastAsia"/>
                <w:noProof/>
              </w:rPr>
              <w:t>ルーティングイベントの定義方法</w:t>
            </w:r>
            <w:r w:rsidR="00F875A9">
              <w:rPr>
                <w:noProof/>
                <w:webHidden/>
              </w:rPr>
              <w:tab/>
            </w:r>
            <w:r w:rsidR="00F875A9">
              <w:rPr>
                <w:noProof/>
                <w:webHidden/>
              </w:rPr>
              <w:fldChar w:fldCharType="begin"/>
            </w:r>
            <w:r w:rsidR="00F875A9">
              <w:rPr>
                <w:noProof/>
                <w:webHidden/>
              </w:rPr>
              <w:instrText xml:space="preserve"> PAGEREF _Toc396505470 \h </w:instrText>
            </w:r>
            <w:r w:rsidR="00F875A9">
              <w:rPr>
                <w:noProof/>
                <w:webHidden/>
              </w:rPr>
            </w:r>
            <w:r w:rsidR="00F875A9">
              <w:rPr>
                <w:noProof/>
                <w:webHidden/>
              </w:rPr>
              <w:fldChar w:fldCharType="separate"/>
            </w:r>
            <w:r w:rsidR="00F875A9">
              <w:rPr>
                <w:noProof/>
                <w:webHidden/>
              </w:rPr>
              <w:t>179</w:t>
            </w:r>
            <w:r w:rsidR="00F875A9">
              <w:rPr>
                <w:noProof/>
                <w:webHidden/>
              </w:rPr>
              <w:fldChar w:fldCharType="end"/>
            </w:r>
          </w:hyperlink>
        </w:p>
        <w:p w14:paraId="37F7A13E" w14:textId="77777777" w:rsidR="00F875A9" w:rsidRDefault="002A2CAA">
          <w:pPr>
            <w:pStyle w:val="31"/>
            <w:tabs>
              <w:tab w:val="left" w:pos="1260"/>
              <w:tab w:val="right" w:leader="dot" w:pos="10456"/>
            </w:tabs>
            <w:rPr>
              <w:rFonts w:asciiTheme="minorHAnsi" w:eastAsiaTheme="minorEastAsia"/>
              <w:noProof/>
              <w:kern w:val="2"/>
              <w:sz w:val="21"/>
            </w:rPr>
          </w:pPr>
          <w:hyperlink w:anchor="_Toc396505471" w:history="1">
            <w:r w:rsidR="00F875A9" w:rsidRPr="00857E31">
              <w:rPr>
                <w:rStyle w:val="afa"/>
                <w:noProof/>
              </w:rPr>
              <w:t>5.3.2.</w:t>
            </w:r>
            <w:r w:rsidR="00F875A9">
              <w:rPr>
                <w:rFonts w:asciiTheme="minorHAnsi" w:eastAsiaTheme="minorEastAsia"/>
                <w:noProof/>
                <w:kern w:val="2"/>
                <w:sz w:val="21"/>
              </w:rPr>
              <w:tab/>
            </w:r>
            <w:r w:rsidR="00F875A9" w:rsidRPr="00857E31">
              <w:rPr>
                <w:rStyle w:val="afa"/>
                <w:rFonts w:hint="eastAsia"/>
                <w:noProof/>
              </w:rPr>
              <w:t>イベントのキャンセル</w:t>
            </w:r>
            <w:r w:rsidR="00F875A9">
              <w:rPr>
                <w:noProof/>
                <w:webHidden/>
              </w:rPr>
              <w:tab/>
            </w:r>
            <w:r w:rsidR="00F875A9">
              <w:rPr>
                <w:noProof/>
                <w:webHidden/>
              </w:rPr>
              <w:fldChar w:fldCharType="begin"/>
            </w:r>
            <w:r w:rsidR="00F875A9">
              <w:rPr>
                <w:noProof/>
                <w:webHidden/>
              </w:rPr>
              <w:instrText xml:space="preserve"> PAGEREF _Toc396505471 \h </w:instrText>
            </w:r>
            <w:r w:rsidR="00F875A9">
              <w:rPr>
                <w:noProof/>
                <w:webHidden/>
              </w:rPr>
            </w:r>
            <w:r w:rsidR="00F875A9">
              <w:rPr>
                <w:noProof/>
                <w:webHidden/>
              </w:rPr>
              <w:fldChar w:fldCharType="separate"/>
            </w:r>
            <w:r w:rsidR="00F875A9">
              <w:rPr>
                <w:noProof/>
                <w:webHidden/>
              </w:rPr>
              <w:t>180</w:t>
            </w:r>
            <w:r w:rsidR="00F875A9">
              <w:rPr>
                <w:noProof/>
                <w:webHidden/>
              </w:rPr>
              <w:fldChar w:fldCharType="end"/>
            </w:r>
          </w:hyperlink>
        </w:p>
        <w:p w14:paraId="31F19034" w14:textId="77777777" w:rsidR="00F875A9" w:rsidRDefault="002A2CAA">
          <w:pPr>
            <w:pStyle w:val="31"/>
            <w:tabs>
              <w:tab w:val="left" w:pos="1260"/>
              <w:tab w:val="right" w:leader="dot" w:pos="10456"/>
            </w:tabs>
            <w:rPr>
              <w:rFonts w:asciiTheme="minorHAnsi" w:eastAsiaTheme="minorEastAsia"/>
              <w:noProof/>
              <w:kern w:val="2"/>
              <w:sz w:val="21"/>
            </w:rPr>
          </w:pPr>
          <w:hyperlink w:anchor="_Toc396505472" w:history="1">
            <w:r w:rsidR="00F875A9" w:rsidRPr="00857E31">
              <w:rPr>
                <w:rStyle w:val="afa"/>
                <w:noProof/>
              </w:rPr>
              <w:t>5.3.3.</w:t>
            </w:r>
            <w:r w:rsidR="00F875A9">
              <w:rPr>
                <w:rFonts w:asciiTheme="minorHAnsi" w:eastAsiaTheme="minorEastAsia"/>
                <w:noProof/>
                <w:kern w:val="2"/>
                <w:sz w:val="21"/>
              </w:rPr>
              <w:tab/>
            </w:r>
            <w:r w:rsidR="00F875A9" w:rsidRPr="00857E31">
              <w:rPr>
                <w:rStyle w:val="afa"/>
                <w:rFonts w:hint="eastAsia"/>
                <w:noProof/>
              </w:rPr>
              <w:t>添付イベント</w:t>
            </w:r>
            <w:r w:rsidR="00F875A9">
              <w:rPr>
                <w:noProof/>
                <w:webHidden/>
              </w:rPr>
              <w:tab/>
            </w:r>
            <w:r w:rsidR="00F875A9">
              <w:rPr>
                <w:noProof/>
                <w:webHidden/>
              </w:rPr>
              <w:fldChar w:fldCharType="begin"/>
            </w:r>
            <w:r w:rsidR="00F875A9">
              <w:rPr>
                <w:noProof/>
                <w:webHidden/>
              </w:rPr>
              <w:instrText xml:space="preserve"> PAGEREF _Toc396505472 \h </w:instrText>
            </w:r>
            <w:r w:rsidR="00F875A9">
              <w:rPr>
                <w:noProof/>
                <w:webHidden/>
              </w:rPr>
            </w:r>
            <w:r w:rsidR="00F875A9">
              <w:rPr>
                <w:noProof/>
                <w:webHidden/>
              </w:rPr>
              <w:fldChar w:fldCharType="separate"/>
            </w:r>
            <w:r w:rsidR="00F875A9">
              <w:rPr>
                <w:noProof/>
                <w:webHidden/>
              </w:rPr>
              <w:t>181</w:t>
            </w:r>
            <w:r w:rsidR="00F875A9">
              <w:rPr>
                <w:noProof/>
                <w:webHidden/>
              </w:rPr>
              <w:fldChar w:fldCharType="end"/>
            </w:r>
          </w:hyperlink>
        </w:p>
        <w:p w14:paraId="1B35FC13" w14:textId="77777777" w:rsidR="00F875A9" w:rsidRDefault="002A2CAA">
          <w:pPr>
            <w:pStyle w:val="25"/>
            <w:tabs>
              <w:tab w:val="left" w:pos="840"/>
              <w:tab w:val="right" w:leader="dot" w:pos="10456"/>
            </w:tabs>
            <w:rPr>
              <w:rFonts w:asciiTheme="minorHAnsi" w:eastAsiaTheme="minorEastAsia"/>
              <w:noProof/>
              <w:kern w:val="2"/>
              <w:sz w:val="21"/>
            </w:rPr>
          </w:pPr>
          <w:hyperlink w:anchor="_Toc396505473" w:history="1">
            <w:r w:rsidR="00F875A9" w:rsidRPr="00857E31">
              <w:rPr>
                <w:rStyle w:val="afa"/>
                <w:noProof/>
              </w:rPr>
              <w:t>5.4.</w:t>
            </w:r>
            <w:r w:rsidR="00F875A9">
              <w:rPr>
                <w:rFonts w:asciiTheme="minorHAnsi" w:eastAsiaTheme="minorEastAsia"/>
                <w:noProof/>
                <w:kern w:val="2"/>
                <w:sz w:val="21"/>
              </w:rPr>
              <w:tab/>
            </w:r>
            <w:r w:rsidR="00F875A9" w:rsidRPr="00857E31">
              <w:rPr>
                <w:rStyle w:val="afa"/>
                <w:rFonts w:hint="eastAsia"/>
                <w:noProof/>
              </w:rPr>
              <w:t>コンテンツモデル</w:t>
            </w:r>
            <w:r w:rsidR="00F875A9">
              <w:rPr>
                <w:noProof/>
                <w:webHidden/>
              </w:rPr>
              <w:tab/>
            </w:r>
            <w:r w:rsidR="00F875A9">
              <w:rPr>
                <w:noProof/>
                <w:webHidden/>
              </w:rPr>
              <w:fldChar w:fldCharType="begin"/>
            </w:r>
            <w:r w:rsidR="00F875A9">
              <w:rPr>
                <w:noProof/>
                <w:webHidden/>
              </w:rPr>
              <w:instrText xml:space="preserve"> PAGEREF _Toc396505473 \h </w:instrText>
            </w:r>
            <w:r w:rsidR="00F875A9">
              <w:rPr>
                <w:noProof/>
                <w:webHidden/>
              </w:rPr>
            </w:r>
            <w:r w:rsidR="00F875A9">
              <w:rPr>
                <w:noProof/>
                <w:webHidden/>
              </w:rPr>
              <w:fldChar w:fldCharType="separate"/>
            </w:r>
            <w:r w:rsidR="00F875A9">
              <w:rPr>
                <w:noProof/>
                <w:webHidden/>
              </w:rPr>
              <w:t>181</w:t>
            </w:r>
            <w:r w:rsidR="00F875A9">
              <w:rPr>
                <w:noProof/>
                <w:webHidden/>
              </w:rPr>
              <w:fldChar w:fldCharType="end"/>
            </w:r>
          </w:hyperlink>
        </w:p>
        <w:p w14:paraId="01142EF0" w14:textId="77777777" w:rsidR="00F875A9" w:rsidRDefault="002A2CAA">
          <w:pPr>
            <w:pStyle w:val="25"/>
            <w:tabs>
              <w:tab w:val="left" w:pos="840"/>
              <w:tab w:val="right" w:leader="dot" w:pos="10456"/>
            </w:tabs>
            <w:rPr>
              <w:rFonts w:asciiTheme="minorHAnsi" w:eastAsiaTheme="minorEastAsia"/>
              <w:noProof/>
              <w:kern w:val="2"/>
              <w:sz w:val="21"/>
            </w:rPr>
          </w:pPr>
          <w:hyperlink w:anchor="_Toc396505474" w:history="1">
            <w:r w:rsidR="00F875A9" w:rsidRPr="00857E31">
              <w:rPr>
                <w:rStyle w:val="afa"/>
                <w:noProof/>
              </w:rPr>
              <w:t>5.5.</w:t>
            </w:r>
            <w:r w:rsidR="00F875A9">
              <w:rPr>
                <w:rFonts w:asciiTheme="minorHAnsi" w:eastAsiaTheme="minorEastAsia"/>
                <w:noProof/>
                <w:kern w:val="2"/>
                <w:sz w:val="21"/>
              </w:rPr>
              <w:tab/>
            </w:r>
            <w:r w:rsidR="00F875A9" w:rsidRPr="00857E31">
              <w:rPr>
                <w:rStyle w:val="afa"/>
                <w:rFonts w:hint="eastAsia"/>
                <w:noProof/>
              </w:rPr>
              <w:t>コントロールテンプレート</w:t>
            </w:r>
            <w:r w:rsidR="00F875A9">
              <w:rPr>
                <w:noProof/>
                <w:webHidden/>
              </w:rPr>
              <w:tab/>
            </w:r>
            <w:r w:rsidR="00F875A9">
              <w:rPr>
                <w:noProof/>
                <w:webHidden/>
              </w:rPr>
              <w:fldChar w:fldCharType="begin"/>
            </w:r>
            <w:r w:rsidR="00F875A9">
              <w:rPr>
                <w:noProof/>
                <w:webHidden/>
              </w:rPr>
              <w:instrText xml:space="preserve"> PAGEREF _Toc396505474 \h </w:instrText>
            </w:r>
            <w:r w:rsidR="00F875A9">
              <w:rPr>
                <w:noProof/>
                <w:webHidden/>
              </w:rPr>
            </w:r>
            <w:r w:rsidR="00F875A9">
              <w:rPr>
                <w:noProof/>
                <w:webHidden/>
              </w:rPr>
              <w:fldChar w:fldCharType="separate"/>
            </w:r>
            <w:r w:rsidR="00F875A9">
              <w:rPr>
                <w:noProof/>
                <w:webHidden/>
              </w:rPr>
              <w:t>181</w:t>
            </w:r>
            <w:r w:rsidR="00F875A9">
              <w:rPr>
                <w:noProof/>
                <w:webHidden/>
              </w:rPr>
              <w:fldChar w:fldCharType="end"/>
            </w:r>
          </w:hyperlink>
        </w:p>
        <w:p w14:paraId="7E594BFB" w14:textId="77777777" w:rsidR="00F875A9" w:rsidRDefault="002A2CAA">
          <w:pPr>
            <w:pStyle w:val="25"/>
            <w:tabs>
              <w:tab w:val="left" w:pos="840"/>
              <w:tab w:val="right" w:leader="dot" w:pos="10456"/>
            </w:tabs>
            <w:rPr>
              <w:rFonts w:asciiTheme="minorHAnsi" w:eastAsiaTheme="minorEastAsia"/>
              <w:noProof/>
              <w:kern w:val="2"/>
              <w:sz w:val="21"/>
            </w:rPr>
          </w:pPr>
          <w:hyperlink w:anchor="_Toc396505475" w:history="1">
            <w:r w:rsidR="00F875A9" w:rsidRPr="00857E31">
              <w:rPr>
                <w:rStyle w:val="afa"/>
                <w:noProof/>
              </w:rPr>
              <w:t>5.6.</w:t>
            </w:r>
            <w:r w:rsidR="00F875A9">
              <w:rPr>
                <w:rFonts w:asciiTheme="minorHAnsi" w:eastAsiaTheme="minorEastAsia"/>
                <w:noProof/>
                <w:kern w:val="2"/>
                <w:sz w:val="21"/>
              </w:rPr>
              <w:tab/>
            </w:r>
            <w:r w:rsidR="00F875A9" w:rsidRPr="00857E31">
              <w:rPr>
                <w:rStyle w:val="afa"/>
                <w:rFonts w:hint="eastAsia"/>
                <w:noProof/>
              </w:rPr>
              <w:t>データバインド</w:t>
            </w:r>
            <w:r w:rsidR="00F875A9">
              <w:rPr>
                <w:noProof/>
                <w:webHidden/>
              </w:rPr>
              <w:tab/>
            </w:r>
            <w:r w:rsidR="00F875A9">
              <w:rPr>
                <w:noProof/>
                <w:webHidden/>
              </w:rPr>
              <w:fldChar w:fldCharType="begin"/>
            </w:r>
            <w:r w:rsidR="00F875A9">
              <w:rPr>
                <w:noProof/>
                <w:webHidden/>
              </w:rPr>
              <w:instrText xml:space="preserve"> PAGEREF _Toc396505475 \h </w:instrText>
            </w:r>
            <w:r w:rsidR="00F875A9">
              <w:rPr>
                <w:noProof/>
                <w:webHidden/>
              </w:rPr>
            </w:r>
            <w:r w:rsidR="00F875A9">
              <w:rPr>
                <w:noProof/>
                <w:webHidden/>
              </w:rPr>
              <w:fldChar w:fldCharType="separate"/>
            </w:r>
            <w:r w:rsidR="00F875A9">
              <w:rPr>
                <w:noProof/>
                <w:webHidden/>
              </w:rPr>
              <w:t>181</w:t>
            </w:r>
            <w:r w:rsidR="00F875A9">
              <w:rPr>
                <w:noProof/>
                <w:webHidden/>
              </w:rPr>
              <w:fldChar w:fldCharType="end"/>
            </w:r>
          </w:hyperlink>
        </w:p>
        <w:p w14:paraId="42C4CF20" w14:textId="77777777" w:rsidR="00F875A9" w:rsidRDefault="002A2CAA">
          <w:pPr>
            <w:pStyle w:val="31"/>
            <w:tabs>
              <w:tab w:val="left" w:pos="1260"/>
              <w:tab w:val="right" w:leader="dot" w:pos="10456"/>
            </w:tabs>
            <w:rPr>
              <w:rFonts w:asciiTheme="minorHAnsi" w:eastAsiaTheme="minorEastAsia"/>
              <w:noProof/>
              <w:kern w:val="2"/>
              <w:sz w:val="21"/>
            </w:rPr>
          </w:pPr>
          <w:hyperlink w:anchor="_Toc396505476" w:history="1">
            <w:r w:rsidR="00F875A9" w:rsidRPr="00857E31">
              <w:rPr>
                <w:rStyle w:val="afa"/>
                <w:noProof/>
              </w:rPr>
              <w:t>5.6.1.</w:t>
            </w:r>
            <w:r w:rsidR="00F875A9">
              <w:rPr>
                <w:rFonts w:asciiTheme="minorHAnsi" w:eastAsiaTheme="minorEastAsia"/>
                <w:noProof/>
                <w:kern w:val="2"/>
                <w:sz w:val="21"/>
              </w:rPr>
              <w:tab/>
            </w:r>
            <w:r w:rsidR="00F875A9" w:rsidRPr="00857E31">
              <w:rPr>
                <w:rStyle w:val="afa"/>
                <w:rFonts w:hint="eastAsia"/>
                <w:noProof/>
              </w:rPr>
              <w:t>単純なデータバインド</w:t>
            </w:r>
            <w:r w:rsidR="00F875A9">
              <w:rPr>
                <w:noProof/>
                <w:webHidden/>
              </w:rPr>
              <w:tab/>
            </w:r>
            <w:r w:rsidR="00F875A9">
              <w:rPr>
                <w:noProof/>
                <w:webHidden/>
              </w:rPr>
              <w:fldChar w:fldCharType="begin"/>
            </w:r>
            <w:r w:rsidR="00F875A9">
              <w:rPr>
                <w:noProof/>
                <w:webHidden/>
              </w:rPr>
              <w:instrText xml:space="preserve"> PAGEREF _Toc396505476 \h </w:instrText>
            </w:r>
            <w:r w:rsidR="00F875A9">
              <w:rPr>
                <w:noProof/>
                <w:webHidden/>
              </w:rPr>
            </w:r>
            <w:r w:rsidR="00F875A9">
              <w:rPr>
                <w:noProof/>
                <w:webHidden/>
              </w:rPr>
              <w:fldChar w:fldCharType="separate"/>
            </w:r>
            <w:r w:rsidR="00F875A9">
              <w:rPr>
                <w:noProof/>
                <w:webHidden/>
              </w:rPr>
              <w:t>181</w:t>
            </w:r>
            <w:r w:rsidR="00F875A9">
              <w:rPr>
                <w:noProof/>
                <w:webHidden/>
              </w:rPr>
              <w:fldChar w:fldCharType="end"/>
            </w:r>
          </w:hyperlink>
        </w:p>
        <w:p w14:paraId="134AD612" w14:textId="77777777" w:rsidR="00F875A9" w:rsidRDefault="002A2CAA">
          <w:pPr>
            <w:pStyle w:val="31"/>
            <w:tabs>
              <w:tab w:val="left" w:pos="1260"/>
              <w:tab w:val="right" w:leader="dot" w:pos="10456"/>
            </w:tabs>
            <w:rPr>
              <w:rFonts w:asciiTheme="minorHAnsi" w:eastAsiaTheme="minorEastAsia"/>
              <w:noProof/>
              <w:kern w:val="2"/>
              <w:sz w:val="21"/>
            </w:rPr>
          </w:pPr>
          <w:hyperlink w:anchor="_Toc396505477" w:history="1">
            <w:r w:rsidR="00F875A9" w:rsidRPr="00857E31">
              <w:rPr>
                <w:rStyle w:val="afa"/>
                <w:noProof/>
              </w:rPr>
              <w:t>5.6.2.</w:t>
            </w:r>
            <w:r w:rsidR="00F875A9">
              <w:rPr>
                <w:rFonts w:asciiTheme="minorHAnsi" w:eastAsiaTheme="minorEastAsia"/>
                <w:noProof/>
                <w:kern w:val="2"/>
                <w:sz w:val="21"/>
              </w:rPr>
              <w:tab/>
            </w:r>
            <w:r w:rsidR="00F875A9" w:rsidRPr="00857E31">
              <w:rPr>
                <w:rStyle w:val="afa"/>
                <w:rFonts w:hint="eastAsia"/>
                <w:noProof/>
              </w:rPr>
              <w:t>コレクションのデータバインド</w:t>
            </w:r>
            <w:r w:rsidR="00F875A9">
              <w:rPr>
                <w:noProof/>
                <w:webHidden/>
              </w:rPr>
              <w:tab/>
            </w:r>
            <w:r w:rsidR="00F875A9">
              <w:rPr>
                <w:noProof/>
                <w:webHidden/>
              </w:rPr>
              <w:fldChar w:fldCharType="begin"/>
            </w:r>
            <w:r w:rsidR="00F875A9">
              <w:rPr>
                <w:noProof/>
                <w:webHidden/>
              </w:rPr>
              <w:instrText xml:space="preserve"> PAGEREF _Toc396505477 \h </w:instrText>
            </w:r>
            <w:r w:rsidR="00F875A9">
              <w:rPr>
                <w:noProof/>
                <w:webHidden/>
              </w:rPr>
            </w:r>
            <w:r w:rsidR="00F875A9">
              <w:rPr>
                <w:noProof/>
                <w:webHidden/>
              </w:rPr>
              <w:fldChar w:fldCharType="separate"/>
            </w:r>
            <w:r w:rsidR="00F875A9">
              <w:rPr>
                <w:noProof/>
                <w:webHidden/>
              </w:rPr>
              <w:t>181</w:t>
            </w:r>
            <w:r w:rsidR="00F875A9">
              <w:rPr>
                <w:noProof/>
                <w:webHidden/>
              </w:rPr>
              <w:fldChar w:fldCharType="end"/>
            </w:r>
          </w:hyperlink>
        </w:p>
        <w:p w14:paraId="3903230B" w14:textId="77777777" w:rsidR="00F875A9" w:rsidRDefault="002A2CAA">
          <w:pPr>
            <w:pStyle w:val="31"/>
            <w:tabs>
              <w:tab w:val="left" w:pos="1260"/>
              <w:tab w:val="right" w:leader="dot" w:pos="10456"/>
            </w:tabs>
            <w:rPr>
              <w:rFonts w:asciiTheme="minorHAnsi" w:eastAsiaTheme="minorEastAsia"/>
              <w:noProof/>
              <w:kern w:val="2"/>
              <w:sz w:val="21"/>
            </w:rPr>
          </w:pPr>
          <w:hyperlink w:anchor="_Toc396505478" w:history="1">
            <w:r w:rsidR="00F875A9" w:rsidRPr="00857E31">
              <w:rPr>
                <w:rStyle w:val="afa"/>
                <w:noProof/>
              </w:rPr>
              <w:t>5.6.3.</w:t>
            </w:r>
            <w:r w:rsidR="00F875A9">
              <w:rPr>
                <w:rFonts w:asciiTheme="minorHAnsi" w:eastAsiaTheme="minorEastAsia"/>
                <w:noProof/>
                <w:kern w:val="2"/>
                <w:sz w:val="21"/>
              </w:rPr>
              <w:tab/>
            </w:r>
            <w:r w:rsidR="00F875A9" w:rsidRPr="00857E31">
              <w:rPr>
                <w:rStyle w:val="afa"/>
                <w:rFonts w:hint="eastAsia"/>
                <w:noProof/>
              </w:rPr>
              <w:t>入力値の検証</w:t>
            </w:r>
            <w:r w:rsidR="00F875A9">
              <w:rPr>
                <w:noProof/>
                <w:webHidden/>
              </w:rPr>
              <w:tab/>
            </w:r>
            <w:r w:rsidR="00F875A9">
              <w:rPr>
                <w:noProof/>
                <w:webHidden/>
              </w:rPr>
              <w:fldChar w:fldCharType="begin"/>
            </w:r>
            <w:r w:rsidR="00F875A9">
              <w:rPr>
                <w:noProof/>
                <w:webHidden/>
              </w:rPr>
              <w:instrText xml:space="preserve"> PAGEREF _Toc396505478 \h </w:instrText>
            </w:r>
            <w:r w:rsidR="00F875A9">
              <w:rPr>
                <w:noProof/>
                <w:webHidden/>
              </w:rPr>
            </w:r>
            <w:r w:rsidR="00F875A9">
              <w:rPr>
                <w:noProof/>
                <w:webHidden/>
              </w:rPr>
              <w:fldChar w:fldCharType="separate"/>
            </w:r>
            <w:r w:rsidR="00F875A9">
              <w:rPr>
                <w:noProof/>
                <w:webHidden/>
              </w:rPr>
              <w:t>182</w:t>
            </w:r>
            <w:r w:rsidR="00F875A9">
              <w:rPr>
                <w:noProof/>
                <w:webHidden/>
              </w:rPr>
              <w:fldChar w:fldCharType="end"/>
            </w:r>
          </w:hyperlink>
        </w:p>
        <w:p w14:paraId="486420CE" w14:textId="77777777" w:rsidR="00F875A9" w:rsidRDefault="002A2CAA">
          <w:pPr>
            <w:pStyle w:val="25"/>
            <w:tabs>
              <w:tab w:val="left" w:pos="840"/>
              <w:tab w:val="right" w:leader="dot" w:pos="10456"/>
            </w:tabs>
            <w:rPr>
              <w:rFonts w:asciiTheme="minorHAnsi" w:eastAsiaTheme="minorEastAsia"/>
              <w:noProof/>
              <w:kern w:val="2"/>
              <w:sz w:val="21"/>
            </w:rPr>
          </w:pPr>
          <w:hyperlink w:anchor="_Toc396505479" w:history="1">
            <w:r w:rsidR="00F875A9" w:rsidRPr="00857E31">
              <w:rPr>
                <w:rStyle w:val="afa"/>
                <w:noProof/>
              </w:rPr>
              <w:t>5.7.</w:t>
            </w:r>
            <w:r w:rsidR="00F875A9">
              <w:rPr>
                <w:rFonts w:asciiTheme="minorHAnsi" w:eastAsiaTheme="minorEastAsia"/>
                <w:noProof/>
                <w:kern w:val="2"/>
                <w:sz w:val="21"/>
              </w:rPr>
              <w:tab/>
            </w:r>
            <w:r w:rsidR="00F875A9" w:rsidRPr="00857E31">
              <w:rPr>
                <w:rStyle w:val="afa"/>
                <w:rFonts w:hint="eastAsia"/>
                <w:noProof/>
              </w:rPr>
              <w:t>アニメーション</w:t>
            </w:r>
            <w:r w:rsidR="00F875A9">
              <w:rPr>
                <w:noProof/>
                <w:webHidden/>
              </w:rPr>
              <w:tab/>
            </w:r>
            <w:r w:rsidR="00F875A9">
              <w:rPr>
                <w:noProof/>
                <w:webHidden/>
              </w:rPr>
              <w:fldChar w:fldCharType="begin"/>
            </w:r>
            <w:r w:rsidR="00F875A9">
              <w:rPr>
                <w:noProof/>
                <w:webHidden/>
              </w:rPr>
              <w:instrText xml:space="preserve"> PAGEREF _Toc396505479 \h </w:instrText>
            </w:r>
            <w:r w:rsidR="00F875A9">
              <w:rPr>
                <w:noProof/>
                <w:webHidden/>
              </w:rPr>
            </w:r>
            <w:r w:rsidR="00F875A9">
              <w:rPr>
                <w:noProof/>
                <w:webHidden/>
              </w:rPr>
              <w:fldChar w:fldCharType="separate"/>
            </w:r>
            <w:r w:rsidR="00F875A9">
              <w:rPr>
                <w:noProof/>
                <w:webHidden/>
              </w:rPr>
              <w:t>182</w:t>
            </w:r>
            <w:r w:rsidR="00F875A9">
              <w:rPr>
                <w:noProof/>
                <w:webHidden/>
              </w:rPr>
              <w:fldChar w:fldCharType="end"/>
            </w:r>
          </w:hyperlink>
        </w:p>
        <w:p w14:paraId="444B6770" w14:textId="77777777" w:rsidR="00F875A9" w:rsidRDefault="002A2CAA">
          <w:pPr>
            <w:pStyle w:val="25"/>
            <w:tabs>
              <w:tab w:val="left" w:pos="840"/>
              <w:tab w:val="right" w:leader="dot" w:pos="10456"/>
            </w:tabs>
            <w:rPr>
              <w:rFonts w:asciiTheme="minorHAnsi" w:eastAsiaTheme="minorEastAsia"/>
              <w:noProof/>
              <w:kern w:val="2"/>
              <w:sz w:val="21"/>
            </w:rPr>
          </w:pPr>
          <w:hyperlink w:anchor="_Toc396505480" w:history="1">
            <w:r w:rsidR="00F875A9" w:rsidRPr="00857E31">
              <w:rPr>
                <w:rStyle w:val="afa"/>
                <w:noProof/>
              </w:rPr>
              <w:t>5.8.</w:t>
            </w:r>
            <w:r w:rsidR="00F875A9">
              <w:rPr>
                <w:rFonts w:asciiTheme="minorHAnsi" w:eastAsiaTheme="minorEastAsia"/>
                <w:noProof/>
                <w:kern w:val="2"/>
                <w:sz w:val="21"/>
              </w:rPr>
              <w:tab/>
            </w:r>
            <w:r w:rsidR="00F875A9" w:rsidRPr="00857E31">
              <w:rPr>
                <w:rStyle w:val="afa"/>
                <w:noProof/>
              </w:rPr>
              <w:t>Visual State Manager</w:t>
            </w:r>
            <w:r w:rsidR="00F875A9">
              <w:rPr>
                <w:noProof/>
                <w:webHidden/>
              </w:rPr>
              <w:tab/>
            </w:r>
            <w:r w:rsidR="00F875A9">
              <w:rPr>
                <w:noProof/>
                <w:webHidden/>
              </w:rPr>
              <w:fldChar w:fldCharType="begin"/>
            </w:r>
            <w:r w:rsidR="00F875A9">
              <w:rPr>
                <w:noProof/>
                <w:webHidden/>
              </w:rPr>
              <w:instrText xml:space="preserve"> PAGEREF _Toc396505480 \h </w:instrText>
            </w:r>
            <w:r w:rsidR="00F875A9">
              <w:rPr>
                <w:noProof/>
                <w:webHidden/>
              </w:rPr>
            </w:r>
            <w:r w:rsidR="00F875A9">
              <w:rPr>
                <w:noProof/>
                <w:webHidden/>
              </w:rPr>
              <w:fldChar w:fldCharType="separate"/>
            </w:r>
            <w:r w:rsidR="00F875A9">
              <w:rPr>
                <w:noProof/>
                <w:webHidden/>
              </w:rPr>
              <w:t>182</w:t>
            </w:r>
            <w:r w:rsidR="00F875A9">
              <w:rPr>
                <w:noProof/>
                <w:webHidden/>
              </w:rPr>
              <w:fldChar w:fldCharType="end"/>
            </w:r>
          </w:hyperlink>
        </w:p>
        <w:p w14:paraId="1BCBFD0B" w14:textId="77777777" w:rsidR="00F875A9" w:rsidRDefault="002A2CAA">
          <w:pPr>
            <w:pStyle w:val="11"/>
            <w:tabs>
              <w:tab w:val="left" w:pos="630"/>
              <w:tab w:val="right" w:leader="dot" w:pos="10456"/>
            </w:tabs>
            <w:rPr>
              <w:rFonts w:asciiTheme="minorHAnsi" w:eastAsiaTheme="minorEastAsia"/>
              <w:noProof/>
              <w:kern w:val="2"/>
              <w:sz w:val="21"/>
            </w:rPr>
          </w:pPr>
          <w:hyperlink w:anchor="_Toc396505481" w:history="1">
            <w:r w:rsidR="00F875A9" w:rsidRPr="00857E31">
              <w:rPr>
                <w:rStyle w:val="afa"/>
                <w:noProof/>
              </w:rPr>
              <w:t>6.</w:t>
            </w:r>
            <w:r w:rsidR="00F875A9">
              <w:rPr>
                <w:rFonts w:asciiTheme="minorHAnsi" w:eastAsiaTheme="minorEastAsia"/>
                <w:noProof/>
                <w:kern w:val="2"/>
                <w:sz w:val="21"/>
              </w:rPr>
              <w:tab/>
            </w:r>
            <w:r w:rsidR="00F875A9" w:rsidRPr="00857E31">
              <w:rPr>
                <w:rStyle w:val="afa"/>
                <w:rFonts w:hint="eastAsia"/>
                <w:noProof/>
              </w:rPr>
              <w:t>応用</w:t>
            </w:r>
            <w:r w:rsidR="00F875A9">
              <w:rPr>
                <w:noProof/>
                <w:webHidden/>
              </w:rPr>
              <w:tab/>
            </w:r>
            <w:r w:rsidR="00F875A9">
              <w:rPr>
                <w:noProof/>
                <w:webHidden/>
              </w:rPr>
              <w:fldChar w:fldCharType="begin"/>
            </w:r>
            <w:r w:rsidR="00F875A9">
              <w:rPr>
                <w:noProof/>
                <w:webHidden/>
              </w:rPr>
              <w:instrText xml:space="preserve"> PAGEREF _Toc396505481 \h </w:instrText>
            </w:r>
            <w:r w:rsidR="00F875A9">
              <w:rPr>
                <w:noProof/>
                <w:webHidden/>
              </w:rPr>
            </w:r>
            <w:r w:rsidR="00F875A9">
              <w:rPr>
                <w:noProof/>
                <w:webHidden/>
              </w:rPr>
              <w:fldChar w:fldCharType="separate"/>
            </w:r>
            <w:r w:rsidR="00F875A9">
              <w:rPr>
                <w:noProof/>
                <w:webHidden/>
              </w:rPr>
              <w:t>182</w:t>
            </w:r>
            <w:r w:rsidR="00F875A9">
              <w:rPr>
                <w:noProof/>
                <w:webHidden/>
              </w:rPr>
              <w:fldChar w:fldCharType="end"/>
            </w:r>
          </w:hyperlink>
        </w:p>
        <w:p w14:paraId="7BB7622A" w14:textId="77777777" w:rsidR="00F875A9" w:rsidRDefault="002A2CAA">
          <w:pPr>
            <w:pStyle w:val="25"/>
            <w:tabs>
              <w:tab w:val="left" w:pos="840"/>
              <w:tab w:val="right" w:leader="dot" w:pos="10456"/>
            </w:tabs>
            <w:rPr>
              <w:rFonts w:asciiTheme="minorHAnsi" w:eastAsiaTheme="minorEastAsia"/>
              <w:noProof/>
              <w:kern w:val="2"/>
              <w:sz w:val="21"/>
            </w:rPr>
          </w:pPr>
          <w:hyperlink w:anchor="_Toc396505482" w:history="1">
            <w:r w:rsidR="00F875A9" w:rsidRPr="00857E31">
              <w:rPr>
                <w:rStyle w:val="afa"/>
                <w:noProof/>
              </w:rPr>
              <w:t>6.1.</w:t>
            </w:r>
            <w:r w:rsidR="00F875A9">
              <w:rPr>
                <w:rFonts w:asciiTheme="minorHAnsi" w:eastAsiaTheme="minorEastAsia"/>
                <w:noProof/>
                <w:kern w:val="2"/>
                <w:sz w:val="21"/>
              </w:rPr>
              <w:tab/>
            </w:r>
            <w:r w:rsidR="00F875A9" w:rsidRPr="00857E31">
              <w:rPr>
                <w:rStyle w:val="afa"/>
                <w:rFonts w:hint="eastAsia"/>
                <w:noProof/>
              </w:rPr>
              <w:t>動的にスタイルやテンプレートを切り替える方法</w:t>
            </w:r>
            <w:r w:rsidR="00F875A9">
              <w:rPr>
                <w:noProof/>
                <w:webHidden/>
              </w:rPr>
              <w:tab/>
            </w:r>
            <w:r w:rsidR="00F875A9">
              <w:rPr>
                <w:noProof/>
                <w:webHidden/>
              </w:rPr>
              <w:fldChar w:fldCharType="begin"/>
            </w:r>
            <w:r w:rsidR="00F875A9">
              <w:rPr>
                <w:noProof/>
                <w:webHidden/>
              </w:rPr>
              <w:instrText xml:space="preserve"> PAGEREF _Toc396505482 \h </w:instrText>
            </w:r>
            <w:r w:rsidR="00F875A9">
              <w:rPr>
                <w:noProof/>
                <w:webHidden/>
              </w:rPr>
            </w:r>
            <w:r w:rsidR="00F875A9">
              <w:rPr>
                <w:noProof/>
                <w:webHidden/>
              </w:rPr>
              <w:fldChar w:fldCharType="separate"/>
            </w:r>
            <w:r w:rsidR="00F875A9">
              <w:rPr>
                <w:noProof/>
                <w:webHidden/>
              </w:rPr>
              <w:t>182</w:t>
            </w:r>
            <w:r w:rsidR="00F875A9">
              <w:rPr>
                <w:noProof/>
                <w:webHidden/>
              </w:rPr>
              <w:fldChar w:fldCharType="end"/>
            </w:r>
          </w:hyperlink>
        </w:p>
        <w:p w14:paraId="453DD6ED" w14:textId="77777777" w:rsidR="00F875A9" w:rsidRDefault="002A2CAA">
          <w:pPr>
            <w:pStyle w:val="25"/>
            <w:tabs>
              <w:tab w:val="left" w:pos="840"/>
              <w:tab w:val="right" w:leader="dot" w:pos="10456"/>
            </w:tabs>
            <w:rPr>
              <w:rFonts w:asciiTheme="minorHAnsi" w:eastAsiaTheme="minorEastAsia"/>
              <w:noProof/>
              <w:kern w:val="2"/>
              <w:sz w:val="21"/>
            </w:rPr>
          </w:pPr>
          <w:hyperlink w:anchor="_Toc396505483" w:history="1">
            <w:r w:rsidR="00F875A9" w:rsidRPr="00857E31">
              <w:rPr>
                <w:rStyle w:val="afa"/>
                <w:noProof/>
              </w:rPr>
              <w:t>6.2.</w:t>
            </w:r>
            <w:r w:rsidR="00F875A9">
              <w:rPr>
                <w:rFonts w:asciiTheme="minorHAnsi" w:eastAsiaTheme="minorEastAsia"/>
                <w:noProof/>
                <w:kern w:val="2"/>
                <w:sz w:val="21"/>
              </w:rPr>
              <w:tab/>
            </w:r>
            <w:r w:rsidR="00F875A9" w:rsidRPr="00857E31">
              <w:rPr>
                <w:rStyle w:val="afa"/>
                <w:rFonts w:hint="eastAsia"/>
                <w:noProof/>
              </w:rPr>
              <w:t>データバインディングを前提としたプログラミングモデル</w:t>
            </w:r>
            <w:r w:rsidR="00F875A9">
              <w:rPr>
                <w:noProof/>
                <w:webHidden/>
              </w:rPr>
              <w:tab/>
            </w:r>
            <w:r w:rsidR="00F875A9">
              <w:rPr>
                <w:noProof/>
                <w:webHidden/>
              </w:rPr>
              <w:fldChar w:fldCharType="begin"/>
            </w:r>
            <w:r w:rsidR="00F875A9">
              <w:rPr>
                <w:noProof/>
                <w:webHidden/>
              </w:rPr>
              <w:instrText xml:space="preserve"> PAGEREF _Toc396505483 \h </w:instrText>
            </w:r>
            <w:r w:rsidR="00F875A9">
              <w:rPr>
                <w:noProof/>
                <w:webHidden/>
              </w:rPr>
            </w:r>
            <w:r w:rsidR="00F875A9">
              <w:rPr>
                <w:noProof/>
                <w:webHidden/>
              </w:rPr>
              <w:fldChar w:fldCharType="separate"/>
            </w:r>
            <w:r w:rsidR="00F875A9">
              <w:rPr>
                <w:noProof/>
                <w:webHidden/>
              </w:rPr>
              <w:t>182</w:t>
            </w:r>
            <w:r w:rsidR="00F875A9">
              <w:rPr>
                <w:noProof/>
                <w:webHidden/>
              </w:rPr>
              <w:fldChar w:fldCharType="end"/>
            </w:r>
          </w:hyperlink>
        </w:p>
        <w:p w14:paraId="70AA3F95" w14:textId="29D75D11" w:rsidR="003B7715" w:rsidRDefault="003B7715">
          <w:r>
            <w:rPr>
              <w:b/>
              <w:bCs/>
              <w:lang w:val="ja-JP"/>
            </w:rPr>
            <w:lastRenderedPageBreak/>
            <w:fldChar w:fldCharType="end"/>
          </w:r>
        </w:p>
      </w:sdtContent>
    </w:sdt>
    <w:p w14:paraId="36FBF76D" w14:textId="77777777" w:rsidR="003B7715" w:rsidRDefault="003B7715" w:rsidP="003B7715">
      <w:pPr>
        <w:sectPr w:rsidR="003B7715" w:rsidSect="00E23BEC">
          <w:headerReference w:type="default" r:id="rId8"/>
          <w:footerReference w:type="default" r:id="rId9"/>
          <w:pgSz w:w="11906" w:h="16838" w:code="9"/>
          <w:pgMar w:top="720" w:right="720" w:bottom="720" w:left="720" w:header="851" w:footer="992" w:gutter="0"/>
          <w:pgNumType w:start="0"/>
          <w:cols w:space="425"/>
          <w:titlePg/>
          <w:docGrid w:type="lines" w:linePitch="307"/>
        </w:sectPr>
      </w:pPr>
    </w:p>
    <w:p w14:paraId="43FD7680" w14:textId="476E5975" w:rsidR="00F850C5" w:rsidRPr="003B7715" w:rsidRDefault="00DA48D1" w:rsidP="003B7715">
      <w:pPr>
        <w:pStyle w:val="1"/>
        <w:numPr>
          <w:ilvl w:val="0"/>
          <w:numId w:val="11"/>
        </w:numPr>
        <w:spacing w:before="307" w:after="153"/>
        <w:rPr>
          <w:rStyle w:val="af0"/>
        </w:rPr>
      </w:pPr>
      <w:bookmarkStart w:id="0" w:name="_Toc396505381"/>
      <w:r>
        <w:rPr>
          <w:rStyle w:val="af0"/>
          <w:rFonts w:hint="eastAsia"/>
        </w:rPr>
        <w:lastRenderedPageBreak/>
        <w:t>はじめに</w:t>
      </w:r>
      <w:bookmarkEnd w:id="0"/>
    </w:p>
    <w:p w14:paraId="66A15A5C" w14:textId="29E1A0C9" w:rsidR="00562649" w:rsidRPr="00562649" w:rsidRDefault="00562649" w:rsidP="00562649">
      <w:pPr>
        <w:pStyle w:val="2"/>
      </w:pPr>
      <w:bookmarkStart w:id="1" w:name="_Toc396505382"/>
      <w:r>
        <w:rPr>
          <w:rFonts w:hint="eastAsia"/>
        </w:rPr>
        <w:t>本書の目的</w:t>
      </w:r>
      <w:bookmarkEnd w:id="1"/>
    </w:p>
    <w:p w14:paraId="4D4E5732" w14:textId="262F78A8" w:rsidR="00121492" w:rsidRDefault="00121492" w:rsidP="00121492">
      <w:r>
        <w:t>2012</w:t>
      </w:r>
      <w:r>
        <w:rPr>
          <w:rFonts w:hint="eastAsia"/>
        </w:rPr>
        <w:t>年8月に.NET Framework 4.5</w:t>
      </w:r>
      <w:r w:rsidR="00562649">
        <w:rPr>
          <w:rFonts w:hint="eastAsia"/>
        </w:rPr>
        <w:t>がリリースされました。対応する開発環境としてVisual Studio 2012もリリースされ、Windows</w:t>
      </w:r>
      <w:r w:rsidR="00562649">
        <w:t xml:space="preserve"> 8</w:t>
      </w:r>
      <w:r w:rsidR="00562649">
        <w:rPr>
          <w:rFonts w:hint="eastAsia"/>
        </w:rPr>
        <w:t>の時代に対応するアプリケーション開発の環境が整ってきています。Windows</w:t>
      </w:r>
      <w:r w:rsidR="00562649">
        <w:t xml:space="preserve"> 8</w:t>
      </w:r>
      <w:r w:rsidR="00562649">
        <w:rPr>
          <w:rFonts w:hint="eastAsia"/>
        </w:rPr>
        <w:t>で動くアプリケーションには大別してWindows</w:t>
      </w:r>
      <w:r w:rsidR="00562649">
        <w:t xml:space="preserve"> </w:t>
      </w:r>
      <w:r w:rsidR="00562649">
        <w:rPr>
          <w:rFonts w:hint="eastAsia"/>
        </w:rPr>
        <w:t>ストア アプリとデスクトップアプリケーションの2種類があります。Windows</w:t>
      </w:r>
      <w:r w:rsidR="00562649">
        <w:t xml:space="preserve"> </w:t>
      </w:r>
      <w:r w:rsidR="00562649">
        <w:rPr>
          <w:rFonts w:hint="eastAsia"/>
        </w:rPr>
        <w:t>ストア アプリが注目されがちですが、デスクトップアプリケーションも従来と変わらず重要なファクターになります。今後は、デスクトップアプリケーションにもタッチ対応スクリーンへの対応や、拡大されたときの表示などに対応することが求められます。それに対応するためには従来のWindows FormよりもWindows</w:t>
      </w:r>
      <w:r w:rsidR="00562649">
        <w:t xml:space="preserve"> Presentation Foundation(</w:t>
      </w:r>
      <w:r w:rsidR="00562649">
        <w:rPr>
          <w:rFonts w:hint="eastAsia"/>
        </w:rPr>
        <w:t>以下WPF)のほうが有利になります。</w:t>
      </w:r>
    </w:p>
    <w:p w14:paraId="4A9E0D7E" w14:textId="64ECA5AD" w:rsidR="00562649" w:rsidRDefault="00562649" w:rsidP="00121492">
      <w:r>
        <w:rPr>
          <w:rFonts w:hint="eastAsia"/>
        </w:rPr>
        <w:t>本書では、日本語としてまとまった情報がMSDN以外にあまりないWPF</w:t>
      </w:r>
      <w:r>
        <w:t xml:space="preserve"> 4.5</w:t>
      </w:r>
      <w:r>
        <w:rPr>
          <w:rFonts w:hint="eastAsia"/>
        </w:rPr>
        <w:t>の現状を著者の自習も兼ねながらまとめることを目的としています。そのため、間違った情報を含んでいる可能性あるため、その際は以下の連絡先に連絡ください。</w:t>
      </w:r>
    </w:p>
    <w:p w14:paraId="519BC6B8" w14:textId="33171900" w:rsidR="00562649" w:rsidRDefault="00562649" w:rsidP="00121492">
      <w:r>
        <w:tab/>
      </w:r>
      <w:r>
        <w:rPr>
          <w:rFonts w:hint="eastAsia"/>
        </w:rPr>
        <w:t>大田　一希</w:t>
      </w:r>
      <w:r>
        <w:br/>
      </w:r>
      <w:r>
        <w:tab/>
      </w:r>
      <w:hyperlink r:id="rId10" w:history="1">
        <w:r w:rsidRPr="0032680D">
          <w:rPr>
            <w:rStyle w:val="afa"/>
          </w:rPr>
          <w:t>k.ota.0130@gmail.com</w:t>
        </w:r>
      </w:hyperlink>
    </w:p>
    <w:p w14:paraId="7E0F6206" w14:textId="49755F1B" w:rsidR="00DA48D1" w:rsidRDefault="00DA48D1" w:rsidP="00DA48D1">
      <w:pPr>
        <w:pStyle w:val="2"/>
      </w:pPr>
      <w:bookmarkStart w:id="2" w:name="_Toc396505383"/>
      <w:r>
        <w:rPr>
          <w:rFonts w:hint="eastAsia"/>
        </w:rPr>
        <w:t>本書の対象者</w:t>
      </w:r>
      <w:bookmarkEnd w:id="2"/>
    </w:p>
    <w:p w14:paraId="0AF928FE" w14:textId="3C277EE5" w:rsidR="00562649" w:rsidRDefault="00562649" w:rsidP="00562649">
      <w:r>
        <w:rPr>
          <w:rFonts w:hint="eastAsia"/>
        </w:rPr>
        <w:t>本書は、以下のような方を意識して書いています。</w:t>
      </w:r>
    </w:p>
    <w:p w14:paraId="4FE21A35" w14:textId="523BDF46" w:rsidR="00562649" w:rsidRDefault="00562649" w:rsidP="00562649">
      <w:pPr>
        <w:pStyle w:val="ab"/>
        <w:numPr>
          <w:ilvl w:val="0"/>
          <w:numId w:val="4"/>
        </w:numPr>
      </w:pPr>
      <w:r>
        <w:rPr>
          <w:rFonts w:hint="eastAsia"/>
        </w:rPr>
        <w:t>WPF</w:t>
      </w:r>
      <w:r>
        <w:t xml:space="preserve"> 4.5</w:t>
      </w:r>
      <w:r>
        <w:rPr>
          <w:rFonts w:hint="eastAsia"/>
        </w:rPr>
        <w:t>の学習をしたい方</w:t>
      </w:r>
    </w:p>
    <w:p w14:paraId="6171AD9C" w14:textId="4B291942" w:rsidR="00562649" w:rsidRDefault="00562649" w:rsidP="00562649">
      <w:pPr>
        <w:pStyle w:val="ab"/>
        <w:numPr>
          <w:ilvl w:val="0"/>
          <w:numId w:val="4"/>
        </w:numPr>
      </w:pPr>
      <w:r>
        <w:rPr>
          <w:rFonts w:hint="eastAsia"/>
        </w:rPr>
        <w:t>C#についての基本的な知識については知っている方</w:t>
      </w:r>
      <w:r>
        <w:br/>
      </w:r>
      <w:r>
        <w:rPr>
          <w:rFonts w:hint="eastAsia"/>
        </w:rPr>
        <w:t>具体的には以下のキーワードについて知っている方</w:t>
      </w:r>
    </w:p>
    <w:p w14:paraId="555E660A" w14:textId="53AC73CE" w:rsidR="00562649" w:rsidRDefault="00562649" w:rsidP="00562649">
      <w:pPr>
        <w:pStyle w:val="ab"/>
        <w:numPr>
          <w:ilvl w:val="1"/>
          <w:numId w:val="4"/>
        </w:numPr>
      </w:pPr>
      <w:r>
        <w:rPr>
          <w:rFonts w:hint="eastAsia"/>
        </w:rPr>
        <w:t>LINQ</w:t>
      </w:r>
    </w:p>
    <w:p w14:paraId="02BACF39" w14:textId="7BC3D185" w:rsidR="00562649" w:rsidRDefault="00562649" w:rsidP="00562649">
      <w:pPr>
        <w:pStyle w:val="ab"/>
        <w:numPr>
          <w:ilvl w:val="1"/>
          <w:numId w:val="4"/>
        </w:numPr>
      </w:pPr>
      <w:r>
        <w:t>async, await</w:t>
      </w:r>
    </w:p>
    <w:p w14:paraId="618FBDDE" w14:textId="0EF1C178" w:rsidR="00562649" w:rsidRDefault="00562649" w:rsidP="00562649">
      <w:pPr>
        <w:pStyle w:val="ab"/>
        <w:numPr>
          <w:ilvl w:val="1"/>
          <w:numId w:val="4"/>
        </w:numPr>
      </w:pPr>
      <w:r>
        <w:rPr>
          <w:rFonts w:hint="eastAsia"/>
        </w:rPr>
        <w:t>ラムダ式</w:t>
      </w:r>
    </w:p>
    <w:p w14:paraId="4DB9CAE2" w14:textId="66D6E81C" w:rsidR="00E22BF7" w:rsidRDefault="00E22BF7" w:rsidP="00E22BF7">
      <w:pPr>
        <w:pStyle w:val="ab"/>
        <w:numPr>
          <w:ilvl w:val="0"/>
          <w:numId w:val="4"/>
        </w:numPr>
      </w:pPr>
      <w:r>
        <w:rPr>
          <w:rFonts w:hint="eastAsia"/>
        </w:rPr>
        <w:t>Visual</w:t>
      </w:r>
      <w:r>
        <w:t xml:space="preserve"> Studio 2012</w:t>
      </w:r>
      <w:r>
        <w:rPr>
          <w:rFonts w:hint="eastAsia"/>
        </w:rPr>
        <w:t>の基本的な操作方法について理解しているかた</w:t>
      </w:r>
    </w:p>
    <w:p w14:paraId="5D935821" w14:textId="2ECD93F9" w:rsidR="00E22BF7" w:rsidRDefault="00E22BF7" w:rsidP="00E22BF7">
      <w:pPr>
        <w:pStyle w:val="ab"/>
        <w:numPr>
          <w:ilvl w:val="1"/>
          <w:numId w:val="4"/>
        </w:numPr>
      </w:pPr>
      <w:r>
        <w:rPr>
          <w:rFonts w:hint="eastAsia"/>
        </w:rPr>
        <w:t>プロジェクトの新規作成やクラスなどの新規作成方法</w:t>
      </w:r>
    </w:p>
    <w:p w14:paraId="1FB27114" w14:textId="075898B3" w:rsidR="00E22BF7" w:rsidRDefault="00E22BF7" w:rsidP="00E22BF7">
      <w:pPr>
        <w:pStyle w:val="ab"/>
        <w:numPr>
          <w:ilvl w:val="1"/>
          <w:numId w:val="4"/>
        </w:numPr>
      </w:pPr>
      <w:r>
        <w:rPr>
          <w:rFonts w:hint="eastAsia"/>
        </w:rPr>
        <w:t>参照の追加方法</w:t>
      </w:r>
    </w:p>
    <w:p w14:paraId="6CE6C2EC" w14:textId="0AB58F55" w:rsidR="00E22BF7" w:rsidRPr="00562649" w:rsidRDefault="00E22BF7" w:rsidP="00E22BF7">
      <w:pPr>
        <w:pStyle w:val="ab"/>
        <w:numPr>
          <w:ilvl w:val="1"/>
          <w:numId w:val="4"/>
        </w:numPr>
      </w:pPr>
      <w:r>
        <w:rPr>
          <w:rFonts w:hint="eastAsia"/>
        </w:rPr>
        <w:t>NuGetを使った参照の追加方法など</w:t>
      </w:r>
    </w:p>
    <w:p w14:paraId="668495A8" w14:textId="0670B56B" w:rsidR="00DA48D1" w:rsidRDefault="00DA48D1" w:rsidP="00DA48D1">
      <w:pPr>
        <w:pStyle w:val="2"/>
      </w:pPr>
      <w:bookmarkStart w:id="3" w:name="_Toc396505384"/>
      <w:r>
        <w:rPr>
          <w:rFonts w:hint="eastAsia"/>
        </w:rPr>
        <w:lastRenderedPageBreak/>
        <w:t>執筆環境</w:t>
      </w:r>
      <w:bookmarkEnd w:id="3"/>
    </w:p>
    <w:p w14:paraId="6B97E10C" w14:textId="03DD449F" w:rsidR="00562649" w:rsidRDefault="00562649" w:rsidP="00562649">
      <w:r>
        <w:rPr>
          <w:rFonts w:hint="eastAsia"/>
        </w:rPr>
        <w:t>本書は、以下の環境で作成しています。</w:t>
      </w:r>
    </w:p>
    <w:p w14:paraId="5A9E47E6" w14:textId="5507DFF6" w:rsidR="00562649" w:rsidRDefault="00562649" w:rsidP="00562649">
      <w:pPr>
        <w:pStyle w:val="ab"/>
        <w:numPr>
          <w:ilvl w:val="0"/>
          <w:numId w:val="5"/>
        </w:numPr>
      </w:pPr>
      <w:r>
        <w:rPr>
          <w:rFonts w:hint="eastAsia"/>
        </w:rPr>
        <w:t>Windows 8 Pro 64bit</w:t>
      </w:r>
      <w:r w:rsidR="00F875A9">
        <w:t>/Windows 8.1 Pro Update 1</w:t>
      </w:r>
    </w:p>
    <w:p w14:paraId="4C7715D7" w14:textId="2A27C872" w:rsidR="00562649" w:rsidRPr="00562649" w:rsidRDefault="00562649" w:rsidP="00562649">
      <w:pPr>
        <w:pStyle w:val="ab"/>
        <w:numPr>
          <w:ilvl w:val="0"/>
          <w:numId w:val="5"/>
        </w:numPr>
      </w:pPr>
      <w:r>
        <w:t>Visual Studio 2012 Ultimate</w:t>
      </w:r>
      <w:r w:rsidR="00F875A9">
        <w:t>/Visual Studio 2013 Ultimate</w:t>
      </w:r>
      <w:r>
        <w:br/>
        <w:t>(</w:t>
      </w:r>
      <w:r>
        <w:rPr>
          <w:rFonts w:hint="eastAsia"/>
        </w:rPr>
        <w:t>おそらくExpress Editionでも同様に作成可能なものが主になると思います)</w:t>
      </w:r>
    </w:p>
    <w:p w14:paraId="2CEC88AA" w14:textId="1061114C" w:rsidR="00DA48D1" w:rsidRDefault="00390D30" w:rsidP="00DA48D1">
      <w:pPr>
        <w:pStyle w:val="1"/>
        <w:spacing w:before="307" w:after="153"/>
      </w:pPr>
      <w:bookmarkStart w:id="4" w:name="_Toc396505385"/>
      <w:r>
        <w:t>WPF</w:t>
      </w:r>
      <w:r w:rsidR="00DA48D1">
        <w:rPr>
          <w:rFonts w:hint="eastAsia"/>
        </w:rPr>
        <w:t>とは</w:t>
      </w:r>
      <w:bookmarkEnd w:id="4"/>
    </w:p>
    <w:p w14:paraId="0FA3530D" w14:textId="2438473A" w:rsidR="00390D30" w:rsidRDefault="00390D30" w:rsidP="00390D30">
      <w:r>
        <w:rPr>
          <w:rFonts w:hint="eastAsia"/>
        </w:rPr>
        <w:t>MSDNのWPFの概要の章に以下のように説明されています。</w:t>
      </w:r>
    </w:p>
    <w:p w14:paraId="236C6686" w14:textId="3638FE30" w:rsidR="00390D30" w:rsidRDefault="00390D30" w:rsidP="00390D30">
      <w:pPr>
        <w:ind w:leftChars="425" w:left="850"/>
      </w:pPr>
      <w:r>
        <w:rPr>
          <w:rFonts w:hint="eastAsia"/>
        </w:rPr>
        <w:t xml:space="preserve">WPFの概要より抜粋 </w:t>
      </w:r>
      <w:r w:rsidRPr="00390D30">
        <w:t>http://msdn.microsoft.com/ja-jp/library/aa970268.aspx</w:t>
      </w:r>
      <w:r>
        <w:br/>
        <w:t>Windows Presentation Foundation</w:t>
      </w:r>
      <w:r>
        <w:rPr>
          <w:rFonts w:hint="eastAsia"/>
        </w:rPr>
        <w:t>とは、魅力的な外観のユーザーエクスペリエンスを持つWindows</w:t>
      </w:r>
      <w:r>
        <w:t xml:space="preserve"> </w:t>
      </w:r>
      <w:r>
        <w:rPr>
          <w:rFonts w:hint="eastAsia"/>
        </w:rPr>
        <w:t>クライアント アプリケーションを作成するための次世代プレゼンテーション システムです。</w:t>
      </w:r>
    </w:p>
    <w:p w14:paraId="437C4570" w14:textId="2AE461DA" w:rsidR="00390D30" w:rsidRDefault="00390D30" w:rsidP="00390D30">
      <w:r>
        <w:rPr>
          <w:rFonts w:hint="eastAsia"/>
        </w:rPr>
        <w:t>.NET Framework 3.0から搭載されているWPFの概要をそのまま引き継いでいるためだと思いますが、次世代のプレゼンテーションシステムというよりは、現在求められようとしているデスクトップアプリケーションを開発するために必要な機能が含まれた</w:t>
      </w:r>
      <w:r w:rsidR="00745E7F">
        <w:rPr>
          <w:rFonts w:hint="eastAsia"/>
        </w:rPr>
        <w:t>プラットフォームという言い方のほうがしっくりくると思います。WPFが登場してからのGUIアプリケーションを作るプラットフォームがすべてWPFの考えを踏襲して作られていることからも、このことが伺えます。</w:t>
      </w:r>
    </w:p>
    <w:p w14:paraId="168ABC0B" w14:textId="6FFEDAC5" w:rsidR="00745E7F" w:rsidRDefault="00745E7F" w:rsidP="00745E7F">
      <w:pPr>
        <w:pStyle w:val="ab"/>
        <w:numPr>
          <w:ilvl w:val="0"/>
          <w:numId w:val="6"/>
        </w:numPr>
      </w:pPr>
      <w:r>
        <w:rPr>
          <w:rFonts w:hint="eastAsia"/>
        </w:rPr>
        <w:t>Silverlight</w:t>
      </w:r>
      <w:r>
        <w:br/>
      </w:r>
      <w:r>
        <w:rPr>
          <w:rFonts w:hint="eastAsia"/>
        </w:rPr>
        <w:t>WPF/Eという名前で開発され、Silverlightという名前でリリースされた。</w:t>
      </w:r>
      <w:r>
        <w:t>WPF</w:t>
      </w:r>
      <w:r>
        <w:rPr>
          <w:rFonts w:hint="eastAsia"/>
        </w:rPr>
        <w:t>と同じプログラミングモデルで開発が可能。</w:t>
      </w:r>
    </w:p>
    <w:p w14:paraId="1F1B99E0" w14:textId="72BDCFFD" w:rsidR="00745E7F" w:rsidRDefault="00745E7F" w:rsidP="00745E7F">
      <w:pPr>
        <w:pStyle w:val="ab"/>
        <w:numPr>
          <w:ilvl w:val="0"/>
          <w:numId w:val="6"/>
        </w:numPr>
      </w:pPr>
      <w:r>
        <w:rPr>
          <w:rFonts w:hint="eastAsia"/>
        </w:rPr>
        <w:t>Silverlight</w:t>
      </w:r>
      <w:r>
        <w:t xml:space="preserve"> for Windows Phone</w:t>
      </w:r>
      <w:r>
        <w:br/>
        <w:t>Silverlight</w:t>
      </w:r>
      <w:r>
        <w:rPr>
          <w:rFonts w:hint="eastAsia"/>
        </w:rPr>
        <w:t>をWindows</w:t>
      </w:r>
      <w:r>
        <w:t xml:space="preserve"> Phone</w:t>
      </w:r>
      <w:r>
        <w:rPr>
          <w:rFonts w:hint="eastAsia"/>
        </w:rPr>
        <w:t>向けにしたもの</w:t>
      </w:r>
    </w:p>
    <w:p w14:paraId="76E10F66" w14:textId="78BA3CD0" w:rsidR="00745E7F" w:rsidRDefault="00745E7F" w:rsidP="00745E7F">
      <w:pPr>
        <w:pStyle w:val="ab"/>
        <w:numPr>
          <w:ilvl w:val="0"/>
          <w:numId w:val="6"/>
        </w:numPr>
      </w:pPr>
      <w:r>
        <w:rPr>
          <w:rFonts w:hint="eastAsia"/>
        </w:rPr>
        <w:t>Windows Runtime</w:t>
      </w:r>
      <w:r>
        <w:br/>
      </w:r>
      <w:r>
        <w:rPr>
          <w:rFonts w:hint="eastAsia"/>
        </w:rPr>
        <w:t>Windows</w:t>
      </w:r>
      <w:r>
        <w:t xml:space="preserve"> </w:t>
      </w:r>
      <w:r>
        <w:rPr>
          <w:rFonts w:hint="eastAsia"/>
        </w:rPr>
        <w:t>ストア アプリ開発のためのプラットフォームで、WPFと同じプログラミングモデルで開発が行えるスタイルが提供されている。</w:t>
      </w:r>
    </w:p>
    <w:p w14:paraId="188D5D60" w14:textId="3BCD6C3B" w:rsidR="00BD5E5D" w:rsidRPr="00A67009" w:rsidRDefault="00745E7F" w:rsidP="00A67009">
      <w:pPr>
        <w:pStyle w:val="ab"/>
        <w:numPr>
          <w:ilvl w:val="0"/>
          <w:numId w:val="6"/>
        </w:numPr>
      </w:pPr>
      <w:r>
        <w:t>Windows Phone Runtime</w:t>
      </w:r>
      <w:r>
        <w:br/>
      </w:r>
      <w:r>
        <w:rPr>
          <w:rFonts w:hint="eastAsia"/>
        </w:rPr>
        <w:t>Windows</w:t>
      </w:r>
      <w:r>
        <w:t xml:space="preserve"> Runtime</w:t>
      </w:r>
      <w:r>
        <w:rPr>
          <w:rFonts w:hint="eastAsia"/>
        </w:rPr>
        <w:t>とSilverlight for Windows Phone</w:t>
      </w:r>
      <w:r w:rsidR="00967908">
        <w:rPr>
          <w:rFonts w:hint="eastAsia"/>
        </w:rPr>
        <w:t>を混ぜた</w:t>
      </w:r>
      <w:r>
        <w:rPr>
          <w:rFonts w:hint="eastAsia"/>
        </w:rPr>
        <w:t>ような雰囲気を醸し出しているプラットフォーム。当然WPFと同じプログラミングモデルで開発が行える。</w:t>
      </w:r>
    </w:p>
    <w:p w14:paraId="08909A0B" w14:textId="5963F634" w:rsidR="00745E7F" w:rsidRDefault="00745E7F" w:rsidP="00745E7F">
      <w:pPr>
        <w:pStyle w:val="2"/>
      </w:pPr>
      <w:bookmarkStart w:id="5" w:name="_Toc396505386"/>
      <w:r>
        <w:rPr>
          <w:rFonts w:hint="eastAsia"/>
        </w:rPr>
        <w:lastRenderedPageBreak/>
        <w:t>WPFのプログラミングモデル</w:t>
      </w:r>
      <w:bookmarkEnd w:id="5"/>
    </w:p>
    <w:p w14:paraId="08A9EDA6" w14:textId="37D4C061" w:rsidR="00745E7F" w:rsidRDefault="00745E7F" w:rsidP="00745E7F">
      <w:r>
        <w:rPr>
          <w:rFonts w:hint="eastAsia"/>
        </w:rPr>
        <w:t>WPFで確立されたプログラミングモデルをベースに、最近のGUIアプリケーション開発のためのプラットフォームが作成されていることについて紹介しました。では、WPFのプログラミングモデルとはどのようなものか、ここで簡単に説明したいと思います。</w:t>
      </w:r>
      <w:r w:rsidR="00967908">
        <w:rPr>
          <w:rFonts w:hint="eastAsia"/>
        </w:rPr>
        <w:t>WPFのアプリケーションは、主に以下のような形で作成されます。</w:t>
      </w:r>
      <w:r w:rsidR="006A7AF6">
        <w:rPr>
          <w:rFonts w:hint="eastAsia"/>
        </w:rPr>
        <w:t>(カッコ内は記述言語)</w:t>
      </w:r>
    </w:p>
    <w:p w14:paraId="604F96D2" w14:textId="3CEAEEDC" w:rsidR="00967908" w:rsidRDefault="0078301B" w:rsidP="00892399">
      <w:pPr>
        <w:jc w:val="center"/>
      </w:pPr>
      <w:r>
        <w:rPr>
          <w:noProof/>
        </w:rPr>
        <mc:AlternateContent>
          <mc:Choice Requires="wpc">
            <w:drawing>
              <wp:inline distT="0" distB="0" distL="0" distR="0" wp14:anchorId="1BDA55B3" wp14:editId="25263CFA">
                <wp:extent cx="4383251" cy="2925445"/>
                <wp:effectExtent l="0" t="0" r="0" b="27305"/>
                <wp:docPr id="2" name="キャンバス 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3" name="正方形/長方形 3"/>
                        <wps:cNvSpPr/>
                        <wps:spPr>
                          <a:xfrm>
                            <a:off x="15" y="58159"/>
                            <a:ext cx="1620982" cy="2867891"/>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56BA79C" w14:textId="637B8252" w:rsidR="002A2CAA" w:rsidRDefault="002A2CAA" w:rsidP="0078301B">
                              <w:pPr>
                                <w:jc w:val="center"/>
                              </w:pPr>
                              <w:r>
                                <w:rPr>
                                  <w:rFonts w:hint="eastAsia"/>
                                </w:rPr>
                                <w:t>画面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 name="正方形/長方形 4"/>
                        <wps:cNvSpPr/>
                        <wps:spPr>
                          <a:xfrm>
                            <a:off x="49891" y="457200"/>
                            <a:ext cx="764699" cy="233587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D76047D" w14:textId="4CB36F6F" w:rsidR="002A2CAA" w:rsidRDefault="002A2CAA" w:rsidP="006A7AF6">
                              <w:pPr>
                                <w:jc w:val="center"/>
                              </w:pPr>
                              <w:r>
                                <w:rPr>
                                  <w:rFonts w:hint="eastAsia"/>
                                </w:rPr>
                                <w:t>UI</w:t>
                              </w:r>
                            </w:p>
                            <w:p w14:paraId="44B1B710" w14:textId="59E09A97" w:rsidR="002A2CAA" w:rsidRDefault="002A2CAA" w:rsidP="006A7AF6">
                              <w:pPr>
                                <w:jc w:val="center"/>
                              </w:pPr>
                              <w:r>
                                <w:t>(</w:t>
                              </w:r>
                              <w:r>
                                <w:rPr>
                                  <w:rFonts w:hint="eastAsia"/>
                                </w:rPr>
                                <w:t>XAML</w:t>
                              </w: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 name="正方形/長方形 5"/>
                        <wps:cNvSpPr/>
                        <wps:spPr>
                          <a:xfrm>
                            <a:off x="906102" y="457069"/>
                            <a:ext cx="631767" cy="1147288"/>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2EE2D64" w14:textId="1ADE27B5" w:rsidR="002A2CAA" w:rsidRDefault="002A2CAA" w:rsidP="006A7AF6">
                              <w:pPr>
                                <w:jc w:val="center"/>
                              </w:pPr>
                              <w:r>
                                <w:rPr>
                                  <w:rFonts w:hint="eastAsia"/>
                                </w:rPr>
                                <w:t>コードビハインド</w:t>
                              </w:r>
                              <w: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 name="正方形/長方形 6"/>
                        <wps:cNvSpPr/>
                        <wps:spPr>
                          <a:xfrm>
                            <a:off x="3217040" y="0"/>
                            <a:ext cx="1130531" cy="2859167"/>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CF72FF9" w14:textId="1AAF8A0D" w:rsidR="002A2CAA" w:rsidRDefault="002A2CAA" w:rsidP="006A7AF6">
                              <w:pPr>
                                <w:jc w:val="center"/>
                              </w:pPr>
                              <w:r>
                                <w:rPr>
                                  <w:rFonts w:hint="eastAsia"/>
                                </w:rPr>
                                <w:t>ロジック</w:t>
                              </w:r>
                            </w:p>
                            <w:p w14:paraId="5B4FD024" w14:textId="1FF0D07E" w:rsidR="002A2CAA" w:rsidRDefault="002A2CAA" w:rsidP="006A7AF6">
                              <w:pPr>
                                <w:jc w:val="center"/>
                              </w:pPr>
                              <w:r>
                                <w:rPr>
                                  <w:rFonts w:hint="eastAsia"/>
                                </w:rPr>
                                <w:t>データモデル</w:t>
                              </w:r>
                            </w:p>
                            <w:p w14:paraId="747B3C53" w14:textId="1D109815" w:rsidR="002A2CAA" w:rsidRDefault="002A2CAA" w:rsidP="006A7AF6">
                              <w:pPr>
                                <w:jc w:val="center"/>
                              </w:pPr>
                              <w:r>
                                <w:t>E</w:t>
                              </w:r>
                              <w:r>
                                <w:rPr>
                                  <w:rFonts w:hint="eastAsia"/>
                                </w:rPr>
                                <w:t>tc</w:t>
                              </w:r>
                              <w:r>
                                <w:t>…</w:t>
                              </w:r>
                            </w:p>
                            <w:p w14:paraId="55FA87CD" w14:textId="26184E06" w:rsidR="002A2CAA" w:rsidRDefault="002A2CAA" w:rsidP="006A7AF6">
                              <w:pPr>
                                <w:jc w:val="center"/>
                              </w:pPr>
                              <w:r>
                                <w:rPr>
                                  <w:rFonts w:hint="eastAsia"/>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左右矢印 7"/>
                        <wps:cNvSpPr/>
                        <wps:spPr>
                          <a:xfrm>
                            <a:off x="673282" y="1894549"/>
                            <a:ext cx="2685075" cy="648393"/>
                          </a:xfrm>
                          <a:prstGeom prst="leftRightArrow">
                            <a:avLst/>
                          </a:prstGeom>
                        </wps:spPr>
                        <wps:style>
                          <a:lnRef idx="2">
                            <a:schemeClr val="accent4">
                              <a:shade val="50000"/>
                            </a:schemeClr>
                          </a:lnRef>
                          <a:fillRef idx="1">
                            <a:schemeClr val="accent4"/>
                          </a:fillRef>
                          <a:effectRef idx="0">
                            <a:schemeClr val="accent4"/>
                          </a:effectRef>
                          <a:fontRef idx="minor">
                            <a:schemeClr val="lt1"/>
                          </a:fontRef>
                        </wps:style>
                        <wps:txbx>
                          <w:txbxContent>
                            <w:p w14:paraId="4B562C7D" w14:textId="3E4DDBDF" w:rsidR="002A2CAA" w:rsidRDefault="002A2CAA" w:rsidP="006A7AF6">
                              <w:pPr>
                                <w:jc w:val="center"/>
                              </w:pPr>
                              <w:r>
                                <w:rPr>
                                  <w:rFonts w:hint="eastAsia"/>
                                </w:rPr>
                                <w:t>データバインディング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右矢印 8"/>
                        <wps:cNvSpPr/>
                        <wps:spPr>
                          <a:xfrm>
                            <a:off x="1454506" y="698806"/>
                            <a:ext cx="1945296" cy="772547"/>
                          </a:xfrm>
                          <a:prstGeom prst="rightArrow">
                            <a:avLst/>
                          </a:prstGeom>
                        </wps:spPr>
                        <wps:style>
                          <a:lnRef idx="2">
                            <a:schemeClr val="accent3">
                              <a:shade val="50000"/>
                            </a:schemeClr>
                          </a:lnRef>
                          <a:fillRef idx="1">
                            <a:schemeClr val="accent3"/>
                          </a:fillRef>
                          <a:effectRef idx="0">
                            <a:schemeClr val="accent3"/>
                          </a:effectRef>
                          <a:fontRef idx="minor">
                            <a:schemeClr val="lt1"/>
                          </a:fontRef>
                        </wps:style>
                        <wps:txbx>
                          <w:txbxContent>
                            <w:p w14:paraId="1816D390" w14:textId="3BFC4D28" w:rsidR="002A2CAA" w:rsidRDefault="002A2CAA" w:rsidP="006A7AF6">
                              <w:pPr>
                                <w:jc w:val="center"/>
                              </w:pPr>
                              <w:r>
                                <w:rPr>
                                  <w:rFonts w:hint="eastAsia"/>
                                </w:rPr>
                                <w:t>メソッド</w:t>
                              </w:r>
                              <w:r>
                                <w:t>呼び出し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1BDA55B3" id="キャンバス 2" o:spid="_x0000_s1026" editas="canvas" style="width:345.15pt;height:230.35pt;mso-position-horizontal-relative:char;mso-position-vertical-relative:line" coordsize="43827,292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xi5MwQAANIYAAAOAAAAZHJzL2Uyb0RvYy54bWzsmU9rHDcUwO+FfAehe7zz/8/icVgcUgom&#10;MXFKzlqtZndgRppK8u6636H01F4LKfRWCOQQesjHcUK/RZ+kmbHZxI7jZluw14exZiQ9PUnvp/ee&#10;dv/RuqnRkklVCV5gf8/DiHEqZhWfF/j7F08eZhgpTfiM1IKzAp8xhR8dPPhmf9WOWSAWop4xiUAI&#10;V+NVW+CF1u14NFJ0wRqi9kTLOFSWQjZEw6ucj2aSrEB6U48Cz0tGKyFnrRSUKQVfH7tKfGDllyWj&#10;+llZKqZRXWDQTduntM+peY4O9sl4Lkm7qGinBrmFFg2pOAw6iHpMNEGnsvpIVFNRKZQo9R4VzUiU&#10;ZUWZnQPMxvc2ZnNI+JIoOxkKq9MrCKWvKHc6hzUAkeMVbAazZdgK1Q6bov7dYCcL0jI7BzWmT5fH&#10;ElWzAocYcdKAQbz/8/f3v/51/u7V6O9f3roSCs22rFrb/qQ9lt2bgqJZ43UpG/MfVg+twehijM4K&#10;HGd+nLv9ZGuNqKlJAi/PAowo1AdZkma5b1qMLmS0UulvmWiQKRRYgsHYfSTLI6Vd074J9DM6OS1s&#10;SZ/VzChS8+eshGnBkIHtbc2XHdYSLQkYHqGUce27qgWZMfc59uCv02foYbWzAo3ksqrrQXYnwKDx&#10;sWyna9fedGXW+ofO3nWKuc5DDzuy4Hro3FRcyE8JqGFW3ciufb9IbmnMKun1dA1NTHEqZmew/1I4&#10;DFVLn1Sw7EdE6WMigTsgFM4S/QweZS1WBRZdCaOFkD9+6rtpDwYKtRitgOMCqx9OiWQY1d9xMN3c&#10;jyIDvn2J4jSAF3m5Znq5hp82hwJ2zIdTq6W2aNrrui+WUjQv4ciZmFGhinAKYxdY98VD7U4XOLIo&#10;m0xsI0C9JfqInxhw3S4ao3qxfklk21meBqN9KnpYyHjDAF1bszFcTE61KCtrnRer2i08gOvWeusE&#10;R9cRHBmrMMoB8Z8nOMoNmAZiu0HdqdxTnCZRkucdxGEYZ2myg/jKE2B7ENtz2+J+YXV3kmWq5b2j&#10;GXzo1f44/iKacy/xPXC6Dmcv2XDKSeinSepw9v0oDbJsh/P/hXPQ7+wdds33EefkOpyt+7yxcw4D&#10;P/VMCAU8b3hm3w+9OATP7eLrOPcBbBcO9jF6Hzzv4utLEflXj6+7lOruh9n3kWXwlc41n7/94/zn&#10;Nx9+e3X+02tkQbsxxEkaBiYRBob9LI/iaMMpB0kWeykEAYbkJMrC3ObgVyfKNSv182q+0BMpxcqm&#10;hhsZi8mq+2zQJu5GWfVlKXO0xZTZpigwwVulzH3nLUfbQxq1c893KneGS9EO6YFnGwTfmGcfEI49&#10;8PIG1zzLoAiHP7iY/uYLGA9yqDc8p2kQR59zzFtnOdwiy/1hdSuW+85bZnlIonYs/1csw32tvTe3&#10;d6rdJb+5mb/8bl3UxU8RB/8AAAD//wMAUEsDBBQABgAIAAAAIQBtBKAK2gAAAAUBAAAPAAAAZHJz&#10;L2Rvd25yZXYueG1sTI/BTsMwEETvSPyDtUhcELUpECDEqaoiDogTob1v4yWJsNfBdtvA12O4wGWk&#10;1axm3lSLyVmxpxAHzxouZgoEcevNwJ2G9evj+S2ImJANWs+k4ZMiLOrjowpL4w/8QvsmdSKHcCxR&#10;Q5/SWEoZ254cxpkfibP35oPDlM/QSRPwkMOdlXOlCulw4NzQ40irntr3ZudyyXUqVrjcnD0NyPPn&#10;j/BlG3rQ+vRkWt6DSDSlv2f4wc/oUGemrd+xicJqyEPSr2avuFOXILYargp1A7Ku5H/6+hsAAP//&#10;AwBQSwECLQAUAAYACAAAACEAtoM4kv4AAADhAQAAEwAAAAAAAAAAAAAAAAAAAAAAW0NvbnRlbnRf&#10;VHlwZXNdLnhtbFBLAQItABQABgAIAAAAIQA4/SH/1gAAAJQBAAALAAAAAAAAAAAAAAAAAC8BAABf&#10;cmVscy8ucmVsc1BLAQItABQABgAIAAAAIQDuDxi5MwQAANIYAAAOAAAAAAAAAAAAAAAAAC4CAABk&#10;cnMvZTJvRG9jLnhtbFBLAQItABQABgAIAAAAIQBtBKAK2gAAAAUBAAAPAAAAAAAAAAAAAAAAAI0G&#10;AABkcnMvZG93bnJldi54bWxQSwUGAAAAAAQABADzAAAAlAc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43827;height:29254;visibility:visible;mso-wrap-style:square">
                  <v:fill o:detectmouseclick="t"/>
                  <v:path o:connecttype="none"/>
                </v:shape>
                <v:rect id="正方形/長方形 3" o:spid="_x0000_s1028" style="position:absolute;top:581;width:16209;height:286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F6ycEA&#10;AADaAAAADwAAAGRycy9kb3ducmV2LnhtbESPzWrDMBCE74W8g9hAb42cFkJwo5jSYBKaS/PzAFtr&#10;Y5lYKyGpjvv2UaHQ4zAz3zCrarS9GCjEzrGC+awAQdw43XGr4Hyqn5YgYkLW2DsmBT8UoVpPHlZY&#10;anfjAw3H1IoM4ViiApOSL6WMjSGLceY8cfYuLlhMWYZW6oC3DLe9fC6KhbTYcV4w6OndUHM9flsF&#10;oaWN/Pz6cOj3fggBF6beolKP0/HtFUSiMf2H/9o7reAFfq/kGyDX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LBesnBAAAA2gAAAA8AAAAAAAAAAAAAAAAAmAIAAGRycy9kb3du&#10;cmV2LnhtbFBLBQYAAAAABAAEAPUAAACGAwAAAAA=&#10;" fillcolor="#4f81bd [3204]" strokecolor="#243f60 [1604]" strokeweight="2pt">
                  <v:textbox>
                    <w:txbxContent>
                      <w:p w14:paraId="256BA79C" w14:textId="637B8252" w:rsidR="002A2CAA" w:rsidRDefault="002A2CAA" w:rsidP="0078301B">
                        <w:pPr>
                          <w:jc w:val="center"/>
                        </w:pPr>
                        <w:r>
                          <w:rPr>
                            <w:rFonts w:hint="eastAsia"/>
                          </w:rPr>
                          <w:t>画面</w:t>
                        </w:r>
                      </w:p>
                    </w:txbxContent>
                  </v:textbox>
                </v:rect>
                <v:rect id="正方形/長方形 4" o:spid="_x0000_s1029" style="position:absolute;left:498;top:4572;width:7647;height:233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YTMIA&#10;AADaAAAADwAAAGRycy9kb3ducmV2LnhtbESP0WrCQBRE3wv+w3KFvjUbS7AhzSoiFMWXUvUDLtnb&#10;JJq9G3bXJPXru0Khj8PMnGHK9WQ6MZDzrWUFiyQFQVxZ3XKt4Hz6eMlB+ICssbNMCn7Iw3o1eyqx&#10;0HbkLxqOoRYRwr5ABU0IfSGlrxoy6BPbE0fv2zqDIUpXS+1wjHDTydc0XUqDLceFBnvaNlRdjzej&#10;wC4+w+E0Zjem0e3y9lJ197dcqef5tHkHEWgK/+G/9l4ryOBxJd4Aufo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75hMwgAAANoAAAAPAAAAAAAAAAAAAAAAAJgCAABkcnMvZG93&#10;bnJldi54bWxQSwUGAAAAAAQABAD1AAAAhwMAAAAA&#10;" fillcolor="#4f81bd [3204]" strokecolor="#243f60 [1604]" strokeweight="2pt">
                  <v:textbox>
                    <w:txbxContent>
                      <w:p w14:paraId="0D76047D" w14:textId="4CB36F6F" w:rsidR="002A2CAA" w:rsidRDefault="002A2CAA" w:rsidP="006A7AF6">
                        <w:pPr>
                          <w:jc w:val="center"/>
                        </w:pPr>
                        <w:r>
                          <w:rPr>
                            <w:rFonts w:hint="eastAsia"/>
                          </w:rPr>
                          <w:t>UI</w:t>
                        </w:r>
                      </w:p>
                      <w:p w14:paraId="44B1B710" w14:textId="59E09A97" w:rsidR="002A2CAA" w:rsidRDefault="002A2CAA" w:rsidP="006A7AF6">
                        <w:pPr>
                          <w:jc w:val="center"/>
                        </w:pPr>
                        <w:r>
                          <w:t>(</w:t>
                        </w:r>
                        <w:r>
                          <w:rPr>
                            <w:rFonts w:hint="eastAsia"/>
                          </w:rPr>
                          <w:t>XAML</w:t>
                        </w:r>
                        <w:r>
                          <w:t>)</w:t>
                        </w:r>
                      </w:p>
                    </w:txbxContent>
                  </v:textbox>
                </v:rect>
                <v:rect id="正方形/長方形 5" o:spid="_x0000_s1030" style="position:absolute;left:9061;top:4570;width:6317;height:114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aM918EA&#10;AADaAAAADwAAAGRycy9kb3ducmV2LnhtbESP0YrCMBRE3wX/IVzBN01d3LVUo8iCKPuyrPoBl+ba&#10;VpubkkRb/XqzIPg4zMwZZrHqTC1u5HxlWcFknIAgzq2uuFBwPGxGKQgfkDXWlknBnTyslv3eAjNt&#10;W/6j2z4UIkLYZ6igDKHJpPR5SQb92DbE0TtZZzBE6QqpHbYRbmr5kSRf0mDFcaHEhr5Lyi/7q1Fg&#10;J7/h59BOr0yt26bVOa8fs1Sp4aBbz0EE6sI7/GrvtIJP+L8Sb4BcP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GjPdfBAAAA2gAAAA8AAAAAAAAAAAAAAAAAmAIAAGRycy9kb3du&#10;cmV2LnhtbFBLBQYAAAAABAAEAPUAAACGAwAAAAA=&#10;" fillcolor="#4f81bd [3204]" strokecolor="#243f60 [1604]" strokeweight="2pt">
                  <v:textbox>
                    <w:txbxContent>
                      <w:p w14:paraId="02EE2D64" w14:textId="1ADE27B5" w:rsidR="002A2CAA" w:rsidRDefault="002A2CAA" w:rsidP="006A7AF6">
                        <w:pPr>
                          <w:jc w:val="center"/>
                        </w:pPr>
                        <w:r>
                          <w:rPr>
                            <w:rFonts w:hint="eastAsia"/>
                          </w:rPr>
                          <w:t>コードビハインド</w:t>
                        </w:r>
                        <w:r>
                          <w:t>（C#）</w:t>
                        </w:r>
                      </w:p>
                    </w:txbxContent>
                  </v:textbox>
                </v:rect>
                <v:rect id="正方形/長方形 6" o:spid="_x0000_s1031" style="position:absolute;left:32170;width:11305;height:285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GjoMEA&#10;AADaAAAADwAAAGRycy9kb3ducmV2LnhtbESP0YrCMBRE34X9h3AF3zRVREs1iiyI4ous9QMuzbXt&#10;bnNTkmi7+/VGWPBxmJkzzHrbm0Y8yPnasoLpJAFBXFhdc6ngmu/HKQgfkDU2lknBL3nYbj4Ga8y0&#10;7fiLHpdQighhn6GCKoQ2k9IXFRn0E9sSR+9mncEQpSuldthFuGnkLEkW0mDNcaHClj4rKn4ud6PA&#10;Ts/hlHfzO1PnDmn9XTR/y1Sp0bDfrUAE6sM7/N8+agULeF2JN0Bun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Fxo6DBAAAA2gAAAA8AAAAAAAAAAAAAAAAAmAIAAGRycy9kb3du&#10;cmV2LnhtbFBLBQYAAAAABAAEAPUAAACGAwAAAAA=&#10;" fillcolor="#4f81bd [3204]" strokecolor="#243f60 [1604]" strokeweight="2pt">
                  <v:textbox>
                    <w:txbxContent>
                      <w:p w14:paraId="5CF72FF9" w14:textId="1AAF8A0D" w:rsidR="002A2CAA" w:rsidRDefault="002A2CAA" w:rsidP="006A7AF6">
                        <w:pPr>
                          <w:jc w:val="center"/>
                        </w:pPr>
                        <w:r>
                          <w:rPr>
                            <w:rFonts w:hint="eastAsia"/>
                          </w:rPr>
                          <w:t>ロジック</w:t>
                        </w:r>
                      </w:p>
                      <w:p w14:paraId="5B4FD024" w14:textId="1FF0D07E" w:rsidR="002A2CAA" w:rsidRDefault="002A2CAA" w:rsidP="006A7AF6">
                        <w:pPr>
                          <w:jc w:val="center"/>
                        </w:pPr>
                        <w:r>
                          <w:rPr>
                            <w:rFonts w:hint="eastAsia"/>
                          </w:rPr>
                          <w:t>データモデル</w:t>
                        </w:r>
                      </w:p>
                      <w:p w14:paraId="747B3C53" w14:textId="1D109815" w:rsidR="002A2CAA" w:rsidRDefault="002A2CAA" w:rsidP="006A7AF6">
                        <w:pPr>
                          <w:jc w:val="center"/>
                        </w:pPr>
                        <w:r>
                          <w:t>E</w:t>
                        </w:r>
                        <w:r>
                          <w:rPr>
                            <w:rFonts w:hint="eastAsia"/>
                          </w:rPr>
                          <w:t>tc</w:t>
                        </w:r>
                        <w:r>
                          <w:t>…</w:t>
                        </w:r>
                      </w:p>
                      <w:p w14:paraId="55FA87CD" w14:textId="26184E06" w:rsidR="002A2CAA" w:rsidRDefault="002A2CAA" w:rsidP="006A7AF6">
                        <w:pPr>
                          <w:jc w:val="center"/>
                        </w:pPr>
                        <w:r>
                          <w:rPr>
                            <w:rFonts w:hint="eastAsia"/>
                          </w:rPr>
                          <w:t>（C#）</w:t>
                        </w:r>
                      </w:p>
                    </w:txbxContent>
                  </v:textbox>
                </v:rect>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左右矢印 7" o:spid="_x0000_s1032" type="#_x0000_t69" style="position:absolute;left:6732;top:18945;width:26851;height:64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WioMMA&#10;AADaAAAADwAAAGRycy9kb3ducmV2LnhtbESPQWvCQBSE70L/w/IKvUjdtIKV6CbYUkEqIjX2/sg+&#10;s8Hs25BdTfrvuwXB4zAz3zDLfLCNuFLna8cKXiYJCOLS6ZorBcdi/TwH4QOyxsYxKfglD3n2MFpi&#10;ql3P33Q9hEpECPsUFZgQ2lRKXxqy6CeuJY7eyXUWQ5RdJXWHfYTbRr4myUxarDkuGGzpw1B5Plys&#10;gva0Mlu7/8H+c6p38+N7MU6+CqWeHofVAkSgIdzDt/ZGK3iD/yvxBsjs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dWioMMAAADaAAAADwAAAAAAAAAAAAAAAACYAgAAZHJzL2Rv&#10;d25yZXYueG1sUEsFBgAAAAAEAAQA9QAAAIgDAAAAAA==&#10;" adj="2608" fillcolor="#8064a2 [3207]" strokecolor="#3f3151 [1607]" strokeweight="2pt">
                  <v:textbox>
                    <w:txbxContent>
                      <w:p w14:paraId="4B562C7D" w14:textId="3E4DDBDF" w:rsidR="002A2CAA" w:rsidRDefault="002A2CAA" w:rsidP="006A7AF6">
                        <w:pPr>
                          <w:jc w:val="center"/>
                        </w:pPr>
                        <w:r>
                          <w:rPr>
                            <w:rFonts w:hint="eastAsia"/>
                          </w:rPr>
                          <w:t>データバインディング</w:t>
                        </w:r>
                      </w:p>
                    </w:txbxContent>
                  </v:textbox>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右矢印 8" o:spid="_x0000_s1033" type="#_x0000_t13" style="position:absolute;left:14545;top:6988;width:19453;height:77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4zfsAA&#10;AADaAAAADwAAAGRycy9kb3ducmV2LnhtbERPS27CMBDdI3EHa5C6A6dIhTbFifhVsGEB7QFG8TSO&#10;Go+DbSDt6esFEsun91+UvW3FlXxoHCt4nmQgiCunG64VfH1+jF9BhIissXVMCn4pQFkMBwvMtbvx&#10;ka6nWIsUwiFHBSbGLpcyVIYshonriBP37bzFmKCvpfZ4S+G2ldMsm0mLDacGgx2tDVU/p4tVsPXb&#10;c3TZ7mVlN/OZ78zb33l3UOpp1C/fQUTq40N8d++1grQ1XUk3QBb/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P4zfsAAAADaAAAADwAAAAAAAAAAAAAAAACYAgAAZHJzL2Rvd25y&#10;ZXYueG1sUEsFBgAAAAAEAAQA9QAAAIUDAAAAAA==&#10;" adj="17311" fillcolor="#9bbb59 [3206]" strokecolor="#4e6128 [1606]" strokeweight="2pt">
                  <v:textbox>
                    <w:txbxContent>
                      <w:p w14:paraId="1816D390" w14:textId="3BFC4D28" w:rsidR="002A2CAA" w:rsidRDefault="002A2CAA" w:rsidP="006A7AF6">
                        <w:pPr>
                          <w:jc w:val="center"/>
                        </w:pPr>
                        <w:r>
                          <w:rPr>
                            <w:rFonts w:hint="eastAsia"/>
                          </w:rPr>
                          <w:t>メソッド</w:t>
                        </w:r>
                        <w:r>
                          <w:t>呼び出し</w:t>
                        </w:r>
                      </w:p>
                    </w:txbxContent>
                  </v:textbox>
                </v:shape>
                <w10:anchorlock/>
              </v:group>
            </w:pict>
          </mc:Fallback>
        </mc:AlternateContent>
      </w:r>
    </w:p>
    <w:p w14:paraId="6859E794" w14:textId="51A692E3" w:rsidR="00967908" w:rsidRDefault="006A7AF6" w:rsidP="00745E7F">
      <w:r>
        <w:rPr>
          <w:rFonts w:hint="eastAsia"/>
        </w:rPr>
        <w:t>XAML（</w:t>
      </w:r>
      <w:r w:rsidR="00335713">
        <w:rPr>
          <w:rFonts w:hint="eastAsia"/>
        </w:rPr>
        <w:t>ザムルと読みます</w:t>
      </w:r>
      <w:r>
        <w:rPr>
          <w:rFonts w:hint="eastAsia"/>
        </w:rPr>
        <w:t>）と、C#によって画面を作成し、それとロジックやデータモデルをデータバインディングやメソッド呼び出しによって連携させて１つのアプリケーションとして作成します。</w:t>
      </w:r>
    </w:p>
    <w:p w14:paraId="1033C982" w14:textId="7156DB43" w:rsidR="00A903B2" w:rsidRDefault="00A903B2" w:rsidP="00A903B2">
      <w:pPr>
        <w:pStyle w:val="3"/>
      </w:pPr>
      <w:bookmarkStart w:id="6" w:name="_Toc396505387"/>
      <w:r>
        <w:rPr>
          <w:rFonts w:hint="eastAsia"/>
        </w:rPr>
        <w:t>WPFで作成可能なアプリケーション</w:t>
      </w:r>
      <w:bookmarkEnd w:id="6"/>
    </w:p>
    <w:p w14:paraId="2C268EFB" w14:textId="6E16BC41" w:rsidR="00A903B2" w:rsidRDefault="00A903B2" w:rsidP="00A903B2">
      <w:r>
        <w:rPr>
          <w:rFonts w:hint="eastAsia"/>
        </w:rPr>
        <w:t>ここでは、WPFで作成可能なアプリケーションの形態について説明します。</w:t>
      </w:r>
    </w:p>
    <w:p w14:paraId="7940F907" w14:textId="330A9C3A" w:rsidR="00A903B2" w:rsidRDefault="00A903B2" w:rsidP="00A903B2">
      <w:pPr>
        <w:pStyle w:val="4"/>
      </w:pPr>
      <w:r>
        <w:rPr>
          <w:rFonts w:hint="eastAsia"/>
        </w:rPr>
        <w:t>Windows</w:t>
      </w:r>
      <w:r>
        <w:t xml:space="preserve"> </w:t>
      </w:r>
      <w:r>
        <w:rPr>
          <w:rFonts w:hint="eastAsia"/>
        </w:rPr>
        <w:t>アプリケーション</w:t>
      </w:r>
    </w:p>
    <w:p w14:paraId="1A57D425" w14:textId="7AF2027E" w:rsidR="00B66618" w:rsidRDefault="00A903B2" w:rsidP="00A903B2">
      <w:r>
        <w:rPr>
          <w:rFonts w:hint="eastAsia"/>
        </w:rPr>
        <w:t>デスクトップアプリケーションとして一般的な複数のウィンドウを持つアプリケーションです。Windows標準のメモ帳や、ペイント</w:t>
      </w:r>
      <w:r w:rsidR="00B66618">
        <w:rPr>
          <w:rFonts w:hint="eastAsia"/>
        </w:rPr>
        <w:t>のようなアプリケーションです。Windowクラスをベースにして作成します。</w:t>
      </w:r>
      <w:r w:rsidR="001D21FC">
        <w:rPr>
          <w:rFonts w:hint="eastAsia"/>
        </w:rPr>
        <w:t>本書で扱うものは、ほぼ全てこの形のアプリケーションを前提としています。</w:t>
      </w:r>
    </w:p>
    <w:p w14:paraId="44F87845" w14:textId="23677C97" w:rsidR="00B66618" w:rsidRDefault="00B66618" w:rsidP="00B66618">
      <w:pPr>
        <w:pStyle w:val="4"/>
      </w:pPr>
      <w:r>
        <w:rPr>
          <w:rFonts w:hint="eastAsia"/>
        </w:rPr>
        <w:t>ナビゲーション</w:t>
      </w:r>
      <w:r>
        <w:rPr>
          <w:rFonts w:hint="eastAsia"/>
        </w:rPr>
        <w:t xml:space="preserve"> </w:t>
      </w:r>
      <w:r>
        <w:rPr>
          <w:rFonts w:hint="eastAsia"/>
        </w:rPr>
        <w:t>アプリケーション</w:t>
      </w:r>
    </w:p>
    <w:p w14:paraId="542370BD" w14:textId="243A9EC4" w:rsidR="00B66618" w:rsidRDefault="00B66618" w:rsidP="00B66618">
      <w:r>
        <w:rPr>
          <w:rFonts w:hint="eastAsia"/>
        </w:rPr>
        <w:t>Windowの中でブラウザのような画面遷移を行うかたちのアプリケーションです。NavigationWindowクラスをベースにして作成します。NavigationWindowの中でPageクラスを使って作成した画面を切り替えることが出来ます。ブラウザのように戻るや進むといった画面遷移の履歴もコントロールできます。</w:t>
      </w:r>
      <w:r w:rsidR="005915C1">
        <w:rPr>
          <w:rFonts w:hint="eastAsia"/>
        </w:rPr>
        <w:t>ナビゲーション アプリケーションの画面を以下に示します。</w:t>
      </w:r>
      <w:r w:rsidR="001D21FC">
        <w:rPr>
          <w:rFonts w:hint="eastAsia"/>
        </w:rPr>
        <w:t>画面上部にブラウザのような進むボタンと戻るボタンがあるのが特徴です。このボタ</w:t>
      </w:r>
      <w:r w:rsidR="001D21FC">
        <w:rPr>
          <w:rFonts w:hint="eastAsia"/>
        </w:rPr>
        <w:lastRenderedPageBreak/>
        <w:t>ンは、表示・非表示を切り替えることができるので、単一画面内でページが切り替わるアプリケーションの作成に向いています。</w:t>
      </w:r>
    </w:p>
    <w:p w14:paraId="1F197184" w14:textId="2E249638" w:rsidR="00B66618" w:rsidRPr="00B66618" w:rsidRDefault="00B66618" w:rsidP="00B66618">
      <w:r>
        <w:rPr>
          <w:noProof/>
        </w:rPr>
        <w:drawing>
          <wp:inline distT="0" distB="0" distL="0" distR="0" wp14:anchorId="4CA39DD6" wp14:editId="3BEAFD20">
            <wp:extent cx="5734050" cy="3819525"/>
            <wp:effectExtent l="0" t="0" r="0" b="9525"/>
            <wp:docPr id="81" name="図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4050" cy="3819525"/>
                    </a:xfrm>
                    <a:prstGeom prst="rect">
                      <a:avLst/>
                    </a:prstGeom>
                  </pic:spPr>
                </pic:pic>
              </a:graphicData>
            </a:graphic>
          </wp:inline>
        </w:drawing>
      </w:r>
    </w:p>
    <w:p w14:paraId="1CD5C50C" w14:textId="77777777" w:rsidR="00A903B2" w:rsidRDefault="00A903B2" w:rsidP="00BB3B7F">
      <w:pPr>
        <w:pStyle w:val="4"/>
      </w:pPr>
      <w:r>
        <w:rPr>
          <w:rFonts w:hint="eastAsia"/>
        </w:rPr>
        <w:t>XAML</w:t>
      </w:r>
      <w:r>
        <w:t xml:space="preserve"> </w:t>
      </w:r>
      <w:r>
        <w:rPr>
          <w:rFonts w:hint="eastAsia"/>
        </w:rPr>
        <w:t>ブラウザー</w:t>
      </w:r>
      <w:r>
        <w:rPr>
          <w:rFonts w:hint="eastAsia"/>
        </w:rPr>
        <w:t xml:space="preserve"> </w:t>
      </w:r>
      <w:r>
        <w:rPr>
          <w:rFonts w:hint="eastAsia"/>
        </w:rPr>
        <w:t>アプリケーション</w:t>
      </w:r>
    </w:p>
    <w:p w14:paraId="4FF52A9C" w14:textId="0446F5C0" w:rsidR="00A903B2" w:rsidRDefault="00A903B2" w:rsidP="00A903B2">
      <w:r>
        <w:rPr>
          <w:rFonts w:hint="eastAsia"/>
        </w:rPr>
        <w:t>WPFは、デスクトップアプリケーションの他に、XAML ブラウザー アプリケーション(XBAP)というブラウザにホストする形のアプリケーションを開発できます。XBAPは、ブラウザの中にWPFで作成したページを表示することができます。</w:t>
      </w:r>
      <w:r w:rsidR="001D21FC">
        <w:rPr>
          <w:rFonts w:hint="eastAsia"/>
        </w:rPr>
        <w:t>ナビゲーションアプリケーションと同様にPageクラスを継承した画面を遷移する形のアプリケーションです。</w:t>
      </w:r>
    </w:p>
    <w:p w14:paraId="0B7086EE" w14:textId="77777777" w:rsidR="00A903B2" w:rsidRDefault="00A903B2" w:rsidP="00A903B2">
      <w:r>
        <w:rPr>
          <w:noProof/>
        </w:rPr>
        <w:lastRenderedPageBreak/>
        <w:drawing>
          <wp:inline distT="0" distB="0" distL="0" distR="0" wp14:anchorId="1752B654" wp14:editId="5B29691D">
            <wp:extent cx="5972175" cy="3143250"/>
            <wp:effectExtent l="0" t="0" r="9525" b="0"/>
            <wp:docPr id="79" name="図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72175" cy="3143250"/>
                    </a:xfrm>
                    <a:prstGeom prst="rect">
                      <a:avLst/>
                    </a:prstGeom>
                  </pic:spPr>
                </pic:pic>
              </a:graphicData>
            </a:graphic>
          </wp:inline>
        </w:drawing>
      </w:r>
    </w:p>
    <w:p w14:paraId="76F50D48" w14:textId="77777777" w:rsidR="00A903B2" w:rsidRDefault="00A903B2" w:rsidP="00A903B2">
      <w:r>
        <w:rPr>
          <w:rFonts w:hint="eastAsia"/>
        </w:rPr>
        <w:t>ページ単位での画面遷移も行えます。</w:t>
      </w:r>
    </w:p>
    <w:p w14:paraId="320B8588" w14:textId="77777777" w:rsidR="00A903B2" w:rsidRDefault="00A903B2" w:rsidP="00A903B2">
      <w:r>
        <w:rPr>
          <w:noProof/>
        </w:rPr>
        <w:drawing>
          <wp:inline distT="0" distB="0" distL="0" distR="0" wp14:anchorId="5EB26B01" wp14:editId="7DBFEDA9">
            <wp:extent cx="5972175" cy="3143250"/>
            <wp:effectExtent l="0" t="0" r="9525" b="0"/>
            <wp:docPr id="80" name="図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72175" cy="3143250"/>
                    </a:xfrm>
                    <a:prstGeom prst="rect">
                      <a:avLst/>
                    </a:prstGeom>
                  </pic:spPr>
                </pic:pic>
              </a:graphicData>
            </a:graphic>
          </wp:inline>
        </w:drawing>
      </w:r>
    </w:p>
    <w:p w14:paraId="7F0E8E57" w14:textId="77777777" w:rsidR="00A903B2" w:rsidRDefault="00A903B2" w:rsidP="00A903B2">
      <w:r>
        <w:rPr>
          <w:rFonts w:hint="eastAsia"/>
        </w:rPr>
        <w:t>クライアントに.NET Frameworkが必要な点と、インターネットやイントラネットを経由して配備する際にセキュリティに関しての制限事項がある点を除くと、通常のWPFと同じように開発ができます。</w:t>
      </w:r>
    </w:p>
    <w:p w14:paraId="29E7DE39" w14:textId="3B359D33" w:rsidR="00DA48D1" w:rsidRDefault="00DA48D1" w:rsidP="00967908">
      <w:pPr>
        <w:pStyle w:val="2"/>
      </w:pPr>
      <w:bookmarkStart w:id="7" w:name="_Toc396505388"/>
      <w:r>
        <w:rPr>
          <w:rFonts w:hint="eastAsia"/>
        </w:rPr>
        <w:lastRenderedPageBreak/>
        <w:t>Hello</w:t>
      </w:r>
      <w:r>
        <w:t xml:space="preserve"> world</w:t>
      </w:r>
      <w:bookmarkEnd w:id="7"/>
    </w:p>
    <w:p w14:paraId="23343970" w14:textId="2E776DBF" w:rsidR="006A7AF6" w:rsidRDefault="006A7AF6" w:rsidP="006A7AF6">
      <w:r>
        <w:rPr>
          <w:rFonts w:hint="eastAsia"/>
        </w:rPr>
        <w:t>ここでは、Visual</w:t>
      </w:r>
      <w:r>
        <w:t xml:space="preserve"> Studio 2012</w:t>
      </w:r>
      <w:r>
        <w:rPr>
          <w:rFonts w:hint="eastAsia"/>
        </w:rPr>
        <w:t>を使って簡単なHello</w:t>
      </w:r>
      <w:r>
        <w:t xml:space="preserve"> world</w:t>
      </w:r>
      <w:r>
        <w:rPr>
          <w:rFonts w:hint="eastAsia"/>
        </w:rPr>
        <w:t>アプリケーションを作成して、WPFのアプリケーション作成の流れと、アプリケーションの構成要素がどんなものか実際に見て行こうと思います。</w:t>
      </w:r>
    </w:p>
    <w:p w14:paraId="36B9F441" w14:textId="489DF419" w:rsidR="006A7AF6" w:rsidRDefault="006A7AF6" w:rsidP="006A7AF6">
      <w:r>
        <w:rPr>
          <w:rFonts w:hint="eastAsia"/>
        </w:rPr>
        <w:t>Visual</w:t>
      </w:r>
      <w:r>
        <w:t xml:space="preserve"> Studio 2012</w:t>
      </w:r>
      <w:r>
        <w:rPr>
          <w:rFonts w:hint="eastAsia"/>
        </w:rPr>
        <w:t>でWPFアプリケーションを新規作成すると以下のような画面になります。</w:t>
      </w:r>
    </w:p>
    <w:p w14:paraId="6EAA4443" w14:textId="159DB6D9" w:rsidR="006A7AF6" w:rsidRDefault="00B03DC4" w:rsidP="00892399">
      <w:r>
        <w:rPr>
          <w:noProof/>
        </w:rPr>
        <w:drawing>
          <wp:inline distT="0" distB="0" distL="0" distR="0" wp14:anchorId="5E7C5BED" wp14:editId="63DF7CAB">
            <wp:extent cx="3343275" cy="3933825"/>
            <wp:effectExtent l="0" t="0" r="9525" b="9525"/>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343275" cy="3933825"/>
                    </a:xfrm>
                    <a:prstGeom prst="rect">
                      <a:avLst/>
                    </a:prstGeom>
                  </pic:spPr>
                </pic:pic>
              </a:graphicData>
            </a:graphic>
          </wp:inline>
        </w:drawing>
      </w:r>
    </w:p>
    <w:p w14:paraId="0FBEA9B4" w14:textId="4DB37CF9" w:rsidR="00B03DC4" w:rsidRDefault="00B03DC4" w:rsidP="006A7AF6">
      <w:r>
        <w:rPr>
          <w:rFonts w:hint="eastAsia"/>
        </w:rPr>
        <w:t>参照設定に、PresentationCoreとPresentationFrameworkとWindowsBase</w:t>
      </w:r>
      <w:r w:rsidR="00604AAC">
        <w:rPr>
          <w:rFonts w:hint="eastAsia"/>
        </w:rPr>
        <w:t>とSystem.Xaml</w:t>
      </w:r>
      <w:r>
        <w:rPr>
          <w:rFonts w:hint="eastAsia"/>
        </w:rPr>
        <w:t>という</w:t>
      </w:r>
      <w:r w:rsidR="00604AAC">
        <w:t>4</w:t>
      </w:r>
      <w:r>
        <w:rPr>
          <w:rFonts w:hint="eastAsia"/>
        </w:rPr>
        <w:t>つが追加されています。この</w:t>
      </w:r>
      <w:r w:rsidR="00604AAC">
        <w:rPr>
          <w:rFonts w:hint="eastAsia"/>
        </w:rPr>
        <w:t>4</w:t>
      </w:r>
      <w:r>
        <w:rPr>
          <w:rFonts w:hint="eastAsia"/>
        </w:rPr>
        <w:t>つがWPFのクラスを含むアセンブリになります。</w:t>
      </w:r>
      <w:r w:rsidR="002E7FD5">
        <w:rPr>
          <w:rFonts w:hint="eastAsia"/>
        </w:rPr>
        <w:t>そのほかに、App.xaml</w:t>
      </w:r>
      <w:r w:rsidR="002E7FD5">
        <w:t>(xaml.cs</w:t>
      </w:r>
      <w:r w:rsidR="002E7FD5">
        <w:rPr>
          <w:rFonts w:hint="eastAsia"/>
        </w:rPr>
        <w:t>とペア</w:t>
      </w:r>
      <w:r w:rsidR="002E7FD5">
        <w:t>)</w:t>
      </w:r>
      <w:r w:rsidR="002E7FD5">
        <w:rPr>
          <w:rFonts w:hint="eastAsia"/>
        </w:rPr>
        <w:t>やMainWindow.xaml</w:t>
      </w:r>
      <w:r w:rsidR="002E7FD5">
        <w:t>(xaml.cs</w:t>
      </w:r>
      <w:r w:rsidR="002E7FD5">
        <w:rPr>
          <w:rFonts w:hint="eastAsia"/>
        </w:rPr>
        <w:t>とペア</w:t>
      </w:r>
      <w:r w:rsidR="002E7FD5">
        <w:t>)</w:t>
      </w:r>
      <w:r w:rsidR="002E7FD5">
        <w:rPr>
          <w:rFonts w:hint="eastAsia"/>
        </w:rPr>
        <w:t>が作成されています。</w:t>
      </w:r>
    </w:p>
    <w:p w14:paraId="41D40971" w14:textId="059FF9A2" w:rsidR="002E7FD5" w:rsidRDefault="00335713" w:rsidP="00335713">
      <w:pPr>
        <w:pStyle w:val="3"/>
      </w:pPr>
      <w:bookmarkStart w:id="8" w:name="_Toc396505389"/>
      <w:r>
        <w:rPr>
          <w:rFonts w:hint="eastAsia"/>
        </w:rPr>
        <w:t>App</w:t>
      </w:r>
      <w:r w:rsidR="00F956C0">
        <w:rPr>
          <w:rFonts w:hint="eastAsia"/>
        </w:rPr>
        <w:t>クラス</w:t>
      </w:r>
      <w:bookmarkEnd w:id="8"/>
    </w:p>
    <w:p w14:paraId="29905B3F" w14:textId="28F8632E" w:rsidR="00335713" w:rsidRDefault="00335713" w:rsidP="00335713">
      <w:r>
        <w:rPr>
          <w:rFonts w:hint="eastAsia"/>
        </w:rPr>
        <w:t>App.xamlは、以下のような内容のXAMLで書かれたファイルになります。XAMLは、WPFでは主にGUIを記述するための言語として使われますがApp.xamlでは、GUIではなくアプリケーション全体を制御するクラスを定義しています。App.xamlのコードを以下に示します。</w:t>
      </w:r>
    </w:p>
    <w:p w14:paraId="0A40C98B" w14:textId="77777777" w:rsidR="00371258" w:rsidRPr="00371258" w:rsidRDefault="00371258" w:rsidP="0037125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71258">
        <w:rPr>
          <w:rFonts w:ascii="ＭＳ ゴシック" w:eastAsia="ＭＳ ゴシック" w:hAnsi="ＭＳ ゴシック" w:cs="ＭＳ ゴシック" w:hint="eastAsia"/>
          <w:color w:val="0000FF"/>
          <w:szCs w:val="20"/>
        </w:rPr>
        <w:lastRenderedPageBreak/>
        <w:t>&lt;</w:t>
      </w:r>
      <w:r w:rsidRPr="00371258">
        <w:rPr>
          <w:rFonts w:ascii="ＭＳ ゴシック" w:eastAsia="ＭＳ ゴシック" w:hAnsi="ＭＳ ゴシック" w:cs="ＭＳ ゴシック" w:hint="eastAsia"/>
          <w:color w:val="A31515"/>
          <w:szCs w:val="20"/>
        </w:rPr>
        <w:t>Application</w:t>
      </w:r>
      <w:r w:rsidRPr="00371258">
        <w:rPr>
          <w:rFonts w:ascii="ＭＳ ゴシック" w:eastAsia="ＭＳ ゴシック" w:hAnsi="ＭＳ ゴシック" w:cs="ＭＳ ゴシック" w:hint="eastAsia"/>
          <w:color w:val="FF0000"/>
          <w:szCs w:val="20"/>
        </w:rPr>
        <w:t> x</w:t>
      </w:r>
      <w:r w:rsidRPr="00371258">
        <w:rPr>
          <w:rFonts w:ascii="ＭＳ ゴシック" w:eastAsia="ＭＳ ゴシック" w:hAnsi="ＭＳ ゴシック" w:cs="ＭＳ ゴシック" w:hint="eastAsia"/>
          <w:color w:val="0000FF"/>
          <w:szCs w:val="20"/>
        </w:rPr>
        <w:t>:</w:t>
      </w:r>
      <w:r w:rsidRPr="00371258">
        <w:rPr>
          <w:rFonts w:ascii="ＭＳ ゴシック" w:eastAsia="ＭＳ ゴシック" w:hAnsi="ＭＳ ゴシック" w:cs="ＭＳ ゴシック" w:hint="eastAsia"/>
          <w:color w:val="FF0000"/>
          <w:szCs w:val="20"/>
        </w:rPr>
        <w:t>Class</w:t>
      </w:r>
      <w:r w:rsidRPr="00371258">
        <w:rPr>
          <w:rFonts w:ascii="ＭＳ ゴシック" w:eastAsia="ＭＳ ゴシック" w:hAnsi="ＭＳ ゴシック" w:cs="ＭＳ ゴシック" w:hint="eastAsia"/>
          <w:color w:val="0000FF"/>
          <w:szCs w:val="20"/>
        </w:rPr>
        <w:t>="HelloWorld.App"</w:t>
      </w:r>
    </w:p>
    <w:p w14:paraId="72807DFC" w14:textId="77777777" w:rsidR="00371258" w:rsidRPr="00371258" w:rsidRDefault="00371258" w:rsidP="0037125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71258">
        <w:rPr>
          <w:rFonts w:ascii="ＭＳ ゴシック" w:eastAsia="ＭＳ ゴシック" w:hAnsi="ＭＳ ゴシック" w:cs="ＭＳ ゴシック" w:hint="eastAsia"/>
          <w:color w:val="000000"/>
          <w:szCs w:val="20"/>
        </w:rPr>
        <w:t>            </w:t>
      </w:r>
      <w:r w:rsidRPr="00371258">
        <w:rPr>
          <w:rFonts w:ascii="ＭＳ ゴシック" w:eastAsia="ＭＳ ゴシック" w:hAnsi="ＭＳ ゴシック" w:cs="ＭＳ ゴシック" w:hint="eastAsia"/>
          <w:color w:val="FF0000"/>
          <w:szCs w:val="20"/>
        </w:rPr>
        <w:t> xmlns</w:t>
      </w:r>
      <w:r w:rsidRPr="00371258">
        <w:rPr>
          <w:rFonts w:ascii="ＭＳ ゴシック" w:eastAsia="ＭＳ ゴシック" w:hAnsi="ＭＳ ゴシック" w:cs="ＭＳ ゴシック" w:hint="eastAsia"/>
          <w:color w:val="0000FF"/>
          <w:szCs w:val="20"/>
        </w:rPr>
        <w:t>="http://schemas.microsoft.com/winfx/2006/xaml/presentation"</w:t>
      </w:r>
    </w:p>
    <w:p w14:paraId="466E17FE" w14:textId="77777777" w:rsidR="00371258" w:rsidRPr="00371258" w:rsidRDefault="00371258" w:rsidP="0037125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71258">
        <w:rPr>
          <w:rFonts w:ascii="ＭＳ ゴシック" w:eastAsia="ＭＳ ゴシック" w:hAnsi="ＭＳ ゴシック" w:cs="ＭＳ ゴシック" w:hint="eastAsia"/>
          <w:color w:val="000000"/>
          <w:szCs w:val="20"/>
        </w:rPr>
        <w:t>            </w:t>
      </w:r>
      <w:r w:rsidRPr="00371258">
        <w:rPr>
          <w:rFonts w:ascii="ＭＳ ゴシック" w:eastAsia="ＭＳ ゴシック" w:hAnsi="ＭＳ ゴシック" w:cs="ＭＳ ゴシック" w:hint="eastAsia"/>
          <w:color w:val="FF0000"/>
          <w:szCs w:val="20"/>
        </w:rPr>
        <w:t> xmlns</w:t>
      </w:r>
      <w:r w:rsidRPr="00371258">
        <w:rPr>
          <w:rFonts w:ascii="ＭＳ ゴシック" w:eastAsia="ＭＳ ゴシック" w:hAnsi="ＭＳ ゴシック" w:cs="ＭＳ ゴシック" w:hint="eastAsia"/>
          <w:color w:val="0000FF"/>
          <w:szCs w:val="20"/>
        </w:rPr>
        <w:t>:</w:t>
      </w:r>
      <w:r w:rsidRPr="00371258">
        <w:rPr>
          <w:rFonts w:ascii="ＭＳ ゴシック" w:eastAsia="ＭＳ ゴシック" w:hAnsi="ＭＳ ゴシック" w:cs="ＭＳ ゴシック" w:hint="eastAsia"/>
          <w:color w:val="FF0000"/>
          <w:szCs w:val="20"/>
        </w:rPr>
        <w:t>x</w:t>
      </w:r>
      <w:r w:rsidRPr="00371258">
        <w:rPr>
          <w:rFonts w:ascii="ＭＳ ゴシック" w:eastAsia="ＭＳ ゴシック" w:hAnsi="ＭＳ ゴシック" w:cs="ＭＳ ゴシック" w:hint="eastAsia"/>
          <w:color w:val="0000FF"/>
          <w:szCs w:val="20"/>
        </w:rPr>
        <w:t>="http://schemas.microsoft.com/winfx/2006/xaml"</w:t>
      </w:r>
    </w:p>
    <w:p w14:paraId="089B5766" w14:textId="77777777" w:rsidR="00371258" w:rsidRPr="00371258" w:rsidRDefault="00371258" w:rsidP="0037125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71258">
        <w:rPr>
          <w:rFonts w:ascii="ＭＳ ゴシック" w:eastAsia="ＭＳ ゴシック" w:hAnsi="ＭＳ ゴシック" w:cs="ＭＳ ゴシック" w:hint="eastAsia"/>
          <w:color w:val="000000"/>
          <w:szCs w:val="20"/>
        </w:rPr>
        <w:t>            </w:t>
      </w:r>
      <w:r w:rsidRPr="00371258">
        <w:rPr>
          <w:rFonts w:ascii="ＭＳ ゴシック" w:eastAsia="ＭＳ ゴシック" w:hAnsi="ＭＳ ゴシック" w:cs="ＭＳ ゴシック" w:hint="eastAsia"/>
          <w:color w:val="FF0000"/>
          <w:szCs w:val="20"/>
        </w:rPr>
        <w:t> StartupUri</w:t>
      </w:r>
      <w:r w:rsidRPr="00371258">
        <w:rPr>
          <w:rFonts w:ascii="ＭＳ ゴシック" w:eastAsia="ＭＳ ゴシック" w:hAnsi="ＭＳ ゴシック" w:cs="ＭＳ ゴシック" w:hint="eastAsia"/>
          <w:color w:val="0000FF"/>
          <w:szCs w:val="20"/>
        </w:rPr>
        <w:t>="MainWindow.xaml"&gt;</w:t>
      </w:r>
    </w:p>
    <w:p w14:paraId="4A749BA7" w14:textId="77777777" w:rsidR="00371258" w:rsidRPr="00371258" w:rsidRDefault="00371258" w:rsidP="0037125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71258">
        <w:rPr>
          <w:rFonts w:ascii="ＭＳ ゴシック" w:eastAsia="ＭＳ ゴシック" w:hAnsi="ＭＳ ゴシック" w:cs="ＭＳ ゴシック" w:hint="eastAsia"/>
          <w:color w:val="000000"/>
          <w:szCs w:val="20"/>
        </w:rPr>
        <w:t>    </w:t>
      </w:r>
      <w:r w:rsidRPr="00371258">
        <w:rPr>
          <w:rFonts w:ascii="ＭＳ ゴシック" w:eastAsia="ＭＳ ゴシック" w:hAnsi="ＭＳ ゴシック" w:cs="ＭＳ ゴシック" w:hint="eastAsia"/>
          <w:color w:val="0000FF"/>
          <w:szCs w:val="20"/>
        </w:rPr>
        <w:t>&lt;</w:t>
      </w:r>
      <w:r w:rsidRPr="00371258">
        <w:rPr>
          <w:rFonts w:ascii="ＭＳ ゴシック" w:eastAsia="ＭＳ ゴシック" w:hAnsi="ＭＳ ゴシック" w:cs="ＭＳ ゴシック" w:hint="eastAsia"/>
          <w:color w:val="A31515"/>
          <w:szCs w:val="20"/>
        </w:rPr>
        <w:t>Application.Resources</w:t>
      </w:r>
      <w:r w:rsidRPr="00371258">
        <w:rPr>
          <w:rFonts w:ascii="ＭＳ ゴシック" w:eastAsia="ＭＳ ゴシック" w:hAnsi="ＭＳ ゴシック" w:cs="ＭＳ ゴシック" w:hint="eastAsia"/>
          <w:color w:val="0000FF"/>
          <w:szCs w:val="20"/>
        </w:rPr>
        <w:t>&gt;</w:t>
      </w:r>
    </w:p>
    <w:p w14:paraId="768426F6" w14:textId="77777777" w:rsidR="00371258" w:rsidRPr="00371258" w:rsidRDefault="00371258" w:rsidP="0037125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71258">
        <w:rPr>
          <w:rFonts w:ascii="ＭＳ ゴシック" w:eastAsia="ＭＳ ゴシック" w:hAnsi="ＭＳ ゴシック" w:cs="ＭＳ ゴシック" w:hint="eastAsia"/>
          <w:color w:val="000000"/>
          <w:szCs w:val="20"/>
        </w:rPr>
        <w:t>         </w:t>
      </w:r>
    </w:p>
    <w:p w14:paraId="46D7AEA4" w14:textId="77777777" w:rsidR="00371258" w:rsidRPr="00371258" w:rsidRDefault="00371258" w:rsidP="0037125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71258">
        <w:rPr>
          <w:rFonts w:ascii="ＭＳ ゴシック" w:eastAsia="ＭＳ ゴシック" w:hAnsi="ＭＳ ゴシック" w:cs="ＭＳ ゴシック" w:hint="eastAsia"/>
          <w:color w:val="000000"/>
          <w:szCs w:val="20"/>
        </w:rPr>
        <w:t>    </w:t>
      </w:r>
      <w:r w:rsidRPr="00371258">
        <w:rPr>
          <w:rFonts w:ascii="ＭＳ ゴシック" w:eastAsia="ＭＳ ゴシック" w:hAnsi="ＭＳ ゴシック" w:cs="ＭＳ ゴシック" w:hint="eastAsia"/>
          <w:color w:val="0000FF"/>
          <w:szCs w:val="20"/>
        </w:rPr>
        <w:t>&lt;/</w:t>
      </w:r>
      <w:r w:rsidRPr="00371258">
        <w:rPr>
          <w:rFonts w:ascii="ＭＳ ゴシック" w:eastAsia="ＭＳ ゴシック" w:hAnsi="ＭＳ ゴシック" w:cs="ＭＳ ゴシック" w:hint="eastAsia"/>
          <w:color w:val="A31515"/>
          <w:szCs w:val="20"/>
        </w:rPr>
        <w:t>Application.Resources</w:t>
      </w:r>
      <w:r w:rsidRPr="00371258">
        <w:rPr>
          <w:rFonts w:ascii="ＭＳ ゴシック" w:eastAsia="ＭＳ ゴシック" w:hAnsi="ＭＳ ゴシック" w:cs="ＭＳ ゴシック" w:hint="eastAsia"/>
          <w:color w:val="0000FF"/>
          <w:szCs w:val="20"/>
        </w:rPr>
        <w:t>&gt;</w:t>
      </w:r>
    </w:p>
    <w:p w14:paraId="5C019EC5" w14:textId="340A0206" w:rsidR="00335713" w:rsidRPr="00371258" w:rsidRDefault="00371258" w:rsidP="0037125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71258">
        <w:rPr>
          <w:rFonts w:ascii="ＭＳ ゴシック" w:eastAsia="ＭＳ ゴシック" w:hAnsi="ＭＳ ゴシック" w:cs="ＭＳ ゴシック" w:hint="eastAsia"/>
          <w:color w:val="0000FF"/>
          <w:szCs w:val="20"/>
        </w:rPr>
        <w:t>&lt;/</w:t>
      </w:r>
      <w:r w:rsidRPr="00371258">
        <w:rPr>
          <w:rFonts w:ascii="ＭＳ ゴシック" w:eastAsia="ＭＳ ゴシック" w:hAnsi="ＭＳ ゴシック" w:cs="ＭＳ ゴシック" w:hint="eastAsia"/>
          <w:color w:val="A31515"/>
          <w:szCs w:val="20"/>
        </w:rPr>
        <w:t>Application</w:t>
      </w:r>
      <w:r w:rsidRPr="00371258">
        <w:rPr>
          <w:rFonts w:ascii="ＭＳ ゴシック" w:eastAsia="ＭＳ ゴシック" w:hAnsi="ＭＳ ゴシック" w:cs="ＭＳ ゴシック" w:hint="eastAsia"/>
          <w:color w:val="0000FF"/>
          <w:szCs w:val="20"/>
        </w:rPr>
        <w:t>&gt;</w:t>
      </w:r>
    </w:p>
    <w:p w14:paraId="258C4219" w14:textId="20EF6262" w:rsidR="006A7AF6" w:rsidRDefault="00E93367" w:rsidP="006A7AF6">
      <w:r>
        <w:rPr>
          <w:rFonts w:hint="eastAsia"/>
        </w:rPr>
        <w:t>見ていただければわかると思いますがXAMLはXMLをベースとして作られています。XML名前空間やXMLの開始タグや閉じタグがあります。</w:t>
      </w:r>
      <w:r>
        <w:t>x</w:t>
      </w:r>
      <w:r>
        <w:rPr>
          <w:rFonts w:hint="eastAsia"/>
        </w:rPr>
        <w:t>:</w:t>
      </w:r>
      <w:r>
        <w:t>Class</w:t>
      </w:r>
      <w:r>
        <w:rPr>
          <w:rFonts w:hint="eastAsia"/>
        </w:rPr>
        <w:t>は、このXAMLと対になるコードビハインドのクラスを表しています。HelloWorld.Appクラスは、App.xaml.csの中に以下のように定義されています。</w:t>
      </w:r>
    </w:p>
    <w:p w14:paraId="7140E656" w14:textId="77777777" w:rsidR="00E77DD8" w:rsidRPr="00E77DD8" w:rsidRDefault="00E77DD8" w:rsidP="00E77DD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77DD8">
        <w:rPr>
          <w:rFonts w:ascii="ＭＳ ゴシック" w:eastAsia="ＭＳ ゴシック" w:hAnsi="ＭＳ ゴシック" w:cs="ＭＳ ゴシック" w:hint="eastAsia"/>
          <w:color w:val="0000FF"/>
          <w:szCs w:val="20"/>
        </w:rPr>
        <w:t>using</w:t>
      </w:r>
      <w:r w:rsidRPr="00E77DD8">
        <w:rPr>
          <w:rFonts w:ascii="ＭＳ ゴシック" w:eastAsia="ＭＳ ゴシック" w:hAnsi="ＭＳ ゴシック" w:cs="ＭＳ ゴシック" w:hint="eastAsia"/>
          <w:color w:val="000000"/>
          <w:szCs w:val="20"/>
        </w:rPr>
        <w:t> System;</w:t>
      </w:r>
    </w:p>
    <w:p w14:paraId="61D1781D" w14:textId="77777777" w:rsidR="00E77DD8" w:rsidRPr="00E77DD8" w:rsidRDefault="00E77DD8" w:rsidP="00E77DD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77DD8">
        <w:rPr>
          <w:rFonts w:ascii="ＭＳ ゴシック" w:eastAsia="ＭＳ ゴシック" w:hAnsi="ＭＳ ゴシック" w:cs="ＭＳ ゴシック" w:hint="eastAsia"/>
          <w:color w:val="0000FF"/>
          <w:szCs w:val="20"/>
        </w:rPr>
        <w:t>using</w:t>
      </w:r>
      <w:r w:rsidRPr="00E77DD8">
        <w:rPr>
          <w:rFonts w:ascii="ＭＳ ゴシック" w:eastAsia="ＭＳ ゴシック" w:hAnsi="ＭＳ ゴシック" w:cs="ＭＳ ゴシック" w:hint="eastAsia"/>
          <w:color w:val="000000"/>
          <w:szCs w:val="20"/>
        </w:rPr>
        <w:t> System.Collections.Generic;</w:t>
      </w:r>
    </w:p>
    <w:p w14:paraId="3BF9C894" w14:textId="77777777" w:rsidR="00E77DD8" w:rsidRPr="00E77DD8" w:rsidRDefault="00E77DD8" w:rsidP="00E77DD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77DD8">
        <w:rPr>
          <w:rFonts w:ascii="ＭＳ ゴシック" w:eastAsia="ＭＳ ゴシック" w:hAnsi="ＭＳ ゴシック" w:cs="ＭＳ ゴシック" w:hint="eastAsia"/>
          <w:color w:val="0000FF"/>
          <w:szCs w:val="20"/>
        </w:rPr>
        <w:t>using</w:t>
      </w:r>
      <w:r w:rsidRPr="00E77DD8">
        <w:rPr>
          <w:rFonts w:ascii="ＭＳ ゴシック" w:eastAsia="ＭＳ ゴシック" w:hAnsi="ＭＳ ゴシック" w:cs="ＭＳ ゴシック" w:hint="eastAsia"/>
          <w:color w:val="000000"/>
          <w:szCs w:val="20"/>
        </w:rPr>
        <w:t> System.Configuration;</w:t>
      </w:r>
    </w:p>
    <w:p w14:paraId="789099A6" w14:textId="77777777" w:rsidR="00E77DD8" w:rsidRPr="00E77DD8" w:rsidRDefault="00E77DD8" w:rsidP="00E77DD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77DD8">
        <w:rPr>
          <w:rFonts w:ascii="ＭＳ ゴシック" w:eastAsia="ＭＳ ゴシック" w:hAnsi="ＭＳ ゴシック" w:cs="ＭＳ ゴシック" w:hint="eastAsia"/>
          <w:color w:val="0000FF"/>
          <w:szCs w:val="20"/>
        </w:rPr>
        <w:t>using</w:t>
      </w:r>
      <w:r w:rsidRPr="00E77DD8">
        <w:rPr>
          <w:rFonts w:ascii="ＭＳ ゴシック" w:eastAsia="ＭＳ ゴシック" w:hAnsi="ＭＳ ゴシック" w:cs="ＭＳ ゴシック" w:hint="eastAsia"/>
          <w:color w:val="000000"/>
          <w:szCs w:val="20"/>
        </w:rPr>
        <w:t> System.Data;</w:t>
      </w:r>
    </w:p>
    <w:p w14:paraId="5E6364DF" w14:textId="77777777" w:rsidR="00E77DD8" w:rsidRPr="00E77DD8" w:rsidRDefault="00E77DD8" w:rsidP="00E77DD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77DD8">
        <w:rPr>
          <w:rFonts w:ascii="ＭＳ ゴシック" w:eastAsia="ＭＳ ゴシック" w:hAnsi="ＭＳ ゴシック" w:cs="ＭＳ ゴシック" w:hint="eastAsia"/>
          <w:color w:val="0000FF"/>
          <w:szCs w:val="20"/>
        </w:rPr>
        <w:t>using</w:t>
      </w:r>
      <w:r w:rsidRPr="00E77DD8">
        <w:rPr>
          <w:rFonts w:ascii="ＭＳ ゴシック" w:eastAsia="ＭＳ ゴシック" w:hAnsi="ＭＳ ゴシック" w:cs="ＭＳ ゴシック" w:hint="eastAsia"/>
          <w:color w:val="000000"/>
          <w:szCs w:val="20"/>
        </w:rPr>
        <w:t> System.Linq;</w:t>
      </w:r>
    </w:p>
    <w:p w14:paraId="2621AAB0" w14:textId="77777777" w:rsidR="00E77DD8" w:rsidRPr="00E77DD8" w:rsidRDefault="00E77DD8" w:rsidP="00E77DD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77DD8">
        <w:rPr>
          <w:rFonts w:ascii="ＭＳ ゴシック" w:eastAsia="ＭＳ ゴシック" w:hAnsi="ＭＳ ゴシック" w:cs="ＭＳ ゴシック" w:hint="eastAsia"/>
          <w:color w:val="0000FF"/>
          <w:szCs w:val="20"/>
        </w:rPr>
        <w:t>using</w:t>
      </w:r>
      <w:r w:rsidRPr="00E77DD8">
        <w:rPr>
          <w:rFonts w:ascii="ＭＳ ゴシック" w:eastAsia="ＭＳ ゴシック" w:hAnsi="ＭＳ ゴシック" w:cs="ＭＳ ゴシック" w:hint="eastAsia"/>
          <w:color w:val="000000"/>
          <w:szCs w:val="20"/>
        </w:rPr>
        <w:t> System.Threading.Tasks;</w:t>
      </w:r>
    </w:p>
    <w:p w14:paraId="749DD616" w14:textId="77777777" w:rsidR="00E77DD8" w:rsidRPr="00E77DD8" w:rsidRDefault="00E77DD8" w:rsidP="00E77DD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77DD8">
        <w:rPr>
          <w:rFonts w:ascii="ＭＳ ゴシック" w:eastAsia="ＭＳ ゴシック" w:hAnsi="ＭＳ ゴシック" w:cs="ＭＳ ゴシック" w:hint="eastAsia"/>
          <w:color w:val="0000FF"/>
          <w:szCs w:val="20"/>
        </w:rPr>
        <w:t>using</w:t>
      </w:r>
      <w:r w:rsidRPr="00E77DD8">
        <w:rPr>
          <w:rFonts w:ascii="ＭＳ ゴシック" w:eastAsia="ＭＳ ゴシック" w:hAnsi="ＭＳ ゴシック" w:cs="ＭＳ ゴシック" w:hint="eastAsia"/>
          <w:color w:val="000000"/>
          <w:szCs w:val="20"/>
        </w:rPr>
        <w:t> System.Windows;</w:t>
      </w:r>
    </w:p>
    <w:p w14:paraId="662AF404" w14:textId="77777777" w:rsidR="00E77DD8" w:rsidRPr="00E77DD8" w:rsidRDefault="00E77DD8" w:rsidP="00E77DD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77DD8">
        <w:rPr>
          <w:rFonts w:ascii="ＭＳ ゴシック" w:eastAsia="ＭＳ ゴシック" w:hAnsi="ＭＳ ゴシック" w:cs="ＭＳ ゴシック" w:hint="eastAsia"/>
          <w:color w:val="000000"/>
          <w:szCs w:val="20"/>
        </w:rPr>
        <w:t xml:space="preserve"> </w:t>
      </w:r>
    </w:p>
    <w:p w14:paraId="18E01832" w14:textId="77777777" w:rsidR="00E77DD8" w:rsidRPr="00E77DD8" w:rsidRDefault="00E77DD8" w:rsidP="00E77DD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77DD8">
        <w:rPr>
          <w:rFonts w:ascii="ＭＳ ゴシック" w:eastAsia="ＭＳ ゴシック" w:hAnsi="ＭＳ ゴシック" w:cs="ＭＳ ゴシック" w:hint="eastAsia"/>
          <w:color w:val="0000FF"/>
          <w:szCs w:val="20"/>
        </w:rPr>
        <w:t>namespace</w:t>
      </w:r>
      <w:r w:rsidRPr="00E77DD8">
        <w:rPr>
          <w:rFonts w:ascii="ＭＳ ゴシック" w:eastAsia="ＭＳ ゴシック" w:hAnsi="ＭＳ ゴシック" w:cs="ＭＳ ゴシック" w:hint="eastAsia"/>
          <w:color w:val="000000"/>
          <w:szCs w:val="20"/>
        </w:rPr>
        <w:t> HelloWorld</w:t>
      </w:r>
    </w:p>
    <w:p w14:paraId="680CE85D" w14:textId="77777777" w:rsidR="00E77DD8" w:rsidRPr="00E77DD8" w:rsidRDefault="00E77DD8" w:rsidP="00E77DD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77DD8">
        <w:rPr>
          <w:rFonts w:ascii="ＭＳ ゴシック" w:eastAsia="ＭＳ ゴシック" w:hAnsi="ＭＳ ゴシック" w:cs="ＭＳ ゴシック" w:hint="eastAsia"/>
          <w:color w:val="000000"/>
          <w:szCs w:val="20"/>
        </w:rPr>
        <w:t>{</w:t>
      </w:r>
    </w:p>
    <w:p w14:paraId="523B2C73" w14:textId="77777777" w:rsidR="00E77DD8" w:rsidRPr="00E77DD8" w:rsidRDefault="00E77DD8" w:rsidP="00E77DD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77DD8">
        <w:rPr>
          <w:rFonts w:ascii="ＭＳ ゴシック" w:eastAsia="ＭＳ ゴシック" w:hAnsi="ＭＳ ゴシック" w:cs="ＭＳ ゴシック" w:hint="eastAsia"/>
          <w:color w:val="000000"/>
          <w:szCs w:val="20"/>
        </w:rPr>
        <w:t>    </w:t>
      </w:r>
      <w:r w:rsidRPr="00E77DD8">
        <w:rPr>
          <w:rFonts w:ascii="ＭＳ ゴシック" w:eastAsia="ＭＳ ゴシック" w:hAnsi="ＭＳ ゴシック" w:cs="ＭＳ ゴシック" w:hint="eastAsia"/>
          <w:color w:val="808080"/>
          <w:szCs w:val="20"/>
        </w:rPr>
        <w:t>///</w:t>
      </w:r>
      <w:r w:rsidRPr="00E77DD8">
        <w:rPr>
          <w:rFonts w:ascii="ＭＳ ゴシック" w:eastAsia="ＭＳ ゴシック" w:hAnsi="ＭＳ ゴシック" w:cs="ＭＳ ゴシック" w:hint="eastAsia"/>
          <w:color w:val="008000"/>
          <w:szCs w:val="20"/>
        </w:rPr>
        <w:t> </w:t>
      </w:r>
      <w:r w:rsidRPr="00E77DD8">
        <w:rPr>
          <w:rFonts w:ascii="ＭＳ ゴシック" w:eastAsia="ＭＳ ゴシック" w:hAnsi="ＭＳ ゴシック" w:cs="ＭＳ ゴシック" w:hint="eastAsia"/>
          <w:color w:val="808080"/>
          <w:szCs w:val="20"/>
        </w:rPr>
        <w:t>&lt;summary&gt;</w:t>
      </w:r>
    </w:p>
    <w:p w14:paraId="43250A80" w14:textId="77777777" w:rsidR="00E77DD8" w:rsidRPr="00E77DD8" w:rsidRDefault="00E77DD8" w:rsidP="00E77DD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77DD8">
        <w:rPr>
          <w:rFonts w:ascii="ＭＳ ゴシック" w:eastAsia="ＭＳ ゴシック" w:hAnsi="ＭＳ ゴシック" w:cs="ＭＳ ゴシック" w:hint="eastAsia"/>
          <w:color w:val="000000"/>
          <w:szCs w:val="20"/>
        </w:rPr>
        <w:t>    </w:t>
      </w:r>
      <w:r w:rsidRPr="00E77DD8">
        <w:rPr>
          <w:rFonts w:ascii="ＭＳ ゴシック" w:eastAsia="ＭＳ ゴシック" w:hAnsi="ＭＳ ゴシック" w:cs="ＭＳ ゴシック" w:hint="eastAsia"/>
          <w:color w:val="808080"/>
          <w:szCs w:val="20"/>
        </w:rPr>
        <w:t>///</w:t>
      </w:r>
      <w:r w:rsidRPr="00E77DD8">
        <w:rPr>
          <w:rFonts w:ascii="ＭＳ ゴシック" w:eastAsia="ＭＳ ゴシック" w:hAnsi="ＭＳ ゴシック" w:cs="ＭＳ ゴシック" w:hint="eastAsia"/>
          <w:color w:val="008000"/>
          <w:szCs w:val="20"/>
        </w:rPr>
        <w:t> App.xaml の相互作用ロジック</w:t>
      </w:r>
    </w:p>
    <w:p w14:paraId="7F10985A" w14:textId="77777777" w:rsidR="00E77DD8" w:rsidRPr="00E77DD8" w:rsidRDefault="00E77DD8" w:rsidP="00E77DD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77DD8">
        <w:rPr>
          <w:rFonts w:ascii="ＭＳ ゴシック" w:eastAsia="ＭＳ ゴシック" w:hAnsi="ＭＳ ゴシック" w:cs="ＭＳ ゴシック" w:hint="eastAsia"/>
          <w:color w:val="000000"/>
          <w:szCs w:val="20"/>
        </w:rPr>
        <w:t>    </w:t>
      </w:r>
      <w:r w:rsidRPr="00E77DD8">
        <w:rPr>
          <w:rFonts w:ascii="ＭＳ ゴシック" w:eastAsia="ＭＳ ゴシック" w:hAnsi="ＭＳ ゴシック" w:cs="ＭＳ ゴシック" w:hint="eastAsia"/>
          <w:color w:val="808080"/>
          <w:szCs w:val="20"/>
        </w:rPr>
        <w:t>///</w:t>
      </w:r>
      <w:r w:rsidRPr="00E77DD8">
        <w:rPr>
          <w:rFonts w:ascii="ＭＳ ゴシック" w:eastAsia="ＭＳ ゴシック" w:hAnsi="ＭＳ ゴシック" w:cs="ＭＳ ゴシック" w:hint="eastAsia"/>
          <w:color w:val="008000"/>
          <w:szCs w:val="20"/>
        </w:rPr>
        <w:t> </w:t>
      </w:r>
      <w:r w:rsidRPr="00E77DD8">
        <w:rPr>
          <w:rFonts w:ascii="ＭＳ ゴシック" w:eastAsia="ＭＳ ゴシック" w:hAnsi="ＭＳ ゴシック" w:cs="ＭＳ ゴシック" w:hint="eastAsia"/>
          <w:color w:val="808080"/>
          <w:szCs w:val="20"/>
        </w:rPr>
        <w:t>&lt;/summary&gt;</w:t>
      </w:r>
    </w:p>
    <w:p w14:paraId="3AB1BC51" w14:textId="77777777" w:rsidR="00E77DD8" w:rsidRPr="00E77DD8" w:rsidRDefault="00E77DD8" w:rsidP="00E77DD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77DD8">
        <w:rPr>
          <w:rFonts w:ascii="ＭＳ ゴシック" w:eastAsia="ＭＳ ゴシック" w:hAnsi="ＭＳ ゴシック" w:cs="ＭＳ ゴシック" w:hint="eastAsia"/>
          <w:color w:val="000000"/>
          <w:szCs w:val="20"/>
        </w:rPr>
        <w:t>    </w:t>
      </w:r>
      <w:r w:rsidRPr="00E77DD8">
        <w:rPr>
          <w:rFonts w:ascii="ＭＳ ゴシック" w:eastAsia="ＭＳ ゴシック" w:hAnsi="ＭＳ ゴシック" w:cs="ＭＳ ゴシック" w:hint="eastAsia"/>
          <w:color w:val="0000FF"/>
          <w:szCs w:val="20"/>
        </w:rPr>
        <w:t>public</w:t>
      </w:r>
      <w:r w:rsidRPr="00E77DD8">
        <w:rPr>
          <w:rFonts w:ascii="ＭＳ ゴシック" w:eastAsia="ＭＳ ゴシック" w:hAnsi="ＭＳ ゴシック" w:cs="ＭＳ ゴシック" w:hint="eastAsia"/>
          <w:color w:val="000000"/>
          <w:szCs w:val="20"/>
        </w:rPr>
        <w:t> </w:t>
      </w:r>
      <w:r w:rsidRPr="00E77DD8">
        <w:rPr>
          <w:rFonts w:ascii="ＭＳ ゴシック" w:eastAsia="ＭＳ ゴシック" w:hAnsi="ＭＳ ゴシック" w:cs="ＭＳ ゴシック" w:hint="eastAsia"/>
          <w:color w:val="0000FF"/>
          <w:szCs w:val="20"/>
        </w:rPr>
        <w:t>partial</w:t>
      </w:r>
      <w:r w:rsidRPr="00E77DD8">
        <w:rPr>
          <w:rFonts w:ascii="ＭＳ ゴシック" w:eastAsia="ＭＳ ゴシック" w:hAnsi="ＭＳ ゴシック" w:cs="ＭＳ ゴシック" w:hint="eastAsia"/>
          <w:color w:val="000000"/>
          <w:szCs w:val="20"/>
        </w:rPr>
        <w:t> </w:t>
      </w:r>
      <w:r w:rsidRPr="00E77DD8">
        <w:rPr>
          <w:rFonts w:ascii="ＭＳ ゴシック" w:eastAsia="ＭＳ ゴシック" w:hAnsi="ＭＳ ゴシック" w:cs="ＭＳ ゴシック" w:hint="eastAsia"/>
          <w:color w:val="0000FF"/>
          <w:szCs w:val="20"/>
        </w:rPr>
        <w:t>class</w:t>
      </w:r>
      <w:r w:rsidRPr="00E77DD8">
        <w:rPr>
          <w:rFonts w:ascii="ＭＳ ゴシック" w:eastAsia="ＭＳ ゴシック" w:hAnsi="ＭＳ ゴシック" w:cs="ＭＳ ゴシック" w:hint="eastAsia"/>
          <w:color w:val="000000"/>
          <w:szCs w:val="20"/>
        </w:rPr>
        <w:t> </w:t>
      </w:r>
      <w:r w:rsidRPr="00E77DD8">
        <w:rPr>
          <w:rFonts w:ascii="ＭＳ ゴシック" w:eastAsia="ＭＳ ゴシック" w:hAnsi="ＭＳ ゴシック" w:cs="ＭＳ ゴシック" w:hint="eastAsia"/>
          <w:color w:val="2B91AF"/>
          <w:szCs w:val="20"/>
        </w:rPr>
        <w:t>App</w:t>
      </w:r>
      <w:r w:rsidRPr="00E77DD8">
        <w:rPr>
          <w:rFonts w:ascii="ＭＳ ゴシック" w:eastAsia="ＭＳ ゴシック" w:hAnsi="ＭＳ ゴシック" w:cs="ＭＳ ゴシック" w:hint="eastAsia"/>
          <w:color w:val="000000"/>
          <w:szCs w:val="20"/>
        </w:rPr>
        <w:t> : </w:t>
      </w:r>
      <w:r w:rsidRPr="00E77DD8">
        <w:rPr>
          <w:rFonts w:ascii="ＭＳ ゴシック" w:eastAsia="ＭＳ ゴシック" w:hAnsi="ＭＳ ゴシック" w:cs="ＭＳ ゴシック" w:hint="eastAsia"/>
          <w:color w:val="2B91AF"/>
          <w:szCs w:val="20"/>
        </w:rPr>
        <w:t>Application</w:t>
      </w:r>
    </w:p>
    <w:p w14:paraId="4F924093" w14:textId="77777777" w:rsidR="00E77DD8" w:rsidRPr="00E77DD8" w:rsidRDefault="00E77DD8" w:rsidP="00E77DD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77DD8">
        <w:rPr>
          <w:rFonts w:ascii="ＭＳ ゴシック" w:eastAsia="ＭＳ ゴシック" w:hAnsi="ＭＳ ゴシック" w:cs="ＭＳ ゴシック" w:hint="eastAsia"/>
          <w:color w:val="000000"/>
          <w:szCs w:val="20"/>
        </w:rPr>
        <w:t>    {</w:t>
      </w:r>
    </w:p>
    <w:p w14:paraId="38C41661" w14:textId="77777777" w:rsidR="00E77DD8" w:rsidRPr="00E77DD8" w:rsidRDefault="00E77DD8" w:rsidP="00E77DD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77DD8">
        <w:rPr>
          <w:rFonts w:ascii="ＭＳ ゴシック" w:eastAsia="ＭＳ ゴシック" w:hAnsi="ＭＳ ゴシック" w:cs="ＭＳ ゴシック" w:hint="eastAsia"/>
          <w:color w:val="000000"/>
          <w:szCs w:val="20"/>
        </w:rPr>
        <w:t>    }</w:t>
      </w:r>
    </w:p>
    <w:p w14:paraId="2C7A1E9C" w14:textId="41BD7268" w:rsidR="00E93367" w:rsidRPr="00E77DD8" w:rsidRDefault="00E77DD8" w:rsidP="00E77DD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77DD8">
        <w:rPr>
          <w:rFonts w:ascii="ＭＳ ゴシック" w:eastAsia="ＭＳ ゴシック" w:hAnsi="ＭＳ ゴシック" w:cs="ＭＳ ゴシック" w:hint="eastAsia"/>
          <w:color w:val="000000"/>
          <w:szCs w:val="20"/>
        </w:rPr>
        <w:t>}</w:t>
      </w:r>
    </w:p>
    <w:p w14:paraId="3B925377" w14:textId="77777777" w:rsidR="00F956C0" w:rsidRDefault="00417813" w:rsidP="006A7AF6">
      <w:r>
        <w:rPr>
          <w:rFonts w:hint="eastAsia"/>
        </w:rPr>
        <w:t>初期状態では、何も定義されていません。この</w:t>
      </w:r>
      <w:r>
        <w:t>App.xaml</w:t>
      </w:r>
      <w:r>
        <w:rPr>
          <w:rFonts w:hint="eastAsia"/>
        </w:rPr>
        <w:t>と</w:t>
      </w:r>
      <w:r>
        <w:t>App.xaml.cs</w:t>
      </w:r>
      <w:r>
        <w:rPr>
          <w:rFonts w:hint="eastAsia"/>
        </w:rPr>
        <w:t>は、コンパイル時に1つのクラスとして解釈されます。そのため、App.xamlで定義してあることと、App.xaml.csで記述したコードが1つAppクラスになります。</w:t>
      </w:r>
      <w:r w:rsidR="00F956C0">
        <w:rPr>
          <w:rFonts w:hint="eastAsia"/>
        </w:rPr>
        <w:t>Appクラスは、従来のアプリケーションでいうところのMainメソッドを持つエントリポイントのクラスになります。</w:t>
      </w:r>
    </w:p>
    <w:p w14:paraId="7EFC7DC3" w14:textId="7798C086" w:rsidR="00371258" w:rsidRDefault="00417813" w:rsidP="006A7AF6">
      <w:r>
        <w:rPr>
          <w:rFonts w:hint="eastAsia"/>
        </w:rPr>
        <w:t>App.xamlで重要な点は、StartupUri属性でMainWindow.xamlを指定している点です。StartupUri</w:t>
      </w:r>
      <w:r w:rsidR="00084596">
        <w:rPr>
          <w:rFonts w:hint="eastAsia"/>
        </w:rPr>
        <w:t>で指定したウィンドウを起動時に表示するようになっているため、このアプリケーションを実行するとMainWindow.xamlが表示されます。</w:t>
      </w:r>
    </w:p>
    <w:p w14:paraId="2C6F4CBA" w14:textId="5127D210" w:rsidR="00084596" w:rsidRDefault="00F956C0" w:rsidP="00F956C0">
      <w:pPr>
        <w:pStyle w:val="3"/>
      </w:pPr>
      <w:bookmarkStart w:id="9" w:name="_Toc396505390"/>
      <w:r>
        <w:rPr>
          <w:rFonts w:hint="eastAsia"/>
        </w:rPr>
        <w:lastRenderedPageBreak/>
        <w:t>MainWindow.xaml</w:t>
      </w:r>
      <w:bookmarkEnd w:id="9"/>
    </w:p>
    <w:p w14:paraId="1BDAE46A" w14:textId="6ACD3A2F" w:rsidR="00E77DD8" w:rsidRDefault="00F956C0" w:rsidP="006A7AF6">
      <w:r>
        <w:rPr>
          <w:rFonts w:hint="eastAsia"/>
        </w:rPr>
        <w:t>MainWindow.xamlは、Windowを定義したXAMLになります。</w:t>
      </w:r>
    </w:p>
    <w:p w14:paraId="561A743F" w14:textId="77777777" w:rsidR="00F956C0" w:rsidRPr="00F956C0" w:rsidRDefault="00F956C0" w:rsidP="00F956C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956C0">
        <w:rPr>
          <w:rFonts w:ascii="ＭＳ ゴシック" w:eastAsia="ＭＳ ゴシック" w:hAnsi="ＭＳ ゴシック" w:cs="ＭＳ ゴシック" w:hint="eastAsia"/>
          <w:color w:val="0000FF"/>
          <w:szCs w:val="20"/>
        </w:rPr>
        <w:t>&lt;</w:t>
      </w:r>
      <w:r w:rsidRPr="00F956C0">
        <w:rPr>
          <w:rFonts w:ascii="ＭＳ ゴシック" w:eastAsia="ＭＳ ゴシック" w:hAnsi="ＭＳ ゴシック" w:cs="ＭＳ ゴシック" w:hint="eastAsia"/>
          <w:color w:val="A31515"/>
          <w:szCs w:val="20"/>
        </w:rPr>
        <w:t>Window</w:t>
      </w:r>
      <w:r w:rsidRPr="00F956C0">
        <w:rPr>
          <w:rFonts w:ascii="ＭＳ ゴシック" w:eastAsia="ＭＳ ゴシック" w:hAnsi="ＭＳ ゴシック" w:cs="ＭＳ ゴシック" w:hint="eastAsia"/>
          <w:color w:val="FF0000"/>
          <w:szCs w:val="20"/>
        </w:rPr>
        <w:t> x</w:t>
      </w:r>
      <w:r w:rsidRPr="00F956C0">
        <w:rPr>
          <w:rFonts w:ascii="ＭＳ ゴシック" w:eastAsia="ＭＳ ゴシック" w:hAnsi="ＭＳ ゴシック" w:cs="ＭＳ ゴシック" w:hint="eastAsia"/>
          <w:color w:val="0000FF"/>
          <w:szCs w:val="20"/>
        </w:rPr>
        <w:t>:</w:t>
      </w:r>
      <w:r w:rsidRPr="00F956C0">
        <w:rPr>
          <w:rFonts w:ascii="ＭＳ ゴシック" w:eastAsia="ＭＳ ゴシック" w:hAnsi="ＭＳ ゴシック" w:cs="ＭＳ ゴシック" w:hint="eastAsia"/>
          <w:color w:val="FF0000"/>
          <w:szCs w:val="20"/>
        </w:rPr>
        <w:t>Class</w:t>
      </w:r>
      <w:r w:rsidRPr="00F956C0">
        <w:rPr>
          <w:rFonts w:ascii="ＭＳ ゴシック" w:eastAsia="ＭＳ ゴシック" w:hAnsi="ＭＳ ゴシック" w:cs="ＭＳ ゴシック" w:hint="eastAsia"/>
          <w:color w:val="0000FF"/>
          <w:szCs w:val="20"/>
        </w:rPr>
        <w:t>="HelloWorld.MainWindow"</w:t>
      </w:r>
    </w:p>
    <w:p w14:paraId="4FEA88CD" w14:textId="77777777" w:rsidR="00F956C0" w:rsidRPr="00F956C0" w:rsidRDefault="00F956C0" w:rsidP="00F956C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956C0">
        <w:rPr>
          <w:rFonts w:ascii="ＭＳ ゴシック" w:eastAsia="ＭＳ ゴシック" w:hAnsi="ＭＳ ゴシック" w:cs="ＭＳ ゴシック" w:hint="eastAsia"/>
          <w:color w:val="000000"/>
          <w:szCs w:val="20"/>
        </w:rPr>
        <w:t>       </w:t>
      </w:r>
      <w:r w:rsidRPr="00F956C0">
        <w:rPr>
          <w:rFonts w:ascii="ＭＳ ゴシック" w:eastAsia="ＭＳ ゴシック" w:hAnsi="ＭＳ ゴシック" w:cs="ＭＳ ゴシック" w:hint="eastAsia"/>
          <w:color w:val="FF0000"/>
          <w:szCs w:val="20"/>
        </w:rPr>
        <w:t> xmlns</w:t>
      </w:r>
      <w:r w:rsidRPr="00F956C0">
        <w:rPr>
          <w:rFonts w:ascii="ＭＳ ゴシック" w:eastAsia="ＭＳ ゴシック" w:hAnsi="ＭＳ ゴシック" w:cs="ＭＳ ゴシック" w:hint="eastAsia"/>
          <w:color w:val="0000FF"/>
          <w:szCs w:val="20"/>
        </w:rPr>
        <w:t>="http://schemas.microsoft.com/winfx/2006/xaml/presentation"</w:t>
      </w:r>
    </w:p>
    <w:p w14:paraId="738EFA3C" w14:textId="77777777" w:rsidR="00F956C0" w:rsidRPr="00F956C0" w:rsidRDefault="00F956C0" w:rsidP="00F956C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956C0">
        <w:rPr>
          <w:rFonts w:ascii="ＭＳ ゴシック" w:eastAsia="ＭＳ ゴシック" w:hAnsi="ＭＳ ゴシック" w:cs="ＭＳ ゴシック" w:hint="eastAsia"/>
          <w:color w:val="000000"/>
          <w:szCs w:val="20"/>
        </w:rPr>
        <w:t>       </w:t>
      </w:r>
      <w:r w:rsidRPr="00F956C0">
        <w:rPr>
          <w:rFonts w:ascii="ＭＳ ゴシック" w:eastAsia="ＭＳ ゴシック" w:hAnsi="ＭＳ ゴシック" w:cs="ＭＳ ゴシック" w:hint="eastAsia"/>
          <w:color w:val="FF0000"/>
          <w:szCs w:val="20"/>
        </w:rPr>
        <w:t> xmlns</w:t>
      </w:r>
      <w:r w:rsidRPr="00F956C0">
        <w:rPr>
          <w:rFonts w:ascii="ＭＳ ゴシック" w:eastAsia="ＭＳ ゴシック" w:hAnsi="ＭＳ ゴシック" w:cs="ＭＳ ゴシック" w:hint="eastAsia"/>
          <w:color w:val="0000FF"/>
          <w:szCs w:val="20"/>
        </w:rPr>
        <w:t>:</w:t>
      </w:r>
      <w:r w:rsidRPr="00F956C0">
        <w:rPr>
          <w:rFonts w:ascii="ＭＳ ゴシック" w:eastAsia="ＭＳ ゴシック" w:hAnsi="ＭＳ ゴシック" w:cs="ＭＳ ゴシック" w:hint="eastAsia"/>
          <w:color w:val="FF0000"/>
          <w:szCs w:val="20"/>
        </w:rPr>
        <w:t>x</w:t>
      </w:r>
      <w:r w:rsidRPr="00F956C0">
        <w:rPr>
          <w:rFonts w:ascii="ＭＳ ゴシック" w:eastAsia="ＭＳ ゴシック" w:hAnsi="ＭＳ ゴシック" w:cs="ＭＳ ゴシック" w:hint="eastAsia"/>
          <w:color w:val="0000FF"/>
          <w:szCs w:val="20"/>
        </w:rPr>
        <w:t>="http://schemas.microsoft.com/winfx/2006/xaml"</w:t>
      </w:r>
    </w:p>
    <w:p w14:paraId="4F22C0DD" w14:textId="77777777" w:rsidR="00F956C0" w:rsidRPr="00F956C0" w:rsidRDefault="00F956C0" w:rsidP="00F956C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956C0">
        <w:rPr>
          <w:rFonts w:ascii="ＭＳ ゴシック" w:eastAsia="ＭＳ ゴシック" w:hAnsi="ＭＳ ゴシック" w:cs="ＭＳ ゴシック" w:hint="eastAsia"/>
          <w:color w:val="000000"/>
          <w:szCs w:val="20"/>
        </w:rPr>
        <w:t>       </w:t>
      </w:r>
      <w:r w:rsidRPr="00F956C0">
        <w:rPr>
          <w:rFonts w:ascii="ＭＳ ゴシック" w:eastAsia="ＭＳ ゴシック" w:hAnsi="ＭＳ ゴシック" w:cs="ＭＳ ゴシック" w:hint="eastAsia"/>
          <w:color w:val="FF0000"/>
          <w:szCs w:val="20"/>
        </w:rPr>
        <w:t> Title</w:t>
      </w:r>
      <w:r w:rsidRPr="00F956C0">
        <w:rPr>
          <w:rFonts w:ascii="ＭＳ ゴシック" w:eastAsia="ＭＳ ゴシック" w:hAnsi="ＭＳ ゴシック" w:cs="ＭＳ ゴシック" w:hint="eastAsia"/>
          <w:color w:val="0000FF"/>
          <w:szCs w:val="20"/>
        </w:rPr>
        <w:t>="MainWindow"</w:t>
      </w:r>
      <w:r w:rsidRPr="00F956C0">
        <w:rPr>
          <w:rFonts w:ascii="ＭＳ ゴシック" w:eastAsia="ＭＳ ゴシック" w:hAnsi="ＭＳ ゴシック" w:cs="ＭＳ ゴシック" w:hint="eastAsia"/>
          <w:color w:val="FF0000"/>
          <w:szCs w:val="20"/>
        </w:rPr>
        <w:t> Height</w:t>
      </w:r>
      <w:r w:rsidRPr="00F956C0">
        <w:rPr>
          <w:rFonts w:ascii="ＭＳ ゴシック" w:eastAsia="ＭＳ ゴシック" w:hAnsi="ＭＳ ゴシック" w:cs="ＭＳ ゴシック" w:hint="eastAsia"/>
          <w:color w:val="0000FF"/>
          <w:szCs w:val="20"/>
        </w:rPr>
        <w:t>="350"</w:t>
      </w:r>
      <w:r w:rsidRPr="00F956C0">
        <w:rPr>
          <w:rFonts w:ascii="ＭＳ ゴシック" w:eastAsia="ＭＳ ゴシック" w:hAnsi="ＭＳ ゴシック" w:cs="ＭＳ ゴシック" w:hint="eastAsia"/>
          <w:color w:val="FF0000"/>
          <w:szCs w:val="20"/>
        </w:rPr>
        <w:t> Width</w:t>
      </w:r>
      <w:r w:rsidRPr="00F956C0">
        <w:rPr>
          <w:rFonts w:ascii="ＭＳ ゴシック" w:eastAsia="ＭＳ ゴシック" w:hAnsi="ＭＳ ゴシック" w:cs="ＭＳ ゴシック" w:hint="eastAsia"/>
          <w:color w:val="0000FF"/>
          <w:szCs w:val="20"/>
        </w:rPr>
        <w:t>="525"&gt;</w:t>
      </w:r>
    </w:p>
    <w:p w14:paraId="034DBBE0" w14:textId="77777777" w:rsidR="00F956C0" w:rsidRPr="00F956C0" w:rsidRDefault="00F956C0" w:rsidP="00F956C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956C0">
        <w:rPr>
          <w:rFonts w:ascii="ＭＳ ゴシック" w:eastAsia="ＭＳ ゴシック" w:hAnsi="ＭＳ ゴシック" w:cs="ＭＳ ゴシック" w:hint="eastAsia"/>
          <w:color w:val="000000"/>
          <w:szCs w:val="20"/>
        </w:rPr>
        <w:t>    </w:t>
      </w:r>
      <w:r w:rsidRPr="00F956C0">
        <w:rPr>
          <w:rFonts w:ascii="ＭＳ ゴシック" w:eastAsia="ＭＳ ゴシック" w:hAnsi="ＭＳ ゴシック" w:cs="ＭＳ ゴシック" w:hint="eastAsia"/>
          <w:color w:val="0000FF"/>
          <w:szCs w:val="20"/>
        </w:rPr>
        <w:t>&lt;</w:t>
      </w:r>
      <w:r w:rsidRPr="00F956C0">
        <w:rPr>
          <w:rFonts w:ascii="ＭＳ ゴシック" w:eastAsia="ＭＳ ゴシック" w:hAnsi="ＭＳ ゴシック" w:cs="ＭＳ ゴシック" w:hint="eastAsia"/>
          <w:color w:val="A31515"/>
          <w:szCs w:val="20"/>
        </w:rPr>
        <w:t>Grid</w:t>
      </w:r>
      <w:r w:rsidRPr="00F956C0">
        <w:rPr>
          <w:rFonts w:ascii="ＭＳ ゴシック" w:eastAsia="ＭＳ ゴシック" w:hAnsi="ＭＳ ゴシック" w:cs="ＭＳ ゴシック" w:hint="eastAsia"/>
          <w:color w:val="0000FF"/>
          <w:szCs w:val="20"/>
        </w:rPr>
        <w:t>&gt;</w:t>
      </w:r>
    </w:p>
    <w:p w14:paraId="582D2ED4" w14:textId="77777777" w:rsidR="00F956C0" w:rsidRPr="00F956C0" w:rsidRDefault="00F956C0" w:rsidP="00F956C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956C0">
        <w:rPr>
          <w:rFonts w:ascii="ＭＳ ゴシック" w:eastAsia="ＭＳ ゴシック" w:hAnsi="ＭＳ ゴシック" w:cs="ＭＳ ゴシック" w:hint="eastAsia"/>
          <w:color w:val="000000"/>
          <w:szCs w:val="20"/>
        </w:rPr>
        <w:t>        </w:t>
      </w:r>
    </w:p>
    <w:p w14:paraId="586A6C88" w14:textId="77777777" w:rsidR="00F956C0" w:rsidRPr="00F956C0" w:rsidRDefault="00F956C0" w:rsidP="00F956C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956C0">
        <w:rPr>
          <w:rFonts w:ascii="ＭＳ ゴシック" w:eastAsia="ＭＳ ゴシック" w:hAnsi="ＭＳ ゴシック" w:cs="ＭＳ ゴシック" w:hint="eastAsia"/>
          <w:color w:val="000000"/>
          <w:szCs w:val="20"/>
        </w:rPr>
        <w:t>    </w:t>
      </w:r>
      <w:r w:rsidRPr="00F956C0">
        <w:rPr>
          <w:rFonts w:ascii="ＭＳ ゴシック" w:eastAsia="ＭＳ ゴシック" w:hAnsi="ＭＳ ゴシック" w:cs="ＭＳ ゴシック" w:hint="eastAsia"/>
          <w:color w:val="0000FF"/>
          <w:szCs w:val="20"/>
        </w:rPr>
        <w:t>&lt;/</w:t>
      </w:r>
      <w:r w:rsidRPr="00F956C0">
        <w:rPr>
          <w:rFonts w:ascii="ＭＳ ゴシック" w:eastAsia="ＭＳ ゴシック" w:hAnsi="ＭＳ ゴシック" w:cs="ＭＳ ゴシック" w:hint="eastAsia"/>
          <w:color w:val="A31515"/>
          <w:szCs w:val="20"/>
        </w:rPr>
        <w:t>Grid</w:t>
      </w:r>
      <w:r w:rsidRPr="00F956C0">
        <w:rPr>
          <w:rFonts w:ascii="ＭＳ ゴシック" w:eastAsia="ＭＳ ゴシック" w:hAnsi="ＭＳ ゴシック" w:cs="ＭＳ ゴシック" w:hint="eastAsia"/>
          <w:color w:val="0000FF"/>
          <w:szCs w:val="20"/>
        </w:rPr>
        <w:t>&gt;</w:t>
      </w:r>
    </w:p>
    <w:p w14:paraId="5E3E0D04" w14:textId="7AB90991" w:rsidR="00F956C0" w:rsidRPr="00F956C0" w:rsidRDefault="00F956C0" w:rsidP="00F956C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956C0">
        <w:rPr>
          <w:rFonts w:ascii="ＭＳ ゴシック" w:eastAsia="ＭＳ ゴシック" w:hAnsi="ＭＳ ゴシック" w:cs="ＭＳ ゴシック" w:hint="eastAsia"/>
          <w:color w:val="0000FF"/>
          <w:szCs w:val="20"/>
        </w:rPr>
        <w:t>&lt;/</w:t>
      </w:r>
      <w:r w:rsidRPr="00F956C0">
        <w:rPr>
          <w:rFonts w:ascii="ＭＳ ゴシック" w:eastAsia="ＭＳ ゴシック" w:hAnsi="ＭＳ ゴシック" w:cs="ＭＳ ゴシック" w:hint="eastAsia"/>
          <w:color w:val="A31515"/>
          <w:szCs w:val="20"/>
        </w:rPr>
        <w:t>Window</w:t>
      </w:r>
      <w:r w:rsidRPr="00F956C0">
        <w:rPr>
          <w:rFonts w:ascii="ＭＳ ゴシック" w:eastAsia="ＭＳ ゴシック" w:hAnsi="ＭＳ ゴシック" w:cs="ＭＳ ゴシック" w:hint="eastAsia"/>
          <w:color w:val="0000FF"/>
          <w:szCs w:val="20"/>
        </w:rPr>
        <w:t>&gt;</w:t>
      </w:r>
    </w:p>
    <w:p w14:paraId="533D01C5" w14:textId="00D0E8A4" w:rsidR="00F956C0" w:rsidRDefault="00F956C0" w:rsidP="006A7AF6">
      <w:r>
        <w:rPr>
          <w:rFonts w:hint="eastAsia"/>
        </w:rPr>
        <w:t>Windowタグが、WPFのウィンドウを表します。そしてタイトルにMainWindowと設定してあり、高さと幅が350と525に設定されていることが確認できます。Windowの中にはGridというタグが定義されています。App.xamlと同様にx:Classという属性でコードビハインドのクラスが指定されています。H</w:t>
      </w:r>
      <w:r>
        <w:t>elloWorld.MainWindow</w:t>
      </w:r>
      <w:r>
        <w:rPr>
          <w:rFonts w:hint="eastAsia"/>
        </w:rPr>
        <w:t>クラスのコードを以下に示します。</w:t>
      </w:r>
    </w:p>
    <w:p w14:paraId="2D7B307E"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FF"/>
          <w:szCs w:val="20"/>
        </w:rPr>
        <w:lastRenderedPageBreak/>
        <w:t>using</w:t>
      </w:r>
      <w:r w:rsidRPr="001A61B3">
        <w:rPr>
          <w:rFonts w:ascii="ＭＳ ゴシック" w:eastAsia="ＭＳ ゴシック" w:hAnsi="ＭＳ ゴシック" w:cs="ＭＳ ゴシック" w:hint="eastAsia"/>
          <w:color w:val="000000"/>
          <w:szCs w:val="20"/>
        </w:rPr>
        <w:t> System;</w:t>
      </w:r>
    </w:p>
    <w:p w14:paraId="6A001A60"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FF"/>
          <w:szCs w:val="20"/>
        </w:rPr>
        <w:t>using</w:t>
      </w:r>
      <w:r w:rsidRPr="001A61B3">
        <w:rPr>
          <w:rFonts w:ascii="ＭＳ ゴシック" w:eastAsia="ＭＳ ゴシック" w:hAnsi="ＭＳ ゴシック" w:cs="ＭＳ ゴシック" w:hint="eastAsia"/>
          <w:color w:val="000000"/>
          <w:szCs w:val="20"/>
        </w:rPr>
        <w:t> System.Collections.Generic;</w:t>
      </w:r>
    </w:p>
    <w:p w14:paraId="2100D574"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FF"/>
          <w:szCs w:val="20"/>
        </w:rPr>
        <w:t>using</w:t>
      </w:r>
      <w:r w:rsidRPr="001A61B3">
        <w:rPr>
          <w:rFonts w:ascii="ＭＳ ゴシック" w:eastAsia="ＭＳ ゴシック" w:hAnsi="ＭＳ ゴシック" w:cs="ＭＳ ゴシック" w:hint="eastAsia"/>
          <w:color w:val="000000"/>
          <w:szCs w:val="20"/>
        </w:rPr>
        <w:t> System.Linq;</w:t>
      </w:r>
    </w:p>
    <w:p w14:paraId="3809914B"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FF"/>
          <w:szCs w:val="20"/>
        </w:rPr>
        <w:t>using</w:t>
      </w:r>
      <w:r w:rsidRPr="001A61B3">
        <w:rPr>
          <w:rFonts w:ascii="ＭＳ ゴシック" w:eastAsia="ＭＳ ゴシック" w:hAnsi="ＭＳ ゴシック" w:cs="ＭＳ ゴシック" w:hint="eastAsia"/>
          <w:color w:val="000000"/>
          <w:szCs w:val="20"/>
        </w:rPr>
        <w:t> System.Text;</w:t>
      </w:r>
    </w:p>
    <w:p w14:paraId="6217AF07"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FF"/>
          <w:szCs w:val="20"/>
        </w:rPr>
        <w:t>using</w:t>
      </w:r>
      <w:r w:rsidRPr="001A61B3">
        <w:rPr>
          <w:rFonts w:ascii="ＭＳ ゴシック" w:eastAsia="ＭＳ ゴシック" w:hAnsi="ＭＳ ゴシック" w:cs="ＭＳ ゴシック" w:hint="eastAsia"/>
          <w:color w:val="000000"/>
          <w:szCs w:val="20"/>
        </w:rPr>
        <w:t> System.Threading.Tasks;</w:t>
      </w:r>
    </w:p>
    <w:p w14:paraId="41A29601"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FF"/>
          <w:szCs w:val="20"/>
        </w:rPr>
        <w:t>using</w:t>
      </w:r>
      <w:r w:rsidRPr="001A61B3">
        <w:rPr>
          <w:rFonts w:ascii="ＭＳ ゴシック" w:eastAsia="ＭＳ ゴシック" w:hAnsi="ＭＳ ゴシック" w:cs="ＭＳ ゴシック" w:hint="eastAsia"/>
          <w:color w:val="000000"/>
          <w:szCs w:val="20"/>
        </w:rPr>
        <w:t> System.Windows;</w:t>
      </w:r>
    </w:p>
    <w:p w14:paraId="156184E0"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FF"/>
          <w:szCs w:val="20"/>
        </w:rPr>
        <w:t>using</w:t>
      </w:r>
      <w:r w:rsidRPr="001A61B3">
        <w:rPr>
          <w:rFonts w:ascii="ＭＳ ゴシック" w:eastAsia="ＭＳ ゴシック" w:hAnsi="ＭＳ ゴシック" w:cs="ＭＳ ゴシック" w:hint="eastAsia"/>
          <w:color w:val="000000"/>
          <w:szCs w:val="20"/>
        </w:rPr>
        <w:t> System.Windows.Controls;</w:t>
      </w:r>
    </w:p>
    <w:p w14:paraId="5933370D"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FF"/>
          <w:szCs w:val="20"/>
        </w:rPr>
        <w:t>using</w:t>
      </w:r>
      <w:r w:rsidRPr="001A61B3">
        <w:rPr>
          <w:rFonts w:ascii="ＭＳ ゴシック" w:eastAsia="ＭＳ ゴシック" w:hAnsi="ＭＳ ゴシック" w:cs="ＭＳ ゴシック" w:hint="eastAsia"/>
          <w:color w:val="000000"/>
          <w:szCs w:val="20"/>
        </w:rPr>
        <w:t> System.Windows.Data;</w:t>
      </w:r>
    </w:p>
    <w:p w14:paraId="1CD3D7F9"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FF"/>
          <w:szCs w:val="20"/>
        </w:rPr>
        <w:t>using</w:t>
      </w:r>
      <w:r w:rsidRPr="001A61B3">
        <w:rPr>
          <w:rFonts w:ascii="ＭＳ ゴシック" w:eastAsia="ＭＳ ゴシック" w:hAnsi="ＭＳ ゴシック" w:cs="ＭＳ ゴシック" w:hint="eastAsia"/>
          <w:color w:val="000000"/>
          <w:szCs w:val="20"/>
        </w:rPr>
        <w:t> System.Windows.Documents;</w:t>
      </w:r>
    </w:p>
    <w:p w14:paraId="061134AA"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FF"/>
          <w:szCs w:val="20"/>
        </w:rPr>
        <w:t>using</w:t>
      </w:r>
      <w:r w:rsidRPr="001A61B3">
        <w:rPr>
          <w:rFonts w:ascii="ＭＳ ゴシック" w:eastAsia="ＭＳ ゴシック" w:hAnsi="ＭＳ ゴシック" w:cs="ＭＳ ゴシック" w:hint="eastAsia"/>
          <w:color w:val="000000"/>
          <w:szCs w:val="20"/>
        </w:rPr>
        <w:t> System.Windows.Input;</w:t>
      </w:r>
    </w:p>
    <w:p w14:paraId="5D1E22FD"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FF"/>
          <w:szCs w:val="20"/>
        </w:rPr>
        <w:t>using</w:t>
      </w:r>
      <w:r w:rsidRPr="001A61B3">
        <w:rPr>
          <w:rFonts w:ascii="ＭＳ ゴシック" w:eastAsia="ＭＳ ゴシック" w:hAnsi="ＭＳ ゴシック" w:cs="ＭＳ ゴシック" w:hint="eastAsia"/>
          <w:color w:val="000000"/>
          <w:szCs w:val="20"/>
        </w:rPr>
        <w:t> System.Windows.Media;</w:t>
      </w:r>
    </w:p>
    <w:p w14:paraId="68313DD1"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FF"/>
          <w:szCs w:val="20"/>
        </w:rPr>
        <w:t>using</w:t>
      </w:r>
      <w:r w:rsidRPr="001A61B3">
        <w:rPr>
          <w:rFonts w:ascii="ＭＳ ゴシック" w:eastAsia="ＭＳ ゴシック" w:hAnsi="ＭＳ ゴシック" w:cs="ＭＳ ゴシック" w:hint="eastAsia"/>
          <w:color w:val="000000"/>
          <w:szCs w:val="20"/>
        </w:rPr>
        <w:t> System.Windows.Media.Imaging;</w:t>
      </w:r>
    </w:p>
    <w:p w14:paraId="441D6912"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FF"/>
          <w:szCs w:val="20"/>
        </w:rPr>
        <w:t>using</w:t>
      </w:r>
      <w:r w:rsidRPr="001A61B3">
        <w:rPr>
          <w:rFonts w:ascii="ＭＳ ゴシック" w:eastAsia="ＭＳ ゴシック" w:hAnsi="ＭＳ ゴシック" w:cs="ＭＳ ゴシック" w:hint="eastAsia"/>
          <w:color w:val="000000"/>
          <w:szCs w:val="20"/>
        </w:rPr>
        <w:t> System.Windows.Navigation;</w:t>
      </w:r>
    </w:p>
    <w:p w14:paraId="3754B1D4"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FF"/>
          <w:szCs w:val="20"/>
        </w:rPr>
        <w:t>using</w:t>
      </w:r>
      <w:r w:rsidRPr="001A61B3">
        <w:rPr>
          <w:rFonts w:ascii="ＭＳ ゴシック" w:eastAsia="ＭＳ ゴシック" w:hAnsi="ＭＳ ゴシック" w:cs="ＭＳ ゴシック" w:hint="eastAsia"/>
          <w:color w:val="000000"/>
          <w:szCs w:val="20"/>
        </w:rPr>
        <w:t> System.Windows.Shapes;</w:t>
      </w:r>
    </w:p>
    <w:p w14:paraId="4736E722"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00"/>
          <w:szCs w:val="20"/>
        </w:rPr>
        <w:t xml:space="preserve"> </w:t>
      </w:r>
    </w:p>
    <w:p w14:paraId="204DEA61"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FF"/>
          <w:szCs w:val="20"/>
        </w:rPr>
        <w:t>namespace</w:t>
      </w:r>
      <w:r w:rsidRPr="001A61B3">
        <w:rPr>
          <w:rFonts w:ascii="ＭＳ ゴシック" w:eastAsia="ＭＳ ゴシック" w:hAnsi="ＭＳ ゴシック" w:cs="ＭＳ ゴシック" w:hint="eastAsia"/>
          <w:color w:val="000000"/>
          <w:szCs w:val="20"/>
        </w:rPr>
        <w:t> HelloWorld</w:t>
      </w:r>
    </w:p>
    <w:p w14:paraId="68255BB6"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00"/>
          <w:szCs w:val="20"/>
        </w:rPr>
        <w:t>{</w:t>
      </w:r>
    </w:p>
    <w:p w14:paraId="7C3C321A"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00"/>
          <w:szCs w:val="20"/>
        </w:rPr>
        <w:t>    </w:t>
      </w:r>
      <w:r w:rsidRPr="001A61B3">
        <w:rPr>
          <w:rFonts w:ascii="ＭＳ ゴシック" w:eastAsia="ＭＳ ゴシック" w:hAnsi="ＭＳ ゴシック" w:cs="ＭＳ ゴシック" w:hint="eastAsia"/>
          <w:color w:val="808080"/>
          <w:szCs w:val="20"/>
        </w:rPr>
        <w:t>///</w:t>
      </w:r>
      <w:r w:rsidRPr="001A61B3">
        <w:rPr>
          <w:rFonts w:ascii="ＭＳ ゴシック" w:eastAsia="ＭＳ ゴシック" w:hAnsi="ＭＳ ゴシック" w:cs="ＭＳ ゴシック" w:hint="eastAsia"/>
          <w:color w:val="008000"/>
          <w:szCs w:val="20"/>
        </w:rPr>
        <w:t> </w:t>
      </w:r>
      <w:r w:rsidRPr="001A61B3">
        <w:rPr>
          <w:rFonts w:ascii="ＭＳ ゴシック" w:eastAsia="ＭＳ ゴシック" w:hAnsi="ＭＳ ゴシック" w:cs="ＭＳ ゴシック" w:hint="eastAsia"/>
          <w:color w:val="808080"/>
          <w:szCs w:val="20"/>
        </w:rPr>
        <w:t>&lt;summary&gt;</w:t>
      </w:r>
    </w:p>
    <w:p w14:paraId="2C5AF93F"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00"/>
          <w:szCs w:val="20"/>
        </w:rPr>
        <w:t>    </w:t>
      </w:r>
      <w:r w:rsidRPr="001A61B3">
        <w:rPr>
          <w:rFonts w:ascii="ＭＳ ゴシック" w:eastAsia="ＭＳ ゴシック" w:hAnsi="ＭＳ ゴシック" w:cs="ＭＳ ゴシック" w:hint="eastAsia"/>
          <w:color w:val="808080"/>
          <w:szCs w:val="20"/>
        </w:rPr>
        <w:t>///</w:t>
      </w:r>
      <w:r w:rsidRPr="001A61B3">
        <w:rPr>
          <w:rFonts w:ascii="ＭＳ ゴシック" w:eastAsia="ＭＳ ゴシック" w:hAnsi="ＭＳ ゴシック" w:cs="ＭＳ ゴシック" w:hint="eastAsia"/>
          <w:color w:val="008000"/>
          <w:szCs w:val="20"/>
        </w:rPr>
        <w:t> MainWindow.xaml の相互作用ロジック</w:t>
      </w:r>
    </w:p>
    <w:p w14:paraId="3918ABA5"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00"/>
          <w:szCs w:val="20"/>
        </w:rPr>
        <w:t>    </w:t>
      </w:r>
      <w:r w:rsidRPr="001A61B3">
        <w:rPr>
          <w:rFonts w:ascii="ＭＳ ゴシック" w:eastAsia="ＭＳ ゴシック" w:hAnsi="ＭＳ ゴシック" w:cs="ＭＳ ゴシック" w:hint="eastAsia"/>
          <w:color w:val="808080"/>
          <w:szCs w:val="20"/>
        </w:rPr>
        <w:t>///</w:t>
      </w:r>
      <w:r w:rsidRPr="001A61B3">
        <w:rPr>
          <w:rFonts w:ascii="ＭＳ ゴシック" w:eastAsia="ＭＳ ゴシック" w:hAnsi="ＭＳ ゴシック" w:cs="ＭＳ ゴシック" w:hint="eastAsia"/>
          <w:color w:val="008000"/>
          <w:szCs w:val="20"/>
        </w:rPr>
        <w:t> </w:t>
      </w:r>
      <w:r w:rsidRPr="001A61B3">
        <w:rPr>
          <w:rFonts w:ascii="ＭＳ ゴシック" w:eastAsia="ＭＳ ゴシック" w:hAnsi="ＭＳ ゴシック" w:cs="ＭＳ ゴシック" w:hint="eastAsia"/>
          <w:color w:val="808080"/>
          <w:szCs w:val="20"/>
        </w:rPr>
        <w:t>&lt;/summary&gt;</w:t>
      </w:r>
    </w:p>
    <w:p w14:paraId="027DB6E8"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00"/>
          <w:szCs w:val="20"/>
        </w:rPr>
        <w:t>    </w:t>
      </w:r>
      <w:r w:rsidRPr="001A61B3">
        <w:rPr>
          <w:rFonts w:ascii="ＭＳ ゴシック" w:eastAsia="ＭＳ ゴシック" w:hAnsi="ＭＳ ゴシック" w:cs="ＭＳ ゴシック" w:hint="eastAsia"/>
          <w:color w:val="0000FF"/>
          <w:szCs w:val="20"/>
        </w:rPr>
        <w:t>public</w:t>
      </w:r>
      <w:r w:rsidRPr="001A61B3">
        <w:rPr>
          <w:rFonts w:ascii="ＭＳ ゴシック" w:eastAsia="ＭＳ ゴシック" w:hAnsi="ＭＳ ゴシック" w:cs="ＭＳ ゴシック" w:hint="eastAsia"/>
          <w:color w:val="000000"/>
          <w:szCs w:val="20"/>
        </w:rPr>
        <w:t> </w:t>
      </w:r>
      <w:r w:rsidRPr="001A61B3">
        <w:rPr>
          <w:rFonts w:ascii="ＭＳ ゴシック" w:eastAsia="ＭＳ ゴシック" w:hAnsi="ＭＳ ゴシック" w:cs="ＭＳ ゴシック" w:hint="eastAsia"/>
          <w:color w:val="0000FF"/>
          <w:szCs w:val="20"/>
        </w:rPr>
        <w:t>partial</w:t>
      </w:r>
      <w:r w:rsidRPr="001A61B3">
        <w:rPr>
          <w:rFonts w:ascii="ＭＳ ゴシック" w:eastAsia="ＭＳ ゴシック" w:hAnsi="ＭＳ ゴシック" w:cs="ＭＳ ゴシック" w:hint="eastAsia"/>
          <w:color w:val="000000"/>
          <w:szCs w:val="20"/>
        </w:rPr>
        <w:t> </w:t>
      </w:r>
      <w:r w:rsidRPr="001A61B3">
        <w:rPr>
          <w:rFonts w:ascii="ＭＳ ゴシック" w:eastAsia="ＭＳ ゴシック" w:hAnsi="ＭＳ ゴシック" w:cs="ＭＳ ゴシック" w:hint="eastAsia"/>
          <w:color w:val="0000FF"/>
          <w:szCs w:val="20"/>
        </w:rPr>
        <w:t>class</w:t>
      </w:r>
      <w:r w:rsidRPr="001A61B3">
        <w:rPr>
          <w:rFonts w:ascii="ＭＳ ゴシック" w:eastAsia="ＭＳ ゴシック" w:hAnsi="ＭＳ ゴシック" w:cs="ＭＳ ゴシック" w:hint="eastAsia"/>
          <w:color w:val="000000"/>
          <w:szCs w:val="20"/>
        </w:rPr>
        <w:t> </w:t>
      </w:r>
      <w:r w:rsidRPr="001A61B3">
        <w:rPr>
          <w:rFonts w:ascii="ＭＳ ゴシック" w:eastAsia="ＭＳ ゴシック" w:hAnsi="ＭＳ ゴシック" w:cs="ＭＳ ゴシック" w:hint="eastAsia"/>
          <w:color w:val="2B91AF"/>
          <w:szCs w:val="20"/>
        </w:rPr>
        <w:t>MainWindow</w:t>
      </w:r>
      <w:r w:rsidRPr="001A61B3">
        <w:rPr>
          <w:rFonts w:ascii="ＭＳ ゴシック" w:eastAsia="ＭＳ ゴシック" w:hAnsi="ＭＳ ゴシック" w:cs="ＭＳ ゴシック" w:hint="eastAsia"/>
          <w:color w:val="000000"/>
          <w:szCs w:val="20"/>
        </w:rPr>
        <w:t> : </w:t>
      </w:r>
      <w:r w:rsidRPr="001A61B3">
        <w:rPr>
          <w:rFonts w:ascii="ＭＳ ゴシック" w:eastAsia="ＭＳ ゴシック" w:hAnsi="ＭＳ ゴシック" w:cs="ＭＳ ゴシック" w:hint="eastAsia"/>
          <w:color w:val="2B91AF"/>
          <w:szCs w:val="20"/>
        </w:rPr>
        <w:t>Window</w:t>
      </w:r>
    </w:p>
    <w:p w14:paraId="2BDE8D37"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00"/>
          <w:szCs w:val="20"/>
        </w:rPr>
        <w:t>    {</w:t>
      </w:r>
    </w:p>
    <w:p w14:paraId="13DC53E6"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00"/>
          <w:szCs w:val="20"/>
        </w:rPr>
        <w:t>        </w:t>
      </w:r>
      <w:r w:rsidRPr="001A61B3">
        <w:rPr>
          <w:rFonts w:ascii="ＭＳ ゴシック" w:eastAsia="ＭＳ ゴシック" w:hAnsi="ＭＳ ゴシック" w:cs="ＭＳ ゴシック" w:hint="eastAsia"/>
          <w:color w:val="0000FF"/>
          <w:szCs w:val="20"/>
        </w:rPr>
        <w:t>public</w:t>
      </w:r>
      <w:r w:rsidRPr="001A61B3">
        <w:rPr>
          <w:rFonts w:ascii="ＭＳ ゴシック" w:eastAsia="ＭＳ ゴシック" w:hAnsi="ＭＳ ゴシック" w:cs="ＭＳ ゴシック" w:hint="eastAsia"/>
          <w:color w:val="000000"/>
          <w:szCs w:val="20"/>
        </w:rPr>
        <w:t> MainWindow()</w:t>
      </w:r>
    </w:p>
    <w:p w14:paraId="068B4BAA"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00"/>
          <w:szCs w:val="20"/>
        </w:rPr>
        <w:t>        {</w:t>
      </w:r>
    </w:p>
    <w:p w14:paraId="28E27993"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00"/>
          <w:szCs w:val="20"/>
        </w:rPr>
        <w:t>            InitializeComponent();</w:t>
      </w:r>
    </w:p>
    <w:p w14:paraId="135EB474"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00"/>
          <w:szCs w:val="20"/>
        </w:rPr>
        <w:t>        }</w:t>
      </w:r>
    </w:p>
    <w:p w14:paraId="333D7486"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00"/>
          <w:szCs w:val="20"/>
        </w:rPr>
        <w:t>    }</w:t>
      </w:r>
    </w:p>
    <w:p w14:paraId="697981DD" w14:textId="7C108F5C" w:rsidR="00F956C0"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00"/>
          <w:szCs w:val="20"/>
        </w:rPr>
        <w:t>}</w:t>
      </w:r>
    </w:p>
    <w:p w14:paraId="44736D8C" w14:textId="3DDBB554" w:rsidR="00E66B97" w:rsidRDefault="001A61B3" w:rsidP="006A7AF6">
      <w:r>
        <w:rPr>
          <w:rFonts w:hint="eastAsia"/>
        </w:rPr>
        <w:t>コンストラクタで呼び出されているInitializeComponentメソッドは、XAMLで定義された情報を使用するために必須のメソッドです</w:t>
      </w:r>
      <w:r w:rsidR="00E66B97">
        <w:rPr>
          <w:rFonts w:hint="eastAsia"/>
        </w:rPr>
        <w:t>。このメソッドの呼び出しを忘れると、XAMLで定義した情報が使用できなくなるので気を付けてください。</w:t>
      </w:r>
    </w:p>
    <w:p w14:paraId="20ED3526" w14:textId="1C630C0A" w:rsidR="00F23FC5" w:rsidRDefault="001B7E92" w:rsidP="001B7E92">
      <w:pPr>
        <w:pStyle w:val="3"/>
      </w:pPr>
      <w:bookmarkStart w:id="10" w:name="_Toc396505391"/>
      <w:r>
        <w:rPr>
          <w:rFonts w:hint="eastAsia"/>
        </w:rPr>
        <w:t>デザイナによる画面の設計</w:t>
      </w:r>
      <w:bookmarkEnd w:id="10"/>
    </w:p>
    <w:p w14:paraId="1ED1AEE1" w14:textId="1CAB0BE4" w:rsidR="001B7E92" w:rsidRDefault="001B7E92" w:rsidP="001B7E92">
      <w:r>
        <w:rPr>
          <w:rFonts w:hint="eastAsia"/>
        </w:rPr>
        <w:t>Visual</w:t>
      </w:r>
      <w:r>
        <w:t xml:space="preserve"> Studio 2012</w:t>
      </w:r>
      <w:r>
        <w:rPr>
          <w:rFonts w:hint="eastAsia"/>
        </w:rPr>
        <w:t>には、WPFアプリケーションの画面デザインを行うためのデザイナがついています。主にツールボックスとデザイナとドキュメントアウトラインとプロパティを使用します。</w:t>
      </w:r>
    </w:p>
    <w:p w14:paraId="68F3E70B" w14:textId="6229211D" w:rsidR="001B7E92" w:rsidRPr="001B7E92" w:rsidRDefault="00440960" w:rsidP="001B7E92">
      <w:r>
        <w:rPr>
          <w:noProof/>
        </w:rPr>
        <w:lastRenderedPageBreak/>
        <mc:AlternateContent>
          <mc:Choice Requires="wps">
            <w:drawing>
              <wp:anchor distT="0" distB="0" distL="114300" distR="114300" simplePos="0" relativeHeight="251649536" behindDoc="0" locked="0" layoutInCell="1" allowOverlap="1" wp14:anchorId="03C85B7F" wp14:editId="45D8A2FD">
                <wp:simplePos x="0" y="0"/>
                <wp:positionH relativeFrom="column">
                  <wp:posOffset>664498</wp:posOffset>
                </wp:positionH>
                <wp:positionV relativeFrom="paragraph">
                  <wp:posOffset>36888</wp:posOffset>
                </wp:positionV>
                <wp:extent cx="1737360" cy="1529542"/>
                <wp:effectExtent l="0" t="0" r="15240" b="13970"/>
                <wp:wrapNone/>
                <wp:docPr id="13" name="正方形/長方形 13"/>
                <wp:cNvGraphicFramePr/>
                <a:graphic xmlns:a="http://schemas.openxmlformats.org/drawingml/2006/main">
                  <a:graphicData uri="http://schemas.microsoft.com/office/word/2010/wordprocessingShape">
                    <wps:wsp>
                      <wps:cNvSpPr/>
                      <wps:spPr>
                        <a:xfrm>
                          <a:off x="0" y="0"/>
                          <a:ext cx="1737360" cy="152954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E286B97" w14:textId="602E1192" w:rsidR="002A2CAA" w:rsidRDefault="002A2CAA" w:rsidP="00440960">
                            <w:pPr>
                              <w:jc w:val="center"/>
                            </w:pPr>
                            <w:r>
                              <w:rPr>
                                <w:rFonts w:hint="eastAsia"/>
                              </w:rPr>
                              <w:t>W</w:t>
                            </w:r>
                            <w:r>
                              <w:t>PF</w:t>
                            </w:r>
                            <w:r>
                              <w:rPr>
                                <w:rFonts w:hint="eastAsia"/>
                              </w:rPr>
                              <w:t>で</w:t>
                            </w:r>
                            <w:r>
                              <w:t>使用できる</w:t>
                            </w:r>
                            <w:r>
                              <w:rPr>
                                <w:rFonts w:hint="eastAsia"/>
                              </w:rPr>
                              <w:t>コントロール</w:t>
                            </w:r>
                            <w:r>
                              <w:t>の一覧です。</w:t>
                            </w:r>
                          </w:p>
                          <w:p w14:paraId="6264ECE6" w14:textId="2C6B73B5" w:rsidR="002A2CAA" w:rsidRPr="00440960" w:rsidRDefault="002A2CAA" w:rsidP="00440960">
                            <w:pPr>
                              <w:jc w:val="center"/>
                            </w:pPr>
                            <w:r>
                              <w:rPr>
                                <w:rFonts w:hint="eastAsia"/>
                              </w:rPr>
                              <w:t>ドラッグアンドドロップで</w:t>
                            </w:r>
                            <w:r>
                              <w:t>デザイナにコントロールを置くことができます。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C85B7F" id="正方形/長方形 13" o:spid="_x0000_s1034" style="position:absolute;margin-left:52.3pt;margin-top:2.9pt;width:136.8pt;height:120.45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r2ckmAIAAFgFAAAOAAAAZHJzL2Uyb0RvYy54bWysVM1u1DAQviPxDpbvNJvtbktXzVarVkVI&#10;VVvRop69jt1Ecmwz9m6yvAc8AJw5Iw48DpV4C8Z2Nq3aigMiB2fsmfk8P9/48KhrFFkLcLXRBc13&#10;RpQIzU1Z69uCvr8+ffWaEueZLpkyWhR0Ixw9mr98cdjamRibyqhSAEEQ7WatLWjlvZ1lmeOVaJjb&#10;MVZoVEoDDfO4hdusBNYieqOy8Wi0l7UGSguGC+fw9CQp6TziSym4v5DSCU9UQTE2H1eI6zKs2fyQ&#10;zW6B2armfRjsH6JoWK3x0gHqhHlGVlA/gWpqDsYZ6Xe4aTIjZc1FzAGzyUePsrmqmBUxFyyOs0OZ&#10;3P+D5efrSyB1ib3bpUSzBnt09+3r3ecfv35+yX5/+p4kglosVWvdDD2u7CX0O4diyLuT0IQ/ZkS6&#10;WN7NUF7RecLxMN/f3d/dwy5w1OXT8cF0Mg6o2b27BeffCNOQIBQUsH+xrGx95nwy3ZqgXwgnBRAl&#10;v1EixKD0OyExJ7xyHL0jm8SxArJmyAPGudA+T6qKlSIdT0f49fEMHjG6CBiQZa3UgN0DBKY+xU6x&#10;9vbBVUQyDs6jvwWWnAePeLPRfnBuam3gOQCFWfU3J/ttkVJpQpV8t+xiv/eCZThZmnKDHACThsNZ&#10;flpj9c+Y85cMcBqwYzjh/gIXqUxbUNNLlFQGPj53HuyRpKilpMXpKqj7sGIgKFFvNdL3IJ9MwjjG&#10;zWS6P8YNPNQsH2r0qjk22Lgc3xLLoxjsvdqKEkxzgw/BItyKKqY53l1Q7mG7OfZp6vEp4WKxiGY4&#10;gpb5M31leQAPdQ7suu5uGNiegh7Ze262k8hmj5iYbIOnNouVN7KONL2va98BHN9Ipf6pCe/Dw320&#10;un8Q538AAAD//wMAUEsDBBQABgAIAAAAIQAhsdTd3QAAAAkBAAAPAAAAZHJzL2Rvd25yZXYueG1s&#10;TI9BT4QwFITvJv6H5pl4c8siAkHKxpgYEy/GXX9Alz4Bpa+kLQv6632e3ONkJjPf1LvVjuKEPgyO&#10;FGw3CQik1pmBOgXvh6ebEkSImoweHaGCbwyway4val0Zt9AbnvaxE1xCodIK+hinSsrQ9mh12LgJ&#10;ib0P562OLH0njdcLl9tRpkmSS6sH4oVeT/jYY/u1n60Ct32NL4clmwkX/1wOn+34U5RKXV+tD/cg&#10;Iq7xPwx/+IwODTMd3UwmiJF1kuUcVXDHD9i/LcoUxFFBmuUFyKaW5w+aXwAAAP//AwBQSwECLQAU&#10;AAYACAAAACEAtoM4kv4AAADhAQAAEwAAAAAAAAAAAAAAAAAAAAAAW0NvbnRlbnRfVHlwZXNdLnht&#10;bFBLAQItABQABgAIAAAAIQA4/SH/1gAAAJQBAAALAAAAAAAAAAAAAAAAAC8BAABfcmVscy8ucmVs&#10;c1BLAQItABQABgAIAAAAIQAvr2ckmAIAAFgFAAAOAAAAAAAAAAAAAAAAAC4CAABkcnMvZTJvRG9j&#10;LnhtbFBLAQItABQABgAIAAAAIQAhsdTd3QAAAAkBAAAPAAAAAAAAAAAAAAAAAPIEAABkcnMvZG93&#10;bnJldi54bWxQSwUGAAAAAAQABADzAAAA/AUAAAAA&#10;" fillcolor="#4f81bd [3204]" strokecolor="#243f60 [1604]" strokeweight="2pt">
                <v:textbox>
                  <w:txbxContent>
                    <w:p w14:paraId="3E286B97" w14:textId="602E1192" w:rsidR="002A2CAA" w:rsidRDefault="002A2CAA" w:rsidP="00440960">
                      <w:pPr>
                        <w:jc w:val="center"/>
                      </w:pPr>
                      <w:r>
                        <w:rPr>
                          <w:rFonts w:hint="eastAsia"/>
                        </w:rPr>
                        <w:t>W</w:t>
                      </w:r>
                      <w:r>
                        <w:t>PF</w:t>
                      </w:r>
                      <w:r>
                        <w:rPr>
                          <w:rFonts w:hint="eastAsia"/>
                        </w:rPr>
                        <w:t>で</w:t>
                      </w:r>
                      <w:r>
                        <w:t>使用できる</w:t>
                      </w:r>
                      <w:r>
                        <w:rPr>
                          <w:rFonts w:hint="eastAsia"/>
                        </w:rPr>
                        <w:t>コントロール</w:t>
                      </w:r>
                      <w:r>
                        <w:t>の一覧です。</w:t>
                      </w:r>
                    </w:p>
                    <w:p w14:paraId="6264ECE6" w14:textId="2C6B73B5" w:rsidR="002A2CAA" w:rsidRPr="00440960" w:rsidRDefault="002A2CAA" w:rsidP="00440960">
                      <w:pPr>
                        <w:jc w:val="center"/>
                      </w:pPr>
                      <w:r>
                        <w:rPr>
                          <w:rFonts w:hint="eastAsia"/>
                        </w:rPr>
                        <w:t>ドラッグアンドドロップで</w:t>
                      </w:r>
                      <w:r>
                        <w:t>デザイナにコントロールを置くことができます。</w:t>
                      </w:r>
                    </w:p>
                  </w:txbxContent>
                </v:textbox>
              </v:rect>
            </w:pict>
          </mc:Fallback>
        </mc:AlternateContent>
      </w:r>
      <w:r>
        <w:rPr>
          <w:noProof/>
        </w:rPr>
        <mc:AlternateContent>
          <mc:Choice Requires="wps">
            <w:drawing>
              <wp:anchor distT="0" distB="0" distL="114300" distR="114300" simplePos="0" relativeHeight="251647488" behindDoc="0" locked="0" layoutInCell="1" allowOverlap="1" wp14:anchorId="2F073423" wp14:editId="22F1A65E">
                <wp:simplePos x="0" y="0"/>
                <wp:positionH relativeFrom="column">
                  <wp:posOffset>74583</wp:posOffset>
                </wp:positionH>
                <wp:positionV relativeFrom="paragraph">
                  <wp:posOffset>2779684</wp:posOffset>
                </wp:positionV>
                <wp:extent cx="2136371" cy="623455"/>
                <wp:effectExtent l="0" t="0" r="16510" b="24765"/>
                <wp:wrapNone/>
                <wp:docPr id="12" name="正方形/長方形 12"/>
                <wp:cNvGraphicFramePr/>
                <a:graphic xmlns:a="http://schemas.openxmlformats.org/drawingml/2006/main">
                  <a:graphicData uri="http://schemas.microsoft.com/office/word/2010/wordprocessingShape">
                    <wps:wsp>
                      <wps:cNvSpPr/>
                      <wps:spPr>
                        <a:xfrm>
                          <a:off x="0" y="0"/>
                          <a:ext cx="2136371" cy="62345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CB9F3AC" w14:textId="7BE8F3C1" w:rsidR="002A2CAA" w:rsidRDefault="002A2CAA" w:rsidP="00440960">
                            <w:pPr>
                              <w:jc w:val="center"/>
                            </w:pPr>
                            <w:r>
                              <w:rPr>
                                <w:rFonts w:hint="eastAsia"/>
                              </w:rPr>
                              <w:t>デザイナ</w:t>
                            </w:r>
                            <w:r>
                              <w:t>のコントロールの</w:t>
                            </w:r>
                            <w:r>
                              <w:rPr>
                                <w:rFonts w:hint="eastAsia"/>
                              </w:rPr>
                              <w:t>親子関係</w:t>
                            </w:r>
                            <w:r>
                              <w:t>をツリー状に</w:t>
                            </w:r>
                            <w:r>
                              <w:rPr>
                                <w:rFonts w:hint="eastAsia"/>
                              </w:rPr>
                              <w:t>表示</w:t>
                            </w:r>
                            <w:r>
                              <w:t>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F073423" id="正方形/長方形 12" o:spid="_x0000_s1035" style="position:absolute;margin-left:5.85pt;margin-top:218.85pt;width:168.2pt;height:49.1pt;z-index:2516474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9fnXlQIAAFcFAAAOAAAAZHJzL2Uyb0RvYy54bWysVM1u1DAQviPxDpbvNPvbwqrZatWqCKlq&#10;K1rUs9exm0iObcbeTZb3gAcoZ86IA49DJd6CsZ1NV23FAZGDM/bMfPPjb3x41NaKrAW4yuicDvcG&#10;lAjNTVHp25x+uD599ZoS55kumDJa5HQjHD2av3xx2NiZGJnSqEIAQRDtZo3Naem9nWWZ46Womdsz&#10;VmhUSgM187iF26wA1iB6rbLRYLCfNQYKC4YL5/D0JCnpPOJLKbi/kNIJT1ROMTcfV4jrMqzZ/JDN&#10;boHZsuJdGuwfsqhZpTFoD3XCPCMrqJ5A1RUH44z0e9zUmZGy4iLWgNUMB4+quSqZFbEWbI6zfZvc&#10;/4Pl5+tLIFWBdzeiRLMa7+j+29f7Lz9+/bzLfn/+niSCWmxVY90MPa7sJXQ7h2Kou5VQhz9WRNrY&#10;3k3fXtF6wvFwNBzvjw+GlHDU7Y/Gk+k0gGYP3hacfytMTYKQU8Dri11l6zPnk+nWBP1CNil+lPxG&#10;iZCC0u+FxJJCxOgdySSOFZA1QxowzoX2w6QqWSHS8XSAX5dP7xGzi4ABWVZK9dgdQCDqU+yUa2cf&#10;XEXkYu88+Ftiybn3iJGN9r1zXWkDzwEorKqLnOy3TUqtCV3y7bKN130QLMPJ0hQbpACYNBvO8tMK&#10;u3/GnL9kgMOAY4MD7i9wkco0OTWdRElp4NNz58EeOYpaShocrpy6jysGghL1TiN73wwnkzCNcTOZ&#10;HoxwA7ua5a5Gr+pjgxeHzMHsohjsvdqKEkx9g+/AIkRFFdMcY+eUe9hujn0aenxJuFgsohlOoGX+&#10;TF9ZHsBDnwO7rtsbBrajoEfynpvtILLZIyYm2+CpzWLljawiTR/62t0ATm+kUvfShOdhdx+tHt7D&#10;+R8AAAD//wMAUEsDBBQABgAIAAAAIQBLkJbB3gAAAAoBAAAPAAAAZHJzL2Rvd25yZXYueG1sTI/B&#10;ToQwEIbvJr5DMybe3IKwgkjZGBNj4sW46wN06QgonZK2LOjTO570Nn/myz/f1LvVjuKEPgyOFKSb&#10;BARS68xAnYK3w+NVCSJETUaPjlDBFwbYNednta6MW+gVT/vYCS6hUGkFfYxTJWVoe7Q6bNyExLt3&#10;562OHH0njdcLl9tRXifJjbR6IL7Q6wkfemw/97NV4NKX+HxY8plw8U/l8NGO30Wp1OXFen8HIuIa&#10;/2D41Wd1aNjp6GYyQYyc04JJBXlW8MBAlpcpiKOCbba9BdnU8v8LzQ8AAAD//wMAUEsBAi0AFAAG&#10;AAgAAAAhALaDOJL+AAAA4QEAABMAAAAAAAAAAAAAAAAAAAAAAFtDb250ZW50X1R5cGVzXS54bWxQ&#10;SwECLQAUAAYACAAAACEAOP0h/9YAAACUAQAACwAAAAAAAAAAAAAAAAAvAQAAX3JlbHMvLnJlbHNQ&#10;SwECLQAUAAYACAAAACEAsPX515UCAABXBQAADgAAAAAAAAAAAAAAAAAuAgAAZHJzL2Uyb0RvYy54&#10;bWxQSwECLQAUAAYACAAAACEAS5CWwd4AAAAKAQAADwAAAAAAAAAAAAAAAADvBAAAZHJzL2Rvd25y&#10;ZXYueG1sUEsFBgAAAAAEAAQA8wAAAPoFAAAAAA==&#10;" fillcolor="#4f81bd [3204]" strokecolor="#243f60 [1604]" strokeweight="2pt">
                <v:textbox>
                  <w:txbxContent>
                    <w:p w14:paraId="1CB9F3AC" w14:textId="7BE8F3C1" w:rsidR="002A2CAA" w:rsidRDefault="002A2CAA" w:rsidP="00440960">
                      <w:pPr>
                        <w:jc w:val="center"/>
                      </w:pPr>
                      <w:r>
                        <w:rPr>
                          <w:rFonts w:hint="eastAsia"/>
                        </w:rPr>
                        <w:t>デザイナ</w:t>
                      </w:r>
                      <w:r>
                        <w:t>のコントロールの</w:t>
                      </w:r>
                      <w:r>
                        <w:rPr>
                          <w:rFonts w:hint="eastAsia"/>
                        </w:rPr>
                        <w:t>親子関係</w:t>
                      </w:r>
                      <w:r>
                        <w:t>をツリー状に</w:t>
                      </w:r>
                      <w:r>
                        <w:rPr>
                          <w:rFonts w:hint="eastAsia"/>
                        </w:rPr>
                        <w:t>表示</w:t>
                      </w:r>
                      <w:r>
                        <w:t>します</w:t>
                      </w:r>
                    </w:p>
                  </w:txbxContent>
                </v:textbox>
              </v:rect>
            </w:pict>
          </mc:Fallback>
        </mc:AlternateContent>
      </w:r>
      <w:r>
        <w:rPr>
          <w:noProof/>
        </w:rPr>
        <mc:AlternateContent>
          <mc:Choice Requires="wps">
            <w:drawing>
              <wp:anchor distT="0" distB="0" distL="114300" distR="114300" simplePos="0" relativeHeight="251642368" behindDoc="0" locked="0" layoutInCell="1" allowOverlap="1" wp14:anchorId="1507A486" wp14:editId="2B88318D">
                <wp:simplePos x="0" y="0"/>
                <wp:positionH relativeFrom="column">
                  <wp:posOffset>1712364</wp:posOffset>
                </wp:positionH>
                <wp:positionV relativeFrom="paragraph">
                  <wp:posOffset>1765877</wp:posOffset>
                </wp:positionV>
                <wp:extent cx="2842952" cy="623455"/>
                <wp:effectExtent l="0" t="0" r="14605" b="24765"/>
                <wp:wrapNone/>
                <wp:docPr id="10" name="正方形/長方形 10"/>
                <wp:cNvGraphicFramePr/>
                <a:graphic xmlns:a="http://schemas.openxmlformats.org/drawingml/2006/main">
                  <a:graphicData uri="http://schemas.microsoft.com/office/word/2010/wordprocessingShape">
                    <wps:wsp>
                      <wps:cNvSpPr/>
                      <wps:spPr>
                        <a:xfrm>
                          <a:off x="0" y="0"/>
                          <a:ext cx="2842952" cy="62345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B13BD49" w14:textId="7CA77787" w:rsidR="002A2CAA" w:rsidRDefault="002A2CAA" w:rsidP="00D47359">
                            <w:pPr>
                              <w:jc w:val="center"/>
                            </w:pPr>
                            <w:r>
                              <w:rPr>
                                <w:rFonts w:hint="eastAsia"/>
                              </w:rPr>
                              <w:t>画面</w:t>
                            </w:r>
                            <w:r>
                              <w:t>デザインを行います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507A486" id="正方形/長方形 10" o:spid="_x0000_s1036" style="position:absolute;margin-left:134.85pt;margin-top:139.05pt;width:223.85pt;height:49.1pt;z-index:251642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8HMlgIAAFcFAAAOAAAAZHJzL2Uyb0RvYy54bWysVM1u1DAQviPxDpbvNLtht7SrZqtVqyKk&#10;qq1oUc9ex24iOR5jezdZ3gMeoJw5Iw48DpV4C8Z2Nq3aigMiB2fsmfnmx9/44LBrFFkL62rQBR3v&#10;jCgRmkNZ65uCfrg6ebVHifNMl0yBFgXdCEcP5y9fHLRmJnKoQJXCEgTRbtaaglbem1mWOV6Jhrkd&#10;MEKjUoJtmMetvclKy1pEb1SWj0a7WQu2NBa4cA5Pj5OSziO+lIL7cymd8EQVFHPzcbVxXYY1mx+w&#10;2Y1lpqp5nwb7hywaVmsMOkAdM8/IytZPoJqaW3Ag/Q6HJgMpay5iDVjNePSomsuKGRFrweY4M7TJ&#10;/T9Yfra+sKQu8e6wPZo1eEd3377effnx6+dt9vvz9yQR1GKrWuNm6HFpLmy/cyiGujtpm/DHikgX&#10;27sZ2is6Tzge5nuTfH+aU8JRt5u/nkynATS79zbW+bcCGhKEglq8vthVtj51PpluTdAvZJPiR8lv&#10;lAgpKP1eSCwpRIzekUziSFmyZkgDxrnQfpxUFStFOp6O8OvzGTxidhEwIMtaqQG7BwhEfYqdcu3t&#10;g6uIXBycR39LLDkPHjEyaD84N7UG+xyAwqr6yMl+26TUmtAl3y27eN17wTKcLKHcIAUspNlwhp/U&#10;2P1T5vwFszgMyAsccH+Oi1TQFhR6iZIK7KfnzoM9chS1lLQ4XAV1H1fMCkrUO43s3R9PJmEa42Yy&#10;fZPjxj7ULB9q9Ko5Ary4MT4lhkcx2Hu1FaWF5hrfgUWIiiqmOcYuKPd2uznyaejxJeFisYhmOIGG&#10;+VN9aXgAD30O7Lrqrpk1PQU9kvcMtoPIZo+YmGyDp4bFyoOsI03v+9rfAE5vpFL/0oTn4eE+Wt2/&#10;h/M/AAAA//8DAFBLAwQUAAYACAAAACEAlP7wkOAAAAALAQAADwAAAGRycy9kb3ducmV2LnhtbEyP&#10;QU7DMBBF90jcwRokdtRJW8UhjVMhJITEBtFyADcekhR7HNlOEzg9ZgW7Gc3Tn/fr/WINu6APgyMJ&#10;+SoDhtQ6PVAn4f34dFcCC1GRVsYRSvjCAPvm+qpWlXYzveHlEDuWQihUSkIf41hxHtoerQorNyKl&#10;24fzVsW0+o5rr+YUbg1fZ1nBrRoofejViI89tp+HyUpw+Wt8Oc7biXD2z+Vwbs23KKW8vVkedsAi&#10;LvEPhl/9pA5Ncjq5iXRgRsK6uBcJTYMoc2CJELnYAjtJ2IhiA7yp+f8OzQ8AAAD//wMAUEsBAi0A&#10;FAAGAAgAAAAhALaDOJL+AAAA4QEAABMAAAAAAAAAAAAAAAAAAAAAAFtDb250ZW50X1R5cGVzXS54&#10;bWxQSwECLQAUAAYACAAAACEAOP0h/9YAAACUAQAACwAAAAAAAAAAAAAAAAAvAQAAX3JlbHMvLnJl&#10;bHNQSwECLQAUAAYACAAAACEAclvBzJYCAABXBQAADgAAAAAAAAAAAAAAAAAuAgAAZHJzL2Uyb0Rv&#10;Yy54bWxQSwECLQAUAAYACAAAACEAlP7wkOAAAAALAQAADwAAAAAAAAAAAAAAAADwBAAAZHJzL2Rv&#10;d25yZXYueG1sUEsFBgAAAAAEAAQA8wAAAP0FAAAAAA==&#10;" fillcolor="#4f81bd [3204]" strokecolor="#243f60 [1604]" strokeweight="2pt">
                <v:textbox>
                  <w:txbxContent>
                    <w:p w14:paraId="7B13BD49" w14:textId="7CA77787" w:rsidR="002A2CAA" w:rsidRDefault="002A2CAA" w:rsidP="00D47359">
                      <w:pPr>
                        <w:jc w:val="center"/>
                      </w:pPr>
                      <w:r>
                        <w:rPr>
                          <w:rFonts w:hint="eastAsia"/>
                        </w:rPr>
                        <w:t>画面</w:t>
                      </w:r>
                      <w:r>
                        <w:t>デザインを行います</w:t>
                      </w:r>
                    </w:p>
                  </w:txbxContent>
                </v:textbox>
              </v:rect>
            </w:pict>
          </mc:Fallback>
        </mc:AlternateContent>
      </w:r>
      <w:r w:rsidR="00D47359">
        <w:rPr>
          <w:noProof/>
        </w:rPr>
        <mc:AlternateContent>
          <mc:Choice Requires="wps">
            <w:drawing>
              <wp:anchor distT="0" distB="0" distL="114300" distR="114300" simplePos="0" relativeHeight="251645440" behindDoc="0" locked="0" layoutInCell="1" allowOverlap="1" wp14:anchorId="30E95427" wp14:editId="22E1BA0D">
                <wp:simplePos x="0" y="0"/>
                <wp:positionH relativeFrom="column">
                  <wp:posOffset>4471785</wp:posOffset>
                </wp:positionH>
                <wp:positionV relativeFrom="paragraph">
                  <wp:posOffset>2696498</wp:posOffset>
                </wp:positionV>
                <wp:extent cx="2144683" cy="1080655"/>
                <wp:effectExtent l="0" t="0" r="27305" b="24765"/>
                <wp:wrapNone/>
                <wp:docPr id="11" name="正方形/長方形 11"/>
                <wp:cNvGraphicFramePr/>
                <a:graphic xmlns:a="http://schemas.openxmlformats.org/drawingml/2006/main">
                  <a:graphicData uri="http://schemas.microsoft.com/office/word/2010/wordprocessingShape">
                    <wps:wsp>
                      <wps:cNvSpPr/>
                      <wps:spPr>
                        <a:xfrm>
                          <a:off x="0" y="0"/>
                          <a:ext cx="2144683" cy="108065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56C525F" w14:textId="396358FF" w:rsidR="002A2CAA" w:rsidRDefault="002A2CAA" w:rsidP="00D47359">
                            <w:pPr>
                              <w:jc w:val="center"/>
                            </w:pPr>
                            <w:r>
                              <w:rPr>
                                <w:rFonts w:hint="eastAsia"/>
                              </w:rPr>
                              <w:t>デザイナ</w:t>
                            </w:r>
                            <w:r>
                              <w:t>で選択した要素のプロパティを設定します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E95427" id="正方形/長方形 11" o:spid="_x0000_s1037" style="position:absolute;margin-left:352.1pt;margin-top:212.3pt;width:168.85pt;height:85.1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ahxZlgIAAFgFAAAOAAAAZHJzL2Uyb0RvYy54bWysVM1u1DAQviPxDpbvNNmlW9pVs9WqVRFS&#10;1a5oUc9ex24iObYZezdZ3gMeoJw5Iw48DpV4C8Z2Nq3aigMiB2fsmfnmx9/48KhrFFkLcLXRBR3t&#10;5JQIzU1Z65uCfrg6fbVPifNMl0wZLQq6EY4ezV6+OGztVIxNZVQpgCCIdtPWFrTy3k6zzPFKNMzt&#10;GCs0KqWBhnncwk1WAmsRvVHZOM/3stZAacFw4RyeniQlnUV8KQX3F1I64YkqKObm4wpxXYY1mx2y&#10;6Q0wW9W8T4P9QxYNqzUGHaBOmGdkBfUTqKbmYJyRfoebJjNS1lzEGrCaUf6omsuKWRFrweY4O7TJ&#10;/T9Yfr5eAKlLvLsRJZo1eEd3377effnx6+dt9vvz9yQR1GKrWuum6HFpF9DvHIqh7k5CE/5YEeli&#10;ezdDe0XnCcfD8Wh3d2//NSUcdaN8P9+bTAJqdu9uwfm3wjQkCAUFvL/YVrY+cz6Zbk3QL6STEoiS&#10;3ygRclD6vZBYUwgZvSObxLECsmbIA8a50H6UVBUrRTqe5Pj1+QweMbsIGJBlrdSA3QMEpj7FTrn2&#10;9sFVRDIOzvnfEkvOg0eMbLQfnJtaG3gOQGFVfeRkv21Sak3oku+WXbzvg2AZTpam3CAHwKThcJaf&#10;1tj9M+b8ggFOA84NTri/wEUq0xbU9BIllYFPz50HeyQpailpcboK6j6uGAhK1DuN9D1AKoRxjJvd&#10;yZsxbuChZvlQo1fNscGLQ4ZidlEM9l5tRQmmucaHYB6iooppjrELyj1sN8c+TT0+JVzM59EMR9Ay&#10;f6YvLQ/goc+BXVfdNQPbU9Aje8/NdhLZ9BETk23w1Ga+8kbWkab3fe1vAMc3Uql/asL78HAfre4f&#10;xNkfAAAA//8DAFBLAwQUAAYACAAAACEA05kUR+AAAAAMAQAADwAAAGRycy9kb3ducmV2LnhtbEyP&#10;QU7DMBBF90jcwRokdtROZNo0xKkQEkJig2g5gBsPScAeR7HTBE6Pu6LL0X/6/021W5xlJxxD70lB&#10;thLAkBpvemoVfBye7wpgIWoy2npCBT8YYFdfX1W6NH6mdzztY8tSCYVSK+hiHErOQ9Oh02HlB6SU&#10;ffrR6ZjOseVm1HMqd5bnQqy50z2lhU4P+NRh872fnAKfvcXXwywnwnl8Kfqvxv5uCqVub5bHB2AR&#10;l/gPw1k/qUOdnI5+IhOYVbARMk+oApnLNbAzIWS2BXZUcL+VBfC64pdP1H8AAAD//wMAUEsBAi0A&#10;FAAGAAgAAAAhALaDOJL+AAAA4QEAABMAAAAAAAAAAAAAAAAAAAAAAFtDb250ZW50X1R5cGVzXS54&#10;bWxQSwECLQAUAAYACAAAACEAOP0h/9YAAACUAQAACwAAAAAAAAAAAAAAAAAvAQAAX3JlbHMvLnJl&#10;bHNQSwECLQAUAAYACAAAACEAEWocWZYCAABYBQAADgAAAAAAAAAAAAAAAAAuAgAAZHJzL2Uyb0Rv&#10;Yy54bWxQSwECLQAUAAYACAAAACEA05kUR+AAAAAMAQAADwAAAAAAAAAAAAAAAADwBAAAZHJzL2Rv&#10;d25yZXYueG1sUEsFBgAAAAAEAAQA8wAAAP0FAAAAAA==&#10;" fillcolor="#4f81bd [3204]" strokecolor="#243f60 [1604]" strokeweight="2pt">
                <v:textbox>
                  <w:txbxContent>
                    <w:p w14:paraId="356C525F" w14:textId="396358FF" w:rsidR="002A2CAA" w:rsidRDefault="002A2CAA" w:rsidP="00D47359">
                      <w:pPr>
                        <w:jc w:val="center"/>
                      </w:pPr>
                      <w:r>
                        <w:rPr>
                          <w:rFonts w:hint="eastAsia"/>
                        </w:rPr>
                        <w:t>デザイナ</w:t>
                      </w:r>
                      <w:r>
                        <w:t>で選択した要素のプロパティを設定します</w:t>
                      </w:r>
                    </w:p>
                  </w:txbxContent>
                </v:textbox>
              </v:rect>
            </w:pict>
          </mc:Fallback>
        </mc:AlternateContent>
      </w:r>
      <w:r w:rsidR="00D47359">
        <w:rPr>
          <w:noProof/>
        </w:rPr>
        <w:drawing>
          <wp:inline distT="0" distB="0" distL="0" distR="0" wp14:anchorId="07C84DE6" wp14:editId="48AB57AB">
            <wp:extent cx="6645910" cy="3963035"/>
            <wp:effectExtent l="0" t="0" r="2540" b="0"/>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645910" cy="3963035"/>
                    </a:xfrm>
                    <a:prstGeom prst="rect">
                      <a:avLst/>
                    </a:prstGeom>
                  </pic:spPr>
                </pic:pic>
              </a:graphicData>
            </a:graphic>
          </wp:inline>
        </w:drawing>
      </w:r>
    </w:p>
    <w:p w14:paraId="04C1D3B1" w14:textId="124A13E1" w:rsidR="001B7E92" w:rsidRDefault="00440960" w:rsidP="006A7AF6">
      <w:r>
        <w:rPr>
          <w:rFonts w:hint="eastAsia"/>
        </w:rPr>
        <w:t>ツールボックスからボタンを画面にドラッグアンドドロップして、位置と大きさを調整して以下のように画面に配置します。</w:t>
      </w:r>
    </w:p>
    <w:p w14:paraId="1890B351" w14:textId="38910B5C" w:rsidR="00440960" w:rsidRDefault="00440960" w:rsidP="006A7AF6">
      <w:r>
        <w:rPr>
          <w:noProof/>
        </w:rPr>
        <w:drawing>
          <wp:inline distT="0" distB="0" distL="0" distR="0" wp14:anchorId="2F6D997C" wp14:editId="704F17E1">
            <wp:extent cx="2933700" cy="1285875"/>
            <wp:effectExtent l="0" t="0" r="0" b="9525"/>
            <wp:docPr id="14"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933700" cy="1285875"/>
                    </a:xfrm>
                    <a:prstGeom prst="rect">
                      <a:avLst/>
                    </a:prstGeom>
                  </pic:spPr>
                </pic:pic>
              </a:graphicData>
            </a:graphic>
          </wp:inline>
        </w:drawing>
      </w:r>
    </w:p>
    <w:p w14:paraId="6EB92415" w14:textId="52E55194" w:rsidR="00440960" w:rsidRDefault="00440960" w:rsidP="006A7AF6">
      <w:r>
        <w:rPr>
          <w:rFonts w:hint="eastAsia"/>
        </w:rPr>
        <w:t>ボタンのプロパティを以下のように設定しています。</w:t>
      </w:r>
    </w:p>
    <w:tbl>
      <w:tblPr>
        <w:tblStyle w:val="4-1"/>
        <w:tblW w:w="0" w:type="auto"/>
        <w:tblLook w:val="04A0" w:firstRow="1" w:lastRow="0" w:firstColumn="1" w:lastColumn="0" w:noHBand="0" w:noVBand="1"/>
      </w:tblPr>
      <w:tblGrid>
        <w:gridCol w:w="5217"/>
        <w:gridCol w:w="5239"/>
      </w:tblGrid>
      <w:tr w:rsidR="00D24E31" w14:paraId="44DF98CF" w14:textId="77777777" w:rsidTr="00D24E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4FFE9F00" w14:textId="3AB88948" w:rsidR="00D24E31" w:rsidRDefault="00D24E31" w:rsidP="006A7AF6">
            <w:r>
              <w:rPr>
                <w:rFonts w:hint="eastAsia"/>
              </w:rPr>
              <w:t>プロパティ名</w:t>
            </w:r>
          </w:p>
        </w:tc>
        <w:tc>
          <w:tcPr>
            <w:tcW w:w="5332" w:type="dxa"/>
          </w:tcPr>
          <w:p w14:paraId="7626AD9F" w14:textId="73D765E9" w:rsidR="00D24E31" w:rsidRDefault="00D24E31" w:rsidP="006A7AF6">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D24E31" w14:paraId="769E21A9" w14:textId="77777777" w:rsidTr="00D24E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50F61457" w14:textId="4396AE14" w:rsidR="00D24E31" w:rsidRDefault="00D24E31" w:rsidP="006A7AF6">
            <w:r>
              <w:t>x</w:t>
            </w:r>
            <w:r>
              <w:rPr>
                <w:rFonts w:hint="eastAsia"/>
              </w:rPr>
              <w:t>:</w:t>
            </w:r>
            <w:r>
              <w:t>Name</w:t>
            </w:r>
          </w:p>
        </w:tc>
        <w:tc>
          <w:tcPr>
            <w:tcW w:w="5332" w:type="dxa"/>
          </w:tcPr>
          <w:p w14:paraId="641ACC43" w14:textId="77777777" w:rsidR="00D24E31" w:rsidRDefault="00D24E31" w:rsidP="006A7AF6">
            <w:pPr>
              <w:cnfStyle w:val="000000100000" w:firstRow="0" w:lastRow="0" w:firstColumn="0" w:lastColumn="0" w:oddVBand="0" w:evenVBand="0" w:oddHBand="1" w:evenHBand="0" w:firstRowFirstColumn="0" w:firstRowLastColumn="0" w:lastRowFirstColumn="0" w:lastRowLastColumn="0"/>
            </w:pPr>
            <w:r>
              <w:rPr>
                <w:rFonts w:hint="eastAsia"/>
              </w:rPr>
              <w:t>コントロールをコードビハインドから利用するための変数名。プロパティの名前か、ドキュメント アウトラインで対象をダブルクリックすることで設定可能。</w:t>
            </w:r>
          </w:p>
          <w:p w14:paraId="0B7730F7" w14:textId="1D217C4B" w:rsidR="00D24E31" w:rsidRDefault="00D24E31" w:rsidP="006A7AF6">
            <w:pPr>
              <w:cnfStyle w:val="000000100000" w:firstRow="0" w:lastRow="0" w:firstColumn="0" w:lastColumn="0" w:oddVBand="0" w:evenVBand="0" w:oddHBand="1" w:evenHBand="0" w:firstRowFirstColumn="0" w:firstRowLastColumn="0" w:lastRowFirstColumn="0" w:lastRowLastColumn="0"/>
            </w:pPr>
            <w:r>
              <w:rPr>
                <w:rFonts w:hint="eastAsia"/>
              </w:rPr>
              <w:lastRenderedPageBreak/>
              <w:t>helloWorldButtonと設定しています。</w:t>
            </w:r>
          </w:p>
        </w:tc>
      </w:tr>
      <w:tr w:rsidR="00D24E31" w14:paraId="0E8538A2" w14:textId="77777777" w:rsidTr="00D24E31">
        <w:tc>
          <w:tcPr>
            <w:cnfStyle w:val="001000000000" w:firstRow="0" w:lastRow="0" w:firstColumn="1" w:lastColumn="0" w:oddVBand="0" w:evenVBand="0" w:oddHBand="0" w:evenHBand="0" w:firstRowFirstColumn="0" w:firstRowLastColumn="0" w:lastRowFirstColumn="0" w:lastRowLastColumn="0"/>
            <w:tcW w:w="5332" w:type="dxa"/>
          </w:tcPr>
          <w:p w14:paraId="2B7E377F" w14:textId="79EE8EDB" w:rsidR="00D24E31" w:rsidRDefault="00D24E31" w:rsidP="006A7AF6">
            <w:r>
              <w:rPr>
                <w:rFonts w:hint="eastAsia"/>
              </w:rPr>
              <w:lastRenderedPageBreak/>
              <w:t>Content</w:t>
            </w:r>
          </w:p>
        </w:tc>
        <w:tc>
          <w:tcPr>
            <w:tcW w:w="5332" w:type="dxa"/>
          </w:tcPr>
          <w:p w14:paraId="2423DA94" w14:textId="05067749" w:rsidR="00D24E31" w:rsidRDefault="00D24E31" w:rsidP="006A7AF6">
            <w:pPr>
              <w:cnfStyle w:val="000000000000" w:firstRow="0" w:lastRow="0" w:firstColumn="0" w:lastColumn="0" w:oddVBand="0" w:evenVBand="0" w:oddHBand="0" w:evenHBand="0" w:firstRowFirstColumn="0" w:firstRowLastColumn="0" w:lastRowFirstColumn="0" w:lastRowLastColumn="0"/>
            </w:pPr>
            <w:r>
              <w:rPr>
                <w:rFonts w:hint="eastAsia"/>
              </w:rPr>
              <w:t>表示文字列。Hello</w:t>
            </w:r>
            <w:r>
              <w:t xml:space="preserve"> world</w:t>
            </w:r>
            <w:r>
              <w:rPr>
                <w:rFonts w:hint="eastAsia"/>
              </w:rPr>
              <w:t>と設定しています。</w:t>
            </w:r>
          </w:p>
        </w:tc>
      </w:tr>
    </w:tbl>
    <w:p w14:paraId="42778C82" w14:textId="33844F1F" w:rsidR="00440960" w:rsidRDefault="00D24E31" w:rsidP="006A7AF6">
      <w:r>
        <w:rPr>
          <w:rFonts w:hint="eastAsia"/>
        </w:rPr>
        <w:t>その他のHorizontalAlignmentプロパティなどはデザイナ上などで自動的に設定されたものなので、ここでは割愛します。</w:t>
      </w:r>
    </w:p>
    <w:p w14:paraId="75DC26B5" w14:textId="33AA0EB3" w:rsidR="00D24E31" w:rsidRDefault="00D24E31" w:rsidP="00D24E31">
      <w:pPr>
        <w:pStyle w:val="3"/>
      </w:pPr>
      <w:bookmarkStart w:id="11" w:name="_Toc396505392"/>
      <w:r>
        <w:rPr>
          <w:rFonts w:hint="eastAsia"/>
        </w:rPr>
        <w:t>イベントハンドラの追加とコードの記述</w:t>
      </w:r>
      <w:bookmarkEnd w:id="11"/>
    </w:p>
    <w:p w14:paraId="1E02B77B" w14:textId="3F56E789" w:rsidR="00D24E31" w:rsidRDefault="00D24E31" w:rsidP="00D24E31">
      <w:r>
        <w:rPr>
          <w:rFonts w:hint="eastAsia"/>
        </w:rPr>
        <w:t>作成したボタンをダブルクリックすると、ボタンのクリックイベントが作成されます。プロパティのイベントからもWindows</w:t>
      </w:r>
      <w:r>
        <w:t xml:space="preserve"> Form</w:t>
      </w:r>
      <w:r>
        <w:rPr>
          <w:rFonts w:hint="eastAsia"/>
        </w:rPr>
        <w:t>アプリと同じ要領でイベントを作成できます。</w:t>
      </w:r>
      <w:r w:rsidR="00106AC2">
        <w:rPr>
          <w:rFonts w:hint="eastAsia"/>
        </w:rPr>
        <w:t>helloWorldButton_Clickというメソッドが作成されるので以下のようにメッセージボックスを表示するコードを追加してください。</w:t>
      </w:r>
    </w:p>
    <w:p w14:paraId="5016ACB9" w14:textId="77777777" w:rsidR="00106AC2" w:rsidRPr="00106AC2" w:rsidRDefault="00106AC2" w:rsidP="00106AC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06AC2">
        <w:rPr>
          <w:rFonts w:ascii="ＭＳ ゴシック" w:eastAsia="ＭＳ ゴシック" w:hAnsi="ＭＳ ゴシック" w:cs="ＭＳ ゴシック" w:hint="eastAsia"/>
          <w:color w:val="0000FF"/>
          <w:szCs w:val="20"/>
        </w:rPr>
        <w:t>public</w:t>
      </w:r>
      <w:r w:rsidRPr="00106AC2">
        <w:rPr>
          <w:rFonts w:ascii="ＭＳ ゴシック" w:eastAsia="ＭＳ ゴシック" w:hAnsi="ＭＳ ゴシック" w:cs="ＭＳ ゴシック" w:hint="eastAsia"/>
          <w:color w:val="000000"/>
          <w:szCs w:val="20"/>
        </w:rPr>
        <w:t> </w:t>
      </w:r>
      <w:r w:rsidRPr="00106AC2">
        <w:rPr>
          <w:rFonts w:ascii="ＭＳ ゴシック" w:eastAsia="ＭＳ ゴシック" w:hAnsi="ＭＳ ゴシック" w:cs="ＭＳ ゴシック" w:hint="eastAsia"/>
          <w:color w:val="0000FF"/>
          <w:szCs w:val="20"/>
        </w:rPr>
        <w:t>partial</w:t>
      </w:r>
      <w:r w:rsidRPr="00106AC2">
        <w:rPr>
          <w:rFonts w:ascii="ＭＳ ゴシック" w:eastAsia="ＭＳ ゴシック" w:hAnsi="ＭＳ ゴシック" w:cs="ＭＳ ゴシック" w:hint="eastAsia"/>
          <w:color w:val="000000"/>
          <w:szCs w:val="20"/>
        </w:rPr>
        <w:t> </w:t>
      </w:r>
      <w:r w:rsidRPr="00106AC2">
        <w:rPr>
          <w:rFonts w:ascii="ＭＳ ゴシック" w:eastAsia="ＭＳ ゴシック" w:hAnsi="ＭＳ ゴシック" w:cs="ＭＳ ゴシック" w:hint="eastAsia"/>
          <w:color w:val="0000FF"/>
          <w:szCs w:val="20"/>
        </w:rPr>
        <w:t>class</w:t>
      </w:r>
      <w:r w:rsidRPr="00106AC2">
        <w:rPr>
          <w:rFonts w:ascii="ＭＳ ゴシック" w:eastAsia="ＭＳ ゴシック" w:hAnsi="ＭＳ ゴシック" w:cs="ＭＳ ゴシック" w:hint="eastAsia"/>
          <w:color w:val="000000"/>
          <w:szCs w:val="20"/>
        </w:rPr>
        <w:t> </w:t>
      </w:r>
      <w:r w:rsidRPr="00106AC2">
        <w:rPr>
          <w:rFonts w:ascii="ＭＳ ゴシック" w:eastAsia="ＭＳ ゴシック" w:hAnsi="ＭＳ ゴシック" w:cs="ＭＳ ゴシック" w:hint="eastAsia"/>
          <w:color w:val="2B91AF"/>
          <w:szCs w:val="20"/>
        </w:rPr>
        <w:t>MainWindow</w:t>
      </w:r>
      <w:r w:rsidRPr="00106AC2">
        <w:rPr>
          <w:rFonts w:ascii="ＭＳ ゴシック" w:eastAsia="ＭＳ ゴシック" w:hAnsi="ＭＳ ゴシック" w:cs="ＭＳ ゴシック" w:hint="eastAsia"/>
          <w:color w:val="000000"/>
          <w:szCs w:val="20"/>
        </w:rPr>
        <w:t> : </w:t>
      </w:r>
      <w:r w:rsidRPr="00106AC2">
        <w:rPr>
          <w:rFonts w:ascii="ＭＳ ゴシック" w:eastAsia="ＭＳ ゴシック" w:hAnsi="ＭＳ ゴシック" w:cs="ＭＳ ゴシック" w:hint="eastAsia"/>
          <w:color w:val="2B91AF"/>
          <w:szCs w:val="20"/>
        </w:rPr>
        <w:t>Window</w:t>
      </w:r>
    </w:p>
    <w:p w14:paraId="10ED1C63" w14:textId="77777777" w:rsidR="00106AC2" w:rsidRPr="00106AC2" w:rsidRDefault="00106AC2" w:rsidP="00106AC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06AC2">
        <w:rPr>
          <w:rFonts w:ascii="ＭＳ ゴシック" w:eastAsia="ＭＳ ゴシック" w:hAnsi="ＭＳ ゴシック" w:cs="ＭＳ ゴシック" w:hint="eastAsia"/>
          <w:color w:val="000000"/>
          <w:szCs w:val="20"/>
        </w:rPr>
        <w:t>{</w:t>
      </w:r>
    </w:p>
    <w:p w14:paraId="7366BA02" w14:textId="77777777" w:rsidR="00106AC2" w:rsidRPr="00106AC2" w:rsidRDefault="00106AC2" w:rsidP="00106AC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06AC2">
        <w:rPr>
          <w:rFonts w:ascii="ＭＳ ゴシック" w:eastAsia="ＭＳ ゴシック" w:hAnsi="ＭＳ ゴシック" w:cs="ＭＳ ゴシック" w:hint="eastAsia"/>
          <w:color w:val="000000"/>
          <w:szCs w:val="20"/>
        </w:rPr>
        <w:t>    </w:t>
      </w:r>
      <w:r w:rsidRPr="00106AC2">
        <w:rPr>
          <w:rFonts w:ascii="ＭＳ ゴシック" w:eastAsia="ＭＳ ゴシック" w:hAnsi="ＭＳ ゴシック" w:cs="ＭＳ ゴシック" w:hint="eastAsia"/>
          <w:color w:val="0000FF"/>
          <w:szCs w:val="20"/>
        </w:rPr>
        <w:t>public</w:t>
      </w:r>
      <w:r w:rsidRPr="00106AC2">
        <w:rPr>
          <w:rFonts w:ascii="ＭＳ ゴシック" w:eastAsia="ＭＳ ゴシック" w:hAnsi="ＭＳ ゴシック" w:cs="ＭＳ ゴシック" w:hint="eastAsia"/>
          <w:color w:val="000000"/>
          <w:szCs w:val="20"/>
        </w:rPr>
        <w:t> MainWindow()</w:t>
      </w:r>
    </w:p>
    <w:p w14:paraId="46FAD9D5" w14:textId="77777777" w:rsidR="00106AC2" w:rsidRPr="00106AC2" w:rsidRDefault="00106AC2" w:rsidP="00106AC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06AC2">
        <w:rPr>
          <w:rFonts w:ascii="ＭＳ ゴシック" w:eastAsia="ＭＳ ゴシック" w:hAnsi="ＭＳ ゴシック" w:cs="ＭＳ ゴシック" w:hint="eastAsia"/>
          <w:color w:val="000000"/>
          <w:szCs w:val="20"/>
        </w:rPr>
        <w:t>    {</w:t>
      </w:r>
    </w:p>
    <w:p w14:paraId="2083AB01" w14:textId="77777777" w:rsidR="00106AC2" w:rsidRPr="00106AC2" w:rsidRDefault="00106AC2" w:rsidP="00106AC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06AC2">
        <w:rPr>
          <w:rFonts w:ascii="ＭＳ ゴシック" w:eastAsia="ＭＳ ゴシック" w:hAnsi="ＭＳ ゴシック" w:cs="ＭＳ ゴシック" w:hint="eastAsia"/>
          <w:color w:val="000000"/>
          <w:szCs w:val="20"/>
        </w:rPr>
        <w:t>        InitializeComponent();</w:t>
      </w:r>
    </w:p>
    <w:p w14:paraId="76440B0B" w14:textId="77777777" w:rsidR="00106AC2" w:rsidRPr="00106AC2" w:rsidRDefault="00106AC2" w:rsidP="00106AC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06AC2">
        <w:rPr>
          <w:rFonts w:ascii="ＭＳ ゴシック" w:eastAsia="ＭＳ ゴシック" w:hAnsi="ＭＳ ゴシック" w:cs="ＭＳ ゴシック" w:hint="eastAsia"/>
          <w:color w:val="000000"/>
          <w:szCs w:val="20"/>
        </w:rPr>
        <w:t>    }</w:t>
      </w:r>
    </w:p>
    <w:p w14:paraId="2B68A25A" w14:textId="77777777" w:rsidR="00106AC2" w:rsidRPr="00106AC2" w:rsidRDefault="00106AC2" w:rsidP="00106AC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06AC2">
        <w:rPr>
          <w:rFonts w:ascii="ＭＳ ゴシック" w:eastAsia="ＭＳ ゴシック" w:hAnsi="ＭＳ ゴシック" w:cs="ＭＳ ゴシック" w:hint="eastAsia"/>
          <w:color w:val="000000"/>
          <w:szCs w:val="20"/>
        </w:rPr>
        <w:t xml:space="preserve"> </w:t>
      </w:r>
    </w:p>
    <w:p w14:paraId="68292C30" w14:textId="77777777" w:rsidR="00106AC2" w:rsidRPr="00106AC2" w:rsidRDefault="00106AC2" w:rsidP="00106AC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06AC2">
        <w:rPr>
          <w:rFonts w:ascii="ＭＳ ゴシック" w:eastAsia="ＭＳ ゴシック" w:hAnsi="ＭＳ ゴシック" w:cs="ＭＳ ゴシック" w:hint="eastAsia"/>
          <w:color w:val="000000"/>
          <w:szCs w:val="20"/>
        </w:rPr>
        <w:t>    </w:t>
      </w:r>
      <w:r w:rsidRPr="00106AC2">
        <w:rPr>
          <w:rFonts w:ascii="ＭＳ ゴシック" w:eastAsia="ＭＳ ゴシック" w:hAnsi="ＭＳ ゴシック" w:cs="ＭＳ ゴシック" w:hint="eastAsia"/>
          <w:color w:val="0000FF"/>
          <w:szCs w:val="20"/>
        </w:rPr>
        <w:t>private</w:t>
      </w:r>
      <w:r w:rsidRPr="00106AC2">
        <w:rPr>
          <w:rFonts w:ascii="ＭＳ ゴシック" w:eastAsia="ＭＳ ゴシック" w:hAnsi="ＭＳ ゴシック" w:cs="ＭＳ ゴシック" w:hint="eastAsia"/>
          <w:color w:val="000000"/>
          <w:szCs w:val="20"/>
        </w:rPr>
        <w:t> </w:t>
      </w:r>
      <w:r w:rsidRPr="00106AC2">
        <w:rPr>
          <w:rFonts w:ascii="ＭＳ ゴシック" w:eastAsia="ＭＳ ゴシック" w:hAnsi="ＭＳ ゴシック" w:cs="ＭＳ ゴシック" w:hint="eastAsia"/>
          <w:color w:val="0000FF"/>
          <w:szCs w:val="20"/>
        </w:rPr>
        <w:t>void</w:t>
      </w:r>
      <w:r w:rsidRPr="00106AC2">
        <w:rPr>
          <w:rFonts w:ascii="ＭＳ ゴシック" w:eastAsia="ＭＳ ゴシック" w:hAnsi="ＭＳ ゴシック" w:cs="ＭＳ ゴシック" w:hint="eastAsia"/>
          <w:color w:val="000000"/>
          <w:szCs w:val="20"/>
        </w:rPr>
        <w:t> helloWorldButton_Click(</w:t>
      </w:r>
      <w:r w:rsidRPr="00106AC2">
        <w:rPr>
          <w:rFonts w:ascii="ＭＳ ゴシック" w:eastAsia="ＭＳ ゴシック" w:hAnsi="ＭＳ ゴシック" w:cs="ＭＳ ゴシック" w:hint="eastAsia"/>
          <w:color w:val="0000FF"/>
          <w:szCs w:val="20"/>
        </w:rPr>
        <w:t>object</w:t>
      </w:r>
      <w:r w:rsidRPr="00106AC2">
        <w:rPr>
          <w:rFonts w:ascii="ＭＳ ゴシック" w:eastAsia="ＭＳ ゴシック" w:hAnsi="ＭＳ ゴシック" w:cs="ＭＳ ゴシック" w:hint="eastAsia"/>
          <w:color w:val="000000"/>
          <w:szCs w:val="20"/>
        </w:rPr>
        <w:t> sender, </w:t>
      </w:r>
      <w:r w:rsidRPr="00106AC2">
        <w:rPr>
          <w:rFonts w:ascii="ＭＳ ゴシック" w:eastAsia="ＭＳ ゴシック" w:hAnsi="ＭＳ ゴシック" w:cs="ＭＳ ゴシック" w:hint="eastAsia"/>
          <w:color w:val="2B91AF"/>
          <w:szCs w:val="20"/>
        </w:rPr>
        <w:t>RoutedEventArgs</w:t>
      </w:r>
      <w:r w:rsidRPr="00106AC2">
        <w:rPr>
          <w:rFonts w:ascii="ＭＳ ゴシック" w:eastAsia="ＭＳ ゴシック" w:hAnsi="ＭＳ ゴシック" w:cs="ＭＳ ゴシック" w:hint="eastAsia"/>
          <w:color w:val="000000"/>
          <w:szCs w:val="20"/>
        </w:rPr>
        <w:t> e)</w:t>
      </w:r>
    </w:p>
    <w:p w14:paraId="0E9110F2" w14:textId="77777777" w:rsidR="00106AC2" w:rsidRPr="00106AC2" w:rsidRDefault="00106AC2" w:rsidP="00106AC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06AC2">
        <w:rPr>
          <w:rFonts w:ascii="ＭＳ ゴシック" w:eastAsia="ＭＳ ゴシック" w:hAnsi="ＭＳ ゴシック" w:cs="ＭＳ ゴシック" w:hint="eastAsia"/>
          <w:color w:val="000000"/>
          <w:szCs w:val="20"/>
        </w:rPr>
        <w:t>    {</w:t>
      </w:r>
    </w:p>
    <w:p w14:paraId="6E43CFC7" w14:textId="77777777" w:rsidR="00106AC2" w:rsidRPr="00106AC2" w:rsidRDefault="00106AC2" w:rsidP="00106AC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06AC2">
        <w:rPr>
          <w:rFonts w:ascii="ＭＳ ゴシック" w:eastAsia="ＭＳ ゴシック" w:hAnsi="ＭＳ ゴシック" w:cs="ＭＳ ゴシック" w:hint="eastAsia"/>
          <w:color w:val="000000"/>
          <w:szCs w:val="20"/>
        </w:rPr>
        <w:t>        </w:t>
      </w:r>
      <w:r w:rsidRPr="00106AC2">
        <w:rPr>
          <w:rFonts w:ascii="ＭＳ ゴシック" w:eastAsia="ＭＳ ゴシック" w:hAnsi="ＭＳ ゴシック" w:cs="ＭＳ ゴシック" w:hint="eastAsia"/>
          <w:color w:val="2B91AF"/>
          <w:szCs w:val="20"/>
        </w:rPr>
        <w:t>MessageBox</w:t>
      </w:r>
      <w:r w:rsidRPr="00106AC2">
        <w:rPr>
          <w:rFonts w:ascii="ＭＳ ゴシック" w:eastAsia="ＭＳ ゴシック" w:hAnsi="ＭＳ ゴシック" w:cs="ＭＳ ゴシック" w:hint="eastAsia"/>
          <w:color w:val="000000"/>
          <w:szCs w:val="20"/>
        </w:rPr>
        <w:t>.Show(</w:t>
      </w:r>
      <w:r w:rsidRPr="00106AC2">
        <w:rPr>
          <w:rFonts w:ascii="ＭＳ ゴシック" w:eastAsia="ＭＳ ゴシック" w:hAnsi="ＭＳ ゴシック" w:cs="ＭＳ ゴシック" w:hint="eastAsia"/>
          <w:color w:val="A31515"/>
          <w:szCs w:val="20"/>
        </w:rPr>
        <w:t>"Hello world"</w:t>
      </w:r>
      <w:r w:rsidRPr="00106AC2">
        <w:rPr>
          <w:rFonts w:ascii="ＭＳ ゴシック" w:eastAsia="ＭＳ ゴシック" w:hAnsi="ＭＳ ゴシック" w:cs="ＭＳ ゴシック" w:hint="eastAsia"/>
          <w:color w:val="000000"/>
          <w:szCs w:val="20"/>
        </w:rPr>
        <w:t>);</w:t>
      </w:r>
    </w:p>
    <w:p w14:paraId="3A870A84" w14:textId="77777777" w:rsidR="00106AC2" w:rsidRPr="00106AC2" w:rsidRDefault="00106AC2" w:rsidP="00106AC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06AC2">
        <w:rPr>
          <w:rFonts w:ascii="ＭＳ ゴシック" w:eastAsia="ＭＳ ゴシック" w:hAnsi="ＭＳ ゴシック" w:cs="ＭＳ ゴシック" w:hint="eastAsia"/>
          <w:color w:val="000000"/>
          <w:szCs w:val="20"/>
        </w:rPr>
        <w:t>    }</w:t>
      </w:r>
    </w:p>
    <w:p w14:paraId="69AB424B" w14:textId="77777777" w:rsidR="00106AC2" w:rsidRPr="00106AC2" w:rsidRDefault="00106AC2" w:rsidP="00106AC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06AC2">
        <w:rPr>
          <w:rFonts w:ascii="ＭＳ ゴシック" w:eastAsia="ＭＳ ゴシック" w:hAnsi="ＭＳ ゴシック" w:cs="ＭＳ ゴシック" w:hint="eastAsia"/>
          <w:color w:val="000000"/>
          <w:szCs w:val="20"/>
        </w:rPr>
        <w:t>}</w:t>
      </w:r>
    </w:p>
    <w:p w14:paraId="210D1D4B" w14:textId="4979A1E0" w:rsidR="00D24E31" w:rsidRDefault="00C67742" w:rsidP="00C67742">
      <w:pPr>
        <w:pStyle w:val="3"/>
      </w:pPr>
      <w:bookmarkStart w:id="12" w:name="_Toc396505393"/>
      <w:r>
        <w:rPr>
          <w:rFonts w:hint="eastAsia"/>
        </w:rPr>
        <w:t>コンパイルして実行</w:t>
      </w:r>
      <w:bookmarkEnd w:id="12"/>
    </w:p>
    <w:p w14:paraId="5A43F8FF" w14:textId="49B93A47" w:rsidR="00C67742" w:rsidRDefault="00C67742" w:rsidP="00C67742">
      <w:r>
        <w:rPr>
          <w:rFonts w:hint="eastAsia"/>
        </w:rPr>
        <w:t>アプリケーションを実行すると、以下のようにボタンの置いてある画面が表示されます。ボタンを押すとメッセージボックスが表示されます。</w:t>
      </w:r>
    </w:p>
    <w:p w14:paraId="61FD8524" w14:textId="75233E0E" w:rsidR="00C67742" w:rsidRDefault="00E768AF" w:rsidP="00C67742">
      <w:r>
        <w:rPr>
          <w:noProof/>
        </w:rPr>
        <w:lastRenderedPageBreak/>
        <w:drawing>
          <wp:inline distT="0" distB="0" distL="0" distR="0" wp14:anchorId="6410A162" wp14:editId="25540DFF">
            <wp:extent cx="5762625" cy="3857625"/>
            <wp:effectExtent l="0" t="0" r="9525" b="9525"/>
            <wp:docPr id="15"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2625" cy="3857625"/>
                    </a:xfrm>
                    <a:prstGeom prst="rect">
                      <a:avLst/>
                    </a:prstGeom>
                  </pic:spPr>
                </pic:pic>
              </a:graphicData>
            </a:graphic>
          </wp:inline>
        </w:drawing>
      </w:r>
    </w:p>
    <w:p w14:paraId="0667B4CA" w14:textId="3F81DC96" w:rsidR="00E768AF" w:rsidRDefault="00D9731A" w:rsidP="00D9731A">
      <w:pPr>
        <w:pStyle w:val="3"/>
      </w:pPr>
      <w:bookmarkStart w:id="13" w:name="_Toc396505394"/>
      <w:r>
        <w:rPr>
          <w:rFonts w:hint="eastAsia"/>
        </w:rPr>
        <w:t>Mainメソッドはどこにいった？</w:t>
      </w:r>
      <w:bookmarkEnd w:id="13"/>
    </w:p>
    <w:p w14:paraId="73F84B7E" w14:textId="5E540654" w:rsidR="00D9731A" w:rsidRDefault="00D9731A" w:rsidP="00D9731A">
      <w:r>
        <w:rPr>
          <w:rFonts w:hint="eastAsia"/>
        </w:rPr>
        <w:t>Hello</w:t>
      </w:r>
      <w:r>
        <w:t xml:space="preserve"> world</w:t>
      </w:r>
      <w:r>
        <w:rPr>
          <w:rFonts w:hint="eastAsia"/>
        </w:rPr>
        <w:t>を作る手順の中でAppクラスがWPFにおけるMainメソッドを持つエントリポイントのようなクラスであるという説明を行いましたが、</w:t>
      </w:r>
      <w:r w:rsidR="00B85FA3">
        <w:rPr>
          <w:rFonts w:hint="eastAsia"/>
        </w:rPr>
        <w:t>これについてもう少し詳しく説明したいと思います。App.xamlとApp.xaml.csがコンパイルされる際に、以下のようなコードがコンパイラによって生成されます。</w:t>
      </w:r>
      <w:r w:rsidR="00D642AE">
        <w:rPr>
          <w:rFonts w:hint="eastAsia"/>
        </w:rPr>
        <w:t>このコードを見るには、ソリューションエクスプローラですべてのファイルを表示するように設定して「obj→Debug→App.g.cs」というコードを開きます。</w:t>
      </w:r>
    </w:p>
    <w:p w14:paraId="2DED4E4D" w14:textId="5DAF46F3" w:rsidR="00DC6EE6" w:rsidRDefault="00DC6EE6" w:rsidP="00D9731A">
      <w:r>
        <w:rPr>
          <w:noProof/>
        </w:rPr>
        <w:lastRenderedPageBreak/>
        <w:drawing>
          <wp:inline distT="0" distB="0" distL="0" distR="0" wp14:anchorId="2841D0D7" wp14:editId="24A9C1D6">
            <wp:extent cx="3714750" cy="3152775"/>
            <wp:effectExtent l="0" t="0" r="0" b="9525"/>
            <wp:docPr id="18"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714750" cy="3152775"/>
                    </a:xfrm>
                    <a:prstGeom prst="rect">
                      <a:avLst/>
                    </a:prstGeom>
                  </pic:spPr>
                </pic:pic>
              </a:graphicData>
            </a:graphic>
          </wp:inline>
        </w:drawing>
      </w:r>
    </w:p>
    <w:p w14:paraId="34C9C634" w14:textId="62166B55"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FF"/>
          <w:szCs w:val="20"/>
        </w:rPr>
        <w:lastRenderedPageBreak/>
        <w:t>namespace</w:t>
      </w:r>
      <w:r w:rsidRPr="00D642AE">
        <w:rPr>
          <w:rFonts w:ascii="ＭＳ ゴシック" w:eastAsia="ＭＳ ゴシック" w:hAnsi="ＭＳ ゴシック" w:cs="ＭＳ ゴシック" w:hint="eastAsia"/>
          <w:color w:val="000000"/>
          <w:szCs w:val="20"/>
        </w:rPr>
        <w:t> HelloWorld {</w:t>
      </w:r>
    </w:p>
    <w:p w14:paraId="3BC57C1A"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808080"/>
          <w:szCs w:val="20"/>
        </w:rPr>
        <w:t>///</w:t>
      </w:r>
      <w:r w:rsidRPr="00D642AE">
        <w:rPr>
          <w:rFonts w:ascii="ＭＳ ゴシック" w:eastAsia="ＭＳ ゴシック" w:hAnsi="ＭＳ ゴシック" w:cs="ＭＳ ゴシック" w:hint="eastAsia"/>
          <w:color w:val="008000"/>
          <w:szCs w:val="20"/>
        </w:rPr>
        <w:t> </w:t>
      </w:r>
      <w:r w:rsidRPr="00D642AE">
        <w:rPr>
          <w:rFonts w:ascii="ＭＳ ゴシック" w:eastAsia="ＭＳ ゴシック" w:hAnsi="ＭＳ ゴシック" w:cs="ＭＳ ゴシック" w:hint="eastAsia"/>
          <w:color w:val="808080"/>
          <w:szCs w:val="20"/>
        </w:rPr>
        <w:t>&lt;summary&gt;</w:t>
      </w:r>
    </w:p>
    <w:p w14:paraId="2236C8AA"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808080"/>
          <w:szCs w:val="20"/>
        </w:rPr>
        <w:t>///</w:t>
      </w:r>
      <w:r w:rsidRPr="00D642AE">
        <w:rPr>
          <w:rFonts w:ascii="ＭＳ ゴシック" w:eastAsia="ＭＳ ゴシック" w:hAnsi="ＭＳ ゴシック" w:cs="ＭＳ ゴシック" w:hint="eastAsia"/>
          <w:color w:val="008000"/>
          <w:szCs w:val="20"/>
        </w:rPr>
        <w:t> App</w:t>
      </w:r>
    </w:p>
    <w:p w14:paraId="2ABCE5B8"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808080"/>
          <w:szCs w:val="20"/>
        </w:rPr>
        <w:t>///</w:t>
      </w:r>
      <w:r w:rsidRPr="00D642AE">
        <w:rPr>
          <w:rFonts w:ascii="ＭＳ ゴシック" w:eastAsia="ＭＳ ゴシック" w:hAnsi="ＭＳ ゴシック" w:cs="ＭＳ ゴシック" w:hint="eastAsia"/>
          <w:color w:val="008000"/>
          <w:szCs w:val="20"/>
        </w:rPr>
        <w:t> </w:t>
      </w:r>
      <w:r w:rsidRPr="00D642AE">
        <w:rPr>
          <w:rFonts w:ascii="ＭＳ ゴシック" w:eastAsia="ＭＳ ゴシック" w:hAnsi="ＭＳ ゴシック" w:cs="ＭＳ ゴシック" w:hint="eastAsia"/>
          <w:color w:val="808080"/>
          <w:szCs w:val="20"/>
        </w:rPr>
        <w:t>&lt;/summary&gt;</w:t>
      </w:r>
    </w:p>
    <w:p w14:paraId="2BC59405"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FF"/>
          <w:szCs w:val="20"/>
        </w:rPr>
        <w:t>public</w:t>
      </w:r>
      <w:r w:rsidRPr="00D642AE">
        <w:rPr>
          <w:rFonts w:ascii="ＭＳ ゴシック" w:eastAsia="ＭＳ ゴシック" w:hAnsi="ＭＳ ゴシック" w:cs="ＭＳ ゴシック" w:hint="eastAsia"/>
          <w:color w:val="000000"/>
          <w:szCs w:val="20"/>
        </w:rPr>
        <w:t> </w:t>
      </w:r>
      <w:r w:rsidRPr="00D642AE">
        <w:rPr>
          <w:rFonts w:ascii="ＭＳ ゴシック" w:eastAsia="ＭＳ ゴシック" w:hAnsi="ＭＳ ゴシック" w:cs="ＭＳ ゴシック" w:hint="eastAsia"/>
          <w:color w:val="0000FF"/>
          <w:szCs w:val="20"/>
        </w:rPr>
        <w:t>partial</w:t>
      </w:r>
      <w:r w:rsidRPr="00D642AE">
        <w:rPr>
          <w:rFonts w:ascii="ＭＳ ゴシック" w:eastAsia="ＭＳ ゴシック" w:hAnsi="ＭＳ ゴシック" w:cs="ＭＳ ゴシック" w:hint="eastAsia"/>
          <w:color w:val="000000"/>
          <w:szCs w:val="20"/>
        </w:rPr>
        <w:t> </w:t>
      </w:r>
      <w:r w:rsidRPr="00D642AE">
        <w:rPr>
          <w:rFonts w:ascii="ＭＳ ゴシック" w:eastAsia="ＭＳ ゴシック" w:hAnsi="ＭＳ ゴシック" w:cs="ＭＳ ゴシック" w:hint="eastAsia"/>
          <w:color w:val="0000FF"/>
          <w:szCs w:val="20"/>
        </w:rPr>
        <w:t>class</w:t>
      </w:r>
      <w:r w:rsidRPr="00D642AE">
        <w:rPr>
          <w:rFonts w:ascii="ＭＳ ゴシック" w:eastAsia="ＭＳ ゴシック" w:hAnsi="ＭＳ ゴシック" w:cs="ＭＳ ゴシック" w:hint="eastAsia"/>
          <w:color w:val="000000"/>
          <w:szCs w:val="20"/>
        </w:rPr>
        <w:t> </w:t>
      </w:r>
      <w:r w:rsidRPr="00D642AE">
        <w:rPr>
          <w:rFonts w:ascii="ＭＳ ゴシック" w:eastAsia="ＭＳ ゴシック" w:hAnsi="ＭＳ ゴシック" w:cs="ＭＳ ゴシック" w:hint="eastAsia"/>
          <w:color w:val="2B91AF"/>
          <w:szCs w:val="20"/>
        </w:rPr>
        <w:t>App</w:t>
      </w:r>
      <w:r w:rsidRPr="00D642AE">
        <w:rPr>
          <w:rFonts w:ascii="ＭＳ ゴシック" w:eastAsia="ＭＳ ゴシック" w:hAnsi="ＭＳ ゴシック" w:cs="ＭＳ ゴシック" w:hint="eastAsia"/>
          <w:color w:val="000000"/>
          <w:szCs w:val="20"/>
        </w:rPr>
        <w:t> : System.Windows.</w:t>
      </w:r>
      <w:r w:rsidRPr="00D642AE">
        <w:rPr>
          <w:rFonts w:ascii="ＭＳ ゴシック" w:eastAsia="ＭＳ ゴシック" w:hAnsi="ＭＳ ゴシック" w:cs="ＭＳ ゴシック" w:hint="eastAsia"/>
          <w:color w:val="2B91AF"/>
          <w:szCs w:val="20"/>
        </w:rPr>
        <w:t>Application</w:t>
      </w:r>
      <w:r w:rsidRPr="00D642AE">
        <w:rPr>
          <w:rFonts w:ascii="ＭＳ ゴシック" w:eastAsia="ＭＳ ゴシック" w:hAnsi="ＭＳ ゴシック" w:cs="ＭＳ ゴシック" w:hint="eastAsia"/>
          <w:color w:val="000000"/>
          <w:szCs w:val="20"/>
        </w:rPr>
        <w:t> {</w:t>
      </w:r>
    </w:p>
    <w:p w14:paraId="187D3262"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00"/>
          <w:szCs w:val="20"/>
        </w:rPr>
        <w:t>    </w:t>
      </w:r>
      <w:r w:rsidRPr="00D642AE">
        <w:rPr>
          <w:rFonts w:ascii="ＭＳ ゴシック" w:eastAsia="ＭＳ ゴシック" w:hAnsi="ＭＳ ゴシック" w:cs="ＭＳ ゴシック" w:hint="eastAsia"/>
          <w:color w:val="808080"/>
          <w:szCs w:val="20"/>
        </w:rPr>
        <w:t>///</w:t>
      </w:r>
      <w:r w:rsidRPr="00D642AE">
        <w:rPr>
          <w:rFonts w:ascii="ＭＳ ゴシック" w:eastAsia="ＭＳ ゴシック" w:hAnsi="ＭＳ ゴシック" w:cs="ＭＳ ゴシック" w:hint="eastAsia"/>
          <w:color w:val="008000"/>
          <w:szCs w:val="20"/>
        </w:rPr>
        <w:t> </w:t>
      </w:r>
      <w:r w:rsidRPr="00D642AE">
        <w:rPr>
          <w:rFonts w:ascii="ＭＳ ゴシック" w:eastAsia="ＭＳ ゴシック" w:hAnsi="ＭＳ ゴシック" w:cs="ＭＳ ゴシック" w:hint="eastAsia"/>
          <w:color w:val="808080"/>
          <w:szCs w:val="20"/>
        </w:rPr>
        <w:t>&lt;summary&gt;</w:t>
      </w:r>
    </w:p>
    <w:p w14:paraId="16029DDD"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00"/>
          <w:szCs w:val="20"/>
        </w:rPr>
        <w:t>    </w:t>
      </w:r>
      <w:r w:rsidRPr="00D642AE">
        <w:rPr>
          <w:rFonts w:ascii="ＭＳ ゴシック" w:eastAsia="ＭＳ ゴシック" w:hAnsi="ＭＳ ゴシック" w:cs="ＭＳ ゴシック" w:hint="eastAsia"/>
          <w:color w:val="808080"/>
          <w:szCs w:val="20"/>
        </w:rPr>
        <w:t>///</w:t>
      </w:r>
      <w:r w:rsidRPr="00D642AE">
        <w:rPr>
          <w:rFonts w:ascii="ＭＳ ゴシック" w:eastAsia="ＭＳ ゴシック" w:hAnsi="ＭＳ ゴシック" w:cs="ＭＳ ゴシック" w:hint="eastAsia"/>
          <w:color w:val="008000"/>
          <w:szCs w:val="20"/>
        </w:rPr>
        <w:t> InitializeComponent</w:t>
      </w:r>
    </w:p>
    <w:p w14:paraId="7D6EECF7"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00"/>
          <w:szCs w:val="20"/>
        </w:rPr>
        <w:t>    </w:t>
      </w:r>
      <w:r w:rsidRPr="00D642AE">
        <w:rPr>
          <w:rFonts w:ascii="ＭＳ ゴシック" w:eastAsia="ＭＳ ゴシック" w:hAnsi="ＭＳ ゴシック" w:cs="ＭＳ ゴシック" w:hint="eastAsia"/>
          <w:color w:val="808080"/>
          <w:szCs w:val="20"/>
        </w:rPr>
        <w:t>///</w:t>
      </w:r>
      <w:r w:rsidRPr="00D642AE">
        <w:rPr>
          <w:rFonts w:ascii="ＭＳ ゴシック" w:eastAsia="ＭＳ ゴシック" w:hAnsi="ＭＳ ゴシック" w:cs="ＭＳ ゴシック" w:hint="eastAsia"/>
          <w:color w:val="008000"/>
          <w:szCs w:val="20"/>
        </w:rPr>
        <w:t> </w:t>
      </w:r>
      <w:r w:rsidRPr="00D642AE">
        <w:rPr>
          <w:rFonts w:ascii="ＭＳ ゴシック" w:eastAsia="ＭＳ ゴシック" w:hAnsi="ＭＳ ゴシック" w:cs="ＭＳ ゴシック" w:hint="eastAsia"/>
          <w:color w:val="808080"/>
          <w:szCs w:val="20"/>
        </w:rPr>
        <w:t>&lt;/summary&gt;</w:t>
      </w:r>
    </w:p>
    <w:p w14:paraId="2385BD16"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00"/>
          <w:szCs w:val="20"/>
        </w:rPr>
        <w:t>    [System.Diagnostics.</w:t>
      </w:r>
      <w:r w:rsidRPr="00D642AE">
        <w:rPr>
          <w:rFonts w:ascii="ＭＳ ゴシック" w:eastAsia="ＭＳ ゴシック" w:hAnsi="ＭＳ ゴシック" w:cs="ＭＳ ゴシック" w:hint="eastAsia"/>
          <w:color w:val="2B91AF"/>
          <w:szCs w:val="20"/>
        </w:rPr>
        <w:t>DebuggerNonUserCodeAttribute</w:t>
      </w:r>
      <w:r w:rsidRPr="00D642AE">
        <w:rPr>
          <w:rFonts w:ascii="ＭＳ ゴシック" w:eastAsia="ＭＳ ゴシック" w:hAnsi="ＭＳ ゴシック" w:cs="ＭＳ ゴシック" w:hint="eastAsia"/>
          <w:color w:val="000000"/>
          <w:szCs w:val="20"/>
        </w:rPr>
        <w:t>()]</w:t>
      </w:r>
    </w:p>
    <w:p w14:paraId="5CB3CA7C"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00"/>
          <w:szCs w:val="20"/>
        </w:rPr>
        <w:t>    [System.CodeDom.Compiler.</w:t>
      </w:r>
      <w:r w:rsidRPr="00D642AE">
        <w:rPr>
          <w:rFonts w:ascii="ＭＳ ゴシック" w:eastAsia="ＭＳ ゴシック" w:hAnsi="ＭＳ ゴシック" w:cs="ＭＳ ゴシック" w:hint="eastAsia"/>
          <w:color w:val="2B91AF"/>
          <w:szCs w:val="20"/>
        </w:rPr>
        <w:t>GeneratedCodeAttribute</w:t>
      </w:r>
      <w:r w:rsidRPr="00D642AE">
        <w:rPr>
          <w:rFonts w:ascii="ＭＳ ゴシック" w:eastAsia="ＭＳ ゴシック" w:hAnsi="ＭＳ ゴシック" w:cs="ＭＳ ゴシック" w:hint="eastAsia"/>
          <w:color w:val="000000"/>
          <w:szCs w:val="20"/>
        </w:rPr>
        <w:t>(</w:t>
      </w:r>
      <w:r w:rsidRPr="00D642AE">
        <w:rPr>
          <w:rFonts w:ascii="ＭＳ ゴシック" w:eastAsia="ＭＳ ゴシック" w:hAnsi="ＭＳ ゴシック" w:cs="ＭＳ ゴシック" w:hint="eastAsia"/>
          <w:color w:val="A31515"/>
          <w:szCs w:val="20"/>
        </w:rPr>
        <w:t>"PresentationBuildTasks"</w:t>
      </w:r>
      <w:r w:rsidRPr="00D642AE">
        <w:rPr>
          <w:rFonts w:ascii="ＭＳ ゴシック" w:eastAsia="ＭＳ ゴシック" w:hAnsi="ＭＳ ゴシック" w:cs="ＭＳ ゴシック" w:hint="eastAsia"/>
          <w:color w:val="000000"/>
          <w:szCs w:val="20"/>
        </w:rPr>
        <w:t>, </w:t>
      </w:r>
      <w:r w:rsidRPr="00D642AE">
        <w:rPr>
          <w:rFonts w:ascii="ＭＳ ゴシック" w:eastAsia="ＭＳ ゴシック" w:hAnsi="ＭＳ ゴシック" w:cs="ＭＳ ゴシック" w:hint="eastAsia"/>
          <w:color w:val="A31515"/>
          <w:szCs w:val="20"/>
        </w:rPr>
        <w:t>"4.0.0.0"</w:t>
      </w:r>
      <w:r w:rsidRPr="00D642AE">
        <w:rPr>
          <w:rFonts w:ascii="ＭＳ ゴシック" w:eastAsia="ＭＳ ゴシック" w:hAnsi="ＭＳ ゴシック" w:cs="ＭＳ ゴシック" w:hint="eastAsia"/>
          <w:color w:val="000000"/>
          <w:szCs w:val="20"/>
        </w:rPr>
        <w:t>)]</w:t>
      </w:r>
    </w:p>
    <w:p w14:paraId="786BDA8C"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00"/>
          <w:szCs w:val="20"/>
        </w:rPr>
        <w:t>    </w:t>
      </w:r>
      <w:r w:rsidRPr="00D642AE">
        <w:rPr>
          <w:rFonts w:ascii="ＭＳ ゴシック" w:eastAsia="ＭＳ ゴシック" w:hAnsi="ＭＳ ゴシック" w:cs="ＭＳ ゴシック" w:hint="eastAsia"/>
          <w:color w:val="0000FF"/>
          <w:szCs w:val="20"/>
        </w:rPr>
        <w:t>public</w:t>
      </w:r>
      <w:r w:rsidRPr="00D642AE">
        <w:rPr>
          <w:rFonts w:ascii="ＭＳ ゴシック" w:eastAsia="ＭＳ ゴシック" w:hAnsi="ＭＳ ゴシック" w:cs="ＭＳ ゴシック" w:hint="eastAsia"/>
          <w:color w:val="000000"/>
          <w:szCs w:val="20"/>
        </w:rPr>
        <w:t> </w:t>
      </w:r>
      <w:r w:rsidRPr="00D642AE">
        <w:rPr>
          <w:rFonts w:ascii="ＭＳ ゴシック" w:eastAsia="ＭＳ ゴシック" w:hAnsi="ＭＳ ゴシック" w:cs="ＭＳ ゴシック" w:hint="eastAsia"/>
          <w:color w:val="0000FF"/>
          <w:szCs w:val="20"/>
        </w:rPr>
        <w:t>void</w:t>
      </w:r>
      <w:r w:rsidRPr="00D642AE">
        <w:rPr>
          <w:rFonts w:ascii="ＭＳ ゴシック" w:eastAsia="ＭＳ ゴシック" w:hAnsi="ＭＳ ゴシック" w:cs="ＭＳ ゴシック" w:hint="eastAsia"/>
          <w:color w:val="000000"/>
          <w:szCs w:val="20"/>
        </w:rPr>
        <w:t> InitializeComponent() {</w:t>
      </w:r>
    </w:p>
    <w:p w14:paraId="558B8213"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FF"/>
          <w:szCs w:val="20"/>
        </w:rPr>
        <w:t>        #line</w:t>
      </w:r>
      <w:r w:rsidRPr="00D642AE">
        <w:rPr>
          <w:rFonts w:ascii="ＭＳ ゴシック" w:eastAsia="ＭＳ ゴシック" w:hAnsi="ＭＳ ゴシック" w:cs="ＭＳ ゴシック" w:hint="eastAsia"/>
          <w:color w:val="000000"/>
          <w:szCs w:val="20"/>
        </w:rPr>
        <w:t> 4 "..\..\App.xaml"</w:t>
      </w:r>
    </w:p>
    <w:p w14:paraId="6409F20F"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00"/>
          <w:szCs w:val="20"/>
        </w:rPr>
        <w:t>        </w:t>
      </w:r>
      <w:r w:rsidRPr="00D642AE">
        <w:rPr>
          <w:rFonts w:ascii="ＭＳ ゴシック" w:eastAsia="ＭＳ ゴシック" w:hAnsi="ＭＳ ゴシック" w:cs="ＭＳ ゴシック" w:hint="eastAsia"/>
          <w:color w:val="0000FF"/>
          <w:szCs w:val="20"/>
        </w:rPr>
        <w:t>this</w:t>
      </w:r>
      <w:r w:rsidRPr="00D642AE">
        <w:rPr>
          <w:rFonts w:ascii="ＭＳ ゴシック" w:eastAsia="ＭＳ ゴシック" w:hAnsi="ＭＳ ゴシック" w:cs="ＭＳ ゴシック" w:hint="eastAsia"/>
          <w:color w:val="000000"/>
          <w:szCs w:val="20"/>
        </w:rPr>
        <w:t>.StartupUri = </w:t>
      </w:r>
      <w:r w:rsidRPr="00D642AE">
        <w:rPr>
          <w:rFonts w:ascii="ＭＳ ゴシック" w:eastAsia="ＭＳ ゴシック" w:hAnsi="ＭＳ ゴシック" w:cs="ＭＳ ゴシック" w:hint="eastAsia"/>
          <w:color w:val="0000FF"/>
          <w:szCs w:val="20"/>
        </w:rPr>
        <w:t>new</w:t>
      </w:r>
      <w:r w:rsidRPr="00D642AE">
        <w:rPr>
          <w:rFonts w:ascii="ＭＳ ゴシック" w:eastAsia="ＭＳ ゴシック" w:hAnsi="ＭＳ ゴシック" w:cs="ＭＳ ゴシック" w:hint="eastAsia"/>
          <w:color w:val="000000"/>
          <w:szCs w:val="20"/>
        </w:rPr>
        <w:t> System.</w:t>
      </w:r>
      <w:r w:rsidRPr="00D642AE">
        <w:rPr>
          <w:rFonts w:ascii="ＭＳ ゴシック" w:eastAsia="ＭＳ ゴシック" w:hAnsi="ＭＳ ゴシック" w:cs="ＭＳ ゴシック" w:hint="eastAsia"/>
          <w:color w:val="2B91AF"/>
          <w:szCs w:val="20"/>
        </w:rPr>
        <w:t>Uri</w:t>
      </w:r>
      <w:r w:rsidRPr="00D642AE">
        <w:rPr>
          <w:rFonts w:ascii="ＭＳ ゴシック" w:eastAsia="ＭＳ ゴシック" w:hAnsi="ＭＳ ゴシック" w:cs="ＭＳ ゴシック" w:hint="eastAsia"/>
          <w:color w:val="000000"/>
          <w:szCs w:val="20"/>
        </w:rPr>
        <w:t>(</w:t>
      </w:r>
      <w:r w:rsidRPr="00D642AE">
        <w:rPr>
          <w:rFonts w:ascii="ＭＳ ゴシック" w:eastAsia="ＭＳ ゴシック" w:hAnsi="ＭＳ ゴシック" w:cs="ＭＳ ゴシック" w:hint="eastAsia"/>
          <w:color w:val="A31515"/>
          <w:szCs w:val="20"/>
        </w:rPr>
        <w:t>"MainWindow.xaml"</w:t>
      </w:r>
      <w:r w:rsidRPr="00D642AE">
        <w:rPr>
          <w:rFonts w:ascii="ＭＳ ゴシック" w:eastAsia="ＭＳ ゴシック" w:hAnsi="ＭＳ ゴシック" w:cs="ＭＳ ゴシック" w:hint="eastAsia"/>
          <w:color w:val="000000"/>
          <w:szCs w:val="20"/>
        </w:rPr>
        <w:t>, System.</w:t>
      </w:r>
      <w:r w:rsidRPr="00D642AE">
        <w:rPr>
          <w:rFonts w:ascii="ＭＳ ゴシック" w:eastAsia="ＭＳ ゴシック" w:hAnsi="ＭＳ ゴシック" w:cs="ＭＳ ゴシック" w:hint="eastAsia"/>
          <w:color w:val="2B91AF"/>
          <w:szCs w:val="20"/>
        </w:rPr>
        <w:t>UriKind</w:t>
      </w:r>
      <w:r w:rsidRPr="00D642AE">
        <w:rPr>
          <w:rFonts w:ascii="ＭＳ ゴシック" w:eastAsia="ＭＳ ゴシック" w:hAnsi="ＭＳ ゴシック" w:cs="ＭＳ ゴシック" w:hint="eastAsia"/>
          <w:color w:val="000000"/>
          <w:szCs w:val="20"/>
        </w:rPr>
        <w:t>.Relative);</w:t>
      </w:r>
    </w:p>
    <w:p w14:paraId="22B1124B"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FF"/>
          <w:szCs w:val="20"/>
        </w:rPr>
        <w:t>        #line</w:t>
      </w:r>
      <w:r w:rsidRPr="00D642AE">
        <w:rPr>
          <w:rFonts w:ascii="ＭＳ ゴシック" w:eastAsia="ＭＳ ゴシック" w:hAnsi="ＭＳ ゴシック" w:cs="ＭＳ ゴシック" w:hint="eastAsia"/>
          <w:color w:val="000000"/>
          <w:szCs w:val="20"/>
        </w:rPr>
        <w:t> default</w:t>
      </w:r>
    </w:p>
    <w:p w14:paraId="7E1789B4"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FF"/>
          <w:szCs w:val="20"/>
        </w:rPr>
        <w:t>        #line</w:t>
      </w:r>
      <w:r w:rsidRPr="00D642AE">
        <w:rPr>
          <w:rFonts w:ascii="ＭＳ ゴシック" w:eastAsia="ＭＳ ゴシック" w:hAnsi="ＭＳ ゴシック" w:cs="ＭＳ ゴシック" w:hint="eastAsia"/>
          <w:color w:val="000000"/>
          <w:szCs w:val="20"/>
        </w:rPr>
        <w:t> hidden</w:t>
      </w:r>
    </w:p>
    <w:p w14:paraId="680AC303"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00"/>
          <w:szCs w:val="20"/>
        </w:rPr>
        <w:t>    }</w:t>
      </w:r>
    </w:p>
    <w:p w14:paraId="7FE83768"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00"/>
          <w:szCs w:val="20"/>
        </w:rPr>
        <w:t>        </w:t>
      </w:r>
    </w:p>
    <w:p w14:paraId="0AA29183"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00"/>
          <w:szCs w:val="20"/>
        </w:rPr>
        <w:t>    </w:t>
      </w:r>
      <w:r w:rsidRPr="00D642AE">
        <w:rPr>
          <w:rFonts w:ascii="ＭＳ ゴシック" w:eastAsia="ＭＳ ゴシック" w:hAnsi="ＭＳ ゴシック" w:cs="ＭＳ ゴシック" w:hint="eastAsia"/>
          <w:color w:val="808080"/>
          <w:szCs w:val="20"/>
        </w:rPr>
        <w:t>///</w:t>
      </w:r>
      <w:r w:rsidRPr="00D642AE">
        <w:rPr>
          <w:rFonts w:ascii="ＭＳ ゴシック" w:eastAsia="ＭＳ ゴシック" w:hAnsi="ＭＳ ゴシック" w:cs="ＭＳ ゴシック" w:hint="eastAsia"/>
          <w:color w:val="008000"/>
          <w:szCs w:val="20"/>
        </w:rPr>
        <w:t> </w:t>
      </w:r>
      <w:r w:rsidRPr="00D642AE">
        <w:rPr>
          <w:rFonts w:ascii="ＭＳ ゴシック" w:eastAsia="ＭＳ ゴシック" w:hAnsi="ＭＳ ゴシック" w:cs="ＭＳ ゴシック" w:hint="eastAsia"/>
          <w:color w:val="808080"/>
          <w:szCs w:val="20"/>
        </w:rPr>
        <w:t>&lt;summary&gt;</w:t>
      </w:r>
    </w:p>
    <w:p w14:paraId="19B50477"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00"/>
          <w:szCs w:val="20"/>
        </w:rPr>
        <w:t>    </w:t>
      </w:r>
      <w:r w:rsidRPr="00D642AE">
        <w:rPr>
          <w:rFonts w:ascii="ＭＳ ゴシック" w:eastAsia="ＭＳ ゴシック" w:hAnsi="ＭＳ ゴシック" w:cs="ＭＳ ゴシック" w:hint="eastAsia"/>
          <w:color w:val="808080"/>
          <w:szCs w:val="20"/>
        </w:rPr>
        <w:t>///</w:t>
      </w:r>
      <w:r w:rsidRPr="00D642AE">
        <w:rPr>
          <w:rFonts w:ascii="ＭＳ ゴシック" w:eastAsia="ＭＳ ゴシック" w:hAnsi="ＭＳ ゴシック" w:cs="ＭＳ ゴシック" w:hint="eastAsia"/>
          <w:color w:val="008000"/>
          <w:szCs w:val="20"/>
        </w:rPr>
        <w:t> Application Entry Point.</w:t>
      </w:r>
    </w:p>
    <w:p w14:paraId="507913B5"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00"/>
          <w:szCs w:val="20"/>
        </w:rPr>
        <w:t>    </w:t>
      </w:r>
      <w:r w:rsidRPr="00D642AE">
        <w:rPr>
          <w:rFonts w:ascii="ＭＳ ゴシック" w:eastAsia="ＭＳ ゴシック" w:hAnsi="ＭＳ ゴシック" w:cs="ＭＳ ゴシック" w:hint="eastAsia"/>
          <w:color w:val="808080"/>
          <w:szCs w:val="20"/>
        </w:rPr>
        <w:t>///</w:t>
      </w:r>
      <w:r w:rsidRPr="00D642AE">
        <w:rPr>
          <w:rFonts w:ascii="ＭＳ ゴシック" w:eastAsia="ＭＳ ゴシック" w:hAnsi="ＭＳ ゴシック" w:cs="ＭＳ ゴシック" w:hint="eastAsia"/>
          <w:color w:val="008000"/>
          <w:szCs w:val="20"/>
        </w:rPr>
        <w:t> </w:t>
      </w:r>
      <w:r w:rsidRPr="00D642AE">
        <w:rPr>
          <w:rFonts w:ascii="ＭＳ ゴシック" w:eastAsia="ＭＳ ゴシック" w:hAnsi="ＭＳ ゴシック" w:cs="ＭＳ ゴシック" w:hint="eastAsia"/>
          <w:color w:val="808080"/>
          <w:szCs w:val="20"/>
        </w:rPr>
        <w:t>&lt;/summary&gt;</w:t>
      </w:r>
    </w:p>
    <w:p w14:paraId="4FF5F5B9"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00"/>
          <w:szCs w:val="20"/>
        </w:rPr>
        <w:t>    [System.</w:t>
      </w:r>
      <w:r w:rsidRPr="00D642AE">
        <w:rPr>
          <w:rFonts w:ascii="ＭＳ ゴシック" w:eastAsia="ＭＳ ゴシック" w:hAnsi="ＭＳ ゴシック" w:cs="ＭＳ ゴシック" w:hint="eastAsia"/>
          <w:color w:val="2B91AF"/>
          <w:szCs w:val="20"/>
        </w:rPr>
        <w:t>STAThreadAttribute</w:t>
      </w:r>
      <w:r w:rsidRPr="00D642AE">
        <w:rPr>
          <w:rFonts w:ascii="ＭＳ ゴシック" w:eastAsia="ＭＳ ゴシック" w:hAnsi="ＭＳ ゴシック" w:cs="ＭＳ ゴシック" w:hint="eastAsia"/>
          <w:color w:val="000000"/>
          <w:szCs w:val="20"/>
        </w:rPr>
        <w:t>()]</w:t>
      </w:r>
    </w:p>
    <w:p w14:paraId="29E0946C"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00"/>
          <w:szCs w:val="20"/>
        </w:rPr>
        <w:t>    [System.Diagnostics.</w:t>
      </w:r>
      <w:r w:rsidRPr="00D642AE">
        <w:rPr>
          <w:rFonts w:ascii="ＭＳ ゴシック" w:eastAsia="ＭＳ ゴシック" w:hAnsi="ＭＳ ゴシック" w:cs="ＭＳ ゴシック" w:hint="eastAsia"/>
          <w:color w:val="2B91AF"/>
          <w:szCs w:val="20"/>
        </w:rPr>
        <w:t>DebuggerNonUserCodeAttribute</w:t>
      </w:r>
      <w:r w:rsidRPr="00D642AE">
        <w:rPr>
          <w:rFonts w:ascii="ＭＳ ゴシック" w:eastAsia="ＭＳ ゴシック" w:hAnsi="ＭＳ ゴシック" w:cs="ＭＳ ゴシック" w:hint="eastAsia"/>
          <w:color w:val="000000"/>
          <w:szCs w:val="20"/>
        </w:rPr>
        <w:t>()]</w:t>
      </w:r>
    </w:p>
    <w:p w14:paraId="27AAC163"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00"/>
          <w:szCs w:val="20"/>
        </w:rPr>
        <w:t>    [System.CodeDom.Compiler.</w:t>
      </w:r>
      <w:r w:rsidRPr="00D642AE">
        <w:rPr>
          <w:rFonts w:ascii="ＭＳ ゴシック" w:eastAsia="ＭＳ ゴシック" w:hAnsi="ＭＳ ゴシック" w:cs="ＭＳ ゴシック" w:hint="eastAsia"/>
          <w:color w:val="2B91AF"/>
          <w:szCs w:val="20"/>
        </w:rPr>
        <w:t>GeneratedCodeAttribute</w:t>
      </w:r>
      <w:r w:rsidRPr="00D642AE">
        <w:rPr>
          <w:rFonts w:ascii="ＭＳ ゴシック" w:eastAsia="ＭＳ ゴシック" w:hAnsi="ＭＳ ゴシック" w:cs="ＭＳ ゴシック" w:hint="eastAsia"/>
          <w:color w:val="000000"/>
          <w:szCs w:val="20"/>
        </w:rPr>
        <w:t>(</w:t>
      </w:r>
      <w:r w:rsidRPr="00D642AE">
        <w:rPr>
          <w:rFonts w:ascii="ＭＳ ゴシック" w:eastAsia="ＭＳ ゴシック" w:hAnsi="ＭＳ ゴシック" w:cs="ＭＳ ゴシック" w:hint="eastAsia"/>
          <w:color w:val="A31515"/>
          <w:szCs w:val="20"/>
        </w:rPr>
        <w:t>"PresentationBuildTasks"</w:t>
      </w:r>
      <w:r w:rsidRPr="00D642AE">
        <w:rPr>
          <w:rFonts w:ascii="ＭＳ ゴシック" w:eastAsia="ＭＳ ゴシック" w:hAnsi="ＭＳ ゴシック" w:cs="ＭＳ ゴシック" w:hint="eastAsia"/>
          <w:color w:val="000000"/>
          <w:szCs w:val="20"/>
        </w:rPr>
        <w:t>, </w:t>
      </w:r>
      <w:r w:rsidRPr="00D642AE">
        <w:rPr>
          <w:rFonts w:ascii="ＭＳ ゴシック" w:eastAsia="ＭＳ ゴシック" w:hAnsi="ＭＳ ゴシック" w:cs="ＭＳ ゴシック" w:hint="eastAsia"/>
          <w:color w:val="A31515"/>
          <w:szCs w:val="20"/>
        </w:rPr>
        <w:t>"4.0.0.0"</w:t>
      </w:r>
      <w:r w:rsidRPr="00D642AE">
        <w:rPr>
          <w:rFonts w:ascii="ＭＳ ゴシック" w:eastAsia="ＭＳ ゴシック" w:hAnsi="ＭＳ ゴシック" w:cs="ＭＳ ゴシック" w:hint="eastAsia"/>
          <w:color w:val="000000"/>
          <w:szCs w:val="20"/>
        </w:rPr>
        <w:t>)]</w:t>
      </w:r>
    </w:p>
    <w:p w14:paraId="5CC9B7BF"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00"/>
          <w:szCs w:val="20"/>
        </w:rPr>
        <w:t>    </w:t>
      </w:r>
      <w:r w:rsidRPr="00D642AE">
        <w:rPr>
          <w:rFonts w:ascii="ＭＳ ゴシック" w:eastAsia="ＭＳ ゴシック" w:hAnsi="ＭＳ ゴシック" w:cs="ＭＳ ゴシック" w:hint="eastAsia"/>
          <w:color w:val="0000FF"/>
          <w:szCs w:val="20"/>
        </w:rPr>
        <w:t>public</w:t>
      </w:r>
      <w:r w:rsidRPr="00D642AE">
        <w:rPr>
          <w:rFonts w:ascii="ＭＳ ゴシック" w:eastAsia="ＭＳ ゴシック" w:hAnsi="ＭＳ ゴシック" w:cs="ＭＳ ゴシック" w:hint="eastAsia"/>
          <w:color w:val="000000"/>
          <w:szCs w:val="20"/>
        </w:rPr>
        <w:t> </w:t>
      </w:r>
      <w:r w:rsidRPr="00D642AE">
        <w:rPr>
          <w:rFonts w:ascii="ＭＳ ゴシック" w:eastAsia="ＭＳ ゴシック" w:hAnsi="ＭＳ ゴシック" w:cs="ＭＳ ゴシック" w:hint="eastAsia"/>
          <w:color w:val="0000FF"/>
          <w:szCs w:val="20"/>
        </w:rPr>
        <w:t>static</w:t>
      </w:r>
      <w:r w:rsidRPr="00D642AE">
        <w:rPr>
          <w:rFonts w:ascii="ＭＳ ゴシック" w:eastAsia="ＭＳ ゴシック" w:hAnsi="ＭＳ ゴシック" w:cs="ＭＳ ゴシック" w:hint="eastAsia"/>
          <w:color w:val="000000"/>
          <w:szCs w:val="20"/>
        </w:rPr>
        <w:t> </w:t>
      </w:r>
      <w:r w:rsidRPr="00D642AE">
        <w:rPr>
          <w:rFonts w:ascii="ＭＳ ゴシック" w:eastAsia="ＭＳ ゴシック" w:hAnsi="ＭＳ ゴシック" w:cs="ＭＳ ゴシック" w:hint="eastAsia"/>
          <w:color w:val="0000FF"/>
          <w:szCs w:val="20"/>
        </w:rPr>
        <w:t>void</w:t>
      </w:r>
      <w:r w:rsidRPr="00D642AE">
        <w:rPr>
          <w:rFonts w:ascii="ＭＳ ゴシック" w:eastAsia="ＭＳ ゴシック" w:hAnsi="ＭＳ ゴシック" w:cs="ＭＳ ゴシック" w:hint="eastAsia"/>
          <w:color w:val="000000"/>
          <w:szCs w:val="20"/>
        </w:rPr>
        <w:t> Main() {</w:t>
      </w:r>
    </w:p>
    <w:p w14:paraId="419B10D9"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00"/>
          <w:szCs w:val="20"/>
        </w:rPr>
        <w:t>        HelloWorld.</w:t>
      </w:r>
      <w:r w:rsidRPr="00D642AE">
        <w:rPr>
          <w:rFonts w:ascii="ＭＳ ゴシック" w:eastAsia="ＭＳ ゴシック" w:hAnsi="ＭＳ ゴシック" w:cs="ＭＳ ゴシック" w:hint="eastAsia"/>
          <w:color w:val="2B91AF"/>
          <w:szCs w:val="20"/>
        </w:rPr>
        <w:t>App</w:t>
      </w:r>
      <w:r w:rsidRPr="00D642AE">
        <w:rPr>
          <w:rFonts w:ascii="ＭＳ ゴシック" w:eastAsia="ＭＳ ゴシック" w:hAnsi="ＭＳ ゴシック" w:cs="ＭＳ ゴシック" w:hint="eastAsia"/>
          <w:color w:val="000000"/>
          <w:szCs w:val="20"/>
        </w:rPr>
        <w:t> app = </w:t>
      </w:r>
      <w:r w:rsidRPr="00D642AE">
        <w:rPr>
          <w:rFonts w:ascii="ＭＳ ゴシック" w:eastAsia="ＭＳ ゴシック" w:hAnsi="ＭＳ ゴシック" w:cs="ＭＳ ゴシック" w:hint="eastAsia"/>
          <w:color w:val="0000FF"/>
          <w:szCs w:val="20"/>
        </w:rPr>
        <w:t>new</w:t>
      </w:r>
      <w:r w:rsidRPr="00D642AE">
        <w:rPr>
          <w:rFonts w:ascii="ＭＳ ゴシック" w:eastAsia="ＭＳ ゴシック" w:hAnsi="ＭＳ ゴシック" w:cs="ＭＳ ゴシック" w:hint="eastAsia"/>
          <w:color w:val="000000"/>
          <w:szCs w:val="20"/>
        </w:rPr>
        <w:t> HelloWorld.</w:t>
      </w:r>
      <w:r w:rsidRPr="00D642AE">
        <w:rPr>
          <w:rFonts w:ascii="ＭＳ ゴシック" w:eastAsia="ＭＳ ゴシック" w:hAnsi="ＭＳ ゴシック" w:cs="ＭＳ ゴシック" w:hint="eastAsia"/>
          <w:color w:val="2B91AF"/>
          <w:szCs w:val="20"/>
        </w:rPr>
        <w:t>App</w:t>
      </w:r>
      <w:r w:rsidRPr="00D642AE">
        <w:rPr>
          <w:rFonts w:ascii="ＭＳ ゴシック" w:eastAsia="ＭＳ ゴシック" w:hAnsi="ＭＳ ゴシック" w:cs="ＭＳ ゴシック" w:hint="eastAsia"/>
          <w:color w:val="000000"/>
          <w:szCs w:val="20"/>
        </w:rPr>
        <w:t>();</w:t>
      </w:r>
    </w:p>
    <w:p w14:paraId="74E23556"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00"/>
          <w:szCs w:val="20"/>
        </w:rPr>
        <w:t>        app.InitializeComponent();</w:t>
      </w:r>
    </w:p>
    <w:p w14:paraId="252522A6"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00"/>
          <w:szCs w:val="20"/>
        </w:rPr>
        <w:t>        app.Run();</w:t>
      </w:r>
    </w:p>
    <w:p w14:paraId="1CAEFE44"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00"/>
          <w:szCs w:val="20"/>
        </w:rPr>
        <w:t>    }</w:t>
      </w:r>
    </w:p>
    <w:p w14:paraId="06A5B3A3" w14:textId="1574E6DB" w:rsidR="00B85FA3"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00"/>
          <w:szCs w:val="20"/>
        </w:rPr>
        <w:t>}</w:t>
      </w:r>
    </w:p>
    <w:p w14:paraId="3A1ED75B" w14:textId="5F17F079" w:rsidR="00F956C0" w:rsidRDefault="00595838" w:rsidP="006A7AF6">
      <w:r>
        <w:rPr>
          <w:rFonts w:hint="eastAsia"/>
        </w:rPr>
        <w:t>このように、WPFアプリケーションではMainメソッドはコンパイラによって生成されています。</w:t>
      </w:r>
    </w:p>
    <w:p w14:paraId="34713683" w14:textId="50A87A31" w:rsidR="00595838" w:rsidRDefault="00C345A9" w:rsidP="00C345A9">
      <w:pPr>
        <w:pStyle w:val="2"/>
      </w:pPr>
      <w:bookmarkStart w:id="14" w:name="_Toc396505395"/>
      <w:r>
        <w:rPr>
          <w:rFonts w:hint="eastAsia"/>
        </w:rPr>
        <w:t>全てC#でHello</w:t>
      </w:r>
      <w:r>
        <w:t xml:space="preserve"> world</w:t>
      </w:r>
      <w:bookmarkEnd w:id="14"/>
    </w:p>
    <w:p w14:paraId="065D9EF9" w14:textId="236613EA" w:rsidR="00C345A9" w:rsidRDefault="00F168A7" w:rsidP="00C345A9">
      <w:r>
        <w:rPr>
          <w:rFonts w:hint="eastAsia"/>
        </w:rPr>
        <w:t>XAMLとC#を使ってHello</w:t>
      </w:r>
      <w:r>
        <w:t xml:space="preserve"> world</w:t>
      </w:r>
      <w:r>
        <w:rPr>
          <w:rFonts w:hint="eastAsia"/>
        </w:rPr>
        <w:t>アプリケーションを作成しました。ここでは、このHello worldアプリケーションをC#のみで作成します。通常は、画面はXAMLで記述しますしXAMLで記述することを推奨します。ただ、XAMLで書けることは、ほぼ全てC#で記述できます。</w:t>
      </w:r>
    </w:p>
    <w:p w14:paraId="1E16AE09" w14:textId="6BF4FBC3" w:rsidR="00F168A7" w:rsidRDefault="00F168A7" w:rsidP="00C345A9">
      <w:r>
        <w:rPr>
          <w:rFonts w:hint="eastAsia"/>
        </w:rPr>
        <w:t>C#でクラス ライブラリのプロジェクトを新規作成します。ここではCodeHelloWorldという名前で作成しました。参照設定にWPFで必要な以下の</w:t>
      </w:r>
      <w:r w:rsidR="004B6E5F">
        <w:rPr>
          <w:rFonts w:hint="eastAsia"/>
        </w:rPr>
        <w:t>4</w:t>
      </w:r>
      <w:r>
        <w:rPr>
          <w:rFonts w:hint="eastAsia"/>
        </w:rPr>
        <w:t>つの参照を追加します。</w:t>
      </w:r>
    </w:p>
    <w:p w14:paraId="53FC26A1" w14:textId="61C77F13" w:rsidR="00F168A7" w:rsidRDefault="006467D1" w:rsidP="006467D1">
      <w:pPr>
        <w:pStyle w:val="ab"/>
        <w:numPr>
          <w:ilvl w:val="0"/>
          <w:numId w:val="7"/>
        </w:numPr>
      </w:pPr>
      <w:r>
        <w:rPr>
          <w:rFonts w:hint="eastAsia"/>
        </w:rPr>
        <w:lastRenderedPageBreak/>
        <w:t>PresentationCore</w:t>
      </w:r>
    </w:p>
    <w:p w14:paraId="7BED8300" w14:textId="156957C8" w:rsidR="006467D1" w:rsidRDefault="006467D1" w:rsidP="006467D1">
      <w:pPr>
        <w:pStyle w:val="ab"/>
        <w:numPr>
          <w:ilvl w:val="0"/>
          <w:numId w:val="7"/>
        </w:numPr>
      </w:pPr>
      <w:r>
        <w:t>PresentationFramework</w:t>
      </w:r>
    </w:p>
    <w:p w14:paraId="3D62E148" w14:textId="6585CFA3" w:rsidR="006467D1" w:rsidRDefault="006467D1" w:rsidP="006467D1">
      <w:pPr>
        <w:pStyle w:val="ab"/>
        <w:numPr>
          <w:ilvl w:val="0"/>
          <w:numId w:val="7"/>
        </w:numPr>
      </w:pPr>
      <w:r>
        <w:t>WindowsBase</w:t>
      </w:r>
    </w:p>
    <w:p w14:paraId="7E031C22" w14:textId="585B45FA" w:rsidR="00604AAC" w:rsidRDefault="00604AAC" w:rsidP="006467D1">
      <w:pPr>
        <w:pStyle w:val="ab"/>
        <w:numPr>
          <w:ilvl w:val="0"/>
          <w:numId w:val="7"/>
        </w:numPr>
      </w:pPr>
      <w:r>
        <w:t>System.Xaml</w:t>
      </w:r>
    </w:p>
    <w:p w14:paraId="4F9A1789" w14:textId="39FEB501" w:rsidR="006467D1" w:rsidRDefault="00205EB3" w:rsidP="006467D1">
      <w:r>
        <w:rPr>
          <w:rFonts w:hint="eastAsia"/>
        </w:rPr>
        <w:t>MainWindowという名前のクラスを作成して、Windowクラスを継承させます。</w:t>
      </w:r>
    </w:p>
    <w:p w14:paraId="7FF74E9E" w14:textId="77777777" w:rsidR="00880EFA" w:rsidRPr="00880EFA" w:rsidRDefault="00880EFA" w:rsidP="00880EF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80EFA">
        <w:rPr>
          <w:rFonts w:ascii="ＭＳ ゴシック" w:eastAsia="ＭＳ ゴシック" w:hAnsi="ＭＳ ゴシック" w:cs="ＭＳ ゴシック" w:hint="eastAsia"/>
          <w:color w:val="0000FF"/>
          <w:szCs w:val="20"/>
        </w:rPr>
        <w:t>namespace</w:t>
      </w:r>
      <w:r w:rsidRPr="00880EFA">
        <w:rPr>
          <w:rFonts w:ascii="ＭＳ ゴシック" w:eastAsia="ＭＳ ゴシック" w:hAnsi="ＭＳ ゴシック" w:cs="ＭＳ ゴシック" w:hint="eastAsia"/>
          <w:color w:val="000000"/>
          <w:szCs w:val="20"/>
        </w:rPr>
        <w:t> CodeHelloWorld</w:t>
      </w:r>
    </w:p>
    <w:p w14:paraId="4D8FED62" w14:textId="77777777" w:rsidR="00880EFA" w:rsidRPr="00880EFA" w:rsidRDefault="00880EFA" w:rsidP="00880EF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80EFA">
        <w:rPr>
          <w:rFonts w:ascii="ＭＳ ゴシック" w:eastAsia="ＭＳ ゴシック" w:hAnsi="ＭＳ ゴシック" w:cs="ＭＳ ゴシック" w:hint="eastAsia"/>
          <w:color w:val="000000"/>
          <w:szCs w:val="20"/>
        </w:rPr>
        <w:t>{</w:t>
      </w:r>
    </w:p>
    <w:p w14:paraId="2592B314" w14:textId="77777777" w:rsidR="00880EFA" w:rsidRPr="00880EFA" w:rsidRDefault="00880EFA" w:rsidP="00880EF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80EFA">
        <w:rPr>
          <w:rFonts w:ascii="ＭＳ ゴシック" w:eastAsia="ＭＳ ゴシック" w:hAnsi="ＭＳ ゴシック" w:cs="ＭＳ ゴシック" w:hint="eastAsia"/>
          <w:color w:val="000000"/>
          <w:szCs w:val="20"/>
        </w:rPr>
        <w:t>    </w:t>
      </w:r>
      <w:r w:rsidRPr="00880EFA">
        <w:rPr>
          <w:rFonts w:ascii="ＭＳ ゴシック" w:eastAsia="ＭＳ ゴシック" w:hAnsi="ＭＳ ゴシック" w:cs="ＭＳ ゴシック" w:hint="eastAsia"/>
          <w:color w:val="0000FF"/>
          <w:szCs w:val="20"/>
        </w:rPr>
        <w:t>using</w:t>
      </w:r>
      <w:r w:rsidRPr="00880EFA">
        <w:rPr>
          <w:rFonts w:ascii="ＭＳ ゴシック" w:eastAsia="ＭＳ ゴシック" w:hAnsi="ＭＳ ゴシック" w:cs="ＭＳ ゴシック" w:hint="eastAsia"/>
          <w:color w:val="000000"/>
          <w:szCs w:val="20"/>
        </w:rPr>
        <w:t> System.Windows;</w:t>
      </w:r>
    </w:p>
    <w:p w14:paraId="07ECBE04" w14:textId="77777777" w:rsidR="00880EFA" w:rsidRPr="00880EFA" w:rsidRDefault="00880EFA" w:rsidP="00880EF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80EFA">
        <w:rPr>
          <w:rFonts w:ascii="ＭＳ ゴシック" w:eastAsia="ＭＳ ゴシック" w:hAnsi="ＭＳ ゴシック" w:cs="ＭＳ ゴシック" w:hint="eastAsia"/>
          <w:color w:val="000000"/>
          <w:szCs w:val="20"/>
        </w:rPr>
        <w:t xml:space="preserve"> </w:t>
      </w:r>
    </w:p>
    <w:p w14:paraId="20425853" w14:textId="77777777" w:rsidR="00880EFA" w:rsidRPr="00880EFA" w:rsidRDefault="00880EFA" w:rsidP="00880EF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80EFA">
        <w:rPr>
          <w:rFonts w:ascii="ＭＳ ゴシック" w:eastAsia="ＭＳ ゴシック" w:hAnsi="ＭＳ ゴシック" w:cs="ＭＳ ゴシック" w:hint="eastAsia"/>
          <w:color w:val="000000"/>
          <w:szCs w:val="20"/>
        </w:rPr>
        <w:t>    </w:t>
      </w:r>
      <w:r w:rsidRPr="00880EFA">
        <w:rPr>
          <w:rFonts w:ascii="ＭＳ ゴシック" w:eastAsia="ＭＳ ゴシック" w:hAnsi="ＭＳ ゴシック" w:cs="ＭＳ ゴシック" w:hint="eastAsia"/>
          <w:color w:val="0000FF"/>
          <w:szCs w:val="20"/>
        </w:rPr>
        <w:t>class</w:t>
      </w:r>
      <w:r w:rsidRPr="00880EFA">
        <w:rPr>
          <w:rFonts w:ascii="ＭＳ ゴシック" w:eastAsia="ＭＳ ゴシック" w:hAnsi="ＭＳ ゴシック" w:cs="ＭＳ ゴシック" w:hint="eastAsia"/>
          <w:color w:val="000000"/>
          <w:szCs w:val="20"/>
        </w:rPr>
        <w:t> </w:t>
      </w:r>
      <w:r w:rsidRPr="00880EFA">
        <w:rPr>
          <w:rFonts w:ascii="ＭＳ ゴシック" w:eastAsia="ＭＳ ゴシック" w:hAnsi="ＭＳ ゴシック" w:cs="ＭＳ ゴシック" w:hint="eastAsia"/>
          <w:color w:val="2B91AF"/>
          <w:szCs w:val="20"/>
        </w:rPr>
        <w:t>MainWindow</w:t>
      </w:r>
      <w:r w:rsidRPr="00880EFA">
        <w:rPr>
          <w:rFonts w:ascii="ＭＳ ゴシック" w:eastAsia="ＭＳ ゴシック" w:hAnsi="ＭＳ ゴシック" w:cs="ＭＳ ゴシック" w:hint="eastAsia"/>
          <w:color w:val="000000"/>
          <w:szCs w:val="20"/>
        </w:rPr>
        <w:t> : </w:t>
      </w:r>
      <w:r w:rsidRPr="00880EFA">
        <w:rPr>
          <w:rFonts w:ascii="ＭＳ ゴシック" w:eastAsia="ＭＳ ゴシック" w:hAnsi="ＭＳ ゴシック" w:cs="ＭＳ ゴシック" w:hint="eastAsia"/>
          <w:color w:val="2B91AF"/>
          <w:szCs w:val="20"/>
        </w:rPr>
        <w:t>Window</w:t>
      </w:r>
    </w:p>
    <w:p w14:paraId="2C433CD3" w14:textId="77777777" w:rsidR="00880EFA" w:rsidRPr="00880EFA" w:rsidRDefault="00880EFA" w:rsidP="00880EF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80EFA">
        <w:rPr>
          <w:rFonts w:ascii="ＭＳ ゴシック" w:eastAsia="ＭＳ ゴシック" w:hAnsi="ＭＳ ゴシック" w:cs="ＭＳ ゴシック" w:hint="eastAsia"/>
          <w:color w:val="000000"/>
          <w:szCs w:val="20"/>
        </w:rPr>
        <w:t>    {</w:t>
      </w:r>
    </w:p>
    <w:p w14:paraId="2A8127DF" w14:textId="77777777" w:rsidR="00880EFA" w:rsidRPr="00880EFA" w:rsidRDefault="00880EFA" w:rsidP="00880EF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80EFA">
        <w:rPr>
          <w:rFonts w:ascii="ＭＳ ゴシック" w:eastAsia="ＭＳ ゴシック" w:hAnsi="ＭＳ ゴシック" w:cs="ＭＳ ゴシック" w:hint="eastAsia"/>
          <w:color w:val="000000"/>
          <w:szCs w:val="20"/>
        </w:rPr>
        <w:t>    }</w:t>
      </w:r>
    </w:p>
    <w:p w14:paraId="7B72A926" w14:textId="27D45792" w:rsidR="00205EB3" w:rsidRPr="00880EFA" w:rsidRDefault="00880EFA" w:rsidP="00880EF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80EFA">
        <w:rPr>
          <w:rFonts w:ascii="ＭＳ ゴシック" w:eastAsia="ＭＳ ゴシック" w:hAnsi="ＭＳ ゴシック" w:cs="ＭＳ ゴシック" w:hint="eastAsia"/>
          <w:color w:val="000000"/>
          <w:szCs w:val="20"/>
        </w:rPr>
        <w:t>}</w:t>
      </w:r>
    </w:p>
    <w:p w14:paraId="2B7AA0F8" w14:textId="03125ADF" w:rsidR="00595838" w:rsidRDefault="00880EFA" w:rsidP="006A7AF6">
      <w:r>
        <w:rPr>
          <w:rFonts w:hint="eastAsia"/>
        </w:rPr>
        <w:t>Hello</w:t>
      </w:r>
      <w:r>
        <w:t xml:space="preserve"> w</w:t>
      </w:r>
      <w:r>
        <w:rPr>
          <w:rFonts w:hint="eastAsia"/>
        </w:rPr>
        <w:t>orldアプリケーションで作成した画面をコードで組み立てます。</w:t>
      </w:r>
      <w:r w:rsidR="004B6E5F">
        <w:rPr>
          <w:rFonts w:hint="eastAsia"/>
        </w:rPr>
        <w:t>InitializeComponentというメソッド内でWindow内のコントロールを組み立てています。基本的にXAMLで設定している内容と1対1に対応していることが確認できます。</w:t>
      </w:r>
    </w:p>
    <w:p w14:paraId="09E950C0"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FF"/>
          <w:sz w:val="20"/>
          <w:szCs w:val="20"/>
        </w:rPr>
        <w:lastRenderedPageBreak/>
        <w:t>namespace</w:t>
      </w:r>
      <w:r>
        <w:rPr>
          <w:rFonts w:hint="eastAsia"/>
          <w:color w:val="000000"/>
          <w:sz w:val="20"/>
          <w:szCs w:val="20"/>
        </w:rPr>
        <w:t> CodeHelloWorld</w:t>
      </w:r>
    </w:p>
    <w:p w14:paraId="56CB7BAA"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w:t>
      </w:r>
    </w:p>
    <w:p w14:paraId="5753FF26"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using</w:t>
      </w:r>
      <w:r>
        <w:rPr>
          <w:rFonts w:hint="eastAsia"/>
          <w:color w:val="000000"/>
          <w:sz w:val="20"/>
          <w:szCs w:val="20"/>
        </w:rPr>
        <w:t> System.Windows;</w:t>
      </w:r>
    </w:p>
    <w:p w14:paraId="4C703F34"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using</w:t>
      </w:r>
      <w:r>
        <w:rPr>
          <w:rFonts w:hint="eastAsia"/>
          <w:color w:val="000000"/>
          <w:sz w:val="20"/>
          <w:szCs w:val="20"/>
        </w:rPr>
        <w:t> System.Windows.Controls;</w:t>
      </w:r>
    </w:p>
    <w:p w14:paraId="09358509"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xml:space="preserve"> </w:t>
      </w:r>
    </w:p>
    <w:p w14:paraId="653D6742"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class</w:t>
      </w:r>
      <w:r>
        <w:rPr>
          <w:rFonts w:hint="eastAsia"/>
          <w:color w:val="000000"/>
          <w:sz w:val="20"/>
          <w:szCs w:val="20"/>
        </w:rPr>
        <w:t> </w:t>
      </w:r>
      <w:r>
        <w:rPr>
          <w:rFonts w:hint="eastAsia"/>
          <w:color w:val="2B91AF"/>
          <w:sz w:val="20"/>
          <w:szCs w:val="20"/>
        </w:rPr>
        <w:t>MainWindow</w:t>
      </w:r>
      <w:r>
        <w:rPr>
          <w:rFonts w:hint="eastAsia"/>
          <w:color w:val="000000"/>
          <w:sz w:val="20"/>
          <w:szCs w:val="20"/>
        </w:rPr>
        <w:t> : </w:t>
      </w:r>
      <w:r>
        <w:rPr>
          <w:rFonts w:hint="eastAsia"/>
          <w:color w:val="2B91AF"/>
          <w:sz w:val="20"/>
          <w:szCs w:val="20"/>
        </w:rPr>
        <w:t>Window</w:t>
      </w:r>
    </w:p>
    <w:p w14:paraId="7FAF49A1"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p>
    <w:p w14:paraId="02A8B2F5"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private</w:t>
      </w:r>
      <w:r>
        <w:rPr>
          <w:rFonts w:hint="eastAsia"/>
          <w:color w:val="000000"/>
          <w:sz w:val="20"/>
          <w:szCs w:val="20"/>
        </w:rPr>
        <w:t> </w:t>
      </w:r>
      <w:r>
        <w:rPr>
          <w:rFonts w:hint="eastAsia"/>
          <w:color w:val="2B91AF"/>
          <w:sz w:val="20"/>
          <w:szCs w:val="20"/>
        </w:rPr>
        <w:t>Button</w:t>
      </w:r>
      <w:r>
        <w:rPr>
          <w:rFonts w:hint="eastAsia"/>
          <w:color w:val="000000"/>
          <w:sz w:val="20"/>
          <w:szCs w:val="20"/>
        </w:rPr>
        <w:t> helloWorldButton;</w:t>
      </w:r>
    </w:p>
    <w:p w14:paraId="1CE61216"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xml:space="preserve"> </w:t>
      </w:r>
    </w:p>
    <w:p w14:paraId="4150887F"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private</w:t>
      </w:r>
      <w:r>
        <w:rPr>
          <w:rFonts w:hint="eastAsia"/>
          <w:color w:val="000000"/>
          <w:sz w:val="20"/>
          <w:szCs w:val="20"/>
        </w:rPr>
        <w:t> </w:t>
      </w:r>
      <w:r>
        <w:rPr>
          <w:rFonts w:hint="eastAsia"/>
          <w:color w:val="0000FF"/>
          <w:sz w:val="20"/>
          <w:szCs w:val="20"/>
        </w:rPr>
        <w:t>void</w:t>
      </w:r>
      <w:r>
        <w:rPr>
          <w:rFonts w:hint="eastAsia"/>
          <w:color w:val="000000"/>
          <w:sz w:val="20"/>
          <w:szCs w:val="20"/>
        </w:rPr>
        <w:t> InitializeComponent()</w:t>
      </w:r>
    </w:p>
    <w:p w14:paraId="49914AF3"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p>
    <w:p w14:paraId="65F52BCF"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8000"/>
          <w:sz w:val="20"/>
          <w:szCs w:val="20"/>
        </w:rPr>
        <w:t>// Windowのプロパティの設定</w:t>
      </w:r>
    </w:p>
    <w:p w14:paraId="099E94BF"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this</w:t>
      </w:r>
      <w:r>
        <w:rPr>
          <w:rFonts w:hint="eastAsia"/>
          <w:color w:val="000000"/>
          <w:sz w:val="20"/>
          <w:szCs w:val="20"/>
        </w:rPr>
        <w:t>.Title = </w:t>
      </w:r>
      <w:r>
        <w:rPr>
          <w:rFonts w:hint="eastAsia"/>
          <w:color w:val="A31515"/>
          <w:sz w:val="20"/>
          <w:szCs w:val="20"/>
        </w:rPr>
        <w:t>"MainWindow"</w:t>
      </w:r>
      <w:r>
        <w:rPr>
          <w:rFonts w:hint="eastAsia"/>
          <w:color w:val="000000"/>
          <w:sz w:val="20"/>
          <w:szCs w:val="20"/>
        </w:rPr>
        <w:t>;</w:t>
      </w:r>
    </w:p>
    <w:p w14:paraId="23BD101F"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this</w:t>
      </w:r>
      <w:r>
        <w:rPr>
          <w:rFonts w:hint="eastAsia"/>
          <w:color w:val="000000"/>
          <w:sz w:val="20"/>
          <w:szCs w:val="20"/>
        </w:rPr>
        <w:t>.Height = 350;</w:t>
      </w:r>
    </w:p>
    <w:p w14:paraId="27203999"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this</w:t>
      </w:r>
      <w:r>
        <w:rPr>
          <w:rFonts w:hint="eastAsia"/>
          <w:color w:val="000000"/>
          <w:sz w:val="20"/>
          <w:szCs w:val="20"/>
        </w:rPr>
        <w:t>.Width = 525;</w:t>
      </w:r>
    </w:p>
    <w:p w14:paraId="1A4E6F3C"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xml:space="preserve"> </w:t>
      </w:r>
    </w:p>
    <w:p w14:paraId="4E0E23AB"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8000"/>
          <w:sz w:val="20"/>
          <w:szCs w:val="20"/>
        </w:rPr>
        <w:t>// Buttonの作成</w:t>
      </w:r>
    </w:p>
    <w:p w14:paraId="0F7B2CEB"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this</w:t>
      </w:r>
      <w:r>
        <w:rPr>
          <w:rFonts w:hint="eastAsia"/>
          <w:color w:val="000000"/>
          <w:sz w:val="20"/>
          <w:szCs w:val="20"/>
        </w:rPr>
        <w:t>.helloWorldButton = </w:t>
      </w:r>
      <w:r>
        <w:rPr>
          <w:rFonts w:hint="eastAsia"/>
          <w:color w:val="0000FF"/>
          <w:sz w:val="20"/>
          <w:szCs w:val="20"/>
        </w:rPr>
        <w:t>new</w:t>
      </w:r>
      <w:r>
        <w:rPr>
          <w:rFonts w:hint="eastAsia"/>
          <w:color w:val="000000"/>
          <w:sz w:val="20"/>
          <w:szCs w:val="20"/>
        </w:rPr>
        <w:t> </w:t>
      </w:r>
      <w:r>
        <w:rPr>
          <w:rFonts w:hint="eastAsia"/>
          <w:color w:val="2B91AF"/>
          <w:sz w:val="20"/>
          <w:szCs w:val="20"/>
        </w:rPr>
        <w:t>Button</w:t>
      </w:r>
    </w:p>
    <w:p w14:paraId="0376E607"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p>
    <w:p w14:paraId="036345EE"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Content = </w:t>
      </w:r>
      <w:r>
        <w:rPr>
          <w:rFonts w:hint="eastAsia"/>
          <w:color w:val="A31515"/>
          <w:sz w:val="20"/>
          <w:szCs w:val="20"/>
        </w:rPr>
        <w:t>"Hello world"</w:t>
      </w:r>
      <w:r>
        <w:rPr>
          <w:rFonts w:hint="eastAsia"/>
          <w:color w:val="000000"/>
          <w:sz w:val="20"/>
          <w:szCs w:val="20"/>
        </w:rPr>
        <w:t>,</w:t>
      </w:r>
    </w:p>
    <w:p w14:paraId="127E7575"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HorizontalAlignment = </w:t>
      </w:r>
      <w:r>
        <w:rPr>
          <w:rFonts w:hint="eastAsia"/>
          <w:color w:val="2B91AF"/>
          <w:sz w:val="20"/>
          <w:szCs w:val="20"/>
        </w:rPr>
        <w:t>HorizontalAlignment</w:t>
      </w:r>
      <w:r>
        <w:rPr>
          <w:rFonts w:hint="eastAsia"/>
          <w:color w:val="000000"/>
          <w:sz w:val="20"/>
          <w:szCs w:val="20"/>
        </w:rPr>
        <w:t>.Left,</w:t>
      </w:r>
    </w:p>
    <w:p w14:paraId="186CD39C"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VerticalAlignment = </w:t>
      </w:r>
      <w:r>
        <w:rPr>
          <w:rFonts w:hint="eastAsia"/>
          <w:color w:val="2B91AF"/>
          <w:sz w:val="20"/>
          <w:szCs w:val="20"/>
        </w:rPr>
        <w:t>VerticalAlignment</w:t>
      </w:r>
      <w:r>
        <w:rPr>
          <w:rFonts w:hint="eastAsia"/>
          <w:color w:val="000000"/>
          <w:sz w:val="20"/>
          <w:szCs w:val="20"/>
        </w:rPr>
        <w:t>.Top,</w:t>
      </w:r>
    </w:p>
    <w:p w14:paraId="21FED3CD"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Margin = </w:t>
      </w:r>
      <w:r>
        <w:rPr>
          <w:rFonts w:hint="eastAsia"/>
          <w:color w:val="0000FF"/>
          <w:sz w:val="20"/>
          <w:szCs w:val="20"/>
        </w:rPr>
        <w:t>new</w:t>
      </w:r>
      <w:r>
        <w:rPr>
          <w:rFonts w:hint="eastAsia"/>
          <w:color w:val="000000"/>
          <w:sz w:val="20"/>
          <w:szCs w:val="20"/>
        </w:rPr>
        <w:t> Thickness(10, 10, 0, 0),</w:t>
      </w:r>
    </w:p>
    <w:p w14:paraId="481027EE"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Width = 100</w:t>
      </w:r>
    </w:p>
    <w:p w14:paraId="2ED8A1BD"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p>
    <w:p w14:paraId="47C1A60D"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this</w:t>
      </w:r>
      <w:r>
        <w:rPr>
          <w:rFonts w:hint="eastAsia"/>
          <w:color w:val="000000"/>
          <w:sz w:val="20"/>
          <w:szCs w:val="20"/>
        </w:rPr>
        <w:t>.helloWorldButton.Click += helloWorldButton_Click;</w:t>
      </w:r>
    </w:p>
    <w:p w14:paraId="6B0C2B1E"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xml:space="preserve"> </w:t>
      </w:r>
    </w:p>
    <w:p w14:paraId="4CDF1B67"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8000"/>
          <w:sz w:val="20"/>
          <w:szCs w:val="20"/>
        </w:rPr>
        <w:t>// Gridの作成</w:t>
      </w:r>
    </w:p>
    <w:p w14:paraId="262B21DA"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var</w:t>
      </w:r>
      <w:r>
        <w:rPr>
          <w:rFonts w:hint="eastAsia"/>
          <w:color w:val="000000"/>
          <w:sz w:val="20"/>
          <w:szCs w:val="20"/>
        </w:rPr>
        <w:t> grid = </w:t>
      </w:r>
      <w:r>
        <w:rPr>
          <w:rFonts w:hint="eastAsia"/>
          <w:color w:val="0000FF"/>
          <w:sz w:val="20"/>
          <w:szCs w:val="20"/>
        </w:rPr>
        <w:t>new</w:t>
      </w:r>
      <w:r>
        <w:rPr>
          <w:rFonts w:hint="eastAsia"/>
          <w:color w:val="000000"/>
          <w:sz w:val="20"/>
          <w:szCs w:val="20"/>
        </w:rPr>
        <w:t> </w:t>
      </w:r>
      <w:r>
        <w:rPr>
          <w:rFonts w:hint="eastAsia"/>
          <w:color w:val="2B91AF"/>
          <w:sz w:val="20"/>
          <w:szCs w:val="20"/>
        </w:rPr>
        <w:t>Grid</w:t>
      </w:r>
      <w:r>
        <w:rPr>
          <w:rFonts w:hint="eastAsia"/>
          <w:color w:val="000000"/>
          <w:sz w:val="20"/>
          <w:szCs w:val="20"/>
        </w:rPr>
        <w:t>();</w:t>
      </w:r>
    </w:p>
    <w:p w14:paraId="5FBE5D18"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grid.Children.Add(</w:t>
      </w:r>
      <w:r>
        <w:rPr>
          <w:rFonts w:hint="eastAsia"/>
          <w:color w:val="0000FF"/>
          <w:sz w:val="20"/>
          <w:szCs w:val="20"/>
        </w:rPr>
        <w:t>this</w:t>
      </w:r>
      <w:r>
        <w:rPr>
          <w:rFonts w:hint="eastAsia"/>
          <w:color w:val="000000"/>
          <w:sz w:val="20"/>
          <w:szCs w:val="20"/>
        </w:rPr>
        <w:t>.helloWorldButton);</w:t>
      </w:r>
    </w:p>
    <w:p w14:paraId="250644B3"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xml:space="preserve"> </w:t>
      </w:r>
    </w:p>
    <w:p w14:paraId="7C865ED7"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8000"/>
          <w:sz w:val="20"/>
          <w:szCs w:val="20"/>
        </w:rPr>
        <w:t>// gridをWindowに設定</w:t>
      </w:r>
    </w:p>
    <w:p w14:paraId="49F159D0"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this</w:t>
      </w:r>
      <w:r>
        <w:rPr>
          <w:rFonts w:hint="eastAsia"/>
          <w:color w:val="000000"/>
          <w:sz w:val="20"/>
          <w:szCs w:val="20"/>
        </w:rPr>
        <w:t>.Content = grid;</w:t>
      </w:r>
    </w:p>
    <w:p w14:paraId="4B0F5635"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p>
    <w:p w14:paraId="266AFA55"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xml:space="preserve"> </w:t>
      </w:r>
    </w:p>
    <w:p w14:paraId="711268DD"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public</w:t>
      </w:r>
      <w:r>
        <w:rPr>
          <w:rFonts w:hint="eastAsia"/>
          <w:color w:val="000000"/>
          <w:sz w:val="20"/>
          <w:szCs w:val="20"/>
        </w:rPr>
        <w:t> MainWindow()</w:t>
      </w:r>
    </w:p>
    <w:p w14:paraId="6A4DEC41"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p>
    <w:p w14:paraId="4A6D7120"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this</w:t>
      </w:r>
      <w:r>
        <w:rPr>
          <w:rFonts w:hint="eastAsia"/>
          <w:color w:val="000000"/>
          <w:sz w:val="20"/>
          <w:szCs w:val="20"/>
        </w:rPr>
        <w:t>.InitializeComponent();</w:t>
      </w:r>
    </w:p>
    <w:p w14:paraId="6399A799"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p>
    <w:p w14:paraId="18BF83A8"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xml:space="preserve"> </w:t>
      </w:r>
    </w:p>
    <w:p w14:paraId="062A8D2A"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private</w:t>
      </w:r>
      <w:r>
        <w:rPr>
          <w:rFonts w:hint="eastAsia"/>
          <w:color w:val="000000"/>
          <w:sz w:val="20"/>
          <w:szCs w:val="20"/>
        </w:rPr>
        <w:t> </w:t>
      </w:r>
      <w:r>
        <w:rPr>
          <w:rFonts w:hint="eastAsia"/>
          <w:color w:val="0000FF"/>
          <w:sz w:val="20"/>
          <w:szCs w:val="20"/>
        </w:rPr>
        <w:t>void</w:t>
      </w:r>
      <w:r>
        <w:rPr>
          <w:rFonts w:hint="eastAsia"/>
          <w:color w:val="000000"/>
          <w:sz w:val="20"/>
          <w:szCs w:val="20"/>
        </w:rPr>
        <w:t> helloWorldButton_Click(</w:t>
      </w:r>
      <w:r>
        <w:rPr>
          <w:rFonts w:hint="eastAsia"/>
          <w:color w:val="0000FF"/>
          <w:sz w:val="20"/>
          <w:szCs w:val="20"/>
        </w:rPr>
        <w:t>object</w:t>
      </w:r>
      <w:r>
        <w:rPr>
          <w:rFonts w:hint="eastAsia"/>
          <w:color w:val="000000"/>
          <w:sz w:val="20"/>
          <w:szCs w:val="20"/>
        </w:rPr>
        <w:t> sender, </w:t>
      </w:r>
      <w:r>
        <w:rPr>
          <w:rFonts w:hint="eastAsia"/>
          <w:color w:val="2B91AF"/>
          <w:sz w:val="20"/>
          <w:szCs w:val="20"/>
        </w:rPr>
        <w:t>RoutedEventArgs</w:t>
      </w:r>
      <w:r>
        <w:rPr>
          <w:rFonts w:hint="eastAsia"/>
          <w:color w:val="000000"/>
          <w:sz w:val="20"/>
          <w:szCs w:val="20"/>
        </w:rPr>
        <w:t> e)</w:t>
      </w:r>
    </w:p>
    <w:p w14:paraId="29764286"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p>
    <w:p w14:paraId="38E2E659"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2B91AF"/>
          <w:sz w:val="20"/>
          <w:szCs w:val="20"/>
        </w:rPr>
        <w:t>MessageBox</w:t>
      </w:r>
      <w:r>
        <w:rPr>
          <w:rFonts w:hint="eastAsia"/>
          <w:color w:val="000000"/>
          <w:sz w:val="20"/>
          <w:szCs w:val="20"/>
        </w:rPr>
        <w:t>.Show(</w:t>
      </w:r>
      <w:r>
        <w:rPr>
          <w:rFonts w:hint="eastAsia"/>
          <w:color w:val="A31515"/>
          <w:sz w:val="20"/>
          <w:szCs w:val="20"/>
        </w:rPr>
        <w:t>"Hello world"</w:t>
      </w:r>
      <w:r>
        <w:rPr>
          <w:rFonts w:hint="eastAsia"/>
          <w:color w:val="000000"/>
          <w:sz w:val="20"/>
          <w:szCs w:val="20"/>
        </w:rPr>
        <w:t>);</w:t>
      </w:r>
    </w:p>
    <w:p w14:paraId="73ABABBC"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p>
    <w:p w14:paraId="1BE84F79"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p>
    <w:p w14:paraId="3A3D9851"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w:t>
      </w:r>
    </w:p>
    <w:p w14:paraId="1830549B" w14:textId="5084D5C1" w:rsidR="00880EFA" w:rsidRDefault="00DF7145" w:rsidP="006A7AF6">
      <w:r>
        <w:rPr>
          <w:rFonts w:hint="eastAsia"/>
        </w:rPr>
        <w:lastRenderedPageBreak/>
        <w:t>MainWindowクラスが出来たのでAppクラスを作成します。XAMLを使ったAppクラスではStartupUriで開始時に表示するWindowのXAMLのURIを指定していましたが、ここではXAMLを使っていないのでMainWindowの表示をAppクラスのStartupイベントで明示的に行っています。</w:t>
      </w:r>
    </w:p>
    <w:p w14:paraId="215EB1B4"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FF"/>
          <w:szCs w:val="20"/>
        </w:rPr>
        <w:t>namespace</w:t>
      </w:r>
      <w:r w:rsidRPr="00006750">
        <w:rPr>
          <w:rFonts w:ascii="ＭＳ ゴシック" w:eastAsia="ＭＳ ゴシック" w:hAnsi="ＭＳ ゴシック" w:cs="ＭＳ ゴシック" w:hint="eastAsia"/>
          <w:color w:val="000000"/>
          <w:szCs w:val="20"/>
        </w:rPr>
        <w:t> CodeHelloWorld</w:t>
      </w:r>
    </w:p>
    <w:p w14:paraId="48D3FB4A"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w:t>
      </w:r>
    </w:p>
    <w:p w14:paraId="075C28DE"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t>
      </w:r>
      <w:r w:rsidRPr="00006750">
        <w:rPr>
          <w:rFonts w:ascii="ＭＳ ゴシック" w:eastAsia="ＭＳ ゴシック" w:hAnsi="ＭＳ ゴシック" w:cs="ＭＳ ゴシック" w:hint="eastAsia"/>
          <w:color w:val="0000FF"/>
          <w:szCs w:val="20"/>
        </w:rPr>
        <w:t>using</w:t>
      </w:r>
      <w:r w:rsidRPr="00006750">
        <w:rPr>
          <w:rFonts w:ascii="ＭＳ ゴシック" w:eastAsia="ＭＳ ゴシック" w:hAnsi="ＭＳ ゴシック" w:cs="ＭＳ ゴシック" w:hint="eastAsia"/>
          <w:color w:val="000000"/>
          <w:szCs w:val="20"/>
        </w:rPr>
        <w:t> System;</w:t>
      </w:r>
    </w:p>
    <w:p w14:paraId="75987E19"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t>
      </w:r>
      <w:r w:rsidRPr="00006750">
        <w:rPr>
          <w:rFonts w:ascii="ＭＳ ゴシック" w:eastAsia="ＭＳ ゴシック" w:hAnsi="ＭＳ ゴシック" w:cs="ＭＳ ゴシック" w:hint="eastAsia"/>
          <w:color w:val="0000FF"/>
          <w:szCs w:val="20"/>
        </w:rPr>
        <w:t>using</w:t>
      </w:r>
      <w:r w:rsidRPr="00006750">
        <w:rPr>
          <w:rFonts w:ascii="ＭＳ ゴシック" w:eastAsia="ＭＳ ゴシック" w:hAnsi="ＭＳ ゴシック" w:cs="ＭＳ ゴシック" w:hint="eastAsia"/>
          <w:color w:val="000000"/>
          <w:szCs w:val="20"/>
        </w:rPr>
        <w:t> System.Windows;</w:t>
      </w:r>
    </w:p>
    <w:p w14:paraId="762A80C9"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xml:space="preserve"> </w:t>
      </w:r>
    </w:p>
    <w:p w14:paraId="579B9B06"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t>
      </w:r>
      <w:r w:rsidRPr="00006750">
        <w:rPr>
          <w:rFonts w:ascii="ＭＳ ゴシック" w:eastAsia="ＭＳ ゴシック" w:hAnsi="ＭＳ ゴシック" w:cs="ＭＳ ゴシック" w:hint="eastAsia"/>
          <w:color w:val="0000FF"/>
          <w:szCs w:val="20"/>
        </w:rPr>
        <w:t>class</w:t>
      </w:r>
      <w:r w:rsidRPr="00006750">
        <w:rPr>
          <w:rFonts w:ascii="ＭＳ ゴシック" w:eastAsia="ＭＳ ゴシック" w:hAnsi="ＭＳ ゴシック" w:cs="ＭＳ ゴシック" w:hint="eastAsia"/>
          <w:color w:val="000000"/>
          <w:szCs w:val="20"/>
        </w:rPr>
        <w:t> </w:t>
      </w:r>
      <w:r w:rsidRPr="00006750">
        <w:rPr>
          <w:rFonts w:ascii="ＭＳ ゴシック" w:eastAsia="ＭＳ ゴシック" w:hAnsi="ＭＳ ゴシック" w:cs="ＭＳ ゴシック" w:hint="eastAsia"/>
          <w:color w:val="2B91AF"/>
          <w:szCs w:val="20"/>
        </w:rPr>
        <w:t>App</w:t>
      </w:r>
      <w:r w:rsidRPr="00006750">
        <w:rPr>
          <w:rFonts w:ascii="ＭＳ ゴシック" w:eastAsia="ＭＳ ゴシック" w:hAnsi="ＭＳ ゴシック" w:cs="ＭＳ ゴシック" w:hint="eastAsia"/>
          <w:color w:val="000000"/>
          <w:szCs w:val="20"/>
        </w:rPr>
        <w:t> : </w:t>
      </w:r>
      <w:r w:rsidRPr="00006750">
        <w:rPr>
          <w:rFonts w:ascii="ＭＳ ゴシック" w:eastAsia="ＭＳ ゴシック" w:hAnsi="ＭＳ ゴシック" w:cs="ＭＳ ゴシック" w:hint="eastAsia"/>
          <w:color w:val="2B91AF"/>
          <w:szCs w:val="20"/>
        </w:rPr>
        <w:t>Application</w:t>
      </w:r>
    </w:p>
    <w:p w14:paraId="079726B3"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t>
      </w:r>
    </w:p>
    <w:p w14:paraId="4CB45B9F"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t>
      </w:r>
      <w:r w:rsidRPr="00006750">
        <w:rPr>
          <w:rFonts w:ascii="ＭＳ ゴシック" w:eastAsia="ＭＳ ゴシック" w:hAnsi="ＭＳ ゴシック" w:cs="ＭＳ ゴシック" w:hint="eastAsia"/>
          <w:color w:val="0000FF"/>
          <w:szCs w:val="20"/>
        </w:rPr>
        <w:t>private</w:t>
      </w:r>
      <w:r w:rsidRPr="00006750">
        <w:rPr>
          <w:rFonts w:ascii="ＭＳ ゴシック" w:eastAsia="ＭＳ ゴシック" w:hAnsi="ＭＳ ゴシック" w:cs="ＭＳ ゴシック" w:hint="eastAsia"/>
          <w:color w:val="000000"/>
          <w:szCs w:val="20"/>
        </w:rPr>
        <w:t> </w:t>
      </w:r>
      <w:r w:rsidRPr="00006750">
        <w:rPr>
          <w:rFonts w:ascii="ＭＳ ゴシック" w:eastAsia="ＭＳ ゴシック" w:hAnsi="ＭＳ ゴシック" w:cs="ＭＳ ゴシック" w:hint="eastAsia"/>
          <w:color w:val="0000FF"/>
          <w:szCs w:val="20"/>
        </w:rPr>
        <w:t>void</w:t>
      </w:r>
      <w:r w:rsidRPr="00006750">
        <w:rPr>
          <w:rFonts w:ascii="ＭＳ ゴシック" w:eastAsia="ＭＳ ゴシック" w:hAnsi="ＭＳ ゴシック" w:cs="ＭＳ ゴシック" w:hint="eastAsia"/>
          <w:color w:val="000000"/>
          <w:szCs w:val="20"/>
        </w:rPr>
        <w:t> InitializeComponent()</w:t>
      </w:r>
    </w:p>
    <w:p w14:paraId="3E2BBE40"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t>
      </w:r>
    </w:p>
    <w:p w14:paraId="2F2E6EC6"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t>
      </w:r>
      <w:r w:rsidRPr="00006750">
        <w:rPr>
          <w:rFonts w:ascii="ＭＳ ゴシック" w:eastAsia="ＭＳ ゴシック" w:hAnsi="ＭＳ ゴシック" w:cs="ＭＳ ゴシック" w:hint="eastAsia"/>
          <w:color w:val="008000"/>
          <w:szCs w:val="20"/>
        </w:rPr>
        <w:t>// StartupUriは使えないのでStartupイベントを使う</w:t>
      </w:r>
    </w:p>
    <w:p w14:paraId="235C6D62"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t>
      </w:r>
      <w:r w:rsidRPr="00006750">
        <w:rPr>
          <w:rFonts w:ascii="ＭＳ ゴシック" w:eastAsia="ＭＳ ゴシック" w:hAnsi="ＭＳ ゴシック" w:cs="ＭＳ ゴシック" w:hint="eastAsia"/>
          <w:color w:val="0000FF"/>
          <w:szCs w:val="20"/>
        </w:rPr>
        <w:t>this</w:t>
      </w:r>
      <w:r w:rsidRPr="00006750">
        <w:rPr>
          <w:rFonts w:ascii="ＭＳ ゴシック" w:eastAsia="ＭＳ ゴシック" w:hAnsi="ＭＳ ゴシック" w:cs="ＭＳ ゴシック" w:hint="eastAsia"/>
          <w:color w:val="000000"/>
          <w:szCs w:val="20"/>
        </w:rPr>
        <w:t>.Startup += App_Startup;</w:t>
      </w:r>
    </w:p>
    <w:p w14:paraId="2BDD1F12"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t>
      </w:r>
    </w:p>
    <w:p w14:paraId="5CFDC08A"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xml:space="preserve"> </w:t>
      </w:r>
    </w:p>
    <w:p w14:paraId="0DD06785"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t>
      </w:r>
      <w:r w:rsidRPr="00006750">
        <w:rPr>
          <w:rFonts w:ascii="ＭＳ ゴシック" w:eastAsia="ＭＳ ゴシック" w:hAnsi="ＭＳ ゴシック" w:cs="ＭＳ ゴシック" w:hint="eastAsia"/>
          <w:color w:val="0000FF"/>
          <w:szCs w:val="20"/>
        </w:rPr>
        <w:t>private</w:t>
      </w:r>
      <w:r w:rsidRPr="00006750">
        <w:rPr>
          <w:rFonts w:ascii="ＭＳ ゴシック" w:eastAsia="ＭＳ ゴシック" w:hAnsi="ＭＳ ゴシック" w:cs="ＭＳ ゴシック" w:hint="eastAsia"/>
          <w:color w:val="000000"/>
          <w:szCs w:val="20"/>
        </w:rPr>
        <w:t> </w:t>
      </w:r>
      <w:r w:rsidRPr="00006750">
        <w:rPr>
          <w:rFonts w:ascii="ＭＳ ゴシック" w:eastAsia="ＭＳ ゴシック" w:hAnsi="ＭＳ ゴシック" w:cs="ＭＳ ゴシック" w:hint="eastAsia"/>
          <w:color w:val="0000FF"/>
          <w:szCs w:val="20"/>
        </w:rPr>
        <w:t>void</w:t>
      </w:r>
      <w:r w:rsidRPr="00006750">
        <w:rPr>
          <w:rFonts w:ascii="ＭＳ ゴシック" w:eastAsia="ＭＳ ゴシック" w:hAnsi="ＭＳ ゴシック" w:cs="ＭＳ ゴシック" w:hint="eastAsia"/>
          <w:color w:val="000000"/>
          <w:szCs w:val="20"/>
        </w:rPr>
        <w:t> App_Startup(</w:t>
      </w:r>
      <w:r w:rsidRPr="00006750">
        <w:rPr>
          <w:rFonts w:ascii="ＭＳ ゴシック" w:eastAsia="ＭＳ ゴシック" w:hAnsi="ＭＳ ゴシック" w:cs="ＭＳ ゴシック" w:hint="eastAsia"/>
          <w:color w:val="0000FF"/>
          <w:szCs w:val="20"/>
        </w:rPr>
        <w:t>object</w:t>
      </w:r>
      <w:r w:rsidRPr="00006750">
        <w:rPr>
          <w:rFonts w:ascii="ＭＳ ゴシック" w:eastAsia="ＭＳ ゴシック" w:hAnsi="ＭＳ ゴシック" w:cs="ＭＳ ゴシック" w:hint="eastAsia"/>
          <w:color w:val="000000"/>
          <w:szCs w:val="20"/>
        </w:rPr>
        <w:t> sender, </w:t>
      </w:r>
      <w:r w:rsidRPr="00006750">
        <w:rPr>
          <w:rFonts w:ascii="ＭＳ ゴシック" w:eastAsia="ＭＳ ゴシック" w:hAnsi="ＭＳ ゴシック" w:cs="ＭＳ ゴシック" w:hint="eastAsia"/>
          <w:color w:val="2B91AF"/>
          <w:szCs w:val="20"/>
        </w:rPr>
        <w:t>StartupEventArgs</w:t>
      </w:r>
      <w:r w:rsidRPr="00006750">
        <w:rPr>
          <w:rFonts w:ascii="ＭＳ ゴシック" w:eastAsia="ＭＳ ゴシック" w:hAnsi="ＭＳ ゴシック" w:cs="ＭＳ ゴシック" w:hint="eastAsia"/>
          <w:color w:val="000000"/>
          <w:szCs w:val="20"/>
        </w:rPr>
        <w:t> e)</w:t>
      </w:r>
    </w:p>
    <w:p w14:paraId="0F2016B0"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t>
      </w:r>
    </w:p>
    <w:p w14:paraId="5D130858"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t>
      </w:r>
      <w:r w:rsidRPr="00006750">
        <w:rPr>
          <w:rFonts w:ascii="ＭＳ ゴシック" w:eastAsia="ＭＳ ゴシック" w:hAnsi="ＭＳ ゴシック" w:cs="ＭＳ ゴシック" w:hint="eastAsia"/>
          <w:color w:val="008000"/>
          <w:szCs w:val="20"/>
        </w:rPr>
        <w:t>// ウィンドウを作成して表示させるコードを明示的に書く</w:t>
      </w:r>
    </w:p>
    <w:p w14:paraId="3E3410D4"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t>
      </w:r>
      <w:r w:rsidRPr="00006750">
        <w:rPr>
          <w:rFonts w:ascii="ＭＳ ゴシック" w:eastAsia="ＭＳ ゴシック" w:hAnsi="ＭＳ ゴシック" w:cs="ＭＳ ゴシック" w:hint="eastAsia"/>
          <w:color w:val="0000FF"/>
          <w:szCs w:val="20"/>
        </w:rPr>
        <w:t>var</w:t>
      </w:r>
      <w:r w:rsidRPr="00006750">
        <w:rPr>
          <w:rFonts w:ascii="ＭＳ ゴシック" w:eastAsia="ＭＳ ゴシック" w:hAnsi="ＭＳ ゴシック" w:cs="ＭＳ ゴシック" w:hint="eastAsia"/>
          <w:color w:val="000000"/>
          <w:szCs w:val="20"/>
        </w:rPr>
        <w:t> w = </w:t>
      </w:r>
      <w:r w:rsidRPr="00006750">
        <w:rPr>
          <w:rFonts w:ascii="ＭＳ ゴシック" w:eastAsia="ＭＳ ゴシック" w:hAnsi="ＭＳ ゴシック" w:cs="ＭＳ ゴシック" w:hint="eastAsia"/>
          <w:color w:val="0000FF"/>
          <w:szCs w:val="20"/>
        </w:rPr>
        <w:t>new</w:t>
      </w:r>
      <w:r w:rsidRPr="00006750">
        <w:rPr>
          <w:rFonts w:ascii="ＭＳ ゴシック" w:eastAsia="ＭＳ ゴシック" w:hAnsi="ＭＳ ゴシック" w:cs="ＭＳ ゴシック" w:hint="eastAsia"/>
          <w:color w:val="000000"/>
          <w:szCs w:val="20"/>
        </w:rPr>
        <w:t> </w:t>
      </w:r>
      <w:r w:rsidRPr="00006750">
        <w:rPr>
          <w:rFonts w:ascii="ＭＳ ゴシック" w:eastAsia="ＭＳ ゴシック" w:hAnsi="ＭＳ ゴシック" w:cs="ＭＳ ゴシック" w:hint="eastAsia"/>
          <w:color w:val="2B91AF"/>
          <w:szCs w:val="20"/>
        </w:rPr>
        <w:t>MainWindow</w:t>
      </w:r>
      <w:r w:rsidRPr="00006750">
        <w:rPr>
          <w:rFonts w:ascii="ＭＳ ゴシック" w:eastAsia="ＭＳ ゴシック" w:hAnsi="ＭＳ ゴシック" w:cs="ＭＳ ゴシック" w:hint="eastAsia"/>
          <w:color w:val="000000"/>
          <w:szCs w:val="20"/>
        </w:rPr>
        <w:t>();</w:t>
      </w:r>
    </w:p>
    <w:p w14:paraId="6E766E54"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w.Show();</w:t>
      </w:r>
    </w:p>
    <w:p w14:paraId="50737A23"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t>
      </w:r>
    </w:p>
    <w:p w14:paraId="792160A9"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xml:space="preserve"> </w:t>
      </w:r>
    </w:p>
    <w:p w14:paraId="10862C55"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t>
      </w:r>
      <w:r w:rsidRPr="00006750">
        <w:rPr>
          <w:rFonts w:ascii="ＭＳ ゴシック" w:eastAsia="ＭＳ ゴシック" w:hAnsi="ＭＳ ゴシック" w:cs="ＭＳ ゴシック" w:hint="eastAsia"/>
          <w:color w:val="2B91AF"/>
          <w:szCs w:val="20"/>
        </w:rPr>
        <w:t>STAThread</w:t>
      </w:r>
      <w:r w:rsidRPr="00006750">
        <w:rPr>
          <w:rFonts w:ascii="ＭＳ ゴシック" w:eastAsia="ＭＳ ゴシック" w:hAnsi="ＭＳ ゴシック" w:cs="ＭＳ ゴシック" w:hint="eastAsia"/>
          <w:color w:val="000000"/>
          <w:szCs w:val="20"/>
        </w:rPr>
        <w:t>]</w:t>
      </w:r>
    </w:p>
    <w:p w14:paraId="065F72F4"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t>
      </w:r>
      <w:r w:rsidRPr="00006750">
        <w:rPr>
          <w:rFonts w:ascii="ＭＳ ゴシック" w:eastAsia="ＭＳ ゴシック" w:hAnsi="ＭＳ ゴシック" w:cs="ＭＳ ゴシック" w:hint="eastAsia"/>
          <w:color w:val="0000FF"/>
          <w:szCs w:val="20"/>
        </w:rPr>
        <w:t>public</w:t>
      </w:r>
      <w:r w:rsidRPr="00006750">
        <w:rPr>
          <w:rFonts w:ascii="ＭＳ ゴシック" w:eastAsia="ＭＳ ゴシック" w:hAnsi="ＭＳ ゴシック" w:cs="ＭＳ ゴシック" w:hint="eastAsia"/>
          <w:color w:val="000000"/>
          <w:szCs w:val="20"/>
        </w:rPr>
        <w:t> </w:t>
      </w:r>
      <w:r w:rsidRPr="00006750">
        <w:rPr>
          <w:rFonts w:ascii="ＭＳ ゴシック" w:eastAsia="ＭＳ ゴシック" w:hAnsi="ＭＳ ゴシック" w:cs="ＭＳ ゴシック" w:hint="eastAsia"/>
          <w:color w:val="0000FF"/>
          <w:szCs w:val="20"/>
        </w:rPr>
        <w:t>static</w:t>
      </w:r>
      <w:r w:rsidRPr="00006750">
        <w:rPr>
          <w:rFonts w:ascii="ＭＳ ゴシック" w:eastAsia="ＭＳ ゴシック" w:hAnsi="ＭＳ ゴシック" w:cs="ＭＳ ゴシック" w:hint="eastAsia"/>
          <w:color w:val="000000"/>
          <w:szCs w:val="20"/>
        </w:rPr>
        <w:t> </w:t>
      </w:r>
      <w:r w:rsidRPr="00006750">
        <w:rPr>
          <w:rFonts w:ascii="ＭＳ ゴシック" w:eastAsia="ＭＳ ゴシック" w:hAnsi="ＭＳ ゴシック" w:cs="ＭＳ ゴシック" w:hint="eastAsia"/>
          <w:color w:val="0000FF"/>
          <w:szCs w:val="20"/>
        </w:rPr>
        <w:t>void</w:t>
      </w:r>
      <w:r w:rsidRPr="00006750">
        <w:rPr>
          <w:rFonts w:ascii="ＭＳ ゴシック" w:eastAsia="ＭＳ ゴシック" w:hAnsi="ＭＳ ゴシック" w:cs="ＭＳ ゴシック" w:hint="eastAsia"/>
          <w:color w:val="000000"/>
          <w:szCs w:val="20"/>
        </w:rPr>
        <w:t> Main(</w:t>
      </w:r>
      <w:r w:rsidRPr="00006750">
        <w:rPr>
          <w:rFonts w:ascii="ＭＳ ゴシック" w:eastAsia="ＭＳ ゴシック" w:hAnsi="ＭＳ ゴシック" w:cs="ＭＳ ゴシック" w:hint="eastAsia"/>
          <w:color w:val="0000FF"/>
          <w:szCs w:val="20"/>
        </w:rPr>
        <w:t>string</w:t>
      </w:r>
      <w:r w:rsidRPr="00006750">
        <w:rPr>
          <w:rFonts w:ascii="ＭＳ ゴシック" w:eastAsia="ＭＳ ゴシック" w:hAnsi="ＭＳ ゴシック" w:cs="ＭＳ ゴシック" w:hint="eastAsia"/>
          <w:color w:val="000000"/>
          <w:szCs w:val="20"/>
        </w:rPr>
        <w:t>[] args)</w:t>
      </w:r>
    </w:p>
    <w:p w14:paraId="16C9A55A"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t>
      </w:r>
    </w:p>
    <w:p w14:paraId="50D935B3"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t>
      </w:r>
      <w:r w:rsidRPr="00006750">
        <w:rPr>
          <w:rFonts w:ascii="ＭＳ ゴシック" w:eastAsia="ＭＳ ゴシック" w:hAnsi="ＭＳ ゴシック" w:cs="ＭＳ ゴシック" w:hint="eastAsia"/>
          <w:color w:val="008000"/>
          <w:szCs w:val="20"/>
        </w:rPr>
        <w:t>// Appクラスを作成して初期化して実行</w:t>
      </w:r>
    </w:p>
    <w:p w14:paraId="37EE0339"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t>
      </w:r>
      <w:r w:rsidRPr="00006750">
        <w:rPr>
          <w:rFonts w:ascii="ＭＳ ゴシック" w:eastAsia="ＭＳ ゴシック" w:hAnsi="ＭＳ ゴシック" w:cs="ＭＳ ゴシック" w:hint="eastAsia"/>
          <w:color w:val="0000FF"/>
          <w:szCs w:val="20"/>
        </w:rPr>
        <w:t>var</w:t>
      </w:r>
      <w:r w:rsidRPr="00006750">
        <w:rPr>
          <w:rFonts w:ascii="ＭＳ ゴシック" w:eastAsia="ＭＳ ゴシック" w:hAnsi="ＭＳ ゴシック" w:cs="ＭＳ ゴシック" w:hint="eastAsia"/>
          <w:color w:val="000000"/>
          <w:szCs w:val="20"/>
        </w:rPr>
        <w:t> app = </w:t>
      </w:r>
      <w:r w:rsidRPr="00006750">
        <w:rPr>
          <w:rFonts w:ascii="ＭＳ ゴシック" w:eastAsia="ＭＳ ゴシック" w:hAnsi="ＭＳ ゴシック" w:cs="ＭＳ ゴシック" w:hint="eastAsia"/>
          <w:color w:val="0000FF"/>
          <w:szCs w:val="20"/>
        </w:rPr>
        <w:t>new</w:t>
      </w:r>
      <w:r w:rsidRPr="00006750">
        <w:rPr>
          <w:rFonts w:ascii="ＭＳ ゴシック" w:eastAsia="ＭＳ ゴシック" w:hAnsi="ＭＳ ゴシック" w:cs="ＭＳ ゴシック" w:hint="eastAsia"/>
          <w:color w:val="000000"/>
          <w:szCs w:val="20"/>
        </w:rPr>
        <w:t> </w:t>
      </w:r>
      <w:r w:rsidRPr="00006750">
        <w:rPr>
          <w:rFonts w:ascii="ＭＳ ゴシック" w:eastAsia="ＭＳ ゴシック" w:hAnsi="ＭＳ ゴシック" w:cs="ＭＳ ゴシック" w:hint="eastAsia"/>
          <w:color w:val="2B91AF"/>
          <w:szCs w:val="20"/>
        </w:rPr>
        <w:t>App</w:t>
      </w:r>
      <w:r w:rsidRPr="00006750">
        <w:rPr>
          <w:rFonts w:ascii="ＭＳ ゴシック" w:eastAsia="ＭＳ ゴシック" w:hAnsi="ＭＳ ゴシック" w:cs="ＭＳ ゴシック" w:hint="eastAsia"/>
          <w:color w:val="000000"/>
          <w:szCs w:val="20"/>
        </w:rPr>
        <w:t>();</w:t>
      </w:r>
    </w:p>
    <w:p w14:paraId="40FE6A76"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app.InitializeComponent();</w:t>
      </w:r>
    </w:p>
    <w:p w14:paraId="7B471904"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app.Run();</w:t>
      </w:r>
    </w:p>
    <w:p w14:paraId="71979AB9"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t>
      </w:r>
    </w:p>
    <w:p w14:paraId="6017972D"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t>
      </w:r>
    </w:p>
    <w:p w14:paraId="13092EE6" w14:textId="640CD8B4" w:rsidR="00DF7145"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w:t>
      </w:r>
    </w:p>
    <w:p w14:paraId="2CD14E78" w14:textId="334FF992" w:rsidR="00DF7145" w:rsidRDefault="009B2889" w:rsidP="006A7AF6">
      <w:r>
        <w:rPr>
          <w:rFonts w:hint="eastAsia"/>
        </w:rPr>
        <w:t>一通りのクラスが出来たので、プロジェクトのプロパティをクラスライブラリからWindowsアプリケーションに変更して実行します。実行すると、XAMLを使った時とおなじ見た目と動作のアプリケーションが起動します。</w:t>
      </w:r>
    </w:p>
    <w:p w14:paraId="1E263773" w14:textId="02DAB8E7" w:rsidR="009B2889" w:rsidRDefault="007300F2" w:rsidP="006A7AF6">
      <w:r>
        <w:rPr>
          <w:noProof/>
        </w:rPr>
        <w:lastRenderedPageBreak/>
        <w:drawing>
          <wp:inline distT="0" distB="0" distL="0" distR="0" wp14:anchorId="1BF41A30" wp14:editId="1F7DEC30">
            <wp:extent cx="5743575" cy="3838575"/>
            <wp:effectExtent l="0" t="0" r="9525" b="9525"/>
            <wp:docPr id="19"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43575" cy="3838575"/>
                    </a:xfrm>
                    <a:prstGeom prst="rect">
                      <a:avLst/>
                    </a:prstGeom>
                  </pic:spPr>
                </pic:pic>
              </a:graphicData>
            </a:graphic>
          </wp:inline>
        </w:drawing>
      </w:r>
    </w:p>
    <w:p w14:paraId="1BF7AAA8" w14:textId="18B8D531" w:rsidR="00745E7F" w:rsidRPr="00745E7F" w:rsidRDefault="007300F2" w:rsidP="00745E7F">
      <w:r>
        <w:rPr>
          <w:rFonts w:hint="eastAsia"/>
        </w:rPr>
        <w:t>ここで伝えたかったのは、C#のコードでもXAMLでも同じようにWPFのアプリケーションが作れるという点です。そのことを知ったうえで、XAMLの特性を理解し、どういうときにXAMLで記述し、どういうときにC#で記述すべきなのかということを考えることが必要だということを意識して今後を読み進めてください。</w:t>
      </w:r>
    </w:p>
    <w:p w14:paraId="2B036A12" w14:textId="003A40BB" w:rsidR="00E06C4A" w:rsidRDefault="00E06C4A" w:rsidP="00E06C4A">
      <w:pPr>
        <w:pStyle w:val="2"/>
      </w:pPr>
      <w:bookmarkStart w:id="15" w:name="_Toc396505396"/>
      <w:r>
        <w:rPr>
          <w:rFonts w:hint="eastAsia"/>
        </w:rPr>
        <w:t>W</w:t>
      </w:r>
      <w:r w:rsidR="00B06CBB">
        <w:rPr>
          <w:rFonts w:hint="eastAsia"/>
        </w:rPr>
        <w:t>PFを構成するものを考えてみる</w:t>
      </w:r>
      <w:bookmarkEnd w:id="15"/>
    </w:p>
    <w:p w14:paraId="55D1F79C" w14:textId="5329FC37" w:rsidR="00B06CBB" w:rsidRDefault="00B06CBB" w:rsidP="00B06CBB">
      <w:r>
        <w:rPr>
          <w:rFonts w:hint="eastAsia"/>
        </w:rPr>
        <w:t>XAMLとC#で作成するケースと、C#だけで作成するケースのHello</w:t>
      </w:r>
      <w:r>
        <w:t xml:space="preserve"> world</w:t>
      </w:r>
      <w:r>
        <w:rPr>
          <w:rFonts w:hint="eastAsia"/>
        </w:rPr>
        <w:t>を2つ作成しました。</w:t>
      </w:r>
      <w:r w:rsidR="00B6059E">
        <w:rPr>
          <w:rFonts w:hint="eastAsia"/>
        </w:rPr>
        <w:t>その過程で説明しましたが、XAMLで記述できることは、ほぼ全てC#でも記述できます。その理由について</w:t>
      </w:r>
      <w:r w:rsidR="002B4630">
        <w:rPr>
          <w:rFonts w:hint="eastAsia"/>
        </w:rPr>
        <w:t>W</w:t>
      </w:r>
      <w:r w:rsidR="002B4630">
        <w:t>PF</w:t>
      </w:r>
      <w:r w:rsidR="002B4630">
        <w:rPr>
          <w:rFonts w:hint="eastAsia"/>
        </w:rPr>
        <w:t>の構成するものを交えて</w:t>
      </w:r>
      <w:r w:rsidR="00B6059E">
        <w:rPr>
          <w:rFonts w:hint="eastAsia"/>
        </w:rPr>
        <w:t>説明します。</w:t>
      </w:r>
    </w:p>
    <w:p w14:paraId="1A4F9B3E" w14:textId="171A85B5" w:rsidR="00B6059E" w:rsidRDefault="00D52D21" w:rsidP="00D52D21">
      <w:pPr>
        <w:pStyle w:val="3"/>
      </w:pPr>
      <w:bookmarkStart w:id="16" w:name="_Toc396505397"/>
      <w:r>
        <w:rPr>
          <w:rFonts w:hint="eastAsia"/>
        </w:rPr>
        <w:t>WPFはクラスライブラリ？</w:t>
      </w:r>
      <w:bookmarkEnd w:id="16"/>
    </w:p>
    <w:p w14:paraId="6F883742" w14:textId="1E025E75" w:rsidR="00D52D21" w:rsidRDefault="00D52D21" w:rsidP="00D52D21">
      <w:r>
        <w:rPr>
          <w:rFonts w:hint="eastAsia"/>
        </w:rPr>
        <w:t>WPF</w:t>
      </w:r>
      <w:r>
        <w:t xml:space="preserve"> = </w:t>
      </w:r>
      <w:r>
        <w:rPr>
          <w:rFonts w:hint="eastAsia"/>
        </w:rPr>
        <w:t>クラスライブラリというのは言い過ぎかもしれませんが、WPFはPresentationFrameworkとPresentationCoreとWindowsBaseの3つのアセンブリに入っているクラスから構成されています。WPFは、通常のCLRのクラスと同じように親をたどっていくと最終的にSystem.Objectにたどり着くクラス群から構成されています。その中に、ボタンを表すButtonクラスやウィンドウを表すWindowクラスやボタンなどのコントロールの表示位置を決めるGridクラスなど</w:t>
      </w:r>
      <w:r w:rsidR="00022CFF">
        <w:rPr>
          <w:rFonts w:hint="eastAsia"/>
        </w:rPr>
        <w:t>様々なもの</w:t>
      </w:r>
      <w:r>
        <w:rPr>
          <w:rFonts w:hint="eastAsia"/>
        </w:rPr>
        <w:t>が含まれています。基本的に、これらのクラスをインスタンス化してプロパティを設定して繋いでいくことで</w:t>
      </w:r>
      <w:r w:rsidR="00FD0227">
        <w:rPr>
          <w:rFonts w:hint="eastAsia"/>
        </w:rPr>
        <w:t>、WPFの画面は作成できます。</w:t>
      </w:r>
    </w:p>
    <w:p w14:paraId="6F3D6C5F" w14:textId="3D4A9830" w:rsidR="000D6258" w:rsidRDefault="000D6258" w:rsidP="000D6258">
      <w:pPr>
        <w:pStyle w:val="3"/>
      </w:pPr>
      <w:bookmarkStart w:id="17" w:name="_Toc396505398"/>
      <w:r>
        <w:rPr>
          <w:rFonts w:hint="eastAsia"/>
        </w:rPr>
        <w:lastRenderedPageBreak/>
        <w:t>XAMLは何？</w:t>
      </w:r>
      <w:bookmarkEnd w:id="17"/>
    </w:p>
    <w:p w14:paraId="71BD36E9" w14:textId="702DCA2C" w:rsidR="000D6258" w:rsidRDefault="00022CFF" w:rsidP="000D6258">
      <w:r>
        <w:rPr>
          <w:rFonts w:hint="eastAsia"/>
        </w:rPr>
        <w:t>WPFの画面を</w:t>
      </w:r>
      <w:r w:rsidR="000D6258">
        <w:rPr>
          <w:rFonts w:hint="eastAsia"/>
        </w:rPr>
        <w:t>全てC#で記述できるということは、XAMLは不要なのでは？という疑問がわいてきます。確かにXAMLが無くてもWPFアプリケーションの作成は出来ます。XAMLは、C#で記述するよりもオブジェクトのプロパティの設定や複雑なオブジェクトの組み立てを宣言的に記述できるという点でC#より優れています。</w:t>
      </w:r>
    </w:p>
    <w:p w14:paraId="6CF2D125" w14:textId="31A0C1CF" w:rsidR="000D6258" w:rsidRDefault="000D6258" w:rsidP="000D6258">
      <w:r>
        <w:rPr>
          <w:rFonts w:hint="eastAsia"/>
        </w:rPr>
        <w:t>XAMLは、オブジェクトのインスタンス化という領域に特化したドメイン固有言語という見方が出来ます。画面の構築は、基本的に画</w:t>
      </w:r>
      <w:r w:rsidR="00CD2706">
        <w:rPr>
          <w:rFonts w:hint="eastAsia"/>
        </w:rPr>
        <w:t>面を構成するオブジェクトのインスタンス化が主な仕事になります。</w:t>
      </w:r>
      <w:r>
        <w:rPr>
          <w:rFonts w:hint="eastAsia"/>
        </w:rPr>
        <w:t>C#で記述したHello</w:t>
      </w:r>
      <w:r>
        <w:t xml:space="preserve"> world</w:t>
      </w:r>
      <w:r w:rsidR="00CD2706">
        <w:rPr>
          <w:rFonts w:hint="eastAsia"/>
        </w:rPr>
        <w:t>の画面構築のコードをもう一度以下に示します。</w:t>
      </w:r>
    </w:p>
    <w:p w14:paraId="298F7F16"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FF"/>
          <w:szCs w:val="20"/>
        </w:rPr>
        <w:t>private</w:t>
      </w:r>
      <w:r w:rsidRPr="00CD2706">
        <w:rPr>
          <w:rFonts w:ascii="ＭＳ ゴシック" w:eastAsia="ＭＳ ゴシック" w:hAnsi="ＭＳ ゴシック" w:cs="ＭＳ ゴシック" w:hint="eastAsia"/>
          <w:color w:val="000000"/>
          <w:szCs w:val="20"/>
        </w:rPr>
        <w:t> </w:t>
      </w:r>
      <w:r w:rsidRPr="00CD2706">
        <w:rPr>
          <w:rFonts w:ascii="ＭＳ ゴシック" w:eastAsia="ＭＳ ゴシック" w:hAnsi="ＭＳ ゴシック" w:cs="ＭＳ ゴシック" w:hint="eastAsia"/>
          <w:color w:val="0000FF"/>
          <w:szCs w:val="20"/>
        </w:rPr>
        <w:t>void</w:t>
      </w:r>
      <w:r w:rsidRPr="00CD2706">
        <w:rPr>
          <w:rFonts w:ascii="ＭＳ ゴシック" w:eastAsia="ＭＳ ゴシック" w:hAnsi="ＭＳ ゴシック" w:cs="ＭＳ ゴシック" w:hint="eastAsia"/>
          <w:color w:val="000000"/>
          <w:szCs w:val="20"/>
        </w:rPr>
        <w:t> InitializeComponent()</w:t>
      </w:r>
    </w:p>
    <w:p w14:paraId="010B2E03"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w:t>
      </w:r>
    </w:p>
    <w:p w14:paraId="24F0D35A"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w:t>
      </w:r>
      <w:r w:rsidRPr="00CD2706">
        <w:rPr>
          <w:rFonts w:ascii="ＭＳ ゴシック" w:eastAsia="ＭＳ ゴシック" w:hAnsi="ＭＳ ゴシック" w:cs="ＭＳ ゴシック" w:hint="eastAsia"/>
          <w:color w:val="008000"/>
          <w:szCs w:val="20"/>
        </w:rPr>
        <w:t>// Windowのプロパティの設定</w:t>
      </w:r>
    </w:p>
    <w:p w14:paraId="45E8E841"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w:t>
      </w:r>
      <w:r w:rsidRPr="00CD2706">
        <w:rPr>
          <w:rFonts w:ascii="ＭＳ ゴシック" w:eastAsia="ＭＳ ゴシック" w:hAnsi="ＭＳ ゴシック" w:cs="ＭＳ ゴシック" w:hint="eastAsia"/>
          <w:color w:val="0000FF"/>
          <w:szCs w:val="20"/>
        </w:rPr>
        <w:t>this</w:t>
      </w:r>
      <w:r w:rsidRPr="00CD2706">
        <w:rPr>
          <w:rFonts w:ascii="ＭＳ ゴシック" w:eastAsia="ＭＳ ゴシック" w:hAnsi="ＭＳ ゴシック" w:cs="ＭＳ ゴシック" w:hint="eastAsia"/>
          <w:color w:val="000000"/>
          <w:szCs w:val="20"/>
        </w:rPr>
        <w:t>.Title = </w:t>
      </w:r>
      <w:r w:rsidRPr="00CD2706">
        <w:rPr>
          <w:rFonts w:ascii="ＭＳ ゴシック" w:eastAsia="ＭＳ ゴシック" w:hAnsi="ＭＳ ゴシック" w:cs="ＭＳ ゴシック" w:hint="eastAsia"/>
          <w:color w:val="A31515"/>
          <w:szCs w:val="20"/>
        </w:rPr>
        <w:t>"MainWindow"</w:t>
      </w:r>
      <w:r w:rsidRPr="00CD2706">
        <w:rPr>
          <w:rFonts w:ascii="ＭＳ ゴシック" w:eastAsia="ＭＳ ゴシック" w:hAnsi="ＭＳ ゴシック" w:cs="ＭＳ ゴシック" w:hint="eastAsia"/>
          <w:color w:val="000000"/>
          <w:szCs w:val="20"/>
        </w:rPr>
        <w:t>;</w:t>
      </w:r>
    </w:p>
    <w:p w14:paraId="1322F2AD"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w:t>
      </w:r>
      <w:r w:rsidRPr="00CD2706">
        <w:rPr>
          <w:rFonts w:ascii="ＭＳ ゴシック" w:eastAsia="ＭＳ ゴシック" w:hAnsi="ＭＳ ゴシック" w:cs="ＭＳ ゴシック" w:hint="eastAsia"/>
          <w:color w:val="0000FF"/>
          <w:szCs w:val="20"/>
        </w:rPr>
        <w:t>this</w:t>
      </w:r>
      <w:r w:rsidRPr="00CD2706">
        <w:rPr>
          <w:rFonts w:ascii="ＭＳ ゴシック" w:eastAsia="ＭＳ ゴシック" w:hAnsi="ＭＳ ゴシック" w:cs="ＭＳ ゴシック" w:hint="eastAsia"/>
          <w:color w:val="000000"/>
          <w:szCs w:val="20"/>
        </w:rPr>
        <w:t>.Height = 350;</w:t>
      </w:r>
    </w:p>
    <w:p w14:paraId="3EC4859A"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w:t>
      </w:r>
      <w:r w:rsidRPr="00CD2706">
        <w:rPr>
          <w:rFonts w:ascii="ＭＳ ゴシック" w:eastAsia="ＭＳ ゴシック" w:hAnsi="ＭＳ ゴシック" w:cs="ＭＳ ゴシック" w:hint="eastAsia"/>
          <w:color w:val="0000FF"/>
          <w:szCs w:val="20"/>
        </w:rPr>
        <w:t>this</w:t>
      </w:r>
      <w:r w:rsidRPr="00CD2706">
        <w:rPr>
          <w:rFonts w:ascii="ＭＳ ゴシック" w:eastAsia="ＭＳ ゴシック" w:hAnsi="ＭＳ ゴシック" w:cs="ＭＳ ゴシック" w:hint="eastAsia"/>
          <w:color w:val="000000"/>
          <w:szCs w:val="20"/>
        </w:rPr>
        <w:t>.Width = 525;</w:t>
      </w:r>
    </w:p>
    <w:p w14:paraId="14464BFA"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xml:space="preserve"> </w:t>
      </w:r>
    </w:p>
    <w:p w14:paraId="67DD5FEE"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w:t>
      </w:r>
      <w:r w:rsidRPr="00CD2706">
        <w:rPr>
          <w:rFonts w:ascii="ＭＳ ゴシック" w:eastAsia="ＭＳ ゴシック" w:hAnsi="ＭＳ ゴシック" w:cs="ＭＳ ゴシック" w:hint="eastAsia"/>
          <w:color w:val="008000"/>
          <w:szCs w:val="20"/>
        </w:rPr>
        <w:t>// Buttonの作成</w:t>
      </w:r>
    </w:p>
    <w:p w14:paraId="32B60A73"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w:t>
      </w:r>
      <w:r w:rsidRPr="00CD2706">
        <w:rPr>
          <w:rFonts w:ascii="ＭＳ ゴシック" w:eastAsia="ＭＳ ゴシック" w:hAnsi="ＭＳ ゴシック" w:cs="ＭＳ ゴシック" w:hint="eastAsia"/>
          <w:color w:val="0000FF"/>
          <w:szCs w:val="20"/>
        </w:rPr>
        <w:t>this</w:t>
      </w:r>
      <w:r w:rsidRPr="00CD2706">
        <w:rPr>
          <w:rFonts w:ascii="ＭＳ ゴシック" w:eastAsia="ＭＳ ゴシック" w:hAnsi="ＭＳ ゴシック" w:cs="ＭＳ ゴシック" w:hint="eastAsia"/>
          <w:color w:val="000000"/>
          <w:szCs w:val="20"/>
        </w:rPr>
        <w:t>.helloWorldButton = </w:t>
      </w:r>
      <w:r w:rsidRPr="00CD2706">
        <w:rPr>
          <w:rFonts w:ascii="ＭＳ ゴシック" w:eastAsia="ＭＳ ゴシック" w:hAnsi="ＭＳ ゴシック" w:cs="ＭＳ ゴシック" w:hint="eastAsia"/>
          <w:color w:val="0000FF"/>
          <w:szCs w:val="20"/>
        </w:rPr>
        <w:t>new</w:t>
      </w:r>
      <w:r w:rsidRPr="00CD2706">
        <w:rPr>
          <w:rFonts w:ascii="ＭＳ ゴシック" w:eastAsia="ＭＳ ゴシック" w:hAnsi="ＭＳ ゴシック" w:cs="ＭＳ ゴシック" w:hint="eastAsia"/>
          <w:color w:val="000000"/>
          <w:szCs w:val="20"/>
        </w:rPr>
        <w:t> </w:t>
      </w:r>
      <w:r w:rsidRPr="00CD2706">
        <w:rPr>
          <w:rFonts w:ascii="ＭＳ ゴシック" w:eastAsia="ＭＳ ゴシック" w:hAnsi="ＭＳ ゴシック" w:cs="ＭＳ ゴシック" w:hint="eastAsia"/>
          <w:color w:val="2B91AF"/>
          <w:szCs w:val="20"/>
        </w:rPr>
        <w:t>Button</w:t>
      </w:r>
    </w:p>
    <w:p w14:paraId="0CBBA137"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w:t>
      </w:r>
    </w:p>
    <w:p w14:paraId="152480BE"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Content = </w:t>
      </w:r>
      <w:r w:rsidRPr="00CD2706">
        <w:rPr>
          <w:rFonts w:ascii="ＭＳ ゴシック" w:eastAsia="ＭＳ ゴシック" w:hAnsi="ＭＳ ゴシック" w:cs="ＭＳ ゴシック" w:hint="eastAsia"/>
          <w:color w:val="A31515"/>
          <w:szCs w:val="20"/>
        </w:rPr>
        <w:t>"Hello world"</w:t>
      </w:r>
      <w:r w:rsidRPr="00CD2706">
        <w:rPr>
          <w:rFonts w:ascii="ＭＳ ゴシック" w:eastAsia="ＭＳ ゴシック" w:hAnsi="ＭＳ ゴシック" w:cs="ＭＳ ゴシック" w:hint="eastAsia"/>
          <w:color w:val="000000"/>
          <w:szCs w:val="20"/>
        </w:rPr>
        <w:t>,</w:t>
      </w:r>
    </w:p>
    <w:p w14:paraId="346BB09F"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HorizontalAlignment = </w:t>
      </w:r>
      <w:r w:rsidRPr="00CD2706">
        <w:rPr>
          <w:rFonts w:ascii="ＭＳ ゴシック" w:eastAsia="ＭＳ ゴシック" w:hAnsi="ＭＳ ゴシック" w:cs="ＭＳ ゴシック" w:hint="eastAsia"/>
          <w:color w:val="2B91AF"/>
          <w:szCs w:val="20"/>
        </w:rPr>
        <w:t>HorizontalAlignment</w:t>
      </w:r>
      <w:r w:rsidRPr="00CD2706">
        <w:rPr>
          <w:rFonts w:ascii="ＭＳ ゴシック" w:eastAsia="ＭＳ ゴシック" w:hAnsi="ＭＳ ゴシック" w:cs="ＭＳ ゴシック" w:hint="eastAsia"/>
          <w:color w:val="000000"/>
          <w:szCs w:val="20"/>
        </w:rPr>
        <w:t>.Left,</w:t>
      </w:r>
    </w:p>
    <w:p w14:paraId="22639510"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VerticalAlignment = </w:t>
      </w:r>
      <w:r w:rsidRPr="00CD2706">
        <w:rPr>
          <w:rFonts w:ascii="ＭＳ ゴシック" w:eastAsia="ＭＳ ゴシック" w:hAnsi="ＭＳ ゴシック" w:cs="ＭＳ ゴシック" w:hint="eastAsia"/>
          <w:color w:val="2B91AF"/>
          <w:szCs w:val="20"/>
        </w:rPr>
        <w:t>VerticalAlignment</w:t>
      </w:r>
      <w:r w:rsidRPr="00CD2706">
        <w:rPr>
          <w:rFonts w:ascii="ＭＳ ゴシック" w:eastAsia="ＭＳ ゴシック" w:hAnsi="ＭＳ ゴシック" w:cs="ＭＳ ゴシック" w:hint="eastAsia"/>
          <w:color w:val="000000"/>
          <w:szCs w:val="20"/>
        </w:rPr>
        <w:t>.Top,</w:t>
      </w:r>
    </w:p>
    <w:p w14:paraId="615A3D5C"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Margin = </w:t>
      </w:r>
      <w:r w:rsidRPr="00CD2706">
        <w:rPr>
          <w:rFonts w:ascii="ＭＳ ゴシック" w:eastAsia="ＭＳ ゴシック" w:hAnsi="ＭＳ ゴシック" w:cs="ＭＳ ゴシック" w:hint="eastAsia"/>
          <w:color w:val="0000FF"/>
          <w:szCs w:val="20"/>
        </w:rPr>
        <w:t>new</w:t>
      </w:r>
      <w:r w:rsidRPr="00CD2706">
        <w:rPr>
          <w:rFonts w:ascii="ＭＳ ゴシック" w:eastAsia="ＭＳ ゴシック" w:hAnsi="ＭＳ ゴシック" w:cs="ＭＳ ゴシック" w:hint="eastAsia"/>
          <w:color w:val="000000"/>
          <w:szCs w:val="20"/>
        </w:rPr>
        <w:t> Thickness(10, 10, 0, 0),</w:t>
      </w:r>
    </w:p>
    <w:p w14:paraId="5DF0D540"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Width = 100</w:t>
      </w:r>
    </w:p>
    <w:p w14:paraId="7B31E87D"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w:t>
      </w:r>
    </w:p>
    <w:p w14:paraId="44B1075C"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w:t>
      </w:r>
      <w:r w:rsidRPr="00CD2706">
        <w:rPr>
          <w:rFonts w:ascii="ＭＳ ゴシック" w:eastAsia="ＭＳ ゴシック" w:hAnsi="ＭＳ ゴシック" w:cs="ＭＳ ゴシック" w:hint="eastAsia"/>
          <w:color w:val="0000FF"/>
          <w:szCs w:val="20"/>
        </w:rPr>
        <w:t>this</w:t>
      </w:r>
      <w:r w:rsidRPr="00CD2706">
        <w:rPr>
          <w:rFonts w:ascii="ＭＳ ゴシック" w:eastAsia="ＭＳ ゴシック" w:hAnsi="ＭＳ ゴシック" w:cs="ＭＳ ゴシック" w:hint="eastAsia"/>
          <w:color w:val="000000"/>
          <w:szCs w:val="20"/>
        </w:rPr>
        <w:t>.helloWorldButton.Click += helloWorldButton_Click;</w:t>
      </w:r>
    </w:p>
    <w:p w14:paraId="56742951"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xml:space="preserve"> </w:t>
      </w:r>
    </w:p>
    <w:p w14:paraId="4161DA8C"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w:t>
      </w:r>
      <w:r w:rsidRPr="00CD2706">
        <w:rPr>
          <w:rFonts w:ascii="ＭＳ ゴシック" w:eastAsia="ＭＳ ゴシック" w:hAnsi="ＭＳ ゴシック" w:cs="ＭＳ ゴシック" w:hint="eastAsia"/>
          <w:color w:val="008000"/>
          <w:szCs w:val="20"/>
        </w:rPr>
        <w:t>// Gridの作成</w:t>
      </w:r>
    </w:p>
    <w:p w14:paraId="620A09B2"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w:t>
      </w:r>
      <w:r w:rsidRPr="00CD2706">
        <w:rPr>
          <w:rFonts w:ascii="ＭＳ ゴシック" w:eastAsia="ＭＳ ゴシック" w:hAnsi="ＭＳ ゴシック" w:cs="ＭＳ ゴシック" w:hint="eastAsia"/>
          <w:color w:val="0000FF"/>
          <w:szCs w:val="20"/>
        </w:rPr>
        <w:t>var</w:t>
      </w:r>
      <w:r w:rsidRPr="00CD2706">
        <w:rPr>
          <w:rFonts w:ascii="ＭＳ ゴシック" w:eastAsia="ＭＳ ゴシック" w:hAnsi="ＭＳ ゴシック" w:cs="ＭＳ ゴシック" w:hint="eastAsia"/>
          <w:color w:val="000000"/>
          <w:szCs w:val="20"/>
        </w:rPr>
        <w:t> grid = </w:t>
      </w:r>
      <w:r w:rsidRPr="00CD2706">
        <w:rPr>
          <w:rFonts w:ascii="ＭＳ ゴシック" w:eastAsia="ＭＳ ゴシック" w:hAnsi="ＭＳ ゴシック" w:cs="ＭＳ ゴシック" w:hint="eastAsia"/>
          <w:color w:val="0000FF"/>
          <w:szCs w:val="20"/>
        </w:rPr>
        <w:t>new</w:t>
      </w:r>
      <w:r w:rsidRPr="00CD2706">
        <w:rPr>
          <w:rFonts w:ascii="ＭＳ ゴシック" w:eastAsia="ＭＳ ゴシック" w:hAnsi="ＭＳ ゴシック" w:cs="ＭＳ ゴシック" w:hint="eastAsia"/>
          <w:color w:val="000000"/>
          <w:szCs w:val="20"/>
        </w:rPr>
        <w:t> </w:t>
      </w:r>
      <w:r w:rsidRPr="00CD2706">
        <w:rPr>
          <w:rFonts w:ascii="ＭＳ ゴシック" w:eastAsia="ＭＳ ゴシック" w:hAnsi="ＭＳ ゴシック" w:cs="ＭＳ ゴシック" w:hint="eastAsia"/>
          <w:color w:val="2B91AF"/>
          <w:szCs w:val="20"/>
        </w:rPr>
        <w:t>Grid</w:t>
      </w:r>
      <w:r w:rsidRPr="00CD2706">
        <w:rPr>
          <w:rFonts w:ascii="ＭＳ ゴシック" w:eastAsia="ＭＳ ゴシック" w:hAnsi="ＭＳ ゴシック" w:cs="ＭＳ ゴシック" w:hint="eastAsia"/>
          <w:color w:val="000000"/>
          <w:szCs w:val="20"/>
        </w:rPr>
        <w:t>();</w:t>
      </w:r>
    </w:p>
    <w:p w14:paraId="3622CD87"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grid.Children.Add(</w:t>
      </w:r>
      <w:r w:rsidRPr="00CD2706">
        <w:rPr>
          <w:rFonts w:ascii="ＭＳ ゴシック" w:eastAsia="ＭＳ ゴシック" w:hAnsi="ＭＳ ゴシック" w:cs="ＭＳ ゴシック" w:hint="eastAsia"/>
          <w:color w:val="0000FF"/>
          <w:szCs w:val="20"/>
        </w:rPr>
        <w:t>this</w:t>
      </w:r>
      <w:r w:rsidRPr="00CD2706">
        <w:rPr>
          <w:rFonts w:ascii="ＭＳ ゴシック" w:eastAsia="ＭＳ ゴシック" w:hAnsi="ＭＳ ゴシック" w:cs="ＭＳ ゴシック" w:hint="eastAsia"/>
          <w:color w:val="000000"/>
          <w:szCs w:val="20"/>
        </w:rPr>
        <w:t>.helloWorldButton);</w:t>
      </w:r>
    </w:p>
    <w:p w14:paraId="7033820A"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xml:space="preserve"> </w:t>
      </w:r>
    </w:p>
    <w:p w14:paraId="0310BD36"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w:t>
      </w:r>
      <w:r w:rsidRPr="00CD2706">
        <w:rPr>
          <w:rFonts w:ascii="ＭＳ ゴシック" w:eastAsia="ＭＳ ゴシック" w:hAnsi="ＭＳ ゴシック" w:cs="ＭＳ ゴシック" w:hint="eastAsia"/>
          <w:color w:val="008000"/>
          <w:szCs w:val="20"/>
        </w:rPr>
        <w:t>// gridをWindowに設定</w:t>
      </w:r>
    </w:p>
    <w:p w14:paraId="34377298"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w:t>
      </w:r>
      <w:r w:rsidRPr="00CD2706">
        <w:rPr>
          <w:rFonts w:ascii="ＭＳ ゴシック" w:eastAsia="ＭＳ ゴシック" w:hAnsi="ＭＳ ゴシック" w:cs="ＭＳ ゴシック" w:hint="eastAsia"/>
          <w:color w:val="0000FF"/>
          <w:szCs w:val="20"/>
        </w:rPr>
        <w:t>this</w:t>
      </w:r>
      <w:r w:rsidRPr="00CD2706">
        <w:rPr>
          <w:rFonts w:ascii="ＭＳ ゴシック" w:eastAsia="ＭＳ ゴシック" w:hAnsi="ＭＳ ゴシック" w:cs="ＭＳ ゴシック" w:hint="eastAsia"/>
          <w:color w:val="000000"/>
          <w:szCs w:val="20"/>
        </w:rPr>
        <w:t>.Content = grid;</w:t>
      </w:r>
    </w:p>
    <w:p w14:paraId="7F37FDAF" w14:textId="3E7C3CE8" w:rsid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w:t>
      </w:r>
    </w:p>
    <w:p w14:paraId="3E832E78" w14:textId="6728C7F8" w:rsidR="00CD2706" w:rsidRDefault="00CD2706" w:rsidP="00CD2706">
      <w:r>
        <w:rPr>
          <w:rFonts w:hint="eastAsia"/>
        </w:rPr>
        <w:t>プロパティの設定とオブジェクトの組み立てしか行っていません。同じ画面を構築するためのXAMLのコードをもう一度以下に示します。</w:t>
      </w:r>
    </w:p>
    <w:p w14:paraId="43311BD9" w14:textId="77777777" w:rsidR="006913E8" w:rsidRPr="006913E8" w:rsidRDefault="006913E8" w:rsidP="006913E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913E8">
        <w:rPr>
          <w:rFonts w:ascii="ＭＳ ゴシック" w:eastAsia="ＭＳ ゴシック" w:hAnsi="ＭＳ ゴシック" w:cs="ＭＳ ゴシック" w:hint="eastAsia"/>
          <w:color w:val="0000FF"/>
          <w:szCs w:val="20"/>
        </w:rPr>
        <w:lastRenderedPageBreak/>
        <w:t>&lt;</w:t>
      </w:r>
      <w:r w:rsidRPr="006913E8">
        <w:rPr>
          <w:rFonts w:ascii="ＭＳ ゴシック" w:eastAsia="ＭＳ ゴシック" w:hAnsi="ＭＳ ゴシック" w:cs="ＭＳ ゴシック" w:hint="eastAsia"/>
          <w:color w:val="A31515"/>
          <w:szCs w:val="20"/>
        </w:rPr>
        <w:t>Window</w:t>
      </w:r>
      <w:r w:rsidRPr="006913E8">
        <w:rPr>
          <w:rFonts w:ascii="ＭＳ ゴシック" w:eastAsia="ＭＳ ゴシック" w:hAnsi="ＭＳ ゴシック" w:cs="ＭＳ ゴシック" w:hint="eastAsia"/>
          <w:color w:val="FF0000"/>
          <w:szCs w:val="20"/>
        </w:rPr>
        <w:t> x</w:t>
      </w:r>
      <w:r w:rsidRPr="006913E8">
        <w:rPr>
          <w:rFonts w:ascii="ＭＳ ゴシック" w:eastAsia="ＭＳ ゴシック" w:hAnsi="ＭＳ ゴシック" w:cs="ＭＳ ゴシック" w:hint="eastAsia"/>
          <w:color w:val="0000FF"/>
          <w:szCs w:val="20"/>
        </w:rPr>
        <w:t>:</w:t>
      </w:r>
      <w:r w:rsidRPr="006913E8">
        <w:rPr>
          <w:rFonts w:ascii="ＭＳ ゴシック" w:eastAsia="ＭＳ ゴシック" w:hAnsi="ＭＳ ゴシック" w:cs="ＭＳ ゴシック" w:hint="eastAsia"/>
          <w:color w:val="FF0000"/>
          <w:szCs w:val="20"/>
        </w:rPr>
        <w:t>Class</w:t>
      </w:r>
      <w:r w:rsidRPr="006913E8">
        <w:rPr>
          <w:rFonts w:ascii="ＭＳ ゴシック" w:eastAsia="ＭＳ ゴシック" w:hAnsi="ＭＳ ゴシック" w:cs="ＭＳ ゴシック" w:hint="eastAsia"/>
          <w:color w:val="0000FF"/>
          <w:szCs w:val="20"/>
        </w:rPr>
        <w:t>="HelloWorld.MainWindow"</w:t>
      </w:r>
    </w:p>
    <w:p w14:paraId="4E061A90" w14:textId="77777777" w:rsidR="006913E8" w:rsidRPr="006913E8" w:rsidRDefault="006913E8" w:rsidP="006913E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913E8">
        <w:rPr>
          <w:rFonts w:ascii="ＭＳ ゴシック" w:eastAsia="ＭＳ ゴシック" w:hAnsi="ＭＳ ゴシック" w:cs="ＭＳ ゴシック" w:hint="eastAsia"/>
          <w:color w:val="000000"/>
          <w:szCs w:val="20"/>
        </w:rPr>
        <w:t>       </w:t>
      </w:r>
      <w:r w:rsidRPr="006913E8">
        <w:rPr>
          <w:rFonts w:ascii="ＭＳ ゴシック" w:eastAsia="ＭＳ ゴシック" w:hAnsi="ＭＳ ゴシック" w:cs="ＭＳ ゴシック" w:hint="eastAsia"/>
          <w:color w:val="FF0000"/>
          <w:szCs w:val="20"/>
        </w:rPr>
        <w:t> xmlns</w:t>
      </w:r>
      <w:r w:rsidRPr="006913E8">
        <w:rPr>
          <w:rFonts w:ascii="ＭＳ ゴシック" w:eastAsia="ＭＳ ゴシック" w:hAnsi="ＭＳ ゴシック" w:cs="ＭＳ ゴシック" w:hint="eastAsia"/>
          <w:color w:val="0000FF"/>
          <w:szCs w:val="20"/>
        </w:rPr>
        <w:t>="http://schemas.microsoft.com/winfx/2006/xaml/presentation"</w:t>
      </w:r>
    </w:p>
    <w:p w14:paraId="5B35F222" w14:textId="77777777" w:rsidR="006913E8" w:rsidRPr="006913E8" w:rsidRDefault="006913E8" w:rsidP="006913E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913E8">
        <w:rPr>
          <w:rFonts w:ascii="ＭＳ ゴシック" w:eastAsia="ＭＳ ゴシック" w:hAnsi="ＭＳ ゴシック" w:cs="ＭＳ ゴシック" w:hint="eastAsia"/>
          <w:color w:val="000000"/>
          <w:szCs w:val="20"/>
        </w:rPr>
        <w:t>       </w:t>
      </w:r>
      <w:r w:rsidRPr="006913E8">
        <w:rPr>
          <w:rFonts w:ascii="ＭＳ ゴシック" w:eastAsia="ＭＳ ゴシック" w:hAnsi="ＭＳ ゴシック" w:cs="ＭＳ ゴシック" w:hint="eastAsia"/>
          <w:color w:val="FF0000"/>
          <w:szCs w:val="20"/>
        </w:rPr>
        <w:t> xmlns</w:t>
      </w:r>
      <w:r w:rsidRPr="006913E8">
        <w:rPr>
          <w:rFonts w:ascii="ＭＳ ゴシック" w:eastAsia="ＭＳ ゴシック" w:hAnsi="ＭＳ ゴシック" w:cs="ＭＳ ゴシック" w:hint="eastAsia"/>
          <w:color w:val="0000FF"/>
          <w:szCs w:val="20"/>
        </w:rPr>
        <w:t>:</w:t>
      </w:r>
      <w:r w:rsidRPr="006913E8">
        <w:rPr>
          <w:rFonts w:ascii="ＭＳ ゴシック" w:eastAsia="ＭＳ ゴシック" w:hAnsi="ＭＳ ゴシック" w:cs="ＭＳ ゴシック" w:hint="eastAsia"/>
          <w:color w:val="FF0000"/>
          <w:szCs w:val="20"/>
        </w:rPr>
        <w:t>x</w:t>
      </w:r>
      <w:r w:rsidRPr="006913E8">
        <w:rPr>
          <w:rFonts w:ascii="ＭＳ ゴシック" w:eastAsia="ＭＳ ゴシック" w:hAnsi="ＭＳ ゴシック" w:cs="ＭＳ ゴシック" w:hint="eastAsia"/>
          <w:color w:val="0000FF"/>
          <w:szCs w:val="20"/>
        </w:rPr>
        <w:t>="http://schemas.microsoft.com/winfx/2006/xaml"</w:t>
      </w:r>
    </w:p>
    <w:p w14:paraId="3F96EACD" w14:textId="77777777" w:rsidR="006913E8" w:rsidRPr="006913E8" w:rsidRDefault="006913E8" w:rsidP="006913E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913E8">
        <w:rPr>
          <w:rFonts w:ascii="ＭＳ ゴシック" w:eastAsia="ＭＳ ゴシック" w:hAnsi="ＭＳ ゴシック" w:cs="ＭＳ ゴシック" w:hint="eastAsia"/>
          <w:color w:val="000000"/>
          <w:szCs w:val="20"/>
        </w:rPr>
        <w:t>       </w:t>
      </w:r>
      <w:r w:rsidRPr="006913E8">
        <w:rPr>
          <w:rFonts w:ascii="ＭＳ ゴシック" w:eastAsia="ＭＳ ゴシック" w:hAnsi="ＭＳ ゴシック" w:cs="ＭＳ ゴシック" w:hint="eastAsia"/>
          <w:color w:val="FF0000"/>
          <w:szCs w:val="20"/>
        </w:rPr>
        <w:t> Title</w:t>
      </w:r>
      <w:r w:rsidRPr="006913E8">
        <w:rPr>
          <w:rFonts w:ascii="ＭＳ ゴシック" w:eastAsia="ＭＳ ゴシック" w:hAnsi="ＭＳ ゴシック" w:cs="ＭＳ ゴシック" w:hint="eastAsia"/>
          <w:color w:val="0000FF"/>
          <w:szCs w:val="20"/>
        </w:rPr>
        <w:t>="MainWindow"</w:t>
      </w:r>
      <w:r w:rsidRPr="006913E8">
        <w:rPr>
          <w:rFonts w:ascii="ＭＳ ゴシック" w:eastAsia="ＭＳ ゴシック" w:hAnsi="ＭＳ ゴシック" w:cs="ＭＳ ゴシック" w:hint="eastAsia"/>
          <w:color w:val="FF0000"/>
          <w:szCs w:val="20"/>
        </w:rPr>
        <w:t> Height</w:t>
      </w:r>
      <w:r w:rsidRPr="006913E8">
        <w:rPr>
          <w:rFonts w:ascii="ＭＳ ゴシック" w:eastAsia="ＭＳ ゴシック" w:hAnsi="ＭＳ ゴシック" w:cs="ＭＳ ゴシック" w:hint="eastAsia"/>
          <w:color w:val="0000FF"/>
          <w:szCs w:val="20"/>
        </w:rPr>
        <w:t>="350"</w:t>
      </w:r>
      <w:r w:rsidRPr="006913E8">
        <w:rPr>
          <w:rFonts w:ascii="ＭＳ ゴシック" w:eastAsia="ＭＳ ゴシック" w:hAnsi="ＭＳ ゴシック" w:cs="ＭＳ ゴシック" w:hint="eastAsia"/>
          <w:color w:val="FF0000"/>
          <w:szCs w:val="20"/>
        </w:rPr>
        <w:t> Width</w:t>
      </w:r>
      <w:r w:rsidRPr="006913E8">
        <w:rPr>
          <w:rFonts w:ascii="ＭＳ ゴシック" w:eastAsia="ＭＳ ゴシック" w:hAnsi="ＭＳ ゴシック" w:cs="ＭＳ ゴシック" w:hint="eastAsia"/>
          <w:color w:val="0000FF"/>
          <w:szCs w:val="20"/>
        </w:rPr>
        <w:t>="525"&gt;</w:t>
      </w:r>
    </w:p>
    <w:p w14:paraId="1BBA9C42" w14:textId="77777777" w:rsidR="006913E8" w:rsidRPr="006913E8" w:rsidRDefault="006913E8" w:rsidP="006913E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913E8">
        <w:rPr>
          <w:rFonts w:ascii="ＭＳ ゴシック" w:eastAsia="ＭＳ ゴシック" w:hAnsi="ＭＳ ゴシック" w:cs="ＭＳ ゴシック" w:hint="eastAsia"/>
          <w:color w:val="000000"/>
          <w:szCs w:val="20"/>
        </w:rPr>
        <w:t>    </w:t>
      </w:r>
      <w:r w:rsidRPr="006913E8">
        <w:rPr>
          <w:rFonts w:ascii="ＭＳ ゴシック" w:eastAsia="ＭＳ ゴシック" w:hAnsi="ＭＳ ゴシック" w:cs="ＭＳ ゴシック" w:hint="eastAsia"/>
          <w:color w:val="0000FF"/>
          <w:szCs w:val="20"/>
        </w:rPr>
        <w:t>&lt;</w:t>
      </w:r>
      <w:r w:rsidRPr="006913E8">
        <w:rPr>
          <w:rFonts w:ascii="ＭＳ ゴシック" w:eastAsia="ＭＳ ゴシック" w:hAnsi="ＭＳ ゴシック" w:cs="ＭＳ ゴシック" w:hint="eastAsia"/>
          <w:color w:val="A31515"/>
          <w:szCs w:val="20"/>
        </w:rPr>
        <w:t>Grid</w:t>
      </w:r>
      <w:r w:rsidRPr="006913E8">
        <w:rPr>
          <w:rFonts w:ascii="ＭＳ ゴシック" w:eastAsia="ＭＳ ゴシック" w:hAnsi="ＭＳ ゴシック" w:cs="ＭＳ ゴシック" w:hint="eastAsia"/>
          <w:color w:val="0000FF"/>
          <w:szCs w:val="20"/>
        </w:rPr>
        <w:t>&gt;</w:t>
      </w:r>
    </w:p>
    <w:p w14:paraId="3BA9E819" w14:textId="50FD78CD" w:rsidR="006913E8" w:rsidRPr="006913E8" w:rsidRDefault="006913E8" w:rsidP="006913E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913E8">
        <w:rPr>
          <w:rFonts w:ascii="ＭＳ ゴシック" w:eastAsia="ＭＳ ゴシック" w:hAnsi="ＭＳ ゴシック" w:cs="ＭＳ ゴシック" w:hint="eastAsia"/>
          <w:color w:val="000000"/>
          <w:szCs w:val="20"/>
        </w:rPr>
        <w:t>        </w:t>
      </w:r>
      <w:r w:rsidRPr="006913E8">
        <w:rPr>
          <w:rFonts w:ascii="ＭＳ ゴシック" w:eastAsia="ＭＳ ゴシック" w:hAnsi="ＭＳ ゴシック" w:cs="ＭＳ ゴシック" w:hint="eastAsia"/>
          <w:color w:val="0000FF"/>
          <w:szCs w:val="20"/>
        </w:rPr>
        <w:t>&lt;</w:t>
      </w:r>
      <w:r w:rsidRPr="006913E8">
        <w:rPr>
          <w:rFonts w:ascii="ＭＳ ゴシック" w:eastAsia="ＭＳ ゴシック" w:hAnsi="ＭＳ ゴシック" w:cs="ＭＳ ゴシック" w:hint="eastAsia"/>
          <w:color w:val="A31515"/>
          <w:szCs w:val="20"/>
        </w:rPr>
        <w:t>Button</w:t>
      </w:r>
      <w:r w:rsidRPr="006913E8">
        <w:rPr>
          <w:rFonts w:ascii="ＭＳ ゴシック" w:eastAsia="ＭＳ ゴシック" w:hAnsi="ＭＳ ゴシック" w:cs="ＭＳ ゴシック" w:hint="eastAsia"/>
          <w:color w:val="FF0000"/>
          <w:szCs w:val="20"/>
        </w:rPr>
        <w:t> x</w:t>
      </w:r>
      <w:r w:rsidRPr="006913E8">
        <w:rPr>
          <w:rFonts w:ascii="ＭＳ ゴシック" w:eastAsia="ＭＳ ゴシック" w:hAnsi="ＭＳ ゴシック" w:cs="ＭＳ ゴシック" w:hint="eastAsia"/>
          <w:color w:val="0000FF"/>
          <w:szCs w:val="20"/>
        </w:rPr>
        <w:t>:</w:t>
      </w:r>
      <w:r w:rsidRPr="006913E8">
        <w:rPr>
          <w:rFonts w:ascii="ＭＳ ゴシック" w:eastAsia="ＭＳ ゴシック" w:hAnsi="ＭＳ ゴシック" w:cs="ＭＳ ゴシック" w:hint="eastAsia"/>
          <w:color w:val="FF0000"/>
          <w:szCs w:val="20"/>
        </w:rPr>
        <w:t>Name</w:t>
      </w:r>
      <w:r w:rsidRPr="006913E8">
        <w:rPr>
          <w:rFonts w:ascii="ＭＳ ゴシック" w:eastAsia="ＭＳ ゴシック" w:hAnsi="ＭＳ ゴシック" w:cs="ＭＳ ゴシック" w:hint="eastAsia"/>
          <w:color w:val="0000FF"/>
          <w:szCs w:val="20"/>
        </w:rPr>
        <w:t>="helloWorldButton"</w:t>
      </w:r>
      <w:r w:rsidRPr="006913E8">
        <w:rPr>
          <w:rFonts w:ascii="ＭＳ ゴシック" w:eastAsia="ＭＳ ゴシック" w:hAnsi="ＭＳ ゴシック" w:cs="ＭＳ ゴシック" w:hint="eastAsia"/>
          <w:color w:val="FF0000"/>
          <w:szCs w:val="20"/>
        </w:rPr>
        <w:t> Content</w:t>
      </w:r>
      <w:r w:rsidRPr="006913E8">
        <w:rPr>
          <w:rFonts w:ascii="ＭＳ ゴシック" w:eastAsia="ＭＳ ゴシック" w:hAnsi="ＭＳ ゴシック" w:cs="ＭＳ ゴシック" w:hint="eastAsia"/>
          <w:color w:val="0000FF"/>
          <w:szCs w:val="20"/>
        </w:rPr>
        <w:t>="Hello world"</w:t>
      </w:r>
      <w:r w:rsidRPr="006913E8">
        <w:rPr>
          <w:rFonts w:ascii="ＭＳ ゴシック" w:eastAsia="ＭＳ ゴシック" w:hAnsi="ＭＳ ゴシック" w:cs="ＭＳ ゴシック" w:hint="eastAsia"/>
          <w:color w:val="FF0000"/>
          <w:szCs w:val="20"/>
        </w:rPr>
        <w:t> HorizontalAlignment</w:t>
      </w:r>
      <w:r w:rsidRPr="006913E8">
        <w:rPr>
          <w:rFonts w:ascii="ＭＳ ゴシック" w:eastAsia="ＭＳ ゴシック" w:hAnsi="ＭＳ ゴシック" w:cs="ＭＳ ゴシック" w:hint="eastAsia"/>
          <w:color w:val="0000FF"/>
          <w:szCs w:val="20"/>
        </w:rPr>
        <w:t>="Left"</w:t>
      </w:r>
      <w:r w:rsidRPr="006913E8">
        <w:rPr>
          <w:rFonts w:ascii="ＭＳ ゴシック" w:eastAsia="ＭＳ ゴシック" w:hAnsi="ＭＳ ゴシック" w:cs="ＭＳ ゴシック" w:hint="eastAsia"/>
          <w:color w:val="FF0000"/>
          <w:szCs w:val="20"/>
        </w:rPr>
        <w:t> Margin</w:t>
      </w:r>
      <w:r w:rsidRPr="006913E8">
        <w:rPr>
          <w:rFonts w:ascii="ＭＳ ゴシック" w:eastAsia="ＭＳ ゴシック" w:hAnsi="ＭＳ ゴシック" w:cs="ＭＳ ゴシック" w:hint="eastAsia"/>
          <w:color w:val="0000FF"/>
          <w:szCs w:val="20"/>
        </w:rPr>
        <w:t>="10,10,0,0"</w:t>
      </w:r>
      <w:r w:rsidRPr="006913E8">
        <w:rPr>
          <w:rFonts w:ascii="ＭＳ ゴシック" w:eastAsia="ＭＳ ゴシック" w:hAnsi="ＭＳ ゴシック" w:cs="ＭＳ ゴシック" w:hint="eastAsia"/>
          <w:color w:val="FF0000"/>
          <w:szCs w:val="20"/>
        </w:rPr>
        <w:t> VerticalAlignment</w:t>
      </w:r>
      <w:r w:rsidRPr="006913E8">
        <w:rPr>
          <w:rFonts w:ascii="ＭＳ ゴシック" w:eastAsia="ＭＳ ゴシック" w:hAnsi="ＭＳ ゴシック" w:cs="ＭＳ ゴシック" w:hint="eastAsia"/>
          <w:color w:val="0000FF"/>
          <w:szCs w:val="20"/>
        </w:rPr>
        <w:t>="Top"</w:t>
      </w:r>
      <w:r w:rsidRPr="006913E8">
        <w:rPr>
          <w:rFonts w:ascii="ＭＳ ゴシック" w:eastAsia="ＭＳ ゴシック" w:hAnsi="ＭＳ ゴシック" w:cs="ＭＳ ゴシック" w:hint="eastAsia"/>
          <w:color w:val="FF0000"/>
          <w:szCs w:val="20"/>
        </w:rPr>
        <w:t> Width</w:t>
      </w:r>
      <w:r w:rsidRPr="006913E8">
        <w:rPr>
          <w:rFonts w:ascii="ＭＳ ゴシック" w:eastAsia="ＭＳ ゴシック" w:hAnsi="ＭＳ ゴシック" w:cs="ＭＳ ゴシック" w:hint="eastAsia"/>
          <w:color w:val="0000FF"/>
          <w:szCs w:val="20"/>
        </w:rPr>
        <w:t>="100"</w:t>
      </w:r>
      <w:r w:rsidRPr="006913E8">
        <w:rPr>
          <w:rFonts w:ascii="ＭＳ ゴシック" w:eastAsia="ＭＳ ゴシック" w:hAnsi="ＭＳ ゴシック" w:cs="ＭＳ ゴシック" w:hint="eastAsia"/>
          <w:color w:val="FF0000"/>
          <w:szCs w:val="20"/>
        </w:rPr>
        <w:t> Click</w:t>
      </w:r>
      <w:r w:rsidRPr="006913E8">
        <w:rPr>
          <w:rFonts w:ascii="ＭＳ ゴシック" w:eastAsia="ＭＳ ゴシック" w:hAnsi="ＭＳ ゴシック" w:cs="ＭＳ ゴシック" w:hint="eastAsia"/>
          <w:color w:val="0000FF"/>
          <w:szCs w:val="20"/>
        </w:rPr>
        <w:t>="helloWorldButton_Click"/&gt;</w:t>
      </w:r>
    </w:p>
    <w:p w14:paraId="0039D6A9" w14:textId="77777777" w:rsidR="006913E8" w:rsidRPr="006913E8" w:rsidRDefault="006913E8" w:rsidP="006913E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913E8">
        <w:rPr>
          <w:rFonts w:ascii="ＭＳ ゴシック" w:eastAsia="ＭＳ ゴシック" w:hAnsi="ＭＳ ゴシック" w:cs="ＭＳ ゴシック" w:hint="eastAsia"/>
          <w:color w:val="000000"/>
          <w:szCs w:val="20"/>
        </w:rPr>
        <w:t>    </w:t>
      </w:r>
      <w:r w:rsidRPr="006913E8">
        <w:rPr>
          <w:rFonts w:ascii="ＭＳ ゴシック" w:eastAsia="ＭＳ ゴシック" w:hAnsi="ＭＳ ゴシック" w:cs="ＭＳ ゴシック" w:hint="eastAsia"/>
          <w:color w:val="0000FF"/>
          <w:szCs w:val="20"/>
        </w:rPr>
        <w:t>&lt;/</w:t>
      </w:r>
      <w:r w:rsidRPr="006913E8">
        <w:rPr>
          <w:rFonts w:ascii="ＭＳ ゴシック" w:eastAsia="ＭＳ ゴシック" w:hAnsi="ＭＳ ゴシック" w:cs="ＭＳ ゴシック" w:hint="eastAsia"/>
          <w:color w:val="A31515"/>
          <w:szCs w:val="20"/>
        </w:rPr>
        <w:t>Grid</w:t>
      </w:r>
      <w:r w:rsidRPr="006913E8">
        <w:rPr>
          <w:rFonts w:ascii="ＭＳ ゴシック" w:eastAsia="ＭＳ ゴシック" w:hAnsi="ＭＳ ゴシック" w:cs="ＭＳ ゴシック" w:hint="eastAsia"/>
          <w:color w:val="0000FF"/>
          <w:szCs w:val="20"/>
        </w:rPr>
        <w:t>&gt;</w:t>
      </w:r>
    </w:p>
    <w:p w14:paraId="45ECC120" w14:textId="77777777" w:rsidR="006913E8" w:rsidRPr="006913E8" w:rsidRDefault="006913E8" w:rsidP="006913E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913E8">
        <w:rPr>
          <w:rFonts w:ascii="ＭＳ ゴシック" w:eastAsia="ＭＳ ゴシック" w:hAnsi="ＭＳ ゴシック" w:cs="ＭＳ ゴシック" w:hint="eastAsia"/>
          <w:color w:val="0000FF"/>
          <w:szCs w:val="20"/>
        </w:rPr>
        <w:t>&lt;/</w:t>
      </w:r>
      <w:r w:rsidRPr="006913E8">
        <w:rPr>
          <w:rFonts w:ascii="ＭＳ ゴシック" w:eastAsia="ＭＳ ゴシック" w:hAnsi="ＭＳ ゴシック" w:cs="ＭＳ ゴシック" w:hint="eastAsia"/>
          <w:color w:val="A31515"/>
          <w:szCs w:val="20"/>
        </w:rPr>
        <w:t>Window</w:t>
      </w:r>
      <w:r w:rsidRPr="006913E8">
        <w:rPr>
          <w:rFonts w:ascii="ＭＳ ゴシック" w:eastAsia="ＭＳ ゴシック" w:hAnsi="ＭＳ ゴシック" w:cs="ＭＳ ゴシック" w:hint="eastAsia"/>
          <w:color w:val="0000FF"/>
          <w:szCs w:val="20"/>
        </w:rPr>
        <w:t>&gt;</w:t>
      </w:r>
    </w:p>
    <w:p w14:paraId="66454B49" w14:textId="340B35B9" w:rsidR="00CD2706" w:rsidRDefault="006913E8" w:rsidP="006913E8">
      <w:r>
        <w:rPr>
          <w:rFonts w:hint="eastAsia"/>
        </w:rPr>
        <w:t>Windowの下にGridがありGridの下にButtonがあるというオブジェクトの構造を端的に記述できているのはどちらになるでしょうか</w:t>
      </w:r>
      <w:r w:rsidR="007F7C54">
        <w:rPr>
          <w:rFonts w:hint="eastAsia"/>
        </w:rPr>
        <w:t>？個人的な主観になりますが私は</w:t>
      </w:r>
      <w:r w:rsidR="007D4866">
        <w:rPr>
          <w:rFonts w:hint="eastAsia"/>
        </w:rPr>
        <w:t>XAMLに軍配があが</w:t>
      </w:r>
      <w:r w:rsidR="007F7C54">
        <w:rPr>
          <w:rFonts w:hint="eastAsia"/>
        </w:rPr>
        <w:t>ると思い</w:t>
      </w:r>
      <w:r w:rsidR="007D4866">
        <w:rPr>
          <w:rFonts w:hint="eastAsia"/>
        </w:rPr>
        <w:t>ます。もし、画面構築に複雑な計算ロジックが含まれるようなケース（この場合も大体はWPFに用意されているレイアウトの仕組みでカバーできることが多いです）の場合はC#で記述したほうが有利かもしれません。</w:t>
      </w:r>
    </w:p>
    <w:p w14:paraId="61A8A014" w14:textId="2651552F" w:rsidR="00B60B08" w:rsidRDefault="00B60B08" w:rsidP="00B60B08">
      <w:pPr>
        <w:pStyle w:val="3"/>
      </w:pPr>
      <w:bookmarkStart w:id="18" w:name="_Toc396505399"/>
      <w:r>
        <w:rPr>
          <w:rFonts w:hint="eastAsia"/>
        </w:rPr>
        <w:t>WPFを構成するもののまとめ</w:t>
      </w:r>
      <w:bookmarkEnd w:id="18"/>
    </w:p>
    <w:p w14:paraId="193DC385" w14:textId="5B9A51D6" w:rsidR="00B60B08" w:rsidRDefault="00B60B08" w:rsidP="00B60B08">
      <w:r>
        <w:rPr>
          <w:rFonts w:hint="eastAsia"/>
        </w:rPr>
        <w:t>ということで、WPFは以下のものから構成されていることがわかりました。</w:t>
      </w:r>
    </w:p>
    <w:p w14:paraId="4A425CB4" w14:textId="321D42B9" w:rsidR="00B60B08" w:rsidRDefault="00FA392D" w:rsidP="00FA392D">
      <w:pPr>
        <w:pStyle w:val="ab"/>
        <w:numPr>
          <w:ilvl w:val="0"/>
          <w:numId w:val="8"/>
        </w:numPr>
      </w:pPr>
      <w:r>
        <w:rPr>
          <w:rFonts w:hint="eastAsia"/>
        </w:rPr>
        <w:t>膨大な数のクラス群</w:t>
      </w:r>
    </w:p>
    <w:p w14:paraId="27957392" w14:textId="4E321EC9" w:rsidR="00FA392D" w:rsidRDefault="00FA392D" w:rsidP="00FA392D">
      <w:pPr>
        <w:pStyle w:val="ab"/>
        <w:numPr>
          <w:ilvl w:val="0"/>
          <w:numId w:val="8"/>
        </w:numPr>
      </w:pPr>
      <w:r>
        <w:rPr>
          <w:rFonts w:hint="eastAsia"/>
        </w:rPr>
        <w:t>画面を構築するためのXAML</w:t>
      </w:r>
    </w:p>
    <w:p w14:paraId="73D3DF28" w14:textId="0DC0D6DC" w:rsidR="00FA392D" w:rsidRDefault="00FA392D" w:rsidP="00FA392D">
      <w:r>
        <w:rPr>
          <w:rFonts w:hint="eastAsia"/>
        </w:rPr>
        <w:t>XAMLは、オブジェクトを組み立てるためのものなので、どのようなクラスがWPFにあるのかを理解し、それをXAMLで組み立てるという考えで理解していくといいと思います。</w:t>
      </w:r>
    </w:p>
    <w:p w14:paraId="39FF676A" w14:textId="07354861" w:rsidR="00FA392D" w:rsidRDefault="00E82D83" w:rsidP="00FA392D">
      <w:r>
        <w:rPr>
          <w:rFonts w:hint="eastAsia"/>
          <w:noProof/>
        </w:rPr>
        <mc:AlternateContent>
          <mc:Choice Requires="wpc">
            <w:drawing>
              <wp:inline distT="0" distB="0" distL="0" distR="0" wp14:anchorId="22265D86" wp14:editId="1ABFCD2A">
                <wp:extent cx="6658494" cy="3200400"/>
                <wp:effectExtent l="0" t="0" r="0" b="0"/>
                <wp:docPr id="16" name="キャンバス 1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7" name="正方形/長方形 17"/>
                        <wps:cNvSpPr/>
                        <wps:spPr>
                          <a:xfrm>
                            <a:off x="141272" y="74817"/>
                            <a:ext cx="6416915" cy="15295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B50BCA1" w14:textId="54821504" w:rsidR="002A2CAA" w:rsidRDefault="002A2CAA" w:rsidP="00E82D83">
                              <w:r>
                                <w:rPr>
                                  <w:rFonts w:hint="eastAsia"/>
                                </w:rPr>
                                <w:t>.NET Frameworkの</w:t>
                              </w:r>
                              <w:r>
                                <w:t>クラス群</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 name="正方形/長方形 20"/>
                        <wps:cNvSpPr/>
                        <wps:spPr>
                          <a:xfrm>
                            <a:off x="282589" y="448887"/>
                            <a:ext cx="3125585" cy="764771"/>
                          </a:xfrm>
                          <a:prstGeom prst="rect">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231D6FB4" w14:textId="0C44A580" w:rsidR="002A2CAA" w:rsidRDefault="002A2CAA" w:rsidP="00E82D83">
                              <w:pPr>
                                <w:jc w:val="center"/>
                              </w:pPr>
                              <w:r>
                                <w:rPr>
                                  <w:rFonts w:hint="eastAsia"/>
                                </w:rPr>
                                <w:t>WPF</w:t>
                              </w:r>
                              <w:r>
                                <w:t>のクラス群</w:t>
                              </w:r>
                              <w:r>
                                <w:br/>
                              </w:r>
                              <w:r>
                                <w:rPr>
                                  <w:rFonts w:hint="eastAsia"/>
                                </w:rPr>
                                <w:t>Button</w:t>
                              </w:r>
                              <w:r>
                                <w:t>, Window, Grid, etc</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 name="正方形/長方形 21"/>
                        <wps:cNvSpPr/>
                        <wps:spPr>
                          <a:xfrm>
                            <a:off x="141271" y="1704110"/>
                            <a:ext cx="6416915" cy="1122218"/>
                          </a:xfrm>
                          <a:prstGeom prst="rect">
                            <a:avLst/>
                          </a:prstGeom>
                        </wps:spPr>
                        <wps:style>
                          <a:lnRef idx="2">
                            <a:schemeClr val="accent2"/>
                          </a:lnRef>
                          <a:fillRef idx="1">
                            <a:schemeClr val="lt1"/>
                          </a:fillRef>
                          <a:effectRef idx="0">
                            <a:schemeClr val="accent2"/>
                          </a:effectRef>
                          <a:fontRef idx="minor">
                            <a:schemeClr val="dk1"/>
                          </a:fontRef>
                        </wps:style>
                        <wps:txbx>
                          <w:txbxContent>
                            <w:p w14:paraId="1F5FD1C0" w14:textId="20F333D7" w:rsidR="002A2CAA" w:rsidRDefault="002A2CAA" w:rsidP="00E82D83">
                              <w:r>
                                <w:rPr>
                                  <w:rFonts w:hint="eastAsia"/>
                                </w:rPr>
                                <w:t>記述</w:t>
                              </w:r>
                              <w:r>
                                <w:t>言語</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 name="正方形/長方形 22"/>
                        <wps:cNvSpPr/>
                        <wps:spPr>
                          <a:xfrm>
                            <a:off x="274251" y="2003368"/>
                            <a:ext cx="3169593" cy="706582"/>
                          </a:xfrm>
                          <a:prstGeom prst="rect">
                            <a:avLst/>
                          </a:prstGeom>
                        </wps:spPr>
                        <wps:style>
                          <a:lnRef idx="2">
                            <a:schemeClr val="accent4">
                              <a:shade val="50000"/>
                            </a:schemeClr>
                          </a:lnRef>
                          <a:fillRef idx="1">
                            <a:schemeClr val="accent4"/>
                          </a:fillRef>
                          <a:effectRef idx="0">
                            <a:schemeClr val="accent4"/>
                          </a:effectRef>
                          <a:fontRef idx="minor">
                            <a:schemeClr val="lt1"/>
                          </a:fontRef>
                        </wps:style>
                        <wps:txbx>
                          <w:txbxContent>
                            <w:p w14:paraId="65854254" w14:textId="52AE8052" w:rsidR="002A2CAA" w:rsidRDefault="002A2CAA" w:rsidP="00E82D83">
                              <w:pPr>
                                <w:jc w:val="center"/>
                              </w:pPr>
                              <w:r>
                                <w:rPr>
                                  <w:rFonts w:hint="eastAsia"/>
                                </w:rPr>
                                <w:t>XAML</w:t>
                              </w:r>
                              <w:r>
                                <w:br/>
                              </w:r>
                              <w:r>
                                <w:rPr>
                                  <w:rFonts w:hint="eastAsia"/>
                                </w:rPr>
                                <w:t>宣言的（</w:t>
                              </w:r>
                              <w:r>
                                <w:t>オブジェクトのインスタンス化に特化）</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正方形/長方形 23"/>
                        <wps:cNvSpPr/>
                        <wps:spPr>
                          <a:xfrm>
                            <a:off x="4417620" y="2003367"/>
                            <a:ext cx="1989499" cy="706581"/>
                          </a:xfrm>
                          <a:prstGeom prst="rect">
                            <a:avLst/>
                          </a:prstGeom>
                        </wps:spPr>
                        <wps:style>
                          <a:lnRef idx="2">
                            <a:schemeClr val="accent5">
                              <a:shade val="50000"/>
                            </a:schemeClr>
                          </a:lnRef>
                          <a:fillRef idx="1">
                            <a:schemeClr val="accent5"/>
                          </a:fillRef>
                          <a:effectRef idx="0">
                            <a:schemeClr val="accent5"/>
                          </a:effectRef>
                          <a:fontRef idx="minor">
                            <a:schemeClr val="lt1"/>
                          </a:fontRef>
                        </wps:style>
                        <wps:txbx>
                          <w:txbxContent>
                            <w:p w14:paraId="5E45142F" w14:textId="41FE081F" w:rsidR="002A2CAA" w:rsidRDefault="002A2CAA" w:rsidP="00E82D83">
                              <w:pPr>
                                <w:jc w:val="center"/>
                              </w:pPr>
                              <w:r>
                                <w:rPr>
                                  <w:rFonts w:hint="eastAsia"/>
                                </w:rPr>
                                <w:t>C#</w:t>
                              </w:r>
                              <w:r>
                                <w:br/>
                              </w:r>
                              <w:r>
                                <w:rPr>
                                  <w:rFonts w:hint="eastAsia"/>
                                </w:rPr>
                                <w:t>汎用</w:t>
                              </w:r>
                              <w:r>
                                <w:t>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左右矢印 24"/>
                        <wps:cNvSpPr/>
                        <wps:spPr>
                          <a:xfrm>
                            <a:off x="3311781" y="2009303"/>
                            <a:ext cx="1216152" cy="673330"/>
                          </a:xfrm>
                          <a:prstGeom prst="leftRight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5EE189B" w14:textId="3D734180" w:rsidR="002A2CAA" w:rsidRDefault="002A2CAA" w:rsidP="00E82D83">
                              <w:pPr>
                                <w:jc w:val="center"/>
                              </w:pPr>
                              <w:r>
                                <w:rPr>
                                  <w:rFonts w:hint="eastAsia"/>
                                </w:rPr>
                                <w:t>相互補完</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22265D86" id="キャンバス 16" o:spid="_x0000_s1038" editas="canvas" style="width:524.3pt;height:252pt;mso-position-horizontal-relative:char;mso-position-vertical-relative:line" coordsize="66579,320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wfeUAQAANEYAAAOAAAAZHJzL2Uyb0RvYy54bWzsmc1uGzcQgO8F8g4E77HE/dGuBK8DwUGK&#10;AkZixClypiiutOjuckvSktx3KHJqrwVSILcABXoIesjjOEHfokNyuVKdxFHqygYc67Ail+TwZ+ab&#10;oUb7D1ZViRZcqkLUGSZ7fYx4zcS0qGcZ/v7Zo/spRkrTekpLUfMMn3GFHxzc+2Z/2Yx4IOainHKJ&#10;QEitRssmw3Otm1Gvp9icV1TtiYbX0JgLWVENVTnrTSVdgvSq7AX9/qC3FHLaSMG4UvD2oWvEB1Z+&#10;nnOmn+S54hqVGYa1afuU9jkxz97BPh3NJG3mBWuXQf/DKipa1DBpJ+oh1RSdyuIDUVXBpFAi13tM&#10;VD2R5wXjdg+wG9K/sJtDWi+ospthcDp+gVD6H+VOZnAGIHK0BGVwWwZVqKZTirraZCdz2nC7BzVi&#10;jxfHEhVTsJQEo5pWYBHvXv/+7te/zt++7P39yxtXQtDaLgRGnDTHsq0pKJpTXuWyMt9wfmgFwiIS&#10;JAFGZxlOotQNpiO+0ohB6yAigyGJMWLQTuJgGEdW7721nEYq/S0XFTKFDEswG6tNujhSGuaGrr4L&#10;VJaNGrmV2JI+K7lZTFk/5TlsDqYM7GhrxPywlGhBwfwoY7zWxDXN6ZS713EfPma7MEk3wtasQCM5&#10;L8qyk90KMIB8KNuJafubodwy0A3uX7YwN7gbYWcWte4GV0Ut5McElLCrdmbX3x+SOxpzSno1WTnF&#10;272aVxMxPQNrkMJBqRr2qIDjP6JKH1MJFAKv4Fn0E3jkpVhmWLQljOZC/vSx96Y/mCu0YrQEqjOs&#10;fjylkmNUfleDIQ9JBMpH2laiOAmgIjdbJpst9Wl1KEBzBHxYw2zR9NelL+ZSVM/BAY3NrNBEawZz&#10;Z1j74qF2vgYcGOPjse0E4DdUH9UnBmOnTWNcz1bPqWxaC9RgvI+FR4eOLhii62sUVIvxqRZ5Ya10&#10;faqtAgBjw/Y18GwO8tM8QyvYh1nIVjwHaRCnQ8tzFKVpar3BGuiQBHGctkAngyhJvPl5v+BhvQae&#10;W9R3wnPgqXL8fxnPfvCuebZnv7a8O56BylvAM/i8S3julL4VzzY+g0ATf5N+RIh1B2ug/x2hSRAE&#10;JG1N/0aIdrHsC8LvRgC8ZlSnP3jfl38+9FqXcIfqbQu9cPO9BNVO6VuhGiRREDtU4edVGA4siGtU&#10;Q7hLx8PQXaaT/iBOfZy5AVKjHd6lo6vEXj9417E39NeqW3yXZlp+fbdpAOwSpDu1b4V0FJFkYO7n&#10;EH4d0xfu02SYDqMh3LfND2TLtI8pN8B0vEOm46sw7QfvmmnrO255kP4qmY480+dvXp2/+PP9by/P&#10;f/4DBZ2+t4I5DAlJ0i5AD8O+dQbrAE0CMoAkl4N5kIRh6JNLn4C55Ll+WszmeiylWFr6LmQbTGbM&#10;Z3RsAs5Yp7pLe23c+j9/97bu4w7r60x8QaLWps1tMrXN8ZvE/Gbd2vX6n4iDfwAAAP//AwBQSwME&#10;FAAGAAgAAAAhAOtdOubbAAAABgEAAA8AAABkcnMvZG93bnJldi54bWxMj8FOwzAQRO9I/IO1SFwQ&#10;tanaqApxqqqIA+JECvdtvCQR9jrYbhv4elwucBlpNauZN9V6clYcKcTBs4a7mQJB3HozcKfhdfd4&#10;uwIRE7JB65k0fFGEdX15UWFp/Ilf6NikTuQQjiVq6FMaSylj25PDOPMjcfbefXCY8hk6aQKecriz&#10;cq5UIR0OnBt6HGnbU/vRHFwuWaZii5u3m6cBef78Gb5tQw9aX19Nm3sQiab09wxn/IwOdWba+wOb&#10;KKyGPCT96tlTi1UBYq9hqRYKZF3J//j1DwAAAP//AwBQSwECLQAUAAYACAAAACEAtoM4kv4AAADh&#10;AQAAEwAAAAAAAAAAAAAAAAAAAAAAW0NvbnRlbnRfVHlwZXNdLnhtbFBLAQItABQABgAIAAAAIQA4&#10;/SH/1gAAAJQBAAALAAAAAAAAAAAAAAAAAC8BAABfcmVscy8ucmVsc1BLAQItABQABgAIAAAAIQBn&#10;cwfeUAQAANEYAAAOAAAAAAAAAAAAAAAAAC4CAABkcnMvZTJvRG9jLnhtbFBLAQItABQABgAIAAAA&#10;IQDrXTrm2wAAAAYBAAAPAAAAAAAAAAAAAAAAAKoGAABkcnMvZG93bnJldi54bWxQSwUGAAAAAAQA&#10;BADzAAAAsgcAAAAA&#10;">
                <v:shape id="_x0000_s1039" type="#_x0000_t75" style="position:absolute;width:66579;height:32004;visibility:visible;mso-wrap-style:square">
                  <v:fill o:detectmouseclick="t"/>
                  <v:path o:connecttype="none"/>
                </v:shape>
                <v:rect id="正方形/長方形 17" o:spid="_x0000_s1040" style="position:absolute;left:1412;top:748;width:64169;height:152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hXr8A&#10;AADbAAAADwAAAGRycy9kb3ducmV2LnhtbERPzWoCMRC+C32HMIXeNFsPVlbjIpalpb1U2wcYN+Nm&#10;cTMJSVy3b98IQm/z8f3OuhptLwYKsXOs4HlWgCBunO64VfDzXU+XIGJC1tg7JgW/FKHaPEzWWGp3&#10;5T0Nh9SKHMKxRAUmJV9KGRtDFuPMeeLMnVywmDIMrdQBrznc9nJeFAtpsePcYNDTzlBzPlysgtDS&#10;q/w6fjj0n34IARemfkOlnh7H7QpEojH9i+/ud53nv8Dtl3yA3Pw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27+FevwAAANsAAAAPAAAAAAAAAAAAAAAAAJgCAABkcnMvZG93bnJl&#10;di54bWxQSwUGAAAAAAQABAD1AAAAhAMAAAAA&#10;" fillcolor="#4f81bd [3204]" strokecolor="#243f60 [1604]" strokeweight="2pt">
                  <v:textbox>
                    <w:txbxContent>
                      <w:p w14:paraId="7B50BCA1" w14:textId="54821504" w:rsidR="002A2CAA" w:rsidRDefault="002A2CAA" w:rsidP="00E82D83">
                        <w:r>
                          <w:rPr>
                            <w:rFonts w:hint="eastAsia"/>
                          </w:rPr>
                          <w:t>.NET Frameworkの</w:t>
                        </w:r>
                        <w:r>
                          <w:t>クラス群</w:t>
                        </w:r>
                      </w:p>
                    </w:txbxContent>
                  </v:textbox>
                </v:rect>
                <v:rect id="正方形/長方形 20" o:spid="_x0000_s1041" style="position:absolute;left:2825;top:4488;width:31256;height:76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RTnMAA&#10;AADbAAAADwAAAGRycy9kb3ducmV2LnhtbERPy4rCMBTdC/MP4Q7MTlO7GLQaRXRmEFyIL3B5aa5N&#10;sbkpTcZWv94sBJeH857OO1uJGzW+dKxgOEhAEOdOl1woOB5++yMQPiBrrByTgjt5mM8+elPMtGt5&#10;R7d9KEQMYZ+hAhNCnUnpc0MW/cDVxJG7uMZiiLAppG6wjeG2kmmSfEuLJccGgzUtDeXX/b9VQCuT&#10;njarn/FZnv7Oj7rdyp29KPX12S0mIAJ14S1+uddaQRrXxy/xB8jZE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WRTnMAAAADbAAAADwAAAAAAAAAAAAAAAACYAgAAZHJzL2Rvd25y&#10;ZXYueG1sUEsFBgAAAAAEAAQA9QAAAIUDAAAAAA==&#10;" fillcolor="#c0504d [3205]" strokecolor="#622423 [1605]" strokeweight="2pt">
                  <v:textbox>
                    <w:txbxContent>
                      <w:p w14:paraId="231D6FB4" w14:textId="0C44A580" w:rsidR="002A2CAA" w:rsidRDefault="002A2CAA" w:rsidP="00E82D83">
                        <w:pPr>
                          <w:jc w:val="center"/>
                        </w:pPr>
                        <w:r>
                          <w:rPr>
                            <w:rFonts w:hint="eastAsia"/>
                          </w:rPr>
                          <w:t>WPF</w:t>
                        </w:r>
                        <w:r>
                          <w:t>のクラス群</w:t>
                        </w:r>
                        <w:r>
                          <w:br/>
                        </w:r>
                        <w:r>
                          <w:rPr>
                            <w:rFonts w:hint="eastAsia"/>
                          </w:rPr>
                          <w:t>Button</w:t>
                        </w:r>
                        <w:r>
                          <w:t>, Window, Grid, etc</w:t>
                        </w:r>
                        <w:r>
                          <w:t>…</w:t>
                        </w:r>
                      </w:p>
                    </w:txbxContent>
                  </v:textbox>
                </v:rect>
                <v:rect id="正方形/長方形 21" o:spid="_x0000_s1042" style="position:absolute;left:1412;top:17041;width:64169;height:112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Z2RsIA&#10;AADbAAAADwAAAGRycy9kb3ducmV2LnhtbESPT4vCMBTE7wt+h/AEL8ua6KFINYosWPS0+Ofg8dG8&#10;bcs2LyWJtX57syB4HGbmN8xqM9hW9ORD41jDbKpAEJfONFxpuJx3XwsQISIbbB2ThgcF2KxHHyvM&#10;jbvzkfpTrESCcMhRQx1jl0sZyposhqnriJP367zFmKSvpPF4T3DbyrlSmbTYcFqosaPvmsq/081q&#10;6G9e/ajs8FnsM789ttfiwVxoPRkP2yWISEN8h1/tvdEwn8H/l/QD5Po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4hnZGwgAAANsAAAAPAAAAAAAAAAAAAAAAAJgCAABkcnMvZG93&#10;bnJldi54bWxQSwUGAAAAAAQABAD1AAAAhwMAAAAA&#10;" fillcolor="white [3201]" strokecolor="#c0504d [3205]" strokeweight="2pt">
                  <v:textbox>
                    <w:txbxContent>
                      <w:p w14:paraId="1F5FD1C0" w14:textId="20F333D7" w:rsidR="002A2CAA" w:rsidRDefault="002A2CAA" w:rsidP="00E82D83">
                        <w:r>
                          <w:rPr>
                            <w:rFonts w:hint="eastAsia"/>
                          </w:rPr>
                          <w:t>記述</w:t>
                        </w:r>
                        <w:r>
                          <w:t>言語</w:t>
                        </w:r>
                      </w:p>
                    </w:txbxContent>
                  </v:textbox>
                </v:rect>
                <v:rect id="正方形/長方形 22" o:spid="_x0000_s1043" style="position:absolute;left:2742;top:20033;width:31696;height:706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jNFMAA&#10;AADbAAAADwAAAGRycy9kb3ducmV2LnhtbESPQWsCMRSE7wX/Q3iCt5p1D7asRhFBEHrSFurxuXnu&#10;Lm5eluSp6b83hUKPw8x8wyzXyfXqTiF2ng3MpgUo4trbjhsDX5+713dQUZAt9p7JwA9FWK9GL0us&#10;rH/wge5HaVSGcKzQQCsyVFrHuiWHceoH4uxdfHAoWYZG24CPDHe9Lotirh12nBdaHGjbUn093pyB&#10;j1OHNkkY9O3tLPE7CeqNNWYyTpsFKKEk/+G/9t4aKEv4/ZJ/gF49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LjNFMAAAADbAAAADwAAAAAAAAAAAAAAAACYAgAAZHJzL2Rvd25y&#10;ZXYueG1sUEsFBgAAAAAEAAQA9QAAAIUDAAAAAA==&#10;" fillcolor="#8064a2 [3207]" strokecolor="#3f3151 [1607]" strokeweight="2pt">
                  <v:textbox>
                    <w:txbxContent>
                      <w:p w14:paraId="65854254" w14:textId="52AE8052" w:rsidR="002A2CAA" w:rsidRDefault="002A2CAA" w:rsidP="00E82D83">
                        <w:pPr>
                          <w:jc w:val="center"/>
                        </w:pPr>
                        <w:r>
                          <w:rPr>
                            <w:rFonts w:hint="eastAsia"/>
                          </w:rPr>
                          <w:t>XAML</w:t>
                        </w:r>
                        <w:r>
                          <w:br/>
                        </w:r>
                        <w:r>
                          <w:rPr>
                            <w:rFonts w:hint="eastAsia"/>
                          </w:rPr>
                          <w:t>宣言的（</w:t>
                        </w:r>
                        <w:r>
                          <w:t>オブジェクトのインスタンス化に特化）</w:t>
                        </w:r>
                      </w:p>
                    </w:txbxContent>
                  </v:textbox>
                </v:rect>
                <v:rect id="正方形/長方形 23" o:spid="_x0000_s1044" style="position:absolute;left:44176;top:20033;width:19895;height:706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K5d8QA&#10;AADbAAAADwAAAGRycy9kb3ducmV2LnhtbESPT2vCQBTE70K/w/IKvZlNLYhEV7GlhVDqwT+Ix0f2&#10;mY1m34bsNsZv7wqCx2FmfsPMFr2tRUetrxwreE9SEMSF0xWXCnbbn+EEhA/IGmvHpOBKHhbzl8EM&#10;M+0uvKZuE0oRIewzVGBCaDIpfWHIok9cQxy9o2sthijbUuoWLxFuazlK07G0WHFcMNjQl6HivPm3&#10;CtZ5d1ruv895IfPV4fPv2v+a1Cj19tovpyAC9eEZfrRzrWD0Afcv8QfI+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oSuXfEAAAA2wAAAA8AAAAAAAAAAAAAAAAAmAIAAGRycy9k&#10;b3ducmV2LnhtbFBLBQYAAAAABAAEAPUAAACJAwAAAAA=&#10;" fillcolor="#4bacc6 [3208]" strokecolor="#205867 [1608]" strokeweight="2pt">
                  <v:textbox>
                    <w:txbxContent>
                      <w:p w14:paraId="5E45142F" w14:textId="41FE081F" w:rsidR="002A2CAA" w:rsidRDefault="002A2CAA" w:rsidP="00E82D83">
                        <w:pPr>
                          <w:jc w:val="center"/>
                        </w:pPr>
                        <w:r>
                          <w:rPr>
                            <w:rFonts w:hint="eastAsia"/>
                          </w:rPr>
                          <w:t>C#</w:t>
                        </w:r>
                        <w:r>
                          <w:br/>
                        </w:r>
                        <w:r>
                          <w:rPr>
                            <w:rFonts w:hint="eastAsia"/>
                          </w:rPr>
                          <w:t>汎用</w:t>
                        </w:r>
                        <w:r>
                          <w:t>的</w:t>
                        </w:r>
                      </w:p>
                    </w:txbxContent>
                  </v:textbox>
                </v:rect>
                <v:shape id="左右矢印 24" o:spid="_x0000_s1045" type="#_x0000_t69" style="position:absolute;left:33117;top:20093;width:12162;height:67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FFwMAA&#10;AADbAAAADwAAAGRycy9kb3ducmV2LnhtbESP3YrCMBCF7wXfIczC3siaKqJLNYqIgnei9QHGZmzK&#10;NpOSxNp9eyMs7OXh/Hyc1aa3jejIh9qxgsk4A0FcOl1zpeBaHL6+QYSIrLFxTAp+KcBmPRysMNfu&#10;yWfqLrESaYRDjgpMjG0uZSgNWQxj1xIn7+68xZikr6T2+EzjtpHTLJtLizUngsGWdobKn8vDJkhx&#10;68vZ4VSb0faxqDqfdWj3Sn1+9NsliEh9/A//tY9awXQG7y/pB8j1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zRFFwMAAAADbAAAADwAAAAAAAAAAAAAAAACYAgAAZHJzL2Rvd25y&#10;ZXYueG1sUEsFBgAAAAAEAAQA9QAAAIUDAAAAAA==&#10;" adj="5979" fillcolor="#4f81bd [3204]" strokecolor="#243f60 [1604]" strokeweight="2pt">
                  <v:textbox>
                    <w:txbxContent>
                      <w:p w14:paraId="15EE189B" w14:textId="3D734180" w:rsidR="002A2CAA" w:rsidRDefault="002A2CAA" w:rsidP="00E82D83">
                        <w:pPr>
                          <w:jc w:val="center"/>
                        </w:pPr>
                        <w:r>
                          <w:rPr>
                            <w:rFonts w:hint="eastAsia"/>
                          </w:rPr>
                          <w:t>相互補完</w:t>
                        </w:r>
                      </w:p>
                    </w:txbxContent>
                  </v:textbox>
                </v:shape>
                <w10:anchorlock/>
              </v:group>
            </w:pict>
          </mc:Fallback>
        </mc:AlternateContent>
      </w:r>
    </w:p>
    <w:p w14:paraId="7BE99BE2" w14:textId="77777777" w:rsidR="00252C9B" w:rsidRDefault="00252C9B" w:rsidP="00252C9B">
      <w:pPr>
        <w:pStyle w:val="2"/>
      </w:pPr>
      <w:bookmarkStart w:id="19" w:name="_Toc396505400"/>
      <w:bookmarkStart w:id="20" w:name="_Ref396742900"/>
      <w:bookmarkStart w:id="21" w:name="_Ref396742905"/>
      <w:r>
        <w:rPr>
          <w:rFonts w:hint="eastAsia"/>
        </w:rPr>
        <w:lastRenderedPageBreak/>
        <w:t>WPFのコンセプト</w:t>
      </w:r>
      <w:bookmarkEnd w:id="19"/>
      <w:bookmarkEnd w:id="20"/>
      <w:bookmarkEnd w:id="21"/>
    </w:p>
    <w:p w14:paraId="4C0E14BA" w14:textId="2377D10E" w:rsidR="00252C9B" w:rsidRDefault="00252C9B" w:rsidP="00252C9B">
      <w:r>
        <w:rPr>
          <w:rFonts w:hint="eastAsia"/>
        </w:rPr>
        <w:t>WPFの全体像と、プログラミングモデルの説明したので、ここでWPFがどのようなコンセプトで作られているのか説明したいと思います。その後、コンセプトを実現するため</w:t>
      </w:r>
      <w:r w:rsidR="001700AA">
        <w:rPr>
          <w:rFonts w:hint="eastAsia"/>
        </w:rPr>
        <w:t>の重要な機能</w:t>
      </w:r>
      <w:r>
        <w:rPr>
          <w:rFonts w:hint="eastAsia"/>
        </w:rPr>
        <w:t>について</w:t>
      </w:r>
      <w:r w:rsidR="001700AA">
        <w:rPr>
          <w:rFonts w:hint="eastAsia"/>
        </w:rPr>
        <w:t>紹介します</w:t>
      </w:r>
      <w:r>
        <w:rPr>
          <w:rFonts w:hint="eastAsia"/>
        </w:rPr>
        <w:t>。</w:t>
      </w:r>
    </w:p>
    <w:p w14:paraId="0D65E8DA" w14:textId="3F6201A7" w:rsidR="00252C9B" w:rsidRDefault="00252C9B" w:rsidP="00252C9B">
      <w:r>
        <w:rPr>
          <w:rFonts w:hint="eastAsia"/>
        </w:rPr>
        <w:t>WPFのコンセプトはMSDNによると「</w:t>
      </w:r>
      <w:r w:rsidRPr="007A589B">
        <w:rPr>
          <w:rFonts w:hint="eastAsia"/>
        </w:rPr>
        <w:t xml:space="preserve">UI、メディア、およびドキュメントを組み込んだ Windows スマート クライアントの豊富なユーザー エクスペリエンスを構築するための、統一されたプログラミング </w:t>
      </w:r>
      <w:r>
        <w:rPr>
          <w:rFonts w:hint="eastAsia"/>
        </w:rPr>
        <w:t>モデルを開発者に提供すること」です。また、ASP.NETなどで取り入れられたテンプレートを使った柔軟なレイアウトの構築や、CSSのように見た目の定義を共通化する方法などのWebアプリケーションを開</w:t>
      </w:r>
      <w:r w:rsidR="00DA3CAA">
        <w:rPr>
          <w:rFonts w:hint="eastAsia"/>
        </w:rPr>
        <w:t>発する上での優れた仕組みなども取り込まれています。</w:t>
      </w:r>
    </w:p>
    <w:p w14:paraId="19A2B582" w14:textId="77777777" w:rsidR="00252C9B" w:rsidRDefault="00252C9B" w:rsidP="00252C9B">
      <w:r>
        <w:rPr>
          <w:rFonts w:hint="eastAsia"/>
        </w:rPr>
        <w:t>私の感想として、WPFは当時のGUIを開発するためのプラットフォームのいい点や反省点をマイクロソフトが本気で検討して実装しなおしたテクノロジだと思います。その結果、その後のUIを開発するためのプラットフォームはSilverlightやWindows</w:t>
      </w:r>
      <w:r>
        <w:t xml:space="preserve"> Phone</w:t>
      </w:r>
      <w:r>
        <w:rPr>
          <w:rFonts w:hint="eastAsia"/>
        </w:rPr>
        <w:t>やWindows</w:t>
      </w:r>
      <w:r>
        <w:t xml:space="preserve"> </w:t>
      </w:r>
      <w:r>
        <w:rPr>
          <w:rFonts w:hint="eastAsia"/>
        </w:rPr>
        <w:t>ストア アプリでもWPFと同じXAMLとC#による開発が主になっています。WPFを学習するということは、マイクロソフトの提供するプラットフォーム上でのUIの開発をするうえでWPFのノウハウを活用できるという点でもおすすめです。（細かい差異はたくさんありますが…）</w:t>
      </w:r>
    </w:p>
    <w:p w14:paraId="055EAB64" w14:textId="19AF832C" w:rsidR="00B86AFE" w:rsidRDefault="00B86AFE" w:rsidP="00252C9B">
      <w:r>
        <w:rPr>
          <w:rFonts w:hint="eastAsia"/>
        </w:rPr>
        <w:t>このようなコンセプトを実現するためのキーとなる部分として、以下の</w:t>
      </w:r>
      <w:r w:rsidR="00B155BF">
        <w:rPr>
          <w:rFonts w:hint="eastAsia"/>
        </w:rPr>
        <w:t>3</w:t>
      </w:r>
      <w:r>
        <w:rPr>
          <w:rFonts w:hint="eastAsia"/>
        </w:rPr>
        <w:t>つをここで簡単に紹介します。</w:t>
      </w:r>
    </w:p>
    <w:p w14:paraId="47254A05" w14:textId="2EF38110" w:rsidR="00B86AFE" w:rsidRDefault="00B86AFE" w:rsidP="001F6E9E">
      <w:pPr>
        <w:pStyle w:val="ab"/>
        <w:numPr>
          <w:ilvl w:val="0"/>
          <w:numId w:val="17"/>
        </w:numPr>
      </w:pPr>
      <w:r>
        <w:rPr>
          <w:rFonts w:hint="eastAsia"/>
        </w:rPr>
        <w:t>コンテンツモデル</w:t>
      </w:r>
      <w:r w:rsidR="001F6E9E">
        <w:rPr>
          <w:rFonts w:hint="eastAsia"/>
        </w:rPr>
        <w:t>とデータ</w:t>
      </w:r>
      <w:r>
        <w:rPr>
          <w:rFonts w:hint="eastAsia"/>
        </w:rPr>
        <w:t>テンプレート</w:t>
      </w:r>
    </w:p>
    <w:p w14:paraId="45CF1D2C" w14:textId="638A2E76" w:rsidR="00B86AFE" w:rsidRDefault="00B86AFE" w:rsidP="00B86AFE">
      <w:pPr>
        <w:pStyle w:val="ab"/>
        <w:numPr>
          <w:ilvl w:val="0"/>
          <w:numId w:val="17"/>
        </w:numPr>
      </w:pPr>
      <w:r>
        <w:rPr>
          <w:rFonts w:hint="eastAsia"/>
        </w:rPr>
        <w:t>スタイル</w:t>
      </w:r>
    </w:p>
    <w:p w14:paraId="22C09863" w14:textId="2CE5D783" w:rsidR="00B86AFE" w:rsidRDefault="00B86AFE" w:rsidP="00B86AFE">
      <w:pPr>
        <w:pStyle w:val="ab"/>
        <w:numPr>
          <w:ilvl w:val="0"/>
          <w:numId w:val="17"/>
        </w:numPr>
      </w:pPr>
      <w:r>
        <w:rPr>
          <w:rFonts w:hint="eastAsia"/>
        </w:rPr>
        <w:t>データバインディング</w:t>
      </w:r>
    </w:p>
    <w:p w14:paraId="7D47E5AE" w14:textId="321EB11C" w:rsidR="00B155BF" w:rsidRDefault="00B155BF" w:rsidP="00B155BF">
      <w:r>
        <w:rPr>
          <w:rFonts w:hint="eastAsia"/>
        </w:rPr>
        <w:t>ここでは、こんなことが出来るんだという雰囲気をつかんでもらうことを目的としています。詳細な説明は、後半で行</w:t>
      </w:r>
      <w:r w:rsidR="009B617F">
        <w:rPr>
          <w:rFonts w:hint="eastAsia"/>
        </w:rPr>
        <w:t>っているの</w:t>
      </w:r>
      <w:r>
        <w:rPr>
          <w:rFonts w:hint="eastAsia"/>
        </w:rPr>
        <w:t>で</w:t>
      </w:r>
      <w:r w:rsidR="00502DBC">
        <w:rPr>
          <w:rFonts w:hint="eastAsia"/>
        </w:rPr>
        <w:t>、</w:t>
      </w:r>
      <w:r>
        <w:rPr>
          <w:rFonts w:hint="eastAsia"/>
        </w:rPr>
        <w:t>そちらを参照してください。</w:t>
      </w:r>
    </w:p>
    <w:p w14:paraId="121A0C8E" w14:textId="39F1E644" w:rsidR="00252C9B" w:rsidRDefault="00252C9B" w:rsidP="00252C9B">
      <w:pPr>
        <w:pStyle w:val="3"/>
      </w:pPr>
      <w:bookmarkStart w:id="22" w:name="_Toc396505401"/>
      <w:r>
        <w:rPr>
          <w:rFonts w:hint="eastAsia"/>
        </w:rPr>
        <w:t>コンテンツモデル</w:t>
      </w:r>
      <w:bookmarkEnd w:id="22"/>
    </w:p>
    <w:p w14:paraId="66525DE1" w14:textId="1713ADC6" w:rsidR="001F6E9E" w:rsidRDefault="00252C9B" w:rsidP="00252C9B">
      <w:r>
        <w:rPr>
          <w:rFonts w:hint="eastAsia"/>
        </w:rPr>
        <w:t>W</w:t>
      </w:r>
      <w:r>
        <w:t>PF</w:t>
      </w:r>
      <w:r>
        <w:rPr>
          <w:rFonts w:hint="eastAsia"/>
        </w:rPr>
        <w:t>では、</w:t>
      </w:r>
      <w:r w:rsidR="00DA3CAA">
        <w:rPr>
          <w:rFonts w:hint="eastAsia"/>
        </w:rPr>
        <w:t>単一の要素を表示するコントロールとしてContentControlというものが定義されています。このコントロールは、ButtonやLabelなどの多くのコントロールの親クラスです。ContentControlにはContentという名前のobject型のプロパティが定義されていて、そこに設定されたクラスの型に応じて表示方法が切り替わります。</w:t>
      </w:r>
      <w:r w:rsidR="001F6E9E">
        <w:rPr>
          <w:rFonts w:hint="eastAsia"/>
        </w:rPr>
        <w:t>表示ロジックは以下のようになっています。</w:t>
      </w:r>
    </w:p>
    <w:p w14:paraId="5AA21A3E" w14:textId="47ECE9AE" w:rsidR="001F6E9E" w:rsidRDefault="001F6E9E" w:rsidP="001F6E9E">
      <w:pPr>
        <w:pStyle w:val="ab"/>
        <w:numPr>
          <w:ilvl w:val="0"/>
          <w:numId w:val="18"/>
        </w:numPr>
      </w:pPr>
      <w:r>
        <w:t>ContentTemplate</w:t>
      </w:r>
      <w:r>
        <w:rPr>
          <w:rFonts w:hint="eastAsia"/>
        </w:rPr>
        <w:t>にデータテンプレートが設定されている場合は、それを使って表示する。</w:t>
      </w:r>
    </w:p>
    <w:p w14:paraId="3CA19D38" w14:textId="77777777" w:rsidR="005704AF" w:rsidRDefault="005704AF" w:rsidP="005704AF">
      <w:pPr>
        <w:pStyle w:val="ab"/>
        <w:numPr>
          <w:ilvl w:val="0"/>
          <w:numId w:val="18"/>
        </w:numPr>
      </w:pPr>
      <w:r>
        <w:rPr>
          <w:rFonts w:hint="eastAsia"/>
        </w:rPr>
        <w:t>UIElement型(</w:t>
      </w:r>
      <w:r>
        <w:t>Button</w:t>
      </w:r>
      <w:r>
        <w:rPr>
          <w:rFonts w:hint="eastAsia"/>
        </w:rPr>
        <w:t>やRectangleなどのコントロール)の場合はそのまま表示する。</w:t>
      </w:r>
    </w:p>
    <w:p w14:paraId="66CD9917" w14:textId="2FC4B045" w:rsidR="001F6E9E" w:rsidRDefault="001F6E9E" w:rsidP="001F6E9E">
      <w:pPr>
        <w:pStyle w:val="ab"/>
        <w:numPr>
          <w:ilvl w:val="0"/>
          <w:numId w:val="18"/>
        </w:numPr>
      </w:pPr>
      <w:r>
        <w:rPr>
          <w:rFonts w:hint="eastAsia"/>
        </w:rPr>
        <w:t>Contentプロパティに設定された型に対してデータテンプレートが定義されている場合は、それを使って表示する。</w:t>
      </w:r>
    </w:p>
    <w:p w14:paraId="27AB014A" w14:textId="22519A0A" w:rsidR="001F6E9E" w:rsidRDefault="001F6E9E" w:rsidP="001F6E9E">
      <w:pPr>
        <w:pStyle w:val="ab"/>
        <w:numPr>
          <w:ilvl w:val="0"/>
          <w:numId w:val="18"/>
        </w:numPr>
      </w:pPr>
      <w:r>
        <w:rPr>
          <w:rFonts w:hint="eastAsia"/>
        </w:rPr>
        <w:lastRenderedPageBreak/>
        <w:t>UIElement型へ変換するTypeConverterがある場合は、それを使ってUI</w:t>
      </w:r>
      <w:r>
        <w:t>Element</w:t>
      </w:r>
      <w:r>
        <w:rPr>
          <w:rFonts w:hint="eastAsia"/>
        </w:rPr>
        <w:t>型に変換して表示する。</w:t>
      </w:r>
    </w:p>
    <w:p w14:paraId="2F8F4614" w14:textId="78170069" w:rsidR="001F6E9E" w:rsidRDefault="001F6E9E" w:rsidP="001F6E9E">
      <w:pPr>
        <w:pStyle w:val="ab"/>
        <w:numPr>
          <w:ilvl w:val="0"/>
          <w:numId w:val="18"/>
        </w:numPr>
      </w:pPr>
      <w:r>
        <w:rPr>
          <w:rFonts w:hint="eastAsia"/>
        </w:rPr>
        <w:t>string型へ変換するTypeConverterがある場合は、それを使って文字列に変換してTextBlo</w:t>
      </w:r>
      <w:r>
        <w:t>ck</w:t>
      </w:r>
      <w:r>
        <w:rPr>
          <w:rFonts w:hint="eastAsia"/>
        </w:rPr>
        <w:t>のTextプロパティに設定して表示する。</w:t>
      </w:r>
    </w:p>
    <w:p w14:paraId="2577AB0A" w14:textId="0DD931D2" w:rsidR="001F6E9E" w:rsidRDefault="001F6E9E" w:rsidP="001F6E9E">
      <w:pPr>
        <w:pStyle w:val="ab"/>
        <w:numPr>
          <w:ilvl w:val="0"/>
          <w:numId w:val="18"/>
        </w:numPr>
      </w:pPr>
      <w:r>
        <w:rPr>
          <w:rFonts w:hint="eastAsia"/>
        </w:rPr>
        <w:t>ToStringメソッドの呼び出し結果をTextBlockのTextプロパティに設定して表示する。</w:t>
      </w:r>
    </w:p>
    <w:p w14:paraId="6058F5D7" w14:textId="28CDF937" w:rsidR="001F6E9E" w:rsidRDefault="001F6E9E" w:rsidP="001F6E9E">
      <w:r>
        <w:rPr>
          <w:rFonts w:hint="eastAsia"/>
        </w:rPr>
        <w:t>ここで特に重要なのは、Contentプロパティにコントロールが設定された場合は、そのまま表示できることと、その他のオブジェクトが設定された場合はデータテンプレートという仕組みを使って表示されることです。このシンプルな仕組みを理解することがWPFでデータを画面に表示する際にとても重要になります。</w:t>
      </w:r>
    </w:p>
    <w:p w14:paraId="03B212CE" w14:textId="4E0E9B0B" w:rsidR="00252C9B" w:rsidRDefault="001F6E9E" w:rsidP="001F6E9E">
      <w:pPr>
        <w:pStyle w:val="5"/>
      </w:pPr>
      <w:r>
        <w:rPr>
          <w:rFonts w:hint="eastAsia"/>
        </w:rPr>
        <w:t>UI</w:t>
      </w:r>
      <w:r>
        <w:t>Element</w:t>
      </w:r>
      <w:r>
        <w:rPr>
          <w:rFonts w:hint="eastAsia"/>
        </w:rPr>
        <w:t>を表示する例</w:t>
      </w:r>
    </w:p>
    <w:p w14:paraId="215EC53F" w14:textId="1B0EC926" w:rsidR="001F6E9E" w:rsidRPr="001F6E9E" w:rsidRDefault="001F6E9E" w:rsidP="001F6E9E">
      <w:r>
        <w:rPr>
          <w:rFonts w:hint="eastAsia"/>
        </w:rPr>
        <w:t>Buttonコントロールを使ってContentプロパティの表示を確認してみます。まずは、コントロールを設定した場合です。XAMLを以下に示します。</w:t>
      </w:r>
    </w:p>
    <w:p w14:paraId="02250A08"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FF"/>
          <w:sz w:val="20"/>
          <w:szCs w:val="20"/>
        </w:rPr>
        <w:t>&lt;</w:t>
      </w:r>
      <w:r>
        <w:rPr>
          <w:rFonts w:hint="eastAsia"/>
          <w:color w:val="A31515"/>
          <w:sz w:val="20"/>
          <w:szCs w:val="20"/>
        </w:rPr>
        <w:t>Button</w:t>
      </w:r>
      <w:r>
        <w:rPr>
          <w:rFonts w:hint="eastAsia"/>
          <w:color w:val="FF0000"/>
          <w:sz w:val="20"/>
          <w:szCs w:val="20"/>
        </w:rPr>
        <w:t> HorizontalAlignment</w:t>
      </w:r>
      <w:r>
        <w:rPr>
          <w:rFonts w:hint="eastAsia"/>
          <w:color w:val="0000FF"/>
          <w:sz w:val="20"/>
          <w:szCs w:val="20"/>
        </w:rPr>
        <w:t>="Left"</w:t>
      </w:r>
      <w:r>
        <w:rPr>
          <w:rFonts w:hint="eastAsia"/>
          <w:color w:val="FF0000"/>
          <w:sz w:val="20"/>
          <w:szCs w:val="20"/>
        </w:rPr>
        <w:t> VerticalAlignment</w:t>
      </w:r>
      <w:r>
        <w:rPr>
          <w:rFonts w:hint="eastAsia"/>
          <w:color w:val="0000FF"/>
          <w:sz w:val="20"/>
          <w:szCs w:val="20"/>
        </w:rPr>
        <w:t>="Top"&gt;</w:t>
      </w:r>
    </w:p>
    <w:p w14:paraId="61FE81A3"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&lt;</w:t>
      </w:r>
      <w:r>
        <w:rPr>
          <w:rFonts w:hint="eastAsia"/>
          <w:color w:val="A31515"/>
          <w:sz w:val="20"/>
          <w:szCs w:val="20"/>
        </w:rPr>
        <w:t>StackPanel</w:t>
      </w:r>
      <w:r>
        <w:rPr>
          <w:rFonts w:hint="eastAsia"/>
          <w:color w:val="FF0000"/>
          <w:sz w:val="20"/>
          <w:szCs w:val="20"/>
        </w:rPr>
        <w:t> Orientation</w:t>
      </w:r>
      <w:r>
        <w:rPr>
          <w:rFonts w:hint="eastAsia"/>
          <w:color w:val="0000FF"/>
          <w:sz w:val="20"/>
          <w:szCs w:val="20"/>
        </w:rPr>
        <w:t>="Horizontal"</w:t>
      </w:r>
      <w:r>
        <w:rPr>
          <w:rFonts w:hint="eastAsia"/>
          <w:color w:val="FF0000"/>
          <w:sz w:val="20"/>
          <w:szCs w:val="20"/>
        </w:rPr>
        <w:t> Margin</w:t>
      </w:r>
      <w:r>
        <w:rPr>
          <w:rFonts w:hint="eastAsia"/>
          <w:color w:val="0000FF"/>
          <w:sz w:val="20"/>
          <w:szCs w:val="20"/>
        </w:rPr>
        <w:t>="5"&gt;</w:t>
      </w:r>
    </w:p>
    <w:p w14:paraId="7BC034E9"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&lt;</w:t>
      </w:r>
      <w:r>
        <w:rPr>
          <w:rFonts w:hint="eastAsia"/>
          <w:color w:val="A31515"/>
          <w:sz w:val="20"/>
          <w:szCs w:val="20"/>
        </w:rPr>
        <w:t>TextBlock</w:t>
      </w:r>
      <w:r>
        <w:rPr>
          <w:rFonts w:hint="eastAsia"/>
          <w:color w:val="FF0000"/>
          <w:sz w:val="20"/>
          <w:szCs w:val="20"/>
        </w:rPr>
        <w:t> Text</w:t>
      </w:r>
      <w:r>
        <w:rPr>
          <w:rFonts w:hint="eastAsia"/>
          <w:color w:val="0000FF"/>
          <w:sz w:val="20"/>
          <w:szCs w:val="20"/>
        </w:rPr>
        <w:t>="button" /&gt;</w:t>
      </w:r>
    </w:p>
    <w:p w14:paraId="17BAD8AA"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&lt;</w:t>
      </w:r>
      <w:r>
        <w:rPr>
          <w:rFonts w:hint="eastAsia"/>
          <w:color w:val="A31515"/>
          <w:sz w:val="20"/>
          <w:szCs w:val="20"/>
        </w:rPr>
        <w:t>Image</w:t>
      </w:r>
      <w:r>
        <w:rPr>
          <w:rFonts w:hint="eastAsia"/>
          <w:color w:val="FF0000"/>
          <w:sz w:val="20"/>
          <w:szCs w:val="20"/>
        </w:rPr>
        <w:t> Source</w:t>
      </w:r>
      <w:r>
        <w:rPr>
          <w:rFonts w:hint="eastAsia"/>
          <w:color w:val="0000FF"/>
          <w:sz w:val="20"/>
          <w:szCs w:val="20"/>
        </w:rPr>
        <w:t>="btn.png"</w:t>
      </w:r>
      <w:r>
        <w:rPr>
          <w:rFonts w:hint="eastAsia"/>
          <w:color w:val="FF0000"/>
          <w:sz w:val="20"/>
          <w:szCs w:val="20"/>
        </w:rPr>
        <w:t> Stretch</w:t>
      </w:r>
      <w:r>
        <w:rPr>
          <w:rFonts w:hint="eastAsia"/>
          <w:color w:val="0000FF"/>
          <w:sz w:val="20"/>
          <w:szCs w:val="20"/>
        </w:rPr>
        <w:t>="None" /&gt;</w:t>
      </w:r>
    </w:p>
    <w:p w14:paraId="7616BBB6"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&lt;</w:t>
      </w:r>
      <w:r>
        <w:rPr>
          <w:rFonts w:hint="eastAsia"/>
          <w:color w:val="A31515"/>
          <w:sz w:val="20"/>
          <w:szCs w:val="20"/>
        </w:rPr>
        <w:t>TextBlock</w:t>
      </w:r>
      <w:r>
        <w:rPr>
          <w:rFonts w:hint="eastAsia"/>
          <w:color w:val="FF0000"/>
          <w:sz w:val="20"/>
          <w:szCs w:val="20"/>
        </w:rPr>
        <w:t> Text</w:t>
      </w:r>
      <w:r>
        <w:rPr>
          <w:rFonts w:hint="eastAsia"/>
          <w:color w:val="0000FF"/>
          <w:sz w:val="20"/>
          <w:szCs w:val="20"/>
        </w:rPr>
        <w:t>="button" /&gt;</w:t>
      </w:r>
    </w:p>
    <w:p w14:paraId="612C19AB"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&lt;/</w:t>
      </w:r>
      <w:r>
        <w:rPr>
          <w:rFonts w:hint="eastAsia"/>
          <w:color w:val="A31515"/>
          <w:sz w:val="20"/>
          <w:szCs w:val="20"/>
        </w:rPr>
        <w:t>StackPanel</w:t>
      </w:r>
      <w:r>
        <w:rPr>
          <w:rFonts w:hint="eastAsia"/>
          <w:color w:val="0000FF"/>
          <w:sz w:val="20"/>
          <w:szCs w:val="20"/>
        </w:rPr>
        <w:t>&gt;</w:t>
      </w:r>
    </w:p>
    <w:p w14:paraId="73E1AC54"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FF"/>
          <w:sz w:val="20"/>
          <w:szCs w:val="20"/>
        </w:rPr>
        <w:t>&lt;/</w:t>
      </w:r>
      <w:r>
        <w:rPr>
          <w:rFonts w:hint="eastAsia"/>
          <w:color w:val="A31515"/>
          <w:sz w:val="20"/>
          <w:szCs w:val="20"/>
        </w:rPr>
        <w:t>Button</w:t>
      </w:r>
      <w:r>
        <w:rPr>
          <w:rFonts w:hint="eastAsia"/>
          <w:color w:val="0000FF"/>
          <w:sz w:val="20"/>
          <w:szCs w:val="20"/>
        </w:rPr>
        <w:t>&gt;</w:t>
      </w:r>
    </w:p>
    <w:p w14:paraId="68959BF6" w14:textId="77777777" w:rsidR="00252C9B" w:rsidRDefault="00252C9B" w:rsidP="00252C9B">
      <w:r>
        <w:rPr>
          <w:rFonts w:hint="eastAsia"/>
        </w:rPr>
        <w:t>これは、コードでも同じように記述できます。</w:t>
      </w:r>
    </w:p>
    <w:p w14:paraId="14A65C90"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FF"/>
          <w:sz w:val="20"/>
          <w:szCs w:val="20"/>
        </w:rPr>
        <w:lastRenderedPageBreak/>
        <w:t>var</w:t>
      </w:r>
      <w:r>
        <w:rPr>
          <w:rFonts w:hint="eastAsia"/>
          <w:color w:val="000000"/>
          <w:sz w:val="20"/>
          <w:szCs w:val="20"/>
        </w:rPr>
        <w:t> panel = </w:t>
      </w:r>
      <w:r>
        <w:rPr>
          <w:rFonts w:hint="eastAsia"/>
          <w:color w:val="0000FF"/>
          <w:sz w:val="20"/>
          <w:szCs w:val="20"/>
        </w:rPr>
        <w:t>new</w:t>
      </w:r>
      <w:r>
        <w:rPr>
          <w:rFonts w:hint="eastAsia"/>
          <w:color w:val="000000"/>
          <w:sz w:val="20"/>
          <w:szCs w:val="20"/>
        </w:rPr>
        <w:t> </w:t>
      </w:r>
      <w:r>
        <w:rPr>
          <w:rFonts w:hint="eastAsia"/>
          <w:color w:val="2B91AF"/>
          <w:sz w:val="20"/>
          <w:szCs w:val="20"/>
        </w:rPr>
        <w:t>StackPanel</w:t>
      </w:r>
    </w:p>
    <w:p w14:paraId="4D39AF5E"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w:t>
      </w:r>
    </w:p>
    <w:p w14:paraId="390985B0"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Orientation = </w:t>
      </w:r>
      <w:r>
        <w:rPr>
          <w:rFonts w:hint="eastAsia"/>
          <w:color w:val="2B91AF"/>
          <w:sz w:val="20"/>
          <w:szCs w:val="20"/>
        </w:rPr>
        <w:t>Orientation</w:t>
      </w:r>
      <w:r>
        <w:rPr>
          <w:rFonts w:hint="eastAsia"/>
          <w:color w:val="000000"/>
          <w:sz w:val="20"/>
          <w:szCs w:val="20"/>
        </w:rPr>
        <w:t>.Horizontal,</w:t>
      </w:r>
    </w:p>
    <w:p w14:paraId="3D5A70ED"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Margin = </w:t>
      </w:r>
      <w:r>
        <w:rPr>
          <w:rFonts w:hint="eastAsia"/>
          <w:color w:val="0000FF"/>
          <w:sz w:val="20"/>
          <w:szCs w:val="20"/>
        </w:rPr>
        <w:t>new</w:t>
      </w:r>
      <w:r>
        <w:rPr>
          <w:rFonts w:hint="eastAsia"/>
          <w:color w:val="000000"/>
          <w:sz w:val="20"/>
          <w:szCs w:val="20"/>
        </w:rPr>
        <w:t> Thickness(5)</w:t>
      </w:r>
    </w:p>
    <w:p w14:paraId="51AB1295"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w:t>
      </w:r>
    </w:p>
    <w:p w14:paraId="2AF4B9D8"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panel.Children.Add(</w:t>
      </w:r>
      <w:r>
        <w:rPr>
          <w:rFonts w:hint="eastAsia"/>
          <w:color w:val="0000FF"/>
          <w:sz w:val="20"/>
          <w:szCs w:val="20"/>
        </w:rPr>
        <w:t>new</w:t>
      </w:r>
      <w:r>
        <w:rPr>
          <w:rFonts w:hint="eastAsia"/>
          <w:color w:val="000000"/>
          <w:sz w:val="20"/>
          <w:szCs w:val="20"/>
        </w:rPr>
        <w:t> </w:t>
      </w:r>
      <w:r>
        <w:rPr>
          <w:rFonts w:hint="eastAsia"/>
          <w:color w:val="2B91AF"/>
          <w:sz w:val="20"/>
          <w:szCs w:val="20"/>
        </w:rPr>
        <w:t>TextBlock</w:t>
      </w:r>
      <w:r>
        <w:rPr>
          <w:rFonts w:hint="eastAsia"/>
          <w:color w:val="000000"/>
          <w:sz w:val="20"/>
          <w:szCs w:val="20"/>
        </w:rPr>
        <w:t> { Text = </w:t>
      </w:r>
      <w:r>
        <w:rPr>
          <w:rFonts w:hint="eastAsia"/>
          <w:color w:val="A31515"/>
          <w:sz w:val="20"/>
          <w:szCs w:val="20"/>
        </w:rPr>
        <w:t>"button"</w:t>
      </w:r>
      <w:r>
        <w:rPr>
          <w:rFonts w:hint="eastAsia"/>
          <w:color w:val="000000"/>
          <w:sz w:val="20"/>
          <w:szCs w:val="20"/>
        </w:rPr>
        <w:t> });</w:t>
      </w:r>
    </w:p>
    <w:p w14:paraId="098A5389"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panel.Children.Add(</w:t>
      </w:r>
      <w:r>
        <w:rPr>
          <w:rFonts w:hint="eastAsia"/>
          <w:color w:val="0000FF"/>
          <w:sz w:val="20"/>
          <w:szCs w:val="20"/>
        </w:rPr>
        <w:t>new</w:t>
      </w:r>
      <w:r>
        <w:rPr>
          <w:rFonts w:hint="eastAsia"/>
          <w:color w:val="000000"/>
          <w:sz w:val="20"/>
          <w:szCs w:val="20"/>
        </w:rPr>
        <w:t> </w:t>
      </w:r>
      <w:r>
        <w:rPr>
          <w:rFonts w:hint="eastAsia"/>
          <w:color w:val="2B91AF"/>
          <w:sz w:val="20"/>
          <w:szCs w:val="20"/>
        </w:rPr>
        <w:t>Image</w:t>
      </w:r>
      <w:r>
        <w:rPr>
          <w:rFonts w:hint="eastAsia"/>
          <w:color w:val="000000"/>
          <w:sz w:val="20"/>
          <w:szCs w:val="20"/>
        </w:rPr>
        <w:t> </w:t>
      </w:r>
    </w:p>
    <w:p w14:paraId="1AB36DDD"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p>
    <w:p w14:paraId="708A6883"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Source = </w:t>
      </w:r>
      <w:r>
        <w:rPr>
          <w:rFonts w:hint="eastAsia"/>
          <w:color w:val="0000FF"/>
          <w:sz w:val="20"/>
          <w:szCs w:val="20"/>
        </w:rPr>
        <w:t>new</w:t>
      </w:r>
      <w:r>
        <w:rPr>
          <w:rFonts w:hint="eastAsia"/>
          <w:color w:val="000000"/>
          <w:sz w:val="20"/>
          <w:szCs w:val="20"/>
        </w:rPr>
        <w:t> </w:t>
      </w:r>
      <w:r>
        <w:rPr>
          <w:rFonts w:hint="eastAsia"/>
          <w:color w:val="2B91AF"/>
          <w:sz w:val="20"/>
          <w:szCs w:val="20"/>
        </w:rPr>
        <w:t>BitmapImage</w:t>
      </w:r>
      <w:r>
        <w:rPr>
          <w:rFonts w:hint="eastAsia"/>
          <w:color w:val="000000"/>
          <w:sz w:val="20"/>
          <w:szCs w:val="20"/>
        </w:rPr>
        <w:t>(</w:t>
      </w:r>
      <w:r>
        <w:rPr>
          <w:rFonts w:hint="eastAsia"/>
          <w:color w:val="0000FF"/>
          <w:sz w:val="20"/>
          <w:szCs w:val="20"/>
        </w:rPr>
        <w:t>new</w:t>
      </w:r>
      <w:r>
        <w:rPr>
          <w:rFonts w:hint="eastAsia"/>
          <w:color w:val="000000"/>
          <w:sz w:val="20"/>
          <w:szCs w:val="20"/>
        </w:rPr>
        <w:t> </w:t>
      </w:r>
      <w:r>
        <w:rPr>
          <w:rFonts w:hint="eastAsia"/>
          <w:color w:val="2B91AF"/>
          <w:sz w:val="20"/>
          <w:szCs w:val="20"/>
        </w:rPr>
        <w:t>Uri</w:t>
      </w:r>
      <w:r>
        <w:rPr>
          <w:rFonts w:hint="eastAsia"/>
          <w:color w:val="000000"/>
          <w:sz w:val="20"/>
          <w:szCs w:val="20"/>
        </w:rPr>
        <w:t>(</w:t>
      </w:r>
      <w:r>
        <w:rPr>
          <w:rFonts w:hint="eastAsia"/>
          <w:color w:val="A31515"/>
          <w:sz w:val="20"/>
          <w:szCs w:val="20"/>
        </w:rPr>
        <w:t>"btn.png"</w:t>
      </w:r>
      <w:r>
        <w:rPr>
          <w:rFonts w:hint="eastAsia"/>
          <w:color w:val="000000"/>
          <w:sz w:val="20"/>
          <w:szCs w:val="20"/>
        </w:rPr>
        <w:t>, </w:t>
      </w:r>
      <w:r>
        <w:rPr>
          <w:rFonts w:hint="eastAsia"/>
          <w:color w:val="2B91AF"/>
          <w:sz w:val="20"/>
          <w:szCs w:val="20"/>
        </w:rPr>
        <w:t>UriKind</w:t>
      </w:r>
      <w:r>
        <w:rPr>
          <w:rFonts w:hint="eastAsia"/>
          <w:color w:val="000000"/>
          <w:sz w:val="20"/>
          <w:szCs w:val="20"/>
        </w:rPr>
        <w:t>.Relative)),</w:t>
      </w:r>
    </w:p>
    <w:p w14:paraId="08D85065"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Stretch = </w:t>
      </w:r>
      <w:r>
        <w:rPr>
          <w:rFonts w:hint="eastAsia"/>
          <w:color w:val="2B91AF"/>
          <w:sz w:val="20"/>
          <w:szCs w:val="20"/>
        </w:rPr>
        <w:t>Stretch</w:t>
      </w:r>
      <w:r>
        <w:rPr>
          <w:rFonts w:hint="eastAsia"/>
          <w:color w:val="000000"/>
          <w:sz w:val="20"/>
          <w:szCs w:val="20"/>
        </w:rPr>
        <w:t>.None</w:t>
      </w:r>
    </w:p>
    <w:p w14:paraId="6D90EE42"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w:t>
      </w:r>
    </w:p>
    <w:p w14:paraId="6C114353"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panel.Children.Add(</w:t>
      </w:r>
      <w:r>
        <w:rPr>
          <w:rFonts w:hint="eastAsia"/>
          <w:color w:val="0000FF"/>
          <w:sz w:val="20"/>
          <w:szCs w:val="20"/>
        </w:rPr>
        <w:t>new</w:t>
      </w:r>
      <w:r>
        <w:rPr>
          <w:rFonts w:hint="eastAsia"/>
          <w:color w:val="000000"/>
          <w:sz w:val="20"/>
          <w:szCs w:val="20"/>
        </w:rPr>
        <w:t> </w:t>
      </w:r>
      <w:r>
        <w:rPr>
          <w:rFonts w:hint="eastAsia"/>
          <w:color w:val="2B91AF"/>
          <w:sz w:val="20"/>
          <w:szCs w:val="20"/>
        </w:rPr>
        <w:t>TextBlock</w:t>
      </w:r>
      <w:r>
        <w:rPr>
          <w:rFonts w:hint="eastAsia"/>
          <w:color w:val="000000"/>
          <w:sz w:val="20"/>
          <w:szCs w:val="20"/>
        </w:rPr>
        <w:t> { Text = </w:t>
      </w:r>
      <w:r>
        <w:rPr>
          <w:rFonts w:hint="eastAsia"/>
          <w:color w:val="A31515"/>
          <w:sz w:val="20"/>
          <w:szCs w:val="20"/>
        </w:rPr>
        <w:t>"button"</w:t>
      </w:r>
      <w:r>
        <w:rPr>
          <w:rFonts w:hint="eastAsia"/>
          <w:color w:val="000000"/>
          <w:sz w:val="20"/>
          <w:szCs w:val="20"/>
        </w:rPr>
        <w:t> });</w:t>
      </w:r>
    </w:p>
    <w:p w14:paraId="6D50AFF9"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xml:space="preserve"> </w:t>
      </w:r>
    </w:p>
    <w:p w14:paraId="4B7BE828"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FF"/>
          <w:sz w:val="20"/>
          <w:szCs w:val="20"/>
        </w:rPr>
        <w:t>var</w:t>
      </w:r>
      <w:r>
        <w:rPr>
          <w:rFonts w:hint="eastAsia"/>
          <w:color w:val="000000"/>
          <w:sz w:val="20"/>
          <w:szCs w:val="20"/>
        </w:rPr>
        <w:t> b = </w:t>
      </w:r>
      <w:r>
        <w:rPr>
          <w:rFonts w:hint="eastAsia"/>
          <w:color w:val="0000FF"/>
          <w:sz w:val="20"/>
          <w:szCs w:val="20"/>
        </w:rPr>
        <w:t>new</w:t>
      </w:r>
      <w:r>
        <w:rPr>
          <w:rFonts w:hint="eastAsia"/>
          <w:color w:val="000000"/>
          <w:sz w:val="20"/>
          <w:szCs w:val="20"/>
        </w:rPr>
        <w:t> </w:t>
      </w:r>
      <w:r>
        <w:rPr>
          <w:rFonts w:hint="eastAsia"/>
          <w:color w:val="2B91AF"/>
          <w:sz w:val="20"/>
          <w:szCs w:val="20"/>
        </w:rPr>
        <w:t>Button</w:t>
      </w:r>
    </w:p>
    <w:p w14:paraId="6B861461"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w:t>
      </w:r>
    </w:p>
    <w:p w14:paraId="11C8C2E1"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HorizontalAlignment = </w:t>
      </w:r>
      <w:r>
        <w:rPr>
          <w:rFonts w:hint="eastAsia"/>
          <w:color w:val="2B91AF"/>
          <w:sz w:val="20"/>
          <w:szCs w:val="20"/>
        </w:rPr>
        <w:t>HorizontalAlignment</w:t>
      </w:r>
      <w:r>
        <w:rPr>
          <w:rFonts w:hint="eastAsia"/>
          <w:color w:val="000000"/>
          <w:sz w:val="20"/>
          <w:szCs w:val="20"/>
        </w:rPr>
        <w:t>.Left,</w:t>
      </w:r>
    </w:p>
    <w:p w14:paraId="5DE8EC1B"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VerticalAlignment = </w:t>
      </w:r>
      <w:r>
        <w:rPr>
          <w:rFonts w:hint="eastAsia"/>
          <w:color w:val="2B91AF"/>
          <w:sz w:val="20"/>
          <w:szCs w:val="20"/>
        </w:rPr>
        <w:t>VerticalAlignment</w:t>
      </w:r>
      <w:r>
        <w:rPr>
          <w:rFonts w:hint="eastAsia"/>
          <w:color w:val="000000"/>
          <w:sz w:val="20"/>
          <w:szCs w:val="20"/>
        </w:rPr>
        <w:t>.Top,</w:t>
      </w:r>
    </w:p>
    <w:p w14:paraId="4BB6B4C1"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Content = panel</w:t>
      </w:r>
    </w:p>
    <w:p w14:paraId="3B412E00"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w:t>
      </w:r>
    </w:p>
    <w:p w14:paraId="15D6AC5E" w14:textId="2F9C53F9" w:rsidR="00252C9B" w:rsidRDefault="003B5CDE" w:rsidP="00252C9B">
      <w:r>
        <w:rPr>
          <w:rFonts w:hint="eastAsia"/>
        </w:rPr>
        <w:t>このボタンを表示すると以下のようになります。</w:t>
      </w:r>
    </w:p>
    <w:p w14:paraId="1B4E550C" w14:textId="2315F4D8" w:rsidR="003B5CDE" w:rsidRDefault="00405472" w:rsidP="00252C9B">
      <w:r>
        <w:rPr>
          <w:noProof/>
        </w:rPr>
        <w:drawing>
          <wp:inline distT="0" distB="0" distL="0" distR="0" wp14:anchorId="1C5EDABD" wp14:editId="2A0B864D">
            <wp:extent cx="1314450" cy="447675"/>
            <wp:effectExtent l="0" t="0" r="0" b="9525"/>
            <wp:docPr id="65" name="図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314450" cy="447675"/>
                    </a:xfrm>
                    <a:prstGeom prst="rect">
                      <a:avLst/>
                    </a:prstGeom>
                  </pic:spPr>
                </pic:pic>
              </a:graphicData>
            </a:graphic>
          </wp:inline>
        </w:drawing>
      </w:r>
    </w:p>
    <w:p w14:paraId="21476483" w14:textId="19A9E635" w:rsidR="001F6E9E" w:rsidRDefault="001F6E9E" w:rsidP="001F6E9E">
      <w:pPr>
        <w:pStyle w:val="5"/>
      </w:pPr>
      <w:r>
        <w:rPr>
          <w:rFonts w:hint="eastAsia"/>
        </w:rPr>
        <w:t>文字列の表示</w:t>
      </w:r>
    </w:p>
    <w:p w14:paraId="49A150DA" w14:textId="0C1EBAFB" w:rsidR="00F325A2" w:rsidRDefault="001F6E9E" w:rsidP="00252C9B">
      <w:r>
        <w:rPr>
          <w:rFonts w:hint="eastAsia"/>
        </w:rPr>
        <w:t>ToStringメソッドの呼び出し結果を表示できるので、当然文字列はそのまま表示できます。</w:t>
      </w:r>
    </w:p>
    <w:p w14:paraId="2FC7CCDB" w14:textId="77777777" w:rsidR="001F6E9E" w:rsidRPr="001F6E9E" w:rsidRDefault="001F6E9E" w:rsidP="001F6E9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F6E9E">
        <w:rPr>
          <w:rFonts w:ascii="ＭＳ ゴシック" w:eastAsia="ＭＳ ゴシック" w:hAnsi="ＭＳ ゴシック" w:cs="ＭＳ ゴシック" w:hint="eastAsia"/>
          <w:color w:val="0000FF"/>
          <w:szCs w:val="20"/>
        </w:rPr>
        <w:t>&lt;</w:t>
      </w:r>
      <w:r w:rsidRPr="001F6E9E">
        <w:rPr>
          <w:rFonts w:ascii="ＭＳ ゴシック" w:eastAsia="ＭＳ ゴシック" w:hAnsi="ＭＳ ゴシック" w:cs="ＭＳ ゴシック" w:hint="eastAsia"/>
          <w:color w:val="A31515"/>
          <w:szCs w:val="20"/>
        </w:rPr>
        <w:t>Button</w:t>
      </w:r>
      <w:r w:rsidRPr="001F6E9E">
        <w:rPr>
          <w:rFonts w:ascii="ＭＳ ゴシック" w:eastAsia="ＭＳ ゴシック" w:hAnsi="ＭＳ ゴシック" w:cs="ＭＳ ゴシック" w:hint="eastAsia"/>
          <w:color w:val="FF0000"/>
          <w:szCs w:val="20"/>
        </w:rPr>
        <w:t> Content</w:t>
      </w:r>
      <w:r w:rsidRPr="001F6E9E">
        <w:rPr>
          <w:rFonts w:ascii="ＭＳ ゴシック" w:eastAsia="ＭＳ ゴシック" w:hAnsi="ＭＳ ゴシック" w:cs="ＭＳ ゴシック" w:hint="eastAsia"/>
          <w:color w:val="0000FF"/>
          <w:szCs w:val="20"/>
        </w:rPr>
        <w:t>="文字列を設定" /&gt;</w:t>
      </w:r>
    </w:p>
    <w:p w14:paraId="11F7E9DB" w14:textId="77777777" w:rsidR="001F6E9E" w:rsidRPr="001F6E9E" w:rsidRDefault="001F6E9E" w:rsidP="001F6E9E">
      <w:pPr>
        <w:pStyle w:val="af2"/>
        <w:framePr w:wrap="around"/>
      </w:pPr>
    </w:p>
    <w:p w14:paraId="1F0AA947" w14:textId="17C99942" w:rsidR="001F6E9E" w:rsidRDefault="001F6E9E" w:rsidP="00252C9B">
      <w:r>
        <w:rPr>
          <w:rFonts w:hint="eastAsia"/>
        </w:rPr>
        <w:t>上記のXAMLで以下のようなボタンが表示されます。</w:t>
      </w:r>
    </w:p>
    <w:p w14:paraId="029AE214" w14:textId="1FFB98DC" w:rsidR="00F325A2" w:rsidRDefault="00405472" w:rsidP="00252C9B">
      <w:r>
        <w:rPr>
          <w:noProof/>
        </w:rPr>
        <w:drawing>
          <wp:inline distT="0" distB="0" distL="0" distR="0" wp14:anchorId="1223FE4D" wp14:editId="172C11AA">
            <wp:extent cx="895350" cy="323850"/>
            <wp:effectExtent l="0" t="0" r="0" b="0"/>
            <wp:docPr id="66" name="図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895350" cy="323850"/>
                    </a:xfrm>
                    <a:prstGeom prst="rect">
                      <a:avLst/>
                    </a:prstGeom>
                  </pic:spPr>
                </pic:pic>
              </a:graphicData>
            </a:graphic>
          </wp:inline>
        </w:drawing>
      </w:r>
    </w:p>
    <w:p w14:paraId="2C094315" w14:textId="4EFB803F" w:rsidR="001F6E9E" w:rsidRDefault="001F6E9E" w:rsidP="001F6E9E">
      <w:pPr>
        <w:pStyle w:val="5"/>
      </w:pPr>
      <w:r>
        <w:rPr>
          <w:rFonts w:hint="eastAsia"/>
        </w:rPr>
        <w:t>オブジェクトの表示</w:t>
      </w:r>
    </w:p>
    <w:p w14:paraId="5EBCE4B5" w14:textId="3CAF37AF" w:rsidR="00405472" w:rsidRDefault="00405472" w:rsidP="00252C9B">
      <w:r>
        <w:rPr>
          <w:rFonts w:hint="eastAsia"/>
        </w:rPr>
        <w:t>任意のクラスを設定</w:t>
      </w:r>
      <w:r w:rsidR="001F6E9E">
        <w:rPr>
          <w:rFonts w:hint="eastAsia"/>
        </w:rPr>
        <w:t>した場合の例を示します</w:t>
      </w:r>
      <w:r>
        <w:rPr>
          <w:rFonts w:hint="eastAsia"/>
        </w:rPr>
        <w:t>。例えば以下のようなAnimalクラスがあるとします。</w:t>
      </w:r>
    </w:p>
    <w:p w14:paraId="7CD745C1" w14:textId="77777777" w:rsidR="00405472" w:rsidRPr="00405472" w:rsidRDefault="00405472" w:rsidP="0040547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05472">
        <w:rPr>
          <w:rFonts w:ascii="ＭＳ ゴシック" w:eastAsia="ＭＳ ゴシック" w:hAnsi="ＭＳ ゴシック" w:cs="ＭＳ ゴシック" w:hint="eastAsia"/>
          <w:color w:val="0000FF"/>
          <w:szCs w:val="20"/>
        </w:rPr>
        <w:lastRenderedPageBreak/>
        <w:t>using</w:t>
      </w:r>
      <w:r w:rsidRPr="00405472">
        <w:rPr>
          <w:rFonts w:ascii="ＭＳ ゴシック" w:eastAsia="ＭＳ ゴシック" w:hAnsi="ＭＳ ゴシック" w:cs="ＭＳ ゴシック" w:hint="eastAsia"/>
          <w:color w:val="000000"/>
          <w:szCs w:val="20"/>
        </w:rPr>
        <w:t> System.Windows.Media.Imaging;</w:t>
      </w:r>
    </w:p>
    <w:p w14:paraId="699BF2D3" w14:textId="77777777" w:rsidR="00405472" w:rsidRPr="00405472" w:rsidRDefault="00405472" w:rsidP="0040547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05472">
        <w:rPr>
          <w:rFonts w:ascii="ＭＳ ゴシック" w:eastAsia="ＭＳ ゴシック" w:hAnsi="ＭＳ ゴシック" w:cs="ＭＳ ゴシック" w:hint="eastAsia"/>
          <w:color w:val="000000"/>
          <w:szCs w:val="20"/>
        </w:rPr>
        <w:t xml:space="preserve"> </w:t>
      </w:r>
    </w:p>
    <w:p w14:paraId="1EBF7048" w14:textId="77777777" w:rsidR="00405472" w:rsidRPr="00405472" w:rsidRDefault="00405472" w:rsidP="0040547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05472">
        <w:rPr>
          <w:rFonts w:ascii="ＭＳ ゴシック" w:eastAsia="ＭＳ ゴシック" w:hAnsi="ＭＳ ゴシック" w:cs="ＭＳ ゴシック" w:hint="eastAsia"/>
          <w:color w:val="0000FF"/>
          <w:szCs w:val="20"/>
        </w:rPr>
        <w:t>public</w:t>
      </w:r>
      <w:r w:rsidRPr="00405472">
        <w:rPr>
          <w:rFonts w:ascii="ＭＳ ゴシック" w:eastAsia="ＭＳ ゴシック" w:hAnsi="ＭＳ ゴシック" w:cs="ＭＳ ゴシック" w:hint="eastAsia"/>
          <w:color w:val="000000"/>
          <w:szCs w:val="20"/>
        </w:rPr>
        <w:t> </w:t>
      </w:r>
      <w:r w:rsidRPr="00405472">
        <w:rPr>
          <w:rFonts w:ascii="ＭＳ ゴシック" w:eastAsia="ＭＳ ゴシック" w:hAnsi="ＭＳ ゴシック" w:cs="ＭＳ ゴシック" w:hint="eastAsia"/>
          <w:color w:val="0000FF"/>
          <w:szCs w:val="20"/>
        </w:rPr>
        <w:t>class</w:t>
      </w:r>
      <w:r w:rsidRPr="00405472">
        <w:rPr>
          <w:rFonts w:ascii="ＭＳ ゴシック" w:eastAsia="ＭＳ ゴシック" w:hAnsi="ＭＳ ゴシック" w:cs="ＭＳ ゴシック" w:hint="eastAsia"/>
          <w:color w:val="000000"/>
          <w:szCs w:val="20"/>
        </w:rPr>
        <w:t> </w:t>
      </w:r>
      <w:r w:rsidRPr="00405472">
        <w:rPr>
          <w:rFonts w:ascii="ＭＳ ゴシック" w:eastAsia="ＭＳ ゴシック" w:hAnsi="ＭＳ ゴシック" w:cs="ＭＳ ゴシック" w:hint="eastAsia"/>
          <w:color w:val="2B91AF"/>
          <w:szCs w:val="20"/>
        </w:rPr>
        <w:t>Animal</w:t>
      </w:r>
    </w:p>
    <w:p w14:paraId="314335A7" w14:textId="77777777" w:rsidR="00405472" w:rsidRPr="00405472" w:rsidRDefault="00405472" w:rsidP="0040547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05472">
        <w:rPr>
          <w:rFonts w:ascii="ＭＳ ゴシック" w:eastAsia="ＭＳ ゴシック" w:hAnsi="ＭＳ ゴシック" w:cs="ＭＳ ゴシック" w:hint="eastAsia"/>
          <w:color w:val="000000"/>
          <w:szCs w:val="20"/>
        </w:rPr>
        <w:t>{</w:t>
      </w:r>
    </w:p>
    <w:p w14:paraId="7A6E03AF" w14:textId="77777777" w:rsidR="00405472" w:rsidRPr="00405472" w:rsidRDefault="00405472" w:rsidP="0040547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05472">
        <w:rPr>
          <w:rFonts w:ascii="ＭＳ ゴシック" w:eastAsia="ＭＳ ゴシック" w:hAnsi="ＭＳ ゴシック" w:cs="ＭＳ ゴシック" w:hint="eastAsia"/>
          <w:color w:val="000000"/>
          <w:szCs w:val="20"/>
        </w:rPr>
        <w:t>    </w:t>
      </w:r>
      <w:r w:rsidRPr="00405472">
        <w:rPr>
          <w:rFonts w:ascii="ＭＳ ゴシック" w:eastAsia="ＭＳ ゴシック" w:hAnsi="ＭＳ ゴシック" w:cs="ＭＳ ゴシック" w:hint="eastAsia"/>
          <w:color w:val="0000FF"/>
          <w:szCs w:val="20"/>
        </w:rPr>
        <w:t>public</w:t>
      </w:r>
      <w:r w:rsidRPr="00405472">
        <w:rPr>
          <w:rFonts w:ascii="ＭＳ ゴシック" w:eastAsia="ＭＳ ゴシック" w:hAnsi="ＭＳ ゴシック" w:cs="ＭＳ ゴシック" w:hint="eastAsia"/>
          <w:color w:val="000000"/>
          <w:szCs w:val="20"/>
        </w:rPr>
        <w:t> </w:t>
      </w:r>
      <w:r w:rsidRPr="00405472">
        <w:rPr>
          <w:rFonts w:ascii="ＭＳ ゴシック" w:eastAsia="ＭＳ ゴシック" w:hAnsi="ＭＳ ゴシック" w:cs="ＭＳ ゴシック" w:hint="eastAsia"/>
          <w:color w:val="0000FF"/>
          <w:szCs w:val="20"/>
        </w:rPr>
        <w:t>string</w:t>
      </w:r>
      <w:r w:rsidRPr="00405472">
        <w:rPr>
          <w:rFonts w:ascii="ＭＳ ゴシック" w:eastAsia="ＭＳ ゴシック" w:hAnsi="ＭＳ ゴシック" w:cs="ＭＳ ゴシック" w:hint="eastAsia"/>
          <w:color w:val="000000"/>
          <w:szCs w:val="20"/>
        </w:rPr>
        <w:t> Name { </w:t>
      </w:r>
      <w:r w:rsidRPr="00405472">
        <w:rPr>
          <w:rFonts w:ascii="ＭＳ ゴシック" w:eastAsia="ＭＳ ゴシック" w:hAnsi="ＭＳ ゴシック" w:cs="ＭＳ ゴシック" w:hint="eastAsia"/>
          <w:color w:val="0000FF"/>
          <w:szCs w:val="20"/>
        </w:rPr>
        <w:t>get</w:t>
      </w:r>
      <w:r w:rsidRPr="00405472">
        <w:rPr>
          <w:rFonts w:ascii="ＭＳ ゴシック" w:eastAsia="ＭＳ ゴシック" w:hAnsi="ＭＳ ゴシック" w:cs="ＭＳ ゴシック" w:hint="eastAsia"/>
          <w:color w:val="000000"/>
          <w:szCs w:val="20"/>
        </w:rPr>
        <w:t>; </w:t>
      </w:r>
      <w:r w:rsidRPr="00405472">
        <w:rPr>
          <w:rFonts w:ascii="ＭＳ ゴシック" w:eastAsia="ＭＳ ゴシック" w:hAnsi="ＭＳ ゴシック" w:cs="ＭＳ ゴシック" w:hint="eastAsia"/>
          <w:color w:val="0000FF"/>
          <w:szCs w:val="20"/>
        </w:rPr>
        <w:t>set</w:t>
      </w:r>
      <w:r w:rsidRPr="00405472">
        <w:rPr>
          <w:rFonts w:ascii="ＭＳ ゴシック" w:eastAsia="ＭＳ ゴシック" w:hAnsi="ＭＳ ゴシック" w:cs="ＭＳ ゴシック" w:hint="eastAsia"/>
          <w:color w:val="000000"/>
          <w:szCs w:val="20"/>
        </w:rPr>
        <w:t>; }</w:t>
      </w:r>
    </w:p>
    <w:p w14:paraId="69903D5E" w14:textId="77777777" w:rsidR="00405472" w:rsidRPr="00405472" w:rsidRDefault="00405472" w:rsidP="0040547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05472">
        <w:rPr>
          <w:rFonts w:ascii="ＭＳ ゴシック" w:eastAsia="ＭＳ ゴシック" w:hAnsi="ＭＳ ゴシック" w:cs="ＭＳ ゴシック" w:hint="eastAsia"/>
          <w:color w:val="000000"/>
          <w:szCs w:val="20"/>
        </w:rPr>
        <w:t>    </w:t>
      </w:r>
      <w:r w:rsidRPr="00405472">
        <w:rPr>
          <w:rFonts w:ascii="ＭＳ ゴシック" w:eastAsia="ＭＳ ゴシック" w:hAnsi="ＭＳ ゴシック" w:cs="ＭＳ ゴシック" w:hint="eastAsia"/>
          <w:color w:val="0000FF"/>
          <w:szCs w:val="20"/>
        </w:rPr>
        <w:t>public</w:t>
      </w:r>
      <w:r w:rsidRPr="00405472">
        <w:rPr>
          <w:rFonts w:ascii="ＭＳ ゴシック" w:eastAsia="ＭＳ ゴシック" w:hAnsi="ＭＳ ゴシック" w:cs="ＭＳ ゴシック" w:hint="eastAsia"/>
          <w:color w:val="000000"/>
          <w:szCs w:val="20"/>
        </w:rPr>
        <w:t> </w:t>
      </w:r>
      <w:r w:rsidRPr="00405472">
        <w:rPr>
          <w:rFonts w:ascii="ＭＳ ゴシック" w:eastAsia="ＭＳ ゴシック" w:hAnsi="ＭＳ ゴシック" w:cs="ＭＳ ゴシック" w:hint="eastAsia"/>
          <w:color w:val="0000FF"/>
          <w:szCs w:val="20"/>
        </w:rPr>
        <w:t>int</w:t>
      </w:r>
      <w:r w:rsidRPr="00405472">
        <w:rPr>
          <w:rFonts w:ascii="ＭＳ ゴシック" w:eastAsia="ＭＳ ゴシック" w:hAnsi="ＭＳ ゴシック" w:cs="ＭＳ ゴシック" w:hint="eastAsia"/>
          <w:color w:val="000000"/>
          <w:szCs w:val="20"/>
        </w:rPr>
        <w:t> Age { </w:t>
      </w:r>
      <w:r w:rsidRPr="00405472">
        <w:rPr>
          <w:rFonts w:ascii="ＭＳ ゴシック" w:eastAsia="ＭＳ ゴシック" w:hAnsi="ＭＳ ゴシック" w:cs="ＭＳ ゴシック" w:hint="eastAsia"/>
          <w:color w:val="0000FF"/>
          <w:szCs w:val="20"/>
        </w:rPr>
        <w:t>get</w:t>
      </w:r>
      <w:r w:rsidRPr="00405472">
        <w:rPr>
          <w:rFonts w:ascii="ＭＳ ゴシック" w:eastAsia="ＭＳ ゴシック" w:hAnsi="ＭＳ ゴシック" w:cs="ＭＳ ゴシック" w:hint="eastAsia"/>
          <w:color w:val="000000"/>
          <w:szCs w:val="20"/>
        </w:rPr>
        <w:t>; </w:t>
      </w:r>
      <w:r w:rsidRPr="00405472">
        <w:rPr>
          <w:rFonts w:ascii="ＭＳ ゴシック" w:eastAsia="ＭＳ ゴシック" w:hAnsi="ＭＳ ゴシック" w:cs="ＭＳ ゴシック" w:hint="eastAsia"/>
          <w:color w:val="0000FF"/>
          <w:szCs w:val="20"/>
        </w:rPr>
        <w:t>set</w:t>
      </w:r>
      <w:r w:rsidRPr="00405472">
        <w:rPr>
          <w:rFonts w:ascii="ＭＳ ゴシック" w:eastAsia="ＭＳ ゴシック" w:hAnsi="ＭＳ ゴシック" w:cs="ＭＳ ゴシック" w:hint="eastAsia"/>
          <w:color w:val="000000"/>
          <w:szCs w:val="20"/>
        </w:rPr>
        <w:t>; }</w:t>
      </w:r>
    </w:p>
    <w:p w14:paraId="5D8F3575" w14:textId="77777777" w:rsidR="00405472" w:rsidRPr="00405472" w:rsidRDefault="00405472" w:rsidP="0040547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05472">
        <w:rPr>
          <w:rFonts w:ascii="ＭＳ ゴシック" w:eastAsia="ＭＳ ゴシック" w:hAnsi="ＭＳ ゴシック" w:cs="ＭＳ ゴシック" w:hint="eastAsia"/>
          <w:color w:val="000000"/>
          <w:szCs w:val="20"/>
        </w:rPr>
        <w:t>    </w:t>
      </w:r>
      <w:r w:rsidRPr="00405472">
        <w:rPr>
          <w:rFonts w:ascii="ＭＳ ゴシック" w:eastAsia="ＭＳ ゴシック" w:hAnsi="ＭＳ ゴシック" w:cs="ＭＳ ゴシック" w:hint="eastAsia"/>
          <w:color w:val="0000FF"/>
          <w:szCs w:val="20"/>
        </w:rPr>
        <w:t>public</w:t>
      </w:r>
      <w:r w:rsidRPr="00405472">
        <w:rPr>
          <w:rFonts w:ascii="ＭＳ ゴシック" w:eastAsia="ＭＳ ゴシック" w:hAnsi="ＭＳ ゴシック" w:cs="ＭＳ ゴシック" w:hint="eastAsia"/>
          <w:color w:val="000000"/>
          <w:szCs w:val="20"/>
        </w:rPr>
        <w:t> </w:t>
      </w:r>
      <w:r w:rsidRPr="00405472">
        <w:rPr>
          <w:rFonts w:ascii="ＭＳ ゴシック" w:eastAsia="ＭＳ ゴシック" w:hAnsi="ＭＳ ゴシック" w:cs="ＭＳ ゴシック" w:hint="eastAsia"/>
          <w:color w:val="2B91AF"/>
          <w:szCs w:val="20"/>
        </w:rPr>
        <w:t>BitmapImage</w:t>
      </w:r>
      <w:r w:rsidRPr="00405472">
        <w:rPr>
          <w:rFonts w:ascii="ＭＳ ゴシック" w:eastAsia="ＭＳ ゴシック" w:hAnsi="ＭＳ ゴシック" w:cs="ＭＳ ゴシック" w:hint="eastAsia"/>
          <w:color w:val="000000"/>
          <w:szCs w:val="20"/>
        </w:rPr>
        <w:t> Picture { </w:t>
      </w:r>
      <w:r w:rsidRPr="00405472">
        <w:rPr>
          <w:rFonts w:ascii="ＭＳ ゴシック" w:eastAsia="ＭＳ ゴシック" w:hAnsi="ＭＳ ゴシック" w:cs="ＭＳ ゴシック" w:hint="eastAsia"/>
          <w:color w:val="0000FF"/>
          <w:szCs w:val="20"/>
        </w:rPr>
        <w:t>get</w:t>
      </w:r>
      <w:r w:rsidRPr="00405472">
        <w:rPr>
          <w:rFonts w:ascii="ＭＳ ゴシック" w:eastAsia="ＭＳ ゴシック" w:hAnsi="ＭＳ ゴシック" w:cs="ＭＳ ゴシック" w:hint="eastAsia"/>
          <w:color w:val="000000"/>
          <w:szCs w:val="20"/>
        </w:rPr>
        <w:t>; </w:t>
      </w:r>
      <w:r w:rsidRPr="00405472">
        <w:rPr>
          <w:rFonts w:ascii="ＭＳ ゴシック" w:eastAsia="ＭＳ ゴシック" w:hAnsi="ＭＳ ゴシック" w:cs="ＭＳ ゴシック" w:hint="eastAsia"/>
          <w:color w:val="0000FF"/>
          <w:szCs w:val="20"/>
        </w:rPr>
        <w:t>set</w:t>
      </w:r>
      <w:r w:rsidRPr="00405472">
        <w:rPr>
          <w:rFonts w:ascii="ＭＳ ゴシック" w:eastAsia="ＭＳ ゴシック" w:hAnsi="ＭＳ ゴシック" w:cs="ＭＳ ゴシック" w:hint="eastAsia"/>
          <w:color w:val="000000"/>
          <w:szCs w:val="20"/>
        </w:rPr>
        <w:t>; }</w:t>
      </w:r>
    </w:p>
    <w:p w14:paraId="5A02C270" w14:textId="77777777" w:rsidR="00405472" w:rsidRPr="00405472" w:rsidRDefault="00405472" w:rsidP="0040547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05472">
        <w:rPr>
          <w:rFonts w:ascii="ＭＳ ゴシック" w:eastAsia="ＭＳ ゴシック" w:hAnsi="ＭＳ ゴシック" w:cs="ＭＳ ゴシック" w:hint="eastAsia"/>
          <w:color w:val="000000"/>
          <w:szCs w:val="20"/>
        </w:rPr>
        <w:t>}</w:t>
      </w:r>
    </w:p>
    <w:p w14:paraId="448ACC57" w14:textId="108EF787" w:rsidR="00405472" w:rsidRDefault="00571E27" w:rsidP="00405472">
      <w:r>
        <w:rPr>
          <w:rFonts w:hint="eastAsia"/>
        </w:rPr>
        <w:t>このクラスをButtonのContentに設定して表示してみます。コードは以下のようになります(buttonObjectという名前のB</w:t>
      </w:r>
      <w:r>
        <w:t>utton</w:t>
      </w:r>
      <w:r>
        <w:rPr>
          <w:rFonts w:hint="eastAsia"/>
        </w:rPr>
        <w:t>クラスの変数があると仮定)。</w:t>
      </w:r>
    </w:p>
    <w:p w14:paraId="16AFDBC2" w14:textId="77777777" w:rsidR="00711CC2" w:rsidRDefault="00711CC2" w:rsidP="00711CC2">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8000"/>
          <w:sz w:val="20"/>
          <w:szCs w:val="20"/>
        </w:rPr>
        <w:t>// オブジェクトを作成</w:t>
      </w:r>
    </w:p>
    <w:p w14:paraId="738E5C98" w14:textId="77777777" w:rsidR="00711CC2" w:rsidRDefault="00711CC2" w:rsidP="00711CC2">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FF"/>
          <w:sz w:val="20"/>
          <w:szCs w:val="20"/>
        </w:rPr>
        <w:t>var</w:t>
      </w:r>
      <w:r>
        <w:rPr>
          <w:rFonts w:hint="eastAsia"/>
          <w:color w:val="000000"/>
          <w:sz w:val="20"/>
          <w:szCs w:val="20"/>
        </w:rPr>
        <w:t> anthem = </w:t>
      </w:r>
      <w:r>
        <w:rPr>
          <w:rFonts w:hint="eastAsia"/>
          <w:color w:val="0000FF"/>
          <w:sz w:val="20"/>
          <w:szCs w:val="20"/>
        </w:rPr>
        <w:t>new</w:t>
      </w:r>
      <w:r>
        <w:rPr>
          <w:rFonts w:hint="eastAsia"/>
          <w:color w:val="000000"/>
          <w:sz w:val="20"/>
          <w:szCs w:val="20"/>
        </w:rPr>
        <w:t> </w:t>
      </w:r>
      <w:r>
        <w:rPr>
          <w:rFonts w:hint="eastAsia"/>
          <w:color w:val="2B91AF"/>
          <w:sz w:val="20"/>
          <w:szCs w:val="20"/>
        </w:rPr>
        <w:t>Animal</w:t>
      </w:r>
    </w:p>
    <w:p w14:paraId="3783191F" w14:textId="77777777" w:rsidR="00711CC2" w:rsidRDefault="00711CC2" w:rsidP="00711CC2">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w:t>
      </w:r>
    </w:p>
    <w:p w14:paraId="3B67954D" w14:textId="77777777" w:rsidR="00711CC2" w:rsidRDefault="00711CC2" w:rsidP="00711CC2">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Name = </w:t>
      </w:r>
      <w:r>
        <w:rPr>
          <w:rFonts w:hint="eastAsia"/>
          <w:color w:val="A31515"/>
          <w:sz w:val="20"/>
          <w:szCs w:val="20"/>
        </w:rPr>
        <w:t>"アンセム"</w:t>
      </w:r>
      <w:r>
        <w:rPr>
          <w:rFonts w:hint="eastAsia"/>
          <w:color w:val="000000"/>
          <w:sz w:val="20"/>
          <w:szCs w:val="20"/>
        </w:rPr>
        <w:t>,</w:t>
      </w:r>
    </w:p>
    <w:p w14:paraId="0FD7790D" w14:textId="77777777" w:rsidR="00711CC2" w:rsidRDefault="00711CC2" w:rsidP="00711CC2">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Age = 9,</w:t>
      </w:r>
    </w:p>
    <w:p w14:paraId="584BA58A" w14:textId="77777777" w:rsidR="00711CC2" w:rsidRDefault="00711CC2" w:rsidP="00711CC2">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Picture = </w:t>
      </w:r>
      <w:r>
        <w:rPr>
          <w:rFonts w:hint="eastAsia"/>
          <w:color w:val="0000FF"/>
          <w:sz w:val="20"/>
          <w:szCs w:val="20"/>
        </w:rPr>
        <w:t>new</w:t>
      </w:r>
      <w:r>
        <w:rPr>
          <w:rFonts w:hint="eastAsia"/>
          <w:color w:val="000000"/>
          <w:sz w:val="20"/>
          <w:szCs w:val="20"/>
        </w:rPr>
        <w:t> </w:t>
      </w:r>
      <w:r>
        <w:rPr>
          <w:rFonts w:hint="eastAsia"/>
          <w:color w:val="2B91AF"/>
          <w:sz w:val="20"/>
          <w:szCs w:val="20"/>
        </w:rPr>
        <w:t>BitmapImage</w:t>
      </w:r>
      <w:r>
        <w:rPr>
          <w:rFonts w:hint="eastAsia"/>
          <w:color w:val="000000"/>
          <w:sz w:val="20"/>
          <w:szCs w:val="20"/>
        </w:rPr>
        <w:t>(</w:t>
      </w:r>
      <w:r>
        <w:rPr>
          <w:rFonts w:hint="eastAsia"/>
          <w:color w:val="0000FF"/>
          <w:sz w:val="20"/>
          <w:szCs w:val="20"/>
        </w:rPr>
        <w:t>new</w:t>
      </w:r>
      <w:r>
        <w:rPr>
          <w:rFonts w:hint="eastAsia"/>
          <w:color w:val="000000"/>
          <w:sz w:val="20"/>
          <w:szCs w:val="20"/>
        </w:rPr>
        <w:t> </w:t>
      </w:r>
      <w:r>
        <w:rPr>
          <w:rFonts w:hint="eastAsia"/>
          <w:color w:val="2B91AF"/>
          <w:sz w:val="20"/>
          <w:szCs w:val="20"/>
        </w:rPr>
        <w:t>Uri</w:t>
      </w:r>
      <w:r>
        <w:rPr>
          <w:rFonts w:hint="eastAsia"/>
          <w:color w:val="000000"/>
          <w:sz w:val="20"/>
          <w:szCs w:val="20"/>
        </w:rPr>
        <w:t>(</w:t>
      </w:r>
      <w:r>
        <w:rPr>
          <w:rFonts w:hint="eastAsia"/>
          <w:color w:val="A31515"/>
          <w:sz w:val="20"/>
          <w:szCs w:val="20"/>
        </w:rPr>
        <w:t>"/anthem.png"</w:t>
      </w:r>
      <w:r>
        <w:rPr>
          <w:rFonts w:hint="eastAsia"/>
          <w:color w:val="000000"/>
          <w:sz w:val="20"/>
          <w:szCs w:val="20"/>
        </w:rPr>
        <w:t>, </w:t>
      </w:r>
      <w:r>
        <w:rPr>
          <w:rFonts w:hint="eastAsia"/>
          <w:color w:val="2B91AF"/>
          <w:sz w:val="20"/>
          <w:szCs w:val="20"/>
        </w:rPr>
        <w:t>UriKind</w:t>
      </w:r>
      <w:r>
        <w:rPr>
          <w:rFonts w:hint="eastAsia"/>
          <w:color w:val="000000"/>
          <w:sz w:val="20"/>
          <w:szCs w:val="20"/>
        </w:rPr>
        <w:t>.Relative))</w:t>
      </w:r>
    </w:p>
    <w:p w14:paraId="691A735A" w14:textId="77777777" w:rsidR="00711CC2" w:rsidRDefault="00711CC2" w:rsidP="00711CC2">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w:t>
      </w:r>
    </w:p>
    <w:p w14:paraId="36C823D4" w14:textId="77777777" w:rsidR="00711CC2" w:rsidRDefault="00711CC2" w:rsidP="00711CC2">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xml:space="preserve"> </w:t>
      </w:r>
    </w:p>
    <w:p w14:paraId="37135794" w14:textId="77777777" w:rsidR="00711CC2" w:rsidRDefault="00711CC2" w:rsidP="00711CC2">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8000"/>
          <w:sz w:val="20"/>
          <w:szCs w:val="20"/>
        </w:rPr>
        <w:t>// ボタンに設定</w:t>
      </w:r>
    </w:p>
    <w:p w14:paraId="7C13A141" w14:textId="77777777" w:rsidR="00711CC2" w:rsidRDefault="00711CC2" w:rsidP="00711CC2">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FF"/>
          <w:sz w:val="20"/>
          <w:szCs w:val="20"/>
        </w:rPr>
        <w:t>this</w:t>
      </w:r>
      <w:r>
        <w:rPr>
          <w:rFonts w:hint="eastAsia"/>
          <w:color w:val="000000"/>
          <w:sz w:val="20"/>
          <w:szCs w:val="20"/>
        </w:rPr>
        <w:t>.buttonObject.Content = anthem;</w:t>
      </w:r>
    </w:p>
    <w:p w14:paraId="41A58180" w14:textId="1E2B97E8" w:rsidR="00571E27" w:rsidRDefault="00711CC2" w:rsidP="00405472">
      <w:r>
        <w:rPr>
          <w:rFonts w:hint="eastAsia"/>
        </w:rPr>
        <w:t>このボタンの表示は以下のようになります。</w:t>
      </w:r>
    </w:p>
    <w:p w14:paraId="7EF90EB5" w14:textId="4D44E220" w:rsidR="00571E27" w:rsidRDefault="00571E27" w:rsidP="00405472">
      <w:r>
        <w:rPr>
          <w:noProof/>
        </w:rPr>
        <w:drawing>
          <wp:inline distT="0" distB="0" distL="0" distR="0" wp14:anchorId="66A3D03F" wp14:editId="10AE6A7F">
            <wp:extent cx="1971675" cy="419100"/>
            <wp:effectExtent l="0" t="0" r="9525" b="0"/>
            <wp:docPr id="67" name="図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971675" cy="419100"/>
                    </a:xfrm>
                    <a:prstGeom prst="rect">
                      <a:avLst/>
                    </a:prstGeom>
                  </pic:spPr>
                </pic:pic>
              </a:graphicData>
            </a:graphic>
          </wp:inline>
        </w:drawing>
      </w:r>
    </w:p>
    <w:p w14:paraId="096F5A2E" w14:textId="33CED685" w:rsidR="00711CC2" w:rsidRDefault="001F6E9E" w:rsidP="00405472">
      <w:r>
        <w:rPr>
          <w:rFonts w:hint="eastAsia"/>
        </w:rPr>
        <w:t>ToStringメソッドの結果が表示されていることが確認できます。</w:t>
      </w:r>
      <w:r w:rsidR="009C4594">
        <w:rPr>
          <w:rFonts w:hint="eastAsia"/>
        </w:rPr>
        <w:t>これに</w:t>
      </w:r>
      <w:r>
        <w:rPr>
          <w:rFonts w:hint="eastAsia"/>
        </w:rPr>
        <w:t>、ButtonコントロールのContentTemplateプロパティに</w:t>
      </w:r>
      <w:r w:rsidR="009C4594">
        <w:rPr>
          <w:rFonts w:hint="eastAsia"/>
        </w:rPr>
        <w:t>データテンプレートを</w:t>
      </w:r>
      <w:r>
        <w:rPr>
          <w:rFonts w:hint="eastAsia"/>
        </w:rPr>
        <w:t>設定してみます</w:t>
      </w:r>
      <w:r w:rsidR="005838C8">
        <w:rPr>
          <w:rFonts w:hint="eastAsia"/>
        </w:rPr>
        <w:t>。XAMLを以下に示します。</w:t>
      </w:r>
    </w:p>
    <w:p w14:paraId="76CED331" w14:textId="77777777" w:rsidR="000B492A" w:rsidRPr="000B492A" w:rsidRDefault="000B492A" w:rsidP="000B492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B492A">
        <w:rPr>
          <w:rFonts w:ascii="ＭＳ ゴシック" w:eastAsia="ＭＳ ゴシック" w:hAnsi="ＭＳ ゴシック" w:cs="ＭＳ ゴシック" w:hint="eastAsia"/>
          <w:color w:val="0000FF"/>
          <w:szCs w:val="20"/>
        </w:rPr>
        <w:t>&lt;</w:t>
      </w:r>
      <w:r w:rsidRPr="000B492A">
        <w:rPr>
          <w:rFonts w:ascii="ＭＳ ゴシック" w:eastAsia="ＭＳ ゴシック" w:hAnsi="ＭＳ ゴシック" w:cs="ＭＳ ゴシック" w:hint="eastAsia"/>
          <w:color w:val="A31515"/>
          <w:szCs w:val="20"/>
        </w:rPr>
        <w:t>Button</w:t>
      </w:r>
      <w:r w:rsidRPr="000B492A">
        <w:rPr>
          <w:rFonts w:ascii="ＭＳ ゴシック" w:eastAsia="ＭＳ ゴシック" w:hAnsi="ＭＳ ゴシック" w:cs="ＭＳ ゴシック" w:hint="eastAsia"/>
          <w:color w:val="FF0000"/>
          <w:szCs w:val="20"/>
        </w:rPr>
        <w:t> Name</w:t>
      </w:r>
      <w:r w:rsidRPr="000B492A">
        <w:rPr>
          <w:rFonts w:ascii="ＭＳ ゴシック" w:eastAsia="ＭＳ ゴシック" w:hAnsi="ＭＳ ゴシック" w:cs="ＭＳ ゴシック" w:hint="eastAsia"/>
          <w:color w:val="0000FF"/>
          <w:szCs w:val="20"/>
        </w:rPr>
        <w:t>="buttonObject"</w:t>
      </w:r>
      <w:r w:rsidRPr="000B492A">
        <w:rPr>
          <w:rFonts w:ascii="ＭＳ ゴシック" w:eastAsia="ＭＳ ゴシック" w:hAnsi="ＭＳ ゴシック" w:cs="ＭＳ ゴシック" w:hint="eastAsia"/>
          <w:color w:val="FF0000"/>
          <w:szCs w:val="20"/>
        </w:rPr>
        <w:t> HorizontalAlignment</w:t>
      </w:r>
      <w:r w:rsidRPr="000B492A">
        <w:rPr>
          <w:rFonts w:ascii="ＭＳ ゴシック" w:eastAsia="ＭＳ ゴシック" w:hAnsi="ＭＳ ゴシック" w:cs="ＭＳ ゴシック" w:hint="eastAsia"/>
          <w:color w:val="0000FF"/>
          <w:szCs w:val="20"/>
        </w:rPr>
        <w:t>="Left"</w:t>
      </w:r>
      <w:r w:rsidRPr="000B492A">
        <w:rPr>
          <w:rFonts w:ascii="ＭＳ ゴシック" w:eastAsia="ＭＳ ゴシック" w:hAnsi="ＭＳ ゴシック" w:cs="ＭＳ ゴシック" w:hint="eastAsia"/>
          <w:color w:val="FF0000"/>
          <w:szCs w:val="20"/>
        </w:rPr>
        <w:t> VerticalAlignment</w:t>
      </w:r>
      <w:r w:rsidRPr="000B492A">
        <w:rPr>
          <w:rFonts w:ascii="ＭＳ ゴシック" w:eastAsia="ＭＳ ゴシック" w:hAnsi="ＭＳ ゴシック" w:cs="ＭＳ ゴシック" w:hint="eastAsia"/>
          <w:color w:val="0000FF"/>
          <w:szCs w:val="20"/>
        </w:rPr>
        <w:t>="Top"&gt;</w:t>
      </w:r>
    </w:p>
    <w:p w14:paraId="7788E3A7" w14:textId="77777777" w:rsidR="000B492A" w:rsidRPr="000B492A" w:rsidRDefault="000B492A" w:rsidP="000B492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B492A">
        <w:rPr>
          <w:rFonts w:ascii="ＭＳ ゴシック" w:eastAsia="ＭＳ ゴシック" w:hAnsi="ＭＳ ゴシック" w:cs="ＭＳ ゴシック" w:hint="eastAsia"/>
          <w:color w:val="000000"/>
          <w:szCs w:val="20"/>
        </w:rPr>
        <w:t>    </w:t>
      </w:r>
      <w:r w:rsidRPr="000B492A">
        <w:rPr>
          <w:rFonts w:ascii="ＭＳ ゴシック" w:eastAsia="ＭＳ ゴシック" w:hAnsi="ＭＳ ゴシック" w:cs="ＭＳ ゴシック" w:hint="eastAsia"/>
          <w:color w:val="0000FF"/>
          <w:szCs w:val="20"/>
        </w:rPr>
        <w:t>&lt;</w:t>
      </w:r>
      <w:r w:rsidRPr="000B492A">
        <w:rPr>
          <w:rFonts w:ascii="ＭＳ ゴシック" w:eastAsia="ＭＳ ゴシック" w:hAnsi="ＭＳ ゴシック" w:cs="ＭＳ ゴシック" w:hint="eastAsia"/>
          <w:color w:val="A31515"/>
          <w:szCs w:val="20"/>
        </w:rPr>
        <w:t>Button.ContentTemplate</w:t>
      </w:r>
      <w:r w:rsidRPr="000B492A">
        <w:rPr>
          <w:rFonts w:ascii="ＭＳ ゴシック" w:eastAsia="ＭＳ ゴシック" w:hAnsi="ＭＳ ゴシック" w:cs="ＭＳ ゴシック" w:hint="eastAsia"/>
          <w:color w:val="0000FF"/>
          <w:szCs w:val="20"/>
        </w:rPr>
        <w:t>&gt;</w:t>
      </w:r>
    </w:p>
    <w:p w14:paraId="59926A63" w14:textId="77777777" w:rsidR="000B492A" w:rsidRPr="000B492A" w:rsidRDefault="000B492A" w:rsidP="000B492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B492A">
        <w:rPr>
          <w:rFonts w:ascii="ＭＳ ゴシック" w:eastAsia="ＭＳ ゴシック" w:hAnsi="ＭＳ ゴシック" w:cs="ＭＳ ゴシック" w:hint="eastAsia"/>
          <w:color w:val="000000"/>
          <w:szCs w:val="20"/>
        </w:rPr>
        <w:t>        </w:t>
      </w:r>
      <w:r w:rsidRPr="000B492A">
        <w:rPr>
          <w:rFonts w:ascii="ＭＳ ゴシック" w:eastAsia="ＭＳ ゴシック" w:hAnsi="ＭＳ ゴシック" w:cs="ＭＳ ゴシック" w:hint="eastAsia"/>
          <w:color w:val="0000FF"/>
          <w:szCs w:val="20"/>
        </w:rPr>
        <w:t>&lt;</w:t>
      </w:r>
      <w:r w:rsidRPr="000B492A">
        <w:rPr>
          <w:rFonts w:ascii="ＭＳ ゴシック" w:eastAsia="ＭＳ ゴシック" w:hAnsi="ＭＳ ゴシック" w:cs="ＭＳ ゴシック" w:hint="eastAsia"/>
          <w:color w:val="A31515"/>
          <w:szCs w:val="20"/>
        </w:rPr>
        <w:t>DataTemplate</w:t>
      </w:r>
      <w:r w:rsidRPr="000B492A">
        <w:rPr>
          <w:rFonts w:ascii="ＭＳ ゴシック" w:eastAsia="ＭＳ ゴシック" w:hAnsi="ＭＳ ゴシック" w:cs="ＭＳ ゴシック" w:hint="eastAsia"/>
          <w:color w:val="0000FF"/>
          <w:szCs w:val="20"/>
        </w:rPr>
        <w:t>&gt;</w:t>
      </w:r>
    </w:p>
    <w:p w14:paraId="61084762" w14:textId="77777777" w:rsidR="000B492A" w:rsidRPr="000B492A" w:rsidRDefault="000B492A" w:rsidP="000B492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B492A">
        <w:rPr>
          <w:rFonts w:ascii="ＭＳ ゴシック" w:eastAsia="ＭＳ ゴシック" w:hAnsi="ＭＳ ゴシック" w:cs="ＭＳ ゴシック" w:hint="eastAsia"/>
          <w:color w:val="000000"/>
          <w:szCs w:val="20"/>
        </w:rPr>
        <w:t>            </w:t>
      </w:r>
      <w:r w:rsidRPr="000B492A">
        <w:rPr>
          <w:rFonts w:ascii="ＭＳ ゴシック" w:eastAsia="ＭＳ ゴシック" w:hAnsi="ＭＳ ゴシック" w:cs="ＭＳ ゴシック" w:hint="eastAsia"/>
          <w:color w:val="0000FF"/>
          <w:szCs w:val="20"/>
        </w:rPr>
        <w:t>&lt;</w:t>
      </w:r>
      <w:r w:rsidRPr="000B492A">
        <w:rPr>
          <w:rFonts w:ascii="ＭＳ ゴシック" w:eastAsia="ＭＳ ゴシック" w:hAnsi="ＭＳ ゴシック" w:cs="ＭＳ ゴシック" w:hint="eastAsia"/>
          <w:color w:val="A31515"/>
          <w:szCs w:val="20"/>
        </w:rPr>
        <w:t>StackPanel</w:t>
      </w:r>
      <w:r w:rsidRPr="000B492A">
        <w:rPr>
          <w:rFonts w:ascii="ＭＳ ゴシック" w:eastAsia="ＭＳ ゴシック" w:hAnsi="ＭＳ ゴシック" w:cs="ＭＳ ゴシック" w:hint="eastAsia"/>
          <w:color w:val="0000FF"/>
          <w:szCs w:val="20"/>
        </w:rPr>
        <w:t>&gt;</w:t>
      </w:r>
    </w:p>
    <w:p w14:paraId="15A75844" w14:textId="77777777" w:rsidR="000B492A" w:rsidRPr="000B492A" w:rsidRDefault="000B492A" w:rsidP="000B492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B492A">
        <w:rPr>
          <w:rFonts w:ascii="ＭＳ ゴシック" w:eastAsia="ＭＳ ゴシック" w:hAnsi="ＭＳ ゴシック" w:cs="ＭＳ ゴシック" w:hint="eastAsia"/>
          <w:color w:val="000000"/>
          <w:szCs w:val="20"/>
        </w:rPr>
        <w:t>                </w:t>
      </w:r>
      <w:r w:rsidRPr="000B492A">
        <w:rPr>
          <w:rFonts w:ascii="ＭＳ ゴシック" w:eastAsia="ＭＳ ゴシック" w:hAnsi="ＭＳ ゴシック" w:cs="ＭＳ ゴシック" w:hint="eastAsia"/>
          <w:color w:val="0000FF"/>
          <w:szCs w:val="20"/>
        </w:rPr>
        <w:t>&lt;</w:t>
      </w:r>
      <w:r w:rsidRPr="000B492A">
        <w:rPr>
          <w:rFonts w:ascii="ＭＳ ゴシック" w:eastAsia="ＭＳ ゴシック" w:hAnsi="ＭＳ ゴシック" w:cs="ＭＳ ゴシック" w:hint="eastAsia"/>
          <w:color w:val="A31515"/>
          <w:szCs w:val="20"/>
        </w:rPr>
        <w:t>TextBlock</w:t>
      </w:r>
      <w:r w:rsidRPr="000B492A">
        <w:rPr>
          <w:rFonts w:ascii="ＭＳ ゴシック" w:eastAsia="ＭＳ ゴシック" w:hAnsi="ＭＳ ゴシック" w:cs="ＭＳ ゴシック" w:hint="eastAsia"/>
          <w:color w:val="FF0000"/>
          <w:szCs w:val="20"/>
        </w:rPr>
        <w:t> Text</w:t>
      </w:r>
      <w:r w:rsidRPr="000B492A">
        <w:rPr>
          <w:rFonts w:ascii="ＭＳ ゴシック" w:eastAsia="ＭＳ ゴシック" w:hAnsi="ＭＳ ゴシック" w:cs="ＭＳ ゴシック" w:hint="eastAsia"/>
          <w:color w:val="0000FF"/>
          <w:szCs w:val="20"/>
        </w:rPr>
        <w:t>="{</w:t>
      </w:r>
      <w:r w:rsidRPr="000B492A">
        <w:rPr>
          <w:rFonts w:ascii="ＭＳ ゴシック" w:eastAsia="ＭＳ ゴシック" w:hAnsi="ＭＳ ゴシック" w:cs="ＭＳ ゴシック" w:hint="eastAsia"/>
          <w:color w:val="A31515"/>
          <w:szCs w:val="20"/>
        </w:rPr>
        <w:t>Binding</w:t>
      </w:r>
      <w:r w:rsidRPr="000B492A">
        <w:rPr>
          <w:rFonts w:ascii="ＭＳ ゴシック" w:eastAsia="ＭＳ ゴシック" w:hAnsi="ＭＳ ゴシック" w:cs="ＭＳ ゴシック" w:hint="eastAsia"/>
          <w:color w:val="FF0000"/>
          <w:szCs w:val="20"/>
        </w:rPr>
        <w:t> Name</w:t>
      </w:r>
      <w:r w:rsidRPr="000B492A">
        <w:rPr>
          <w:rFonts w:ascii="ＭＳ ゴシック" w:eastAsia="ＭＳ ゴシック" w:hAnsi="ＭＳ ゴシック" w:cs="ＭＳ ゴシック" w:hint="eastAsia"/>
          <w:color w:val="0000FF"/>
          <w:szCs w:val="20"/>
        </w:rPr>
        <w:t>}" /&gt;</w:t>
      </w:r>
    </w:p>
    <w:p w14:paraId="4FF1DE20" w14:textId="77777777" w:rsidR="000B492A" w:rsidRPr="000B492A" w:rsidRDefault="000B492A" w:rsidP="000B492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B492A">
        <w:rPr>
          <w:rFonts w:ascii="ＭＳ ゴシック" w:eastAsia="ＭＳ ゴシック" w:hAnsi="ＭＳ ゴシック" w:cs="ＭＳ ゴシック" w:hint="eastAsia"/>
          <w:color w:val="000000"/>
          <w:szCs w:val="20"/>
        </w:rPr>
        <w:t>                </w:t>
      </w:r>
      <w:r w:rsidRPr="000B492A">
        <w:rPr>
          <w:rFonts w:ascii="ＭＳ ゴシック" w:eastAsia="ＭＳ ゴシック" w:hAnsi="ＭＳ ゴシック" w:cs="ＭＳ ゴシック" w:hint="eastAsia"/>
          <w:color w:val="0000FF"/>
          <w:szCs w:val="20"/>
        </w:rPr>
        <w:t>&lt;</w:t>
      </w:r>
      <w:r w:rsidRPr="000B492A">
        <w:rPr>
          <w:rFonts w:ascii="ＭＳ ゴシック" w:eastAsia="ＭＳ ゴシック" w:hAnsi="ＭＳ ゴシック" w:cs="ＭＳ ゴシック" w:hint="eastAsia"/>
          <w:color w:val="A31515"/>
          <w:szCs w:val="20"/>
        </w:rPr>
        <w:t>TextBlock</w:t>
      </w:r>
      <w:r w:rsidRPr="000B492A">
        <w:rPr>
          <w:rFonts w:ascii="ＭＳ ゴシック" w:eastAsia="ＭＳ ゴシック" w:hAnsi="ＭＳ ゴシック" w:cs="ＭＳ ゴシック" w:hint="eastAsia"/>
          <w:color w:val="FF0000"/>
          <w:szCs w:val="20"/>
        </w:rPr>
        <w:t> Text</w:t>
      </w:r>
      <w:r w:rsidRPr="000B492A">
        <w:rPr>
          <w:rFonts w:ascii="ＭＳ ゴシック" w:eastAsia="ＭＳ ゴシック" w:hAnsi="ＭＳ ゴシック" w:cs="ＭＳ ゴシック" w:hint="eastAsia"/>
          <w:color w:val="0000FF"/>
          <w:szCs w:val="20"/>
        </w:rPr>
        <w:t>="{</w:t>
      </w:r>
      <w:r w:rsidRPr="000B492A">
        <w:rPr>
          <w:rFonts w:ascii="ＭＳ ゴシック" w:eastAsia="ＭＳ ゴシック" w:hAnsi="ＭＳ ゴシック" w:cs="ＭＳ ゴシック" w:hint="eastAsia"/>
          <w:color w:val="A31515"/>
          <w:szCs w:val="20"/>
        </w:rPr>
        <w:t>Binding</w:t>
      </w:r>
      <w:r w:rsidRPr="000B492A">
        <w:rPr>
          <w:rFonts w:ascii="ＭＳ ゴシック" w:eastAsia="ＭＳ ゴシック" w:hAnsi="ＭＳ ゴシック" w:cs="ＭＳ ゴシック" w:hint="eastAsia"/>
          <w:color w:val="FF0000"/>
          <w:szCs w:val="20"/>
        </w:rPr>
        <w:t> Age</w:t>
      </w:r>
      <w:r w:rsidRPr="000B492A">
        <w:rPr>
          <w:rFonts w:ascii="ＭＳ ゴシック" w:eastAsia="ＭＳ ゴシック" w:hAnsi="ＭＳ ゴシック" w:cs="ＭＳ ゴシック" w:hint="eastAsia"/>
          <w:color w:val="0000FF"/>
          <w:szCs w:val="20"/>
        </w:rPr>
        <w:t>,</w:t>
      </w:r>
      <w:r w:rsidRPr="000B492A">
        <w:rPr>
          <w:rFonts w:ascii="ＭＳ ゴシック" w:eastAsia="ＭＳ ゴシック" w:hAnsi="ＭＳ ゴシック" w:cs="ＭＳ ゴシック" w:hint="eastAsia"/>
          <w:color w:val="FF0000"/>
          <w:szCs w:val="20"/>
        </w:rPr>
        <w:t> StringFormat</w:t>
      </w:r>
      <w:r w:rsidRPr="000B492A">
        <w:rPr>
          <w:rFonts w:ascii="ＭＳ ゴシック" w:eastAsia="ＭＳ ゴシック" w:hAnsi="ＭＳ ゴシック" w:cs="ＭＳ ゴシック" w:hint="eastAsia"/>
          <w:color w:val="0000FF"/>
          <w:szCs w:val="20"/>
        </w:rPr>
        <w:t>={}{</w:t>
      </w:r>
      <w:r w:rsidRPr="000B492A">
        <w:rPr>
          <w:rFonts w:ascii="ＭＳ ゴシック" w:eastAsia="ＭＳ ゴシック" w:hAnsi="ＭＳ ゴシック" w:cs="ＭＳ ゴシック" w:hint="eastAsia"/>
          <w:color w:val="000000"/>
          <w:szCs w:val="20"/>
        </w:rPr>
        <w:t>0</w:t>
      </w:r>
      <w:r w:rsidRPr="000B492A">
        <w:rPr>
          <w:rFonts w:ascii="ＭＳ ゴシック" w:eastAsia="ＭＳ ゴシック" w:hAnsi="ＭＳ ゴシック" w:cs="ＭＳ ゴシック" w:hint="eastAsia"/>
          <w:color w:val="0000FF"/>
          <w:szCs w:val="20"/>
        </w:rPr>
        <w:t>}歳}" /&gt;</w:t>
      </w:r>
    </w:p>
    <w:p w14:paraId="0CE35F06" w14:textId="77777777" w:rsidR="000B492A" w:rsidRPr="000B492A" w:rsidRDefault="000B492A" w:rsidP="000B492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B492A">
        <w:rPr>
          <w:rFonts w:ascii="ＭＳ ゴシック" w:eastAsia="ＭＳ ゴシック" w:hAnsi="ＭＳ ゴシック" w:cs="ＭＳ ゴシック" w:hint="eastAsia"/>
          <w:color w:val="000000"/>
          <w:szCs w:val="20"/>
        </w:rPr>
        <w:t>                </w:t>
      </w:r>
      <w:r w:rsidRPr="000B492A">
        <w:rPr>
          <w:rFonts w:ascii="ＭＳ ゴシック" w:eastAsia="ＭＳ ゴシック" w:hAnsi="ＭＳ ゴシック" w:cs="ＭＳ ゴシック" w:hint="eastAsia"/>
          <w:color w:val="0000FF"/>
          <w:szCs w:val="20"/>
        </w:rPr>
        <w:t>&lt;</w:t>
      </w:r>
      <w:r w:rsidRPr="000B492A">
        <w:rPr>
          <w:rFonts w:ascii="ＭＳ ゴシック" w:eastAsia="ＭＳ ゴシック" w:hAnsi="ＭＳ ゴシック" w:cs="ＭＳ ゴシック" w:hint="eastAsia"/>
          <w:color w:val="A31515"/>
          <w:szCs w:val="20"/>
        </w:rPr>
        <w:t>Image</w:t>
      </w:r>
      <w:r w:rsidRPr="000B492A">
        <w:rPr>
          <w:rFonts w:ascii="ＭＳ ゴシック" w:eastAsia="ＭＳ ゴシック" w:hAnsi="ＭＳ ゴシック" w:cs="ＭＳ ゴシック" w:hint="eastAsia"/>
          <w:color w:val="FF0000"/>
          <w:szCs w:val="20"/>
        </w:rPr>
        <w:t> Source</w:t>
      </w:r>
      <w:r w:rsidRPr="000B492A">
        <w:rPr>
          <w:rFonts w:ascii="ＭＳ ゴシック" w:eastAsia="ＭＳ ゴシック" w:hAnsi="ＭＳ ゴシック" w:cs="ＭＳ ゴシック" w:hint="eastAsia"/>
          <w:color w:val="0000FF"/>
          <w:szCs w:val="20"/>
        </w:rPr>
        <w:t>="{</w:t>
      </w:r>
      <w:r w:rsidRPr="000B492A">
        <w:rPr>
          <w:rFonts w:ascii="ＭＳ ゴシック" w:eastAsia="ＭＳ ゴシック" w:hAnsi="ＭＳ ゴシック" w:cs="ＭＳ ゴシック" w:hint="eastAsia"/>
          <w:color w:val="A31515"/>
          <w:szCs w:val="20"/>
        </w:rPr>
        <w:t>Binding</w:t>
      </w:r>
      <w:r w:rsidRPr="000B492A">
        <w:rPr>
          <w:rFonts w:ascii="ＭＳ ゴシック" w:eastAsia="ＭＳ ゴシック" w:hAnsi="ＭＳ ゴシック" w:cs="ＭＳ ゴシック" w:hint="eastAsia"/>
          <w:color w:val="FF0000"/>
          <w:szCs w:val="20"/>
        </w:rPr>
        <w:t> Picture</w:t>
      </w:r>
      <w:r w:rsidRPr="000B492A">
        <w:rPr>
          <w:rFonts w:ascii="ＭＳ ゴシック" w:eastAsia="ＭＳ ゴシック" w:hAnsi="ＭＳ ゴシック" w:cs="ＭＳ ゴシック" w:hint="eastAsia"/>
          <w:color w:val="0000FF"/>
          <w:szCs w:val="20"/>
        </w:rPr>
        <w:t>}"</w:t>
      </w:r>
      <w:r w:rsidRPr="000B492A">
        <w:rPr>
          <w:rFonts w:ascii="ＭＳ ゴシック" w:eastAsia="ＭＳ ゴシック" w:hAnsi="ＭＳ ゴシック" w:cs="ＭＳ ゴシック" w:hint="eastAsia"/>
          <w:color w:val="FF0000"/>
          <w:szCs w:val="20"/>
        </w:rPr>
        <w:t> Stretch</w:t>
      </w:r>
      <w:r w:rsidRPr="000B492A">
        <w:rPr>
          <w:rFonts w:ascii="ＭＳ ゴシック" w:eastAsia="ＭＳ ゴシック" w:hAnsi="ＭＳ ゴシック" w:cs="ＭＳ ゴシック" w:hint="eastAsia"/>
          <w:color w:val="0000FF"/>
          <w:szCs w:val="20"/>
        </w:rPr>
        <w:t>="None" /&gt;</w:t>
      </w:r>
    </w:p>
    <w:p w14:paraId="09C12427" w14:textId="77777777" w:rsidR="000B492A" w:rsidRPr="000B492A" w:rsidRDefault="000B492A" w:rsidP="000B492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B492A">
        <w:rPr>
          <w:rFonts w:ascii="ＭＳ ゴシック" w:eastAsia="ＭＳ ゴシック" w:hAnsi="ＭＳ ゴシック" w:cs="ＭＳ ゴシック" w:hint="eastAsia"/>
          <w:color w:val="000000"/>
          <w:szCs w:val="20"/>
        </w:rPr>
        <w:t>            </w:t>
      </w:r>
      <w:r w:rsidRPr="000B492A">
        <w:rPr>
          <w:rFonts w:ascii="ＭＳ ゴシック" w:eastAsia="ＭＳ ゴシック" w:hAnsi="ＭＳ ゴシック" w:cs="ＭＳ ゴシック" w:hint="eastAsia"/>
          <w:color w:val="0000FF"/>
          <w:szCs w:val="20"/>
        </w:rPr>
        <w:t>&lt;/</w:t>
      </w:r>
      <w:r w:rsidRPr="000B492A">
        <w:rPr>
          <w:rFonts w:ascii="ＭＳ ゴシック" w:eastAsia="ＭＳ ゴシック" w:hAnsi="ＭＳ ゴシック" w:cs="ＭＳ ゴシック" w:hint="eastAsia"/>
          <w:color w:val="A31515"/>
          <w:szCs w:val="20"/>
        </w:rPr>
        <w:t>StackPanel</w:t>
      </w:r>
      <w:r w:rsidRPr="000B492A">
        <w:rPr>
          <w:rFonts w:ascii="ＭＳ ゴシック" w:eastAsia="ＭＳ ゴシック" w:hAnsi="ＭＳ ゴシック" w:cs="ＭＳ ゴシック" w:hint="eastAsia"/>
          <w:color w:val="0000FF"/>
          <w:szCs w:val="20"/>
        </w:rPr>
        <w:t>&gt;</w:t>
      </w:r>
    </w:p>
    <w:p w14:paraId="51949DC5" w14:textId="77777777" w:rsidR="000B492A" w:rsidRPr="000B492A" w:rsidRDefault="000B492A" w:rsidP="000B492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B492A">
        <w:rPr>
          <w:rFonts w:ascii="ＭＳ ゴシック" w:eastAsia="ＭＳ ゴシック" w:hAnsi="ＭＳ ゴシック" w:cs="ＭＳ ゴシック" w:hint="eastAsia"/>
          <w:color w:val="000000"/>
          <w:szCs w:val="20"/>
        </w:rPr>
        <w:t>        </w:t>
      </w:r>
      <w:r w:rsidRPr="000B492A">
        <w:rPr>
          <w:rFonts w:ascii="ＭＳ ゴシック" w:eastAsia="ＭＳ ゴシック" w:hAnsi="ＭＳ ゴシック" w:cs="ＭＳ ゴシック" w:hint="eastAsia"/>
          <w:color w:val="0000FF"/>
          <w:szCs w:val="20"/>
        </w:rPr>
        <w:t>&lt;/</w:t>
      </w:r>
      <w:r w:rsidRPr="000B492A">
        <w:rPr>
          <w:rFonts w:ascii="ＭＳ ゴシック" w:eastAsia="ＭＳ ゴシック" w:hAnsi="ＭＳ ゴシック" w:cs="ＭＳ ゴシック" w:hint="eastAsia"/>
          <w:color w:val="A31515"/>
          <w:szCs w:val="20"/>
        </w:rPr>
        <w:t>DataTemplate</w:t>
      </w:r>
      <w:r w:rsidRPr="000B492A">
        <w:rPr>
          <w:rFonts w:ascii="ＭＳ ゴシック" w:eastAsia="ＭＳ ゴシック" w:hAnsi="ＭＳ ゴシック" w:cs="ＭＳ ゴシック" w:hint="eastAsia"/>
          <w:color w:val="0000FF"/>
          <w:szCs w:val="20"/>
        </w:rPr>
        <w:t>&gt;</w:t>
      </w:r>
    </w:p>
    <w:p w14:paraId="4D7571D9" w14:textId="77777777" w:rsidR="000B492A" w:rsidRPr="000B492A" w:rsidRDefault="000B492A" w:rsidP="000B492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B492A">
        <w:rPr>
          <w:rFonts w:ascii="ＭＳ ゴシック" w:eastAsia="ＭＳ ゴシック" w:hAnsi="ＭＳ ゴシック" w:cs="ＭＳ ゴシック" w:hint="eastAsia"/>
          <w:color w:val="000000"/>
          <w:szCs w:val="20"/>
        </w:rPr>
        <w:t>    </w:t>
      </w:r>
      <w:r w:rsidRPr="000B492A">
        <w:rPr>
          <w:rFonts w:ascii="ＭＳ ゴシック" w:eastAsia="ＭＳ ゴシック" w:hAnsi="ＭＳ ゴシック" w:cs="ＭＳ ゴシック" w:hint="eastAsia"/>
          <w:color w:val="0000FF"/>
          <w:szCs w:val="20"/>
        </w:rPr>
        <w:t>&lt;/</w:t>
      </w:r>
      <w:r w:rsidRPr="000B492A">
        <w:rPr>
          <w:rFonts w:ascii="ＭＳ ゴシック" w:eastAsia="ＭＳ ゴシック" w:hAnsi="ＭＳ ゴシック" w:cs="ＭＳ ゴシック" w:hint="eastAsia"/>
          <w:color w:val="A31515"/>
          <w:szCs w:val="20"/>
        </w:rPr>
        <w:t>Button.ContentTemplate</w:t>
      </w:r>
      <w:r w:rsidRPr="000B492A">
        <w:rPr>
          <w:rFonts w:ascii="ＭＳ ゴシック" w:eastAsia="ＭＳ ゴシック" w:hAnsi="ＭＳ ゴシック" w:cs="ＭＳ ゴシック" w:hint="eastAsia"/>
          <w:color w:val="0000FF"/>
          <w:szCs w:val="20"/>
        </w:rPr>
        <w:t>&gt;</w:t>
      </w:r>
    </w:p>
    <w:p w14:paraId="2D9D5F29" w14:textId="77777777" w:rsidR="000B492A" w:rsidRPr="000B492A" w:rsidRDefault="000B492A" w:rsidP="000B492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B492A">
        <w:rPr>
          <w:rFonts w:ascii="ＭＳ ゴシック" w:eastAsia="ＭＳ ゴシック" w:hAnsi="ＭＳ ゴシック" w:cs="ＭＳ ゴシック" w:hint="eastAsia"/>
          <w:color w:val="0000FF"/>
          <w:szCs w:val="20"/>
        </w:rPr>
        <w:t>&lt;/</w:t>
      </w:r>
      <w:r w:rsidRPr="000B492A">
        <w:rPr>
          <w:rFonts w:ascii="ＭＳ ゴシック" w:eastAsia="ＭＳ ゴシック" w:hAnsi="ＭＳ ゴシック" w:cs="ＭＳ ゴシック" w:hint="eastAsia"/>
          <w:color w:val="A31515"/>
          <w:szCs w:val="20"/>
        </w:rPr>
        <w:t>Button</w:t>
      </w:r>
      <w:r w:rsidRPr="000B492A">
        <w:rPr>
          <w:rFonts w:ascii="ＭＳ ゴシック" w:eastAsia="ＭＳ ゴシック" w:hAnsi="ＭＳ ゴシック" w:cs="ＭＳ ゴシック" w:hint="eastAsia"/>
          <w:color w:val="0000FF"/>
          <w:szCs w:val="20"/>
        </w:rPr>
        <w:t>&gt;</w:t>
      </w:r>
    </w:p>
    <w:p w14:paraId="35F67D4C" w14:textId="4E4A8883" w:rsidR="005838C8" w:rsidRDefault="000B492A" w:rsidP="000B492A">
      <w:r>
        <w:rPr>
          <w:rFonts w:hint="eastAsia"/>
        </w:rPr>
        <w:t>テンプレートを設定すると、</w:t>
      </w:r>
      <w:r w:rsidR="001B292D">
        <w:rPr>
          <w:rFonts w:hint="eastAsia"/>
        </w:rPr>
        <w:t>ToStringメソッドの結果だったものが以下のような表示になります。</w:t>
      </w:r>
    </w:p>
    <w:p w14:paraId="1C63D6D8" w14:textId="62AB4778" w:rsidR="001B292D" w:rsidRDefault="00B86AFE" w:rsidP="000B492A">
      <w:r>
        <w:rPr>
          <w:noProof/>
        </w:rPr>
        <w:lastRenderedPageBreak/>
        <w:drawing>
          <wp:inline distT="0" distB="0" distL="0" distR="0" wp14:anchorId="5FE1A18E" wp14:editId="0E384569">
            <wp:extent cx="1219200" cy="1314450"/>
            <wp:effectExtent l="0" t="0" r="0" b="0"/>
            <wp:docPr id="68" name="図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219200" cy="1314450"/>
                    </a:xfrm>
                    <a:prstGeom prst="rect">
                      <a:avLst/>
                    </a:prstGeom>
                  </pic:spPr>
                </pic:pic>
              </a:graphicData>
            </a:graphic>
          </wp:inline>
        </w:drawing>
      </w:r>
    </w:p>
    <w:p w14:paraId="4EAB165B" w14:textId="0B009105" w:rsidR="001F6E9E" w:rsidRDefault="001F6E9E" w:rsidP="000B492A">
      <w:r>
        <w:rPr>
          <w:rFonts w:hint="eastAsia"/>
        </w:rPr>
        <w:t>データテンプレートを使うと、データの表示をとても柔軟に制御できることが感じていただけると思います。</w:t>
      </w:r>
    </w:p>
    <w:p w14:paraId="165BA47A" w14:textId="1DF4B854" w:rsidR="00DA3CAA" w:rsidRDefault="00AD46CE" w:rsidP="00AD46CE">
      <w:pPr>
        <w:pStyle w:val="2"/>
      </w:pPr>
      <w:bookmarkStart w:id="23" w:name="_Toc396505402"/>
      <w:bookmarkStart w:id="24" w:name="_Ref397495518"/>
      <w:bookmarkStart w:id="25" w:name="_Ref397495525"/>
      <w:r>
        <w:rPr>
          <w:rFonts w:hint="eastAsia"/>
        </w:rPr>
        <w:t>スタイル</w:t>
      </w:r>
      <w:bookmarkEnd w:id="23"/>
      <w:bookmarkEnd w:id="24"/>
      <w:bookmarkEnd w:id="25"/>
    </w:p>
    <w:p w14:paraId="5050243D" w14:textId="3F58E6E4" w:rsidR="00AD46CE" w:rsidRDefault="00AD46CE" w:rsidP="00AD46CE">
      <w:r>
        <w:rPr>
          <w:rFonts w:hint="eastAsia"/>
        </w:rPr>
        <w:t>WPFでは、スタイルという仕組みを使うことでコントロールのプロパティの設定を複数のコントロールで共通化することが出来ます。こうすることで、アプリケーション全体で統一した見た目を定義することが簡単に出来るようになります。</w:t>
      </w:r>
      <w:r w:rsidR="00A91D3F">
        <w:rPr>
          <w:rFonts w:hint="eastAsia"/>
        </w:rPr>
        <w:t>スタイルを設定するには、コントロールのStyleプロパティにStyleを設定します。Styleは、Setterというオブジェクトを使って、どのプロパティにどんな値を設定するか指定できます。</w:t>
      </w:r>
    </w:p>
    <w:p w14:paraId="509E919E" w14:textId="2D5EB834" w:rsidR="00A91D3F" w:rsidRDefault="00A91D3F" w:rsidP="00AD46CE">
      <w:r>
        <w:rPr>
          <w:rFonts w:hint="eastAsia"/>
        </w:rPr>
        <w:t>スタイルを使って、背景色を黒、前景色を白に設定したXAMLを以下に示します。</w:t>
      </w:r>
    </w:p>
    <w:p w14:paraId="1D3BE158" w14:textId="77777777" w:rsidR="00A91D3F" w:rsidRPr="00A91D3F" w:rsidRDefault="00A91D3F" w:rsidP="00A91D3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91D3F">
        <w:rPr>
          <w:rFonts w:ascii="ＭＳ ゴシック" w:eastAsia="ＭＳ ゴシック" w:hAnsi="ＭＳ ゴシック" w:cs="ＭＳ ゴシック" w:hint="eastAsia"/>
          <w:color w:val="0000FF"/>
          <w:szCs w:val="20"/>
        </w:rPr>
        <w:t>&lt;</w:t>
      </w:r>
      <w:r w:rsidRPr="00A91D3F">
        <w:rPr>
          <w:rFonts w:ascii="ＭＳ ゴシック" w:eastAsia="ＭＳ ゴシック" w:hAnsi="ＭＳ ゴシック" w:cs="ＭＳ ゴシック" w:hint="eastAsia"/>
          <w:color w:val="A31515"/>
          <w:szCs w:val="20"/>
        </w:rPr>
        <w:t>Button</w:t>
      </w:r>
      <w:r w:rsidRPr="00A91D3F">
        <w:rPr>
          <w:rFonts w:ascii="ＭＳ ゴシック" w:eastAsia="ＭＳ ゴシック" w:hAnsi="ＭＳ ゴシック" w:cs="ＭＳ ゴシック" w:hint="eastAsia"/>
          <w:color w:val="FF0000"/>
          <w:szCs w:val="20"/>
        </w:rPr>
        <w:t> Content</w:t>
      </w:r>
      <w:r w:rsidRPr="00A91D3F">
        <w:rPr>
          <w:rFonts w:ascii="ＭＳ ゴシック" w:eastAsia="ＭＳ ゴシック" w:hAnsi="ＭＳ ゴシック" w:cs="ＭＳ ゴシック" w:hint="eastAsia"/>
          <w:color w:val="0000FF"/>
          <w:szCs w:val="20"/>
        </w:rPr>
        <w:t>="スタイルの例"&gt;</w:t>
      </w:r>
    </w:p>
    <w:p w14:paraId="1D40B08E" w14:textId="77777777" w:rsidR="00A91D3F" w:rsidRPr="00A91D3F" w:rsidRDefault="00A91D3F" w:rsidP="00A91D3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91D3F">
        <w:rPr>
          <w:rFonts w:ascii="ＭＳ ゴシック" w:eastAsia="ＭＳ ゴシック" w:hAnsi="ＭＳ ゴシック" w:cs="ＭＳ ゴシック" w:hint="eastAsia"/>
          <w:color w:val="000000"/>
          <w:szCs w:val="20"/>
        </w:rPr>
        <w:t>    </w:t>
      </w:r>
      <w:r w:rsidRPr="00A91D3F">
        <w:rPr>
          <w:rFonts w:ascii="ＭＳ ゴシック" w:eastAsia="ＭＳ ゴシック" w:hAnsi="ＭＳ ゴシック" w:cs="ＭＳ ゴシック" w:hint="eastAsia"/>
          <w:color w:val="0000FF"/>
          <w:szCs w:val="20"/>
        </w:rPr>
        <w:t>&lt;</w:t>
      </w:r>
      <w:r w:rsidRPr="00A91D3F">
        <w:rPr>
          <w:rFonts w:ascii="ＭＳ ゴシック" w:eastAsia="ＭＳ ゴシック" w:hAnsi="ＭＳ ゴシック" w:cs="ＭＳ ゴシック" w:hint="eastAsia"/>
          <w:color w:val="A31515"/>
          <w:szCs w:val="20"/>
        </w:rPr>
        <w:t>Button.Style</w:t>
      </w:r>
      <w:r w:rsidRPr="00A91D3F">
        <w:rPr>
          <w:rFonts w:ascii="ＭＳ ゴシック" w:eastAsia="ＭＳ ゴシック" w:hAnsi="ＭＳ ゴシック" w:cs="ＭＳ ゴシック" w:hint="eastAsia"/>
          <w:color w:val="0000FF"/>
          <w:szCs w:val="20"/>
        </w:rPr>
        <w:t>&gt;</w:t>
      </w:r>
    </w:p>
    <w:p w14:paraId="55C20B48" w14:textId="77777777" w:rsidR="00A91D3F" w:rsidRPr="00A91D3F" w:rsidRDefault="00A91D3F" w:rsidP="00A91D3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91D3F">
        <w:rPr>
          <w:rFonts w:ascii="ＭＳ ゴシック" w:eastAsia="ＭＳ ゴシック" w:hAnsi="ＭＳ ゴシック" w:cs="ＭＳ ゴシック" w:hint="eastAsia"/>
          <w:color w:val="000000"/>
          <w:szCs w:val="20"/>
        </w:rPr>
        <w:t>        </w:t>
      </w:r>
      <w:r w:rsidRPr="00A91D3F">
        <w:rPr>
          <w:rFonts w:ascii="ＭＳ ゴシック" w:eastAsia="ＭＳ ゴシック" w:hAnsi="ＭＳ ゴシック" w:cs="ＭＳ ゴシック" w:hint="eastAsia"/>
          <w:color w:val="0000FF"/>
          <w:szCs w:val="20"/>
        </w:rPr>
        <w:t>&lt;</w:t>
      </w:r>
      <w:r w:rsidRPr="00A91D3F">
        <w:rPr>
          <w:rFonts w:ascii="ＭＳ ゴシック" w:eastAsia="ＭＳ ゴシック" w:hAnsi="ＭＳ ゴシック" w:cs="ＭＳ ゴシック" w:hint="eastAsia"/>
          <w:color w:val="A31515"/>
          <w:szCs w:val="20"/>
        </w:rPr>
        <w:t>Style</w:t>
      </w:r>
      <w:r w:rsidRPr="00A91D3F">
        <w:rPr>
          <w:rFonts w:ascii="ＭＳ ゴシック" w:eastAsia="ＭＳ ゴシック" w:hAnsi="ＭＳ ゴシック" w:cs="ＭＳ ゴシック" w:hint="eastAsia"/>
          <w:color w:val="FF0000"/>
          <w:szCs w:val="20"/>
        </w:rPr>
        <w:t> TargetType</w:t>
      </w:r>
      <w:r w:rsidRPr="00A91D3F">
        <w:rPr>
          <w:rFonts w:ascii="ＭＳ ゴシック" w:eastAsia="ＭＳ ゴシック" w:hAnsi="ＭＳ ゴシック" w:cs="ＭＳ ゴシック" w:hint="eastAsia"/>
          <w:color w:val="0000FF"/>
          <w:szCs w:val="20"/>
        </w:rPr>
        <w:t>="{</w:t>
      </w:r>
      <w:r w:rsidRPr="00A91D3F">
        <w:rPr>
          <w:rFonts w:ascii="ＭＳ ゴシック" w:eastAsia="ＭＳ ゴシック" w:hAnsi="ＭＳ ゴシック" w:cs="ＭＳ ゴシック" w:hint="eastAsia"/>
          <w:color w:val="A31515"/>
          <w:szCs w:val="20"/>
        </w:rPr>
        <w:t>x</w:t>
      </w:r>
      <w:r w:rsidRPr="00A91D3F">
        <w:rPr>
          <w:rFonts w:ascii="ＭＳ ゴシック" w:eastAsia="ＭＳ ゴシック" w:hAnsi="ＭＳ ゴシック" w:cs="ＭＳ ゴシック" w:hint="eastAsia"/>
          <w:color w:val="0000FF"/>
          <w:szCs w:val="20"/>
        </w:rPr>
        <w:t>:</w:t>
      </w:r>
      <w:r w:rsidRPr="00A91D3F">
        <w:rPr>
          <w:rFonts w:ascii="ＭＳ ゴシック" w:eastAsia="ＭＳ ゴシック" w:hAnsi="ＭＳ ゴシック" w:cs="ＭＳ ゴシック" w:hint="eastAsia"/>
          <w:color w:val="A31515"/>
          <w:szCs w:val="20"/>
        </w:rPr>
        <w:t>Type</w:t>
      </w:r>
      <w:r w:rsidRPr="00A91D3F">
        <w:rPr>
          <w:rFonts w:ascii="ＭＳ ゴシック" w:eastAsia="ＭＳ ゴシック" w:hAnsi="ＭＳ ゴシック" w:cs="ＭＳ ゴシック" w:hint="eastAsia"/>
          <w:color w:val="FF0000"/>
          <w:szCs w:val="20"/>
        </w:rPr>
        <w:t> Button</w:t>
      </w:r>
      <w:r w:rsidRPr="00A91D3F">
        <w:rPr>
          <w:rFonts w:ascii="ＭＳ ゴシック" w:eastAsia="ＭＳ ゴシック" w:hAnsi="ＭＳ ゴシック" w:cs="ＭＳ ゴシック" w:hint="eastAsia"/>
          <w:color w:val="0000FF"/>
          <w:szCs w:val="20"/>
        </w:rPr>
        <w:t>}"&gt;</w:t>
      </w:r>
    </w:p>
    <w:p w14:paraId="10379EE1" w14:textId="77777777" w:rsidR="00A91D3F" w:rsidRPr="00A91D3F" w:rsidRDefault="00A91D3F" w:rsidP="00A91D3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91D3F">
        <w:rPr>
          <w:rFonts w:ascii="ＭＳ ゴシック" w:eastAsia="ＭＳ ゴシック" w:hAnsi="ＭＳ ゴシック" w:cs="ＭＳ ゴシック" w:hint="eastAsia"/>
          <w:color w:val="000000"/>
          <w:szCs w:val="20"/>
        </w:rPr>
        <w:t>            </w:t>
      </w:r>
      <w:r w:rsidRPr="00A91D3F">
        <w:rPr>
          <w:rFonts w:ascii="ＭＳ ゴシック" w:eastAsia="ＭＳ ゴシック" w:hAnsi="ＭＳ ゴシック" w:cs="ＭＳ ゴシック" w:hint="eastAsia"/>
          <w:color w:val="0000FF"/>
          <w:szCs w:val="20"/>
        </w:rPr>
        <w:t>&lt;</w:t>
      </w:r>
      <w:r w:rsidRPr="00A91D3F">
        <w:rPr>
          <w:rFonts w:ascii="ＭＳ ゴシック" w:eastAsia="ＭＳ ゴシック" w:hAnsi="ＭＳ ゴシック" w:cs="ＭＳ ゴシック" w:hint="eastAsia"/>
          <w:color w:val="A31515"/>
          <w:szCs w:val="20"/>
        </w:rPr>
        <w:t>Setter</w:t>
      </w:r>
      <w:r w:rsidRPr="00A91D3F">
        <w:rPr>
          <w:rFonts w:ascii="ＭＳ ゴシック" w:eastAsia="ＭＳ ゴシック" w:hAnsi="ＭＳ ゴシック" w:cs="ＭＳ ゴシック" w:hint="eastAsia"/>
          <w:color w:val="FF0000"/>
          <w:szCs w:val="20"/>
        </w:rPr>
        <w:t> Property</w:t>
      </w:r>
      <w:r w:rsidRPr="00A91D3F">
        <w:rPr>
          <w:rFonts w:ascii="ＭＳ ゴシック" w:eastAsia="ＭＳ ゴシック" w:hAnsi="ＭＳ ゴシック" w:cs="ＭＳ ゴシック" w:hint="eastAsia"/>
          <w:color w:val="0000FF"/>
          <w:szCs w:val="20"/>
        </w:rPr>
        <w:t>="Background"</w:t>
      </w:r>
      <w:r w:rsidRPr="00A91D3F">
        <w:rPr>
          <w:rFonts w:ascii="ＭＳ ゴシック" w:eastAsia="ＭＳ ゴシック" w:hAnsi="ＭＳ ゴシック" w:cs="ＭＳ ゴシック" w:hint="eastAsia"/>
          <w:color w:val="FF0000"/>
          <w:szCs w:val="20"/>
        </w:rPr>
        <w:t> Value</w:t>
      </w:r>
      <w:r w:rsidRPr="00A91D3F">
        <w:rPr>
          <w:rFonts w:ascii="ＭＳ ゴシック" w:eastAsia="ＭＳ ゴシック" w:hAnsi="ＭＳ ゴシック" w:cs="ＭＳ ゴシック" w:hint="eastAsia"/>
          <w:color w:val="0000FF"/>
          <w:szCs w:val="20"/>
        </w:rPr>
        <w:t>="Black" /&gt;</w:t>
      </w:r>
    </w:p>
    <w:p w14:paraId="40D6C96C" w14:textId="77777777" w:rsidR="00A91D3F" w:rsidRPr="00A91D3F" w:rsidRDefault="00A91D3F" w:rsidP="00A91D3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91D3F">
        <w:rPr>
          <w:rFonts w:ascii="ＭＳ ゴシック" w:eastAsia="ＭＳ ゴシック" w:hAnsi="ＭＳ ゴシック" w:cs="ＭＳ ゴシック" w:hint="eastAsia"/>
          <w:color w:val="000000"/>
          <w:szCs w:val="20"/>
        </w:rPr>
        <w:t>            </w:t>
      </w:r>
      <w:r w:rsidRPr="00A91D3F">
        <w:rPr>
          <w:rFonts w:ascii="ＭＳ ゴシック" w:eastAsia="ＭＳ ゴシック" w:hAnsi="ＭＳ ゴシック" w:cs="ＭＳ ゴシック" w:hint="eastAsia"/>
          <w:color w:val="0000FF"/>
          <w:szCs w:val="20"/>
        </w:rPr>
        <w:t>&lt;</w:t>
      </w:r>
      <w:r w:rsidRPr="00A91D3F">
        <w:rPr>
          <w:rFonts w:ascii="ＭＳ ゴシック" w:eastAsia="ＭＳ ゴシック" w:hAnsi="ＭＳ ゴシック" w:cs="ＭＳ ゴシック" w:hint="eastAsia"/>
          <w:color w:val="A31515"/>
          <w:szCs w:val="20"/>
        </w:rPr>
        <w:t>Setter</w:t>
      </w:r>
      <w:r w:rsidRPr="00A91D3F">
        <w:rPr>
          <w:rFonts w:ascii="ＭＳ ゴシック" w:eastAsia="ＭＳ ゴシック" w:hAnsi="ＭＳ ゴシック" w:cs="ＭＳ ゴシック" w:hint="eastAsia"/>
          <w:color w:val="FF0000"/>
          <w:szCs w:val="20"/>
        </w:rPr>
        <w:t> Property</w:t>
      </w:r>
      <w:r w:rsidRPr="00A91D3F">
        <w:rPr>
          <w:rFonts w:ascii="ＭＳ ゴシック" w:eastAsia="ＭＳ ゴシック" w:hAnsi="ＭＳ ゴシック" w:cs="ＭＳ ゴシック" w:hint="eastAsia"/>
          <w:color w:val="0000FF"/>
          <w:szCs w:val="20"/>
        </w:rPr>
        <w:t>="Foreground"</w:t>
      </w:r>
      <w:r w:rsidRPr="00A91D3F">
        <w:rPr>
          <w:rFonts w:ascii="ＭＳ ゴシック" w:eastAsia="ＭＳ ゴシック" w:hAnsi="ＭＳ ゴシック" w:cs="ＭＳ ゴシック" w:hint="eastAsia"/>
          <w:color w:val="FF0000"/>
          <w:szCs w:val="20"/>
        </w:rPr>
        <w:t> Value</w:t>
      </w:r>
      <w:r w:rsidRPr="00A91D3F">
        <w:rPr>
          <w:rFonts w:ascii="ＭＳ ゴシック" w:eastAsia="ＭＳ ゴシック" w:hAnsi="ＭＳ ゴシック" w:cs="ＭＳ ゴシック" w:hint="eastAsia"/>
          <w:color w:val="0000FF"/>
          <w:szCs w:val="20"/>
        </w:rPr>
        <w:t>="White" /&gt;</w:t>
      </w:r>
    </w:p>
    <w:p w14:paraId="0AFA0A1B" w14:textId="77777777" w:rsidR="00A91D3F" w:rsidRPr="00A91D3F" w:rsidRDefault="00A91D3F" w:rsidP="00A91D3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91D3F">
        <w:rPr>
          <w:rFonts w:ascii="ＭＳ ゴシック" w:eastAsia="ＭＳ ゴシック" w:hAnsi="ＭＳ ゴシック" w:cs="ＭＳ ゴシック" w:hint="eastAsia"/>
          <w:color w:val="000000"/>
          <w:szCs w:val="20"/>
        </w:rPr>
        <w:t>        </w:t>
      </w:r>
      <w:r w:rsidRPr="00A91D3F">
        <w:rPr>
          <w:rFonts w:ascii="ＭＳ ゴシック" w:eastAsia="ＭＳ ゴシック" w:hAnsi="ＭＳ ゴシック" w:cs="ＭＳ ゴシック" w:hint="eastAsia"/>
          <w:color w:val="0000FF"/>
          <w:szCs w:val="20"/>
        </w:rPr>
        <w:t>&lt;/</w:t>
      </w:r>
      <w:r w:rsidRPr="00A91D3F">
        <w:rPr>
          <w:rFonts w:ascii="ＭＳ ゴシック" w:eastAsia="ＭＳ ゴシック" w:hAnsi="ＭＳ ゴシック" w:cs="ＭＳ ゴシック" w:hint="eastAsia"/>
          <w:color w:val="A31515"/>
          <w:szCs w:val="20"/>
        </w:rPr>
        <w:t>Style</w:t>
      </w:r>
      <w:r w:rsidRPr="00A91D3F">
        <w:rPr>
          <w:rFonts w:ascii="ＭＳ ゴシック" w:eastAsia="ＭＳ ゴシック" w:hAnsi="ＭＳ ゴシック" w:cs="ＭＳ ゴシック" w:hint="eastAsia"/>
          <w:color w:val="0000FF"/>
          <w:szCs w:val="20"/>
        </w:rPr>
        <w:t>&gt;</w:t>
      </w:r>
    </w:p>
    <w:p w14:paraId="3562676E" w14:textId="77777777" w:rsidR="00A91D3F" w:rsidRPr="00A91D3F" w:rsidRDefault="00A91D3F" w:rsidP="00A91D3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91D3F">
        <w:rPr>
          <w:rFonts w:ascii="ＭＳ ゴシック" w:eastAsia="ＭＳ ゴシック" w:hAnsi="ＭＳ ゴシック" w:cs="ＭＳ ゴシック" w:hint="eastAsia"/>
          <w:color w:val="000000"/>
          <w:szCs w:val="20"/>
        </w:rPr>
        <w:t>    </w:t>
      </w:r>
      <w:r w:rsidRPr="00A91D3F">
        <w:rPr>
          <w:rFonts w:ascii="ＭＳ ゴシック" w:eastAsia="ＭＳ ゴシック" w:hAnsi="ＭＳ ゴシック" w:cs="ＭＳ ゴシック" w:hint="eastAsia"/>
          <w:color w:val="0000FF"/>
          <w:szCs w:val="20"/>
        </w:rPr>
        <w:t>&lt;/</w:t>
      </w:r>
      <w:r w:rsidRPr="00A91D3F">
        <w:rPr>
          <w:rFonts w:ascii="ＭＳ ゴシック" w:eastAsia="ＭＳ ゴシック" w:hAnsi="ＭＳ ゴシック" w:cs="ＭＳ ゴシック" w:hint="eastAsia"/>
          <w:color w:val="A31515"/>
          <w:szCs w:val="20"/>
        </w:rPr>
        <w:t>Button.Style</w:t>
      </w:r>
      <w:r w:rsidRPr="00A91D3F">
        <w:rPr>
          <w:rFonts w:ascii="ＭＳ ゴシック" w:eastAsia="ＭＳ ゴシック" w:hAnsi="ＭＳ ゴシック" w:cs="ＭＳ ゴシック" w:hint="eastAsia"/>
          <w:color w:val="0000FF"/>
          <w:szCs w:val="20"/>
        </w:rPr>
        <w:t>&gt;</w:t>
      </w:r>
    </w:p>
    <w:p w14:paraId="1B26B497" w14:textId="77777777" w:rsidR="00A91D3F" w:rsidRPr="00A91D3F" w:rsidRDefault="00A91D3F" w:rsidP="00A91D3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91D3F">
        <w:rPr>
          <w:rFonts w:ascii="ＭＳ ゴシック" w:eastAsia="ＭＳ ゴシック" w:hAnsi="ＭＳ ゴシック" w:cs="ＭＳ ゴシック" w:hint="eastAsia"/>
          <w:color w:val="0000FF"/>
          <w:szCs w:val="20"/>
        </w:rPr>
        <w:t>&lt;/</w:t>
      </w:r>
      <w:r w:rsidRPr="00A91D3F">
        <w:rPr>
          <w:rFonts w:ascii="ＭＳ ゴシック" w:eastAsia="ＭＳ ゴシック" w:hAnsi="ＭＳ ゴシック" w:cs="ＭＳ ゴシック" w:hint="eastAsia"/>
          <w:color w:val="A31515"/>
          <w:szCs w:val="20"/>
        </w:rPr>
        <w:t>Button</w:t>
      </w:r>
      <w:r w:rsidRPr="00A91D3F">
        <w:rPr>
          <w:rFonts w:ascii="ＭＳ ゴシック" w:eastAsia="ＭＳ ゴシック" w:hAnsi="ＭＳ ゴシック" w:cs="ＭＳ ゴシック" w:hint="eastAsia"/>
          <w:color w:val="0000FF"/>
          <w:szCs w:val="20"/>
        </w:rPr>
        <w:t>&gt;</w:t>
      </w:r>
    </w:p>
    <w:p w14:paraId="25CD5B51" w14:textId="5C293355" w:rsidR="00A91D3F" w:rsidRDefault="00A91D3F" w:rsidP="00A91D3F">
      <w:r>
        <w:rPr>
          <w:rFonts w:hint="eastAsia"/>
        </w:rPr>
        <w:t>このボタンを表示すると以下のようになります。</w:t>
      </w:r>
    </w:p>
    <w:p w14:paraId="33A33552" w14:textId="6E6B921C" w:rsidR="00A91D3F" w:rsidRDefault="00871D8F" w:rsidP="00A91D3F">
      <w:r>
        <w:rPr>
          <w:noProof/>
        </w:rPr>
        <w:lastRenderedPageBreak/>
        <w:drawing>
          <wp:inline distT="0" distB="0" distL="0" distR="0" wp14:anchorId="2FD11D48" wp14:editId="1FCB7442">
            <wp:extent cx="5734050" cy="3819525"/>
            <wp:effectExtent l="0" t="0" r="0" b="9525"/>
            <wp:docPr id="63" name="図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4050" cy="3819525"/>
                    </a:xfrm>
                    <a:prstGeom prst="rect">
                      <a:avLst/>
                    </a:prstGeom>
                  </pic:spPr>
                </pic:pic>
              </a:graphicData>
            </a:graphic>
          </wp:inline>
        </w:drawing>
      </w:r>
    </w:p>
    <w:p w14:paraId="022A2BA1" w14:textId="11DD98D2" w:rsidR="00871D8F" w:rsidRDefault="00871D8F" w:rsidP="00A91D3F">
      <w:r>
        <w:rPr>
          <w:rFonts w:hint="eastAsia"/>
        </w:rPr>
        <w:t>この方法だと、1つのボタンに直接スタイルを設定しているのであまり意味はありませんが、以下のようにリソースとしてスタイルの定義を外だしにすることで複数ボタンに共通のスタイルを設定することが出来ます。</w:t>
      </w:r>
      <w:r w:rsidR="00B155BF">
        <w:rPr>
          <w:rFonts w:hint="eastAsia"/>
        </w:rPr>
        <w:t>XAMLを以下に示します。</w:t>
      </w:r>
    </w:p>
    <w:p w14:paraId="15E08384" w14:textId="77777777" w:rsidR="00B155BF" w:rsidRPr="00B155BF" w:rsidRDefault="00B155BF" w:rsidP="00B155B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55BF">
        <w:rPr>
          <w:rFonts w:ascii="ＭＳ ゴシック" w:eastAsia="ＭＳ ゴシック" w:hAnsi="ＭＳ ゴシック" w:cs="ＭＳ ゴシック" w:hint="eastAsia"/>
          <w:color w:val="0000FF"/>
          <w:szCs w:val="20"/>
        </w:rPr>
        <w:lastRenderedPageBreak/>
        <w:t>&lt;</w:t>
      </w:r>
      <w:r w:rsidRPr="00B155BF">
        <w:rPr>
          <w:rFonts w:ascii="ＭＳ ゴシック" w:eastAsia="ＭＳ ゴシック" w:hAnsi="ＭＳ ゴシック" w:cs="ＭＳ ゴシック" w:hint="eastAsia"/>
          <w:color w:val="A31515"/>
          <w:szCs w:val="20"/>
        </w:rPr>
        <w:t>Window</w:t>
      </w:r>
      <w:r w:rsidRPr="00B155BF">
        <w:rPr>
          <w:rFonts w:ascii="ＭＳ ゴシック" w:eastAsia="ＭＳ ゴシック" w:hAnsi="ＭＳ ゴシック" w:cs="ＭＳ ゴシック" w:hint="eastAsia"/>
          <w:color w:val="FF0000"/>
          <w:szCs w:val="20"/>
        </w:rPr>
        <w:t> x</w:t>
      </w:r>
      <w:r w:rsidRPr="00B155BF">
        <w:rPr>
          <w:rFonts w:ascii="ＭＳ ゴシック" w:eastAsia="ＭＳ ゴシック" w:hAnsi="ＭＳ ゴシック" w:cs="ＭＳ ゴシック" w:hint="eastAsia"/>
          <w:color w:val="0000FF"/>
          <w:szCs w:val="20"/>
        </w:rPr>
        <w:t>:</w:t>
      </w:r>
      <w:r w:rsidRPr="00B155BF">
        <w:rPr>
          <w:rFonts w:ascii="ＭＳ ゴシック" w:eastAsia="ＭＳ ゴシック" w:hAnsi="ＭＳ ゴシック" w:cs="ＭＳ ゴシック" w:hint="eastAsia"/>
          <w:color w:val="FF0000"/>
          <w:szCs w:val="20"/>
        </w:rPr>
        <w:t>Class</w:t>
      </w:r>
      <w:r w:rsidRPr="00B155BF">
        <w:rPr>
          <w:rFonts w:ascii="ＭＳ ゴシック" w:eastAsia="ＭＳ ゴシック" w:hAnsi="ＭＳ ゴシック" w:cs="ＭＳ ゴシック" w:hint="eastAsia"/>
          <w:color w:val="0000FF"/>
          <w:szCs w:val="20"/>
        </w:rPr>
        <w:t>="WpfApplication4.MainWindow"</w:t>
      </w:r>
    </w:p>
    <w:p w14:paraId="612226BC" w14:textId="77777777" w:rsidR="00B155BF" w:rsidRPr="00B155BF" w:rsidRDefault="00B155BF" w:rsidP="00B155B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55BF">
        <w:rPr>
          <w:rFonts w:ascii="ＭＳ ゴシック" w:eastAsia="ＭＳ ゴシック" w:hAnsi="ＭＳ ゴシック" w:cs="ＭＳ ゴシック" w:hint="eastAsia"/>
          <w:color w:val="000000"/>
          <w:szCs w:val="20"/>
        </w:rPr>
        <w:t>       </w:t>
      </w:r>
      <w:r w:rsidRPr="00B155BF">
        <w:rPr>
          <w:rFonts w:ascii="ＭＳ ゴシック" w:eastAsia="ＭＳ ゴシック" w:hAnsi="ＭＳ ゴシック" w:cs="ＭＳ ゴシック" w:hint="eastAsia"/>
          <w:color w:val="FF0000"/>
          <w:szCs w:val="20"/>
        </w:rPr>
        <w:t> xmlns</w:t>
      </w:r>
      <w:r w:rsidRPr="00B155BF">
        <w:rPr>
          <w:rFonts w:ascii="ＭＳ ゴシック" w:eastAsia="ＭＳ ゴシック" w:hAnsi="ＭＳ ゴシック" w:cs="ＭＳ ゴシック" w:hint="eastAsia"/>
          <w:color w:val="0000FF"/>
          <w:szCs w:val="20"/>
        </w:rPr>
        <w:t>="http://schemas.microsoft.com/winfx/2006/xaml/presentation"</w:t>
      </w:r>
    </w:p>
    <w:p w14:paraId="7634D495" w14:textId="77777777" w:rsidR="00B155BF" w:rsidRPr="00B155BF" w:rsidRDefault="00B155BF" w:rsidP="00B155B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55BF">
        <w:rPr>
          <w:rFonts w:ascii="ＭＳ ゴシック" w:eastAsia="ＭＳ ゴシック" w:hAnsi="ＭＳ ゴシック" w:cs="ＭＳ ゴシック" w:hint="eastAsia"/>
          <w:color w:val="000000"/>
          <w:szCs w:val="20"/>
        </w:rPr>
        <w:t>       </w:t>
      </w:r>
      <w:r w:rsidRPr="00B155BF">
        <w:rPr>
          <w:rFonts w:ascii="ＭＳ ゴシック" w:eastAsia="ＭＳ ゴシック" w:hAnsi="ＭＳ ゴシック" w:cs="ＭＳ ゴシック" w:hint="eastAsia"/>
          <w:color w:val="FF0000"/>
          <w:szCs w:val="20"/>
        </w:rPr>
        <w:t> xmlns</w:t>
      </w:r>
      <w:r w:rsidRPr="00B155BF">
        <w:rPr>
          <w:rFonts w:ascii="ＭＳ ゴシック" w:eastAsia="ＭＳ ゴシック" w:hAnsi="ＭＳ ゴシック" w:cs="ＭＳ ゴシック" w:hint="eastAsia"/>
          <w:color w:val="0000FF"/>
          <w:szCs w:val="20"/>
        </w:rPr>
        <w:t>:</w:t>
      </w:r>
      <w:r w:rsidRPr="00B155BF">
        <w:rPr>
          <w:rFonts w:ascii="ＭＳ ゴシック" w:eastAsia="ＭＳ ゴシック" w:hAnsi="ＭＳ ゴシック" w:cs="ＭＳ ゴシック" w:hint="eastAsia"/>
          <w:color w:val="FF0000"/>
          <w:szCs w:val="20"/>
        </w:rPr>
        <w:t>x</w:t>
      </w:r>
      <w:r w:rsidRPr="00B155BF">
        <w:rPr>
          <w:rFonts w:ascii="ＭＳ ゴシック" w:eastAsia="ＭＳ ゴシック" w:hAnsi="ＭＳ ゴシック" w:cs="ＭＳ ゴシック" w:hint="eastAsia"/>
          <w:color w:val="0000FF"/>
          <w:szCs w:val="20"/>
        </w:rPr>
        <w:t>="http://schemas.microsoft.com/winfx/2006/xaml"</w:t>
      </w:r>
    </w:p>
    <w:p w14:paraId="63CC539C" w14:textId="77777777" w:rsidR="00B155BF" w:rsidRPr="00B155BF" w:rsidRDefault="00B155BF" w:rsidP="00B155B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55BF">
        <w:rPr>
          <w:rFonts w:ascii="ＭＳ ゴシック" w:eastAsia="ＭＳ ゴシック" w:hAnsi="ＭＳ ゴシック" w:cs="ＭＳ ゴシック" w:hint="eastAsia"/>
          <w:color w:val="000000"/>
          <w:szCs w:val="20"/>
        </w:rPr>
        <w:t>       </w:t>
      </w:r>
      <w:r w:rsidRPr="00B155BF">
        <w:rPr>
          <w:rFonts w:ascii="ＭＳ ゴシック" w:eastAsia="ＭＳ ゴシック" w:hAnsi="ＭＳ ゴシック" w:cs="ＭＳ ゴシック" w:hint="eastAsia"/>
          <w:color w:val="FF0000"/>
          <w:szCs w:val="20"/>
        </w:rPr>
        <w:t> Title</w:t>
      </w:r>
      <w:r w:rsidRPr="00B155BF">
        <w:rPr>
          <w:rFonts w:ascii="ＭＳ ゴシック" w:eastAsia="ＭＳ ゴシック" w:hAnsi="ＭＳ ゴシック" w:cs="ＭＳ ゴシック" w:hint="eastAsia"/>
          <w:color w:val="0000FF"/>
          <w:szCs w:val="20"/>
        </w:rPr>
        <w:t>="MainWindow"</w:t>
      </w:r>
      <w:r w:rsidRPr="00B155BF">
        <w:rPr>
          <w:rFonts w:ascii="ＭＳ ゴシック" w:eastAsia="ＭＳ ゴシック" w:hAnsi="ＭＳ ゴシック" w:cs="ＭＳ ゴシック" w:hint="eastAsia"/>
          <w:color w:val="FF0000"/>
          <w:szCs w:val="20"/>
        </w:rPr>
        <w:t> Height</w:t>
      </w:r>
      <w:r w:rsidRPr="00B155BF">
        <w:rPr>
          <w:rFonts w:ascii="ＭＳ ゴシック" w:eastAsia="ＭＳ ゴシック" w:hAnsi="ＭＳ ゴシック" w:cs="ＭＳ ゴシック" w:hint="eastAsia"/>
          <w:color w:val="0000FF"/>
          <w:szCs w:val="20"/>
        </w:rPr>
        <w:t>="350"</w:t>
      </w:r>
      <w:r w:rsidRPr="00B155BF">
        <w:rPr>
          <w:rFonts w:ascii="ＭＳ ゴシック" w:eastAsia="ＭＳ ゴシック" w:hAnsi="ＭＳ ゴシック" w:cs="ＭＳ ゴシック" w:hint="eastAsia"/>
          <w:color w:val="FF0000"/>
          <w:szCs w:val="20"/>
        </w:rPr>
        <w:t> Width</w:t>
      </w:r>
      <w:r w:rsidRPr="00B155BF">
        <w:rPr>
          <w:rFonts w:ascii="ＭＳ ゴシック" w:eastAsia="ＭＳ ゴシック" w:hAnsi="ＭＳ ゴシック" w:cs="ＭＳ ゴシック" w:hint="eastAsia"/>
          <w:color w:val="0000FF"/>
          <w:szCs w:val="20"/>
        </w:rPr>
        <w:t>="525"&gt;</w:t>
      </w:r>
    </w:p>
    <w:p w14:paraId="30B06EB3" w14:textId="77777777" w:rsidR="00B155BF" w:rsidRPr="00B155BF" w:rsidRDefault="00B155BF" w:rsidP="00B155B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55BF">
        <w:rPr>
          <w:rFonts w:ascii="ＭＳ ゴシック" w:eastAsia="ＭＳ ゴシック" w:hAnsi="ＭＳ ゴシック" w:cs="ＭＳ ゴシック" w:hint="eastAsia"/>
          <w:color w:val="000000"/>
          <w:szCs w:val="20"/>
        </w:rPr>
        <w:t>    </w:t>
      </w:r>
      <w:r w:rsidRPr="00B155BF">
        <w:rPr>
          <w:rFonts w:ascii="ＭＳ ゴシック" w:eastAsia="ＭＳ ゴシック" w:hAnsi="ＭＳ ゴシック" w:cs="ＭＳ ゴシック" w:hint="eastAsia"/>
          <w:color w:val="0000FF"/>
          <w:szCs w:val="20"/>
        </w:rPr>
        <w:t>&lt;</w:t>
      </w:r>
      <w:r w:rsidRPr="00B155BF">
        <w:rPr>
          <w:rFonts w:ascii="ＭＳ ゴシック" w:eastAsia="ＭＳ ゴシック" w:hAnsi="ＭＳ ゴシック" w:cs="ＭＳ ゴシック" w:hint="eastAsia"/>
          <w:color w:val="A31515"/>
          <w:szCs w:val="20"/>
        </w:rPr>
        <w:t>Window.Resources</w:t>
      </w:r>
      <w:r w:rsidRPr="00B155BF">
        <w:rPr>
          <w:rFonts w:ascii="ＭＳ ゴシック" w:eastAsia="ＭＳ ゴシック" w:hAnsi="ＭＳ ゴシック" w:cs="ＭＳ ゴシック" w:hint="eastAsia"/>
          <w:color w:val="0000FF"/>
          <w:szCs w:val="20"/>
        </w:rPr>
        <w:t>&gt;</w:t>
      </w:r>
    </w:p>
    <w:p w14:paraId="7B93997F" w14:textId="77777777" w:rsidR="00B155BF" w:rsidRPr="00B155BF" w:rsidRDefault="00B155BF" w:rsidP="00B155B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55BF">
        <w:rPr>
          <w:rFonts w:ascii="ＭＳ ゴシック" w:eastAsia="ＭＳ ゴシック" w:hAnsi="ＭＳ ゴシック" w:cs="ＭＳ ゴシック" w:hint="eastAsia"/>
          <w:color w:val="000000"/>
          <w:szCs w:val="20"/>
        </w:rPr>
        <w:t>        </w:t>
      </w:r>
      <w:r w:rsidRPr="00B155BF">
        <w:rPr>
          <w:rFonts w:ascii="ＭＳ ゴシック" w:eastAsia="ＭＳ ゴシック" w:hAnsi="ＭＳ ゴシック" w:cs="ＭＳ ゴシック" w:hint="eastAsia"/>
          <w:color w:val="008000"/>
          <w:szCs w:val="20"/>
        </w:rPr>
        <w:t>&lt;!-- スタイルをリソースに定義する --&gt;</w:t>
      </w:r>
    </w:p>
    <w:p w14:paraId="6874A07C" w14:textId="77777777" w:rsidR="00B155BF" w:rsidRPr="00B155BF" w:rsidRDefault="00B155BF" w:rsidP="00B155B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55BF">
        <w:rPr>
          <w:rFonts w:ascii="ＭＳ ゴシック" w:eastAsia="ＭＳ ゴシック" w:hAnsi="ＭＳ ゴシック" w:cs="ＭＳ ゴシック" w:hint="eastAsia"/>
          <w:color w:val="000000"/>
          <w:szCs w:val="20"/>
        </w:rPr>
        <w:t>        </w:t>
      </w:r>
      <w:r w:rsidRPr="00B155BF">
        <w:rPr>
          <w:rFonts w:ascii="ＭＳ ゴシック" w:eastAsia="ＭＳ ゴシック" w:hAnsi="ＭＳ ゴシック" w:cs="ＭＳ ゴシック" w:hint="eastAsia"/>
          <w:color w:val="0000FF"/>
          <w:szCs w:val="20"/>
        </w:rPr>
        <w:t>&lt;</w:t>
      </w:r>
      <w:r w:rsidRPr="00B155BF">
        <w:rPr>
          <w:rFonts w:ascii="ＭＳ ゴシック" w:eastAsia="ＭＳ ゴシック" w:hAnsi="ＭＳ ゴシック" w:cs="ＭＳ ゴシック" w:hint="eastAsia"/>
          <w:color w:val="A31515"/>
          <w:szCs w:val="20"/>
        </w:rPr>
        <w:t>Style</w:t>
      </w:r>
      <w:r w:rsidRPr="00B155BF">
        <w:rPr>
          <w:rFonts w:ascii="ＭＳ ゴシック" w:eastAsia="ＭＳ ゴシック" w:hAnsi="ＭＳ ゴシック" w:cs="ＭＳ ゴシック" w:hint="eastAsia"/>
          <w:color w:val="FF0000"/>
          <w:szCs w:val="20"/>
        </w:rPr>
        <w:t> TargetType</w:t>
      </w:r>
      <w:r w:rsidRPr="00B155BF">
        <w:rPr>
          <w:rFonts w:ascii="ＭＳ ゴシック" w:eastAsia="ＭＳ ゴシック" w:hAnsi="ＭＳ ゴシック" w:cs="ＭＳ ゴシック" w:hint="eastAsia"/>
          <w:color w:val="0000FF"/>
          <w:szCs w:val="20"/>
        </w:rPr>
        <w:t>="{</w:t>
      </w:r>
      <w:r w:rsidRPr="00B155BF">
        <w:rPr>
          <w:rFonts w:ascii="ＭＳ ゴシック" w:eastAsia="ＭＳ ゴシック" w:hAnsi="ＭＳ ゴシック" w:cs="ＭＳ ゴシック" w:hint="eastAsia"/>
          <w:color w:val="A31515"/>
          <w:szCs w:val="20"/>
        </w:rPr>
        <w:t>x</w:t>
      </w:r>
      <w:r w:rsidRPr="00B155BF">
        <w:rPr>
          <w:rFonts w:ascii="ＭＳ ゴシック" w:eastAsia="ＭＳ ゴシック" w:hAnsi="ＭＳ ゴシック" w:cs="ＭＳ ゴシック" w:hint="eastAsia"/>
          <w:color w:val="0000FF"/>
          <w:szCs w:val="20"/>
        </w:rPr>
        <w:t>:</w:t>
      </w:r>
      <w:r w:rsidRPr="00B155BF">
        <w:rPr>
          <w:rFonts w:ascii="ＭＳ ゴシック" w:eastAsia="ＭＳ ゴシック" w:hAnsi="ＭＳ ゴシック" w:cs="ＭＳ ゴシック" w:hint="eastAsia"/>
          <w:color w:val="A31515"/>
          <w:szCs w:val="20"/>
        </w:rPr>
        <w:t>Type</w:t>
      </w:r>
      <w:r w:rsidRPr="00B155BF">
        <w:rPr>
          <w:rFonts w:ascii="ＭＳ ゴシック" w:eastAsia="ＭＳ ゴシック" w:hAnsi="ＭＳ ゴシック" w:cs="ＭＳ ゴシック" w:hint="eastAsia"/>
          <w:color w:val="FF0000"/>
          <w:szCs w:val="20"/>
        </w:rPr>
        <w:t> Button</w:t>
      </w:r>
      <w:r w:rsidRPr="00B155BF">
        <w:rPr>
          <w:rFonts w:ascii="ＭＳ ゴシック" w:eastAsia="ＭＳ ゴシック" w:hAnsi="ＭＳ ゴシック" w:cs="ＭＳ ゴシック" w:hint="eastAsia"/>
          <w:color w:val="0000FF"/>
          <w:szCs w:val="20"/>
        </w:rPr>
        <w:t>}"&gt;</w:t>
      </w:r>
    </w:p>
    <w:p w14:paraId="5D3D9EEB" w14:textId="77777777" w:rsidR="00B155BF" w:rsidRPr="00B155BF" w:rsidRDefault="00B155BF" w:rsidP="00B155B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55BF">
        <w:rPr>
          <w:rFonts w:ascii="ＭＳ ゴシック" w:eastAsia="ＭＳ ゴシック" w:hAnsi="ＭＳ ゴシック" w:cs="ＭＳ ゴシック" w:hint="eastAsia"/>
          <w:color w:val="000000"/>
          <w:szCs w:val="20"/>
        </w:rPr>
        <w:t>            </w:t>
      </w:r>
      <w:r w:rsidRPr="00B155BF">
        <w:rPr>
          <w:rFonts w:ascii="ＭＳ ゴシック" w:eastAsia="ＭＳ ゴシック" w:hAnsi="ＭＳ ゴシック" w:cs="ＭＳ ゴシック" w:hint="eastAsia"/>
          <w:color w:val="0000FF"/>
          <w:szCs w:val="20"/>
        </w:rPr>
        <w:t>&lt;</w:t>
      </w:r>
      <w:r w:rsidRPr="00B155BF">
        <w:rPr>
          <w:rFonts w:ascii="ＭＳ ゴシック" w:eastAsia="ＭＳ ゴシック" w:hAnsi="ＭＳ ゴシック" w:cs="ＭＳ ゴシック" w:hint="eastAsia"/>
          <w:color w:val="A31515"/>
          <w:szCs w:val="20"/>
        </w:rPr>
        <w:t>Setter</w:t>
      </w:r>
      <w:r w:rsidRPr="00B155BF">
        <w:rPr>
          <w:rFonts w:ascii="ＭＳ ゴシック" w:eastAsia="ＭＳ ゴシック" w:hAnsi="ＭＳ ゴシック" w:cs="ＭＳ ゴシック" w:hint="eastAsia"/>
          <w:color w:val="FF0000"/>
          <w:szCs w:val="20"/>
        </w:rPr>
        <w:t> Property</w:t>
      </w:r>
      <w:r w:rsidRPr="00B155BF">
        <w:rPr>
          <w:rFonts w:ascii="ＭＳ ゴシック" w:eastAsia="ＭＳ ゴシック" w:hAnsi="ＭＳ ゴシック" w:cs="ＭＳ ゴシック" w:hint="eastAsia"/>
          <w:color w:val="0000FF"/>
          <w:szCs w:val="20"/>
        </w:rPr>
        <w:t>="Background"</w:t>
      </w:r>
      <w:r w:rsidRPr="00B155BF">
        <w:rPr>
          <w:rFonts w:ascii="ＭＳ ゴシック" w:eastAsia="ＭＳ ゴシック" w:hAnsi="ＭＳ ゴシック" w:cs="ＭＳ ゴシック" w:hint="eastAsia"/>
          <w:color w:val="FF0000"/>
          <w:szCs w:val="20"/>
        </w:rPr>
        <w:t> Value</w:t>
      </w:r>
      <w:r w:rsidRPr="00B155BF">
        <w:rPr>
          <w:rFonts w:ascii="ＭＳ ゴシック" w:eastAsia="ＭＳ ゴシック" w:hAnsi="ＭＳ ゴシック" w:cs="ＭＳ ゴシック" w:hint="eastAsia"/>
          <w:color w:val="0000FF"/>
          <w:szCs w:val="20"/>
        </w:rPr>
        <w:t>="Black" /&gt;</w:t>
      </w:r>
    </w:p>
    <w:p w14:paraId="20069077" w14:textId="77777777" w:rsidR="00B155BF" w:rsidRPr="00B155BF" w:rsidRDefault="00B155BF" w:rsidP="00B155B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55BF">
        <w:rPr>
          <w:rFonts w:ascii="ＭＳ ゴシック" w:eastAsia="ＭＳ ゴシック" w:hAnsi="ＭＳ ゴシック" w:cs="ＭＳ ゴシック" w:hint="eastAsia"/>
          <w:color w:val="000000"/>
          <w:szCs w:val="20"/>
        </w:rPr>
        <w:t>            </w:t>
      </w:r>
      <w:r w:rsidRPr="00B155BF">
        <w:rPr>
          <w:rFonts w:ascii="ＭＳ ゴシック" w:eastAsia="ＭＳ ゴシック" w:hAnsi="ＭＳ ゴシック" w:cs="ＭＳ ゴシック" w:hint="eastAsia"/>
          <w:color w:val="0000FF"/>
          <w:szCs w:val="20"/>
        </w:rPr>
        <w:t>&lt;</w:t>
      </w:r>
      <w:r w:rsidRPr="00B155BF">
        <w:rPr>
          <w:rFonts w:ascii="ＭＳ ゴシック" w:eastAsia="ＭＳ ゴシック" w:hAnsi="ＭＳ ゴシック" w:cs="ＭＳ ゴシック" w:hint="eastAsia"/>
          <w:color w:val="A31515"/>
          <w:szCs w:val="20"/>
        </w:rPr>
        <w:t>Setter</w:t>
      </w:r>
      <w:r w:rsidRPr="00B155BF">
        <w:rPr>
          <w:rFonts w:ascii="ＭＳ ゴシック" w:eastAsia="ＭＳ ゴシック" w:hAnsi="ＭＳ ゴシック" w:cs="ＭＳ ゴシック" w:hint="eastAsia"/>
          <w:color w:val="FF0000"/>
          <w:szCs w:val="20"/>
        </w:rPr>
        <w:t> Property</w:t>
      </w:r>
      <w:r w:rsidRPr="00B155BF">
        <w:rPr>
          <w:rFonts w:ascii="ＭＳ ゴシック" w:eastAsia="ＭＳ ゴシック" w:hAnsi="ＭＳ ゴシック" w:cs="ＭＳ ゴシック" w:hint="eastAsia"/>
          <w:color w:val="0000FF"/>
          <w:szCs w:val="20"/>
        </w:rPr>
        <w:t>="Foreground"</w:t>
      </w:r>
      <w:r w:rsidRPr="00B155BF">
        <w:rPr>
          <w:rFonts w:ascii="ＭＳ ゴシック" w:eastAsia="ＭＳ ゴシック" w:hAnsi="ＭＳ ゴシック" w:cs="ＭＳ ゴシック" w:hint="eastAsia"/>
          <w:color w:val="FF0000"/>
          <w:szCs w:val="20"/>
        </w:rPr>
        <w:t> Value</w:t>
      </w:r>
      <w:r w:rsidRPr="00B155BF">
        <w:rPr>
          <w:rFonts w:ascii="ＭＳ ゴシック" w:eastAsia="ＭＳ ゴシック" w:hAnsi="ＭＳ ゴシック" w:cs="ＭＳ ゴシック" w:hint="eastAsia"/>
          <w:color w:val="0000FF"/>
          <w:szCs w:val="20"/>
        </w:rPr>
        <w:t>="White" /&gt;</w:t>
      </w:r>
    </w:p>
    <w:p w14:paraId="36E0D8B5" w14:textId="77777777" w:rsidR="00B155BF" w:rsidRPr="00B155BF" w:rsidRDefault="00B155BF" w:rsidP="00B155B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55BF">
        <w:rPr>
          <w:rFonts w:ascii="ＭＳ ゴシック" w:eastAsia="ＭＳ ゴシック" w:hAnsi="ＭＳ ゴシック" w:cs="ＭＳ ゴシック" w:hint="eastAsia"/>
          <w:color w:val="000000"/>
          <w:szCs w:val="20"/>
        </w:rPr>
        <w:t>        </w:t>
      </w:r>
      <w:r w:rsidRPr="00B155BF">
        <w:rPr>
          <w:rFonts w:ascii="ＭＳ ゴシック" w:eastAsia="ＭＳ ゴシック" w:hAnsi="ＭＳ ゴシック" w:cs="ＭＳ ゴシック" w:hint="eastAsia"/>
          <w:color w:val="0000FF"/>
          <w:szCs w:val="20"/>
        </w:rPr>
        <w:t>&lt;/</w:t>
      </w:r>
      <w:r w:rsidRPr="00B155BF">
        <w:rPr>
          <w:rFonts w:ascii="ＭＳ ゴシック" w:eastAsia="ＭＳ ゴシック" w:hAnsi="ＭＳ ゴシック" w:cs="ＭＳ ゴシック" w:hint="eastAsia"/>
          <w:color w:val="A31515"/>
          <w:szCs w:val="20"/>
        </w:rPr>
        <w:t>Style</w:t>
      </w:r>
      <w:r w:rsidRPr="00B155BF">
        <w:rPr>
          <w:rFonts w:ascii="ＭＳ ゴシック" w:eastAsia="ＭＳ ゴシック" w:hAnsi="ＭＳ ゴシック" w:cs="ＭＳ ゴシック" w:hint="eastAsia"/>
          <w:color w:val="0000FF"/>
          <w:szCs w:val="20"/>
        </w:rPr>
        <w:t>&gt;</w:t>
      </w:r>
    </w:p>
    <w:p w14:paraId="6AE6696C" w14:textId="77777777" w:rsidR="00B155BF" w:rsidRPr="00B155BF" w:rsidRDefault="00B155BF" w:rsidP="00B155B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55BF">
        <w:rPr>
          <w:rFonts w:ascii="ＭＳ ゴシック" w:eastAsia="ＭＳ ゴシック" w:hAnsi="ＭＳ ゴシック" w:cs="ＭＳ ゴシック" w:hint="eastAsia"/>
          <w:color w:val="000000"/>
          <w:szCs w:val="20"/>
        </w:rPr>
        <w:t>    </w:t>
      </w:r>
      <w:r w:rsidRPr="00B155BF">
        <w:rPr>
          <w:rFonts w:ascii="ＭＳ ゴシック" w:eastAsia="ＭＳ ゴシック" w:hAnsi="ＭＳ ゴシック" w:cs="ＭＳ ゴシック" w:hint="eastAsia"/>
          <w:color w:val="0000FF"/>
          <w:szCs w:val="20"/>
        </w:rPr>
        <w:t>&lt;/</w:t>
      </w:r>
      <w:r w:rsidRPr="00B155BF">
        <w:rPr>
          <w:rFonts w:ascii="ＭＳ ゴシック" w:eastAsia="ＭＳ ゴシック" w:hAnsi="ＭＳ ゴシック" w:cs="ＭＳ ゴシック" w:hint="eastAsia"/>
          <w:color w:val="A31515"/>
          <w:szCs w:val="20"/>
        </w:rPr>
        <w:t>Window.Resources</w:t>
      </w:r>
      <w:r w:rsidRPr="00B155BF">
        <w:rPr>
          <w:rFonts w:ascii="ＭＳ ゴシック" w:eastAsia="ＭＳ ゴシック" w:hAnsi="ＭＳ ゴシック" w:cs="ＭＳ ゴシック" w:hint="eastAsia"/>
          <w:color w:val="0000FF"/>
          <w:szCs w:val="20"/>
        </w:rPr>
        <w:t>&gt;</w:t>
      </w:r>
    </w:p>
    <w:p w14:paraId="246753FD" w14:textId="77777777" w:rsidR="00B155BF" w:rsidRPr="00B155BF" w:rsidRDefault="00B155BF" w:rsidP="00B155B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55BF">
        <w:rPr>
          <w:rFonts w:ascii="ＭＳ ゴシック" w:eastAsia="ＭＳ ゴシック" w:hAnsi="ＭＳ ゴシック" w:cs="ＭＳ ゴシック" w:hint="eastAsia"/>
          <w:color w:val="000000"/>
          <w:szCs w:val="20"/>
        </w:rPr>
        <w:t>    </w:t>
      </w:r>
      <w:r w:rsidRPr="00B155BF">
        <w:rPr>
          <w:rFonts w:ascii="ＭＳ ゴシック" w:eastAsia="ＭＳ ゴシック" w:hAnsi="ＭＳ ゴシック" w:cs="ＭＳ ゴシック" w:hint="eastAsia"/>
          <w:color w:val="0000FF"/>
          <w:szCs w:val="20"/>
        </w:rPr>
        <w:t>&lt;</w:t>
      </w:r>
      <w:r w:rsidRPr="00B155BF">
        <w:rPr>
          <w:rFonts w:ascii="ＭＳ ゴシック" w:eastAsia="ＭＳ ゴシック" w:hAnsi="ＭＳ ゴシック" w:cs="ＭＳ ゴシック" w:hint="eastAsia"/>
          <w:color w:val="A31515"/>
          <w:szCs w:val="20"/>
        </w:rPr>
        <w:t>StackPanel</w:t>
      </w:r>
      <w:r w:rsidRPr="00B155BF">
        <w:rPr>
          <w:rFonts w:ascii="ＭＳ ゴシック" w:eastAsia="ＭＳ ゴシック" w:hAnsi="ＭＳ ゴシック" w:cs="ＭＳ ゴシック" w:hint="eastAsia"/>
          <w:color w:val="0000FF"/>
          <w:szCs w:val="20"/>
        </w:rPr>
        <w:t>&gt;</w:t>
      </w:r>
    </w:p>
    <w:p w14:paraId="2B0DDF36" w14:textId="77777777" w:rsidR="00B155BF" w:rsidRPr="00B155BF" w:rsidRDefault="00B155BF" w:rsidP="00B155B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55BF">
        <w:rPr>
          <w:rFonts w:ascii="ＭＳ ゴシック" w:eastAsia="ＭＳ ゴシック" w:hAnsi="ＭＳ ゴシック" w:cs="ＭＳ ゴシック" w:hint="eastAsia"/>
          <w:color w:val="000000"/>
          <w:szCs w:val="20"/>
        </w:rPr>
        <w:t>        </w:t>
      </w:r>
      <w:r w:rsidRPr="00B155BF">
        <w:rPr>
          <w:rFonts w:ascii="ＭＳ ゴシック" w:eastAsia="ＭＳ ゴシック" w:hAnsi="ＭＳ ゴシック" w:cs="ＭＳ ゴシック" w:hint="eastAsia"/>
          <w:color w:val="008000"/>
          <w:szCs w:val="20"/>
        </w:rPr>
        <w:t>&lt;!-- 画面にボタンを複数置く --&gt;</w:t>
      </w:r>
    </w:p>
    <w:p w14:paraId="4E38ED56" w14:textId="77777777" w:rsidR="00B155BF" w:rsidRPr="00B155BF" w:rsidRDefault="00B155BF" w:rsidP="00B155B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55BF">
        <w:rPr>
          <w:rFonts w:ascii="ＭＳ ゴシック" w:eastAsia="ＭＳ ゴシック" w:hAnsi="ＭＳ ゴシック" w:cs="ＭＳ ゴシック" w:hint="eastAsia"/>
          <w:color w:val="000000"/>
          <w:szCs w:val="20"/>
        </w:rPr>
        <w:t>        </w:t>
      </w:r>
      <w:r w:rsidRPr="00B155BF">
        <w:rPr>
          <w:rFonts w:ascii="ＭＳ ゴシック" w:eastAsia="ＭＳ ゴシック" w:hAnsi="ＭＳ ゴシック" w:cs="ＭＳ ゴシック" w:hint="eastAsia"/>
          <w:color w:val="0000FF"/>
          <w:szCs w:val="20"/>
        </w:rPr>
        <w:t>&lt;</w:t>
      </w:r>
      <w:r w:rsidRPr="00B155BF">
        <w:rPr>
          <w:rFonts w:ascii="ＭＳ ゴシック" w:eastAsia="ＭＳ ゴシック" w:hAnsi="ＭＳ ゴシック" w:cs="ＭＳ ゴシック" w:hint="eastAsia"/>
          <w:color w:val="A31515"/>
          <w:szCs w:val="20"/>
        </w:rPr>
        <w:t>Button</w:t>
      </w:r>
      <w:r w:rsidRPr="00B155BF">
        <w:rPr>
          <w:rFonts w:ascii="ＭＳ ゴシック" w:eastAsia="ＭＳ ゴシック" w:hAnsi="ＭＳ ゴシック" w:cs="ＭＳ ゴシック" w:hint="eastAsia"/>
          <w:color w:val="FF0000"/>
          <w:szCs w:val="20"/>
        </w:rPr>
        <w:t> Content</w:t>
      </w:r>
      <w:r w:rsidRPr="00B155BF">
        <w:rPr>
          <w:rFonts w:ascii="ＭＳ ゴシック" w:eastAsia="ＭＳ ゴシック" w:hAnsi="ＭＳ ゴシック" w:cs="ＭＳ ゴシック" w:hint="eastAsia"/>
          <w:color w:val="0000FF"/>
          <w:szCs w:val="20"/>
        </w:rPr>
        <w:t>="スタイルの例1" /&gt;</w:t>
      </w:r>
    </w:p>
    <w:p w14:paraId="78F5EA75" w14:textId="77777777" w:rsidR="00B155BF" w:rsidRPr="00B155BF" w:rsidRDefault="00B155BF" w:rsidP="00B155B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55BF">
        <w:rPr>
          <w:rFonts w:ascii="ＭＳ ゴシック" w:eastAsia="ＭＳ ゴシック" w:hAnsi="ＭＳ ゴシック" w:cs="ＭＳ ゴシック" w:hint="eastAsia"/>
          <w:color w:val="000000"/>
          <w:szCs w:val="20"/>
        </w:rPr>
        <w:t>        </w:t>
      </w:r>
      <w:r w:rsidRPr="00B155BF">
        <w:rPr>
          <w:rFonts w:ascii="ＭＳ ゴシック" w:eastAsia="ＭＳ ゴシック" w:hAnsi="ＭＳ ゴシック" w:cs="ＭＳ ゴシック" w:hint="eastAsia"/>
          <w:color w:val="0000FF"/>
          <w:szCs w:val="20"/>
        </w:rPr>
        <w:t>&lt;</w:t>
      </w:r>
      <w:r w:rsidRPr="00B155BF">
        <w:rPr>
          <w:rFonts w:ascii="ＭＳ ゴシック" w:eastAsia="ＭＳ ゴシック" w:hAnsi="ＭＳ ゴシック" w:cs="ＭＳ ゴシック" w:hint="eastAsia"/>
          <w:color w:val="A31515"/>
          <w:szCs w:val="20"/>
        </w:rPr>
        <w:t>Button</w:t>
      </w:r>
      <w:r w:rsidRPr="00B155BF">
        <w:rPr>
          <w:rFonts w:ascii="ＭＳ ゴシック" w:eastAsia="ＭＳ ゴシック" w:hAnsi="ＭＳ ゴシック" w:cs="ＭＳ ゴシック" w:hint="eastAsia"/>
          <w:color w:val="FF0000"/>
          <w:szCs w:val="20"/>
        </w:rPr>
        <w:t> Content</w:t>
      </w:r>
      <w:r w:rsidRPr="00B155BF">
        <w:rPr>
          <w:rFonts w:ascii="ＭＳ ゴシック" w:eastAsia="ＭＳ ゴシック" w:hAnsi="ＭＳ ゴシック" w:cs="ＭＳ ゴシック" w:hint="eastAsia"/>
          <w:color w:val="0000FF"/>
          <w:szCs w:val="20"/>
        </w:rPr>
        <w:t>="スタイルの例2" /&gt;</w:t>
      </w:r>
    </w:p>
    <w:p w14:paraId="0D309221" w14:textId="77777777" w:rsidR="00B155BF" w:rsidRPr="00B155BF" w:rsidRDefault="00B155BF" w:rsidP="00B155B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55BF">
        <w:rPr>
          <w:rFonts w:ascii="ＭＳ ゴシック" w:eastAsia="ＭＳ ゴシック" w:hAnsi="ＭＳ ゴシック" w:cs="ＭＳ ゴシック" w:hint="eastAsia"/>
          <w:color w:val="000000"/>
          <w:szCs w:val="20"/>
        </w:rPr>
        <w:t>        </w:t>
      </w:r>
      <w:r w:rsidRPr="00B155BF">
        <w:rPr>
          <w:rFonts w:ascii="ＭＳ ゴシック" w:eastAsia="ＭＳ ゴシック" w:hAnsi="ＭＳ ゴシック" w:cs="ＭＳ ゴシック" w:hint="eastAsia"/>
          <w:color w:val="0000FF"/>
          <w:szCs w:val="20"/>
        </w:rPr>
        <w:t>&lt;</w:t>
      </w:r>
      <w:r w:rsidRPr="00B155BF">
        <w:rPr>
          <w:rFonts w:ascii="ＭＳ ゴシック" w:eastAsia="ＭＳ ゴシック" w:hAnsi="ＭＳ ゴシック" w:cs="ＭＳ ゴシック" w:hint="eastAsia"/>
          <w:color w:val="A31515"/>
          <w:szCs w:val="20"/>
        </w:rPr>
        <w:t>Button</w:t>
      </w:r>
      <w:r w:rsidRPr="00B155BF">
        <w:rPr>
          <w:rFonts w:ascii="ＭＳ ゴシック" w:eastAsia="ＭＳ ゴシック" w:hAnsi="ＭＳ ゴシック" w:cs="ＭＳ ゴシック" w:hint="eastAsia"/>
          <w:color w:val="FF0000"/>
          <w:szCs w:val="20"/>
        </w:rPr>
        <w:t> Content</w:t>
      </w:r>
      <w:r w:rsidRPr="00B155BF">
        <w:rPr>
          <w:rFonts w:ascii="ＭＳ ゴシック" w:eastAsia="ＭＳ ゴシック" w:hAnsi="ＭＳ ゴシック" w:cs="ＭＳ ゴシック" w:hint="eastAsia"/>
          <w:color w:val="0000FF"/>
          <w:szCs w:val="20"/>
        </w:rPr>
        <w:t>="スタイルの例3" /&gt;</w:t>
      </w:r>
    </w:p>
    <w:p w14:paraId="1B62A6C6" w14:textId="77777777" w:rsidR="00B155BF" w:rsidRPr="00B155BF" w:rsidRDefault="00B155BF" w:rsidP="00B155B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55BF">
        <w:rPr>
          <w:rFonts w:ascii="ＭＳ ゴシック" w:eastAsia="ＭＳ ゴシック" w:hAnsi="ＭＳ ゴシック" w:cs="ＭＳ ゴシック" w:hint="eastAsia"/>
          <w:color w:val="000000"/>
          <w:szCs w:val="20"/>
        </w:rPr>
        <w:t>        </w:t>
      </w:r>
      <w:r w:rsidRPr="00B155BF">
        <w:rPr>
          <w:rFonts w:ascii="ＭＳ ゴシック" w:eastAsia="ＭＳ ゴシック" w:hAnsi="ＭＳ ゴシック" w:cs="ＭＳ ゴシック" w:hint="eastAsia"/>
          <w:color w:val="0000FF"/>
          <w:szCs w:val="20"/>
        </w:rPr>
        <w:t>&lt;</w:t>
      </w:r>
      <w:r w:rsidRPr="00B155BF">
        <w:rPr>
          <w:rFonts w:ascii="ＭＳ ゴシック" w:eastAsia="ＭＳ ゴシック" w:hAnsi="ＭＳ ゴシック" w:cs="ＭＳ ゴシック" w:hint="eastAsia"/>
          <w:color w:val="A31515"/>
          <w:szCs w:val="20"/>
        </w:rPr>
        <w:t>Button</w:t>
      </w:r>
      <w:r w:rsidRPr="00B155BF">
        <w:rPr>
          <w:rFonts w:ascii="ＭＳ ゴシック" w:eastAsia="ＭＳ ゴシック" w:hAnsi="ＭＳ ゴシック" w:cs="ＭＳ ゴシック" w:hint="eastAsia"/>
          <w:color w:val="FF0000"/>
          <w:szCs w:val="20"/>
        </w:rPr>
        <w:t> Content</w:t>
      </w:r>
      <w:r w:rsidRPr="00B155BF">
        <w:rPr>
          <w:rFonts w:ascii="ＭＳ ゴシック" w:eastAsia="ＭＳ ゴシック" w:hAnsi="ＭＳ ゴシック" w:cs="ＭＳ ゴシック" w:hint="eastAsia"/>
          <w:color w:val="0000FF"/>
          <w:szCs w:val="20"/>
        </w:rPr>
        <w:t>="スタイルの例4" /&gt;</w:t>
      </w:r>
    </w:p>
    <w:p w14:paraId="32A4C8E8" w14:textId="77777777" w:rsidR="00B155BF" w:rsidRPr="00B155BF" w:rsidRDefault="00B155BF" w:rsidP="00B155B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55BF">
        <w:rPr>
          <w:rFonts w:ascii="ＭＳ ゴシック" w:eastAsia="ＭＳ ゴシック" w:hAnsi="ＭＳ ゴシック" w:cs="ＭＳ ゴシック" w:hint="eastAsia"/>
          <w:color w:val="000000"/>
          <w:szCs w:val="20"/>
        </w:rPr>
        <w:t>        </w:t>
      </w:r>
      <w:r w:rsidRPr="00B155BF">
        <w:rPr>
          <w:rFonts w:ascii="ＭＳ ゴシック" w:eastAsia="ＭＳ ゴシック" w:hAnsi="ＭＳ ゴシック" w:cs="ＭＳ ゴシック" w:hint="eastAsia"/>
          <w:color w:val="0000FF"/>
          <w:szCs w:val="20"/>
        </w:rPr>
        <w:t>&lt;</w:t>
      </w:r>
      <w:r w:rsidRPr="00B155BF">
        <w:rPr>
          <w:rFonts w:ascii="ＭＳ ゴシック" w:eastAsia="ＭＳ ゴシック" w:hAnsi="ＭＳ ゴシック" w:cs="ＭＳ ゴシック" w:hint="eastAsia"/>
          <w:color w:val="A31515"/>
          <w:szCs w:val="20"/>
        </w:rPr>
        <w:t>Button</w:t>
      </w:r>
      <w:r w:rsidRPr="00B155BF">
        <w:rPr>
          <w:rFonts w:ascii="ＭＳ ゴシック" w:eastAsia="ＭＳ ゴシック" w:hAnsi="ＭＳ ゴシック" w:cs="ＭＳ ゴシック" w:hint="eastAsia"/>
          <w:color w:val="FF0000"/>
          <w:szCs w:val="20"/>
        </w:rPr>
        <w:t> Content</w:t>
      </w:r>
      <w:r w:rsidRPr="00B155BF">
        <w:rPr>
          <w:rFonts w:ascii="ＭＳ ゴシック" w:eastAsia="ＭＳ ゴシック" w:hAnsi="ＭＳ ゴシック" w:cs="ＭＳ ゴシック" w:hint="eastAsia"/>
          <w:color w:val="0000FF"/>
          <w:szCs w:val="20"/>
        </w:rPr>
        <w:t>="スタイルの例5" /&gt;</w:t>
      </w:r>
    </w:p>
    <w:p w14:paraId="76BC30FD" w14:textId="77777777" w:rsidR="00B155BF" w:rsidRPr="00B155BF" w:rsidRDefault="00B155BF" w:rsidP="00B155B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55BF">
        <w:rPr>
          <w:rFonts w:ascii="ＭＳ ゴシック" w:eastAsia="ＭＳ ゴシック" w:hAnsi="ＭＳ ゴシック" w:cs="ＭＳ ゴシック" w:hint="eastAsia"/>
          <w:color w:val="000000"/>
          <w:szCs w:val="20"/>
        </w:rPr>
        <w:t>    </w:t>
      </w:r>
      <w:r w:rsidRPr="00B155BF">
        <w:rPr>
          <w:rFonts w:ascii="ＭＳ ゴシック" w:eastAsia="ＭＳ ゴシック" w:hAnsi="ＭＳ ゴシック" w:cs="ＭＳ ゴシック" w:hint="eastAsia"/>
          <w:color w:val="0000FF"/>
          <w:szCs w:val="20"/>
        </w:rPr>
        <w:t>&lt;/</w:t>
      </w:r>
      <w:r w:rsidRPr="00B155BF">
        <w:rPr>
          <w:rFonts w:ascii="ＭＳ ゴシック" w:eastAsia="ＭＳ ゴシック" w:hAnsi="ＭＳ ゴシック" w:cs="ＭＳ ゴシック" w:hint="eastAsia"/>
          <w:color w:val="A31515"/>
          <w:szCs w:val="20"/>
        </w:rPr>
        <w:t>StackPanel</w:t>
      </w:r>
      <w:r w:rsidRPr="00B155BF">
        <w:rPr>
          <w:rFonts w:ascii="ＭＳ ゴシック" w:eastAsia="ＭＳ ゴシック" w:hAnsi="ＭＳ ゴシック" w:cs="ＭＳ ゴシック" w:hint="eastAsia"/>
          <w:color w:val="0000FF"/>
          <w:szCs w:val="20"/>
        </w:rPr>
        <w:t>&gt;</w:t>
      </w:r>
    </w:p>
    <w:p w14:paraId="2CB04968" w14:textId="77777777" w:rsidR="00B155BF" w:rsidRPr="00B155BF" w:rsidRDefault="00B155BF" w:rsidP="00B155B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55BF">
        <w:rPr>
          <w:rFonts w:ascii="ＭＳ ゴシック" w:eastAsia="ＭＳ ゴシック" w:hAnsi="ＭＳ ゴシック" w:cs="ＭＳ ゴシック" w:hint="eastAsia"/>
          <w:color w:val="0000FF"/>
          <w:szCs w:val="20"/>
        </w:rPr>
        <w:t>&lt;/</w:t>
      </w:r>
      <w:r w:rsidRPr="00B155BF">
        <w:rPr>
          <w:rFonts w:ascii="ＭＳ ゴシック" w:eastAsia="ＭＳ ゴシック" w:hAnsi="ＭＳ ゴシック" w:cs="ＭＳ ゴシック" w:hint="eastAsia"/>
          <w:color w:val="A31515"/>
          <w:szCs w:val="20"/>
        </w:rPr>
        <w:t>Window</w:t>
      </w:r>
      <w:r w:rsidRPr="00B155BF">
        <w:rPr>
          <w:rFonts w:ascii="ＭＳ ゴシック" w:eastAsia="ＭＳ ゴシック" w:hAnsi="ＭＳ ゴシック" w:cs="ＭＳ ゴシック" w:hint="eastAsia"/>
          <w:color w:val="0000FF"/>
          <w:szCs w:val="20"/>
        </w:rPr>
        <w:t>&gt;</w:t>
      </w:r>
    </w:p>
    <w:p w14:paraId="7D3C706D" w14:textId="5F5211F8" w:rsidR="00B155BF" w:rsidRDefault="00B155BF" w:rsidP="00B155BF">
      <w:r>
        <w:rPr>
          <w:rFonts w:hint="eastAsia"/>
        </w:rPr>
        <w:t>先ほどButtonのStyleプロパティに直接設定されていたStyleの定義を外に移動させています。このWindow</w:t>
      </w:r>
      <w:r w:rsidR="009C4594">
        <w:rPr>
          <w:rFonts w:hint="eastAsia"/>
        </w:rPr>
        <w:t>を表示すると以下</w:t>
      </w:r>
      <w:r>
        <w:rPr>
          <w:rFonts w:hint="eastAsia"/>
        </w:rPr>
        <w:t>のようになります。</w:t>
      </w:r>
    </w:p>
    <w:p w14:paraId="0795988D" w14:textId="2A7F8126" w:rsidR="00B155BF" w:rsidRDefault="00F20F16" w:rsidP="00B155BF">
      <w:r>
        <w:rPr>
          <w:noProof/>
        </w:rPr>
        <w:lastRenderedPageBreak/>
        <w:drawing>
          <wp:inline distT="0" distB="0" distL="0" distR="0" wp14:anchorId="788A69EA" wp14:editId="5B37DAC5">
            <wp:extent cx="5734050" cy="3819525"/>
            <wp:effectExtent l="0" t="0" r="0" b="9525"/>
            <wp:docPr id="64" name="図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4050" cy="3819525"/>
                    </a:xfrm>
                    <a:prstGeom prst="rect">
                      <a:avLst/>
                    </a:prstGeom>
                  </pic:spPr>
                </pic:pic>
              </a:graphicData>
            </a:graphic>
          </wp:inline>
        </w:drawing>
      </w:r>
    </w:p>
    <w:p w14:paraId="4C9190EA" w14:textId="7F32CE4A" w:rsidR="00871D8F" w:rsidRDefault="00F20F16" w:rsidP="00A91D3F">
      <w:r>
        <w:rPr>
          <w:rFonts w:hint="eastAsia"/>
        </w:rPr>
        <w:t>複数のコントロールにスタイルが適用されていることが確認できます。</w:t>
      </w:r>
    </w:p>
    <w:p w14:paraId="2D8B1B11" w14:textId="62591632" w:rsidR="00AD46CE" w:rsidRDefault="00AD46CE" w:rsidP="00AD46CE">
      <w:pPr>
        <w:pStyle w:val="2"/>
      </w:pPr>
      <w:bookmarkStart w:id="26" w:name="_Toc396505403"/>
      <w:r>
        <w:rPr>
          <w:rFonts w:hint="eastAsia"/>
        </w:rPr>
        <w:t>データバインディング</w:t>
      </w:r>
      <w:bookmarkEnd w:id="26"/>
    </w:p>
    <w:p w14:paraId="0EB5740D" w14:textId="01A06659" w:rsidR="00AD46CE" w:rsidRDefault="004D3FAA" w:rsidP="00AD46CE">
      <w:r>
        <w:rPr>
          <w:rFonts w:hint="eastAsia"/>
        </w:rPr>
        <w:t>最後に、データバインディング</w:t>
      </w:r>
      <w:r w:rsidR="009C4594">
        <w:rPr>
          <w:rFonts w:hint="eastAsia"/>
        </w:rPr>
        <w:t>の</w:t>
      </w:r>
      <w:r>
        <w:rPr>
          <w:rFonts w:hint="eastAsia"/>
        </w:rPr>
        <w:t>紹介</w:t>
      </w:r>
      <w:r w:rsidR="009C4594">
        <w:rPr>
          <w:rFonts w:hint="eastAsia"/>
        </w:rPr>
        <w:t>を</w:t>
      </w:r>
      <w:r>
        <w:rPr>
          <w:rFonts w:hint="eastAsia"/>
        </w:rPr>
        <w:t>します。データバインディングは、コントロールのプロパティと任意のオブジェクトのプロパティを同期するための仕組みです。</w:t>
      </w:r>
      <w:r w:rsidR="00B93462">
        <w:rPr>
          <w:rFonts w:hint="eastAsia"/>
        </w:rPr>
        <w:t>値の同期には、双方向と一方向が指定できます。</w:t>
      </w:r>
    </w:p>
    <w:p w14:paraId="24EF7D32" w14:textId="4FB064B8" w:rsidR="004D3FAA" w:rsidRPr="00AD46CE" w:rsidRDefault="00B93462" w:rsidP="00AD46CE">
      <w:r>
        <w:rPr>
          <w:noProof/>
        </w:rPr>
        <w:lastRenderedPageBreak/>
        <mc:AlternateContent>
          <mc:Choice Requires="wps">
            <w:drawing>
              <wp:anchor distT="45720" distB="45720" distL="114300" distR="114300" simplePos="0" relativeHeight="251666944" behindDoc="0" locked="0" layoutInCell="1" allowOverlap="1" wp14:anchorId="3D14B7B1" wp14:editId="08D0ACC2">
                <wp:simplePos x="0" y="0"/>
                <wp:positionH relativeFrom="column">
                  <wp:posOffset>1387879</wp:posOffset>
                </wp:positionH>
                <wp:positionV relativeFrom="paragraph">
                  <wp:posOffset>1477645</wp:posOffset>
                </wp:positionV>
                <wp:extent cx="2335530" cy="356870"/>
                <wp:effectExtent l="0" t="0" r="26670" b="24130"/>
                <wp:wrapSquare wrapText="bothSides"/>
                <wp:docPr id="21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35530" cy="356870"/>
                        </a:xfrm>
                        <a:prstGeom prst="rect">
                          <a:avLst/>
                        </a:prstGeom>
                        <a:solidFill>
                          <a:srgbClr val="FFFFFF"/>
                        </a:solidFill>
                        <a:ln w="0">
                          <a:solidFill>
                            <a:schemeClr val="bg1"/>
                          </a:solidFill>
                          <a:miter lim="800000"/>
                          <a:headEnd/>
                          <a:tailEnd/>
                        </a:ln>
                      </wps:spPr>
                      <wps:txbx>
                        <w:txbxContent>
                          <w:p w14:paraId="550CEECC" w14:textId="7C319569" w:rsidR="002A2CAA" w:rsidRPr="00B93462" w:rsidRDefault="002A2CAA" w:rsidP="00B93462">
                            <w:pPr>
                              <w:jc w:val="center"/>
                              <w:rPr>
                                <w:sz w:val="18"/>
                              </w:rPr>
                            </w:pPr>
                            <w:r w:rsidRPr="00B93462">
                              <w:rPr>
                                <w:rFonts w:hint="eastAsia"/>
                                <w:sz w:val="18"/>
                              </w:rPr>
                              <w:t>双方向</w:t>
                            </w:r>
                            <w:r w:rsidRPr="00B93462">
                              <w:rPr>
                                <w:sz w:val="18"/>
                              </w:rPr>
                              <w:t>・</w:t>
                            </w:r>
                            <w:r w:rsidRPr="00B93462">
                              <w:rPr>
                                <w:rFonts w:hint="eastAsia"/>
                                <w:sz w:val="18"/>
                              </w:rPr>
                              <w:t>一方向</w:t>
                            </w:r>
                            <w:r w:rsidRPr="00B93462">
                              <w:rPr>
                                <w:sz w:val="18"/>
                              </w:rPr>
                              <w:t>で</w:t>
                            </w:r>
                            <w:r w:rsidRPr="00B93462">
                              <w:rPr>
                                <w:rFonts w:hint="eastAsia"/>
                                <w:sz w:val="18"/>
                              </w:rPr>
                              <w:t>値</w:t>
                            </w:r>
                            <w:r w:rsidRPr="00B93462">
                              <w:rPr>
                                <w:sz w:val="18"/>
                              </w:rPr>
                              <w:t>の同期</w:t>
                            </w:r>
                            <w:r>
                              <w:rPr>
                                <w:rFonts w:hint="eastAsia"/>
                                <w:sz w:val="18"/>
                              </w:rPr>
                              <w:t>が</w:t>
                            </w:r>
                            <w:r>
                              <w:rPr>
                                <w:sz w:val="18"/>
                              </w:rPr>
                              <w:t>可能</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D14B7B1" id="_x0000_t202" coordsize="21600,21600" o:spt="202" path="m,l,21600r21600,l21600,xe">
                <v:stroke joinstyle="miter"/>
                <v:path gradientshapeok="t" o:connecttype="rect"/>
              </v:shapetype>
              <v:shape id="_x0000_s1046" type="#_x0000_t202" style="position:absolute;margin-left:109.3pt;margin-top:116.35pt;width:183.9pt;height:28.1pt;z-index:2516669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61KuSQIAAFsEAAAOAAAAZHJzL2Uyb0RvYy54bWysVMFu1DAQvSPxD5bvNJtst1uiZqvSUoTU&#10;AlLhAxzHSSwcT7DdTZbjroT4CH4BceZ78iOMnd1ltb0hcrA8Hs/zzHszubjsG0WWwlgJOqPxyYQS&#10;oTkUUlcZ/fTx9sU5JdYxXTAFWmR0JSy9XDx/dtG1qUigBlUIQxBE27RrM1o716ZRZHktGmZPoBUa&#10;nSWYhjk0TRUVhnWI3qgomUzOog5M0Rrgwlo8vRmddBHwy1Jw974srXBEZRRzc2E1Yc39Gi0uWFoZ&#10;1taSb9Ng/5BFw6TGR/dQN8wx8mjkE6hGcgMWSnfCoYmgLCUXoQasJp4cVfNQs1aEWpAc2+5psv8P&#10;lr9bfjBEFhlN4jklmjUo0rD5Nqx/Duvfw+Y7GTY/hs1mWP9CmySesK61KcY9tBjp+lfQo/CheNve&#10;Af9siYbrmulKXBkDXS1YgQnHPjI6CB1xrAfJu3so8F326CAA9aVpPJvID0F0FG61F0v0jnA8TKbT&#10;2WyKLo6+6ezsfB7UjFi6i26NdW8ENMRvMmqwGQI6W95Z57Nh6e6Kf8yCksWtVCoYpsqvlSFLho1z&#10;G75QwNE1pUnnM3sa7xtY7BHyaqz/KLyRDrtfySaj5xP/jf3oKXuti9Cbjkk17jFdpbccetpGAl2f&#10;90G/+GynTQ7FClk1MHY7TiduajBfKemw0zNqvzwyIyhRbzUq8zI+PfWjEYzT2TxBwxx68kMP0xyh&#10;MuooGbfXLoyTZ0DDFSpYykCul3rMZJszdnDgfDttfkQO7XDr7z9h8QcAAP//AwBQSwMEFAAGAAgA&#10;AAAhAFsAKp3fAAAACwEAAA8AAABkcnMvZG93bnJldi54bWxMj8tuwjAQRfeV+g/WVOquOKQluGkc&#10;hKj4ACCLLofYTUL9iGJD0n49w4ru5nF050yxmqxhFz2EzjsJ81kCTLvaq841EqrD9kUACxGdQuOd&#10;lvCrA6zKx4cCc+VHt9OXfWwYhbiQo4Q2xj7nPNStthhmvteOdt9+sBipHRquBhwp3BqeJknGLXaO&#10;LrTY602r65/92Ur4TMfNF27NaSmqSpk1/lWnxUHK56dp/QEs6ineYbjpkzqU5HT0Z6cCMxLSucgI&#10;peI1XQIjYiGyN2BHmgjxDrws+P8fyisAAAD//wMAUEsBAi0AFAAGAAgAAAAhALaDOJL+AAAA4QEA&#10;ABMAAAAAAAAAAAAAAAAAAAAAAFtDb250ZW50X1R5cGVzXS54bWxQSwECLQAUAAYACAAAACEAOP0h&#10;/9YAAACUAQAACwAAAAAAAAAAAAAAAAAvAQAAX3JlbHMvLnJlbHNQSwECLQAUAAYACAAAACEAa+tS&#10;rkkCAABbBAAADgAAAAAAAAAAAAAAAAAuAgAAZHJzL2Uyb0RvYy54bWxQSwECLQAUAAYACAAAACEA&#10;WwAqnd8AAAALAQAADwAAAAAAAAAAAAAAAACjBAAAZHJzL2Rvd25yZXYueG1sUEsFBgAAAAAEAAQA&#10;8wAAAK8FAAAAAA==&#10;" strokecolor="white [3212]" strokeweight="0">
                <v:textbox>
                  <w:txbxContent>
                    <w:p w14:paraId="550CEECC" w14:textId="7C319569" w:rsidR="002A2CAA" w:rsidRPr="00B93462" w:rsidRDefault="002A2CAA" w:rsidP="00B93462">
                      <w:pPr>
                        <w:jc w:val="center"/>
                        <w:rPr>
                          <w:sz w:val="18"/>
                        </w:rPr>
                      </w:pPr>
                      <w:r w:rsidRPr="00B93462">
                        <w:rPr>
                          <w:rFonts w:hint="eastAsia"/>
                          <w:sz w:val="18"/>
                        </w:rPr>
                        <w:t>双方向</w:t>
                      </w:r>
                      <w:r w:rsidRPr="00B93462">
                        <w:rPr>
                          <w:sz w:val="18"/>
                        </w:rPr>
                        <w:t>・</w:t>
                      </w:r>
                      <w:r w:rsidRPr="00B93462">
                        <w:rPr>
                          <w:rFonts w:hint="eastAsia"/>
                          <w:sz w:val="18"/>
                        </w:rPr>
                        <w:t>一方向</w:t>
                      </w:r>
                      <w:r w:rsidRPr="00B93462">
                        <w:rPr>
                          <w:sz w:val="18"/>
                        </w:rPr>
                        <w:t>で</w:t>
                      </w:r>
                      <w:r w:rsidRPr="00B93462">
                        <w:rPr>
                          <w:rFonts w:hint="eastAsia"/>
                          <w:sz w:val="18"/>
                        </w:rPr>
                        <w:t>値</w:t>
                      </w:r>
                      <w:r w:rsidRPr="00B93462">
                        <w:rPr>
                          <w:sz w:val="18"/>
                        </w:rPr>
                        <w:t>の同期</w:t>
                      </w:r>
                      <w:r>
                        <w:rPr>
                          <w:rFonts w:hint="eastAsia"/>
                          <w:sz w:val="18"/>
                        </w:rPr>
                        <w:t>が</w:t>
                      </w:r>
                      <w:r>
                        <w:rPr>
                          <w:sz w:val="18"/>
                        </w:rPr>
                        <w:t>可能</w:t>
                      </w:r>
                    </w:p>
                  </w:txbxContent>
                </v:textbox>
                <w10:wrap type="square"/>
              </v:shape>
            </w:pict>
          </mc:Fallback>
        </mc:AlternateContent>
      </w:r>
      <w:r>
        <w:rPr>
          <w:rFonts w:hint="eastAsia"/>
          <w:noProof/>
        </w:rPr>
        <mc:AlternateContent>
          <mc:Choice Requires="wpc">
            <w:drawing>
              <wp:inline distT="0" distB="0" distL="0" distR="0" wp14:anchorId="42C1939E" wp14:editId="48804540">
                <wp:extent cx="5070765" cy="1953260"/>
                <wp:effectExtent l="0" t="0" r="0" b="0"/>
                <wp:docPr id="69" name="キャンバス 6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70" name="正方形/長方形 70"/>
                        <wps:cNvSpPr/>
                        <wps:spPr>
                          <a:xfrm>
                            <a:off x="157940" y="141317"/>
                            <a:ext cx="1197034" cy="166254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6BA62AB" w14:textId="28B1928F" w:rsidR="002A2CAA" w:rsidRPr="00B93462" w:rsidRDefault="002A2CAA" w:rsidP="00B93462">
                              <w:pPr>
                                <w:jc w:val="center"/>
                                <w:rPr>
                                  <w:sz w:val="16"/>
                                </w:rPr>
                              </w:pPr>
                              <w:r w:rsidRPr="00B93462">
                                <w:rPr>
                                  <w:rFonts w:hint="eastAsia"/>
                                  <w:sz w:val="16"/>
                                </w:rPr>
                                <w:t>コントロール</w:t>
                              </w:r>
                              <w:r w:rsidRPr="00B93462">
                                <w:rPr>
                                  <w:sz w:val="16"/>
                                </w:rPr>
                                <w:br/>
                              </w:r>
                              <w:r w:rsidRPr="00B93462">
                                <w:rPr>
                                  <w:rFonts w:hint="eastAsia"/>
                                  <w:sz w:val="16"/>
                                </w:rPr>
                                <w:t>(ターゲット)</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3" name="正方形/長方形 73"/>
                        <wps:cNvSpPr/>
                        <wps:spPr>
                          <a:xfrm>
                            <a:off x="3762786" y="141432"/>
                            <a:ext cx="1196975" cy="166243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14E9A0B" w14:textId="763218B2" w:rsidR="002A2CAA" w:rsidRPr="00B93462" w:rsidRDefault="002A2CAA" w:rsidP="00B93462">
                              <w:pPr>
                                <w:jc w:val="center"/>
                                <w:rPr>
                                  <w:sz w:val="16"/>
                                </w:rPr>
                              </w:pPr>
                              <w:r>
                                <w:rPr>
                                  <w:rFonts w:hint="eastAsia"/>
                                  <w:sz w:val="16"/>
                                </w:rPr>
                                <w:t>オブジェクト</w:t>
                              </w:r>
                              <w:r w:rsidRPr="00B93462">
                                <w:rPr>
                                  <w:sz w:val="16"/>
                                </w:rPr>
                                <w:br/>
                              </w:r>
                              <w:r w:rsidRPr="00B93462">
                                <w:rPr>
                                  <w:rFonts w:hint="eastAsia"/>
                                  <w:sz w:val="16"/>
                                </w:rPr>
                                <w:t>(</w:t>
                              </w:r>
                              <w:r>
                                <w:rPr>
                                  <w:rFonts w:hint="eastAsia"/>
                                  <w:sz w:val="16"/>
                                </w:rPr>
                                <w:t>ソース</w:t>
                              </w:r>
                              <w:r w:rsidRPr="00B93462">
                                <w:rPr>
                                  <w:rFonts w:hint="eastAsia"/>
                                  <w:sz w:val="16"/>
                                </w:rPr>
                                <w:t>)</w:t>
                              </w:r>
                            </w:p>
                            <w:p w14:paraId="0FA505FB" w14:textId="7DCD1FEC" w:rsidR="002A2CAA" w:rsidRPr="00B93462" w:rsidRDefault="002A2CAA" w:rsidP="00B93462">
                              <w:pPr>
                                <w:pStyle w:val="Web"/>
                                <w:spacing w:before="0" w:beforeAutospacing="0" w:after="240" w:afterAutospacing="0"/>
                                <w:jc w:val="center"/>
                                <w:rPr>
                                  <w:rFonts w:ascii="メイリオ" w:eastAsia="メイリオ" w:hAnsi="メイリオ" w:cs="Times New Roman"/>
                                  <w:sz w:val="16"/>
                                  <w:szCs w:val="20"/>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2" name="正方形/長方形 72"/>
                        <wps:cNvSpPr/>
                        <wps:spPr>
                          <a:xfrm>
                            <a:off x="1147126" y="814648"/>
                            <a:ext cx="2818015" cy="606662"/>
                          </a:xfrm>
                          <a:prstGeom prst="rect">
                            <a:avLst/>
                          </a:prstGeom>
                        </wps:spPr>
                        <wps:style>
                          <a:lnRef idx="2">
                            <a:schemeClr val="accent2"/>
                          </a:lnRef>
                          <a:fillRef idx="1">
                            <a:schemeClr val="lt1"/>
                          </a:fillRef>
                          <a:effectRef idx="0">
                            <a:schemeClr val="accent2"/>
                          </a:effectRef>
                          <a:fontRef idx="minor">
                            <a:schemeClr val="dk1"/>
                          </a:fontRef>
                        </wps:style>
                        <wps:txbx>
                          <w:txbxContent>
                            <w:p w14:paraId="0666B28E" w14:textId="2608DBC1" w:rsidR="002A2CAA" w:rsidRPr="00B93462" w:rsidRDefault="002A2CAA" w:rsidP="00B93462">
                              <w:pPr>
                                <w:jc w:val="center"/>
                                <w:rPr>
                                  <w:sz w:val="16"/>
                                </w:rPr>
                              </w:pPr>
                              <w:r w:rsidRPr="00B93462">
                                <w:rPr>
                                  <w:rFonts w:hint="eastAsia"/>
                                  <w:sz w:val="16"/>
                                </w:rPr>
                                <w:t>バインディング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4" name="円/楕円 74"/>
                        <wps:cNvSpPr/>
                        <wps:spPr>
                          <a:xfrm>
                            <a:off x="3821206" y="640542"/>
                            <a:ext cx="1047115" cy="963930"/>
                          </a:xfrm>
                          <a:prstGeom prst="ellipse">
                            <a:avLst/>
                          </a:prstGeom>
                        </wps:spPr>
                        <wps:style>
                          <a:lnRef idx="2">
                            <a:schemeClr val="accent3">
                              <a:shade val="50000"/>
                            </a:schemeClr>
                          </a:lnRef>
                          <a:fillRef idx="1">
                            <a:schemeClr val="accent3"/>
                          </a:fillRef>
                          <a:effectRef idx="0">
                            <a:schemeClr val="accent3"/>
                          </a:effectRef>
                          <a:fontRef idx="minor">
                            <a:schemeClr val="lt1"/>
                          </a:fontRef>
                        </wps:style>
                        <wps:txbx>
                          <w:txbxContent>
                            <w:p w14:paraId="23AA3A82" w14:textId="77777777" w:rsidR="002A2CAA" w:rsidRDefault="002A2CAA" w:rsidP="00B93462">
                              <w:pPr>
                                <w:pStyle w:val="Web"/>
                                <w:spacing w:before="0" w:beforeAutospacing="0" w:after="240" w:afterAutospacing="0"/>
                                <w:jc w:val="center"/>
                              </w:pPr>
                              <w:r>
                                <w:rPr>
                                  <w:rFonts w:ascii="メイリオ" w:eastAsia="メイリオ" w:hAnsi="メイリオ" w:cs="Times New Roman" w:hint="eastAsia"/>
                                  <w:sz w:val="16"/>
                                  <w:szCs w:val="16"/>
                                </w:rPr>
                                <w:t>プロパティ</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1" name="円/楕円 71"/>
                        <wps:cNvSpPr/>
                        <wps:spPr>
                          <a:xfrm>
                            <a:off x="216125" y="640081"/>
                            <a:ext cx="1047410" cy="964276"/>
                          </a:xfrm>
                          <a:prstGeom prst="ellipse">
                            <a:avLst/>
                          </a:prstGeom>
                        </wps:spPr>
                        <wps:style>
                          <a:lnRef idx="2">
                            <a:schemeClr val="accent3">
                              <a:shade val="50000"/>
                            </a:schemeClr>
                          </a:lnRef>
                          <a:fillRef idx="1">
                            <a:schemeClr val="accent3"/>
                          </a:fillRef>
                          <a:effectRef idx="0">
                            <a:schemeClr val="accent3"/>
                          </a:effectRef>
                          <a:fontRef idx="minor">
                            <a:schemeClr val="lt1"/>
                          </a:fontRef>
                        </wps:style>
                        <wps:txbx>
                          <w:txbxContent>
                            <w:p w14:paraId="290C653E" w14:textId="73A2924E" w:rsidR="002A2CAA" w:rsidRPr="00B93462" w:rsidRDefault="002A2CAA" w:rsidP="00B93462">
                              <w:pPr>
                                <w:jc w:val="center"/>
                                <w:rPr>
                                  <w:sz w:val="16"/>
                                </w:rPr>
                              </w:pPr>
                              <w:r w:rsidRPr="00B93462">
                                <w:rPr>
                                  <w:rFonts w:hint="eastAsia"/>
                                  <w:sz w:val="16"/>
                                </w:rPr>
                                <w:t>プロパティ</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 name="直線矢印コネクタ 75"/>
                        <wps:cNvCnPr/>
                        <wps:spPr>
                          <a:xfrm>
                            <a:off x="1264061" y="1055584"/>
                            <a:ext cx="2557671" cy="288"/>
                          </a:xfrm>
                          <a:prstGeom prst="straightConnector1">
                            <a:avLst/>
                          </a:prstGeom>
                          <a:ln w="381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76" name="直線矢印コネクタ 76"/>
                        <wps:cNvCnPr/>
                        <wps:spPr>
                          <a:xfrm>
                            <a:off x="1263535" y="1185032"/>
                            <a:ext cx="2557145" cy="0"/>
                          </a:xfrm>
                          <a:prstGeom prst="straightConnector1">
                            <a:avLst/>
                          </a:prstGeom>
                          <a:ln w="38100">
                            <a:headEnd type="none"/>
                            <a:tailEnd type="triangle"/>
                          </a:ln>
                        </wps:spPr>
                        <wps:style>
                          <a:lnRef idx="1">
                            <a:schemeClr val="accent1"/>
                          </a:lnRef>
                          <a:fillRef idx="0">
                            <a:schemeClr val="accent1"/>
                          </a:fillRef>
                          <a:effectRef idx="0">
                            <a:schemeClr val="accent1"/>
                          </a:effectRef>
                          <a:fontRef idx="minor">
                            <a:schemeClr val="tx1"/>
                          </a:fontRef>
                        </wps:style>
                        <wps:bodyPr/>
                      </wps:wsp>
                      <wps:wsp>
                        <wps:cNvPr id="77" name="直線矢印コネクタ 77"/>
                        <wps:cNvCnPr/>
                        <wps:spPr>
                          <a:xfrm>
                            <a:off x="1264061" y="1322884"/>
                            <a:ext cx="2557145" cy="0"/>
                          </a:xfrm>
                          <a:prstGeom prst="straightConnector1">
                            <a:avLst/>
                          </a:prstGeom>
                          <a:ln w="38100">
                            <a:headEnd type="triangle"/>
                            <a:tailEnd type="non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42C1939E" id="キャンバス 69" o:spid="_x0000_s1047" editas="canvas" style="width:399.25pt;height:153.8pt;mso-position-horizontal-relative:char;mso-position-vertical-relative:line" coordsize="50704,195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qL6HwUAAHQcAAAOAAAAZHJzL2Uyb0RvYy54bWzsWU1v2zYYvg/YfxB0Xyzq20acInDXYUDQ&#10;BkuLnhmJsoVJpEYysbNjCvTWY3fYDgM69DhswAYUOwz7MUES7F/sJSnZTuLGitekLeocFMokX349&#10;z/u8fLV5b1IW1iHhIme0b6MNx7YITVia02HffvL4wRexbQmJaYoLRknfPiLCvrf1+Web46pHXDZi&#10;RUq4BUao6I2rvj2Ssup1OiIZkRKLDVYRCpUZ4yWW8MqHnZTjMVgvi47rOGFnzHhacZYQIeDX+6bS&#10;3tL2s4wk8lGWCSKtom/D3KR+cv3cV8/O1ibuDTmuRnlSTwOvMIsS5xQGnZq6jyW2Dnh+xVSZJ5wJ&#10;lsmNhJUdlmV5QvQaYDXIubSaAaaHWOjFJLA7zQSh9A7t7g9hD8BkbwyHQXQZjkJU00MR/2+wvRGu&#10;iF6D6CUPD3e5lad9O4LDoLgERJz9+svZD3+d/v2q8+/LN6ZkQW09EeixV+3y+k1AUe3yJOOl+g/7&#10;Z00AdkHU9cHgERR95KHIHCuZSCtR1agbOZ5vW4lqEIZu4AeqRWdmqOJCfkVYaalC3+aAG32c+HBH&#10;SNO0aQL9xpXomanokjwqiJpNQb8hGawOhnR1b41iMii4dYgBfzhJCJXIVI1wSszPgQN/9XymPfTs&#10;tEFlOcuLYmq7NqAYctW2mWvdXnUlmgTTzs51EzOdpz30yIzKaecyp4wvMlDAquqRTftmk8zWqF2S&#10;k/2JPnlzOuqnfZYeARw4M6wUVfIgh+3fwULuYg40hCMF1yIfwSMr2Lhvs7pkWyPGv1/0u2oPeIVa&#10;2xoDrfu2+O4Ac2JbxdcUkNxFvkKK1C9+ELnwwudr9udr6EE5YHByCJxYleiiai+LpphxVj4FD7St&#10;RoUqTBMYu2/LpjiQxtmAB0vI9rZuBMyvsNyhe4rH5jQVuB5PnmJe1QiUAN6HrOEO7l0CommrDoiy&#10;7QPJslyjdLar9QEAjxW574LQ3rWE9hQ+1ERaEdqLQjeKw4bRvueq7gDmGaPDbhTMGO17DYMa19DQ&#10;dc3oOR9wS4yOm8Nty+g1Q5WOaR25Q4a61zJUU6w1QxHyI+QahsbID32NgRlD3RjFDqoZGjohqG6t&#10;EO+BoM3QN9DTOUUz2qvdT2stbUZcQUvTb2+gpd2bMm+RZq61FHT3g9JSiFVNcHz6/Hnn7PVL+GdF&#10;fnPW7SQ0dpHrGIKGvhP4GpIzgiIHCNwQtBt63WUKSooir4SK5K9EIypybiI+HaErNyJuFhZ7Jq68&#10;lbBYBx8Q7a8UFjedV6DynBNZGhZDIFpHSB+RiCaSf3qBLlwGrpJT++zW6umiELkgjnAfBW46se59&#10;kZs+guuEurB2Q9+NwuvFc81NlemBe+rtBLju9HTbcvMjlNlPksvAQcPl85/+PH/z4/nPr05f/H5y&#10;/MfJsxcnx7+dHP9jwS1zdnMd0KWpKBcIHYKLUKkmJwiCWMv2jNtuEERhBA0Ut91Yh81vT0QJyXE+&#10;HMkBoxQQzrhJF1zKBhj9VQkoC5IkXowgn6SYMCI4/ZKmljyqINEmeY7psCBqPbgncV4sroPZFLSV&#10;nLfIRC0OuVtkoVbS6iZyXkGr5aTpnL1Nqw35Yffu+uIGUdwylGqBqPWnFUq9wDMChFAcOJcTLAql&#10;CLKkGqVLUivvEqMUPhKs8WlC4YsJ3g8Zn9FyfOqU/E3wOfOingtucoEXfR/4vM6HNthd+0/9yaBR&#10;kNkngAX+Ezyp/rIFjS98O5t/14ZmHwu3/gMAAP//AwBQSwMEFAAGAAgAAAAhADLmBeHcAAAABQEA&#10;AA8AAABkcnMvZG93bnJldi54bWxMj09PhDAQxe8mfodmTLy5xTXCipQNmqwHb+K/eJulIxDbKaGF&#10;RT+91YteJnl5L+/9ptgu1oiZRt87VnC+SkAQN0733Cp4etydbUD4gKzROCYFn+RhWx4fFZhrd+AH&#10;muvQiljCPkcFXQhDLqVvOrLoV24gjt67Gy2GKMdW6hEPsdwauU6SVFrsOS50ONBtR81HPVkFr+u5&#10;Tqvn9itNX96qu2wyeH+zU+r0ZKmuQQRawl8YfvAjOpSRae8m1l4YBfGR8Hujl11tLkHsFVwkWQqy&#10;LOR/+vIbAAD//wMAUEsBAi0AFAAGAAgAAAAhALaDOJL+AAAA4QEAABMAAAAAAAAAAAAAAAAAAAAA&#10;AFtDb250ZW50X1R5cGVzXS54bWxQSwECLQAUAAYACAAAACEAOP0h/9YAAACUAQAACwAAAAAAAAAA&#10;AAAAAAAvAQAAX3JlbHMvLnJlbHNQSwECLQAUAAYACAAAACEAv8qi+h8FAAB0HAAADgAAAAAAAAAA&#10;AAAAAAAuAgAAZHJzL2Uyb0RvYy54bWxQSwECLQAUAAYACAAAACEAMuYF4dwAAAAFAQAADwAAAAAA&#10;AAAAAAAAAAB5BwAAZHJzL2Rvd25yZXYueG1sUEsFBgAAAAAEAAQA8wAAAIIIAAAAAA==&#10;">
                <v:shape id="_x0000_s1048" type="#_x0000_t75" style="position:absolute;width:50704;height:19532;visibility:visible;mso-wrap-style:square">
                  <v:fill o:detectmouseclick="t"/>
                  <v:path o:connecttype="none"/>
                </v:shape>
                <v:rect id="正方形/長方形 70" o:spid="_x0000_s1049" style="position:absolute;left:1579;top:1413;width:11970;height:166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mcir4A&#10;AADbAAAADwAAAGRycy9kb3ducmV2LnhtbERPzWoCMRC+C32HMIXeNGsPKlujiEVa6kXXPsC4GTeL&#10;m0lI0nX79uYgePz4/pfrwXaipxBbxwqmkwIEce10y42C39NuvAARE7LGzjEp+KcI69XLaImldjc+&#10;Ul+lRuQQjiUqMCn5UspYG7IYJ84TZ+7igsWUYWikDnjL4baT70UxkxZbzg0GPW0N1dfqzyoIDX3K&#10;w/nHod/7PgScmd0XKvX2Omw+QCQa0lP8cH9rBfO8Pn/JP0Cu7g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GTZnIq+AAAA2wAAAA8AAAAAAAAAAAAAAAAAmAIAAGRycy9kb3ducmV2&#10;LnhtbFBLBQYAAAAABAAEAPUAAACDAwAAAAA=&#10;" fillcolor="#4f81bd [3204]" strokecolor="#243f60 [1604]" strokeweight="2pt">
                  <v:textbox>
                    <w:txbxContent>
                      <w:p w14:paraId="16BA62AB" w14:textId="28B1928F" w:rsidR="002A2CAA" w:rsidRPr="00B93462" w:rsidRDefault="002A2CAA" w:rsidP="00B93462">
                        <w:pPr>
                          <w:jc w:val="center"/>
                          <w:rPr>
                            <w:sz w:val="16"/>
                          </w:rPr>
                        </w:pPr>
                        <w:r w:rsidRPr="00B93462">
                          <w:rPr>
                            <w:rFonts w:hint="eastAsia"/>
                            <w:sz w:val="16"/>
                          </w:rPr>
                          <w:t>コントロール</w:t>
                        </w:r>
                        <w:r w:rsidRPr="00B93462">
                          <w:rPr>
                            <w:sz w:val="16"/>
                          </w:rPr>
                          <w:br/>
                        </w:r>
                        <w:r w:rsidRPr="00B93462">
                          <w:rPr>
                            <w:rFonts w:hint="eastAsia"/>
                            <w:sz w:val="16"/>
                          </w:rPr>
                          <w:t>(ターゲット)</w:t>
                        </w:r>
                      </w:p>
                    </w:txbxContent>
                  </v:textbox>
                </v:rect>
                <v:rect id="正方形/長方形 73" o:spid="_x0000_s1050" style="position:absolute;left:37627;top:1414;width:11970;height:166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sC/cEA&#10;AADbAAAADwAAAGRycy9kb3ducmV2LnhtbESP0WoCMRRE3wX/IVyhb5rVgsrWKKJIS/uiaz/gdnO7&#10;WdzchCRdt3/fFAp9HGbmDLPZDbYTPYXYOlYwnxUgiGunW24UvF9P0zWImJA1do5JwTdF2G3How2W&#10;2t35Qn2VGpEhHEtUYFLypZSxNmQxzpwnzt6nCxZTlqGROuA9w20nF0WxlBZbzgsGPR0M1bfqyyoI&#10;DR3l+ePVoX/zfQi4NKdnVOphMuyfQCQa0n/4r/2iFawe4fdL/gFy+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QLAv3BAAAA2wAAAA8AAAAAAAAAAAAAAAAAmAIAAGRycy9kb3du&#10;cmV2LnhtbFBLBQYAAAAABAAEAPUAAACGAwAAAAA=&#10;" fillcolor="#4f81bd [3204]" strokecolor="#243f60 [1604]" strokeweight="2pt">
                  <v:textbox>
                    <w:txbxContent>
                      <w:p w14:paraId="414E9A0B" w14:textId="763218B2" w:rsidR="002A2CAA" w:rsidRPr="00B93462" w:rsidRDefault="002A2CAA" w:rsidP="00B93462">
                        <w:pPr>
                          <w:jc w:val="center"/>
                          <w:rPr>
                            <w:sz w:val="16"/>
                          </w:rPr>
                        </w:pPr>
                        <w:r>
                          <w:rPr>
                            <w:rFonts w:hint="eastAsia"/>
                            <w:sz w:val="16"/>
                          </w:rPr>
                          <w:t>オブジェクト</w:t>
                        </w:r>
                        <w:r w:rsidRPr="00B93462">
                          <w:rPr>
                            <w:sz w:val="16"/>
                          </w:rPr>
                          <w:br/>
                        </w:r>
                        <w:r w:rsidRPr="00B93462">
                          <w:rPr>
                            <w:rFonts w:hint="eastAsia"/>
                            <w:sz w:val="16"/>
                          </w:rPr>
                          <w:t>(</w:t>
                        </w:r>
                        <w:r>
                          <w:rPr>
                            <w:rFonts w:hint="eastAsia"/>
                            <w:sz w:val="16"/>
                          </w:rPr>
                          <w:t>ソース</w:t>
                        </w:r>
                        <w:r w:rsidRPr="00B93462">
                          <w:rPr>
                            <w:rFonts w:hint="eastAsia"/>
                            <w:sz w:val="16"/>
                          </w:rPr>
                          <w:t>)</w:t>
                        </w:r>
                      </w:p>
                      <w:p w14:paraId="0FA505FB" w14:textId="7DCD1FEC" w:rsidR="002A2CAA" w:rsidRPr="00B93462" w:rsidRDefault="002A2CAA" w:rsidP="00B93462">
                        <w:pPr>
                          <w:pStyle w:val="Web"/>
                          <w:spacing w:before="0" w:beforeAutospacing="0" w:after="240" w:afterAutospacing="0"/>
                          <w:jc w:val="center"/>
                          <w:rPr>
                            <w:rFonts w:ascii="メイリオ" w:eastAsia="メイリオ" w:hAnsi="メイリオ" w:cs="Times New Roman"/>
                            <w:sz w:val="16"/>
                            <w:szCs w:val="20"/>
                          </w:rPr>
                        </w:pPr>
                      </w:p>
                    </w:txbxContent>
                  </v:textbox>
                </v:rect>
                <v:rect id="正方形/長方形 72" o:spid="_x0000_s1051" style="position:absolute;left:11471;top:8146;width:28180;height:60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fHLMMA&#10;AADbAAAADwAAAGRycy9kb3ducmV2LnhtbESPT4vCMBTE74LfIbyFvYgm66FK1ygibHFP4p+Dx0fz&#10;ti3bvJQk1vrtNwuCx2FmfsOsNoNtRU8+NI41fMwUCOLSmYYrDZfz13QJIkRkg61j0vCgAJv1eLTC&#10;3Lg7H6k/xUokCIccNdQxdrmUoazJYpi5jjh5P85bjEn6ShqP9wS3rZwrlUmLDaeFGjva1VT+nm5W&#10;Q3/z6qCy70mxz/z22F6LB3Oh9fvbsP0EEWmIr/CzvTcaFnP4/5J+gF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fHLMMAAADbAAAADwAAAAAAAAAAAAAAAACYAgAAZHJzL2Rv&#10;d25yZXYueG1sUEsFBgAAAAAEAAQA9QAAAIgDAAAAAA==&#10;" fillcolor="white [3201]" strokecolor="#c0504d [3205]" strokeweight="2pt">
                  <v:textbox>
                    <w:txbxContent>
                      <w:p w14:paraId="0666B28E" w14:textId="2608DBC1" w:rsidR="002A2CAA" w:rsidRPr="00B93462" w:rsidRDefault="002A2CAA" w:rsidP="00B93462">
                        <w:pPr>
                          <w:jc w:val="center"/>
                          <w:rPr>
                            <w:sz w:val="16"/>
                          </w:rPr>
                        </w:pPr>
                        <w:r w:rsidRPr="00B93462">
                          <w:rPr>
                            <w:rFonts w:hint="eastAsia"/>
                            <w:sz w:val="16"/>
                          </w:rPr>
                          <w:t>バインディング</w:t>
                        </w:r>
                      </w:p>
                    </w:txbxContent>
                  </v:textbox>
                </v:rect>
                <v:oval id="円/楕円 74" o:spid="_x0000_s1052" style="position:absolute;left:38212;top:6405;width:10471;height:96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MDN8UA&#10;AADbAAAADwAAAGRycy9kb3ducmV2LnhtbESPzWrDMBCE74W8g9hALyWRW0wT3CgmBJrWveX3vFhb&#10;28RaGUuO7Tx9VSj0OMzMN8wqHUwtbtS6yrKC53kEgji3uuJCwen4PluCcB5ZY22ZFIzkIF1PHlaY&#10;aNvznm4HX4gAYZeggtL7JpHS5SUZdHPbEAfv27YGfZBtIXWLfYCbWr5E0as0WHFYKLGhbUn59dAZ&#10;Bdnu4747G/Plx3t3OV3HLG6eMqUep8PmDYSnwf+H/9qfWsEiht8v4QfI9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UwM3xQAAANsAAAAPAAAAAAAAAAAAAAAAAJgCAABkcnMv&#10;ZG93bnJldi54bWxQSwUGAAAAAAQABAD1AAAAigMAAAAA&#10;" fillcolor="#9bbb59 [3206]" strokecolor="#4e6128 [1606]" strokeweight="2pt">
                  <v:textbox>
                    <w:txbxContent>
                      <w:p w14:paraId="23AA3A82" w14:textId="77777777" w:rsidR="002A2CAA" w:rsidRDefault="002A2CAA" w:rsidP="00B93462">
                        <w:pPr>
                          <w:pStyle w:val="Web"/>
                          <w:spacing w:before="0" w:beforeAutospacing="0" w:after="240" w:afterAutospacing="0"/>
                          <w:jc w:val="center"/>
                        </w:pPr>
                        <w:r>
                          <w:rPr>
                            <w:rFonts w:ascii="メイリオ" w:eastAsia="メイリオ" w:hAnsi="メイリオ" w:cs="Times New Roman" w:hint="eastAsia"/>
                            <w:sz w:val="16"/>
                            <w:szCs w:val="16"/>
                          </w:rPr>
                          <w:t>プロパティ</w:t>
                        </w:r>
                      </w:p>
                    </w:txbxContent>
                  </v:textbox>
                </v:oval>
                <v:oval id="円/楕円 71" o:spid="_x0000_s1053" style="position:absolute;left:2161;top:6400;width:10474;height:96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Sgr8QA&#10;AADbAAAADwAAAGRycy9kb3ducmV2LnhtbESPS2vDMBCE74X8B7GBXEoju5SmuFFMCDSpe8vzvFhb&#10;28RaGUvxI7++KhR6HGbmG2aZDqYWHbWusqwgnkcgiHOrKy4UnI4fT28gnEfWWFsmBSM5SFeThyUm&#10;2va8p+7gCxEg7BJUUHrfJFK6vCSDbm4b4uB929agD7ItpG6xD3BTy+coepUGKw4LJTa0KSm/Hm5G&#10;Qbbd3bdnY778eL9dTtcxe2keM6Vm02H9DsLT4P/Df+1PrWARw++X8APk6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UkoK/EAAAA2wAAAA8AAAAAAAAAAAAAAAAAmAIAAGRycy9k&#10;b3ducmV2LnhtbFBLBQYAAAAABAAEAPUAAACJAwAAAAA=&#10;" fillcolor="#9bbb59 [3206]" strokecolor="#4e6128 [1606]" strokeweight="2pt">
                  <v:textbox>
                    <w:txbxContent>
                      <w:p w14:paraId="290C653E" w14:textId="73A2924E" w:rsidR="002A2CAA" w:rsidRPr="00B93462" w:rsidRDefault="002A2CAA" w:rsidP="00B93462">
                        <w:pPr>
                          <w:jc w:val="center"/>
                          <w:rPr>
                            <w:sz w:val="16"/>
                          </w:rPr>
                        </w:pPr>
                        <w:r w:rsidRPr="00B93462">
                          <w:rPr>
                            <w:rFonts w:hint="eastAsia"/>
                            <w:sz w:val="16"/>
                          </w:rPr>
                          <w:t>プロパティ</w:t>
                        </w:r>
                      </w:p>
                    </w:txbxContent>
                  </v:textbox>
                </v:oval>
                <v:shapetype id="_x0000_t32" coordsize="21600,21600" o:spt="32" o:oned="t" path="m,l21600,21600e" filled="f">
                  <v:path arrowok="t" fillok="f" o:connecttype="none"/>
                  <o:lock v:ext="edit" shapetype="t"/>
                </v:shapetype>
                <v:shape id="直線矢印コネクタ 75" o:spid="_x0000_s1054" type="#_x0000_t32" style="position:absolute;left:12640;top:10555;width:25577;height: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hl3AcMAAADbAAAADwAAAGRycy9kb3ducmV2LnhtbESPzWsCMRTE70L/h/AKvWlWpVVWo5Ri&#10;oR8nvw7enslzd3HzsiSpxv++KRQ8DjPzG2a+TLYVF/KhcaxgOChAEGtnGq4U7Lbv/SmIEJENto5J&#10;wY0CLBcPvTmWxl15TZdNrESGcChRQR1jV0oZdE0Ww8B1xNk7OW8xZukraTxeM9y2clQUL9Jiw3mh&#10;xo7eatLnzY9VkM4H8/Wp3ViujnrsJum7ve29Uk+P6XUGIlKK9/B/+8MomDzD35f8A+Ti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4ZdwHDAAAA2wAAAA8AAAAAAAAAAAAA&#10;AAAAoQIAAGRycy9kb3ducmV2LnhtbFBLBQYAAAAABAAEAPkAAACRAwAAAAA=&#10;" strokecolor="#4579b8 [3044]" strokeweight="3pt">
                  <v:stroke startarrow="block" endarrow="block"/>
                </v:shape>
                <v:shape id="直線矢印コネクタ 76" o:spid="_x0000_s1055" type="#_x0000_t32" style="position:absolute;left:12635;top:11850;width:2557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Utxyb0AAADbAAAADwAAAGRycy9kb3ducmV2LnhtbESPwQrCMBBE74L/EFbwpqlFtFSjiCLo&#10;0eoHLM3aFptNaaKtf28EweMwM2+Y9bY3tXhR6yrLCmbTCARxbnXFhYLb9ThJQDiPrLG2TAre5GC7&#10;GQ7WmGrb8YVemS9EgLBLUUHpfZNK6fKSDLqpbYiDd7etQR9kW0jdYhfgppZxFC2kwYrDQokN7UvK&#10;H9nTKHBZ3EfzR3x4PzOTnOM5yXtHSo1H/W4FwlPv/+Ff+6QVLBfw/RJ+gNx8AA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LFLccm9AAAA2wAAAA8AAAAAAAAAAAAAAAAAoQIA&#10;AGRycy9kb3ducmV2LnhtbFBLBQYAAAAABAAEAPkAAACLAwAAAAA=&#10;" strokecolor="#4579b8 [3044]" strokeweight="3pt">
                  <v:stroke endarrow="block"/>
                </v:shape>
                <v:shape id="直線矢印コネクタ 77" o:spid="_x0000_s1056" type="#_x0000_t32" style="position:absolute;left:12640;top:13228;width:2557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xFKH8UAAADbAAAADwAAAGRycy9kb3ducmV2LnhtbESPQWvCQBSE7wX/w/IEb3WjQmKjq4hQ&#10;aD3UqgWvz+xrkpp9G7LbGPvrXUHocZiZb5j5sjOVaKlxpWUFo2EEgjizuuRcwdfh9XkKwnlkjZVl&#10;UnAlB8tF72mOqbYX3lG797kIEHYpKii8r1MpXVaQQTe0NXHwvm1j0AfZ5FI3eAlwU8lxFMXSYMlh&#10;ocCa1gVl5/2vUfAZf5y2k+NLfPxru5/p+n1jkjZWatDvVjMQnjr/H36037SCJIH7l/AD5OIG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xFKH8UAAADbAAAADwAAAAAAAAAA&#10;AAAAAAChAgAAZHJzL2Rvd25yZXYueG1sUEsFBgAAAAAEAAQA+QAAAJMDAAAAAA==&#10;" strokecolor="#4579b8 [3044]" strokeweight="3pt">
                  <v:stroke startarrow="block"/>
                </v:shape>
                <w10:anchorlock/>
              </v:group>
            </w:pict>
          </mc:Fallback>
        </mc:AlternateContent>
      </w:r>
    </w:p>
    <w:p w14:paraId="022CEA10" w14:textId="638928F6" w:rsidR="00AA4631" w:rsidRDefault="004E054A" w:rsidP="000B492A">
      <w:r>
        <w:rPr>
          <w:rFonts w:hint="eastAsia"/>
        </w:rPr>
        <w:t>ソースの指定方法は、いろいろな方法がありますが一番よく使うのがコントロールのDataContextプロパティにソースとなるオブジェクトを設定する方法です。DataContextプロパティは、デフォルトで親の値を継承するためWindowのDataContextにソースとなるオブジェクトを設定するだけでWindow内のコントロールすべてのバインディングのソースとして設定できます。</w:t>
      </w:r>
    </w:p>
    <w:p w14:paraId="1FF55A42" w14:textId="3E30CEA5" w:rsidR="004E054A" w:rsidRDefault="004E054A" w:rsidP="004E054A">
      <w:pPr>
        <w:pStyle w:val="5"/>
      </w:pPr>
      <w:r>
        <w:rPr>
          <w:rFonts w:hint="eastAsia"/>
        </w:rPr>
        <w:t>バインディングの記述方法</w:t>
      </w:r>
    </w:p>
    <w:p w14:paraId="71745985" w14:textId="108A70C6" w:rsidR="004E054A" w:rsidRDefault="004E054A" w:rsidP="004E054A">
      <w:r>
        <w:rPr>
          <w:rFonts w:hint="eastAsia"/>
        </w:rPr>
        <w:t>バインディングは、XAM</w:t>
      </w:r>
      <w:r>
        <w:t>L</w:t>
      </w:r>
      <w:r>
        <w:rPr>
          <w:rFonts w:hint="eastAsia"/>
        </w:rPr>
        <w:t>で“{”と“}”で括った記法で書くのが一般的です。この記法はマークアップ拡張といわれるXAMLの記法です。ButtonコントロールのContentプロパティにDataContextに設定されているオブジェクトのFullNameプロパティの値をバインドするXAMLの例を以下に示します。</w:t>
      </w:r>
    </w:p>
    <w:p w14:paraId="39C13705" w14:textId="77777777" w:rsidR="004E054A" w:rsidRPr="004E054A" w:rsidRDefault="004E054A" w:rsidP="004E054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054A">
        <w:rPr>
          <w:rFonts w:ascii="ＭＳ ゴシック" w:eastAsia="ＭＳ ゴシック" w:hAnsi="ＭＳ ゴシック" w:cs="ＭＳ ゴシック" w:hint="eastAsia"/>
          <w:color w:val="0000FF"/>
          <w:szCs w:val="20"/>
        </w:rPr>
        <w:t>&lt;</w:t>
      </w:r>
      <w:r w:rsidRPr="004E054A">
        <w:rPr>
          <w:rFonts w:ascii="ＭＳ ゴシック" w:eastAsia="ＭＳ ゴシック" w:hAnsi="ＭＳ ゴシック" w:cs="ＭＳ ゴシック" w:hint="eastAsia"/>
          <w:color w:val="A31515"/>
          <w:szCs w:val="20"/>
        </w:rPr>
        <w:t>Button</w:t>
      </w:r>
      <w:r w:rsidRPr="004E054A">
        <w:rPr>
          <w:rFonts w:ascii="ＭＳ ゴシック" w:eastAsia="ＭＳ ゴシック" w:hAnsi="ＭＳ ゴシック" w:cs="ＭＳ ゴシック" w:hint="eastAsia"/>
          <w:color w:val="FF0000"/>
          <w:szCs w:val="20"/>
        </w:rPr>
        <w:t> Content</w:t>
      </w:r>
      <w:r w:rsidRPr="004E054A">
        <w:rPr>
          <w:rFonts w:ascii="ＭＳ ゴシック" w:eastAsia="ＭＳ ゴシック" w:hAnsi="ＭＳ ゴシック" w:cs="ＭＳ ゴシック" w:hint="eastAsia"/>
          <w:color w:val="0000FF"/>
          <w:szCs w:val="20"/>
        </w:rPr>
        <w:t>="{</w:t>
      </w:r>
      <w:r w:rsidRPr="004E054A">
        <w:rPr>
          <w:rFonts w:ascii="ＭＳ ゴシック" w:eastAsia="ＭＳ ゴシック" w:hAnsi="ＭＳ ゴシック" w:cs="ＭＳ ゴシック" w:hint="eastAsia"/>
          <w:color w:val="A31515"/>
          <w:szCs w:val="20"/>
        </w:rPr>
        <w:t>Binding</w:t>
      </w:r>
      <w:r w:rsidRPr="004E054A">
        <w:rPr>
          <w:rFonts w:ascii="ＭＳ ゴシック" w:eastAsia="ＭＳ ゴシック" w:hAnsi="ＭＳ ゴシック" w:cs="ＭＳ ゴシック" w:hint="eastAsia"/>
          <w:color w:val="FF0000"/>
          <w:szCs w:val="20"/>
        </w:rPr>
        <w:t> FullName</w:t>
      </w:r>
      <w:r w:rsidRPr="004E054A">
        <w:rPr>
          <w:rFonts w:ascii="ＭＳ ゴシック" w:eastAsia="ＭＳ ゴシック" w:hAnsi="ＭＳ ゴシック" w:cs="ＭＳ ゴシック" w:hint="eastAsia"/>
          <w:color w:val="0000FF"/>
          <w:szCs w:val="20"/>
        </w:rPr>
        <w:t>}" /&gt;</w:t>
      </w:r>
    </w:p>
    <w:p w14:paraId="21BEE1FC" w14:textId="77777777" w:rsidR="004E054A" w:rsidRPr="004E054A" w:rsidRDefault="004E054A" w:rsidP="004E054A">
      <w:pPr>
        <w:pStyle w:val="af2"/>
        <w:framePr w:wrap="around"/>
      </w:pPr>
    </w:p>
    <w:p w14:paraId="03341E39" w14:textId="62CAC576" w:rsidR="003B5CDE" w:rsidRDefault="004E054A" w:rsidP="00252C9B">
      <w:r>
        <w:rPr>
          <w:rFonts w:hint="eastAsia"/>
        </w:rPr>
        <w:t>Buttonを置いているWindowのDataContextに以下のようにオブジェクトを設定するとButtonのContentとバインドされます。</w:t>
      </w:r>
    </w:p>
    <w:p w14:paraId="5ACFDA07" w14:textId="77777777" w:rsidR="004E054A" w:rsidRPr="004E054A" w:rsidRDefault="004E054A" w:rsidP="004E054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054A">
        <w:rPr>
          <w:rFonts w:ascii="ＭＳ ゴシック" w:eastAsia="ＭＳ ゴシック" w:hAnsi="ＭＳ ゴシック" w:cs="ＭＳ ゴシック" w:hint="eastAsia"/>
          <w:color w:val="008000"/>
          <w:szCs w:val="20"/>
        </w:rPr>
        <w:t>// DataContextにFullNameプロパティを持ったオブジェクトを設定</w:t>
      </w:r>
    </w:p>
    <w:p w14:paraId="72EC2E09" w14:textId="77777777" w:rsidR="004E054A" w:rsidRPr="004E054A" w:rsidRDefault="004E054A" w:rsidP="004E054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054A">
        <w:rPr>
          <w:rFonts w:ascii="ＭＳ ゴシック" w:eastAsia="ＭＳ ゴシック" w:hAnsi="ＭＳ ゴシック" w:cs="ＭＳ ゴシック" w:hint="eastAsia"/>
          <w:color w:val="0000FF"/>
          <w:szCs w:val="20"/>
        </w:rPr>
        <w:t>this</w:t>
      </w:r>
      <w:r w:rsidRPr="004E054A">
        <w:rPr>
          <w:rFonts w:ascii="ＭＳ ゴシック" w:eastAsia="ＭＳ ゴシック" w:hAnsi="ＭＳ ゴシック" w:cs="ＭＳ ゴシック" w:hint="eastAsia"/>
          <w:color w:val="000000"/>
          <w:szCs w:val="20"/>
        </w:rPr>
        <w:t>.DataContext = </w:t>
      </w:r>
      <w:r w:rsidRPr="004E054A">
        <w:rPr>
          <w:rFonts w:ascii="ＭＳ ゴシック" w:eastAsia="ＭＳ ゴシック" w:hAnsi="ＭＳ ゴシック" w:cs="ＭＳ ゴシック" w:hint="eastAsia"/>
          <w:color w:val="0000FF"/>
          <w:szCs w:val="20"/>
        </w:rPr>
        <w:t>new</w:t>
      </w:r>
      <w:r w:rsidRPr="004E054A">
        <w:rPr>
          <w:rFonts w:ascii="ＭＳ ゴシック" w:eastAsia="ＭＳ ゴシック" w:hAnsi="ＭＳ ゴシック" w:cs="ＭＳ ゴシック" w:hint="eastAsia"/>
          <w:color w:val="000000"/>
          <w:szCs w:val="20"/>
        </w:rPr>
        <w:t> { FullName = </w:t>
      </w:r>
      <w:r w:rsidRPr="004E054A">
        <w:rPr>
          <w:rFonts w:ascii="ＭＳ ゴシック" w:eastAsia="ＭＳ ゴシック" w:hAnsi="ＭＳ ゴシック" w:cs="ＭＳ ゴシック" w:hint="eastAsia"/>
          <w:color w:val="A31515"/>
          <w:szCs w:val="20"/>
        </w:rPr>
        <w:t>"大田 一希"</w:t>
      </w:r>
      <w:r w:rsidRPr="004E054A">
        <w:rPr>
          <w:rFonts w:ascii="ＭＳ ゴシック" w:eastAsia="ＭＳ ゴシック" w:hAnsi="ＭＳ ゴシック" w:cs="ＭＳ ゴシック" w:hint="eastAsia"/>
          <w:color w:val="000000"/>
          <w:szCs w:val="20"/>
        </w:rPr>
        <w:t> };</w:t>
      </w:r>
    </w:p>
    <w:p w14:paraId="180624A6" w14:textId="4EB5A799" w:rsidR="004E054A" w:rsidRDefault="004E054A" w:rsidP="004E054A">
      <w:r>
        <w:rPr>
          <w:rFonts w:hint="eastAsia"/>
        </w:rPr>
        <w:t>Windowを表示させると、以下のようにバインドできていることが確認できます。</w:t>
      </w:r>
    </w:p>
    <w:p w14:paraId="69AEF3E5" w14:textId="7F354C06" w:rsidR="004E054A" w:rsidRDefault="004E054A" w:rsidP="004E054A">
      <w:r>
        <w:rPr>
          <w:noProof/>
        </w:rPr>
        <w:lastRenderedPageBreak/>
        <w:drawing>
          <wp:inline distT="0" distB="0" distL="0" distR="0" wp14:anchorId="3AB274D2" wp14:editId="7BED799E">
            <wp:extent cx="2305050" cy="838200"/>
            <wp:effectExtent l="0" t="0" r="0" b="0"/>
            <wp:docPr id="78" name="図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305050" cy="838200"/>
                    </a:xfrm>
                    <a:prstGeom prst="rect">
                      <a:avLst/>
                    </a:prstGeom>
                  </pic:spPr>
                </pic:pic>
              </a:graphicData>
            </a:graphic>
          </wp:inline>
        </w:drawing>
      </w:r>
    </w:p>
    <w:p w14:paraId="640835B6" w14:textId="31B74F4E" w:rsidR="002E2E85" w:rsidRDefault="004E054A" w:rsidP="004E054A">
      <w:r>
        <w:rPr>
          <w:rFonts w:hint="eastAsia"/>
        </w:rPr>
        <w:t>今回は、ButtonコントロールのContentプロパティとバインドしましたがTextBoxコントロールのような、ユーザーの入力を受け取るコントロールとバインドすると、入力値をオブジェクトに反映することが出来ます。このように、宣言的に見た目と裏のデータを対応付け出来るため綺麗にデータと表示を分離することができます。</w:t>
      </w:r>
      <w:r w:rsidR="002E2E85">
        <w:rPr>
          <w:rFonts w:hint="eastAsia"/>
        </w:rPr>
        <w:t>コンテンツモデルとデータテンプレートの箇所のコード例でもバインディングを利用していましたが、データテンプレートと組み合わせることで自由自在にデータを画面に表示させることが出来るようになります。</w:t>
      </w:r>
    </w:p>
    <w:p w14:paraId="1B3116B2" w14:textId="5E236AA1" w:rsidR="00CA583E" w:rsidRDefault="00CA583E" w:rsidP="00CA583E">
      <w:pPr>
        <w:pStyle w:val="2"/>
      </w:pPr>
      <w:bookmarkStart w:id="27" w:name="_Toc396505404"/>
      <w:r>
        <w:rPr>
          <w:rFonts w:hint="eastAsia"/>
        </w:rPr>
        <w:t>まとめ</w:t>
      </w:r>
      <w:bookmarkEnd w:id="27"/>
    </w:p>
    <w:p w14:paraId="5FE2F430" w14:textId="748D7108" w:rsidR="00015A95" w:rsidRDefault="00CA583E" w:rsidP="00CA583E">
      <w:r>
        <w:rPr>
          <w:rFonts w:hint="eastAsia"/>
        </w:rPr>
        <w:t>ここではWPFのコンセプトと、そのコンセプトを実現するために重要だと思うコンテンツモデル・データテンプレート・スタイル・データバインディングについて簡単に紹介しました。</w:t>
      </w:r>
      <w:r w:rsidR="00015A95">
        <w:rPr>
          <w:rFonts w:hint="eastAsia"/>
        </w:rPr>
        <w:t>コンテンツモデルでは、単純なデータの表示から複雑なものの表示までが、とてもシンプルに実現できることを示しました。データテンプレートでは、オブジェクトを表示するための柔軟な仕組みがあることを示しました。スタイルでは、コントロールのプロパティを共通に定義することで、一貫した見た目のアプリケーションを簡単に作れることを示しました。データバインディングでは、コントロールのプロパティと、オブジェクトのプロパティを強力に結びつけることを示しました。</w:t>
      </w:r>
    </w:p>
    <w:p w14:paraId="60588064" w14:textId="69A35630" w:rsidR="00CA583E" w:rsidRPr="00CA583E" w:rsidRDefault="00CA583E" w:rsidP="00CA583E">
      <w:r>
        <w:rPr>
          <w:rFonts w:hint="eastAsia"/>
        </w:rPr>
        <w:t>これらの機能は、WPFの膨大な機能のほんの一握りにすぎませんが、これだけで従来のデスクトップアプリケーション</w:t>
      </w:r>
      <w:r w:rsidR="00015A95">
        <w:rPr>
          <w:rFonts w:hint="eastAsia"/>
        </w:rPr>
        <w:t>の開発</w:t>
      </w:r>
      <w:r>
        <w:rPr>
          <w:rFonts w:hint="eastAsia"/>
        </w:rPr>
        <w:t>では困難だった表現</w:t>
      </w:r>
      <w:r w:rsidR="00015A95">
        <w:rPr>
          <w:rFonts w:hint="eastAsia"/>
        </w:rPr>
        <w:t>や、データと見た目を綺麗に分離したアプリケーションの開発</w:t>
      </w:r>
      <w:r>
        <w:rPr>
          <w:rFonts w:hint="eastAsia"/>
        </w:rPr>
        <w:t>が簡単に実現できること</w:t>
      </w:r>
      <w:r w:rsidR="00015A95">
        <w:rPr>
          <w:rFonts w:hint="eastAsia"/>
        </w:rPr>
        <w:t>を</w:t>
      </w:r>
      <w:r>
        <w:rPr>
          <w:rFonts w:hint="eastAsia"/>
        </w:rPr>
        <w:t>感じ取って頂けたと思います。ここから先は、</w:t>
      </w:r>
      <w:r w:rsidR="00015A95">
        <w:rPr>
          <w:rFonts w:hint="eastAsia"/>
        </w:rPr>
        <w:t>引き続き</w:t>
      </w:r>
      <w:r>
        <w:rPr>
          <w:rFonts w:hint="eastAsia"/>
        </w:rPr>
        <w:t>WPFの各機能の詳細について説明していき</w:t>
      </w:r>
      <w:r w:rsidR="00015A95">
        <w:rPr>
          <w:rFonts w:hint="eastAsia"/>
        </w:rPr>
        <w:t>ます。</w:t>
      </w:r>
    </w:p>
    <w:p w14:paraId="2945A59D" w14:textId="57607BCB" w:rsidR="00DA48D1" w:rsidRDefault="00DA48D1" w:rsidP="00252C9B">
      <w:pPr>
        <w:pStyle w:val="1"/>
        <w:spacing w:before="307" w:after="153"/>
      </w:pPr>
      <w:bookmarkStart w:id="28" w:name="_Toc396505405"/>
      <w:r>
        <w:rPr>
          <w:rFonts w:hint="eastAsia"/>
        </w:rPr>
        <w:t>XAML</w:t>
      </w:r>
      <w:bookmarkEnd w:id="28"/>
    </w:p>
    <w:p w14:paraId="10CEC049" w14:textId="40D80562" w:rsidR="0049155D" w:rsidRDefault="0049155D" w:rsidP="00252C9B">
      <w:r>
        <w:rPr>
          <w:rFonts w:hint="eastAsia"/>
        </w:rPr>
        <w:t>ここまで何度か登場してきたXAMLについて詳しく見て行こうと思います。XAMLは、Extensible Application Markup Languageの略で、MSDNによると「宣言的アプリケーション プログラミングで使用するマークアップ言語」と定義されています。XAMLで主に使用する構文として以下のものがあります。</w:t>
      </w:r>
    </w:p>
    <w:p w14:paraId="2D1C49DD" w14:textId="7FDA7B6B" w:rsidR="00E132A2" w:rsidRDefault="0049155D" w:rsidP="00252C9B">
      <w:pPr>
        <w:pStyle w:val="ab"/>
        <w:numPr>
          <w:ilvl w:val="0"/>
          <w:numId w:val="9"/>
        </w:numPr>
      </w:pPr>
      <w:r>
        <w:rPr>
          <w:rFonts w:hint="eastAsia"/>
        </w:rPr>
        <w:t>オブジェクト要素</w:t>
      </w:r>
    </w:p>
    <w:p w14:paraId="7BBDC64E" w14:textId="7997ED7A" w:rsidR="00E132A2" w:rsidRDefault="00E132A2" w:rsidP="00252C9B">
      <w:pPr>
        <w:pStyle w:val="ab"/>
        <w:numPr>
          <w:ilvl w:val="0"/>
          <w:numId w:val="9"/>
        </w:numPr>
      </w:pPr>
      <w:r>
        <w:rPr>
          <w:rFonts w:hint="eastAsia"/>
        </w:rPr>
        <w:t>XAML名前空間</w:t>
      </w:r>
    </w:p>
    <w:p w14:paraId="2148978E" w14:textId="68FE95B0" w:rsidR="0049155D" w:rsidRDefault="0049155D" w:rsidP="00252C9B">
      <w:pPr>
        <w:pStyle w:val="ab"/>
        <w:numPr>
          <w:ilvl w:val="0"/>
          <w:numId w:val="9"/>
        </w:numPr>
      </w:pPr>
      <w:r>
        <w:rPr>
          <w:rFonts w:hint="eastAsia"/>
        </w:rPr>
        <w:t>オブジェクト要素のプロパティ</w:t>
      </w:r>
    </w:p>
    <w:p w14:paraId="09C178AD" w14:textId="35ADCA79" w:rsidR="0049155D" w:rsidRDefault="0049155D" w:rsidP="00252C9B">
      <w:pPr>
        <w:pStyle w:val="ab"/>
        <w:numPr>
          <w:ilvl w:val="1"/>
          <w:numId w:val="9"/>
        </w:numPr>
      </w:pPr>
      <w:r>
        <w:rPr>
          <w:rFonts w:hint="eastAsia"/>
        </w:rPr>
        <w:t>属性構文</w:t>
      </w:r>
    </w:p>
    <w:p w14:paraId="673D46DE" w14:textId="380BCC1A" w:rsidR="0049155D" w:rsidRDefault="0049155D" w:rsidP="00252C9B">
      <w:pPr>
        <w:pStyle w:val="ab"/>
        <w:numPr>
          <w:ilvl w:val="1"/>
          <w:numId w:val="9"/>
        </w:numPr>
      </w:pPr>
      <w:r>
        <w:rPr>
          <w:rFonts w:hint="eastAsia"/>
        </w:rPr>
        <w:t>プロパティ要素の構文</w:t>
      </w:r>
    </w:p>
    <w:p w14:paraId="37A1E0FB" w14:textId="6C3B8814" w:rsidR="0049155D" w:rsidRDefault="0049155D" w:rsidP="00252C9B">
      <w:pPr>
        <w:pStyle w:val="ab"/>
        <w:numPr>
          <w:ilvl w:val="0"/>
          <w:numId w:val="9"/>
        </w:numPr>
      </w:pPr>
      <w:r>
        <w:rPr>
          <w:rFonts w:hint="eastAsia"/>
        </w:rPr>
        <w:t>コレクション構文</w:t>
      </w:r>
    </w:p>
    <w:p w14:paraId="689A0C1B" w14:textId="1F3232E7" w:rsidR="00570B9B" w:rsidRDefault="00570B9B" w:rsidP="00252C9B">
      <w:pPr>
        <w:pStyle w:val="ab"/>
        <w:numPr>
          <w:ilvl w:val="0"/>
          <w:numId w:val="9"/>
        </w:numPr>
      </w:pPr>
      <w:r>
        <w:rPr>
          <w:rFonts w:hint="eastAsia"/>
        </w:rPr>
        <w:lastRenderedPageBreak/>
        <w:t>コンテンツ構文</w:t>
      </w:r>
    </w:p>
    <w:p w14:paraId="3A53502D" w14:textId="71D65377" w:rsidR="0049155D" w:rsidRDefault="0049155D" w:rsidP="00252C9B">
      <w:r>
        <w:rPr>
          <w:rFonts w:hint="eastAsia"/>
        </w:rPr>
        <w:t>１つずつ順番に見ていきます。</w:t>
      </w:r>
    </w:p>
    <w:p w14:paraId="464CE3DB" w14:textId="4ACACAF6" w:rsidR="0049155D" w:rsidRDefault="00E132A2" w:rsidP="00252C9B">
      <w:pPr>
        <w:pStyle w:val="2"/>
      </w:pPr>
      <w:bookmarkStart w:id="29" w:name="_Toc396505406"/>
      <w:r>
        <w:rPr>
          <w:rFonts w:hint="eastAsia"/>
        </w:rPr>
        <w:t>オブジェクト要素とXAML名前空間</w:t>
      </w:r>
      <w:bookmarkEnd w:id="29"/>
    </w:p>
    <w:p w14:paraId="1BE4A1B4" w14:textId="3765EC22" w:rsidR="00E132A2" w:rsidRDefault="00E132A2" w:rsidP="00252C9B">
      <w:r>
        <w:rPr>
          <w:rFonts w:hint="eastAsia"/>
        </w:rPr>
        <w:t>オブジェクト要素とは、</w:t>
      </w:r>
      <w:r w:rsidR="00324C91">
        <w:rPr>
          <w:rFonts w:hint="eastAsia"/>
        </w:rPr>
        <w:t>名前の通りクラス名に対応するものです。XMLのタグに対応します。Hello</w:t>
      </w:r>
      <w:r w:rsidR="00324C91">
        <w:t xml:space="preserve"> world</w:t>
      </w:r>
      <w:r w:rsidR="00324C91">
        <w:rPr>
          <w:rFonts w:hint="eastAsia"/>
        </w:rPr>
        <w:t>アプリケーションでは&lt;Window /&gt;といったタグや&lt;Grid /&gt;といったタグがこれにあたります。XAML名前空間はCLRの名前空間のようなもので、そのタグに紐づくクラスがどの名前空間にいるのかを定義します。WPFでは規定の名前空間としてxmlns=</w:t>
      </w:r>
      <w:r w:rsidR="00324C91">
        <w:t>”</w:t>
      </w:r>
      <w:hyperlink r:id="rId27" w:history="1">
        <w:r w:rsidR="00324C91" w:rsidRPr="00A07C25">
          <w:rPr>
            <w:rStyle w:val="afa"/>
          </w:rPr>
          <w:t>http://schemas.microsoft.com/winfx/2006/xaml/presentation</w:t>
        </w:r>
      </w:hyperlink>
      <w:r w:rsidR="00324C91">
        <w:t>”</w:t>
      </w:r>
      <w:r w:rsidR="00324C91">
        <w:rPr>
          <w:rFonts w:hint="eastAsia"/>
        </w:rPr>
        <w:t>が割り当てられています。その他にxmlns:x=</w:t>
      </w:r>
      <w:r w:rsidR="00324C91">
        <w:t>”</w:t>
      </w:r>
      <w:hyperlink r:id="rId28" w:history="1">
        <w:r w:rsidR="00324C91" w:rsidRPr="00A07C25">
          <w:rPr>
            <w:rStyle w:val="afa"/>
          </w:rPr>
          <w:t>http://schemas.microsoft.com/winfx/2006/xaml</w:t>
        </w:r>
      </w:hyperlink>
      <w:r w:rsidR="00324C91">
        <w:t>”</w:t>
      </w:r>
      <w:r w:rsidR="00324C91">
        <w:rPr>
          <w:rFonts w:hint="eastAsia"/>
        </w:rPr>
        <w:t>という名前空間も割り当てられています。前者がWPFの基本的なクラスが所属するの名前空間にマッピングされていて、後者がXAML言語組み込みの機能を提供します。</w:t>
      </w:r>
    </w:p>
    <w:p w14:paraId="3F48C4C8" w14:textId="36BBE389" w:rsidR="00F87C7E" w:rsidRDefault="00F87C7E" w:rsidP="00252C9B">
      <w:r>
        <w:rPr>
          <w:rFonts w:hint="eastAsia"/>
        </w:rPr>
        <w:t>XAML名前空間は、規定の名前空間の他に自分で作成したクラスに割り当てることができます。そのときの名前空間の書式はxmlns:プレフィックス=</w:t>
      </w:r>
      <w:r>
        <w:t>”</w:t>
      </w:r>
      <w:r>
        <w:t>clr-namespace:</w:t>
      </w:r>
      <w:r>
        <w:rPr>
          <w:rFonts w:hint="eastAsia"/>
        </w:rPr>
        <w:t>名前空間;assembly=アセンブリ名</w:t>
      </w:r>
      <w:r>
        <w:t>”</w:t>
      </w:r>
      <w:r>
        <w:rPr>
          <w:rFonts w:hint="eastAsia"/>
        </w:rPr>
        <w:t>になります。例として、</w:t>
      </w:r>
      <w:r w:rsidR="000C108E">
        <w:rPr>
          <w:rFonts w:hint="eastAsia"/>
        </w:rPr>
        <w:t>CustomX</w:t>
      </w:r>
      <w:r w:rsidR="000C108E">
        <w:t>aml</w:t>
      </w:r>
      <w:r w:rsidR="000C108E">
        <w:rPr>
          <w:rFonts w:hint="eastAsia"/>
        </w:rPr>
        <w:t>という名前のコンソールアプリケーションを作成して、WPFに必要なアセンブリを追加したプロジェクトに以下のようなPersonという名前のクラスを作成します。</w:t>
      </w:r>
    </w:p>
    <w:p w14:paraId="1651B99B" w14:textId="77777777" w:rsidR="00615597" w:rsidRPr="00615597" w:rsidRDefault="0061559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15597">
        <w:rPr>
          <w:rFonts w:ascii="ＭＳ ゴシック" w:eastAsia="ＭＳ ゴシック" w:hAnsi="ＭＳ ゴシック" w:cs="ＭＳ ゴシック" w:hint="eastAsia"/>
          <w:color w:val="0000FF"/>
          <w:szCs w:val="20"/>
        </w:rPr>
        <w:t>namespace</w:t>
      </w:r>
      <w:r w:rsidRPr="00615597">
        <w:rPr>
          <w:rFonts w:ascii="ＭＳ ゴシック" w:eastAsia="ＭＳ ゴシック" w:hAnsi="ＭＳ ゴシック" w:cs="ＭＳ ゴシック" w:hint="eastAsia"/>
          <w:color w:val="000000"/>
          <w:szCs w:val="20"/>
        </w:rPr>
        <w:t> CustomXaml</w:t>
      </w:r>
    </w:p>
    <w:p w14:paraId="584A3E95" w14:textId="77777777" w:rsidR="00615597" w:rsidRPr="00615597" w:rsidRDefault="0061559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15597">
        <w:rPr>
          <w:rFonts w:ascii="ＭＳ ゴシック" w:eastAsia="ＭＳ ゴシック" w:hAnsi="ＭＳ ゴシック" w:cs="ＭＳ ゴシック" w:hint="eastAsia"/>
          <w:color w:val="000000"/>
          <w:szCs w:val="20"/>
        </w:rPr>
        <w:t>{</w:t>
      </w:r>
    </w:p>
    <w:p w14:paraId="334FBAB6" w14:textId="77777777" w:rsidR="00615597" w:rsidRPr="00615597" w:rsidRDefault="0061559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15597">
        <w:rPr>
          <w:rFonts w:ascii="ＭＳ ゴシック" w:eastAsia="ＭＳ ゴシック" w:hAnsi="ＭＳ ゴシック" w:cs="ＭＳ ゴシック" w:hint="eastAsia"/>
          <w:color w:val="000000"/>
          <w:szCs w:val="20"/>
        </w:rPr>
        <w:t>    </w:t>
      </w:r>
      <w:r w:rsidRPr="00615597">
        <w:rPr>
          <w:rFonts w:ascii="ＭＳ ゴシック" w:eastAsia="ＭＳ ゴシック" w:hAnsi="ＭＳ ゴシック" w:cs="ＭＳ ゴシック" w:hint="eastAsia"/>
          <w:color w:val="0000FF"/>
          <w:szCs w:val="20"/>
        </w:rPr>
        <w:t>using</w:t>
      </w:r>
      <w:r w:rsidRPr="00615597">
        <w:rPr>
          <w:rFonts w:ascii="ＭＳ ゴシック" w:eastAsia="ＭＳ ゴシック" w:hAnsi="ＭＳ ゴシック" w:cs="ＭＳ ゴシック" w:hint="eastAsia"/>
          <w:color w:val="000000"/>
          <w:szCs w:val="20"/>
        </w:rPr>
        <w:t> System;</w:t>
      </w:r>
    </w:p>
    <w:p w14:paraId="14BAB721" w14:textId="77777777" w:rsidR="00615597" w:rsidRPr="00615597" w:rsidRDefault="0061559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15597">
        <w:rPr>
          <w:rFonts w:ascii="ＭＳ ゴシック" w:eastAsia="ＭＳ ゴシック" w:hAnsi="ＭＳ ゴシック" w:cs="ＭＳ ゴシック" w:hint="eastAsia"/>
          <w:color w:val="000000"/>
          <w:szCs w:val="20"/>
        </w:rPr>
        <w:t xml:space="preserve"> </w:t>
      </w:r>
    </w:p>
    <w:p w14:paraId="5A102CC0" w14:textId="77777777" w:rsidR="00615597" w:rsidRPr="00615597" w:rsidRDefault="0061559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15597">
        <w:rPr>
          <w:rFonts w:ascii="ＭＳ ゴシック" w:eastAsia="ＭＳ ゴシック" w:hAnsi="ＭＳ ゴシック" w:cs="ＭＳ ゴシック" w:hint="eastAsia"/>
          <w:color w:val="000000"/>
          <w:szCs w:val="20"/>
        </w:rPr>
        <w:t>    </w:t>
      </w:r>
      <w:r w:rsidRPr="00615597">
        <w:rPr>
          <w:rFonts w:ascii="ＭＳ ゴシック" w:eastAsia="ＭＳ ゴシック" w:hAnsi="ＭＳ ゴシック" w:cs="ＭＳ ゴシック" w:hint="eastAsia"/>
          <w:color w:val="0000FF"/>
          <w:szCs w:val="20"/>
        </w:rPr>
        <w:t>public</w:t>
      </w:r>
      <w:r w:rsidRPr="00615597">
        <w:rPr>
          <w:rFonts w:ascii="ＭＳ ゴシック" w:eastAsia="ＭＳ ゴシック" w:hAnsi="ＭＳ ゴシック" w:cs="ＭＳ ゴシック" w:hint="eastAsia"/>
          <w:color w:val="000000"/>
          <w:szCs w:val="20"/>
        </w:rPr>
        <w:t> </w:t>
      </w:r>
      <w:r w:rsidRPr="00615597">
        <w:rPr>
          <w:rFonts w:ascii="ＭＳ ゴシック" w:eastAsia="ＭＳ ゴシック" w:hAnsi="ＭＳ ゴシック" w:cs="ＭＳ ゴシック" w:hint="eastAsia"/>
          <w:color w:val="0000FF"/>
          <w:szCs w:val="20"/>
        </w:rPr>
        <w:t>class</w:t>
      </w:r>
      <w:r w:rsidRPr="00615597">
        <w:rPr>
          <w:rFonts w:ascii="ＭＳ ゴシック" w:eastAsia="ＭＳ ゴシック" w:hAnsi="ＭＳ ゴシック" w:cs="ＭＳ ゴシック" w:hint="eastAsia"/>
          <w:color w:val="000000"/>
          <w:szCs w:val="20"/>
        </w:rPr>
        <w:t> </w:t>
      </w:r>
      <w:r w:rsidRPr="00615597">
        <w:rPr>
          <w:rFonts w:ascii="ＭＳ ゴシック" w:eastAsia="ＭＳ ゴシック" w:hAnsi="ＭＳ ゴシック" w:cs="ＭＳ ゴシック" w:hint="eastAsia"/>
          <w:color w:val="2B91AF"/>
          <w:szCs w:val="20"/>
        </w:rPr>
        <w:t>Person</w:t>
      </w:r>
    </w:p>
    <w:p w14:paraId="3991B1B2" w14:textId="77777777" w:rsidR="00615597" w:rsidRPr="00615597" w:rsidRDefault="0061559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15597">
        <w:rPr>
          <w:rFonts w:ascii="ＭＳ ゴシック" w:eastAsia="ＭＳ ゴシック" w:hAnsi="ＭＳ ゴシック" w:cs="ＭＳ ゴシック" w:hint="eastAsia"/>
          <w:color w:val="000000"/>
          <w:szCs w:val="20"/>
        </w:rPr>
        <w:t>    {</w:t>
      </w:r>
    </w:p>
    <w:p w14:paraId="255ABB61" w14:textId="77777777" w:rsidR="00615597" w:rsidRPr="00615597" w:rsidRDefault="0061559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15597">
        <w:rPr>
          <w:rFonts w:ascii="ＭＳ ゴシック" w:eastAsia="ＭＳ ゴシック" w:hAnsi="ＭＳ ゴシック" w:cs="ＭＳ ゴシック" w:hint="eastAsia"/>
          <w:color w:val="000000"/>
          <w:szCs w:val="20"/>
        </w:rPr>
        <w:t>        </w:t>
      </w:r>
      <w:r w:rsidRPr="00615597">
        <w:rPr>
          <w:rFonts w:ascii="ＭＳ ゴシック" w:eastAsia="ＭＳ ゴシック" w:hAnsi="ＭＳ ゴシック" w:cs="ＭＳ ゴシック" w:hint="eastAsia"/>
          <w:color w:val="0000FF"/>
          <w:szCs w:val="20"/>
        </w:rPr>
        <w:t>public</w:t>
      </w:r>
      <w:r w:rsidRPr="00615597">
        <w:rPr>
          <w:rFonts w:ascii="ＭＳ ゴシック" w:eastAsia="ＭＳ ゴシック" w:hAnsi="ＭＳ ゴシック" w:cs="ＭＳ ゴシック" w:hint="eastAsia"/>
          <w:color w:val="000000"/>
          <w:szCs w:val="20"/>
        </w:rPr>
        <w:t> Person()</w:t>
      </w:r>
    </w:p>
    <w:p w14:paraId="24D3372E" w14:textId="77777777" w:rsidR="00615597" w:rsidRPr="00615597" w:rsidRDefault="0061559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15597">
        <w:rPr>
          <w:rFonts w:ascii="ＭＳ ゴシック" w:eastAsia="ＭＳ ゴシック" w:hAnsi="ＭＳ ゴシック" w:cs="ＭＳ ゴシック" w:hint="eastAsia"/>
          <w:color w:val="000000"/>
          <w:szCs w:val="20"/>
        </w:rPr>
        <w:t>        {</w:t>
      </w:r>
    </w:p>
    <w:p w14:paraId="55F8A95D" w14:textId="77777777" w:rsidR="00615597" w:rsidRPr="00615597" w:rsidRDefault="0061559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15597">
        <w:rPr>
          <w:rFonts w:ascii="ＭＳ ゴシック" w:eastAsia="ＭＳ ゴシック" w:hAnsi="ＭＳ ゴシック" w:cs="ＭＳ ゴシック" w:hint="eastAsia"/>
          <w:color w:val="000000"/>
          <w:szCs w:val="20"/>
        </w:rPr>
        <w:t>            </w:t>
      </w:r>
      <w:r w:rsidRPr="00615597">
        <w:rPr>
          <w:rFonts w:ascii="ＭＳ ゴシック" w:eastAsia="ＭＳ ゴシック" w:hAnsi="ＭＳ ゴシック" w:cs="ＭＳ ゴシック" w:hint="eastAsia"/>
          <w:color w:val="0000FF"/>
          <w:szCs w:val="20"/>
        </w:rPr>
        <w:t>this</w:t>
      </w:r>
      <w:r w:rsidRPr="00615597">
        <w:rPr>
          <w:rFonts w:ascii="ＭＳ ゴシック" w:eastAsia="ＭＳ ゴシック" w:hAnsi="ＭＳ ゴシック" w:cs="ＭＳ ゴシック" w:hint="eastAsia"/>
          <w:color w:val="000000"/>
          <w:szCs w:val="20"/>
        </w:rPr>
        <w:t>.Birthday = DateTime.Now;</w:t>
      </w:r>
    </w:p>
    <w:p w14:paraId="3F8643D4" w14:textId="77777777" w:rsidR="00615597" w:rsidRPr="00615597" w:rsidRDefault="0061559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15597">
        <w:rPr>
          <w:rFonts w:ascii="ＭＳ ゴシック" w:eastAsia="ＭＳ ゴシック" w:hAnsi="ＭＳ ゴシック" w:cs="ＭＳ ゴシック" w:hint="eastAsia"/>
          <w:color w:val="000000"/>
          <w:szCs w:val="20"/>
        </w:rPr>
        <w:t>        }</w:t>
      </w:r>
    </w:p>
    <w:p w14:paraId="1CE4FD33" w14:textId="77777777" w:rsidR="00615597" w:rsidRPr="00615597" w:rsidRDefault="0061559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15597">
        <w:rPr>
          <w:rFonts w:ascii="ＭＳ ゴシック" w:eastAsia="ＭＳ ゴシック" w:hAnsi="ＭＳ ゴシック" w:cs="ＭＳ ゴシック" w:hint="eastAsia"/>
          <w:color w:val="000000"/>
          <w:szCs w:val="20"/>
        </w:rPr>
        <w:t xml:space="preserve"> </w:t>
      </w:r>
    </w:p>
    <w:p w14:paraId="17D2578F" w14:textId="77777777" w:rsidR="00615597" w:rsidRPr="00615597" w:rsidRDefault="0061559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15597">
        <w:rPr>
          <w:rFonts w:ascii="ＭＳ ゴシック" w:eastAsia="ＭＳ ゴシック" w:hAnsi="ＭＳ ゴシック" w:cs="ＭＳ ゴシック" w:hint="eastAsia"/>
          <w:color w:val="000000"/>
          <w:szCs w:val="20"/>
        </w:rPr>
        <w:t>        </w:t>
      </w:r>
      <w:r w:rsidRPr="00615597">
        <w:rPr>
          <w:rFonts w:ascii="ＭＳ ゴシック" w:eastAsia="ＭＳ ゴシック" w:hAnsi="ＭＳ ゴシック" w:cs="ＭＳ ゴシック" w:hint="eastAsia"/>
          <w:color w:val="0000FF"/>
          <w:szCs w:val="20"/>
        </w:rPr>
        <w:t>public</w:t>
      </w:r>
      <w:r w:rsidRPr="00615597">
        <w:rPr>
          <w:rFonts w:ascii="ＭＳ ゴシック" w:eastAsia="ＭＳ ゴシック" w:hAnsi="ＭＳ ゴシック" w:cs="ＭＳ ゴシック" w:hint="eastAsia"/>
          <w:color w:val="000000"/>
          <w:szCs w:val="20"/>
        </w:rPr>
        <w:t> DateTime Birthday { </w:t>
      </w:r>
      <w:r w:rsidRPr="00615597">
        <w:rPr>
          <w:rFonts w:ascii="ＭＳ ゴシック" w:eastAsia="ＭＳ ゴシック" w:hAnsi="ＭＳ ゴシック" w:cs="ＭＳ ゴシック" w:hint="eastAsia"/>
          <w:color w:val="0000FF"/>
          <w:szCs w:val="20"/>
        </w:rPr>
        <w:t>get</w:t>
      </w:r>
      <w:r w:rsidRPr="00615597">
        <w:rPr>
          <w:rFonts w:ascii="ＭＳ ゴシック" w:eastAsia="ＭＳ ゴシック" w:hAnsi="ＭＳ ゴシック" w:cs="ＭＳ ゴシック" w:hint="eastAsia"/>
          <w:color w:val="000000"/>
          <w:szCs w:val="20"/>
        </w:rPr>
        <w:t>; </w:t>
      </w:r>
      <w:r w:rsidRPr="00615597">
        <w:rPr>
          <w:rFonts w:ascii="ＭＳ ゴシック" w:eastAsia="ＭＳ ゴシック" w:hAnsi="ＭＳ ゴシック" w:cs="ＭＳ ゴシック" w:hint="eastAsia"/>
          <w:color w:val="0000FF"/>
          <w:szCs w:val="20"/>
        </w:rPr>
        <w:t>private</w:t>
      </w:r>
      <w:r w:rsidRPr="00615597">
        <w:rPr>
          <w:rFonts w:ascii="ＭＳ ゴシック" w:eastAsia="ＭＳ ゴシック" w:hAnsi="ＭＳ ゴシック" w:cs="ＭＳ ゴシック" w:hint="eastAsia"/>
          <w:color w:val="000000"/>
          <w:szCs w:val="20"/>
        </w:rPr>
        <w:t> </w:t>
      </w:r>
      <w:r w:rsidRPr="00615597">
        <w:rPr>
          <w:rFonts w:ascii="ＭＳ ゴシック" w:eastAsia="ＭＳ ゴシック" w:hAnsi="ＭＳ ゴシック" w:cs="ＭＳ ゴシック" w:hint="eastAsia"/>
          <w:color w:val="0000FF"/>
          <w:szCs w:val="20"/>
        </w:rPr>
        <w:t>set</w:t>
      </w:r>
      <w:r w:rsidRPr="00615597">
        <w:rPr>
          <w:rFonts w:ascii="ＭＳ ゴシック" w:eastAsia="ＭＳ ゴシック" w:hAnsi="ＭＳ ゴシック" w:cs="ＭＳ ゴシック" w:hint="eastAsia"/>
          <w:color w:val="000000"/>
          <w:szCs w:val="20"/>
        </w:rPr>
        <w:t>; }</w:t>
      </w:r>
    </w:p>
    <w:p w14:paraId="7B75CE1B" w14:textId="77777777" w:rsidR="00615597" w:rsidRPr="00615597" w:rsidRDefault="0061559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15597">
        <w:rPr>
          <w:rFonts w:ascii="ＭＳ ゴシック" w:eastAsia="ＭＳ ゴシック" w:hAnsi="ＭＳ ゴシック" w:cs="ＭＳ ゴシック" w:hint="eastAsia"/>
          <w:color w:val="000000"/>
          <w:szCs w:val="20"/>
        </w:rPr>
        <w:t>    }</w:t>
      </w:r>
    </w:p>
    <w:p w14:paraId="7170D4BF" w14:textId="77777777" w:rsidR="00615597" w:rsidRPr="00615597" w:rsidRDefault="0061559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15597">
        <w:rPr>
          <w:rFonts w:ascii="ＭＳ ゴシック" w:eastAsia="ＭＳ ゴシック" w:hAnsi="ＭＳ ゴシック" w:cs="ＭＳ ゴシック" w:hint="eastAsia"/>
          <w:color w:val="000000"/>
          <w:szCs w:val="20"/>
        </w:rPr>
        <w:t>}</w:t>
      </w:r>
    </w:p>
    <w:p w14:paraId="6114CF3E" w14:textId="54A103CE" w:rsidR="000C108E" w:rsidRDefault="00615597" w:rsidP="00252C9B">
      <w:r>
        <w:rPr>
          <w:rFonts w:hint="eastAsia"/>
        </w:rPr>
        <w:t>このクラスをXAML名前空間とオブジェクト要素を使って定義したXAMLは以下のようになります。</w:t>
      </w:r>
    </w:p>
    <w:p w14:paraId="401BD6B8" w14:textId="69921402" w:rsidR="00615597" w:rsidRPr="000C2D91" w:rsidRDefault="007A786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A7860">
        <w:rPr>
          <w:rFonts w:ascii="ＭＳ ゴシック" w:eastAsia="ＭＳ ゴシック" w:hAnsi="ＭＳ ゴシック" w:cs="ＭＳ ゴシック" w:hint="eastAsia"/>
          <w:color w:val="0000FF"/>
          <w:szCs w:val="20"/>
        </w:rPr>
        <w:t>&lt;</w:t>
      </w:r>
      <w:r w:rsidRPr="007A7860">
        <w:rPr>
          <w:rFonts w:ascii="ＭＳ ゴシック" w:eastAsia="ＭＳ ゴシック" w:hAnsi="ＭＳ ゴシック" w:cs="ＭＳ ゴシック" w:hint="eastAsia"/>
          <w:color w:val="A31515"/>
          <w:szCs w:val="20"/>
        </w:rPr>
        <w:t>p</w:t>
      </w:r>
      <w:r w:rsidRPr="007A7860">
        <w:rPr>
          <w:rFonts w:ascii="ＭＳ ゴシック" w:eastAsia="ＭＳ ゴシック" w:hAnsi="ＭＳ ゴシック" w:cs="ＭＳ ゴシック" w:hint="eastAsia"/>
          <w:color w:val="0000FF"/>
          <w:szCs w:val="20"/>
        </w:rPr>
        <w:t>:</w:t>
      </w:r>
      <w:r w:rsidRPr="007A7860">
        <w:rPr>
          <w:rFonts w:ascii="ＭＳ ゴシック" w:eastAsia="ＭＳ ゴシック" w:hAnsi="ＭＳ ゴシック" w:cs="ＭＳ ゴシック" w:hint="eastAsia"/>
          <w:color w:val="A31515"/>
          <w:szCs w:val="20"/>
        </w:rPr>
        <w:t>Person</w:t>
      </w:r>
      <w:r w:rsidRPr="007A7860">
        <w:rPr>
          <w:rFonts w:ascii="ＭＳ ゴシック" w:eastAsia="ＭＳ ゴシック" w:hAnsi="ＭＳ ゴシック" w:cs="ＭＳ ゴシック" w:hint="eastAsia"/>
          <w:color w:val="FF0000"/>
          <w:szCs w:val="20"/>
        </w:rPr>
        <w:t> xmlns</w:t>
      </w:r>
      <w:r w:rsidRPr="007A7860">
        <w:rPr>
          <w:rFonts w:ascii="ＭＳ ゴシック" w:eastAsia="ＭＳ ゴシック" w:hAnsi="ＭＳ ゴシック" w:cs="ＭＳ ゴシック" w:hint="eastAsia"/>
          <w:color w:val="0000FF"/>
          <w:szCs w:val="20"/>
        </w:rPr>
        <w:t>:</w:t>
      </w:r>
      <w:r w:rsidRPr="007A7860">
        <w:rPr>
          <w:rFonts w:ascii="ＭＳ ゴシック" w:eastAsia="ＭＳ ゴシック" w:hAnsi="ＭＳ ゴシック" w:cs="ＭＳ ゴシック" w:hint="eastAsia"/>
          <w:color w:val="FF0000"/>
          <w:szCs w:val="20"/>
        </w:rPr>
        <w:t>p</w:t>
      </w:r>
      <w:r w:rsidRPr="007A7860">
        <w:rPr>
          <w:rFonts w:ascii="ＭＳ ゴシック" w:eastAsia="ＭＳ ゴシック" w:hAnsi="ＭＳ ゴシック" w:cs="ＭＳ ゴシック" w:hint="eastAsia"/>
          <w:color w:val="0000FF"/>
          <w:szCs w:val="20"/>
        </w:rPr>
        <w:t>="clr-namespace:CustomXaml;assembly=CustomXaml" /&gt;</w:t>
      </w:r>
      <w:r w:rsidR="00AD178D">
        <w:rPr>
          <w:rFonts w:ascii="ＭＳ ゴシック" w:eastAsia="ＭＳ ゴシック" w:hAnsi="ＭＳ ゴシック" w:cs="ＭＳ ゴシック"/>
          <w:color w:val="0000FF"/>
          <w:szCs w:val="20"/>
        </w:rPr>
        <w:br/>
      </w:r>
    </w:p>
    <w:p w14:paraId="073127F6" w14:textId="07FDA896" w:rsidR="007A7860" w:rsidRDefault="007A7860" w:rsidP="00252C9B">
      <w:r>
        <w:rPr>
          <w:rFonts w:hint="eastAsia"/>
        </w:rPr>
        <w:lastRenderedPageBreak/>
        <w:t>このXAMLをPerson.xaml</w:t>
      </w:r>
      <w:r w:rsidR="007576C6">
        <w:rPr>
          <w:rFonts w:hint="eastAsia"/>
        </w:rPr>
        <w:t>という名前で作成して、埋め込まれたリソースに設定して読み込んでPersonクラスのインスタンスを取得してみます。XAMLを読み込むには、System.Windows.Markup.XamlReaderクラスを使います。LoadメソッドにStreamを渡すとXAMLをパースした結果のオブジェクトを返します。今回のPerson.xamlは、Personクラスを定義しているので、Personクラスのインスタンスが返ってくるはずです。読み込むコードを以下に示します。</w:t>
      </w:r>
    </w:p>
    <w:p w14:paraId="01693DD7" w14:textId="77777777" w:rsidR="00535FF2" w:rsidRPr="00535FF2" w:rsidRDefault="00535FF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35FF2">
        <w:rPr>
          <w:rFonts w:ascii="ＭＳ ゴシック" w:eastAsia="ＭＳ ゴシック" w:hAnsi="ＭＳ ゴシック" w:cs="ＭＳ ゴシック" w:hint="eastAsia"/>
          <w:color w:val="0000FF"/>
          <w:szCs w:val="20"/>
        </w:rPr>
        <w:t>namespace</w:t>
      </w:r>
      <w:r w:rsidRPr="00535FF2">
        <w:rPr>
          <w:rFonts w:ascii="ＭＳ ゴシック" w:eastAsia="ＭＳ ゴシック" w:hAnsi="ＭＳ ゴシック" w:cs="ＭＳ ゴシック" w:hint="eastAsia"/>
          <w:color w:val="000000"/>
          <w:szCs w:val="20"/>
        </w:rPr>
        <w:t> CustomXaml</w:t>
      </w:r>
    </w:p>
    <w:p w14:paraId="3D76224B" w14:textId="77777777" w:rsidR="00535FF2" w:rsidRPr="00535FF2" w:rsidRDefault="00535FF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35FF2">
        <w:rPr>
          <w:rFonts w:ascii="ＭＳ ゴシック" w:eastAsia="ＭＳ ゴシック" w:hAnsi="ＭＳ ゴシック" w:cs="ＭＳ ゴシック" w:hint="eastAsia"/>
          <w:color w:val="000000"/>
          <w:szCs w:val="20"/>
        </w:rPr>
        <w:t>{</w:t>
      </w:r>
    </w:p>
    <w:p w14:paraId="780E7222" w14:textId="77777777" w:rsidR="00535FF2" w:rsidRPr="00535FF2" w:rsidRDefault="00535FF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35FF2">
        <w:rPr>
          <w:rFonts w:ascii="ＭＳ ゴシック" w:eastAsia="ＭＳ ゴシック" w:hAnsi="ＭＳ ゴシック" w:cs="ＭＳ ゴシック" w:hint="eastAsia"/>
          <w:color w:val="000000"/>
          <w:szCs w:val="20"/>
        </w:rPr>
        <w:t>    </w:t>
      </w:r>
      <w:r w:rsidRPr="00535FF2">
        <w:rPr>
          <w:rFonts w:ascii="ＭＳ ゴシック" w:eastAsia="ＭＳ ゴシック" w:hAnsi="ＭＳ ゴシック" w:cs="ＭＳ ゴシック" w:hint="eastAsia"/>
          <w:color w:val="0000FF"/>
          <w:szCs w:val="20"/>
        </w:rPr>
        <w:t>using</w:t>
      </w:r>
      <w:r w:rsidRPr="00535FF2">
        <w:rPr>
          <w:rFonts w:ascii="ＭＳ ゴシック" w:eastAsia="ＭＳ ゴシック" w:hAnsi="ＭＳ ゴシック" w:cs="ＭＳ ゴシック" w:hint="eastAsia"/>
          <w:color w:val="000000"/>
          <w:szCs w:val="20"/>
        </w:rPr>
        <w:t> System;</w:t>
      </w:r>
    </w:p>
    <w:p w14:paraId="5D3D7451" w14:textId="77777777" w:rsidR="00535FF2" w:rsidRPr="00535FF2" w:rsidRDefault="00535FF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35FF2">
        <w:rPr>
          <w:rFonts w:ascii="ＭＳ ゴシック" w:eastAsia="ＭＳ ゴシック" w:hAnsi="ＭＳ ゴシック" w:cs="ＭＳ ゴシック" w:hint="eastAsia"/>
          <w:color w:val="000000"/>
          <w:szCs w:val="20"/>
        </w:rPr>
        <w:t>    </w:t>
      </w:r>
      <w:r w:rsidRPr="00535FF2">
        <w:rPr>
          <w:rFonts w:ascii="ＭＳ ゴシック" w:eastAsia="ＭＳ ゴシック" w:hAnsi="ＭＳ ゴシック" w:cs="ＭＳ ゴシック" w:hint="eastAsia"/>
          <w:color w:val="0000FF"/>
          <w:szCs w:val="20"/>
        </w:rPr>
        <w:t>using</w:t>
      </w:r>
      <w:r w:rsidRPr="00535FF2">
        <w:rPr>
          <w:rFonts w:ascii="ＭＳ ゴシック" w:eastAsia="ＭＳ ゴシック" w:hAnsi="ＭＳ ゴシック" w:cs="ＭＳ ゴシック" w:hint="eastAsia"/>
          <w:color w:val="000000"/>
          <w:szCs w:val="20"/>
        </w:rPr>
        <w:t> System.Windows.Markup;</w:t>
      </w:r>
    </w:p>
    <w:p w14:paraId="19A42BE8" w14:textId="77777777" w:rsidR="00535FF2" w:rsidRPr="00535FF2" w:rsidRDefault="00535FF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35FF2">
        <w:rPr>
          <w:rFonts w:ascii="ＭＳ ゴシック" w:eastAsia="ＭＳ ゴシック" w:hAnsi="ＭＳ ゴシック" w:cs="ＭＳ ゴシック" w:hint="eastAsia"/>
          <w:color w:val="000000"/>
          <w:szCs w:val="20"/>
        </w:rPr>
        <w:t xml:space="preserve"> </w:t>
      </w:r>
    </w:p>
    <w:p w14:paraId="4A352D03" w14:textId="77777777" w:rsidR="00535FF2" w:rsidRPr="00535FF2" w:rsidRDefault="00535FF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35FF2">
        <w:rPr>
          <w:rFonts w:ascii="ＭＳ ゴシック" w:eastAsia="ＭＳ ゴシック" w:hAnsi="ＭＳ ゴシック" w:cs="ＭＳ ゴシック" w:hint="eastAsia"/>
          <w:color w:val="000000"/>
          <w:szCs w:val="20"/>
        </w:rPr>
        <w:t>    </w:t>
      </w:r>
      <w:r w:rsidRPr="00535FF2">
        <w:rPr>
          <w:rFonts w:ascii="ＭＳ ゴシック" w:eastAsia="ＭＳ ゴシック" w:hAnsi="ＭＳ ゴシック" w:cs="ＭＳ ゴシック" w:hint="eastAsia"/>
          <w:color w:val="0000FF"/>
          <w:szCs w:val="20"/>
        </w:rPr>
        <w:t>class</w:t>
      </w:r>
      <w:r w:rsidRPr="00535FF2">
        <w:rPr>
          <w:rFonts w:ascii="ＭＳ ゴシック" w:eastAsia="ＭＳ ゴシック" w:hAnsi="ＭＳ ゴシック" w:cs="ＭＳ ゴシック" w:hint="eastAsia"/>
          <w:color w:val="000000"/>
          <w:szCs w:val="20"/>
        </w:rPr>
        <w:t> </w:t>
      </w:r>
      <w:r w:rsidRPr="00535FF2">
        <w:rPr>
          <w:rFonts w:ascii="ＭＳ ゴシック" w:eastAsia="ＭＳ ゴシック" w:hAnsi="ＭＳ ゴシック" w:cs="ＭＳ ゴシック" w:hint="eastAsia"/>
          <w:color w:val="2B91AF"/>
          <w:szCs w:val="20"/>
        </w:rPr>
        <w:t>Program</w:t>
      </w:r>
    </w:p>
    <w:p w14:paraId="750C9BBC" w14:textId="77777777" w:rsidR="00535FF2" w:rsidRPr="00535FF2" w:rsidRDefault="00535FF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35FF2">
        <w:rPr>
          <w:rFonts w:ascii="ＭＳ ゴシック" w:eastAsia="ＭＳ ゴシック" w:hAnsi="ＭＳ ゴシック" w:cs="ＭＳ ゴシック" w:hint="eastAsia"/>
          <w:color w:val="000000"/>
          <w:szCs w:val="20"/>
        </w:rPr>
        <w:t>    {</w:t>
      </w:r>
    </w:p>
    <w:p w14:paraId="7FBF7EB8" w14:textId="77777777" w:rsidR="00535FF2" w:rsidRPr="00535FF2" w:rsidRDefault="00535FF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35FF2">
        <w:rPr>
          <w:rFonts w:ascii="ＭＳ ゴシック" w:eastAsia="ＭＳ ゴシック" w:hAnsi="ＭＳ ゴシック" w:cs="ＭＳ ゴシック" w:hint="eastAsia"/>
          <w:color w:val="000000"/>
          <w:szCs w:val="20"/>
        </w:rPr>
        <w:t>        </w:t>
      </w:r>
      <w:r w:rsidRPr="00535FF2">
        <w:rPr>
          <w:rFonts w:ascii="ＭＳ ゴシック" w:eastAsia="ＭＳ ゴシック" w:hAnsi="ＭＳ ゴシック" w:cs="ＭＳ ゴシック" w:hint="eastAsia"/>
          <w:color w:val="0000FF"/>
          <w:szCs w:val="20"/>
        </w:rPr>
        <w:t>public</w:t>
      </w:r>
      <w:r w:rsidRPr="00535FF2">
        <w:rPr>
          <w:rFonts w:ascii="ＭＳ ゴシック" w:eastAsia="ＭＳ ゴシック" w:hAnsi="ＭＳ ゴシック" w:cs="ＭＳ ゴシック" w:hint="eastAsia"/>
          <w:color w:val="000000"/>
          <w:szCs w:val="20"/>
        </w:rPr>
        <w:t> </w:t>
      </w:r>
      <w:r w:rsidRPr="00535FF2">
        <w:rPr>
          <w:rFonts w:ascii="ＭＳ ゴシック" w:eastAsia="ＭＳ ゴシック" w:hAnsi="ＭＳ ゴシック" w:cs="ＭＳ ゴシック" w:hint="eastAsia"/>
          <w:color w:val="0000FF"/>
          <w:szCs w:val="20"/>
        </w:rPr>
        <w:t>static</w:t>
      </w:r>
      <w:r w:rsidRPr="00535FF2">
        <w:rPr>
          <w:rFonts w:ascii="ＭＳ ゴシック" w:eastAsia="ＭＳ ゴシック" w:hAnsi="ＭＳ ゴシック" w:cs="ＭＳ ゴシック" w:hint="eastAsia"/>
          <w:color w:val="000000"/>
          <w:szCs w:val="20"/>
        </w:rPr>
        <w:t> </w:t>
      </w:r>
      <w:r w:rsidRPr="00535FF2">
        <w:rPr>
          <w:rFonts w:ascii="ＭＳ ゴシック" w:eastAsia="ＭＳ ゴシック" w:hAnsi="ＭＳ ゴシック" w:cs="ＭＳ ゴシック" w:hint="eastAsia"/>
          <w:color w:val="0000FF"/>
          <w:szCs w:val="20"/>
        </w:rPr>
        <w:t>void</w:t>
      </w:r>
      <w:r w:rsidRPr="00535FF2">
        <w:rPr>
          <w:rFonts w:ascii="ＭＳ ゴシック" w:eastAsia="ＭＳ ゴシック" w:hAnsi="ＭＳ ゴシック" w:cs="ＭＳ ゴシック" w:hint="eastAsia"/>
          <w:color w:val="000000"/>
          <w:szCs w:val="20"/>
        </w:rPr>
        <w:t> Main(</w:t>
      </w:r>
      <w:r w:rsidRPr="00535FF2">
        <w:rPr>
          <w:rFonts w:ascii="ＭＳ ゴシック" w:eastAsia="ＭＳ ゴシック" w:hAnsi="ＭＳ ゴシック" w:cs="ＭＳ ゴシック" w:hint="eastAsia"/>
          <w:color w:val="0000FF"/>
          <w:szCs w:val="20"/>
        </w:rPr>
        <w:t>string</w:t>
      </w:r>
      <w:r w:rsidRPr="00535FF2">
        <w:rPr>
          <w:rFonts w:ascii="ＭＳ ゴシック" w:eastAsia="ＭＳ ゴシック" w:hAnsi="ＭＳ ゴシック" w:cs="ＭＳ ゴシック" w:hint="eastAsia"/>
          <w:color w:val="000000"/>
          <w:szCs w:val="20"/>
        </w:rPr>
        <w:t>[] args)</w:t>
      </w:r>
    </w:p>
    <w:p w14:paraId="706D49C2" w14:textId="77777777" w:rsidR="00535FF2" w:rsidRPr="00535FF2" w:rsidRDefault="00535FF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35FF2">
        <w:rPr>
          <w:rFonts w:ascii="ＭＳ ゴシック" w:eastAsia="ＭＳ ゴシック" w:hAnsi="ＭＳ ゴシック" w:cs="ＭＳ ゴシック" w:hint="eastAsia"/>
          <w:color w:val="000000"/>
          <w:szCs w:val="20"/>
        </w:rPr>
        <w:t>        {</w:t>
      </w:r>
    </w:p>
    <w:p w14:paraId="2BB38D7D" w14:textId="77777777" w:rsidR="00535FF2" w:rsidRPr="00535FF2" w:rsidRDefault="00535FF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35FF2">
        <w:rPr>
          <w:rFonts w:ascii="ＭＳ ゴシック" w:eastAsia="ＭＳ ゴシック" w:hAnsi="ＭＳ ゴシック" w:cs="ＭＳ ゴシック" w:hint="eastAsia"/>
          <w:color w:val="000000"/>
          <w:szCs w:val="20"/>
        </w:rPr>
        <w:t>            </w:t>
      </w:r>
      <w:r w:rsidRPr="00535FF2">
        <w:rPr>
          <w:rFonts w:ascii="ＭＳ ゴシック" w:eastAsia="ＭＳ ゴシック" w:hAnsi="ＭＳ ゴシック" w:cs="ＭＳ ゴシック" w:hint="eastAsia"/>
          <w:color w:val="008000"/>
          <w:szCs w:val="20"/>
        </w:rPr>
        <w:t>// アセンブリから対象のXAMLのストリームを取得</w:t>
      </w:r>
    </w:p>
    <w:p w14:paraId="2247D18C" w14:textId="77777777" w:rsidR="00535FF2" w:rsidRPr="00535FF2" w:rsidRDefault="00535FF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35FF2">
        <w:rPr>
          <w:rFonts w:ascii="ＭＳ ゴシック" w:eastAsia="ＭＳ ゴシック" w:hAnsi="ＭＳ ゴシック" w:cs="ＭＳ ゴシック" w:hint="eastAsia"/>
          <w:color w:val="000000"/>
          <w:szCs w:val="20"/>
        </w:rPr>
        <w:t>            </w:t>
      </w:r>
      <w:r w:rsidRPr="00535FF2">
        <w:rPr>
          <w:rFonts w:ascii="ＭＳ ゴシック" w:eastAsia="ＭＳ ゴシック" w:hAnsi="ＭＳ ゴシック" w:cs="ＭＳ ゴシック" w:hint="eastAsia"/>
          <w:color w:val="0000FF"/>
          <w:szCs w:val="20"/>
        </w:rPr>
        <w:t>var</w:t>
      </w:r>
      <w:r w:rsidRPr="00535FF2">
        <w:rPr>
          <w:rFonts w:ascii="ＭＳ ゴシック" w:eastAsia="ＭＳ ゴシック" w:hAnsi="ＭＳ ゴシック" w:cs="ＭＳ ゴシック" w:hint="eastAsia"/>
          <w:color w:val="000000"/>
          <w:szCs w:val="20"/>
        </w:rPr>
        <w:t> s = </w:t>
      </w:r>
      <w:r w:rsidRPr="00535FF2">
        <w:rPr>
          <w:rFonts w:ascii="ＭＳ ゴシック" w:eastAsia="ＭＳ ゴシック" w:hAnsi="ＭＳ ゴシック" w:cs="ＭＳ ゴシック" w:hint="eastAsia"/>
          <w:color w:val="0000FF"/>
          <w:szCs w:val="20"/>
        </w:rPr>
        <w:t>typeof</w:t>
      </w:r>
      <w:r w:rsidRPr="00535FF2">
        <w:rPr>
          <w:rFonts w:ascii="ＭＳ ゴシック" w:eastAsia="ＭＳ ゴシック" w:hAnsi="ＭＳ ゴシック" w:cs="ＭＳ ゴシック" w:hint="eastAsia"/>
          <w:color w:val="000000"/>
          <w:szCs w:val="20"/>
        </w:rPr>
        <w:t>(</w:t>
      </w:r>
      <w:r w:rsidRPr="00535FF2">
        <w:rPr>
          <w:rFonts w:ascii="ＭＳ ゴシック" w:eastAsia="ＭＳ ゴシック" w:hAnsi="ＭＳ ゴシック" w:cs="ＭＳ ゴシック" w:hint="eastAsia"/>
          <w:color w:val="2B91AF"/>
          <w:szCs w:val="20"/>
        </w:rPr>
        <w:t>Program</w:t>
      </w:r>
      <w:r w:rsidRPr="00535FF2">
        <w:rPr>
          <w:rFonts w:ascii="ＭＳ ゴシック" w:eastAsia="ＭＳ ゴシック" w:hAnsi="ＭＳ ゴシック" w:cs="ＭＳ ゴシック" w:hint="eastAsia"/>
          <w:color w:val="000000"/>
          <w:szCs w:val="20"/>
        </w:rPr>
        <w:t>).Assembly.GetManifestResourceStream(</w:t>
      </w:r>
      <w:r w:rsidRPr="00535FF2">
        <w:rPr>
          <w:rFonts w:ascii="ＭＳ ゴシック" w:eastAsia="ＭＳ ゴシック" w:hAnsi="ＭＳ ゴシック" w:cs="ＭＳ ゴシック" w:hint="eastAsia"/>
          <w:color w:val="A31515"/>
          <w:szCs w:val="20"/>
        </w:rPr>
        <w:t>"CustomXaml.Person.xaml"</w:t>
      </w:r>
      <w:r w:rsidRPr="00535FF2">
        <w:rPr>
          <w:rFonts w:ascii="ＭＳ ゴシック" w:eastAsia="ＭＳ ゴシック" w:hAnsi="ＭＳ ゴシック" w:cs="ＭＳ ゴシック" w:hint="eastAsia"/>
          <w:color w:val="000000"/>
          <w:szCs w:val="20"/>
        </w:rPr>
        <w:t>);</w:t>
      </w:r>
    </w:p>
    <w:p w14:paraId="383EB93B" w14:textId="77777777" w:rsidR="00535FF2" w:rsidRPr="00535FF2" w:rsidRDefault="00535FF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35FF2">
        <w:rPr>
          <w:rFonts w:ascii="ＭＳ ゴシック" w:eastAsia="ＭＳ ゴシック" w:hAnsi="ＭＳ ゴシック" w:cs="ＭＳ ゴシック" w:hint="eastAsia"/>
          <w:color w:val="000000"/>
          <w:szCs w:val="20"/>
        </w:rPr>
        <w:t>            </w:t>
      </w:r>
      <w:r w:rsidRPr="00535FF2">
        <w:rPr>
          <w:rFonts w:ascii="ＭＳ ゴシック" w:eastAsia="ＭＳ ゴシック" w:hAnsi="ＭＳ ゴシック" w:cs="ＭＳ ゴシック" w:hint="eastAsia"/>
          <w:color w:val="008000"/>
          <w:szCs w:val="20"/>
        </w:rPr>
        <w:t>// パース</w:t>
      </w:r>
    </w:p>
    <w:p w14:paraId="5954F050" w14:textId="77777777" w:rsidR="00535FF2" w:rsidRPr="00535FF2" w:rsidRDefault="00535FF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35FF2">
        <w:rPr>
          <w:rFonts w:ascii="ＭＳ ゴシック" w:eastAsia="ＭＳ ゴシック" w:hAnsi="ＭＳ ゴシック" w:cs="ＭＳ ゴシック" w:hint="eastAsia"/>
          <w:color w:val="000000"/>
          <w:szCs w:val="20"/>
        </w:rPr>
        <w:t>            </w:t>
      </w:r>
      <w:r w:rsidRPr="00535FF2">
        <w:rPr>
          <w:rFonts w:ascii="ＭＳ ゴシック" w:eastAsia="ＭＳ ゴシック" w:hAnsi="ＭＳ ゴシック" w:cs="ＭＳ ゴシック" w:hint="eastAsia"/>
          <w:color w:val="0000FF"/>
          <w:szCs w:val="20"/>
        </w:rPr>
        <w:t>var</w:t>
      </w:r>
      <w:r w:rsidRPr="00535FF2">
        <w:rPr>
          <w:rFonts w:ascii="ＭＳ ゴシック" w:eastAsia="ＭＳ ゴシック" w:hAnsi="ＭＳ ゴシック" w:cs="ＭＳ ゴシック" w:hint="eastAsia"/>
          <w:color w:val="000000"/>
          <w:szCs w:val="20"/>
        </w:rPr>
        <w:t> p = </w:t>
      </w:r>
      <w:r w:rsidRPr="00535FF2">
        <w:rPr>
          <w:rFonts w:ascii="ＭＳ ゴシック" w:eastAsia="ＭＳ ゴシック" w:hAnsi="ＭＳ ゴシック" w:cs="ＭＳ ゴシック" w:hint="eastAsia"/>
          <w:color w:val="2B91AF"/>
          <w:szCs w:val="20"/>
        </w:rPr>
        <w:t>XamlReader</w:t>
      </w:r>
      <w:r w:rsidRPr="00535FF2">
        <w:rPr>
          <w:rFonts w:ascii="ＭＳ ゴシック" w:eastAsia="ＭＳ ゴシック" w:hAnsi="ＭＳ ゴシック" w:cs="ＭＳ ゴシック" w:hint="eastAsia"/>
          <w:color w:val="000000"/>
          <w:szCs w:val="20"/>
        </w:rPr>
        <w:t>.Load(s) </w:t>
      </w:r>
      <w:r w:rsidRPr="00535FF2">
        <w:rPr>
          <w:rFonts w:ascii="ＭＳ ゴシック" w:eastAsia="ＭＳ ゴシック" w:hAnsi="ＭＳ ゴシック" w:cs="ＭＳ ゴシック" w:hint="eastAsia"/>
          <w:color w:val="0000FF"/>
          <w:szCs w:val="20"/>
        </w:rPr>
        <w:t>as</w:t>
      </w:r>
      <w:r w:rsidRPr="00535FF2">
        <w:rPr>
          <w:rFonts w:ascii="ＭＳ ゴシック" w:eastAsia="ＭＳ ゴシック" w:hAnsi="ＭＳ ゴシック" w:cs="ＭＳ ゴシック" w:hint="eastAsia"/>
          <w:color w:val="000000"/>
          <w:szCs w:val="20"/>
        </w:rPr>
        <w:t> </w:t>
      </w:r>
      <w:r w:rsidRPr="00535FF2">
        <w:rPr>
          <w:rFonts w:ascii="ＭＳ ゴシック" w:eastAsia="ＭＳ ゴシック" w:hAnsi="ＭＳ ゴシック" w:cs="ＭＳ ゴシック" w:hint="eastAsia"/>
          <w:color w:val="2B91AF"/>
          <w:szCs w:val="20"/>
        </w:rPr>
        <w:t>Person</w:t>
      </w:r>
      <w:r w:rsidRPr="00535FF2">
        <w:rPr>
          <w:rFonts w:ascii="ＭＳ ゴシック" w:eastAsia="ＭＳ ゴシック" w:hAnsi="ＭＳ ゴシック" w:cs="ＭＳ ゴシック" w:hint="eastAsia"/>
          <w:color w:val="000000"/>
          <w:szCs w:val="20"/>
        </w:rPr>
        <w:t>;</w:t>
      </w:r>
    </w:p>
    <w:p w14:paraId="2A940BC6" w14:textId="77777777" w:rsidR="00535FF2" w:rsidRPr="00535FF2" w:rsidRDefault="00535FF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35FF2">
        <w:rPr>
          <w:rFonts w:ascii="ＭＳ ゴシック" w:eastAsia="ＭＳ ゴシック" w:hAnsi="ＭＳ ゴシック" w:cs="ＭＳ ゴシック" w:hint="eastAsia"/>
          <w:color w:val="000000"/>
          <w:szCs w:val="20"/>
        </w:rPr>
        <w:t>            </w:t>
      </w:r>
      <w:r w:rsidRPr="00535FF2">
        <w:rPr>
          <w:rFonts w:ascii="ＭＳ ゴシック" w:eastAsia="ＭＳ ゴシック" w:hAnsi="ＭＳ ゴシック" w:cs="ＭＳ ゴシック" w:hint="eastAsia"/>
          <w:color w:val="008000"/>
          <w:szCs w:val="20"/>
        </w:rPr>
        <w:t>// プロパティを表示してみる</w:t>
      </w:r>
    </w:p>
    <w:p w14:paraId="0C947530" w14:textId="77777777" w:rsidR="00535FF2" w:rsidRPr="00535FF2" w:rsidRDefault="00535FF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35FF2">
        <w:rPr>
          <w:rFonts w:ascii="ＭＳ ゴシック" w:eastAsia="ＭＳ ゴシック" w:hAnsi="ＭＳ ゴシック" w:cs="ＭＳ ゴシック" w:hint="eastAsia"/>
          <w:color w:val="000000"/>
          <w:szCs w:val="20"/>
        </w:rPr>
        <w:t>            </w:t>
      </w:r>
      <w:r w:rsidRPr="00535FF2">
        <w:rPr>
          <w:rFonts w:ascii="ＭＳ ゴシック" w:eastAsia="ＭＳ ゴシック" w:hAnsi="ＭＳ ゴシック" w:cs="ＭＳ ゴシック" w:hint="eastAsia"/>
          <w:color w:val="2B91AF"/>
          <w:szCs w:val="20"/>
        </w:rPr>
        <w:t>Console</w:t>
      </w:r>
      <w:r w:rsidRPr="00535FF2">
        <w:rPr>
          <w:rFonts w:ascii="ＭＳ ゴシック" w:eastAsia="ＭＳ ゴシック" w:hAnsi="ＭＳ ゴシック" w:cs="ＭＳ ゴシック" w:hint="eastAsia"/>
          <w:color w:val="000000"/>
          <w:szCs w:val="20"/>
        </w:rPr>
        <w:t>.WriteLine(</w:t>
      </w:r>
      <w:r w:rsidRPr="00535FF2">
        <w:rPr>
          <w:rFonts w:ascii="ＭＳ ゴシック" w:eastAsia="ＭＳ ゴシック" w:hAnsi="ＭＳ ゴシック" w:cs="ＭＳ ゴシック" w:hint="eastAsia"/>
          <w:color w:val="A31515"/>
          <w:szCs w:val="20"/>
        </w:rPr>
        <w:t>"p.Birthday = {0}"</w:t>
      </w:r>
      <w:r w:rsidRPr="00535FF2">
        <w:rPr>
          <w:rFonts w:ascii="ＭＳ ゴシック" w:eastAsia="ＭＳ ゴシック" w:hAnsi="ＭＳ ゴシック" w:cs="ＭＳ ゴシック" w:hint="eastAsia"/>
          <w:color w:val="000000"/>
          <w:szCs w:val="20"/>
        </w:rPr>
        <w:t>, p.Birthday);</w:t>
      </w:r>
    </w:p>
    <w:p w14:paraId="36606624" w14:textId="77777777" w:rsidR="00535FF2" w:rsidRPr="00535FF2" w:rsidRDefault="00535FF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35FF2">
        <w:rPr>
          <w:rFonts w:ascii="ＭＳ ゴシック" w:eastAsia="ＭＳ ゴシック" w:hAnsi="ＭＳ ゴシック" w:cs="ＭＳ ゴシック" w:hint="eastAsia"/>
          <w:color w:val="000000"/>
          <w:szCs w:val="20"/>
        </w:rPr>
        <w:t>        }</w:t>
      </w:r>
    </w:p>
    <w:p w14:paraId="2B3B334B" w14:textId="77777777" w:rsidR="00535FF2" w:rsidRPr="00535FF2" w:rsidRDefault="00535FF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35FF2">
        <w:rPr>
          <w:rFonts w:ascii="ＭＳ ゴシック" w:eastAsia="ＭＳ ゴシック" w:hAnsi="ＭＳ ゴシック" w:cs="ＭＳ ゴシック" w:hint="eastAsia"/>
          <w:color w:val="000000"/>
          <w:szCs w:val="20"/>
        </w:rPr>
        <w:t>    }</w:t>
      </w:r>
    </w:p>
    <w:p w14:paraId="192B9146" w14:textId="77777777" w:rsidR="00535FF2" w:rsidRPr="00535FF2" w:rsidRDefault="00535FF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35FF2">
        <w:rPr>
          <w:rFonts w:ascii="ＭＳ ゴシック" w:eastAsia="ＭＳ ゴシック" w:hAnsi="ＭＳ ゴシック" w:cs="ＭＳ ゴシック" w:hint="eastAsia"/>
          <w:color w:val="000000"/>
          <w:szCs w:val="20"/>
        </w:rPr>
        <w:t>}</w:t>
      </w:r>
    </w:p>
    <w:p w14:paraId="29394255" w14:textId="699DF746" w:rsidR="007576C6" w:rsidRDefault="00535FF2" w:rsidP="00252C9B">
      <w:r>
        <w:rPr>
          <w:rFonts w:hint="eastAsia"/>
        </w:rPr>
        <w:t>このプログラムを実行すると以下のように表示されます。（表示結果は実行した時間によってかわり</w:t>
      </w:r>
      <w:r w:rsidR="00971377">
        <w:rPr>
          <w:rFonts w:hint="eastAsia"/>
        </w:rPr>
        <w:t>ま</w:t>
      </w:r>
      <w:r>
        <w:rPr>
          <w:rFonts w:hint="eastAsia"/>
        </w:rPr>
        <w:t>す）</w:t>
      </w:r>
    </w:p>
    <w:p w14:paraId="2A4CE132" w14:textId="24166D44" w:rsidR="00971377" w:rsidRDefault="00971377" w:rsidP="00252C9B">
      <w:pPr>
        <w:pStyle w:val="af2"/>
        <w:framePr w:w="10447" w:wrap="around"/>
      </w:pPr>
      <w:r>
        <w:t>p.Birthday = 2013/01/03 13:23:04</w:t>
      </w:r>
      <w:r w:rsidR="00AD178D">
        <w:br/>
      </w:r>
    </w:p>
    <w:p w14:paraId="07B0EF5C" w14:textId="72CE0AC0" w:rsidR="00535FF2" w:rsidRDefault="00971377" w:rsidP="00252C9B">
      <w:r>
        <w:rPr>
          <w:rFonts w:hint="eastAsia"/>
        </w:rPr>
        <w:t>XAMLをパースすることで、Personクラスのインスタンスが作られていることがわかります。このことから、XAMLのオブジェクト要素がクラス名に、XAML名前空間がクラスの名前空間に対応するということがわかると思います。</w:t>
      </w:r>
    </w:p>
    <w:p w14:paraId="20F42093" w14:textId="1C6FB794" w:rsidR="00971377" w:rsidRDefault="002A6646" w:rsidP="00252C9B">
      <w:pPr>
        <w:pStyle w:val="2"/>
      </w:pPr>
      <w:bookmarkStart w:id="30" w:name="_Toc396505407"/>
      <w:r>
        <w:rPr>
          <w:rFonts w:hint="eastAsia"/>
        </w:rPr>
        <w:t>オブジェクト要素のプロパティ</w:t>
      </w:r>
      <w:bookmarkEnd w:id="30"/>
    </w:p>
    <w:p w14:paraId="04E26F21" w14:textId="3066FBE0" w:rsidR="002A6646" w:rsidRDefault="00AD178D" w:rsidP="00252C9B">
      <w:r>
        <w:rPr>
          <w:rFonts w:hint="eastAsia"/>
        </w:rPr>
        <w:t>XAMLでオブジェクト要素を使ってオブジェクトを構築することができることがわかりました。次に、オブジェクト要素のプロパティの設定方法を紹介します。オブジェクト要素のプロパティの設定方法は「属性構文」と「プロパティ要素の構文」の2通りがあります。まずは属性構文について説明します。</w:t>
      </w:r>
    </w:p>
    <w:p w14:paraId="79D998DD" w14:textId="3CB95042" w:rsidR="00AD178D" w:rsidRDefault="00AD178D" w:rsidP="00252C9B">
      <w:r>
        <w:rPr>
          <w:rFonts w:hint="eastAsia"/>
        </w:rPr>
        <w:lastRenderedPageBreak/>
        <w:t>属性構文は、名前の通りXMLの属性としてプロパティを定義する方法です。例えば、先ほどのPersonクラスにFullNameとSalaryという2つのプロパティを以下のように追加したとします。</w:t>
      </w:r>
    </w:p>
    <w:p w14:paraId="45A16C63" w14:textId="77777777" w:rsidR="00AD178D" w:rsidRPr="00AD178D" w:rsidRDefault="00AD178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D178D">
        <w:rPr>
          <w:rFonts w:ascii="ＭＳ ゴシック" w:eastAsia="ＭＳ ゴシック" w:hAnsi="ＭＳ ゴシック" w:cs="ＭＳ ゴシック" w:hint="eastAsia"/>
          <w:color w:val="0000FF"/>
          <w:szCs w:val="20"/>
        </w:rPr>
        <w:t>namespace</w:t>
      </w:r>
      <w:r w:rsidRPr="00AD178D">
        <w:rPr>
          <w:rFonts w:ascii="ＭＳ ゴシック" w:eastAsia="ＭＳ ゴシック" w:hAnsi="ＭＳ ゴシック" w:cs="ＭＳ ゴシック" w:hint="eastAsia"/>
          <w:color w:val="000000"/>
          <w:szCs w:val="20"/>
        </w:rPr>
        <w:t> CustomXaml</w:t>
      </w:r>
    </w:p>
    <w:p w14:paraId="5CC7E91B" w14:textId="77777777" w:rsidR="00AD178D" w:rsidRPr="00AD178D" w:rsidRDefault="00AD178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D178D">
        <w:rPr>
          <w:rFonts w:ascii="ＭＳ ゴシック" w:eastAsia="ＭＳ ゴシック" w:hAnsi="ＭＳ ゴシック" w:cs="ＭＳ ゴシック" w:hint="eastAsia"/>
          <w:color w:val="000000"/>
          <w:szCs w:val="20"/>
        </w:rPr>
        <w:t>{</w:t>
      </w:r>
    </w:p>
    <w:p w14:paraId="7C469429" w14:textId="77777777" w:rsidR="00AD178D" w:rsidRPr="00AD178D" w:rsidRDefault="00AD178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D178D">
        <w:rPr>
          <w:rFonts w:ascii="ＭＳ ゴシック" w:eastAsia="ＭＳ ゴシック" w:hAnsi="ＭＳ ゴシック" w:cs="ＭＳ ゴシック" w:hint="eastAsia"/>
          <w:color w:val="000000"/>
          <w:szCs w:val="20"/>
        </w:rPr>
        <w:t>    </w:t>
      </w:r>
      <w:r w:rsidRPr="00AD178D">
        <w:rPr>
          <w:rFonts w:ascii="ＭＳ ゴシック" w:eastAsia="ＭＳ ゴシック" w:hAnsi="ＭＳ ゴシック" w:cs="ＭＳ ゴシック" w:hint="eastAsia"/>
          <w:color w:val="0000FF"/>
          <w:szCs w:val="20"/>
        </w:rPr>
        <w:t>using</w:t>
      </w:r>
      <w:r w:rsidRPr="00AD178D">
        <w:rPr>
          <w:rFonts w:ascii="ＭＳ ゴシック" w:eastAsia="ＭＳ ゴシック" w:hAnsi="ＭＳ ゴシック" w:cs="ＭＳ ゴシック" w:hint="eastAsia"/>
          <w:color w:val="000000"/>
          <w:szCs w:val="20"/>
        </w:rPr>
        <w:t> System;</w:t>
      </w:r>
    </w:p>
    <w:p w14:paraId="3AAEE38E" w14:textId="77777777" w:rsidR="00AD178D" w:rsidRPr="00AD178D" w:rsidRDefault="00AD178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D178D">
        <w:rPr>
          <w:rFonts w:ascii="ＭＳ ゴシック" w:eastAsia="ＭＳ ゴシック" w:hAnsi="ＭＳ ゴシック" w:cs="ＭＳ ゴシック" w:hint="eastAsia"/>
          <w:color w:val="000000"/>
          <w:szCs w:val="20"/>
        </w:rPr>
        <w:t xml:space="preserve"> </w:t>
      </w:r>
    </w:p>
    <w:p w14:paraId="625C7F66" w14:textId="77777777" w:rsidR="00AD178D" w:rsidRPr="00AD178D" w:rsidRDefault="00AD178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D178D">
        <w:rPr>
          <w:rFonts w:ascii="ＭＳ ゴシック" w:eastAsia="ＭＳ ゴシック" w:hAnsi="ＭＳ ゴシック" w:cs="ＭＳ ゴシック" w:hint="eastAsia"/>
          <w:color w:val="000000"/>
          <w:szCs w:val="20"/>
        </w:rPr>
        <w:t>    </w:t>
      </w:r>
      <w:r w:rsidRPr="00AD178D">
        <w:rPr>
          <w:rFonts w:ascii="ＭＳ ゴシック" w:eastAsia="ＭＳ ゴシック" w:hAnsi="ＭＳ ゴシック" w:cs="ＭＳ ゴシック" w:hint="eastAsia"/>
          <w:color w:val="0000FF"/>
          <w:szCs w:val="20"/>
        </w:rPr>
        <w:t>public</w:t>
      </w:r>
      <w:r w:rsidRPr="00AD178D">
        <w:rPr>
          <w:rFonts w:ascii="ＭＳ ゴシック" w:eastAsia="ＭＳ ゴシック" w:hAnsi="ＭＳ ゴシック" w:cs="ＭＳ ゴシック" w:hint="eastAsia"/>
          <w:color w:val="000000"/>
          <w:szCs w:val="20"/>
        </w:rPr>
        <w:t> </w:t>
      </w:r>
      <w:r w:rsidRPr="00AD178D">
        <w:rPr>
          <w:rFonts w:ascii="ＭＳ ゴシック" w:eastAsia="ＭＳ ゴシック" w:hAnsi="ＭＳ ゴシック" w:cs="ＭＳ ゴシック" w:hint="eastAsia"/>
          <w:color w:val="0000FF"/>
          <w:szCs w:val="20"/>
        </w:rPr>
        <w:t>class</w:t>
      </w:r>
      <w:r w:rsidRPr="00AD178D">
        <w:rPr>
          <w:rFonts w:ascii="ＭＳ ゴシック" w:eastAsia="ＭＳ ゴシック" w:hAnsi="ＭＳ ゴシック" w:cs="ＭＳ ゴシック" w:hint="eastAsia"/>
          <w:color w:val="000000"/>
          <w:szCs w:val="20"/>
        </w:rPr>
        <w:t> </w:t>
      </w:r>
      <w:r w:rsidRPr="00AD178D">
        <w:rPr>
          <w:rFonts w:ascii="ＭＳ ゴシック" w:eastAsia="ＭＳ ゴシック" w:hAnsi="ＭＳ ゴシック" w:cs="ＭＳ ゴシック" w:hint="eastAsia"/>
          <w:color w:val="2B91AF"/>
          <w:szCs w:val="20"/>
        </w:rPr>
        <w:t>Person</w:t>
      </w:r>
    </w:p>
    <w:p w14:paraId="11904A78" w14:textId="77777777" w:rsidR="00AD178D" w:rsidRPr="00AD178D" w:rsidRDefault="00AD178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D178D">
        <w:rPr>
          <w:rFonts w:ascii="ＭＳ ゴシック" w:eastAsia="ＭＳ ゴシック" w:hAnsi="ＭＳ ゴシック" w:cs="ＭＳ ゴシック" w:hint="eastAsia"/>
          <w:color w:val="000000"/>
          <w:szCs w:val="20"/>
        </w:rPr>
        <w:t>    {</w:t>
      </w:r>
    </w:p>
    <w:p w14:paraId="67858BF9" w14:textId="77777777" w:rsidR="00AD178D" w:rsidRPr="00AD178D" w:rsidRDefault="00AD178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D178D">
        <w:rPr>
          <w:rFonts w:ascii="ＭＳ ゴシック" w:eastAsia="ＭＳ ゴシック" w:hAnsi="ＭＳ ゴシック" w:cs="ＭＳ ゴシック" w:hint="eastAsia"/>
          <w:color w:val="000000"/>
          <w:szCs w:val="20"/>
        </w:rPr>
        <w:t>        </w:t>
      </w:r>
      <w:r w:rsidRPr="00AD178D">
        <w:rPr>
          <w:rFonts w:ascii="ＭＳ ゴシック" w:eastAsia="ＭＳ ゴシック" w:hAnsi="ＭＳ ゴシック" w:cs="ＭＳ ゴシック" w:hint="eastAsia"/>
          <w:color w:val="0000FF"/>
          <w:szCs w:val="20"/>
        </w:rPr>
        <w:t>public</w:t>
      </w:r>
      <w:r w:rsidRPr="00AD178D">
        <w:rPr>
          <w:rFonts w:ascii="ＭＳ ゴシック" w:eastAsia="ＭＳ ゴシック" w:hAnsi="ＭＳ ゴシック" w:cs="ＭＳ ゴシック" w:hint="eastAsia"/>
          <w:color w:val="000000"/>
          <w:szCs w:val="20"/>
        </w:rPr>
        <w:t> Person()</w:t>
      </w:r>
    </w:p>
    <w:p w14:paraId="0957BA02" w14:textId="77777777" w:rsidR="00AD178D" w:rsidRPr="00AD178D" w:rsidRDefault="00AD178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D178D">
        <w:rPr>
          <w:rFonts w:ascii="ＭＳ ゴシック" w:eastAsia="ＭＳ ゴシック" w:hAnsi="ＭＳ ゴシック" w:cs="ＭＳ ゴシック" w:hint="eastAsia"/>
          <w:color w:val="000000"/>
          <w:szCs w:val="20"/>
        </w:rPr>
        <w:t>        {</w:t>
      </w:r>
    </w:p>
    <w:p w14:paraId="05879D72" w14:textId="77777777" w:rsidR="00AD178D" w:rsidRPr="00AD178D" w:rsidRDefault="00AD178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D178D">
        <w:rPr>
          <w:rFonts w:ascii="ＭＳ ゴシック" w:eastAsia="ＭＳ ゴシック" w:hAnsi="ＭＳ ゴシック" w:cs="ＭＳ ゴシック" w:hint="eastAsia"/>
          <w:color w:val="000000"/>
          <w:szCs w:val="20"/>
        </w:rPr>
        <w:t>            </w:t>
      </w:r>
      <w:r w:rsidRPr="00AD178D">
        <w:rPr>
          <w:rFonts w:ascii="ＭＳ ゴシック" w:eastAsia="ＭＳ ゴシック" w:hAnsi="ＭＳ ゴシック" w:cs="ＭＳ ゴシック" w:hint="eastAsia"/>
          <w:color w:val="0000FF"/>
          <w:szCs w:val="20"/>
        </w:rPr>
        <w:t>this</w:t>
      </w:r>
      <w:r w:rsidRPr="00AD178D">
        <w:rPr>
          <w:rFonts w:ascii="ＭＳ ゴシック" w:eastAsia="ＭＳ ゴシック" w:hAnsi="ＭＳ ゴシック" w:cs="ＭＳ ゴシック" w:hint="eastAsia"/>
          <w:color w:val="000000"/>
          <w:szCs w:val="20"/>
        </w:rPr>
        <w:t>.Birthday = DateTime.Now;</w:t>
      </w:r>
    </w:p>
    <w:p w14:paraId="3EAFD32A" w14:textId="77777777" w:rsidR="00AD178D" w:rsidRPr="00AD178D" w:rsidRDefault="00AD178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D178D">
        <w:rPr>
          <w:rFonts w:ascii="ＭＳ ゴシック" w:eastAsia="ＭＳ ゴシック" w:hAnsi="ＭＳ ゴシック" w:cs="ＭＳ ゴシック" w:hint="eastAsia"/>
          <w:color w:val="000000"/>
          <w:szCs w:val="20"/>
        </w:rPr>
        <w:t>        }</w:t>
      </w:r>
    </w:p>
    <w:p w14:paraId="7A44C74C" w14:textId="77777777" w:rsidR="00AD178D" w:rsidRPr="00AD178D" w:rsidRDefault="00AD178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D178D">
        <w:rPr>
          <w:rFonts w:ascii="ＭＳ ゴシック" w:eastAsia="ＭＳ ゴシック" w:hAnsi="ＭＳ ゴシック" w:cs="ＭＳ ゴシック" w:hint="eastAsia"/>
          <w:color w:val="000000"/>
          <w:szCs w:val="20"/>
        </w:rPr>
        <w:t xml:space="preserve"> </w:t>
      </w:r>
    </w:p>
    <w:p w14:paraId="3B9EB508" w14:textId="77777777" w:rsidR="00AD178D" w:rsidRPr="00AD178D" w:rsidRDefault="00AD178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D178D">
        <w:rPr>
          <w:rFonts w:ascii="ＭＳ ゴシック" w:eastAsia="ＭＳ ゴシック" w:hAnsi="ＭＳ ゴシック" w:cs="ＭＳ ゴシック" w:hint="eastAsia"/>
          <w:color w:val="000000"/>
          <w:szCs w:val="20"/>
        </w:rPr>
        <w:t>        </w:t>
      </w:r>
      <w:r w:rsidRPr="00AD178D">
        <w:rPr>
          <w:rFonts w:ascii="ＭＳ ゴシック" w:eastAsia="ＭＳ ゴシック" w:hAnsi="ＭＳ ゴシック" w:cs="ＭＳ ゴシック" w:hint="eastAsia"/>
          <w:color w:val="0000FF"/>
          <w:szCs w:val="20"/>
        </w:rPr>
        <w:t>public</w:t>
      </w:r>
      <w:r w:rsidRPr="00AD178D">
        <w:rPr>
          <w:rFonts w:ascii="ＭＳ ゴシック" w:eastAsia="ＭＳ ゴシック" w:hAnsi="ＭＳ ゴシック" w:cs="ＭＳ ゴシック" w:hint="eastAsia"/>
          <w:color w:val="000000"/>
          <w:szCs w:val="20"/>
        </w:rPr>
        <w:t> DateTime Birthday { </w:t>
      </w:r>
      <w:r w:rsidRPr="00AD178D">
        <w:rPr>
          <w:rFonts w:ascii="ＭＳ ゴシック" w:eastAsia="ＭＳ ゴシック" w:hAnsi="ＭＳ ゴシック" w:cs="ＭＳ ゴシック" w:hint="eastAsia"/>
          <w:color w:val="0000FF"/>
          <w:szCs w:val="20"/>
        </w:rPr>
        <w:t>get</w:t>
      </w:r>
      <w:r w:rsidRPr="00AD178D">
        <w:rPr>
          <w:rFonts w:ascii="ＭＳ ゴシック" w:eastAsia="ＭＳ ゴシック" w:hAnsi="ＭＳ ゴシック" w:cs="ＭＳ ゴシック" w:hint="eastAsia"/>
          <w:color w:val="000000"/>
          <w:szCs w:val="20"/>
        </w:rPr>
        <w:t>; </w:t>
      </w:r>
      <w:r w:rsidRPr="00AD178D">
        <w:rPr>
          <w:rFonts w:ascii="ＭＳ ゴシック" w:eastAsia="ＭＳ ゴシック" w:hAnsi="ＭＳ ゴシック" w:cs="ＭＳ ゴシック" w:hint="eastAsia"/>
          <w:color w:val="0000FF"/>
          <w:szCs w:val="20"/>
        </w:rPr>
        <w:t>private</w:t>
      </w:r>
      <w:r w:rsidRPr="00AD178D">
        <w:rPr>
          <w:rFonts w:ascii="ＭＳ ゴシック" w:eastAsia="ＭＳ ゴシック" w:hAnsi="ＭＳ ゴシック" w:cs="ＭＳ ゴシック" w:hint="eastAsia"/>
          <w:color w:val="000000"/>
          <w:szCs w:val="20"/>
        </w:rPr>
        <w:t> </w:t>
      </w:r>
      <w:r w:rsidRPr="00AD178D">
        <w:rPr>
          <w:rFonts w:ascii="ＭＳ ゴシック" w:eastAsia="ＭＳ ゴシック" w:hAnsi="ＭＳ ゴシック" w:cs="ＭＳ ゴシック" w:hint="eastAsia"/>
          <w:color w:val="0000FF"/>
          <w:szCs w:val="20"/>
        </w:rPr>
        <w:t>set</w:t>
      </w:r>
      <w:r w:rsidRPr="00AD178D">
        <w:rPr>
          <w:rFonts w:ascii="ＭＳ ゴシック" w:eastAsia="ＭＳ ゴシック" w:hAnsi="ＭＳ ゴシック" w:cs="ＭＳ ゴシック" w:hint="eastAsia"/>
          <w:color w:val="000000"/>
          <w:szCs w:val="20"/>
        </w:rPr>
        <w:t>; }</w:t>
      </w:r>
    </w:p>
    <w:p w14:paraId="5293C8A6" w14:textId="77777777" w:rsidR="00AD178D" w:rsidRPr="00AD178D" w:rsidRDefault="00AD178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D178D">
        <w:rPr>
          <w:rFonts w:ascii="ＭＳ ゴシック" w:eastAsia="ＭＳ ゴシック" w:hAnsi="ＭＳ ゴシック" w:cs="ＭＳ ゴシック" w:hint="eastAsia"/>
          <w:color w:val="000000"/>
          <w:szCs w:val="20"/>
        </w:rPr>
        <w:t xml:space="preserve"> </w:t>
      </w:r>
    </w:p>
    <w:p w14:paraId="0A8572DB" w14:textId="77777777" w:rsidR="00AD178D" w:rsidRPr="00AD178D" w:rsidRDefault="00AD178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D178D">
        <w:rPr>
          <w:rFonts w:ascii="ＭＳ ゴシック" w:eastAsia="ＭＳ ゴシック" w:hAnsi="ＭＳ ゴシック" w:cs="ＭＳ ゴシック" w:hint="eastAsia"/>
          <w:color w:val="000000"/>
          <w:szCs w:val="20"/>
        </w:rPr>
        <w:t>        </w:t>
      </w:r>
      <w:r w:rsidRPr="00AD178D">
        <w:rPr>
          <w:rFonts w:ascii="ＭＳ ゴシック" w:eastAsia="ＭＳ ゴシック" w:hAnsi="ＭＳ ゴシック" w:cs="ＭＳ ゴシック" w:hint="eastAsia"/>
          <w:color w:val="008000"/>
          <w:szCs w:val="20"/>
        </w:rPr>
        <w:t>// 名前と給料を追加</w:t>
      </w:r>
    </w:p>
    <w:p w14:paraId="3C93FA46" w14:textId="77777777" w:rsidR="00AD178D" w:rsidRPr="00AD178D" w:rsidRDefault="00AD178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D178D">
        <w:rPr>
          <w:rFonts w:ascii="ＭＳ ゴシック" w:eastAsia="ＭＳ ゴシック" w:hAnsi="ＭＳ ゴシック" w:cs="ＭＳ ゴシック" w:hint="eastAsia"/>
          <w:color w:val="000000"/>
          <w:szCs w:val="20"/>
        </w:rPr>
        <w:t>        </w:t>
      </w:r>
      <w:r w:rsidRPr="00AD178D">
        <w:rPr>
          <w:rFonts w:ascii="ＭＳ ゴシック" w:eastAsia="ＭＳ ゴシック" w:hAnsi="ＭＳ ゴシック" w:cs="ＭＳ ゴシック" w:hint="eastAsia"/>
          <w:color w:val="0000FF"/>
          <w:szCs w:val="20"/>
        </w:rPr>
        <w:t>public</w:t>
      </w:r>
      <w:r w:rsidRPr="00AD178D">
        <w:rPr>
          <w:rFonts w:ascii="ＭＳ ゴシック" w:eastAsia="ＭＳ ゴシック" w:hAnsi="ＭＳ ゴシック" w:cs="ＭＳ ゴシック" w:hint="eastAsia"/>
          <w:color w:val="000000"/>
          <w:szCs w:val="20"/>
        </w:rPr>
        <w:t> </w:t>
      </w:r>
      <w:r w:rsidRPr="00AD178D">
        <w:rPr>
          <w:rFonts w:ascii="ＭＳ ゴシック" w:eastAsia="ＭＳ ゴシック" w:hAnsi="ＭＳ ゴシック" w:cs="ＭＳ ゴシック" w:hint="eastAsia"/>
          <w:color w:val="0000FF"/>
          <w:szCs w:val="20"/>
        </w:rPr>
        <w:t>string</w:t>
      </w:r>
      <w:r w:rsidRPr="00AD178D">
        <w:rPr>
          <w:rFonts w:ascii="ＭＳ ゴシック" w:eastAsia="ＭＳ ゴシック" w:hAnsi="ＭＳ ゴシック" w:cs="ＭＳ ゴシック" w:hint="eastAsia"/>
          <w:color w:val="000000"/>
          <w:szCs w:val="20"/>
        </w:rPr>
        <w:t> FullName { </w:t>
      </w:r>
      <w:r w:rsidRPr="00AD178D">
        <w:rPr>
          <w:rFonts w:ascii="ＭＳ ゴシック" w:eastAsia="ＭＳ ゴシック" w:hAnsi="ＭＳ ゴシック" w:cs="ＭＳ ゴシック" w:hint="eastAsia"/>
          <w:color w:val="0000FF"/>
          <w:szCs w:val="20"/>
        </w:rPr>
        <w:t>get</w:t>
      </w:r>
      <w:r w:rsidRPr="00AD178D">
        <w:rPr>
          <w:rFonts w:ascii="ＭＳ ゴシック" w:eastAsia="ＭＳ ゴシック" w:hAnsi="ＭＳ ゴシック" w:cs="ＭＳ ゴシック" w:hint="eastAsia"/>
          <w:color w:val="000000"/>
          <w:szCs w:val="20"/>
        </w:rPr>
        <w:t>; </w:t>
      </w:r>
      <w:r w:rsidRPr="00AD178D">
        <w:rPr>
          <w:rFonts w:ascii="ＭＳ ゴシック" w:eastAsia="ＭＳ ゴシック" w:hAnsi="ＭＳ ゴシック" w:cs="ＭＳ ゴシック" w:hint="eastAsia"/>
          <w:color w:val="0000FF"/>
          <w:szCs w:val="20"/>
        </w:rPr>
        <w:t>set</w:t>
      </w:r>
      <w:r w:rsidRPr="00AD178D">
        <w:rPr>
          <w:rFonts w:ascii="ＭＳ ゴシック" w:eastAsia="ＭＳ ゴシック" w:hAnsi="ＭＳ ゴシック" w:cs="ＭＳ ゴシック" w:hint="eastAsia"/>
          <w:color w:val="000000"/>
          <w:szCs w:val="20"/>
        </w:rPr>
        <w:t>; }</w:t>
      </w:r>
    </w:p>
    <w:p w14:paraId="13F52A8C" w14:textId="77777777" w:rsidR="00AD178D" w:rsidRPr="00AD178D" w:rsidRDefault="00AD178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D178D">
        <w:rPr>
          <w:rFonts w:ascii="ＭＳ ゴシック" w:eastAsia="ＭＳ ゴシック" w:hAnsi="ＭＳ ゴシック" w:cs="ＭＳ ゴシック" w:hint="eastAsia"/>
          <w:color w:val="000000"/>
          <w:szCs w:val="20"/>
        </w:rPr>
        <w:t>        </w:t>
      </w:r>
      <w:r w:rsidRPr="00AD178D">
        <w:rPr>
          <w:rFonts w:ascii="ＭＳ ゴシック" w:eastAsia="ＭＳ ゴシック" w:hAnsi="ＭＳ ゴシック" w:cs="ＭＳ ゴシック" w:hint="eastAsia"/>
          <w:color w:val="0000FF"/>
          <w:szCs w:val="20"/>
        </w:rPr>
        <w:t>public</w:t>
      </w:r>
      <w:r w:rsidRPr="00AD178D">
        <w:rPr>
          <w:rFonts w:ascii="ＭＳ ゴシック" w:eastAsia="ＭＳ ゴシック" w:hAnsi="ＭＳ ゴシック" w:cs="ＭＳ ゴシック" w:hint="eastAsia"/>
          <w:color w:val="000000"/>
          <w:szCs w:val="20"/>
        </w:rPr>
        <w:t> </w:t>
      </w:r>
      <w:r w:rsidRPr="00AD178D">
        <w:rPr>
          <w:rFonts w:ascii="ＭＳ ゴシック" w:eastAsia="ＭＳ ゴシック" w:hAnsi="ＭＳ ゴシック" w:cs="ＭＳ ゴシック" w:hint="eastAsia"/>
          <w:color w:val="0000FF"/>
          <w:szCs w:val="20"/>
        </w:rPr>
        <w:t>int</w:t>
      </w:r>
      <w:r w:rsidRPr="00AD178D">
        <w:rPr>
          <w:rFonts w:ascii="ＭＳ ゴシック" w:eastAsia="ＭＳ ゴシック" w:hAnsi="ＭＳ ゴシック" w:cs="ＭＳ ゴシック" w:hint="eastAsia"/>
          <w:color w:val="000000"/>
          <w:szCs w:val="20"/>
        </w:rPr>
        <w:t> Salary { </w:t>
      </w:r>
      <w:r w:rsidRPr="00AD178D">
        <w:rPr>
          <w:rFonts w:ascii="ＭＳ ゴシック" w:eastAsia="ＭＳ ゴシック" w:hAnsi="ＭＳ ゴシック" w:cs="ＭＳ ゴシック" w:hint="eastAsia"/>
          <w:color w:val="0000FF"/>
          <w:szCs w:val="20"/>
        </w:rPr>
        <w:t>get</w:t>
      </w:r>
      <w:r w:rsidRPr="00AD178D">
        <w:rPr>
          <w:rFonts w:ascii="ＭＳ ゴシック" w:eastAsia="ＭＳ ゴシック" w:hAnsi="ＭＳ ゴシック" w:cs="ＭＳ ゴシック" w:hint="eastAsia"/>
          <w:color w:val="000000"/>
          <w:szCs w:val="20"/>
        </w:rPr>
        <w:t>; </w:t>
      </w:r>
      <w:r w:rsidRPr="00AD178D">
        <w:rPr>
          <w:rFonts w:ascii="ＭＳ ゴシック" w:eastAsia="ＭＳ ゴシック" w:hAnsi="ＭＳ ゴシック" w:cs="ＭＳ ゴシック" w:hint="eastAsia"/>
          <w:color w:val="0000FF"/>
          <w:szCs w:val="20"/>
        </w:rPr>
        <w:t>set</w:t>
      </w:r>
      <w:r w:rsidRPr="00AD178D">
        <w:rPr>
          <w:rFonts w:ascii="ＭＳ ゴシック" w:eastAsia="ＭＳ ゴシック" w:hAnsi="ＭＳ ゴシック" w:cs="ＭＳ ゴシック" w:hint="eastAsia"/>
          <w:color w:val="000000"/>
          <w:szCs w:val="20"/>
        </w:rPr>
        <w:t>; }</w:t>
      </w:r>
    </w:p>
    <w:p w14:paraId="3F6DEB8A" w14:textId="77777777" w:rsidR="00AD178D" w:rsidRPr="00AD178D" w:rsidRDefault="00AD178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D178D">
        <w:rPr>
          <w:rFonts w:ascii="ＭＳ ゴシック" w:eastAsia="ＭＳ ゴシック" w:hAnsi="ＭＳ ゴシック" w:cs="ＭＳ ゴシック" w:hint="eastAsia"/>
          <w:color w:val="000000"/>
          <w:szCs w:val="20"/>
        </w:rPr>
        <w:t>    }</w:t>
      </w:r>
    </w:p>
    <w:p w14:paraId="2C48C38D" w14:textId="3A254565" w:rsidR="00AD178D" w:rsidRPr="00AD178D" w:rsidRDefault="00AD178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D178D">
        <w:rPr>
          <w:rFonts w:ascii="ＭＳ ゴシック" w:eastAsia="ＭＳ ゴシック" w:hAnsi="ＭＳ ゴシック" w:cs="ＭＳ ゴシック" w:hint="eastAsia"/>
          <w:color w:val="000000"/>
          <w:szCs w:val="20"/>
        </w:rPr>
        <w:t>}</w:t>
      </w:r>
    </w:p>
    <w:p w14:paraId="459CC561" w14:textId="4FD799FF" w:rsidR="00971377" w:rsidRDefault="00435839" w:rsidP="00252C9B">
      <w:r>
        <w:rPr>
          <w:rFonts w:hint="eastAsia"/>
        </w:rPr>
        <w:t>この2つのプロパティを属性構文を使って指定すると以下のようになります。</w:t>
      </w:r>
    </w:p>
    <w:p w14:paraId="550436AC" w14:textId="77777777" w:rsidR="004E2B9F" w:rsidRPr="004E2B9F" w:rsidRDefault="004E2B9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2B9F">
        <w:rPr>
          <w:rFonts w:ascii="ＭＳ ゴシック" w:eastAsia="ＭＳ ゴシック" w:hAnsi="ＭＳ ゴシック" w:cs="ＭＳ ゴシック" w:hint="eastAsia"/>
          <w:color w:val="0000FF"/>
          <w:szCs w:val="20"/>
        </w:rPr>
        <w:t>&lt;</w:t>
      </w:r>
      <w:r w:rsidRPr="004E2B9F">
        <w:rPr>
          <w:rFonts w:ascii="ＭＳ ゴシック" w:eastAsia="ＭＳ ゴシック" w:hAnsi="ＭＳ ゴシック" w:cs="ＭＳ ゴシック" w:hint="eastAsia"/>
          <w:color w:val="A31515"/>
          <w:szCs w:val="20"/>
        </w:rPr>
        <w:t>p</w:t>
      </w:r>
      <w:r w:rsidRPr="004E2B9F">
        <w:rPr>
          <w:rFonts w:ascii="ＭＳ ゴシック" w:eastAsia="ＭＳ ゴシック" w:hAnsi="ＭＳ ゴシック" w:cs="ＭＳ ゴシック" w:hint="eastAsia"/>
          <w:color w:val="0000FF"/>
          <w:szCs w:val="20"/>
        </w:rPr>
        <w:t>:</w:t>
      </w:r>
      <w:r w:rsidRPr="004E2B9F">
        <w:rPr>
          <w:rFonts w:ascii="ＭＳ ゴシック" w:eastAsia="ＭＳ ゴシック" w:hAnsi="ＭＳ ゴシック" w:cs="ＭＳ ゴシック" w:hint="eastAsia"/>
          <w:color w:val="A31515"/>
          <w:szCs w:val="20"/>
        </w:rPr>
        <w:t>Person</w:t>
      </w:r>
      <w:r w:rsidRPr="004E2B9F">
        <w:rPr>
          <w:rFonts w:ascii="ＭＳ ゴシック" w:eastAsia="ＭＳ ゴシック" w:hAnsi="ＭＳ ゴシック" w:cs="ＭＳ ゴシック" w:hint="eastAsia"/>
          <w:color w:val="FF0000"/>
          <w:szCs w:val="20"/>
        </w:rPr>
        <w:t> xmlns</w:t>
      </w:r>
      <w:r w:rsidRPr="004E2B9F">
        <w:rPr>
          <w:rFonts w:ascii="ＭＳ ゴシック" w:eastAsia="ＭＳ ゴシック" w:hAnsi="ＭＳ ゴシック" w:cs="ＭＳ ゴシック" w:hint="eastAsia"/>
          <w:color w:val="0000FF"/>
          <w:szCs w:val="20"/>
        </w:rPr>
        <w:t>:</w:t>
      </w:r>
      <w:r w:rsidRPr="004E2B9F">
        <w:rPr>
          <w:rFonts w:ascii="ＭＳ ゴシック" w:eastAsia="ＭＳ ゴシック" w:hAnsi="ＭＳ ゴシック" w:cs="ＭＳ ゴシック" w:hint="eastAsia"/>
          <w:color w:val="FF0000"/>
          <w:szCs w:val="20"/>
        </w:rPr>
        <w:t>p</w:t>
      </w:r>
      <w:r w:rsidRPr="004E2B9F">
        <w:rPr>
          <w:rFonts w:ascii="ＭＳ ゴシック" w:eastAsia="ＭＳ ゴシック" w:hAnsi="ＭＳ ゴシック" w:cs="ＭＳ ゴシック" w:hint="eastAsia"/>
          <w:color w:val="0000FF"/>
          <w:szCs w:val="20"/>
        </w:rPr>
        <w:t>="clr-namespace:CustomXaml;assembly=CustomXaml"</w:t>
      </w:r>
      <w:r w:rsidRPr="004E2B9F">
        <w:rPr>
          <w:rFonts w:ascii="ＭＳ ゴシック" w:eastAsia="ＭＳ ゴシック" w:hAnsi="ＭＳ ゴシック" w:cs="ＭＳ ゴシック" w:hint="eastAsia"/>
          <w:color w:val="000000"/>
          <w:szCs w:val="20"/>
        </w:rPr>
        <w:t> </w:t>
      </w:r>
    </w:p>
    <w:p w14:paraId="1DB2412C" w14:textId="77777777" w:rsidR="004E2B9F" w:rsidRPr="004E2B9F" w:rsidRDefault="004E2B9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2B9F">
        <w:rPr>
          <w:rFonts w:ascii="ＭＳ ゴシック" w:eastAsia="ＭＳ ゴシック" w:hAnsi="ＭＳ ゴシック" w:cs="ＭＳ ゴシック" w:hint="eastAsia"/>
          <w:color w:val="000000"/>
          <w:szCs w:val="20"/>
        </w:rPr>
        <w:t>   </w:t>
      </w:r>
      <w:r w:rsidRPr="004E2B9F">
        <w:rPr>
          <w:rFonts w:ascii="ＭＳ ゴシック" w:eastAsia="ＭＳ ゴシック" w:hAnsi="ＭＳ ゴシック" w:cs="ＭＳ ゴシック" w:hint="eastAsia"/>
          <w:color w:val="FF0000"/>
          <w:szCs w:val="20"/>
        </w:rPr>
        <w:t> FullName</w:t>
      </w:r>
      <w:r w:rsidRPr="004E2B9F">
        <w:rPr>
          <w:rFonts w:ascii="ＭＳ ゴシック" w:eastAsia="ＭＳ ゴシック" w:hAnsi="ＭＳ ゴシック" w:cs="ＭＳ ゴシック" w:hint="eastAsia"/>
          <w:color w:val="0000FF"/>
          <w:szCs w:val="20"/>
        </w:rPr>
        <w:t>="田中　太郎"</w:t>
      </w:r>
    </w:p>
    <w:p w14:paraId="71ED5D23" w14:textId="3C2B7AE3" w:rsidR="00AF3654" w:rsidRPr="004E2B9F" w:rsidRDefault="004E2B9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2B9F">
        <w:rPr>
          <w:rFonts w:ascii="ＭＳ ゴシック" w:eastAsia="ＭＳ ゴシック" w:hAnsi="ＭＳ ゴシック" w:cs="ＭＳ ゴシック" w:hint="eastAsia"/>
          <w:color w:val="000000"/>
          <w:szCs w:val="20"/>
        </w:rPr>
        <w:t>   </w:t>
      </w:r>
      <w:r w:rsidRPr="004E2B9F">
        <w:rPr>
          <w:rFonts w:ascii="ＭＳ ゴシック" w:eastAsia="ＭＳ ゴシック" w:hAnsi="ＭＳ ゴシック" w:cs="ＭＳ ゴシック" w:hint="eastAsia"/>
          <w:color w:val="FF0000"/>
          <w:szCs w:val="20"/>
        </w:rPr>
        <w:t> Salary</w:t>
      </w:r>
      <w:r w:rsidRPr="004E2B9F">
        <w:rPr>
          <w:rFonts w:ascii="ＭＳ ゴシック" w:eastAsia="ＭＳ ゴシック" w:hAnsi="ＭＳ ゴシック" w:cs="ＭＳ ゴシック" w:hint="eastAsia"/>
          <w:color w:val="0000FF"/>
          <w:szCs w:val="20"/>
        </w:rPr>
        <w:t>="300000"/&gt;</w:t>
      </w:r>
    </w:p>
    <w:p w14:paraId="29DB5C90" w14:textId="09815CFF" w:rsidR="00535FF2" w:rsidRDefault="00C17224" w:rsidP="00252C9B">
      <w:r>
        <w:rPr>
          <w:rFonts w:hint="eastAsia"/>
        </w:rPr>
        <w:t>XAMLを読み込んで表示するプログラムに追記をしてFullNameとSalaryも表示するように変更します。</w:t>
      </w:r>
    </w:p>
    <w:p w14:paraId="4FA65C58" w14:textId="77777777" w:rsidR="00192DCE" w:rsidRPr="00192DCE" w:rsidRDefault="00192DCE"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DCE">
        <w:rPr>
          <w:rFonts w:ascii="ＭＳ ゴシック" w:eastAsia="ＭＳ ゴシック" w:hAnsi="ＭＳ ゴシック" w:cs="ＭＳ ゴシック" w:hint="eastAsia"/>
          <w:color w:val="0000FF"/>
          <w:szCs w:val="20"/>
        </w:rPr>
        <w:lastRenderedPageBreak/>
        <w:t>namespace</w:t>
      </w:r>
      <w:r w:rsidRPr="00192DCE">
        <w:rPr>
          <w:rFonts w:ascii="ＭＳ ゴシック" w:eastAsia="ＭＳ ゴシック" w:hAnsi="ＭＳ ゴシック" w:cs="ＭＳ ゴシック" w:hint="eastAsia"/>
          <w:color w:val="000000"/>
          <w:szCs w:val="20"/>
        </w:rPr>
        <w:t> CustomXaml</w:t>
      </w:r>
    </w:p>
    <w:p w14:paraId="3C317A9B" w14:textId="77777777" w:rsidR="00192DCE" w:rsidRPr="00192DCE" w:rsidRDefault="00192DCE"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DCE">
        <w:rPr>
          <w:rFonts w:ascii="ＭＳ ゴシック" w:eastAsia="ＭＳ ゴシック" w:hAnsi="ＭＳ ゴシック" w:cs="ＭＳ ゴシック" w:hint="eastAsia"/>
          <w:color w:val="000000"/>
          <w:szCs w:val="20"/>
        </w:rPr>
        <w:t>{</w:t>
      </w:r>
    </w:p>
    <w:p w14:paraId="51394F98" w14:textId="77777777" w:rsidR="00192DCE" w:rsidRPr="00192DCE" w:rsidRDefault="00192DCE"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DCE">
        <w:rPr>
          <w:rFonts w:ascii="ＭＳ ゴシック" w:eastAsia="ＭＳ ゴシック" w:hAnsi="ＭＳ ゴシック" w:cs="ＭＳ ゴシック" w:hint="eastAsia"/>
          <w:color w:val="000000"/>
          <w:szCs w:val="20"/>
        </w:rPr>
        <w:t>    </w:t>
      </w:r>
      <w:r w:rsidRPr="00192DCE">
        <w:rPr>
          <w:rFonts w:ascii="ＭＳ ゴシック" w:eastAsia="ＭＳ ゴシック" w:hAnsi="ＭＳ ゴシック" w:cs="ＭＳ ゴシック" w:hint="eastAsia"/>
          <w:color w:val="0000FF"/>
          <w:szCs w:val="20"/>
        </w:rPr>
        <w:t>using</w:t>
      </w:r>
      <w:r w:rsidRPr="00192DCE">
        <w:rPr>
          <w:rFonts w:ascii="ＭＳ ゴシック" w:eastAsia="ＭＳ ゴシック" w:hAnsi="ＭＳ ゴシック" w:cs="ＭＳ ゴシック" w:hint="eastAsia"/>
          <w:color w:val="000000"/>
          <w:szCs w:val="20"/>
        </w:rPr>
        <w:t> System;</w:t>
      </w:r>
    </w:p>
    <w:p w14:paraId="1EAF5868" w14:textId="77777777" w:rsidR="00192DCE" w:rsidRPr="00192DCE" w:rsidRDefault="00192DCE"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DCE">
        <w:rPr>
          <w:rFonts w:ascii="ＭＳ ゴシック" w:eastAsia="ＭＳ ゴシック" w:hAnsi="ＭＳ ゴシック" w:cs="ＭＳ ゴシック" w:hint="eastAsia"/>
          <w:color w:val="000000"/>
          <w:szCs w:val="20"/>
        </w:rPr>
        <w:t>    </w:t>
      </w:r>
      <w:r w:rsidRPr="00192DCE">
        <w:rPr>
          <w:rFonts w:ascii="ＭＳ ゴシック" w:eastAsia="ＭＳ ゴシック" w:hAnsi="ＭＳ ゴシック" w:cs="ＭＳ ゴシック" w:hint="eastAsia"/>
          <w:color w:val="0000FF"/>
          <w:szCs w:val="20"/>
        </w:rPr>
        <w:t>using</w:t>
      </w:r>
      <w:r w:rsidRPr="00192DCE">
        <w:rPr>
          <w:rFonts w:ascii="ＭＳ ゴシック" w:eastAsia="ＭＳ ゴシック" w:hAnsi="ＭＳ ゴシック" w:cs="ＭＳ ゴシック" w:hint="eastAsia"/>
          <w:color w:val="000000"/>
          <w:szCs w:val="20"/>
        </w:rPr>
        <w:t> System.Windows.Markup;</w:t>
      </w:r>
    </w:p>
    <w:p w14:paraId="47DF4D9F" w14:textId="77777777" w:rsidR="00192DCE" w:rsidRPr="00192DCE" w:rsidRDefault="00192DCE"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DCE">
        <w:rPr>
          <w:rFonts w:ascii="ＭＳ ゴシック" w:eastAsia="ＭＳ ゴシック" w:hAnsi="ＭＳ ゴシック" w:cs="ＭＳ ゴシック" w:hint="eastAsia"/>
          <w:color w:val="000000"/>
          <w:szCs w:val="20"/>
        </w:rPr>
        <w:t xml:space="preserve"> </w:t>
      </w:r>
    </w:p>
    <w:p w14:paraId="5CB19D4F" w14:textId="77777777" w:rsidR="00192DCE" w:rsidRPr="00192DCE" w:rsidRDefault="00192DCE"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DCE">
        <w:rPr>
          <w:rFonts w:ascii="ＭＳ ゴシック" w:eastAsia="ＭＳ ゴシック" w:hAnsi="ＭＳ ゴシック" w:cs="ＭＳ ゴシック" w:hint="eastAsia"/>
          <w:color w:val="000000"/>
          <w:szCs w:val="20"/>
        </w:rPr>
        <w:t>    </w:t>
      </w:r>
      <w:r w:rsidRPr="00192DCE">
        <w:rPr>
          <w:rFonts w:ascii="ＭＳ ゴシック" w:eastAsia="ＭＳ ゴシック" w:hAnsi="ＭＳ ゴシック" w:cs="ＭＳ ゴシック" w:hint="eastAsia"/>
          <w:color w:val="0000FF"/>
          <w:szCs w:val="20"/>
        </w:rPr>
        <w:t>class</w:t>
      </w:r>
      <w:r w:rsidRPr="00192DCE">
        <w:rPr>
          <w:rFonts w:ascii="ＭＳ ゴシック" w:eastAsia="ＭＳ ゴシック" w:hAnsi="ＭＳ ゴシック" w:cs="ＭＳ ゴシック" w:hint="eastAsia"/>
          <w:color w:val="000000"/>
          <w:szCs w:val="20"/>
        </w:rPr>
        <w:t> </w:t>
      </w:r>
      <w:r w:rsidRPr="00192DCE">
        <w:rPr>
          <w:rFonts w:ascii="ＭＳ ゴシック" w:eastAsia="ＭＳ ゴシック" w:hAnsi="ＭＳ ゴシック" w:cs="ＭＳ ゴシック" w:hint="eastAsia"/>
          <w:color w:val="2B91AF"/>
          <w:szCs w:val="20"/>
        </w:rPr>
        <w:t>Program</w:t>
      </w:r>
    </w:p>
    <w:p w14:paraId="24ECC3A8" w14:textId="77777777" w:rsidR="00192DCE" w:rsidRPr="00192DCE" w:rsidRDefault="00192DCE"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DCE">
        <w:rPr>
          <w:rFonts w:ascii="ＭＳ ゴシック" w:eastAsia="ＭＳ ゴシック" w:hAnsi="ＭＳ ゴシック" w:cs="ＭＳ ゴシック" w:hint="eastAsia"/>
          <w:color w:val="000000"/>
          <w:szCs w:val="20"/>
        </w:rPr>
        <w:t>    {</w:t>
      </w:r>
    </w:p>
    <w:p w14:paraId="2A1AC359" w14:textId="77777777" w:rsidR="00192DCE" w:rsidRPr="00192DCE" w:rsidRDefault="00192DCE"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DCE">
        <w:rPr>
          <w:rFonts w:ascii="ＭＳ ゴシック" w:eastAsia="ＭＳ ゴシック" w:hAnsi="ＭＳ ゴシック" w:cs="ＭＳ ゴシック" w:hint="eastAsia"/>
          <w:color w:val="000000"/>
          <w:szCs w:val="20"/>
        </w:rPr>
        <w:t>        </w:t>
      </w:r>
      <w:r w:rsidRPr="00192DCE">
        <w:rPr>
          <w:rFonts w:ascii="ＭＳ ゴシック" w:eastAsia="ＭＳ ゴシック" w:hAnsi="ＭＳ ゴシック" w:cs="ＭＳ ゴシック" w:hint="eastAsia"/>
          <w:color w:val="0000FF"/>
          <w:szCs w:val="20"/>
        </w:rPr>
        <w:t>public</w:t>
      </w:r>
      <w:r w:rsidRPr="00192DCE">
        <w:rPr>
          <w:rFonts w:ascii="ＭＳ ゴシック" w:eastAsia="ＭＳ ゴシック" w:hAnsi="ＭＳ ゴシック" w:cs="ＭＳ ゴシック" w:hint="eastAsia"/>
          <w:color w:val="000000"/>
          <w:szCs w:val="20"/>
        </w:rPr>
        <w:t> </w:t>
      </w:r>
      <w:r w:rsidRPr="00192DCE">
        <w:rPr>
          <w:rFonts w:ascii="ＭＳ ゴシック" w:eastAsia="ＭＳ ゴシック" w:hAnsi="ＭＳ ゴシック" w:cs="ＭＳ ゴシック" w:hint="eastAsia"/>
          <w:color w:val="0000FF"/>
          <w:szCs w:val="20"/>
        </w:rPr>
        <w:t>static</w:t>
      </w:r>
      <w:r w:rsidRPr="00192DCE">
        <w:rPr>
          <w:rFonts w:ascii="ＭＳ ゴシック" w:eastAsia="ＭＳ ゴシック" w:hAnsi="ＭＳ ゴシック" w:cs="ＭＳ ゴシック" w:hint="eastAsia"/>
          <w:color w:val="000000"/>
          <w:szCs w:val="20"/>
        </w:rPr>
        <w:t> </w:t>
      </w:r>
      <w:r w:rsidRPr="00192DCE">
        <w:rPr>
          <w:rFonts w:ascii="ＭＳ ゴシック" w:eastAsia="ＭＳ ゴシック" w:hAnsi="ＭＳ ゴシック" w:cs="ＭＳ ゴシック" w:hint="eastAsia"/>
          <w:color w:val="0000FF"/>
          <w:szCs w:val="20"/>
        </w:rPr>
        <w:t>void</w:t>
      </w:r>
      <w:r w:rsidRPr="00192DCE">
        <w:rPr>
          <w:rFonts w:ascii="ＭＳ ゴシック" w:eastAsia="ＭＳ ゴシック" w:hAnsi="ＭＳ ゴシック" w:cs="ＭＳ ゴシック" w:hint="eastAsia"/>
          <w:color w:val="000000"/>
          <w:szCs w:val="20"/>
        </w:rPr>
        <w:t> Main(</w:t>
      </w:r>
      <w:r w:rsidRPr="00192DCE">
        <w:rPr>
          <w:rFonts w:ascii="ＭＳ ゴシック" w:eastAsia="ＭＳ ゴシック" w:hAnsi="ＭＳ ゴシック" w:cs="ＭＳ ゴシック" w:hint="eastAsia"/>
          <w:color w:val="0000FF"/>
          <w:szCs w:val="20"/>
        </w:rPr>
        <w:t>string</w:t>
      </w:r>
      <w:r w:rsidRPr="00192DCE">
        <w:rPr>
          <w:rFonts w:ascii="ＭＳ ゴシック" w:eastAsia="ＭＳ ゴシック" w:hAnsi="ＭＳ ゴシック" w:cs="ＭＳ ゴシック" w:hint="eastAsia"/>
          <w:color w:val="000000"/>
          <w:szCs w:val="20"/>
        </w:rPr>
        <w:t>[] args)</w:t>
      </w:r>
    </w:p>
    <w:p w14:paraId="5FC4F377" w14:textId="77777777" w:rsidR="00192DCE" w:rsidRPr="00192DCE" w:rsidRDefault="00192DCE"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DCE">
        <w:rPr>
          <w:rFonts w:ascii="ＭＳ ゴシック" w:eastAsia="ＭＳ ゴシック" w:hAnsi="ＭＳ ゴシック" w:cs="ＭＳ ゴシック" w:hint="eastAsia"/>
          <w:color w:val="000000"/>
          <w:szCs w:val="20"/>
        </w:rPr>
        <w:t>        {</w:t>
      </w:r>
    </w:p>
    <w:p w14:paraId="21BCF6AC" w14:textId="77777777" w:rsidR="00192DCE" w:rsidRPr="00192DCE" w:rsidRDefault="00192DCE"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DCE">
        <w:rPr>
          <w:rFonts w:ascii="ＭＳ ゴシック" w:eastAsia="ＭＳ ゴシック" w:hAnsi="ＭＳ ゴシック" w:cs="ＭＳ ゴシック" w:hint="eastAsia"/>
          <w:color w:val="000000"/>
          <w:szCs w:val="20"/>
        </w:rPr>
        <w:t>            </w:t>
      </w:r>
      <w:r w:rsidRPr="00192DCE">
        <w:rPr>
          <w:rFonts w:ascii="ＭＳ ゴシック" w:eastAsia="ＭＳ ゴシック" w:hAnsi="ＭＳ ゴシック" w:cs="ＭＳ ゴシック" w:hint="eastAsia"/>
          <w:color w:val="008000"/>
          <w:szCs w:val="20"/>
        </w:rPr>
        <w:t>// アセンブリから対象のXAMLのストリームを取得</w:t>
      </w:r>
    </w:p>
    <w:p w14:paraId="694FE12D" w14:textId="77777777" w:rsidR="00192DCE" w:rsidRPr="00192DCE" w:rsidRDefault="00192DCE"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DCE">
        <w:rPr>
          <w:rFonts w:ascii="ＭＳ ゴシック" w:eastAsia="ＭＳ ゴシック" w:hAnsi="ＭＳ ゴシック" w:cs="ＭＳ ゴシック" w:hint="eastAsia"/>
          <w:color w:val="000000"/>
          <w:szCs w:val="20"/>
        </w:rPr>
        <w:t>            </w:t>
      </w:r>
      <w:r w:rsidRPr="00192DCE">
        <w:rPr>
          <w:rFonts w:ascii="ＭＳ ゴシック" w:eastAsia="ＭＳ ゴシック" w:hAnsi="ＭＳ ゴシック" w:cs="ＭＳ ゴシック" w:hint="eastAsia"/>
          <w:color w:val="0000FF"/>
          <w:szCs w:val="20"/>
        </w:rPr>
        <w:t>var</w:t>
      </w:r>
      <w:r w:rsidRPr="00192DCE">
        <w:rPr>
          <w:rFonts w:ascii="ＭＳ ゴシック" w:eastAsia="ＭＳ ゴシック" w:hAnsi="ＭＳ ゴシック" w:cs="ＭＳ ゴシック" w:hint="eastAsia"/>
          <w:color w:val="000000"/>
          <w:szCs w:val="20"/>
        </w:rPr>
        <w:t> s = </w:t>
      </w:r>
      <w:r w:rsidRPr="00192DCE">
        <w:rPr>
          <w:rFonts w:ascii="ＭＳ ゴシック" w:eastAsia="ＭＳ ゴシック" w:hAnsi="ＭＳ ゴシック" w:cs="ＭＳ ゴシック" w:hint="eastAsia"/>
          <w:color w:val="0000FF"/>
          <w:szCs w:val="20"/>
        </w:rPr>
        <w:t>typeof</w:t>
      </w:r>
      <w:r w:rsidRPr="00192DCE">
        <w:rPr>
          <w:rFonts w:ascii="ＭＳ ゴシック" w:eastAsia="ＭＳ ゴシック" w:hAnsi="ＭＳ ゴシック" w:cs="ＭＳ ゴシック" w:hint="eastAsia"/>
          <w:color w:val="000000"/>
          <w:szCs w:val="20"/>
        </w:rPr>
        <w:t>(</w:t>
      </w:r>
      <w:r w:rsidRPr="00192DCE">
        <w:rPr>
          <w:rFonts w:ascii="ＭＳ ゴシック" w:eastAsia="ＭＳ ゴシック" w:hAnsi="ＭＳ ゴシック" w:cs="ＭＳ ゴシック" w:hint="eastAsia"/>
          <w:color w:val="2B91AF"/>
          <w:szCs w:val="20"/>
        </w:rPr>
        <w:t>Program</w:t>
      </w:r>
      <w:r w:rsidRPr="00192DCE">
        <w:rPr>
          <w:rFonts w:ascii="ＭＳ ゴシック" w:eastAsia="ＭＳ ゴシック" w:hAnsi="ＭＳ ゴシック" w:cs="ＭＳ ゴシック" w:hint="eastAsia"/>
          <w:color w:val="000000"/>
          <w:szCs w:val="20"/>
        </w:rPr>
        <w:t>).Assembly.GetManifestResourceStream(</w:t>
      </w:r>
      <w:r w:rsidRPr="00192DCE">
        <w:rPr>
          <w:rFonts w:ascii="ＭＳ ゴシック" w:eastAsia="ＭＳ ゴシック" w:hAnsi="ＭＳ ゴシック" w:cs="ＭＳ ゴシック" w:hint="eastAsia"/>
          <w:color w:val="A31515"/>
          <w:szCs w:val="20"/>
        </w:rPr>
        <w:t>"CustomXaml.Person.xaml"</w:t>
      </w:r>
      <w:r w:rsidRPr="00192DCE">
        <w:rPr>
          <w:rFonts w:ascii="ＭＳ ゴシック" w:eastAsia="ＭＳ ゴシック" w:hAnsi="ＭＳ ゴシック" w:cs="ＭＳ ゴシック" w:hint="eastAsia"/>
          <w:color w:val="000000"/>
          <w:szCs w:val="20"/>
        </w:rPr>
        <w:t>);</w:t>
      </w:r>
    </w:p>
    <w:p w14:paraId="387E5A22" w14:textId="77777777" w:rsidR="00192DCE" w:rsidRPr="00192DCE" w:rsidRDefault="00192DCE"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DCE">
        <w:rPr>
          <w:rFonts w:ascii="ＭＳ ゴシック" w:eastAsia="ＭＳ ゴシック" w:hAnsi="ＭＳ ゴシック" w:cs="ＭＳ ゴシック" w:hint="eastAsia"/>
          <w:color w:val="000000"/>
          <w:szCs w:val="20"/>
        </w:rPr>
        <w:t>            </w:t>
      </w:r>
      <w:r w:rsidRPr="00192DCE">
        <w:rPr>
          <w:rFonts w:ascii="ＭＳ ゴシック" w:eastAsia="ＭＳ ゴシック" w:hAnsi="ＭＳ ゴシック" w:cs="ＭＳ ゴシック" w:hint="eastAsia"/>
          <w:color w:val="008000"/>
          <w:szCs w:val="20"/>
        </w:rPr>
        <w:t>// パース</w:t>
      </w:r>
    </w:p>
    <w:p w14:paraId="62549B92" w14:textId="77777777" w:rsidR="00192DCE" w:rsidRPr="00192DCE" w:rsidRDefault="00192DCE"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DCE">
        <w:rPr>
          <w:rFonts w:ascii="ＭＳ ゴシック" w:eastAsia="ＭＳ ゴシック" w:hAnsi="ＭＳ ゴシック" w:cs="ＭＳ ゴシック" w:hint="eastAsia"/>
          <w:color w:val="000000"/>
          <w:szCs w:val="20"/>
        </w:rPr>
        <w:t>            </w:t>
      </w:r>
      <w:r w:rsidRPr="00192DCE">
        <w:rPr>
          <w:rFonts w:ascii="ＭＳ ゴシック" w:eastAsia="ＭＳ ゴシック" w:hAnsi="ＭＳ ゴシック" w:cs="ＭＳ ゴシック" w:hint="eastAsia"/>
          <w:color w:val="0000FF"/>
          <w:szCs w:val="20"/>
        </w:rPr>
        <w:t>var</w:t>
      </w:r>
      <w:r w:rsidRPr="00192DCE">
        <w:rPr>
          <w:rFonts w:ascii="ＭＳ ゴシック" w:eastAsia="ＭＳ ゴシック" w:hAnsi="ＭＳ ゴシック" w:cs="ＭＳ ゴシック" w:hint="eastAsia"/>
          <w:color w:val="000000"/>
          <w:szCs w:val="20"/>
        </w:rPr>
        <w:t> p = </w:t>
      </w:r>
      <w:r w:rsidRPr="00192DCE">
        <w:rPr>
          <w:rFonts w:ascii="ＭＳ ゴシック" w:eastAsia="ＭＳ ゴシック" w:hAnsi="ＭＳ ゴシック" w:cs="ＭＳ ゴシック" w:hint="eastAsia"/>
          <w:color w:val="2B91AF"/>
          <w:szCs w:val="20"/>
        </w:rPr>
        <w:t>XamlReader</w:t>
      </w:r>
      <w:r w:rsidRPr="00192DCE">
        <w:rPr>
          <w:rFonts w:ascii="ＭＳ ゴシック" w:eastAsia="ＭＳ ゴシック" w:hAnsi="ＭＳ ゴシック" w:cs="ＭＳ ゴシック" w:hint="eastAsia"/>
          <w:color w:val="000000"/>
          <w:szCs w:val="20"/>
        </w:rPr>
        <w:t>.Load(s) </w:t>
      </w:r>
      <w:r w:rsidRPr="00192DCE">
        <w:rPr>
          <w:rFonts w:ascii="ＭＳ ゴシック" w:eastAsia="ＭＳ ゴシック" w:hAnsi="ＭＳ ゴシック" w:cs="ＭＳ ゴシック" w:hint="eastAsia"/>
          <w:color w:val="0000FF"/>
          <w:szCs w:val="20"/>
        </w:rPr>
        <w:t>as</w:t>
      </w:r>
      <w:r w:rsidRPr="00192DCE">
        <w:rPr>
          <w:rFonts w:ascii="ＭＳ ゴシック" w:eastAsia="ＭＳ ゴシック" w:hAnsi="ＭＳ ゴシック" w:cs="ＭＳ ゴシック" w:hint="eastAsia"/>
          <w:color w:val="000000"/>
          <w:szCs w:val="20"/>
        </w:rPr>
        <w:t> </w:t>
      </w:r>
      <w:r w:rsidRPr="00192DCE">
        <w:rPr>
          <w:rFonts w:ascii="ＭＳ ゴシック" w:eastAsia="ＭＳ ゴシック" w:hAnsi="ＭＳ ゴシック" w:cs="ＭＳ ゴシック" w:hint="eastAsia"/>
          <w:color w:val="2B91AF"/>
          <w:szCs w:val="20"/>
        </w:rPr>
        <w:t>Person</w:t>
      </w:r>
      <w:r w:rsidRPr="00192DCE">
        <w:rPr>
          <w:rFonts w:ascii="ＭＳ ゴシック" w:eastAsia="ＭＳ ゴシック" w:hAnsi="ＭＳ ゴシック" w:cs="ＭＳ ゴシック" w:hint="eastAsia"/>
          <w:color w:val="000000"/>
          <w:szCs w:val="20"/>
        </w:rPr>
        <w:t>;</w:t>
      </w:r>
    </w:p>
    <w:p w14:paraId="62E12C58" w14:textId="77777777" w:rsidR="00192DCE" w:rsidRPr="00192DCE" w:rsidRDefault="00192DCE"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DCE">
        <w:rPr>
          <w:rFonts w:ascii="ＭＳ ゴシック" w:eastAsia="ＭＳ ゴシック" w:hAnsi="ＭＳ ゴシック" w:cs="ＭＳ ゴシック" w:hint="eastAsia"/>
          <w:color w:val="000000"/>
          <w:szCs w:val="20"/>
        </w:rPr>
        <w:t>            </w:t>
      </w:r>
      <w:r w:rsidRPr="00192DCE">
        <w:rPr>
          <w:rFonts w:ascii="ＭＳ ゴシック" w:eastAsia="ＭＳ ゴシック" w:hAnsi="ＭＳ ゴシック" w:cs="ＭＳ ゴシック" w:hint="eastAsia"/>
          <w:color w:val="008000"/>
          <w:szCs w:val="20"/>
        </w:rPr>
        <w:t>// プロパティを表示してみる</w:t>
      </w:r>
    </w:p>
    <w:p w14:paraId="736F12EB" w14:textId="77777777" w:rsidR="00192DCE" w:rsidRPr="00192DCE" w:rsidRDefault="00192DCE"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DCE">
        <w:rPr>
          <w:rFonts w:ascii="ＭＳ ゴシック" w:eastAsia="ＭＳ ゴシック" w:hAnsi="ＭＳ ゴシック" w:cs="ＭＳ ゴシック" w:hint="eastAsia"/>
          <w:color w:val="000000"/>
          <w:szCs w:val="20"/>
        </w:rPr>
        <w:t>            </w:t>
      </w:r>
      <w:r w:rsidRPr="00192DCE">
        <w:rPr>
          <w:rFonts w:ascii="ＭＳ ゴシック" w:eastAsia="ＭＳ ゴシック" w:hAnsi="ＭＳ ゴシック" w:cs="ＭＳ ゴシック" w:hint="eastAsia"/>
          <w:color w:val="2B91AF"/>
          <w:szCs w:val="20"/>
        </w:rPr>
        <w:t>Console</w:t>
      </w:r>
      <w:r w:rsidRPr="00192DCE">
        <w:rPr>
          <w:rFonts w:ascii="ＭＳ ゴシック" w:eastAsia="ＭＳ ゴシック" w:hAnsi="ＭＳ ゴシック" w:cs="ＭＳ ゴシック" w:hint="eastAsia"/>
          <w:color w:val="000000"/>
          <w:szCs w:val="20"/>
        </w:rPr>
        <w:t>.WriteLine(</w:t>
      </w:r>
      <w:r w:rsidRPr="00192DCE">
        <w:rPr>
          <w:rFonts w:ascii="ＭＳ ゴシック" w:eastAsia="ＭＳ ゴシック" w:hAnsi="ＭＳ ゴシック" w:cs="ＭＳ ゴシック" w:hint="eastAsia"/>
          <w:color w:val="A31515"/>
          <w:szCs w:val="20"/>
        </w:rPr>
        <w:t>"p.FullName = {0}, p.Salary = {1}, p.Birthday = {2}"</w:t>
      </w:r>
      <w:r w:rsidRPr="00192DCE">
        <w:rPr>
          <w:rFonts w:ascii="ＭＳ ゴシック" w:eastAsia="ＭＳ ゴシック" w:hAnsi="ＭＳ ゴシック" w:cs="ＭＳ ゴシック" w:hint="eastAsia"/>
          <w:color w:val="000000"/>
          <w:szCs w:val="20"/>
        </w:rPr>
        <w:t>, </w:t>
      </w:r>
    </w:p>
    <w:p w14:paraId="0735B13E" w14:textId="77777777" w:rsidR="00192DCE" w:rsidRPr="00192DCE" w:rsidRDefault="00192DCE"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DCE">
        <w:rPr>
          <w:rFonts w:ascii="ＭＳ ゴシック" w:eastAsia="ＭＳ ゴシック" w:hAnsi="ＭＳ ゴシック" w:cs="ＭＳ ゴシック" w:hint="eastAsia"/>
          <w:color w:val="000000"/>
          <w:szCs w:val="20"/>
        </w:rPr>
        <w:t>                p.FullName,</w:t>
      </w:r>
    </w:p>
    <w:p w14:paraId="31DD5258" w14:textId="77777777" w:rsidR="00192DCE" w:rsidRPr="00192DCE" w:rsidRDefault="00192DCE"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DCE">
        <w:rPr>
          <w:rFonts w:ascii="ＭＳ ゴシック" w:eastAsia="ＭＳ ゴシック" w:hAnsi="ＭＳ ゴシック" w:cs="ＭＳ ゴシック" w:hint="eastAsia"/>
          <w:color w:val="000000"/>
          <w:szCs w:val="20"/>
        </w:rPr>
        <w:t>                p.Salary,</w:t>
      </w:r>
    </w:p>
    <w:p w14:paraId="12ACC400" w14:textId="77777777" w:rsidR="00192DCE" w:rsidRPr="00192DCE" w:rsidRDefault="00192DCE"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DCE">
        <w:rPr>
          <w:rFonts w:ascii="ＭＳ ゴシック" w:eastAsia="ＭＳ ゴシック" w:hAnsi="ＭＳ ゴシック" w:cs="ＭＳ ゴシック" w:hint="eastAsia"/>
          <w:color w:val="000000"/>
          <w:szCs w:val="20"/>
        </w:rPr>
        <w:t>                p.Birthday);</w:t>
      </w:r>
    </w:p>
    <w:p w14:paraId="08E7F92A" w14:textId="77777777" w:rsidR="00192DCE" w:rsidRPr="00192DCE" w:rsidRDefault="00192DCE"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DCE">
        <w:rPr>
          <w:rFonts w:ascii="ＭＳ ゴシック" w:eastAsia="ＭＳ ゴシック" w:hAnsi="ＭＳ ゴシック" w:cs="ＭＳ ゴシック" w:hint="eastAsia"/>
          <w:color w:val="000000"/>
          <w:szCs w:val="20"/>
        </w:rPr>
        <w:t>        }</w:t>
      </w:r>
    </w:p>
    <w:p w14:paraId="464E6679" w14:textId="77777777" w:rsidR="00192DCE" w:rsidRPr="00192DCE" w:rsidRDefault="00192DCE"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DCE">
        <w:rPr>
          <w:rFonts w:ascii="ＭＳ ゴシック" w:eastAsia="ＭＳ ゴシック" w:hAnsi="ＭＳ ゴシック" w:cs="ＭＳ ゴシック" w:hint="eastAsia"/>
          <w:color w:val="000000"/>
          <w:szCs w:val="20"/>
        </w:rPr>
        <w:t>    }</w:t>
      </w:r>
    </w:p>
    <w:p w14:paraId="42D963F9" w14:textId="3B7400D6" w:rsidR="00C17224" w:rsidRPr="00192DCE" w:rsidRDefault="00192DCE"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DCE">
        <w:rPr>
          <w:rFonts w:ascii="ＭＳ ゴシック" w:eastAsia="ＭＳ ゴシック" w:hAnsi="ＭＳ ゴシック" w:cs="ＭＳ ゴシック" w:hint="eastAsia"/>
          <w:color w:val="000000"/>
          <w:szCs w:val="20"/>
        </w:rPr>
        <w:t>}</w:t>
      </w:r>
    </w:p>
    <w:p w14:paraId="5C943E50" w14:textId="52BBEB35" w:rsidR="00D337CC" w:rsidRDefault="00192DCE" w:rsidP="00252C9B">
      <w:r>
        <w:rPr>
          <w:rFonts w:hint="eastAsia"/>
        </w:rPr>
        <w:t>実行すると、以下のような結果が表示されます。</w:t>
      </w:r>
    </w:p>
    <w:p w14:paraId="3F2CFDEA" w14:textId="77777777" w:rsidR="00A85734" w:rsidRDefault="00A85734" w:rsidP="00252C9B">
      <w:pPr>
        <w:pStyle w:val="af2"/>
        <w:framePr w:wrap="around"/>
      </w:pPr>
      <w:r>
        <w:rPr>
          <w:rFonts w:hint="eastAsia"/>
        </w:rPr>
        <w:t xml:space="preserve">p.FullName = </w:t>
      </w:r>
      <w:r>
        <w:rPr>
          <w:rFonts w:hint="eastAsia"/>
        </w:rPr>
        <w:t>田中　太郎</w:t>
      </w:r>
      <w:r>
        <w:rPr>
          <w:rFonts w:hint="eastAsia"/>
        </w:rPr>
        <w:t>, p.Salary = 300000, p.Birthday = 2013/01/03 15:53:04</w:t>
      </w:r>
    </w:p>
    <w:p w14:paraId="0E3B247A" w14:textId="3C15D08D" w:rsidR="00192DCE" w:rsidRDefault="00A85734" w:rsidP="00252C9B">
      <w:pPr>
        <w:pStyle w:val="af2"/>
        <w:framePr w:wrap="around"/>
      </w:pPr>
      <w:r>
        <w:rPr>
          <w:rFonts w:hint="eastAsia"/>
        </w:rPr>
        <w:t>続行するには何かキーを押してください</w:t>
      </w:r>
      <w:r>
        <w:rPr>
          <w:rFonts w:hint="eastAsia"/>
        </w:rPr>
        <w:t xml:space="preserve"> . . .</w:t>
      </w:r>
    </w:p>
    <w:p w14:paraId="6C50EA61" w14:textId="25F234EE" w:rsidR="00192DCE" w:rsidRDefault="00F55FB9" w:rsidP="00252C9B">
      <w:r>
        <w:rPr>
          <w:rFonts w:hint="eastAsia"/>
        </w:rPr>
        <w:t>もう1つの「プロパティ要素の構文」では、プロパティを特殊な命名規約に従ったタグとして記述できます。FullNameとSalaryを「プロパティ要素の構文」で設定したXAMLを以下に示します。</w:t>
      </w:r>
    </w:p>
    <w:p w14:paraId="0DCC920C" w14:textId="77777777" w:rsidR="00BC14F4" w:rsidRPr="00BC14F4" w:rsidRDefault="00BC14F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C14F4">
        <w:rPr>
          <w:rFonts w:ascii="ＭＳ ゴシック" w:eastAsia="ＭＳ ゴシック" w:hAnsi="ＭＳ ゴシック" w:cs="ＭＳ ゴシック" w:hint="eastAsia"/>
          <w:color w:val="0000FF"/>
          <w:szCs w:val="20"/>
        </w:rPr>
        <w:t>&lt;</w:t>
      </w:r>
      <w:r w:rsidRPr="00BC14F4">
        <w:rPr>
          <w:rFonts w:ascii="ＭＳ ゴシック" w:eastAsia="ＭＳ ゴシック" w:hAnsi="ＭＳ ゴシック" w:cs="ＭＳ ゴシック" w:hint="eastAsia"/>
          <w:color w:val="A31515"/>
          <w:szCs w:val="20"/>
        </w:rPr>
        <w:t>p</w:t>
      </w:r>
      <w:r w:rsidRPr="00BC14F4">
        <w:rPr>
          <w:rFonts w:ascii="ＭＳ ゴシック" w:eastAsia="ＭＳ ゴシック" w:hAnsi="ＭＳ ゴシック" w:cs="ＭＳ ゴシック" w:hint="eastAsia"/>
          <w:color w:val="0000FF"/>
          <w:szCs w:val="20"/>
        </w:rPr>
        <w:t>:</w:t>
      </w:r>
      <w:r w:rsidRPr="00BC14F4">
        <w:rPr>
          <w:rFonts w:ascii="ＭＳ ゴシック" w:eastAsia="ＭＳ ゴシック" w:hAnsi="ＭＳ ゴシック" w:cs="ＭＳ ゴシック" w:hint="eastAsia"/>
          <w:color w:val="A31515"/>
          <w:szCs w:val="20"/>
        </w:rPr>
        <w:t>Person</w:t>
      </w:r>
      <w:r w:rsidRPr="00BC14F4">
        <w:rPr>
          <w:rFonts w:ascii="ＭＳ ゴシック" w:eastAsia="ＭＳ ゴシック" w:hAnsi="ＭＳ ゴシック" w:cs="ＭＳ ゴシック" w:hint="eastAsia"/>
          <w:color w:val="FF0000"/>
          <w:szCs w:val="20"/>
        </w:rPr>
        <w:t> xmlns</w:t>
      </w:r>
      <w:r w:rsidRPr="00BC14F4">
        <w:rPr>
          <w:rFonts w:ascii="ＭＳ ゴシック" w:eastAsia="ＭＳ ゴシック" w:hAnsi="ＭＳ ゴシック" w:cs="ＭＳ ゴシック" w:hint="eastAsia"/>
          <w:color w:val="0000FF"/>
          <w:szCs w:val="20"/>
        </w:rPr>
        <w:t>:</w:t>
      </w:r>
      <w:r w:rsidRPr="00BC14F4">
        <w:rPr>
          <w:rFonts w:ascii="ＭＳ ゴシック" w:eastAsia="ＭＳ ゴシック" w:hAnsi="ＭＳ ゴシック" w:cs="ＭＳ ゴシック" w:hint="eastAsia"/>
          <w:color w:val="FF0000"/>
          <w:szCs w:val="20"/>
        </w:rPr>
        <w:t>p</w:t>
      </w:r>
      <w:r w:rsidRPr="00BC14F4">
        <w:rPr>
          <w:rFonts w:ascii="ＭＳ ゴシック" w:eastAsia="ＭＳ ゴシック" w:hAnsi="ＭＳ ゴシック" w:cs="ＭＳ ゴシック" w:hint="eastAsia"/>
          <w:color w:val="0000FF"/>
          <w:szCs w:val="20"/>
        </w:rPr>
        <w:t>="clr-namespace:CustomXaml;assembly=CustomXaml"&gt;</w:t>
      </w:r>
    </w:p>
    <w:p w14:paraId="7C0B7F31" w14:textId="77777777" w:rsidR="00BC14F4" w:rsidRPr="00BC14F4" w:rsidRDefault="00BC14F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C14F4">
        <w:rPr>
          <w:rFonts w:ascii="ＭＳ ゴシック" w:eastAsia="ＭＳ ゴシック" w:hAnsi="ＭＳ ゴシック" w:cs="ＭＳ ゴシック" w:hint="eastAsia"/>
          <w:color w:val="000000"/>
          <w:szCs w:val="20"/>
        </w:rPr>
        <w:t>    </w:t>
      </w:r>
      <w:r w:rsidRPr="00BC14F4">
        <w:rPr>
          <w:rFonts w:ascii="ＭＳ ゴシック" w:eastAsia="ＭＳ ゴシック" w:hAnsi="ＭＳ ゴシック" w:cs="ＭＳ ゴシック" w:hint="eastAsia"/>
          <w:color w:val="0000FF"/>
          <w:szCs w:val="20"/>
        </w:rPr>
        <w:t>&lt;</w:t>
      </w:r>
      <w:r w:rsidRPr="00BC14F4">
        <w:rPr>
          <w:rFonts w:ascii="ＭＳ ゴシック" w:eastAsia="ＭＳ ゴシック" w:hAnsi="ＭＳ ゴシック" w:cs="ＭＳ ゴシック" w:hint="eastAsia"/>
          <w:color w:val="A31515"/>
          <w:szCs w:val="20"/>
        </w:rPr>
        <w:t>p</w:t>
      </w:r>
      <w:r w:rsidRPr="00BC14F4">
        <w:rPr>
          <w:rFonts w:ascii="ＭＳ ゴシック" w:eastAsia="ＭＳ ゴシック" w:hAnsi="ＭＳ ゴシック" w:cs="ＭＳ ゴシック" w:hint="eastAsia"/>
          <w:color w:val="0000FF"/>
          <w:szCs w:val="20"/>
        </w:rPr>
        <w:t>:</w:t>
      </w:r>
      <w:r w:rsidRPr="00BC14F4">
        <w:rPr>
          <w:rFonts w:ascii="ＭＳ ゴシック" w:eastAsia="ＭＳ ゴシック" w:hAnsi="ＭＳ ゴシック" w:cs="ＭＳ ゴシック" w:hint="eastAsia"/>
          <w:color w:val="A31515"/>
          <w:szCs w:val="20"/>
        </w:rPr>
        <w:t>Person.FullName</w:t>
      </w:r>
      <w:r w:rsidRPr="00BC14F4">
        <w:rPr>
          <w:rFonts w:ascii="ＭＳ ゴシック" w:eastAsia="ＭＳ ゴシック" w:hAnsi="ＭＳ ゴシック" w:cs="ＭＳ ゴシック" w:hint="eastAsia"/>
          <w:color w:val="0000FF"/>
          <w:szCs w:val="20"/>
        </w:rPr>
        <w:t>&gt;</w:t>
      </w:r>
    </w:p>
    <w:p w14:paraId="601B7AC7" w14:textId="77777777" w:rsidR="00BC14F4" w:rsidRPr="00BC14F4" w:rsidRDefault="00BC14F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C14F4">
        <w:rPr>
          <w:rFonts w:ascii="ＭＳ ゴシック" w:eastAsia="ＭＳ ゴシック" w:hAnsi="ＭＳ ゴシック" w:cs="ＭＳ ゴシック" w:hint="eastAsia"/>
          <w:color w:val="000000"/>
          <w:szCs w:val="20"/>
        </w:rPr>
        <w:t>        田中　太郎</w:t>
      </w:r>
    </w:p>
    <w:p w14:paraId="1942076D" w14:textId="77777777" w:rsidR="00BC14F4" w:rsidRPr="00BC14F4" w:rsidRDefault="00BC14F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C14F4">
        <w:rPr>
          <w:rFonts w:ascii="ＭＳ ゴシック" w:eastAsia="ＭＳ ゴシック" w:hAnsi="ＭＳ ゴシック" w:cs="ＭＳ ゴシック" w:hint="eastAsia"/>
          <w:color w:val="000000"/>
          <w:szCs w:val="20"/>
        </w:rPr>
        <w:t>    </w:t>
      </w:r>
      <w:r w:rsidRPr="00BC14F4">
        <w:rPr>
          <w:rFonts w:ascii="ＭＳ ゴシック" w:eastAsia="ＭＳ ゴシック" w:hAnsi="ＭＳ ゴシック" w:cs="ＭＳ ゴシック" w:hint="eastAsia"/>
          <w:color w:val="0000FF"/>
          <w:szCs w:val="20"/>
        </w:rPr>
        <w:t>&lt;/</w:t>
      </w:r>
      <w:r w:rsidRPr="00BC14F4">
        <w:rPr>
          <w:rFonts w:ascii="ＭＳ ゴシック" w:eastAsia="ＭＳ ゴシック" w:hAnsi="ＭＳ ゴシック" w:cs="ＭＳ ゴシック" w:hint="eastAsia"/>
          <w:color w:val="A31515"/>
          <w:szCs w:val="20"/>
        </w:rPr>
        <w:t>p</w:t>
      </w:r>
      <w:r w:rsidRPr="00BC14F4">
        <w:rPr>
          <w:rFonts w:ascii="ＭＳ ゴシック" w:eastAsia="ＭＳ ゴシック" w:hAnsi="ＭＳ ゴシック" w:cs="ＭＳ ゴシック" w:hint="eastAsia"/>
          <w:color w:val="0000FF"/>
          <w:szCs w:val="20"/>
        </w:rPr>
        <w:t>:</w:t>
      </w:r>
      <w:r w:rsidRPr="00BC14F4">
        <w:rPr>
          <w:rFonts w:ascii="ＭＳ ゴシック" w:eastAsia="ＭＳ ゴシック" w:hAnsi="ＭＳ ゴシック" w:cs="ＭＳ ゴシック" w:hint="eastAsia"/>
          <w:color w:val="A31515"/>
          <w:szCs w:val="20"/>
        </w:rPr>
        <w:t>Person.FullName</w:t>
      </w:r>
      <w:r w:rsidRPr="00BC14F4">
        <w:rPr>
          <w:rFonts w:ascii="ＭＳ ゴシック" w:eastAsia="ＭＳ ゴシック" w:hAnsi="ＭＳ ゴシック" w:cs="ＭＳ ゴシック" w:hint="eastAsia"/>
          <w:color w:val="0000FF"/>
          <w:szCs w:val="20"/>
        </w:rPr>
        <w:t>&gt;</w:t>
      </w:r>
    </w:p>
    <w:p w14:paraId="15239FFD" w14:textId="77777777" w:rsidR="00BC14F4" w:rsidRPr="00BC14F4" w:rsidRDefault="00BC14F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C14F4">
        <w:rPr>
          <w:rFonts w:ascii="ＭＳ ゴシック" w:eastAsia="ＭＳ ゴシック" w:hAnsi="ＭＳ ゴシック" w:cs="ＭＳ ゴシック" w:hint="eastAsia"/>
          <w:color w:val="000000"/>
          <w:szCs w:val="20"/>
        </w:rPr>
        <w:t>    </w:t>
      </w:r>
      <w:r w:rsidRPr="00BC14F4">
        <w:rPr>
          <w:rFonts w:ascii="ＭＳ ゴシック" w:eastAsia="ＭＳ ゴシック" w:hAnsi="ＭＳ ゴシック" w:cs="ＭＳ ゴシック" w:hint="eastAsia"/>
          <w:color w:val="0000FF"/>
          <w:szCs w:val="20"/>
        </w:rPr>
        <w:t>&lt;</w:t>
      </w:r>
      <w:r w:rsidRPr="00BC14F4">
        <w:rPr>
          <w:rFonts w:ascii="ＭＳ ゴシック" w:eastAsia="ＭＳ ゴシック" w:hAnsi="ＭＳ ゴシック" w:cs="ＭＳ ゴシック" w:hint="eastAsia"/>
          <w:color w:val="A31515"/>
          <w:szCs w:val="20"/>
        </w:rPr>
        <w:t>p</w:t>
      </w:r>
      <w:r w:rsidRPr="00BC14F4">
        <w:rPr>
          <w:rFonts w:ascii="ＭＳ ゴシック" w:eastAsia="ＭＳ ゴシック" w:hAnsi="ＭＳ ゴシック" w:cs="ＭＳ ゴシック" w:hint="eastAsia"/>
          <w:color w:val="0000FF"/>
          <w:szCs w:val="20"/>
        </w:rPr>
        <w:t>:</w:t>
      </w:r>
      <w:r w:rsidRPr="00BC14F4">
        <w:rPr>
          <w:rFonts w:ascii="ＭＳ ゴシック" w:eastAsia="ＭＳ ゴシック" w:hAnsi="ＭＳ ゴシック" w:cs="ＭＳ ゴシック" w:hint="eastAsia"/>
          <w:color w:val="A31515"/>
          <w:szCs w:val="20"/>
        </w:rPr>
        <w:t>Person.Salary</w:t>
      </w:r>
      <w:r w:rsidRPr="00BC14F4">
        <w:rPr>
          <w:rFonts w:ascii="ＭＳ ゴシック" w:eastAsia="ＭＳ ゴシック" w:hAnsi="ＭＳ ゴシック" w:cs="ＭＳ ゴシック" w:hint="eastAsia"/>
          <w:color w:val="0000FF"/>
          <w:szCs w:val="20"/>
        </w:rPr>
        <w:t>&gt;</w:t>
      </w:r>
    </w:p>
    <w:p w14:paraId="12BD7A04" w14:textId="77777777" w:rsidR="00BC14F4" w:rsidRPr="00BC14F4" w:rsidRDefault="00BC14F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C14F4">
        <w:rPr>
          <w:rFonts w:ascii="ＭＳ ゴシック" w:eastAsia="ＭＳ ゴシック" w:hAnsi="ＭＳ ゴシック" w:cs="ＭＳ ゴシック" w:hint="eastAsia"/>
          <w:color w:val="000000"/>
          <w:szCs w:val="20"/>
        </w:rPr>
        <w:t>        300000</w:t>
      </w:r>
    </w:p>
    <w:p w14:paraId="09FE9B69" w14:textId="77777777" w:rsidR="00BC14F4" w:rsidRPr="00BC14F4" w:rsidRDefault="00BC14F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C14F4">
        <w:rPr>
          <w:rFonts w:ascii="ＭＳ ゴシック" w:eastAsia="ＭＳ ゴシック" w:hAnsi="ＭＳ ゴシック" w:cs="ＭＳ ゴシック" w:hint="eastAsia"/>
          <w:color w:val="000000"/>
          <w:szCs w:val="20"/>
        </w:rPr>
        <w:t>    </w:t>
      </w:r>
      <w:r w:rsidRPr="00BC14F4">
        <w:rPr>
          <w:rFonts w:ascii="ＭＳ ゴシック" w:eastAsia="ＭＳ ゴシック" w:hAnsi="ＭＳ ゴシック" w:cs="ＭＳ ゴシック" w:hint="eastAsia"/>
          <w:color w:val="0000FF"/>
          <w:szCs w:val="20"/>
        </w:rPr>
        <w:t>&lt;/</w:t>
      </w:r>
      <w:r w:rsidRPr="00BC14F4">
        <w:rPr>
          <w:rFonts w:ascii="ＭＳ ゴシック" w:eastAsia="ＭＳ ゴシック" w:hAnsi="ＭＳ ゴシック" w:cs="ＭＳ ゴシック" w:hint="eastAsia"/>
          <w:color w:val="A31515"/>
          <w:szCs w:val="20"/>
        </w:rPr>
        <w:t>p</w:t>
      </w:r>
      <w:r w:rsidRPr="00BC14F4">
        <w:rPr>
          <w:rFonts w:ascii="ＭＳ ゴシック" w:eastAsia="ＭＳ ゴシック" w:hAnsi="ＭＳ ゴシック" w:cs="ＭＳ ゴシック" w:hint="eastAsia"/>
          <w:color w:val="0000FF"/>
          <w:szCs w:val="20"/>
        </w:rPr>
        <w:t>:</w:t>
      </w:r>
      <w:r w:rsidRPr="00BC14F4">
        <w:rPr>
          <w:rFonts w:ascii="ＭＳ ゴシック" w:eastAsia="ＭＳ ゴシック" w:hAnsi="ＭＳ ゴシック" w:cs="ＭＳ ゴシック" w:hint="eastAsia"/>
          <w:color w:val="A31515"/>
          <w:szCs w:val="20"/>
        </w:rPr>
        <w:t>Person.Salary</w:t>
      </w:r>
      <w:r w:rsidRPr="00BC14F4">
        <w:rPr>
          <w:rFonts w:ascii="ＭＳ ゴシック" w:eastAsia="ＭＳ ゴシック" w:hAnsi="ＭＳ ゴシック" w:cs="ＭＳ ゴシック" w:hint="eastAsia"/>
          <w:color w:val="0000FF"/>
          <w:szCs w:val="20"/>
        </w:rPr>
        <w:t>&gt;</w:t>
      </w:r>
    </w:p>
    <w:p w14:paraId="57E557E4" w14:textId="24B99AE2" w:rsidR="00F55FB9" w:rsidRPr="00BC14F4" w:rsidRDefault="00BC14F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C14F4">
        <w:rPr>
          <w:rFonts w:ascii="ＭＳ ゴシック" w:eastAsia="ＭＳ ゴシック" w:hAnsi="ＭＳ ゴシック" w:cs="ＭＳ ゴシック" w:hint="eastAsia"/>
          <w:color w:val="0000FF"/>
          <w:szCs w:val="20"/>
        </w:rPr>
        <w:t>&lt;/</w:t>
      </w:r>
      <w:r w:rsidRPr="00BC14F4">
        <w:rPr>
          <w:rFonts w:ascii="ＭＳ ゴシック" w:eastAsia="ＭＳ ゴシック" w:hAnsi="ＭＳ ゴシック" w:cs="ＭＳ ゴシック" w:hint="eastAsia"/>
          <w:color w:val="A31515"/>
          <w:szCs w:val="20"/>
        </w:rPr>
        <w:t>p</w:t>
      </w:r>
      <w:r w:rsidRPr="00BC14F4">
        <w:rPr>
          <w:rFonts w:ascii="ＭＳ ゴシック" w:eastAsia="ＭＳ ゴシック" w:hAnsi="ＭＳ ゴシック" w:cs="ＭＳ ゴシック" w:hint="eastAsia"/>
          <w:color w:val="0000FF"/>
          <w:szCs w:val="20"/>
        </w:rPr>
        <w:t>:</w:t>
      </w:r>
      <w:r w:rsidRPr="00BC14F4">
        <w:rPr>
          <w:rFonts w:ascii="ＭＳ ゴシック" w:eastAsia="ＭＳ ゴシック" w:hAnsi="ＭＳ ゴシック" w:cs="ＭＳ ゴシック" w:hint="eastAsia"/>
          <w:color w:val="A31515"/>
          <w:szCs w:val="20"/>
        </w:rPr>
        <w:t>Person</w:t>
      </w:r>
      <w:r w:rsidRPr="00BC14F4">
        <w:rPr>
          <w:rFonts w:ascii="ＭＳ ゴシック" w:eastAsia="ＭＳ ゴシック" w:hAnsi="ＭＳ ゴシック" w:cs="ＭＳ ゴシック" w:hint="eastAsia"/>
          <w:color w:val="0000FF"/>
          <w:szCs w:val="20"/>
        </w:rPr>
        <w:t>&gt;</w:t>
      </w:r>
    </w:p>
    <w:p w14:paraId="62D2B81B" w14:textId="1906C0A6" w:rsidR="00F82CC9" w:rsidRDefault="00F03C7F" w:rsidP="00252C9B">
      <w:r>
        <w:rPr>
          <w:rFonts w:hint="eastAsia"/>
        </w:rPr>
        <w:t>このように「プロパティ要素の構文」ではプロパティを&lt;クラス名.プロパティ名&gt;という命名規約のタグとして指定できます。今回の例のように単純なものではメリットは出ないですが、プロパティの型がオブジェクト</w:t>
      </w:r>
      <w:r w:rsidR="00746B2F">
        <w:rPr>
          <w:rFonts w:hint="eastAsia"/>
        </w:rPr>
        <w:t>の場合、この記法が役に立ちます。例えばPersonクラスにFather、MotherというPerson型のプロパティがあった場合「属性</w:t>
      </w:r>
      <w:r w:rsidR="00746B2F">
        <w:rPr>
          <w:rFonts w:hint="eastAsia"/>
        </w:rPr>
        <w:lastRenderedPageBreak/>
        <w:t>構文」ではXAMLでFatherとMotherに値を設定することができません。「プロパティ要素の構文」があることで、XAMLで複雑なオブジェクトを組み立てることが出来るようになっています。</w:t>
      </w:r>
    </w:p>
    <w:p w14:paraId="430EFE35" w14:textId="69D85015" w:rsidR="00745D01" w:rsidRDefault="00745D01" w:rsidP="00252C9B">
      <w:r>
        <w:rPr>
          <w:rFonts w:hint="eastAsia"/>
        </w:rPr>
        <w:t>Person型のFatherとMotherを追加したPersonクラスの定義を以下に示します。</w:t>
      </w:r>
    </w:p>
    <w:p w14:paraId="2C418971"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FF"/>
          <w:szCs w:val="20"/>
        </w:rPr>
        <w:t>namespace</w:t>
      </w:r>
      <w:r w:rsidRPr="00C42BA8">
        <w:rPr>
          <w:rFonts w:ascii="ＭＳ ゴシック" w:eastAsia="ＭＳ ゴシック" w:hAnsi="ＭＳ ゴシック" w:cs="ＭＳ ゴシック" w:hint="eastAsia"/>
          <w:color w:val="000000"/>
          <w:szCs w:val="20"/>
        </w:rPr>
        <w:t> CustomXaml</w:t>
      </w:r>
    </w:p>
    <w:p w14:paraId="69426F9E"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00"/>
          <w:szCs w:val="20"/>
        </w:rPr>
        <w:t>{</w:t>
      </w:r>
    </w:p>
    <w:p w14:paraId="34C0E9C0"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0000FF"/>
          <w:szCs w:val="20"/>
        </w:rPr>
        <w:t>using</w:t>
      </w:r>
      <w:r w:rsidRPr="00C42BA8">
        <w:rPr>
          <w:rFonts w:ascii="ＭＳ ゴシック" w:eastAsia="ＭＳ ゴシック" w:hAnsi="ＭＳ ゴシック" w:cs="ＭＳ ゴシック" w:hint="eastAsia"/>
          <w:color w:val="000000"/>
          <w:szCs w:val="20"/>
        </w:rPr>
        <w:t> System;</w:t>
      </w:r>
    </w:p>
    <w:p w14:paraId="67D42D0F"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00"/>
          <w:szCs w:val="20"/>
        </w:rPr>
        <w:t xml:space="preserve"> </w:t>
      </w:r>
    </w:p>
    <w:p w14:paraId="51D18F23"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0000FF"/>
          <w:szCs w:val="20"/>
        </w:rPr>
        <w:t>public</w:t>
      </w: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0000FF"/>
          <w:szCs w:val="20"/>
        </w:rPr>
        <w:t>class</w:t>
      </w: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2B91AF"/>
          <w:szCs w:val="20"/>
        </w:rPr>
        <w:t>Person</w:t>
      </w:r>
    </w:p>
    <w:p w14:paraId="6F6D00C3"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00"/>
          <w:szCs w:val="20"/>
        </w:rPr>
        <w:t>    {</w:t>
      </w:r>
    </w:p>
    <w:p w14:paraId="43C32AE1"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0000FF"/>
          <w:szCs w:val="20"/>
        </w:rPr>
        <w:t>public</w:t>
      </w:r>
      <w:r w:rsidRPr="00C42BA8">
        <w:rPr>
          <w:rFonts w:ascii="ＭＳ ゴシック" w:eastAsia="ＭＳ ゴシック" w:hAnsi="ＭＳ ゴシック" w:cs="ＭＳ ゴシック" w:hint="eastAsia"/>
          <w:color w:val="000000"/>
          <w:szCs w:val="20"/>
        </w:rPr>
        <w:t> Person()</w:t>
      </w:r>
    </w:p>
    <w:p w14:paraId="3150E543"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00"/>
          <w:szCs w:val="20"/>
        </w:rPr>
        <w:t>        {</w:t>
      </w:r>
    </w:p>
    <w:p w14:paraId="077807EC"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0000FF"/>
          <w:szCs w:val="20"/>
        </w:rPr>
        <w:t>this</w:t>
      </w:r>
      <w:r w:rsidRPr="00C42BA8">
        <w:rPr>
          <w:rFonts w:ascii="ＭＳ ゴシック" w:eastAsia="ＭＳ ゴシック" w:hAnsi="ＭＳ ゴシック" w:cs="ＭＳ ゴシック" w:hint="eastAsia"/>
          <w:color w:val="000000"/>
          <w:szCs w:val="20"/>
        </w:rPr>
        <w:t>.Birthday = DateTime.Now;</w:t>
      </w:r>
    </w:p>
    <w:p w14:paraId="22D48E47"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00"/>
          <w:szCs w:val="20"/>
        </w:rPr>
        <w:t>        }</w:t>
      </w:r>
    </w:p>
    <w:p w14:paraId="4F62ED58"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00"/>
          <w:szCs w:val="20"/>
        </w:rPr>
        <w:t xml:space="preserve"> </w:t>
      </w:r>
    </w:p>
    <w:p w14:paraId="2138219C"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0000FF"/>
          <w:szCs w:val="20"/>
        </w:rPr>
        <w:t>public</w:t>
      </w:r>
      <w:r w:rsidRPr="00C42BA8">
        <w:rPr>
          <w:rFonts w:ascii="ＭＳ ゴシック" w:eastAsia="ＭＳ ゴシック" w:hAnsi="ＭＳ ゴシック" w:cs="ＭＳ ゴシック" w:hint="eastAsia"/>
          <w:color w:val="000000"/>
          <w:szCs w:val="20"/>
        </w:rPr>
        <w:t> DateTime Birthday { </w:t>
      </w:r>
      <w:r w:rsidRPr="00C42BA8">
        <w:rPr>
          <w:rFonts w:ascii="ＭＳ ゴシック" w:eastAsia="ＭＳ ゴシック" w:hAnsi="ＭＳ ゴシック" w:cs="ＭＳ ゴシック" w:hint="eastAsia"/>
          <w:color w:val="0000FF"/>
          <w:szCs w:val="20"/>
        </w:rPr>
        <w:t>get</w:t>
      </w: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0000FF"/>
          <w:szCs w:val="20"/>
        </w:rPr>
        <w:t>private</w:t>
      </w: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0000FF"/>
          <w:szCs w:val="20"/>
        </w:rPr>
        <w:t>set</w:t>
      </w:r>
      <w:r w:rsidRPr="00C42BA8">
        <w:rPr>
          <w:rFonts w:ascii="ＭＳ ゴシック" w:eastAsia="ＭＳ ゴシック" w:hAnsi="ＭＳ ゴシック" w:cs="ＭＳ ゴシック" w:hint="eastAsia"/>
          <w:color w:val="000000"/>
          <w:szCs w:val="20"/>
        </w:rPr>
        <w:t>; }</w:t>
      </w:r>
    </w:p>
    <w:p w14:paraId="016E32F2"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00"/>
          <w:szCs w:val="20"/>
        </w:rPr>
        <w:t xml:space="preserve"> </w:t>
      </w:r>
    </w:p>
    <w:p w14:paraId="7BA51626"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008000"/>
          <w:szCs w:val="20"/>
        </w:rPr>
        <w:t>// 名前と給料を追加</w:t>
      </w:r>
    </w:p>
    <w:p w14:paraId="074F9E67"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0000FF"/>
          <w:szCs w:val="20"/>
        </w:rPr>
        <w:t>public</w:t>
      </w: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0000FF"/>
          <w:szCs w:val="20"/>
        </w:rPr>
        <w:t>string</w:t>
      </w:r>
      <w:r w:rsidRPr="00C42BA8">
        <w:rPr>
          <w:rFonts w:ascii="ＭＳ ゴシック" w:eastAsia="ＭＳ ゴシック" w:hAnsi="ＭＳ ゴシック" w:cs="ＭＳ ゴシック" w:hint="eastAsia"/>
          <w:color w:val="000000"/>
          <w:szCs w:val="20"/>
        </w:rPr>
        <w:t> FullName { </w:t>
      </w:r>
      <w:r w:rsidRPr="00C42BA8">
        <w:rPr>
          <w:rFonts w:ascii="ＭＳ ゴシック" w:eastAsia="ＭＳ ゴシック" w:hAnsi="ＭＳ ゴシック" w:cs="ＭＳ ゴシック" w:hint="eastAsia"/>
          <w:color w:val="0000FF"/>
          <w:szCs w:val="20"/>
        </w:rPr>
        <w:t>get</w:t>
      </w: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0000FF"/>
          <w:szCs w:val="20"/>
        </w:rPr>
        <w:t>set</w:t>
      </w:r>
      <w:r w:rsidRPr="00C42BA8">
        <w:rPr>
          <w:rFonts w:ascii="ＭＳ ゴシック" w:eastAsia="ＭＳ ゴシック" w:hAnsi="ＭＳ ゴシック" w:cs="ＭＳ ゴシック" w:hint="eastAsia"/>
          <w:color w:val="000000"/>
          <w:szCs w:val="20"/>
        </w:rPr>
        <w:t>; }</w:t>
      </w:r>
    </w:p>
    <w:p w14:paraId="147C9855"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0000FF"/>
          <w:szCs w:val="20"/>
        </w:rPr>
        <w:t>public</w:t>
      </w: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0000FF"/>
          <w:szCs w:val="20"/>
        </w:rPr>
        <w:t>int</w:t>
      </w:r>
      <w:r w:rsidRPr="00C42BA8">
        <w:rPr>
          <w:rFonts w:ascii="ＭＳ ゴシック" w:eastAsia="ＭＳ ゴシック" w:hAnsi="ＭＳ ゴシック" w:cs="ＭＳ ゴシック" w:hint="eastAsia"/>
          <w:color w:val="000000"/>
          <w:szCs w:val="20"/>
        </w:rPr>
        <w:t> Salary { </w:t>
      </w:r>
      <w:r w:rsidRPr="00C42BA8">
        <w:rPr>
          <w:rFonts w:ascii="ＭＳ ゴシック" w:eastAsia="ＭＳ ゴシック" w:hAnsi="ＭＳ ゴシック" w:cs="ＭＳ ゴシック" w:hint="eastAsia"/>
          <w:color w:val="0000FF"/>
          <w:szCs w:val="20"/>
        </w:rPr>
        <w:t>get</w:t>
      </w: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0000FF"/>
          <w:szCs w:val="20"/>
        </w:rPr>
        <w:t>set</w:t>
      </w:r>
      <w:r w:rsidRPr="00C42BA8">
        <w:rPr>
          <w:rFonts w:ascii="ＭＳ ゴシック" w:eastAsia="ＭＳ ゴシック" w:hAnsi="ＭＳ ゴシック" w:cs="ＭＳ ゴシック" w:hint="eastAsia"/>
          <w:color w:val="000000"/>
          <w:szCs w:val="20"/>
        </w:rPr>
        <w:t>; }</w:t>
      </w:r>
    </w:p>
    <w:p w14:paraId="0AECB03A"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00"/>
          <w:szCs w:val="20"/>
        </w:rPr>
        <w:t xml:space="preserve"> </w:t>
      </w:r>
    </w:p>
    <w:p w14:paraId="35314F27"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008000"/>
          <w:szCs w:val="20"/>
        </w:rPr>
        <w:t>// 父親と母親</w:t>
      </w:r>
    </w:p>
    <w:p w14:paraId="3FB659D8"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0000FF"/>
          <w:szCs w:val="20"/>
        </w:rPr>
        <w:t>public</w:t>
      </w: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2B91AF"/>
          <w:szCs w:val="20"/>
        </w:rPr>
        <w:t>Person</w:t>
      </w:r>
      <w:r w:rsidRPr="00C42BA8">
        <w:rPr>
          <w:rFonts w:ascii="ＭＳ ゴシック" w:eastAsia="ＭＳ ゴシック" w:hAnsi="ＭＳ ゴシック" w:cs="ＭＳ ゴシック" w:hint="eastAsia"/>
          <w:color w:val="000000"/>
          <w:szCs w:val="20"/>
        </w:rPr>
        <w:t> Father { </w:t>
      </w:r>
      <w:r w:rsidRPr="00C42BA8">
        <w:rPr>
          <w:rFonts w:ascii="ＭＳ ゴシック" w:eastAsia="ＭＳ ゴシック" w:hAnsi="ＭＳ ゴシック" w:cs="ＭＳ ゴシック" w:hint="eastAsia"/>
          <w:color w:val="0000FF"/>
          <w:szCs w:val="20"/>
        </w:rPr>
        <w:t>get</w:t>
      </w: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0000FF"/>
          <w:szCs w:val="20"/>
        </w:rPr>
        <w:t>set</w:t>
      </w:r>
      <w:r w:rsidRPr="00C42BA8">
        <w:rPr>
          <w:rFonts w:ascii="ＭＳ ゴシック" w:eastAsia="ＭＳ ゴシック" w:hAnsi="ＭＳ ゴシック" w:cs="ＭＳ ゴシック" w:hint="eastAsia"/>
          <w:color w:val="000000"/>
          <w:szCs w:val="20"/>
        </w:rPr>
        <w:t>; }</w:t>
      </w:r>
    </w:p>
    <w:p w14:paraId="51A182AB"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0000FF"/>
          <w:szCs w:val="20"/>
        </w:rPr>
        <w:t>public</w:t>
      </w: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2B91AF"/>
          <w:szCs w:val="20"/>
        </w:rPr>
        <w:t>Person</w:t>
      </w:r>
      <w:r w:rsidRPr="00C42BA8">
        <w:rPr>
          <w:rFonts w:ascii="ＭＳ ゴシック" w:eastAsia="ＭＳ ゴシック" w:hAnsi="ＭＳ ゴシック" w:cs="ＭＳ ゴシック" w:hint="eastAsia"/>
          <w:color w:val="000000"/>
          <w:szCs w:val="20"/>
        </w:rPr>
        <w:t> Mother { </w:t>
      </w:r>
      <w:r w:rsidRPr="00C42BA8">
        <w:rPr>
          <w:rFonts w:ascii="ＭＳ ゴシック" w:eastAsia="ＭＳ ゴシック" w:hAnsi="ＭＳ ゴシック" w:cs="ＭＳ ゴシック" w:hint="eastAsia"/>
          <w:color w:val="0000FF"/>
          <w:szCs w:val="20"/>
        </w:rPr>
        <w:t>get</w:t>
      </w: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0000FF"/>
          <w:szCs w:val="20"/>
        </w:rPr>
        <w:t>set</w:t>
      </w:r>
      <w:r w:rsidRPr="00C42BA8">
        <w:rPr>
          <w:rFonts w:ascii="ＭＳ ゴシック" w:eastAsia="ＭＳ ゴシック" w:hAnsi="ＭＳ ゴシック" w:cs="ＭＳ ゴシック" w:hint="eastAsia"/>
          <w:color w:val="000000"/>
          <w:szCs w:val="20"/>
        </w:rPr>
        <w:t>; }</w:t>
      </w:r>
    </w:p>
    <w:p w14:paraId="3C1EB3BC"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00"/>
          <w:szCs w:val="20"/>
        </w:rPr>
        <w:t>    }</w:t>
      </w:r>
    </w:p>
    <w:p w14:paraId="00E2166E"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00"/>
          <w:szCs w:val="20"/>
        </w:rPr>
        <w:t>}</w:t>
      </w:r>
    </w:p>
    <w:p w14:paraId="7C833959" w14:textId="4B08372A" w:rsidR="00C42BA8" w:rsidRDefault="00C42BA8" w:rsidP="00252C9B">
      <w:r>
        <w:rPr>
          <w:rFonts w:hint="eastAsia"/>
        </w:rPr>
        <w:t>「オブジェクト要素の構文」を使ってFatherとMotherを設定しているXAMLを以下に示します。</w:t>
      </w:r>
    </w:p>
    <w:p w14:paraId="5C6B288B" w14:textId="77777777" w:rsidR="0066004D" w:rsidRPr="0066004D" w:rsidRDefault="0066004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6004D">
        <w:rPr>
          <w:rFonts w:ascii="ＭＳ ゴシック" w:eastAsia="ＭＳ ゴシック" w:hAnsi="ＭＳ ゴシック" w:cs="ＭＳ ゴシック" w:hint="eastAsia"/>
          <w:color w:val="0000FF"/>
          <w:szCs w:val="20"/>
        </w:rPr>
        <w:t>&lt;</w:t>
      </w:r>
      <w:r w:rsidRPr="0066004D">
        <w:rPr>
          <w:rFonts w:ascii="ＭＳ ゴシック" w:eastAsia="ＭＳ ゴシック" w:hAnsi="ＭＳ ゴシック" w:cs="ＭＳ ゴシック" w:hint="eastAsia"/>
          <w:color w:val="A31515"/>
          <w:szCs w:val="20"/>
        </w:rPr>
        <w:t>p</w:t>
      </w:r>
      <w:r w:rsidRPr="0066004D">
        <w:rPr>
          <w:rFonts w:ascii="ＭＳ ゴシック" w:eastAsia="ＭＳ ゴシック" w:hAnsi="ＭＳ ゴシック" w:cs="ＭＳ ゴシック" w:hint="eastAsia"/>
          <w:color w:val="0000FF"/>
          <w:szCs w:val="20"/>
        </w:rPr>
        <w:t>:</w:t>
      </w:r>
      <w:r w:rsidRPr="0066004D">
        <w:rPr>
          <w:rFonts w:ascii="ＭＳ ゴシック" w:eastAsia="ＭＳ ゴシック" w:hAnsi="ＭＳ ゴシック" w:cs="ＭＳ ゴシック" w:hint="eastAsia"/>
          <w:color w:val="A31515"/>
          <w:szCs w:val="20"/>
        </w:rPr>
        <w:t>Person</w:t>
      </w:r>
      <w:r w:rsidRPr="0066004D">
        <w:rPr>
          <w:rFonts w:ascii="ＭＳ ゴシック" w:eastAsia="ＭＳ ゴシック" w:hAnsi="ＭＳ ゴシック" w:cs="ＭＳ ゴシック" w:hint="eastAsia"/>
          <w:color w:val="FF0000"/>
          <w:szCs w:val="20"/>
        </w:rPr>
        <w:t> xmlns</w:t>
      </w:r>
      <w:r w:rsidRPr="0066004D">
        <w:rPr>
          <w:rFonts w:ascii="ＭＳ ゴシック" w:eastAsia="ＭＳ ゴシック" w:hAnsi="ＭＳ ゴシック" w:cs="ＭＳ ゴシック" w:hint="eastAsia"/>
          <w:color w:val="0000FF"/>
          <w:szCs w:val="20"/>
        </w:rPr>
        <w:t>:</w:t>
      </w:r>
      <w:r w:rsidRPr="0066004D">
        <w:rPr>
          <w:rFonts w:ascii="ＭＳ ゴシック" w:eastAsia="ＭＳ ゴシック" w:hAnsi="ＭＳ ゴシック" w:cs="ＭＳ ゴシック" w:hint="eastAsia"/>
          <w:color w:val="FF0000"/>
          <w:szCs w:val="20"/>
        </w:rPr>
        <w:t>p</w:t>
      </w:r>
      <w:r w:rsidRPr="0066004D">
        <w:rPr>
          <w:rFonts w:ascii="ＭＳ ゴシック" w:eastAsia="ＭＳ ゴシック" w:hAnsi="ＭＳ ゴシック" w:cs="ＭＳ ゴシック" w:hint="eastAsia"/>
          <w:color w:val="0000FF"/>
          <w:szCs w:val="20"/>
        </w:rPr>
        <w:t>="clr-namespace:CustomXaml;assembly=CustomXaml"</w:t>
      </w:r>
      <w:r w:rsidRPr="0066004D">
        <w:rPr>
          <w:rFonts w:ascii="ＭＳ ゴシック" w:eastAsia="ＭＳ ゴシック" w:hAnsi="ＭＳ ゴシック" w:cs="ＭＳ ゴシック" w:hint="eastAsia"/>
          <w:color w:val="000000"/>
          <w:szCs w:val="20"/>
        </w:rPr>
        <w:t> </w:t>
      </w:r>
    </w:p>
    <w:p w14:paraId="15FF4CBE" w14:textId="77777777" w:rsidR="0066004D" w:rsidRPr="0066004D" w:rsidRDefault="0066004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6004D">
        <w:rPr>
          <w:rFonts w:ascii="ＭＳ ゴシック" w:eastAsia="ＭＳ ゴシック" w:hAnsi="ＭＳ ゴシック" w:cs="ＭＳ ゴシック" w:hint="eastAsia"/>
          <w:color w:val="000000"/>
          <w:szCs w:val="20"/>
        </w:rPr>
        <w:t>         </w:t>
      </w:r>
      <w:r w:rsidRPr="0066004D">
        <w:rPr>
          <w:rFonts w:ascii="ＭＳ ゴシック" w:eastAsia="ＭＳ ゴシック" w:hAnsi="ＭＳ ゴシック" w:cs="ＭＳ ゴシック" w:hint="eastAsia"/>
          <w:color w:val="FF0000"/>
          <w:szCs w:val="20"/>
        </w:rPr>
        <w:t> FullName</w:t>
      </w:r>
      <w:r w:rsidRPr="0066004D">
        <w:rPr>
          <w:rFonts w:ascii="ＭＳ ゴシック" w:eastAsia="ＭＳ ゴシック" w:hAnsi="ＭＳ ゴシック" w:cs="ＭＳ ゴシック" w:hint="eastAsia"/>
          <w:color w:val="0000FF"/>
          <w:szCs w:val="20"/>
        </w:rPr>
        <w:t>="田中 太郎"</w:t>
      </w:r>
      <w:r w:rsidRPr="0066004D">
        <w:rPr>
          <w:rFonts w:ascii="ＭＳ ゴシック" w:eastAsia="ＭＳ ゴシック" w:hAnsi="ＭＳ ゴシック" w:cs="ＭＳ ゴシック" w:hint="eastAsia"/>
          <w:color w:val="000000"/>
          <w:szCs w:val="20"/>
        </w:rPr>
        <w:t> </w:t>
      </w:r>
    </w:p>
    <w:p w14:paraId="7E2FCC3E" w14:textId="77777777" w:rsidR="0066004D" w:rsidRPr="0066004D" w:rsidRDefault="0066004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6004D">
        <w:rPr>
          <w:rFonts w:ascii="ＭＳ ゴシック" w:eastAsia="ＭＳ ゴシック" w:hAnsi="ＭＳ ゴシック" w:cs="ＭＳ ゴシック" w:hint="eastAsia"/>
          <w:color w:val="000000"/>
          <w:szCs w:val="20"/>
        </w:rPr>
        <w:t>         </w:t>
      </w:r>
      <w:r w:rsidRPr="0066004D">
        <w:rPr>
          <w:rFonts w:ascii="ＭＳ ゴシック" w:eastAsia="ＭＳ ゴシック" w:hAnsi="ＭＳ ゴシック" w:cs="ＭＳ ゴシック" w:hint="eastAsia"/>
          <w:color w:val="FF0000"/>
          <w:szCs w:val="20"/>
        </w:rPr>
        <w:t> Salary</w:t>
      </w:r>
      <w:r w:rsidRPr="0066004D">
        <w:rPr>
          <w:rFonts w:ascii="ＭＳ ゴシック" w:eastAsia="ＭＳ ゴシック" w:hAnsi="ＭＳ ゴシック" w:cs="ＭＳ ゴシック" w:hint="eastAsia"/>
          <w:color w:val="0000FF"/>
          <w:szCs w:val="20"/>
        </w:rPr>
        <w:t>="300000"&gt;</w:t>
      </w:r>
    </w:p>
    <w:p w14:paraId="0ABB61B6" w14:textId="77777777" w:rsidR="0066004D" w:rsidRPr="0066004D" w:rsidRDefault="0066004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6004D">
        <w:rPr>
          <w:rFonts w:ascii="ＭＳ ゴシック" w:eastAsia="ＭＳ ゴシック" w:hAnsi="ＭＳ ゴシック" w:cs="ＭＳ ゴシック" w:hint="eastAsia"/>
          <w:color w:val="000000"/>
          <w:szCs w:val="20"/>
        </w:rPr>
        <w:t>    </w:t>
      </w:r>
      <w:r w:rsidRPr="0066004D">
        <w:rPr>
          <w:rFonts w:ascii="ＭＳ ゴシック" w:eastAsia="ＭＳ ゴシック" w:hAnsi="ＭＳ ゴシック" w:cs="ＭＳ ゴシック" w:hint="eastAsia"/>
          <w:color w:val="008000"/>
          <w:szCs w:val="20"/>
        </w:rPr>
        <w:t>&lt;!-- オブジェクト要素の構文でプロパティにオブジェクトを設定している例 --&gt;</w:t>
      </w:r>
    </w:p>
    <w:p w14:paraId="51A027E8" w14:textId="77777777" w:rsidR="0066004D" w:rsidRPr="0066004D" w:rsidRDefault="0066004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6004D">
        <w:rPr>
          <w:rFonts w:ascii="ＭＳ ゴシック" w:eastAsia="ＭＳ ゴシック" w:hAnsi="ＭＳ ゴシック" w:cs="ＭＳ ゴシック" w:hint="eastAsia"/>
          <w:color w:val="000000"/>
          <w:szCs w:val="20"/>
        </w:rPr>
        <w:t>    </w:t>
      </w:r>
      <w:r w:rsidRPr="0066004D">
        <w:rPr>
          <w:rFonts w:ascii="ＭＳ ゴシック" w:eastAsia="ＭＳ ゴシック" w:hAnsi="ＭＳ ゴシック" w:cs="ＭＳ ゴシック" w:hint="eastAsia"/>
          <w:color w:val="0000FF"/>
          <w:szCs w:val="20"/>
        </w:rPr>
        <w:t>&lt;</w:t>
      </w:r>
      <w:r w:rsidRPr="0066004D">
        <w:rPr>
          <w:rFonts w:ascii="ＭＳ ゴシック" w:eastAsia="ＭＳ ゴシック" w:hAnsi="ＭＳ ゴシック" w:cs="ＭＳ ゴシック" w:hint="eastAsia"/>
          <w:color w:val="A31515"/>
          <w:szCs w:val="20"/>
        </w:rPr>
        <w:t>p</w:t>
      </w:r>
      <w:r w:rsidRPr="0066004D">
        <w:rPr>
          <w:rFonts w:ascii="ＭＳ ゴシック" w:eastAsia="ＭＳ ゴシック" w:hAnsi="ＭＳ ゴシック" w:cs="ＭＳ ゴシック" w:hint="eastAsia"/>
          <w:color w:val="0000FF"/>
          <w:szCs w:val="20"/>
        </w:rPr>
        <w:t>:</w:t>
      </w:r>
      <w:r w:rsidRPr="0066004D">
        <w:rPr>
          <w:rFonts w:ascii="ＭＳ ゴシック" w:eastAsia="ＭＳ ゴシック" w:hAnsi="ＭＳ ゴシック" w:cs="ＭＳ ゴシック" w:hint="eastAsia"/>
          <w:color w:val="A31515"/>
          <w:szCs w:val="20"/>
        </w:rPr>
        <w:t>Person.Father</w:t>
      </w:r>
      <w:r w:rsidRPr="0066004D">
        <w:rPr>
          <w:rFonts w:ascii="ＭＳ ゴシック" w:eastAsia="ＭＳ ゴシック" w:hAnsi="ＭＳ ゴシック" w:cs="ＭＳ ゴシック" w:hint="eastAsia"/>
          <w:color w:val="0000FF"/>
          <w:szCs w:val="20"/>
        </w:rPr>
        <w:t>&gt;</w:t>
      </w:r>
    </w:p>
    <w:p w14:paraId="0827D03E" w14:textId="77777777" w:rsidR="0066004D" w:rsidRPr="0066004D" w:rsidRDefault="0066004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6004D">
        <w:rPr>
          <w:rFonts w:ascii="ＭＳ ゴシック" w:eastAsia="ＭＳ ゴシック" w:hAnsi="ＭＳ ゴシック" w:cs="ＭＳ ゴシック" w:hint="eastAsia"/>
          <w:color w:val="000000"/>
          <w:szCs w:val="20"/>
        </w:rPr>
        <w:t>        </w:t>
      </w:r>
      <w:r w:rsidRPr="0066004D">
        <w:rPr>
          <w:rFonts w:ascii="ＭＳ ゴシック" w:eastAsia="ＭＳ ゴシック" w:hAnsi="ＭＳ ゴシック" w:cs="ＭＳ ゴシック" w:hint="eastAsia"/>
          <w:color w:val="0000FF"/>
          <w:szCs w:val="20"/>
        </w:rPr>
        <w:t>&lt;</w:t>
      </w:r>
      <w:r w:rsidRPr="0066004D">
        <w:rPr>
          <w:rFonts w:ascii="ＭＳ ゴシック" w:eastAsia="ＭＳ ゴシック" w:hAnsi="ＭＳ ゴシック" w:cs="ＭＳ ゴシック" w:hint="eastAsia"/>
          <w:color w:val="A31515"/>
          <w:szCs w:val="20"/>
        </w:rPr>
        <w:t>p</w:t>
      </w:r>
      <w:r w:rsidRPr="0066004D">
        <w:rPr>
          <w:rFonts w:ascii="ＭＳ ゴシック" w:eastAsia="ＭＳ ゴシック" w:hAnsi="ＭＳ ゴシック" w:cs="ＭＳ ゴシック" w:hint="eastAsia"/>
          <w:color w:val="0000FF"/>
          <w:szCs w:val="20"/>
        </w:rPr>
        <w:t>:</w:t>
      </w:r>
      <w:r w:rsidRPr="0066004D">
        <w:rPr>
          <w:rFonts w:ascii="ＭＳ ゴシック" w:eastAsia="ＭＳ ゴシック" w:hAnsi="ＭＳ ゴシック" w:cs="ＭＳ ゴシック" w:hint="eastAsia"/>
          <w:color w:val="A31515"/>
          <w:szCs w:val="20"/>
        </w:rPr>
        <w:t>Person</w:t>
      </w:r>
      <w:r w:rsidRPr="0066004D">
        <w:rPr>
          <w:rFonts w:ascii="ＭＳ ゴシック" w:eastAsia="ＭＳ ゴシック" w:hAnsi="ＭＳ ゴシック" w:cs="ＭＳ ゴシック" w:hint="eastAsia"/>
          <w:color w:val="FF0000"/>
          <w:szCs w:val="20"/>
        </w:rPr>
        <w:t> FullName</w:t>
      </w:r>
      <w:r w:rsidRPr="0066004D">
        <w:rPr>
          <w:rFonts w:ascii="ＭＳ ゴシック" w:eastAsia="ＭＳ ゴシック" w:hAnsi="ＭＳ ゴシック" w:cs="ＭＳ ゴシック" w:hint="eastAsia"/>
          <w:color w:val="0000FF"/>
          <w:szCs w:val="20"/>
        </w:rPr>
        <w:t>="田中 父" /&gt;</w:t>
      </w:r>
    </w:p>
    <w:p w14:paraId="7A6C8FA5" w14:textId="77777777" w:rsidR="0066004D" w:rsidRPr="0066004D" w:rsidRDefault="0066004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6004D">
        <w:rPr>
          <w:rFonts w:ascii="ＭＳ ゴシック" w:eastAsia="ＭＳ ゴシック" w:hAnsi="ＭＳ ゴシック" w:cs="ＭＳ ゴシック" w:hint="eastAsia"/>
          <w:color w:val="000000"/>
          <w:szCs w:val="20"/>
        </w:rPr>
        <w:t>    </w:t>
      </w:r>
      <w:r w:rsidRPr="0066004D">
        <w:rPr>
          <w:rFonts w:ascii="ＭＳ ゴシック" w:eastAsia="ＭＳ ゴシック" w:hAnsi="ＭＳ ゴシック" w:cs="ＭＳ ゴシック" w:hint="eastAsia"/>
          <w:color w:val="0000FF"/>
          <w:szCs w:val="20"/>
        </w:rPr>
        <w:t>&lt;/</w:t>
      </w:r>
      <w:r w:rsidRPr="0066004D">
        <w:rPr>
          <w:rFonts w:ascii="ＭＳ ゴシック" w:eastAsia="ＭＳ ゴシック" w:hAnsi="ＭＳ ゴシック" w:cs="ＭＳ ゴシック" w:hint="eastAsia"/>
          <w:color w:val="A31515"/>
          <w:szCs w:val="20"/>
        </w:rPr>
        <w:t>p</w:t>
      </w:r>
      <w:r w:rsidRPr="0066004D">
        <w:rPr>
          <w:rFonts w:ascii="ＭＳ ゴシック" w:eastAsia="ＭＳ ゴシック" w:hAnsi="ＭＳ ゴシック" w:cs="ＭＳ ゴシック" w:hint="eastAsia"/>
          <w:color w:val="0000FF"/>
          <w:szCs w:val="20"/>
        </w:rPr>
        <w:t>:</w:t>
      </w:r>
      <w:r w:rsidRPr="0066004D">
        <w:rPr>
          <w:rFonts w:ascii="ＭＳ ゴシック" w:eastAsia="ＭＳ ゴシック" w:hAnsi="ＭＳ ゴシック" w:cs="ＭＳ ゴシック" w:hint="eastAsia"/>
          <w:color w:val="A31515"/>
          <w:szCs w:val="20"/>
        </w:rPr>
        <w:t>Person.Father</w:t>
      </w:r>
      <w:r w:rsidRPr="0066004D">
        <w:rPr>
          <w:rFonts w:ascii="ＭＳ ゴシック" w:eastAsia="ＭＳ ゴシック" w:hAnsi="ＭＳ ゴシック" w:cs="ＭＳ ゴシック" w:hint="eastAsia"/>
          <w:color w:val="0000FF"/>
          <w:szCs w:val="20"/>
        </w:rPr>
        <w:t>&gt;</w:t>
      </w:r>
    </w:p>
    <w:p w14:paraId="31CFA4D4" w14:textId="77777777" w:rsidR="0066004D" w:rsidRPr="0066004D" w:rsidRDefault="0066004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6004D">
        <w:rPr>
          <w:rFonts w:ascii="ＭＳ ゴシック" w:eastAsia="ＭＳ ゴシック" w:hAnsi="ＭＳ ゴシック" w:cs="ＭＳ ゴシック" w:hint="eastAsia"/>
          <w:color w:val="000000"/>
          <w:szCs w:val="20"/>
        </w:rPr>
        <w:t>    </w:t>
      </w:r>
      <w:r w:rsidRPr="0066004D">
        <w:rPr>
          <w:rFonts w:ascii="ＭＳ ゴシック" w:eastAsia="ＭＳ ゴシック" w:hAnsi="ＭＳ ゴシック" w:cs="ＭＳ ゴシック" w:hint="eastAsia"/>
          <w:color w:val="0000FF"/>
          <w:szCs w:val="20"/>
        </w:rPr>
        <w:t>&lt;</w:t>
      </w:r>
      <w:r w:rsidRPr="0066004D">
        <w:rPr>
          <w:rFonts w:ascii="ＭＳ ゴシック" w:eastAsia="ＭＳ ゴシック" w:hAnsi="ＭＳ ゴシック" w:cs="ＭＳ ゴシック" w:hint="eastAsia"/>
          <w:color w:val="A31515"/>
          <w:szCs w:val="20"/>
        </w:rPr>
        <w:t>p</w:t>
      </w:r>
      <w:r w:rsidRPr="0066004D">
        <w:rPr>
          <w:rFonts w:ascii="ＭＳ ゴシック" w:eastAsia="ＭＳ ゴシック" w:hAnsi="ＭＳ ゴシック" w:cs="ＭＳ ゴシック" w:hint="eastAsia"/>
          <w:color w:val="0000FF"/>
          <w:szCs w:val="20"/>
        </w:rPr>
        <w:t>:</w:t>
      </w:r>
      <w:r w:rsidRPr="0066004D">
        <w:rPr>
          <w:rFonts w:ascii="ＭＳ ゴシック" w:eastAsia="ＭＳ ゴシック" w:hAnsi="ＭＳ ゴシック" w:cs="ＭＳ ゴシック" w:hint="eastAsia"/>
          <w:color w:val="A31515"/>
          <w:szCs w:val="20"/>
        </w:rPr>
        <w:t>Person.Mother</w:t>
      </w:r>
      <w:r w:rsidRPr="0066004D">
        <w:rPr>
          <w:rFonts w:ascii="ＭＳ ゴシック" w:eastAsia="ＭＳ ゴシック" w:hAnsi="ＭＳ ゴシック" w:cs="ＭＳ ゴシック" w:hint="eastAsia"/>
          <w:color w:val="0000FF"/>
          <w:szCs w:val="20"/>
        </w:rPr>
        <w:t>&gt;</w:t>
      </w:r>
    </w:p>
    <w:p w14:paraId="05F32479" w14:textId="77777777" w:rsidR="0066004D" w:rsidRPr="0066004D" w:rsidRDefault="0066004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6004D">
        <w:rPr>
          <w:rFonts w:ascii="ＭＳ ゴシック" w:eastAsia="ＭＳ ゴシック" w:hAnsi="ＭＳ ゴシック" w:cs="ＭＳ ゴシック" w:hint="eastAsia"/>
          <w:color w:val="000000"/>
          <w:szCs w:val="20"/>
        </w:rPr>
        <w:t>        </w:t>
      </w:r>
      <w:r w:rsidRPr="0066004D">
        <w:rPr>
          <w:rFonts w:ascii="ＭＳ ゴシック" w:eastAsia="ＭＳ ゴシック" w:hAnsi="ＭＳ ゴシック" w:cs="ＭＳ ゴシック" w:hint="eastAsia"/>
          <w:color w:val="0000FF"/>
          <w:szCs w:val="20"/>
        </w:rPr>
        <w:t>&lt;</w:t>
      </w:r>
      <w:r w:rsidRPr="0066004D">
        <w:rPr>
          <w:rFonts w:ascii="ＭＳ ゴシック" w:eastAsia="ＭＳ ゴシック" w:hAnsi="ＭＳ ゴシック" w:cs="ＭＳ ゴシック" w:hint="eastAsia"/>
          <w:color w:val="A31515"/>
          <w:szCs w:val="20"/>
        </w:rPr>
        <w:t>p</w:t>
      </w:r>
      <w:r w:rsidRPr="0066004D">
        <w:rPr>
          <w:rFonts w:ascii="ＭＳ ゴシック" w:eastAsia="ＭＳ ゴシック" w:hAnsi="ＭＳ ゴシック" w:cs="ＭＳ ゴシック" w:hint="eastAsia"/>
          <w:color w:val="0000FF"/>
          <w:szCs w:val="20"/>
        </w:rPr>
        <w:t>:</w:t>
      </w:r>
      <w:r w:rsidRPr="0066004D">
        <w:rPr>
          <w:rFonts w:ascii="ＭＳ ゴシック" w:eastAsia="ＭＳ ゴシック" w:hAnsi="ＭＳ ゴシック" w:cs="ＭＳ ゴシック" w:hint="eastAsia"/>
          <w:color w:val="A31515"/>
          <w:szCs w:val="20"/>
        </w:rPr>
        <w:t>Person</w:t>
      </w:r>
      <w:r w:rsidRPr="0066004D">
        <w:rPr>
          <w:rFonts w:ascii="ＭＳ ゴシック" w:eastAsia="ＭＳ ゴシック" w:hAnsi="ＭＳ ゴシック" w:cs="ＭＳ ゴシック" w:hint="eastAsia"/>
          <w:color w:val="FF0000"/>
          <w:szCs w:val="20"/>
        </w:rPr>
        <w:t> FullName</w:t>
      </w:r>
      <w:r w:rsidRPr="0066004D">
        <w:rPr>
          <w:rFonts w:ascii="ＭＳ ゴシック" w:eastAsia="ＭＳ ゴシック" w:hAnsi="ＭＳ ゴシック" w:cs="ＭＳ ゴシック" w:hint="eastAsia"/>
          <w:color w:val="0000FF"/>
          <w:szCs w:val="20"/>
        </w:rPr>
        <w:t>="田中 母" /&gt;</w:t>
      </w:r>
    </w:p>
    <w:p w14:paraId="5BCAE60F" w14:textId="77777777" w:rsidR="0066004D" w:rsidRPr="0066004D" w:rsidRDefault="0066004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6004D">
        <w:rPr>
          <w:rFonts w:ascii="ＭＳ ゴシック" w:eastAsia="ＭＳ ゴシック" w:hAnsi="ＭＳ ゴシック" w:cs="ＭＳ ゴシック" w:hint="eastAsia"/>
          <w:color w:val="000000"/>
          <w:szCs w:val="20"/>
        </w:rPr>
        <w:t>    </w:t>
      </w:r>
      <w:r w:rsidRPr="0066004D">
        <w:rPr>
          <w:rFonts w:ascii="ＭＳ ゴシック" w:eastAsia="ＭＳ ゴシック" w:hAnsi="ＭＳ ゴシック" w:cs="ＭＳ ゴシック" w:hint="eastAsia"/>
          <w:color w:val="0000FF"/>
          <w:szCs w:val="20"/>
        </w:rPr>
        <w:t>&lt;/</w:t>
      </w:r>
      <w:r w:rsidRPr="0066004D">
        <w:rPr>
          <w:rFonts w:ascii="ＭＳ ゴシック" w:eastAsia="ＭＳ ゴシック" w:hAnsi="ＭＳ ゴシック" w:cs="ＭＳ ゴシック" w:hint="eastAsia"/>
          <w:color w:val="A31515"/>
          <w:szCs w:val="20"/>
        </w:rPr>
        <w:t>p</w:t>
      </w:r>
      <w:r w:rsidRPr="0066004D">
        <w:rPr>
          <w:rFonts w:ascii="ＭＳ ゴシック" w:eastAsia="ＭＳ ゴシック" w:hAnsi="ＭＳ ゴシック" w:cs="ＭＳ ゴシック" w:hint="eastAsia"/>
          <w:color w:val="0000FF"/>
          <w:szCs w:val="20"/>
        </w:rPr>
        <w:t>:</w:t>
      </w:r>
      <w:r w:rsidRPr="0066004D">
        <w:rPr>
          <w:rFonts w:ascii="ＭＳ ゴシック" w:eastAsia="ＭＳ ゴシック" w:hAnsi="ＭＳ ゴシック" w:cs="ＭＳ ゴシック" w:hint="eastAsia"/>
          <w:color w:val="A31515"/>
          <w:szCs w:val="20"/>
        </w:rPr>
        <w:t>Person.Mother</w:t>
      </w:r>
      <w:r w:rsidRPr="0066004D">
        <w:rPr>
          <w:rFonts w:ascii="ＭＳ ゴシック" w:eastAsia="ＭＳ ゴシック" w:hAnsi="ＭＳ ゴシック" w:cs="ＭＳ ゴシック" w:hint="eastAsia"/>
          <w:color w:val="0000FF"/>
          <w:szCs w:val="20"/>
        </w:rPr>
        <w:t>&gt;</w:t>
      </w:r>
    </w:p>
    <w:p w14:paraId="11E8BED2" w14:textId="77777777" w:rsidR="0066004D" w:rsidRPr="0066004D" w:rsidRDefault="0066004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6004D">
        <w:rPr>
          <w:rFonts w:ascii="ＭＳ ゴシック" w:eastAsia="ＭＳ ゴシック" w:hAnsi="ＭＳ ゴシック" w:cs="ＭＳ ゴシック" w:hint="eastAsia"/>
          <w:color w:val="0000FF"/>
          <w:szCs w:val="20"/>
        </w:rPr>
        <w:t>&lt;/</w:t>
      </w:r>
      <w:r w:rsidRPr="0066004D">
        <w:rPr>
          <w:rFonts w:ascii="ＭＳ ゴシック" w:eastAsia="ＭＳ ゴシック" w:hAnsi="ＭＳ ゴシック" w:cs="ＭＳ ゴシック" w:hint="eastAsia"/>
          <w:color w:val="A31515"/>
          <w:szCs w:val="20"/>
        </w:rPr>
        <w:t>p</w:t>
      </w:r>
      <w:r w:rsidRPr="0066004D">
        <w:rPr>
          <w:rFonts w:ascii="ＭＳ ゴシック" w:eastAsia="ＭＳ ゴシック" w:hAnsi="ＭＳ ゴシック" w:cs="ＭＳ ゴシック" w:hint="eastAsia"/>
          <w:color w:val="0000FF"/>
          <w:szCs w:val="20"/>
        </w:rPr>
        <w:t>:</w:t>
      </w:r>
      <w:r w:rsidRPr="0066004D">
        <w:rPr>
          <w:rFonts w:ascii="ＭＳ ゴシック" w:eastAsia="ＭＳ ゴシック" w:hAnsi="ＭＳ ゴシック" w:cs="ＭＳ ゴシック" w:hint="eastAsia"/>
          <w:color w:val="A31515"/>
          <w:szCs w:val="20"/>
        </w:rPr>
        <w:t>Person</w:t>
      </w:r>
      <w:r w:rsidRPr="0066004D">
        <w:rPr>
          <w:rFonts w:ascii="ＭＳ ゴシック" w:eastAsia="ＭＳ ゴシック" w:hAnsi="ＭＳ ゴシック" w:cs="ＭＳ ゴシック" w:hint="eastAsia"/>
          <w:color w:val="0000FF"/>
          <w:szCs w:val="20"/>
        </w:rPr>
        <w:t>&gt;</w:t>
      </w:r>
    </w:p>
    <w:p w14:paraId="15392F29" w14:textId="3E273596" w:rsidR="00C42BA8" w:rsidRDefault="003F28AE" w:rsidP="00252C9B">
      <w:r>
        <w:rPr>
          <w:rFonts w:hint="eastAsia"/>
        </w:rPr>
        <w:t>このXAMLを読み込んで父親と母親の名前を表示するプログラムを以下に示します。</w:t>
      </w:r>
    </w:p>
    <w:p w14:paraId="6F524D47" w14:textId="77777777" w:rsidR="00385146" w:rsidRPr="00385146" w:rsidRDefault="0038514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85146">
        <w:rPr>
          <w:rFonts w:ascii="ＭＳ ゴシック" w:eastAsia="ＭＳ ゴシック" w:hAnsi="ＭＳ ゴシック" w:cs="ＭＳ ゴシック" w:hint="eastAsia"/>
          <w:color w:val="0000FF"/>
          <w:szCs w:val="20"/>
        </w:rPr>
        <w:lastRenderedPageBreak/>
        <w:t>namespace</w:t>
      </w:r>
      <w:r w:rsidRPr="00385146">
        <w:rPr>
          <w:rFonts w:ascii="ＭＳ ゴシック" w:eastAsia="ＭＳ ゴシック" w:hAnsi="ＭＳ ゴシック" w:cs="ＭＳ ゴシック" w:hint="eastAsia"/>
          <w:color w:val="000000"/>
          <w:szCs w:val="20"/>
        </w:rPr>
        <w:t> CustomXaml</w:t>
      </w:r>
    </w:p>
    <w:p w14:paraId="436B9E32" w14:textId="77777777" w:rsidR="00385146" w:rsidRPr="00385146" w:rsidRDefault="0038514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85146">
        <w:rPr>
          <w:rFonts w:ascii="ＭＳ ゴシック" w:eastAsia="ＭＳ ゴシック" w:hAnsi="ＭＳ ゴシック" w:cs="ＭＳ ゴシック" w:hint="eastAsia"/>
          <w:color w:val="000000"/>
          <w:szCs w:val="20"/>
        </w:rPr>
        <w:t>{</w:t>
      </w:r>
    </w:p>
    <w:p w14:paraId="12A0B251" w14:textId="77777777" w:rsidR="00385146" w:rsidRPr="00385146" w:rsidRDefault="0038514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85146">
        <w:rPr>
          <w:rFonts w:ascii="ＭＳ ゴシック" w:eastAsia="ＭＳ ゴシック" w:hAnsi="ＭＳ ゴシック" w:cs="ＭＳ ゴシック" w:hint="eastAsia"/>
          <w:color w:val="000000"/>
          <w:szCs w:val="20"/>
        </w:rPr>
        <w:t>    </w:t>
      </w:r>
      <w:r w:rsidRPr="00385146">
        <w:rPr>
          <w:rFonts w:ascii="ＭＳ ゴシック" w:eastAsia="ＭＳ ゴシック" w:hAnsi="ＭＳ ゴシック" w:cs="ＭＳ ゴシック" w:hint="eastAsia"/>
          <w:color w:val="0000FF"/>
          <w:szCs w:val="20"/>
        </w:rPr>
        <w:t>using</w:t>
      </w:r>
      <w:r w:rsidRPr="00385146">
        <w:rPr>
          <w:rFonts w:ascii="ＭＳ ゴシック" w:eastAsia="ＭＳ ゴシック" w:hAnsi="ＭＳ ゴシック" w:cs="ＭＳ ゴシック" w:hint="eastAsia"/>
          <w:color w:val="000000"/>
          <w:szCs w:val="20"/>
        </w:rPr>
        <w:t> System;</w:t>
      </w:r>
    </w:p>
    <w:p w14:paraId="39E59236" w14:textId="77777777" w:rsidR="00385146" w:rsidRPr="00385146" w:rsidRDefault="0038514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85146">
        <w:rPr>
          <w:rFonts w:ascii="ＭＳ ゴシック" w:eastAsia="ＭＳ ゴシック" w:hAnsi="ＭＳ ゴシック" w:cs="ＭＳ ゴシック" w:hint="eastAsia"/>
          <w:color w:val="000000"/>
          <w:szCs w:val="20"/>
        </w:rPr>
        <w:t>    </w:t>
      </w:r>
      <w:r w:rsidRPr="00385146">
        <w:rPr>
          <w:rFonts w:ascii="ＭＳ ゴシック" w:eastAsia="ＭＳ ゴシック" w:hAnsi="ＭＳ ゴシック" w:cs="ＭＳ ゴシック" w:hint="eastAsia"/>
          <w:color w:val="0000FF"/>
          <w:szCs w:val="20"/>
        </w:rPr>
        <w:t>using</w:t>
      </w:r>
      <w:r w:rsidRPr="00385146">
        <w:rPr>
          <w:rFonts w:ascii="ＭＳ ゴシック" w:eastAsia="ＭＳ ゴシック" w:hAnsi="ＭＳ ゴシック" w:cs="ＭＳ ゴシック" w:hint="eastAsia"/>
          <w:color w:val="000000"/>
          <w:szCs w:val="20"/>
        </w:rPr>
        <w:t> System.Windows.Markup;</w:t>
      </w:r>
    </w:p>
    <w:p w14:paraId="3726F1B7" w14:textId="77777777" w:rsidR="00385146" w:rsidRPr="00385146" w:rsidRDefault="0038514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85146">
        <w:rPr>
          <w:rFonts w:ascii="ＭＳ ゴシック" w:eastAsia="ＭＳ ゴシック" w:hAnsi="ＭＳ ゴシック" w:cs="ＭＳ ゴシック" w:hint="eastAsia"/>
          <w:color w:val="000000"/>
          <w:szCs w:val="20"/>
        </w:rPr>
        <w:t xml:space="preserve"> </w:t>
      </w:r>
    </w:p>
    <w:p w14:paraId="6C13D9FC" w14:textId="77777777" w:rsidR="00385146" w:rsidRPr="00385146" w:rsidRDefault="0038514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85146">
        <w:rPr>
          <w:rFonts w:ascii="ＭＳ ゴシック" w:eastAsia="ＭＳ ゴシック" w:hAnsi="ＭＳ ゴシック" w:cs="ＭＳ ゴシック" w:hint="eastAsia"/>
          <w:color w:val="000000"/>
          <w:szCs w:val="20"/>
        </w:rPr>
        <w:t>    </w:t>
      </w:r>
      <w:r w:rsidRPr="00385146">
        <w:rPr>
          <w:rFonts w:ascii="ＭＳ ゴシック" w:eastAsia="ＭＳ ゴシック" w:hAnsi="ＭＳ ゴシック" w:cs="ＭＳ ゴシック" w:hint="eastAsia"/>
          <w:color w:val="0000FF"/>
          <w:szCs w:val="20"/>
        </w:rPr>
        <w:t>class</w:t>
      </w:r>
      <w:r w:rsidRPr="00385146">
        <w:rPr>
          <w:rFonts w:ascii="ＭＳ ゴシック" w:eastAsia="ＭＳ ゴシック" w:hAnsi="ＭＳ ゴシック" w:cs="ＭＳ ゴシック" w:hint="eastAsia"/>
          <w:color w:val="000000"/>
          <w:szCs w:val="20"/>
        </w:rPr>
        <w:t> </w:t>
      </w:r>
      <w:r w:rsidRPr="00385146">
        <w:rPr>
          <w:rFonts w:ascii="ＭＳ ゴシック" w:eastAsia="ＭＳ ゴシック" w:hAnsi="ＭＳ ゴシック" w:cs="ＭＳ ゴシック" w:hint="eastAsia"/>
          <w:color w:val="2B91AF"/>
          <w:szCs w:val="20"/>
        </w:rPr>
        <w:t>Program</w:t>
      </w:r>
    </w:p>
    <w:p w14:paraId="509E96F3" w14:textId="77777777" w:rsidR="00385146" w:rsidRPr="00385146" w:rsidRDefault="0038514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85146">
        <w:rPr>
          <w:rFonts w:ascii="ＭＳ ゴシック" w:eastAsia="ＭＳ ゴシック" w:hAnsi="ＭＳ ゴシック" w:cs="ＭＳ ゴシック" w:hint="eastAsia"/>
          <w:color w:val="000000"/>
          <w:szCs w:val="20"/>
        </w:rPr>
        <w:t>    {</w:t>
      </w:r>
    </w:p>
    <w:p w14:paraId="6F11D299" w14:textId="77777777" w:rsidR="00385146" w:rsidRPr="00385146" w:rsidRDefault="0038514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85146">
        <w:rPr>
          <w:rFonts w:ascii="ＭＳ ゴシック" w:eastAsia="ＭＳ ゴシック" w:hAnsi="ＭＳ ゴシック" w:cs="ＭＳ ゴシック" w:hint="eastAsia"/>
          <w:color w:val="000000"/>
          <w:szCs w:val="20"/>
        </w:rPr>
        <w:t>        </w:t>
      </w:r>
      <w:r w:rsidRPr="00385146">
        <w:rPr>
          <w:rFonts w:ascii="ＭＳ ゴシック" w:eastAsia="ＭＳ ゴシック" w:hAnsi="ＭＳ ゴシック" w:cs="ＭＳ ゴシック" w:hint="eastAsia"/>
          <w:color w:val="0000FF"/>
          <w:szCs w:val="20"/>
        </w:rPr>
        <w:t>public</w:t>
      </w:r>
      <w:r w:rsidRPr="00385146">
        <w:rPr>
          <w:rFonts w:ascii="ＭＳ ゴシック" w:eastAsia="ＭＳ ゴシック" w:hAnsi="ＭＳ ゴシック" w:cs="ＭＳ ゴシック" w:hint="eastAsia"/>
          <w:color w:val="000000"/>
          <w:szCs w:val="20"/>
        </w:rPr>
        <w:t> </w:t>
      </w:r>
      <w:r w:rsidRPr="00385146">
        <w:rPr>
          <w:rFonts w:ascii="ＭＳ ゴシック" w:eastAsia="ＭＳ ゴシック" w:hAnsi="ＭＳ ゴシック" w:cs="ＭＳ ゴシック" w:hint="eastAsia"/>
          <w:color w:val="0000FF"/>
          <w:szCs w:val="20"/>
        </w:rPr>
        <w:t>static</w:t>
      </w:r>
      <w:r w:rsidRPr="00385146">
        <w:rPr>
          <w:rFonts w:ascii="ＭＳ ゴシック" w:eastAsia="ＭＳ ゴシック" w:hAnsi="ＭＳ ゴシック" w:cs="ＭＳ ゴシック" w:hint="eastAsia"/>
          <w:color w:val="000000"/>
          <w:szCs w:val="20"/>
        </w:rPr>
        <w:t> </w:t>
      </w:r>
      <w:r w:rsidRPr="00385146">
        <w:rPr>
          <w:rFonts w:ascii="ＭＳ ゴシック" w:eastAsia="ＭＳ ゴシック" w:hAnsi="ＭＳ ゴシック" w:cs="ＭＳ ゴシック" w:hint="eastAsia"/>
          <w:color w:val="0000FF"/>
          <w:szCs w:val="20"/>
        </w:rPr>
        <w:t>void</w:t>
      </w:r>
      <w:r w:rsidRPr="00385146">
        <w:rPr>
          <w:rFonts w:ascii="ＭＳ ゴシック" w:eastAsia="ＭＳ ゴシック" w:hAnsi="ＭＳ ゴシック" w:cs="ＭＳ ゴシック" w:hint="eastAsia"/>
          <w:color w:val="000000"/>
          <w:szCs w:val="20"/>
        </w:rPr>
        <w:t> Main(</w:t>
      </w:r>
      <w:r w:rsidRPr="00385146">
        <w:rPr>
          <w:rFonts w:ascii="ＭＳ ゴシック" w:eastAsia="ＭＳ ゴシック" w:hAnsi="ＭＳ ゴシック" w:cs="ＭＳ ゴシック" w:hint="eastAsia"/>
          <w:color w:val="0000FF"/>
          <w:szCs w:val="20"/>
        </w:rPr>
        <w:t>string</w:t>
      </w:r>
      <w:r w:rsidRPr="00385146">
        <w:rPr>
          <w:rFonts w:ascii="ＭＳ ゴシック" w:eastAsia="ＭＳ ゴシック" w:hAnsi="ＭＳ ゴシック" w:cs="ＭＳ ゴシック" w:hint="eastAsia"/>
          <w:color w:val="000000"/>
          <w:szCs w:val="20"/>
        </w:rPr>
        <w:t>[] args)</w:t>
      </w:r>
    </w:p>
    <w:p w14:paraId="19C92E1F" w14:textId="77777777" w:rsidR="00385146" w:rsidRPr="00385146" w:rsidRDefault="0038514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85146">
        <w:rPr>
          <w:rFonts w:ascii="ＭＳ ゴシック" w:eastAsia="ＭＳ ゴシック" w:hAnsi="ＭＳ ゴシック" w:cs="ＭＳ ゴシック" w:hint="eastAsia"/>
          <w:color w:val="000000"/>
          <w:szCs w:val="20"/>
        </w:rPr>
        <w:t>        {</w:t>
      </w:r>
    </w:p>
    <w:p w14:paraId="55FB1C86" w14:textId="77777777" w:rsidR="00385146" w:rsidRPr="00385146" w:rsidRDefault="0038514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85146">
        <w:rPr>
          <w:rFonts w:ascii="ＭＳ ゴシック" w:eastAsia="ＭＳ ゴシック" w:hAnsi="ＭＳ ゴシック" w:cs="ＭＳ ゴシック" w:hint="eastAsia"/>
          <w:color w:val="000000"/>
          <w:szCs w:val="20"/>
        </w:rPr>
        <w:t>            </w:t>
      </w:r>
      <w:r w:rsidRPr="00385146">
        <w:rPr>
          <w:rFonts w:ascii="ＭＳ ゴシック" w:eastAsia="ＭＳ ゴシック" w:hAnsi="ＭＳ ゴシック" w:cs="ＭＳ ゴシック" w:hint="eastAsia"/>
          <w:color w:val="008000"/>
          <w:szCs w:val="20"/>
        </w:rPr>
        <w:t>// アセンブリから対象のXAMLのストリームを取得</w:t>
      </w:r>
    </w:p>
    <w:p w14:paraId="1D82228A" w14:textId="77777777" w:rsidR="00385146" w:rsidRPr="00385146" w:rsidRDefault="0038514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85146">
        <w:rPr>
          <w:rFonts w:ascii="ＭＳ ゴシック" w:eastAsia="ＭＳ ゴシック" w:hAnsi="ＭＳ ゴシック" w:cs="ＭＳ ゴシック" w:hint="eastAsia"/>
          <w:color w:val="000000"/>
          <w:szCs w:val="20"/>
        </w:rPr>
        <w:t>            </w:t>
      </w:r>
      <w:r w:rsidRPr="00385146">
        <w:rPr>
          <w:rFonts w:ascii="ＭＳ ゴシック" w:eastAsia="ＭＳ ゴシック" w:hAnsi="ＭＳ ゴシック" w:cs="ＭＳ ゴシック" w:hint="eastAsia"/>
          <w:color w:val="0000FF"/>
          <w:szCs w:val="20"/>
        </w:rPr>
        <w:t>var</w:t>
      </w:r>
      <w:r w:rsidRPr="00385146">
        <w:rPr>
          <w:rFonts w:ascii="ＭＳ ゴシック" w:eastAsia="ＭＳ ゴシック" w:hAnsi="ＭＳ ゴシック" w:cs="ＭＳ ゴシック" w:hint="eastAsia"/>
          <w:color w:val="000000"/>
          <w:szCs w:val="20"/>
        </w:rPr>
        <w:t> s = </w:t>
      </w:r>
      <w:r w:rsidRPr="00385146">
        <w:rPr>
          <w:rFonts w:ascii="ＭＳ ゴシック" w:eastAsia="ＭＳ ゴシック" w:hAnsi="ＭＳ ゴシック" w:cs="ＭＳ ゴシック" w:hint="eastAsia"/>
          <w:color w:val="0000FF"/>
          <w:szCs w:val="20"/>
        </w:rPr>
        <w:t>typeof</w:t>
      </w:r>
      <w:r w:rsidRPr="00385146">
        <w:rPr>
          <w:rFonts w:ascii="ＭＳ ゴシック" w:eastAsia="ＭＳ ゴシック" w:hAnsi="ＭＳ ゴシック" w:cs="ＭＳ ゴシック" w:hint="eastAsia"/>
          <w:color w:val="000000"/>
          <w:szCs w:val="20"/>
        </w:rPr>
        <w:t>(</w:t>
      </w:r>
      <w:r w:rsidRPr="00385146">
        <w:rPr>
          <w:rFonts w:ascii="ＭＳ ゴシック" w:eastAsia="ＭＳ ゴシック" w:hAnsi="ＭＳ ゴシック" w:cs="ＭＳ ゴシック" w:hint="eastAsia"/>
          <w:color w:val="2B91AF"/>
          <w:szCs w:val="20"/>
        </w:rPr>
        <w:t>Program</w:t>
      </w:r>
      <w:r w:rsidRPr="00385146">
        <w:rPr>
          <w:rFonts w:ascii="ＭＳ ゴシック" w:eastAsia="ＭＳ ゴシック" w:hAnsi="ＭＳ ゴシック" w:cs="ＭＳ ゴシック" w:hint="eastAsia"/>
          <w:color w:val="000000"/>
          <w:szCs w:val="20"/>
        </w:rPr>
        <w:t>).Assembly.GetManifestResourceStream(</w:t>
      </w:r>
      <w:r w:rsidRPr="00385146">
        <w:rPr>
          <w:rFonts w:ascii="ＭＳ ゴシック" w:eastAsia="ＭＳ ゴシック" w:hAnsi="ＭＳ ゴシック" w:cs="ＭＳ ゴシック" w:hint="eastAsia"/>
          <w:color w:val="A31515"/>
          <w:szCs w:val="20"/>
        </w:rPr>
        <w:t>"CustomXaml.Person.xaml"</w:t>
      </w:r>
      <w:r w:rsidRPr="00385146">
        <w:rPr>
          <w:rFonts w:ascii="ＭＳ ゴシック" w:eastAsia="ＭＳ ゴシック" w:hAnsi="ＭＳ ゴシック" w:cs="ＭＳ ゴシック" w:hint="eastAsia"/>
          <w:color w:val="000000"/>
          <w:szCs w:val="20"/>
        </w:rPr>
        <w:t>);</w:t>
      </w:r>
    </w:p>
    <w:p w14:paraId="2473C427" w14:textId="77777777" w:rsidR="00385146" w:rsidRPr="00385146" w:rsidRDefault="0038514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85146">
        <w:rPr>
          <w:rFonts w:ascii="ＭＳ ゴシック" w:eastAsia="ＭＳ ゴシック" w:hAnsi="ＭＳ ゴシック" w:cs="ＭＳ ゴシック" w:hint="eastAsia"/>
          <w:color w:val="000000"/>
          <w:szCs w:val="20"/>
        </w:rPr>
        <w:t>            </w:t>
      </w:r>
      <w:r w:rsidRPr="00385146">
        <w:rPr>
          <w:rFonts w:ascii="ＭＳ ゴシック" w:eastAsia="ＭＳ ゴシック" w:hAnsi="ＭＳ ゴシック" w:cs="ＭＳ ゴシック" w:hint="eastAsia"/>
          <w:color w:val="008000"/>
          <w:szCs w:val="20"/>
        </w:rPr>
        <w:t>// パース</w:t>
      </w:r>
    </w:p>
    <w:p w14:paraId="0838D29B" w14:textId="77777777" w:rsidR="00385146" w:rsidRPr="00385146" w:rsidRDefault="0038514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85146">
        <w:rPr>
          <w:rFonts w:ascii="ＭＳ ゴシック" w:eastAsia="ＭＳ ゴシック" w:hAnsi="ＭＳ ゴシック" w:cs="ＭＳ ゴシック" w:hint="eastAsia"/>
          <w:color w:val="000000"/>
          <w:szCs w:val="20"/>
        </w:rPr>
        <w:t>            </w:t>
      </w:r>
      <w:r w:rsidRPr="00385146">
        <w:rPr>
          <w:rFonts w:ascii="ＭＳ ゴシック" w:eastAsia="ＭＳ ゴシック" w:hAnsi="ＭＳ ゴシック" w:cs="ＭＳ ゴシック" w:hint="eastAsia"/>
          <w:color w:val="0000FF"/>
          <w:szCs w:val="20"/>
        </w:rPr>
        <w:t>var</w:t>
      </w:r>
      <w:r w:rsidRPr="00385146">
        <w:rPr>
          <w:rFonts w:ascii="ＭＳ ゴシック" w:eastAsia="ＭＳ ゴシック" w:hAnsi="ＭＳ ゴシック" w:cs="ＭＳ ゴシック" w:hint="eastAsia"/>
          <w:color w:val="000000"/>
          <w:szCs w:val="20"/>
        </w:rPr>
        <w:t> p = </w:t>
      </w:r>
      <w:r w:rsidRPr="00385146">
        <w:rPr>
          <w:rFonts w:ascii="ＭＳ ゴシック" w:eastAsia="ＭＳ ゴシック" w:hAnsi="ＭＳ ゴシック" w:cs="ＭＳ ゴシック" w:hint="eastAsia"/>
          <w:color w:val="2B91AF"/>
          <w:szCs w:val="20"/>
        </w:rPr>
        <w:t>XamlReader</w:t>
      </w:r>
      <w:r w:rsidRPr="00385146">
        <w:rPr>
          <w:rFonts w:ascii="ＭＳ ゴシック" w:eastAsia="ＭＳ ゴシック" w:hAnsi="ＭＳ ゴシック" w:cs="ＭＳ ゴシック" w:hint="eastAsia"/>
          <w:color w:val="000000"/>
          <w:szCs w:val="20"/>
        </w:rPr>
        <w:t>.Load(s) </w:t>
      </w:r>
      <w:r w:rsidRPr="00385146">
        <w:rPr>
          <w:rFonts w:ascii="ＭＳ ゴシック" w:eastAsia="ＭＳ ゴシック" w:hAnsi="ＭＳ ゴシック" w:cs="ＭＳ ゴシック" w:hint="eastAsia"/>
          <w:color w:val="0000FF"/>
          <w:szCs w:val="20"/>
        </w:rPr>
        <w:t>as</w:t>
      </w:r>
      <w:r w:rsidRPr="00385146">
        <w:rPr>
          <w:rFonts w:ascii="ＭＳ ゴシック" w:eastAsia="ＭＳ ゴシック" w:hAnsi="ＭＳ ゴシック" w:cs="ＭＳ ゴシック" w:hint="eastAsia"/>
          <w:color w:val="000000"/>
          <w:szCs w:val="20"/>
        </w:rPr>
        <w:t> </w:t>
      </w:r>
      <w:r w:rsidRPr="00385146">
        <w:rPr>
          <w:rFonts w:ascii="ＭＳ ゴシック" w:eastAsia="ＭＳ ゴシック" w:hAnsi="ＭＳ ゴシック" w:cs="ＭＳ ゴシック" w:hint="eastAsia"/>
          <w:color w:val="2B91AF"/>
          <w:szCs w:val="20"/>
        </w:rPr>
        <w:t>Person</w:t>
      </w:r>
      <w:r w:rsidRPr="00385146">
        <w:rPr>
          <w:rFonts w:ascii="ＭＳ ゴシック" w:eastAsia="ＭＳ ゴシック" w:hAnsi="ＭＳ ゴシック" w:cs="ＭＳ ゴシック" w:hint="eastAsia"/>
          <w:color w:val="000000"/>
          <w:szCs w:val="20"/>
        </w:rPr>
        <w:t>;</w:t>
      </w:r>
    </w:p>
    <w:p w14:paraId="06F42DE6" w14:textId="77777777" w:rsidR="00385146" w:rsidRPr="00385146" w:rsidRDefault="0038514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85146">
        <w:rPr>
          <w:rFonts w:ascii="ＭＳ ゴシック" w:eastAsia="ＭＳ ゴシック" w:hAnsi="ＭＳ ゴシック" w:cs="ＭＳ ゴシック" w:hint="eastAsia"/>
          <w:color w:val="000000"/>
          <w:szCs w:val="20"/>
        </w:rPr>
        <w:t>            </w:t>
      </w:r>
      <w:r w:rsidRPr="00385146">
        <w:rPr>
          <w:rFonts w:ascii="ＭＳ ゴシック" w:eastAsia="ＭＳ ゴシック" w:hAnsi="ＭＳ ゴシック" w:cs="ＭＳ ゴシック" w:hint="eastAsia"/>
          <w:color w:val="008000"/>
          <w:szCs w:val="20"/>
        </w:rPr>
        <w:t>// プロパティを表示してみる</w:t>
      </w:r>
    </w:p>
    <w:p w14:paraId="60917CC3" w14:textId="77777777" w:rsidR="00385146" w:rsidRPr="00385146" w:rsidRDefault="0038514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85146">
        <w:rPr>
          <w:rFonts w:ascii="ＭＳ ゴシック" w:eastAsia="ＭＳ ゴシック" w:hAnsi="ＭＳ ゴシック" w:cs="ＭＳ ゴシック" w:hint="eastAsia"/>
          <w:color w:val="000000"/>
          <w:szCs w:val="20"/>
        </w:rPr>
        <w:t>            </w:t>
      </w:r>
      <w:r w:rsidRPr="00385146">
        <w:rPr>
          <w:rFonts w:ascii="ＭＳ ゴシック" w:eastAsia="ＭＳ ゴシック" w:hAnsi="ＭＳ ゴシック" w:cs="ＭＳ ゴシック" w:hint="eastAsia"/>
          <w:color w:val="2B91AF"/>
          <w:szCs w:val="20"/>
        </w:rPr>
        <w:t>Console</w:t>
      </w:r>
      <w:r w:rsidRPr="00385146">
        <w:rPr>
          <w:rFonts w:ascii="ＭＳ ゴシック" w:eastAsia="ＭＳ ゴシック" w:hAnsi="ＭＳ ゴシック" w:cs="ＭＳ ゴシック" w:hint="eastAsia"/>
          <w:color w:val="000000"/>
          <w:szCs w:val="20"/>
        </w:rPr>
        <w:t>.WriteLine(</w:t>
      </w:r>
      <w:r w:rsidRPr="00385146">
        <w:rPr>
          <w:rFonts w:ascii="ＭＳ ゴシック" w:eastAsia="ＭＳ ゴシック" w:hAnsi="ＭＳ ゴシック" w:cs="ＭＳ ゴシック" w:hint="eastAsia"/>
          <w:color w:val="A31515"/>
          <w:szCs w:val="20"/>
        </w:rPr>
        <w:t>"FullName = {0}, Father.FullName = {1}, Mother.FullName = {2}"</w:t>
      </w:r>
      <w:r w:rsidRPr="00385146">
        <w:rPr>
          <w:rFonts w:ascii="ＭＳ ゴシック" w:eastAsia="ＭＳ ゴシック" w:hAnsi="ＭＳ ゴシック" w:cs="ＭＳ ゴシック" w:hint="eastAsia"/>
          <w:color w:val="000000"/>
          <w:szCs w:val="20"/>
        </w:rPr>
        <w:t>, </w:t>
      </w:r>
    </w:p>
    <w:p w14:paraId="486C251F" w14:textId="77777777" w:rsidR="00385146" w:rsidRPr="00385146" w:rsidRDefault="0038514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85146">
        <w:rPr>
          <w:rFonts w:ascii="ＭＳ ゴシック" w:eastAsia="ＭＳ ゴシック" w:hAnsi="ＭＳ ゴシック" w:cs="ＭＳ ゴシック" w:hint="eastAsia"/>
          <w:color w:val="000000"/>
          <w:szCs w:val="20"/>
        </w:rPr>
        <w:t>                p.FullName,</w:t>
      </w:r>
    </w:p>
    <w:p w14:paraId="77D8FFC2" w14:textId="77777777" w:rsidR="00385146" w:rsidRPr="00385146" w:rsidRDefault="0038514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85146">
        <w:rPr>
          <w:rFonts w:ascii="ＭＳ ゴシック" w:eastAsia="ＭＳ ゴシック" w:hAnsi="ＭＳ ゴシック" w:cs="ＭＳ ゴシック" w:hint="eastAsia"/>
          <w:color w:val="000000"/>
          <w:szCs w:val="20"/>
        </w:rPr>
        <w:t>                p.Father.FullName,</w:t>
      </w:r>
    </w:p>
    <w:p w14:paraId="5AD8AC16" w14:textId="77777777" w:rsidR="00385146" w:rsidRPr="00385146" w:rsidRDefault="0038514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85146">
        <w:rPr>
          <w:rFonts w:ascii="ＭＳ ゴシック" w:eastAsia="ＭＳ ゴシック" w:hAnsi="ＭＳ ゴシック" w:cs="ＭＳ ゴシック" w:hint="eastAsia"/>
          <w:color w:val="000000"/>
          <w:szCs w:val="20"/>
        </w:rPr>
        <w:t>                p.Mother.FullName);</w:t>
      </w:r>
    </w:p>
    <w:p w14:paraId="454EB683" w14:textId="77777777" w:rsidR="00385146" w:rsidRPr="00385146" w:rsidRDefault="0038514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85146">
        <w:rPr>
          <w:rFonts w:ascii="ＭＳ ゴシック" w:eastAsia="ＭＳ ゴシック" w:hAnsi="ＭＳ ゴシック" w:cs="ＭＳ ゴシック" w:hint="eastAsia"/>
          <w:color w:val="000000"/>
          <w:szCs w:val="20"/>
        </w:rPr>
        <w:t>        }</w:t>
      </w:r>
    </w:p>
    <w:p w14:paraId="77BC965B" w14:textId="77777777" w:rsidR="00385146" w:rsidRPr="00385146" w:rsidRDefault="0038514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85146">
        <w:rPr>
          <w:rFonts w:ascii="ＭＳ ゴシック" w:eastAsia="ＭＳ ゴシック" w:hAnsi="ＭＳ ゴシック" w:cs="ＭＳ ゴシック" w:hint="eastAsia"/>
          <w:color w:val="000000"/>
          <w:szCs w:val="20"/>
        </w:rPr>
        <w:t>    }</w:t>
      </w:r>
    </w:p>
    <w:p w14:paraId="18E107F0" w14:textId="77777777" w:rsidR="00385146" w:rsidRPr="00385146" w:rsidRDefault="0038514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85146">
        <w:rPr>
          <w:rFonts w:ascii="ＭＳ ゴシック" w:eastAsia="ＭＳ ゴシック" w:hAnsi="ＭＳ ゴシック" w:cs="ＭＳ ゴシック" w:hint="eastAsia"/>
          <w:color w:val="000000"/>
          <w:szCs w:val="20"/>
        </w:rPr>
        <w:t>}</w:t>
      </w:r>
    </w:p>
    <w:p w14:paraId="013F8DC5" w14:textId="5C52193D" w:rsidR="003F28AE" w:rsidRDefault="00385146" w:rsidP="00252C9B">
      <w:r>
        <w:rPr>
          <w:rFonts w:hint="eastAsia"/>
        </w:rPr>
        <w:t>実行すると、以下のようにFatherプロパティとMotherプロパティに値が設定できていることが確認できます。</w:t>
      </w:r>
    </w:p>
    <w:p w14:paraId="41751778" w14:textId="77777777" w:rsidR="00385146" w:rsidRDefault="00385146" w:rsidP="00252C9B">
      <w:pPr>
        <w:pStyle w:val="af2"/>
        <w:framePr w:wrap="around"/>
      </w:pPr>
      <w:r>
        <w:rPr>
          <w:rFonts w:hint="eastAsia"/>
        </w:rPr>
        <w:t xml:space="preserve">FullName = </w:t>
      </w:r>
      <w:r>
        <w:rPr>
          <w:rFonts w:hint="eastAsia"/>
        </w:rPr>
        <w:t>田中</w:t>
      </w:r>
      <w:r>
        <w:rPr>
          <w:rFonts w:hint="eastAsia"/>
        </w:rPr>
        <w:t xml:space="preserve"> </w:t>
      </w:r>
      <w:r>
        <w:rPr>
          <w:rFonts w:hint="eastAsia"/>
        </w:rPr>
        <w:t>太郎</w:t>
      </w:r>
      <w:r>
        <w:rPr>
          <w:rFonts w:hint="eastAsia"/>
        </w:rPr>
        <w:t xml:space="preserve">, Father.FullName = </w:t>
      </w:r>
      <w:r>
        <w:rPr>
          <w:rFonts w:hint="eastAsia"/>
        </w:rPr>
        <w:t>田中</w:t>
      </w:r>
      <w:r>
        <w:rPr>
          <w:rFonts w:hint="eastAsia"/>
        </w:rPr>
        <w:t xml:space="preserve"> </w:t>
      </w:r>
      <w:r>
        <w:rPr>
          <w:rFonts w:hint="eastAsia"/>
        </w:rPr>
        <w:t>父</w:t>
      </w:r>
      <w:r>
        <w:rPr>
          <w:rFonts w:hint="eastAsia"/>
        </w:rPr>
        <w:t xml:space="preserve">, Mother.FullName = </w:t>
      </w:r>
      <w:r>
        <w:rPr>
          <w:rFonts w:hint="eastAsia"/>
        </w:rPr>
        <w:t>田中</w:t>
      </w:r>
      <w:r>
        <w:rPr>
          <w:rFonts w:hint="eastAsia"/>
        </w:rPr>
        <w:t xml:space="preserve"> </w:t>
      </w:r>
      <w:r>
        <w:rPr>
          <w:rFonts w:hint="eastAsia"/>
        </w:rPr>
        <w:t>母</w:t>
      </w:r>
    </w:p>
    <w:p w14:paraId="549F1DA3" w14:textId="441227F7" w:rsidR="00385146" w:rsidRPr="0066004D" w:rsidRDefault="00385146" w:rsidP="00252C9B">
      <w:pPr>
        <w:pStyle w:val="af2"/>
        <w:framePr w:wrap="around"/>
      </w:pPr>
      <w:r>
        <w:rPr>
          <w:rFonts w:hint="eastAsia"/>
        </w:rPr>
        <w:t>続行するには何かキーを押してください</w:t>
      </w:r>
      <w:r>
        <w:rPr>
          <w:rFonts w:hint="eastAsia"/>
        </w:rPr>
        <w:t xml:space="preserve"> . . .</w:t>
      </w:r>
    </w:p>
    <w:p w14:paraId="33196863" w14:textId="6AFD9A12" w:rsidR="00746B2F" w:rsidRDefault="0034553F" w:rsidP="00252C9B">
      <w:pPr>
        <w:pStyle w:val="2"/>
      </w:pPr>
      <w:bookmarkStart w:id="31" w:name="_Toc396505408"/>
      <w:r>
        <w:rPr>
          <w:rFonts w:hint="eastAsia"/>
        </w:rPr>
        <w:t>コレクション構文</w:t>
      </w:r>
      <w:bookmarkEnd w:id="31"/>
    </w:p>
    <w:p w14:paraId="1E0C9DDA" w14:textId="40AA948B" w:rsidR="0034553F" w:rsidRDefault="00FB2D7E" w:rsidP="00252C9B">
      <w:r>
        <w:rPr>
          <w:rFonts w:hint="eastAsia"/>
        </w:rPr>
        <w:t>XAMLでは、コレクションのプロパティを簡単に記述するためのコレクション構文が用意されています。</w:t>
      </w:r>
      <w:r w:rsidR="00AA67F6">
        <w:rPr>
          <w:rFonts w:hint="eastAsia"/>
        </w:rPr>
        <w:t>具体的には、コレクションのプロパティを設定する際に、コレクション型を明に指定せずに、コレクションの要素を複数指定します。具体例を以下に示します。</w:t>
      </w:r>
    </w:p>
    <w:p w14:paraId="6B115F57" w14:textId="265B6460" w:rsidR="00AA67F6" w:rsidRDefault="00AA67F6" w:rsidP="00252C9B">
      <w:r>
        <w:rPr>
          <w:rFonts w:hint="eastAsia"/>
        </w:rPr>
        <w:t>コレクション型のプロパティのChildrenプロパティを持ったItemという型を定義します。</w:t>
      </w:r>
    </w:p>
    <w:p w14:paraId="0C8DD0F4" w14:textId="77777777" w:rsidR="008F6976" w:rsidRDefault="008F6976"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FF"/>
          <w:sz w:val="20"/>
          <w:szCs w:val="20"/>
        </w:rPr>
        <w:lastRenderedPageBreak/>
        <w:t>namespace</w:t>
      </w:r>
      <w:r>
        <w:rPr>
          <w:rFonts w:hint="eastAsia"/>
          <w:color w:val="000000"/>
          <w:sz w:val="20"/>
          <w:szCs w:val="20"/>
        </w:rPr>
        <w:t> CollectionXaml</w:t>
      </w:r>
    </w:p>
    <w:p w14:paraId="3795DE62" w14:textId="77777777" w:rsidR="008F6976" w:rsidRDefault="008F6976"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w:t>
      </w:r>
    </w:p>
    <w:p w14:paraId="0B8122DB" w14:textId="77777777" w:rsidR="008F6976" w:rsidRDefault="008F6976"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using</w:t>
      </w:r>
      <w:r>
        <w:rPr>
          <w:rFonts w:hint="eastAsia"/>
          <w:color w:val="000000"/>
          <w:sz w:val="20"/>
          <w:szCs w:val="20"/>
        </w:rPr>
        <w:t> System.Collections.Generic;</w:t>
      </w:r>
    </w:p>
    <w:p w14:paraId="7422E972" w14:textId="77777777" w:rsidR="008F6976" w:rsidRDefault="008F6976"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using</w:t>
      </w:r>
      <w:r>
        <w:rPr>
          <w:rFonts w:hint="eastAsia"/>
          <w:color w:val="000000"/>
          <w:sz w:val="20"/>
          <w:szCs w:val="20"/>
        </w:rPr>
        <w:t> System.Collections.ObjectModel;</w:t>
      </w:r>
    </w:p>
    <w:p w14:paraId="7A62BBF6" w14:textId="77777777" w:rsidR="008F6976" w:rsidRDefault="008F6976"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xml:space="preserve"> </w:t>
      </w:r>
    </w:p>
    <w:p w14:paraId="38D1CED1" w14:textId="77777777" w:rsidR="008F6976" w:rsidRDefault="008F6976"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public</w:t>
      </w:r>
      <w:r>
        <w:rPr>
          <w:rFonts w:hint="eastAsia"/>
          <w:color w:val="000000"/>
          <w:sz w:val="20"/>
          <w:szCs w:val="20"/>
        </w:rPr>
        <w:t> </w:t>
      </w:r>
      <w:r>
        <w:rPr>
          <w:rFonts w:hint="eastAsia"/>
          <w:color w:val="0000FF"/>
          <w:sz w:val="20"/>
          <w:szCs w:val="20"/>
        </w:rPr>
        <w:t>class</w:t>
      </w:r>
      <w:r>
        <w:rPr>
          <w:rFonts w:hint="eastAsia"/>
          <w:color w:val="000000"/>
          <w:sz w:val="20"/>
          <w:szCs w:val="20"/>
        </w:rPr>
        <w:t> </w:t>
      </w:r>
      <w:r>
        <w:rPr>
          <w:rFonts w:hint="eastAsia"/>
          <w:color w:val="2B91AF"/>
          <w:sz w:val="20"/>
          <w:szCs w:val="20"/>
        </w:rPr>
        <w:t>Item</w:t>
      </w:r>
    </w:p>
    <w:p w14:paraId="63F80AE7" w14:textId="77777777" w:rsidR="008F6976" w:rsidRDefault="008F6976"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p>
    <w:p w14:paraId="3DC73E19" w14:textId="77777777" w:rsidR="008F6976" w:rsidRDefault="008F6976"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public</w:t>
      </w:r>
      <w:r>
        <w:rPr>
          <w:rFonts w:hint="eastAsia"/>
          <w:color w:val="000000"/>
          <w:sz w:val="20"/>
          <w:szCs w:val="20"/>
        </w:rPr>
        <w:t> Item()</w:t>
      </w:r>
    </w:p>
    <w:p w14:paraId="1FA61A6D" w14:textId="77777777" w:rsidR="008F6976" w:rsidRDefault="008F6976"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p>
    <w:p w14:paraId="42509D2A" w14:textId="77777777" w:rsidR="008F6976" w:rsidRDefault="008F6976"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this</w:t>
      </w:r>
      <w:r>
        <w:rPr>
          <w:rFonts w:hint="eastAsia"/>
          <w:color w:val="000000"/>
          <w:sz w:val="20"/>
          <w:szCs w:val="20"/>
        </w:rPr>
        <w:t>.Children = </w:t>
      </w:r>
      <w:r>
        <w:rPr>
          <w:rFonts w:hint="eastAsia"/>
          <w:color w:val="0000FF"/>
          <w:sz w:val="20"/>
          <w:szCs w:val="20"/>
        </w:rPr>
        <w:t>new</w:t>
      </w:r>
      <w:r>
        <w:rPr>
          <w:rFonts w:hint="eastAsia"/>
          <w:color w:val="000000"/>
          <w:sz w:val="20"/>
          <w:szCs w:val="20"/>
        </w:rPr>
        <w:t> </w:t>
      </w:r>
      <w:r>
        <w:rPr>
          <w:rFonts w:hint="eastAsia"/>
          <w:color w:val="2B91AF"/>
          <w:sz w:val="20"/>
          <w:szCs w:val="20"/>
        </w:rPr>
        <w:t>ItemCollection</w:t>
      </w:r>
      <w:r>
        <w:rPr>
          <w:rFonts w:hint="eastAsia"/>
          <w:color w:val="000000"/>
          <w:sz w:val="20"/>
          <w:szCs w:val="20"/>
        </w:rPr>
        <w:t>();</w:t>
      </w:r>
    </w:p>
    <w:p w14:paraId="29AA3EBC" w14:textId="77777777" w:rsidR="008F6976" w:rsidRDefault="008F6976"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p>
    <w:p w14:paraId="03356A0C" w14:textId="77777777" w:rsidR="008F6976" w:rsidRDefault="008F6976"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xml:space="preserve"> </w:t>
      </w:r>
    </w:p>
    <w:p w14:paraId="3332073B" w14:textId="77777777" w:rsidR="008F6976" w:rsidRDefault="008F6976"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public</w:t>
      </w:r>
      <w:r>
        <w:rPr>
          <w:rFonts w:hint="eastAsia"/>
          <w:color w:val="000000"/>
          <w:sz w:val="20"/>
          <w:szCs w:val="20"/>
        </w:rPr>
        <w:t> </w:t>
      </w:r>
      <w:r>
        <w:rPr>
          <w:rFonts w:hint="eastAsia"/>
          <w:color w:val="0000FF"/>
          <w:sz w:val="20"/>
          <w:szCs w:val="20"/>
        </w:rPr>
        <w:t>string</w:t>
      </w:r>
      <w:r>
        <w:rPr>
          <w:rFonts w:hint="eastAsia"/>
          <w:color w:val="000000"/>
          <w:sz w:val="20"/>
          <w:szCs w:val="20"/>
        </w:rPr>
        <w:t> Id { </w:t>
      </w:r>
      <w:r>
        <w:rPr>
          <w:rFonts w:hint="eastAsia"/>
          <w:color w:val="0000FF"/>
          <w:sz w:val="20"/>
          <w:szCs w:val="20"/>
        </w:rPr>
        <w:t>get</w:t>
      </w:r>
      <w:r>
        <w:rPr>
          <w:rFonts w:hint="eastAsia"/>
          <w:color w:val="000000"/>
          <w:sz w:val="20"/>
          <w:szCs w:val="20"/>
        </w:rPr>
        <w:t>; </w:t>
      </w:r>
      <w:r>
        <w:rPr>
          <w:rFonts w:hint="eastAsia"/>
          <w:color w:val="0000FF"/>
          <w:sz w:val="20"/>
          <w:szCs w:val="20"/>
        </w:rPr>
        <w:t>set</w:t>
      </w:r>
      <w:r>
        <w:rPr>
          <w:rFonts w:hint="eastAsia"/>
          <w:color w:val="000000"/>
          <w:sz w:val="20"/>
          <w:szCs w:val="20"/>
        </w:rPr>
        <w:t>; }</w:t>
      </w:r>
    </w:p>
    <w:p w14:paraId="214C371B" w14:textId="77777777" w:rsidR="008F6976" w:rsidRDefault="008F6976"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8000"/>
          <w:sz w:val="20"/>
          <w:szCs w:val="20"/>
        </w:rPr>
        <w:t>// コレクション型のプロパティ</w:t>
      </w:r>
    </w:p>
    <w:p w14:paraId="03EADB08" w14:textId="77777777" w:rsidR="008F6976" w:rsidRDefault="008F6976"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public</w:t>
      </w:r>
      <w:r>
        <w:rPr>
          <w:rFonts w:hint="eastAsia"/>
          <w:color w:val="000000"/>
          <w:sz w:val="20"/>
          <w:szCs w:val="20"/>
        </w:rPr>
        <w:t> </w:t>
      </w:r>
      <w:r>
        <w:rPr>
          <w:rFonts w:hint="eastAsia"/>
          <w:color w:val="2B91AF"/>
          <w:sz w:val="20"/>
          <w:szCs w:val="20"/>
        </w:rPr>
        <w:t>ItemCollection</w:t>
      </w:r>
      <w:r>
        <w:rPr>
          <w:rFonts w:hint="eastAsia"/>
          <w:color w:val="000000"/>
          <w:sz w:val="20"/>
          <w:szCs w:val="20"/>
        </w:rPr>
        <w:t> Children { </w:t>
      </w:r>
      <w:r>
        <w:rPr>
          <w:rFonts w:hint="eastAsia"/>
          <w:color w:val="0000FF"/>
          <w:sz w:val="20"/>
          <w:szCs w:val="20"/>
        </w:rPr>
        <w:t>get</w:t>
      </w:r>
      <w:r>
        <w:rPr>
          <w:rFonts w:hint="eastAsia"/>
          <w:color w:val="000000"/>
          <w:sz w:val="20"/>
          <w:szCs w:val="20"/>
        </w:rPr>
        <w:t>; </w:t>
      </w:r>
      <w:r>
        <w:rPr>
          <w:rFonts w:hint="eastAsia"/>
          <w:color w:val="0000FF"/>
          <w:sz w:val="20"/>
          <w:szCs w:val="20"/>
        </w:rPr>
        <w:t>set</w:t>
      </w:r>
      <w:r>
        <w:rPr>
          <w:rFonts w:hint="eastAsia"/>
          <w:color w:val="000000"/>
          <w:sz w:val="20"/>
          <w:szCs w:val="20"/>
        </w:rPr>
        <w:t>; }</w:t>
      </w:r>
    </w:p>
    <w:p w14:paraId="63E17BAD" w14:textId="77777777" w:rsidR="008F6976" w:rsidRDefault="008F6976"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p>
    <w:p w14:paraId="5C527769" w14:textId="77777777" w:rsidR="008F6976" w:rsidRDefault="008F6976"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xml:space="preserve"> </w:t>
      </w:r>
    </w:p>
    <w:p w14:paraId="62BBCFA2" w14:textId="77777777" w:rsidR="008F6976" w:rsidRDefault="008F6976"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public</w:t>
      </w:r>
      <w:r>
        <w:rPr>
          <w:rFonts w:hint="eastAsia"/>
          <w:color w:val="000000"/>
          <w:sz w:val="20"/>
          <w:szCs w:val="20"/>
        </w:rPr>
        <w:t> </w:t>
      </w:r>
      <w:r>
        <w:rPr>
          <w:rFonts w:hint="eastAsia"/>
          <w:color w:val="0000FF"/>
          <w:sz w:val="20"/>
          <w:szCs w:val="20"/>
        </w:rPr>
        <w:t>class</w:t>
      </w:r>
      <w:r>
        <w:rPr>
          <w:rFonts w:hint="eastAsia"/>
          <w:color w:val="000000"/>
          <w:sz w:val="20"/>
          <w:szCs w:val="20"/>
        </w:rPr>
        <w:t> </w:t>
      </w:r>
      <w:r>
        <w:rPr>
          <w:rFonts w:hint="eastAsia"/>
          <w:color w:val="2B91AF"/>
          <w:sz w:val="20"/>
          <w:szCs w:val="20"/>
        </w:rPr>
        <w:t>ItemCollection</w:t>
      </w:r>
      <w:r>
        <w:rPr>
          <w:rFonts w:hint="eastAsia"/>
          <w:color w:val="000000"/>
          <w:sz w:val="20"/>
          <w:szCs w:val="20"/>
        </w:rPr>
        <w:t> : </w:t>
      </w:r>
      <w:r>
        <w:rPr>
          <w:rFonts w:hint="eastAsia"/>
          <w:color w:val="2B91AF"/>
          <w:sz w:val="20"/>
          <w:szCs w:val="20"/>
        </w:rPr>
        <w:t>Collection</w:t>
      </w:r>
      <w:r>
        <w:rPr>
          <w:rFonts w:hint="eastAsia"/>
          <w:color w:val="000000"/>
          <w:sz w:val="20"/>
          <w:szCs w:val="20"/>
        </w:rPr>
        <w:t>&lt;</w:t>
      </w:r>
      <w:r>
        <w:rPr>
          <w:rFonts w:hint="eastAsia"/>
          <w:color w:val="2B91AF"/>
          <w:sz w:val="20"/>
          <w:szCs w:val="20"/>
        </w:rPr>
        <w:t>Item</w:t>
      </w:r>
      <w:r>
        <w:rPr>
          <w:rFonts w:hint="eastAsia"/>
          <w:color w:val="000000"/>
          <w:sz w:val="20"/>
          <w:szCs w:val="20"/>
        </w:rPr>
        <w:t>&gt; { }</w:t>
      </w:r>
    </w:p>
    <w:p w14:paraId="5A19678C" w14:textId="77777777" w:rsidR="008F6976" w:rsidRDefault="008F6976"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w:t>
      </w:r>
    </w:p>
    <w:p w14:paraId="65106AAB" w14:textId="1BA63CB4" w:rsidR="0034553F" w:rsidRDefault="008F6976" w:rsidP="00252C9B">
      <w:r>
        <w:rPr>
          <w:rFonts w:hint="eastAsia"/>
        </w:rPr>
        <w:t xml:space="preserve"> </w:t>
      </w:r>
      <w:r w:rsidR="006E4A3C">
        <w:rPr>
          <w:rFonts w:hint="eastAsia"/>
        </w:rPr>
        <w:t>Childrenプロパティに要素を3つ設定したXAMLは以下のようになります。</w:t>
      </w:r>
    </w:p>
    <w:p w14:paraId="72E287CE" w14:textId="77777777" w:rsidR="008F6976" w:rsidRPr="008F6976" w:rsidRDefault="008F697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F6976">
        <w:rPr>
          <w:rFonts w:ascii="ＭＳ ゴシック" w:eastAsia="ＭＳ ゴシック" w:hAnsi="ＭＳ ゴシック" w:cs="ＭＳ ゴシック" w:hint="eastAsia"/>
          <w:color w:val="0000FF"/>
          <w:szCs w:val="20"/>
        </w:rPr>
        <w:t>&lt;</w:t>
      </w:r>
      <w:r w:rsidRPr="008F6976">
        <w:rPr>
          <w:rFonts w:ascii="ＭＳ ゴシック" w:eastAsia="ＭＳ ゴシック" w:hAnsi="ＭＳ ゴシック" w:cs="ＭＳ ゴシック" w:hint="eastAsia"/>
          <w:color w:val="A31515"/>
          <w:szCs w:val="20"/>
        </w:rPr>
        <w:t>Item</w:t>
      </w:r>
      <w:r w:rsidRPr="008F6976">
        <w:rPr>
          <w:rFonts w:ascii="ＭＳ ゴシック" w:eastAsia="ＭＳ ゴシック" w:hAnsi="ＭＳ ゴシック" w:cs="ＭＳ ゴシック" w:hint="eastAsia"/>
          <w:color w:val="FF0000"/>
          <w:szCs w:val="20"/>
        </w:rPr>
        <w:t> xmlns</w:t>
      </w:r>
      <w:r w:rsidRPr="008F6976">
        <w:rPr>
          <w:rFonts w:ascii="ＭＳ ゴシック" w:eastAsia="ＭＳ ゴシック" w:hAnsi="ＭＳ ゴシック" w:cs="ＭＳ ゴシック" w:hint="eastAsia"/>
          <w:color w:val="0000FF"/>
          <w:szCs w:val="20"/>
        </w:rPr>
        <w:t>="clr-namespace:CollectionXaml;assembly=CollectionXaml"</w:t>
      </w:r>
    </w:p>
    <w:p w14:paraId="7780D3A2" w14:textId="77777777" w:rsidR="008F6976" w:rsidRPr="008F6976" w:rsidRDefault="008F697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F6976">
        <w:rPr>
          <w:rFonts w:ascii="ＭＳ ゴシック" w:eastAsia="ＭＳ ゴシック" w:hAnsi="ＭＳ ゴシック" w:cs="ＭＳ ゴシック" w:hint="eastAsia"/>
          <w:color w:val="000000"/>
          <w:szCs w:val="20"/>
        </w:rPr>
        <w:t>     </w:t>
      </w:r>
      <w:r w:rsidRPr="008F6976">
        <w:rPr>
          <w:rFonts w:ascii="ＭＳ ゴシック" w:eastAsia="ＭＳ ゴシック" w:hAnsi="ＭＳ ゴシック" w:cs="ＭＳ ゴシック" w:hint="eastAsia"/>
          <w:color w:val="FF0000"/>
          <w:szCs w:val="20"/>
        </w:rPr>
        <w:t> Id</w:t>
      </w:r>
      <w:r w:rsidRPr="008F6976">
        <w:rPr>
          <w:rFonts w:ascii="ＭＳ ゴシック" w:eastAsia="ＭＳ ゴシック" w:hAnsi="ＭＳ ゴシック" w:cs="ＭＳ ゴシック" w:hint="eastAsia"/>
          <w:color w:val="0000FF"/>
          <w:szCs w:val="20"/>
        </w:rPr>
        <w:t>="item1"&gt;</w:t>
      </w:r>
    </w:p>
    <w:p w14:paraId="2443D9FA" w14:textId="77777777" w:rsidR="008F6976" w:rsidRPr="008F6976" w:rsidRDefault="008F697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F6976">
        <w:rPr>
          <w:rFonts w:ascii="ＭＳ ゴシック" w:eastAsia="ＭＳ ゴシック" w:hAnsi="ＭＳ ゴシック" w:cs="ＭＳ ゴシック" w:hint="eastAsia"/>
          <w:color w:val="000000"/>
          <w:szCs w:val="20"/>
        </w:rPr>
        <w:t>    </w:t>
      </w:r>
      <w:r w:rsidRPr="008F6976">
        <w:rPr>
          <w:rFonts w:ascii="ＭＳ ゴシック" w:eastAsia="ＭＳ ゴシック" w:hAnsi="ＭＳ ゴシック" w:cs="ＭＳ ゴシック" w:hint="eastAsia"/>
          <w:color w:val="0000FF"/>
          <w:szCs w:val="20"/>
        </w:rPr>
        <w:t>&lt;</w:t>
      </w:r>
      <w:r w:rsidRPr="008F6976">
        <w:rPr>
          <w:rFonts w:ascii="ＭＳ ゴシック" w:eastAsia="ＭＳ ゴシック" w:hAnsi="ＭＳ ゴシック" w:cs="ＭＳ ゴシック" w:hint="eastAsia"/>
          <w:color w:val="A31515"/>
          <w:szCs w:val="20"/>
        </w:rPr>
        <w:t>Item.Children</w:t>
      </w:r>
      <w:r w:rsidRPr="008F6976">
        <w:rPr>
          <w:rFonts w:ascii="ＭＳ ゴシック" w:eastAsia="ＭＳ ゴシック" w:hAnsi="ＭＳ ゴシック" w:cs="ＭＳ ゴシック" w:hint="eastAsia"/>
          <w:color w:val="0000FF"/>
          <w:szCs w:val="20"/>
        </w:rPr>
        <w:t>&gt;</w:t>
      </w:r>
    </w:p>
    <w:p w14:paraId="5A0E037E" w14:textId="77777777" w:rsidR="008F6976" w:rsidRPr="008F6976" w:rsidRDefault="008F697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F6976">
        <w:rPr>
          <w:rFonts w:ascii="ＭＳ ゴシック" w:eastAsia="ＭＳ ゴシック" w:hAnsi="ＭＳ ゴシック" w:cs="ＭＳ ゴシック" w:hint="eastAsia"/>
          <w:color w:val="000000"/>
          <w:szCs w:val="20"/>
        </w:rPr>
        <w:t>        </w:t>
      </w:r>
      <w:r w:rsidRPr="008F6976">
        <w:rPr>
          <w:rFonts w:ascii="ＭＳ ゴシック" w:eastAsia="ＭＳ ゴシック" w:hAnsi="ＭＳ ゴシック" w:cs="ＭＳ ゴシック" w:hint="eastAsia"/>
          <w:color w:val="008000"/>
          <w:szCs w:val="20"/>
        </w:rPr>
        <w:t>&lt;!--&lt;ItemCollection&gt;--&gt;</w:t>
      </w:r>
    </w:p>
    <w:p w14:paraId="66A8D109" w14:textId="77777777" w:rsidR="008F6976" w:rsidRPr="008F6976" w:rsidRDefault="008F697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F6976">
        <w:rPr>
          <w:rFonts w:ascii="ＭＳ ゴシック" w:eastAsia="ＭＳ ゴシック" w:hAnsi="ＭＳ ゴシック" w:cs="ＭＳ ゴシック" w:hint="eastAsia"/>
          <w:color w:val="000000"/>
          <w:szCs w:val="20"/>
        </w:rPr>
        <w:t>            </w:t>
      </w:r>
      <w:r w:rsidRPr="008F6976">
        <w:rPr>
          <w:rFonts w:ascii="ＭＳ ゴシック" w:eastAsia="ＭＳ ゴシック" w:hAnsi="ＭＳ ゴシック" w:cs="ＭＳ ゴシック" w:hint="eastAsia"/>
          <w:color w:val="0000FF"/>
          <w:szCs w:val="20"/>
        </w:rPr>
        <w:t>&lt;</w:t>
      </w:r>
      <w:r w:rsidRPr="008F6976">
        <w:rPr>
          <w:rFonts w:ascii="ＭＳ ゴシック" w:eastAsia="ＭＳ ゴシック" w:hAnsi="ＭＳ ゴシック" w:cs="ＭＳ ゴシック" w:hint="eastAsia"/>
          <w:color w:val="A31515"/>
          <w:szCs w:val="20"/>
        </w:rPr>
        <w:t>Item</w:t>
      </w:r>
      <w:r w:rsidRPr="008F6976">
        <w:rPr>
          <w:rFonts w:ascii="ＭＳ ゴシック" w:eastAsia="ＭＳ ゴシック" w:hAnsi="ＭＳ ゴシック" w:cs="ＭＳ ゴシック" w:hint="eastAsia"/>
          <w:color w:val="FF0000"/>
          <w:szCs w:val="20"/>
        </w:rPr>
        <w:t> Id</w:t>
      </w:r>
      <w:r w:rsidRPr="008F6976">
        <w:rPr>
          <w:rFonts w:ascii="ＭＳ ゴシック" w:eastAsia="ＭＳ ゴシック" w:hAnsi="ＭＳ ゴシック" w:cs="ＭＳ ゴシック" w:hint="eastAsia"/>
          <w:color w:val="0000FF"/>
          <w:szCs w:val="20"/>
        </w:rPr>
        <w:t>="item1-1" /&gt;</w:t>
      </w:r>
    </w:p>
    <w:p w14:paraId="7568456B" w14:textId="77777777" w:rsidR="008F6976" w:rsidRPr="008F6976" w:rsidRDefault="008F697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F6976">
        <w:rPr>
          <w:rFonts w:ascii="ＭＳ ゴシック" w:eastAsia="ＭＳ ゴシック" w:hAnsi="ＭＳ ゴシック" w:cs="ＭＳ ゴシック" w:hint="eastAsia"/>
          <w:color w:val="000000"/>
          <w:szCs w:val="20"/>
        </w:rPr>
        <w:t>            </w:t>
      </w:r>
      <w:r w:rsidRPr="008F6976">
        <w:rPr>
          <w:rFonts w:ascii="ＭＳ ゴシック" w:eastAsia="ＭＳ ゴシック" w:hAnsi="ＭＳ ゴシック" w:cs="ＭＳ ゴシック" w:hint="eastAsia"/>
          <w:color w:val="0000FF"/>
          <w:szCs w:val="20"/>
        </w:rPr>
        <w:t>&lt;</w:t>
      </w:r>
      <w:r w:rsidRPr="008F6976">
        <w:rPr>
          <w:rFonts w:ascii="ＭＳ ゴシック" w:eastAsia="ＭＳ ゴシック" w:hAnsi="ＭＳ ゴシック" w:cs="ＭＳ ゴシック" w:hint="eastAsia"/>
          <w:color w:val="A31515"/>
          <w:szCs w:val="20"/>
        </w:rPr>
        <w:t>Item</w:t>
      </w:r>
      <w:r w:rsidRPr="008F6976">
        <w:rPr>
          <w:rFonts w:ascii="ＭＳ ゴシック" w:eastAsia="ＭＳ ゴシック" w:hAnsi="ＭＳ ゴシック" w:cs="ＭＳ ゴシック" w:hint="eastAsia"/>
          <w:color w:val="FF0000"/>
          <w:szCs w:val="20"/>
        </w:rPr>
        <w:t> Id</w:t>
      </w:r>
      <w:r w:rsidRPr="008F6976">
        <w:rPr>
          <w:rFonts w:ascii="ＭＳ ゴシック" w:eastAsia="ＭＳ ゴシック" w:hAnsi="ＭＳ ゴシック" w:cs="ＭＳ ゴシック" w:hint="eastAsia"/>
          <w:color w:val="0000FF"/>
          <w:szCs w:val="20"/>
        </w:rPr>
        <w:t>="item1-2" /&gt;</w:t>
      </w:r>
    </w:p>
    <w:p w14:paraId="3C3C2371" w14:textId="77777777" w:rsidR="008F6976" w:rsidRPr="008F6976" w:rsidRDefault="008F697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F6976">
        <w:rPr>
          <w:rFonts w:ascii="ＭＳ ゴシック" w:eastAsia="ＭＳ ゴシック" w:hAnsi="ＭＳ ゴシック" w:cs="ＭＳ ゴシック" w:hint="eastAsia"/>
          <w:color w:val="000000"/>
          <w:szCs w:val="20"/>
        </w:rPr>
        <w:t>            </w:t>
      </w:r>
      <w:r w:rsidRPr="008F6976">
        <w:rPr>
          <w:rFonts w:ascii="ＭＳ ゴシック" w:eastAsia="ＭＳ ゴシック" w:hAnsi="ＭＳ ゴシック" w:cs="ＭＳ ゴシック" w:hint="eastAsia"/>
          <w:color w:val="0000FF"/>
          <w:szCs w:val="20"/>
        </w:rPr>
        <w:t>&lt;</w:t>
      </w:r>
      <w:r w:rsidRPr="008F6976">
        <w:rPr>
          <w:rFonts w:ascii="ＭＳ ゴシック" w:eastAsia="ＭＳ ゴシック" w:hAnsi="ＭＳ ゴシック" w:cs="ＭＳ ゴシック" w:hint="eastAsia"/>
          <w:color w:val="A31515"/>
          <w:szCs w:val="20"/>
        </w:rPr>
        <w:t>Item</w:t>
      </w:r>
      <w:r w:rsidRPr="008F6976">
        <w:rPr>
          <w:rFonts w:ascii="ＭＳ ゴシック" w:eastAsia="ＭＳ ゴシック" w:hAnsi="ＭＳ ゴシック" w:cs="ＭＳ ゴシック" w:hint="eastAsia"/>
          <w:color w:val="FF0000"/>
          <w:szCs w:val="20"/>
        </w:rPr>
        <w:t> Id</w:t>
      </w:r>
      <w:r w:rsidRPr="008F6976">
        <w:rPr>
          <w:rFonts w:ascii="ＭＳ ゴシック" w:eastAsia="ＭＳ ゴシック" w:hAnsi="ＭＳ ゴシック" w:cs="ＭＳ ゴシック" w:hint="eastAsia"/>
          <w:color w:val="0000FF"/>
          <w:szCs w:val="20"/>
        </w:rPr>
        <w:t>="item1-3" /&gt;</w:t>
      </w:r>
    </w:p>
    <w:p w14:paraId="6A286C68" w14:textId="77777777" w:rsidR="008F6976" w:rsidRPr="008F6976" w:rsidRDefault="008F697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F6976">
        <w:rPr>
          <w:rFonts w:ascii="ＭＳ ゴシック" w:eastAsia="ＭＳ ゴシック" w:hAnsi="ＭＳ ゴシック" w:cs="ＭＳ ゴシック" w:hint="eastAsia"/>
          <w:color w:val="000000"/>
          <w:szCs w:val="20"/>
        </w:rPr>
        <w:t>        </w:t>
      </w:r>
      <w:r w:rsidRPr="008F6976">
        <w:rPr>
          <w:rFonts w:ascii="ＭＳ ゴシック" w:eastAsia="ＭＳ ゴシック" w:hAnsi="ＭＳ ゴシック" w:cs="ＭＳ ゴシック" w:hint="eastAsia"/>
          <w:color w:val="008000"/>
          <w:szCs w:val="20"/>
        </w:rPr>
        <w:t>&lt;!--&lt;/ItemCollection&gt;--&gt;</w:t>
      </w:r>
    </w:p>
    <w:p w14:paraId="2BD3C120" w14:textId="77777777" w:rsidR="008F6976" w:rsidRPr="008F6976" w:rsidRDefault="008F697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F6976">
        <w:rPr>
          <w:rFonts w:ascii="ＭＳ ゴシック" w:eastAsia="ＭＳ ゴシック" w:hAnsi="ＭＳ ゴシック" w:cs="ＭＳ ゴシック" w:hint="eastAsia"/>
          <w:color w:val="000000"/>
          <w:szCs w:val="20"/>
        </w:rPr>
        <w:t>    </w:t>
      </w:r>
      <w:r w:rsidRPr="008F6976">
        <w:rPr>
          <w:rFonts w:ascii="ＭＳ ゴシック" w:eastAsia="ＭＳ ゴシック" w:hAnsi="ＭＳ ゴシック" w:cs="ＭＳ ゴシック" w:hint="eastAsia"/>
          <w:color w:val="0000FF"/>
          <w:szCs w:val="20"/>
        </w:rPr>
        <w:t>&lt;/</w:t>
      </w:r>
      <w:r w:rsidRPr="008F6976">
        <w:rPr>
          <w:rFonts w:ascii="ＭＳ ゴシック" w:eastAsia="ＭＳ ゴシック" w:hAnsi="ＭＳ ゴシック" w:cs="ＭＳ ゴシック" w:hint="eastAsia"/>
          <w:color w:val="A31515"/>
          <w:szCs w:val="20"/>
        </w:rPr>
        <w:t>Item.Children</w:t>
      </w:r>
      <w:r w:rsidRPr="008F6976">
        <w:rPr>
          <w:rFonts w:ascii="ＭＳ ゴシック" w:eastAsia="ＭＳ ゴシック" w:hAnsi="ＭＳ ゴシック" w:cs="ＭＳ ゴシック" w:hint="eastAsia"/>
          <w:color w:val="0000FF"/>
          <w:szCs w:val="20"/>
        </w:rPr>
        <w:t>&gt;</w:t>
      </w:r>
    </w:p>
    <w:p w14:paraId="75A4BF50" w14:textId="77777777" w:rsidR="008F6976" w:rsidRPr="008F6976" w:rsidRDefault="008F697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F6976">
        <w:rPr>
          <w:rFonts w:ascii="ＭＳ ゴシック" w:eastAsia="ＭＳ ゴシック" w:hAnsi="ＭＳ ゴシック" w:cs="ＭＳ ゴシック" w:hint="eastAsia"/>
          <w:color w:val="0000FF"/>
          <w:szCs w:val="20"/>
        </w:rPr>
        <w:t>&lt;/</w:t>
      </w:r>
      <w:r w:rsidRPr="008F6976">
        <w:rPr>
          <w:rFonts w:ascii="ＭＳ ゴシック" w:eastAsia="ＭＳ ゴシック" w:hAnsi="ＭＳ ゴシック" w:cs="ＭＳ ゴシック" w:hint="eastAsia"/>
          <w:color w:val="A31515"/>
          <w:szCs w:val="20"/>
        </w:rPr>
        <w:t>Item</w:t>
      </w:r>
      <w:r w:rsidRPr="008F6976">
        <w:rPr>
          <w:rFonts w:ascii="ＭＳ ゴシック" w:eastAsia="ＭＳ ゴシック" w:hAnsi="ＭＳ ゴシック" w:cs="ＭＳ ゴシック" w:hint="eastAsia"/>
          <w:color w:val="0000FF"/>
          <w:szCs w:val="20"/>
        </w:rPr>
        <w:t>&gt;</w:t>
      </w:r>
    </w:p>
    <w:p w14:paraId="48EDDE8A" w14:textId="7FF7A3A8" w:rsidR="00F82CC9" w:rsidRDefault="008F6976" w:rsidP="00252C9B">
      <w:r>
        <w:rPr>
          <w:rFonts w:hint="eastAsia"/>
        </w:rPr>
        <w:t>ここでコメントアウトしているように&lt;Item.Children&gt;～&lt;/Item.Children&gt;の設定の箇所で&lt;ItemCollection&gt;の設定を省略できる点がコレクション構文の優れたところです。このように省略すると、XAMLをパースする段階で自動的にChildrenプロパティからコレクションが取得されItemが追加されます。</w:t>
      </w:r>
      <w:r w:rsidR="004E09ED">
        <w:rPr>
          <w:rFonts w:hint="eastAsia"/>
        </w:rPr>
        <w:t>明示的に&lt;ItemCollection&gt;タグを使ってコレクションを設定しても、XAMLをパースして得られるものは同じですが、この場合はChildrenプロパティの書き込みが許可されていなければいけません。</w:t>
      </w:r>
    </w:p>
    <w:p w14:paraId="5A4E52C6" w14:textId="46CF4A73" w:rsidR="004E09ED" w:rsidRDefault="00AC2164" w:rsidP="00252C9B">
      <w:r>
        <w:rPr>
          <w:rFonts w:hint="eastAsia"/>
        </w:rPr>
        <w:t>このXAMLを読み込んでItemの内容を表示するプログラムを以下に示します。</w:t>
      </w:r>
    </w:p>
    <w:p w14:paraId="5BF6ADB5" w14:textId="77777777" w:rsidR="00B6760A" w:rsidRDefault="00B6760A"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FF"/>
          <w:sz w:val="20"/>
          <w:szCs w:val="20"/>
        </w:rPr>
        <w:lastRenderedPageBreak/>
        <w:t>namespace</w:t>
      </w:r>
      <w:r>
        <w:rPr>
          <w:rFonts w:hint="eastAsia"/>
          <w:color w:val="000000"/>
          <w:sz w:val="20"/>
          <w:szCs w:val="20"/>
        </w:rPr>
        <w:t> CollectionXaml</w:t>
      </w:r>
    </w:p>
    <w:p w14:paraId="2172CF73" w14:textId="77777777" w:rsidR="00B6760A" w:rsidRDefault="00B6760A"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w:t>
      </w:r>
    </w:p>
    <w:p w14:paraId="4C8D2852" w14:textId="77777777" w:rsidR="00B6760A" w:rsidRDefault="00B6760A"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using</w:t>
      </w:r>
      <w:r>
        <w:rPr>
          <w:rFonts w:hint="eastAsia"/>
          <w:color w:val="000000"/>
          <w:sz w:val="20"/>
          <w:szCs w:val="20"/>
        </w:rPr>
        <w:t> System;</w:t>
      </w:r>
    </w:p>
    <w:p w14:paraId="5E50BECF" w14:textId="77777777" w:rsidR="00B6760A" w:rsidRDefault="00B6760A"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using</w:t>
      </w:r>
      <w:r>
        <w:rPr>
          <w:rFonts w:hint="eastAsia"/>
          <w:color w:val="000000"/>
          <w:sz w:val="20"/>
          <w:szCs w:val="20"/>
        </w:rPr>
        <w:t> System.Windows.Markup;</w:t>
      </w:r>
    </w:p>
    <w:p w14:paraId="5AB4F00D" w14:textId="77777777" w:rsidR="00B6760A" w:rsidRDefault="00B6760A"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xml:space="preserve"> </w:t>
      </w:r>
    </w:p>
    <w:p w14:paraId="6A6A0F4B" w14:textId="77777777" w:rsidR="00B6760A" w:rsidRDefault="00B6760A"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class</w:t>
      </w:r>
      <w:r>
        <w:rPr>
          <w:rFonts w:hint="eastAsia"/>
          <w:color w:val="000000"/>
          <w:sz w:val="20"/>
          <w:szCs w:val="20"/>
        </w:rPr>
        <w:t> </w:t>
      </w:r>
      <w:r>
        <w:rPr>
          <w:rFonts w:hint="eastAsia"/>
          <w:color w:val="2B91AF"/>
          <w:sz w:val="20"/>
          <w:szCs w:val="20"/>
        </w:rPr>
        <w:t>Program</w:t>
      </w:r>
    </w:p>
    <w:p w14:paraId="01D991A8" w14:textId="77777777" w:rsidR="00B6760A" w:rsidRDefault="00B6760A"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p>
    <w:p w14:paraId="12B5929B" w14:textId="77777777" w:rsidR="00B6760A" w:rsidRDefault="00B6760A"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static</w:t>
      </w:r>
      <w:r>
        <w:rPr>
          <w:rFonts w:hint="eastAsia"/>
          <w:color w:val="000000"/>
          <w:sz w:val="20"/>
          <w:szCs w:val="20"/>
        </w:rPr>
        <w:t> </w:t>
      </w:r>
      <w:r>
        <w:rPr>
          <w:rFonts w:hint="eastAsia"/>
          <w:color w:val="0000FF"/>
          <w:sz w:val="20"/>
          <w:szCs w:val="20"/>
        </w:rPr>
        <w:t>void</w:t>
      </w:r>
      <w:r>
        <w:rPr>
          <w:rFonts w:hint="eastAsia"/>
          <w:color w:val="000000"/>
          <w:sz w:val="20"/>
          <w:szCs w:val="20"/>
        </w:rPr>
        <w:t> Main(</w:t>
      </w:r>
      <w:r>
        <w:rPr>
          <w:rFonts w:hint="eastAsia"/>
          <w:color w:val="0000FF"/>
          <w:sz w:val="20"/>
          <w:szCs w:val="20"/>
        </w:rPr>
        <w:t>string</w:t>
      </w:r>
      <w:r>
        <w:rPr>
          <w:rFonts w:hint="eastAsia"/>
          <w:color w:val="000000"/>
          <w:sz w:val="20"/>
          <w:szCs w:val="20"/>
        </w:rPr>
        <w:t>[] args)</w:t>
      </w:r>
    </w:p>
    <w:p w14:paraId="5AC5FD1B" w14:textId="77777777" w:rsidR="00B6760A" w:rsidRDefault="00B6760A"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p>
    <w:p w14:paraId="788BD982" w14:textId="77777777" w:rsidR="00B6760A" w:rsidRDefault="00B6760A"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var</w:t>
      </w:r>
      <w:r>
        <w:rPr>
          <w:rFonts w:hint="eastAsia"/>
          <w:color w:val="000000"/>
          <w:sz w:val="20"/>
          <w:szCs w:val="20"/>
        </w:rPr>
        <w:t> s = </w:t>
      </w:r>
      <w:r>
        <w:rPr>
          <w:rFonts w:hint="eastAsia"/>
          <w:color w:val="0000FF"/>
          <w:sz w:val="20"/>
          <w:szCs w:val="20"/>
        </w:rPr>
        <w:t>typeof</w:t>
      </w:r>
      <w:r>
        <w:rPr>
          <w:rFonts w:hint="eastAsia"/>
          <w:color w:val="000000"/>
          <w:sz w:val="20"/>
          <w:szCs w:val="20"/>
        </w:rPr>
        <w:t>(</w:t>
      </w:r>
      <w:r>
        <w:rPr>
          <w:rFonts w:hint="eastAsia"/>
          <w:color w:val="2B91AF"/>
          <w:sz w:val="20"/>
          <w:szCs w:val="20"/>
        </w:rPr>
        <w:t>Program</w:t>
      </w:r>
      <w:r>
        <w:rPr>
          <w:rFonts w:hint="eastAsia"/>
          <w:color w:val="000000"/>
          <w:sz w:val="20"/>
          <w:szCs w:val="20"/>
        </w:rPr>
        <w:t>).Assembly.GetManifestResourceStream(</w:t>
      </w:r>
      <w:r>
        <w:rPr>
          <w:rFonts w:hint="eastAsia"/>
          <w:color w:val="A31515"/>
          <w:sz w:val="20"/>
          <w:szCs w:val="20"/>
        </w:rPr>
        <w:t>"CollectionXaml.Item.xaml"</w:t>
      </w:r>
      <w:r>
        <w:rPr>
          <w:rFonts w:hint="eastAsia"/>
          <w:color w:val="000000"/>
          <w:sz w:val="20"/>
          <w:szCs w:val="20"/>
        </w:rPr>
        <w:t>);</w:t>
      </w:r>
    </w:p>
    <w:p w14:paraId="2824553A" w14:textId="77777777" w:rsidR="00B6760A" w:rsidRDefault="00B6760A"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var</w:t>
      </w:r>
      <w:r>
        <w:rPr>
          <w:rFonts w:hint="eastAsia"/>
          <w:color w:val="000000"/>
          <w:sz w:val="20"/>
          <w:szCs w:val="20"/>
        </w:rPr>
        <w:t> item = </w:t>
      </w:r>
      <w:r>
        <w:rPr>
          <w:rFonts w:hint="eastAsia"/>
          <w:color w:val="2B91AF"/>
          <w:sz w:val="20"/>
          <w:szCs w:val="20"/>
        </w:rPr>
        <w:t>XamlReader</w:t>
      </w:r>
      <w:r>
        <w:rPr>
          <w:rFonts w:hint="eastAsia"/>
          <w:color w:val="000000"/>
          <w:sz w:val="20"/>
          <w:szCs w:val="20"/>
        </w:rPr>
        <w:t>.Load(s) </w:t>
      </w:r>
      <w:r>
        <w:rPr>
          <w:rFonts w:hint="eastAsia"/>
          <w:color w:val="0000FF"/>
          <w:sz w:val="20"/>
          <w:szCs w:val="20"/>
        </w:rPr>
        <w:t>as</w:t>
      </w:r>
      <w:r>
        <w:rPr>
          <w:rFonts w:hint="eastAsia"/>
          <w:color w:val="000000"/>
          <w:sz w:val="20"/>
          <w:szCs w:val="20"/>
        </w:rPr>
        <w:t> </w:t>
      </w:r>
      <w:r>
        <w:rPr>
          <w:rFonts w:hint="eastAsia"/>
          <w:color w:val="2B91AF"/>
          <w:sz w:val="20"/>
          <w:szCs w:val="20"/>
        </w:rPr>
        <w:t>Item</w:t>
      </w:r>
      <w:r>
        <w:rPr>
          <w:rFonts w:hint="eastAsia"/>
          <w:color w:val="000000"/>
          <w:sz w:val="20"/>
          <w:szCs w:val="20"/>
        </w:rPr>
        <w:t>;</w:t>
      </w:r>
    </w:p>
    <w:p w14:paraId="14E6556F" w14:textId="77777777" w:rsidR="00B6760A" w:rsidRDefault="00B6760A"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xml:space="preserve"> </w:t>
      </w:r>
    </w:p>
    <w:p w14:paraId="6368421D" w14:textId="77777777" w:rsidR="00B6760A" w:rsidRDefault="00B6760A"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8000"/>
          <w:sz w:val="20"/>
          <w:szCs w:val="20"/>
        </w:rPr>
        <w:t>// Itemの内容を表示</w:t>
      </w:r>
    </w:p>
    <w:p w14:paraId="31BD349E" w14:textId="77777777" w:rsidR="00B6760A" w:rsidRDefault="00B6760A"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2B91AF"/>
          <w:sz w:val="20"/>
          <w:szCs w:val="20"/>
        </w:rPr>
        <w:t>Console</w:t>
      </w:r>
      <w:r>
        <w:rPr>
          <w:rFonts w:hint="eastAsia"/>
          <w:color w:val="000000"/>
          <w:sz w:val="20"/>
          <w:szCs w:val="20"/>
        </w:rPr>
        <w:t>.WriteLine(item.Id);</w:t>
      </w:r>
    </w:p>
    <w:p w14:paraId="42986252" w14:textId="77777777" w:rsidR="00B6760A" w:rsidRDefault="00B6760A"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foreach</w:t>
      </w:r>
      <w:r>
        <w:rPr>
          <w:rFonts w:hint="eastAsia"/>
          <w:color w:val="000000"/>
          <w:sz w:val="20"/>
          <w:szCs w:val="20"/>
        </w:rPr>
        <w:t> (</w:t>
      </w:r>
      <w:r>
        <w:rPr>
          <w:rFonts w:hint="eastAsia"/>
          <w:color w:val="0000FF"/>
          <w:sz w:val="20"/>
          <w:szCs w:val="20"/>
        </w:rPr>
        <w:t>var</w:t>
      </w:r>
      <w:r>
        <w:rPr>
          <w:rFonts w:hint="eastAsia"/>
          <w:color w:val="000000"/>
          <w:sz w:val="20"/>
          <w:szCs w:val="20"/>
        </w:rPr>
        <w:t> i </w:t>
      </w:r>
      <w:r>
        <w:rPr>
          <w:rFonts w:hint="eastAsia"/>
          <w:color w:val="0000FF"/>
          <w:sz w:val="20"/>
          <w:szCs w:val="20"/>
        </w:rPr>
        <w:t>in</w:t>
      </w:r>
      <w:r>
        <w:rPr>
          <w:rFonts w:hint="eastAsia"/>
          <w:color w:val="000000"/>
          <w:sz w:val="20"/>
          <w:szCs w:val="20"/>
        </w:rPr>
        <w:t> item.Children)</w:t>
      </w:r>
    </w:p>
    <w:p w14:paraId="6B00C438" w14:textId="77777777" w:rsidR="00B6760A" w:rsidRDefault="00B6760A"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p>
    <w:p w14:paraId="17748FC8" w14:textId="77777777" w:rsidR="00B6760A" w:rsidRDefault="00B6760A"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2B91AF"/>
          <w:sz w:val="20"/>
          <w:szCs w:val="20"/>
        </w:rPr>
        <w:t>Console</w:t>
      </w:r>
      <w:r>
        <w:rPr>
          <w:rFonts w:hint="eastAsia"/>
          <w:color w:val="000000"/>
          <w:sz w:val="20"/>
          <w:szCs w:val="20"/>
        </w:rPr>
        <w:t>.WriteLine(</w:t>
      </w:r>
      <w:r>
        <w:rPr>
          <w:rFonts w:hint="eastAsia"/>
          <w:color w:val="A31515"/>
          <w:sz w:val="20"/>
          <w:szCs w:val="20"/>
        </w:rPr>
        <w:t>"  {0}"</w:t>
      </w:r>
      <w:r>
        <w:rPr>
          <w:rFonts w:hint="eastAsia"/>
          <w:color w:val="000000"/>
          <w:sz w:val="20"/>
          <w:szCs w:val="20"/>
        </w:rPr>
        <w:t>, i.Id);</w:t>
      </w:r>
    </w:p>
    <w:p w14:paraId="6DBCB3CF" w14:textId="77777777" w:rsidR="00B6760A" w:rsidRDefault="00B6760A"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p>
    <w:p w14:paraId="7B4B0954" w14:textId="77777777" w:rsidR="00B6760A" w:rsidRDefault="00B6760A"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p>
    <w:p w14:paraId="08B1C28C" w14:textId="77777777" w:rsidR="00B6760A" w:rsidRDefault="00B6760A"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p>
    <w:p w14:paraId="26811F0C" w14:textId="77777777" w:rsidR="00B6760A" w:rsidRDefault="00B6760A"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w:t>
      </w:r>
    </w:p>
    <w:p w14:paraId="1967E6E9" w14:textId="75DD293A" w:rsidR="00AC2164" w:rsidRDefault="00B6760A" w:rsidP="00252C9B">
      <w:r>
        <w:rPr>
          <w:rFonts w:hint="eastAsia"/>
        </w:rPr>
        <w:t>このコードを実行すると以下のように表示されます。</w:t>
      </w:r>
    </w:p>
    <w:p w14:paraId="32737ED0" w14:textId="77777777" w:rsidR="00FD11E5" w:rsidRDefault="00FD11E5" w:rsidP="00252C9B">
      <w:pPr>
        <w:pStyle w:val="af2"/>
        <w:framePr w:wrap="around"/>
      </w:pPr>
      <w:r>
        <w:t>item1</w:t>
      </w:r>
    </w:p>
    <w:p w14:paraId="13D4BC7E" w14:textId="77777777" w:rsidR="00FD11E5" w:rsidRDefault="00FD11E5" w:rsidP="00252C9B">
      <w:pPr>
        <w:pStyle w:val="af2"/>
        <w:framePr w:wrap="around"/>
      </w:pPr>
      <w:r>
        <w:t xml:space="preserve">  item1-1</w:t>
      </w:r>
    </w:p>
    <w:p w14:paraId="634FF9D3" w14:textId="77777777" w:rsidR="00FD11E5" w:rsidRDefault="00FD11E5" w:rsidP="00252C9B">
      <w:pPr>
        <w:pStyle w:val="af2"/>
        <w:framePr w:wrap="around"/>
      </w:pPr>
      <w:r>
        <w:t xml:space="preserve">  item1-2</w:t>
      </w:r>
    </w:p>
    <w:p w14:paraId="40838E8E" w14:textId="0E2FFB82" w:rsidR="00B6760A" w:rsidRDefault="00FD11E5" w:rsidP="00252C9B">
      <w:pPr>
        <w:pStyle w:val="af2"/>
        <w:framePr w:wrap="around"/>
      </w:pPr>
      <w:r>
        <w:t xml:space="preserve">  item1-3</w:t>
      </w:r>
    </w:p>
    <w:p w14:paraId="05EE7614" w14:textId="6D29D919" w:rsidR="00A3083A" w:rsidRDefault="00FD11E5" w:rsidP="00252C9B">
      <w:r>
        <w:rPr>
          <w:rFonts w:hint="eastAsia"/>
        </w:rPr>
        <w:t>コレクション構文によって、設定した項目が取得できていることが確認できます。</w:t>
      </w:r>
    </w:p>
    <w:p w14:paraId="28349012" w14:textId="25E09540" w:rsidR="00A3083A" w:rsidRDefault="00570B9B" w:rsidP="00252C9B">
      <w:pPr>
        <w:pStyle w:val="2"/>
      </w:pPr>
      <w:bookmarkStart w:id="32" w:name="_Toc396505409"/>
      <w:r>
        <w:rPr>
          <w:rFonts w:hint="eastAsia"/>
        </w:rPr>
        <w:t>コンテンツ</w:t>
      </w:r>
      <w:r w:rsidR="00976EDC">
        <w:rPr>
          <w:rFonts w:hint="eastAsia"/>
        </w:rPr>
        <w:t>構文</w:t>
      </w:r>
      <w:bookmarkEnd w:id="32"/>
    </w:p>
    <w:p w14:paraId="3E276FC9" w14:textId="47DB3275" w:rsidR="00D337CC" w:rsidRDefault="00976EDC" w:rsidP="00252C9B">
      <w:r>
        <w:rPr>
          <w:rFonts w:hint="eastAsia"/>
        </w:rPr>
        <w:t>XAMLでは、基本的にプロパティを明示して、値を設定しますがXAMLでマークアップするクラスにSystem.Windows.Markup.ContentPropertyAttribute属性でコンテンツプロパティが指定されている場合に限りプロパティ名を省略して書くことが出来ます。例えばWPFのボタンなどではContentという名前のプロパティがコンテンツプロパティとして指定されているので以下のように、プロパティ名を省略してXAMLを記述できます。</w:t>
      </w:r>
    </w:p>
    <w:p w14:paraId="777E9730" w14:textId="77777777" w:rsidR="00C522D0" w:rsidRPr="00C522D0" w:rsidRDefault="00C522D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522D0">
        <w:rPr>
          <w:rFonts w:ascii="ＭＳ ゴシック" w:eastAsia="ＭＳ ゴシック" w:hAnsi="ＭＳ ゴシック" w:cs="ＭＳ ゴシック" w:hint="eastAsia"/>
          <w:color w:val="008000"/>
          <w:szCs w:val="20"/>
        </w:rPr>
        <w:lastRenderedPageBreak/>
        <w:t>&lt;!-- 省略したもの --&gt;</w:t>
      </w:r>
    </w:p>
    <w:p w14:paraId="4E7AF749" w14:textId="77777777" w:rsidR="00C522D0" w:rsidRPr="00C522D0" w:rsidRDefault="00C522D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522D0">
        <w:rPr>
          <w:rFonts w:ascii="ＭＳ ゴシック" w:eastAsia="ＭＳ ゴシック" w:hAnsi="ＭＳ ゴシック" w:cs="ＭＳ ゴシック" w:hint="eastAsia"/>
          <w:color w:val="0000FF"/>
          <w:szCs w:val="20"/>
        </w:rPr>
        <w:t>&lt;</w:t>
      </w:r>
      <w:r w:rsidRPr="00C522D0">
        <w:rPr>
          <w:rFonts w:ascii="ＭＳ ゴシック" w:eastAsia="ＭＳ ゴシック" w:hAnsi="ＭＳ ゴシック" w:cs="ＭＳ ゴシック" w:hint="eastAsia"/>
          <w:color w:val="A31515"/>
          <w:szCs w:val="20"/>
        </w:rPr>
        <w:t>Button</w:t>
      </w:r>
      <w:r w:rsidRPr="00C522D0">
        <w:rPr>
          <w:rFonts w:ascii="ＭＳ ゴシック" w:eastAsia="ＭＳ ゴシック" w:hAnsi="ＭＳ ゴシック" w:cs="ＭＳ ゴシック" w:hint="eastAsia"/>
          <w:color w:val="0000FF"/>
          <w:szCs w:val="20"/>
        </w:rPr>
        <w:t>&gt;</w:t>
      </w:r>
      <w:r w:rsidRPr="00C522D0">
        <w:rPr>
          <w:rFonts w:ascii="ＭＳ ゴシック" w:eastAsia="ＭＳ ゴシック" w:hAnsi="ＭＳ ゴシック" w:cs="ＭＳ ゴシック" w:hint="eastAsia"/>
          <w:color w:val="000000"/>
          <w:szCs w:val="20"/>
        </w:rPr>
        <w:t>Hello world</w:t>
      </w:r>
      <w:r w:rsidRPr="00C522D0">
        <w:rPr>
          <w:rFonts w:ascii="ＭＳ ゴシック" w:eastAsia="ＭＳ ゴシック" w:hAnsi="ＭＳ ゴシック" w:cs="ＭＳ ゴシック" w:hint="eastAsia"/>
          <w:color w:val="0000FF"/>
          <w:szCs w:val="20"/>
        </w:rPr>
        <w:t>&lt;/</w:t>
      </w:r>
      <w:r w:rsidRPr="00C522D0">
        <w:rPr>
          <w:rFonts w:ascii="ＭＳ ゴシック" w:eastAsia="ＭＳ ゴシック" w:hAnsi="ＭＳ ゴシック" w:cs="ＭＳ ゴシック" w:hint="eastAsia"/>
          <w:color w:val="A31515"/>
          <w:szCs w:val="20"/>
        </w:rPr>
        <w:t>Button</w:t>
      </w:r>
      <w:r w:rsidRPr="00C522D0">
        <w:rPr>
          <w:rFonts w:ascii="ＭＳ ゴシック" w:eastAsia="ＭＳ ゴシック" w:hAnsi="ＭＳ ゴシック" w:cs="ＭＳ ゴシック" w:hint="eastAsia"/>
          <w:color w:val="0000FF"/>
          <w:szCs w:val="20"/>
        </w:rPr>
        <w:t>&gt;</w:t>
      </w:r>
    </w:p>
    <w:p w14:paraId="5E6D8642" w14:textId="77777777" w:rsidR="00C522D0" w:rsidRPr="00C522D0" w:rsidRDefault="00C522D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522D0">
        <w:rPr>
          <w:rFonts w:ascii="ＭＳ ゴシック" w:eastAsia="ＭＳ ゴシック" w:hAnsi="ＭＳ ゴシック" w:cs="ＭＳ ゴシック" w:hint="eastAsia"/>
          <w:color w:val="000000"/>
          <w:szCs w:val="20"/>
        </w:rPr>
        <w:t xml:space="preserve"> </w:t>
      </w:r>
    </w:p>
    <w:p w14:paraId="2AC46A8B" w14:textId="77777777" w:rsidR="00C522D0" w:rsidRPr="00C522D0" w:rsidRDefault="00C522D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522D0">
        <w:rPr>
          <w:rFonts w:ascii="ＭＳ ゴシック" w:eastAsia="ＭＳ ゴシック" w:hAnsi="ＭＳ ゴシック" w:cs="ＭＳ ゴシック" w:hint="eastAsia"/>
          <w:color w:val="008000"/>
          <w:szCs w:val="20"/>
        </w:rPr>
        <w:t>&lt;!-- 省略してない書き方 --&gt;</w:t>
      </w:r>
    </w:p>
    <w:p w14:paraId="4C3824CC" w14:textId="77777777" w:rsidR="00C522D0" w:rsidRPr="00C522D0" w:rsidRDefault="00C522D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522D0">
        <w:rPr>
          <w:rFonts w:ascii="ＭＳ ゴシック" w:eastAsia="ＭＳ ゴシック" w:hAnsi="ＭＳ ゴシック" w:cs="ＭＳ ゴシック" w:hint="eastAsia"/>
          <w:color w:val="0000FF"/>
          <w:szCs w:val="20"/>
        </w:rPr>
        <w:t>&lt;</w:t>
      </w:r>
      <w:r w:rsidRPr="00C522D0">
        <w:rPr>
          <w:rFonts w:ascii="ＭＳ ゴシック" w:eastAsia="ＭＳ ゴシック" w:hAnsi="ＭＳ ゴシック" w:cs="ＭＳ ゴシック" w:hint="eastAsia"/>
          <w:color w:val="A31515"/>
          <w:szCs w:val="20"/>
        </w:rPr>
        <w:t>Button</w:t>
      </w:r>
      <w:r w:rsidRPr="00C522D0">
        <w:rPr>
          <w:rFonts w:ascii="ＭＳ ゴシック" w:eastAsia="ＭＳ ゴシック" w:hAnsi="ＭＳ ゴシック" w:cs="ＭＳ ゴシック" w:hint="eastAsia"/>
          <w:color w:val="0000FF"/>
          <w:szCs w:val="20"/>
        </w:rPr>
        <w:t>&gt;</w:t>
      </w:r>
    </w:p>
    <w:p w14:paraId="20E878D5" w14:textId="77777777" w:rsidR="00C522D0" w:rsidRPr="00C522D0" w:rsidRDefault="00C522D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522D0">
        <w:rPr>
          <w:rFonts w:ascii="ＭＳ ゴシック" w:eastAsia="ＭＳ ゴシック" w:hAnsi="ＭＳ ゴシック" w:cs="ＭＳ ゴシック" w:hint="eastAsia"/>
          <w:color w:val="000000"/>
          <w:szCs w:val="20"/>
        </w:rPr>
        <w:t>    </w:t>
      </w:r>
      <w:r w:rsidRPr="00C522D0">
        <w:rPr>
          <w:rFonts w:ascii="ＭＳ ゴシック" w:eastAsia="ＭＳ ゴシック" w:hAnsi="ＭＳ ゴシック" w:cs="ＭＳ ゴシック" w:hint="eastAsia"/>
          <w:color w:val="0000FF"/>
          <w:szCs w:val="20"/>
        </w:rPr>
        <w:t>&lt;</w:t>
      </w:r>
      <w:r w:rsidRPr="00C522D0">
        <w:rPr>
          <w:rFonts w:ascii="ＭＳ ゴシック" w:eastAsia="ＭＳ ゴシック" w:hAnsi="ＭＳ ゴシック" w:cs="ＭＳ ゴシック" w:hint="eastAsia"/>
          <w:color w:val="A31515"/>
          <w:szCs w:val="20"/>
        </w:rPr>
        <w:t>Button.Content</w:t>
      </w:r>
      <w:r w:rsidRPr="00C522D0">
        <w:rPr>
          <w:rFonts w:ascii="ＭＳ ゴシック" w:eastAsia="ＭＳ ゴシック" w:hAnsi="ＭＳ ゴシック" w:cs="ＭＳ ゴシック" w:hint="eastAsia"/>
          <w:color w:val="0000FF"/>
          <w:szCs w:val="20"/>
        </w:rPr>
        <w:t>&gt;</w:t>
      </w:r>
      <w:r w:rsidRPr="00C522D0">
        <w:rPr>
          <w:rFonts w:ascii="ＭＳ ゴシック" w:eastAsia="ＭＳ ゴシック" w:hAnsi="ＭＳ ゴシック" w:cs="ＭＳ ゴシック" w:hint="eastAsia"/>
          <w:color w:val="000000"/>
          <w:szCs w:val="20"/>
        </w:rPr>
        <w:t>Hello world</w:t>
      </w:r>
      <w:r w:rsidRPr="00C522D0">
        <w:rPr>
          <w:rFonts w:ascii="ＭＳ ゴシック" w:eastAsia="ＭＳ ゴシック" w:hAnsi="ＭＳ ゴシック" w:cs="ＭＳ ゴシック" w:hint="eastAsia"/>
          <w:color w:val="0000FF"/>
          <w:szCs w:val="20"/>
        </w:rPr>
        <w:t>&lt;/</w:t>
      </w:r>
      <w:r w:rsidRPr="00C522D0">
        <w:rPr>
          <w:rFonts w:ascii="ＭＳ ゴシック" w:eastAsia="ＭＳ ゴシック" w:hAnsi="ＭＳ ゴシック" w:cs="ＭＳ ゴシック" w:hint="eastAsia"/>
          <w:color w:val="A31515"/>
          <w:szCs w:val="20"/>
        </w:rPr>
        <w:t>Button.Content</w:t>
      </w:r>
      <w:r w:rsidRPr="00C522D0">
        <w:rPr>
          <w:rFonts w:ascii="ＭＳ ゴシック" w:eastAsia="ＭＳ ゴシック" w:hAnsi="ＭＳ ゴシック" w:cs="ＭＳ ゴシック" w:hint="eastAsia"/>
          <w:color w:val="0000FF"/>
          <w:szCs w:val="20"/>
        </w:rPr>
        <w:t>&gt;</w:t>
      </w:r>
    </w:p>
    <w:p w14:paraId="3F2B98B5" w14:textId="1C031E0E" w:rsidR="00976EDC" w:rsidRPr="00C522D0" w:rsidRDefault="00C522D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522D0">
        <w:rPr>
          <w:rFonts w:ascii="ＭＳ ゴシック" w:eastAsia="ＭＳ ゴシック" w:hAnsi="ＭＳ ゴシック" w:cs="ＭＳ ゴシック" w:hint="eastAsia"/>
          <w:color w:val="0000FF"/>
          <w:szCs w:val="20"/>
        </w:rPr>
        <w:t>&lt;/</w:t>
      </w:r>
      <w:r w:rsidRPr="00C522D0">
        <w:rPr>
          <w:rFonts w:ascii="ＭＳ ゴシック" w:eastAsia="ＭＳ ゴシック" w:hAnsi="ＭＳ ゴシック" w:cs="ＭＳ ゴシック" w:hint="eastAsia"/>
          <w:color w:val="A31515"/>
          <w:szCs w:val="20"/>
        </w:rPr>
        <w:t>Button</w:t>
      </w:r>
      <w:r w:rsidRPr="00C522D0">
        <w:rPr>
          <w:rFonts w:ascii="ＭＳ ゴシック" w:eastAsia="ＭＳ ゴシック" w:hAnsi="ＭＳ ゴシック" w:cs="ＭＳ ゴシック" w:hint="eastAsia"/>
          <w:color w:val="0000FF"/>
          <w:szCs w:val="20"/>
        </w:rPr>
        <w:t>&gt;</w:t>
      </w:r>
    </w:p>
    <w:p w14:paraId="33CA6DAD" w14:textId="61B8FB88" w:rsidR="00976EDC" w:rsidRDefault="003201F9" w:rsidP="00252C9B">
      <w:r>
        <w:rPr>
          <w:rFonts w:hint="eastAsia"/>
        </w:rPr>
        <w:t>例えば、コレクション構文の例で示したItemクラスのChildrenプロパティをコンテンツプロパティとして設定するには以下のようにItemクラスに属性を設定します。</w:t>
      </w:r>
    </w:p>
    <w:p w14:paraId="43D0353C" w14:textId="77777777" w:rsidR="00FC55CF" w:rsidRPr="00FC55CF" w:rsidRDefault="00FC55C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55CF">
        <w:rPr>
          <w:rFonts w:ascii="ＭＳ ゴシック" w:eastAsia="ＭＳ ゴシック" w:hAnsi="ＭＳ ゴシック" w:cs="ＭＳ ゴシック" w:hint="eastAsia"/>
          <w:color w:val="0000FF"/>
          <w:szCs w:val="20"/>
        </w:rPr>
        <w:t>namespace</w:t>
      </w:r>
      <w:r w:rsidRPr="00FC55CF">
        <w:rPr>
          <w:rFonts w:ascii="ＭＳ ゴシック" w:eastAsia="ＭＳ ゴシック" w:hAnsi="ＭＳ ゴシック" w:cs="ＭＳ ゴシック" w:hint="eastAsia"/>
          <w:color w:val="000000"/>
          <w:szCs w:val="20"/>
        </w:rPr>
        <w:t> CollectionXaml</w:t>
      </w:r>
    </w:p>
    <w:p w14:paraId="25970F92" w14:textId="77777777" w:rsidR="00FC55CF" w:rsidRPr="00FC55CF" w:rsidRDefault="00FC55C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55CF">
        <w:rPr>
          <w:rFonts w:ascii="ＭＳ ゴシック" w:eastAsia="ＭＳ ゴシック" w:hAnsi="ＭＳ ゴシック" w:cs="ＭＳ ゴシック" w:hint="eastAsia"/>
          <w:color w:val="000000"/>
          <w:szCs w:val="20"/>
        </w:rPr>
        <w:t>{</w:t>
      </w:r>
    </w:p>
    <w:p w14:paraId="2F3D2689" w14:textId="77777777" w:rsidR="00FC55CF" w:rsidRPr="00FC55CF" w:rsidRDefault="00FC55C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55CF">
        <w:rPr>
          <w:rFonts w:ascii="ＭＳ ゴシック" w:eastAsia="ＭＳ ゴシック" w:hAnsi="ＭＳ ゴシック" w:cs="ＭＳ ゴシック" w:hint="eastAsia"/>
          <w:color w:val="000000"/>
          <w:szCs w:val="20"/>
        </w:rPr>
        <w:t>    </w:t>
      </w:r>
      <w:r w:rsidRPr="00FC55CF">
        <w:rPr>
          <w:rFonts w:ascii="ＭＳ ゴシック" w:eastAsia="ＭＳ ゴシック" w:hAnsi="ＭＳ ゴシック" w:cs="ＭＳ ゴシック" w:hint="eastAsia"/>
          <w:color w:val="0000FF"/>
          <w:szCs w:val="20"/>
        </w:rPr>
        <w:t>using</w:t>
      </w:r>
      <w:r w:rsidRPr="00FC55CF">
        <w:rPr>
          <w:rFonts w:ascii="ＭＳ ゴシック" w:eastAsia="ＭＳ ゴシック" w:hAnsi="ＭＳ ゴシック" w:cs="ＭＳ ゴシック" w:hint="eastAsia"/>
          <w:color w:val="000000"/>
          <w:szCs w:val="20"/>
        </w:rPr>
        <w:t> System.Collections.Generic;</w:t>
      </w:r>
    </w:p>
    <w:p w14:paraId="57FC2F15" w14:textId="77777777" w:rsidR="00FC55CF" w:rsidRPr="00FC55CF" w:rsidRDefault="00FC55C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55CF">
        <w:rPr>
          <w:rFonts w:ascii="ＭＳ ゴシック" w:eastAsia="ＭＳ ゴシック" w:hAnsi="ＭＳ ゴシック" w:cs="ＭＳ ゴシック" w:hint="eastAsia"/>
          <w:color w:val="000000"/>
          <w:szCs w:val="20"/>
        </w:rPr>
        <w:t>    </w:t>
      </w:r>
      <w:r w:rsidRPr="00FC55CF">
        <w:rPr>
          <w:rFonts w:ascii="ＭＳ ゴシック" w:eastAsia="ＭＳ ゴシック" w:hAnsi="ＭＳ ゴシック" w:cs="ＭＳ ゴシック" w:hint="eastAsia"/>
          <w:color w:val="0000FF"/>
          <w:szCs w:val="20"/>
        </w:rPr>
        <w:t>using</w:t>
      </w:r>
      <w:r w:rsidRPr="00FC55CF">
        <w:rPr>
          <w:rFonts w:ascii="ＭＳ ゴシック" w:eastAsia="ＭＳ ゴシック" w:hAnsi="ＭＳ ゴシック" w:cs="ＭＳ ゴシック" w:hint="eastAsia"/>
          <w:color w:val="000000"/>
          <w:szCs w:val="20"/>
        </w:rPr>
        <w:t> System.Collections.ObjectModel;</w:t>
      </w:r>
    </w:p>
    <w:p w14:paraId="00A72641" w14:textId="77777777" w:rsidR="00FC55CF" w:rsidRPr="00FC55CF" w:rsidRDefault="00FC55C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55CF">
        <w:rPr>
          <w:rFonts w:ascii="ＭＳ ゴシック" w:eastAsia="ＭＳ ゴシック" w:hAnsi="ＭＳ ゴシック" w:cs="ＭＳ ゴシック" w:hint="eastAsia"/>
          <w:color w:val="000000"/>
          <w:szCs w:val="20"/>
        </w:rPr>
        <w:t>    </w:t>
      </w:r>
      <w:r w:rsidRPr="00FC55CF">
        <w:rPr>
          <w:rFonts w:ascii="ＭＳ ゴシック" w:eastAsia="ＭＳ ゴシック" w:hAnsi="ＭＳ ゴシック" w:cs="ＭＳ ゴシック" w:hint="eastAsia"/>
          <w:color w:val="0000FF"/>
          <w:szCs w:val="20"/>
        </w:rPr>
        <w:t>using</w:t>
      </w:r>
      <w:r w:rsidRPr="00FC55CF">
        <w:rPr>
          <w:rFonts w:ascii="ＭＳ ゴシック" w:eastAsia="ＭＳ ゴシック" w:hAnsi="ＭＳ ゴシック" w:cs="ＭＳ ゴシック" w:hint="eastAsia"/>
          <w:color w:val="000000"/>
          <w:szCs w:val="20"/>
        </w:rPr>
        <w:t> System.Windows.Markup;</w:t>
      </w:r>
    </w:p>
    <w:p w14:paraId="27733520" w14:textId="77777777" w:rsidR="00FC55CF" w:rsidRPr="00FC55CF" w:rsidRDefault="00FC55C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55CF">
        <w:rPr>
          <w:rFonts w:ascii="ＭＳ ゴシック" w:eastAsia="ＭＳ ゴシック" w:hAnsi="ＭＳ ゴシック" w:cs="ＭＳ ゴシック" w:hint="eastAsia"/>
          <w:color w:val="000000"/>
          <w:szCs w:val="20"/>
        </w:rPr>
        <w:t xml:space="preserve"> </w:t>
      </w:r>
    </w:p>
    <w:p w14:paraId="09C9D83C" w14:textId="77777777" w:rsidR="00FC55CF" w:rsidRPr="00FC55CF" w:rsidRDefault="00FC55C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55CF">
        <w:rPr>
          <w:rFonts w:ascii="ＭＳ ゴシック" w:eastAsia="ＭＳ ゴシック" w:hAnsi="ＭＳ ゴシック" w:cs="ＭＳ ゴシック" w:hint="eastAsia"/>
          <w:color w:val="000000"/>
          <w:szCs w:val="20"/>
        </w:rPr>
        <w:t>    </w:t>
      </w:r>
      <w:r w:rsidRPr="00FC55CF">
        <w:rPr>
          <w:rFonts w:ascii="ＭＳ ゴシック" w:eastAsia="ＭＳ ゴシック" w:hAnsi="ＭＳ ゴシック" w:cs="ＭＳ ゴシック" w:hint="eastAsia"/>
          <w:color w:val="008000"/>
          <w:szCs w:val="20"/>
        </w:rPr>
        <w:t>// Childrenプロパティをコンテンツプロパティとして指定</w:t>
      </w:r>
    </w:p>
    <w:p w14:paraId="1F7918FA" w14:textId="77777777" w:rsidR="00FC55CF" w:rsidRPr="00FC55CF" w:rsidRDefault="00FC55C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55CF">
        <w:rPr>
          <w:rFonts w:ascii="ＭＳ ゴシック" w:eastAsia="ＭＳ ゴシック" w:hAnsi="ＭＳ ゴシック" w:cs="ＭＳ ゴシック" w:hint="eastAsia"/>
          <w:color w:val="000000"/>
          <w:szCs w:val="20"/>
        </w:rPr>
        <w:t>    [</w:t>
      </w:r>
      <w:r w:rsidRPr="00FC55CF">
        <w:rPr>
          <w:rFonts w:ascii="ＭＳ ゴシック" w:eastAsia="ＭＳ ゴシック" w:hAnsi="ＭＳ ゴシック" w:cs="ＭＳ ゴシック" w:hint="eastAsia"/>
          <w:color w:val="2B91AF"/>
          <w:szCs w:val="20"/>
        </w:rPr>
        <w:t>ContentProperty</w:t>
      </w:r>
      <w:r w:rsidRPr="00FC55CF">
        <w:rPr>
          <w:rFonts w:ascii="ＭＳ ゴシック" w:eastAsia="ＭＳ ゴシック" w:hAnsi="ＭＳ ゴシック" w:cs="ＭＳ ゴシック" w:hint="eastAsia"/>
          <w:color w:val="000000"/>
          <w:szCs w:val="20"/>
        </w:rPr>
        <w:t>(</w:t>
      </w:r>
      <w:r w:rsidRPr="00FC55CF">
        <w:rPr>
          <w:rFonts w:ascii="ＭＳ ゴシック" w:eastAsia="ＭＳ ゴシック" w:hAnsi="ＭＳ ゴシック" w:cs="ＭＳ ゴシック" w:hint="eastAsia"/>
          <w:color w:val="A31515"/>
          <w:szCs w:val="20"/>
        </w:rPr>
        <w:t>"Children"</w:t>
      </w:r>
      <w:r w:rsidRPr="00FC55CF">
        <w:rPr>
          <w:rFonts w:ascii="ＭＳ ゴシック" w:eastAsia="ＭＳ ゴシック" w:hAnsi="ＭＳ ゴシック" w:cs="ＭＳ ゴシック" w:hint="eastAsia"/>
          <w:color w:val="000000"/>
          <w:szCs w:val="20"/>
        </w:rPr>
        <w:t>)]</w:t>
      </w:r>
    </w:p>
    <w:p w14:paraId="03C0003C" w14:textId="77777777" w:rsidR="00FC55CF" w:rsidRPr="00FC55CF" w:rsidRDefault="00FC55C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55CF">
        <w:rPr>
          <w:rFonts w:ascii="ＭＳ ゴシック" w:eastAsia="ＭＳ ゴシック" w:hAnsi="ＭＳ ゴシック" w:cs="ＭＳ ゴシック" w:hint="eastAsia"/>
          <w:color w:val="000000"/>
          <w:szCs w:val="20"/>
        </w:rPr>
        <w:t>    </w:t>
      </w:r>
      <w:r w:rsidRPr="00FC55CF">
        <w:rPr>
          <w:rFonts w:ascii="ＭＳ ゴシック" w:eastAsia="ＭＳ ゴシック" w:hAnsi="ＭＳ ゴシック" w:cs="ＭＳ ゴシック" w:hint="eastAsia"/>
          <w:color w:val="0000FF"/>
          <w:szCs w:val="20"/>
        </w:rPr>
        <w:t>public</w:t>
      </w:r>
      <w:r w:rsidRPr="00FC55CF">
        <w:rPr>
          <w:rFonts w:ascii="ＭＳ ゴシック" w:eastAsia="ＭＳ ゴシック" w:hAnsi="ＭＳ ゴシック" w:cs="ＭＳ ゴシック" w:hint="eastAsia"/>
          <w:color w:val="000000"/>
          <w:szCs w:val="20"/>
        </w:rPr>
        <w:t> </w:t>
      </w:r>
      <w:r w:rsidRPr="00FC55CF">
        <w:rPr>
          <w:rFonts w:ascii="ＭＳ ゴシック" w:eastAsia="ＭＳ ゴシック" w:hAnsi="ＭＳ ゴシック" w:cs="ＭＳ ゴシック" w:hint="eastAsia"/>
          <w:color w:val="0000FF"/>
          <w:szCs w:val="20"/>
        </w:rPr>
        <w:t>class</w:t>
      </w:r>
      <w:r w:rsidRPr="00FC55CF">
        <w:rPr>
          <w:rFonts w:ascii="ＭＳ ゴシック" w:eastAsia="ＭＳ ゴシック" w:hAnsi="ＭＳ ゴシック" w:cs="ＭＳ ゴシック" w:hint="eastAsia"/>
          <w:color w:val="000000"/>
          <w:szCs w:val="20"/>
        </w:rPr>
        <w:t> </w:t>
      </w:r>
      <w:r w:rsidRPr="00FC55CF">
        <w:rPr>
          <w:rFonts w:ascii="ＭＳ ゴシック" w:eastAsia="ＭＳ ゴシック" w:hAnsi="ＭＳ ゴシック" w:cs="ＭＳ ゴシック" w:hint="eastAsia"/>
          <w:color w:val="2B91AF"/>
          <w:szCs w:val="20"/>
        </w:rPr>
        <w:t>Item</w:t>
      </w:r>
    </w:p>
    <w:p w14:paraId="77D5AB9D" w14:textId="77777777" w:rsidR="00FC55CF" w:rsidRPr="00FC55CF" w:rsidRDefault="00FC55C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55CF">
        <w:rPr>
          <w:rFonts w:ascii="ＭＳ ゴシック" w:eastAsia="ＭＳ ゴシック" w:hAnsi="ＭＳ ゴシック" w:cs="ＭＳ ゴシック" w:hint="eastAsia"/>
          <w:color w:val="000000"/>
          <w:szCs w:val="20"/>
        </w:rPr>
        <w:t>    {</w:t>
      </w:r>
    </w:p>
    <w:p w14:paraId="5B2595DD" w14:textId="77777777" w:rsidR="00FC55CF" w:rsidRPr="00FC55CF" w:rsidRDefault="00FC55C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55CF">
        <w:rPr>
          <w:rFonts w:ascii="ＭＳ ゴシック" w:eastAsia="ＭＳ ゴシック" w:hAnsi="ＭＳ ゴシック" w:cs="ＭＳ ゴシック" w:hint="eastAsia"/>
          <w:color w:val="000000"/>
          <w:szCs w:val="20"/>
        </w:rPr>
        <w:t>        </w:t>
      </w:r>
      <w:r w:rsidRPr="00FC55CF">
        <w:rPr>
          <w:rFonts w:ascii="ＭＳ ゴシック" w:eastAsia="ＭＳ ゴシック" w:hAnsi="ＭＳ ゴシック" w:cs="ＭＳ ゴシック" w:hint="eastAsia"/>
          <w:color w:val="0000FF"/>
          <w:szCs w:val="20"/>
        </w:rPr>
        <w:t>public</w:t>
      </w:r>
      <w:r w:rsidRPr="00FC55CF">
        <w:rPr>
          <w:rFonts w:ascii="ＭＳ ゴシック" w:eastAsia="ＭＳ ゴシック" w:hAnsi="ＭＳ ゴシック" w:cs="ＭＳ ゴシック" w:hint="eastAsia"/>
          <w:color w:val="000000"/>
          <w:szCs w:val="20"/>
        </w:rPr>
        <w:t> Item()</w:t>
      </w:r>
    </w:p>
    <w:p w14:paraId="4BF33034" w14:textId="77777777" w:rsidR="00FC55CF" w:rsidRPr="00FC55CF" w:rsidRDefault="00FC55C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55CF">
        <w:rPr>
          <w:rFonts w:ascii="ＭＳ ゴシック" w:eastAsia="ＭＳ ゴシック" w:hAnsi="ＭＳ ゴシック" w:cs="ＭＳ ゴシック" w:hint="eastAsia"/>
          <w:color w:val="000000"/>
          <w:szCs w:val="20"/>
        </w:rPr>
        <w:t>        {</w:t>
      </w:r>
    </w:p>
    <w:p w14:paraId="4B8D0A77" w14:textId="77777777" w:rsidR="00FC55CF" w:rsidRPr="00FC55CF" w:rsidRDefault="00FC55C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55CF">
        <w:rPr>
          <w:rFonts w:ascii="ＭＳ ゴシック" w:eastAsia="ＭＳ ゴシック" w:hAnsi="ＭＳ ゴシック" w:cs="ＭＳ ゴシック" w:hint="eastAsia"/>
          <w:color w:val="000000"/>
          <w:szCs w:val="20"/>
        </w:rPr>
        <w:t>            </w:t>
      </w:r>
      <w:r w:rsidRPr="00FC55CF">
        <w:rPr>
          <w:rFonts w:ascii="ＭＳ ゴシック" w:eastAsia="ＭＳ ゴシック" w:hAnsi="ＭＳ ゴシック" w:cs="ＭＳ ゴシック" w:hint="eastAsia"/>
          <w:color w:val="0000FF"/>
          <w:szCs w:val="20"/>
        </w:rPr>
        <w:t>this</w:t>
      </w:r>
      <w:r w:rsidRPr="00FC55CF">
        <w:rPr>
          <w:rFonts w:ascii="ＭＳ ゴシック" w:eastAsia="ＭＳ ゴシック" w:hAnsi="ＭＳ ゴシック" w:cs="ＭＳ ゴシック" w:hint="eastAsia"/>
          <w:color w:val="000000"/>
          <w:szCs w:val="20"/>
        </w:rPr>
        <w:t>.Children = </w:t>
      </w:r>
      <w:r w:rsidRPr="00FC55CF">
        <w:rPr>
          <w:rFonts w:ascii="ＭＳ ゴシック" w:eastAsia="ＭＳ ゴシック" w:hAnsi="ＭＳ ゴシック" w:cs="ＭＳ ゴシック" w:hint="eastAsia"/>
          <w:color w:val="0000FF"/>
          <w:szCs w:val="20"/>
        </w:rPr>
        <w:t>new</w:t>
      </w:r>
      <w:r w:rsidRPr="00FC55CF">
        <w:rPr>
          <w:rFonts w:ascii="ＭＳ ゴシック" w:eastAsia="ＭＳ ゴシック" w:hAnsi="ＭＳ ゴシック" w:cs="ＭＳ ゴシック" w:hint="eastAsia"/>
          <w:color w:val="000000"/>
          <w:szCs w:val="20"/>
        </w:rPr>
        <w:t> </w:t>
      </w:r>
      <w:r w:rsidRPr="00FC55CF">
        <w:rPr>
          <w:rFonts w:ascii="ＭＳ ゴシック" w:eastAsia="ＭＳ ゴシック" w:hAnsi="ＭＳ ゴシック" w:cs="ＭＳ ゴシック" w:hint="eastAsia"/>
          <w:color w:val="2B91AF"/>
          <w:szCs w:val="20"/>
        </w:rPr>
        <w:t>ItemCollection</w:t>
      </w:r>
      <w:r w:rsidRPr="00FC55CF">
        <w:rPr>
          <w:rFonts w:ascii="ＭＳ ゴシック" w:eastAsia="ＭＳ ゴシック" w:hAnsi="ＭＳ ゴシック" w:cs="ＭＳ ゴシック" w:hint="eastAsia"/>
          <w:color w:val="000000"/>
          <w:szCs w:val="20"/>
        </w:rPr>
        <w:t>();</w:t>
      </w:r>
    </w:p>
    <w:p w14:paraId="7CD74D52" w14:textId="77777777" w:rsidR="00FC55CF" w:rsidRPr="00FC55CF" w:rsidRDefault="00FC55C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55CF">
        <w:rPr>
          <w:rFonts w:ascii="ＭＳ ゴシック" w:eastAsia="ＭＳ ゴシック" w:hAnsi="ＭＳ ゴシック" w:cs="ＭＳ ゴシック" w:hint="eastAsia"/>
          <w:color w:val="000000"/>
          <w:szCs w:val="20"/>
        </w:rPr>
        <w:t>        }</w:t>
      </w:r>
    </w:p>
    <w:p w14:paraId="6ABE37AD" w14:textId="77777777" w:rsidR="00FC55CF" w:rsidRPr="00FC55CF" w:rsidRDefault="00FC55C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55CF">
        <w:rPr>
          <w:rFonts w:ascii="ＭＳ ゴシック" w:eastAsia="ＭＳ ゴシック" w:hAnsi="ＭＳ ゴシック" w:cs="ＭＳ ゴシック" w:hint="eastAsia"/>
          <w:color w:val="000000"/>
          <w:szCs w:val="20"/>
        </w:rPr>
        <w:t xml:space="preserve"> </w:t>
      </w:r>
    </w:p>
    <w:p w14:paraId="1E6ACF7A" w14:textId="77777777" w:rsidR="00FC55CF" w:rsidRPr="00FC55CF" w:rsidRDefault="00FC55C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55CF">
        <w:rPr>
          <w:rFonts w:ascii="ＭＳ ゴシック" w:eastAsia="ＭＳ ゴシック" w:hAnsi="ＭＳ ゴシック" w:cs="ＭＳ ゴシック" w:hint="eastAsia"/>
          <w:color w:val="000000"/>
          <w:szCs w:val="20"/>
        </w:rPr>
        <w:t>        </w:t>
      </w:r>
      <w:r w:rsidRPr="00FC55CF">
        <w:rPr>
          <w:rFonts w:ascii="ＭＳ ゴシック" w:eastAsia="ＭＳ ゴシック" w:hAnsi="ＭＳ ゴシック" w:cs="ＭＳ ゴシック" w:hint="eastAsia"/>
          <w:color w:val="0000FF"/>
          <w:szCs w:val="20"/>
        </w:rPr>
        <w:t>public</w:t>
      </w:r>
      <w:r w:rsidRPr="00FC55CF">
        <w:rPr>
          <w:rFonts w:ascii="ＭＳ ゴシック" w:eastAsia="ＭＳ ゴシック" w:hAnsi="ＭＳ ゴシック" w:cs="ＭＳ ゴシック" w:hint="eastAsia"/>
          <w:color w:val="000000"/>
          <w:szCs w:val="20"/>
        </w:rPr>
        <w:t> </w:t>
      </w:r>
      <w:r w:rsidRPr="00FC55CF">
        <w:rPr>
          <w:rFonts w:ascii="ＭＳ ゴシック" w:eastAsia="ＭＳ ゴシック" w:hAnsi="ＭＳ ゴシック" w:cs="ＭＳ ゴシック" w:hint="eastAsia"/>
          <w:color w:val="0000FF"/>
          <w:szCs w:val="20"/>
        </w:rPr>
        <w:t>string</w:t>
      </w:r>
      <w:r w:rsidRPr="00FC55CF">
        <w:rPr>
          <w:rFonts w:ascii="ＭＳ ゴシック" w:eastAsia="ＭＳ ゴシック" w:hAnsi="ＭＳ ゴシック" w:cs="ＭＳ ゴシック" w:hint="eastAsia"/>
          <w:color w:val="000000"/>
          <w:szCs w:val="20"/>
        </w:rPr>
        <w:t> Id { </w:t>
      </w:r>
      <w:r w:rsidRPr="00FC55CF">
        <w:rPr>
          <w:rFonts w:ascii="ＭＳ ゴシック" w:eastAsia="ＭＳ ゴシック" w:hAnsi="ＭＳ ゴシック" w:cs="ＭＳ ゴシック" w:hint="eastAsia"/>
          <w:color w:val="0000FF"/>
          <w:szCs w:val="20"/>
        </w:rPr>
        <w:t>get</w:t>
      </w:r>
      <w:r w:rsidRPr="00FC55CF">
        <w:rPr>
          <w:rFonts w:ascii="ＭＳ ゴシック" w:eastAsia="ＭＳ ゴシック" w:hAnsi="ＭＳ ゴシック" w:cs="ＭＳ ゴシック" w:hint="eastAsia"/>
          <w:color w:val="000000"/>
          <w:szCs w:val="20"/>
        </w:rPr>
        <w:t>; </w:t>
      </w:r>
      <w:r w:rsidRPr="00FC55CF">
        <w:rPr>
          <w:rFonts w:ascii="ＭＳ ゴシック" w:eastAsia="ＭＳ ゴシック" w:hAnsi="ＭＳ ゴシック" w:cs="ＭＳ ゴシック" w:hint="eastAsia"/>
          <w:color w:val="0000FF"/>
          <w:szCs w:val="20"/>
        </w:rPr>
        <w:t>set</w:t>
      </w:r>
      <w:r w:rsidRPr="00FC55CF">
        <w:rPr>
          <w:rFonts w:ascii="ＭＳ ゴシック" w:eastAsia="ＭＳ ゴシック" w:hAnsi="ＭＳ ゴシック" w:cs="ＭＳ ゴシック" w:hint="eastAsia"/>
          <w:color w:val="000000"/>
          <w:szCs w:val="20"/>
        </w:rPr>
        <w:t>; }</w:t>
      </w:r>
    </w:p>
    <w:p w14:paraId="02A636D1" w14:textId="77777777" w:rsidR="00FC55CF" w:rsidRPr="00FC55CF" w:rsidRDefault="00FC55C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55CF">
        <w:rPr>
          <w:rFonts w:ascii="ＭＳ ゴシック" w:eastAsia="ＭＳ ゴシック" w:hAnsi="ＭＳ ゴシック" w:cs="ＭＳ ゴシック" w:hint="eastAsia"/>
          <w:color w:val="000000"/>
          <w:szCs w:val="20"/>
        </w:rPr>
        <w:t>        </w:t>
      </w:r>
      <w:r w:rsidRPr="00FC55CF">
        <w:rPr>
          <w:rFonts w:ascii="ＭＳ ゴシック" w:eastAsia="ＭＳ ゴシック" w:hAnsi="ＭＳ ゴシック" w:cs="ＭＳ ゴシック" w:hint="eastAsia"/>
          <w:color w:val="0000FF"/>
          <w:szCs w:val="20"/>
        </w:rPr>
        <w:t>public</w:t>
      </w:r>
      <w:r w:rsidRPr="00FC55CF">
        <w:rPr>
          <w:rFonts w:ascii="ＭＳ ゴシック" w:eastAsia="ＭＳ ゴシック" w:hAnsi="ＭＳ ゴシック" w:cs="ＭＳ ゴシック" w:hint="eastAsia"/>
          <w:color w:val="000000"/>
          <w:szCs w:val="20"/>
        </w:rPr>
        <w:t> </w:t>
      </w:r>
      <w:r w:rsidRPr="00FC55CF">
        <w:rPr>
          <w:rFonts w:ascii="ＭＳ ゴシック" w:eastAsia="ＭＳ ゴシック" w:hAnsi="ＭＳ ゴシック" w:cs="ＭＳ ゴシック" w:hint="eastAsia"/>
          <w:color w:val="2B91AF"/>
          <w:szCs w:val="20"/>
        </w:rPr>
        <w:t>ItemCollection</w:t>
      </w:r>
      <w:r w:rsidRPr="00FC55CF">
        <w:rPr>
          <w:rFonts w:ascii="ＭＳ ゴシック" w:eastAsia="ＭＳ ゴシック" w:hAnsi="ＭＳ ゴシック" w:cs="ＭＳ ゴシック" w:hint="eastAsia"/>
          <w:color w:val="000000"/>
          <w:szCs w:val="20"/>
        </w:rPr>
        <w:t> Children { </w:t>
      </w:r>
      <w:r w:rsidRPr="00FC55CF">
        <w:rPr>
          <w:rFonts w:ascii="ＭＳ ゴシック" w:eastAsia="ＭＳ ゴシック" w:hAnsi="ＭＳ ゴシック" w:cs="ＭＳ ゴシック" w:hint="eastAsia"/>
          <w:color w:val="0000FF"/>
          <w:szCs w:val="20"/>
        </w:rPr>
        <w:t>get</w:t>
      </w:r>
      <w:r w:rsidRPr="00FC55CF">
        <w:rPr>
          <w:rFonts w:ascii="ＭＳ ゴシック" w:eastAsia="ＭＳ ゴシック" w:hAnsi="ＭＳ ゴシック" w:cs="ＭＳ ゴシック" w:hint="eastAsia"/>
          <w:color w:val="000000"/>
          <w:szCs w:val="20"/>
        </w:rPr>
        <w:t>; </w:t>
      </w:r>
      <w:r w:rsidRPr="00FC55CF">
        <w:rPr>
          <w:rFonts w:ascii="ＭＳ ゴシック" w:eastAsia="ＭＳ ゴシック" w:hAnsi="ＭＳ ゴシック" w:cs="ＭＳ ゴシック" w:hint="eastAsia"/>
          <w:color w:val="0000FF"/>
          <w:szCs w:val="20"/>
        </w:rPr>
        <w:t>set</w:t>
      </w:r>
      <w:r w:rsidRPr="00FC55CF">
        <w:rPr>
          <w:rFonts w:ascii="ＭＳ ゴシック" w:eastAsia="ＭＳ ゴシック" w:hAnsi="ＭＳ ゴシック" w:cs="ＭＳ ゴシック" w:hint="eastAsia"/>
          <w:color w:val="000000"/>
          <w:szCs w:val="20"/>
        </w:rPr>
        <w:t>; }</w:t>
      </w:r>
    </w:p>
    <w:p w14:paraId="3D91ABF2" w14:textId="77777777" w:rsidR="00FC55CF" w:rsidRPr="00FC55CF" w:rsidRDefault="00FC55C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55CF">
        <w:rPr>
          <w:rFonts w:ascii="ＭＳ ゴシック" w:eastAsia="ＭＳ ゴシック" w:hAnsi="ＭＳ ゴシック" w:cs="ＭＳ ゴシック" w:hint="eastAsia"/>
          <w:color w:val="000000"/>
          <w:szCs w:val="20"/>
        </w:rPr>
        <w:t>    }</w:t>
      </w:r>
    </w:p>
    <w:p w14:paraId="187E295A" w14:textId="77777777" w:rsidR="00FC55CF" w:rsidRPr="00FC55CF" w:rsidRDefault="00FC55C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55CF">
        <w:rPr>
          <w:rFonts w:ascii="ＭＳ ゴシック" w:eastAsia="ＭＳ ゴシック" w:hAnsi="ＭＳ ゴシック" w:cs="ＭＳ ゴシック" w:hint="eastAsia"/>
          <w:color w:val="000000"/>
          <w:szCs w:val="20"/>
        </w:rPr>
        <w:t xml:space="preserve"> </w:t>
      </w:r>
    </w:p>
    <w:p w14:paraId="3B052249" w14:textId="77777777" w:rsidR="00FC55CF" w:rsidRPr="00FC55CF" w:rsidRDefault="00FC55C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55CF">
        <w:rPr>
          <w:rFonts w:ascii="ＭＳ ゴシック" w:eastAsia="ＭＳ ゴシック" w:hAnsi="ＭＳ ゴシック" w:cs="ＭＳ ゴシック" w:hint="eastAsia"/>
          <w:color w:val="000000"/>
          <w:szCs w:val="20"/>
        </w:rPr>
        <w:t>    </w:t>
      </w:r>
      <w:r w:rsidRPr="00FC55CF">
        <w:rPr>
          <w:rFonts w:ascii="ＭＳ ゴシック" w:eastAsia="ＭＳ ゴシック" w:hAnsi="ＭＳ ゴシック" w:cs="ＭＳ ゴシック" w:hint="eastAsia"/>
          <w:color w:val="0000FF"/>
          <w:szCs w:val="20"/>
        </w:rPr>
        <w:t>public</w:t>
      </w:r>
      <w:r w:rsidRPr="00FC55CF">
        <w:rPr>
          <w:rFonts w:ascii="ＭＳ ゴシック" w:eastAsia="ＭＳ ゴシック" w:hAnsi="ＭＳ ゴシック" w:cs="ＭＳ ゴシック" w:hint="eastAsia"/>
          <w:color w:val="000000"/>
          <w:szCs w:val="20"/>
        </w:rPr>
        <w:t> </w:t>
      </w:r>
      <w:r w:rsidRPr="00FC55CF">
        <w:rPr>
          <w:rFonts w:ascii="ＭＳ ゴシック" w:eastAsia="ＭＳ ゴシック" w:hAnsi="ＭＳ ゴシック" w:cs="ＭＳ ゴシック" w:hint="eastAsia"/>
          <w:color w:val="0000FF"/>
          <w:szCs w:val="20"/>
        </w:rPr>
        <w:t>class</w:t>
      </w:r>
      <w:r w:rsidRPr="00FC55CF">
        <w:rPr>
          <w:rFonts w:ascii="ＭＳ ゴシック" w:eastAsia="ＭＳ ゴシック" w:hAnsi="ＭＳ ゴシック" w:cs="ＭＳ ゴシック" w:hint="eastAsia"/>
          <w:color w:val="000000"/>
          <w:szCs w:val="20"/>
        </w:rPr>
        <w:t> </w:t>
      </w:r>
      <w:r w:rsidRPr="00FC55CF">
        <w:rPr>
          <w:rFonts w:ascii="ＭＳ ゴシック" w:eastAsia="ＭＳ ゴシック" w:hAnsi="ＭＳ ゴシック" w:cs="ＭＳ ゴシック" w:hint="eastAsia"/>
          <w:color w:val="2B91AF"/>
          <w:szCs w:val="20"/>
        </w:rPr>
        <w:t>ItemCollection</w:t>
      </w:r>
      <w:r w:rsidRPr="00FC55CF">
        <w:rPr>
          <w:rFonts w:ascii="ＭＳ ゴシック" w:eastAsia="ＭＳ ゴシック" w:hAnsi="ＭＳ ゴシック" w:cs="ＭＳ ゴシック" w:hint="eastAsia"/>
          <w:color w:val="000000"/>
          <w:szCs w:val="20"/>
        </w:rPr>
        <w:t> : </w:t>
      </w:r>
      <w:r w:rsidRPr="00FC55CF">
        <w:rPr>
          <w:rFonts w:ascii="ＭＳ ゴシック" w:eastAsia="ＭＳ ゴシック" w:hAnsi="ＭＳ ゴシック" w:cs="ＭＳ ゴシック" w:hint="eastAsia"/>
          <w:color w:val="2B91AF"/>
          <w:szCs w:val="20"/>
        </w:rPr>
        <w:t>Collection</w:t>
      </w:r>
      <w:r w:rsidRPr="00FC55CF">
        <w:rPr>
          <w:rFonts w:ascii="ＭＳ ゴシック" w:eastAsia="ＭＳ ゴシック" w:hAnsi="ＭＳ ゴシック" w:cs="ＭＳ ゴシック" w:hint="eastAsia"/>
          <w:color w:val="000000"/>
          <w:szCs w:val="20"/>
        </w:rPr>
        <w:t>&lt;</w:t>
      </w:r>
      <w:r w:rsidRPr="00FC55CF">
        <w:rPr>
          <w:rFonts w:ascii="ＭＳ ゴシック" w:eastAsia="ＭＳ ゴシック" w:hAnsi="ＭＳ ゴシック" w:cs="ＭＳ ゴシック" w:hint="eastAsia"/>
          <w:color w:val="2B91AF"/>
          <w:szCs w:val="20"/>
        </w:rPr>
        <w:t>Item</w:t>
      </w:r>
      <w:r w:rsidRPr="00FC55CF">
        <w:rPr>
          <w:rFonts w:ascii="ＭＳ ゴシック" w:eastAsia="ＭＳ ゴシック" w:hAnsi="ＭＳ ゴシック" w:cs="ＭＳ ゴシック" w:hint="eastAsia"/>
          <w:color w:val="000000"/>
          <w:szCs w:val="20"/>
        </w:rPr>
        <w:t>&gt; { }</w:t>
      </w:r>
    </w:p>
    <w:p w14:paraId="10967EC7" w14:textId="776A0B49" w:rsidR="003201F9" w:rsidRPr="00FC55CF" w:rsidRDefault="00FC55C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55CF">
        <w:rPr>
          <w:rFonts w:ascii="ＭＳ ゴシック" w:eastAsia="ＭＳ ゴシック" w:hAnsi="ＭＳ ゴシック" w:cs="ＭＳ ゴシック" w:hint="eastAsia"/>
          <w:color w:val="000000"/>
          <w:szCs w:val="20"/>
        </w:rPr>
        <w:t>}</w:t>
      </w:r>
    </w:p>
    <w:p w14:paraId="3EA4D015" w14:textId="5197FCFD" w:rsidR="00C522D0" w:rsidRDefault="002E088A" w:rsidP="00252C9B">
      <w:r>
        <w:rPr>
          <w:rFonts w:hint="eastAsia"/>
        </w:rPr>
        <w:t>このようにすると、Childrenプロパティの指定を省略できるようになるので、XAMLが以下のように簡潔になります。</w:t>
      </w:r>
    </w:p>
    <w:p w14:paraId="72FAA570" w14:textId="77777777" w:rsidR="002E088A" w:rsidRPr="002E088A" w:rsidRDefault="002E088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E088A">
        <w:rPr>
          <w:rFonts w:ascii="ＭＳ ゴシック" w:eastAsia="ＭＳ ゴシック" w:hAnsi="ＭＳ ゴシック" w:cs="ＭＳ ゴシック" w:hint="eastAsia"/>
          <w:color w:val="0000FF"/>
          <w:szCs w:val="20"/>
        </w:rPr>
        <w:t>&lt;</w:t>
      </w:r>
      <w:r w:rsidRPr="002E088A">
        <w:rPr>
          <w:rFonts w:ascii="ＭＳ ゴシック" w:eastAsia="ＭＳ ゴシック" w:hAnsi="ＭＳ ゴシック" w:cs="ＭＳ ゴシック" w:hint="eastAsia"/>
          <w:color w:val="A31515"/>
          <w:szCs w:val="20"/>
        </w:rPr>
        <w:t>Item</w:t>
      </w:r>
      <w:r w:rsidRPr="002E088A">
        <w:rPr>
          <w:rFonts w:ascii="ＭＳ ゴシック" w:eastAsia="ＭＳ ゴシック" w:hAnsi="ＭＳ ゴシック" w:cs="ＭＳ ゴシック" w:hint="eastAsia"/>
          <w:color w:val="FF0000"/>
          <w:szCs w:val="20"/>
        </w:rPr>
        <w:t> xmlns</w:t>
      </w:r>
      <w:r w:rsidRPr="002E088A">
        <w:rPr>
          <w:rFonts w:ascii="ＭＳ ゴシック" w:eastAsia="ＭＳ ゴシック" w:hAnsi="ＭＳ ゴシック" w:cs="ＭＳ ゴシック" w:hint="eastAsia"/>
          <w:color w:val="0000FF"/>
          <w:szCs w:val="20"/>
        </w:rPr>
        <w:t>="clr-namespace:CollectionXaml;assembly=CollectionXaml"</w:t>
      </w:r>
    </w:p>
    <w:p w14:paraId="14A9C103" w14:textId="77777777" w:rsidR="002E088A" w:rsidRPr="002E088A" w:rsidRDefault="002E088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E088A">
        <w:rPr>
          <w:rFonts w:ascii="ＭＳ ゴシック" w:eastAsia="ＭＳ ゴシック" w:hAnsi="ＭＳ ゴシック" w:cs="ＭＳ ゴシック" w:hint="eastAsia"/>
          <w:color w:val="000000"/>
          <w:szCs w:val="20"/>
        </w:rPr>
        <w:t>     </w:t>
      </w:r>
      <w:r w:rsidRPr="002E088A">
        <w:rPr>
          <w:rFonts w:ascii="ＭＳ ゴシック" w:eastAsia="ＭＳ ゴシック" w:hAnsi="ＭＳ ゴシック" w:cs="ＭＳ ゴシック" w:hint="eastAsia"/>
          <w:color w:val="FF0000"/>
          <w:szCs w:val="20"/>
        </w:rPr>
        <w:t> Id</w:t>
      </w:r>
      <w:r w:rsidRPr="002E088A">
        <w:rPr>
          <w:rFonts w:ascii="ＭＳ ゴシック" w:eastAsia="ＭＳ ゴシック" w:hAnsi="ＭＳ ゴシック" w:cs="ＭＳ ゴシック" w:hint="eastAsia"/>
          <w:color w:val="0000FF"/>
          <w:szCs w:val="20"/>
        </w:rPr>
        <w:t>="item1"&gt;</w:t>
      </w:r>
    </w:p>
    <w:p w14:paraId="4F5E455D" w14:textId="77777777" w:rsidR="002E088A" w:rsidRPr="002E088A" w:rsidRDefault="002E088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E088A">
        <w:rPr>
          <w:rFonts w:ascii="ＭＳ ゴシック" w:eastAsia="ＭＳ ゴシック" w:hAnsi="ＭＳ ゴシック" w:cs="ＭＳ ゴシック" w:hint="eastAsia"/>
          <w:color w:val="000000"/>
          <w:szCs w:val="20"/>
        </w:rPr>
        <w:t>    </w:t>
      </w:r>
      <w:r w:rsidRPr="002E088A">
        <w:rPr>
          <w:rFonts w:ascii="ＭＳ ゴシック" w:eastAsia="ＭＳ ゴシック" w:hAnsi="ＭＳ ゴシック" w:cs="ＭＳ ゴシック" w:hint="eastAsia"/>
          <w:color w:val="0000FF"/>
          <w:szCs w:val="20"/>
        </w:rPr>
        <w:t>&lt;</w:t>
      </w:r>
      <w:r w:rsidRPr="002E088A">
        <w:rPr>
          <w:rFonts w:ascii="ＭＳ ゴシック" w:eastAsia="ＭＳ ゴシック" w:hAnsi="ＭＳ ゴシック" w:cs="ＭＳ ゴシック" w:hint="eastAsia"/>
          <w:color w:val="A31515"/>
          <w:szCs w:val="20"/>
        </w:rPr>
        <w:t>Item</w:t>
      </w:r>
      <w:r w:rsidRPr="002E088A">
        <w:rPr>
          <w:rFonts w:ascii="ＭＳ ゴシック" w:eastAsia="ＭＳ ゴシック" w:hAnsi="ＭＳ ゴシック" w:cs="ＭＳ ゴシック" w:hint="eastAsia"/>
          <w:color w:val="FF0000"/>
          <w:szCs w:val="20"/>
        </w:rPr>
        <w:t> Id</w:t>
      </w:r>
      <w:r w:rsidRPr="002E088A">
        <w:rPr>
          <w:rFonts w:ascii="ＭＳ ゴシック" w:eastAsia="ＭＳ ゴシック" w:hAnsi="ＭＳ ゴシック" w:cs="ＭＳ ゴシック" w:hint="eastAsia"/>
          <w:color w:val="0000FF"/>
          <w:szCs w:val="20"/>
        </w:rPr>
        <w:t>="item1-1" /&gt;</w:t>
      </w:r>
    </w:p>
    <w:p w14:paraId="6E97E03E" w14:textId="77777777" w:rsidR="002E088A" w:rsidRPr="002E088A" w:rsidRDefault="002E088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E088A">
        <w:rPr>
          <w:rFonts w:ascii="ＭＳ ゴシック" w:eastAsia="ＭＳ ゴシック" w:hAnsi="ＭＳ ゴシック" w:cs="ＭＳ ゴシック" w:hint="eastAsia"/>
          <w:color w:val="000000"/>
          <w:szCs w:val="20"/>
        </w:rPr>
        <w:t>    </w:t>
      </w:r>
      <w:r w:rsidRPr="002E088A">
        <w:rPr>
          <w:rFonts w:ascii="ＭＳ ゴシック" w:eastAsia="ＭＳ ゴシック" w:hAnsi="ＭＳ ゴシック" w:cs="ＭＳ ゴシック" w:hint="eastAsia"/>
          <w:color w:val="0000FF"/>
          <w:szCs w:val="20"/>
        </w:rPr>
        <w:t>&lt;</w:t>
      </w:r>
      <w:r w:rsidRPr="002E088A">
        <w:rPr>
          <w:rFonts w:ascii="ＭＳ ゴシック" w:eastAsia="ＭＳ ゴシック" w:hAnsi="ＭＳ ゴシック" w:cs="ＭＳ ゴシック" w:hint="eastAsia"/>
          <w:color w:val="A31515"/>
          <w:szCs w:val="20"/>
        </w:rPr>
        <w:t>Item</w:t>
      </w:r>
      <w:r w:rsidRPr="002E088A">
        <w:rPr>
          <w:rFonts w:ascii="ＭＳ ゴシック" w:eastAsia="ＭＳ ゴシック" w:hAnsi="ＭＳ ゴシック" w:cs="ＭＳ ゴシック" w:hint="eastAsia"/>
          <w:color w:val="FF0000"/>
          <w:szCs w:val="20"/>
        </w:rPr>
        <w:t> Id</w:t>
      </w:r>
      <w:r w:rsidRPr="002E088A">
        <w:rPr>
          <w:rFonts w:ascii="ＭＳ ゴシック" w:eastAsia="ＭＳ ゴシック" w:hAnsi="ＭＳ ゴシック" w:cs="ＭＳ ゴシック" w:hint="eastAsia"/>
          <w:color w:val="0000FF"/>
          <w:szCs w:val="20"/>
        </w:rPr>
        <w:t>="item1-2" /&gt;</w:t>
      </w:r>
    </w:p>
    <w:p w14:paraId="53829419" w14:textId="77777777" w:rsidR="002E088A" w:rsidRPr="002E088A" w:rsidRDefault="002E088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E088A">
        <w:rPr>
          <w:rFonts w:ascii="ＭＳ ゴシック" w:eastAsia="ＭＳ ゴシック" w:hAnsi="ＭＳ ゴシック" w:cs="ＭＳ ゴシック" w:hint="eastAsia"/>
          <w:color w:val="000000"/>
          <w:szCs w:val="20"/>
        </w:rPr>
        <w:t>    </w:t>
      </w:r>
      <w:r w:rsidRPr="002E088A">
        <w:rPr>
          <w:rFonts w:ascii="ＭＳ ゴシック" w:eastAsia="ＭＳ ゴシック" w:hAnsi="ＭＳ ゴシック" w:cs="ＭＳ ゴシック" w:hint="eastAsia"/>
          <w:color w:val="0000FF"/>
          <w:szCs w:val="20"/>
        </w:rPr>
        <w:t>&lt;</w:t>
      </w:r>
      <w:r w:rsidRPr="002E088A">
        <w:rPr>
          <w:rFonts w:ascii="ＭＳ ゴシック" w:eastAsia="ＭＳ ゴシック" w:hAnsi="ＭＳ ゴシック" w:cs="ＭＳ ゴシック" w:hint="eastAsia"/>
          <w:color w:val="A31515"/>
          <w:szCs w:val="20"/>
        </w:rPr>
        <w:t>Item</w:t>
      </w:r>
      <w:r w:rsidRPr="002E088A">
        <w:rPr>
          <w:rFonts w:ascii="ＭＳ ゴシック" w:eastAsia="ＭＳ ゴシック" w:hAnsi="ＭＳ ゴシック" w:cs="ＭＳ ゴシック" w:hint="eastAsia"/>
          <w:color w:val="FF0000"/>
          <w:szCs w:val="20"/>
        </w:rPr>
        <w:t> Id</w:t>
      </w:r>
      <w:r w:rsidRPr="002E088A">
        <w:rPr>
          <w:rFonts w:ascii="ＭＳ ゴシック" w:eastAsia="ＭＳ ゴシック" w:hAnsi="ＭＳ ゴシック" w:cs="ＭＳ ゴシック" w:hint="eastAsia"/>
          <w:color w:val="0000FF"/>
          <w:szCs w:val="20"/>
        </w:rPr>
        <w:t>="item1-3" /&gt;</w:t>
      </w:r>
    </w:p>
    <w:p w14:paraId="4ED14662" w14:textId="4B2FDFCE" w:rsidR="002E088A" w:rsidRPr="002E088A" w:rsidRDefault="002E088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E088A">
        <w:rPr>
          <w:rFonts w:ascii="ＭＳ ゴシック" w:eastAsia="ＭＳ ゴシック" w:hAnsi="ＭＳ ゴシック" w:cs="ＭＳ ゴシック" w:hint="eastAsia"/>
          <w:color w:val="0000FF"/>
          <w:szCs w:val="20"/>
        </w:rPr>
        <w:t>&lt;/</w:t>
      </w:r>
      <w:r w:rsidRPr="002E088A">
        <w:rPr>
          <w:rFonts w:ascii="ＭＳ ゴシック" w:eastAsia="ＭＳ ゴシック" w:hAnsi="ＭＳ ゴシック" w:cs="ＭＳ ゴシック" w:hint="eastAsia"/>
          <w:color w:val="A31515"/>
          <w:szCs w:val="20"/>
        </w:rPr>
        <w:t>Item</w:t>
      </w:r>
      <w:r w:rsidRPr="002E088A">
        <w:rPr>
          <w:rFonts w:ascii="ＭＳ ゴシック" w:eastAsia="ＭＳ ゴシック" w:hAnsi="ＭＳ ゴシック" w:cs="ＭＳ ゴシック" w:hint="eastAsia"/>
          <w:color w:val="0000FF"/>
          <w:szCs w:val="20"/>
        </w:rPr>
        <w:t>&gt;</w:t>
      </w:r>
    </w:p>
    <w:p w14:paraId="3A3FD8F2" w14:textId="4B8101EA" w:rsidR="00FC55CF" w:rsidRDefault="002E088A" w:rsidP="00252C9B">
      <w:r>
        <w:rPr>
          <w:rFonts w:hint="eastAsia"/>
        </w:rPr>
        <w:t>XAMLを読み込んで表示するコードと、実行結果はコレクション構文で示した内容と同じため省略します。</w:t>
      </w:r>
    </w:p>
    <w:p w14:paraId="6E75451D" w14:textId="20556AEA" w:rsidR="001B7404" w:rsidRDefault="001B7404" w:rsidP="00252C9B">
      <w:pPr>
        <w:pStyle w:val="2"/>
      </w:pPr>
      <w:bookmarkStart w:id="33" w:name="_Toc396505410"/>
      <w:r>
        <w:rPr>
          <w:rFonts w:hint="eastAsia"/>
        </w:rPr>
        <w:lastRenderedPageBreak/>
        <w:t>マークアップ拡張</w:t>
      </w:r>
      <w:bookmarkEnd w:id="33"/>
    </w:p>
    <w:p w14:paraId="72AA021C" w14:textId="09F0E830" w:rsidR="004A052E" w:rsidRDefault="00BB4E2E" w:rsidP="00252C9B">
      <w:r>
        <w:rPr>
          <w:rFonts w:hint="eastAsia"/>
        </w:rPr>
        <w:t>XAMLは、XMLをベースにして作られた言語なので、複雑な構造をもったオブジェクトでもタグを入れ子にしていくことで柔軟に定義できます。しかし、XMLは書く人にとっては冗長でちょっとした内容でも記述量が跳ね上がるといった問題点もあります。</w:t>
      </w:r>
      <w:r w:rsidR="004A052E">
        <w:rPr>
          <w:rFonts w:hint="eastAsia"/>
        </w:rPr>
        <w:t>しかも、それがよく書くものだったときには少しうんざりしてしまいます。XAMLでは、マークアップ拡張という機能を使うことによって、本来は大量のXMLを書かなければいけないところを簡潔に記述できるようにする機能が提供されています。</w:t>
      </w:r>
      <w:r w:rsidR="007820DD">
        <w:rPr>
          <w:rFonts w:hint="eastAsia"/>
        </w:rPr>
        <w:t>また、マークアップ拡張を使ってXMLで記述できないような値を取得して設定することもできます。</w:t>
      </w:r>
    </w:p>
    <w:p w14:paraId="73136A45" w14:textId="4CEBAF41" w:rsidR="004A052E" w:rsidRDefault="004A052E" w:rsidP="00252C9B">
      <w:r>
        <w:rPr>
          <w:rFonts w:hint="eastAsia"/>
        </w:rPr>
        <w:t>マークアップ拡張は、XAMLの属性の値を指定するときに{ではじまり}で終わる形で記述します。こうすることで、System.</w:t>
      </w:r>
      <w:r>
        <w:t>Windows.Markup.MarkupExtension</w:t>
      </w:r>
      <w:r>
        <w:rPr>
          <w:rFonts w:hint="eastAsia"/>
        </w:rPr>
        <w:t>から継承したクラスに値の生成を委譲することが出来ます。</w:t>
      </w:r>
      <w:r w:rsidR="00FD7A4C">
        <w:rPr>
          <w:rFonts w:hint="eastAsia"/>
        </w:rPr>
        <w:t>WPFでは組み込みで{Binding Path=</w:t>
      </w:r>
      <w:r w:rsidR="00FD7A4C">
        <w:t>…</w:t>
      </w:r>
      <w:r w:rsidR="00FD7A4C">
        <w:t>}</w:t>
      </w:r>
      <w:r w:rsidR="00FD7A4C">
        <w:rPr>
          <w:rFonts w:hint="eastAsia"/>
        </w:rPr>
        <w:t xml:space="preserve">や{StaticResource </w:t>
      </w:r>
      <w:r w:rsidR="00FD7A4C">
        <w:t>…</w:t>
      </w:r>
      <w:r w:rsidR="00FD7A4C">
        <w:t>}</w:t>
      </w:r>
      <w:r w:rsidR="00FD7A4C">
        <w:rPr>
          <w:rFonts w:hint="eastAsia"/>
        </w:rPr>
        <w:t xml:space="preserve">や{DynamicResource </w:t>
      </w:r>
      <w:r w:rsidR="00FD7A4C">
        <w:t>…</w:t>
      </w:r>
      <w:r w:rsidR="00FD7A4C">
        <w:t>}</w:t>
      </w:r>
      <w:r w:rsidR="00FD7A4C">
        <w:rPr>
          <w:rFonts w:hint="eastAsia"/>
        </w:rPr>
        <w:t>など様々な種類のマークアップ拡張が定義されています。これらを使うことで、XAMLの記述を簡潔に行</w:t>
      </w:r>
      <w:r w:rsidR="007820DD">
        <w:rPr>
          <w:rFonts w:hint="eastAsia"/>
        </w:rPr>
        <w:t>ったり、プロパティに設定する値を特殊な方法で取得する</w:t>
      </w:r>
      <w:r w:rsidR="00FD7A4C">
        <w:rPr>
          <w:rFonts w:hint="eastAsia"/>
        </w:rPr>
        <w:t>ことが出来るようになります。</w:t>
      </w:r>
    </w:p>
    <w:p w14:paraId="73DF6122" w14:textId="0FEC637F" w:rsidR="00FD7A4C" w:rsidRDefault="007820DD" w:rsidP="00252C9B">
      <w:r>
        <w:rPr>
          <w:rFonts w:hint="eastAsia"/>
        </w:rPr>
        <w:t>例えば、以下のようなItemという名前のクラスのIdというプロパティにXAMLから毎回ユニークになるような値を設定しないといけないような場合に、マークアップ拡張を使うことができます。マークアップ拡張とItemクラスのコードを以下に示します。</w:t>
      </w:r>
    </w:p>
    <w:p w14:paraId="7A8ACE10"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FF"/>
          <w:szCs w:val="20"/>
        </w:rPr>
        <w:lastRenderedPageBreak/>
        <w:t>namespace</w:t>
      </w:r>
      <w:r w:rsidRPr="00634F92">
        <w:rPr>
          <w:rFonts w:ascii="ＭＳ ゴシック" w:eastAsia="ＭＳ ゴシック" w:hAnsi="ＭＳ ゴシック" w:cs="ＭＳ ゴシック" w:hint="eastAsia"/>
          <w:color w:val="000000"/>
          <w:szCs w:val="20"/>
        </w:rPr>
        <w:t> CollectionXaml</w:t>
      </w:r>
    </w:p>
    <w:p w14:paraId="3A10302D"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w:t>
      </w:r>
    </w:p>
    <w:p w14:paraId="1A150BA3"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    </w:t>
      </w:r>
      <w:r w:rsidRPr="00634F92">
        <w:rPr>
          <w:rFonts w:ascii="ＭＳ ゴシック" w:eastAsia="ＭＳ ゴシック" w:hAnsi="ＭＳ ゴシック" w:cs="ＭＳ ゴシック" w:hint="eastAsia"/>
          <w:color w:val="0000FF"/>
          <w:szCs w:val="20"/>
        </w:rPr>
        <w:t>using</w:t>
      </w:r>
      <w:r w:rsidRPr="00634F92">
        <w:rPr>
          <w:rFonts w:ascii="ＭＳ ゴシック" w:eastAsia="ＭＳ ゴシック" w:hAnsi="ＭＳ ゴシック" w:cs="ＭＳ ゴシック" w:hint="eastAsia"/>
          <w:color w:val="000000"/>
          <w:szCs w:val="20"/>
        </w:rPr>
        <w:t> System;</w:t>
      </w:r>
    </w:p>
    <w:p w14:paraId="346C2529"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    </w:t>
      </w:r>
      <w:r w:rsidRPr="00634F92">
        <w:rPr>
          <w:rFonts w:ascii="ＭＳ ゴシック" w:eastAsia="ＭＳ ゴシック" w:hAnsi="ＭＳ ゴシック" w:cs="ＭＳ ゴシック" w:hint="eastAsia"/>
          <w:color w:val="0000FF"/>
          <w:szCs w:val="20"/>
        </w:rPr>
        <w:t>using</w:t>
      </w:r>
      <w:r w:rsidRPr="00634F92">
        <w:rPr>
          <w:rFonts w:ascii="ＭＳ ゴシック" w:eastAsia="ＭＳ ゴシック" w:hAnsi="ＭＳ ゴシック" w:cs="ＭＳ ゴシック" w:hint="eastAsia"/>
          <w:color w:val="000000"/>
          <w:szCs w:val="20"/>
        </w:rPr>
        <w:t> System.Windows.Markup;</w:t>
      </w:r>
    </w:p>
    <w:p w14:paraId="33DA7188"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 xml:space="preserve"> </w:t>
      </w:r>
    </w:p>
    <w:p w14:paraId="5E424DDD"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    </w:t>
      </w:r>
      <w:r w:rsidRPr="00634F92">
        <w:rPr>
          <w:rFonts w:ascii="ＭＳ ゴシック" w:eastAsia="ＭＳ ゴシック" w:hAnsi="ＭＳ ゴシック" w:cs="ＭＳ ゴシック" w:hint="eastAsia"/>
          <w:color w:val="0000FF"/>
          <w:szCs w:val="20"/>
        </w:rPr>
        <w:t>public</w:t>
      </w:r>
      <w:r w:rsidRPr="00634F92">
        <w:rPr>
          <w:rFonts w:ascii="ＭＳ ゴシック" w:eastAsia="ＭＳ ゴシック" w:hAnsi="ＭＳ ゴシック" w:cs="ＭＳ ゴシック" w:hint="eastAsia"/>
          <w:color w:val="000000"/>
          <w:szCs w:val="20"/>
        </w:rPr>
        <w:t> </w:t>
      </w:r>
      <w:r w:rsidRPr="00634F92">
        <w:rPr>
          <w:rFonts w:ascii="ＭＳ ゴシック" w:eastAsia="ＭＳ ゴシック" w:hAnsi="ＭＳ ゴシック" w:cs="ＭＳ ゴシック" w:hint="eastAsia"/>
          <w:color w:val="0000FF"/>
          <w:szCs w:val="20"/>
        </w:rPr>
        <w:t>class</w:t>
      </w:r>
      <w:r w:rsidRPr="00634F92">
        <w:rPr>
          <w:rFonts w:ascii="ＭＳ ゴシック" w:eastAsia="ＭＳ ゴシック" w:hAnsi="ＭＳ ゴシック" w:cs="ＭＳ ゴシック" w:hint="eastAsia"/>
          <w:color w:val="000000"/>
          <w:szCs w:val="20"/>
        </w:rPr>
        <w:t> </w:t>
      </w:r>
      <w:r w:rsidRPr="00634F92">
        <w:rPr>
          <w:rFonts w:ascii="ＭＳ ゴシック" w:eastAsia="ＭＳ ゴシック" w:hAnsi="ＭＳ ゴシック" w:cs="ＭＳ ゴシック" w:hint="eastAsia"/>
          <w:color w:val="2B91AF"/>
          <w:szCs w:val="20"/>
        </w:rPr>
        <w:t>Item</w:t>
      </w:r>
    </w:p>
    <w:p w14:paraId="30B200DC"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    {</w:t>
      </w:r>
    </w:p>
    <w:p w14:paraId="37D7CF24"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        </w:t>
      </w:r>
      <w:r w:rsidRPr="00634F92">
        <w:rPr>
          <w:rFonts w:ascii="ＭＳ ゴシック" w:eastAsia="ＭＳ ゴシック" w:hAnsi="ＭＳ ゴシック" w:cs="ＭＳ ゴシック" w:hint="eastAsia"/>
          <w:color w:val="0000FF"/>
          <w:szCs w:val="20"/>
        </w:rPr>
        <w:t>public</w:t>
      </w:r>
      <w:r w:rsidRPr="00634F92">
        <w:rPr>
          <w:rFonts w:ascii="ＭＳ ゴシック" w:eastAsia="ＭＳ ゴシック" w:hAnsi="ＭＳ ゴシック" w:cs="ＭＳ ゴシック" w:hint="eastAsia"/>
          <w:color w:val="000000"/>
          <w:szCs w:val="20"/>
        </w:rPr>
        <w:t> </w:t>
      </w:r>
      <w:r w:rsidRPr="00634F92">
        <w:rPr>
          <w:rFonts w:ascii="ＭＳ ゴシック" w:eastAsia="ＭＳ ゴシック" w:hAnsi="ＭＳ ゴシック" w:cs="ＭＳ ゴシック" w:hint="eastAsia"/>
          <w:color w:val="0000FF"/>
          <w:szCs w:val="20"/>
        </w:rPr>
        <w:t>string</w:t>
      </w:r>
      <w:r w:rsidRPr="00634F92">
        <w:rPr>
          <w:rFonts w:ascii="ＭＳ ゴシック" w:eastAsia="ＭＳ ゴシック" w:hAnsi="ＭＳ ゴシック" w:cs="ＭＳ ゴシック" w:hint="eastAsia"/>
          <w:color w:val="000000"/>
          <w:szCs w:val="20"/>
        </w:rPr>
        <w:t> Id { </w:t>
      </w:r>
      <w:r w:rsidRPr="00634F92">
        <w:rPr>
          <w:rFonts w:ascii="ＭＳ ゴシック" w:eastAsia="ＭＳ ゴシック" w:hAnsi="ＭＳ ゴシック" w:cs="ＭＳ ゴシック" w:hint="eastAsia"/>
          <w:color w:val="0000FF"/>
          <w:szCs w:val="20"/>
        </w:rPr>
        <w:t>get</w:t>
      </w:r>
      <w:r w:rsidRPr="00634F92">
        <w:rPr>
          <w:rFonts w:ascii="ＭＳ ゴシック" w:eastAsia="ＭＳ ゴシック" w:hAnsi="ＭＳ ゴシック" w:cs="ＭＳ ゴシック" w:hint="eastAsia"/>
          <w:color w:val="000000"/>
          <w:szCs w:val="20"/>
        </w:rPr>
        <w:t>; </w:t>
      </w:r>
      <w:r w:rsidRPr="00634F92">
        <w:rPr>
          <w:rFonts w:ascii="ＭＳ ゴシック" w:eastAsia="ＭＳ ゴシック" w:hAnsi="ＭＳ ゴシック" w:cs="ＭＳ ゴシック" w:hint="eastAsia"/>
          <w:color w:val="0000FF"/>
          <w:szCs w:val="20"/>
        </w:rPr>
        <w:t>set</w:t>
      </w:r>
      <w:r w:rsidRPr="00634F92">
        <w:rPr>
          <w:rFonts w:ascii="ＭＳ ゴシック" w:eastAsia="ＭＳ ゴシック" w:hAnsi="ＭＳ ゴシック" w:cs="ＭＳ ゴシック" w:hint="eastAsia"/>
          <w:color w:val="000000"/>
          <w:szCs w:val="20"/>
        </w:rPr>
        <w:t>; }</w:t>
      </w:r>
    </w:p>
    <w:p w14:paraId="6D325C09"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    }</w:t>
      </w:r>
    </w:p>
    <w:p w14:paraId="4001BBCE"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 xml:space="preserve"> </w:t>
      </w:r>
    </w:p>
    <w:p w14:paraId="1D8EB577"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    </w:t>
      </w:r>
      <w:r w:rsidRPr="00634F92">
        <w:rPr>
          <w:rFonts w:ascii="ＭＳ ゴシック" w:eastAsia="ＭＳ ゴシック" w:hAnsi="ＭＳ ゴシック" w:cs="ＭＳ ゴシック" w:hint="eastAsia"/>
          <w:color w:val="008000"/>
          <w:szCs w:val="20"/>
        </w:rPr>
        <w:t>// Idを提供するマークアップ拡張</w:t>
      </w:r>
    </w:p>
    <w:p w14:paraId="06D451BA"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    </w:t>
      </w:r>
      <w:r w:rsidRPr="00634F92">
        <w:rPr>
          <w:rFonts w:ascii="ＭＳ ゴシック" w:eastAsia="ＭＳ ゴシック" w:hAnsi="ＭＳ ゴシック" w:cs="ＭＳ ゴシック" w:hint="eastAsia"/>
          <w:color w:val="0000FF"/>
          <w:szCs w:val="20"/>
        </w:rPr>
        <w:t>public</w:t>
      </w:r>
      <w:r w:rsidRPr="00634F92">
        <w:rPr>
          <w:rFonts w:ascii="ＭＳ ゴシック" w:eastAsia="ＭＳ ゴシック" w:hAnsi="ＭＳ ゴシック" w:cs="ＭＳ ゴシック" w:hint="eastAsia"/>
          <w:color w:val="000000"/>
          <w:szCs w:val="20"/>
        </w:rPr>
        <w:t> </w:t>
      </w:r>
      <w:r w:rsidRPr="00634F92">
        <w:rPr>
          <w:rFonts w:ascii="ＭＳ ゴシック" w:eastAsia="ＭＳ ゴシック" w:hAnsi="ＭＳ ゴシック" w:cs="ＭＳ ゴシック" w:hint="eastAsia"/>
          <w:color w:val="0000FF"/>
          <w:szCs w:val="20"/>
        </w:rPr>
        <w:t>class</w:t>
      </w:r>
      <w:r w:rsidRPr="00634F92">
        <w:rPr>
          <w:rFonts w:ascii="ＭＳ ゴシック" w:eastAsia="ＭＳ ゴシック" w:hAnsi="ＭＳ ゴシック" w:cs="ＭＳ ゴシック" w:hint="eastAsia"/>
          <w:color w:val="000000"/>
          <w:szCs w:val="20"/>
        </w:rPr>
        <w:t> </w:t>
      </w:r>
      <w:r w:rsidRPr="00634F92">
        <w:rPr>
          <w:rFonts w:ascii="ＭＳ ゴシック" w:eastAsia="ＭＳ ゴシック" w:hAnsi="ＭＳ ゴシック" w:cs="ＭＳ ゴシック" w:hint="eastAsia"/>
          <w:color w:val="2B91AF"/>
          <w:szCs w:val="20"/>
        </w:rPr>
        <w:t>IdProviderExtension</w:t>
      </w:r>
      <w:r w:rsidRPr="00634F92">
        <w:rPr>
          <w:rFonts w:ascii="ＭＳ ゴシック" w:eastAsia="ＭＳ ゴシック" w:hAnsi="ＭＳ ゴシック" w:cs="ＭＳ ゴシック" w:hint="eastAsia"/>
          <w:color w:val="000000"/>
          <w:szCs w:val="20"/>
        </w:rPr>
        <w:t> : </w:t>
      </w:r>
      <w:r w:rsidRPr="00634F92">
        <w:rPr>
          <w:rFonts w:ascii="ＭＳ ゴシック" w:eastAsia="ＭＳ ゴシック" w:hAnsi="ＭＳ ゴシック" w:cs="ＭＳ ゴシック" w:hint="eastAsia"/>
          <w:color w:val="2B91AF"/>
          <w:szCs w:val="20"/>
        </w:rPr>
        <w:t>MarkupExtension</w:t>
      </w:r>
    </w:p>
    <w:p w14:paraId="1A500897"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    {</w:t>
      </w:r>
    </w:p>
    <w:p w14:paraId="0B664F4B"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        </w:t>
      </w:r>
      <w:r w:rsidRPr="00634F92">
        <w:rPr>
          <w:rFonts w:ascii="ＭＳ ゴシック" w:eastAsia="ＭＳ ゴシック" w:hAnsi="ＭＳ ゴシック" w:cs="ＭＳ ゴシック" w:hint="eastAsia"/>
          <w:color w:val="008000"/>
          <w:szCs w:val="20"/>
        </w:rPr>
        <w:t>// Idのプリフィックス</w:t>
      </w:r>
    </w:p>
    <w:p w14:paraId="6EFC99D4"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        </w:t>
      </w:r>
      <w:r w:rsidRPr="00634F92">
        <w:rPr>
          <w:rFonts w:ascii="ＭＳ ゴシック" w:eastAsia="ＭＳ ゴシック" w:hAnsi="ＭＳ ゴシック" w:cs="ＭＳ ゴシック" w:hint="eastAsia"/>
          <w:color w:val="0000FF"/>
          <w:szCs w:val="20"/>
        </w:rPr>
        <w:t>public</w:t>
      </w:r>
      <w:r w:rsidRPr="00634F92">
        <w:rPr>
          <w:rFonts w:ascii="ＭＳ ゴシック" w:eastAsia="ＭＳ ゴシック" w:hAnsi="ＭＳ ゴシック" w:cs="ＭＳ ゴシック" w:hint="eastAsia"/>
          <w:color w:val="000000"/>
          <w:szCs w:val="20"/>
        </w:rPr>
        <w:t> </w:t>
      </w:r>
      <w:r w:rsidRPr="00634F92">
        <w:rPr>
          <w:rFonts w:ascii="ＭＳ ゴシック" w:eastAsia="ＭＳ ゴシック" w:hAnsi="ＭＳ ゴシック" w:cs="ＭＳ ゴシック" w:hint="eastAsia"/>
          <w:color w:val="0000FF"/>
          <w:szCs w:val="20"/>
        </w:rPr>
        <w:t>string</w:t>
      </w:r>
      <w:r w:rsidRPr="00634F92">
        <w:rPr>
          <w:rFonts w:ascii="ＭＳ ゴシック" w:eastAsia="ＭＳ ゴシック" w:hAnsi="ＭＳ ゴシック" w:cs="ＭＳ ゴシック" w:hint="eastAsia"/>
          <w:color w:val="000000"/>
          <w:szCs w:val="20"/>
        </w:rPr>
        <w:t> Prefix { </w:t>
      </w:r>
      <w:r w:rsidRPr="00634F92">
        <w:rPr>
          <w:rFonts w:ascii="ＭＳ ゴシック" w:eastAsia="ＭＳ ゴシック" w:hAnsi="ＭＳ ゴシック" w:cs="ＭＳ ゴシック" w:hint="eastAsia"/>
          <w:color w:val="0000FF"/>
          <w:szCs w:val="20"/>
        </w:rPr>
        <w:t>get</w:t>
      </w:r>
      <w:r w:rsidRPr="00634F92">
        <w:rPr>
          <w:rFonts w:ascii="ＭＳ ゴシック" w:eastAsia="ＭＳ ゴシック" w:hAnsi="ＭＳ ゴシック" w:cs="ＭＳ ゴシック" w:hint="eastAsia"/>
          <w:color w:val="000000"/>
          <w:szCs w:val="20"/>
        </w:rPr>
        <w:t>; </w:t>
      </w:r>
      <w:r w:rsidRPr="00634F92">
        <w:rPr>
          <w:rFonts w:ascii="ＭＳ ゴシック" w:eastAsia="ＭＳ ゴシック" w:hAnsi="ＭＳ ゴシック" w:cs="ＭＳ ゴシック" w:hint="eastAsia"/>
          <w:color w:val="0000FF"/>
          <w:szCs w:val="20"/>
        </w:rPr>
        <w:t>set</w:t>
      </w:r>
      <w:r w:rsidRPr="00634F92">
        <w:rPr>
          <w:rFonts w:ascii="ＭＳ ゴシック" w:eastAsia="ＭＳ ゴシック" w:hAnsi="ＭＳ ゴシック" w:cs="ＭＳ ゴシック" w:hint="eastAsia"/>
          <w:color w:val="000000"/>
          <w:szCs w:val="20"/>
        </w:rPr>
        <w:t>; }</w:t>
      </w:r>
    </w:p>
    <w:p w14:paraId="6BA652F3"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 xml:space="preserve"> </w:t>
      </w:r>
    </w:p>
    <w:p w14:paraId="66C914B5"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        </w:t>
      </w:r>
      <w:r w:rsidRPr="00634F92">
        <w:rPr>
          <w:rFonts w:ascii="ＭＳ ゴシック" w:eastAsia="ＭＳ ゴシック" w:hAnsi="ＭＳ ゴシック" w:cs="ＭＳ ゴシック" w:hint="eastAsia"/>
          <w:color w:val="008000"/>
          <w:szCs w:val="20"/>
        </w:rPr>
        <w:t>// 値を提供するロジックを記述する</w:t>
      </w:r>
    </w:p>
    <w:p w14:paraId="4B2C5B44"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        </w:t>
      </w:r>
      <w:r w:rsidRPr="00634F92">
        <w:rPr>
          <w:rFonts w:ascii="ＭＳ ゴシック" w:eastAsia="ＭＳ ゴシック" w:hAnsi="ＭＳ ゴシック" w:cs="ＭＳ ゴシック" w:hint="eastAsia"/>
          <w:color w:val="0000FF"/>
          <w:szCs w:val="20"/>
        </w:rPr>
        <w:t>public</w:t>
      </w:r>
      <w:r w:rsidRPr="00634F92">
        <w:rPr>
          <w:rFonts w:ascii="ＭＳ ゴシック" w:eastAsia="ＭＳ ゴシック" w:hAnsi="ＭＳ ゴシック" w:cs="ＭＳ ゴシック" w:hint="eastAsia"/>
          <w:color w:val="000000"/>
          <w:szCs w:val="20"/>
        </w:rPr>
        <w:t> </w:t>
      </w:r>
      <w:r w:rsidRPr="00634F92">
        <w:rPr>
          <w:rFonts w:ascii="ＭＳ ゴシック" w:eastAsia="ＭＳ ゴシック" w:hAnsi="ＭＳ ゴシック" w:cs="ＭＳ ゴシック" w:hint="eastAsia"/>
          <w:color w:val="0000FF"/>
          <w:szCs w:val="20"/>
        </w:rPr>
        <w:t>override</w:t>
      </w:r>
      <w:r w:rsidRPr="00634F92">
        <w:rPr>
          <w:rFonts w:ascii="ＭＳ ゴシック" w:eastAsia="ＭＳ ゴシック" w:hAnsi="ＭＳ ゴシック" w:cs="ＭＳ ゴシック" w:hint="eastAsia"/>
          <w:color w:val="000000"/>
          <w:szCs w:val="20"/>
        </w:rPr>
        <w:t> </w:t>
      </w:r>
      <w:r w:rsidRPr="00634F92">
        <w:rPr>
          <w:rFonts w:ascii="ＭＳ ゴシック" w:eastAsia="ＭＳ ゴシック" w:hAnsi="ＭＳ ゴシック" w:cs="ＭＳ ゴシック" w:hint="eastAsia"/>
          <w:color w:val="0000FF"/>
          <w:szCs w:val="20"/>
        </w:rPr>
        <w:t>object</w:t>
      </w:r>
      <w:r w:rsidRPr="00634F92">
        <w:rPr>
          <w:rFonts w:ascii="ＭＳ ゴシック" w:eastAsia="ＭＳ ゴシック" w:hAnsi="ＭＳ ゴシック" w:cs="ＭＳ ゴシック" w:hint="eastAsia"/>
          <w:color w:val="000000"/>
          <w:szCs w:val="20"/>
        </w:rPr>
        <w:t> ProvideValue(System.</w:t>
      </w:r>
      <w:r w:rsidRPr="00634F92">
        <w:rPr>
          <w:rFonts w:ascii="ＭＳ ゴシック" w:eastAsia="ＭＳ ゴシック" w:hAnsi="ＭＳ ゴシック" w:cs="ＭＳ ゴシック" w:hint="eastAsia"/>
          <w:color w:val="2B91AF"/>
          <w:szCs w:val="20"/>
        </w:rPr>
        <w:t>IServiceProvider</w:t>
      </w:r>
      <w:r w:rsidRPr="00634F92">
        <w:rPr>
          <w:rFonts w:ascii="ＭＳ ゴシック" w:eastAsia="ＭＳ ゴシック" w:hAnsi="ＭＳ ゴシック" w:cs="ＭＳ ゴシック" w:hint="eastAsia"/>
          <w:color w:val="000000"/>
          <w:szCs w:val="20"/>
        </w:rPr>
        <w:t> serviceProvider)</w:t>
      </w:r>
    </w:p>
    <w:p w14:paraId="7FB60EAD"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        {</w:t>
      </w:r>
    </w:p>
    <w:p w14:paraId="065DEDED"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            </w:t>
      </w:r>
      <w:r w:rsidRPr="00634F92">
        <w:rPr>
          <w:rFonts w:ascii="ＭＳ ゴシック" w:eastAsia="ＭＳ ゴシック" w:hAnsi="ＭＳ ゴシック" w:cs="ＭＳ ゴシック" w:hint="eastAsia"/>
          <w:color w:val="0000FF"/>
          <w:szCs w:val="20"/>
        </w:rPr>
        <w:t>return</w:t>
      </w:r>
      <w:r w:rsidRPr="00634F92">
        <w:rPr>
          <w:rFonts w:ascii="ＭＳ ゴシック" w:eastAsia="ＭＳ ゴシック" w:hAnsi="ＭＳ ゴシック" w:cs="ＭＳ ゴシック" w:hint="eastAsia"/>
          <w:color w:val="000000"/>
          <w:szCs w:val="20"/>
        </w:rPr>
        <w:t> Prefix + Guid.NewGuid().ToString();</w:t>
      </w:r>
    </w:p>
    <w:p w14:paraId="5C7D3FF0"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        }</w:t>
      </w:r>
    </w:p>
    <w:p w14:paraId="4C0AC5C9"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    }</w:t>
      </w:r>
    </w:p>
    <w:p w14:paraId="54528390"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w:t>
      </w:r>
    </w:p>
    <w:p w14:paraId="7AB1B921" w14:textId="43AAE05A" w:rsidR="007820DD" w:rsidRDefault="00FB496E" w:rsidP="00252C9B">
      <w:r>
        <w:rPr>
          <w:rFonts w:hint="eastAsia"/>
        </w:rPr>
        <w:t>IdProviderExtensionというクラスがマークアップ拡張のクラスになります。{IdProvider Prefix=</w:t>
      </w:r>
      <w:r>
        <w:t>hoge}</w:t>
      </w:r>
      <w:r>
        <w:rPr>
          <w:rFonts w:hint="eastAsia"/>
        </w:rPr>
        <w:t>のように使用します。</w:t>
      </w:r>
      <w:r w:rsidR="00861379">
        <w:rPr>
          <w:rFonts w:hint="eastAsia"/>
        </w:rPr>
        <w:t>実際にItemクラスのIdプロパティに指定したXAMLは以下のようになります。</w:t>
      </w:r>
    </w:p>
    <w:p w14:paraId="565870FF" w14:textId="77777777" w:rsidR="00480535" w:rsidRPr="00480535" w:rsidRDefault="0048053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80535">
        <w:rPr>
          <w:rFonts w:ascii="ＭＳ ゴシック" w:eastAsia="ＭＳ ゴシック" w:hAnsi="ＭＳ ゴシック" w:cs="ＭＳ ゴシック" w:hint="eastAsia"/>
          <w:color w:val="0000FF"/>
          <w:szCs w:val="20"/>
        </w:rPr>
        <w:t>&lt;</w:t>
      </w:r>
      <w:r w:rsidRPr="00480535">
        <w:rPr>
          <w:rFonts w:ascii="ＭＳ ゴシック" w:eastAsia="ＭＳ ゴシック" w:hAnsi="ＭＳ ゴシック" w:cs="ＭＳ ゴシック" w:hint="eastAsia"/>
          <w:color w:val="A31515"/>
          <w:szCs w:val="20"/>
        </w:rPr>
        <w:t>Item</w:t>
      </w:r>
      <w:r w:rsidRPr="00480535">
        <w:rPr>
          <w:rFonts w:ascii="ＭＳ ゴシック" w:eastAsia="ＭＳ ゴシック" w:hAnsi="ＭＳ ゴシック" w:cs="ＭＳ ゴシック" w:hint="eastAsia"/>
          <w:color w:val="FF0000"/>
          <w:szCs w:val="20"/>
        </w:rPr>
        <w:t> xmlns</w:t>
      </w:r>
      <w:r w:rsidRPr="00480535">
        <w:rPr>
          <w:rFonts w:ascii="ＭＳ ゴシック" w:eastAsia="ＭＳ ゴシック" w:hAnsi="ＭＳ ゴシック" w:cs="ＭＳ ゴシック" w:hint="eastAsia"/>
          <w:color w:val="0000FF"/>
          <w:szCs w:val="20"/>
        </w:rPr>
        <w:t>="clr-namespace:MarkupExtensionSample;assembly=MarkupExtensionSample"</w:t>
      </w:r>
    </w:p>
    <w:p w14:paraId="3AA9D1C6" w14:textId="1FE162A9" w:rsidR="00480535" w:rsidRPr="00480535" w:rsidRDefault="0048053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80535">
        <w:rPr>
          <w:rFonts w:ascii="ＭＳ ゴシック" w:eastAsia="ＭＳ ゴシック" w:hAnsi="ＭＳ ゴシック" w:cs="ＭＳ ゴシック" w:hint="eastAsia"/>
          <w:color w:val="000000"/>
          <w:szCs w:val="20"/>
        </w:rPr>
        <w:t>     </w:t>
      </w:r>
      <w:r w:rsidRPr="00480535">
        <w:rPr>
          <w:rFonts w:ascii="ＭＳ ゴシック" w:eastAsia="ＭＳ ゴシック" w:hAnsi="ＭＳ ゴシック" w:cs="ＭＳ ゴシック" w:hint="eastAsia"/>
          <w:color w:val="FF0000"/>
          <w:szCs w:val="20"/>
        </w:rPr>
        <w:t> Id</w:t>
      </w:r>
      <w:r w:rsidRPr="00480535">
        <w:rPr>
          <w:rFonts w:ascii="ＭＳ ゴシック" w:eastAsia="ＭＳ ゴシック" w:hAnsi="ＭＳ ゴシック" w:cs="ＭＳ ゴシック" w:hint="eastAsia"/>
          <w:color w:val="0000FF"/>
          <w:szCs w:val="20"/>
        </w:rPr>
        <w:t>="{</w:t>
      </w:r>
      <w:r w:rsidRPr="00480535">
        <w:rPr>
          <w:rFonts w:ascii="ＭＳ ゴシック" w:eastAsia="ＭＳ ゴシック" w:hAnsi="ＭＳ ゴシック" w:cs="ＭＳ ゴシック" w:hint="eastAsia"/>
          <w:color w:val="A31515"/>
          <w:szCs w:val="20"/>
        </w:rPr>
        <w:t>IdProvider</w:t>
      </w:r>
      <w:r w:rsidRPr="00480535">
        <w:rPr>
          <w:rFonts w:ascii="ＭＳ ゴシック" w:eastAsia="ＭＳ ゴシック" w:hAnsi="ＭＳ ゴシック" w:cs="ＭＳ ゴシック" w:hint="eastAsia"/>
          <w:color w:val="FF0000"/>
          <w:szCs w:val="20"/>
        </w:rPr>
        <w:t> Prefix</w:t>
      </w:r>
      <w:r w:rsidRPr="00480535">
        <w:rPr>
          <w:rFonts w:ascii="ＭＳ ゴシック" w:eastAsia="ＭＳ ゴシック" w:hAnsi="ＭＳ ゴシック" w:cs="ＭＳ ゴシック" w:hint="eastAsia"/>
          <w:color w:val="0000FF"/>
          <w:szCs w:val="20"/>
        </w:rPr>
        <w:t>=item-}" /&gt;</w:t>
      </w:r>
    </w:p>
    <w:p w14:paraId="79D2D465" w14:textId="31440F2E" w:rsidR="008D62CD" w:rsidRDefault="008D62CD" w:rsidP="00252C9B">
      <w:r>
        <w:rPr>
          <w:rFonts w:hint="eastAsia"/>
        </w:rPr>
        <w:t>このXAMLを2回読み込んでIdの値を表示してみます。</w:t>
      </w:r>
    </w:p>
    <w:p w14:paraId="7EF93710" w14:textId="77777777" w:rsidR="003227E4" w:rsidRPr="003227E4" w:rsidRDefault="003227E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227E4">
        <w:rPr>
          <w:rFonts w:ascii="ＭＳ ゴシック" w:eastAsia="ＭＳ ゴシック" w:hAnsi="ＭＳ ゴシック" w:cs="ＭＳ ゴシック" w:hint="eastAsia"/>
          <w:color w:val="0000FF"/>
          <w:szCs w:val="20"/>
        </w:rPr>
        <w:lastRenderedPageBreak/>
        <w:t>namespace</w:t>
      </w:r>
      <w:r w:rsidRPr="003227E4">
        <w:rPr>
          <w:rFonts w:ascii="ＭＳ ゴシック" w:eastAsia="ＭＳ ゴシック" w:hAnsi="ＭＳ ゴシック" w:cs="ＭＳ ゴシック" w:hint="eastAsia"/>
          <w:color w:val="000000"/>
          <w:szCs w:val="20"/>
        </w:rPr>
        <w:t> MarkupExtensionSample</w:t>
      </w:r>
    </w:p>
    <w:p w14:paraId="39C250D5" w14:textId="77777777" w:rsidR="003227E4" w:rsidRPr="003227E4" w:rsidRDefault="003227E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227E4">
        <w:rPr>
          <w:rFonts w:ascii="ＭＳ ゴシック" w:eastAsia="ＭＳ ゴシック" w:hAnsi="ＭＳ ゴシック" w:cs="ＭＳ ゴシック" w:hint="eastAsia"/>
          <w:color w:val="000000"/>
          <w:szCs w:val="20"/>
        </w:rPr>
        <w:t>{</w:t>
      </w:r>
    </w:p>
    <w:p w14:paraId="6EA3C422" w14:textId="77777777" w:rsidR="003227E4" w:rsidRPr="003227E4" w:rsidRDefault="003227E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227E4">
        <w:rPr>
          <w:rFonts w:ascii="ＭＳ ゴシック" w:eastAsia="ＭＳ ゴシック" w:hAnsi="ＭＳ ゴシック" w:cs="ＭＳ ゴシック" w:hint="eastAsia"/>
          <w:color w:val="000000"/>
          <w:szCs w:val="20"/>
        </w:rPr>
        <w:t>    </w:t>
      </w:r>
      <w:r w:rsidRPr="003227E4">
        <w:rPr>
          <w:rFonts w:ascii="ＭＳ ゴシック" w:eastAsia="ＭＳ ゴシック" w:hAnsi="ＭＳ ゴシック" w:cs="ＭＳ ゴシック" w:hint="eastAsia"/>
          <w:color w:val="0000FF"/>
          <w:szCs w:val="20"/>
        </w:rPr>
        <w:t>using</w:t>
      </w:r>
      <w:r w:rsidRPr="003227E4">
        <w:rPr>
          <w:rFonts w:ascii="ＭＳ ゴシック" w:eastAsia="ＭＳ ゴシック" w:hAnsi="ＭＳ ゴシック" w:cs="ＭＳ ゴシック" w:hint="eastAsia"/>
          <w:color w:val="000000"/>
          <w:szCs w:val="20"/>
        </w:rPr>
        <w:t> System;</w:t>
      </w:r>
    </w:p>
    <w:p w14:paraId="1BA83481" w14:textId="77777777" w:rsidR="003227E4" w:rsidRPr="003227E4" w:rsidRDefault="003227E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227E4">
        <w:rPr>
          <w:rFonts w:ascii="ＭＳ ゴシック" w:eastAsia="ＭＳ ゴシック" w:hAnsi="ＭＳ ゴシック" w:cs="ＭＳ ゴシック" w:hint="eastAsia"/>
          <w:color w:val="000000"/>
          <w:szCs w:val="20"/>
        </w:rPr>
        <w:t>    </w:t>
      </w:r>
      <w:r w:rsidRPr="003227E4">
        <w:rPr>
          <w:rFonts w:ascii="ＭＳ ゴシック" w:eastAsia="ＭＳ ゴシック" w:hAnsi="ＭＳ ゴシック" w:cs="ＭＳ ゴシック" w:hint="eastAsia"/>
          <w:color w:val="0000FF"/>
          <w:szCs w:val="20"/>
        </w:rPr>
        <w:t>using</w:t>
      </w:r>
      <w:r w:rsidRPr="003227E4">
        <w:rPr>
          <w:rFonts w:ascii="ＭＳ ゴシック" w:eastAsia="ＭＳ ゴシック" w:hAnsi="ＭＳ ゴシック" w:cs="ＭＳ ゴシック" w:hint="eastAsia"/>
          <w:color w:val="000000"/>
          <w:szCs w:val="20"/>
        </w:rPr>
        <w:t> System.Windows.Markup;</w:t>
      </w:r>
    </w:p>
    <w:p w14:paraId="1EF2FEEC" w14:textId="77777777" w:rsidR="003227E4" w:rsidRPr="003227E4" w:rsidRDefault="003227E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227E4">
        <w:rPr>
          <w:rFonts w:ascii="ＭＳ ゴシック" w:eastAsia="ＭＳ ゴシック" w:hAnsi="ＭＳ ゴシック" w:cs="ＭＳ ゴシック" w:hint="eastAsia"/>
          <w:color w:val="000000"/>
          <w:szCs w:val="20"/>
        </w:rPr>
        <w:t xml:space="preserve"> </w:t>
      </w:r>
    </w:p>
    <w:p w14:paraId="6B2A7734" w14:textId="77777777" w:rsidR="003227E4" w:rsidRPr="003227E4" w:rsidRDefault="003227E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227E4">
        <w:rPr>
          <w:rFonts w:ascii="ＭＳ ゴシック" w:eastAsia="ＭＳ ゴシック" w:hAnsi="ＭＳ ゴシック" w:cs="ＭＳ ゴシック" w:hint="eastAsia"/>
          <w:color w:val="000000"/>
          <w:szCs w:val="20"/>
        </w:rPr>
        <w:t>    </w:t>
      </w:r>
      <w:r w:rsidRPr="003227E4">
        <w:rPr>
          <w:rFonts w:ascii="ＭＳ ゴシック" w:eastAsia="ＭＳ ゴシック" w:hAnsi="ＭＳ ゴシック" w:cs="ＭＳ ゴシック" w:hint="eastAsia"/>
          <w:color w:val="0000FF"/>
          <w:szCs w:val="20"/>
        </w:rPr>
        <w:t>class</w:t>
      </w:r>
      <w:r w:rsidRPr="003227E4">
        <w:rPr>
          <w:rFonts w:ascii="ＭＳ ゴシック" w:eastAsia="ＭＳ ゴシック" w:hAnsi="ＭＳ ゴシック" w:cs="ＭＳ ゴシック" w:hint="eastAsia"/>
          <w:color w:val="000000"/>
          <w:szCs w:val="20"/>
        </w:rPr>
        <w:t> </w:t>
      </w:r>
      <w:r w:rsidRPr="003227E4">
        <w:rPr>
          <w:rFonts w:ascii="ＭＳ ゴシック" w:eastAsia="ＭＳ ゴシック" w:hAnsi="ＭＳ ゴシック" w:cs="ＭＳ ゴシック" w:hint="eastAsia"/>
          <w:color w:val="2B91AF"/>
          <w:szCs w:val="20"/>
        </w:rPr>
        <w:t>Program</w:t>
      </w:r>
    </w:p>
    <w:p w14:paraId="572BED11" w14:textId="77777777" w:rsidR="003227E4" w:rsidRPr="003227E4" w:rsidRDefault="003227E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227E4">
        <w:rPr>
          <w:rFonts w:ascii="ＭＳ ゴシック" w:eastAsia="ＭＳ ゴシック" w:hAnsi="ＭＳ ゴシック" w:cs="ＭＳ ゴシック" w:hint="eastAsia"/>
          <w:color w:val="000000"/>
          <w:szCs w:val="20"/>
        </w:rPr>
        <w:t>    {</w:t>
      </w:r>
    </w:p>
    <w:p w14:paraId="4B3283A9" w14:textId="77777777" w:rsidR="003227E4" w:rsidRPr="003227E4" w:rsidRDefault="003227E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227E4">
        <w:rPr>
          <w:rFonts w:ascii="ＭＳ ゴシック" w:eastAsia="ＭＳ ゴシック" w:hAnsi="ＭＳ ゴシック" w:cs="ＭＳ ゴシック" w:hint="eastAsia"/>
          <w:color w:val="000000"/>
          <w:szCs w:val="20"/>
        </w:rPr>
        <w:t>        </w:t>
      </w:r>
      <w:r w:rsidRPr="003227E4">
        <w:rPr>
          <w:rFonts w:ascii="ＭＳ ゴシック" w:eastAsia="ＭＳ ゴシック" w:hAnsi="ＭＳ ゴシック" w:cs="ＭＳ ゴシック" w:hint="eastAsia"/>
          <w:color w:val="0000FF"/>
          <w:szCs w:val="20"/>
        </w:rPr>
        <w:t>static</w:t>
      </w:r>
      <w:r w:rsidRPr="003227E4">
        <w:rPr>
          <w:rFonts w:ascii="ＭＳ ゴシック" w:eastAsia="ＭＳ ゴシック" w:hAnsi="ＭＳ ゴシック" w:cs="ＭＳ ゴシック" w:hint="eastAsia"/>
          <w:color w:val="000000"/>
          <w:szCs w:val="20"/>
        </w:rPr>
        <w:t> </w:t>
      </w:r>
      <w:r w:rsidRPr="003227E4">
        <w:rPr>
          <w:rFonts w:ascii="ＭＳ ゴシック" w:eastAsia="ＭＳ ゴシック" w:hAnsi="ＭＳ ゴシック" w:cs="ＭＳ ゴシック" w:hint="eastAsia"/>
          <w:color w:val="0000FF"/>
          <w:szCs w:val="20"/>
        </w:rPr>
        <w:t>void</w:t>
      </w:r>
      <w:r w:rsidRPr="003227E4">
        <w:rPr>
          <w:rFonts w:ascii="ＭＳ ゴシック" w:eastAsia="ＭＳ ゴシック" w:hAnsi="ＭＳ ゴシック" w:cs="ＭＳ ゴシック" w:hint="eastAsia"/>
          <w:color w:val="000000"/>
          <w:szCs w:val="20"/>
        </w:rPr>
        <w:t> Main(</w:t>
      </w:r>
      <w:r w:rsidRPr="003227E4">
        <w:rPr>
          <w:rFonts w:ascii="ＭＳ ゴシック" w:eastAsia="ＭＳ ゴシック" w:hAnsi="ＭＳ ゴシック" w:cs="ＭＳ ゴシック" w:hint="eastAsia"/>
          <w:color w:val="0000FF"/>
          <w:szCs w:val="20"/>
        </w:rPr>
        <w:t>string</w:t>
      </w:r>
      <w:r w:rsidRPr="003227E4">
        <w:rPr>
          <w:rFonts w:ascii="ＭＳ ゴシック" w:eastAsia="ＭＳ ゴシック" w:hAnsi="ＭＳ ゴシック" w:cs="ＭＳ ゴシック" w:hint="eastAsia"/>
          <w:color w:val="000000"/>
          <w:szCs w:val="20"/>
        </w:rPr>
        <w:t>[] args)</w:t>
      </w:r>
    </w:p>
    <w:p w14:paraId="6BF1C61B" w14:textId="77777777" w:rsidR="003227E4" w:rsidRPr="003227E4" w:rsidRDefault="003227E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227E4">
        <w:rPr>
          <w:rFonts w:ascii="ＭＳ ゴシック" w:eastAsia="ＭＳ ゴシック" w:hAnsi="ＭＳ ゴシック" w:cs="ＭＳ ゴシック" w:hint="eastAsia"/>
          <w:color w:val="000000"/>
          <w:szCs w:val="20"/>
        </w:rPr>
        <w:t>        {</w:t>
      </w:r>
    </w:p>
    <w:p w14:paraId="3549E03D" w14:textId="77777777" w:rsidR="003227E4" w:rsidRPr="003227E4" w:rsidRDefault="003227E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227E4">
        <w:rPr>
          <w:rFonts w:ascii="ＭＳ ゴシック" w:eastAsia="ＭＳ ゴシック" w:hAnsi="ＭＳ ゴシック" w:cs="ＭＳ ゴシック" w:hint="eastAsia"/>
          <w:color w:val="000000"/>
          <w:szCs w:val="20"/>
        </w:rPr>
        <w:t>            </w:t>
      </w:r>
      <w:r w:rsidRPr="003227E4">
        <w:rPr>
          <w:rFonts w:ascii="ＭＳ ゴシック" w:eastAsia="ＭＳ ゴシック" w:hAnsi="ＭＳ ゴシック" w:cs="ＭＳ ゴシック" w:hint="eastAsia"/>
          <w:color w:val="008000"/>
          <w:szCs w:val="20"/>
        </w:rPr>
        <w:t>// XAMLを読み込んでIdを表示</w:t>
      </w:r>
    </w:p>
    <w:p w14:paraId="6E2C4352" w14:textId="77777777" w:rsidR="003227E4" w:rsidRPr="003227E4" w:rsidRDefault="003227E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227E4">
        <w:rPr>
          <w:rFonts w:ascii="ＭＳ ゴシック" w:eastAsia="ＭＳ ゴシック" w:hAnsi="ＭＳ ゴシック" w:cs="ＭＳ ゴシック" w:hint="eastAsia"/>
          <w:color w:val="000000"/>
          <w:szCs w:val="20"/>
        </w:rPr>
        <w:t>            </w:t>
      </w:r>
      <w:r w:rsidRPr="003227E4">
        <w:rPr>
          <w:rFonts w:ascii="ＭＳ ゴシック" w:eastAsia="ＭＳ ゴシック" w:hAnsi="ＭＳ ゴシック" w:cs="ＭＳ ゴシック" w:hint="eastAsia"/>
          <w:color w:val="0000FF"/>
          <w:szCs w:val="20"/>
        </w:rPr>
        <w:t>var</w:t>
      </w:r>
      <w:r w:rsidRPr="003227E4">
        <w:rPr>
          <w:rFonts w:ascii="ＭＳ ゴシック" w:eastAsia="ＭＳ ゴシック" w:hAnsi="ＭＳ ゴシック" w:cs="ＭＳ ゴシック" w:hint="eastAsia"/>
          <w:color w:val="000000"/>
          <w:szCs w:val="20"/>
        </w:rPr>
        <w:t> item = </w:t>
      </w:r>
      <w:r w:rsidRPr="003227E4">
        <w:rPr>
          <w:rFonts w:ascii="ＭＳ ゴシック" w:eastAsia="ＭＳ ゴシック" w:hAnsi="ＭＳ ゴシック" w:cs="ＭＳ ゴシック" w:hint="eastAsia"/>
          <w:color w:val="2B91AF"/>
          <w:szCs w:val="20"/>
        </w:rPr>
        <w:t>XamlReader</w:t>
      </w:r>
      <w:r w:rsidRPr="003227E4">
        <w:rPr>
          <w:rFonts w:ascii="ＭＳ ゴシック" w:eastAsia="ＭＳ ゴシック" w:hAnsi="ＭＳ ゴシック" w:cs="ＭＳ ゴシック" w:hint="eastAsia"/>
          <w:color w:val="000000"/>
          <w:szCs w:val="20"/>
        </w:rPr>
        <w:t>.Load(</w:t>
      </w:r>
    </w:p>
    <w:p w14:paraId="331FA5B7" w14:textId="77777777" w:rsidR="003227E4" w:rsidRPr="003227E4" w:rsidRDefault="003227E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227E4">
        <w:rPr>
          <w:rFonts w:ascii="ＭＳ ゴシック" w:eastAsia="ＭＳ ゴシック" w:hAnsi="ＭＳ ゴシック" w:cs="ＭＳ ゴシック" w:hint="eastAsia"/>
          <w:color w:val="000000"/>
          <w:szCs w:val="20"/>
        </w:rPr>
        <w:t>                </w:t>
      </w:r>
      <w:r w:rsidRPr="003227E4">
        <w:rPr>
          <w:rFonts w:ascii="ＭＳ ゴシック" w:eastAsia="ＭＳ ゴシック" w:hAnsi="ＭＳ ゴシック" w:cs="ＭＳ ゴシック" w:hint="eastAsia"/>
          <w:color w:val="0000FF"/>
          <w:szCs w:val="20"/>
        </w:rPr>
        <w:t>typeof</w:t>
      </w:r>
      <w:r w:rsidRPr="003227E4">
        <w:rPr>
          <w:rFonts w:ascii="ＭＳ ゴシック" w:eastAsia="ＭＳ ゴシック" w:hAnsi="ＭＳ ゴシック" w:cs="ＭＳ ゴシック" w:hint="eastAsia"/>
          <w:color w:val="000000"/>
          <w:szCs w:val="20"/>
        </w:rPr>
        <w:t>(</w:t>
      </w:r>
      <w:r w:rsidRPr="003227E4">
        <w:rPr>
          <w:rFonts w:ascii="ＭＳ ゴシック" w:eastAsia="ＭＳ ゴシック" w:hAnsi="ＭＳ ゴシック" w:cs="ＭＳ ゴシック" w:hint="eastAsia"/>
          <w:color w:val="2B91AF"/>
          <w:szCs w:val="20"/>
        </w:rPr>
        <w:t>Program</w:t>
      </w:r>
      <w:r w:rsidRPr="003227E4">
        <w:rPr>
          <w:rFonts w:ascii="ＭＳ ゴシック" w:eastAsia="ＭＳ ゴシック" w:hAnsi="ＭＳ ゴシック" w:cs="ＭＳ ゴシック" w:hint="eastAsia"/>
          <w:color w:val="000000"/>
          <w:szCs w:val="20"/>
        </w:rPr>
        <w:t>).Assembly.GetManifestResourceStream(</w:t>
      </w:r>
      <w:r w:rsidRPr="003227E4">
        <w:rPr>
          <w:rFonts w:ascii="ＭＳ ゴシック" w:eastAsia="ＭＳ ゴシック" w:hAnsi="ＭＳ ゴシック" w:cs="ＭＳ ゴシック" w:hint="eastAsia"/>
          <w:color w:val="A31515"/>
          <w:szCs w:val="20"/>
        </w:rPr>
        <w:t>"MarkupExtensionSample.Item.xaml"</w:t>
      </w:r>
      <w:r w:rsidRPr="003227E4">
        <w:rPr>
          <w:rFonts w:ascii="ＭＳ ゴシック" w:eastAsia="ＭＳ ゴシック" w:hAnsi="ＭＳ ゴシック" w:cs="ＭＳ ゴシック" w:hint="eastAsia"/>
          <w:color w:val="000000"/>
          <w:szCs w:val="20"/>
        </w:rPr>
        <w:t>)) </w:t>
      </w:r>
      <w:r w:rsidRPr="003227E4">
        <w:rPr>
          <w:rFonts w:ascii="ＭＳ ゴシック" w:eastAsia="ＭＳ ゴシック" w:hAnsi="ＭＳ ゴシック" w:cs="ＭＳ ゴシック" w:hint="eastAsia"/>
          <w:color w:val="0000FF"/>
          <w:szCs w:val="20"/>
        </w:rPr>
        <w:t>as</w:t>
      </w:r>
      <w:r w:rsidRPr="003227E4">
        <w:rPr>
          <w:rFonts w:ascii="ＭＳ ゴシック" w:eastAsia="ＭＳ ゴシック" w:hAnsi="ＭＳ ゴシック" w:cs="ＭＳ ゴシック" w:hint="eastAsia"/>
          <w:color w:val="000000"/>
          <w:szCs w:val="20"/>
        </w:rPr>
        <w:t> </w:t>
      </w:r>
      <w:r w:rsidRPr="003227E4">
        <w:rPr>
          <w:rFonts w:ascii="ＭＳ ゴシック" w:eastAsia="ＭＳ ゴシック" w:hAnsi="ＭＳ ゴシック" w:cs="ＭＳ ゴシック" w:hint="eastAsia"/>
          <w:color w:val="2B91AF"/>
          <w:szCs w:val="20"/>
        </w:rPr>
        <w:t>Item</w:t>
      </w:r>
      <w:r w:rsidRPr="003227E4">
        <w:rPr>
          <w:rFonts w:ascii="ＭＳ ゴシック" w:eastAsia="ＭＳ ゴシック" w:hAnsi="ＭＳ ゴシック" w:cs="ＭＳ ゴシック" w:hint="eastAsia"/>
          <w:color w:val="000000"/>
          <w:szCs w:val="20"/>
        </w:rPr>
        <w:t>;</w:t>
      </w:r>
    </w:p>
    <w:p w14:paraId="602519F2" w14:textId="77777777" w:rsidR="003227E4" w:rsidRPr="003227E4" w:rsidRDefault="003227E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227E4">
        <w:rPr>
          <w:rFonts w:ascii="ＭＳ ゴシック" w:eastAsia="ＭＳ ゴシック" w:hAnsi="ＭＳ ゴシック" w:cs="ＭＳ ゴシック" w:hint="eastAsia"/>
          <w:color w:val="000000"/>
          <w:szCs w:val="20"/>
        </w:rPr>
        <w:t>            </w:t>
      </w:r>
      <w:r w:rsidRPr="003227E4">
        <w:rPr>
          <w:rFonts w:ascii="ＭＳ ゴシック" w:eastAsia="ＭＳ ゴシック" w:hAnsi="ＭＳ ゴシック" w:cs="ＭＳ ゴシック" w:hint="eastAsia"/>
          <w:color w:val="2B91AF"/>
          <w:szCs w:val="20"/>
        </w:rPr>
        <w:t>Console</w:t>
      </w:r>
      <w:r w:rsidRPr="003227E4">
        <w:rPr>
          <w:rFonts w:ascii="ＭＳ ゴシック" w:eastAsia="ＭＳ ゴシック" w:hAnsi="ＭＳ ゴシック" w:cs="ＭＳ ゴシック" w:hint="eastAsia"/>
          <w:color w:val="000000"/>
          <w:szCs w:val="20"/>
        </w:rPr>
        <w:t>.WriteLine(item.Id);</w:t>
      </w:r>
    </w:p>
    <w:p w14:paraId="0A614929" w14:textId="77777777" w:rsidR="003227E4" w:rsidRPr="003227E4" w:rsidRDefault="003227E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227E4">
        <w:rPr>
          <w:rFonts w:ascii="ＭＳ ゴシック" w:eastAsia="ＭＳ ゴシック" w:hAnsi="ＭＳ ゴシック" w:cs="ＭＳ ゴシック" w:hint="eastAsia"/>
          <w:color w:val="000000"/>
          <w:szCs w:val="20"/>
        </w:rPr>
        <w:t xml:space="preserve"> </w:t>
      </w:r>
    </w:p>
    <w:p w14:paraId="5140611E" w14:textId="77777777" w:rsidR="003227E4" w:rsidRPr="003227E4" w:rsidRDefault="003227E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227E4">
        <w:rPr>
          <w:rFonts w:ascii="ＭＳ ゴシック" w:eastAsia="ＭＳ ゴシック" w:hAnsi="ＭＳ ゴシック" w:cs="ＭＳ ゴシック" w:hint="eastAsia"/>
          <w:color w:val="000000"/>
          <w:szCs w:val="20"/>
        </w:rPr>
        <w:t>            </w:t>
      </w:r>
      <w:r w:rsidRPr="003227E4">
        <w:rPr>
          <w:rFonts w:ascii="ＭＳ ゴシック" w:eastAsia="ＭＳ ゴシック" w:hAnsi="ＭＳ ゴシック" w:cs="ＭＳ ゴシック" w:hint="eastAsia"/>
          <w:color w:val="008000"/>
          <w:szCs w:val="20"/>
        </w:rPr>
        <w:t>// 再度XAMLを読み込んでIdを表示</w:t>
      </w:r>
    </w:p>
    <w:p w14:paraId="2DDA90B8" w14:textId="77777777" w:rsidR="003227E4" w:rsidRPr="003227E4" w:rsidRDefault="003227E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227E4">
        <w:rPr>
          <w:rFonts w:ascii="ＭＳ ゴシック" w:eastAsia="ＭＳ ゴシック" w:hAnsi="ＭＳ ゴシック" w:cs="ＭＳ ゴシック" w:hint="eastAsia"/>
          <w:color w:val="000000"/>
          <w:szCs w:val="20"/>
        </w:rPr>
        <w:t>            </w:t>
      </w:r>
      <w:r w:rsidRPr="003227E4">
        <w:rPr>
          <w:rFonts w:ascii="ＭＳ ゴシック" w:eastAsia="ＭＳ ゴシック" w:hAnsi="ＭＳ ゴシック" w:cs="ＭＳ ゴシック" w:hint="eastAsia"/>
          <w:color w:val="0000FF"/>
          <w:szCs w:val="20"/>
        </w:rPr>
        <w:t>var</w:t>
      </w:r>
      <w:r w:rsidRPr="003227E4">
        <w:rPr>
          <w:rFonts w:ascii="ＭＳ ゴシック" w:eastAsia="ＭＳ ゴシック" w:hAnsi="ＭＳ ゴシック" w:cs="ＭＳ ゴシック" w:hint="eastAsia"/>
          <w:color w:val="000000"/>
          <w:szCs w:val="20"/>
        </w:rPr>
        <w:t> item2 = </w:t>
      </w:r>
      <w:r w:rsidRPr="003227E4">
        <w:rPr>
          <w:rFonts w:ascii="ＭＳ ゴシック" w:eastAsia="ＭＳ ゴシック" w:hAnsi="ＭＳ ゴシック" w:cs="ＭＳ ゴシック" w:hint="eastAsia"/>
          <w:color w:val="2B91AF"/>
          <w:szCs w:val="20"/>
        </w:rPr>
        <w:t>XamlReader</w:t>
      </w:r>
      <w:r w:rsidRPr="003227E4">
        <w:rPr>
          <w:rFonts w:ascii="ＭＳ ゴシック" w:eastAsia="ＭＳ ゴシック" w:hAnsi="ＭＳ ゴシック" w:cs="ＭＳ ゴシック" w:hint="eastAsia"/>
          <w:color w:val="000000"/>
          <w:szCs w:val="20"/>
        </w:rPr>
        <w:t>.Load(</w:t>
      </w:r>
    </w:p>
    <w:p w14:paraId="34EEADFF" w14:textId="77777777" w:rsidR="003227E4" w:rsidRPr="003227E4" w:rsidRDefault="003227E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227E4">
        <w:rPr>
          <w:rFonts w:ascii="ＭＳ ゴシック" w:eastAsia="ＭＳ ゴシック" w:hAnsi="ＭＳ ゴシック" w:cs="ＭＳ ゴシック" w:hint="eastAsia"/>
          <w:color w:val="000000"/>
          <w:szCs w:val="20"/>
        </w:rPr>
        <w:t>                </w:t>
      </w:r>
      <w:r w:rsidRPr="003227E4">
        <w:rPr>
          <w:rFonts w:ascii="ＭＳ ゴシック" w:eastAsia="ＭＳ ゴシック" w:hAnsi="ＭＳ ゴシック" w:cs="ＭＳ ゴシック" w:hint="eastAsia"/>
          <w:color w:val="0000FF"/>
          <w:szCs w:val="20"/>
        </w:rPr>
        <w:t>typeof</w:t>
      </w:r>
      <w:r w:rsidRPr="003227E4">
        <w:rPr>
          <w:rFonts w:ascii="ＭＳ ゴシック" w:eastAsia="ＭＳ ゴシック" w:hAnsi="ＭＳ ゴシック" w:cs="ＭＳ ゴシック" w:hint="eastAsia"/>
          <w:color w:val="000000"/>
          <w:szCs w:val="20"/>
        </w:rPr>
        <w:t>(</w:t>
      </w:r>
      <w:r w:rsidRPr="003227E4">
        <w:rPr>
          <w:rFonts w:ascii="ＭＳ ゴシック" w:eastAsia="ＭＳ ゴシック" w:hAnsi="ＭＳ ゴシック" w:cs="ＭＳ ゴシック" w:hint="eastAsia"/>
          <w:color w:val="2B91AF"/>
          <w:szCs w:val="20"/>
        </w:rPr>
        <w:t>Program</w:t>
      </w:r>
      <w:r w:rsidRPr="003227E4">
        <w:rPr>
          <w:rFonts w:ascii="ＭＳ ゴシック" w:eastAsia="ＭＳ ゴシック" w:hAnsi="ＭＳ ゴシック" w:cs="ＭＳ ゴシック" w:hint="eastAsia"/>
          <w:color w:val="000000"/>
          <w:szCs w:val="20"/>
        </w:rPr>
        <w:t>).Assembly.GetManifestResourceStream(</w:t>
      </w:r>
      <w:r w:rsidRPr="003227E4">
        <w:rPr>
          <w:rFonts w:ascii="ＭＳ ゴシック" w:eastAsia="ＭＳ ゴシック" w:hAnsi="ＭＳ ゴシック" w:cs="ＭＳ ゴシック" w:hint="eastAsia"/>
          <w:color w:val="A31515"/>
          <w:szCs w:val="20"/>
        </w:rPr>
        <w:t>"MarkupExtensionSample.Item.xaml"</w:t>
      </w:r>
      <w:r w:rsidRPr="003227E4">
        <w:rPr>
          <w:rFonts w:ascii="ＭＳ ゴシック" w:eastAsia="ＭＳ ゴシック" w:hAnsi="ＭＳ ゴシック" w:cs="ＭＳ ゴシック" w:hint="eastAsia"/>
          <w:color w:val="000000"/>
          <w:szCs w:val="20"/>
        </w:rPr>
        <w:t>)) </w:t>
      </w:r>
      <w:r w:rsidRPr="003227E4">
        <w:rPr>
          <w:rFonts w:ascii="ＭＳ ゴシック" w:eastAsia="ＭＳ ゴシック" w:hAnsi="ＭＳ ゴシック" w:cs="ＭＳ ゴシック" w:hint="eastAsia"/>
          <w:color w:val="0000FF"/>
          <w:szCs w:val="20"/>
        </w:rPr>
        <w:t>as</w:t>
      </w:r>
      <w:r w:rsidRPr="003227E4">
        <w:rPr>
          <w:rFonts w:ascii="ＭＳ ゴシック" w:eastAsia="ＭＳ ゴシック" w:hAnsi="ＭＳ ゴシック" w:cs="ＭＳ ゴシック" w:hint="eastAsia"/>
          <w:color w:val="000000"/>
          <w:szCs w:val="20"/>
        </w:rPr>
        <w:t> </w:t>
      </w:r>
      <w:r w:rsidRPr="003227E4">
        <w:rPr>
          <w:rFonts w:ascii="ＭＳ ゴシック" w:eastAsia="ＭＳ ゴシック" w:hAnsi="ＭＳ ゴシック" w:cs="ＭＳ ゴシック" w:hint="eastAsia"/>
          <w:color w:val="2B91AF"/>
          <w:szCs w:val="20"/>
        </w:rPr>
        <w:t>Item</w:t>
      </w:r>
      <w:r w:rsidRPr="003227E4">
        <w:rPr>
          <w:rFonts w:ascii="ＭＳ ゴシック" w:eastAsia="ＭＳ ゴシック" w:hAnsi="ＭＳ ゴシック" w:cs="ＭＳ ゴシック" w:hint="eastAsia"/>
          <w:color w:val="000000"/>
          <w:szCs w:val="20"/>
        </w:rPr>
        <w:t>;</w:t>
      </w:r>
    </w:p>
    <w:p w14:paraId="4395F098" w14:textId="77777777" w:rsidR="003227E4" w:rsidRPr="003227E4" w:rsidRDefault="003227E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227E4">
        <w:rPr>
          <w:rFonts w:ascii="ＭＳ ゴシック" w:eastAsia="ＭＳ ゴシック" w:hAnsi="ＭＳ ゴシック" w:cs="ＭＳ ゴシック" w:hint="eastAsia"/>
          <w:color w:val="000000"/>
          <w:szCs w:val="20"/>
        </w:rPr>
        <w:t>            </w:t>
      </w:r>
      <w:r w:rsidRPr="003227E4">
        <w:rPr>
          <w:rFonts w:ascii="ＭＳ ゴシック" w:eastAsia="ＭＳ ゴシック" w:hAnsi="ＭＳ ゴシック" w:cs="ＭＳ ゴシック" w:hint="eastAsia"/>
          <w:color w:val="2B91AF"/>
          <w:szCs w:val="20"/>
        </w:rPr>
        <w:t>Console</w:t>
      </w:r>
      <w:r w:rsidRPr="003227E4">
        <w:rPr>
          <w:rFonts w:ascii="ＭＳ ゴシック" w:eastAsia="ＭＳ ゴシック" w:hAnsi="ＭＳ ゴシック" w:cs="ＭＳ ゴシック" w:hint="eastAsia"/>
          <w:color w:val="000000"/>
          <w:szCs w:val="20"/>
        </w:rPr>
        <w:t>.WriteLine(item2.Id);</w:t>
      </w:r>
    </w:p>
    <w:p w14:paraId="6A3BD2B4" w14:textId="77777777" w:rsidR="003227E4" w:rsidRPr="003227E4" w:rsidRDefault="003227E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227E4">
        <w:rPr>
          <w:rFonts w:ascii="ＭＳ ゴシック" w:eastAsia="ＭＳ ゴシック" w:hAnsi="ＭＳ ゴシック" w:cs="ＭＳ ゴシック" w:hint="eastAsia"/>
          <w:color w:val="000000"/>
          <w:szCs w:val="20"/>
        </w:rPr>
        <w:t>        }</w:t>
      </w:r>
    </w:p>
    <w:p w14:paraId="140F3B47" w14:textId="77777777" w:rsidR="003227E4" w:rsidRPr="003227E4" w:rsidRDefault="003227E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227E4">
        <w:rPr>
          <w:rFonts w:ascii="ＭＳ ゴシック" w:eastAsia="ＭＳ ゴシック" w:hAnsi="ＭＳ ゴシック" w:cs="ＭＳ ゴシック" w:hint="eastAsia"/>
          <w:color w:val="000000"/>
          <w:szCs w:val="20"/>
        </w:rPr>
        <w:t>    }</w:t>
      </w:r>
    </w:p>
    <w:p w14:paraId="2761DE3F" w14:textId="77777777" w:rsidR="003227E4" w:rsidRPr="003227E4" w:rsidRDefault="003227E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227E4">
        <w:rPr>
          <w:rFonts w:ascii="ＭＳ ゴシック" w:eastAsia="ＭＳ ゴシック" w:hAnsi="ＭＳ ゴシック" w:cs="ＭＳ ゴシック" w:hint="eastAsia"/>
          <w:color w:val="000000"/>
          <w:szCs w:val="20"/>
        </w:rPr>
        <w:t>}</w:t>
      </w:r>
    </w:p>
    <w:p w14:paraId="1B071860" w14:textId="5917E0C9" w:rsidR="008D62CD" w:rsidRDefault="003227E4" w:rsidP="00252C9B">
      <w:r>
        <w:rPr>
          <w:rFonts w:hint="eastAsia"/>
        </w:rPr>
        <w:t>実行すると、Idの値が毎回ことなっていることが確認できます。</w:t>
      </w:r>
    </w:p>
    <w:p w14:paraId="476F688C" w14:textId="77777777" w:rsidR="00C34524" w:rsidRDefault="00C34524" w:rsidP="00252C9B">
      <w:pPr>
        <w:pStyle w:val="af2"/>
        <w:framePr w:wrap="around"/>
      </w:pPr>
      <w:r>
        <w:t>item-574cb4ed-4ec4-46ce-9e99-76f09b7545b7</w:t>
      </w:r>
    </w:p>
    <w:p w14:paraId="04175770" w14:textId="180A9C40" w:rsidR="003227E4" w:rsidRDefault="00C34524" w:rsidP="00252C9B">
      <w:pPr>
        <w:pStyle w:val="af2"/>
        <w:framePr w:wrap="around"/>
      </w:pPr>
      <w:r>
        <w:t>item-d56c2d5e-f608-4ccc-8702-dffa18f366a9</w:t>
      </w:r>
    </w:p>
    <w:p w14:paraId="7545F441" w14:textId="40C4D280" w:rsidR="00C34524" w:rsidRDefault="00C34524" w:rsidP="00252C9B">
      <w:pPr>
        <w:pStyle w:val="3"/>
      </w:pPr>
      <w:bookmarkStart w:id="34" w:name="_Toc396505411"/>
      <w:r>
        <w:rPr>
          <w:rFonts w:hint="eastAsia"/>
        </w:rPr>
        <w:t>ProvideValueメソッドのIServiceProviderって何者？</w:t>
      </w:r>
      <w:bookmarkEnd w:id="34"/>
    </w:p>
    <w:p w14:paraId="75BDC33A" w14:textId="0371BD80" w:rsidR="00C34524" w:rsidRDefault="00C34524" w:rsidP="00252C9B">
      <w:r>
        <w:rPr>
          <w:rFonts w:hint="eastAsia"/>
        </w:rPr>
        <w:t>簡単なマークアップ拡張を作るときには利用しませんが、WPFが提供しているBindingやStaticResourceなどのような1つのマークアップ拡張に閉じた範囲で値の設定ができないような複雑なマークアップ拡張を作るときにはProvideValueメソッドの引数のIServiceProviderを使用します。</w:t>
      </w:r>
      <w:r w:rsidR="006B3E16">
        <w:rPr>
          <w:rFonts w:hint="eastAsia"/>
        </w:rPr>
        <w:t>IServiceProviderのGetServiceメソッドを使って、様々な関連情報にアクセスできるクラスが取得できます。どのようなクラスが取得できるかは、MSDNを参照してください。</w:t>
      </w:r>
    </w:p>
    <w:p w14:paraId="35B10DFF" w14:textId="7789FB11" w:rsidR="006B3E16" w:rsidRDefault="006B3E16" w:rsidP="00252C9B">
      <w:r w:rsidRPr="006B3E16">
        <w:rPr>
          <w:rFonts w:hint="eastAsia"/>
        </w:rPr>
        <w:t>MarkupExtension.ProvideValue メソッド</w:t>
      </w:r>
      <w:r>
        <w:br/>
      </w:r>
      <w:hyperlink r:id="rId29" w:history="1">
        <w:r w:rsidRPr="00375FF9">
          <w:rPr>
            <w:rStyle w:val="afa"/>
          </w:rPr>
          <w:t>http://msdn.microsoft.com/ja-jp/library/system.windows.markup.markupextension.providevalue.aspx</w:t>
        </w:r>
      </w:hyperlink>
    </w:p>
    <w:p w14:paraId="0062E6E8" w14:textId="1BA431FA" w:rsidR="00433644" w:rsidRDefault="00433644" w:rsidP="00252C9B">
      <w:pPr>
        <w:pStyle w:val="2"/>
      </w:pPr>
      <w:bookmarkStart w:id="35" w:name="_Toc396505412"/>
      <w:r>
        <w:rPr>
          <w:rFonts w:hint="eastAsia"/>
        </w:rPr>
        <w:lastRenderedPageBreak/>
        <w:t>添付プロパティ</w:t>
      </w:r>
      <w:bookmarkEnd w:id="35"/>
    </w:p>
    <w:p w14:paraId="01094E6E" w14:textId="77777777" w:rsidR="00B33145" w:rsidRDefault="00B33145" w:rsidP="00252C9B">
      <w:r>
        <w:rPr>
          <w:rFonts w:hint="eastAsia"/>
        </w:rPr>
        <w:t>添付プロパティは「型名.プロパティ名」といった形で指定するプロパティです。通常のプロパティと異なる点は、プロパティを設定する型と添付プロパティを指定するときの型名が必ずしも一致しなくても良いという点です。添付プロパティは、主に親要素が子要素に追加で情報を与えるのに利用されます。</w:t>
      </w:r>
    </w:p>
    <w:p w14:paraId="0DBF9806" w14:textId="3C940805" w:rsidR="00B33145" w:rsidRDefault="00B33145" w:rsidP="00252C9B">
      <w:r>
        <w:rPr>
          <w:rFonts w:hint="eastAsia"/>
        </w:rPr>
        <w:t>具体例としては、コントロールの要素を配置するためのレイアウトの情報があげられます。たとえばボタンを左から10px, 上から20pxの場所に置くといった場合にボタンにLeftやTopというプロパティを付けるというのが一般的な考えになると思います。しかし、これでは絶対座標以外のレイアウトの指定方法が出てきた場合にボタンのプロパティが爆発的に増えてしまうといった問題があります。このようなときにLeftやTopといった情報は上位のパネルの添付プロパティとして定義して、ボタンとは定義は切り離しつつもボタンに直接値を設定できるといったことを実現しています。添付プロパティは、XAMLからコードに展開される際に「クラス名.Set添付プロパティ名(オブジェクト, 値)」という形に展開されます。値の取得には「クラス名.Get添付プロパティ名(オブジェクト)」</w:t>
      </w:r>
      <w:r w:rsidR="00CA2F6C">
        <w:rPr>
          <w:rFonts w:hint="eastAsia"/>
        </w:rPr>
        <w:t>の形式のメソッドを使用します</w:t>
      </w:r>
      <w:r>
        <w:rPr>
          <w:rFonts w:hint="eastAsia"/>
        </w:rPr>
        <w:t>。</w:t>
      </w:r>
    </w:p>
    <w:p w14:paraId="0CBBFFF1" w14:textId="6E60207B" w:rsidR="00B33145" w:rsidRPr="00433644" w:rsidRDefault="00B33145" w:rsidP="00252C9B">
      <w:r>
        <w:rPr>
          <w:rFonts w:hint="eastAsia"/>
        </w:rPr>
        <w:t>添付プロパティについては、WPFのコントロールの基底クラスを説明する箇所で再度取り上げます。</w:t>
      </w:r>
    </w:p>
    <w:p w14:paraId="3EB84BD7" w14:textId="295D6E72" w:rsidR="00FA3C54" w:rsidRDefault="00433644" w:rsidP="00252C9B">
      <w:pPr>
        <w:pStyle w:val="2"/>
      </w:pPr>
      <w:bookmarkStart w:id="36" w:name="_Toc396505413"/>
      <w:r>
        <w:rPr>
          <w:rFonts w:hint="eastAsia"/>
        </w:rPr>
        <w:t>添付</w:t>
      </w:r>
      <w:r w:rsidR="00FA3C54">
        <w:rPr>
          <w:rFonts w:hint="eastAsia"/>
        </w:rPr>
        <w:t>イベント</w:t>
      </w:r>
      <w:bookmarkEnd w:id="36"/>
    </w:p>
    <w:p w14:paraId="34DDDEC7" w14:textId="4549A47B" w:rsidR="00FA3C54" w:rsidRDefault="00CA2F6C" w:rsidP="00252C9B">
      <w:r>
        <w:rPr>
          <w:rFonts w:hint="eastAsia"/>
        </w:rPr>
        <w:t>添付イベントもWPFのコントロールの規定クラスと強く紐づいている概念のため、ここでは詳細は割愛します。添付プロパティと同じように、実際にそのオブジェクトに定義されていないイベントハンドラを、設定する記法になります。</w:t>
      </w:r>
    </w:p>
    <w:p w14:paraId="1CE93D71" w14:textId="74B7767E" w:rsidR="001B7404" w:rsidRPr="001B7404" w:rsidRDefault="001B7404" w:rsidP="00252C9B">
      <w:pPr>
        <w:pStyle w:val="2"/>
      </w:pPr>
      <w:bookmarkStart w:id="37" w:name="_Toc396505414"/>
      <w:r>
        <w:rPr>
          <w:rFonts w:hint="eastAsia"/>
        </w:rPr>
        <w:t>TypeConverter</w:t>
      </w:r>
      <w:bookmarkEnd w:id="37"/>
    </w:p>
    <w:p w14:paraId="3E728545" w14:textId="334BAB07" w:rsidR="00FC55CF" w:rsidRDefault="004B4E99" w:rsidP="00252C9B">
      <w:r>
        <w:rPr>
          <w:rFonts w:hint="eastAsia"/>
        </w:rPr>
        <w:t>XAMLでは、プロパティの指定に属性構文を使うと値は必ず文字列で指定します。しかし、XAMLではint型などの数字や、enumや、その他のクラス型のプロパティに対しても文字列で指定することが出来ます。これは、型コンバータという仕組みが間に入って型変換を行っているためです。普段、特別意識する必要はありませんが、文字列を指定するだけでオブジェクトを指定できるケースがある場合は、この仕組みのおかげだと頭の片隅に入れておいてください。</w:t>
      </w:r>
    </w:p>
    <w:p w14:paraId="78ECFC50" w14:textId="33176CFA" w:rsidR="004B4E99" w:rsidRDefault="004B4E99" w:rsidP="00252C9B">
      <w:r>
        <w:rPr>
          <w:rFonts w:hint="eastAsia"/>
        </w:rPr>
        <w:t>また、ここでは詳細に説明しませんが、独自の型コンバータを定義することもできます。独自の型を定義してXAMLから簡単に文字列で指定するのが適切だと思った場合には以下のMSDNを参考にして実装を検討してみてください。</w:t>
      </w:r>
    </w:p>
    <w:p w14:paraId="7C4CA882" w14:textId="6A6203CA" w:rsidR="006E0037" w:rsidRPr="00E959A5" w:rsidRDefault="004B4E99" w:rsidP="00252C9B">
      <w:r w:rsidRPr="004B4E99">
        <w:rPr>
          <w:rFonts w:hint="eastAsia"/>
        </w:rPr>
        <w:lastRenderedPageBreak/>
        <w:t>TypeConverters および XAML</w:t>
      </w:r>
      <w:r>
        <w:br/>
      </w:r>
      <w:hyperlink r:id="rId30" w:history="1">
        <w:r w:rsidRPr="00375FF9">
          <w:rPr>
            <w:rStyle w:val="afa"/>
          </w:rPr>
          <w:t>http://msdn.microsoft.com/ja-jp/library/aa970913.aspx</w:t>
        </w:r>
      </w:hyperlink>
    </w:p>
    <w:p w14:paraId="4A6F7B3D" w14:textId="1A486074" w:rsidR="00FC55CF" w:rsidRDefault="00E959A5" w:rsidP="00252C9B">
      <w:pPr>
        <w:pStyle w:val="2"/>
      </w:pPr>
      <w:bookmarkStart w:id="38" w:name="_Toc396505415"/>
      <w:r>
        <w:rPr>
          <w:rFonts w:hint="eastAsia"/>
        </w:rPr>
        <w:t>その他の機能</w:t>
      </w:r>
      <w:bookmarkEnd w:id="38"/>
    </w:p>
    <w:p w14:paraId="65A90187" w14:textId="7801E4FE" w:rsidR="00E959A5" w:rsidRDefault="00E959A5" w:rsidP="00E959A5">
      <w:r>
        <w:rPr>
          <w:rFonts w:hint="eastAsia"/>
        </w:rPr>
        <w:t>XAMLには、その他に様々な機能が定義されています。ここでは詳細は説明しませんが、今後の説明の中で出てきた段階で必要に応じて説明をしたいと思います。以下に、個人的に目を通しておいた方がよいと思うものについてMSDNのリンクを列挙します。</w:t>
      </w:r>
    </w:p>
    <w:p w14:paraId="7BBAD629" w14:textId="38A53268" w:rsidR="00E959A5" w:rsidRDefault="00E959A5" w:rsidP="00E959A5">
      <w:pPr>
        <w:pStyle w:val="ab"/>
        <w:numPr>
          <w:ilvl w:val="0"/>
          <w:numId w:val="10"/>
        </w:numPr>
      </w:pPr>
      <w:r w:rsidRPr="00E959A5">
        <w:rPr>
          <w:rFonts w:hint="eastAsia"/>
        </w:rPr>
        <w:t>XAML 名前空間 (x:) 言語機能</w:t>
      </w:r>
      <w:r>
        <w:br/>
      </w:r>
      <w:hyperlink r:id="rId31" w:history="1">
        <w:r w:rsidRPr="00375FF9">
          <w:rPr>
            <w:rStyle w:val="afa"/>
          </w:rPr>
          <w:t>http://msdn.microsoft.com/ja-jp/library/ms753327.aspx</w:t>
        </w:r>
      </w:hyperlink>
    </w:p>
    <w:p w14:paraId="1302D663" w14:textId="4D6C48AF" w:rsidR="00E959A5" w:rsidRDefault="00C01765" w:rsidP="00C01765">
      <w:pPr>
        <w:pStyle w:val="ab"/>
        <w:numPr>
          <w:ilvl w:val="0"/>
          <w:numId w:val="10"/>
        </w:numPr>
      </w:pPr>
      <w:r w:rsidRPr="00C01765">
        <w:rPr>
          <w:rFonts w:hint="eastAsia"/>
        </w:rPr>
        <w:t>WPF XAML 拡張機能</w:t>
      </w:r>
      <w:r>
        <w:rPr>
          <w:rFonts w:hint="eastAsia"/>
        </w:rPr>
        <w:t xml:space="preserve">　（定義されているマークアップ拡張の一覧）</w:t>
      </w:r>
      <w:r>
        <w:br/>
      </w:r>
      <w:hyperlink r:id="rId32" w:history="1">
        <w:r w:rsidRPr="00375FF9">
          <w:rPr>
            <w:rStyle w:val="afa"/>
          </w:rPr>
          <w:t>http://msdn.microsoft.com/ja-jp/library/ms747180.aspx</w:t>
        </w:r>
      </w:hyperlink>
    </w:p>
    <w:p w14:paraId="228C969C" w14:textId="27C2329E" w:rsidR="00350FAE" w:rsidRPr="00E959A5" w:rsidRDefault="00C01765" w:rsidP="00350FAE">
      <w:pPr>
        <w:pStyle w:val="ab"/>
        <w:numPr>
          <w:ilvl w:val="0"/>
          <w:numId w:val="10"/>
        </w:numPr>
      </w:pPr>
      <w:r>
        <w:t>mc:Ignorable</w:t>
      </w:r>
      <w:r>
        <w:rPr>
          <w:rFonts w:hint="eastAsia"/>
        </w:rPr>
        <w:t>属性</w:t>
      </w:r>
      <w:r>
        <w:br/>
      </w:r>
      <w:hyperlink r:id="rId33" w:history="1">
        <w:r w:rsidR="00350FAE" w:rsidRPr="00375FF9">
          <w:rPr>
            <w:rStyle w:val="afa"/>
          </w:rPr>
          <w:t>http://msdn.microsoft.com/ja-jp/library/aa350024.aspx</w:t>
        </w:r>
      </w:hyperlink>
    </w:p>
    <w:p w14:paraId="64BD9094" w14:textId="613089F8" w:rsidR="00DA48D1" w:rsidRDefault="00DA48D1" w:rsidP="00252C9B">
      <w:pPr>
        <w:pStyle w:val="1"/>
        <w:spacing w:before="307" w:after="153"/>
      </w:pPr>
      <w:bookmarkStart w:id="39" w:name="_Toc396505416"/>
      <w:r>
        <w:rPr>
          <w:rFonts w:hint="eastAsia"/>
        </w:rPr>
        <w:t>WPF</w:t>
      </w:r>
      <w:r w:rsidR="00892399">
        <w:rPr>
          <w:rFonts w:hint="eastAsia"/>
        </w:rPr>
        <w:t>のコントロール</w:t>
      </w:r>
      <w:bookmarkEnd w:id="39"/>
    </w:p>
    <w:p w14:paraId="6FFBE86A" w14:textId="3431CD60" w:rsidR="00892399" w:rsidRDefault="00C55D22" w:rsidP="00252C9B">
      <w:r>
        <w:rPr>
          <w:rFonts w:hint="eastAsia"/>
        </w:rPr>
        <w:t>WPFには、アプリケーションを構築するために必要な様々なコントロールが定義されています。MSDNのカテゴリ別のコントロールのページには以下のように分類されています。</w:t>
      </w:r>
    </w:p>
    <w:p w14:paraId="75A0A9B9" w14:textId="234FD04A" w:rsidR="00C55D22" w:rsidRDefault="00C55D22" w:rsidP="00252C9B">
      <w:r>
        <w:rPr>
          <w:rFonts w:hint="eastAsia"/>
        </w:rPr>
        <w:t>カテゴリ別のコントロール</w:t>
      </w:r>
      <w:r>
        <w:br/>
      </w:r>
      <w:hyperlink r:id="rId34" w:history="1">
        <w:r w:rsidRPr="00190A11">
          <w:rPr>
            <w:rStyle w:val="afa"/>
          </w:rPr>
          <w:t>http://msdn.microsoft.com/ja-jp/library/ms754204.aspx</w:t>
        </w:r>
      </w:hyperlink>
    </w:p>
    <w:p w14:paraId="3A9BC58D" w14:textId="50706403" w:rsidR="00C55D22" w:rsidRDefault="00C55D22" w:rsidP="00252C9B">
      <w:pPr>
        <w:pStyle w:val="ab"/>
        <w:numPr>
          <w:ilvl w:val="0"/>
          <w:numId w:val="12"/>
        </w:numPr>
      </w:pPr>
      <w:r>
        <w:rPr>
          <w:rFonts w:hint="eastAsia"/>
        </w:rPr>
        <w:t>レイアウト</w:t>
      </w:r>
    </w:p>
    <w:p w14:paraId="02B99BC3" w14:textId="7A5D48CA" w:rsidR="00C55D22" w:rsidRDefault="00C55D22" w:rsidP="00252C9B">
      <w:pPr>
        <w:pStyle w:val="ab"/>
        <w:numPr>
          <w:ilvl w:val="0"/>
          <w:numId w:val="12"/>
        </w:numPr>
      </w:pPr>
      <w:r>
        <w:rPr>
          <w:rFonts w:hint="eastAsia"/>
        </w:rPr>
        <w:t>ボタン</w:t>
      </w:r>
    </w:p>
    <w:p w14:paraId="67BE5A40" w14:textId="20179CE5" w:rsidR="00C55D22" w:rsidRDefault="00C55D22" w:rsidP="00252C9B">
      <w:pPr>
        <w:pStyle w:val="ab"/>
        <w:numPr>
          <w:ilvl w:val="0"/>
          <w:numId w:val="12"/>
        </w:numPr>
      </w:pPr>
      <w:r>
        <w:rPr>
          <w:rFonts w:hint="eastAsia"/>
        </w:rPr>
        <w:t>データ表示</w:t>
      </w:r>
    </w:p>
    <w:p w14:paraId="44EAD169" w14:textId="4905123D" w:rsidR="00C55D22" w:rsidRDefault="00C55D22" w:rsidP="00252C9B">
      <w:pPr>
        <w:pStyle w:val="ab"/>
        <w:numPr>
          <w:ilvl w:val="0"/>
          <w:numId w:val="12"/>
        </w:numPr>
      </w:pPr>
      <w:r>
        <w:rPr>
          <w:rFonts w:hint="eastAsia"/>
        </w:rPr>
        <w:t>日付表示および選択</w:t>
      </w:r>
    </w:p>
    <w:p w14:paraId="629989CC" w14:textId="76846AFB" w:rsidR="00C55D22" w:rsidRDefault="00C55D22" w:rsidP="00252C9B">
      <w:pPr>
        <w:pStyle w:val="ab"/>
        <w:numPr>
          <w:ilvl w:val="0"/>
          <w:numId w:val="12"/>
        </w:numPr>
      </w:pPr>
      <w:r>
        <w:rPr>
          <w:rFonts w:hint="eastAsia"/>
        </w:rPr>
        <w:t>メニュー</w:t>
      </w:r>
    </w:p>
    <w:p w14:paraId="51091AF7" w14:textId="550E4FF7" w:rsidR="00C55D22" w:rsidRDefault="00C55D22" w:rsidP="00252C9B">
      <w:pPr>
        <w:pStyle w:val="ab"/>
        <w:numPr>
          <w:ilvl w:val="0"/>
          <w:numId w:val="12"/>
        </w:numPr>
      </w:pPr>
      <w:r>
        <w:rPr>
          <w:rFonts w:hint="eastAsia"/>
        </w:rPr>
        <w:t>Selection</w:t>
      </w:r>
    </w:p>
    <w:p w14:paraId="211EA015" w14:textId="5C9C24FD" w:rsidR="00C55D22" w:rsidRDefault="00C55D22" w:rsidP="00252C9B">
      <w:pPr>
        <w:pStyle w:val="ab"/>
        <w:numPr>
          <w:ilvl w:val="0"/>
          <w:numId w:val="12"/>
        </w:numPr>
      </w:pPr>
      <w:r>
        <w:rPr>
          <w:rFonts w:hint="eastAsia"/>
        </w:rPr>
        <w:t>Navigation</w:t>
      </w:r>
    </w:p>
    <w:p w14:paraId="6D43EF20" w14:textId="2666550D" w:rsidR="00C55D22" w:rsidRDefault="00C55D22" w:rsidP="00252C9B">
      <w:pPr>
        <w:pStyle w:val="ab"/>
        <w:numPr>
          <w:ilvl w:val="0"/>
          <w:numId w:val="12"/>
        </w:numPr>
      </w:pPr>
      <w:r>
        <w:rPr>
          <w:rFonts w:hint="eastAsia"/>
        </w:rPr>
        <w:t>ダイアログ ボックス</w:t>
      </w:r>
    </w:p>
    <w:p w14:paraId="3ED9A3AC" w14:textId="7842FC7B" w:rsidR="00C55D22" w:rsidRDefault="00C55D22" w:rsidP="00252C9B">
      <w:pPr>
        <w:pStyle w:val="ab"/>
        <w:numPr>
          <w:ilvl w:val="0"/>
          <w:numId w:val="12"/>
        </w:numPr>
      </w:pPr>
      <w:r>
        <w:rPr>
          <w:rFonts w:hint="eastAsia"/>
        </w:rPr>
        <w:t>ユーザー情報</w:t>
      </w:r>
    </w:p>
    <w:p w14:paraId="3CDCEF1F" w14:textId="69C62EBB" w:rsidR="00C55D22" w:rsidRDefault="00C55D22" w:rsidP="00252C9B">
      <w:pPr>
        <w:pStyle w:val="ab"/>
        <w:numPr>
          <w:ilvl w:val="0"/>
          <w:numId w:val="12"/>
        </w:numPr>
      </w:pPr>
      <w:r>
        <w:rPr>
          <w:rFonts w:hint="eastAsia"/>
        </w:rPr>
        <w:t>ドキュメント</w:t>
      </w:r>
    </w:p>
    <w:p w14:paraId="72FBBAB6" w14:textId="787F310A" w:rsidR="00C55D22" w:rsidRDefault="00C55D22" w:rsidP="00252C9B">
      <w:pPr>
        <w:pStyle w:val="ab"/>
        <w:numPr>
          <w:ilvl w:val="0"/>
          <w:numId w:val="12"/>
        </w:numPr>
      </w:pPr>
      <w:r>
        <w:rPr>
          <w:rFonts w:hint="eastAsia"/>
        </w:rPr>
        <w:t>入力</w:t>
      </w:r>
    </w:p>
    <w:p w14:paraId="428951DB" w14:textId="79A39BBF" w:rsidR="00C55D22" w:rsidRDefault="00C55D22" w:rsidP="00252C9B">
      <w:pPr>
        <w:pStyle w:val="ab"/>
        <w:numPr>
          <w:ilvl w:val="0"/>
          <w:numId w:val="12"/>
        </w:numPr>
      </w:pPr>
      <w:r>
        <w:rPr>
          <w:rFonts w:hint="eastAsia"/>
        </w:rPr>
        <w:lastRenderedPageBreak/>
        <w:t>メディア</w:t>
      </w:r>
    </w:p>
    <w:p w14:paraId="3F9F8782" w14:textId="61A6F090" w:rsidR="00C55D22" w:rsidRDefault="00C55D22" w:rsidP="00252C9B">
      <w:pPr>
        <w:pStyle w:val="ab"/>
        <w:numPr>
          <w:ilvl w:val="0"/>
          <w:numId w:val="12"/>
        </w:numPr>
      </w:pPr>
      <w:r>
        <w:rPr>
          <w:rFonts w:hint="eastAsia"/>
        </w:rPr>
        <w:t>デジタル インク</w:t>
      </w:r>
    </w:p>
    <w:p w14:paraId="5C67AC16" w14:textId="2603193A" w:rsidR="00C55D22" w:rsidRDefault="00C55D22" w:rsidP="00252C9B">
      <w:r>
        <w:rPr>
          <w:rFonts w:hint="eastAsia"/>
        </w:rPr>
        <w:t>ここでは、カテゴリごとにコントロールの簡単な使用方法について紹介します。各コントロールの完全なプロパティやメソッドのリストについてはMSDNライブラリを参照してください。</w:t>
      </w:r>
    </w:p>
    <w:p w14:paraId="0943F362" w14:textId="77777777" w:rsidR="00E3668B" w:rsidRDefault="00E3668B" w:rsidP="00252C9B">
      <w:pPr>
        <w:pStyle w:val="2"/>
      </w:pPr>
      <w:bookmarkStart w:id="40" w:name="_Toc396505417"/>
      <w:r>
        <w:rPr>
          <w:rFonts w:hint="eastAsia"/>
        </w:rPr>
        <w:t>レイアウト</w:t>
      </w:r>
      <w:bookmarkEnd w:id="40"/>
    </w:p>
    <w:p w14:paraId="6497C4E4" w14:textId="07E51AEA" w:rsidR="00E971CC" w:rsidRDefault="00E971CC" w:rsidP="00252C9B">
      <w:r>
        <w:rPr>
          <w:rFonts w:hint="eastAsia"/>
        </w:rPr>
        <w:t>レイアウトは、配下にコントロールを1つ以上持ちコントロールのレイアウトを決めるコントロールのことです。代表的なものとしてStackPanelやDockPanel、Gridなどがあります。</w:t>
      </w:r>
      <w:r w:rsidR="00DB3DCA">
        <w:rPr>
          <w:rFonts w:hint="eastAsia"/>
        </w:rPr>
        <w:t>ここでは、いくつかのコントロールをピックアップして紹介します。</w:t>
      </w:r>
    </w:p>
    <w:p w14:paraId="2E6B2AF7" w14:textId="41017D88" w:rsidR="00E971CC" w:rsidRDefault="00B273F9" w:rsidP="00252C9B">
      <w:pPr>
        <w:pStyle w:val="3"/>
      </w:pPr>
      <w:bookmarkStart w:id="41" w:name="_Toc396505418"/>
      <w:r>
        <w:rPr>
          <w:rFonts w:hint="eastAsia"/>
        </w:rPr>
        <w:t>Borderコントロール</w:t>
      </w:r>
      <w:bookmarkEnd w:id="41"/>
    </w:p>
    <w:p w14:paraId="71399F5F" w14:textId="12D5AA28" w:rsidR="00B273F9" w:rsidRDefault="00177EBD" w:rsidP="00252C9B">
      <w:r>
        <w:rPr>
          <w:rFonts w:hint="eastAsia"/>
        </w:rPr>
        <w:t>Borderコントロールは、子の周囲に境界線や背景を表示するコントロールです。</w:t>
      </w:r>
      <w:r w:rsidR="00C27407">
        <w:rPr>
          <w:rFonts w:hint="eastAsia"/>
        </w:rPr>
        <w:t>主に以下のプロパティを設定して利用します。</w:t>
      </w:r>
    </w:p>
    <w:tbl>
      <w:tblPr>
        <w:tblStyle w:val="4-1"/>
        <w:tblW w:w="0" w:type="auto"/>
        <w:tblLook w:val="04A0" w:firstRow="1" w:lastRow="0" w:firstColumn="1" w:lastColumn="0" w:noHBand="0" w:noVBand="1"/>
      </w:tblPr>
      <w:tblGrid>
        <w:gridCol w:w="5238"/>
        <w:gridCol w:w="5218"/>
      </w:tblGrid>
      <w:tr w:rsidR="00C27407" w14:paraId="1910CFBD" w14:textId="77777777" w:rsidTr="00C2740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3543ACE5" w14:textId="3081B4E7" w:rsidR="00C27407" w:rsidRDefault="00C27407" w:rsidP="00252C9B">
            <w:r>
              <w:rPr>
                <w:rFonts w:hint="eastAsia"/>
              </w:rPr>
              <w:t>プロパティ</w:t>
            </w:r>
          </w:p>
        </w:tc>
        <w:tc>
          <w:tcPr>
            <w:tcW w:w="5332" w:type="dxa"/>
          </w:tcPr>
          <w:p w14:paraId="004CB037" w14:textId="1C46CA39" w:rsidR="00C27407" w:rsidRDefault="00C27407" w:rsidP="00252C9B">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C27407" w14:paraId="093B221E" w14:textId="77777777" w:rsidTr="00C274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34FE45C4" w14:textId="62C8A0DB" w:rsidR="00C27407" w:rsidRDefault="00C27407" w:rsidP="00252C9B">
            <w:r>
              <w:rPr>
                <w:rFonts w:hint="eastAsia"/>
              </w:rPr>
              <w:t>Thickness BorderThickness { get; set; }</w:t>
            </w:r>
          </w:p>
        </w:tc>
        <w:tc>
          <w:tcPr>
            <w:tcW w:w="5332" w:type="dxa"/>
          </w:tcPr>
          <w:p w14:paraId="19C72DF7" w14:textId="0E0C0C53" w:rsidR="00C27407" w:rsidRDefault="00C27407" w:rsidP="00252C9B">
            <w:pPr>
              <w:cnfStyle w:val="000000100000" w:firstRow="0" w:lastRow="0" w:firstColumn="0" w:lastColumn="0" w:oddVBand="0" w:evenVBand="0" w:oddHBand="1" w:evenHBand="0" w:firstRowFirstColumn="0" w:firstRowLastColumn="0" w:lastRowFirstColumn="0" w:lastRowLastColumn="0"/>
            </w:pPr>
            <w:r>
              <w:rPr>
                <w:rFonts w:hint="eastAsia"/>
              </w:rPr>
              <w:t>境界の上下左右の幅を指定します。XAMLでは</w:t>
            </w:r>
            <w:r>
              <w:t>”</w:t>
            </w:r>
            <w:r>
              <w:rPr>
                <w:rFonts w:hint="eastAsia"/>
              </w:rPr>
              <w:t>左, 上, 右, 下</w:t>
            </w:r>
            <w:r>
              <w:t>”</w:t>
            </w:r>
            <w:r>
              <w:rPr>
                <w:rFonts w:hint="eastAsia"/>
              </w:rPr>
              <w:t>のカンマ区切りの文字列で指定できます。</w:t>
            </w:r>
            <w:r w:rsidR="002D0EBE">
              <w:rPr>
                <w:rFonts w:hint="eastAsia"/>
              </w:rPr>
              <w:t>省略時には</w:t>
            </w:r>
            <w:r w:rsidR="002D0EBE">
              <w:t>”</w:t>
            </w:r>
            <w:r w:rsidR="002D0EBE">
              <w:t>10</w:t>
            </w:r>
            <w:r w:rsidR="002D0EBE">
              <w:t>”</w:t>
            </w:r>
            <w:r w:rsidR="002D0EBE">
              <w:rPr>
                <w:rFonts w:hint="eastAsia"/>
              </w:rPr>
              <w:t>のように1つ指定するだけで上下左右を全て10に設定できます。</w:t>
            </w:r>
          </w:p>
        </w:tc>
      </w:tr>
      <w:tr w:rsidR="00C27407" w14:paraId="14EBD519" w14:textId="77777777" w:rsidTr="00C27407">
        <w:tc>
          <w:tcPr>
            <w:cnfStyle w:val="001000000000" w:firstRow="0" w:lastRow="0" w:firstColumn="1" w:lastColumn="0" w:oddVBand="0" w:evenVBand="0" w:oddHBand="0" w:evenHBand="0" w:firstRowFirstColumn="0" w:firstRowLastColumn="0" w:lastRowFirstColumn="0" w:lastRowLastColumn="0"/>
            <w:tcW w:w="5332" w:type="dxa"/>
          </w:tcPr>
          <w:p w14:paraId="3C989404" w14:textId="140570AB" w:rsidR="00C27407" w:rsidRDefault="00C27407" w:rsidP="00252C9B">
            <w:r>
              <w:rPr>
                <w:rFonts w:hint="eastAsia"/>
              </w:rPr>
              <w:t>Brush</w:t>
            </w:r>
            <w:r>
              <w:t xml:space="preserve"> BorderBrush { get; set; }</w:t>
            </w:r>
          </w:p>
        </w:tc>
        <w:tc>
          <w:tcPr>
            <w:tcW w:w="5332" w:type="dxa"/>
          </w:tcPr>
          <w:p w14:paraId="4473435B" w14:textId="2691A301" w:rsidR="00C27407" w:rsidRDefault="00C27407" w:rsidP="00252C9B">
            <w:pPr>
              <w:cnfStyle w:val="000000000000" w:firstRow="0" w:lastRow="0" w:firstColumn="0" w:lastColumn="0" w:oddVBand="0" w:evenVBand="0" w:oddHBand="0" w:evenHBand="0" w:firstRowFirstColumn="0" w:firstRowLastColumn="0" w:lastRowFirstColumn="0" w:lastRowLastColumn="0"/>
            </w:pPr>
            <w:r>
              <w:rPr>
                <w:rFonts w:hint="eastAsia"/>
              </w:rPr>
              <w:t>境界を塗りつぶすためのブラシを指定します。XAMLでは単色の場合はRedやBlueなどの色の名前で指定できます。</w:t>
            </w:r>
          </w:p>
        </w:tc>
      </w:tr>
      <w:tr w:rsidR="00C27407" w14:paraId="1FAB1257" w14:textId="77777777" w:rsidTr="00C274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365AEE29" w14:textId="61B2E884" w:rsidR="00C27407" w:rsidRDefault="00C27407" w:rsidP="00252C9B">
            <w:r>
              <w:rPr>
                <w:rFonts w:hint="eastAsia"/>
              </w:rPr>
              <w:t>CornerRadius CornerRadius { get; set; }</w:t>
            </w:r>
          </w:p>
        </w:tc>
        <w:tc>
          <w:tcPr>
            <w:tcW w:w="5332" w:type="dxa"/>
          </w:tcPr>
          <w:p w14:paraId="596F58B6" w14:textId="68134233" w:rsidR="00C27407" w:rsidRDefault="00C27407" w:rsidP="00252C9B">
            <w:pPr>
              <w:cnfStyle w:val="000000100000" w:firstRow="0" w:lastRow="0" w:firstColumn="0" w:lastColumn="0" w:oddVBand="0" w:evenVBand="0" w:oddHBand="1" w:evenHBand="0" w:firstRowFirstColumn="0" w:firstRowLastColumn="0" w:lastRowFirstColumn="0" w:lastRowLastColumn="0"/>
            </w:pPr>
            <w:r>
              <w:rPr>
                <w:rFonts w:hint="eastAsia"/>
              </w:rPr>
              <w:t>角の丸みを指定できます。XAMLでは</w:t>
            </w:r>
            <w:r w:rsidR="00224CBE">
              <w:t>”</w:t>
            </w:r>
            <w:r w:rsidR="00224CBE">
              <w:rPr>
                <w:rFonts w:hint="eastAsia"/>
              </w:rPr>
              <w:t>左上, 右上, 右下, 左下</w:t>
            </w:r>
            <w:r w:rsidR="00224CBE">
              <w:t>”</w:t>
            </w:r>
            <w:r w:rsidR="00224CBE">
              <w:rPr>
                <w:rFonts w:hint="eastAsia"/>
              </w:rPr>
              <w:t>のカンマ区切りの文字列で指定します。</w:t>
            </w:r>
          </w:p>
        </w:tc>
      </w:tr>
      <w:tr w:rsidR="00C27407" w14:paraId="62CF9C2D" w14:textId="77777777" w:rsidTr="00C27407">
        <w:tc>
          <w:tcPr>
            <w:cnfStyle w:val="001000000000" w:firstRow="0" w:lastRow="0" w:firstColumn="1" w:lastColumn="0" w:oddVBand="0" w:evenVBand="0" w:oddHBand="0" w:evenHBand="0" w:firstRowFirstColumn="0" w:firstRowLastColumn="0" w:lastRowFirstColumn="0" w:lastRowLastColumn="0"/>
            <w:tcW w:w="5332" w:type="dxa"/>
          </w:tcPr>
          <w:p w14:paraId="00EB4D61" w14:textId="45DF8CBF" w:rsidR="00C27407" w:rsidRDefault="00224CBE" w:rsidP="00252C9B">
            <w:r>
              <w:rPr>
                <w:rFonts w:hint="eastAsia"/>
              </w:rPr>
              <w:t>Brush Background { get; set; }</w:t>
            </w:r>
          </w:p>
        </w:tc>
        <w:tc>
          <w:tcPr>
            <w:tcW w:w="5332" w:type="dxa"/>
          </w:tcPr>
          <w:p w14:paraId="5E043770" w14:textId="480017E8" w:rsidR="00C27407" w:rsidRDefault="00224CBE" w:rsidP="00252C9B">
            <w:pPr>
              <w:cnfStyle w:val="000000000000" w:firstRow="0" w:lastRow="0" w:firstColumn="0" w:lastColumn="0" w:oddVBand="0" w:evenVBand="0" w:oddHBand="0" w:evenHBand="0" w:firstRowFirstColumn="0" w:firstRowLastColumn="0" w:lastRowFirstColumn="0" w:lastRowLastColumn="0"/>
            </w:pPr>
            <w:r>
              <w:rPr>
                <w:rFonts w:hint="eastAsia"/>
              </w:rPr>
              <w:t>背景を塗りつぶすためのブラシを指定します。</w:t>
            </w:r>
          </w:p>
        </w:tc>
      </w:tr>
      <w:tr w:rsidR="00224CBE" w14:paraId="08B65D96" w14:textId="77777777" w:rsidTr="00C274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0366CD62" w14:textId="57310B1F" w:rsidR="00224CBE" w:rsidRDefault="00224CBE" w:rsidP="00252C9B">
            <w:r>
              <w:rPr>
                <w:rFonts w:hint="eastAsia"/>
              </w:rPr>
              <w:t>Thickness Padding { get; set; }</w:t>
            </w:r>
          </w:p>
        </w:tc>
        <w:tc>
          <w:tcPr>
            <w:tcW w:w="5332" w:type="dxa"/>
          </w:tcPr>
          <w:p w14:paraId="19E1DBB5" w14:textId="6AF7CEAF" w:rsidR="00224CBE" w:rsidRDefault="00224CBE" w:rsidP="00252C9B">
            <w:pPr>
              <w:cnfStyle w:val="000000100000" w:firstRow="0" w:lastRow="0" w:firstColumn="0" w:lastColumn="0" w:oddVBand="0" w:evenVBand="0" w:oddHBand="1" w:evenHBand="0" w:firstRowFirstColumn="0" w:firstRowLastColumn="0" w:lastRowFirstColumn="0" w:lastRowLastColumn="0"/>
            </w:pPr>
            <w:r>
              <w:rPr>
                <w:rFonts w:hint="eastAsia"/>
              </w:rPr>
              <w:t>境界の中と境界の間の余白を指定します。</w:t>
            </w:r>
          </w:p>
        </w:tc>
      </w:tr>
      <w:tr w:rsidR="004F18A3" w14:paraId="51439C03" w14:textId="77777777" w:rsidTr="00C27407">
        <w:tc>
          <w:tcPr>
            <w:cnfStyle w:val="001000000000" w:firstRow="0" w:lastRow="0" w:firstColumn="1" w:lastColumn="0" w:oddVBand="0" w:evenVBand="0" w:oddHBand="0" w:evenHBand="0" w:firstRowFirstColumn="0" w:firstRowLastColumn="0" w:lastRowFirstColumn="0" w:lastRowLastColumn="0"/>
            <w:tcW w:w="5332" w:type="dxa"/>
          </w:tcPr>
          <w:p w14:paraId="1D00427C" w14:textId="250D51C8" w:rsidR="004F18A3" w:rsidRDefault="004F18A3" w:rsidP="00252C9B">
            <w:r>
              <w:lastRenderedPageBreak/>
              <w:t>UIElement Child { get; set; }</w:t>
            </w:r>
          </w:p>
        </w:tc>
        <w:tc>
          <w:tcPr>
            <w:tcW w:w="5332" w:type="dxa"/>
          </w:tcPr>
          <w:p w14:paraId="2E035794" w14:textId="6BF72E63" w:rsidR="004F18A3" w:rsidRDefault="004F18A3" w:rsidP="00252C9B">
            <w:pPr>
              <w:cnfStyle w:val="000000000000" w:firstRow="0" w:lastRow="0" w:firstColumn="0" w:lastColumn="0" w:oddVBand="0" w:evenVBand="0" w:oddHBand="0" w:evenHBand="0" w:firstRowFirstColumn="0" w:firstRowLastColumn="0" w:lastRowFirstColumn="0" w:lastRowLastColumn="0"/>
            </w:pPr>
            <w:r>
              <w:rPr>
                <w:rFonts w:hint="eastAsia"/>
              </w:rPr>
              <w:t>子要素を指定します。UIElementは、WPFの画面における要素の先祖のクラスになります。このプロパティはコンテンツプロパティになります。</w:t>
            </w:r>
          </w:p>
        </w:tc>
      </w:tr>
    </w:tbl>
    <w:p w14:paraId="469C598B" w14:textId="3E053ECE" w:rsidR="00177EBD" w:rsidRDefault="004F18A3" w:rsidP="00252C9B">
      <w:r>
        <w:rPr>
          <w:rFonts w:hint="eastAsia"/>
        </w:rPr>
        <w:t>Borde</w:t>
      </w:r>
      <w:r w:rsidR="002D0EBE">
        <w:t>r</w:t>
      </w:r>
      <w:r>
        <w:rPr>
          <w:rFonts w:hint="eastAsia"/>
        </w:rPr>
        <w:t>を置いたWindowのXAMLの例を以下に示します。</w:t>
      </w:r>
    </w:p>
    <w:p w14:paraId="0CE56E66" w14:textId="77777777" w:rsidR="00AA35B0" w:rsidRPr="00AA35B0" w:rsidRDefault="00AA35B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A35B0">
        <w:rPr>
          <w:rFonts w:ascii="ＭＳ ゴシック" w:eastAsia="ＭＳ ゴシック" w:hAnsi="ＭＳ ゴシック" w:cs="ＭＳ ゴシック" w:hint="eastAsia"/>
          <w:color w:val="0000FF"/>
          <w:szCs w:val="20"/>
        </w:rPr>
        <w:t>&lt;</w:t>
      </w:r>
      <w:r w:rsidRPr="00AA35B0">
        <w:rPr>
          <w:rFonts w:ascii="ＭＳ ゴシック" w:eastAsia="ＭＳ ゴシック" w:hAnsi="ＭＳ ゴシック" w:cs="ＭＳ ゴシック" w:hint="eastAsia"/>
          <w:color w:val="A31515"/>
          <w:szCs w:val="20"/>
        </w:rPr>
        <w:t>Window</w:t>
      </w:r>
      <w:r w:rsidRPr="00AA35B0">
        <w:rPr>
          <w:rFonts w:ascii="ＭＳ ゴシック" w:eastAsia="ＭＳ ゴシック" w:hAnsi="ＭＳ ゴシック" w:cs="ＭＳ ゴシック" w:hint="eastAsia"/>
          <w:color w:val="FF0000"/>
          <w:szCs w:val="20"/>
        </w:rPr>
        <w:t> x</w:t>
      </w:r>
      <w:r w:rsidRPr="00AA35B0">
        <w:rPr>
          <w:rFonts w:ascii="ＭＳ ゴシック" w:eastAsia="ＭＳ ゴシック" w:hAnsi="ＭＳ ゴシック" w:cs="ＭＳ ゴシック" w:hint="eastAsia"/>
          <w:color w:val="0000FF"/>
          <w:szCs w:val="20"/>
        </w:rPr>
        <w:t>:</w:t>
      </w:r>
      <w:r w:rsidRPr="00AA35B0">
        <w:rPr>
          <w:rFonts w:ascii="ＭＳ ゴシック" w:eastAsia="ＭＳ ゴシック" w:hAnsi="ＭＳ ゴシック" w:cs="ＭＳ ゴシック" w:hint="eastAsia"/>
          <w:color w:val="FF0000"/>
          <w:szCs w:val="20"/>
        </w:rPr>
        <w:t>Class</w:t>
      </w:r>
      <w:r w:rsidRPr="00AA35B0">
        <w:rPr>
          <w:rFonts w:ascii="ＭＳ ゴシック" w:eastAsia="ＭＳ ゴシック" w:hAnsi="ＭＳ ゴシック" w:cs="ＭＳ ゴシック" w:hint="eastAsia"/>
          <w:color w:val="0000FF"/>
          <w:szCs w:val="20"/>
        </w:rPr>
        <w:t>="BorderSample.MainWindow"</w:t>
      </w:r>
    </w:p>
    <w:p w14:paraId="58C8FA52" w14:textId="77777777" w:rsidR="00AA35B0" w:rsidRPr="00AA35B0" w:rsidRDefault="00AA35B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A35B0">
        <w:rPr>
          <w:rFonts w:ascii="ＭＳ ゴシック" w:eastAsia="ＭＳ ゴシック" w:hAnsi="ＭＳ ゴシック" w:cs="ＭＳ ゴシック" w:hint="eastAsia"/>
          <w:color w:val="000000"/>
          <w:szCs w:val="20"/>
        </w:rPr>
        <w:t>       </w:t>
      </w:r>
      <w:r w:rsidRPr="00AA35B0">
        <w:rPr>
          <w:rFonts w:ascii="ＭＳ ゴシック" w:eastAsia="ＭＳ ゴシック" w:hAnsi="ＭＳ ゴシック" w:cs="ＭＳ ゴシック" w:hint="eastAsia"/>
          <w:color w:val="FF0000"/>
          <w:szCs w:val="20"/>
        </w:rPr>
        <w:t> xmlns</w:t>
      </w:r>
      <w:r w:rsidRPr="00AA35B0">
        <w:rPr>
          <w:rFonts w:ascii="ＭＳ ゴシック" w:eastAsia="ＭＳ ゴシック" w:hAnsi="ＭＳ ゴシック" w:cs="ＭＳ ゴシック" w:hint="eastAsia"/>
          <w:color w:val="0000FF"/>
          <w:szCs w:val="20"/>
        </w:rPr>
        <w:t>="http://schemas.microsoft.com/winfx/2006/xaml/presentation"</w:t>
      </w:r>
    </w:p>
    <w:p w14:paraId="31380FA1" w14:textId="77777777" w:rsidR="00AA35B0" w:rsidRPr="00AA35B0" w:rsidRDefault="00AA35B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A35B0">
        <w:rPr>
          <w:rFonts w:ascii="ＭＳ ゴシック" w:eastAsia="ＭＳ ゴシック" w:hAnsi="ＭＳ ゴシック" w:cs="ＭＳ ゴシック" w:hint="eastAsia"/>
          <w:color w:val="000000"/>
          <w:szCs w:val="20"/>
        </w:rPr>
        <w:t>       </w:t>
      </w:r>
      <w:r w:rsidRPr="00AA35B0">
        <w:rPr>
          <w:rFonts w:ascii="ＭＳ ゴシック" w:eastAsia="ＭＳ ゴシック" w:hAnsi="ＭＳ ゴシック" w:cs="ＭＳ ゴシック" w:hint="eastAsia"/>
          <w:color w:val="FF0000"/>
          <w:szCs w:val="20"/>
        </w:rPr>
        <w:t> xmlns</w:t>
      </w:r>
      <w:r w:rsidRPr="00AA35B0">
        <w:rPr>
          <w:rFonts w:ascii="ＭＳ ゴシック" w:eastAsia="ＭＳ ゴシック" w:hAnsi="ＭＳ ゴシック" w:cs="ＭＳ ゴシック" w:hint="eastAsia"/>
          <w:color w:val="0000FF"/>
          <w:szCs w:val="20"/>
        </w:rPr>
        <w:t>:</w:t>
      </w:r>
      <w:r w:rsidRPr="00AA35B0">
        <w:rPr>
          <w:rFonts w:ascii="ＭＳ ゴシック" w:eastAsia="ＭＳ ゴシック" w:hAnsi="ＭＳ ゴシック" w:cs="ＭＳ ゴシック" w:hint="eastAsia"/>
          <w:color w:val="FF0000"/>
          <w:szCs w:val="20"/>
        </w:rPr>
        <w:t>x</w:t>
      </w:r>
      <w:r w:rsidRPr="00AA35B0">
        <w:rPr>
          <w:rFonts w:ascii="ＭＳ ゴシック" w:eastAsia="ＭＳ ゴシック" w:hAnsi="ＭＳ ゴシック" w:cs="ＭＳ ゴシック" w:hint="eastAsia"/>
          <w:color w:val="0000FF"/>
          <w:szCs w:val="20"/>
        </w:rPr>
        <w:t>="http://schemas.microsoft.com/winfx/2006/xaml"</w:t>
      </w:r>
    </w:p>
    <w:p w14:paraId="4EBC6649" w14:textId="77777777" w:rsidR="00AA35B0" w:rsidRPr="00AA35B0" w:rsidRDefault="00AA35B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A35B0">
        <w:rPr>
          <w:rFonts w:ascii="ＭＳ ゴシック" w:eastAsia="ＭＳ ゴシック" w:hAnsi="ＭＳ ゴシック" w:cs="ＭＳ ゴシック" w:hint="eastAsia"/>
          <w:color w:val="000000"/>
          <w:szCs w:val="20"/>
        </w:rPr>
        <w:t>       </w:t>
      </w:r>
      <w:r w:rsidRPr="00AA35B0">
        <w:rPr>
          <w:rFonts w:ascii="ＭＳ ゴシック" w:eastAsia="ＭＳ ゴシック" w:hAnsi="ＭＳ ゴシック" w:cs="ＭＳ ゴシック" w:hint="eastAsia"/>
          <w:color w:val="FF0000"/>
          <w:szCs w:val="20"/>
        </w:rPr>
        <w:t> Title</w:t>
      </w:r>
      <w:r w:rsidRPr="00AA35B0">
        <w:rPr>
          <w:rFonts w:ascii="ＭＳ ゴシック" w:eastAsia="ＭＳ ゴシック" w:hAnsi="ＭＳ ゴシック" w:cs="ＭＳ ゴシック" w:hint="eastAsia"/>
          <w:color w:val="0000FF"/>
          <w:szCs w:val="20"/>
        </w:rPr>
        <w:t>="MainWindow"</w:t>
      </w:r>
      <w:r w:rsidRPr="00AA35B0">
        <w:rPr>
          <w:rFonts w:ascii="ＭＳ ゴシック" w:eastAsia="ＭＳ ゴシック" w:hAnsi="ＭＳ ゴシック" w:cs="ＭＳ ゴシック" w:hint="eastAsia"/>
          <w:color w:val="FF0000"/>
          <w:szCs w:val="20"/>
        </w:rPr>
        <w:t> Height</w:t>
      </w:r>
      <w:r w:rsidRPr="00AA35B0">
        <w:rPr>
          <w:rFonts w:ascii="ＭＳ ゴシック" w:eastAsia="ＭＳ ゴシック" w:hAnsi="ＭＳ ゴシック" w:cs="ＭＳ ゴシック" w:hint="eastAsia"/>
          <w:color w:val="0000FF"/>
          <w:szCs w:val="20"/>
        </w:rPr>
        <w:t>="350"</w:t>
      </w:r>
      <w:r w:rsidRPr="00AA35B0">
        <w:rPr>
          <w:rFonts w:ascii="ＭＳ ゴシック" w:eastAsia="ＭＳ ゴシック" w:hAnsi="ＭＳ ゴシック" w:cs="ＭＳ ゴシック" w:hint="eastAsia"/>
          <w:color w:val="FF0000"/>
          <w:szCs w:val="20"/>
        </w:rPr>
        <w:t> Width</w:t>
      </w:r>
      <w:r w:rsidRPr="00AA35B0">
        <w:rPr>
          <w:rFonts w:ascii="ＭＳ ゴシック" w:eastAsia="ＭＳ ゴシック" w:hAnsi="ＭＳ ゴシック" w:cs="ＭＳ ゴシック" w:hint="eastAsia"/>
          <w:color w:val="0000FF"/>
          <w:szCs w:val="20"/>
        </w:rPr>
        <w:t>="525"&gt;</w:t>
      </w:r>
    </w:p>
    <w:p w14:paraId="2CACCD58" w14:textId="77777777" w:rsidR="00AA35B0" w:rsidRPr="00AA35B0" w:rsidRDefault="00AA35B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A35B0">
        <w:rPr>
          <w:rFonts w:ascii="ＭＳ ゴシック" w:eastAsia="ＭＳ ゴシック" w:hAnsi="ＭＳ ゴシック" w:cs="ＭＳ ゴシック" w:hint="eastAsia"/>
          <w:color w:val="000000"/>
          <w:szCs w:val="20"/>
        </w:rPr>
        <w:t>    </w:t>
      </w:r>
      <w:r w:rsidRPr="00AA35B0">
        <w:rPr>
          <w:rFonts w:ascii="ＭＳ ゴシック" w:eastAsia="ＭＳ ゴシック" w:hAnsi="ＭＳ ゴシック" w:cs="ＭＳ ゴシック" w:hint="eastAsia"/>
          <w:color w:val="0000FF"/>
          <w:szCs w:val="20"/>
        </w:rPr>
        <w:t>&lt;</w:t>
      </w:r>
      <w:r w:rsidRPr="00AA35B0">
        <w:rPr>
          <w:rFonts w:ascii="ＭＳ ゴシック" w:eastAsia="ＭＳ ゴシック" w:hAnsi="ＭＳ ゴシック" w:cs="ＭＳ ゴシック" w:hint="eastAsia"/>
          <w:color w:val="A31515"/>
          <w:szCs w:val="20"/>
        </w:rPr>
        <w:t>Border</w:t>
      </w:r>
      <w:r w:rsidRPr="00AA35B0">
        <w:rPr>
          <w:rFonts w:ascii="ＭＳ ゴシック" w:eastAsia="ＭＳ ゴシック" w:hAnsi="ＭＳ ゴシック" w:cs="ＭＳ ゴシック" w:hint="eastAsia"/>
          <w:color w:val="000000"/>
          <w:szCs w:val="20"/>
        </w:rPr>
        <w:t> </w:t>
      </w:r>
    </w:p>
    <w:p w14:paraId="7C4E861A" w14:textId="77777777" w:rsidR="00AA35B0" w:rsidRPr="00AA35B0" w:rsidRDefault="00AA35B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A35B0">
        <w:rPr>
          <w:rFonts w:ascii="ＭＳ ゴシック" w:eastAsia="ＭＳ ゴシック" w:hAnsi="ＭＳ ゴシック" w:cs="ＭＳ ゴシック" w:hint="eastAsia"/>
          <w:color w:val="000000"/>
          <w:szCs w:val="20"/>
        </w:rPr>
        <w:t>       </w:t>
      </w:r>
      <w:r w:rsidRPr="00AA35B0">
        <w:rPr>
          <w:rFonts w:ascii="ＭＳ ゴシック" w:eastAsia="ＭＳ ゴシック" w:hAnsi="ＭＳ ゴシック" w:cs="ＭＳ ゴシック" w:hint="eastAsia"/>
          <w:color w:val="FF0000"/>
          <w:szCs w:val="20"/>
        </w:rPr>
        <w:t> Padding</w:t>
      </w:r>
      <w:r w:rsidRPr="00AA35B0">
        <w:rPr>
          <w:rFonts w:ascii="ＭＳ ゴシック" w:eastAsia="ＭＳ ゴシック" w:hAnsi="ＭＳ ゴシック" w:cs="ＭＳ ゴシック" w:hint="eastAsia"/>
          <w:color w:val="0000FF"/>
          <w:szCs w:val="20"/>
        </w:rPr>
        <w:t>="5, 10, 15, 20"</w:t>
      </w:r>
    </w:p>
    <w:p w14:paraId="6B7B8B2E" w14:textId="77777777" w:rsidR="00AA35B0" w:rsidRPr="00AA35B0" w:rsidRDefault="00AA35B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A35B0">
        <w:rPr>
          <w:rFonts w:ascii="ＭＳ ゴシック" w:eastAsia="ＭＳ ゴシック" w:hAnsi="ＭＳ ゴシック" w:cs="ＭＳ ゴシック" w:hint="eastAsia"/>
          <w:color w:val="000000"/>
          <w:szCs w:val="20"/>
        </w:rPr>
        <w:t>       </w:t>
      </w:r>
      <w:r w:rsidRPr="00AA35B0">
        <w:rPr>
          <w:rFonts w:ascii="ＭＳ ゴシック" w:eastAsia="ＭＳ ゴシック" w:hAnsi="ＭＳ ゴシック" w:cs="ＭＳ ゴシック" w:hint="eastAsia"/>
          <w:color w:val="FF0000"/>
          <w:szCs w:val="20"/>
        </w:rPr>
        <w:t> BorderThickness</w:t>
      </w:r>
      <w:r w:rsidRPr="00AA35B0">
        <w:rPr>
          <w:rFonts w:ascii="ＭＳ ゴシック" w:eastAsia="ＭＳ ゴシック" w:hAnsi="ＭＳ ゴシック" w:cs="ＭＳ ゴシック" w:hint="eastAsia"/>
          <w:color w:val="0000FF"/>
          <w:szCs w:val="20"/>
        </w:rPr>
        <w:t>="5,10,15,20"</w:t>
      </w:r>
      <w:r w:rsidRPr="00AA35B0">
        <w:rPr>
          <w:rFonts w:ascii="ＭＳ ゴシック" w:eastAsia="ＭＳ ゴシック" w:hAnsi="ＭＳ ゴシック" w:cs="ＭＳ ゴシック" w:hint="eastAsia"/>
          <w:color w:val="000000"/>
          <w:szCs w:val="20"/>
        </w:rPr>
        <w:t> </w:t>
      </w:r>
    </w:p>
    <w:p w14:paraId="7D9747BD" w14:textId="77777777" w:rsidR="00AA35B0" w:rsidRPr="00AA35B0" w:rsidRDefault="00AA35B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A35B0">
        <w:rPr>
          <w:rFonts w:ascii="ＭＳ ゴシック" w:eastAsia="ＭＳ ゴシック" w:hAnsi="ＭＳ ゴシック" w:cs="ＭＳ ゴシック" w:hint="eastAsia"/>
          <w:color w:val="000000"/>
          <w:szCs w:val="20"/>
        </w:rPr>
        <w:t>       </w:t>
      </w:r>
      <w:r w:rsidRPr="00AA35B0">
        <w:rPr>
          <w:rFonts w:ascii="ＭＳ ゴシック" w:eastAsia="ＭＳ ゴシック" w:hAnsi="ＭＳ ゴシック" w:cs="ＭＳ ゴシック" w:hint="eastAsia"/>
          <w:color w:val="FF0000"/>
          <w:szCs w:val="20"/>
        </w:rPr>
        <w:t> BorderBrush</w:t>
      </w:r>
      <w:r w:rsidRPr="00AA35B0">
        <w:rPr>
          <w:rFonts w:ascii="ＭＳ ゴシック" w:eastAsia="ＭＳ ゴシック" w:hAnsi="ＭＳ ゴシック" w:cs="ＭＳ ゴシック" w:hint="eastAsia"/>
          <w:color w:val="0000FF"/>
          <w:szCs w:val="20"/>
        </w:rPr>
        <w:t>="Red"</w:t>
      </w:r>
      <w:r w:rsidRPr="00AA35B0">
        <w:rPr>
          <w:rFonts w:ascii="ＭＳ ゴシック" w:eastAsia="ＭＳ ゴシック" w:hAnsi="ＭＳ ゴシック" w:cs="ＭＳ ゴシック" w:hint="eastAsia"/>
          <w:color w:val="000000"/>
          <w:szCs w:val="20"/>
        </w:rPr>
        <w:t> </w:t>
      </w:r>
    </w:p>
    <w:p w14:paraId="2FA80A62" w14:textId="77777777" w:rsidR="00AA35B0" w:rsidRPr="00AA35B0" w:rsidRDefault="00AA35B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A35B0">
        <w:rPr>
          <w:rFonts w:ascii="ＭＳ ゴシック" w:eastAsia="ＭＳ ゴシック" w:hAnsi="ＭＳ ゴシック" w:cs="ＭＳ ゴシック" w:hint="eastAsia"/>
          <w:color w:val="000000"/>
          <w:szCs w:val="20"/>
        </w:rPr>
        <w:t>       </w:t>
      </w:r>
      <w:r w:rsidRPr="00AA35B0">
        <w:rPr>
          <w:rFonts w:ascii="ＭＳ ゴシック" w:eastAsia="ＭＳ ゴシック" w:hAnsi="ＭＳ ゴシック" w:cs="ＭＳ ゴシック" w:hint="eastAsia"/>
          <w:color w:val="FF0000"/>
          <w:szCs w:val="20"/>
        </w:rPr>
        <w:t> CornerRadius</w:t>
      </w:r>
      <w:r w:rsidRPr="00AA35B0">
        <w:rPr>
          <w:rFonts w:ascii="ＭＳ ゴシック" w:eastAsia="ＭＳ ゴシック" w:hAnsi="ＭＳ ゴシック" w:cs="ＭＳ ゴシック" w:hint="eastAsia"/>
          <w:color w:val="0000FF"/>
          <w:szCs w:val="20"/>
        </w:rPr>
        <w:t>="5, 10, 15, 20"</w:t>
      </w:r>
      <w:r w:rsidRPr="00AA35B0">
        <w:rPr>
          <w:rFonts w:ascii="ＭＳ ゴシック" w:eastAsia="ＭＳ ゴシック" w:hAnsi="ＭＳ ゴシック" w:cs="ＭＳ ゴシック" w:hint="eastAsia"/>
          <w:color w:val="000000"/>
          <w:szCs w:val="20"/>
        </w:rPr>
        <w:t> </w:t>
      </w:r>
    </w:p>
    <w:p w14:paraId="5CA31AA8" w14:textId="2100D63D" w:rsidR="00AA35B0" w:rsidRPr="00AA35B0" w:rsidRDefault="00AA35B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A35B0">
        <w:rPr>
          <w:rFonts w:ascii="ＭＳ ゴシック" w:eastAsia="ＭＳ ゴシック" w:hAnsi="ＭＳ ゴシック" w:cs="ＭＳ ゴシック" w:hint="eastAsia"/>
          <w:color w:val="000000"/>
          <w:szCs w:val="20"/>
        </w:rPr>
        <w:t>       </w:t>
      </w:r>
      <w:r w:rsidRPr="00AA35B0">
        <w:rPr>
          <w:rFonts w:ascii="ＭＳ ゴシック" w:eastAsia="ＭＳ ゴシック" w:hAnsi="ＭＳ ゴシック" w:cs="ＭＳ ゴシック" w:hint="eastAsia"/>
          <w:color w:val="FF0000"/>
          <w:szCs w:val="20"/>
        </w:rPr>
        <w:t> Background</w:t>
      </w:r>
      <w:r w:rsidR="00631972">
        <w:rPr>
          <w:rFonts w:ascii="ＭＳ ゴシック" w:eastAsia="ＭＳ ゴシック" w:hAnsi="ＭＳ ゴシック" w:cs="ＭＳ ゴシック" w:hint="eastAsia"/>
          <w:color w:val="0000FF"/>
          <w:szCs w:val="20"/>
        </w:rPr>
        <w:t>="</w:t>
      </w:r>
      <w:r w:rsidRPr="00AA35B0">
        <w:rPr>
          <w:rFonts w:ascii="ＭＳ ゴシック" w:eastAsia="ＭＳ ゴシック" w:hAnsi="ＭＳ ゴシック" w:cs="ＭＳ ゴシック" w:hint="eastAsia"/>
          <w:color w:val="0000FF"/>
          <w:szCs w:val="20"/>
        </w:rPr>
        <w:t>Blue"&gt;</w:t>
      </w:r>
    </w:p>
    <w:p w14:paraId="78427CB0" w14:textId="77777777" w:rsidR="00AA35B0" w:rsidRPr="00AA35B0" w:rsidRDefault="00AA35B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A35B0">
        <w:rPr>
          <w:rFonts w:ascii="ＭＳ ゴシック" w:eastAsia="ＭＳ ゴシック" w:hAnsi="ＭＳ ゴシック" w:cs="ＭＳ ゴシック" w:hint="eastAsia"/>
          <w:color w:val="000000"/>
          <w:szCs w:val="20"/>
        </w:rPr>
        <w:t>        </w:t>
      </w:r>
      <w:r w:rsidRPr="00AA35B0">
        <w:rPr>
          <w:rFonts w:ascii="ＭＳ ゴシック" w:eastAsia="ＭＳ ゴシック" w:hAnsi="ＭＳ ゴシック" w:cs="ＭＳ ゴシック" w:hint="eastAsia"/>
          <w:color w:val="0000FF"/>
          <w:szCs w:val="20"/>
        </w:rPr>
        <w:t>&lt;</w:t>
      </w:r>
      <w:r w:rsidRPr="00AA35B0">
        <w:rPr>
          <w:rFonts w:ascii="ＭＳ ゴシック" w:eastAsia="ＭＳ ゴシック" w:hAnsi="ＭＳ ゴシック" w:cs="ＭＳ ゴシック" w:hint="eastAsia"/>
          <w:color w:val="A31515"/>
          <w:szCs w:val="20"/>
        </w:rPr>
        <w:t>TextBlock</w:t>
      </w:r>
      <w:r w:rsidRPr="00AA35B0">
        <w:rPr>
          <w:rFonts w:ascii="ＭＳ ゴシック" w:eastAsia="ＭＳ ゴシック" w:hAnsi="ＭＳ ゴシック" w:cs="ＭＳ ゴシック" w:hint="eastAsia"/>
          <w:color w:val="FF0000"/>
          <w:szCs w:val="20"/>
        </w:rPr>
        <w:t> Text</w:t>
      </w:r>
      <w:r w:rsidRPr="00AA35B0">
        <w:rPr>
          <w:rFonts w:ascii="ＭＳ ゴシック" w:eastAsia="ＭＳ ゴシック" w:hAnsi="ＭＳ ゴシック" w:cs="ＭＳ ゴシック" w:hint="eastAsia"/>
          <w:color w:val="0000FF"/>
          <w:szCs w:val="20"/>
        </w:rPr>
        <w:t>="中身"</w:t>
      </w:r>
      <w:r w:rsidRPr="00AA35B0">
        <w:rPr>
          <w:rFonts w:ascii="ＭＳ ゴシック" w:eastAsia="ＭＳ ゴシック" w:hAnsi="ＭＳ ゴシック" w:cs="ＭＳ ゴシック" w:hint="eastAsia"/>
          <w:color w:val="FF0000"/>
          <w:szCs w:val="20"/>
        </w:rPr>
        <w:t> Background</w:t>
      </w:r>
      <w:r w:rsidRPr="00AA35B0">
        <w:rPr>
          <w:rFonts w:ascii="ＭＳ ゴシック" w:eastAsia="ＭＳ ゴシック" w:hAnsi="ＭＳ ゴシック" w:cs="ＭＳ ゴシック" w:hint="eastAsia"/>
          <w:color w:val="0000FF"/>
          <w:szCs w:val="20"/>
        </w:rPr>
        <w:t>="Black"</w:t>
      </w:r>
      <w:r w:rsidRPr="00AA35B0">
        <w:rPr>
          <w:rFonts w:ascii="ＭＳ ゴシック" w:eastAsia="ＭＳ ゴシック" w:hAnsi="ＭＳ ゴシック" w:cs="ＭＳ ゴシック" w:hint="eastAsia"/>
          <w:color w:val="FF0000"/>
          <w:szCs w:val="20"/>
        </w:rPr>
        <w:t> Foreground</w:t>
      </w:r>
      <w:r w:rsidRPr="00AA35B0">
        <w:rPr>
          <w:rFonts w:ascii="ＭＳ ゴシック" w:eastAsia="ＭＳ ゴシック" w:hAnsi="ＭＳ ゴシック" w:cs="ＭＳ ゴシック" w:hint="eastAsia"/>
          <w:color w:val="0000FF"/>
          <w:szCs w:val="20"/>
        </w:rPr>
        <w:t>="White" /&gt;</w:t>
      </w:r>
    </w:p>
    <w:p w14:paraId="29B66E17" w14:textId="77777777" w:rsidR="00AA35B0" w:rsidRPr="00AA35B0" w:rsidRDefault="00AA35B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A35B0">
        <w:rPr>
          <w:rFonts w:ascii="ＭＳ ゴシック" w:eastAsia="ＭＳ ゴシック" w:hAnsi="ＭＳ ゴシック" w:cs="ＭＳ ゴシック" w:hint="eastAsia"/>
          <w:color w:val="000000"/>
          <w:szCs w:val="20"/>
        </w:rPr>
        <w:t>    </w:t>
      </w:r>
      <w:r w:rsidRPr="00AA35B0">
        <w:rPr>
          <w:rFonts w:ascii="ＭＳ ゴシック" w:eastAsia="ＭＳ ゴシック" w:hAnsi="ＭＳ ゴシック" w:cs="ＭＳ ゴシック" w:hint="eastAsia"/>
          <w:color w:val="0000FF"/>
          <w:szCs w:val="20"/>
        </w:rPr>
        <w:t>&lt;/</w:t>
      </w:r>
      <w:r w:rsidRPr="00AA35B0">
        <w:rPr>
          <w:rFonts w:ascii="ＭＳ ゴシック" w:eastAsia="ＭＳ ゴシック" w:hAnsi="ＭＳ ゴシック" w:cs="ＭＳ ゴシック" w:hint="eastAsia"/>
          <w:color w:val="A31515"/>
          <w:szCs w:val="20"/>
        </w:rPr>
        <w:t>Border</w:t>
      </w:r>
      <w:r w:rsidRPr="00AA35B0">
        <w:rPr>
          <w:rFonts w:ascii="ＭＳ ゴシック" w:eastAsia="ＭＳ ゴシック" w:hAnsi="ＭＳ ゴシック" w:cs="ＭＳ ゴシック" w:hint="eastAsia"/>
          <w:color w:val="0000FF"/>
          <w:szCs w:val="20"/>
        </w:rPr>
        <w:t>&gt;</w:t>
      </w:r>
    </w:p>
    <w:p w14:paraId="56AA2F76" w14:textId="77777777" w:rsidR="00AA35B0" w:rsidRPr="00AA35B0" w:rsidRDefault="00AA35B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A35B0">
        <w:rPr>
          <w:rFonts w:ascii="ＭＳ ゴシック" w:eastAsia="ＭＳ ゴシック" w:hAnsi="ＭＳ ゴシック" w:cs="ＭＳ ゴシック" w:hint="eastAsia"/>
          <w:color w:val="0000FF"/>
          <w:szCs w:val="20"/>
        </w:rPr>
        <w:t>&lt;/</w:t>
      </w:r>
      <w:r w:rsidRPr="00AA35B0">
        <w:rPr>
          <w:rFonts w:ascii="ＭＳ ゴシック" w:eastAsia="ＭＳ ゴシック" w:hAnsi="ＭＳ ゴシック" w:cs="ＭＳ ゴシック" w:hint="eastAsia"/>
          <w:color w:val="A31515"/>
          <w:szCs w:val="20"/>
        </w:rPr>
        <w:t>Window</w:t>
      </w:r>
      <w:r w:rsidRPr="00AA35B0">
        <w:rPr>
          <w:rFonts w:ascii="ＭＳ ゴシック" w:eastAsia="ＭＳ ゴシック" w:hAnsi="ＭＳ ゴシック" w:cs="ＭＳ ゴシック" w:hint="eastAsia"/>
          <w:color w:val="0000FF"/>
          <w:szCs w:val="20"/>
        </w:rPr>
        <w:t>&gt;</w:t>
      </w:r>
    </w:p>
    <w:p w14:paraId="7A9B5ECD" w14:textId="5512AAB1" w:rsidR="004F18A3" w:rsidRDefault="00631972" w:rsidP="00252C9B">
      <w:r>
        <w:rPr>
          <w:rFonts w:hint="eastAsia"/>
        </w:rPr>
        <w:t>Border内の余白とBorderの線と角の丸みに5, 10, 15, 20という値を設定しています。そしてBorderの色を赤に、背景を</w:t>
      </w:r>
      <w:r w:rsidR="0039414D">
        <w:rPr>
          <w:rFonts w:hint="eastAsia"/>
        </w:rPr>
        <w:t>青に設定しています。Borderの中には、黒背景に白文字のテキストを配置しています。</w:t>
      </w:r>
      <w:r w:rsidR="00AA35B0">
        <w:rPr>
          <w:rFonts w:hint="eastAsia"/>
        </w:rPr>
        <w:t>このW</w:t>
      </w:r>
      <w:r w:rsidR="00AA35B0">
        <w:t>indow</w:t>
      </w:r>
      <w:r w:rsidR="00AA35B0">
        <w:rPr>
          <w:rFonts w:hint="eastAsia"/>
        </w:rPr>
        <w:t>を表示すると以下のようになります。</w:t>
      </w:r>
    </w:p>
    <w:p w14:paraId="538DADE5" w14:textId="51D8B9C6" w:rsidR="00AA35B0" w:rsidRDefault="009460F6" w:rsidP="00252C9B">
      <w:r>
        <w:rPr>
          <w:noProof/>
        </w:rPr>
        <w:lastRenderedPageBreak/>
        <w:drawing>
          <wp:inline distT="0" distB="0" distL="0" distR="0" wp14:anchorId="025BC7CF" wp14:editId="605FACA4">
            <wp:extent cx="5734050" cy="3819525"/>
            <wp:effectExtent l="0" t="0" r="0" b="9525"/>
            <wp:docPr id="26" name="図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4050" cy="3819525"/>
                    </a:xfrm>
                    <a:prstGeom prst="rect">
                      <a:avLst/>
                    </a:prstGeom>
                  </pic:spPr>
                </pic:pic>
              </a:graphicData>
            </a:graphic>
          </wp:inline>
        </w:drawing>
      </w:r>
    </w:p>
    <w:p w14:paraId="16EF923C" w14:textId="4198897A" w:rsidR="00C27407" w:rsidRDefault="009460F6" w:rsidP="00252C9B">
      <w:r>
        <w:rPr>
          <w:rFonts w:hint="eastAsia"/>
        </w:rPr>
        <w:t>枠線の太さやBorder内の余白のとられ方などを確認することで、どのようにプロパティの設定が実際の表示に反映されているか確認できます。実際に、これらのプロパティの値をいじってみて、見た目にどのように反映されるのか試してみてください。Borderコントロールは、実際のアプリケーションでもコントロールを分類するための枠を作るためによく使うコントロールなので、しっかり挙動を押さえておきましょう。</w:t>
      </w:r>
    </w:p>
    <w:p w14:paraId="13DEEEF4" w14:textId="7001293C" w:rsidR="009460F6" w:rsidRDefault="007B1ED7" w:rsidP="00252C9B">
      <w:pPr>
        <w:pStyle w:val="3"/>
      </w:pPr>
      <w:bookmarkStart w:id="42" w:name="_Toc396505419"/>
      <w:r>
        <w:rPr>
          <w:rFonts w:hint="eastAsia"/>
        </w:rPr>
        <w:t>BulletDecoratorコントロール</w:t>
      </w:r>
      <w:bookmarkEnd w:id="42"/>
    </w:p>
    <w:p w14:paraId="015CB19C" w14:textId="600E6798" w:rsidR="005424BE" w:rsidRDefault="00986D0A" w:rsidP="00252C9B">
      <w:r>
        <w:rPr>
          <w:rFonts w:hint="eastAsia"/>
        </w:rPr>
        <w:t>BulletDecoratorコントロールは、行頭の要素と、子要素を表示する</w:t>
      </w:r>
      <w:r w:rsidR="005424BE">
        <w:rPr>
          <w:rFonts w:hint="eastAsia"/>
        </w:rPr>
        <w:t>コントロールです。正直あまり使うことはないと思います。主に以下のコントロールを設定します。</w:t>
      </w:r>
    </w:p>
    <w:tbl>
      <w:tblPr>
        <w:tblStyle w:val="4-1"/>
        <w:tblW w:w="0" w:type="auto"/>
        <w:tblLook w:val="04A0" w:firstRow="1" w:lastRow="0" w:firstColumn="1" w:lastColumn="0" w:noHBand="0" w:noVBand="1"/>
      </w:tblPr>
      <w:tblGrid>
        <w:gridCol w:w="5239"/>
        <w:gridCol w:w="5217"/>
      </w:tblGrid>
      <w:tr w:rsidR="00B10E7B" w14:paraId="6D2F662A" w14:textId="77777777" w:rsidTr="00B10E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51C410FE" w14:textId="5EF961F4" w:rsidR="00B10E7B" w:rsidRDefault="00B10E7B" w:rsidP="00252C9B">
            <w:r>
              <w:rPr>
                <w:rFonts w:hint="eastAsia"/>
              </w:rPr>
              <w:t>プロパティ</w:t>
            </w:r>
          </w:p>
        </w:tc>
        <w:tc>
          <w:tcPr>
            <w:tcW w:w="5332" w:type="dxa"/>
          </w:tcPr>
          <w:p w14:paraId="69CCB457" w14:textId="3F64451D" w:rsidR="00B10E7B" w:rsidRDefault="00B10E7B" w:rsidP="00252C9B">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B10E7B" w14:paraId="6B1923F5" w14:textId="77777777" w:rsidTr="00B10E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4E6F3D10" w14:textId="460725EA" w:rsidR="00B10E7B" w:rsidRDefault="00B10E7B" w:rsidP="00252C9B">
            <w:r>
              <w:t xml:space="preserve">Brush </w:t>
            </w:r>
            <w:r>
              <w:rPr>
                <w:rFonts w:hint="eastAsia"/>
              </w:rPr>
              <w:t>Background</w:t>
            </w:r>
            <w:r>
              <w:t xml:space="preserve"> { get; set; }</w:t>
            </w:r>
          </w:p>
        </w:tc>
        <w:tc>
          <w:tcPr>
            <w:tcW w:w="5332" w:type="dxa"/>
          </w:tcPr>
          <w:p w14:paraId="1C86668E" w14:textId="56BB0E30" w:rsidR="00B10E7B" w:rsidRDefault="00B10E7B" w:rsidP="00252C9B">
            <w:pPr>
              <w:cnfStyle w:val="000000100000" w:firstRow="0" w:lastRow="0" w:firstColumn="0" w:lastColumn="0" w:oddVBand="0" w:evenVBand="0" w:oddHBand="1" w:evenHBand="0" w:firstRowFirstColumn="0" w:firstRowLastColumn="0" w:lastRowFirstColumn="0" w:lastRowLastColumn="0"/>
            </w:pPr>
            <w:r>
              <w:rPr>
                <w:rFonts w:hint="eastAsia"/>
              </w:rPr>
              <w:t>背景色を指定します。</w:t>
            </w:r>
          </w:p>
        </w:tc>
      </w:tr>
      <w:tr w:rsidR="00B10E7B" w14:paraId="54F64193" w14:textId="77777777" w:rsidTr="00B10E7B">
        <w:tc>
          <w:tcPr>
            <w:cnfStyle w:val="001000000000" w:firstRow="0" w:lastRow="0" w:firstColumn="1" w:lastColumn="0" w:oddVBand="0" w:evenVBand="0" w:oddHBand="0" w:evenHBand="0" w:firstRowFirstColumn="0" w:firstRowLastColumn="0" w:lastRowFirstColumn="0" w:lastRowLastColumn="0"/>
            <w:tcW w:w="5332" w:type="dxa"/>
          </w:tcPr>
          <w:p w14:paraId="3E856E0F" w14:textId="7463EF54" w:rsidR="00B10E7B" w:rsidRDefault="00B10E7B" w:rsidP="00252C9B">
            <w:r>
              <w:rPr>
                <w:rFonts w:hint="eastAsia"/>
              </w:rPr>
              <w:t>UIElement Bullet</w:t>
            </w:r>
            <w:r>
              <w:t xml:space="preserve"> { get; set; }</w:t>
            </w:r>
          </w:p>
        </w:tc>
        <w:tc>
          <w:tcPr>
            <w:tcW w:w="5332" w:type="dxa"/>
          </w:tcPr>
          <w:p w14:paraId="1FDBF943" w14:textId="16B7B2C6" w:rsidR="00B10E7B" w:rsidRDefault="00B10E7B" w:rsidP="00252C9B">
            <w:pPr>
              <w:cnfStyle w:val="000000000000" w:firstRow="0" w:lastRow="0" w:firstColumn="0" w:lastColumn="0" w:oddVBand="0" w:evenVBand="0" w:oddHBand="0" w:evenHBand="0" w:firstRowFirstColumn="0" w:firstRowLastColumn="0" w:lastRowFirstColumn="0" w:lastRowLastColumn="0"/>
            </w:pPr>
            <w:r>
              <w:rPr>
                <w:rFonts w:hint="eastAsia"/>
              </w:rPr>
              <w:t>行頭に表示する要素を指定します。</w:t>
            </w:r>
          </w:p>
        </w:tc>
      </w:tr>
      <w:tr w:rsidR="00B10E7B" w14:paraId="0EAC39A1" w14:textId="77777777" w:rsidTr="00B10E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063E9420" w14:textId="38E16F90" w:rsidR="00B10E7B" w:rsidRDefault="00B10E7B" w:rsidP="00252C9B">
            <w:r>
              <w:rPr>
                <w:rFonts w:hint="eastAsia"/>
              </w:rPr>
              <w:t>UIElement Child { get; set; }</w:t>
            </w:r>
          </w:p>
        </w:tc>
        <w:tc>
          <w:tcPr>
            <w:tcW w:w="5332" w:type="dxa"/>
          </w:tcPr>
          <w:p w14:paraId="29C53C6F" w14:textId="006F72E4" w:rsidR="00B10E7B" w:rsidRDefault="00B10E7B" w:rsidP="00252C9B">
            <w:pPr>
              <w:cnfStyle w:val="000000100000" w:firstRow="0" w:lastRow="0" w:firstColumn="0" w:lastColumn="0" w:oddVBand="0" w:evenVBand="0" w:oddHBand="1" w:evenHBand="0" w:firstRowFirstColumn="0" w:firstRowLastColumn="0" w:lastRowFirstColumn="0" w:lastRowLastColumn="0"/>
            </w:pPr>
            <w:r>
              <w:rPr>
                <w:rFonts w:hint="eastAsia"/>
              </w:rPr>
              <w:t>子要素を指定します。このプロパティはコンテンツプロパティです。</w:t>
            </w:r>
          </w:p>
        </w:tc>
      </w:tr>
    </w:tbl>
    <w:p w14:paraId="23A924F0" w14:textId="48810E8F" w:rsidR="005424BE" w:rsidRDefault="00B10E7B" w:rsidP="00252C9B">
      <w:r>
        <w:rPr>
          <w:rFonts w:hint="eastAsia"/>
        </w:rPr>
        <w:t>このコントロールを使用したXAMLを以下に示します。</w:t>
      </w:r>
    </w:p>
    <w:p w14:paraId="11FABC80" w14:textId="77777777" w:rsidR="00B10E7B" w:rsidRPr="00B10E7B" w:rsidRDefault="00B10E7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0E7B">
        <w:rPr>
          <w:rFonts w:ascii="ＭＳ ゴシック" w:eastAsia="ＭＳ ゴシック" w:hAnsi="ＭＳ ゴシック" w:cs="ＭＳ ゴシック" w:hint="eastAsia"/>
          <w:color w:val="0000FF"/>
          <w:szCs w:val="20"/>
        </w:rPr>
        <w:lastRenderedPageBreak/>
        <w:t>&lt;</w:t>
      </w:r>
      <w:r w:rsidRPr="00B10E7B">
        <w:rPr>
          <w:rFonts w:ascii="ＭＳ ゴシック" w:eastAsia="ＭＳ ゴシック" w:hAnsi="ＭＳ ゴシック" w:cs="ＭＳ ゴシック" w:hint="eastAsia"/>
          <w:color w:val="A31515"/>
          <w:szCs w:val="20"/>
        </w:rPr>
        <w:t>Window</w:t>
      </w:r>
      <w:r w:rsidRPr="00B10E7B">
        <w:rPr>
          <w:rFonts w:ascii="ＭＳ ゴシック" w:eastAsia="ＭＳ ゴシック" w:hAnsi="ＭＳ ゴシック" w:cs="ＭＳ ゴシック" w:hint="eastAsia"/>
          <w:color w:val="FF0000"/>
          <w:szCs w:val="20"/>
        </w:rPr>
        <w:t> x</w:t>
      </w:r>
      <w:r w:rsidRPr="00B10E7B">
        <w:rPr>
          <w:rFonts w:ascii="ＭＳ ゴシック" w:eastAsia="ＭＳ ゴシック" w:hAnsi="ＭＳ ゴシック" w:cs="ＭＳ ゴシック" w:hint="eastAsia"/>
          <w:color w:val="0000FF"/>
          <w:szCs w:val="20"/>
        </w:rPr>
        <w:t>:</w:t>
      </w:r>
      <w:r w:rsidRPr="00B10E7B">
        <w:rPr>
          <w:rFonts w:ascii="ＭＳ ゴシック" w:eastAsia="ＭＳ ゴシック" w:hAnsi="ＭＳ ゴシック" w:cs="ＭＳ ゴシック" w:hint="eastAsia"/>
          <w:color w:val="FF0000"/>
          <w:szCs w:val="20"/>
        </w:rPr>
        <w:t>Class</w:t>
      </w:r>
      <w:r w:rsidRPr="00B10E7B">
        <w:rPr>
          <w:rFonts w:ascii="ＭＳ ゴシック" w:eastAsia="ＭＳ ゴシック" w:hAnsi="ＭＳ ゴシック" w:cs="ＭＳ ゴシック" w:hint="eastAsia"/>
          <w:color w:val="0000FF"/>
          <w:szCs w:val="20"/>
        </w:rPr>
        <w:t>="BulletDecoratorSample.MainWindow"</w:t>
      </w:r>
    </w:p>
    <w:p w14:paraId="5B1E459D" w14:textId="77777777" w:rsidR="00B10E7B" w:rsidRPr="00B10E7B" w:rsidRDefault="00B10E7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0E7B">
        <w:rPr>
          <w:rFonts w:ascii="ＭＳ ゴシック" w:eastAsia="ＭＳ ゴシック" w:hAnsi="ＭＳ ゴシック" w:cs="ＭＳ ゴシック" w:hint="eastAsia"/>
          <w:color w:val="000000"/>
          <w:szCs w:val="20"/>
        </w:rPr>
        <w:t>       </w:t>
      </w:r>
      <w:r w:rsidRPr="00B10E7B">
        <w:rPr>
          <w:rFonts w:ascii="ＭＳ ゴシック" w:eastAsia="ＭＳ ゴシック" w:hAnsi="ＭＳ ゴシック" w:cs="ＭＳ ゴシック" w:hint="eastAsia"/>
          <w:color w:val="FF0000"/>
          <w:szCs w:val="20"/>
        </w:rPr>
        <w:t> xmlns</w:t>
      </w:r>
      <w:r w:rsidRPr="00B10E7B">
        <w:rPr>
          <w:rFonts w:ascii="ＭＳ ゴシック" w:eastAsia="ＭＳ ゴシック" w:hAnsi="ＭＳ ゴシック" w:cs="ＭＳ ゴシック" w:hint="eastAsia"/>
          <w:color w:val="0000FF"/>
          <w:szCs w:val="20"/>
        </w:rPr>
        <w:t>="http://schemas.microsoft.com/winfx/2006/xaml/presentation"</w:t>
      </w:r>
    </w:p>
    <w:p w14:paraId="336188B1" w14:textId="77777777" w:rsidR="00B10E7B" w:rsidRPr="00B10E7B" w:rsidRDefault="00B10E7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0E7B">
        <w:rPr>
          <w:rFonts w:ascii="ＭＳ ゴシック" w:eastAsia="ＭＳ ゴシック" w:hAnsi="ＭＳ ゴシック" w:cs="ＭＳ ゴシック" w:hint="eastAsia"/>
          <w:color w:val="000000"/>
          <w:szCs w:val="20"/>
        </w:rPr>
        <w:t>       </w:t>
      </w:r>
      <w:r w:rsidRPr="00B10E7B">
        <w:rPr>
          <w:rFonts w:ascii="ＭＳ ゴシック" w:eastAsia="ＭＳ ゴシック" w:hAnsi="ＭＳ ゴシック" w:cs="ＭＳ ゴシック" w:hint="eastAsia"/>
          <w:color w:val="FF0000"/>
          <w:szCs w:val="20"/>
        </w:rPr>
        <w:t> xmlns</w:t>
      </w:r>
      <w:r w:rsidRPr="00B10E7B">
        <w:rPr>
          <w:rFonts w:ascii="ＭＳ ゴシック" w:eastAsia="ＭＳ ゴシック" w:hAnsi="ＭＳ ゴシック" w:cs="ＭＳ ゴシック" w:hint="eastAsia"/>
          <w:color w:val="0000FF"/>
          <w:szCs w:val="20"/>
        </w:rPr>
        <w:t>:</w:t>
      </w:r>
      <w:r w:rsidRPr="00B10E7B">
        <w:rPr>
          <w:rFonts w:ascii="ＭＳ ゴシック" w:eastAsia="ＭＳ ゴシック" w:hAnsi="ＭＳ ゴシック" w:cs="ＭＳ ゴシック" w:hint="eastAsia"/>
          <w:color w:val="FF0000"/>
          <w:szCs w:val="20"/>
        </w:rPr>
        <w:t>x</w:t>
      </w:r>
      <w:r w:rsidRPr="00B10E7B">
        <w:rPr>
          <w:rFonts w:ascii="ＭＳ ゴシック" w:eastAsia="ＭＳ ゴシック" w:hAnsi="ＭＳ ゴシック" w:cs="ＭＳ ゴシック" w:hint="eastAsia"/>
          <w:color w:val="0000FF"/>
          <w:szCs w:val="20"/>
        </w:rPr>
        <w:t>="http://schemas.microsoft.com/winfx/2006/xaml"</w:t>
      </w:r>
    </w:p>
    <w:p w14:paraId="3FC5B8A1" w14:textId="77777777" w:rsidR="00B10E7B" w:rsidRPr="00B10E7B" w:rsidRDefault="00B10E7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0E7B">
        <w:rPr>
          <w:rFonts w:ascii="ＭＳ ゴシック" w:eastAsia="ＭＳ ゴシック" w:hAnsi="ＭＳ ゴシック" w:cs="ＭＳ ゴシック" w:hint="eastAsia"/>
          <w:color w:val="000000"/>
          <w:szCs w:val="20"/>
        </w:rPr>
        <w:t>       </w:t>
      </w:r>
      <w:r w:rsidRPr="00B10E7B">
        <w:rPr>
          <w:rFonts w:ascii="ＭＳ ゴシック" w:eastAsia="ＭＳ ゴシック" w:hAnsi="ＭＳ ゴシック" w:cs="ＭＳ ゴシック" w:hint="eastAsia"/>
          <w:color w:val="FF0000"/>
          <w:szCs w:val="20"/>
        </w:rPr>
        <w:t> Title</w:t>
      </w:r>
      <w:r w:rsidRPr="00B10E7B">
        <w:rPr>
          <w:rFonts w:ascii="ＭＳ ゴシック" w:eastAsia="ＭＳ ゴシック" w:hAnsi="ＭＳ ゴシック" w:cs="ＭＳ ゴシック" w:hint="eastAsia"/>
          <w:color w:val="0000FF"/>
          <w:szCs w:val="20"/>
        </w:rPr>
        <w:t>="MainWindow"</w:t>
      </w:r>
      <w:r w:rsidRPr="00B10E7B">
        <w:rPr>
          <w:rFonts w:ascii="ＭＳ ゴシック" w:eastAsia="ＭＳ ゴシック" w:hAnsi="ＭＳ ゴシック" w:cs="ＭＳ ゴシック" w:hint="eastAsia"/>
          <w:color w:val="FF0000"/>
          <w:szCs w:val="20"/>
        </w:rPr>
        <w:t> Height</w:t>
      </w:r>
      <w:r w:rsidRPr="00B10E7B">
        <w:rPr>
          <w:rFonts w:ascii="ＭＳ ゴシック" w:eastAsia="ＭＳ ゴシック" w:hAnsi="ＭＳ ゴシック" w:cs="ＭＳ ゴシック" w:hint="eastAsia"/>
          <w:color w:val="0000FF"/>
          <w:szCs w:val="20"/>
        </w:rPr>
        <w:t>="350"</w:t>
      </w:r>
      <w:r w:rsidRPr="00B10E7B">
        <w:rPr>
          <w:rFonts w:ascii="ＭＳ ゴシック" w:eastAsia="ＭＳ ゴシック" w:hAnsi="ＭＳ ゴシック" w:cs="ＭＳ ゴシック" w:hint="eastAsia"/>
          <w:color w:val="FF0000"/>
          <w:szCs w:val="20"/>
        </w:rPr>
        <w:t> Width</w:t>
      </w:r>
      <w:r w:rsidRPr="00B10E7B">
        <w:rPr>
          <w:rFonts w:ascii="ＭＳ ゴシック" w:eastAsia="ＭＳ ゴシック" w:hAnsi="ＭＳ ゴシック" w:cs="ＭＳ ゴシック" w:hint="eastAsia"/>
          <w:color w:val="0000FF"/>
          <w:szCs w:val="20"/>
        </w:rPr>
        <w:t>="525"&gt;</w:t>
      </w:r>
    </w:p>
    <w:p w14:paraId="1F48D986" w14:textId="77777777" w:rsidR="00B10E7B" w:rsidRPr="00B10E7B" w:rsidRDefault="00B10E7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0E7B">
        <w:rPr>
          <w:rFonts w:ascii="ＭＳ ゴシック" w:eastAsia="ＭＳ ゴシック" w:hAnsi="ＭＳ ゴシック" w:cs="ＭＳ ゴシック" w:hint="eastAsia"/>
          <w:color w:val="000000"/>
          <w:szCs w:val="20"/>
        </w:rPr>
        <w:t>    </w:t>
      </w:r>
      <w:r w:rsidRPr="00B10E7B">
        <w:rPr>
          <w:rFonts w:ascii="ＭＳ ゴシック" w:eastAsia="ＭＳ ゴシック" w:hAnsi="ＭＳ ゴシック" w:cs="ＭＳ ゴシック" w:hint="eastAsia"/>
          <w:color w:val="0000FF"/>
          <w:szCs w:val="20"/>
        </w:rPr>
        <w:t>&lt;</w:t>
      </w:r>
      <w:r w:rsidRPr="00B10E7B">
        <w:rPr>
          <w:rFonts w:ascii="ＭＳ ゴシック" w:eastAsia="ＭＳ ゴシック" w:hAnsi="ＭＳ ゴシック" w:cs="ＭＳ ゴシック" w:hint="eastAsia"/>
          <w:color w:val="A31515"/>
          <w:szCs w:val="20"/>
        </w:rPr>
        <w:t>BulletDecorator</w:t>
      </w:r>
      <w:r w:rsidRPr="00B10E7B">
        <w:rPr>
          <w:rFonts w:ascii="ＭＳ ゴシック" w:eastAsia="ＭＳ ゴシック" w:hAnsi="ＭＳ ゴシック" w:cs="ＭＳ ゴシック" w:hint="eastAsia"/>
          <w:color w:val="FF0000"/>
          <w:szCs w:val="20"/>
        </w:rPr>
        <w:t> Background</w:t>
      </w:r>
      <w:r w:rsidRPr="00B10E7B">
        <w:rPr>
          <w:rFonts w:ascii="ＭＳ ゴシック" w:eastAsia="ＭＳ ゴシック" w:hAnsi="ＭＳ ゴシック" w:cs="ＭＳ ゴシック" w:hint="eastAsia"/>
          <w:color w:val="0000FF"/>
          <w:szCs w:val="20"/>
        </w:rPr>
        <w:t>="Cyan"&gt;</w:t>
      </w:r>
    </w:p>
    <w:p w14:paraId="48CDA5C6" w14:textId="77777777" w:rsidR="00B10E7B" w:rsidRPr="00B10E7B" w:rsidRDefault="00B10E7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0E7B">
        <w:rPr>
          <w:rFonts w:ascii="ＭＳ ゴシック" w:eastAsia="ＭＳ ゴシック" w:hAnsi="ＭＳ ゴシック" w:cs="ＭＳ ゴシック" w:hint="eastAsia"/>
          <w:color w:val="000000"/>
          <w:szCs w:val="20"/>
        </w:rPr>
        <w:t>        </w:t>
      </w:r>
      <w:r w:rsidRPr="00B10E7B">
        <w:rPr>
          <w:rFonts w:ascii="ＭＳ ゴシック" w:eastAsia="ＭＳ ゴシック" w:hAnsi="ＭＳ ゴシック" w:cs="ＭＳ ゴシック" w:hint="eastAsia"/>
          <w:color w:val="0000FF"/>
          <w:szCs w:val="20"/>
        </w:rPr>
        <w:t>&lt;</w:t>
      </w:r>
      <w:r w:rsidRPr="00B10E7B">
        <w:rPr>
          <w:rFonts w:ascii="ＭＳ ゴシック" w:eastAsia="ＭＳ ゴシック" w:hAnsi="ＭＳ ゴシック" w:cs="ＭＳ ゴシック" w:hint="eastAsia"/>
          <w:color w:val="A31515"/>
          <w:szCs w:val="20"/>
        </w:rPr>
        <w:t>BulletDecorator.Bullet</w:t>
      </w:r>
      <w:r w:rsidRPr="00B10E7B">
        <w:rPr>
          <w:rFonts w:ascii="ＭＳ ゴシック" w:eastAsia="ＭＳ ゴシック" w:hAnsi="ＭＳ ゴシック" w:cs="ＭＳ ゴシック" w:hint="eastAsia"/>
          <w:color w:val="0000FF"/>
          <w:szCs w:val="20"/>
        </w:rPr>
        <w:t>&gt;</w:t>
      </w:r>
    </w:p>
    <w:p w14:paraId="145D6A55" w14:textId="77777777" w:rsidR="00B10E7B" w:rsidRPr="00B10E7B" w:rsidRDefault="00B10E7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0E7B">
        <w:rPr>
          <w:rFonts w:ascii="ＭＳ ゴシック" w:eastAsia="ＭＳ ゴシック" w:hAnsi="ＭＳ ゴシック" w:cs="ＭＳ ゴシック" w:hint="eastAsia"/>
          <w:color w:val="000000"/>
          <w:szCs w:val="20"/>
        </w:rPr>
        <w:t>            </w:t>
      </w:r>
      <w:r w:rsidRPr="00B10E7B">
        <w:rPr>
          <w:rFonts w:ascii="ＭＳ ゴシック" w:eastAsia="ＭＳ ゴシック" w:hAnsi="ＭＳ ゴシック" w:cs="ＭＳ ゴシック" w:hint="eastAsia"/>
          <w:color w:val="0000FF"/>
          <w:szCs w:val="20"/>
        </w:rPr>
        <w:t>&lt;</w:t>
      </w:r>
      <w:r w:rsidRPr="00B10E7B">
        <w:rPr>
          <w:rFonts w:ascii="ＭＳ ゴシック" w:eastAsia="ＭＳ ゴシック" w:hAnsi="ＭＳ ゴシック" w:cs="ＭＳ ゴシック" w:hint="eastAsia"/>
          <w:color w:val="A31515"/>
          <w:szCs w:val="20"/>
        </w:rPr>
        <w:t>TextBlock</w:t>
      </w:r>
      <w:r w:rsidRPr="00B10E7B">
        <w:rPr>
          <w:rFonts w:ascii="ＭＳ ゴシック" w:eastAsia="ＭＳ ゴシック" w:hAnsi="ＭＳ ゴシック" w:cs="ＭＳ ゴシック" w:hint="eastAsia"/>
          <w:color w:val="FF0000"/>
          <w:szCs w:val="20"/>
        </w:rPr>
        <w:t> Text</w:t>
      </w:r>
      <w:r w:rsidRPr="00B10E7B">
        <w:rPr>
          <w:rFonts w:ascii="ＭＳ ゴシック" w:eastAsia="ＭＳ ゴシック" w:hAnsi="ＭＳ ゴシック" w:cs="ＭＳ ゴシック" w:hint="eastAsia"/>
          <w:color w:val="0000FF"/>
          <w:szCs w:val="20"/>
        </w:rPr>
        <w:t>="行頭"</w:t>
      </w:r>
      <w:r w:rsidRPr="00B10E7B">
        <w:rPr>
          <w:rFonts w:ascii="ＭＳ ゴシック" w:eastAsia="ＭＳ ゴシック" w:hAnsi="ＭＳ ゴシック" w:cs="ＭＳ ゴシック" w:hint="eastAsia"/>
          <w:color w:val="FF0000"/>
          <w:szCs w:val="20"/>
        </w:rPr>
        <w:t> Foreground</w:t>
      </w:r>
      <w:r w:rsidRPr="00B10E7B">
        <w:rPr>
          <w:rFonts w:ascii="ＭＳ ゴシック" w:eastAsia="ＭＳ ゴシック" w:hAnsi="ＭＳ ゴシック" w:cs="ＭＳ ゴシック" w:hint="eastAsia"/>
          <w:color w:val="0000FF"/>
          <w:szCs w:val="20"/>
        </w:rPr>
        <w:t>="White"</w:t>
      </w:r>
      <w:r w:rsidRPr="00B10E7B">
        <w:rPr>
          <w:rFonts w:ascii="ＭＳ ゴシック" w:eastAsia="ＭＳ ゴシック" w:hAnsi="ＭＳ ゴシック" w:cs="ＭＳ ゴシック" w:hint="eastAsia"/>
          <w:color w:val="FF0000"/>
          <w:szCs w:val="20"/>
        </w:rPr>
        <w:t> Background</w:t>
      </w:r>
      <w:r w:rsidRPr="00B10E7B">
        <w:rPr>
          <w:rFonts w:ascii="ＭＳ ゴシック" w:eastAsia="ＭＳ ゴシック" w:hAnsi="ＭＳ ゴシック" w:cs="ＭＳ ゴシック" w:hint="eastAsia"/>
          <w:color w:val="0000FF"/>
          <w:szCs w:val="20"/>
        </w:rPr>
        <w:t>="Black" /&gt;</w:t>
      </w:r>
    </w:p>
    <w:p w14:paraId="5EC50AB4" w14:textId="77777777" w:rsidR="00B10E7B" w:rsidRPr="00B10E7B" w:rsidRDefault="00B10E7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0E7B">
        <w:rPr>
          <w:rFonts w:ascii="ＭＳ ゴシック" w:eastAsia="ＭＳ ゴシック" w:hAnsi="ＭＳ ゴシック" w:cs="ＭＳ ゴシック" w:hint="eastAsia"/>
          <w:color w:val="000000"/>
          <w:szCs w:val="20"/>
        </w:rPr>
        <w:t>        </w:t>
      </w:r>
      <w:r w:rsidRPr="00B10E7B">
        <w:rPr>
          <w:rFonts w:ascii="ＭＳ ゴシック" w:eastAsia="ＭＳ ゴシック" w:hAnsi="ＭＳ ゴシック" w:cs="ＭＳ ゴシック" w:hint="eastAsia"/>
          <w:color w:val="0000FF"/>
          <w:szCs w:val="20"/>
        </w:rPr>
        <w:t>&lt;/</w:t>
      </w:r>
      <w:r w:rsidRPr="00B10E7B">
        <w:rPr>
          <w:rFonts w:ascii="ＭＳ ゴシック" w:eastAsia="ＭＳ ゴシック" w:hAnsi="ＭＳ ゴシック" w:cs="ＭＳ ゴシック" w:hint="eastAsia"/>
          <w:color w:val="A31515"/>
          <w:szCs w:val="20"/>
        </w:rPr>
        <w:t>BulletDecorator.Bullet</w:t>
      </w:r>
      <w:r w:rsidRPr="00B10E7B">
        <w:rPr>
          <w:rFonts w:ascii="ＭＳ ゴシック" w:eastAsia="ＭＳ ゴシック" w:hAnsi="ＭＳ ゴシック" w:cs="ＭＳ ゴシック" w:hint="eastAsia"/>
          <w:color w:val="0000FF"/>
          <w:szCs w:val="20"/>
        </w:rPr>
        <w:t>&gt;</w:t>
      </w:r>
    </w:p>
    <w:p w14:paraId="483894B3" w14:textId="77777777" w:rsidR="00B10E7B" w:rsidRPr="00B10E7B" w:rsidRDefault="00B10E7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0E7B">
        <w:rPr>
          <w:rFonts w:ascii="ＭＳ ゴシック" w:eastAsia="ＭＳ ゴシック" w:hAnsi="ＭＳ ゴシック" w:cs="ＭＳ ゴシック" w:hint="eastAsia"/>
          <w:color w:val="000000"/>
          <w:szCs w:val="20"/>
        </w:rPr>
        <w:t>        </w:t>
      </w:r>
      <w:r w:rsidRPr="00B10E7B">
        <w:rPr>
          <w:rFonts w:ascii="ＭＳ ゴシック" w:eastAsia="ＭＳ ゴシック" w:hAnsi="ＭＳ ゴシック" w:cs="ＭＳ ゴシック" w:hint="eastAsia"/>
          <w:color w:val="0000FF"/>
          <w:szCs w:val="20"/>
        </w:rPr>
        <w:t>&lt;</w:t>
      </w:r>
      <w:r w:rsidRPr="00B10E7B">
        <w:rPr>
          <w:rFonts w:ascii="ＭＳ ゴシック" w:eastAsia="ＭＳ ゴシック" w:hAnsi="ＭＳ ゴシック" w:cs="ＭＳ ゴシック" w:hint="eastAsia"/>
          <w:color w:val="A31515"/>
          <w:szCs w:val="20"/>
        </w:rPr>
        <w:t>TextBlock</w:t>
      </w:r>
      <w:r w:rsidRPr="00B10E7B">
        <w:rPr>
          <w:rFonts w:ascii="ＭＳ ゴシック" w:eastAsia="ＭＳ ゴシック" w:hAnsi="ＭＳ ゴシック" w:cs="ＭＳ ゴシック" w:hint="eastAsia"/>
          <w:color w:val="FF0000"/>
          <w:szCs w:val="20"/>
        </w:rPr>
        <w:t> Text</w:t>
      </w:r>
      <w:r w:rsidRPr="00B10E7B">
        <w:rPr>
          <w:rFonts w:ascii="ＭＳ ゴシック" w:eastAsia="ＭＳ ゴシック" w:hAnsi="ＭＳ ゴシック" w:cs="ＭＳ ゴシック" w:hint="eastAsia"/>
          <w:color w:val="0000FF"/>
          <w:szCs w:val="20"/>
        </w:rPr>
        <w:t>="子要素"</w:t>
      </w:r>
      <w:r w:rsidRPr="00B10E7B">
        <w:rPr>
          <w:rFonts w:ascii="ＭＳ ゴシック" w:eastAsia="ＭＳ ゴシック" w:hAnsi="ＭＳ ゴシック" w:cs="ＭＳ ゴシック" w:hint="eastAsia"/>
          <w:color w:val="FF0000"/>
          <w:szCs w:val="20"/>
        </w:rPr>
        <w:t> Foreground</w:t>
      </w:r>
      <w:r w:rsidRPr="00B10E7B">
        <w:rPr>
          <w:rFonts w:ascii="ＭＳ ゴシック" w:eastAsia="ＭＳ ゴシック" w:hAnsi="ＭＳ ゴシック" w:cs="ＭＳ ゴシック" w:hint="eastAsia"/>
          <w:color w:val="0000FF"/>
          <w:szCs w:val="20"/>
        </w:rPr>
        <w:t>="White"</w:t>
      </w:r>
      <w:r w:rsidRPr="00B10E7B">
        <w:rPr>
          <w:rFonts w:ascii="ＭＳ ゴシック" w:eastAsia="ＭＳ ゴシック" w:hAnsi="ＭＳ ゴシック" w:cs="ＭＳ ゴシック" w:hint="eastAsia"/>
          <w:color w:val="FF0000"/>
          <w:szCs w:val="20"/>
        </w:rPr>
        <w:t> Background</w:t>
      </w:r>
      <w:r w:rsidRPr="00B10E7B">
        <w:rPr>
          <w:rFonts w:ascii="ＭＳ ゴシック" w:eastAsia="ＭＳ ゴシック" w:hAnsi="ＭＳ ゴシック" w:cs="ＭＳ ゴシック" w:hint="eastAsia"/>
          <w:color w:val="0000FF"/>
          <w:szCs w:val="20"/>
        </w:rPr>
        <w:t>="Red" /&gt;</w:t>
      </w:r>
    </w:p>
    <w:p w14:paraId="3DAD73CA" w14:textId="77777777" w:rsidR="00B10E7B" w:rsidRPr="00B10E7B" w:rsidRDefault="00B10E7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0E7B">
        <w:rPr>
          <w:rFonts w:ascii="ＭＳ ゴシック" w:eastAsia="ＭＳ ゴシック" w:hAnsi="ＭＳ ゴシック" w:cs="ＭＳ ゴシック" w:hint="eastAsia"/>
          <w:color w:val="000000"/>
          <w:szCs w:val="20"/>
        </w:rPr>
        <w:t>    </w:t>
      </w:r>
      <w:r w:rsidRPr="00B10E7B">
        <w:rPr>
          <w:rFonts w:ascii="ＭＳ ゴシック" w:eastAsia="ＭＳ ゴシック" w:hAnsi="ＭＳ ゴシック" w:cs="ＭＳ ゴシック" w:hint="eastAsia"/>
          <w:color w:val="0000FF"/>
          <w:szCs w:val="20"/>
        </w:rPr>
        <w:t>&lt;/</w:t>
      </w:r>
      <w:r w:rsidRPr="00B10E7B">
        <w:rPr>
          <w:rFonts w:ascii="ＭＳ ゴシック" w:eastAsia="ＭＳ ゴシック" w:hAnsi="ＭＳ ゴシック" w:cs="ＭＳ ゴシック" w:hint="eastAsia"/>
          <w:color w:val="A31515"/>
          <w:szCs w:val="20"/>
        </w:rPr>
        <w:t>BulletDecorator</w:t>
      </w:r>
      <w:r w:rsidRPr="00B10E7B">
        <w:rPr>
          <w:rFonts w:ascii="ＭＳ ゴシック" w:eastAsia="ＭＳ ゴシック" w:hAnsi="ＭＳ ゴシック" w:cs="ＭＳ ゴシック" w:hint="eastAsia"/>
          <w:color w:val="0000FF"/>
          <w:szCs w:val="20"/>
        </w:rPr>
        <w:t>&gt;</w:t>
      </w:r>
    </w:p>
    <w:p w14:paraId="423FE147" w14:textId="77777777" w:rsidR="00B10E7B" w:rsidRPr="00B10E7B" w:rsidRDefault="00B10E7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0E7B">
        <w:rPr>
          <w:rFonts w:ascii="ＭＳ ゴシック" w:eastAsia="ＭＳ ゴシック" w:hAnsi="ＭＳ ゴシック" w:cs="ＭＳ ゴシック" w:hint="eastAsia"/>
          <w:color w:val="0000FF"/>
          <w:szCs w:val="20"/>
        </w:rPr>
        <w:t>&lt;/</w:t>
      </w:r>
      <w:r w:rsidRPr="00B10E7B">
        <w:rPr>
          <w:rFonts w:ascii="ＭＳ ゴシック" w:eastAsia="ＭＳ ゴシック" w:hAnsi="ＭＳ ゴシック" w:cs="ＭＳ ゴシック" w:hint="eastAsia"/>
          <w:color w:val="A31515"/>
          <w:szCs w:val="20"/>
        </w:rPr>
        <w:t>Window</w:t>
      </w:r>
      <w:r w:rsidRPr="00B10E7B">
        <w:rPr>
          <w:rFonts w:ascii="ＭＳ ゴシック" w:eastAsia="ＭＳ ゴシック" w:hAnsi="ＭＳ ゴシック" w:cs="ＭＳ ゴシック" w:hint="eastAsia"/>
          <w:color w:val="0000FF"/>
          <w:szCs w:val="20"/>
        </w:rPr>
        <w:t>&gt;</w:t>
      </w:r>
    </w:p>
    <w:p w14:paraId="1D6BE8A9" w14:textId="300824B2" w:rsidR="00986D0A" w:rsidRDefault="00B10E7B" w:rsidP="00252C9B">
      <w:r>
        <w:rPr>
          <w:rFonts w:hint="eastAsia"/>
        </w:rPr>
        <w:t>Bulletに行頭というテキストを、子要素に子要素というテキストを設定しています。このWindowを表示すると以下のようになります。</w:t>
      </w:r>
    </w:p>
    <w:p w14:paraId="4374817A" w14:textId="00C1F21F" w:rsidR="00B10E7B" w:rsidRDefault="002D0EBE" w:rsidP="00252C9B">
      <w:r>
        <w:rPr>
          <w:noProof/>
        </w:rPr>
        <w:drawing>
          <wp:inline distT="0" distB="0" distL="0" distR="0" wp14:anchorId="2B723540" wp14:editId="516EEE5D">
            <wp:extent cx="5734050" cy="3819525"/>
            <wp:effectExtent l="0" t="0" r="0" b="9525"/>
            <wp:docPr id="27"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4050" cy="3819525"/>
                    </a:xfrm>
                    <a:prstGeom prst="rect">
                      <a:avLst/>
                    </a:prstGeom>
                  </pic:spPr>
                </pic:pic>
              </a:graphicData>
            </a:graphic>
          </wp:inline>
        </w:drawing>
      </w:r>
    </w:p>
    <w:p w14:paraId="20979555" w14:textId="32ED4451" w:rsidR="00B10E7B" w:rsidRDefault="004A1645" w:rsidP="00252C9B">
      <w:pPr>
        <w:pStyle w:val="3"/>
      </w:pPr>
      <w:bookmarkStart w:id="43" w:name="_Toc396505420"/>
      <w:r>
        <w:rPr>
          <w:rFonts w:hint="eastAsia"/>
        </w:rPr>
        <w:t>Canvasコントロール</w:t>
      </w:r>
      <w:bookmarkEnd w:id="43"/>
    </w:p>
    <w:p w14:paraId="5362982A" w14:textId="0CCF3F8D" w:rsidR="004A1645" w:rsidRDefault="001806D7" w:rsidP="00252C9B">
      <w:r>
        <w:rPr>
          <w:rFonts w:hint="eastAsia"/>
        </w:rPr>
        <w:t>Canvasコントロールは、子要素をCanvasの中に絶対座標指定で配置できることロールです。これまで紹介してきたBorderコントロールやBulletDecoratorコントロールとは異なり、Canvasコントロールは、配下に子要素を複数持つことができます。</w:t>
      </w:r>
    </w:p>
    <w:p w14:paraId="05C5BFF2" w14:textId="17384652" w:rsidR="001806D7" w:rsidRDefault="00F24079" w:rsidP="00252C9B">
      <w:r>
        <w:rPr>
          <w:rFonts w:hint="eastAsia"/>
        </w:rPr>
        <w:t>Canvasコントロールで使用するプロパティは以下のようなものがあります。</w:t>
      </w:r>
    </w:p>
    <w:tbl>
      <w:tblPr>
        <w:tblStyle w:val="4-1"/>
        <w:tblW w:w="0" w:type="auto"/>
        <w:tblLook w:val="04A0" w:firstRow="1" w:lastRow="0" w:firstColumn="1" w:lastColumn="0" w:noHBand="0" w:noVBand="1"/>
      </w:tblPr>
      <w:tblGrid>
        <w:gridCol w:w="2897"/>
        <w:gridCol w:w="7559"/>
      </w:tblGrid>
      <w:tr w:rsidR="00424E28" w14:paraId="419BB757" w14:textId="77777777" w:rsidTr="00424E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14:paraId="4C0915AB" w14:textId="276AF49A" w:rsidR="00424E28" w:rsidRDefault="00424E28" w:rsidP="00252C9B">
            <w:r>
              <w:rPr>
                <w:rFonts w:hint="eastAsia"/>
              </w:rPr>
              <w:lastRenderedPageBreak/>
              <w:t>プロパティ</w:t>
            </w:r>
          </w:p>
        </w:tc>
        <w:tc>
          <w:tcPr>
            <w:tcW w:w="7721" w:type="dxa"/>
          </w:tcPr>
          <w:p w14:paraId="13912095" w14:textId="3A080A4C" w:rsidR="00424E28" w:rsidRDefault="00424E28" w:rsidP="00252C9B">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424E28" w14:paraId="56836435" w14:textId="77777777" w:rsidTr="00424E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14:paraId="0DD55BD3" w14:textId="63FE9330" w:rsidR="00424E28" w:rsidRDefault="00424E28" w:rsidP="00252C9B">
            <w:r>
              <w:rPr>
                <w:rFonts w:hint="eastAsia"/>
              </w:rPr>
              <w:t>Bottom添付プロパティ</w:t>
            </w:r>
          </w:p>
        </w:tc>
        <w:tc>
          <w:tcPr>
            <w:tcW w:w="7721" w:type="dxa"/>
          </w:tcPr>
          <w:p w14:paraId="4D30719D" w14:textId="576823B0" w:rsidR="00424E28" w:rsidRDefault="00424E28" w:rsidP="00252C9B">
            <w:pPr>
              <w:cnfStyle w:val="000000100000" w:firstRow="0" w:lastRow="0" w:firstColumn="0" w:lastColumn="0" w:oddVBand="0" w:evenVBand="0" w:oddHBand="1" w:evenHBand="0" w:firstRowFirstColumn="0" w:firstRowLastColumn="0" w:lastRowFirstColumn="0" w:lastRowLastColumn="0"/>
            </w:pPr>
            <w:r>
              <w:rPr>
                <w:rFonts w:hint="eastAsia"/>
              </w:rPr>
              <w:t>Canvasの下を起点として位置を指定します。</w:t>
            </w:r>
          </w:p>
        </w:tc>
      </w:tr>
      <w:tr w:rsidR="00424E28" w14:paraId="1AC0F6D2" w14:textId="77777777" w:rsidTr="00424E28">
        <w:tc>
          <w:tcPr>
            <w:cnfStyle w:val="001000000000" w:firstRow="0" w:lastRow="0" w:firstColumn="1" w:lastColumn="0" w:oddVBand="0" w:evenVBand="0" w:oddHBand="0" w:evenHBand="0" w:firstRowFirstColumn="0" w:firstRowLastColumn="0" w:lastRowFirstColumn="0" w:lastRowLastColumn="0"/>
            <w:tcW w:w="2943" w:type="dxa"/>
          </w:tcPr>
          <w:p w14:paraId="09A82CBC" w14:textId="2B7D9101" w:rsidR="00424E28" w:rsidRDefault="00424E28" w:rsidP="00252C9B">
            <w:r>
              <w:rPr>
                <w:rFonts w:hint="eastAsia"/>
              </w:rPr>
              <w:t>Left添付プロパティ</w:t>
            </w:r>
          </w:p>
        </w:tc>
        <w:tc>
          <w:tcPr>
            <w:tcW w:w="7721" w:type="dxa"/>
          </w:tcPr>
          <w:p w14:paraId="13C8D5DB" w14:textId="4C2C3DD1" w:rsidR="00424E28" w:rsidRDefault="00424E28" w:rsidP="00252C9B">
            <w:pPr>
              <w:cnfStyle w:val="000000000000" w:firstRow="0" w:lastRow="0" w:firstColumn="0" w:lastColumn="0" w:oddVBand="0" w:evenVBand="0" w:oddHBand="0" w:evenHBand="0" w:firstRowFirstColumn="0" w:firstRowLastColumn="0" w:lastRowFirstColumn="0" w:lastRowLastColumn="0"/>
            </w:pPr>
            <w:r>
              <w:rPr>
                <w:rFonts w:hint="eastAsia"/>
              </w:rPr>
              <w:t>Canvasの左を起点として位置を指定します。</w:t>
            </w:r>
          </w:p>
        </w:tc>
      </w:tr>
      <w:tr w:rsidR="00424E28" w14:paraId="77D9EF44" w14:textId="77777777" w:rsidTr="00424E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14:paraId="77C99BF8" w14:textId="0B308DD0" w:rsidR="00424E28" w:rsidRDefault="00424E28" w:rsidP="00252C9B">
            <w:r>
              <w:rPr>
                <w:rFonts w:hint="eastAsia"/>
              </w:rPr>
              <w:t>Right添付プロパティ</w:t>
            </w:r>
          </w:p>
        </w:tc>
        <w:tc>
          <w:tcPr>
            <w:tcW w:w="7721" w:type="dxa"/>
          </w:tcPr>
          <w:p w14:paraId="0C717674" w14:textId="0CEC7EBB" w:rsidR="00424E28" w:rsidRDefault="00424E28" w:rsidP="00252C9B">
            <w:pPr>
              <w:cnfStyle w:val="000000100000" w:firstRow="0" w:lastRow="0" w:firstColumn="0" w:lastColumn="0" w:oddVBand="0" w:evenVBand="0" w:oddHBand="1" w:evenHBand="0" w:firstRowFirstColumn="0" w:firstRowLastColumn="0" w:lastRowFirstColumn="0" w:lastRowLastColumn="0"/>
            </w:pPr>
            <w:r>
              <w:rPr>
                <w:rFonts w:hint="eastAsia"/>
              </w:rPr>
              <w:t>Canvasの右を起点として位置を指定します。</w:t>
            </w:r>
          </w:p>
        </w:tc>
      </w:tr>
      <w:tr w:rsidR="00424E28" w14:paraId="67B24200" w14:textId="77777777" w:rsidTr="00424E28">
        <w:tc>
          <w:tcPr>
            <w:cnfStyle w:val="001000000000" w:firstRow="0" w:lastRow="0" w:firstColumn="1" w:lastColumn="0" w:oddVBand="0" w:evenVBand="0" w:oddHBand="0" w:evenHBand="0" w:firstRowFirstColumn="0" w:firstRowLastColumn="0" w:lastRowFirstColumn="0" w:lastRowLastColumn="0"/>
            <w:tcW w:w="2943" w:type="dxa"/>
          </w:tcPr>
          <w:p w14:paraId="7EBD0D91" w14:textId="60BD0BC0" w:rsidR="00424E28" w:rsidRDefault="00424E28" w:rsidP="00252C9B">
            <w:r>
              <w:rPr>
                <w:rFonts w:hint="eastAsia"/>
              </w:rPr>
              <w:t>Top添付プロパティ</w:t>
            </w:r>
          </w:p>
        </w:tc>
        <w:tc>
          <w:tcPr>
            <w:tcW w:w="7721" w:type="dxa"/>
          </w:tcPr>
          <w:p w14:paraId="35BE7C45" w14:textId="02FBDDC6" w:rsidR="00424E28" w:rsidRDefault="00424E28" w:rsidP="00252C9B">
            <w:pPr>
              <w:cnfStyle w:val="000000000000" w:firstRow="0" w:lastRow="0" w:firstColumn="0" w:lastColumn="0" w:oddVBand="0" w:evenVBand="0" w:oddHBand="0" w:evenHBand="0" w:firstRowFirstColumn="0" w:firstRowLastColumn="0" w:lastRowFirstColumn="0" w:lastRowLastColumn="0"/>
            </w:pPr>
            <w:r>
              <w:rPr>
                <w:rFonts w:hint="eastAsia"/>
              </w:rPr>
              <w:t>Canvasの上を起点として位置を指定します。</w:t>
            </w:r>
          </w:p>
        </w:tc>
      </w:tr>
    </w:tbl>
    <w:p w14:paraId="64EE718F" w14:textId="070BD964" w:rsidR="00F24079" w:rsidRDefault="00CE5BBB" w:rsidP="00252C9B">
      <w:r>
        <w:rPr>
          <w:rFonts w:hint="eastAsia"/>
        </w:rPr>
        <w:t>上記の添付プロパティでTopとBottom、LeftとRightが両方設定された場合はTopとLeftが優先されます。</w:t>
      </w:r>
      <w:r w:rsidR="00B25088">
        <w:rPr>
          <w:rFonts w:hint="eastAsia"/>
        </w:rPr>
        <w:t>Canvasコントロールの使用例を以下に示します。</w:t>
      </w:r>
    </w:p>
    <w:p w14:paraId="772F161C" w14:textId="77777777" w:rsidR="00A23FC3" w:rsidRPr="00A23FC3" w:rsidRDefault="00A23FC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23FC3">
        <w:rPr>
          <w:rFonts w:ascii="ＭＳ ゴシック" w:eastAsia="ＭＳ ゴシック" w:hAnsi="ＭＳ ゴシック" w:cs="ＭＳ ゴシック" w:hint="eastAsia"/>
          <w:color w:val="0000FF"/>
          <w:szCs w:val="20"/>
        </w:rPr>
        <w:t>&lt;</w:t>
      </w:r>
      <w:r w:rsidRPr="00A23FC3">
        <w:rPr>
          <w:rFonts w:ascii="ＭＳ ゴシック" w:eastAsia="ＭＳ ゴシック" w:hAnsi="ＭＳ ゴシック" w:cs="ＭＳ ゴシック" w:hint="eastAsia"/>
          <w:color w:val="A31515"/>
          <w:szCs w:val="20"/>
        </w:rPr>
        <w:t>Window</w:t>
      </w:r>
      <w:r w:rsidRPr="00A23FC3">
        <w:rPr>
          <w:rFonts w:ascii="ＭＳ ゴシック" w:eastAsia="ＭＳ ゴシック" w:hAnsi="ＭＳ ゴシック" w:cs="ＭＳ ゴシック" w:hint="eastAsia"/>
          <w:color w:val="FF0000"/>
          <w:szCs w:val="20"/>
        </w:rPr>
        <w:t> x</w:t>
      </w:r>
      <w:r w:rsidRPr="00A23FC3">
        <w:rPr>
          <w:rFonts w:ascii="ＭＳ ゴシック" w:eastAsia="ＭＳ ゴシック" w:hAnsi="ＭＳ ゴシック" w:cs="ＭＳ ゴシック" w:hint="eastAsia"/>
          <w:color w:val="0000FF"/>
          <w:szCs w:val="20"/>
        </w:rPr>
        <w:t>:</w:t>
      </w:r>
      <w:r w:rsidRPr="00A23FC3">
        <w:rPr>
          <w:rFonts w:ascii="ＭＳ ゴシック" w:eastAsia="ＭＳ ゴシック" w:hAnsi="ＭＳ ゴシック" w:cs="ＭＳ ゴシック" w:hint="eastAsia"/>
          <w:color w:val="FF0000"/>
          <w:szCs w:val="20"/>
        </w:rPr>
        <w:t>Class</w:t>
      </w:r>
      <w:r w:rsidRPr="00A23FC3">
        <w:rPr>
          <w:rFonts w:ascii="ＭＳ ゴシック" w:eastAsia="ＭＳ ゴシック" w:hAnsi="ＭＳ ゴシック" w:cs="ＭＳ ゴシック" w:hint="eastAsia"/>
          <w:color w:val="0000FF"/>
          <w:szCs w:val="20"/>
        </w:rPr>
        <w:t>="CanvasSample.MainWindow"</w:t>
      </w:r>
    </w:p>
    <w:p w14:paraId="6470225C" w14:textId="77777777" w:rsidR="00A23FC3" w:rsidRPr="00A23FC3" w:rsidRDefault="00A23FC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23FC3">
        <w:rPr>
          <w:rFonts w:ascii="ＭＳ ゴシック" w:eastAsia="ＭＳ ゴシック" w:hAnsi="ＭＳ ゴシック" w:cs="ＭＳ ゴシック" w:hint="eastAsia"/>
          <w:color w:val="000000"/>
          <w:szCs w:val="20"/>
        </w:rPr>
        <w:t>       </w:t>
      </w:r>
      <w:r w:rsidRPr="00A23FC3">
        <w:rPr>
          <w:rFonts w:ascii="ＭＳ ゴシック" w:eastAsia="ＭＳ ゴシック" w:hAnsi="ＭＳ ゴシック" w:cs="ＭＳ ゴシック" w:hint="eastAsia"/>
          <w:color w:val="FF0000"/>
          <w:szCs w:val="20"/>
        </w:rPr>
        <w:t> xmlns</w:t>
      </w:r>
      <w:r w:rsidRPr="00A23FC3">
        <w:rPr>
          <w:rFonts w:ascii="ＭＳ ゴシック" w:eastAsia="ＭＳ ゴシック" w:hAnsi="ＭＳ ゴシック" w:cs="ＭＳ ゴシック" w:hint="eastAsia"/>
          <w:color w:val="0000FF"/>
          <w:szCs w:val="20"/>
        </w:rPr>
        <w:t>="http://schemas.microsoft.com/winfx/2006/xaml/presentation"</w:t>
      </w:r>
    </w:p>
    <w:p w14:paraId="3CE31CBB" w14:textId="77777777" w:rsidR="00A23FC3" w:rsidRPr="00A23FC3" w:rsidRDefault="00A23FC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23FC3">
        <w:rPr>
          <w:rFonts w:ascii="ＭＳ ゴシック" w:eastAsia="ＭＳ ゴシック" w:hAnsi="ＭＳ ゴシック" w:cs="ＭＳ ゴシック" w:hint="eastAsia"/>
          <w:color w:val="000000"/>
          <w:szCs w:val="20"/>
        </w:rPr>
        <w:t>       </w:t>
      </w:r>
      <w:r w:rsidRPr="00A23FC3">
        <w:rPr>
          <w:rFonts w:ascii="ＭＳ ゴシック" w:eastAsia="ＭＳ ゴシック" w:hAnsi="ＭＳ ゴシック" w:cs="ＭＳ ゴシック" w:hint="eastAsia"/>
          <w:color w:val="FF0000"/>
          <w:szCs w:val="20"/>
        </w:rPr>
        <w:t> xmlns</w:t>
      </w:r>
      <w:r w:rsidRPr="00A23FC3">
        <w:rPr>
          <w:rFonts w:ascii="ＭＳ ゴシック" w:eastAsia="ＭＳ ゴシック" w:hAnsi="ＭＳ ゴシック" w:cs="ＭＳ ゴシック" w:hint="eastAsia"/>
          <w:color w:val="0000FF"/>
          <w:szCs w:val="20"/>
        </w:rPr>
        <w:t>:</w:t>
      </w:r>
      <w:r w:rsidRPr="00A23FC3">
        <w:rPr>
          <w:rFonts w:ascii="ＭＳ ゴシック" w:eastAsia="ＭＳ ゴシック" w:hAnsi="ＭＳ ゴシック" w:cs="ＭＳ ゴシック" w:hint="eastAsia"/>
          <w:color w:val="FF0000"/>
          <w:szCs w:val="20"/>
        </w:rPr>
        <w:t>x</w:t>
      </w:r>
      <w:r w:rsidRPr="00A23FC3">
        <w:rPr>
          <w:rFonts w:ascii="ＭＳ ゴシック" w:eastAsia="ＭＳ ゴシック" w:hAnsi="ＭＳ ゴシック" w:cs="ＭＳ ゴシック" w:hint="eastAsia"/>
          <w:color w:val="0000FF"/>
          <w:szCs w:val="20"/>
        </w:rPr>
        <w:t>="http://schemas.microsoft.com/winfx/2006/xaml"</w:t>
      </w:r>
    </w:p>
    <w:p w14:paraId="6FD20EB1" w14:textId="77777777" w:rsidR="00A23FC3" w:rsidRPr="00A23FC3" w:rsidRDefault="00A23FC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23FC3">
        <w:rPr>
          <w:rFonts w:ascii="ＭＳ ゴシック" w:eastAsia="ＭＳ ゴシック" w:hAnsi="ＭＳ ゴシック" w:cs="ＭＳ ゴシック" w:hint="eastAsia"/>
          <w:color w:val="000000"/>
          <w:szCs w:val="20"/>
        </w:rPr>
        <w:t>       </w:t>
      </w:r>
      <w:r w:rsidRPr="00A23FC3">
        <w:rPr>
          <w:rFonts w:ascii="ＭＳ ゴシック" w:eastAsia="ＭＳ ゴシック" w:hAnsi="ＭＳ ゴシック" w:cs="ＭＳ ゴシック" w:hint="eastAsia"/>
          <w:color w:val="FF0000"/>
          <w:szCs w:val="20"/>
        </w:rPr>
        <w:t> Title</w:t>
      </w:r>
      <w:r w:rsidRPr="00A23FC3">
        <w:rPr>
          <w:rFonts w:ascii="ＭＳ ゴシック" w:eastAsia="ＭＳ ゴシック" w:hAnsi="ＭＳ ゴシック" w:cs="ＭＳ ゴシック" w:hint="eastAsia"/>
          <w:color w:val="0000FF"/>
          <w:szCs w:val="20"/>
        </w:rPr>
        <w:t>="MainWindow"</w:t>
      </w:r>
      <w:r w:rsidRPr="00A23FC3">
        <w:rPr>
          <w:rFonts w:ascii="ＭＳ ゴシック" w:eastAsia="ＭＳ ゴシック" w:hAnsi="ＭＳ ゴシック" w:cs="ＭＳ ゴシック" w:hint="eastAsia"/>
          <w:color w:val="FF0000"/>
          <w:szCs w:val="20"/>
        </w:rPr>
        <w:t> Height</w:t>
      </w:r>
      <w:r w:rsidRPr="00A23FC3">
        <w:rPr>
          <w:rFonts w:ascii="ＭＳ ゴシック" w:eastAsia="ＭＳ ゴシック" w:hAnsi="ＭＳ ゴシック" w:cs="ＭＳ ゴシック" w:hint="eastAsia"/>
          <w:color w:val="0000FF"/>
          <w:szCs w:val="20"/>
        </w:rPr>
        <w:t>="350"</w:t>
      </w:r>
      <w:r w:rsidRPr="00A23FC3">
        <w:rPr>
          <w:rFonts w:ascii="ＭＳ ゴシック" w:eastAsia="ＭＳ ゴシック" w:hAnsi="ＭＳ ゴシック" w:cs="ＭＳ ゴシック" w:hint="eastAsia"/>
          <w:color w:val="FF0000"/>
          <w:szCs w:val="20"/>
        </w:rPr>
        <w:t> Width</w:t>
      </w:r>
      <w:r w:rsidRPr="00A23FC3">
        <w:rPr>
          <w:rFonts w:ascii="ＭＳ ゴシック" w:eastAsia="ＭＳ ゴシック" w:hAnsi="ＭＳ ゴシック" w:cs="ＭＳ ゴシック" w:hint="eastAsia"/>
          <w:color w:val="0000FF"/>
          <w:szCs w:val="20"/>
        </w:rPr>
        <w:t>="525"&gt;</w:t>
      </w:r>
    </w:p>
    <w:p w14:paraId="688A978E" w14:textId="77777777" w:rsidR="00A23FC3" w:rsidRPr="00A23FC3" w:rsidRDefault="00A23FC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23FC3">
        <w:rPr>
          <w:rFonts w:ascii="ＭＳ ゴシック" w:eastAsia="ＭＳ ゴシック" w:hAnsi="ＭＳ ゴシック" w:cs="ＭＳ ゴシック" w:hint="eastAsia"/>
          <w:color w:val="000000"/>
          <w:szCs w:val="20"/>
        </w:rPr>
        <w:t>    </w:t>
      </w:r>
      <w:r w:rsidRPr="00A23FC3">
        <w:rPr>
          <w:rFonts w:ascii="ＭＳ ゴシック" w:eastAsia="ＭＳ ゴシック" w:hAnsi="ＭＳ ゴシック" w:cs="ＭＳ ゴシック" w:hint="eastAsia"/>
          <w:color w:val="0000FF"/>
          <w:szCs w:val="20"/>
        </w:rPr>
        <w:t>&lt;</w:t>
      </w:r>
      <w:r w:rsidRPr="00A23FC3">
        <w:rPr>
          <w:rFonts w:ascii="ＭＳ ゴシック" w:eastAsia="ＭＳ ゴシック" w:hAnsi="ＭＳ ゴシック" w:cs="ＭＳ ゴシック" w:hint="eastAsia"/>
          <w:color w:val="A31515"/>
          <w:szCs w:val="20"/>
        </w:rPr>
        <w:t>Canvas</w:t>
      </w:r>
      <w:r w:rsidRPr="00A23FC3">
        <w:rPr>
          <w:rFonts w:ascii="ＭＳ ゴシック" w:eastAsia="ＭＳ ゴシック" w:hAnsi="ＭＳ ゴシック" w:cs="ＭＳ ゴシック" w:hint="eastAsia"/>
          <w:color w:val="0000FF"/>
          <w:szCs w:val="20"/>
        </w:rPr>
        <w:t>&gt;</w:t>
      </w:r>
    </w:p>
    <w:p w14:paraId="27E51B26" w14:textId="77777777" w:rsidR="00A23FC3" w:rsidRPr="00A23FC3" w:rsidRDefault="00A23FC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23FC3">
        <w:rPr>
          <w:rFonts w:ascii="ＭＳ ゴシック" w:eastAsia="ＭＳ ゴシック" w:hAnsi="ＭＳ ゴシック" w:cs="ＭＳ ゴシック" w:hint="eastAsia"/>
          <w:color w:val="000000"/>
          <w:szCs w:val="20"/>
        </w:rPr>
        <w:t>        </w:t>
      </w:r>
      <w:r w:rsidRPr="00A23FC3">
        <w:rPr>
          <w:rFonts w:ascii="ＭＳ ゴシック" w:eastAsia="ＭＳ ゴシック" w:hAnsi="ＭＳ ゴシック" w:cs="ＭＳ ゴシック" w:hint="eastAsia"/>
          <w:color w:val="0000FF"/>
          <w:szCs w:val="20"/>
        </w:rPr>
        <w:t>&lt;</w:t>
      </w:r>
      <w:r w:rsidRPr="00A23FC3">
        <w:rPr>
          <w:rFonts w:ascii="ＭＳ ゴシック" w:eastAsia="ＭＳ ゴシック" w:hAnsi="ＭＳ ゴシック" w:cs="ＭＳ ゴシック" w:hint="eastAsia"/>
          <w:color w:val="A31515"/>
          <w:szCs w:val="20"/>
        </w:rPr>
        <w:t>Button</w:t>
      </w:r>
      <w:r w:rsidRPr="00A23FC3">
        <w:rPr>
          <w:rFonts w:ascii="ＭＳ ゴシック" w:eastAsia="ＭＳ ゴシック" w:hAnsi="ＭＳ ゴシック" w:cs="ＭＳ ゴシック" w:hint="eastAsia"/>
          <w:color w:val="FF0000"/>
          <w:szCs w:val="20"/>
        </w:rPr>
        <w:t> Canvas.Top</w:t>
      </w:r>
      <w:r w:rsidRPr="00A23FC3">
        <w:rPr>
          <w:rFonts w:ascii="ＭＳ ゴシック" w:eastAsia="ＭＳ ゴシック" w:hAnsi="ＭＳ ゴシック" w:cs="ＭＳ ゴシック" w:hint="eastAsia"/>
          <w:color w:val="0000FF"/>
          <w:szCs w:val="20"/>
        </w:rPr>
        <w:t>="10"</w:t>
      </w:r>
      <w:r w:rsidRPr="00A23FC3">
        <w:rPr>
          <w:rFonts w:ascii="ＭＳ ゴシック" w:eastAsia="ＭＳ ゴシック" w:hAnsi="ＭＳ ゴシック" w:cs="ＭＳ ゴシック" w:hint="eastAsia"/>
          <w:color w:val="FF0000"/>
          <w:szCs w:val="20"/>
        </w:rPr>
        <w:t> Canvas.Left</w:t>
      </w:r>
      <w:r w:rsidRPr="00A23FC3">
        <w:rPr>
          <w:rFonts w:ascii="ＭＳ ゴシック" w:eastAsia="ＭＳ ゴシック" w:hAnsi="ＭＳ ゴシック" w:cs="ＭＳ ゴシック" w:hint="eastAsia"/>
          <w:color w:val="0000FF"/>
          <w:szCs w:val="20"/>
        </w:rPr>
        <w:t>="10"</w:t>
      </w:r>
      <w:r w:rsidRPr="00A23FC3">
        <w:rPr>
          <w:rFonts w:ascii="ＭＳ ゴシック" w:eastAsia="ＭＳ ゴシック" w:hAnsi="ＭＳ ゴシック" w:cs="ＭＳ ゴシック" w:hint="eastAsia"/>
          <w:color w:val="FF0000"/>
          <w:szCs w:val="20"/>
        </w:rPr>
        <w:t> Content</w:t>
      </w:r>
      <w:r w:rsidRPr="00A23FC3">
        <w:rPr>
          <w:rFonts w:ascii="ＭＳ ゴシック" w:eastAsia="ＭＳ ゴシック" w:hAnsi="ＭＳ ゴシック" w:cs="ＭＳ ゴシック" w:hint="eastAsia"/>
          <w:color w:val="0000FF"/>
          <w:szCs w:val="20"/>
        </w:rPr>
        <w:t>="Button1" /&gt;</w:t>
      </w:r>
    </w:p>
    <w:p w14:paraId="1B4F3E40" w14:textId="77777777" w:rsidR="00A23FC3" w:rsidRPr="00A23FC3" w:rsidRDefault="00A23FC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23FC3">
        <w:rPr>
          <w:rFonts w:ascii="ＭＳ ゴシック" w:eastAsia="ＭＳ ゴシック" w:hAnsi="ＭＳ ゴシック" w:cs="ＭＳ ゴシック" w:hint="eastAsia"/>
          <w:color w:val="000000"/>
          <w:szCs w:val="20"/>
        </w:rPr>
        <w:t>        </w:t>
      </w:r>
      <w:r w:rsidRPr="00A23FC3">
        <w:rPr>
          <w:rFonts w:ascii="ＭＳ ゴシック" w:eastAsia="ＭＳ ゴシック" w:hAnsi="ＭＳ ゴシック" w:cs="ＭＳ ゴシック" w:hint="eastAsia"/>
          <w:color w:val="0000FF"/>
          <w:szCs w:val="20"/>
        </w:rPr>
        <w:t>&lt;</w:t>
      </w:r>
      <w:r w:rsidRPr="00A23FC3">
        <w:rPr>
          <w:rFonts w:ascii="ＭＳ ゴシック" w:eastAsia="ＭＳ ゴシック" w:hAnsi="ＭＳ ゴシック" w:cs="ＭＳ ゴシック" w:hint="eastAsia"/>
          <w:color w:val="A31515"/>
          <w:szCs w:val="20"/>
        </w:rPr>
        <w:t>Button</w:t>
      </w:r>
      <w:r w:rsidRPr="00A23FC3">
        <w:rPr>
          <w:rFonts w:ascii="ＭＳ ゴシック" w:eastAsia="ＭＳ ゴシック" w:hAnsi="ＭＳ ゴシック" w:cs="ＭＳ ゴシック" w:hint="eastAsia"/>
          <w:color w:val="FF0000"/>
          <w:szCs w:val="20"/>
        </w:rPr>
        <w:t> Canvas.Top</w:t>
      </w:r>
      <w:r w:rsidRPr="00A23FC3">
        <w:rPr>
          <w:rFonts w:ascii="ＭＳ ゴシック" w:eastAsia="ＭＳ ゴシック" w:hAnsi="ＭＳ ゴシック" w:cs="ＭＳ ゴシック" w:hint="eastAsia"/>
          <w:color w:val="0000FF"/>
          <w:szCs w:val="20"/>
        </w:rPr>
        <w:t>="10"</w:t>
      </w:r>
      <w:r w:rsidRPr="00A23FC3">
        <w:rPr>
          <w:rFonts w:ascii="ＭＳ ゴシック" w:eastAsia="ＭＳ ゴシック" w:hAnsi="ＭＳ ゴシック" w:cs="ＭＳ ゴシック" w:hint="eastAsia"/>
          <w:color w:val="FF0000"/>
          <w:szCs w:val="20"/>
        </w:rPr>
        <w:t> Canvas.Right</w:t>
      </w:r>
      <w:r w:rsidRPr="00A23FC3">
        <w:rPr>
          <w:rFonts w:ascii="ＭＳ ゴシック" w:eastAsia="ＭＳ ゴシック" w:hAnsi="ＭＳ ゴシック" w:cs="ＭＳ ゴシック" w:hint="eastAsia"/>
          <w:color w:val="0000FF"/>
          <w:szCs w:val="20"/>
        </w:rPr>
        <w:t>="10"</w:t>
      </w:r>
      <w:r w:rsidRPr="00A23FC3">
        <w:rPr>
          <w:rFonts w:ascii="ＭＳ ゴシック" w:eastAsia="ＭＳ ゴシック" w:hAnsi="ＭＳ ゴシック" w:cs="ＭＳ ゴシック" w:hint="eastAsia"/>
          <w:color w:val="FF0000"/>
          <w:szCs w:val="20"/>
        </w:rPr>
        <w:t> Content</w:t>
      </w:r>
      <w:r w:rsidRPr="00A23FC3">
        <w:rPr>
          <w:rFonts w:ascii="ＭＳ ゴシック" w:eastAsia="ＭＳ ゴシック" w:hAnsi="ＭＳ ゴシック" w:cs="ＭＳ ゴシック" w:hint="eastAsia"/>
          <w:color w:val="0000FF"/>
          <w:szCs w:val="20"/>
        </w:rPr>
        <w:t>="Button2" /&gt;</w:t>
      </w:r>
    </w:p>
    <w:p w14:paraId="4A13CEA1" w14:textId="77777777" w:rsidR="00A23FC3" w:rsidRPr="00A23FC3" w:rsidRDefault="00A23FC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23FC3">
        <w:rPr>
          <w:rFonts w:ascii="ＭＳ ゴシック" w:eastAsia="ＭＳ ゴシック" w:hAnsi="ＭＳ ゴシック" w:cs="ＭＳ ゴシック" w:hint="eastAsia"/>
          <w:color w:val="000000"/>
          <w:szCs w:val="20"/>
        </w:rPr>
        <w:t>        </w:t>
      </w:r>
      <w:r w:rsidRPr="00A23FC3">
        <w:rPr>
          <w:rFonts w:ascii="ＭＳ ゴシック" w:eastAsia="ＭＳ ゴシック" w:hAnsi="ＭＳ ゴシック" w:cs="ＭＳ ゴシック" w:hint="eastAsia"/>
          <w:color w:val="0000FF"/>
          <w:szCs w:val="20"/>
        </w:rPr>
        <w:t>&lt;</w:t>
      </w:r>
      <w:r w:rsidRPr="00A23FC3">
        <w:rPr>
          <w:rFonts w:ascii="ＭＳ ゴシック" w:eastAsia="ＭＳ ゴシック" w:hAnsi="ＭＳ ゴシック" w:cs="ＭＳ ゴシック" w:hint="eastAsia"/>
          <w:color w:val="A31515"/>
          <w:szCs w:val="20"/>
        </w:rPr>
        <w:t>Button</w:t>
      </w:r>
      <w:r w:rsidRPr="00A23FC3">
        <w:rPr>
          <w:rFonts w:ascii="ＭＳ ゴシック" w:eastAsia="ＭＳ ゴシック" w:hAnsi="ＭＳ ゴシック" w:cs="ＭＳ ゴシック" w:hint="eastAsia"/>
          <w:color w:val="FF0000"/>
          <w:szCs w:val="20"/>
        </w:rPr>
        <w:t> Canvas.Bottom</w:t>
      </w:r>
      <w:r w:rsidRPr="00A23FC3">
        <w:rPr>
          <w:rFonts w:ascii="ＭＳ ゴシック" w:eastAsia="ＭＳ ゴシック" w:hAnsi="ＭＳ ゴシック" w:cs="ＭＳ ゴシック" w:hint="eastAsia"/>
          <w:color w:val="0000FF"/>
          <w:szCs w:val="20"/>
        </w:rPr>
        <w:t>="10"</w:t>
      </w:r>
      <w:r w:rsidRPr="00A23FC3">
        <w:rPr>
          <w:rFonts w:ascii="ＭＳ ゴシック" w:eastAsia="ＭＳ ゴシック" w:hAnsi="ＭＳ ゴシック" w:cs="ＭＳ ゴシック" w:hint="eastAsia"/>
          <w:color w:val="FF0000"/>
          <w:szCs w:val="20"/>
        </w:rPr>
        <w:t> Canvas.Left</w:t>
      </w:r>
      <w:r w:rsidRPr="00A23FC3">
        <w:rPr>
          <w:rFonts w:ascii="ＭＳ ゴシック" w:eastAsia="ＭＳ ゴシック" w:hAnsi="ＭＳ ゴシック" w:cs="ＭＳ ゴシック" w:hint="eastAsia"/>
          <w:color w:val="0000FF"/>
          <w:szCs w:val="20"/>
        </w:rPr>
        <w:t>="10"</w:t>
      </w:r>
      <w:r w:rsidRPr="00A23FC3">
        <w:rPr>
          <w:rFonts w:ascii="ＭＳ ゴシック" w:eastAsia="ＭＳ ゴシック" w:hAnsi="ＭＳ ゴシック" w:cs="ＭＳ ゴシック" w:hint="eastAsia"/>
          <w:color w:val="FF0000"/>
          <w:szCs w:val="20"/>
        </w:rPr>
        <w:t> Content</w:t>
      </w:r>
      <w:r w:rsidRPr="00A23FC3">
        <w:rPr>
          <w:rFonts w:ascii="ＭＳ ゴシック" w:eastAsia="ＭＳ ゴシック" w:hAnsi="ＭＳ ゴシック" w:cs="ＭＳ ゴシック" w:hint="eastAsia"/>
          <w:color w:val="0000FF"/>
          <w:szCs w:val="20"/>
        </w:rPr>
        <w:t>="Button3" /&gt;</w:t>
      </w:r>
    </w:p>
    <w:p w14:paraId="74EAC4DC" w14:textId="77777777" w:rsidR="00A23FC3" w:rsidRPr="00A23FC3" w:rsidRDefault="00A23FC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23FC3">
        <w:rPr>
          <w:rFonts w:ascii="ＭＳ ゴシック" w:eastAsia="ＭＳ ゴシック" w:hAnsi="ＭＳ ゴシック" w:cs="ＭＳ ゴシック" w:hint="eastAsia"/>
          <w:color w:val="000000"/>
          <w:szCs w:val="20"/>
        </w:rPr>
        <w:t>        </w:t>
      </w:r>
      <w:r w:rsidRPr="00A23FC3">
        <w:rPr>
          <w:rFonts w:ascii="ＭＳ ゴシック" w:eastAsia="ＭＳ ゴシック" w:hAnsi="ＭＳ ゴシック" w:cs="ＭＳ ゴシック" w:hint="eastAsia"/>
          <w:color w:val="0000FF"/>
          <w:szCs w:val="20"/>
        </w:rPr>
        <w:t>&lt;</w:t>
      </w:r>
      <w:r w:rsidRPr="00A23FC3">
        <w:rPr>
          <w:rFonts w:ascii="ＭＳ ゴシック" w:eastAsia="ＭＳ ゴシック" w:hAnsi="ＭＳ ゴシック" w:cs="ＭＳ ゴシック" w:hint="eastAsia"/>
          <w:color w:val="A31515"/>
          <w:szCs w:val="20"/>
        </w:rPr>
        <w:t>Button</w:t>
      </w:r>
      <w:r w:rsidRPr="00A23FC3">
        <w:rPr>
          <w:rFonts w:ascii="ＭＳ ゴシック" w:eastAsia="ＭＳ ゴシック" w:hAnsi="ＭＳ ゴシック" w:cs="ＭＳ ゴシック" w:hint="eastAsia"/>
          <w:color w:val="FF0000"/>
          <w:szCs w:val="20"/>
        </w:rPr>
        <w:t> Canvas.Bottom</w:t>
      </w:r>
      <w:r w:rsidRPr="00A23FC3">
        <w:rPr>
          <w:rFonts w:ascii="ＭＳ ゴシック" w:eastAsia="ＭＳ ゴシック" w:hAnsi="ＭＳ ゴシック" w:cs="ＭＳ ゴシック" w:hint="eastAsia"/>
          <w:color w:val="0000FF"/>
          <w:szCs w:val="20"/>
        </w:rPr>
        <w:t>="10"</w:t>
      </w:r>
      <w:r w:rsidRPr="00A23FC3">
        <w:rPr>
          <w:rFonts w:ascii="ＭＳ ゴシック" w:eastAsia="ＭＳ ゴシック" w:hAnsi="ＭＳ ゴシック" w:cs="ＭＳ ゴシック" w:hint="eastAsia"/>
          <w:color w:val="FF0000"/>
          <w:szCs w:val="20"/>
        </w:rPr>
        <w:t> Canvas.Right</w:t>
      </w:r>
      <w:r w:rsidRPr="00A23FC3">
        <w:rPr>
          <w:rFonts w:ascii="ＭＳ ゴシック" w:eastAsia="ＭＳ ゴシック" w:hAnsi="ＭＳ ゴシック" w:cs="ＭＳ ゴシック" w:hint="eastAsia"/>
          <w:color w:val="0000FF"/>
          <w:szCs w:val="20"/>
        </w:rPr>
        <w:t>="10"</w:t>
      </w:r>
      <w:r w:rsidRPr="00A23FC3">
        <w:rPr>
          <w:rFonts w:ascii="ＭＳ ゴシック" w:eastAsia="ＭＳ ゴシック" w:hAnsi="ＭＳ ゴシック" w:cs="ＭＳ ゴシック" w:hint="eastAsia"/>
          <w:color w:val="FF0000"/>
          <w:szCs w:val="20"/>
        </w:rPr>
        <w:t> Content</w:t>
      </w:r>
      <w:r w:rsidRPr="00A23FC3">
        <w:rPr>
          <w:rFonts w:ascii="ＭＳ ゴシック" w:eastAsia="ＭＳ ゴシック" w:hAnsi="ＭＳ ゴシック" w:cs="ＭＳ ゴシック" w:hint="eastAsia"/>
          <w:color w:val="0000FF"/>
          <w:szCs w:val="20"/>
        </w:rPr>
        <w:t>="Button4" /&gt;</w:t>
      </w:r>
    </w:p>
    <w:p w14:paraId="6D8F2BF9" w14:textId="77777777" w:rsidR="00A23FC3" w:rsidRPr="00A23FC3" w:rsidRDefault="00A23FC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23FC3">
        <w:rPr>
          <w:rFonts w:ascii="ＭＳ ゴシック" w:eastAsia="ＭＳ ゴシック" w:hAnsi="ＭＳ ゴシック" w:cs="ＭＳ ゴシック" w:hint="eastAsia"/>
          <w:color w:val="000000"/>
          <w:szCs w:val="20"/>
        </w:rPr>
        <w:t>    </w:t>
      </w:r>
      <w:r w:rsidRPr="00A23FC3">
        <w:rPr>
          <w:rFonts w:ascii="ＭＳ ゴシック" w:eastAsia="ＭＳ ゴシック" w:hAnsi="ＭＳ ゴシック" w:cs="ＭＳ ゴシック" w:hint="eastAsia"/>
          <w:color w:val="0000FF"/>
          <w:szCs w:val="20"/>
        </w:rPr>
        <w:t>&lt;/</w:t>
      </w:r>
      <w:r w:rsidRPr="00A23FC3">
        <w:rPr>
          <w:rFonts w:ascii="ＭＳ ゴシック" w:eastAsia="ＭＳ ゴシック" w:hAnsi="ＭＳ ゴシック" w:cs="ＭＳ ゴシック" w:hint="eastAsia"/>
          <w:color w:val="A31515"/>
          <w:szCs w:val="20"/>
        </w:rPr>
        <w:t>Canvas</w:t>
      </w:r>
      <w:r w:rsidRPr="00A23FC3">
        <w:rPr>
          <w:rFonts w:ascii="ＭＳ ゴシック" w:eastAsia="ＭＳ ゴシック" w:hAnsi="ＭＳ ゴシック" w:cs="ＭＳ ゴシック" w:hint="eastAsia"/>
          <w:color w:val="0000FF"/>
          <w:szCs w:val="20"/>
        </w:rPr>
        <w:t>&gt;</w:t>
      </w:r>
    </w:p>
    <w:p w14:paraId="2896D9A2" w14:textId="77777777" w:rsidR="00A23FC3" w:rsidRPr="00A23FC3" w:rsidRDefault="00A23FC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23FC3">
        <w:rPr>
          <w:rFonts w:ascii="ＭＳ ゴシック" w:eastAsia="ＭＳ ゴシック" w:hAnsi="ＭＳ ゴシック" w:cs="ＭＳ ゴシック" w:hint="eastAsia"/>
          <w:color w:val="0000FF"/>
          <w:szCs w:val="20"/>
        </w:rPr>
        <w:t>&lt;/</w:t>
      </w:r>
      <w:r w:rsidRPr="00A23FC3">
        <w:rPr>
          <w:rFonts w:ascii="ＭＳ ゴシック" w:eastAsia="ＭＳ ゴシック" w:hAnsi="ＭＳ ゴシック" w:cs="ＭＳ ゴシック" w:hint="eastAsia"/>
          <w:color w:val="A31515"/>
          <w:szCs w:val="20"/>
        </w:rPr>
        <w:t>Window</w:t>
      </w:r>
      <w:r w:rsidRPr="00A23FC3">
        <w:rPr>
          <w:rFonts w:ascii="ＭＳ ゴシック" w:eastAsia="ＭＳ ゴシック" w:hAnsi="ＭＳ ゴシック" w:cs="ＭＳ ゴシック" w:hint="eastAsia"/>
          <w:color w:val="0000FF"/>
          <w:szCs w:val="20"/>
        </w:rPr>
        <w:t>&gt;</w:t>
      </w:r>
    </w:p>
    <w:p w14:paraId="6C9F8F5E" w14:textId="2018D669" w:rsidR="00CE5BBB" w:rsidRDefault="00BF5E8B" w:rsidP="00252C9B">
      <w:r>
        <w:rPr>
          <w:rFonts w:hint="eastAsia"/>
        </w:rPr>
        <w:t>TopとLeftとRightとBottomは添付プロパティなので、XAMLで説明したようにクラス名.プロパティ名の形で設定を行います。このように、親要素（この場合Canvas）に対して子要素（この場合Button）が何かしら情報を提供するために使用します。WPFでは、今回の例のようにレイアウト情報で使われることが多いです。</w:t>
      </w:r>
    </w:p>
    <w:p w14:paraId="73E639FB" w14:textId="2BE39CC1" w:rsidR="00BF5E8B" w:rsidRDefault="00397DF9" w:rsidP="00252C9B">
      <w:r>
        <w:rPr>
          <w:rFonts w:hint="eastAsia"/>
        </w:rPr>
        <w:t>このWindowを表示すると以下のようになります。</w:t>
      </w:r>
    </w:p>
    <w:p w14:paraId="560154E1" w14:textId="087C29FC" w:rsidR="00397DF9" w:rsidRPr="00CE5BBB" w:rsidRDefault="00F149C3" w:rsidP="00252C9B">
      <w:r>
        <w:rPr>
          <w:noProof/>
        </w:rPr>
        <w:lastRenderedPageBreak/>
        <w:drawing>
          <wp:inline distT="0" distB="0" distL="0" distR="0" wp14:anchorId="1E637068" wp14:editId="27BB3702">
            <wp:extent cx="5734050" cy="3819525"/>
            <wp:effectExtent l="0" t="0" r="0" b="9525"/>
            <wp:docPr id="28" name="図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4050" cy="3819525"/>
                    </a:xfrm>
                    <a:prstGeom prst="rect">
                      <a:avLst/>
                    </a:prstGeom>
                  </pic:spPr>
                </pic:pic>
              </a:graphicData>
            </a:graphic>
          </wp:inline>
        </w:drawing>
      </w:r>
    </w:p>
    <w:p w14:paraId="37EF1D8D" w14:textId="2421AB1D" w:rsidR="00B10E7B" w:rsidRDefault="00D41E97" w:rsidP="00252C9B">
      <w:pPr>
        <w:pStyle w:val="3"/>
      </w:pPr>
      <w:bookmarkStart w:id="44" w:name="_Toc396505421"/>
      <w:r>
        <w:rPr>
          <w:rFonts w:hint="eastAsia"/>
        </w:rPr>
        <w:t>StackPanelコントロール</w:t>
      </w:r>
      <w:bookmarkEnd w:id="44"/>
    </w:p>
    <w:p w14:paraId="3AAE2B29" w14:textId="2E13DC6B" w:rsidR="00D41E97" w:rsidRDefault="00A52D0D" w:rsidP="00252C9B">
      <w:r>
        <w:rPr>
          <w:rFonts w:hint="eastAsia"/>
        </w:rPr>
        <w:t>StackPanelコントロールは、子要素を縦方向または横方向に一列に並べるコントロールです。</w:t>
      </w:r>
      <w:r w:rsidR="00D25711">
        <w:rPr>
          <w:rFonts w:hint="eastAsia"/>
        </w:rPr>
        <w:t>StackPanelの表示領域からあふれたコントロールは表示</w:t>
      </w:r>
      <w:r w:rsidR="00C55591">
        <w:rPr>
          <w:rFonts w:hint="eastAsia"/>
        </w:rPr>
        <w:t>されません</w:t>
      </w:r>
      <w:r w:rsidR="00D25711">
        <w:rPr>
          <w:rFonts w:hint="eastAsia"/>
        </w:rPr>
        <w:t>。</w:t>
      </w:r>
      <w:r>
        <w:rPr>
          <w:rFonts w:hint="eastAsia"/>
        </w:rPr>
        <w:t>StackPanelが子コントロールを並べる際に子コントロールに、左端・右端・上端・下端・中央・領域全体に表示するかを委ねます。</w:t>
      </w:r>
      <w:r w:rsidR="00131FBA">
        <w:rPr>
          <w:rFonts w:hint="eastAsia"/>
        </w:rPr>
        <w:t>デフォルトでは、表示可能な領域いっぱいに子コントロールを配置します。</w:t>
      </w:r>
    </w:p>
    <w:p w14:paraId="5038AB58" w14:textId="511F4AC3" w:rsidR="00B47507" w:rsidRDefault="00B47507" w:rsidP="00252C9B">
      <w:r>
        <w:rPr>
          <w:rFonts w:hint="eastAsia"/>
        </w:rPr>
        <w:t>StackPanelで使用するプロパティには以下のようなものがあります。</w:t>
      </w:r>
    </w:p>
    <w:tbl>
      <w:tblPr>
        <w:tblStyle w:val="4-1"/>
        <w:tblW w:w="0" w:type="auto"/>
        <w:tblLook w:val="04A0" w:firstRow="1" w:lastRow="0" w:firstColumn="1" w:lastColumn="0" w:noHBand="0" w:noVBand="1"/>
      </w:tblPr>
      <w:tblGrid>
        <w:gridCol w:w="4558"/>
        <w:gridCol w:w="5898"/>
      </w:tblGrid>
      <w:tr w:rsidR="005A6EEC" w14:paraId="337FB91F" w14:textId="77777777" w:rsidTr="00C5559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44" w:type="dxa"/>
          </w:tcPr>
          <w:p w14:paraId="2D6DC9BA" w14:textId="4016B511" w:rsidR="005A6EEC" w:rsidRDefault="005A6EEC" w:rsidP="00252C9B">
            <w:r>
              <w:rPr>
                <w:rFonts w:hint="eastAsia"/>
              </w:rPr>
              <w:t>プロパティ</w:t>
            </w:r>
          </w:p>
        </w:tc>
        <w:tc>
          <w:tcPr>
            <w:tcW w:w="6020" w:type="dxa"/>
          </w:tcPr>
          <w:p w14:paraId="67E0BB56" w14:textId="573A16BE" w:rsidR="005A6EEC" w:rsidRDefault="005A6EEC" w:rsidP="00252C9B">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5A6EEC" w14:paraId="2549834B" w14:textId="77777777" w:rsidTr="00C555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44" w:type="dxa"/>
          </w:tcPr>
          <w:p w14:paraId="45ED9CCC" w14:textId="6A875222" w:rsidR="005A6EEC" w:rsidRDefault="005A6EEC" w:rsidP="00252C9B">
            <w:r>
              <w:t>Orientation Orientation { get; set; }</w:t>
            </w:r>
          </w:p>
        </w:tc>
        <w:tc>
          <w:tcPr>
            <w:tcW w:w="6020" w:type="dxa"/>
          </w:tcPr>
          <w:p w14:paraId="47A52356" w14:textId="4FE6BFED" w:rsidR="005A6EEC" w:rsidRDefault="00C55591" w:rsidP="00252C9B">
            <w:pPr>
              <w:cnfStyle w:val="000000100000" w:firstRow="0" w:lastRow="0" w:firstColumn="0" w:lastColumn="0" w:oddVBand="0" w:evenVBand="0" w:oddHBand="1" w:evenHBand="0" w:firstRowFirstColumn="0" w:firstRowLastColumn="0" w:lastRowFirstColumn="0" w:lastRowLastColumn="0"/>
            </w:pPr>
            <w:r>
              <w:rPr>
                <w:rFonts w:hint="eastAsia"/>
              </w:rPr>
              <w:t>子要素を縦並びにするか、横並びにするか設定します。横並びのときはHorizontal、縦並びのときはVerticalを設定します。デフォルトはVerticalです。</w:t>
            </w:r>
          </w:p>
        </w:tc>
      </w:tr>
    </w:tbl>
    <w:p w14:paraId="3883F115" w14:textId="4F36A723" w:rsidR="00B47507" w:rsidRPr="00D41E97" w:rsidRDefault="00C55591" w:rsidP="00252C9B">
      <w:r>
        <w:rPr>
          <w:rFonts w:hint="eastAsia"/>
        </w:rPr>
        <w:t>縦方向にコントロールを表示する場合のXAMLの例は以下のようになります。</w:t>
      </w:r>
    </w:p>
    <w:p w14:paraId="3DF08AF0"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FF"/>
          <w:szCs w:val="20"/>
        </w:rPr>
        <w:lastRenderedPageBreak/>
        <w:t>&lt;</w:t>
      </w:r>
      <w:r w:rsidRPr="00C969EA">
        <w:rPr>
          <w:rFonts w:ascii="ＭＳ ゴシック" w:eastAsia="ＭＳ ゴシック" w:hAnsi="ＭＳ ゴシック" w:cs="ＭＳ ゴシック" w:hint="eastAsia"/>
          <w:color w:val="A31515"/>
          <w:szCs w:val="20"/>
        </w:rPr>
        <w:t>Window</w:t>
      </w:r>
      <w:r w:rsidRPr="00C969EA">
        <w:rPr>
          <w:rFonts w:ascii="ＭＳ ゴシック" w:eastAsia="ＭＳ ゴシック" w:hAnsi="ＭＳ ゴシック" w:cs="ＭＳ ゴシック" w:hint="eastAsia"/>
          <w:color w:val="FF0000"/>
          <w:szCs w:val="20"/>
        </w:rPr>
        <w:t> x</w:t>
      </w:r>
      <w:r w:rsidRPr="00C969EA">
        <w:rPr>
          <w:rFonts w:ascii="ＭＳ ゴシック" w:eastAsia="ＭＳ ゴシック" w:hAnsi="ＭＳ ゴシック" w:cs="ＭＳ ゴシック" w:hint="eastAsia"/>
          <w:color w:val="0000FF"/>
          <w:szCs w:val="20"/>
        </w:rPr>
        <w:t>:</w:t>
      </w:r>
      <w:r w:rsidRPr="00C969EA">
        <w:rPr>
          <w:rFonts w:ascii="ＭＳ ゴシック" w:eastAsia="ＭＳ ゴシック" w:hAnsi="ＭＳ ゴシック" w:cs="ＭＳ ゴシック" w:hint="eastAsia"/>
          <w:color w:val="FF0000"/>
          <w:szCs w:val="20"/>
        </w:rPr>
        <w:t>Class</w:t>
      </w:r>
      <w:r w:rsidRPr="00C969EA">
        <w:rPr>
          <w:rFonts w:ascii="ＭＳ ゴシック" w:eastAsia="ＭＳ ゴシック" w:hAnsi="ＭＳ ゴシック" w:cs="ＭＳ ゴシック" w:hint="eastAsia"/>
          <w:color w:val="0000FF"/>
          <w:szCs w:val="20"/>
        </w:rPr>
        <w:t>="StackPanelSample01.MainWindow"</w:t>
      </w:r>
    </w:p>
    <w:p w14:paraId="500EF726"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FF0000"/>
          <w:szCs w:val="20"/>
        </w:rPr>
        <w:t> xmlns</w:t>
      </w:r>
      <w:r w:rsidRPr="00C969EA">
        <w:rPr>
          <w:rFonts w:ascii="ＭＳ ゴシック" w:eastAsia="ＭＳ ゴシック" w:hAnsi="ＭＳ ゴシック" w:cs="ＭＳ ゴシック" w:hint="eastAsia"/>
          <w:color w:val="0000FF"/>
          <w:szCs w:val="20"/>
        </w:rPr>
        <w:t>="http://schemas.microsoft.com/winfx/2006/xaml/presentation"</w:t>
      </w:r>
    </w:p>
    <w:p w14:paraId="692C3E1A"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FF0000"/>
          <w:szCs w:val="20"/>
        </w:rPr>
        <w:t> xmlns</w:t>
      </w:r>
      <w:r w:rsidRPr="00C969EA">
        <w:rPr>
          <w:rFonts w:ascii="ＭＳ ゴシック" w:eastAsia="ＭＳ ゴシック" w:hAnsi="ＭＳ ゴシック" w:cs="ＭＳ ゴシック" w:hint="eastAsia"/>
          <w:color w:val="0000FF"/>
          <w:szCs w:val="20"/>
        </w:rPr>
        <w:t>:</w:t>
      </w:r>
      <w:r w:rsidRPr="00C969EA">
        <w:rPr>
          <w:rFonts w:ascii="ＭＳ ゴシック" w:eastAsia="ＭＳ ゴシック" w:hAnsi="ＭＳ ゴシック" w:cs="ＭＳ ゴシック" w:hint="eastAsia"/>
          <w:color w:val="FF0000"/>
          <w:szCs w:val="20"/>
        </w:rPr>
        <w:t>x</w:t>
      </w:r>
      <w:r w:rsidRPr="00C969EA">
        <w:rPr>
          <w:rFonts w:ascii="ＭＳ ゴシック" w:eastAsia="ＭＳ ゴシック" w:hAnsi="ＭＳ ゴシック" w:cs="ＭＳ ゴシック" w:hint="eastAsia"/>
          <w:color w:val="0000FF"/>
          <w:szCs w:val="20"/>
        </w:rPr>
        <w:t>="http://schemas.microsoft.com/winfx/2006/xaml"</w:t>
      </w:r>
    </w:p>
    <w:p w14:paraId="6157485B"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FF0000"/>
          <w:szCs w:val="20"/>
        </w:rPr>
        <w:t> Title</w:t>
      </w:r>
      <w:r w:rsidRPr="00C969EA">
        <w:rPr>
          <w:rFonts w:ascii="ＭＳ ゴシック" w:eastAsia="ＭＳ ゴシック" w:hAnsi="ＭＳ ゴシック" w:cs="ＭＳ ゴシック" w:hint="eastAsia"/>
          <w:color w:val="0000FF"/>
          <w:szCs w:val="20"/>
        </w:rPr>
        <w:t>="MainWindow"</w:t>
      </w:r>
      <w:r w:rsidRPr="00C969EA">
        <w:rPr>
          <w:rFonts w:ascii="ＭＳ ゴシック" w:eastAsia="ＭＳ ゴシック" w:hAnsi="ＭＳ ゴシック" w:cs="ＭＳ ゴシック" w:hint="eastAsia"/>
          <w:color w:val="FF0000"/>
          <w:szCs w:val="20"/>
        </w:rPr>
        <w:t> Height</w:t>
      </w:r>
      <w:r w:rsidRPr="00C969EA">
        <w:rPr>
          <w:rFonts w:ascii="ＭＳ ゴシック" w:eastAsia="ＭＳ ゴシック" w:hAnsi="ＭＳ ゴシック" w:cs="ＭＳ ゴシック" w:hint="eastAsia"/>
          <w:color w:val="0000FF"/>
          <w:szCs w:val="20"/>
        </w:rPr>
        <w:t>="350"</w:t>
      </w:r>
      <w:r w:rsidRPr="00C969EA">
        <w:rPr>
          <w:rFonts w:ascii="ＭＳ ゴシック" w:eastAsia="ＭＳ ゴシック" w:hAnsi="ＭＳ ゴシック" w:cs="ＭＳ ゴシック" w:hint="eastAsia"/>
          <w:color w:val="FF0000"/>
          <w:szCs w:val="20"/>
        </w:rPr>
        <w:t> Width</w:t>
      </w:r>
      <w:r w:rsidRPr="00C969EA">
        <w:rPr>
          <w:rFonts w:ascii="ＭＳ ゴシック" w:eastAsia="ＭＳ ゴシック" w:hAnsi="ＭＳ ゴシック" w:cs="ＭＳ ゴシック" w:hint="eastAsia"/>
          <w:color w:val="0000FF"/>
          <w:szCs w:val="20"/>
        </w:rPr>
        <w:t>="525"&gt;</w:t>
      </w:r>
    </w:p>
    <w:p w14:paraId="6C7FADE3"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00FF"/>
          <w:szCs w:val="20"/>
        </w:rPr>
        <w:t>&lt;</w:t>
      </w:r>
      <w:r w:rsidRPr="00C969EA">
        <w:rPr>
          <w:rFonts w:ascii="ＭＳ ゴシック" w:eastAsia="ＭＳ ゴシック" w:hAnsi="ＭＳ ゴシック" w:cs="ＭＳ ゴシック" w:hint="eastAsia"/>
          <w:color w:val="A31515"/>
          <w:szCs w:val="20"/>
        </w:rPr>
        <w:t>StackPanel</w:t>
      </w:r>
      <w:r w:rsidRPr="00C969EA">
        <w:rPr>
          <w:rFonts w:ascii="ＭＳ ゴシック" w:eastAsia="ＭＳ ゴシック" w:hAnsi="ＭＳ ゴシック" w:cs="ＭＳ ゴシック" w:hint="eastAsia"/>
          <w:color w:val="0000FF"/>
          <w:szCs w:val="20"/>
        </w:rPr>
        <w:t>&gt;</w:t>
      </w:r>
    </w:p>
    <w:p w14:paraId="793ECDB4"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00FF"/>
          <w:szCs w:val="20"/>
        </w:rPr>
        <w:t>&lt;</w:t>
      </w:r>
      <w:r w:rsidRPr="00C969EA">
        <w:rPr>
          <w:rFonts w:ascii="ＭＳ ゴシック" w:eastAsia="ＭＳ ゴシック" w:hAnsi="ＭＳ ゴシック" w:cs="ＭＳ ゴシック" w:hint="eastAsia"/>
          <w:color w:val="A31515"/>
          <w:szCs w:val="20"/>
        </w:rPr>
        <w:t>Button</w:t>
      </w:r>
      <w:r w:rsidRPr="00C969EA">
        <w:rPr>
          <w:rFonts w:ascii="ＭＳ ゴシック" w:eastAsia="ＭＳ ゴシック" w:hAnsi="ＭＳ ゴシック" w:cs="ＭＳ ゴシック" w:hint="eastAsia"/>
          <w:color w:val="FF0000"/>
          <w:szCs w:val="20"/>
        </w:rPr>
        <w:t> Content</w:t>
      </w:r>
      <w:r w:rsidRPr="00C969EA">
        <w:rPr>
          <w:rFonts w:ascii="ＭＳ ゴシック" w:eastAsia="ＭＳ ゴシック" w:hAnsi="ＭＳ ゴシック" w:cs="ＭＳ ゴシック" w:hint="eastAsia"/>
          <w:color w:val="0000FF"/>
          <w:szCs w:val="20"/>
        </w:rPr>
        <w:t>="Button" /&gt;</w:t>
      </w:r>
    </w:p>
    <w:p w14:paraId="7966767C"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8000"/>
          <w:szCs w:val="20"/>
        </w:rPr>
        <w:t>&lt;!-- 左寄せ --&gt;</w:t>
      </w:r>
    </w:p>
    <w:p w14:paraId="6ADC7C3D"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00FF"/>
          <w:szCs w:val="20"/>
        </w:rPr>
        <w:t>&lt;</w:t>
      </w:r>
      <w:r w:rsidRPr="00C969EA">
        <w:rPr>
          <w:rFonts w:ascii="ＭＳ ゴシック" w:eastAsia="ＭＳ ゴシック" w:hAnsi="ＭＳ ゴシック" w:cs="ＭＳ ゴシック" w:hint="eastAsia"/>
          <w:color w:val="A31515"/>
          <w:szCs w:val="20"/>
        </w:rPr>
        <w:t>Button</w:t>
      </w:r>
      <w:r w:rsidRPr="00C969EA">
        <w:rPr>
          <w:rFonts w:ascii="ＭＳ ゴシック" w:eastAsia="ＭＳ ゴシック" w:hAnsi="ＭＳ ゴシック" w:cs="ＭＳ ゴシック" w:hint="eastAsia"/>
          <w:color w:val="FF0000"/>
          <w:szCs w:val="20"/>
        </w:rPr>
        <w:t> Content</w:t>
      </w:r>
      <w:r w:rsidRPr="00C969EA">
        <w:rPr>
          <w:rFonts w:ascii="ＭＳ ゴシック" w:eastAsia="ＭＳ ゴシック" w:hAnsi="ＭＳ ゴシック" w:cs="ＭＳ ゴシック" w:hint="eastAsia"/>
          <w:color w:val="0000FF"/>
          <w:szCs w:val="20"/>
        </w:rPr>
        <w:t>="Button"</w:t>
      </w:r>
      <w:r w:rsidRPr="00C969EA">
        <w:rPr>
          <w:rFonts w:ascii="ＭＳ ゴシック" w:eastAsia="ＭＳ ゴシック" w:hAnsi="ＭＳ ゴシック" w:cs="ＭＳ ゴシック" w:hint="eastAsia"/>
          <w:color w:val="FF0000"/>
          <w:szCs w:val="20"/>
        </w:rPr>
        <w:t> HorizontalAlignment</w:t>
      </w:r>
      <w:r w:rsidRPr="00C969EA">
        <w:rPr>
          <w:rFonts w:ascii="ＭＳ ゴシック" w:eastAsia="ＭＳ ゴシック" w:hAnsi="ＭＳ ゴシック" w:cs="ＭＳ ゴシック" w:hint="eastAsia"/>
          <w:color w:val="0000FF"/>
          <w:szCs w:val="20"/>
        </w:rPr>
        <w:t>="Left" /&gt;</w:t>
      </w:r>
    </w:p>
    <w:p w14:paraId="2797207B"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8000"/>
          <w:szCs w:val="20"/>
        </w:rPr>
        <w:t>&lt;!-- 右寄せ --&gt;</w:t>
      </w:r>
    </w:p>
    <w:p w14:paraId="6BC5CCF2"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00FF"/>
          <w:szCs w:val="20"/>
        </w:rPr>
        <w:t>&lt;</w:t>
      </w:r>
      <w:r w:rsidRPr="00C969EA">
        <w:rPr>
          <w:rFonts w:ascii="ＭＳ ゴシック" w:eastAsia="ＭＳ ゴシック" w:hAnsi="ＭＳ ゴシック" w:cs="ＭＳ ゴシック" w:hint="eastAsia"/>
          <w:color w:val="A31515"/>
          <w:szCs w:val="20"/>
        </w:rPr>
        <w:t>Button</w:t>
      </w:r>
      <w:r w:rsidRPr="00C969EA">
        <w:rPr>
          <w:rFonts w:ascii="ＭＳ ゴシック" w:eastAsia="ＭＳ ゴシック" w:hAnsi="ＭＳ ゴシック" w:cs="ＭＳ ゴシック" w:hint="eastAsia"/>
          <w:color w:val="FF0000"/>
          <w:szCs w:val="20"/>
        </w:rPr>
        <w:t> Content</w:t>
      </w:r>
      <w:r w:rsidRPr="00C969EA">
        <w:rPr>
          <w:rFonts w:ascii="ＭＳ ゴシック" w:eastAsia="ＭＳ ゴシック" w:hAnsi="ＭＳ ゴシック" w:cs="ＭＳ ゴシック" w:hint="eastAsia"/>
          <w:color w:val="0000FF"/>
          <w:szCs w:val="20"/>
        </w:rPr>
        <w:t>="Button"</w:t>
      </w:r>
      <w:r w:rsidRPr="00C969EA">
        <w:rPr>
          <w:rFonts w:ascii="ＭＳ ゴシック" w:eastAsia="ＭＳ ゴシック" w:hAnsi="ＭＳ ゴシック" w:cs="ＭＳ ゴシック" w:hint="eastAsia"/>
          <w:color w:val="FF0000"/>
          <w:szCs w:val="20"/>
        </w:rPr>
        <w:t> HorizontalAlignment</w:t>
      </w:r>
      <w:r w:rsidRPr="00C969EA">
        <w:rPr>
          <w:rFonts w:ascii="ＭＳ ゴシック" w:eastAsia="ＭＳ ゴシック" w:hAnsi="ＭＳ ゴシック" w:cs="ＭＳ ゴシック" w:hint="eastAsia"/>
          <w:color w:val="0000FF"/>
          <w:szCs w:val="20"/>
        </w:rPr>
        <w:t>="Right" /&gt;</w:t>
      </w:r>
    </w:p>
    <w:p w14:paraId="1E545DF2"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8000"/>
          <w:szCs w:val="20"/>
        </w:rPr>
        <w:t>&lt;!-- センタリング --&gt;</w:t>
      </w:r>
    </w:p>
    <w:p w14:paraId="25A4D479"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00FF"/>
          <w:szCs w:val="20"/>
        </w:rPr>
        <w:t>&lt;</w:t>
      </w:r>
      <w:r w:rsidRPr="00C969EA">
        <w:rPr>
          <w:rFonts w:ascii="ＭＳ ゴシック" w:eastAsia="ＭＳ ゴシック" w:hAnsi="ＭＳ ゴシック" w:cs="ＭＳ ゴシック" w:hint="eastAsia"/>
          <w:color w:val="A31515"/>
          <w:szCs w:val="20"/>
        </w:rPr>
        <w:t>Button</w:t>
      </w:r>
      <w:r w:rsidRPr="00C969EA">
        <w:rPr>
          <w:rFonts w:ascii="ＭＳ ゴシック" w:eastAsia="ＭＳ ゴシック" w:hAnsi="ＭＳ ゴシック" w:cs="ＭＳ ゴシック" w:hint="eastAsia"/>
          <w:color w:val="FF0000"/>
          <w:szCs w:val="20"/>
        </w:rPr>
        <w:t> Content</w:t>
      </w:r>
      <w:r w:rsidRPr="00C969EA">
        <w:rPr>
          <w:rFonts w:ascii="ＭＳ ゴシック" w:eastAsia="ＭＳ ゴシック" w:hAnsi="ＭＳ ゴシック" w:cs="ＭＳ ゴシック" w:hint="eastAsia"/>
          <w:color w:val="0000FF"/>
          <w:szCs w:val="20"/>
        </w:rPr>
        <w:t>="Button"</w:t>
      </w:r>
      <w:r w:rsidRPr="00C969EA">
        <w:rPr>
          <w:rFonts w:ascii="ＭＳ ゴシック" w:eastAsia="ＭＳ ゴシック" w:hAnsi="ＭＳ ゴシック" w:cs="ＭＳ ゴシック" w:hint="eastAsia"/>
          <w:color w:val="FF0000"/>
          <w:szCs w:val="20"/>
        </w:rPr>
        <w:t> HorizontalAlignment</w:t>
      </w:r>
      <w:r w:rsidRPr="00C969EA">
        <w:rPr>
          <w:rFonts w:ascii="ＭＳ ゴシック" w:eastAsia="ＭＳ ゴシック" w:hAnsi="ＭＳ ゴシック" w:cs="ＭＳ ゴシック" w:hint="eastAsia"/>
          <w:color w:val="0000FF"/>
          <w:szCs w:val="20"/>
        </w:rPr>
        <w:t>="Center" /&gt;</w:t>
      </w:r>
    </w:p>
    <w:p w14:paraId="3F77EB57"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00FF"/>
          <w:szCs w:val="20"/>
        </w:rPr>
        <w:t>&lt;</w:t>
      </w:r>
      <w:r w:rsidRPr="00C969EA">
        <w:rPr>
          <w:rFonts w:ascii="ＭＳ ゴシック" w:eastAsia="ＭＳ ゴシック" w:hAnsi="ＭＳ ゴシック" w:cs="ＭＳ ゴシック" w:hint="eastAsia"/>
          <w:color w:val="A31515"/>
          <w:szCs w:val="20"/>
        </w:rPr>
        <w:t>Button</w:t>
      </w:r>
      <w:r w:rsidRPr="00C969EA">
        <w:rPr>
          <w:rFonts w:ascii="ＭＳ ゴシック" w:eastAsia="ＭＳ ゴシック" w:hAnsi="ＭＳ ゴシック" w:cs="ＭＳ ゴシック" w:hint="eastAsia"/>
          <w:color w:val="FF0000"/>
          <w:szCs w:val="20"/>
        </w:rPr>
        <w:t> Content</w:t>
      </w:r>
      <w:r w:rsidRPr="00C969EA">
        <w:rPr>
          <w:rFonts w:ascii="ＭＳ ゴシック" w:eastAsia="ＭＳ ゴシック" w:hAnsi="ＭＳ ゴシック" w:cs="ＭＳ ゴシック" w:hint="eastAsia"/>
          <w:color w:val="0000FF"/>
          <w:szCs w:val="20"/>
        </w:rPr>
        <w:t>="Button" /&gt;</w:t>
      </w:r>
    </w:p>
    <w:p w14:paraId="768C4A16"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00FF"/>
          <w:szCs w:val="20"/>
        </w:rPr>
        <w:t>&lt;</w:t>
      </w:r>
      <w:r w:rsidRPr="00C969EA">
        <w:rPr>
          <w:rFonts w:ascii="ＭＳ ゴシック" w:eastAsia="ＭＳ ゴシック" w:hAnsi="ＭＳ ゴシック" w:cs="ＭＳ ゴシック" w:hint="eastAsia"/>
          <w:color w:val="A31515"/>
          <w:szCs w:val="20"/>
        </w:rPr>
        <w:t>Button</w:t>
      </w:r>
      <w:r w:rsidRPr="00C969EA">
        <w:rPr>
          <w:rFonts w:ascii="ＭＳ ゴシック" w:eastAsia="ＭＳ ゴシック" w:hAnsi="ＭＳ ゴシック" w:cs="ＭＳ ゴシック" w:hint="eastAsia"/>
          <w:color w:val="FF0000"/>
          <w:szCs w:val="20"/>
        </w:rPr>
        <w:t> Content</w:t>
      </w:r>
      <w:r w:rsidRPr="00C969EA">
        <w:rPr>
          <w:rFonts w:ascii="ＭＳ ゴシック" w:eastAsia="ＭＳ ゴシック" w:hAnsi="ＭＳ ゴシック" w:cs="ＭＳ ゴシック" w:hint="eastAsia"/>
          <w:color w:val="0000FF"/>
          <w:szCs w:val="20"/>
        </w:rPr>
        <w:t>="Button" /&gt;</w:t>
      </w:r>
    </w:p>
    <w:p w14:paraId="7F0313E4"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00FF"/>
          <w:szCs w:val="20"/>
        </w:rPr>
        <w:t>&lt;</w:t>
      </w:r>
      <w:r w:rsidRPr="00C969EA">
        <w:rPr>
          <w:rFonts w:ascii="ＭＳ ゴシック" w:eastAsia="ＭＳ ゴシック" w:hAnsi="ＭＳ ゴシック" w:cs="ＭＳ ゴシック" w:hint="eastAsia"/>
          <w:color w:val="A31515"/>
          <w:szCs w:val="20"/>
        </w:rPr>
        <w:t>Button</w:t>
      </w:r>
      <w:r w:rsidRPr="00C969EA">
        <w:rPr>
          <w:rFonts w:ascii="ＭＳ ゴシック" w:eastAsia="ＭＳ ゴシック" w:hAnsi="ＭＳ ゴシック" w:cs="ＭＳ ゴシック" w:hint="eastAsia"/>
          <w:color w:val="FF0000"/>
          <w:szCs w:val="20"/>
        </w:rPr>
        <w:t> Content</w:t>
      </w:r>
      <w:r w:rsidRPr="00C969EA">
        <w:rPr>
          <w:rFonts w:ascii="ＭＳ ゴシック" w:eastAsia="ＭＳ ゴシック" w:hAnsi="ＭＳ ゴシック" w:cs="ＭＳ ゴシック" w:hint="eastAsia"/>
          <w:color w:val="0000FF"/>
          <w:szCs w:val="20"/>
        </w:rPr>
        <w:t>="Button" /&gt;</w:t>
      </w:r>
    </w:p>
    <w:p w14:paraId="341F133B"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00FF"/>
          <w:szCs w:val="20"/>
        </w:rPr>
        <w:t>&lt;</w:t>
      </w:r>
      <w:r w:rsidRPr="00C969EA">
        <w:rPr>
          <w:rFonts w:ascii="ＭＳ ゴシック" w:eastAsia="ＭＳ ゴシック" w:hAnsi="ＭＳ ゴシック" w:cs="ＭＳ ゴシック" w:hint="eastAsia"/>
          <w:color w:val="A31515"/>
          <w:szCs w:val="20"/>
        </w:rPr>
        <w:t>Button</w:t>
      </w:r>
      <w:r w:rsidRPr="00C969EA">
        <w:rPr>
          <w:rFonts w:ascii="ＭＳ ゴシック" w:eastAsia="ＭＳ ゴシック" w:hAnsi="ＭＳ ゴシック" w:cs="ＭＳ ゴシック" w:hint="eastAsia"/>
          <w:color w:val="FF0000"/>
          <w:szCs w:val="20"/>
        </w:rPr>
        <w:t> Content</w:t>
      </w:r>
      <w:r w:rsidRPr="00C969EA">
        <w:rPr>
          <w:rFonts w:ascii="ＭＳ ゴシック" w:eastAsia="ＭＳ ゴシック" w:hAnsi="ＭＳ ゴシック" w:cs="ＭＳ ゴシック" w:hint="eastAsia"/>
          <w:color w:val="0000FF"/>
          <w:szCs w:val="20"/>
        </w:rPr>
        <w:t>="Button" /&gt;</w:t>
      </w:r>
    </w:p>
    <w:p w14:paraId="27318C96"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00FF"/>
          <w:szCs w:val="20"/>
        </w:rPr>
        <w:t>&lt;</w:t>
      </w:r>
      <w:r w:rsidRPr="00C969EA">
        <w:rPr>
          <w:rFonts w:ascii="ＭＳ ゴシック" w:eastAsia="ＭＳ ゴシック" w:hAnsi="ＭＳ ゴシック" w:cs="ＭＳ ゴシック" w:hint="eastAsia"/>
          <w:color w:val="A31515"/>
          <w:szCs w:val="20"/>
        </w:rPr>
        <w:t>Button</w:t>
      </w:r>
      <w:r w:rsidRPr="00C969EA">
        <w:rPr>
          <w:rFonts w:ascii="ＭＳ ゴシック" w:eastAsia="ＭＳ ゴシック" w:hAnsi="ＭＳ ゴシック" w:cs="ＭＳ ゴシック" w:hint="eastAsia"/>
          <w:color w:val="FF0000"/>
          <w:szCs w:val="20"/>
        </w:rPr>
        <w:t> Content</w:t>
      </w:r>
      <w:r w:rsidRPr="00C969EA">
        <w:rPr>
          <w:rFonts w:ascii="ＭＳ ゴシック" w:eastAsia="ＭＳ ゴシック" w:hAnsi="ＭＳ ゴシック" w:cs="ＭＳ ゴシック" w:hint="eastAsia"/>
          <w:color w:val="0000FF"/>
          <w:szCs w:val="20"/>
        </w:rPr>
        <w:t>="Button" /&gt;</w:t>
      </w:r>
    </w:p>
    <w:p w14:paraId="32EB1B47"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00FF"/>
          <w:szCs w:val="20"/>
        </w:rPr>
        <w:t>&lt;</w:t>
      </w:r>
      <w:r w:rsidRPr="00C969EA">
        <w:rPr>
          <w:rFonts w:ascii="ＭＳ ゴシック" w:eastAsia="ＭＳ ゴシック" w:hAnsi="ＭＳ ゴシック" w:cs="ＭＳ ゴシック" w:hint="eastAsia"/>
          <w:color w:val="A31515"/>
          <w:szCs w:val="20"/>
        </w:rPr>
        <w:t>Button</w:t>
      </w:r>
      <w:r w:rsidRPr="00C969EA">
        <w:rPr>
          <w:rFonts w:ascii="ＭＳ ゴシック" w:eastAsia="ＭＳ ゴシック" w:hAnsi="ＭＳ ゴシック" w:cs="ＭＳ ゴシック" w:hint="eastAsia"/>
          <w:color w:val="FF0000"/>
          <w:szCs w:val="20"/>
        </w:rPr>
        <w:t> Content</w:t>
      </w:r>
      <w:r w:rsidRPr="00C969EA">
        <w:rPr>
          <w:rFonts w:ascii="ＭＳ ゴシック" w:eastAsia="ＭＳ ゴシック" w:hAnsi="ＭＳ ゴシック" w:cs="ＭＳ ゴシック" w:hint="eastAsia"/>
          <w:color w:val="0000FF"/>
          <w:szCs w:val="20"/>
        </w:rPr>
        <w:t>="Button" /&gt;</w:t>
      </w:r>
    </w:p>
    <w:p w14:paraId="008242E5"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00FF"/>
          <w:szCs w:val="20"/>
        </w:rPr>
        <w:t>&lt;</w:t>
      </w:r>
      <w:r w:rsidRPr="00C969EA">
        <w:rPr>
          <w:rFonts w:ascii="ＭＳ ゴシック" w:eastAsia="ＭＳ ゴシック" w:hAnsi="ＭＳ ゴシック" w:cs="ＭＳ ゴシック" w:hint="eastAsia"/>
          <w:color w:val="A31515"/>
          <w:szCs w:val="20"/>
        </w:rPr>
        <w:t>Button</w:t>
      </w:r>
      <w:r w:rsidRPr="00C969EA">
        <w:rPr>
          <w:rFonts w:ascii="ＭＳ ゴシック" w:eastAsia="ＭＳ ゴシック" w:hAnsi="ＭＳ ゴシック" w:cs="ＭＳ ゴシック" w:hint="eastAsia"/>
          <w:color w:val="FF0000"/>
          <w:szCs w:val="20"/>
        </w:rPr>
        <w:t> Content</w:t>
      </w:r>
      <w:r w:rsidRPr="00C969EA">
        <w:rPr>
          <w:rFonts w:ascii="ＭＳ ゴシック" w:eastAsia="ＭＳ ゴシック" w:hAnsi="ＭＳ ゴシック" w:cs="ＭＳ ゴシック" w:hint="eastAsia"/>
          <w:color w:val="0000FF"/>
          <w:szCs w:val="20"/>
        </w:rPr>
        <w:t>="Button" /&gt;</w:t>
      </w:r>
    </w:p>
    <w:p w14:paraId="204D0557"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00FF"/>
          <w:szCs w:val="20"/>
        </w:rPr>
        <w:t>&lt;</w:t>
      </w:r>
      <w:r w:rsidRPr="00C969EA">
        <w:rPr>
          <w:rFonts w:ascii="ＭＳ ゴシック" w:eastAsia="ＭＳ ゴシック" w:hAnsi="ＭＳ ゴシック" w:cs="ＭＳ ゴシック" w:hint="eastAsia"/>
          <w:color w:val="A31515"/>
          <w:szCs w:val="20"/>
        </w:rPr>
        <w:t>Button</w:t>
      </w:r>
      <w:r w:rsidRPr="00C969EA">
        <w:rPr>
          <w:rFonts w:ascii="ＭＳ ゴシック" w:eastAsia="ＭＳ ゴシック" w:hAnsi="ＭＳ ゴシック" w:cs="ＭＳ ゴシック" w:hint="eastAsia"/>
          <w:color w:val="FF0000"/>
          <w:szCs w:val="20"/>
        </w:rPr>
        <w:t> Content</w:t>
      </w:r>
      <w:r w:rsidRPr="00C969EA">
        <w:rPr>
          <w:rFonts w:ascii="ＭＳ ゴシック" w:eastAsia="ＭＳ ゴシック" w:hAnsi="ＭＳ ゴシック" w:cs="ＭＳ ゴシック" w:hint="eastAsia"/>
          <w:color w:val="0000FF"/>
          <w:szCs w:val="20"/>
        </w:rPr>
        <w:t>="Button" /&gt;</w:t>
      </w:r>
    </w:p>
    <w:p w14:paraId="45D28C49"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00FF"/>
          <w:szCs w:val="20"/>
        </w:rPr>
        <w:t>&lt;</w:t>
      </w:r>
      <w:r w:rsidRPr="00C969EA">
        <w:rPr>
          <w:rFonts w:ascii="ＭＳ ゴシック" w:eastAsia="ＭＳ ゴシック" w:hAnsi="ＭＳ ゴシック" w:cs="ＭＳ ゴシック" w:hint="eastAsia"/>
          <w:color w:val="A31515"/>
          <w:szCs w:val="20"/>
        </w:rPr>
        <w:t>Button</w:t>
      </w:r>
      <w:r w:rsidRPr="00C969EA">
        <w:rPr>
          <w:rFonts w:ascii="ＭＳ ゴシック" w:eastAsia="ＭＳ ゴシック" w:hAnsi="ＭＳ ゴシック" w:cs="ＭＳ ゴシック" w:hint="eastAsia"/>
          <w:color w:val="FF0000"/>
          <w:szCs w:val="20"/>
        </w:rPr>
        <w:t> Content</w:t>
      </w:r>
      <w:r w:rsidRPr="00C969EA">
        <w:rPr>
          <w:rFonts w:ascii="ＭＳ ゴシック" w:eastAsia="ＭＳ ゴシック" w:hAnsi="ＭＳ ゴシック" w:cs="ＭＳ ゴシック" w:hint="eastAsia"/>
          <w:color w:val="0000FF"/>
          <w:szCs w:val="20"/>
        </w:rPr>
        <w:t>="Button" /&gt;</w:t>
      </w:r>
    </w:p>
    <w:p w14:paraId="395C9BE8"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00FF"/>
          <w:szCs w:val="20"/>
        </w:rPr>
        <w:t>&lt;</w:t>
      </w:r>
      <w:r w:rsidRPr="00C969EA">
        <w:rPr>
          <w:rFonts w:ascii="ＭＳ ゴシック" w:eastAsia="ＭＳ ゴシック" w:hAnsi="ＭＳ ゴシック" w:cs="ＭＳ ゴシック" w:hint="eastAsia"/>
          <w:color w:val="A31515"/>
          <w:szCs w:val="20"/>
        </w:rPr>
        <w:t>Button</w:t>
      </w:r>
      <w:r w:rsidRPr="00C969EA">
        <w:rPr>
          <w:rFonts w:ascii="ＭＳ ゴシック" w:eastAsia="ＭＳ ゴシック" w:hAnsi="ＭＳ ゴシック" w:cs="ＭＳ ゴシック" w:hint="eastAsia"/>
          <w:color w:val="FF0000"/>
          <w:szCs w:val="20"/>
        </w:rPr>
        <w:t> Content</w:t>
      </w:r>
      <w:r w:rsidRPr="00C969EA">
        <w:rPr>
          <w:rFonts w:ascii="ＭＳ ゴシック" w:eastAsia="ＭＳ ゴシック" w:hAnsi="ＭＳ ゴシック" w:cs="ＭＳ ゴシック" w:hint="eastAsia"/>
          <w:color w:val="0000FF"/>
          <w:szCs w:val="20"/>
        </w:rPr>
        <w:t>="Button" /&gt;</w:t>
      </w:r>
    </w:p>
    <w:p w14:paraId="30D5EB19"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00FF"/>
          <w:szCs w:val="20"/>
        </w:rPr>
        <w:t>&lt;</w:t>
      </w:r>
      <w:r w:rsidRPr="00C969EA">
        <w:rPr>
          <w:rFonts w:ascii="ＭＳ ゴシック" w:eastAsia="ＭＳ ゴシック" w:hAnsi="ＭＳ ゴシック" w:cs="ＭＳ ゴシック" w:hint="eastAsia"/>
          <w:color w:val="A31515"/>
          <w:szCs w:val="20"/>
        </w:rPr>
        <w:t>Button</w:t>
      </w:r>
      <w:r w:rsidRPr="00C969EA">
        <w:rPr>
          <w:rFonts w:ascii="ＭＳ ゴシック" w:eastAsia="ＭＳ ゴシック" w:hAnsi="ＭＳ ゴシック" w:cs="ＭＳ ゴシック" w:hint="eastAsia"/>
          <w:color w:val="FF0000"/>
          <w:szCs w:val="20"/>
        </w:rPr>
        <w:t> Content</w:t>
      </w:r>
      <w:r w:rsidRPr="00C969EA">
        <w:rPr>
          <w:rFonts w:ascii="ＭＳ ゴシック" w:eastAsia="ＭＳ ゴシック" w:hAnsi="ＭＳ ゴシック" w:cs="ＭＳ ゴシック" w:hint="eastAsia"/>
          <w:color w:val="0000FF"/>
          <w:szCs w:val="20"/>
        </w:rPr>
        <w:t>="Button" /&gt;</w:t>
      </w:r>
    </w:p>
    <w:p w14:paraId="19A8F36E"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00FF"/>
          <w:szCs w:val="20"/>
        </w:rPr>
        <w:t>&lt;</w:t>
      </w:r>
      <w:r w:rsidRPr="00C969EA">
        <w:rPr>
          <w:rFonts w:ascii="ＭＳ ゴシック" w:eastAsia="ＭＳ ゴシック" w:hAnsi="ＭＳ ゴシック" w:cs="ＭＳ ゴシック" w:hint="eastAsia"/>
          <w:color w:val="A31515"/>
          <w:szCs w:val="20"/>
        </w:rPr>
        <w:t>Button</w:t>
      </w:r>
      <w:r w:rsidRPr="00C969EA">
        <w:rPr>
          <w:rFonts w:ascii="ＭＳ ゴシック" w:eastAsia="ＭＳ ゴシック" w:hAnsi="ＭＳ ゴシック" w:cs="ＭＳ ゴシック" w:hint="eastAsia"/>
          <w:color w:val="FF0000"/>
          <w:szCs w:val="20"/>
        </w:rPr>
        <w:t> Content</w:t>
      </w:r>
      <w:r w:rsidRPr="00C969EA">
        <w:rPr>
          <w:rFonts w:ascii="ＭＳ ゴシック" w:eastAsia="ＭＳ ゴシック" w:hAnsi="ＭＳ ゴシック" w:cs="ＭＳ ゴシック" w:hint="eastAsia"/>
          <w:color w:val="0000FF"/>
          <w:szCs w:val="20"/>
        </w:rPr>
        <w:t>="Button" /&gt;</w:t>
      </w:r>
    </w:p>
    <w:p w14:paraId="018F722B"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00FF"/>
          <w:szCs w:val="20"/>
        </w:rPr>
        <w:t>&lt;</w:t>
      </w:r>
      <w:r w:rsidRPr="00C969EA">
        <w:rPr>
          <w:rFonts w:ascii="ＭＳ ゴシック" w:eastAsia="ＭＳ ゴシック" w:hAnsi="ＭＳ ゴシック" w:cs="ＭＳ ゴシック" w:hint="eastAsia"/>
          <w:color w:val="A31515"/>
          <w:szCs w:val="20"/>
        </w:rPr>
        <w:t>Button</w:t>
      </w:r>
      <w:r w:rsidRPr="00C969EA">
        <w:rPr>
          <w:rFonts w:ascii="ＭＳ ゴシック" w:eastAsia="ＭＳ ゴシック" w:hAnsi="ＭＳ ゴシック" w:cs="ＭＳ ゴシック" w:hint="eastAsia"/>
          <w:color w:val="FF0000"/>
          <w:szCs w:val="20"/>
        </w:rPr>
        <w:t> Content</w:t>
      </w:r>
      <w:r w:rsidRPr="00C969EA">
        <w:rPr>
          <w:rFonts w:ascii="ＭＳ ゴシック" w:eastAsia="ＭＳ ゴシック" w:hAnsi="ＭＳ ゴシック" w:cs="ＭＳ ゴシック" w:hint="eastAsia"/>
          <w:color w:val="0000FF"/>
          <w:szCs w:val="20"/>
        </w:rPr>
        <w:t>="Button" /&gt;</w:t>
      </w:r>
    </w:p>
    <w:p w14:paraId="771B9FBA"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00FF"/>
          <w:szCs w:val="20"/>
        </w:rPr>
        <w:t>&lt;</w:t>
      </w:r>
      <w:r w:rsidRPr="00C969EA">
        <w:rPr>
          <w:rFonts w:ascii="ＭＳ ゴシック" w:eastAsia="ＭＳ ゴシック" w:hAnsi="ＭＳ ゴシック" w:cs="ＭＳ ゴシック" w:hint="eastAsia"/>
          <w:color w:val="A31515"/>
          <w:szCs w:val="20"/>
        </w:rPr>
        <w:t>Button</w:t>
      </w:r>
      <w:r w:rsidRPr="00C969EA">
        <w:rPr>
          <w:rFonts w:ascii="ＭＳ ゴシック" w:eastAsia="ＭＳ ゴシック" w:hAnsi="ＭＳ ゴシック" w:cs="ＭＳ ゴシック" w:hint="eastAsia"/>
          <w:color w:val="FF0000"/>
          <w:szCs w:val="20"/>
        </w:rPr>
        <w:t> Content</w:t>
      </w:r>
      <w:r w:rsidRPr="00C969EA">
        <w:rPr>
          <w:rFonts w:ascii="ＭＳ ゴシック" w:eastAsia="ＭＳ ゴシック" w:hAnsi="ＭＳ ゴシック" w:cs="ＭＳ ゴシック" w:hint="eastAsia"/>
          <w:color w:val="0000FF"/>
          <w:szCs w:val="20"/>
        </w:rPr>
        <w:t>="Button" /&gt;</w:t>
      </w:r>
    </w:p>
    <w:p w14:paraId="79CBA70B"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00FF"/>
          <w:szCs w:val="20"/>
        </w:rPr>
        <w:t>&lt;/</w:t>
      </w:r>
      <w:r w:rsidRPr="00C969EA">
        <w:rPr>
          <w:rFonts w:ascii="ＭＳ ゴシック" w:eastAsia="ＭＳ ゴシック" w:hAnsi="ＭＳ ゴシック" w:cs="ＭＳ ゴシック" w:hint="eastAsia"/>
          <w:color w:val="A31515"/>
          <w:szCs w:val="20"/>
        </w:rPr>
        <w:t>StackPanel</w:t>
      </w:r>
      <w:r w:rsidRPr="00C969EA">
        <w:rPr>
          <w:rFonts w:ascii="ＭＳ ゴシック" w:eastAsia="ＭＳ ゴシック" w:hAnsi="ＭＳ ゴシック" w:cs="ＭＳ ゴシック" w:hint="eastAsia"/>
          <w:color w:val="0000FF"/>
          <w:szCs w:val="20"/>
        </w:rPr>
        <w:t>&gt;</w:t>
      </w:r>
    </w:p>
    <w:p w14:paraId="14D43BC6"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FF"/>
          <w:szCs w:val="20"/>
        </w:rPr>
        <w:t>&lt;/</w:t>
      </w:r>
      <w:r w:rsidRPr="00C969EA">
        <w:rPr>
          <w:rFonts w:ascii="ＭＳ ゴシック" w:eastAsia="ＭＳ ゴシック" w:hAnsi="ＭＳ ゴシック" w:cs="ＭＳ ゴシック" w:hint="eastAsia"/>
          <w:color w:val="A31515"/>
          <w:szCs w:val="20"/>
        </w:rPr>
        <w:t>Window</w:t>
      </w:r>
      <w:r w:rsidRPr="00C969EA">
        <w:rPr>
          <w:rFonts w:ascii="ＭＳ ゴシック" w:eastAsia="ＭＳ ゴシック" w:hAnsi="ＭＳ ゴシック" w:cs="ＭＳ ゴシック" w:hint="eastAsia"/>
          <w:color w:val="0000FF"/>
          <w:szCs w:val="20"/>
        </w:rPr>
        <w:t>&gt;</w:t>
      </w:r>
    </w:p>
    <w:p w14:paraId="7EEEA1E9" w14:textId="4021FB07" w:rsidR="000551DF" w:rsidRDefault="00C969EA" w:rsidP="00252C9B">
      <w:r>
        <w:rPr>
          <w:rFonts w:hint="eastAsia"/>
        </w:rPr>
        <w:t>一部のボタンではHorizontalAlignmentプロパティで水平方向の配置の仕方を指定しています。</w:t>
      </w:r>
      <w:r w:rsidR="000551DF">
        <w:rPr>
          <w:rFonts w:hint="eastAsia"/>
        </w:rPr>
        <w:t>このWindowを表示すると以下のようになります。水平方向の表示位置を設定したボタンの表示のされかたに注目してください。</w:t>
      </w:r>
    </w:p>
    <w:p w14:paraId="72A8135B" w14:textId="28F193A5" w:rsidR="000551DF" w:rsidRDefault="00AE6664" w:rsidP="00252C9B">
      <w:r>
        <w:rPr>
          <w:noProof/>
        </w:rPr>
        <w:lastRenderedPageBreak/>
        <w:drawing>
          <wp:inline distT="0" distB="0" distL="0" distR="0" wp14:anchorId="56B9FB9B" wp14:editId="543A1DAB">
            <wp:extent cx="5734050" cy="3819525"/>
            <wp:effectExtent l="0" t="0" r="0" b="9525"/>
            <wp:docPr id="29" name="図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4050" cy="3819525"/>
                    </a:xfrm>
                    <a:prstGeom prst="rect">
                      <a:avLst/>
                    </a:prstGeom>
                  </pic:spPr>
                </pic:pic>
              </a:graphicData>
            </a:graphic>
          </wp:inline>
        </w:drawing>
      </w:r>
    </w:p>
    <w:p w14:paraId="7C3EA8B3" w14:textId="63AA38A1" w:rsidR="00AE6664" w:rsidRDefault="00AE6664" w:rsidP="00252C9B">
      <w:r>
        <w:rPr>
          <w:rFonts w:hint="eastAsia"/>
        </w:rPr>
        <w:t>続けてOrientationをHorizontalにして水平方向に子要素を配置する場合のXAMLを以下に示します。</w:t>
      </w:r>
    </w:p>
    <w:p w14:paraId="36DB56DC"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FF"/>
          <w:szCs w:val="20"/>
        </w:rPr>
        <w:lastRenderedPageBreak/>
        <w:t>&lt;</w:t>
      </w:r>
      <w:r w:rsidRPr="00580A93">
        <w:rPr>
          <w:rFonts w:ascii="ＭＳ ゴシック" w:eastAsia="ＭＳ ゴシック" w:hAnsi="ＭＳ ゴシック" w:cs="ＭＳ ゴシック" w:hint="eastAsia"/>
          <w:color w:val="A31515"/>
          <w:szCs w:val="20"/>
        </w:rPr>
        <w:t>Window</w:t>
      </w:r>
      <w:r w:rsidRPr="00580A93">
        <w:rPr>
          <w:rFonts w:ascii="ＭＳ ゴシック" w:eastAsia="ＭＳ ゴシック" w:hAnsi="ＭＳ ゴシック" w:cs="ＭＳ ゴシック" w:hint="eastAsia"/>
          <w:color w:val="FF0000"/>
          <w:szCs w:val="20"/>
        </w:rPr>
        <w:t> x</w:t>
      </w:r>
      <w:r w:rsidRPr="00580A93">
        <w:rPr>
          <w:rFonts w:ascii="ＭＳ ゴシック" w:eastAsia="ＭＳ ゴシック" w:hAnsi="ＭＳ ゴシック" w:cs="ＭＳ ゴシック" w:hint="eastAsia"/>
          <w:color w:val="0000FF"/>
          <w:szCs w:val="20"/>
        </w:rPr>
        <w:t>:</w:t>
      </w:r>
      <w:r w:rsidRPr="00580A93">
        <w:rPr>
          <w:rFonts w:ascii="ＭＳ ゴシック" w:eastAsia="ＭＳ ゴシック" w:hAnsi="ＭＳ ゴシック" w:cs="ＭＳ ゴシック" w:hint="eastAsia"/>
          <w:color w:val="FF0000"/>
          <w:szCs w:val="20"/>
        </w:rPr>
        <w:t>Class</w:t>
      </w:r>
      <w:r w:rsidRPr="00580A93">
        <w:rPr>
          <w:rFonts w:ascii="ＭＳ ゴシック" w:eastAsia="ＭＳ ゴシック" w:hAnsi="ＭＳ ゴシック" w:cs="ＭＳ ゴシック" w:hint="eastAsia"/>
          <w:color w:val="0000FF"/>
          <w:szCs w:val="20"/>
        </w:rPr>
        <w:t>="StackPanelSample02.MainWindow"</w:t>
      </w:r>
    </w:p>
    <w:p w14:paraId="179FFFE1"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FF0000"/>
          <w:szCs w:val="20"/>
        </w:rPr>
        <w:t> xmlns</w:t>
      </w:r>
      <w:r w:rsidRPr="00580A93">
        <w:rPr>
          <w:rFonts w:ascii="ＭＳ ゴシック" w:eastAsia="ＭＳ ゴシック" w:hAnsi="ＭＳ ゴシック" w:cs="ＭＳ ゴシック" w:hint="eastAsia"/>
          <w:color w:val="0000FF"/>
          <w:szCs w:val="20"/>
        </w:rPr>
        <w:t>="http://schemas.microsoft.com/winfx/2006/xaml/presentation"</w:t>
      </w:r>
    </w:p>
    <w:p w14:paraId="702818ED"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FF0000"/>
          <w:szCs w:val="20"/>
        </w:rPr>
        <w:t> xmlns</w:t>
      </w:r>
      <w:r w:rsidRPr="00580A93">
        <w:rPr>
          <w:rFonts w:ascii="ＭＳ ゴシック" w:eastAsia="ＭＳ ゴシック" w:hAnsi="ＭＳ ゴシック" w:cs="ＭＳ ゴシック" w:hint="eastAsia"/>
          <w:color w:val="0000FF"/>
          <w:szCs w:val="20"/>
        </w:rPr>
        <w:t>:</w:t>
      </w:r>
      <w:r w:rsidRPr="00580A93">
        <w:rPr>
          <w:rFonts w:ascii="ＭＳ ゴシック" w:eastAsia="ＭＳ ゴシック" w:hAnsi="ＭＳ ゴシック" w:cs="ＭＳ ゴシック" w:hint="eastAsia"/>
          <w:color w:val="FF0000"/>
          <w:szCs w:val="20"/>
        </w:rPr>
        <w:t>x</w:t>
      </w:r>
      <w:r w:rsidRPr="00580A93">
        <w:rPr>
          <w:rFonts w:ascii="ＭＳ ゴシック" w:eastAsia="ＭＳ ゴシック" w:hAnsi="ＭＳ ゴシック" w:cs="ＭＳ ゴシック" w:hint="eastAsia"/>
          <w:color w:val="0000FF"/>
          <w:szCs w:val="20"/>
        </w:rPr>
        <w:t>="http://schemas.microsoft.com/winfx/2006/xaml"</w:t>
      </w:r>
    </w:p>
    <w:p w14:paraId="4D513329"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FF0000"/>
          <w:szCs w:val="20"/>
        </w:rPr>
        <w:t> Title</w:t>
      </w:r>
      <w:r w:rsidRPr="00580A93">
        <w:rPr>
          <w:rFonts w:ascii="ＭＳ ゴシック" w:eastAsia="ＭＳ ゴシック" w:hAnsi="ＭＳ ゴシック" w:cs="ＭＳ ゴシック" w:hint="eastAsia"/>
          <w:color w:val="0000FF"/>
          <w:szCs w:val="20"/>
        </w:rPr>
        <w:t>="MainWindow"</w:t>
      </w:r>
      <w:r w:rsidRPr="00580A93">
        <w:rPr>
          <w:rFonts w:ascii="ＭＳ ゴシック" w:eastAsia="ＭＳ ゴシック" w:hAnsi="ＭＳ ゴシック" w:cs="ＭＳ ゴシック" w:hint="eastAsia"/>
          <w:color w:val="FF0000"/>
          <w:szCs w:val="20"/>
        </w:rPr>
        <w:t> Height</w:t>
      </w:r>
      <w:r w:rsidRPr="00580A93">
        <w:rPr>
          <w:rFonts w:ascii="ＭＳ ゴシック" w:eastAsia="ＭＳ ゴシック" w:hAnsi="ＭＳ ゴシック" w:cs="ＭＳ ゴシック" w:hint="eastAsia"/>
          <w:color w:val="0000FF"/>
          <w:szCs w:val="20"/>
        </w:rPr>
        <w:t>="350"</w:t>
      </w:r>
      <w:r w:rsidRPr="00580A93">
        <w:rPr>
          <w:rFonts w:ascii="ＭＳ ゴシック" w:eastAsia="ＭＳ ゴシック" w:hAnsi="ＭＳ ゴシック" w:cs="ＭＳ ゴシック" w:hint="eastAsia"/>
          <w:color w:val="FF0000"/>
          <w:szCs w:val="20"/>
        </w:rPr>
        <w:t> Width</w:t>
      </w:r>
      <w:r w:rsidRPr="00580A93">
        <w:rPr>
          <w:rFonts w:ascii="ＭＳ ゴシック" w:eastAsia="ＭＳ ゴシック" w:hAnsi="ＭＳ ゴシック" w:cs="ＭＳ ゴシック" w:hint="eastAsia"/>
          <w:color w:val="0000FF"/>
          <w:szCs w:val="20"/>
        </w:rPr>
        <w:t>="525"&gt;</w:t>
      </w:r>
    </w:p>
    <w:p w14:paraId="3F24777F"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0000FF"/>
          <w:szCs w:val="20"/>
        </w:rPr>
        <w:t>&lt;</w:t>
      </w:r>
      <w:r w:rsidRPr="00580A93">
        <w:rPr>
          <w:rFonts w:ascii="ＭＳ ゴシック" w:eastAsia="ＭＳ ゴシック" w:hAnsi="ＭＳ ゴシック" w:cs="ＭＳ ゴシック" w:hint="eastAsia"/>
          <w:color w:val="A31515"/>
          <w:szCs w:val="20"/>
        </w:rPr>
        <w:t>StackPanel</w:t>
      </w:r>
      <w:r w:rsidRPr="00580A93">
        <w:rPr>
          <w:rFonts w:ascii="ＭＳ ゴシック" w:eastAsia="ＭＳ ゴシック" w:hAnsi="ＭＳ ゴシック" w:cs="ＭＳ ゴシック" w:hint="eastAsia"/>
          <w:color w:val="FF0000"/>
          <w:szCs w:val="20"/>
        </w:rPr>
        <w:t> Orientation</w:t>
      </w:r>
      <w:r w:rsidRPr="00580A93">
        <w:rPr>
          <w:rFonts w:ascii="ＭＳ ゴシック" w:eastAsia="ＭＳ ゴシック" w:hAnsi="ＭＳ ゴシック" w:cs="ＭＳ ゴシック" w:hint="eastAsia"/>
          <w:color w:val="0000FF"/>
          <w:szCs w:val="20"/>
        </w:rPr>
        <w:t>="Horizontal"&gt;</w:t>
      </w:r>
    </w:p>
    <w:p w14:paraId="7509278A"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0000FF"/>
          <w:szCs w:val="20"/>
        </w:rPr>
        <w:t>&lt;</w:t>
      </w:r>
      <w:r w:rsidRPr="00580A93">
        <w:rPr>
          <w:rFonts w:ascii="ＭＳ ゴシック" w:eastAsia="ＭＳ ゴシック" w:hAnsi="ＭＳ ゴシック" w:cs="ＭＳ ゴシック" w:hint="eastAsia"/>
          <w:color w:val="A31515"/>
          <w:szCs w:val="20"/>
        </w:rPr>
        <w:t>Button</w:t>
      </w:r>
      <w:r w:rsidRPr="00580A93">
        <w:rPr>
          <w:rFonts w:ascii="ＭＳ ゴシック" w:eastAsia="ＭＳ ゴシック" w:hAnsi="ＭＳ ゴシック" w:cs="ＭＳ ゴシック" w:hint="eastAsia"/>
          <w:color w:val="FF0000"/>
          <w:szCs w:val="20"/>
        </w:rPr>
        <w:t> Content</w:t>
      </w:r>
      <w:r w:rsidRPr="00580A93">
        <w:rPr>
          <w:rFonts w:ascii="ＭＳ ゴシック" w:eastAsia="ＭＳ ゴシック" w:hAnsi="ＭＳ ゴシック" w:cs="ＭＳ ゴシック" w:hint="eastAsia"/>
          <w:color w:val="0000FF"/>
          <w:szCs w:val="20"/>
        </w:rPr>
        <w:t>="Button" /&gt;</w:t>
      </w:r>
    </w:p>
    <w:p w14:paraId="7B3EC241"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008000"/>
          <w:szCs w:val="20"/>
        </w:rPr>
        <w:t>&lt;!-- 上寄せ --&gt;</w:t>
      </w:r>
    </w:p>
    <w:p w14:paraId="31AF31D3"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0000FF"/>
          <w:szCs w:val="20"/>
        </w:rPr>
        <w:t>&lt;</w:t>
      </w:r>
      <w:r w:rsidRPr="00580A93">
        <w:rPr>
          <w:rFonts w:ascii="ＭＳ ゴシック" w:eastAsia="ＭＳ ゴシック" w:hAnsi="ＭＳ ゴシック" w:cs="ＭＳ ゴシック" w:hint="eastAsia"/>
          <w:color w:val="A31515"/>
          <w:szCs w:val="20"/>
        </w:rPr>
        <w:t>Button</w:t>
      </w:r>
      <w:r w:rsidRPr="00580A93">
        <w:rPr>
          <w:rFonts w:ascii="ＭＳ ゴシック" w:eastAsia="ＭＳ ゴシック" w:hAnsi="ＭＳ ゴシック" w:cs="ＭＳ ゴシック" w:hint="eastAsia"/>
          <w:color w:val="FF0000"/>
          <w:szCs w:val="20"/>
        </w:rPr>
        <w:t> Content</w:t>
      </w:r>
      <w:r w:rsidRPr="00580A93">
        <w:rPr>
          <w:rFonts w:ascii="ＭＳ ゴシック" w:eastAsia="ＭＳ ゴシック" w:hAnsi="ＭＳ ゴシック" w:cs="ＭＳ ゴシック" w:hint="eastAsia"/>
          <w:color w:val="0000FF"/>
          <w:szCs w:val="20"/>
        </w:rPr>
        <w:t>="Button"</w:t>
      </w:r>
      <w:r w:rsidRPr="00580A93">
        <w:rPr>
          <w:rFonts w:ascii="ＭＳ ゴシック" w:eastAsia="ＭＳ ゴシック" w:hAnsi="ＭＳ ゴシック" w:cs="ＭＳ ゴシック" w:hint="eastAsia"/>
          <w:color w:val="FF0000"/>
          <w:szCs w:val="20"/>
        </w:rPr>
        <w:t> VerticalAlignment</w:t>
      </w:r>
      <w:r w:rsidRPr="00580A93">
        <w:rPr>
          <w:rFonts w:ascii="ＭＳ ゴシック" w:eastAsia="ＭＳ ゴシック" w:hAnsi="ＭＳ ゴシック" w:cs="ＭＳ ゴシック" w:hint="eastAsia"/>
          <w:color w:val="0000FF"/>
          <w:szCs w:val="20"/>
        </w:rPr>
        <w:t>="Top" /&gt;</w:t>
      </w:r>
    </w:p>
    <w:p w14:paraId="29172905"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008000"/>
          <w:szCs w:val="20"/>
        </w:rPr>
        <w:t>&lt;!-- 下寄せ --&gt;</w:t>
      </w:r>
    </w:p>
    <w:p w14:paraId="788D7596"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0000FF"/>
          <w:szCs w:val="20"/>
        </w:rPr>
        <w:t>&lt;</w:t>
      </w:r>
      <w:r w:rsidRPr="00580A93">
        <w:rPr>
          <w:rFonts w:ascii="ＭＳ ゴシック" w:eastAsia="ＭＳ ゴシック" w:hAnsi="ＭＳ ゴシック" w:cs="ＭＳ ゴシック" w:hint="eastAsia"/>
          <w:color w:val="A31515"/>
          <w:szCs w:val="20"/>
        </w:rPr>
        <w:t>Button</w:t>
      </w:r>
      <w:r w:rsidRPr="00580A93">
        <w:rPr>
          <w:rFonts w:ascii="ＭＳ ゴシック" w:eastAsia="ＭＳ ゴシック" w:hAnsi="ＭＳ ゴシック" w:cs="ＭＳ ゴシック" w:hint="eastAsia"/>
          <w:color w:val="FF0000"/>
          <w:szCs w:val="20"/>
        </w:rPr>
        <w:t> Content</w:t>
      </w:r>
      <w:r w:rsidRPr="00580A93">
        <w:rPr>
          <w:rFonts w:ascii="ＭＳ ゴシック" w:eastAsia="ＭＳ ゴシック" w:hAnsi="ＭＳ ゴシック" w:cs="ＭＳ ゴシック" w:hint="eastAsia"/>
          <w:color w:val="0000FF"/>
          <w:szCs w:val="20"/>
        </w:rPr>
        <w:t>="Button"</w:t>
      </w:r>
      <w:r w:rsidRPr="00580A93">
        <w:rPr>
          <w:rFonts w:ascii="ＭＳ ゴシック" w:eastAsia="ＭＳ ゴシック" w:hAnsi="ＭＳ ゴシック" w:cs="ＭＳ ゴシック" w:hint="eastAsia"/>
          <w:color w:val="FF0000"/>
          <w:szCs w:val="20"/>
        </w:rPr>
        <w:t> VerticalAlignment</w:t>
      </w:r>
      <w:r w:rsidRPr="00580A93">
        <w:rPr>
          <w:rFonts w:ascii="ＭＳ ゴシック" w:eastAsia="ＭＳ ゴシック" w:hAnsi="ＭＳ ゴシック" w:cs="ＭＳ ゴシック" w:hint="eastAsia"/>
          <w:color w:val="0000FF"/>
          <w:szCs w:val="20"/>
        </w:rPr>
        <w:t>="Bottom"/&gt;</w:t>
      </w:r>
    </w:p>
    <w:p w14:paraId="65E4F459"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008000"/>
          <w:szCs w:val="20"/>
        </w:rPr>
        <w:t>&lt;!-- 中央寄せ --&gt;</w:t>
      </w:r>
    </w:p>
    <w:p w14:paraId="1B7EFA16"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0000FF"/>
          <w:szCs w:val="20"/>
        </w:rPr>
        <w:t>&lt;</w:t>
      </w:r>
      <w:r w:rsidRPr="00580A93">
        <w:rPr>
          <w:rFonts w:ascii="ＭＳ ゴシック" w:eastAsia="ＭＳ ゴシック" w:hAnsi="ＭＳ ゴシック" w:cs="ＭＳ ゴシック" w:hint="eastAsia"/>
          <w:color w:val="A31515"/>
          <w:szCs w:val="20"/>
        </w:rPr>
        <w:t>Button</w:t>
      </w:r>
      <w:r w:rsidRPr="00580A93">
        <w:rPr>
          <w:rFonts w:ascii="ＭＳ ゴシック" w:eastAsia="ＭＳ ゴシック" w:hAnsi="ＭＳ ゴシック" w:cs="ＭＳ ゴシック" w:hint="eastAsia"/>
          <w:color w:val="FF0000"/>
          <w:szCs w:val="20"/>
        </w:rPr>
        <w:t> Content</w:t>
      </w:r>
      <w:r w:rsidRPr="00580A93">
        <w:rPr>
          <w:rFonts w:ascii="ＭＳ ゴシック" w:eastAsia="ＭＳ ゴシック" w:hAnsi="ＭＳ ゴシック" w:cs="ＭＳ ゴシック" w:hint="eastAsia"/>
          <w:color w:val="0000FF"/>
          <w:szCs w:val="20"/>
        </w:rPr>
        <w:t>="Button"</w:t>
      </w:r>
      <w:r w:rsidRPr="00580A93">
        <w:rPr>
          <w:rFonts w:ascii="ＭＳ ゴシック" w:eastAsia="ＭＳ ゴシック" w:hAnsi="ＭＳ ゴシック" w:cs="ＭＳ ゴシック" w:hint="eastAsia"/>
          <w:color w:val="FF0000"/>
          <w:szCs w:val="20"/>
        </w:rPr>
        <w:t> VerticalAlignment</w:t>
      </w:r>
      <w:r w:rsidRPr="00580A93">
        <w:rPr>
          <w:rFonts w:ascii="ＭＳ ゴシック" w:eastAsia="ＭＳ ゴシック" w:hAnsi="ＭＳ ゴシック" w:cs="ＭＳ ゴシック" w:hint="eastAsia"/>
          <w:color w:val="0000FF"/>
          <w:szCs w:val="20"/>
        </w:rPr>
        <w:t>="Center"/&gt;</w:t>
      </w:r>
    </w:p>
    <w:p w14:paraId="714CEC37"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0000FF"/>
          <w:szCs w:val="20"/>
        </w:rPr>
        <w:t>&lt;</w:t>
      </w:r>
      <w:r w:rsidRPr="00580A93">
        <w:rPr>
          <w:rFonts w:ascii="ＭＳ ゴシック" w:eastAsia="ＭＳ ゴシック" w:hAnsi="ＭＳ ゴシック" w:cs="ＭＳ ゴシック" w:hint="eastAsia"/>
          <w:color w:val="A31515"/>
          <w:szCs w:val="20"/>
        </w:rPr>
        <w:t>Button</w:t>
      </w:r>
      <w:r w:rsidRPr="00580A93">
        <w:rPr>
          <w:rFonts w:ascii="ＭＳ ゴシック" w:eastAsia="ＭＳ ゴシック" w:hAnsi="ＭＳ ゴシック" w:cs="ＭＳ ゴシック" w:hint="eastAsia"/>
          <w:color w:val="FF0000"/>
          <w:szCs w:val="20"/>
        </w:rPr>
        <w:t> Content</w:t>
      </w:r>
      <w:r w:rsidRPr="00580A93">
        <w:rPr>
          <w:rFonts w:ascii="ＭＳ ゴシック" w:eastAsia="ＭＳ ゴシック" w:hAnsi="ＭＳ ゴシック" w:cs="ＭＳ ゴシック" w:hint="eastAsia"/>
          <w:color w:val="0000FF"/>
          <w:szCs w:val="20"/>
        </w:rPr>
        <w:t>="Button" /&gt;</w:t>
      </w:r>
    </w:p>
    <w:p w14:paraId="2F0EEC19"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008000"/>
          <w:szCs w:val="20"/>
        </w:rPr>
        <w:t>&lt;!-- ボタンの周囲に余白を作る --&gt;</w:t>
      </w:r>
    </w:p>
    <w:p w14:paraId="6A844722"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0000FF"/>
          <w:szCs w:val="20"/>
        </w:rPr>
        <w:t>&lt;</w:t>
      </w:r>
      <w:r w:rsidRPr="00580A93">
        <w:rPr>
          <w:rFonts w:ascii="ＭＳ ゴシック" w:eastAsia="ＭＳ ゴシック" w:hAnsi="ＭＳ ゴシック" w:cs="ＭＳ ゴシック" w:hint="eastAsia"/>
          <w:color w:val="A31515"/>
          <w:szCs w:val="20"/>
        </w:rPr>
        <w:t>Button</w:t>
      </w:r>
      <w:r w:rsidRPr="00580A93">
        <w:rPr>
          <w:rFonts w:ascii="ＭＳ ゴシック" w:eastAsia="ＭＳ ゴシック" w:hAnsi="ＭＳ ゴシック" w:cs="ＭＳ ゴシック" w:hint="eastAsia"/>
          <w:color w:val="FF0000"/>
          <w:szCs w:val="20"/>
        </w:rPr>
        <w:t> Content</w:t>
      </w:r>
      <w:r w:rsidRPr="00580A93">
        <w:rPr>
          <w:rFonts w:ascii="ＭＳ ゴシック" w:eastAsia="ＭＳ ゴシック" w:hAnsi="ＭＳ ゴシック" w:cs="ＭＳ ゴシック" w:hint="eastAsia"/>
          <w:color w:val="0000FF"/>
          <w:szCs w:val="20"/>
        </w:rPr>
        <w:t>="Button"</w:t>
      </w:r>
      <w:r w:rsidRPr="00580A93">
        <w:rPr>
          <w:rFonts w:ascii="ＭＳ ゴシック" w:eastAsia="ＭＳ ゴシック" w:hAnsi="ＭＳ ゴシック" w:cs="ＭＳ ゴシック" w:hint="eastAsia"/>
          <w:color w:val="FF0000"/>
          <w:szCs w:val="20"/>
        </w:rPr>
        <w:t> Margin</w:t>
      </w:r>
      <w:r w:rsidRPr="00580A93">
        <w:rPr>
          <w:rFonts w:ascii="ＭＳ ゴシック" w:eastAsia="ＭＳ ゴシック" w:hAnsi="ＭＳ ゴシック" w:cs="ＭＳ ゴシック" w:hint="eastAsia"/>
          <w:color w:val="0000FF"/>
          <w:szCs w:val="20"/>
        </w:rPr>
        <w:t>="5" /&gt;</w:t>
      </w:r>
    </w:p>
    <w:p w14:paraId="6FA9CB33"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0000FF"/>
          <w:szCs w:val="20"/>
        </w:rPr>
        <w:t>&lt;</w:t>
      </w:r>
      <w:r w:rsidRPr="00580A93">
        <w:rPr>
          <w:rFonts w:ascii="ＭＳ ゴシック" w:eastAsia="ＭＳ ゴシック" w:hAnsi="ＭＳ ゴシック" w:cs="ＭＳ ゴシック" w:hint="eastAsia"/>
          <w:color w:val="A31515"/>
          <w:szCs w:val="20"/>
        </w:rPr>
        <w:t>Button</w:t>
      </w:r>
      <w:r w:rsidRPr="00580A93">
        <w:rPr>
          <w:rFonts w:ascii="ＭＳ ゴシック" w:eastAsia="ＭＳ ゴシック" w:hAnsi="ＭＳ ゴシック" w:cs="ＭＳ ゴシック" w:hint="eastAsia"/>
          <w:color w:val="FF0000"/>
          <w:szCs w:val="20"/>
        </w:rPr>
        <w:t> Content</w:t>
      </w:r>
      <w:r w:rsidRPr="00580A93">
        <w:rPr>
          <w:rFonts w:ascii="ＭＳ ゴシック" w:eastAsia="ＭＳ ゴシック" w:hAnsi="ＭＳ ゴシック" w:cs="ＭＳ ゴシック" w:hint="eastAsia"/>
          <w:color w:val="0000FF"/>
          <w:szCs w:val="20"/>
        </w:rPr>
        <w:t>="Button" /&gt;</w:t>
      </w:r>
    </w:p>
    <w:p w14:paraId="5FE55A49"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0000FF"/>
          <w:szCs w:val="20"/>
        </w:rPr>
        <w:t>&lt;</w:t>
      </w:r>
      <w:r w:rsidRPr="00580A93">
        <w:rPr>
          <w:rFonts w:ascii="ＭＳ ゴシック" w:eastAsia="ＭＳ ゴシック" w:hAnsi="ＭＳ ゴシック" w:cs="ＭＳ ゴシック" w:hint="eastAsia"/>
          <w:color w:val="A31515"/>
          <w:szCs w:val="20"/>
        </w:rPr>
        <w:t>Button</w:t>
      </w:r>
      <w:r w:rsidRPr="00580A93">
        <w:rPr>
          <w:rFonts w:ascii="ＭＳ ゴシック" w:eastAsia="ＭＳ ゴシック" w:hAnsi="ＭＳ ゴシック" w:cs="ＭＳ ゴシック" w:hint="eastAsia"/>
          <w:color w:val="FF0000"/>
          <w:szCs w:val="20"/>
        </w:rPr>
        <w:t> Content</w:t>
      </w:r>
      <w:r w:rsidRPr="00580A93">
        <w:rPr>
          <w:rFonts w:ascii="ＭＳ ゴシック" w:eastAsia="ＭＳ ゴシック" w:hAnsi="ＭＳ ゴシック" w:cs="ＭＳ ゴシック" w:hint="eastAsia"/>
          <w:color w:val="0000FF"/>
          <w:szCs w:val="20"/>
        </w:rPr>
        <w:t>="Button" /&gt;</w:t>
      </w:r>
    </w:p>
    <w:p w14:paraId="7CC59EF9"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0000FF"/>
          <w:szCs w:val="20"/>
        </w:rPr>
        <w:t>&lt;</w:t>
      </w:r>
      <w:r w:rsidRPr="00580A93">
        <w:rPr>
          <w:rFonts w:ascii="ＭＳ ゴシック" w:eastAsia="ＭＳ ゴシック" w:hAnsi="ＭＳ ゴシック" w:cs="ＭＳ ゴシック" w:hint="eastAsia"/>
          <w:color w:val="A31515"/>
          <w:szCs w:val="20"/>
        </w:rPr>
        <w:t>Button</w:t>
      </w:r>
      <w:r w:rsidRPr="00580A93">
        <w:rPr>
          <w:rFonts w:ascii="ＭＳ ゴシック" w:eastAsia="ＭＳ ゴシック" w:hAnsi="ＭＳ ゴシック" w:cs="ＭＳ ゴシック" w:hint="eastAsia"/>
          <w:color w:val="FF0000"/>
          <w:szCs w:val="20"/>
        </w:rPr>
        <w:t> Content</w:t>
      </w:r>
      <w:r w:rsidRPr="00580A93">
        <w:rPr>
          <w:rFonts w:ascii="ＭＳ ゴシック" w:eastAsia="ＭＳ ゴシック" w:hAnsi="ＭＳ ゴシック" w:cs="ＭＳ ゴシック" w:hint="eastAsia"/>
          <w:color w:val="0000FF"/>
          <w:szCs w:val="20"/>
        </w:rPr>
        <w:t>="Button" /&gt;</w:t>
      </w:r>
    </w:p>
    <w:p w14:paraId="4470AB58"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0000FF"/>
          <w:szCs w:val="20"/>
        </w:rPr>
        <w:t>&lt;</w:t>
      </w:r>
      <w:r w:rsidRPr="00580A93">
        <w:rPr>
          <w:rFonts w:ascii="ＭＳ ゴシック" w:eastAsia="ＭＳ ゴシック" w:hAnsi="ＭＳ ゴシック" w:cs="ＭＳ ゴシック" w:hint="eastAsia"/>
          <w:color w:val="A31515"/>
          <w:szCs w:val="20"/>
        </w:rPr>
        <w:t>Button</w:t>
      </w:r>
      <w:r w:rsidRPr="00580A93">
        <w:rPr>
          <w:rFonts w:ascii="ＭＳ ゴシック" w:eastAsia="ＭＳ ゴシック" w:hAnsi="ＭＳ ゴシック" w:cs="ＭＳ ゴシック" w:hint="eastAsia"/>
          <w:color w:val="FF0000"/>
          <w:szCs w:val="20"/>
        </w:rPr>
        <w:t> Content</w:t>
      </w:r>
      <w:r w:rsidRPr="00580A93">
        <w:rPr>
          <w:rFonts w:ascii="ＭＳ ゴシック" w:eastAsia="ＭＳ ゴシック" w:hAnsi="ＭＳ ゴシック" w:cs="ＭＳ ゴシック" w:hint="eastAsia"/>
          <w:color w:val="0000FF"/>
          <w:szCs w:val="20"/>
        </w:rPr>
        <w:t>="Button" /&gt;</w:t>
      </w:r>
    </w:p>
    <w:p w14:paraId="316A3699"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0000FF"/>
          <w:szCs w:val="20"/>
        </w:rPr>
        <w:t>&lt;</w:t>
      </w:r>
      <w:r w:rsidRPr="00580A93">
        <w:rPr>
          <w:rFonts w:ascii="ＭＳ ゴシック" w:eastAsia="ＭＳ ゴシック" w:hAnsi="ＭＳ ゴシック" w:cs="ＭＳ ゴシック" w:hint="eastAsia"/>
          <w:color w:val="A31515"/>
          <w:szCs w:val="20"/>
        </w:rPr>
        <w:t>Button</w:t>
      </w:r>
      <w:r w:rsidRPr="00580A93">
        <w:rPr>
          <w:rFonts w:ascii="ＭＳ ゴシック" w:eastAsia="ＭＳ ゴシック" w:hAnsi="ＭＳ ゴシック" w:cs="ＭＳ ゴシック" w:hint="eastAsia"/>
          <w:color w:val="FF0000"/>
          <w:szCs w:val="20"/>
        </w:rPr>
        <w:t> Content</w:t>
      </w:r>
      <w:r w:rsidRPr="00580A93">
        <w:rPr>
          <w:rFonts w:ascii="ＭＳ ゴシック" w:eastAsia="ＭＳ ゴシック" w:hAnsi="ＭＳ ゴシック" w:cs="ＭＳ ゴシック" w:hint="eastAsia"/>
          <w:color w:val="0000FF"/>
          <w:szCs w:val="20"/>
        </w:rPr>
        <w:t>="Button" /&gt;</w:t>
      </w:r>
    </w:p>
    <w:p w14:paraId="52BD4713"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0000FF"/>
          <w:szCs w:val="20"/>
        </w:rPr>
        <w:t>&lt;</w:t>
      </w:r>
      <w:r w:rsidRPr="00580A93">
        <w:rPr>
          <w:rFonts w:ascii="ＭＳ ゴシック" w:eastAsia="ＭＳ ゴシック" w:hAnsi="ＭＳ ゴシック" w:cs="ＭＳ ゴシック" w:hint="eastAsia"/>
          <w:color w:val="A31515"/>
          <w:szCs w:val="20"/>
        </w:rPr>
        <w:t>Button</w:t>
      </w:r>
      <w:r w:rsidRPr="00580A93">
        <w:rPr>
          <w:rFonts w:ascii="ＭＳ ゴシック" w:eastAsia="ＭＳ ゴシック" w:hAnsi="ＭＳ ゴシック" w:cs="ＭＳ ゴシック" w:hint="eastAsia"/>
          <w:color w:val="FF0000"/>
          <w:szCs w:val="20"/>
        </w:rPr>
        <w:t> Content</w:t>
      </w:r>
      <w:r w:rsidRPr="00580A93">
        <w:rPr>
          <w:rFonts w:ascii="ＭＳ ゴシック" w:eastAsia="ＭＳ ゴシック" w:hAnsi="ＭＳ ゴシック" w:cs="ＭＳ ゴシック" w:hint="eastAsia"/>
          <w:color w:val="0000FF"/>
          <w:szCs w:val="20"/>
        </w:rPr>
        <w:t>="Button" /&gt;</w:t>
      </w:r>
    </w:p>
    <w:p w14:paraId="425C8649"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0000FF"/>
          <w:szCs w:val="20"/>
        </w:rPr>
        <w:t>&lt;</w:t>
      </w:r>
      <w:r w:rsidRPr="00580A93">
        <w:rPr>
          <w:rFonts w:ascii="ＭＳ ゴシック" w:eastAsia="ＭＳ ゴシック" w:hAnsi="ＭＳ ゴシック" w:cs="ＭＳ ゴシック" w:hint="eastAsia"/>
          <w:color w:val="A31515"/>
          <w:szCs w:val="20"/>
        </w:rPr>
        <w:t>Button</w:t>
      </w:r>
      <w:r w:rsidRPr="00580A93">
        <w:rPr>
          <w:rFonts w:ascii="ＭＳ ゴシック" w:eastAsia="ＭＳ ゴシック" w:hAnsi="ＭＳ ゴシック" w:cs="ＭＳ ゴシック" w:hint="eastAsia"/>
          <w:color w:val="FF0000"/>
          <w:szCs w:val="20"/>
        </w:rPr>
        <w:t> Content</w:t>
      </w:r>
      <w:r w:rsidRPr="00580A93">
        <w:rPr>
          <w:rFonts w:ascii="ＭＳ ゴシック" w:eastAsia="ＭＳ ゴシック" w:hAnsi="ＭＳ ゴシック" w:cs="ＭＳ ゴシック" w:hint="eastAsia"/>
          <w:color w:val="0000FF"/>
          <w:szCs w:val="20"/>
        </w:rPr>
        <w:t>="Button" /&gt;</w:t>
      </w:r>
    </w:p>
    <w:p w14:paraId="729864F3"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0000FF"/>
          <w:szCs w:val="20"/>
        </w:rPr>
        <w:t>&lt;/</w:t>
      </w:r>
      <w:r w:rsidRPr="00580A93">
        <w:rPr>
          <w:rFonts w:ascii="ＭＳ ゴシック" w:eastAsia="ＭＳ ゴシック" w:hAnsi="ＭＳ ゴシック" w:cs="ＭＳ ゴシック" w:hint="eastAsia"/>
          <w:color w:val="A31515"/>
          <w:szCs w:val="20"/>
        </w:rPr>
        <w:t>StackPanel</w:t>
      </w:r>
      <w:r w:rsidRPr="00580A93">
        <w:rPr>
          <w:rFonts w:ascii="ＭＳ ゴシック" w:eastAsia="ＭＳ ゴシック" w:hAnsi="ＭＳ ゴシック" w:cs="ＭＳ ゴシック" w:hint="eastAsia"/>
          <w:color w:val="0000FF"/>
          <w:szCs w:val="20"/>
        </w:rPr>
        <w:t>&gt;</w:t>
      </w:r>
    </w:p>
    <w:p w14:paraId="5B65B496"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FF"/>
          <w:szCs w:val="20"/>
        </w:rPr>
        <w:t>&lt;/</w:t>
      </w:r>
      <w:r w:rsidRPr="00580A93">
        <w:rPr>
          <w:rFonts w:ascii="ＭＳ ゴシック" w:eastAsia="ＭＳ ゴシック" w:hAnsi="ＭＳ ゴシック" w:cs="ＭＳ ゴシック" w:hint="eastAsia"/>
          <w:color w:val="A31515"/>
          <w:szCs w:val="20"/>
        </w:rPr>
        <w:t>Window</w:t>
      </w:r>
      <w:r w:rsidRPr="00580A93">
        <w:rPr>
          <w:rFonts w:ascii="ＭＳ ゴシック" w:eastAsia="ＭＳ ゴシック" w:hAnsi="ＭＳ ゴシック" w:cs="ＭＳ ゴシック" w:hint="eastAsia"/>
          <w:color w:val="0000FF"/>
          <w:szCs w:val="20"/>
        </w:rPr>
        <w:t>&gt;</w:t>
      </w:r>
    </w:p>
    <w:p w14:paraId="56A0F2ED" w14:textId="72BC24C4" w:rsidR="00B63A59" w:rsidRPr="00B63A59" w:rsidRDefault="00B63A59"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p>
    <w:p w14:paraId="63F27D41" w14:textId="5C93B29F" w:rsidR="00131FBA" w:rsidRDefault="00BB3983" w:rsidP="00252C9B">
      <w:r>
        <w:rPr>
          <w:rFonts w:hint="eastAsia"/>
        </w:rPr>
        <w:t>これも一部ボタンで、VerticalAlignmentプロパティを指定して垂直方向の位置の調整をおこなっています。</w:t>
      </w:r>
      <w:r w:rsidR="00131FBA" w:rsidRPr="00131FBA">
        <w:rPr>
          <w:rFonts w:hint="eastAsia"/>
        </w:rPr>
        <w:t>さらにMarginというプロパティを使用して、レイアウト可能な領域に対して上下左右の余白を設定しているボタンもあります。Marginプロパティは</w:t>
      </w:r>
      <w:r w:rsidR="004D0049">
        <w:rPr>
          <w:rFonts w:hint="eastAsia"/>
        </w:rPr>
        <w:t>BorderコントロールのPaddingプロパティと同じ</w:t>
      </w:r>
      <w:r w:rsidR="00131FBA" w:rsidRPr="00131FBA">
        <w:rPr>
          <w:rFonts w:hint="eastAsia"/>
        </w:rPr>
        <w:t>Thickness型なので、"左, 上, 右, 下"のようにカンマ区切りで値を指定できます。今回の例では、上下左右に一括で5pxの余白をとりたかったので単に5と指定しています。</w:t>
      </w:r>
    </w:p>
    <w:p w14:paraId="144B6F41" w14:textId="68BC101C" w:rsidR="00AE6664" w:rsidRDefault="00BB3983" w:rsidP="00252C9B">
      <w:r>
        <w:rPr>
          <w:rFonts w:hint="eastAsia"/>
        </w:rPr>
        <w:t>このWindowの表示結果を以下に示します。</w:t>
      </w:r>
    </w:p>
    <w:p w14:paraId="315A5180" w14:textId="3F6DC7E5" w:rsidR="00BB3983" w:rsidRDefault="00B4767D" w:rsidP="00252C9B">
      <w:r>
        <w:rPr>
          <w:noProof/>
        </w:rPr>
        <w:lastRenderedPageBreak/>
        <w:drawing>
          <wp:inline distT="0" distB="0" distL="0" distR="0" wp14:anchorId="719A6D30" wp14:editId="54911012">
            <wp:extent cx="5734050" cy="3819525"/>
            <wp:effectExtent l="0" t="0" r="0" b="9525"/>
            <wp:docPr id="31" name="図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4050" cy="3819525"/>
                    </a:xfrm>
                    <a:prstGeom prst="rect">
                      <a:avLst/>
                    </a:prstGeom>
                  </pic:spPr>
                </pic:pic>
              </a:graphicData>
            </a:graphic>
          </wp:inline>
        </w:drawing>
      </w:r>
    </w:p>
    <w:p w14:paraId="40E7E3BC" w14:textId="760376DB" w:rsidR="00411D7A" w:rsidRPr="00B63A59" w:rsidRDefault="00411D7A" w:rsidP="00252C9B">
      <w:r>
        <w:rPr>
          <w:rFonts w:hint="eastAsia"/>
        </w:rPr>
        <w:t>VerticalAlignmentを設定しているボタンとしていないボタンの表示</w:t>
      </w:r>
      <w:r w:rsidR="00B4767D">
        <w:rPr>
          <w:rFonts w:hint="eastAsia"/>
        </w:rPr>
        <w:t>位置</w:t>
      </w:r>
      <w:r>
        <w:rPr>
          <w:rFonts w:hint="eastAsia"/>
        </w:rPr>
        <w:t>の違い</w:t>
      </w:r>
      <w:r w:rsidR="00B4767D">
        <w:rPr>
          <w:rFonts w:hint="eastAsia"/>
        </w:rPr>
        <w:t>と、Marginを指定しているボタンの周りに余白があることが確認できます。</w:t>
      </w:r>
      <w:r>
        <w:rPr>
          <w:rFonts w:hint="eastAsia"/>
        </w:rPr>
        <w:t>また</w:t>
      </w:r>
      <w:r w:rsidR="00B4767D">
        <w:rPr>
          <w:rFonts w:hint="eastAsia"/>
        </w:rPr>
        <w:t>、水平方向のときと同様に</w:t>
      </w:r>
      <w:r>
        <w:rPr>
          <w:rFonts w:hint="eastAsia"/>
        </w:rPr>
        <w:t>画面からはみ出したものは表示されないことも確認できます。</w:t>
      </w:r>
    </w:p>
    <w:p w14:paraId="6B4D724D" w14:textId="60C187EC" w:rsidR="00B10E7B" w:rsidRDefault="00397C09" w:rsidP="00252C9B">
      <w:pPr>
        <w:pStyle w:val="3"/>
      </w:pPr>
      <w:bookmarkStart w:id="45" w:name="_Toc396505422"/>
      <w:r>
        <w:rPr>
          <w:rFonts w:hint="eastAsia"/>
        </w:rPr>
        <w:t>DockPanelコントロール</w:t>
      </w:r>
      <w:bookmarkEnd w:id="45"/>
    </w:p>
    <w:p w14:paraId="25D1DB17" w14:textId="0ACF1654" w:rsidR="00397C09" w:rsidRDefault="00C43D10" w:rsidP="00252C9B">
      <w:r>
        <w:rPr>
          <w:rFonts w:hint="eastAsia"/>
        </w:rPr>
        <w:t>DockPanelコントロールは、コントロールを上下左右と残りの部分にわけて配置するコントロールです。一見Explorer風の左にツリー、右に詳細、上にメニューとツールバー、下に</w:t>
      </w:r>
      <w:r w:rsidR="00AC3D7A">
        <w:rPr>
          <w:rFonts w:hint="eastAsia"/>
        </w:rPr>
        <w:t>ステータスバーといったユーザーインターフェースが簡単に作れそうですが、マウスで領域のサイズ変更などをしようとすると、とたんに難易度が跳ね上がるためスタティックなレイアウトを作るときに利用するくらいが無難だと思われます。</w:t>
      </w:r>
    </w:p>
    <w:p w14:paraId="45984AD7" w14:textId="6119F622" w:rsidR="00AC3D7A" w:rsidRDefault="00AC3D7A" w:rsidP="00252C9B">
      <w:r>
        <w:rPr>
          <w:rFonts w:hint="eastAsia"/>
        </w:rPr>
        <w:t>DockPanel</w:t>
      </w:r>
      <w:r w:rsidR="000E7159">
        <w:rPr>
          <w:rFonts w:hint="eastAsia"/>
        </w:rPr>
        <w:t>は以下のような</w:t>
      </w:r>
      <w:r>
        <w:rPr>
          <w:rFonts w:hint="eastAsia"/>
        </w:rPr>
        <w:t>プロパティで子要素のレイアウトを制御します。</w:t>
      </w:r>
    </w:p>
    <w:tbl>
      <w:tblPr>
        <w:tblStyle w:val="4-1"/>
        <w:tblW w:w="0" w:type="auto"/>
        <w:tblLook w:val="04A0" w:firstRow="1" w:lastRow="0" w:firstColumn="1" w:lastColumn="0" w:noHBand="0" w:noVBand="1"/>
      </w:tblPr>
      <w:tblGrid>
        <w:gridCol w:w="3302"/>
        <w:gridCol w:w="7154"/>
      </w:tblGrid>
      <w:tr w:rsidR="00AC3D7A" w14:paraId="44E60021" w14:textId="77777777" w:rsidTr="00C97F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14:paraId="2D43C9AD" w14:textId="6D4AAA2E" w:rsidR="00AC3D7A" w:rsidRDefault="00AC3D7A" w:rsidP="00252C9B">
            <w:r>
              <w:rPr>
                <w:rFonts w:hint="eastAsia"/>
              </w:rPr>
              <w:t>プロパティ</w:t>
            </w:r>
          </w:p>
        </w:tc>
        <w:tc>
          <w:tcPr>
            <w:tcW w:w="7295" w:type="dxa"/>
          </w:tcPr>
          <w:p w14:paraId="1C9CC2B3" w14:textId="2519DF40" w:rsidR="00AC3D7A" w:rsidRDefault="00AC3D7A" w:rsidP="00252C9B">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AC3D7A" w14:paraId="44E5751B" w14:textId="77777777" w:rsidTr="00C97F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14:paraId="469FC72F" w14:textId="78EDE4E7" w:rsidR="00AC3D7A" w:rsidRDefault="00AC3D7A" w:rsidP="00252C9B">
            <w:r>
              <w:rPr>
                <w:rFonts w:hint="eastAsia"/>
              </w:rPr>
              <w:t>Dock添付プロパティ</w:t>
            </w:r>
          </w:p>
        </w:tc>
        <w:tc>
          <w:tcPr>
            <w:tcW w:w="7295" w:type="dxa"/>
          </w:tcPr>
          <w:p w14:paraId="7AA91DB4" w14:textId="2EB3F0E7" w:rsidR="00AC3D7A" w:rsidRDefault="00AC3D7A" w:rsidP="00252C9B">
            <w:pPr>
              <w:cnfStyle w:val="000000100000" w:firstRow="0" w:lastRow="0" w:firstColumn="0" w:lastColumn="0" w:oddVBand="0" w:evenVBand="0" w:oddHBand="1" w:evenHBand="0" w:firstRowFirstColumn="0" w:firstRowLastColumn="0" w:lastRowFirstColumn="0" w:lastRowLastColumn="0"/>
            </w:pPr>
            <w:r>
              <w:rPr>
                <w:rFonts w:hint="eastAsia"/>
              </w:rPr>
              <w:t>System.Windows.Controls.Dock列挙体で規定値はLeftです。列挙体に定義されてる値は左に配置するLeft、上に配置するTop、右に配置するRight、下に配置するBottomになります。</w:t>
            </w:r>
          </w:p>
        </w:tc>
      </w:tr>
      <w:tr w:rsidR="00C97F0F" w14:paraId="4DEFFAA8" w14:textId="77777777" w:rsidTr="00C97F0F">
        <w:tc>
          <w:tcPr>
            <w:cnfStyle w:val="001000000000" w:firstRow="0" w:lastRow="0" w:firstColumn="1" w:lastColumn="0" w:oddVBand="0" w:evenVBand="0" w:oddHBand="0" w:evenHBand="0" w:firstRowFirstColumn="0" w:firstRowLastColumn="0" w:lastRowFirstColumn="0" w:lastRowLastColumn="0"/>
            <w:tcW w:w="3369" w:type="dxa"/>
          </w:tcPr>
          <w:p w14:paraId="60EBA9D5" w14:textId="47715899" w:rsidR="00C97F0F" w:rsidRDefault="00C97F0F" w:rsidP="00252C9B">
            <w:r>
              <w:lastRenderedPageBreak/>
              <w:t>b</w:t>
            </w:r>
            <w:r>
              <w:rPr>
                <w:rFonts w:hint="eastAsia"/>
              </w:rPr>
              <w:t xml:space="preserve">ool </w:t>
            </w:r>
            <w:r>
              <w:t>LastChildFill { get; set; }</w:t>
            </w:r>
          </w:p>
        </w:tc>
        <w:tc>
          <w:tcPr>
            <w:tcW w:w="7295" w:type="dxa"/>
          </w:tcPr>
          <w:p w14:paraId="4BDF3B3A" w14:textId="2225B5C6" w:rsidR="00C97F0F" w:rsidRDefault="00C97F0F" w:rsidP="00252C9B">
            <w:pPr>
              <w:cnfStyle w:val="000000000000" w:firstRow="0" w:lastRow="0" w:firstColumn="0" w:lastColumn="0" w:oddVBand="0" w:evenVBand="0" w:oddHBand="0" w:evenHBand="0" w:firstRowFirstColumn="0" w:firstRowLastColumn="0" w:lastRowFirstColumn="0" w:lastRowLastColumn="0"/>
            </w:pPr>
            <w:r>
              <w:rPr>
                <w:rFonts w:hint="eastAsia"/>
              </w:rPr>
              <w:t>最後に追加した子を残りの余白全体に敷き詰めるか指定します。規定値はtrueです。</w:t>
            </w:r>
          </w:p>
        </w:tc>
      </w:tr>
    </w:tbl>
    <w:p w14:paraId="61F7E36F" w14:textId="20C71ADF" w:rsidR="00AC3D7A" w:rsidRDefault="00C97F0F" w:rsidP="00252C9B">
      <w:r>
        <w:rPr>
          <w:rFonts w:hint="eastAsia"/>
        </w:rPr>
        <w:t>DockPanelを使ってエクスプローラーライクな画面レイアウトを作るXAMLの例を以下に示します。</w:t>
      </w:r>
    </w:p>
    <w:p w14:paraId="18950806" w14:textId="77777777" w:rsidR="00FA7D68" w:rsidRPr="00FA7D68" w:rsidRDefault="00FA7D6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A7D68">
        <w:rPr>
          <w:rFonts w:ascii="ＭＳ ゴシック" w:eastAsia="ＭＳ ゴシック" w:hAnsi="ＭＳ ゴシック" w:cs="ＭＳ ゴシック" w:hint="eastAsia"/>
          <w:color w:val="0000FF"/>
          <w:szCs w:val="20"/>
        </w:rPr>
        <w:t>&lt;</w:t>
      </w:r>
      <w:r w:rsidRPr="00FA7D68">
        <w:rPr>
          <w:rFonts w:ascii="ＭＳ ゴシック" w:eastAsia="ＭＳ ゴシック" w:hAnsi="ＭＳ ゴシック" w:cs="ＭＳ ゴシック" w:hint="eastAsia"/>
          <w:color w:val="A31515"/>
          <w:szCs w:val="20"/>
        </w:rPr>
        <w:t>Window</w:t>
      </w:r>
      <w:r w:rsidRPr="00FA7D68">
        <w:rPr>
          <w:rFonts w:ascii="ＭＳ ゴシック" w:eastAsia="ＭＳ ゴシック" w:hAnsi="ＭＳ ゴシック" w:cs="ＭＳ ゴシック" w:hint="eastAsia"/>
          <w:color w:val="FF0000"/>
          <w:szCs w:val="20"/>
        </w:rPr>
        <w:t> x</w:t>
      </w:r>
      <w:r w:rsidRPr="00FA7D68">
        <w:rPr>
          <w:rFonts w:ascii="ＭＳ ゴシック" w:eastAsia="ＭＳ ゴシック" w:hAnsi="ＭＳ ゴシック" w:cs="ＭＳ ゴシック" w:hint="eastAsia"/>
          <w:color w:val="0000FF"/>
          <w:szCs w:val="20"/>
        </w:rPr>
        <w:t>:</w:t>
      </w:r>
      <w:r w:rsidRPr="00FA7D68">
        <w:rPr>
          <w:rFonts w:ascii="ＭＳ ゴシック" w:eastAsia="ＭＳ ゴシック" w:hAnsi="ＭＳ ゴシック" w:cs="ＭＳ ゴシック" w:hint="eastAsia"/>
          <w:color w:val="FF0000"/>
          <w:szCs w:val="20"/>
        </w:rPr>
        <w:t>Class</w:t>
      </w:r>
      <w:r w:rsidRPr="00FA7D68">
        <w:rPr>
          <w:rFonts w:ascii="ＭＳ ゴシック" w:eastAsia="ＭＳ ゴシック" w:hAnsi="ＭＳ ゴシック" w:cs="ＭＳ ゴシック" w:hint="eastAsia"/>
          <w:color w:val="0000FF"/>
          <w:szCs w:val="20"/>
        </w:rPr>
        <w:t>="DockPanelSample.MainWindow"</w:t>
      </w:r>
    </w:p>
    <w:p w14:paraId="28617F56" w14:textId="77777777" w:rsidR="00FA7D68" w:rsidRPr="00FA7D68" w:rsidRDefault="00FA7D6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A7D68">
        <w:rPr>
          <w:rFonts w:ascii="ＭＳ ゴシック" w:eastAsia="ＭＳ ゴシック" w:hAnsi="ＭＳ ゴシック" w:cs="ＭＳ ゴシック" w:hint="eastAsia"/>
          <w:color w:val="000000"/>
          <w:szCs w:val="20"/>
        </w:rPr>
        <w:t>       </w:t>
      </w:r>
      <w:r w:rsidRPr="00FA7D68">
        <w:rPr>
          <w:rFonts w:ascii="ＭＳ ゴシック" w:eastAsia="ＭＳ ゴシック" w:hAnsi="ＭＳ ゴシック" w:cs="ＭＳ ゴシック" w:hint="eastAsia"/>
          <w:color w:val="FF0000"/>
          <w:szCs w:val="20"/>
        </w:rPr>
        <w:t> xmlns</w:t>
      </w:r>
      <w:r w:rsidRPr="00FA7D68">
        <w:rPr>
          <w:rFonts w:ascii="ＭＳ ゴシック" w:eastAsia="ＭＳ ゴシック" w:hAnsi="ＭＳ ゴシック" w:cs="ＭＳ ゴシック" w:hint="eastAsia"/>
          <w:color w:val="0000FF"/>
          <w:szCs w:val="20"/>
        </w:rPr>
        <w:t>="http://schemas.microsoft.com/winfx/2006/xaml/presentation"</w:t>
      </w:r>
    </w:p>
    <w:p w14:paraId="3F5EBFB6" w14:textId="77777777" w:rsidR="00FA7D68" w:rsidRPr="00FA7D68" w:rsidRDefault="00FA7D6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A7D68">
        <w:rPr>
          <w:rFonts w:ascii="ＭＳ ゴシック" w:eastAsia="ＭＳ ゴシック" w:hAnsi="ＭＳ ゴシック" w:cs="ＭＳ ゴシック" w:hint="eastAsia"/>
          <w:color w:val="000000"/>
          <w:szCs w:val="20"/>
        </w:rPr>
        <w:t>       </w:t>
      </w:r>
      <w:r w:rsidRPr="00FA7D68">
        <w:rPr>
          <w:rFonts w:ascii="ＭＳ ゴシック" w:eastAsia="ＭＳ ゴシック" w:hAnsi="ＭＳ ゴシック" w:cs="ＭＳ ゴシック" w:hint="eastAsia"/>
          <w:color w:val="FF0000"/>
          <w:szCs w:val="20"/>
        </w:rPr>
        <w:t> xmlns</w:t>
      </w:r>
      <w:r w:rsidRPr="00FA7D68">
        <w:rPr>
          <w:rFonts w:ascii="ＭＳ ゴシック" w:eastAsia="ＭＳ ゴシック" w:hAnsi="ＭＳ ゴシック" w:cs="ＭＳ ゴシック" w:hint="eastAsia"/>
          <w:color w:val="0000FF"/>
          <w:szCs w:val="20"/>
        </w:rPr>
        <w:t>:</w:t>
      </w:r>
      <w:r w:rsidRPr="00FA7D68">
        <w:rPr>
          <w:rFonts w:ascii="ＭＳ ゴシック" w:eastAsia="ＭＳ ゴシック" w:hAnsi="ＭＳ ゴシック" w:cs="ＭＳ ゴシック" w:hint="eastAsia"/>
          <w:color w:val="FF0000"/>
          <w:szCs w:val="20"/>
        </w:rPr>
        <w:t>x</w:t>
      </w:r>
      <w:r w:rsidRPr="00FA7D68">
        <w:rPr>
          <w:rFonts w:ascii="ＭＳ ゴシック" w:eastAsia="ＭＳ ゴシック" w:hAnsi="ＭＳ ゴシック" w:cs="ＭＳ ゴシック" w:hint="eastAsia"/>
          <w:color w:val="0000FF"/>
          <w:szCs w:val="20"/>
        </w:rPr>
        <w:t>="http://schemas.microsoft.com/winfx/2006/xaml"</w:t>
      </w:r>
    </w:p>
    <w:p w14:paraId="30ED8F2C" w14:textId="77777777" w:rsidR="00FA7D68" w:rsidRPr="00FA7D68" w:rsidRDefault="00FA7D6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A7D68">
        <w:rPr>
          <w:rFonts w:ascii="ＭＳ ゴシック" w:eastAsia="ＭＳ ゴシック" w:hAnsi="ＭＳ ゴシック" w:cs="ＭＳ ゴシック" w:hint="eastAsia"/>
          <w:color w:val="000000"/>
          <w:szCs w:val="20"/>
        </w:rPr>
        <w:t>       </w:t>
      </w:r>
      <w:r w:rsidRPr="00FA7D68">
        <w:rPr>
          <w:rFonts w:ascii="ＭＳ ゴシック" w:eastAsia="ＭＳ ゴシック" w:hAnsi="ＭＳ ゴシック" w:cs="ＭＳ ゴシック" w:hint="eastAsia"/>
          <w:color w:val="FF0000"/>
          <w:szCs w:val="20"/>
        </w:rPr>
        <w:t> Title</w:t>
      </w:r>
      <w:r w:rsidRPr="00FA7D68">
        <w:rPr>
          <w:rFonts w:ascii="ＭＳ ゴシック" w:eastAsia="ＭＳ ゴシック" w:hAnsi="ＭＳ ゴシック" w:cs="ＭＳ ゴシック" w:hint="eastAsia"/>
          <w:color w:val="0000FF"/>
          <w:szCs w:val="20"/>
        </w:rPr>
        <w:t>="MainWindow"</w:t>
      </w:r>
      <w:r w:rsidRPr="00FA7D68">
        <w:rPr>
          <w:rFonts w:ascii="ＭＳ ゴシック" w:eastAsia="ＭＳ ゴシック" w:hAnsi="ＭＳ ゴシック" w:cs="ＭＳ ゴシック" w:hint="eastAsia"/>
          <w:color w:val="FF0000"/>
          <w:szCs w:val="20"/>
        </w:rPr>
        <w:t> Height</w:t>
      </w:r>
      <w:r w:rsidRPr="00FA7D68">
        <w:rPr>
          <w:rFonts w:ascii="ＭＳ ゴシック" w:eastAsia="ＭＳ ゴシック" w:hAnsi="ＭＳ ゴシック" w:cs="ＭＳ ゴシック" w:hint="eastAsia"/>
          <w:color w:val="0000FF"/>
          <w:szCs w:val="20"/>
        </w:rPr>
        <w:t>="350"</w:t>
      </w:r>
      <w:r w:rsidRPr="00FA7D68">
        <w:rPr>
          <w:rFonts w:ascii="ＭＳ ゴシック" w:eastAsia="ＭＳ ゴシック" w:hAnsi="ＭＳ ゴシック" w:cs="ＭＳ ゴシック" w:hint="eastAsia"/>
          <w:color w:val="FF0000"/>
          <w:szCs w:val="20"/>
        </w:rPr>
        <w:t> Width</w:t>
      </w:r>
      <w:r w:rsidRPr="00FA7D68">
        <w:rPr>
          <w:rFonts w:ascii="ＭＳ ゴシック" w:eastAsia="ＭＳ ゴシック" w:hAnsi="ＭＳ ゴシック" w:cs="ＭＳ ゴシック" w:hint="eastAsia"/>
          <w:color w:val="0000FF"/>
          <w:szCs w:val="20"/>
        </w:rPr>
        <w:t>="525"&gt;</w:t>
      </w:r>
    </w:p>
    <w:p w14:paraId="249A4D99" w14:textId="77777777" w:rsidR="00FA7D68" w:rsidRPr="00FA7D68" w:rsidRDefault="00FA7D6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A7D68">
        <w:rPr>
          <w:rFonts w:ascii="ＭＳ ゴシック" w:eastAsia="ＭＳ ゴシック" w:hAnsi="ＭＳ ゴシック" w:cs="ＭＳ ゴシック" w:hint="eastAsia"/>
          <w:color w:val="000000"/>
          <w:szCs w:val="20"/>
        </w:rPr>
        <w:t>    </w:t>
      </w:r>
      <w:r w:rsidRPr="00FA7D68">
        <w:rPr>
          <w:rFonts w:ascii="ＭＳ ゴシック" w:eastAsia="ＭＳ ゴシック" w:hAnsi="ＭＳ ゴシック" w:cs="ＭＳ ゴシック" w:hint="eastAsia"/>
          <w:color w:val="0000FF"/>
          <w:szCs w:val="20"/>
        </w:rPr>
        <w:t>&lt;</w:t>
      </w:r>
      <w:r w:rsidRPr="00FA7D68">
        <w:rPr>
          <w:rFonts w:ascii="ＭＳ ゴシック" w:eastAsia="ＭＳ ゴシック" w:hAnsi="ＭＳ ゴシック" w:cs="ＭＳ ゴシック" w:hint="eastAsia"/>
          <w:color w:val="A31515"/>
          <w:szCs w:val="20"/>
        </w:rPr>
        <w:t>DockPanel</w:t>
      </w:r>
      <w:r w:rsidRPr="00FA7D68">
        <w:rPr>
          <w:rFonts w:ascii="ＭＳ ゴシック" w:eastAsia="ＭＳ ゴシック" w:hAnsi="ＭＳ ゴシック" w:cs="ＭＳ ゴシック" w:hint="eastAsia"/>
          <w:color w:val="0000FF"/>
          <w:szCs w:val="20"/>
        </w:rPr>
        <w:t>&gt;</w:t>
      </w:r>
    </w:p>
    <w:p w14:paraId="4E9FAC6A" w14:textId="77777777" w:rsidR="00FA7D68" w:rsidRPr="00FA7D68" w:rsidRDefault="00FA7D6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A7D68">
        <w:rPr>
          <w:rFonts w:ascii="ＭＳ ゴシック" w:eastAsia="ＭＳ ゴシック" w:hAnsi="ＭＳ ゴシック" w:cs="ＭＳ ゴシック" w:hint="eastAsia"/>
          <w:color w:val="000000"/>
          <w:szCs w:val="20"/>
        </w:rPr>
        <w:t>        </w:t>
      </w:r>
      <w:r w:rsidRPr="00FA7D68">
        <w:rPr>
          <w:rFonts w:ascii="ＭＳ ゴシック" w:eastAsia="ＭＳ ゴシック" w:hAnsi="ＭＳ ゴシック" w:cs="ＭＳ ゴシック" w:hint="eastAsia"/>
          <w:color w:val="008000"/>
          <w:szCs w:val="20"/>
        </w:rPr>
        <w:t>&lt;!-- メニューやツールバー --&gt;</w:t>
      </w:r>
    </w:p>
    <w:p w14:paraId="5EA6436F" w14:textId="77777777" w:rsidR="00FA7D68" w:rsidRPr="00FA7D68" w:rsidRDefault="00FA7D6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A7D68">
        <w:rPr>
          <w:rFonts w:ascii="ＭＳ ゴシック" w:eastAsia="ＭＳ ゴシック" w:hAnsi="ＭＳ ゴシック" w:cs="ＭＳ ゴシック" w:hint="eastAsia"/>
          <w:color w:val="000000"/>
          <w:szCs w:val="20"/>
        </w:rPr>
        <w:t>        </w:t>
      </w:r>
      <w:r w:rsidRPr="00FA7D68">
        <w:rPr>
          <w:rFonts w:ascii="ＭＳ ゴシック" w:eastAsia="ＭＳ ゴシック" w:hAnsi="ＭＳ ゴシック" w:cs="ＭＳ ゴシック" w:hint="eastAsia"/>
          <w:color w:val="0000FF"/>
          <w:szCs w:val="20"/>
        </w:rPr>
        <w:t>&lt;</w:t>
      </w:r>
      <w:r w:rsidRPr="00FA7D68">
        <w:rPr>
          <w:rFonts w:ascii="ＭＳ ゴシック" w:eastAsia="ＭＳ ゴシック" w:hAnsi="ＭＳ ゴシック" w:cs="ＭＳ ゴシック" w:hint="eastAsia"/>
          <w:color w:val="A31515"/>
          <w:szCs w:val="20"/>
        </w:rPr>
        <w:t>Button</w:t>
      </w:r>
      <w:r w:rsidRPr="00FA7D68">
        <w:rPr>
          <w:rFonts w:ascii="ＭＳ ゴシック" w:eastAsia="ＭＳ ゴシック" w:hAnsi="ＭＳ ゴシック" w:cs="ＭＳ ゴシック" w:hint="eastAsia"/>
          <w:color w:val="FF0000"/>
          <w:szCs w:val="20"/>
        </w:rPr>
        <w:t> DockPanel.Dock</w:t>
      </w:r>
      <w:r w:rsidRPr="00FA7D68">
        <w:rPr>
          <w:rFonts w:ascii="ＭＳ ゴシック" w:eastAsia="ＭＳ ゴシック" w:hAnsi="ＭＳ ゴシック" w:cs="ＭＳ ゴシック" w:hint="eastAsia"/>
          <w:color w:val="0000FF"/>
          <w:szCs w:val="20"/>
        </w:rPr>
        <w:t>="Top"</w:t>
      </w:r>
      <w:r w:rsidRPr="00FA7D68">
        <w:rPr>
          <w:rFonts w:ascii="ＭＳ ゴシック" w:eastAsia="ＭＳ ゴシック" w:hAnsi="ＭＳ ゴシック" w:cs="ＭＳ ゴシック" w:hint="eastAsia"/>
          <w:color w:val="FF0000"/>
          <w:szCs w:val="20"/>
        </w:rPr>
        <w:t> Content</w:t>
      </w:r>
      <w:r w:rsidRPr="00FA7D68">
        <w:rPr>
          <w:rFonts w:ascii="ＭＳ ゴシック" w:eastAsia="ＭＳ ゴシック" w:hAnsi="ＭＳ ゴシック" w:cs="ＭＳ ゴシック" w:hint="eastAsia"/>
          <w:color w:val="0000FF"/>
          <w:szCs w:val="20"/>
        </w:rPr>
        <w:t>="Menu" /&gt;</w:t>
      </w:r>
    </w:p>
    <w:p w14:paraId="2B75ECDD" w14:textId="77777777" w:rsidR="00FA7D68" w:rsidRPr="00FA7D68" w:rsidRDefault="00FA7D6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A7D68">
        <w:rPr>
          <w:rFonts w:ascii="ＭＳ ゴシック" w:eastAsia="ＭＳ ゴシック" w:hAnsi="ＭＳ ゴシック" w:cs="ＭＳ ゴシック" w:hint="eastAsia"/>
          <w:color w:val="000000"/>
          <w:szCs w:val="20"/>
        </w:rPr>
        <w:t>        </w:t>
      </w:r>
      <w:r w:rsidRPr="00FA7D68">
        <w:rPr>
          <w:rFonts w:ascii="ＭＳ ゴシック" w:eastAsia="ＭＳ ゴシック" w:hAnsi="ＭＳ ゴシック" w:cs="ＭＳ ゴシック" w:hint="eastAsia"/>
          <w:color w:val="0000FF"/>
          <w:szCs w:val="20"/>
        </w:rPr>
        <w:t>&lt;</w:t>
      </w:r>
      <w:r w:rsidRPr="00FA7D68">
        <w:rPr>
          <w:rFonts w:ascii="ＭＳ ゴシック" w:eastAsia="ＭＳ ゴシック" w:hAnsi="ＭＳ ゴシック" w:cs="ＭＳ ゴシック" w:hint="eastAsia"/>
          <w:color w:val="A31515"/>
          <w:szCs w:val="20"/>
        </w:rPr>
        <w:t>Button</w:t>
      </w:r>
      <w:r w:rsidRPr="00FA7D68">
        <w:rPr>
          <w:rFonts w:ascii="ＭＳ ゴシック" w:eastAsia="ＭＳ ゴシック" w:hAnsi="ＭＳ ゴシック" w:cs="ＭＳ ゴシック" w:hint="eastAsia"/>
          <w:color w:val="FF0000"/>
          <w:szCs w:val="20"/>
        </w:rPr>
        <w:t> DockPanel.Dock</w:t>
      </w:r>
      <w:r w:rsidRPr="00FA7D68">
        <w:rPr>
          <w:rFonts w:ascii="ＭＳ ゴシック" w:eastAsia="ＭＳ ゴシック" w:hAnsi="ＭＳ ゴシック" w:cs="ＭＳ ゴシック" w:hint="eastAsia"/>
          <w:color w:val="0000FF"/>
          <w:szCs w:val="20"/>
        </w:rPr>
        <w:t>="Top"</w:t>
      </w:r>
      <w:r w:rsidRPr="00FA7D68">
        <w:rPr>
          <w:rFonts w:ascii="ＭＳ ゴシック" w:eastAsia="ＭＳ ゴシック" w:hAnsi="ＭＳ ゴシック" w:cs="ＭＳ ゴシック" w:hint="eastAsia"/>
          <w:color w:val="FF0000"/>
          <w:szCs w:val="20"/>
        </w:rPr>
        <w:t> Content</w:t>
      </w:r>
      <w:r w:rsidRPr="00FA7D68">
        <w:rPr>
          <w:rFonts w:ascii="ＭＳ ゴシック" w:eastAsia="ＭＳ ゴシック" w:hAnsi="ＭＳ ゴシック" w:cs="ＭＳ ゴシック" w:hint="eastAsia"/>
          <w:color w:val="0000FF"/>
          <w:szCs w:val="20"/>
        </w:rPr>
        <w:t>="Toolbar" /&gt;</w:t>
      </w:r>
    </w:p>
    <w:p w14:paraId="660CB792" w14:textId="77777777" w:rsidR="00FA7D68" w:rsidRPr="00FA7D68" w:rsidRDefault="00FA7D6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A7D68">
        <w:rPr>
          <w:rFonts w:ascii="ＭＳ ゴシック" w:eastAsia="ＭＳ ゴシック" w:hAnsi="ＭＳ ゴシック" w:cs="ＭＳ ゴシック" w:hint="eastAsia"/>
          <w:color w:val="000000"/>
          <w:szCs w:val="20"/>
        </w:rPr>
        <w:t>        </w:t>
      </w:r>
      <w:r w:rsidRPr="00FA7D68">
        <w:rPr>
          <w:rFonts w:ascii="ＭＳ ゴシック" w:eastAsia="ＭＳ ゴシック" w:hAnsi="ＭＳ ゴシック" w:cs="ＭＳ ゴシック" w:hint="eastAsia"/>
          <w:color w:val="008000"/>
          <w:szCs w:val="20"/>
        </w:rPr>
        <w:t>&lt;!-- ステータスバー --&gt;</w:t>
      </w:r>
    </w:p>
    <w:p w14:paraId="10EB3B5A" w14:textId="77777777" w:rsidR="00FA7D68" w:rsidRPr="00FA7D68" w:rsidRDefault="00FA7D6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A7D68">
        <w:rPr>
          <w:rFonts w:ascii="ＭＳ ゴシック" w:eastAsia="ＭＳ ゴシック" w:hAnsi="ＭＳ ゴシック" w:cs="ＭＳ ゴシック" w:hint="eastAsia"/>
          <w:color w:val="000000"/>
          <w:szCs w:val="20"/>
        </w:rPr>
        <w:t>        </w:t>
      </w:r>
      <w:r w:rsidRPr="00FA7D68">
        <w:rPr>
          <w:rFonts w:ascii="ＭＳ ゴシック" w:eastAsia="ＭＳ ゴシック" w:hAnsi="ＭＳ ゴシック" w:cs="ＭＳ ゴシック" w:hint="eastAsia"/>
          <w:color w:val="0000FF"/>
          <w:szCs w:val="20"/>
        </w:rPr>
        <w:t>&lt;</w:t>
      </w:r>
      <w:r w:rsidRPr="00FA7D68">
        <w:rPr>
          <w:rFonts w:ascii="ＭＳ ゴシック" w:eastAsia="ＭＳ ゴシック" w:hAnsi="ＭＳ ゴシック" w:cs="ＭＳ ゴシック" w:hint="eastAsia"/>
          <w:color w:val="A31515"/>
          <w:szCs w:val="20"/>
        </w:rPr>
        <w:t>Button</w:t>
      </w:r>
      <w:r w:rsidRPr="00FA7D68">
        <w:rPr>
          <w:rFonts w:ascii="ＭＳ ゴシック" w:eastAsia="ＭＳ ゴシック" w:hAnsi="ＭＳ ゴシック" w:cs="ＭＳ ゴシック" w:hint="eastAsia"/>
          <w:color w:val="FF0000"/>
          <w:szCs w:val="20"/>
        </w:rPr>
        <w:t> DockPanel.Dock</w:t>
      </w:r>
      <w:r w:rsidRPr="00FA7D68">
        <w:rPr>
          <w:rFonts w:ascii="ＭＳ ゴシック" w:eastAsia="ＭＳ ゴシック" w:hAnsi="ＭＳ ゴシック" w:cs="ＭＳ ゴシック" w:hint="eastAsia"/>
          <w:color w:val="0000FF"/>
          <w:szCs w:val="20"/>
        </w:rPr>
        <w:t>="Bottom"</w:t>
      </w:r>
      <w:r w:rsidRPr="00FA7D68">
        <w:rPr>
          <w:rFonts w:ascii="ＭＳ ゴシック" w:eastAsia="ＭＳ ゴシック" w:hAnsi="ＭＳ ゴシック" w:cs="ＭＳ ゴシック" w:hint="eastAsia"/>
          <w:color w:val="FF0000"/>
          <w:szCs w:val="20"/>
        </w:rPr>
        <w:t> Content</w:t>
      </w:r>
      <w:r w:rsidRPr="00FA7D68">
        <w:rPr>
          <w:rFonts w:ascii="ＭＳ ゴシック" w:eastAsia="ＭＳ ゴシック" w:hAnsi="ＭＳ ゴシック" w:cs="ＭＳ ゴシック" w:hint="eastAsia"/>
          <w:color w:val="0000FF"/>
          <w:szCs w:val="20"/>
        </w:rPr>
        <w:t>="StatusBar" /&gt;</w:t>
      </w:r>
    </w:p>
    <w:p w14:paraId="2B50A0F9" w14:textId="77777777" w:rsidR="00FA7D68" w:rsidRPr="00FA7D68" w:rsidRDefault="00FA7D6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A7D68">
        <w:rPr>
          <w:rFonts w:ascii="ＭＳ ゴシック" w:eastAsia="ＭＳ ゴシック" w:hAnsi="ＭＳ ゴシック" w:cs="ＭＳ ゴシック" w:hint="eastAsia"/>
          <w:color w:val="000000"/>
          <w:szCs w:val="20"/>
        </w:rPr>
        <w:t>        </w:t>
      </w:r>
      <w:r w:rsidRPr="00FA7D68">
        <w:rPr>
          <w:rFonts w:ascii="ＭＳ ゴシック" w:eastAsia="ＭＳ ゴシック" w:hAnsi="ＭＳ ゴシック" w:cs="ＭＳ ゴシック" w:hint="eastAsia"/>
          <w:color w:val="008000"/>
          <w:szCs w:val="20"/>
        </w:rPr>
        <w:t>&lt;!-- ツリーが表示される場所 最低限の幅確保のためMinWidthプロパティを指定 --&gt;</w:t>
      </w:r>
    </w:p>
    <w:p w14:paraId="4F3C298D" w14:textId="77777777" w:rsidR="00FA7D68" w:rsidRPr="00FA7D68" w:rsidRDefault="00FA7D6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A7D68">
        <w:rPr>
          <w:rFonts w:ascii="ＭＳ ゴシック" w:eastAsia="ＭＳ ゴシック" w:hAnsi="ＭＳ ゴシック" w:cs="ＭＳ ゴシック" w:hint="eastAsia"/>
          <w:color w:val="000000"/>
          <w:szCs w:val="20"/>
        </w:rPr>
        <w:t>        </w:t>
      </w:r>
      <w:r w:rsidRPr="00FA7D68">
        <w:rPr>
          <w:rFonts w:ascii="ＭＳ ゴシック" w:eastAsia="ＭＳ ゴシック" w:hAnsi="ＭＳ ゴシック" w:cs="ＭＳ ゴシック" w:hint="eastAsia"/>
          <w:color w:val="0000FF"/>
          <w:szCs w:val="20"/>
        </w:rPr>
        <w:t>&lt;</w:t>
      </w:r>
      <w:r w:rsidRPr="00FA7D68">
        <w:rPr>
          <w:rFonts w:ascii="ＭＳ ゴシック" w:eastAsia="ＭＳ ゴシック" w:hAnsi="ＭＳ ゴシック" w:cs="ＭＳ ゴシック" w:hint="eastAsia"/>
          <w:color w:val="A31515"/>
          <w:szCs w:val="20"/>
        </w:rPr>
        <w:t>Button</w:t>
      </w:r>
      <w:r w:rsidRPr="00FA7D68">
        <w:rPr>
          <w:rFonts w:ascii="ＭＳ ゴシック" w:eastAsia="ＭＳ ゴシック" w:hAnsi="ＭＳ ゴシック" w:cs="ＭＳ ゴシック" w:hint="eastAsia"/>
          <w:color w:val="FF0000"/>
          <w:szCs w:val="20"/>
        </w:rPr>
        <w:t> DockPanel.Dock</w:t>
      </w:r>
      <w:r w:rsidRPr="00FA7D68">
        <w:rPr>
          <w:rFonts w:ascii="ＭＳ ゴシック" w:eastAsia="ＭＳ ゴシック" w:hAnsi="ＭＳ ゴシック" w:cs="ＭＳ ゴシック" w:hint="eastAsia"/>
          <w:color w:val="0000FF"/>
          <w:szCs w:val="20"/>
        </w:rPr>
        <w:t>="Left"</w:t>
      </w:r>
      <w:r w:rsidRPr="00FA7D68">
        <w:rPr>
          <w:rFonts w:ascii="ＭＳ ゴシック" w:eastAsia="ＭＳ ゴシック" w:hAnsi="ＭＳ ゴシック" w:cs="ＭＳ ゴシック" w:hint="eastAsia"/>
          <w:color w:val="FF0000"/>
          <w:szCs w:val="20"/>
        </w:rPr>
        <w:t> Content</w:t>
      </w:r>
      <w:r w:rsidRPr="00FA7D68">
        <w:rPr>
          <w:rFonts w:ascii="ＭＳ ゴシック" w:eastAsia="ＭＳ ゴシック" w:hAnsi="ＭＳ ゴシック" w:cs="ＭＳ ゴシック" w:hint="eastAsia"/>
          <w:color w:val="0000FF"/>
          <w:szCs w:val="20"/>
        </w:rPr>
        <w:t>="Tree"</w:t>
      </w:r>
      <w:r w:rsidRPr="00FA7D68">
        <w:rPr>
          <w:rFonts w:ascii="ＭＳ ゴシック" w:eastAsia="ＭＳ ゴシック" w:hAnsi="ＭＳ ゴシック" w:cs="ＭＳ ゴシック" w:hint="eastAsia"/>
          <w:color w:val="FF0000"/>
          <w:szCs w:val="20"/>
        </w:rPr>
        <w:t> MinWidth</w:t>
      </w:r>
      <w:r w:rsidRPr="00FA7D68">
        <w:rPr>
          <w:rFonts w:ascii="ＭＳ ゴシック" w:eastAsia="ＭＳ ゴシック" w:hAnsi="ＭＳ ゴシック" w:cs="ＭＳ ゴシック" w:hint="eastAsia"/>
          <w:color w:val="0000FF"/>
          <w:szCs w:val="20"/>
        </w:rPr>
        <w:t>="150" /&gt;</w:t>
      </w:r>
    </w:p>
    <w:p w14:paraId="5212EFCC" w14:textId="77777777" w:rsidR="00FA7D68" w:rsidRPr="00FA7D68" w:rsidRDefault="00FA7D6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A7D68">
        <w:rPr>
          <w:rFonts w:ascii="ＭＳ ゴシック" w:eastAsia="ＭＳ ゴシック" w:hAnsi="ＭＳ ゴシック" w:cs="ＭＳ ゴシック" w:hint="eastAsia"/>
          <w:color w:val="000000"/>
          <w:szCs w:val="20"/>
        </w:rPr>
        <w:t>        </w:t>
      </w:r>
      <w:r w:rsidRPr="00FA7D68">
        <w:rPr>
          <w:rFonts w:ascii="ＭＳ ゴシック" w:eastAsia="ＭＳ ゴシック" w:hAnsi="ＭＳ ゴシック" w:cs="ＭＳ ゴシック" w:hint="eastAsia"/>
          <w:color w:val="008000"/>
          <w:szCs w:val="20"/>
        </w:rPr>
        <w:t>&lt;!-- エクスプローラーの右側の領域 --&gt;</w:t>
      </w:r>
    </w:p>
    <w:p w14:paraId="3B863C54" w14:textId="77777777" w:rsidR="00FA7D68" w:rsidRPr="00FA7D68" w:rsidRDefault="00FA7D6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A7D68">
        <w:rPr>
          <w:rFonts w:ascii="ＭＳ ゴシック" w:eastAsia="ＭＳ ゴシック" w:hAnsi="ＭＳ ゴシック" w:cs="ＭＳ ゴシック" w:hint="eastAsia"/>
          <w:color w:val="000000"/>
          <w:szCs w:val="20"/>
        </w:rPr>
        <w:t>        </w:t>
      </w:r>
      <w:r w:rsidRPr="00FA7D68">
        <w:rPr>
          <w:rFonts w:ascii="ＭＳ ゴシック" w:eastAsia="ＭＳ ゴシック" w:hAnsi="ＭＳ ゴシック" w:cs="ＭＳ ゴシック" w:hint="eastAsia"/>
          <w:color w:val="0000FF"/>
          <w:szCs w:val="20"/>
        </w:rPr>
        <w:t>&lt;</w:t>
      </w:r>
      <w:r w:rsidRPr="00FA7D68">
        <w:rPr>
          <w:rFonts w:ascii="ＭＳ ゴシック" w:eastAsia="ＭＳ ゴシック" w:hAnsi="ＭＳ ゴシック" w:cs="ＭＳ ゴシック" w:hint="eastAsia"/>
          <w:color w:val="A31515"/>
          <w:szCs w:val="20"/>
        </w:rPr>
        <w:t>Button</w:t>
      </w:r>
      <w:r w:rsidRPr="00FA7D68">
        <w:rPr>
          <w:rFonts w:ascii="ＭＳ ゴシック" w:eastAsia="ＭＳ ゴシック" w:hAnsi="ＭＳ ゴシック" w:cs="ＭＳ ゴシック" w:hint="eastAsia"/>
          <w:color w:val="FF0000"/>
          <w:szCs w:val="20"/>
        </w:rPr>
        <w:t> Content</w:t>
      </w:r>
      <w:r w:rsidRPr="00FA7D68">
        <w:rPr>
          <w:rFonts w:ascii="ＭＳ ゴシック" w:eastAsia="ＭＳ ゴシック" w:hAnsi="ＭＳ ゴシック" w:cs="ＭＳ ゴシック" w:hint="eastAsia"/>
          <w:color w:val="0000FF"/>
          <w:szCs w:val="20"/>
        </w:rPr>
        <w:t>="Content" /&gt;</w:t>
      </w:r>
    </w:p>
    <w:p w14:paraId="27C5267A" w14:textId="77777777" w:rsidR="00FA7D68" w:rsidRPr="00FA7D68" w:rsidRDefault="00FA7D6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A7D68">
        <w:rPr>
          <w:rFonts w:ascii="ＭＳ ゴシック" w:eastAsia="ＭＳ ゴシック" w:hAnsi="ＭＳ ゴシック" w:cs="ＭＳ ゴシック" w:hint="eastAsia"/>
          <w:color w:val="000000"/>
          <w:szCs w:val="20"/>
        </w:rPr>
        <w:t>    </w:t>
      </w:r>
      <w:r w:rsidRPr="00FA7D68">
        <w:rPr>
          <w:rFonts w:ascii="ＭＳ ゴシック" w:eastAsia="ＭＳ ゴシック" w:hAnsi="ＭＳ ゴシック" w:cs="ＭＳ ゴシック" w:hint="eastAsia"/>
          <w:color w:val="0000FF"/>
          <w:szCs w:val="20"/>
        </w:rPr>
        <w:t>&lt;/</w:t>
      </w:r>
      <w:r w:rsidRPr="00FA7D68">
        <w:rPr>
          <w:rFonts w:ascii="ＭＳ ゴシック" w:eastAsia="ＭＳ ゴシック" w:hAnsi="ＭＳ ゴシック" w:cs="ＭＳ ゴシック" w:hint="eastAsia"/>
          <w:color w:val="A31515"/>
          <w:szCs w:val="20"/>
        </w:rPr>
        <w:t>DockPanel</w:t>
      </w:r>
      <w:r w:rsidRPr="00FA7D68">
        <w:rPr>
          <w:rFonts w:ascii="ＭＳ ゴシック" w:eastAsia="ＭＳ ゴシック" w:hAnsi="ＭＳ ゴシック" w:cs="ＭＳ ゴシック" w:hint="eastAsia"/>
          <w:color w:val="0000FF"/>
          <w:szCs w:val="20"/>
        </w:rPr>
        <w:t>&gt;</w:t>
      </w:r>
    </w:p>
    <w:p w14:paraId="5161E67E" w14:textId="77777777" w:rsidR="00FA7D68" w:rsidRPr="00FA7D68" w:rsidRDefault="00FA7D6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A7D68">
        <w:rPr>
          <w:rFonts w:ascii="ＭＳ ゴシック" w:eastAsia="ＭＳ ゴシック" w:hAnsi="ＭＳ ゴシック" w:cs="ＭＳ ゴシック" w:hint="eastAsia"/>
          <w:color w:val="0000FF"/>
          <w:szCs w:val="20"/>
        </w:rPr>
        <w:t>&lt;/</w:t>
      </w:r>
      <w:r w:rsidRPr="00FA7D68">
        <w:rPr>
          <w:rFonts w:ascii="ＭＳ ゴシック" w:eastAsia="ＭＳ ゴシック" w:hAnsi="ＭＳ ゴシック" w:cs="ＭＳ ゴシック" w:hint="eastAsia"/>
          <w:color w:val="A31515"/>
          <w:szCs w:val="20"/>
        </w:rPr>
        <w:t>Window</w:t>
      </w:r>
      <w:r w:rsidRPr="00FA7D68">
        <w:rPr>
          <w:rFonts w:ascii="ＭＳ ゴシック" w:eastAsia="ＭＳ ゴシック" w:hAnsi="ＭＳ ゴシック" w:cs="ＭＳ ゴシック" w:hint="eastAsia"/>
          <w:color w:val="0000FF"/>
          <w:szCs w:val="20"/>
        </w:rPr>
        <w:t>&gt;</w:t>
      </w:r>
    </w:p>
    <w:p w14:paraId="115EA35F" w14:textId="71F4770D" w:rsidR="00C97F0F" w:rsidRDefault="00FA7D68" w:rsidP="00252C9B">
      <w:r>
        <w:rPr>
          <w:rFonts w:hint="eastAsia"/>
        </w:rPr>
        <w:t>上側、下側、左側、残り全体の順番で要素を配置しています。この順番には意味があって左側に置くものを上側や下側よりも先に置くと、メニューやツールバーにあたる要素よりも先に配置されるため以下のような見た目になってしまいます。</w:t>
      </w:r>
    </w:p>
    <w:p w14:paraId="250D8A3F" w14:textId="18DDB100" w:rsidR="00FA7D68" w:rsidRDefault="00FA7D68" w:rsidP="00252C9B">
      <w:r>
        <w:rPr>
          <w:noProof/>
        </w:rPr>
        <w:drawing>
          <wp:inline distT="0" distB="0" distL="0" distR="0" wp14:anchorId="0BDC0486" wp14:editId="5C227268">
            <wp:extent cx="3552825" cy="2419350"/>
            <wp:effectExtent l="0" t="0" r="9525" b="0"/>
            <wp:docPr id="2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552825" cy="2419350"/>
                    </a:xfrm>
                    <a:prstGeom prst="rect">
                      <a:avLst/>
                    </a:prstGeom>
                  </pic:spPr>
                </pic:pic>
              </a:graphicData>
            </a:graphic>
          </wp:inline>
        </w:drawing>
      </w:r>
    </w:p>
    <w:p w14:paraId="4A881353" w14:textId="385333AA" w:rsidR="00FA7D68" w:rsidRDefault="00FA7D68" w:rsidP="00252C9B">
      <w:r>
        <w:rPr>
          <w:rFonts w:hint="eastAsia"/>
        </w:rPr>
        <w:t>このXAMLを実行すると、以下のような結果になります。</w:t>
      </w:r>
    </w:p>
    <w:p w14:paraId="6AF1C970" w14:textId="4FBB9AC1" w:rsidR="00FA7D68" w:rsidRDefault="009B74F0" w:rsidP="00252C9B">
      <w:r>
        <w:rPr>
          <w:noProof/>
        </w:rPr>
        <w:lastRenderedPageBreak/>
        <w:drawing>
          <wp:inline distT="0" distB="0" distL="0" distR="0" wp14:anchorId="6B2CC79C" wp14:editId="308BE0E4">
            <wp:extent cx="5734050" cy="3819525"/>
            <wp:effectExtent l="0" t="0" r="0" b="9525"/>
            <wp:docPr id="30" name="図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4050" cy="3819525"/>
                    </a:xfrm>
                    <a:prstGeom prst="rect">
                      <a:avLst/>
                    </a:prstGeom>
                  </pic:spPr>
                </pic:pic>
              </a:graphicData>
            </a:graphic>
          </wp:inline>
        </w:drawing>
      </w:r>
    </w:p>
    <w:p w14:paraId="7A908718" w14:textId="3E73BE83" w:rsidR="00316DFB" w:rsidRDefault="00316DFB" w:rsidP="00252C9B">
      <w:pPr>
        <w:pStyle w:val="3"/>
      </w:pPr>
      <w:bookmarkStart w:id="46" w:name="_Toc396505423"/>
      <w:r>
        <w:rPr>
          <w:rFonts w:hint="eastAsia"/>
        </w:rPr>
        <w:t>WrapPanelコントロール</w:t>
      </w:r>
      <w:bookmarkEnd w:id="46"/>
    </w:p>
    <w:p w14:paraId="1A0C2661" w14:textId="77777777" w:rsidR="00EB5E2C" w:rsidRDefault="00EB5E2C" w:rsidP="00252C9B">
      <w:r>
        <w:rPr>
          <w:rFonts w:hint="eastAsia"/>
        </w:rPr>
        <w:t>WrapPanelコントロールは、StackPanelコントロールと同じように横や縦に要素を並べて表示するコントロールです。StackPanelコントロールとの違いは、子要素が外にはみ出したときの挙動でStackPanelが潔く表示しなかったのに対してWrapPanelは、折り返して表示を行います。</w:t>
      </w:r>
    </w:p>
    <w:p w14:paraId="79607D74" w14:textId="5F2929CF" w:rsidR="00316DFB" w:rsidRPr="00316DFB" w:rsidRDefault="00EB5E2C" w:rsidP="00252C9B">
      <w:r>
        <w:rPr>
          <w:rFonts w:hint="eastAsia"/>
        </w:rPr>
        <w:t>WrapPanelで使用する主なプロパティを以下に示します。</w:t>
      </w:r>
    </w:p>
    <w:tbl>
      <w:tblPr>
        <w:tblStyle w:val="4-10"/>
        <w:tblW w:w="0" w:type="auto"/>
        <w:tblLook w:val="04A0" w:firstRow="1" w:lastRow="0" w:firstColumn="1" w:lastColumn="0" w:noHBand="0" w:noVBand="1"/>
      </w:tblPr>
      <w:tblGrid>
        <w:gridCol w:w="4284"/>
        <w:gridCol w:w="6172"/>
      </w:tblGrid>
      <w:tr w:rsidR="00C5407A" w14:paraId="70A50B91" w14:textId="77777777" w:rsidTr="00F347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61" w:type="dxa"/>
          </w:tcPr>
          <w:p w14:paraId="295DD8D1" w14:textId="6FC6DD8C" w:rsidR="00C5407A" w:rsidRDefault="00C5407A" w:rsidP="00252C9B">
            <w:r>
              <w:rPr>
                <w:rFonts w:hint="eastAsia"/>
              </w:rPr>
              <w:t>プロパティ</w:t>
            </w:r>
          </w:p>
        </w:tc>
        <w:tc>
          <w:tcPr>
            <w:tcW w:w="6303" w:type="dxa"/>
          </w:tcPr>
          <w:p w14:paraId="10538F16" w14:textId="60950A79" w:rsidR="00C5407A" w:rsidRDefault="00C5407A" w:rsidP="00252C9B">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C5407A" w14:paraId="309B8BBE" w14:textId="77777777" w:rsidTr="00F34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61" w:type="dxa"/>
          </w:tcPr>
          <w:p w14:paraId="06B9ABF2" w14:textId="50BFAC1B" w:rsidR="00C5407A" w:rsidRDefault="00C5407A" w:rsidP="00252C9B">
            <w:r>
              <w:rPr>
                <w:rFonts w:hint="eastAsia"/>
              </w:rPr>
              <w:t>Orientation Orientation { get; set; }</w:t>
            </w:r>
          </w:p>
        </w:tc>
        <w:tc>
          <w:tcPr>
            <w:tcW w:w="6303" w:type="dxa"/>
          </w:tcPr>
          <w:p w14:paraId="1C06168B" w14:textId="778AC301" w:rsidR="00C5407A" w:rsidRDefault="00F34726" w:rsidP="00252C9B">
            <w:pPr>
              <w:cnfStyle w:val="000000100000" w:firstRow="0" w:lastRow="0" w:firstColumn="0" w:lastColumn="0" w:oddVBand="0" w:evenVBand="0" w:oddHBand="1" w:evenHBand="0" w:firstRowFirstColumn="0" w:firstRowLastColumn="0" w:lastRowFirstColumn="0" w:lastRowLastColumn="0"/>
            </w:pPr>
            <w:r>
              <w:rPr>
                <w:rFonts w:hint="eastAsia"/>
              </w:rPr>
              <w:t>StackPanelと同様に横並びに配置する場合はHorizontalを設定し、縦並びに配置する場合はVerticalを設定します。</w:t>
            </w:r>
          </w:p>
        </w:tc>
      </w:tr>
      <w:tr w:rsidR="00C5407A" w14:paraId="60108113" w14:textId="77777777" w:rsidTr="00F34726">
        <w:tc>
          <w:tcPr>
            <w:cnfStyle w:val="001000000000" w:firstRow="0" w:lastRow="0" w:firstColumn="1" w:lastColumn="0" w:oddVBand="0" w:evenVBand="0" w:oddHBand="0" w:evenHBand="0" w:firstRowFirstColumn="0" w:firstRowLastColumn="0" w:lastRowFirstColumn="0" w:lastRowLastColumn="0"/>
            <w:tcW w:w="4361" w:type="dxa"/>
          </w:tcPr>
          <w:p w14:paraId="5A4CC92B" w14:textId="1E368EAC" w:rsidR="00C5407A" w:rsidRDefault="00C5407A" w:rsidP="00252C9B">
            <w:r>
              <w:t>d</w:t>
            </w:r>
            <w:r>
              <w:rPr>
                <w:rFonts w:hint="eastAsia"/>
              </w:rPr>
              <w:t xml:space="preserve">ouble </w:t>
            </w:r>
            <w:r>
              <w:t>ItemHeight { get; set; }</w:t>
            </w:r>
          </w:p>
        </w:tc>
        <w:tc>
          <w:tcPr>
            <w:tcW w:w="6303" w:type="dxa"/>
          </w:tcPr>
          <w:p w14:paraId="4ECE6BF5" w14:textId="258A28E7" w:rsidR="00C5407A" w:rsidRDefault="00F34726" w:rsidP="00252C9B">
            <w:pPr>
              <w:cnfStyle w:val="000000000000" w:firstRow="0" w:lastRow="0" w:firstColumn="0" w:lastColumn="0" w:oddVBand="0" w:evenVBand="0" w:oddHBand="0" w:evenHBand="0" w:firstRowFirstColumn="0" w:firstRowLastColumn="0" w:lastRowFirstColumn="0" w:lastRowLastColumn="0"/>
            </w:pPr>
            <w:r>
              <w:rPr>
                <w:rFonts w:hint="eastAsia"/>
              </w:rPr>
              <w:t>WrapPanel内の要素の高さを設定します。NaNの場合は、子要素の高さを優先します。</w:t>
            </w:r>
          </w:p>
        </w:tc>
      </w:tr>
      <w:tr w:rsidR="00C5407A" w14:paraId="53783987" w14:textId="77777777" w:rsidTr="00F34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61" w:type="dxa"/>
          </w:tcPr>
          <w:p w14:paraId="7434A565" w14:textId="71658663" w:rsidR="00C5407A" w:rsidRDefault="00C5407A" w:rsidP="00252C9B">
            <w:r>
              <w:t>d</w:t>
            </w:r>
            <w:r>
              <w:rPr>
                <w:rFonts w:hint="eastAsia"/>
              </w:rPr>
              <w:t xml:space="preserve">ouble </w:t>
            </w:r>
            <w:r>
              <w:t>ItemWidth { get; set; }</w:t>
            </w:r>
          </w:p>
        </w:tc>
        <w:tc>
          <w:tcPr>
            <w:tcW w:w="6303" w:type="dxa"/>
          </w:tcPr>
          <w:p w14:paraId="22B9F852" w14:textId="0830DBDA" w:rsidR="00C5407A" w:rsidRDefault="00F34726" w:rsidP="00252C9B">
            <w:pPr>
              <w:cnfStyle w:val="000000100000" w:firstRow="0" w:lastRow="0" w:firstColumn="0" w:lastColumn="0" w:oddVBand="0" w:evenVBand="0" w:oddHBand="1" w:evenHBand="0" w:firstRowFirstColumn="0" w:firstRowLastColumn="0" w:lastRowFirstColumn="0" w:lastRowLastColumn="0"/>
            </w:pPr>
            <w:r>
              <w:rPr>
                <w:rFonts w:hint="eastAsia"/>
              </w:rPr>
              <w:t>WrapPanel内の要素の幅を設定します。NaNの場合は、子要素の幅を優先します。</w:t>
            </w:r>
          </w:p>
        </w:tc>
      </w:tr>
    </w:tbl>
    <w:p w14:paraId="137D58A6" w14:textId="5EBA3FF7" w:rsidR="00FA7D68" w:rsidRDefault="003A6DEF" w:rsidP="00252C9B">
      <w:r>
        <w:rPr>
          <w:rFonts w:hint="eastAsia"/>
        </w:rPr>
        <w:t>WrapPanelに幅75pxのボタンを並べるXAMLを以下に示します。</w:t>
      </w:r>
    </w:p>
    <w:p w14:paraId="79778B2B" w14:textId="77777777" w:rsidR="003A6DEF" w:rsidRPr="003A6DEF" w:rsidRDefault="003A6DE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A6DEF">
        <w:rPr>
          <w:rFonts w:ascii="ＭＳ ゴシック" w:eastAsia="ＭＳ ゴシック" w:hAnsi="ＭＳ ゴシック" w:cs="ＭＳ ゴシック" w:hint="eastAsia"/>
          <w:color w:val="0000FF"/>
          <w:szCs w:val="20"/>
        </w:rPr>
        <w:lastRenderedPageBreak/>
        <w:t>&lt;</w:t>
      </w:r>
      <w:r w:rsidRPr="003A6DEF">
        <w:rPr>
          <w:rFonts w:ascii="ＭＳ ゴシック" w:eastAsia="ＭＳ ゴシック" w:hAnsi="ＭＳ ゴシック" w:cs="ＭＳ ゴシック" w:hint="eastAsia"/>
          <w:color w:val="A31515"/>
          <w:szCs w:val="20"/>
        </w:rPr>
        <w:t>Window</w:t>
      </w:r>
      <w:r w:rsidRPr="003A6DEF">
        <w:rPr>
          <w:rFonts w:ascii="ＭＳ ゴシック" w:eastAsia="ＭＳ ゴシック" w:hAnsi="ＭＳ ゴシック" w:cs="ＭＳ ゴシック" w:hint="eastAsia"/>
          <w:color w:val="FF0000"/>
          <w:szCs w:val="20"/>
        </w:rPr>
        <w:t> x</w:t>
      </w:r>
      <w:r w:rsidRPr="003A6DEF">
        <w:rPr>
          <w:rFonts w:ascii="ＭＳ ゴシック" w:eastAsia="ＭＳ ゴシック" w:hAnsi="ＭＳ ゴシック" w:cs="ＭＳ ゴシック" w:hint="eastAsia"/>
          <w:color w:val="0000FF"/>
          <w:szCs w:val="20"/>
        </w:rPr>
        <w:t>:</w:t>
      </w:r>
      <w:r w:rsidRPr="003A6DEF">
        <w:rPr>
          <w:rFonts w:ascii="ＭＳ ゴシック" w:eastAsia="ＭＳ ゴシック" w:hAnsi="ＭＳ ゴシック" w:cs="ＭＳ ゴシック" w:hint="eastAsia"/>
          <w:color w:val="FF0000"/>
          <w:szCs w:val="20"/>
        </w:rPr>
        <w:t>Class</w:t>
      </w:r>
      <w:r w:rsidRPr="003A6DEF">
        <w:rPr>
          <w:rFonts w:ascii="ＭＳ ゴシック" w:eastAsia="ＭＳ ゴシック" w:hAnsi="ＭＳ ゴシック" w:cs="ＭＳ ゴシック" w:hint="eastAsia"/>
          <w:color w:val="0000FF"/>
          <w:szCs w:val="20"/>
        </w:rPr>
        <w:t>="WrapPanelSample01.MainWindow"</w:t>
      </w:r>
    </w:p>
    <w:p w14:paraId="7A22E415" w14:textId="77777777" w:rsidR="003A6DEF" w:rsidRPr="003A6DEF" w:rsidRDefault="003A6DE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A6DEF">
        <w:rPr>
          <w:rFonts w:ascii="ＭＳ ゴシック" w:eastAsia="ＭＳ ゴシック" w:hAnsi="ＭＳ ゴシック" w:cs="ＭＳ ゴシック" w:hint="eastAsia"/>
          <w:color w:val="000000"/>
          <w:szCs w:val="20"/>
        </w:rPr>
        <w:t>       </w:t>
      </w:r>
      <w:r w:rsidRPr="003A6DEF">
        <w:rPr>
          <w:rFonts w:ascii="ＭＳ ゴシック" w:eastAsia="ＭＳ ゴシック" w:hAnsi="ＭＳ ゴシック" w:cs="ＭＳ ゴシック" w:hint="eastAsia"/>
          <w:color w:val="FF0000"/>
          <w:szCs w:val="20"/>
        </w:rPr>
        <w:t> xmlns</w:t>
      </w:r>
      <w:r w:rsidRPr="003A6DEF">
        <w:rPr>
          <w:rFonts w:ascii="ＭＳ ゴシック" w:eastAsia="ＭＳ ゴシック" w:hAnsi="ＭＳ ゴシック" w:cs="ＭＳ ゴシック" w:hint="eastAsia"/>
          <w:color w:val="0000FF"/>
          <w:szCs w:val="20"/>
        </w:rPr>
        <w:t>="http://schemas.microsoft.com/winfx/2006/xaml/presentation"</w:t>
      </w:r>
    </w:p>
    <w:p w14:paraId="279501ED" w14:textId="77777777" w:rsidR="003A6DEF" w:rsidRPr="003A6DEF" w:rsidRDefault="003A6DE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A6DEF">
        <w:rPr>
          <w:rFonts w:ascii="ＭＳ ゴシック" w:eastAsia="ＭＳ ゴシック" w:hAnsi="ＭＳ ゴシック" w:cs="ＭＳ ゴシック" w:hint="eastAsia"/>
          <w:color w:val="000000"/>
          <w:szCs w:val="20"/>
        </w:rPr>
        <w:t>       </w:t>
      </w:r>
      <w:r w:rsidRPr="003A6DEF">
        <w:rPr>
          <w:rFonts w:ascii="ＭＳ ゴシック" w:eastAsia="ＭＳ ゴシック" w:hAnsi="ＭＳ ゴシック" w:cs="ＭＳ ゴシック" w:hint="eastAsia"/>
          <w:color w:val="FF0000"/>
          <w:szCs w:val="20"/>
        </w:rPr>
        <w:t> xmlns</w:t>
      </w:r>
      <w:r w:rsidRPr="003A6DEF">
        <w:rPr>
          <w:rFonts w:ascii="ＭＳ ゴシック" w:eastAsia="ＭＳ ゴシック" w:hAnsi="ＭＳ ゴシック" w:cs="ＭＳ ゴシック" w:hint="eastAsia"/>
          <w:color w:val="0000FF"/>
          <w:szCs w:val="20"/>
        </w:rPr>
        <w:t>:</w:t>
      </w:r>
      <w:r w:rsidRPr="003A6DEF">
        <w:rPr>
          <w:rFonts w:ascii="ＭＳ ゴシック" w:eastAsia="ＭＳ ゴシック" w:hAnsi="ＭＳ ゴシック" w:cs="ＭＳ ゴシック" w:hint="eastAsia"/>
          <w:color w:val="FF0000"/>
          <w:szCs w:val="20"/>
        </w:rPr>
        <w:t>x</w:t>
      </w:r>
      <w:r w:rsidRPr="003A6DEF">
        <w:rPr>
          <w:rFonts w:ascii="ＭＳ ゴシック" w:eastAsia="ＭＳ ゴシック" w:hAnsi="ＭＳ ゴシック" w:cs="ＭＳ ゴシック" w:hint="eastAsia"/>
          <w:color w:val="0000FF"/>
          <w:szCs w:val="20"/>
        </w:rPr>
        <w:t>="http://schemas.microsoft.com/winfx/2006/xaml"</w:t>
      </w:r>
    </w:p>
    <w:p w14:paraId="1A77A429" w14:textId="77777777" w:rsidR="003A6DEF" w:rsidRPr="003A6DEF" w:rsidRDefault="003A6DE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A6DEF">
        <w:rPr>
          <w:rFonts w:ascii="ＭＳ ゴシック" w:eastAsia="ＭＳ ゴシック" w:hAnsi="ＭＳ ゴシック" w:cs="ＭＳ ゴシック" w:hint="eastAsia"/>
          <w:color w:val="000000"/>
          <w:szCs w:val="20"/>
        </w:rPr>
        <w:t>       </w:t>
      </w:r>
      <w:r w:rsidRPr="003A6DEF">
        <w:rPr>
          <w:rFonts w:ascii="ＭＳ ゴシック" w:eastAsia="ＭＳ ゴシック" w:hAnsi="ＭＳ ゴシック" w:cs="ＭＳ ゴシック" w:hint="eastAsia"/>
          <w:color w:val="FF0000"/>
          <w:szCs w:val="20"/>
        </w:rPr>
        <w:t> Title</w:t>
      </w:r>
      <w:r w:rsidRPr="003A6DEF">
        <w:rPr>
          <w:rFonts w:ascii="ＭＳ ゴシック" w:eastAsia="ＭＳ ゴシック" w:hAnsi="ＭＳ ゴシック" w:cs="ＭＳ ゴシック" w:hint="eastAsia"/>
          <w:color w:val="0000FF"/>
          <w:szCs w:val="20"/>
        </w:rPr>
        <w:t>="MainWindow"</w:t>
      </w:r>
      <w:r w:rsidRPr="003A6DEF">
        <w:rPr>
          <w:rFonts w:ascii="ＭＳ ゴシック" w:eastAsia="ＭＳ ゴシック" w:hAnsi="ＭＳ ゴシック" w:cs="ＭＳ ゴシック" w:hint="eastAsia"/>
          <w:color w:val="FF0000"/>
          <w:szCs w:val="20"/>
        </w:rPr>
        <w:t> Height</w:t>
      </w:r>
      <w:r w:rsidRPr="003A6DEF">
        <w:rPr>
          <w:rFonts w:ascii="ＭＳ ゴシック" w:eastAsia="ＭＳ ゴシック" w:hAnsi="ＭＳ ゴシック" w:cs="ＭＳ ゴシック" w:hint="eastAsia"/>
          <w:color w:val="0000FF"/>
          <w:szCs w:val="20"/>
        </w:rPr>
        <w:t>="350"</w:t>
      </w:r>
      <w:r w:rsidRPr="003A6DEF">
        <w:rPr>
          <w:rFonts w:ascii="ＭＳ ゴシック" w:eastAsia="ＭＳ ゴシック" w:hAnsi="ＭＳ ゴシック" w:cs="ＭＳ ゴシック" w:hint="eastAsia"/>
          <w:color w:val="FF0000"/>
          <w:szCs w:val="20"/>
        </w:rPr>
        <w:t> Width</w:t>
      </w:r>
      <w:r w:rsidRPr="003A6DEF">
        <w:rPr>
          <w:rFonts w:ascii="ＭＳ ゴシック" w:eastAsia="ＭＳ ゴシック" w:hAnsi="ＭＳ ゴシック" w:cs="ＭＳ ゴシック" w:hint="eastAsia"/>
          <w:color w:val="0000FF"/>
          <w:szCs w:val="20"/>
        </w:rPr>
        <w:t>="525"&gt;</w:t>
      </w:r>
    </w:p>
    <w:p w14:paraId="7AE1822C" w14:textId="77777777" w:rsidR="003A6DEF" w:rsidRPr="003A6DEF" w:rsidRDefault="003A6DE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A6DEF">
        <w:rPr>
          <w:rFonts w:ascii="ＭＳ ゴシック" w:eastAsia="ＭＳ ゴシック" w:hAnsi="ＭＳ ゴシック" w:cs="ＭＳ ゴシック" w:hint="eastAsia"/>
          <w:color w:val="000000"/>
          <w:szCs w:val="20"/>
        </w:rPr>
        <w:t>    </w:t>
      </w:r>
      <w:r w:rsidRPr="003A6DEF">
        <w:rPr>
          <w:rFonts w:ascii="ＭＳ ゴシック" w:eastAsia="ＭＳ ゴシック" w:hAnsi="ＭＳ ゴシック" w:cs="ＭＳ ゴシック" w:hint="eastAsia"/>
          <w:color w:val="0000FF"/>
          <w:szCs w:val="20"/>
        </w:rPr>
        <w:t>&lt;</w:t>
      </w:r>
      <w:r w:rsidRPr="003A6DEF">
        <w:rPr>
          <w:rFonts w:ascii="ＭＳ ゴシック" w:eastAsia="ＭＳ ゴシック" w:hAnsi="ＭＳ ゴシック" w:cs="ＭＳ ゴシック" w:hint="eastAsia"/>
          <w:color w:val="A31515"/>
          <w:szCs w:val="20"/>
        </w:rPr>
        <w:t>WrapPanel</w:t>
      </w:r>
      <w:r w:rsidRPr="003A6DEF">
        <w:rPr>
          <w:rFonts w:ascii="ＭＳ ゴシック" w:eastAsia="ＭＳ ゴシック" w:hAnsi="ＭＳ ゴシック" w:cs="ＭＳ ゴシック" w:hint="eastAsia"/>
          <w:color w:val="0000FF"/>
          <w:szCs w:val="20"/>
        </w:rPr>
        <w:t>&gt;</w:t>
      </w:r>
    </w:p>
    <w:p w14:paraId="384BC48D" w14:textId="77777777" w:rsidR="003A6DEF" w:rsidRPr="003A6DEF" w:rsidRDefault="003A6DE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A6DEF">
        <w:rPr>
          <w:rFonts w:ascii="ＭＳ ゴシック" w:eastAsia="ＭＳ ゴシック" w:hAnsi="ＭＳ ゴシック" w:cs="ＭＳ ゴシック" w:hint="eastAsia"/>
          <w:color w:val="000000"/>
          <w:szCs w:val="20"/>
        </w:rPr>
        <w:t>        </w:t>
      </w:r>
      <w:r w:rsidRPr="003A6DEF">
        <w:rPr>
          <w:rFonts w:ascii="ＭＳ ゴシック" w:eastAsia="ＭＳ ゴシック" w:hAnsi="ＭＳ ゴシック" w:cs="ＭＳ ゴシック" w:hint="eastAsia"/>
          <w:color w:val="0000FF"/>
          <w:szCs w:val="20"/>
        </w:rPr>
        <w:t>&lt;</w:t>
      </w:r>
      <w:r w:rsidRPr="003A6DEF">
        <w:rPr>
          <w:rFonts w:ascii="ＭＳ ゴシック" w:eastAsia="ＭＳ ゴシック" w:hAnsi="ＭＳ ゴシック" w:cs="ＭＳ ゴシック" w:hint="eastAsia"/>
          <w:color w:val="A31515"/>
          <w:szCs w:val="20"/>
        </w:rPr>
        <w:t>Button</w:t>
      </w:r>
      <w:r w:rsidRPr="003A6DEF">
        <w:rPr>
          <w:rFonts w:ascii="ＭＳ ゴシック" w:eastAsia="ＭＳ ゴシック" w:hAnsi="ＭＳ ゴシック" w:cs="ＭＳ ゴシック" w:hint="eastAsia"/>
          <w:color w:val="FF0000"/>
          <w:szCs w:val="20"/>
        </w:rPr>
        <w:t> Content</w:t>
      </w:r>
      <w:r w:rsidRPr="003A6DEF">
        <w:rPr>
          <w:rFonts w:ascii="ＭＳ ゴシック" w:eastAsia="ＭＳ ゴシック" w:hAnsi="ＭＳ ゴシック" w:cs="ＭＳ ゴシック" w:hint="eastAsia"/>
          <w:color w:val="0000FF"/>
          <w:szCs w:val="20"/>
        </w:rPr>
        <w:t>="Button"</w:t>
      </w:r>
      <w:r w:rsidRPr="003A6DEF">
        <w:rPr>
          <w:rFonts w:ascii="ＭＳ ゴシック" w:eastAsia="ＭＳ ゴシック" w:hAnsi="ＭＳ ゴシック" w:cs="ＭＳ ゴシック" w:hint="eastAsia"/>
          <w:color w:val="FF0000"/>
          <w:szCs w:val="20"/>
        </w:rPr>
        <w:t> Width</w:t>
      </w:r>
      <w:r w:rsidRPr="003A6DEF">
        <w:rPr>
          <w:rFonts w:ascii="ＭＳ ゴシック" w:eastAsia="ＭＳ ゴシック" w:hAnsi="ＭＳ ゴシック" w:cs="ＭＳ ゴシック" w:hint="eastAsia"/>
          <w:color w:val="0000FF"/>
          <w:szCs w:val="20"/>
        </w:rPr>
        <w:t>="75" /&gt;</w:t>
      </w:r>
    </w:p>
    <w:p w14:paraId="4DC024B9" w14:textId="77777777" w:rsidR="003A6DEF" w:rsidRPr="003A6DEF" w:rsidRDefault="003A6DE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A6DEF">
        <w:rPr>
          <w:rFonts w:ascii="ＭＳ ゴシック" w:eastAsia="ＭＳ ゴシック" w:hAnsi="ＭＳ ゴシック" w:cs="ＭＳ ゴシック" w:hint="eastAsia"/>
          <w:color w:val="000000"/>
          <w:szCs w:val="20"/>
        </w:rPr>
        <w:t>        </w:t>
      </w:r>
      <w:r w:rsidRPr="003A6DEF">
        <w:rPr>
          <w:rFonts w:ascii="ＭＳ ゴシック" w:eastAsia="ＭＳ ゴシック" w:hAnsi="ＭＳ ゴシック" w:cs="ＭＳ ゴシック" w:hint="eastAsia"/>
          <w:color w:val="0000FF"/>
          <w:szCs w:val="20"/>
        </w:rPr>
        <w:t>&lt;</w:t>
      </w:r>
      <w:r w:rsidRPr="003A6DEF">
        <w:rPr>
          <w:rFonts w:ascii="ＭＳ ゴシック" w:eastAsia="ＭＳ ゴシック" w:hAnsi="ＭＳ ゴシック" w:cs="ＭＳ ゴシック" w:hint="eastAsia"/>
          <w:color w:val="A31515"/>
          <w:szCs w:val="20"/>
        </w:rPr>
        <w:t>Button</w:t>
      </w:r>
      <w:r w:rsidRPr="003A6DEF">
        <w:rPr>
          <w:rFonts w:ascii="ＭＳ ゴシック" w:eastAsia="ＭＳ ゴシック" w:hAnsi="ＭＳ ゴシック" w:cs="ＭＳ ゴシック" w:hint="eastAsia"/>
          <w:color w:val="FF0000"/>
          <w:szCs w:val="20"/>
        </w:rPr>
        <w:t> Content</w:t>
      </w:r>
      <w:r w:rsidRPr="003A6DEF">
        <w:rPr>
          <w:rFonts w:ascii="ＭＳ ゴシック" w:eastAsia="ＭＳ ゴシック" w:hAnsi="ＭＳ ゴシック" w:cs="ＭＳ ゴシック" w:hint="eastAsia"/>
          <w:color w:val="0000FF"/>
          <w:szCs w:val="20"/>
        </w:rPr>
        <w:t>="Button"</w:t>
      </w:r>
      <w:r w:rsidRPr="003A6DEF">
        <w:rPr>
          <w:rFonts w:ascii="ＭＳ ゴシック" w:eastAsia="ＭＳ ゴシック" w:hAnsi="ＭＳ ゴシック" w:cs="ＭＳ ゴシック" w:hint="eastAsia"/>
          <w:color w:val="FF0000"/>
          <w:szCs w:val="20"/>
        </w:rPr>
        <w:t> Width</w:t>
      </w:r>
      <w:r w:rsidRPr="003A6DEF">
        <w:rPr>
          <w:rFonts w:ascii="ＭＳ ゴシック" w:eastAsia="ＭＳ ゴシック" w:hAnsi="ＭＳ ゴシック" w:cs="ＭＳ ゴシック" w:hint="eastAsia"/>
          <w:color w:val="0000FF"/>
          <w:szCs w:val="20"/>
        </w:rPr>
        <w:t>="75" /&gt;</w:t>
      </w:r>
    </w:p>
    <w:p w14:paraId="5F4D9C54" w14:textId="77777777" w:rsidR="003A6DEF" w:rsidRPr="003A6DEF" w:rsidRDefault="003A6DE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A6DEF">
        <w:rPr>
          <w:rFonts w:ascii="ＭＳ ゴシック" w:eastAsia="ＭＳ ゴシック" w:hAnsi="ＭＳ ゴシック" w:cs="ＭＳ ゴシック" w:hint="eastAsia"/>
          <w:color w:val="000000"/>
          <w:szCs w:val="20"/>
        </w:rPr>
        <w:t>        </w:t>
      </w:r>
      <w:r w:rsidRPr="003A6DEF">
        <w:rPr>
          <w:rFonts w:ascii="ＭＳ ゴシック" w:eastAsia="ＭＳ ゴシック" w:hAnsi="ＭＳ ゴシック" w:cs="ＭＳ ゴシック" w:hint="eastAsia"/>
          <w:color w:val="0000FF"/>
          <w:szCs w:val="20"/>
        </w:rPr>
        <w:t>&lt;</w:t>
      </w:r>
      <w:r w:rsidRPr="003A6DEF">
        <w:rPr>
          <w:rFonts w:ascii="ＭＳ ゴシック" w:eastAsia="ＭＳ ゴシック" w:hAnsi="ＭＳ ゴシック" w:cs="ＭＳ ゴシック" w:hint="eastAsia"/>
          <w:color w:val="A31515"/>
          <w:szCs w:val="20"/>
        </w:rPr>
        <w:t>Button</w:t>
      </w:r>
      <w:r w:rsidRPr="003A6DEF">
        <w:rPr>
          <w:rFonts w:ascii="ＭＳ ゴシック" w:eastAsia="ＭＳ ゴシック" w:hAnsi="ＭＳ ゴシック" w:cs="ＭＳ ゴシック" w:hint="eastAsia"/>
          <w:color w:val="FF0000"/>
          <w:szCs w:val="20"/>
        </w:rPr>
        <w:t> Content</w:t>
      </w:r>
      <w:r w:rsidRPr="003A6DEF">
        <w:rPr>
          <w:rFonts w:ascii="ＭＳ ゴシック" w:eastAsia="ＭＳ ゴシック" w:hAnsi="ＭＳ ゴシック" w:cs="ＭＳ ゴシック" w:hint="eastAsia"/>
          <w:color w:val="0000FF"/>
          <w:szCs w:val="20"/>
        </w:rPr>
        <w:t>="Button"</w:t>
      </w:r>
      <w:r w:rsidRPr="003A6DEF">
        <w:rPr>
          <w:rFonts w:ascii="ＭＳ ゴシック" w:eastAsia="ＭＳ ゴシック" w:hAnsi="ＭＳ ゴシック" w:cs="ＭＳ ゴシック" w:hint="eastAsia"/>
          <w:color w:val="FF0000"/>
          <w:szCs w:val="20"/>
        </w:rPr>
        <w:t> Width</w:t>
      </w:r>
      <w:r w:rsidRPr="003A6DEF">
        <w:rPr>
          <w:rFonts w:ascii="ＭＳ ゴシック" w:eastAsia="ＭＳ ゴシック" w:hAnsi="ＭＳ ゴシック" w:cs="ＭＳ ゴシック" w:hint="eastAsia"/>
          <w:color w:val="0000FF"/>
          <w:szCs w:val="20"/>
        </w:rPr>
        <w:t>="75" /&gt;</w:t>
      </w:r>
    </w:p>
    <w:p w14:paraId="3F733B86" w14:textId="77777777" w:rsidR="003A6DEF" w:rsidRPr="003A6DEF" w:rsidRDefault="003A6DE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A6DEF">
        <w:rPr>
          <w:rFonts w:ascii="ＭＳ ゴシック" w:eastAsia="ＭＳ ゴシック" w:hAnsi="ＭＳ ゴシック" w:cs="ＭＳ ゴシック" w:hint="eastAsia"/>
          <w:color w:val="000000"/>
          <w:szCs w:val="20"/>
        </w:rPr>
        <w:t>        </w:t>
      </w:r>
      <w:r w:rsidRPr="003A6DEF">
        <w:rPr>
          <w:rFonts w:ascii="ＭＳ ゴシック" w:eastAsia="ＭＳ ゴシック" w:hAnsi="ＭＳ ゴシック" w:cs="ＭＳ ゴシック" w:hint="eastAsia"/>
          <w:color w:val="0000FF"/>
          <w:szCs w:val="20"/>
        </w:rPr>
        <w:t>&lt;</w:t>
      </w:r>
      <w:r w:rsidRPr="003A6DEF">
        <w:rPr>
          <w:rFonts w:ascii="ＭＳ ゴシック" w:eastAsia="ＭＳ ゴシック" w:hAnsi="ＭＳ ゴシック" w:cs="ＭＳ ゴシック" w:hint="eastAsia"/>
          <w:color w:val="A31515"/>
          <w:szCs w:val="20"/>
        </w:rPr>
        <w:t>Button</w:t>
      </w:r>
      <w:r w:rsidRPr="003A6DEF">
        <w:rPr>
          <w:rFonts w:ascii="ＭＳ ゴシック" w:eastAsia="ＭＳ ゴシック" w:hAnsi="ＭＳ ゴシック" w:cs="ＭＳ ゴシック" w:hint="eastAsia"/>
          <w:color w:val="FF0000"/>
          <w:szCs w:val="20"/>
        </w:rPr>
        <w:t> Content</w:t>
      </w:r>
      <w:r w:rsidRPr="003A6DEF">
        <w:rPr>
          <w:rFonts w:ascii="ＭＳ ゴシック" w:eastAsia="ＭＳ ゴシック" w:hAnsi="ＭＳ ゴシック" w:cs="ＭＳ ゴシック" w:hint="eastAsia"/>
          <w:color w:val="0000FF"/>
          <w:szCs w:val="20"/>
        </w:rPr>
        <w:t>="Button"</w:t>
      </w:r>
      <w:r w:rsidRPr="003A6DEF">
        <w:rPr>
          <w:rFonts w:ascii="ＭＳ ゴシック" w:eastAsia="ＭＳ ゴシック" w:hAnsi="ＭＳ ゴシック" w:cs="ＭＳ ゴシック" w:hint="eastAsia"/>
          <w:color w:val="FF0000"/>
          <w:szCs w:val="20"/>
        </w:rPr>
        <w:t> Width</w:t>
      </w:r>
      <w:r w:rsidRPr="003A6DEF">
        <w:rPr>
          <w:rFonts w:ascii="ＭＳ ゴシック" w:eastAsia="ＭＳ ゴシック" w:hAnsi="ＭＳ ゴシック" w:cs="ＭＳ ゴシック" w:hint="eastAsia"/>
          <w:color w:val="0000FF"/>
          <w:szCs w:val="20"/>
        </w:rPr>
        <w:t>="75" /&gt;</w:t>
      </w:r>
    </w:p>
    <w:p w14:paraId="42BF6AEE" w14:textId="77777777" w:rsidR="003A6DEF" w:rsidRPr="003A6DEF" w:rsidRDefault="003A6DE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A6DEF">
        <w:rPr>
          <w:rFonts w:ascii="ＭＳ ゴシック" w:eastAsia="ＭＳ ゴシック" w:hAnsi="ＭＳ ゴシック" w:cs="ＭＳ ゴシック" w:hint="eastAsia"/>
          <w:color w:val="000000"/>
          <w:szCs w:val="20"/>
        </w:rPr>
        <w:t>        </w:t>
      </w:r>
      <w:r w:rsidRPr="003A6DEF">
        <w:rPr>
          <w:rFonts w:ascii="ＭＳ ゴシック" w:eastAsia="ＭＳ ゴシック" w:hAnsi="ＭＳ ゴシック" w:cs="ＭＳ ゴシック" w:hint="eastAsia"/>
          <w:color w:val="0000FF"/>
          <w:szCs w:val="20"/>
        </w:rPr>
        <w:t>&lt;</w:t>
      </w:r>
      <w:r w:rsidRPr="003A6DEF">
        <w:rPr>
          <w:rFonts w:ascii="ＭＳ ゴシック" w:eastAsia="ＭＳ ゴシック" w:hAnsi="ＭＳ ゴシック" w:cs="ＭＳ ゴシック" w:hint="eastAsia"/>
          <w:color w:val="A31515"/>
          <w:szCs w:val="20"/>
        </w:rPr>
        <w:t>Button</w:t>
      </w:r>
      <w:r w:rsidRPr="003A6DEF">
        <w:rPr>
          <w:rFonts w:ascii="ＭＳ ゴシック" w:eastAsia="ＭＳ ゴシック" w:hAnsi="ＭＳ ゴシック" w:cs="ＭＳ ゴシック" w:hint="eastAsia"/>
          <w:color w:val="FF0000"/>
          <w:szCs w:val="20"/>
        </w:rPr>
        <w:t> Content</w:t>
      </w:r>
      <w:r w:rsidRPr="003A6DEF">
        <w:rPr>
          <w:rFonts w:ascii="ＭＳ ゴシック" w:eastAsia="ＭＳ ゴシック" w:hAnsi="ＭＳ ゴシック" w:cs="ＭＳ ゴシック" w:hint="eastAsia"/>
          <w:color w:val="0000FF"/>
          <w:szCs w:val="20"/>
        </w:rPr>
        <w:t>="Button"</w:t>
      </w:r>
      <w:r w:rsidRPr="003A6DEF">
        <w:rPr>
          <w:rFonts w:ascii="ＭＳ ゴシック" w:eastAsia="ＭＳ ゴシック" w:hAnsi="ＭＳ ゴシック" w:cs="ＭＳ ゴシック" w:hint="eastAsia"/>
          <w:color w:val="FF0000"/>
          <w:szCs w:val="20"/>
        </w:rPr>
        <w:t> Width</w:t>
      </w:r>
      <w:r w:rsidRPr="003A6DEF">
        <w:rPr>
          <w:rFonts w:ascii="ＭＳ ゴシック" w:eastAsia="ＭＳ ゴシック" w:hAnsi="ＭＳ ゴシック" w:cs="ＭＳ ゴシック" w:hint="eastAsia"/>
          <w:color w:val="0000FF"/>
          <w:szCs w:val="20"/>
        </w:rPr>
        <w:t>="75" /&gt;</w:t>
      </w:r>
    </w:p>
    <w:p w14:paraId="447611D7" w14:textId="77777777" w:rsidR="003A6DEF" w:rsidRPr="003A6DEF" w:rsidRDefault="003A6DE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A6DEF">
        <w:rPr>
          <w:rFonts w:ascii="ＭＳ ゴシック" w:eastAsia="ＭＳ ゴシック" w:hAnsi="ＭＳ ゴシック" w:cs="ＭＳ ゴシック" w:hint="eastAsia"/>
          <w:color w:val="000000"/>
          <w:szCs w:val="20"/>
        </w:rPr>
        <w:t>        </w:t>
      </w:r>
      <w:r w:rsidRPr="003A6DEF">
        <w:rPr>
          <w:rFonts w:ascii="ＭＳ ゴシック" w:eastAsia="ＭＳ ゴシック" w:hAnsi="ＭＳ ゴシック" w:cs="ＭＳ ゴシック" w:hint="eastAsia"/>
          <w:color w:val="0000FF"/>
          <w:szCs w:val="20"/>
        </w:rPr>
        <w:t>&lt;</w:t>
      </w:r>
      <w:r w:rsidRPr="003A6DEF">
        <w:rPr>
          <w:rFonts w:ascii="ＭＳ ゴシック" w:eastAsia="ＭＳ ゴシック" w:hAnsi="ＭＳ ゴシック" w:cs="ＭＳ ゴシック" w:hint="eastAsia"/>
          <w:color w:val="A31515"/>
          <w:szCs w:val="20"/>
        </w:rPr>
        <w:t>Button</w:t>
      </w:r>
      <w:r w:rsidRPr="003A6DEF">
        <w:rPr>
          <w:rFonts w:ascii="ＭＳ ゴシック" w:eastAsia="ＭＳ ゴシック" w:hAnsi="ＭＳ ゴシック" w:cs="ＭＳ ゴシック" w:hint="eastAsia"/>
          <w:color w:val="FF0000"/>
          <w:szCs w:val="20"/>
        </w:rPr>
        <w:t> Content</w:t>
      </w:r>
      <w:r w:rsidRPr="003A6DEF">
        <w:rPr>
          <w:rFonts w:ascii="ＭＳ ゴシック" w:eastAsia="ＭＳ ゴシック" w:hAnsi="ＭＳ ゴシック" w:cs="ＭＳ ゴシック" w:hint="eastAsia"/>
          <w:color w:val="0000FF"/>
          <w:szCs w:val="20"/>
        </w:rPr>
        <w:t>="Button"</w:t>
      </w:r>
      <w:r w:rsidRPr="003A6DEF">
        <w:rPr>
          <w:rFonts w:ascii="ＭＳ ゴシック" w:eastAsia="ＭＳ ゴシック" w:hAnsi="ＭＳ ゴシック" w:cs="ＭＳ ゴシック" w:hint="eastAsia"/>
          <w:color w:val="FF0000"/>
          <w:szCs w:val="20"/>
        </w:rPr>
        <w:t> Width</w:t>
      </w:r>
      <w:r w:rsidRPr="003A6DEF">
        <w:rPr>
          <w:rFonts w:ascii="ＭＳ ゴシック" w:eastAsia="ＭＳ ゴシック" w:hAnsi="ＭＳ ゴシック" w:cs="ＭＳ ゴシック" w:hint="eastAsia"/>
          <w:color w:val="0000FF"/>
          <w:szCs w:val="20"/>
        </w:rPr>
        <w:t>="75" /&gt;</w:t>
      </w:r>
    </w:p>
    <w:p w14:paraId="009735BC" w14:textId="77777777" w:rsidR="003A6DEF" w:rsidRPr="003A6DEF" w:rsidRDefault="003A6DE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A6DEF">
        <w:rPr>
          <w:rFonts w:ascii="ＭＳ ゴシック" w:eastAsia="ＭＳ ゴシック" w:hAnsi="ＭＳ ゴシック" w:cs="ＭＳ ゴシック" w:hint="eastAsia"/>
          <w:color w:val="000000"/>
          <w:szCs w:val="20"/>
        </w:rPr>
        <w:t>        </w:t>
      </w:r>
      <w:r w:rsidRPr="003A6DEF">
        <w:rPr>
          <w:rFonts w:ascii="ＭＳ ゴシック" w:eastAsia="ＭＳ ゴシック" w:hAnsi="ＭＳ ゴシック" w:cs="ＭＳ ゴシック" w:hint="eastAsia"/>
          <w:color w:val="0000FF"/>
          <w:szCs w:val="20"/>
        </w:rPr>
        <w:t>&lt;</w:t>
      </w:r>
      <w:r w:rsidRPr="003A6DEF">
        <w:rPr>
          <w:rFonts w:ascii="ＭＳ ゴシック" w:eastAsia="ＭＳ ゴシック" w:hAnsi="ＭＳ ゴシック" w:cs="ＭＳ ゴシック" w:hint="eastAsia"/>
          <w:color w:val="A31515"/>
          <w:szCs w:val="20"/>
        </w:rPr>
        <w:t>Button</w:t>
      </w:r>
      <w:r w:rsidRPr="003A6DEF">
        <w:rPr>
          <w:rFonts w:ascii="ＭＳ ゴシック" w:eastAsia="ＭＳ ゴシック" w:hAnsi="ＭＳ ゴシック" w:cs="ＭＳ ゴシック" w:hint="eastAsia"/>
          <w:color w:val="FF0000"/>
          <w:szCs w:val="20"/>
        </w:rPr>
        <w:t> Content</w:t>
      </w:r>
      <w:r w:rsidRPr="003A6DEF">
        <w:rPr>
          <w:rFonts w:ascii="ＭＳ ゴシック" w:eastAsia="ＭＳ ゴシック" w:hAnsi="ＭＳ ゴシック" w:cs="ＭＳ ゴシック" w:hint="eastAsia"/>
          <w:color w:val="0000FF"/>
          <w:szCs w:val="20"/>
        </w:rPr>
        <w:t>="Button"</w:t>
      </w:r>
      <w:r w:rsidRPr="003A6DEF">
        <w:rPr>
          <w:rFonts w:ascii="ＭＳ ゴシック" w:eastAsia="ＭＳ ゴシック" w:hAnsi="ＭＳ ゴシック" w:cs="ＭＳ ゴシック" w:hint="eastAsia"/>
          <w:color w:val="FF0000"/>
          <w:szCs w:val="20"/>
        </w:rPr>
        <w:t> Width</w:t>
      </w:r>
      <w:r w:rsidRPr="003A6DEF">
        <w:rPr>
          <w:rFonts w:ascii="ＭＳ ゴシック" w:eastAsia="ＭＳ ゴシック" w:hAnsi="ＭＳ ゴシック" w:cs="ＭＳ ゴシック" w:hint="eastAsia"/>
          <w:color w:val="0000FF"/>
          <w:szCs w:val="20"/>
        </w:rPr>
        <w:t>="75" /&gt;</w:t>
      </w:r>
    </w:p>
    <w:p w14:paraId="43F50B7E" w14:textId="77777777" w:rsidR="003A6DEF" w:rsidRPr="003A6DEF" w:rsidRDefault="003A6DE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A6DEF">
        <w:rPr>
          <w:rFonts w:ascii="ＭＳ ゴシック" w:eastAsia="ＭＳ ゴシック" w:hAnsi="ＭＳ ゴシック" w:cs="ＭＳ ゴシック" w:hint="eastAsia"/>
          <w:color w:val="000000"/>
          <w:szCs w:val="20"/>
        </w:rPr>
        <w:t>        </w:t>
      </w:r>
      <w:r w:rsidRPr="003A6DEF">
        <w:rPr>
          <w:rFonts w:ascii="ＭＳ ゴシック" w:eastAsia="ＭＳ ゴシック" w:hAnsi="ＭＳ ゴシック" w:cs="ＭＳ ゴシック" w:hint="eastAsia"/>
          <w:color w:val="0000FF"/>
          <w:szCs w:val="20"/>
        </w:rPr>
        <w:t>&lt;</w:t>
      </w:r>
      <w:r w:rsidRPr="003A6DEF">
        <w:rPr>
          <w:rFonts w:ascii="ＭＳ ゴシック" w:eastAsia="ＭＳ ゴシック" w:hAnsi="ＭＳ ゴシック" w:cs="ＭＳ ゴシック" w:hint="eastAsia"/>
          <w:color w:val="A31515"/>
          <w:szCs w:val="20"/>
        </w:rPr>
        <w:t>Button</w:t>
      </w:r>
      <w:r w:rsidRPr="003A6DEF">
        <w:rPr>
          <w:rFonts w:ascii="ＭＳ ゴシック" w:eastAsia="ＭＳ ゴシック" w:hAnsi="ＭＳ ゴシック" w:cs="ＭＳ ゴシック" w:hint="eastAsia"/>
          <w:color w:val="FF0000"/>
          <w:szCs w:val="20"/>
        </w:rPr>
        <w:t> Content</w:t>
      </w:r>
      <w:r w:rsidRPr="003A6DEF">
        <w:rPr>
          <w:rFonts w:ascii="ＭＳ ゴシック" w:eastAsia="ＭＳ ゴシック" w:hAnsi="ＭＳ ゴシック" w:cs="ＭＳ ゴシック" w:hint="eastAsia"/>
          <w:color w:val="0000FF"/>
          <w:szCs w:val="20"/>
        </w:rPr>
        <w:t>="Button"</w:t>
      </w:r>
      <w:r w:rsidRPr="003A6DEF">
        <w:rPr>
          <w:rFonts w:ascii="ＭＳ ゴシック" w:eastAsia="ＭＳ ゴシック" w:hAnsi="ＭＳ ゴシック" w:cs="ＭＳ ゴシック" w:hint="eastAsia"/>
          <w:color w:val="FF0000"/>
          <w:szCs w:val="20"/>
        </w:rPr>
        <w:t> Width</w:t>
      </w:r>
      <w:r w:rsidRPr="003A6DEF">
        <w:rPr>
          <w:rFonts w:ascii="ＭＳ ゴシック" w:eastAsia="ＭＳ ゴシック" w:hAnsi="ＭＳ ゴシック" w:cs="ＭＳ ゴシック" w:hint="eastAsia"/>
          <w:color w:val="0000FF"/>
          <w:szCs w:val="20"/>
        </w:rPr>
        <w:t>="75" /&gt;</w:t>
      </w:r>
    </w:p>
    <w:p w14:paraId="2AC6C255" w14:textId="77777777" w:rsidR="003A6DEF" w:rsidRPr="003A6DEF" w:rsidRDefault="003A6DE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A6DEF">
        <w:rPr>
          <w:rFonts w:ascii="ＭＳ ゴシック" w:eastAsia="ＭＳ ゴシック" w:hAnsi="ＭＳ ゴシック" w:cs="ＭＳ ゴシック" w:hint="eastAsia"/>
          <w:color w:val="000000"/>
          <w:szCs w:val="20"/>
        </w:rPr>
        <w:t>        </w:t>
      </w:r>
      <w:r w:rsidRPr="003A6DEF">
        <w:rPr>
          <w:rFonts w:ascii="ＭＳ ゴシック" w:eastAsia="ＭＳ ゴシック" w:hAnsi="ＭＳ ゴシック" w:cs="ＭＳ ゴシック" w:hint="eastAsia"/>
          <w:color w:val="0000FF"/>
          <w:szCs w:val="20"/>
        </w:rPr>
        <w:t>&lt;</w:t>
      </w:r>
      <w:r w:rsidRPr="003A6DEF">
        <w:rPr>
          <w:rFonts w:ascii="ＭＳ ゴシック" w:eastAsia="ＭＳ ゴシック" w:hAnsi="ＭＳ ゴシック" w:cs="ＭＳ ゴシック" w:hint="eastAsia"/>
          <w:color w:val="A31515"/>
          <w:szCs w:val="20"/>
        </w:rPr>
        <w:t>Button</w:t>
      </w:r>
      <w:r w:rsidRPr="003A6DEF">
        <w:rPr>
          <w:rFonts w:ascii="ＭＳ ゴシック" w:eastAsia="ＭＳ ゴシック" w:hAnsi="ＭＳ ゴシック" w:cs="ＭＳ ゴシック" w:hint="eastAsia"/>
          <w:color w:val="FF0000"/>
          <w:szCs w:val="20"/>
        </w:rPr>
        <w:t> Content</w:t>
      </w:r>
      <w:r w:rsidRPr="003A6DEF">
        <w:rPr>
          <w:rFonts w:ascii="ＭＳ ゴシック" w:eastAsia="ＭＳ ゴシック" w:hAnsi="ＭＳ ゴシック" w:cs="ＭＳ ゴシック" w:hint="eastAsia"/>
          <w:color w:val="0000FF"/>
          <w:szCs w:val="20"/>
        </w:rPr>
        <w:t>="Button"</w:t>
      </w:r>
      <w:r w:rsidRPr="003A6DEF">
        <w:rPr>
          <w:rFonts w:ascii="ＭＳ ゴシック" w:eastAsia="ＭＳ ゴシック" w:hAnsi="ＭＳ ゴシック" w:cs="ＭＳ ゴシック" w:hint="eastAsia"/>
          <w:color w:val="FF0000"/>
          <w:szCs w:val="20"/>
        </w:rPr>
        <w:t> Width</w:t>
      </w:r>
      <w:r w:rsidRPr="003A6DEF">
        <w:rPr>
          <w:rFonts w:ascii="ＭＳ ゴシック" w:eastAsia="ＭＳ ゴシック" w:hAnsi="ＭＳ ゴシック" w:cs="ＭＳ ゴシック" w:hint="eastAsia"/>
          <w:color w:val="0000FF"/>
          <w:szCs w:val="20"/>
        </w:rPr>
        <w:t>="75" /&gt;</w:t>
      </w:r>
    </w:p>
    <w:p w14:paraId="261A08DA" w14:textId="77777777" w:rsidR="003A6DEF" w:rsidRPr="003A6DEF" w:rsidRDefault="003A6DE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A6DEF">
        <w:rPr>
          <w:rFonts w:ascii="ＭＳ ゴシック" w:eastAsia="ＭＳ ゴシック" w:hAnsi="ＭＳ ゴシック" w:cs="ＭＳ ゴシック" w:hint="eastAsia"/>
          <w:color w:val="000000"/>
          <w:szCs w:val="20"/>
        </w:rPr>
        <w:t>    </w:t>
      </w:r>
      <w:r w:rsidRPr="003A6DEF">
        <w:rPr>
          <w:rFonts w:ascii="ＭＳ ゴシック" w:eastAsia="ＭＳ ゴシック" w:hAnsi="ＭＳ ゴシック" w:cs="ＭＳ ゴシック" w:hint="eastAsia"/>
          <w:color w:val="0000FF"/>
          <w:szCs w:val="20"/>
        </w:rPr>
        <w:t>&lt;/</w:t>
      </w:r>
      <w:r w:rsidRPr="003A6DEF">
        <w:rPr>
          <w:rFonts w:ascii="ＭＳ ゴシック" w:eastAsia="ＭＳ ゴシック" w:hAnsi="ＭＳ ゴシック" w:cs="ＭＳ ゴシック" w:hint="eastAsia"/>
          <w:color w:val="A31515"/>
          <w:szCs w:val="20"/>
        </w:rPr>
        <w:t>WrapPanel</w:t>
      </w:r>
      <w:r w:rsidRPr="003A6DEF">
        <w:rPr>
          <w:rFonts w:ascii="ＭＳ ゴシック" w:eastAsia="ＭＳ ゴシック" w:hAnsi="ＭＳ ゴシック" w:cs="ＭＳ ゴシック" w:hint="eastAsia"/>
          <w:color w:val="0000FF"/>
          <w:szCs w:val="20"/>
        </w:rPr>
        <w:t>&gt;</w:t>
      </w:r>
    </w:p>
    <w:p w14:paraId="4FD26218" w14:textId="77777777" w:rsidR="003A6DEF" w:rsidRPr="003A6DEF" w:rsidRDefault="003A6DE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A6DEF">
        <w:rPr>
          <w:rFonts w:ascii="ＭＳ ゴシック" w:eastAsia="ＭＳ ゴシック" w:hAnsi="ＭＳ ゴシック" w:cs="ＭＳ ゴシック" w:hint="eastAsia"/>
          <w:color w:val="0000FF"/>
          <w:szCs w:val="20"/>
        </w:rPr>
        <w:t>&lt;/</w:t>
      </w:r>
      <w:r w:rsidRPr="003A6DEF">
        <w:rPr>
          <w:rFonts w:ascii="ＭＳ ゴシック" w:eastAsia="ＭＳ ゴシック" w:hAnsi="ＭＳ ゴシック" w:cs="ＭＳ ゴシック" w:hint="eastAsia"/>
          <w:color w:val="A31515"/>
          <w:szCs w:val="20"/>
        </w:rPr>
        <w:t>Window</w:t>
      </w:r>
      <w:r w:rsidRPr="003A6DEF">
        <w:rPr>
          <w:rFonts w:ascii="ＭＳ ゴシック" w:eastAsia="ＭＳ ゴシック" w:hAnsi="ＭＳ ゴシック" w:cs="ＭＳ ゴシック" w:hint="eastAsia"/>
          <w:color w:val="0000FF"/>
          <w:szCs w:val="20"/>
        </w:rPr>
        <w:t>&gt;</w:t>
      </w:r>
    </w:p>
    <w:p w14:paraId="2A34BE19" w14:textId="7D8BE43B" w:rsidR="003A6DEF" w:rsidRDefault="004B5CAC" w:rsidP="00252C9B">
      <w:r>
        <w:rPr>
          <w:rFonts w:hint="eastAsia"/>
        </w:rPr>
        <w:t>実行すると、以下のようになります。StackPanelと異なり、画面右端でボタンが折り返され2</w:t>
      </w:r>
      <w:r w:rsidR="000E7159">
        <w:rPr>
          <w:rFonts w:hint="eastAsia"/>
        </w:rPr>
        <w:t>行に渡ってボタンが配置され</w:t>
      </w:r>
      <w:r>
        <w:rPr>
          <w:rFonts w:hint="eastAsia"/>
        </w:rPr>
        <w:t>ます。</w:t>
      </w:r>
    </w:p>
    <w:p w14:paraId="0613C92A" w14:textId="2219D297" w:rsidR="004B5CAC" w:rsidRDefault="00743521" w:rsidP="00252C9B">
      <w:r>
        <w:rPr>
          <w:noProof/>
        </w:rPr>
        <w:drawing>
          <wp:inline distT="0" distB="0" distL="0" distR="0" wp14:anchorId="53B0A2D3" wp14:editId="013F4DE5">
            <wp:extent cx="5734050" cy="3819525"/>
            <wp:effectExtent l="0" t="0" r="0" b="9525"/>
            <wp:docPr id="32" name="図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4050" cy="3819525"/>
                    </a:xfrm>
                    <a:prstGeom prst="rect">
                      <a:avLst/>
                    </a:prstGeom>
                  </pic:spPr>
                </pic:pic>
              </a:graphicData>
            </a:graphic>
          </wp:inline>
        </w:drawing>
      </w:r>
    </w:p>
    <w:p w14:paraId="1351700E" w14:textId="3AE7BF2C" w:rsidR="00743521" w:rsidRDefault="00743521" w:rsidP="00252C9B">
      <w:r>
        <w:rPr>
          <w:rFonts w:hint="eastAsia"/>
        </w:rPr>
        <w:t>Windowのサイズを変えると、そのときのサイズに最適な形に要素を再配置します。</w:t>
      </w:r>
    </w:p>
    <w:p w14:paraId="679DD69F" w14:textId="4C87F5DE" w:rsidR="00743521" w:rsidRDefault="00743521" w:rsidP="00252C9B">
      <w:r>
        <w:rPr>
          <w:noProof/>
        </w:rPr>
        <w:lastRenderedPageBreak/>
        <w:drawing>
          <wp:inline distT="0" distB="0" distL="0" distR="0" wp14:anchorId="16F03046" wp14:editId="749BED1B">
            <wp:extent cx="2419350" cy="3657600"/>
            <wp:effectExtent l="0" t="0" r="0" b="0"/>
            <wp:docPr id="33" name="図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419350" cy="3657600"/>
                    </a:xfrm>
                    <a:prstGeom prst="rect">
                      <a:avLst/>
                    </a:prstGeom>
                  </pic:spPr>
                </pic:pic>
              </a:graphicData>
            </a:graphic>
          </wp:inline>
        </w:drawing>
      </w:r>
    </w:p>
    <w:p w14:paraId="0C7C3688" w14:textId="606A4BFB" w:rsidR="00743521" w:rsidRDefault="00743521" w:rsidP="00252C9B">
      <w:r>
        <w:rPr>
          <w:rFonts w:hint="eastAsia"/>
        </w:rPr>
        <w:t>次に、OrientationをVerticalにしてItemHeightとItemWidthを指定した場合のXAMLを以下に示します。</w:t>
      </w:r>
    </w:p>
    <w:p w14:paraId="7257FC61" w14:textId="77777777" w:rsidR="00743521" w:rsidRPr="00743521" w:rsidRDefault="00743521"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43521">
        <w:rPr>
          <w:rFonts w:ascii="ＭＳ ゴシック" w:eastAsia="ＭＳ ゴシック" w:hAnsi="ＭＳ ゴシック" w:cs="ＭＳ ゴシック" w:hint="eastAsia"/>
          <w:color w:val="0000FF"/>
          <w:szCs w:val="20"/>
        </w:rPr>
        <w:t>&lt;</w:t>
      </w:r>
      <w:r w:rsidRPr="00743521">
        <w:rPr>
          <w:rFonts w:ascii="ＭＳ ゴシック" w:eastAsia="ＭＳ ゴシック" w:hAnsi="ＭＳ ゴシック" w:cs="ＭＳ ゴシック" w:hint="eastAsia"/>
          <w:color w:val="A31515"/>
          <w:szCs w:val="20"/>
        </w:rPr>
        <w:t>Window</w:t>
      </w:r>
      <w:r w:rsidRPr="00743521">
        <w:rPr>
          <w:rFonts w:ascii="ＭＳ ゴシック" w:eastAsia="ＭＳ ゴシック" w:hAnsi="ＭＳ ゴシック" w:cs="ＭＳ ゴシック" w:hint="eastAsia"/>
          <w:color w:val="FF0000"/>
          <w:szCs w:val="20"/>
        </w:rPr>
        <w:t> x</w:t>
      </w:r>
      <w:r w:rsidRPr="00743521">
        <w:rPr>
          <w:rFonts w:ascii="ＭＳ ゴシック" w:eastAsia="ＭＳ ゴシック" w:hAnsi="ＭＳ ゴシック" w:cs="ＭＳ ゴシック" w:hint="eastAsia"/>
          <w:color w:val="0000FF"/>
          <w:szCs w:val="20"/>
        </w:rPr>
        <w:t>:</w:t>
      </w:r>
      <w:r w:rsidRPr="00743521">
        <w:rPr>
          <w:rFonts w:ascii="ＭＳ ゴシック" w:eastAsia="ＭＳ ゴシック" w:hAnsi="ＭＳ ゴシック" w:cs="ＭＳ ゴシック" w:hint="eastAsia"/>
          <w:color w:val="FF0000"/>
          <w:szCs w:val="20"/>
        </w:rPr>
        <w:t>Class</w:t>
      </w:r>
      <w:r w:rsidRPr="00743521">
        <w:rPr>
          <w:rFonts w:ascii="ＭＳ ゴシック" w:eastAsia="ＭＳ ゴシック" w:hAnsi="ＭＳ ゴシック" w:cs="ＭＳ ゴシック" w:hint="eastAsia"/>
          <w:color w:val="0000FF"/>
          <w:szCs w:val="20"/>
        </w:rPr>
        <w:t>="WrapPanelSample02.MainWindow"</w:t>
      </w:r>
    </w:p>
    <w:p w14:paraId="347A1943" w14:textId="77777777" w:rsidR="00743521" w:rsidRPr="00743521" w:rsidRDefault="00743521"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43521">
        <w:rPr>
          <w:rFonts w:ascii="ＭＳ ゴシック" w:eastAsia="ＭＳ ゴシック" w:hAnsi="ＭＳ ゴシック" w:cs="ＭＳ ゴシック" w:hint="eastAsia"/>
          <w:color w:val="000000"/>
          <w:szCs w:val="20"/>
        </w:rPr>
        <w:t>       </w:t>
      </w:r>
      <w:r w:rsidRPr="00743521">
        <w:rPr>
          <w:rFonts w:ascii="ＭＳ ゴシック" w:eastAsia="ＭＳ ゴシック" w:hAnsi="ＭＳ ゴシック" w:cs="ＭＳ ゴシック" w:hint="eastAsia"/>
          <w:color w:val="FF0000"/>
          <w:szCs w:val="20"/>
        </w:rPr>
        <w:t> xmlns</w:t>
      </w:r>
      <w:r w:rsidRPr="00743521">
        <w:rPr>
          <w:rFonts w:ascii="ＭＳ ゴシック" w:eastAsia="ＭＳ ゴシック" w:hAnsi="ＭＳ ゴシック" w:cs="ＭＳ ゴシック" w:hint="eastAsia"/>
          <w:color w:val="0000FF"/>
          <w:szCs w:val="20"/>
        </w:rPr>
        <w:t>="http://schemas.microsoft.com/winfx/2006/xaml/presentation"</w:t>
      </w:r>
    </w:p>
    <w:p w14:paraId="4B27FB47" w14:textId="77777777" w:rsidR="00743521" w:rsidRPr="00743521" w:rsidRDefault="00743521"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43521">
        <w:rPr>
          <w:rFonts w:ascii="ＭＳ ゴシック" w:eastAsia="ＭＳ ゴシック" w:hAnsi="ＭＳ ゴシック" w:cs="ＭＳ ゴシック" w:hint="eastAsia"/>
          <w:color w:val="000000"/>
          <w:szCs w:val="20"/>
        </w:rPr>
        <w:t>       </w:t>
      </w:r>
      <w:r w:rsidRPr="00743521">
        <w:rPr>
          <w:rFonts w:ascii="ＭＳ ゴシック" w:eastAsia="ＭＳ ゴシック" w:hAnsi="ＭＳ ゴシック" w:cs="ＭＳ ゴシック" w:hint="eastAsia"/>
          <w:color w:val="FF0000"/>
          <w:szCs w:val="20"/>
        </w:rPr>
        <w:t> xmlns</w:t>
      </w:r>
      <w:r w:rsidRPr="00743521">
        <w:rPr>
          <w:rFonts w:ascii="ＭＳ ゴシック" w:eastAsia="ＭＳ ゴシック" w:hAnsi="ＭＳ ゴシック" w:cs="ＭＳ ゴシック" w:hint="eastAsia"/>
          <w:color w:val="0000FF"/>
          <w:szCs w:val="20"/>
        </w:rPr>
        <w:t>:</w:t>
      </w:r>
      <w:r w:rsidRPr="00743521">
        <w:rPr>
          <w:rFonts w:ascii="ＭＳ ゴシック" w:eastAsia="ＭＳ ゴシック" w:hAnsi="ＭＳ ゴシック" w:cs="ＭＳ ゴシック" w:hint="eastAsia"/>
          <w:color w:val="FF0000"/>
          <w:szCs w:val="20"/>
        </w:rPr>
        <w:t>x</w:t>
      </w:r>
      <w:r w:rsidRPr="00743521">
        <w:rPr>
          <w:rFonts w:ascii="ＭＳ ゴシック" w:eastAsia="ＭＳ ゴシック" w:hAnsi="ＭＳ ゴシック" w:cs="ＭＳ ゴシック" w:hint="eastAsia"/>
          <w:color w:val="0000FF"/>
          <w:szCs w:val="20"/>
        </w:rPr>
        <w:t>="http://schemas.microsoft.com/winfx/2006/xaml"</w:t>
      </w:r>
    </w:p>
    <w:p w14:paraId="57DFA7C3" w14:textId="77777777" w:rsidR="00743521" w:rsidRPr="00743521" w:rsidRDefault="00743521"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43521">
        <w:rPr>
          <w:rFonts w:ascii="ＭＳ ゴシック" w:eastAsia="ＭＳ ゴシック" w:hAnsi="ＭＳ ゴシック" w:cs="ＭＳ ゴシック" w:hint="eastAsia"/>
          <w:color w:val="000000"/>
          <w:szCs w:val="20"/>
        </w:rPr>
        <w:t>       </w:t>
      </w:r>
      <w:r w:rsidRPr="00743521">
        <w:rPr>
          <w:rFonts w:ascii="ＭＳ ゴシック" w:eastAsia="ＭＳ ゴシック" w:hAnsi="ＭＳ ゴシック" w:cs="ＭＳ ゴシック" w:hint="eastAsia"/>
          <w:color w:val="FF0000"/>
          <w:szCs w:val="20"/>
        </w:rPr>
        <w:t> Title</w:t>
      </w:r>
      <w:r w:rsidRPr="00743521">
        <w:rPr>
          <w:rFonts w:ascii="ＭＳ ゴシック" w:eastAsia="ＭＳ ゴシック" w:hAnsi="ＭＳ ゴシック" w:cs="ＭＳ ゴシック" w:hint="eastAsia"/>
          <w:color w:val="0000FF"/>
          <w:szCs w:val="20"/>
        </w:rPr>
        <w:t>="MainWindow"</w:t>
      </w:r>
      <w:r w:rsidRPr="00743521">
        <w:rPr>
          <w:rFonts w:ascii="ＭＳ ゴシック" w:eastAsia="ＭＳ ゴシック" w:hAnsi="ＭＳ ゴシック" w:cs="ＭＳ ゴシック" w:hint="eastAsia"/>
          <w:color w:val="FF0000"/>
          <w:szCs w:val="20"/>
        </w:rPr>
        <w:t> Height</w:t>
      </w:r>
      <w:r w:rsidRPr="00743521">
        <w:rPr>
          <w:rFonts w:ascii="ＭＳ ゴシック" w:eastAsia="ＭＳ ゴシック" w:hAnsi="ＭＳ ゴシック" w:cs="ＭＳ ゴシック" w:hint="eastAsia"/>
          <w:color w:val="0000FF"/>
          <w:szCs w:val="20"/>
        </w:rPr>
        <w:t>="350"</w:t>
      </w:r>
      <w:r w:rsidRPr="00743521">
        <w:rPr>
          <w:rFonts w:ascii="ＭＳ ゴシック" w:eastAsia="ＭＳ ゴシック" w:hAnsi="ＭＳ ゴシック" w:cs="ＭＳ ゴシック" w:hint="eastAsia"/>
          <w:color w:val="FF0000"/>
          <w:szCs w:val="20"/>
        </w:rPr>
        <w:t> Width</w:t>
      </w:r>
      <w:r w:rsidRPr="00743521">
        <w:rPr>
          <w:rFonts w:ascii="ＭＳ ゴシック" w:eastAsia="ＭＳ ゴシック" w:hAnsi="ＭＳ ゴシック" w:cs="ＭＳ ゴシック" w:hint="eastAsia"/>
          <w:color w:val="0000FF"/>
          <w:szCs w:val="20"/>
        </w:rPr>
        <w:t>="525"&gt;</w:t>
      </w:r>
    </w:p>
    <w:p w14:paraId="3A33BCEE" w14:textId="77777777" w:rsidR="00743521" w:rsidRPr="00743521" w:rsidRDefault="00743521"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43521">
        <w:rPr>
          <w:rFonts w:ascii="ＭＳ ゴシック" w:eastAsia="ＭＳ ゴシック" w:hAnsi="ＭＳ ゴシック" w:cs="ＭＳ ゴシック" w:hint="eastAsia"/>
          <w:color w:val="000000"/>
          <w:szCs w:val="20"/>
        </w:rPr>
        <w:t>    </w:t>
      </w:r>
      <w:r w:rsidRPr="00743521">
        <w:rPr>
          <w:rFonts w:ascii="ＭＳ ゴシック" w:eastAsia="ＭＳ ゴシック" w:hAnsi="ＭＳ ゴシック" w:cs="ＭＳ ゴシック" w:hint="eastAsia"/>
          <w:color w:val="0000FF"/>
          <w:szCs w:val="20"/>
        </w:rPr>
        <w:t>&lt;</w:t>
      </w:r>
      <w:r w:rsidRPr="00743521">
        <w:rPr>
          <w:rFonts w:ascii="ＭＳ ゴシック" w:eastAsia="ＭＳ ゴシック" w:hAnsi="ＭＳ ゴシック" w:cs="ＭＳ ゴシック" w:hint="eastAsia"/>
          <w:color w:val="A31515"/>
          <w:szCs w:val="20"/>
        </w:rPr>
        <w:t>WrapPanel</w:t>
      </w:r>
      <w:r w:rsidRPr="00743521">
        <w:rPr>
          <w:rFonts w:ascii="ＭＳ ゴシック" w:eastAsia="ＭＳ ゴシック" w:hAnsi="ＭＳ ゴシック" w:cs="ＭＳ ゴシック" w:hint="eastAsia"/>
          <w:color w:val="FF0000"/>
          <w:szCs w:val="20"/>
        </w:rPr>
        <w:t> Orientation</w:t>
      </w:r>
      <w:r w:rsidRPr="00743521">
        <w:rPr>
          <w:rFonts w:ascii="ＭＳ ゴシック" w:eastAsia="ＭＳ ゴシック" w:hAnsi="ＭＳ ゴシック" w:cs="ＭＳ ゴシック" w:hint="eastAsia"/>
          <w:color w:val="0000FF"/>
          <w:szCs w:val="20"/>
        </w:rPr>
        <w:t>="Vertical"</w:t>
      </w:r>
      <w:r w:rsidRPr="00743521">
        <w:rPr>
          <w:rFonts w:ascii="ＭＳ ゴシック" w:eastAsia="ＭＳ ゴシック" w:hAnsi="ＭＳ ゴシック" w:cs="ＭＳ ゴシック" w:hint="eastAsia"/>
          <w:color w:val="FF0000"/>
          <w:szCs w:val="20"/>
        </w:rPr>
        <w:t> ItemHeight</w:t>
      </w:r>
      <w:r w:rsidRPr="00743521">
        <w:rPr>
          <w:rFonts w:ascii="ＭＳ ゴシック" w:eastAsia="ＭＳ ゴシック" w:hAnsi="ＭＳ ゴシック" w:cs="ＭＳ ゴシック" w:hint="eastAsia"/>
          <w:color w:val="0000FF"/>
          <w:szCs w:val="20"/>
        </w:rPr>
        <w:t>="75"</w:t>
      </w:r>
      <w:r w:rsidRPr="00743521">
        <w:rPr>
          <w:rFonts w:ascii="ＭＳ ゴシック" w:eastAsia="ＭＳ ゴシック" w:hAnsi="ＭＳ ゴシック" w:cs="ＭＳ ゴシック" w:hint="eastAsia"/>
          <w:color w:val="FF0000"/>
          <w:szCs w:val="20"/>
        </w:rPr>
        <w:t> ItemWidth</w:t>
      </w:r>
      <w:r w:rsidRPr="00743521">
        <w:rPr>
          <w:rFonts w:ascii="ＭＳ ゴシック" w:eastAsia="ＭＳ ゴシック" w:hAnsi="ＭＳ ゴシック" w:cs="ＭＳ ゴシック" w:hint="eastAsia"/>
          <w:color w:val="0000FF"/>
          <w:szCs w:val="20"/>
        </w:rPr>
        <w:t>="50"&gt;</w:t>
      </w:r>
    </w:p>
    <w:p w14:paraId="6DE3CF2C" w14:textId="77777777" w:rsidR="00743521" w:rsidRPr="00743521" w:rsidRDefault="00743521"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43521">
        <w:rPr>
          <w:rFonts w:ascii="ＭＳ ゴシック" w:eastAsia="ＭＳ ゴシック" w:hAnsi="ＭＳ ゴシック" w:cs="ＭＳ ゴシック" w:hint="eastAsia"/>
          <w:color w:val="000000"/>
          <w:szCs w:val="20"/>
        </w:rPr>
        <w:t>        </w:t>
      </w:r>
      <w:r w:rsidRPr="00743521">
        <w:rPr>
          <w:rFonts w:ascii="ＭＳ ゴシック" w:eastAsia="ＭＳ ゴシック" w:hAnsi="ＭＳ ゴシック" w:cs="ＭＳ ゴシック" w:hint="eastAsia"/>
          <w:color w:val="0000FF"/>
          <w:szCs w:val="20"/>
        </w:rPr>
        <w:t>&lt;</w:t>
      </w:r>
      <w:r w:rsidRPr="00743521">
        <w:rPr>
          <w:rFonts w:ascii="ＭＳ ゴシック" w:eastAsia="ＭＳ ゴシック" w:hAnsi="ＭＳ ゴシック" w:cs="ＭＳ ゴシック" w:hint="eastAsia"/>
          <w:color w:val="A31515"/>
          <w:szCs w:val="20"/>
        </w:rPr>
        <w:t>Button</w:t>
      </w:r>
      <w:r w:rsidRPr="00743521">
        <w:rPr>
          <w:rFonts w:ascii="ＭＳ ゴシック" w:eastAsia="ＭＳ ゴシック" w:hAnsi="ＭＳ ゴシック" w:cs="ＭＳ ゴシック" w:hint="eastAsia"/>
          <w:color w:val="FF0000"/>
          <w:szCs w:val="20"/>
        </w:rPr>
        <w:t> Content</w:t>
      </w:r>
      <w:r w:rsidRPr="00743521">
        <w:rPr>
          <w:rFonts w:ascii="ＭＳ ゴシック" w:eastAsia="ＭＳ ゴシック" w:hAnsi="ＭＳ ゴシック" w:cs="ＭＳ ゴシック" w:hint="eastAsia"/>
          <w:color w:val="0000FF"/>
          <w:szCs w:val="20"/>
        </w:rPr>
        <w:t>="Button"</w:t>
      </w:r>
      <w:r w:rsidRPr="00743521">
        <w:rPr>
          <w:rFonts w:ascii="ＭＳ ゴシック" w:eastAsia="ＭＳ ゴシック" w:hAnsi="ＭＳ ゴシック" w:cs="ＭＳ ゴシック" w:hint="eastAsia"/>
          <w:color w:val="FF0000"/>
          <w:szCs w:val="20"/>
        </w:rPr>
        <w:t> Width</w:t>
      </w:r>
      <w:r w:rsidRPr="00743521">
        <w:rPr>
          <w:rFonts w:ascii="ＭＳ ゴシック" w:eastAsia="ＭＳ ゴシック" w:hAnsi="ＭＳ ゴシック" w:cs="ＭＳ ゴシック" w:hint="eastAsia"/>
          <w:color w:val="0000FF"/>
          <w:szCs w:val="20"/>
        </w:rPr>
        <w:t>="75" /&gt;</w:t>
      </w:r>
    </w:p>
    <w:p w14:paraId="578FCD95" w14:textId="77777777" w:rsidR="00743521" w:rsidRPr="00743521" w:rsidRDefault="00743521"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43521">
        <w:rPr>
          <w:rFonts w:ascii="ＭＳ ゴシック" w:eastAsia="ＭＳ ゴシック" w:hAnsi="ＭＳ ゴシック" w:cs="ＭＳ ゴシック" w:hint="eastAsia"/>
          <w:color w:val="000000"/>
          <w:szCs w:val="20"/>
        </w:rPr>
        <w:t>        </w:t>
      </w:r>
      <w:r w:rsidRPr="00743521">
        <w:rPr>
          <w:rFonts w:ascii="ＭＳ ゴシック" w:eastAsia="ＭＳ ゴシック" w:hAnsi="ＭＳ ゴシック" w:cs="ＭＳ ゴシック" w:hint="eastAsia"/>
          <w:color w:val="0000FF"/>
          <w:szCs w:val="20"/>
        </w:rPr>
        <w:t>&lt;</w:t>
      </w:r>
      <w:r w:rsidRPr="00743521">
        <w:rPr>
          <w:rFonts w:ascii="ＭＳ ゴシック" w:eastAsia="ＭＳ ゴシック" w:hAnsi="ＭＳ ゴシック" w:cs="ＭＳ ゴシック" w:hint="eastAsia"/>
          <w:color w:val="A31515"/>
          <w:szCs w:val="20"/>
        </w:rPr>
        <w:t>Button</w:t>
      </w:r>
      <w:r w:rsidRPr="00743521">
        <w:rPr>
          <w:rFonts w:ascii="ＭＳ ゴシック" w:eastAsia="ＭＳ ゴシック" w:hAnsi="ＭＳ ゴシック" w:cs="ＭＳ ゴシック" w:hint="eastAsia"/>
          <w:color w:val="FF0000"/>
          <w:szCs w:val="20"/>
        </w:rPr>
        <w:t> Content</w:t>
      </w:r>
      <w:r w:rsidRPr="00743521">
        <w:rPr>
          <w:rFonts w:ascii="ＭＳ ゴシック" w:eastAsia="ＭＳ ゴシック" w:hAnsi="ＭＳ ゴシック" w:cs="ＭＳ ゴシック" w:hint="eastAsia"/>
          <w:color w:val="0000FF"/>
          <w:szCs w:val="20"/>
        </w:rPr>
        <w:t>="Button"</w:t>
      </w:r>
      <w:r w:rsidRPr="00743521">
        <w:rPr>
          <w:rFonts w:ascii="ＭＳ ゴシック" w:eastAsia="ＭＳ ゴシック" w:hAnsi="ＭＳ ゴシック" w:cs="ＭＳ ゴシック" w:hint="eastAsia"/>
          <w:color w:val="FF0000"/>
          <w:szCs w:val="20"/>
        </w:rPr>
        <w:t> Width</w:t>
      </w:r>
      <w:r w:rsidRPr="00743521">
        <w:rPr>
          <w:rFonts w:ascii="ＭＳ ゴシック" w:eastAsia="ＭＳ ゴシック" w:hAnsi="ＭＳ ゴシック" w:cs="ＭＳ ゴシック" w:hint="eastAsia"/>
          <w:color w:val="0000FF"/>
          <w:szCs w:val="20"/>
        </w:rPr>
        <w:t>="75" /&gt;</w:t>
      </w:r>
    </w:p>
    <w:p w14:paraId="42CEBE0C" w14:textId="77777777" w:rsidR="00743521" w:rsidRPr="00743521" w:rsidRDefault="00743521"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43521">
        <w:rPr>
          <w:rFonts w:ascii="ＭＳ ゴシック" w:eastAsia="ＭＳ ゴシック" w:hAnsi="ＭＳ ゴシック" w:cs="ＭＳ ゴシック" w:hint="eastAsia"/>
          <w:color w:val="000000"/>
          <w:szCs w:val="20"/>
        </w:rPr>
        <w:t>        </w:t>
      </w:r>
      <w:r w:rsidRPr="00743521">
        <w:rPr>
          <w:rFonts w:ascii="ＭＳ ゴシック" w:eastAsia="ＭＳ ゴシック" w:hAnsi="ＭＳ ゴシック" w:cs="ＭＳ ゴシック" w:hint="eastAsia"/>
          <w:color w:val="0000FF"/>
          <w:szCs w:val="20"/>
        </w:rPr>
        <w:t>&lt;</w:t>
      </w:r>
      <w:r w:rsidRPr="00743521">
        <w:rPr>
          <w:rFonts w:ascii="ＭＳ ゴシック" w:eastAsia="ＭＳ ゴシック" w:hAnsi="ＭＳ ゴシック" w:cs="ＭＳ ゴシック" w:hint="eastAsia"/>
          <w:color w:val="A31515"/>
          <w:szCs w:val="20"/>
        </w:rPr>
        <w:t>Button</w:t>
      </w:r>
      <w:r w:rsidRPr="00743521">
        <w:rPr>
          <w:rFonts w:ascii="ＭＳ ゴシック" w:eastAsia="ＭＳ ゴシック" w:hAnsi="ＭＳ ゴシック" w:cs="ＭＳ ゴシック" w:hint="eastAsia"/>
          <w:color w:val="FF0000"/>
          <w:szCs w:val="20"/>
        </w:rPr>
        <w:t> Content</w:t>
      </w:r>
      <w:r w:rsidRPr="00743521">
        <w:rPr>
          <w:rFonts w:ascii="ＭＳ ゴシック" w:eastAsia="ＭＳ ゴシック" w:hAnsi="ＭＳ ゴシック" w:cs="ＭＳ ゴシック" w:hint="eastAsia"/>
          <w:color w:val="0000FF"/>
          <w:szCs w:val="20"/>
        </w:rPr>
        <w:t>="Button"</w:t>
      </w:r>
      <w:r w:rsidRPr="00743521">
        <w:rPr>
          <w:rFonts w:ascii="ＭＳ ゴシック" w:eastAsia="ＭＳ ゴシック" w:hAnsi="ＭＳ ゴシック" w:cs="ＭＳ ゴシック" w:hint="eastAsia"/>
          <w:color w:val="FF0000"/>
          <w:szCs w:val="20"/>
        </w:rPr>
        <w:t> Width</w:t>
      </w:r>
      <w:r w:rsidRPr="00743521">
        <w:rPr>
          <w:rFonts w:ascii="ＭＳ ゴシック" w:eastAsia="ＭＳ ゴシック" w:hAnsi="ＭＳ ゴシック" w:cs="ＭＳ ゴシック" w:hint="eastAsia"/>
          <w:color w:val="0000FF"/>
          <w:szCs w:val="20"/>
        </w:rPr>
        <w:t>="75" /&gt;</w:t>
      </w:r>
    </w:p>
    <w:p w14:paraId="105DA1F0" w14:textId="77777777" w:rsidR="00743521" w:rsidRPr="00743521" w:rsidRDefault="00743521"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43521">
        <w:rPr>
          <w:rFonts w:ascii="ＭＳ ゴシック" w:eastAsia="ＭＳ ゴシック" w:hAnsi="ＭＳ ゴシック" w:cs="ＭＳ ゴシック" w:hint="eastAsia"/>
          <w:color w:val="000000"/>
          <w:szCs w:val="20"/>
        </w:rPr>
        <w:t>        </w:t>
      </w:r>
      <w:r w:rsidRPr="00743521">
        <w:rPr>
          <w:rFonts w:ascii="ＭＳ ゴシック" w:eastAsia="ＭＳ ゴシック" w:hAnsi="ＭＳ ゴシック" w:cs="ＭＳ ゴシック" w:hint="eastAsia"/>
          <w:color w:val="0000FF"/>
          <w:szCs w:val="20"/>
        </w:rPr>
        <w:t>&lt;</w:t>
      </w:r>
      <w:r w:rsidRPr="00743521">
        <w:rPr>
          <w:rFonts w:ascii="ＭＳ ゴシック" w:eastAsia="ＭＳ ゴシック" w:hAnsi="ＭＳ ゴシック" w:cs="ＭＳ ゴシック" w:hint="eastAsia"/>
          <w:color w:val="A31515"/>
          <w:szCs w:val="20"/>
        </w:rPr>
        <w:t>Button</w:t>
      </w:r>
      <w:r w:rsidRPr="00743521">
        <w:rPr>
          <w:rFonts w:ascii="ＭＳ ゴシック" w:eastAsia="ＭＳ ゴシック" w:hAnsi="ＭＳ ゴシック" w:cs="ＭＳ ゴシック" w:hint="eastAsia"/>
          <w:color w:val="FF0000"/>
          <w:szCs w:val="20"/>
        </w:rPr>
        <w:t> Content</w:t>
      </w:r>
      <w:r w:rsidRPr="00743521">
        <w:rPr>
          <w:rFonts w:ascii="ＭＳ ゴシック" w:eastAsia="ＭＳ ゴシック" w:hAnsi="ＭＳ ゴシック" w:cs="ＭＳ ゴシック" w:hint="eastAsia"/>
          <w:color w:val="0000FF"/>
          <w:szCs w:val="20"/>
        </w:rPr>
        <w:t>="Button"</w:t>
      </w:r>
      <w:r w:rsidRPr="00743521">
        <w:rPr>
          <w:rFonts w:ascii="ＭＳ ゴシック" w:eastAsia="ＭＳ ゴシック" w:hAnsi="ＭＳ ゴシック" w:cs="ＭＳ ゴシック" w:hint="eastAsia"/>
          <w:color w:val="FF0000"/>
          <w:szCs w:val="20"/>
        </w:rPr>
        <w:t> Width</w:t>
      </w:r>
      <w:r w:rsidRPr="00743521">
        <w:rPr>
          <w:rFonts w:ascii="ＭＳ ゴシック" w:eastAsia="ＭＳ ゴシック" w:hAnsi="ＭＳ ゴシック" w:cs="ＭＳ ゴシック" w:hint="eastAsia"/>
          <w:color w:val="0000FF"/>
          <w:szCs w:val="20"/>
        </w:rPr>
        <w:t>="75" /&gt;</w:t>
      </w:r>
    </w:p>
    <w:p w14:paraId="731A23EA" w14:textId="77777777" w:rsidR="00743521" w:rsidRPr="00743521" w:rsidRDefault="00743521"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43521">
        <w:rPr>
          <w:rFonts w:ascii="ＭＳ ゴシック" w:eastAsia="ＭＳ ゴシック" w:hAnsi="ＭＳ ゴシック" w:cs="ＭＳ ゴシック" w:hint="eastAsia"/>
          <w:color w:val="000000"/>
          <w:szCs w:val="20"/>
        </w:rPr>
        <w:t>        </w:t>
      </w:r>
      <w:r w:rsidRPr="00743521">
        <w:rPr>
          <w:rFonts w:ascii="ＭＳ ゴシック" w:eastAsia="ＭＳ ゴシック" w:hAnsi="ＭＳ ゴシック" w:cs="ＭＳ ゴシック" w:hint="eastAsia"/>
          <w:color w:val="0000FF"/>
          <w:szCs w:val="20"/>
        </w:rPr>
        <w:t>&lt;</w:t>
      </w:r>
      <w:r w:rsidRPr="00743521">
        <w:rPr>
          <w:rFonts w:ascii="ＭＳ ゴシック" w:eastAsia="ＭＳ ゴシック" w:hAnsi="ＭＳ ゴシック" w:cs="ＭＳ ゴシック" w:hint="eastAsia"/>
          <w:color w:val="A31515"/>
          <w:szCs w:val="20"/>
        </w:rPr>
        <w:t>Button</w:t>
      </w:r>
      <w:r w:rsidRPr="00743521">
        <w:rPr>
          <w:rFonts w:ascii="ＭＳ ゴシック" w:eastAsia="ＭＳ ゴシック" w:hAnsi="ＭＳ ゴシック" w:cs="ＭＳ ゴシック" w:hint="eastAsia"/>
          <w:color w:val="FF0000"/>
          <w:szCs w:val="20"/>
        </w:rPr>
        <w:t> Content</w:t>
      </w:r>
      <w:r w:rsidRPr="00743521">
        <w:rPr>
          <w:rFonts w:ascii="ＭＳ ゴシック" w:eastAsia="ＭＳ ゴシック" w:hAnsi="ＭＳ ゴシック" w:cs="ＭＳ ゴシック" w:hint="eastAsia"/>
          <w:color w:val="0000FF"/>
          <w:szCs w:val="20"/>
        </w:rPr>
        <w:t>="Button"</w:t>
      </w:r>
      <w:r w:rsidRPr="00743521">
        <w:rPr>
          <w:rFonts w:ascii="ＭＳ ゴシック" w:eastAsia="ＭＳ ゴシック" w:hAnsi="ＭＳ ゴシック" w:cs="ＭＳ ゴシック" w:hint="eastAsia"/>
          <w:color w:val="FF0000"/>
          <w:szCs w:val="20"/>
        </w:rPr>
        <w:t> Width</w:t>
      </w:r>
      <w:r w:rsidRPr="00743521">
        <w:rPr>
          <w:rFonts w:ascii="ＭＳ ゴシック" w:eastAsia="ＭＳ ゴシック" w:hAnsi="ＭＳ ゴシック" w:cs="ＭＳ ゴシック" w:hint="eastAsia"/>
          <w:color w:val="0000FF"/>
          <w:szCs w:val="20"/>
        </w:rPr>
        <w:t>="75" /&gt;</w:t>
      </w:r>
    </w:p>
    <w:p w14:paraId="4CE0BCE5" w14:textId="77777777" w:rsidR="00743521" w:rsidRPr="00743521" w:rsidRDefault="00743521"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43521">
        <w:rPr>
          <w:rFonts w:ascii="ＭＳ ゴシック" w:eastAsia="ＭＳ ゴシック" w:hAnsi="ＭＳ ゴシック" w:cs="ＭＳ ゴシック" w:hint="eastAsia"/>
          <w:color w:val="000000"/>
          <w:szCs w:val="20"/>
        </w:rPr>
        <w:t>        </w:t>
      </w:r>
      <w:r w:rsidRPr="00743521">
        <w:rPr>
          <w:rFonts w:ascii="ＭＳ ゴシック" w:eastAsia="ＭＳ ゴシック" w:hAnsi="ＭＳ ゴシック" w:cs="ＭＳ ゴシック" w:hint="eastAsia"/>
          <w:color w:val="0000FF"/>
          <w:szCs w:val="20"/>
        </w:rPr>
        <w:t>&lt;</w:t>
      </w:r>
      <w:r w:rsidRPr="00743521">
        <w:rPr>
          <w:rFonts w:ascii="ＭＳ ゴシック" w:eastAsia="ＭＳ ゴシック" w:hAnsi="ＭＳ ゴシック" w:cs="ＭＳ ゴシック" w:hint="eastAsia"/>
          <w:color w:val="A31515"/>
          <w:szCs w:val="20"/>
        </w:rPr>
        <w:t>Button</w:t>
      </w:r>
      <w:r w:rsidRPr="00743521">
        <w:rPr>
          <w:rFonts w:ascii="ＭＳ ゴシック" w:eastAsia="ＭＳ ゴシック" w:hAnsi="ＭＳ ゴシック" w:cs="ＭＳ ゴシック" w:hint="eastAsia"/>
          <w:color w:val="FF0000"/>
          <w:szCs w:val="20"/>
        </w:rPr>
        <w:t> Content</w:t>
      </w:r>
      <w:r w:rsidRPr="00743521">
        <w:rPr>
          <w:rFonts w:ascii="ＭＳ ゴシック" w:eastAsia="ＭＳ ゴシック" w:hAnsi="ＭＳ ゴシック" w:cs="ＭＳ ゴシック" w:hint="eastAsia"/>
          <w:color w:val="0000FF"/>
          <w:szCs w:val="20"/>
        </w:rPr>
        <w:t>="Button"</w:t>
      </w:r>
      <w:r w:rsidRPr="00743521">
        <w:rPr>
          <w:rFonts w:ascii="ＭＳ ゴシック" w:eastAsia="ＭＳ ゴシック" w:hAnsi="ＭＳ ゴシック" w:cs="ＭＳ ゴシック" w:hint="eastAsia"/>
          <w:color w:val="FF0000"/>
          <w:szCs w:val="20"/>
        </w:rPr>
        <w:t> Width</w:t>
      </w:r>
      <w:r w:rsidRPr="00743521">
        <w:rPr>
          <w:rFonts w:ascii="ＭＳ ゴシック" w:eastAsia="ＭＳ ゴシック" w:hAnsi="ＭＳ ゴシック" w:cs="ＭＳ ゴシック" w:hint="eastAsia"/>
          <w:color w:val="0000FF"/>
          <w:szCs w:val="20"/>
        </w:rPr>
        <w:t>="75" /&gt;</w:t>
      </w:r>
    </w:p>
    <w:p w14:paraId="64BB84D1" w14:textId="77777777" w:rsidR="00743521" w:rsidRPr="00743521" w:rsidRDefault="00743521"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43521">
        <w:rPr>
          <w:rFonts w:ascii="ＭＳ ゴシック" w:eastAsia="ＭＳ ゴシック" w:hAnsi="ＭＳ ゴシック" w:cs="ＭＳ ゴシック" w:hint="eastAsia"/>
          <w:color w:val="000000"/>
          <w:szCs w:val="20"/>
        </w:rPr>
        <w:t>        </w:t>
      </w:r>
      <w:r w:rsidRPr="00743521">
        <w:rPr>
          <w:rFonts w:ascii="ＭＳ ゴシック" w:eastAsia="ＭＳ ゴシック" w:hAnsi="ＭＳ ゴシック" w:cs="ＭＳ ゴシック" w:hint="eastAsia"/>
          <w:color w:val="0000FF"/>
          <w:szCs w:val="20"/>
        </w:rPr>
        <w:t>&lt;</w:t>
      </w:r>
      <w:r w:rsidRPr="00743521">
        <w:rPr>
          <w:rFonts w:ascii="ＭＳ ゴシック" w:eastAsia="ＭＳ ゴシック" w:hAnsi="ＭＳ ゴシック" w:cs="ＭＳ ゴシック" w:hint="eastAsia"/>
          <w:color w:val="A31515"/>
          <w:szCs w:val="20"/>
        </w:rPr>
        <w:t>Button</w:t>
      </w:r>
      <w:r w:rsidRPr="00743521">
        <w:rPr>
          <w:rFonts w:ascii="ＭＳ ゴシック" w:eastAsia="ＭＳ ゴシック" w:hAnsi="ＭＳ ゴシック" w:cs="ＭＳ ゴシック" w:hint="eastAsia"/>
          <w:color w:val="FF0000"/>
          <w:szCs w:val="20"/>
        </w:rPr>
        <w:t> Content</w:t>
      </w:r>
      <w:r w:rsidRPr="00743521">
        <w:rPr>
          <w:rFonts w:ascii="ＭＳ ゴシック" w:eastAsia="ＭＳ ゴシック" w:hAnsi="ＭＳ ゴシック" w:cs="ＭＳ ゴシック" w:hint="eastAsia"/>
          <w:color w:val="0000FF"/>
          <w:szCs w:val="20"/>
        </w:rPr>
        <w:t>="Button"</w:t>
      </w:r>
      <w:r w:rsidRPr="00743521">
        <w:rPr>
          <w:rFonts w:ascii="ＭＳ ゴシック" w:eastAsia="ＭＳ ゴシック" w:hAnsi="ＭＳ ゴシック" w:cs="ＭＳ ゴシック" w:hint="eastAsia"/>
          <w:color w:val="FF0000"/>
          <w:szCs w:val="20"/>
        </w:rPr>
        <w:t> Width</w:t>
      </w:r>
      <w:r w:rsidRPr="00743521">
        <w:rPr>
          <w:rFonts w:ascii="ＭＳ ゴシック" w:eastAsia="ＭＳ ゴシック" w:hAnsi="ＭＳ ゴシック" w:cs="ＭＳ ゴシック" w:hint="eastAsia"/>
          <w:color w:val="0000FF"/>
          <w:szCs w:val="20"/>
        </w:rPr>
        <w:t>="75" /&gt;</w:t>
      </w:r>
    </w:p>
    <w:p w14:paraId="08E327C9" w14:textId="77777777" w:rsidR="00743521" w:rsidRPr="00743521" w:rsidRDefault="00743521"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43521">
        <w:rPr>
          <w:rFonts w:ascii="ＭＳ ゴシック" w:eastAsia="ＭＳ ゴシック" w:hAnsi="ＭＳ ゴシック" w:cs="ＭＳ ゴシック" w:hint="eastAsia"/>
          <w:color w:val="000000"/>
          <w:szCs w:val="20"/>
        </w:rPr>
        <w:t>        </w:t>
      </w:r>
      <w:r w:rsidRPr="00743521">
        <w:rPr>
          <w:rFonts w:ascii="ＭＳ ゴシック" w:eastAsia="ＭＳ ゴシック" w:hAnsi="ＭＳ ゴシック" w:cs="ＭＳ ゴシック" w:hint="eastAsia"/>
          <w:color w:val="0000FF"/>
          <w:szCs w:val="20"/>
        </w:rPr>
        <w:t>&lt;</w:t>
      </w:r>
      <w:r w:rsidRPr="00743521">
        <w:rPr>
          <w:rFonts w:ascii="ＭＳ ゴシック" w:eastAsia="ＭＳ ゴシック" w:hAnsi="ＭＳ ゴシック" w:cs="ＭＳ ゴシック" w:hint="eastAsia"/>
          <w:color w:val="A31515"/>
          <w:szCs w:val="20"/>
        </w:rPr>
        <w:t>Button</w:t>
      </w:r>
      <w:r w:rsidRPr="00743521">
        <w:rPr>
          <w:rFonts w:ascii="ＭＳ ゴシック" w:eastAsia="ＭＳ ゴシック" w:hAnsi="ＭＳ ゴシック" w:cs="ＭＳ ゴシック" w:hint="eastAsia"/>
          <w:color w:val="FF0000"/>
          <w:szCs w:val="20"/>
        </w:rPr>
        <w:t> Content</w:t>
      </w:r>
      <w:r w:rsidRPr="00743521">
        <w:rPr>
          <w:rFonts w:ascii="ＭＳ ゴシック" w:eastAsia="ＭＳ ゴシック" w:hAnsi="ＭＳ ゴシック" w:cs="ＭＳ ゴシック" w:hint="eastAsia"/>
          <w:color w:val="0000FF"/>
          <w:szCs w:val="20"/>
        </w:rPr>
        <w:t>="Button"</w:t>
      </w:r>
      <w:r w:rsidRPr="00743521">
        <w:rPr>
          <w:rFonts w:ascii="ＭＳ ゴシック" w:eastAsia="ＭＳ ゴシック" w:hAnsi="ＭＳ ゴシック" w:cs="ＭＳ ゴシック" w:hint="eastAsia"/>
          <w:color w:val="FF0000"/>
          <w:szCs w:val="20"/>
        </w:rPr>
        <w:t> Width</w:t>
      </w:r>
      <w:r w:rsidRPr="00743521">
        <w:rPr>
          <w:rFonts w:ascii="ＭＳ ゴシック" w:eastAsia="ＭＳ ゴシック" w:hAnsi="ＭＳ ゴシック" w:cs="ＭＳ ゴシック" w:hint="eastAsia"/>
          <w:color w:val="0000FF"/>
          <w:szCs w:val="20"/>
        </w:rPr>
        <w:t>="75" /&gt;</w:t>
      </w:r>
    </w:p>
    <w:p w14:paraId="0D7A060A" w14:textId="77777777" w:rsidR="00743521" w:rsidRPr="00743521" w:rsidRDefault="00743521"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43521">
        <w:rPr>
          <w:rFonts w:ascii="ＭＳ ゴシック" w:eastAsia="ＭＳ ゴシック" w:hAnsi="ＭＳ ゴシック" w:cs="ＭＳ ゴシック" w:hint="eastAsia"/>
          <w:color w:val="000000"/>
          <w:szCs w:val="20"/>
        </w:rPr>
        <w:t>        </w:t>
      </w:r>
      <w:r w:rsidRPr="00743521">
        <w:rPr>
          <w:rFonts w:ascii="ＭＳ ゴシック" w:eastAsia="ＭＳ ゴシック" w:hAnsi="ＭＳ ゴシック" w:cs="ＭＳ ゴシック" w:hint="eastAsia"/>
          <w:color w:val="0000FF"/>
          <w:szCs w:val="20"/>
        </w:rPr>
        <w:t>&lt;</w:t>
      </w:r>
      <w:r w:rsidRPr="00743521">
        <w:rPr>
          <w:rFonts w:ascii="ＭＳ ゴシック" w:eastAsia="ＭＳ ゴシック" w:hAnsi="ＭＳ ゴシック" w:cs="ＭＳ ゴシック" w:hint="eastAsia"/>
          <w:color w:val="A31515"/>
          <w:szCs w:val="20"/>
        </w:rPr>
        <w:t>Button</w:t>
      </w:r>
      <w:r w:rsidRPr="00743521">
        <w:rPr>
          <w:rFonts w:ascii="ＭＳ ゴシック" w:eastAsia="ＭＳ ゴシック" w:hAnsi="ＭＳ ゴシック" w:cs="ＭＳ ゴシック" w:hint="eastAsia"/>
          <w:color w:val="FF0000"/>
          <w:szCs w:val="20"/>
        </w:rPr>
        <w:t> Content</w:t>
      </w:r>
      <w:r w:rsidRPr="00743521">
        <w:rPr>
          <w:rFonts w:ascii="ＭＳ ゴシック" w:eastAsia="ＭＳ ゴシック" w:hAnsi="ＭＳ ゴシック" w:cs="ＭＳ ゴシック" w:hint="eastAsia"/>
          <w:color w:val="0000FF"/>
          <w:szCs w:val="20"/>
        </w:rPr>
        <w:t>="Button"</w:t>
      </w:r>
      <w:r w:rsidRPr="00743521">
        <w:rPr>
          <w:rFonts w:ascii="ＭＳ ゴシック" w:eastAsia="ＭＳ ゴシック" w:hAnsi="ＭＳ ゴシック" w:cs="ＭＳ ゴシック" w:hint="eastAsia"/>
          <w:color w:val="FF0000"/>
          <w:szCs w:val="20"/>
        </w:rPr>
        <w:t> Width</w:t>
      </w:r>
      <w:r w:rsidRPr="00743521">
        <w:rPr>
          <w:rFonts w:ascii="ＭＳ ゴシック" w:eastAsia="ＭＳ ゴシック" w:hAnsi="ＭＳ ゴシック" w:cs="ＭＳ ゴシック" w:hint="eastAsia"/>
          <w:color w:val="0000FF"/>
          <w:szCs w:val="20"/>
        </w:rPr>
        <w:t>="75" /&gt;</w:t>
      </w:r>
    </w:p>
    <w:p w14:paraId="1D467411" w14:textId="77777777" w:rsidR="00743521" w:rsidRPr="00743521" w:rsidRDefault="00743521"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43521">
        <w:rPr>
          <w:rFonts w:ascii="ＭＳ ゴシック" w:eastAsia="ＭＳ ゴシック" w:hAnsi="ＭＳ ゴシック" w:cs="ＭＳ ゴシック" w:hint="eastAsia"/>
          <w:color w:val="000000"/>
          <w:szCs w:val="20"/>
        </w:rPr>
        <w:t>    </w:t>
      </w:r>
      <w:r w:rsidRPr="00743521">
        <w:rPr>
          <w:rFonts w:ascii="ＭＳ ゴシック" w:eastAsia="ＭＳ ゴシック" w:hAnsi="ＭＳ ゴシック" w:cs="ＭＳ ゴシック" w:hint="eastAsia"/>
          <w:color w:val="0000FF"/>
          <w:szCs w:val="20"/>
        </w:rPr>
        <w:t>&lt;/</w:t>
      </w:r>
      <w:r w:rsidRPr="00743521">
        <w:rPr>
          <w:rFonts w:ascii="ＭＳ ゴシック" w:eastAsia="ＭＳ ゴシック" w:hAnsi="ＭＳ ゴシック" w:cs="ＭＳ ゴシック" w:hint="eastAsia"/>
          <w:color w:val="A31515"/>
          <w:szCs w:val="20"/>
        </w:rPr>
        <w:t>WrapPanel</w:t>
      </w:r>
      <w:r w:rsidRPr="00743521">
        <w:rPr>
          <w:rFonts w:ascii="ＭＳ ゴシック" w:eastAsia="ＭＳ ゴシック" w:hAnsi="ＭＳ ゴシック" w:cs="ＭＳ ゴシック" w:hint="eastAsia"/>
          <w:color w:val="0000FF"/>
          <w:szCs w:val="20"/>
        </w:rPr>
        <w:t>&gt;</w:t>
      </w:r>
    </w:p>
    <w:p w14:paraId="32DF8020" w14:textId="77777777" w:rsidR="00743521" w:rsidRPr="00743521" w:rsidRDefault="00743521"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43521">
        <w:rPr>
          <w:rFonts w:ascii="ＭＳ ゴシック" w:eastAsia="ＭＳ ゴシック" w:hAnsi="ＭＳ ゴシック" w:cs="ＭＳ ゴシック" w:hint="eastAsia"/>
          <w:color w:val="0000FF"/>
          <w:szCs w:val="20"/>
        </w:rPr>
        <w:t>&lt;/</w:t>
      </w:r>
      <w:r w:rsidRPr="00743521">
        <w:rPr>
          <w:rFonts w:ascii="ＭＳ ゴシック" w:eastAsia="ＭＳ ゴシック" w:hAnsi="ＭＳ ゴシック" w:cs="ＭＳ ゴシック" w:hint="eastAsia"/>
          <w:color w:val="A31515"/>
          <w:szCs w:val="20"/>
        </w:rPr>
        <w:t>Window</w:t>
      </w:r>
      <w:r w:rsidRPr="00743521">
        <w:rPr>
          <w:rFonts w:ascii="ＭＳ ゴシック" w:eastAsia="ＭＳ ゴシック" w:hAnsi="ＭＳ ゴシック" w:cs="ＭＳ ゴシック" w:hint="eastAsia"/>
          <w:color w:val="0000FF"/>
          <w:szCs w:val="20"/>
        </w:rPr>
        <w:t>&gt;</w:t>
      </w:r>
    </w:p>
    <w:p w14:paraId="68F1C023" w14:textId="78D016AC" w:rsidR="00743521" w:rsidRDefault="00743521" w:rsidP="00252C9B">
      <w:r>
        <w:rPr>
          <w:rFonts w:hint="eastAsia"/>
        </w:rPr>
        <w:t>高さを特に指定していないボタンにItemHeightを指定している点と、Witdhを75に指定しているボタンがある状態でItemWidthを50にしている点がポイントです。実行すると、以下のようになります。</w:t>
      </w:r>
    </w:p>
    <w:p w14:paraId="6202C655" w14:textId="26DCF667" w:rsidR="00743521" w:rsidRDefault="00743521" w:rsidP="00252C9B">
      <w:r>
        <w:rPr>
          <w:noProof/>
        </w:rPr>
        <w:lastRenderedPageBreak/>
        <w:drawing>
          <wp:inline distT="0" distB="0" distL="0" distR="0" wp14:anchorId="05E58B2A" wp14:editId="1CE41761">
            <wp:extent cx="5734050" cy="3819525"/>
            <wp:effectExtent l="0" t="0" r="0" b="9525"/>
            <wp:docPr id="34" name="図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4050" cy="3819525"/>
                    </a:xfrm>
                    <a:prstGeom prst="rect">
                      <a:avLst/>
                    </a:prstGeom>
                  </pic:spPr>
                </pic:pic>
              </a:graphicData>
            </a:graphic>
          </wp:inline>
        </w:drawing>
      </w:r>
    </w:p>
    <w:p w14:paraId="0EB97CB3" w14:textId="07CA0ADA" w:rsidR="00743521" w:rsidRDefault="00743521" w:rsidP="00252C9B">
      <w:r>
        <w:rPr>
          <w:rFonts w:hint="eastAsia"/>
        </w:rPr>
        <w:t>ボタンの高さがItemHeightで指定した高さになっていることと、ボタンの幅がItemWidthで指定した幅で描画が切られていることが確認できます。</w:t>
      </w:r>
    </w:p>
    <w:p w14:paraId="4935CA7B" w14:textId="03BC4D9D" w:rsidR="00EB5E2C" w:rsidRDefault="007D2C55" w:rsidP="00252C9B">
      <w:pPr>
        <w:pStyle w:val="3"/>
      </w:pPr>
      <w:bookmarkStart w:id="47" w:name="_Toc396505424"/>
      <w:r>
        <w:rPr>
          <w:rFonts w:hint="eastAsia"/>
        </w:rPr>
        <w:t>ViewBoxコントロール</w:t>
      </w:r>
      <w:bookmarkEnd w:id="47"/>
    </w:p>
    <w:p w14:paraId="69FA37DB" w14:textId="1A572295" w:rsidR="007D2C55" w:rsidRDefault="007D2C55" w:rsidP="00252C9B">
      <w:r>
        <w:rPr>
          <w:rFonts w:hint="eastAsia"/>
        </w:rPr>
        <w:t>ViewBoxコントロールは、</w:t>
      </w:r>
      <w:r w:rsidR="00A5798B">
        <w:rPr>
          <w:rFonts w:hint="eastAsia"/>
        </w:rPr>
        <w:t>子要素を拡大縮小して表示するコントロールです。拡大縮小されたコントロールは、もとの動作を100%保った状態なので操作できます。ここら辺の動作は、WPFがベクターベースのテクノロジである強みだといえます。</w:t>
      </w:r>
    </w:p>
    <w:p w14:paraId="1BD666A1" w14:textId="37AAA9DD" w:rsidR="00A5798B" w:rsidRDefault="00A5798B" w:rsidP="00252C9B">
      <w:r>
        <w:rPr>
          <w:rFonts w:hint="eastAsia"/>
        </w:rPr>
        <w:t>ViewBoxコントロールで使用する主なプロパティを以下に示します。</w:t>
      </w:r>
    </w:p>
    <w:tbl>
      <w:tblPr>
        <w:tblStyle w:val="4-1"/>
        <w:tblW w:w="0" w:type="auto"/>
        <w:tblLook w:val="04A0" w:firstRow="1" w:lastRow="0" w:firstColumn="1" w:lastColumn="0" w:noHBand="0" w:noVBand="1"/>
      </w:tblPr>
      <w:tblGrid>
        <w:gridCol w:w="4983"/>
        <w:gridCol w:w="5473"/>
      </w:tblGrid>
      <w:tr w:rsidR="006979CD" w14:paraId="27944AFC" w14:textId="77777777" w:rsidTr="006979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70" w:type="dxa"/>
          </w:tcPr>
          <w:p w14:paraId="49C895CE" w14:textId="51C4C264" w:rsidR="006979CD" w:rsidRDefault="006979CD" w:rsidP="00252C9B">
            <w:r>
              <w:rPr>
                <w:rFonts w:hint="eastAsia"/>
              </w:rPr>
              <w:t>プロパティ</w:t>
            </w:r>
          </w:p>
        </w:tc>
        <w:tc>
          <w:tcPr>
            <w:tcW w:w="5594" w:type="dxa"/>
          </w:tcPr>
          <w:p w14:paraId="2F27DE9F" w14:textId="3D6DBF92" w:rsidR="006979CD" w:rsidRDefault="006979CD" w:rsidP="00252C9B">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6979CD" w14:paraId="22092671" w14:textId="77777777" w:rsidTr="006979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70" w:type="dxa"/>
          </w:tcPr>
          <w:p w14:paraId="7F0D7B7C" w14:textId="365B2BD1" w:rsidR="006979CD" w:rsidRDefault="006979CD" w:rsidP="00252C9B">
            <w:r>
              <w:rPr>
                <w:rFonts w:hint="eastAsia"/>
              </w:rPr>
              <w:t>Stretch Stretc { get; set; }</w:t>
            </w:r>
          </w:p>
        </w:tc>
        <w:tc>
          <w:tcPr>
            <w:tcW w:w="5594" w:type="dxa"/>
          </w:tcPr>
          <w:p w14:paraId="4347515D" w14:textId="43978BE9" w:rsidR="006979CD" w:rsidRDefault="006979CD" w:rsidP="00252C9B">
            <w:pPr>
              <w:cnfStyle w:val="000000100000" w:firstRow="0" w:lastRow="0" w:firstColumn="0" w:lastColumn="0" w:oddVBand="0" w:evenVBand="0" w:oddHBand="1" w:evenHBand="0" w:firstRowFirstColumn="0" w:firstRowLastColumn="0" w:lastRowFirstColumn="0" w:lastRowLastColumn="0"/>
            </w:pPr>
            <w:r>
              <w:rPr>
                <w:rFonts w:hint="eastAsia"/>
              </w:rPr>
              <w:t>拡大縮小を行う時に、どのように行うか指定します。何も行わないNoneと、領域を埋めるようにサイズを調整するFillと、縦横比を維持しながら領域内に収まるようにサイズを調整するUniformと、縦横比を維持しながら領域いっぱいにサイズを調整するUniformFillがあります。デフォルトはUniformです。</w:t>
            </w:r>
          </w:p>
        </w:tc>
      </w:tr>
      <w:tr w:rsidR="006979CD" w14:paraId="7084A0ED" w14:textId="77777777" w:rsidTr="006979CD">
        <w:tc>
          <w:tcPr>
            <w:cnfStyle w:val="001000000000" w:firstRow="0" w:lastRow="0" w:firstColumn="1" w:lastColumn="0" w:oddVBand="0" w:evenVBand="0" w:oddHBand="0" w:evenHBand="0" w:firstRowFirstColumn="0" w:firstRowLastColumn="0" w:lastRowFirstColumn="0" w:lastRowLastColumn="0"/>
            <w:tcW w:w="5070" w:type="dxa"/>
          </w:tcPr>
          <w:p w14:paraId="541485BB" w14:textId="62ACBA5B" w:rsidR="006979CD" w:rsidRDefault="006979CD" w:rsidP="00252C9B">
            <w:r>
              <w:rPr>
                <w:rFonts w:hint="eastAsia"/>
              </w:rPr>
              <w:lastRenderedPageBreak/>
              <w:t>StretchDirection StretchDirection { get; set; }</w:t>
            </w:r>
          </w:p>
        </w:tc>
        <w:tc>
          <w:tcPr>
            <w:tcW w:w="5594" w:type="dxa"/>
          </w:tcPr>
          <w:p w14:paraId="325B381E" w14:textId="342EB579" w:rsidR="006979CD" w:rsidRDefault="006979CD" w:rsidP="00252C9B">
            <w:pPr>
              <w:cnfStyle w:val="000000000000" w:firstRow="0" w:lastRow="0" w:firstColumn="0" w:lastColumn="0" w:oddVBand="0" w:evenVBand="0" w:oddHBand="0" w:evenHBand="0" w:firstRowFirstColumn="0" w:firstRowLastColumn="0" w:lastRowFirstColumn="0" w:lastRowLastColumn="0"/>
            </w:pPr>
            <w:r>
              <w:rPr>
                <w:rFonts w:hint="eastAsia"/>
              </w:rPr>
              <w:t>拡大を行うのか縮小を行うのか、両方やるのかを指定します。拡大のみを行うUpOnlyと、縮小のみを行うDownOnlyと、拡大縮小を行うBothがあります。デフォルトはBothです。</w:t>
            </w:r>
          </w:p>
        </w:tc>
      </w:tr>
    </w:tbl>
    <w:p w14:paraId="294341DA" w14:textId="697EC543" w:rsidR="00A5798B" w:rsidRDefault="00CA23ED" w:rsidP="00252C9B">
      <w:r>
        <w:rPr>
          <w:rFonts w:hint="eastAsia"/>
        </w:rPr>
        <w:t>75px × 75pxのViewBoxにボタンを置いてStretchプロパティを</w:t>
      </w:r>
      <w:r w:rsidR="00FC438F">
        <w:rPr>
          <w:rFonts w:hint="eastAsia"/>
        </w:rPr>
        <w:t>変えて違いを確認します。XAMLを以下に示します。</w:t>
      </w:r>
    </w:p>
    <w:p w14:paraId="1E1145CC" w14:textId="77777777" w:rsidR="00FC438F" w:rsidRPr="00FC438F" w:rsidRDefault="00FC43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438F">
        <w:rPr>
          <w:rFonts w:ascii="ＭＳ ゴシック" w:eastAsia="ＭＳ ゴシック" w:hAnsi="ＭＳ ゴシック" w:cs="ＭＳ ゴシック" w:hint="eastAsia"/>
          <w:color w:val="0000FF"/>
          <w:szCs w:val="20"/>
        </w:rPr>
        <w:t>&lt;</w:t>
      </w:r>
      <w:r w:rsidRPr="00FC438F">
        <w:rPr>
          <w:rFonts w:ascii="ＭＳ ゴシック" w:eastAsia="ＭＳ ゴシック" w:hAnsi="ＭＳ ゴシック" w:cs="ＭＳ ゴシック" w:hint="eastAsia"/>
          <w:color w:val="A31515"/>
          <w:szCs w:val="20"/>
        </w:rPr>
        <w:t>Window</w:t>
      </w:r>
      <w:r w:rsidRPr="00FC438F">
        <w:rPr>
          <w:rFonts w:ascii="ＭＳ ゴシック" w:eastAsia="ＭＳ ゴシック" w:hAnsi="ＭＳ ゴシック" w:cs="ＭＳ ゴシック" w:hint="eastAsia"/>
          <w:color w:val="FF0000"/>
          <w:szCs w:val="20"/>
        </w:rPr>
        <w:t> x</w:t>
      </w:r>
      <w:r w:rsidRPr="00FC438F">
        <w:rPr>
          <w:rFonts w:ascii="ＭＳ ゴシック" w:eastAsia="ＭＳ ゴシック" w:hAnsi="ＭＳ ゴシック" w:cs="ＭＳ ゴシック" w:hint="eastAsia"/>
          <w:color w:val="0000FF"/>
          <w:szCs w:val="20"/>
        </w:rPr>
        <w:t>:</w:t>
      </w:r>
      <w:r w:rsidRPr="00FC438F">
        <w:rPr>
          <w:rFonts w:ascii="ＭＳ ゴシック" w:eastAsia="ＭＳ ゴシック" w:hAnsi="ＭＳ ゴシック" w:cs="ＭＳ ゴシック" w:hint="eastAsia"/>
          <w:color w:val="FF0000"/>
          <w:szCs w:val="20"/>
        </w:rPr>
        <w:t>Class</w:t>
      </w:r>
      <w:r w:rsidRPr="00FC438F">
        <w:rPr>
          <w:rFonts w:ascii="ＭＳ ゴシック" w:eastAsia="ＭＳ ゴシック" w:hAnsi="ＭＳ ゴシック" w:cs="ＭＳ ゴシック" w:hint="eastAsia"/>
          <w:color w:val="0000FF"/>
          <w:szCs w:val="20"/>
        </w:rPr>
        <w:t>="ViewBoxSample.MainWindow"</w:t>
      </w:r>
    </w:p>
    <w:p w14:paraId="17AF5756" w14:textId="77777777" w:rsidR="00FC438F" w:rsidRPr="00FC438F" w:rsidRDefault="00FC43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438F">
        <w:rPr>
          <w:rFonts w:ascii="ＭＳ ゴシック" w:eastAsia="ＭＳ ゴシック" w:hAnsi="ＭＳ ゴシック" w:cs="ＭＳ ゴシック" w:hint="eastAsia"/>
          <w:color w:val="000000"/>
          <w:szCs w:val="20"/>
        </w:rPr>
        <w:t>       </w:t>
      </w:r>
      <w:r w:rsidRPr="00FC438F">
        <w:rPr>
          <w:rFonts w:ascii="ＭＳ ゴシック" w:eastAsia="ＭＳ ゴシック" w:hAnsi="ＭＳ ゴシック" w:cs="ＭＳ ゴシック" w:hint="eastAsia"/>
          <w:color w:val="FF0000"/>
          <w:szCs w:val="20"/>
        </w:rPr>
        <w:t> xmlns</w:t>
      </w:r>
      <w:r w:rsidRPr="00FC438F">
        <w:rPr>
          <w:rFonts w:ascii="ＭＳ ゴシック" w:eastAsia="ＭＳ ゴシック" w:hAnsi="ＭＳ ゴシック" w:cs="ＭＳ ゴシック" w:hint="eastAsia"/>
          <w:color w:val="0000FF"/>
          <w:szCs w:val="20"/>
        </w:rPr>
        <w:t>="http://schemas.microsoft.com/winfx/2006/xaml/presentation"</w:t>
      </w:r>
    </w:p>
    <w:p w14:paraId="3CB648DF" w14:textId="77777777" w:rsidR="00FC438F" w:rsidRPr="00FC438F" w:rsidRDefault="00FC43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438F">
        <w:rPr>
          <w:rFonts w:ascii="ＭＳ ゴシック" w:eastAsia="ＭＳ ゴシック" w:hAnsi="ＭＳ ゴシック" w:cs="ＭＳ ゴシック" w:hint="eastAsia"/>
          <w:color w:val="000000"/>
          <w:szCs w:val="20"/>
        </w:rPr>
        <w:t>       </w:t>
      </w:r>
      <w:r w:rsidRPr="00FC438F">
        <w:rPr>
          <w:rFonts w:ascii="ＭＳ ゴシック" w:eastAsia="ＭＳ ゴシック" w:hAnsi="ＭＳ ゴシック" w:cs="ＭＳ ゴシック" w:hint="eastAsia"/>
          <w:color w:val="FF0000"/>
          <w:szCs w:val="20"/>
        </w:rPr>
        <w:t> xmlns</w:t>
      </w:r>
      <w:r w:rsidRPr="00FC438F">
        <w:rPr>
          <w:rFonts w:ascii="ＭＳ ゴシック" w:eastAsia="ＭＳ ゴシック" w:hAnsi="ＭＳ ゴシック" w:cs="ＭＳ ゴシック" w:hint="eastAsia"/>
          <w:color w:val="0000FF"/>
          <w:szCs w:val="20"/>
        </w:rPr>
        <w:t>:</w:t>
      </w:r>
      <w:r w:rsidRPr="00FC438F">
        <w:rPr>
          <w:rFonts w:ascii="ＭＳ ゴシック" w:eastAsia="ＭＳ ゴシック" w:hAnsi="ＭＳ ゴシック" w:cs="ＭＳ ゴシック" w:hint="eastAsia"/>
          <w:color w:val="FF0000"/>
          <w:szCs w:val="20"/>
        </w:rPr>
        <w:t>x</w:t>
      </w:r>
      <w:r w:rsidRPr="00FC438F">
        <w:rPr>
          <w:rFonts w:ascii="ＭＳ ゴシック" w:eastAsia="ＭＳ ゴシック" w:hAnsi="ＭＳ ゴシック" w:cs="ＭＳ ゴシック" w:hint="eastAsia"/>
          <w:color w:val="0000FF"/>
          <w:szCs w:val="20"/>
        </w:rPr>
        <w:t>="http://schemas.microsoft.com/winfx/2006/xaml"</w:t>
      </w:r>
    </w:p>
    <w:p w14:paraId="3816698E" w14:textId="77777777" w:rsidR="00FC438F" w:rsidRPr="00FC438F" w:rsidRDefault="00FC43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438F">
        <w:rPr>
          <w:rFonts w:ascii="ＭＳ ゴシック" w:eastAsia="ＭＳ ゴシック" w:hAnsi="ＭＳ ゴシック" w:cs="ＭＳ ゴシック" w:hint="eastAsia"/>
          <w:color w:val="000000"/>
          <w:szCs w:val="20"/>
        </w:rPr>
        <w:t>       </w:t>
      </w:r>
      <w:r w:rsidRPr="00FC438F">
        <w:rPr>
          <w:rFonts w:ascii="ＭＳ ゴシック" w:eastAsia="ＭＳ ゴシック" w:hAnsi="ＭＳ ゴシック" w:cs="ＭＳ ゴシック" w:hint="eastAsia"/>
          <w:color w:val="FF0000"/>
          <w:szCs w:val="20"/>
        </w:rPr>
        <w:t> Title</w:t>
      </w:r>
      <w:r w:rsidRPr="00FC438F">
        <w:rPr>
          <w:rFonts w:ascii="ＭＳ ゴシック" w:eastAsia="ＭＳ ゴシック" w:hAnsi="ＭＳ ゴシック" w:cs="ＭＳ ゴシック" w:hint="eastAsia"/>
          <w:color w:val="0000FF"/>
          <w:szCs w:val="20"/>
        </w:rPr>
        <w:t>="MainWindow"</w:t>
      </w:r>
      <w:r w:rsidRPr="00FC438F">
        <w:rPr>
          <w:rFonts w:ascii="ＭＳ ゴシック" w:eastAsia="ＭＳ ゴシック" w:hAnsi="ＭＳ ゴシック" w:cs="ＭＳ ゴシック" w:hint="eastAsia"/>
          <w:color w:val="FF0000"/>
          <w:szCs w:val="20"/>
        </w:rPr>
        <w:t> Height</w:t>
      </w:r>
      <w:r w:rsidRPr="00FC438F">
        <w:rPr>
          <w:rFonts w:ascii="ＭＳ ゴシック" w:eastAsia="ＭＳ ゴシック" w:hAnsi="ＭＳ ゴシック" w:cs="ＭＳ ゴシック" w:hint="eastAsia"/>
          <w:color w:val="0000FF"/>
          <w:szCs w:val="20"/>
        </w:rPr>
        <w:t>="350"</w:t>
      </w:r>
      <w:r w:rsidRPr="00FC438F">
        <w:rPr>
          <w:rFonts w:ascii="ＭＳ ゴシック" w:eastAsia="ＭＳ ゴシック" w:hAnsi="ＭＳ ゴシック" w:cs="ＭＳ ゴシック" w:hint="eastAsia"/>
          <w:color w:val="FF0000"/>
          <w:szCs w:val="20"/>
        </w:rPr>
        <w:t> Width</w:t>
      </w:r>
      <w:r w:rsidRPr="00FC438F">
        <w:rPr>
          <w:rFonts w:ascii="ＭＳ ゴシック" w:eastAsia="ＭＳ ゴシック" w:hAnsi="ＭＳ ゴシック" w:cs="ＭＳ ゴシック" w:hint="eastAsia"/>
          <w:color w:val="0000FF"/>
          <w:szCs w:val="20"/>
        </w:rPr>
        <w:t>="525"&gt;</w:t>
      </w:r>
    </w:p>
    <w:p w14:paraId="4EDC3E8F" w14:textId="77777777" w:rsidR="00FC438F" w:rsidRPr="00FC438F" w:rsidRDefault="00FC43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438F">
        <w:rPr>
          <w:rFonts w:ascii="ＭＳ ゴシック" w:eastAsia="ＭＳ ゴシック" w:hAnsi="ＭＳ ゴシック" w:cs="ＭＳ ゴシック" w:hint="eastAsia"/>
          <w:color w:val="000000"/>
          <w:szCs w:val="20"/>
        </w:rPr>
        <w:t>    </w:t>
      </w:r>
      <w:r w:rsidRPr="00FC438F">
        <w:rPr>
          <w:rFonts w:ascii="ＭＳ ゴシック" w:eastAsia="ＭＳ ゴシック" w:hAnsi="ＭＳ ゴシック" w:cs="ＭＳ ゴシック" w:hint="eastAsia"/>
          <w:color w:val="0000FF"/>
          <w:szCs w:val="20"/>
        </w:rPr>
        <w:t>&lt;</w:t>
      </w:r>
      <w:r w:rsidRPr="00FC438F">
        <w:rPr>
          <w:rFonts w:ascii="ＭＳ ゴシック" w:eastAsia="ＭＳ ゴシック" w:hAnsi="ＭＳ ゴシック" w:cs="ＭＳ ゴシック" w:hint="eastAsia"/>
          <w:color w:val="A31515"/>
          <w:szCs w:val="20"/>
        </w:rPr>
        <w:t>WrapPanel</w:t>
      </w:r>
      <w:r w:rsidRPr="00FC438F">
        <w:rPr>
          <w:rFonts w:ascii="ＭＳ ゴシック" w:eastAsia="ＭＳ ゴシック" w:hAnsi="ＭＳ ゴシック" w:cs="ＭＳ ゴシック" w:hint="eastAsia"/>
          <w:color w:val="0000FF"/>
          <w:szCs w:val="20"/>
        </w:rPr>
        <w:t>&gt;</w:t>
      </w:r>
    </w:p>
    <w:p w14:paraId="7258C2D9" w14:textId="77777777" w:rsidR="00FC438F" w:rsidRPr="00FC438F" w:rsidRDefault="00FC43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438F">
        <w:rPr>
          <w:rFonts w:ascii="ＭＳ ゴシック" w:eastAsia="ＭＳ ゴシック" w:hAnsi="ＭＳ ゴシック" w:cs="ＭＳ ゴシック" w:hint="eastAsia"/>
          <w:color w:val="000000"/>
          <w:szCs w:val="20"/>
        </w:rPr>
        <w:t>        </w:t>
      </w:r>
      <w:r w:rsidRPr="00FC438F">
        <w:rPr>
          <w:rFonts w:ascii="ＭＳ ゴシック" w:eastAsia="ＭＳ ゴシック" w:hAnsi="ＭＳ ゴシック" w:cs="ＭＳ ゴシック" w:hint="eastAsia"/>
          <w:color w:val="0000FF"/>
          <w:szCs w:val="20"/>
        </w:rPr>
        <w:t>&lt;</w:t>
      </w:r>
      <w:r w:rsidRPr="00FC438F">
        <w:rPr>
          <w:rFonts w:ascii="ＭＳ ゴシック" w:eastAsia="ＭＳ ゴシック" w:hAnsi="ＭＳ ゴシック" w:cs="ＭＳ ゴシック" w:hint="eastAsia"/>
          <w:color w:val="A31515"/>
          <w:szCs w:val="20"/>
        </w:rPr>
        <w:t>Viewbox</w:t>
      </w:r>
      <w:r w:rsidRPr="00FC438F">
        <w:rPr>
          <w:rFonts w:ascii="ＭＳ ゴシック" w:eastAsia="ＭＳ ゴシック" w:hAnsi="ＭＳ ゴシック" w:cs="ＭＳ ゴシック" w:hint="eastAsia"/>
          <w:color w:val="FF0000"/>
          <w:szCs w:val="20"/>
        </w:rPr>
        <w:t> Width</w:t>
      </w:r>
      <w:r w:rsidRPr="00FC438F">
        <w:rPr>
          <w:rFonts w:ascii="ＭＳ ゴシック" w:eastAsia="ＭＳ ゴシック" w:hAnsi="ＭＳ ゴシック" w:cs="ＭＳ ゴシック" w:hint="eastAsia"/>
          <w:color w:val="0000FF"/>
          <w:szCs w:val="20"/>
        </w:rPr>
        <w:t>="75"</w:t>
      </w:r>
      <w:r w:rsidRPr="00FC438F">
        <w:rPr>
          <w:rFonts w:ascii="ＭＳ ゴシック" w:eastAsia="ＭＳ ゴシック" w:hAnsi="ＭＳ ゴシック" w:cs="ＭＳ ゴシック" w:hint="eastAsia"/>
          <w:color w:val="FF0000"/>
          <w:szCs w:val="20"/>
        </w:rPr>
        <w:t> Height</w:t>
      </w:r>
      <w:r w:rsidRPr="00FC438F">
        <w:rPr>
          <w:rFonts w:ascii="ＭＳ ゴシック" w:eastAsia="ＭＳ ゴシック" w:hAnsi="ＭＳ ゴシック" w:cs="ＭＳ ゴシック" w:hint="eastAsia"/>
          <w:color w:val="0000FF"/>
          <w:szCs w:val="20"/>
        </w:rPr>
        <w:t>="75"</w:t>
      </w:r>
      <w:r w:rsidRPr="00FC438F">
        <w:rPr>
          <w:rFonts w:ascii="ＭＳ ゴシック" w:eastAsia="ＭＳ ゴシック" w:hAnsi="ＭＳ ゴシック" w:cs="ＭＳ ゴシック" w:hint="eastAsia"/>
          <w:color w:val="FF0000"/>
          <w:szCs w:val="20"/>
        </w:rPr>
        <w:t> Stretch</w:t>
      </w:r>
      <w:r w:rsidRPr="00FC438F">
        <w:rPr>
          <w:rFonts w:ascii="ＭＳ ゴシック" w:eastAsia="ＭＳ ゴシック" w:hAnsi="ＭＳ ゴシック" w:cs="ＭＳ ゴシック" w:hint="eastAsia"/>
          <w:color w:val="0000FF"/>
          <w:szCs w:val="20"/>
        </w:rPr>
        <w:t>="None"&gt;</w:t>
      </w:r>
    </w:p>
    <w:p w14:paraId="5237E2EF" w14:textId="77777777" w:rsidR="00FC438F" w:rsidRPr="00FC438F" w:rsidRDefault="00FC43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438F">
        <w:rPr>
          <w:rFonts w:ascii="ＭＳ ゴシック" w:eastAsia="ＭＳ ゴシック" w:hAnsi="ＭＳ ゴシック" w:cs="ＭＳ ゴシック" w:hint="eastAsia"/>
          <w:color w:val="000000"/>
          <w:szCs w:val="20"/>
        </w:rPr>
        <w:t>            </w:t>
      </w:r>
      <w:r w:rsidRPr="00FC438F">
        <w:rPr>
          <w:rFonts w:ascii="ＭＳ ゴシック" w:eastAsia="ＭＳ ゴシック" w:hAnsi="ＭＳ ゴシック" w:cs="ＭＳ ゴシック" w:hint="eastAsia"/>
          <w:color w:val="0000FF"/>
          <w:szCs w:val="20"/>
        </w:rPr>
        <w:t>&lt;</w:t>
      </w:r>
      <w:r w:rsidRPr="00FC438F">
        <w:rPr>
          <w:rFonts w:ascii="ＭＳ ゴシック" w:eastAsia="ＭＳ ゴシック" w:hAnsi="ＭＳ ゴシック" w:cs="ＭＳ ゴシック" w:hint="eastAsia"/>
          <w:color w:val="A31515"/>
          <w:szCs w:val="20"/>
        </w:rPr>
        <w:t>Button</w:t>
      </w:r>
      <w:r w:rsidRPr="00FC438F">
        <w:rPr>
          <w:rFonts w:ascii="ＭＳ ゴシック" w:eastAsia="ＭＳ ゴシック" w:hAnsi="ＭＳ ゴシック" w:cs="ＭＳ ゴシック" w:hint="eastAsia"/>
          <w:color w:val="FF0000"/>
          <w:szCs w:val="20"/>
        </w:rPr>
        <w:t> Content</w:t>
      </w:r>
      <w:r w:rsidRPr="00FC438F">
        <w:rPr>
          <w:rFonts w:ascii="ＭＳ ゴシック" w:eastAsia="ＭＳ ゴシック" w:hAnsi="ＭＳ ゴシック" w:cs="ＭＳ ゴシック" w:hint="eastAsia"/>
          <w:color w:val="0000FF"/>
          <w:szCs w:val="20"/>
        </w:rPr>
        <w:t>="Button" /&gt;</w:t>
      </w:r>
    </w:p>
    <w:p w14:paraId="4509DE70" w14:textId="77777777" w:rsidR="00FC438F" w:rsidRPr="00FC438F" w:rsidRDefault="00FC43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438F">
        <w:rPr>
          <w:rFonts w:ascii="ＭＳ ゴシック" w:eastAsia="ＭＳ ゴシック" w:hAnsi="ＭＳ ゴシック" w:cs="ＭＳ ゴシック" w:hint="eastAsia"/>
          <w:color w:val="000000"/>
          <w:szCs w:val="20"/>
        </w:rPr>
        <w:t>        </w:t>
      </w:r>
      <w:r w:rsidRPr="00FC438F">
        <w:rPr>
          <w:rFonts w:ascii="ＭＳ ゴシック" w:eastAsia="ＭＳ ゴシック" w:hAnsi="ＭＳ ゴシック" w:cs="ＭＳ ゴシック" w:hint="eastAsia"/>
          <w:color w:val="0000FF"/>
          <w:szCs w:val="20"/>
        </w:rPr>
        <w:t>&lt;/</w:t>
      </w:r>
      <w:r w:rsidRPr="00FC438F">
        <w:rPr>
          <w:rFonts w:ascii="ＭＳ ゴシック" w:eastAsia="ＭＳ ゴシック" w:hAnsi="ＭＳ ゴシック" w:cs="ＭＳ ゴシック" w:hint="eastAsia"/>
          <w:color w:val="A31515"/>
          <w:szCs w:val="20"/>
        </w:rPr>
        <w:t>Viewbox</w:t>
      </w:r>
      <w:r w:rsidRPr="00FC438F">
        <w:rPr>
          <w:rFonts w:ascii="ＭＳ ゴシック" w:eastAsia="ＭＳ ゴシック" w:hAnsi="ＭＳ ゴシック" w:cs="ＭＳ ゴシック" w:hint="eastAsia"/>
          <w:color w:val="0000FF"/>
          <w:szCs w:val="20"/>
        </w:rPr>
        <w:t>&gt;</w:t>
      </w:r>
    </w:p>
    <w:p w14:paraId="26A752F2" w14:textId="77777777" w:rsidR="00FC438F" w:rsidRPr="00FC438F" w:rsidRDefault="00FC43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438F">
        <w:rPr>
          <w:rFonts w:ascii="ＭＳ ゴシック" w:eastAsia="ＭＳ ゴシック" w:hAnsi="ＭＳ ゴシック" w:cs="ＭＳ ゴシック" w:hint="eastAsia"/>
          <w:color w:val="000000"/>
          <w:szCs w:val="20"/>
        </w:rPr>
        <w:t>        </w:t>
      </w:r>
      <w:r w:rsidRPr="00FC438F">
        <w:rPr>
          <w:rFonts w:ascii="ＭＳ ゴシック" w:eastAsia="ＭＳ ゴシック" w:hAnsi="ＭＳ ゴシック" w:cs="ＭＳ ゴシック" w:hint="eastAsia"/>
          <w:color w:val="0000FF"/>
          <w:szCs w:val="20"/>
        </w:rPr>
        <w:t>&lt;</w:t>
      </w:r>
      <w:r w:rsidRPr="00FC438F">
        <w:rPr>
          <w:rFonts w:ascii="ＭＳ ゴシック" w:eastAsia="ＭＳ ゴシック" w:hAnsi="ＭＳ ゴシック" w:cs="ＭＳ ゴシック" w:hint="eastAsia"/>
          <w:color w:val="A31515"/>
          <w:szCs w:val="20"/>
        </w:rPr>
        <w:t>Viewbox</w:t>
      </w:r>
      <w:r w:rsidRPr="00FC438F">
        <w:rPr>
          <w:rFonts w:ascii="ＭＳ ゴシック" w:eastAsia="ＭＳ ゴシック" w:hAnsi="ＭＳ ゴシック" w:cs="ＭＳ ゴシック" w:hint="eastAsia"/>
          <w:color w:val="FF0000"/>
          <w:szCs w:val="20"/>
        </w:rPr>
        <w:t> Width</w:t>
      </w:r>
      <w:r w:rsidRPr="00FC438F">
        <w:rPr>
          <w:rFonts w:ascii="ＭＳ ゴシック" w:eastAsia="ＭＳ ゴシック" w:hAnsi="ＭＳ ゴシック" w:cs="ＭＳ ゴシック" w:hint="eastAsia"/>
          <w:color w:val="0000FF"/>
          <w:szCs w:val="20"/>
        </w:rPr>
        <w:t>="75"</w:t>
      </w:r>
      <w:r w:rsidRPr="00FC438F">
        <w:rPr>
          <w:rFonts w:ascii="ＭＳ ゴシック" w:eastAsia="ＭＳ ゴシック" w:hAnsi="ＭＳ ゴシック" w:cs="ＭＳ ゴシック" w:hint="eastAsia"/>
          <w:color w:val="FF0000"/>
          <w:szCs w:val="20"/>
        </w:rPr>
        <w:t> Height</w:t>
      </w:r>
      <w:r w:rsidRPr="00FC438F">
        <w:rPr>
          <w:rFonts w:ascii="ＭＳ ゴシック" w:eastAsia="ＭＳ ゴシック" w:hAnsi="ＭＳ ゴシック" w:cs="ＭＳ ゴシック" w:hint="eastAsia"/>
          <w:color w:val="0000FF"/>
          <w:szCs w:val="20"/>
        </w:rPr>
        <w:t>="75"</w:t>
      </w:r>
      <w:r w:rsidRPr="00FC438F">
        <w:rPr>
          <w:rFonts w:ascii="ＭＳ ゴシック" w:eastAsia="ＭＳ ゴシック" w:hAnsi="ＭＳ ゴシック" w:cs="ＭＳ ゴシック" w:hint="eastAsia"/>
          <w:color w:val="FF0000"/>
          <w:szCs w:val="20"/>
        </w:rPr>
        <w:t> Stretch</w:t>
      </w:r>
      <w:r w:rsidRPr="00FC438F">
        <w:rPr>
          <w:rFonts w:ascii="ＭＳ ゴシック" w:eastAsia="ＭＳ ゴシック" w:hAnsi="ＭＳ ゴシック" w:cs="ＭＳ ゴシック" w:hint="eastAsia"/>
          <w:color w:val="0000FF"/>
          <w:szCs w:val="20"/>
        </w:rPr>
        <w:t>="Fill"&gt;</w:t>
      </w:r>
    </w:p>
    <w:p w14:paraId="7C25C2BC" w14:textId="77777777" w:rsidR="00FC438F" w:rsidRPr="00FC438F" w:rsidRDefault="00FC43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438F">
        <w:rPr>
          <w:rFonts w:ascii="ＭＳ ゴシック" w:eastAsia="ＭＳ ゴシック" w:hAnsi="ＭＳ ゴシック" w:cs="ＭＳ ゴシック" w:hint="eastAsia"/>
          <w:color w:val="000000"/>
          <w:szCs w:val="20"/>
        </w:rPr>
        <w:t>            </w:t>
      </w:r>
      <w:r w:rsidRPr="00FC438F">
        <w:rPr>
          <w:rFonts w:ascii="ＭＳ ゴシック" w:eastAsia="ＭＳ ゴシック" w:hAnsi="ＭＳ ゴシック" w:cs="ＭＳ ゴシック" w:hint="eastAsia"/>
          <w:color w:val="0000FF"/>
          <w:szCs w:val="20"/>
        </w:rPr>
        <w:t>&lt;</w:t>
      </w:r>
      <w:r w:rsidRPr="00FC438F">
        <w:rPr>
          <w:rFonts w:ascii="ＭＳ ゴシック" w:eastAsia="ＭＳ ゴシック" w:hAnsi="ＭＳ ゴシック" w:cs="ＭＳ ゴシック" w:hint="eastAsia"/>
          <w:color w:val="A31515"/>
          <w:szCs w:val="20"/>
        </w:rPr>
        <w:t>Button</w:t>
      </w:r>
      <w:r w:rsidRPr="00FC438F">
        <w:rPr>
          <w:rFonts w:ascii="ＭＳ ゴシック" w:eastAsia="ＭＳ ゴシック" w:hAnsi="ＭＳ ゴシック" w:cs="ＭＳ ゴシック" w:hint="eastAsia"/>
          <w:color w:val="FF0000"/>
          <w:szCs w:val="20"/>
        </w:rPr>
        <w:t> Content</w:t>
      </w:r>
      <w:r w:rsidRPr="00FC438F">
        <w:rPr>
          <w:rFonts w:ascii="ＭＳ ゴシック" w:eastAsia="ＭＳ ゴシック" w:hAnsi="ＭＳ ゴシック" w:cs="ＭＳ ゴシック" w:hint="eastAsia"/>
          <w:color w:val="0000FF"/>
          <w:szCs w:val="20"/>
        </w:rPr>
        <w:t>="Button" /&gt;</w:t>
      </w:r>
    </w:p>
    <w:p w14:paraId="4FACA8AC" w14:textId="77777777" w:rsidR="00FC438F" w:rsidRPr="00FC438F" w:rsidRDefault="00FC43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438F">
        <w:rPr>
          <w:rFonts w:ascii="ＭＳ ゴシック" w:eastAsia="ＭＳ ゴシック" w:hAnsi="ＭＳ ゴシック" w:cs="ＭＳ ゴシック" w:hint="eastAsia"/>
          <w:color w:val="000000"/>
          <w:szCs w:val="20"/>
        </w:rPr>
        <w:t>        </w:t>
      </w:r>
      <w:r w:rsidRPr="00FC438F">
        <w:rPr>
          <w:rFonts w:ascii="ＭＳ ゴシック" w:eastAsia="ＭＳ ゴシック" w:hAnsi="ＭＳ ゴシック" w:cs="ＭＳ ゴシック" w:hint="eastAsia"/>
          <w:color w:val="0000FF"/>
          <w:szCs w:val="20"/>
        </w:rPr>
        <w:t>&lt;/</w:t>
      </w:r>
      <w:r w:rsidRPr="00FC438F">
        <w:rPr>
          <w:rFonts w:ascii="ＭＳ ゴシック" w:eastAsia="ＭＳ ゴシック" w:hAnsi="ＭＳ ゴシック" w:cs="ＭＳ ゴシック" w:hint="eastAsia"/>
          <w:color w:val="A31515"/>
          <w:szCs w:val="20"/>
        </w:rPr>
        <w:t>Viewbox</w:t>
      </w:r>
      <w:r w:rsidRPr="00FC438F">
        <w:rPr>
          <w:rFonts w:ascii="ＭＳ ゴシック" w:eastAsia="ＭＳ ゴシック" w:hAnsi="ＭＳ ゴシック" w:cs="ＭＳ ゴシック" w:hint="eastAsia"/>
          <w:color w:val="0000FF"/>
          <w:szCs w:val="20"/>
        </w:rPr>
        <w:t>&gt;</w:t>
      </w:r>
    </w:p>
    <w:p w14:paraId="2DCFAA6C" w14:textId="77777777" w:rsidR="00FC438F" w:rsidRPr="00FC438F" w:rsidRDefault="00FC43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438F">
        <w:rPr>
          <w:rFonts w:ascii="ＭＳ ゴシック" w:eastAsia="ＭＳ ゴシック" w:hAnsi="ＭＳ ゴシック" w:cs="ＭＳ ゴシック" w:hint="eastAsia"/>
          <w:color w:val="000000"/>
          <w:szCs w:val="20"/>
        </w:rPr>
        <w:t>        </w:t>
      </w:r>
      <w:r w:rsidRPr="00FC438F">
        <w:rPr>
          <w:rFonts w:ascii="ＭＳ ゴシック" w:eastAsia="ＭＳ ゴシック" w:hAnsi="ＭＳ ゴシック" w:cs="ＭＳ ゴシック" w:hint="eastAsia"/>
          <w:color w:val="0000FF"/>
          <w:szCs w:val="20"/>
        </w:rPr>
        <w:t>&lt;</w:t>
      </w:r>
      <w:r w:rsidRPr="00FC438F">
        <w:rPr>
          <w:rFonts w:ascii="ＭＳ ゴシック" w:eastAsia="ＭＳ ゴシック" w:hAnsi="ＭＳ ゴシック" w:cs="ＭＳ ゴシック" w:hint="eastAsia"/>
          <w:color w:val="A31515"/>
          <w:szCs w:val="20"/>
        </w:rPr>
        <w:t>Viewbox</w:t>
      </w:r>
      <w:r w:rsidRPr="00FC438F">
        <w:rPr>
          <w:rFonts w:ascii="ＭＳ ゴシック" w:eastAsia="ＭＳ ゴシック" w:hAnsi="ＭＳ ゴシック" w:cs="ＭＳ ゴシック" w:hint="eastAsia"/>
          <w:color w:val="FF0000"/>
          <w:szCs w:val="20"/>
        </w:rPr>
        <w:t> Width</w:t>
      </w:r>
      <w:r w:rsidRPr="00FC438F">
        <w:rPr>
          <w:rFonts w:ascii="ＭＳ ゴシック" w:eastAsia="ＭＳ ゴシック" w:hAnsi="ＭＳ ゴシック" w:cs="ＭＳ ゴシック" w:hint="eastAsia"/>
          <w:color w:val="0000FF"/>
          <w:szCs w:val="20"/>
        </w:rPr>
        <w:t>="75"</w:t>
      </w:r>
      <w:r w:rsidRPr="00FC438F">
        <w:rPr>
          <w:rFonts w:ascii="ＭＳ ゴシック" w:eastAsia="ＭＳ ゴシック" w:hAnsi="ＭＳ ゴシック" w:cs="ＭＳ ゴシック" w:hint="eastAsia"/>
          <w:color w:val="FF0000"/>
          <w:szCs w:val="20"/>
        </w:rPr>
        <w:t> Height</w:t>
      </w:r>
      <w:r w:rsidRPr="00FC438F">
        <w:rPr>
          <w:rFonts w:ascii="ＭＳ ゴシック" w:eastAsia="ＭＳ ゴシック" w:hAnsi="ＭＳ ゴシック" w:cs="ＭＳ ゴシック" w:hint="eastAsia"/>
          <w:color w:val="0000FF"/>
          <w:szCs w:val="20"/>
        </w:rPr>
        <w:t>="75"</w:t>
      </w:r>
      <w:r w:rsidRPr="00FC438F">
        <w:rPr>
          <w:rFonts w:ascii="ＭＳ ゴシック" w:eastAsia="ＭＳ ゴシック" w:hAnsi="ＭＳ ゴシック" w:cs="ＭＳ ゴシック" w:hint="eastAsia"/>
          <w:color w:val="FF0000"/>
          <w:szCs w:val="20"/>
        </w:rPr>
        <w:t> Stretch</w:t>
      </w:r>
      <w:r w:rsidRPr="00FC438F">
        <w:rPr>
          <w:rFonts w:ascii="ＭＳ ゴシック" w:eastAsia="ＭＳ ゴシック" w:hAnsi="ＭＳ ゴシック" w:cs="ＭＳ ゴシック" w:hint="eastAsia"/>
          <w:color w:val="0000FF"/>
          <w:szCs w:val="20"/>
        </w:rPr>
        <w:t>="Uniform"&gt;</w:t>
      </w:r>
    </w:p>
    <w:p w14:paraId="12C9C635" w14:textId="77777777" w:rsidR="00FC438F" w:rsidRPr="00FC438F" w:rsidRDefault="00FC43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438F">
        <w:rPr>
          <w:rFonts w:ascii="ＭＳ ゴシック" w:eastAsia="ＭＳ ゴシック" w:hAnsi="ＭＳ ゴシック" w:cs="ＭＳ ゴシック" w:hint="eastAsia"/>
          <w:color w:val="000000"/>
          <w:szCs w:val="20"/>
        </w:rPr>
        <w:t>            </w:t>
      </w:r>
      <w:r w:rsidRPr="00FC438F">
        <w:rPr>
          <w:rFonts w:ascii="ＭＳ ゴシック" w:eastAsia="ＭＳ ゴシック" w:hAnsi="ＭＳ ゴシック" w:cs="ＭＳ ゴシック" w:hint="eastAsia"/>
          <w:color w:val="0000FF"/>
          <w:szCs w:val="20"/>
        </w:rPr>
        <w:t>&lt;</w:t>
      </w:r>
      <w:r w:rsidRPr="00FC438F">
        <w:rPr>
          <w:rFonts w:ascii="ＭＳ ゴシック" w:eastAsia="ＭＳ ゴシック" w:hAnsi="ＭＳ ゴシック" w:cs="ＭＳ ゴシック" w:hint="eastAsia"/>
          <w:color w:val="A31515"/>
          <w:szCs w:val="20"/>
        </w:rPr>
        <w:t>Button</w:t>
      </w:r>
      <w:r w:rsidRPr="00FC438F">
        <w:rPr>
          <w:rFonts w:ascii="ＭＳ ゴシック" w:eastAsia="ＭＳ ゴシック" w:hAnsi="ＭＳ ゴシック" w:cs="ＭＳ ゴシック" w:hint="eastAsia"/>
          <w:color w:val="FF0000"/>
          <w:szCs w:val="20"/>
        </w:rPr>
        <w:t> Content</w:t>
      </w:r>
      <w:r w:rsidRPr="00FC438F">
        <w:rPr>
          <w:rFonts w:ascii="ＭＳ ゴシック" w:eastAsia="ＭＳ ゴシック" w:hAnsi="ＭＳ ゴシック" w:cs="ＭＳ ゴシック" w:hint="eastAsia"/>
          <w:color w:val="0000FF"/>
          <w:szCs w:val="20"/>
        </w:rPr>
        <w:t>="Button" /&gt;</w:t>
      </w:r>
    </w:p>
    <w:p w14:paraId="61C591FB" w14:textId="77777777" w:rsidR="00FC438F" w:rsidRPr="00FC438F" w:rsidRDefault="00FC43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438F">
        <w:rPr>
          <w:rFonts w:ascii="ＭＳ ゴシック" w:eastAsia="ＭＳ ゴシック" w:hAnsi="ＭＳ ゴシック" w:cs="ＭＳ ゴシック" w:hint="eastAsia"/>
          <w:color w:val="000000"/>
          <w:szCs w:val="20"/>
        </w:rPr>
        <w:t>        </w:t>
      </w:r>
      <w:r w:rsidRPr="00FC438F">
        <w:rPr>
          <w:rFonts w:ascii="ＭＳ ゴシック" w:eastAsia="ＭＳ ゴシック" w:hAnsi="ＭＳ ゴシック" w:cs="ＭＳ ゴシック" w:hint="eastAsia"/>
          <w:color w:val="0000FF"/>
          <w:szCs w:val="20"/>
        </w:rPr>
        <w:t>&lt;/</w:t>
      </w:r>
      <w:r w:rsidRPr="00FC438F">
        <w:rPr>
          <w:rFonts w:ascii="ＭＳ ゴシック" w:eastAsia="ＭＳ ゴシック" w:hAnsi="ＭＳ ゴシック" w:cs="ＭＳ ゴシック" w:hint="eastAsia"/>
          <w:color w:val="A31515"/>
          <w:szCs w:val="20"/>
        </w:rPr>
        <w:t>Viewbox</w:t>
      </w:r>
      <w:r w:rsidRPr="00FC438F">
        <w:rPr>
          <w:rFonts w:ascii="ＭＳ ゴシック" w:eastAsia="ＭＳ ゴシック" w:hAnsi="ＭＳ ゴシック" w:cs="ＭＳ ゴシック" w:hint="eastAsia"/>
          <w:color w:val="0000FF"/>
          <w:szCs w:val="20"/>
        </w:rPr>
        <w:t>&gt;</w:t>
      </w:r>
    </w:p>
    <w:p w14:paraId="737E22E5" w14:textId="77777777" w:rsidR="00FC438F" w:rsidRPr="00FC438F" w:rsidRDefault="00FC43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438F">
        <w:rPr>
          <w:rFonts w:ascii="ＭＳ ゴシック" w:eastAsia="ＭＳ ゴシック" w:hAnsi="ＭＳ ゴシック" w:cs="ＭＳ ゴシック" w:hint="eastAsia"/>
          <w:color w:val="000000"/>
          <w:szCs w:val="20"/>
        </w:rPr>
        <w:t>        </w:t>
      </w:r>
      <w:r w:rsidRPr="00FC438F">
        <w:rPr>
          <w:rFonts w:ascii="ＭＳ ゴシック" w:eastAsia="ＭＳ ゴシック" w:hAnsi="ＭＳ ゴシック" w:cs="ＭＳ ゴシック" w:hint="eastAsia"/>
          <w:color w:val="0000FF"/>
          <w:szCs w:val="20"/>
        </w:rPr>
        <w:t>&lt;</w:t>
      </w:r>
      <w:r w:rsidRPr="00FC438F">
        <w:rPr>
          <w:rFonts w:ascii="ＭＳ ゴシック" w:eastAsia="ＭＳ ゴシック" w:hAnsi="ＭＳ ゴシック" w:cs="ＭＳ ゴシック" w:hint="eastAsia"/>
          <w:color w:val="A31515"/>
          <w:szCs w:val="20"/>
        </w:rPr>
        <w:t>Viewbox</w:t>
      </w:r>
      <w:r w:rsidRPr="00FC438F">
        <w:rPr>
          <w:rFonts w:ascii="ＭＳ ゴシック" w:eastAsia="ＭＳ ゴシック" w:hAnsi="ＭＳ ゴシック" w:cs="ＭＳ ゴシック" w:hint="eastAsia"/>
          <w:color w:val="FF0000"/>
          <w:szCs w:val="20"/>
        </w:rPr>
        <w:t> Width</w:t>
      </w:r>
      <w:r w:rsidRPr="00FC438F">
        <w:rPr>
          <w:rFonts w:ascii="ＭＳ ゴシック" w:eastAsia="ＭＳ ゴシック" w:hAnsi="ＭＳ ゴシック" w:cs="ＭＳ ゴシック" w:hint="eastAsia"/>
          <w:color w:val="0000FF"/>
          <w:szCs w:val="20"/>
        </w:rPr>
        <w:t>="75"</w:t>
      </w:r>
      <w:r w:rsidRPr="00FC438F">
        <w:rPr>
          <w:rFonts w:ascii="ＭＳ ゴシック" w:eastAsia="ＭＳ ゴシック" w:hAnsi="ＭＳ ゴシック" w:cs="ＭＳ ゴシック" w:hint="eastAsia"/>
          <w:color w:val="FF0000"/>
          <w:szCs w:val="20"/>
        </w:rPr>
        <w:t> Height</w:t>
      </w:r>
      <w:r w:rsidRPr="00FC438F">
        <w:rPr>
          <w:rFonts w:ascii="ＭＳ ゴシック" w:eastAsia="ＭＳ ゴシック" w:hAnsi="ＭＳ ゴシック" w:cs="ＭＳ ゴシック" w:hint="eastAsia"/>
          <w:color w:val="0000FF"/>
          <w:szCs w:val="20"/>
        </w:rPr>
        <w:t>="75"</w:t>
      </w:r>
      <w:r w:rsidRPr="00FC438F">
        <w:rPr>
          <w:rFonts w:ascii="ＭＳ ゴシック" w:eastAsia="ＭＳ ゴシック" w:hAnsi="ＭＳ ゴシック" w:cs="ＭＳ ゴシック" w:hint="eastAsia"/>
          <w:color w:val="FF0000"/>
          <w:szCs w:val="20"/>
        </w:rPr>
        <w:t> Stretch</w:t>
      </w:r>
      <w:r w:rsidRPr="00FC438F">
        <w:rPr>
          <w:rFonts w:ascii="ＭＳ ゴシック" w:eastAsia="ＭＳ ゴシック" w:hAnsi="ＭＳ ゴシック" w:cs="ＭＳ ゴシック" w:hint="eastAsia"/>
          <w:color w:val="0000FF"/>
          <w:szCs w:val="20"/>
        </w:rPr>
        <w:t>="UniformToFill"&gt;</w:t>
      </w:r>
    </w:p>
    <w:p w14:paraId="490DADCB" w14:textId="77777777" w:rsidR="00FC438F" w:rsidRPr="00FC438F" w:rsidRDefault="00FC43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438F">
        <w:rPr>
          <w:rFonts w:ascii="ＭＳ ゴシック" w:eastAsia="ＭＳ ゴシック" w:hAnsi="ＭＳ ゴシック" w:cs="ＭＳ ゴシック" w:hint="eastAsia"/>
          <w:color w:val="000000"/>
          <w:szCs w:val="20"/>
        </w:rPr>
        <w:t>            </w:t>
      </w:r>
      <w:r w:rsidRPr="00FC438F">
        <w:rPr>
          <w:rFonts w:ascii="ＭＳ ゴシック" w:eastAsia="ＭＳ ゴシック" w:hAnsi="ＭＳ ゴシック" w:cs="ＭＳ ゴシック" w:hint="eastAsia"/>
          <w:color w:val="0000FF"/>
          <w:szCs w:val="20"/>
        </w:rPr>
        <w:t>&lt;</w:t>
      </w:r>
      <w:r w:rsidRPr="00FC438F">
        <w:rPr>
          <w:rFonts w:ascii="ＭＳ ゴシック" w:eastAsia="ＭＳ ゴシック" w:hAnsi="ＭＳ ゴシック" w:cs="ＭＳ ゴシック" w:hint="eastAsia"/>
          <w:color w:val="A31515"/>
          <w:szCs w:val="20"/>
        </w:rPr>
        <w:t>Button</w:t>
      </w:r>
      <w:r w:rsidRPr="00FC438F">
        <w:rPr>
          <w:rFonts w:ascii="ＭＳ ゴシック" w:eastAsia="ＭＳ ゴシック" w:hAnsi="ＭＳ ゴシック" w:cs="ＭＳ ゴシック" w:hint="eastAsia"/>
          <w:color w:val="FF0000"/>
          <w:szCs w:val="20"/>
        </w:rPr>
        <w:t> Content</w:t>
      </w:r>
      <w:r w:rsidRPr="00FC438F">
        <w:rPr>
          <w:rFonts w:ascii="ＭＳ ゴシック" w:eastAsia="ＭＳ ゴシック" w:hAnsi="ＭＳ ゴシック" w:cs="ＭＳ ゴシック" w:hint="eastAsia"/>
          <w:color w:val="0000FF"/>
          <w:szCs w:val="20"/>
        </w:rPr>
        <w:t>="Button" /&gt;</w:t>
      </w:r>
    </w:p>
    <w:p w14:paraId="2CD10F4D" w14:textId="77777777" w:rsidR="00FC438F" w:rsidRPr="00FC438F" w:rsidRDefault="00FC43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438F">
        <w:rPr>
          <w:rFonts w:ascii="ＭＳ ゴシック" w:eastAsia="ＭＳ ゴシック" w:hAnsi="ＭＳ ゴシック" w:cs="ＭＳ ゴシック" w:hint="eastAsia"/>
          <w:color w:val="000000"/>
          <w:szCs w:val="20"/>
        </w:rPr>
        <w:t>        </w:t>
      </w:r>
      <w:r w:rsidRPr="00FC438F">
        <w:rPr>
          <w:rFonts w:ascii="ＭＳ ゴシック" w:eastAsia="ＭＳ ゴシック" w:hAnsi="ＭＳ ゴシック" w:cs="ＭＳ ゴシック" w:hint="eastAsia"/>
          <w:color w:val="0000FF"/>
          <w:szCs w:val="20"/>
        </w:rPr>
        <w:t>&lt;/</w:t>
      </w:r>
      <w:r w:rsidRPr="00FC438F">
        <w:rPr>
          <w:rFonts w:ascii="ＭＳ ゴシック" w:eastAsia="ＭＳ ゴシック" w:hAnsi="ＭＳ ゴシック" w:cs="ＭＳ ゴシック" w:hint="eastAsia"/>
          <w:color w:val="A31515"/>
          <w:szCs w:val="20"/>
        </w:rPr>
        <w:t>Viewbox</w:t>
      </w:r>
      <w:r w:rsidRPr="00FC438F">
        <w:rPr>
          <w:rFonts w:ascii="ＭＳ ゴシック" w:eastAsia="ＭＳ ゴシック" w:hAnsi="ＭＳ ゴシック" w:cs="ＭＳ ゴシック" w:hint="eastAsia"/>
          <w:color w:val="0000FF"/>
          <w:szCs w:val="20"/>
        </w:rPr>
        <w:t>&gt;</w:t>
      </w:r>
    </w:p>
    <w:p w14:paraId="6B44CC8B" w14:textId="77777777" w:rsidR="00FC438F" w:rsidRPr="00FC438F" w:rsidRDefault="00FC43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438F">
        <w:rPr>
          <w:rFonts w:ascii="ＭＳ ゴシック" w:eastAsia="ＭＳ ゴシック" w:hAnsi="ＭＳ ゴシック" w:cs="ＭＳ ゴシック" w:hint="eastAsia"/>
          <w:color w:val="000000"/>
          <w:szCs w:val="20"/>
        </w:rPr>
        <w:t>    </w:t>
      </w:r>
      <w:r w:rsidRPr="00FC438F">
        <w:rPr>
          <w:rFonts w:ascii="ＭＳ ゴシック" w:eastAsia="ＭＳ ゴシック" w:hAnsi="ＭＳ ゴシック" w:cs="ＭＳ ゴシック" w:hint="eastAsia"/>
          <w:color w:val="0000FF"/>
          <w:szCs w:val="20"/>
        </w:rPr>
        <w:t>&lt;/</w:t>
      </w:r>
      <w:r w:rsidRPr="00FC438F">
        <w:rPr>
          <w:rFonts w:ascii="ＭＳ ゴシック" w:eastAsia="ＭＳ ゴシック" w:hAnsi="ＭＳ ゴシック" w:cs="ＭＳ ゴシック" w:hint="eastAsia"/>
          <w:color w:val="A31515"/>
          <w:szCs w:val="20"/>
        </w:rPr>
        <w:t>WrapPanel</w:t>
      </w:r>
      <w:r w:rsidRPr="00FC438F">
        <w:rPr>
          <w:rFonts w:ascii="ＭＳ ゴシック" w:eastAsia="ＭＳ ゴシック" w:hAnsi="ＭＳ ゴシック" w:cs="ＭＳ ゴシック" w:hint="eastAsia"/>
          <w:color w:val="0000FF"/>
          <w:szCs w:val="20"/>
        </w:rPr>
        <w:t>&gt;</w:t>
      </w:r>
    </w:p>
    <w:p w14:paraId="4967ECF4" w14:textId="77777777" w:rsidR="00FC438F" w:rsidRPr="00FC438F" w:rsidRDefault="00FC43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438F">
        <w:rPr>
          <w:rFonts w:ascii="ＭＳ ゴシック" w:eastAsia="ＭＳ ゴシック" w:hAnsi="ＭＳ ゴシック" w:cs="ＭＳ ゴシック" w:hint="eastAsia"/>
          <w:color w:val="0000FF"/>
          <w:szCs w:val="20"/>
        </w:rPr>
        <w:t>&lt;/</w:t>
      </w:r>
      <w:r w:rsidRPr="00FC438F">
        <w:rPr>
          <w:rFonts w:ascii="ＭＳ ゴシック" w:eastAsia="ＭＳ ゴシック" w:hAnsi="ＭＳ ゴシック" w:cs="ＭＳ ゴシック" w:hint="eastAsia"/>
          <w:color w:val="A31515"/>
          <w:szCs w:val="20"/>
        </w:rPr>
        <w:t>Window</w:t>
      </w:r>
      <w:r w:rsidRPr="00FC438F">
        <w:rPr>
          <w:rFonts w:ascii="ＭＳ ゴシック" w:eastAsia="ＭＳ ゴシック" w:hAnsi="ＭＳ ゴシック" w:cs="ＭＳ ゴシック" w:hint="eastAsia"/>
          <w:color w:val="0000FF"/>
          <w:szCs w:val="20"/>
        </w:rPr>
        <w:t>&gt;</w:t>
      </w:r>
    </w:p>
    <w:p w14:paraId="3F628FDB" w14:textId="0E4E0A59" w:rsidR="00FC438F" w:rsidRDefault="00FC438F" w:rsidP="00252C9B">
      <w:r>
        <w:rPr>
          <w:rFonts w:hint="eastAsia"/>
        </w:rPr>
        <w:t>これを実行すると、以下のような結果になります。</w:t>
      </w:r>
    </w:p>
    <w:p w14:paraId="62EFA3CA" w14:textId="7EC1EFEA" w:rsidR="00FC438F" w:rsidRDefault="00222C1E" w:rsidP="00252C9B">
      <w:r>
        <w:rPr>
          <w:noProof/>
        </w:rPr>
        <w:lastRenderedPageBreak/>
        <mc:AlternateContent>
          <mc:Choice Requires="wps">
            <w:drawing>
              <wp:anchor distT="0" distB="0" distL="114300" distR="114300" simplePos="0" relativeHeight="251648512" behindDoc="0" locked="0" layoutInCell="1" allowOverlap="1" wp14:anchorId="711DF092" wp14:editId="756198E9">
                <wp:simplePos x="0" y="0"/>
                <wp:positionH relativeFrom="column">
                  <wp:posOffset>3682538</wp:posOffset>
                </wp:positionH>
                <wp:positionV relativeFrom="paragraph">
                  <wp:posOffset>1761201</wp:posOffset>
                </wp:positionV>
                <wp:extent cx="1163320" cy="340360"/>
                <wp:effectExtent l="647700" t="952500" r="17780" b="21590"/>
                <wp:wrapNone/>
                <wp:docPr id="39" name="線吹き出し 1 (枠付き) 39"/>
                <wp:cNvGraphicFramePr/>
                <a:graphic xmlns:a="http://schemas.openxmlformats.org/drawingml/2006/main">
                  <a:graphicData uri="http://schemas.microsoft.com/office/word/2010/wordprocessingShape">
                    <wps:wsp>
                      <wps:cNvSpPr/>
                      <wps:spPr>
                        <a:xfrm>
                          <a:off x="0" y="0"/>
                          <a:ext cx="1163320" cy="340360"/>
                        </a:xfrm>
                        <a:prstGeom prst="borderCallout1">
                          <a:avLst>
                            <a:gd name="adj1" fmla="val 18750"/>
                            <a:gd name="adj2" fmla="val -8333"/>
                            <a:gd name="adj3" fmla="val -273853"/>
                            <a:gd name="adj4" fmla="val -54245"/>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810C7FE" w14:textId="25B9EB51" w:rsidR="002A2CAA" w:rsidRDefault="002A2CAA" w:rsidP="00222C1E">
                            <w:pPr>
                              <w:jc w:val="center"/>
                            </w:pPr>
                            <w:r>
                              <w:t>UniformToFill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11DF092"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線吹き出し 1 (枠付き) 39" o:spid="_x0000_s1057" type="#_x0000_t47" style="position:absolute;margin-left:289.95pt;margin-top:138.7pt;width:91.6pt;height:26.8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PosM6gIAAAgGAAAOAAAAZHJzL2Uyb0RvYy54bWysVM1uEzEQviPxDpZPcGg3+5M2jbqpolRF&#10;SFVb0aKeHa/dLPLaxnb+uPXECYkbiAPiLRDwOKXwGoy9m00KFQdEDpux55u/b8azf7CoBJoxY0sl&#10;cxxvdzBikqqilFc5fn5xtNXDyDoiCyKUZDleMosPBg8f7M91nyVqokTBDAIn0vbnOscT53Q/iiyd&#10;sIrYbaWZBCVXpiIOjuYqKgyZg/dKREmnsxPNlSm0UZRZC7eHtRIPgn/OGXWnnFvmkMgx5ObC14Tv&#10;2H+jwT7pXxmiJyVt0iD/kEVFSglBW1eHxBE0NeUfrqqSGmUVd9tUVZHivKQs1ADVxJ3fqjmfEM1C&#10;LUCO1S1N9v+5pSezM4PKIsfpHkaSVNCjn58/3L79cnP95vb115vrdyhGj358/PT923u4eowAB6TN&#10;te2D7bk+M83JgugZWHBT+X+oDS0C0cuWaLZwiMJlHO+kaQL9oKBLs066EzoRra21se4JUxXyQo7H&#10;0GVmRkQINXVxYJrMjq0LlBdN3qR4EWPEKwEdnBGB4t5ud9XhDUyyidnqpWnaTMEGJr2DSXbTXvce&#10;VHYH1c2SrOtdQRlNciCtCoFrz1nNUpDcUjCfv5DPGIcWAC9JqCwMPxsJg6CKHBNKmWyKthNSsPq6&#10;24FfE661CMGDQ++Zl0K0vmvWWuRd33XWDd6bsvB2WuPO3xKrjVuLEFlJ1xpXpVTmPgcCqmoi1/gV&#10;STU1niW3GC/CeCaJh/qrsSqWMLNG1Y/ZanpUwpAcE+vOiIHew1zBRnKn8OFCzXOsGgmjiTKv7rv3&#10;eHhUoMVoDtsgx/bllBiGkXgq4bntxVnm10c4ZN1dP7tmUzPe1MhpNVLQOZhGyC6IHu/ESuRGVZcw&#10;0kMfFVREUoidY+rM6jBy9ZaC1UfZcBhgsDI0ccfyXFPv3BPtx+ticUmMbl6Kgzd2olabo5nEmuQ1&#10;1ltKNZw6xUvnlWtemwOsmzBLzWr0+2zzHFDrBT74BQAA//8DAFBLAwQUAAYACAAAACEAJKgaQuIA&#10;AAALAQAADwAAAGRycy9kb3ducmV2LnhtbEyPwUrDQBBA74L/sIzgzW7S1KaN2RQpFAQ9tFVKvW2z&#10;YxKSnQ3ZbRv/3vGkx2Eeb97kq9F24oKDbxwpiCcRCKTSmYYqBR/vm4cFCB80Gd05QgXf6GFV3N7k&#10;OjPuSju87EMlWEI+0wrqEPpMSl/WaLWfuB6Jd19usDrwOFTSDPrKctvJaRTNpdUN8YVa97iusWz3&#10;Z6sgeTVuezji+uWwa942VdrOPk2r1P3d+PwEIuAY/mD4zed0KLjp5M5kvOgUPKbLJaMKpmk6A8FE&#10;Ok9iECfWJ3EEssjl/x+KHwAAAP//AwBQSwECLQAUAAYACAAAACEAtoM4kv4AAADhAQAAEwAAAAAA&#10;AAAAAAAAAAAAAAAAW0NvbnRlbnRfVHlwZXNdLnhtbFBLAQItABQABgAIAAAAIQA4/SH/1gAAAJQB&#10;AAALAAAAAAAAAAAAAAAAAC8BAABfcmVscy8ucmVsc1BLAQItABQABgAIAAAAIQD9PosM6gIAAAgG&#10;AAAOAAAAAAAAAAAAAAAAAC4CAABkcnMvZTJvRG9jLnhtbFBLAQItABQABgAIAAAAIQAkqBpC4gAA&#10;AAsBAAAPAAAAAAAAAAAAAAAAAEQFAABkcnMvZG93bnJldi54bWxQSwUGAAAAAAQABADzAAAAUwYA&#10;AAAA&#10;" adj="-11717,-59152" fillcolor="#4f81bd [3204]" strokecolor="#243f60 [1604]" strokeweight="2pt">
                <v:textbox>
                  <w:txbxContent>
                    <w:p w14:paraId="4810C7FE" w14:textId="25B9EB51" w:rsidR="002A2CAA" w:rsidRDefault="002A2CAA" w:rsidP="00222C1E">
                      <w:pPr>
                        <w:jc w:val="center"/>
                      </w:pPr>
                      <w:r>
                        <w:t>UniformToFill</w:t>
                      </w:r>
                    </w:p>
                  </w:txbxContent>
                </v:textbox>
              </v:shape>
            </w:pict>
          </mc:Fallback>
        </mc:AlternateContent>
      </w:r>
      <w:r>
        <w:rPr>
          <w:noProof/>
        </w:rPr>
        <mc:AlternateContent>
          <mc:Choice Requires="wps">
            <w:drawing>
              <wp:anchor distT="0" distB="0" distL="114300" distR="114300" simplePos="0" relativeHeight="251646464" behindDoc="0" locked="0" layoutInCell="1" allowOverlap="1" wp14:anchorId="1605D751" wp14:editId="3C341715">
                <wp:simplePos x="0" y="0"/>
                <wp:positionH relativeFrom="column">
                  <wp:posOffset>2718262</wp:posOffset>
                </wp:positionH>
                <wp:positionV relativeFrom="paragraph">
                  <wp:posOffset>1777827</wp:posOffset>
                </wp:positionV>
                <wp:extent cx="789305" cy="340360"/>
                <wp:effectExtent l="533400" t="914400" r="10795" b="21590"/>
                <wp:wrapNone/>
                <wp:docPr id="38" name="線吹き出し 1 (枠付き) 38"/>
                <wp:cNvGraphicFramePr/>
                <a:graphic xmlns:a="http://schemas.openxmlformats.org/drawingml/2006/main">
                  <a:graphicData uri="http://schemas.microsoft.com/office/word/2010/wordprocessingShape">
                    <wps:wsp>
                      <wps:cNvSpPr/>
                      <wps:spPr>
                        <a:xfrm>
                          <a:off x="0" y="0"/>
                          <a:ext cx="789305" cy="340360"/>
                        </a:xfrm>
                        <a:prstGeom prst="borderCallout1">
                          <a:avLst>
                            <a:gd name="adj1" fmla="val 18750"/>
                            <a:gd name="adj2" fmla="val -8333"/>
                            <a:gd name="adj3" fmla="val -261641"/>
                            <a:gd name="adj4" fmla="val -67822"/>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EE57344" w14:textId="6270A379" w:rsidR="002A2CAA" w:rsidRDefault="002A2CAA" w:rsidP="00222C1E">
                            <w:pPr>
                              <w:jc w:val="center"/>
                            </w:pPr>
                            <w:r>
                              <w:t>Uniform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605D751" id="線吹き出し 1 (枠付き) 38" o:spid="_x0000_s1058" type="#_x0000_t47" style="position:absolute;margin-left:214.05pt;margin-top:140pt;width:62.15pt;height:26.8pt;z-index:251646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l/S6gIAAAcGAAAOAAAAZHJzL2Uyb0RvYy54bWysVEtvEzEQviPxHyyf4NDuK69G3aAoVRFS&#10;1Va0qGfHa3cXee3Fdl7ceuKExA3EAfEvEPBzSuFvMPZuNimtOCBy2Hg837y+Gc/+k2Up0JxpUyiZ&#10;4mg3xIhJqrJCXqb4xfnhzgAjY4nMiFCSpXjFDH4yevhgf1ENWaxyJTKmETiRZrioUpxbWw2DwNCc&#10;lcTsqopJUHKlS2JB1JdBpskCvJciiMOwFyyUziqtKDMGbg9qJR55/5wzak84N8wikWLIzfqv9t+p&#10;+wajfTK81KTKC9qkQf4hi5IUEoK2rg6IJWimizuuyoJqZRS3u1SVgeK8oMzXANVE4R/VnOWkYr4W&#10;IMdULU3m/7mlx/NTjYosxQl0SpISevTry8ebd1+vr97evPl2ffUeRejRz0+ff3z/AFePEeCAtEVl&#10;hmB7Vp3qRjJwdAwsuS7dP9SGlp7oVUs0W1pE4bI/2EvCLkYUVEknTHq+EcHGuNLGPmWqRO6Q4ik0&#10;mekJEULNbOSJJvMjYz3jWZM2yV5GGPFSQAPnRKBo0O+uG7yFibcxO4MkSZoh2MIktzBxL+p1oruo&#10;zi1Urz+IYweCMprk4LQuBK4dZTVJ/mRXgrn8hXzOOHQAaIl9ZX722URoBFWkmFDKZFO0yUnG6utu&#10;CL8mXGvhg3uHzjMvhGh916y1yNu+66wbvDNl/um0xuHfEquNWwsfWUnbGpeFVPo+BwKqaiLX+DVJ&#10;NTWOJbucLv10xr5L7mqqshWMrFb1WzYVPSxgSI6IsadEQ+/hmcNCsifw4UItUqyaE0a50q/vu3d4&#10;eFOgxWgByyDF5tWMaIaReCbhte1FnY7bHl7odPsxCHpbM93WyFk5UdA5mEbIzh8d3or1kWtVXsBI&#10;j11UUBFJIXaKqdVrYWLrJQWbj7Lx2MNgY1TEHsmzijrnjmg3XufLC6Kr5qVYeGLHar04mkmsSd5g&#10;naVU45lVvLBOueG1EWDb+FlqNqNbZ9uyR2329+g3AAAA//8DAFBLAwQUAAYACAAAACEAvysxSeIA&#10;AAALAQAADwAAAGRycy9kb3ducmV2LnhtbEyPQUvDQBCF74L/YRnBm900aUqImRQRhFpUbPSgt212&#10;TUKzsyG7aeO/dzzpcZiP975XbGbbi5MZfecIYbmIQBiqne6oQXh/e7jJQPigSKvekUH4Nh425eVF&#10;oXLtzrQ3pyo0gkPI5wqhDWHIpfR1a6zyCzcY4t+XG60KfI6N1KM6c7jtZRxFa2lVR9zQqsHct6Y+&#10;VpNFeIxfq/Tp2L1Mu+1urz79VtvnD8Trq/nuFkQwc/iD4Vef1aFkp4ObSHvRI6zibMkoQpxFPIqJ&#10;NI1XIA4ISZKsQZaF/L+h/AEAAP//AwBQSwECLQAUAAYACAAAACEAtoM4kv4AAADhAQAAEwAAAAAA&#10;AAAAAAAAAAAAAAAAW0NvbnRlbnRfVHlwZXNdLnhtbFBLAQItABQABgAIAAAAIQA4/SH/1gAAAJQB&#10;AAALAAAAAAAAAAAAAAAAAC8BAABfcmVscy8ucmVsc1BLAQItABQABgAIAAAAIQCxdl/S6gIAAAcG&#10;AAAOAAAAAAAAAAAAAAAAAC4CAABkcnMvZTJvRG9jLnhtbFBLAQItABQABgAIAAAAIQC/KzFJ4gAA&#10;AAsBAAAPAAAAAAAAAAAAAAAAAEQFAABkcnMvZG93bnJldi54bWxQSwUGAAAAAAQABADzAAAAUwYA&#10;AAAA&#10;" adj="-14650,-56514" fillcolor="#4f81bd [3204]" strokecolor="#243f60 [1604]" strokeweight="2pt">
                <v:textbox>
                  <w:txbxContent>
                    <w:p w14:paraId="0EE57344" w14:textId="6270A379" w:rsidR="002A2CAA" w:rsidRDefault="002A2CAA" w:rsidP="00222C1E">
                      <w:pPr>
                        <w:jc w:val="center"/>
                      </w:pPr>
                      <w:r>
                        <w:t>Uniform</w:t>
                      </w:r>
                    </w:p>
                  </w:txbxContent>
                </v:textbox>
              </v:shape>
            </w:pict>
          </mc:Fallback>
        </mc:AlternateContent>
      </w:r>
      <w:r>
        <w:rPr>
          <w:noProof/>
        </w:rPr>
        <mc:AlternateContent>
          <mc:Choice Requires="wps">
            <w:drawing>
              <wp:anchor distT="0" distB="0" distL="114300" distR="114300" simplePos="0" relativeHeight="251644416" behindDoc="0" locked="0" layoutInCell="1" allowOverlap="1" wp14:anchorId="08121315" wp14:editId="356664F5">
                <wp:simplePos x="0" y="0"/>
                <wp:positionH relativeFrom="column">
                  <wp:posOffset>1698567</wp:posOffset>
                </wp:positionH>
                <wp:positionV relativeFrom="paragraph">
                  <wp:posOffset>1796761</wp:posOffset>
                </wp:positionV>
                <wp:extent cx="789305" cy="340360"/>
                <wp:effectExtent l="209550" t="914400" r="10795" b="21590"/>
                <wp:wrapNone/>
                <wp:docPr id="37" name="線吹き出し 1 (枠付き) 37"/>
                <wp:cNvGraphicFramePr/>
                <a:graphic xmlns:a="http://schemas.openxmlformats.org/drawingml/2006/main">
                  <a:graphicData uri="http://schemas.microsoft.com/office/word/2010/wordprocessingShape">
                    <wps:wsp>
                      <wps:cNvSpPr/>
                      <wps:spPr>
                        <a:xfrm>
                          <a:off x="0" y="0"/>
                          <a:ext cx="789305" cy="340360"/>
                        </a:xfrm>
                        <a:prstGeom prst="borderCallout1">
                          <a:avLst>
                            <a:gd name="adj1" fmla="val 18750"/>
                            <a:gd name="adj2" fmla="val -8333"/>
                            <a:gd name="adj3" fmla="val -261641"/>
                            <a:gd name="adj4" fmla="val -24642"/>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A63C5A9" w14:textId="056F2E30" w:rsidR="002A2CAA" w:rsidRDefault="002A2CAA" w:rsidP="00222C1E">
                            <w:pPr>
                              <w:jc w:val="center"/>
                            </w:pPr>
                            <w:r>
                              <w:t>Fill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8121315" id="線吹き出し 1 (枠付き) 37" o:spid="_x0000_s1059" type="#_x0000_t47" style="position:absolute;margin-left:133.75pt;margin-top:141.5pt;width:62.15pt;height:26.8pt;z-index:251644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6snH6QIAAAcGAAAOAAAAZHJzL2Uyb0RvYy54bWysVEtvEzEQviPxHyyf4NDuM49G3aAoVRFS&#10;1Va0qGfHazeLvPZiOy9uPXFC4gbigPgXCPg5pfA3GHs3m5RWHBA5bDyeb17fjGf/ybIUaM60KZTM&#10;cLQbYsQkVXkhLzP84vxwp4+RsUTmRCjJMrxiBj8ZPnywv6gGLFZTJXKmETiRZrCoMjy1thoEgaFT&#10;VhKzqyomQcmVLokFUV8GuSYL8F6KIA7DbrBQOq+0oswYuD2olXjo/XPOqD3h3DCLRIYhN+u/2n8n&#10;7hsM98ngUpNqWtAmDfIPWZSkkBC0dXVALEEzXdxxVRZUK6O43aWqDBTnBWW+BqgmCv+o5mxKKuZr&#10;AXJM1dJk/p9bejw/1ajIM5z0MJKkhB79+vLx5t3X66u3N2++XV+9RxF69PPT5x/fP8DVYwQ4IG1R&#10;mQHYnlWnupEMHB0DS65L9w+1oaUnetUSzZYWUbjs9feSsIMRBVWShknXNyLYGFfa2KdMlcgdMjyB&#10;JjM9JkKomY080WR+ZKxnPG/SJvnLCCNeCmjgnAgU9XuddYO3MPE2ZqefJEkzBFuY5BYm7kbdNLqL&#10;Sm+j0m4aOxCU0SQHp3UhcO0oq0nyJ7sSzOUv5HPGoQNAS+wr87PPxkIjqCLDhFImm6LNlOSsvu6E&#10;8GvCtRY+uHfoPPNCiNZ3zVqLvO27zrrBO1Pmn05rHP4tsdq4tfCRlbStcVlIpe9zIKCqJnKNX5NU&#10;U+NYssvJ0k9nnDqou5qofAUjq1X9lk1FDwsYkiNi7CnR0Ht45rCQ7Al8uFCLDKvmhNFU6df33Ts8&#10;vCnQYrSAZZBh82pGNMNIPJPw2vaiNHXbwwtppxeDoLc1k22NnJVjBZ2DaYTs/NHhrVgfuVblBYz0&#10;yEUFFZEUYmeYWr0WxrZeUrD5KBuNPAw2RkXskTyrqHPuiHbjdb68ILpqXoqFJ3as1oujmcSa5A3W&#10;WUo1mlnFC+uUG14bAbaNn6VmM7p1ti171GZ/D38DAAD//wMAUEsDBBQABgAIAAAAIQCLYA763gAA&#10;AAsBAAAPAAAAZHJzL2Rvd25yZXYueG1sTI/LTsMwEEX3SPyDNUjsqJNGhDaNU6FKCLaUCli68ZCk&#10;xOModh7t1zOsYHdHc3Qf+Xa2rRix940jBfEiAoFUOtNQpeDw9nS3AuGDJqNbR6jgjB62xfVVrjPj&#10;JnrFcR8qwSbkM62gDqHLpPRljVb7heuQ+PfleqsDn30lTa8nNretXEZRKq1uiBNq3eGuxvJ7P1jO&#10;PU2neJSXwby8Jz0eLs+7z/OHUrc38+MGRMA5/MHwW5+rQ8Gdjm4g40WrYJk+3DPKYpXwKCaSdcxj&#10;jiySNAVZ5PL/huIHAAD//wMAUEsBAi0AFAAGAAgAAAAhALaDOJL+AAAA4QEAABMAAAAAAAAAAAAA&#10;AAAAAAAAAFtDb250ZW50X1R5cGVzXS54bWxQSwECLQAUAAYACAAAACEAOP0h/9YAAACUAQAACwAA&#10;AAAAAAAAAAAAAAAvAQAAX3JlbHMvLnJlbHNQSwECLQAUAAYACAAAACEAserJx+kCAAAHBgAADgAA&#10;AAAAAAAAAAAAAAAuAgAAZHJzL2Uyb0RvYy54bWxQSwECLQAUAAYACAAAACEAi2AO+t4AAAALAQAA&#10;DwAAAAAAAAAAAAAAAABDBQAAZHJzL2Rvd25yZXYueG1sUEsFBgAAAAAEAAQA8wAAAE4GAAAAAA==&#10;" adj="-5323,-56514" fillcolor="#4f81bd [3204]" strokecolor="#243f60 [1604]" strokeweight="2pt">
                <v:textbox>
                  <w:txbxContent>
                    <w:p w14:paraId="5A63C5A9" w14:textId="056F2E30" w:rsidR="002A2CAA" w:rsidRDefault="002A2CAA" w:rsidP="00222C1E">
                      <w:pPr>
                        <w:jc w:val="center"/>
                      </w:pPr>
                      <w:r>
                        <w:t>Fill</w:t>
                      </w:r>
                    </w:p>
                  </w:txbxContent>
                </v:textbox>
              </v:shape>
            </w:pict>
          </mc:Fallback>
        </mc:AlternateContent>
      </w:r>
      <w:r>
        <w:rPr>
          <w:noProof/>
        </w:rPr>
        <mc:AlternateContent>
          <mc:Choice Requires="wps">
            <w:drawing>
              <wp:anchor distT="0" distB="0" distL="114300" distR="114300" simplePos="0" relativeHeight="251643392" behindDoc="0" locked="0" layoutInCell="1" allowOverlap="1" wp14:anchorId="7560542F" wp14:editId="343BED29">
                <wp:simplePos x="0" y="0"/>
                <wp:positionH relativeFrom="column">
                  <wp:posOffset>731520</wp:posOffset>
                </wp:positionH>
                <wp:positionV relativeFrom="paragraph">
                  <wp:posOffset>1777827</wp:posOffset>
                </wp:positionV>
                <wp:extent cx="789305" cy="340360"/>
                <wp:effectExtent l="209550" t="914400" r="10795" b="21590"/>
                <wp:wrapNone/>
                <wp:docPr id="36" name="線吹き出し 1 (枠付き) 36"/>
                <wp:cNvGraphicFramePr/>
                <a:graphic xmlns:a="http://schemas.openxmlformats.org/drawingml/2006/main">
                  <a:graphicData uri="http://schemas.microsoft.com/office/word/2010/wordprocessingShape">
                    <wps:wsp>
                      <wps:cNvSpPr/>
                      <wps:spPr>
                        <a:xfrm>
                          <a:off x="0" y="0"/>
                          <a:ext cx="789305" cy="340360"/>
                        </a:xfrm>
                        <a:prstGeom prst="borderCallout1">
                          <a:avLst>
                            <a:gd name="adj1" fmla="val 18750"/>
                            <a:gd name="adj2" fmla="val -8333"/>
                            <a:gd name="adj3" fmla="val -261641"/>
                            <a:gd name="adj4" fmla="val -24642"/>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2D4F715" w14:textId="53B9CF14" w:rsidR="002A2CAA" w:rsidRDefault="002A2CAA" w:rsidP="00222C1E">
                            <w:pPr>
                              <w:jc w:val="center"/>
                            </w:pPr>
                            <w:r>
                              <w:rPr>
                                <w:rFonts w:hint="eastAsia"/>
                              </w:rPr>
                              <w:t>None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560542F" id="線吹き出し 1 (枠付き) 36" o:spid="_x0000_s1060" type="#_x0000_t47" style="position:absolute;margin-left:57.6pt;margin-top:140pt;width:62.15pt;height:26.8pt;z-index:251643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XJZE6gIAAAcGAAAOAAAAZHJzL2Uyb0RvYy54bWysVM1uEzEQviPxDpZPcGj3N2kadVNFqYqQ&#10;qraiRT07XrtZ5LUX2/nrrSdOSNxAHBBvgYDHKYXXYOzdbFJacUDksPF4vvn7Zjx7+4tSoBnTplAy&#10;w9F2iBGTVOWFvMzwy/PDrR5GxhKZE6Eky/CSGbw/ePxob171WawmSuRMI3AiTX9eZXhibdUPAkMn&#10;rCRmW1VMgpIrXRILor4Mck3m4L0UQRyG3WCudF5pRZkxcHtQK/HA++ecUXvCuWEWiQxDbtZ/tf+O&#10;3TcY7JH+pSbVpKBNGuQfsihJISFo6+qAWIKmurjnqiyoVkZxu01VGSjOC8p8DVBNFP5RzdmEVMzX&#10;AuSYqqXJ/D+39Hh2qlGRZzjpYiRJCT369eXj7buvN9dvb998u7l+jyL05Oenzz++f4CrpwhwQNq8&#10;Mn2wPatOdSMZODoGFlyX7h9qQwtP9LIlmi0sonC509tNwg5GFFRJGiZd34hgbVxpY58xVSJ3yPAY&#10;msz0iAihpjbyRJPZkbGe8bxJm+SvIox4KaCBMyJQ1NvprBq8gYk3MVu9JEmaIdjAJHcwcTfqptF9&#10;VHoXlXbT2IGgjCY5OK0KgWtHWU2SP9mlYC5/IV8wDh0AWmJfmZ99NhIaQRUZJpQy2RRtJiRn9XUn&#10;hF8TrrXwwb1D55kXQrS+a9Za5F3fddYN3pky/3Ra4/BvidXGrYWPrKRtjctCKv2QAwFVNZFr/Iqk&#10;mhrHkl2MF346446DuquxypcwslrVb9lU9LCAITkixp4SDb2HZw4LyZ7Ahws1z7BqThhNlL566N7h&#10;4U2BFqM5LIMMm9dTohlG4rmE17YbpanbHl5IOzsxCHpTM97UyGk5UtA5mEbIzh8d3orVkWtVXsBI&#10;D11UUBFJIXaGqdUrYWTrJQWbj7Lh0MNgY1TEHsmzijrnjmg3XueLC6Kr5qVYeGLHarU4mkmsSV5j&#10;naVUw6lVvLBOuea1EWDb+FlqNqNbZ5uyR6339+A3AAAA//8DAFBLAwQUAAYACAAAACEAAode+t8A&#10;AAALAQAADwAAAGRycy9kb3ducmV2LnhtbEyPzU7DMBCE70i8g7VI3KiTWK3aNE6FKiG4Uirg6MZL&#10;khLbke38tE/PcoLjaEYz3xS72XRsRB9aZyWkiwQY2srp1tYSjm9PD2tgISqrVecsSrhggF15e1Oo&#10;XLvJvuJ4iDWjEhtyJaGJsc85D1WDRoWF69GS9+W8UZGkr7n2aqJy0/EsSVbcqNbSQqN63DdYfR8G&#10;Q7vn6ZyO/Drol3fh8Xh93n9ePqS8v5sft8AizvEvDL/4hA4lMZ3cYHVgHel0mVFUQrZO6BQlMrFZ&#10;AjtJEEKsgJcF//+h/AEAAP//AwBQSwECLQAUAAYACAAAACEAtoM4kv4AAADhAQAAEwAAAAAAAAAA&#10;AAAAAAAAAAAAW0NvbnRlbnRfVHlwZXNdLnhtbFBLAQItABQABgAIAAAAIQA4/SH/1gAAAJQBAAAL&#10;AAAAAAAAAAAAAAAAAC8BAABfcmVscy8ucmVsc1BLAQItABQABgAIAAAAIQBAXJZE6gIAAAcGAAAO&#10;AAAAAAAAAAAAAAAAAC4CAABkcnMvZTJvRG9jLnhtbFBLAQItABQABgAIAAAAIQACh1763wAAAAsB&#10;AAAPAAAAAAAAAAAAAAAAAEQFAABkcnMvZG93bnJldi54bWxQSwUGAAAAAAQABADzAAAAUAYAAAAA&#10;" adj="-5323,-56514" fillcolor="#4f81bd [3204]" strokecolor="#243f60 [1604]" strokeweight="2pt">
                <v:textbox>
                  <w:txbxContent>
                    <w:p w14:paraId="62D4F715" w14:textId="53B9CF14" w:rsidR="002A2CAA" w:rsidRDefault="002A2CAA" w:rsidP="00222C1E">
                      <w:pPr>
                        <w:jc w:val="center"/>
                      </w:pPr>
                      <w:r>
                        <w:rPr>
                          <w:rFonts w:hint="eastAsia"/>
                        </w:rPr>
                        <w:t>None</w:t>
                      </w:r>
                    </w:p>
                  </w:txbxContent>
                </v:textbox>
              </v:shape>
            </w:pict>
          </mc:Fallback>
        </mc:AlternateContent>
      </w:r>
      <w:r>
        <w:rPr>
          <w:noProof/>
        </w:rPr>
        <w:drawing>
          <wp:inline distT="0" distB="0" distL="0" distR="0" wp14:anchorId="51C88571" wp14:editId="7A0615C8">
            <wp:extent cx="5734050" cy="3819525"/>
            <wp:effectExtent l="0" t="0" r="0" b="9525"/>
            <wp:docPr id="35" name="図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4050" cy="3819525"/>
                    </a:xfrm>
                    <a:prstGeom prst="rect">
                      <a:avLst/>
                    </a:prstGeom>
                  </pic:spPr>
                </pic:pic>
              </a:graphicData>
            </a:graphic>
          </wp:inline>
        </w:drawing>
      </w:r>
    </w:p>
    <w:p w14:paraId="32FA1B3E" w14:textId="48770BD7" w:rsidR="00FC438F" w:rsidRDefault="008408EA" w:rsidP="00252C9B">
      <w:r>
        <w:rPr>
          <w:rFonts w:hint="eastAsia"/>
        </w:rPr>
        <w:t>左からNone</w:t>
      </w:r>
      <w:r>
        <w:t>, Fill, Uniform, UniformToFill</w:t>
      </w:r>
      <w:r>
        <w:rPr>
          <w:rFonts w:hint="eastAsia"/>
        </w:rPr>
        <w:t>になります。</w:t>
      </w:r>
      <w:r w:rsidR="00222C1E">
        <w:rPr>
          <w:rFonts w:hint="eastAsia"/>
        </w:rPr>
        <w:t>文章ではわかりにくかったUniformとUniformToFillの違いですが、Uniformが領域内に収まるように拡大していて、UniformToFillが領域いっぱいになるように拡大していてはみ出た部分は表示されていないことが確認できます。</w:t>
      </w:r>
      <w:r>
        <w:rPr>
          <w:rFonts w:hint="eastAsia"/>
        </w:rPr>
        <w:t>さらに、ボタンが動くことをマウスオーバーやクリックするなどして確認してみてください。ViewBoxは使いどころが難しいですが、簡単にサイズに合わせて拡大縮小できる機能を実現する手段</w:t>
      </w:r>
      <w:r w:rsidR="00037003">
        <w:rPr>
          <w:rFonts w:hint="eastAsia"/>
        </w:rPr>
        <w:t>があるということは頭に入れておくといいでしょう。</w:t>
      </w:r>
    </w:p>
    <w:p w14:paraId="3FF3E1C1" w14:textId="67614DCA" w:rsidR="00FC438F" w:rsidRDefault="00BE2A1A" w:rsidP="00252C9B">
      <w:pPr>
        <w:pStyle w:val="3"/>
      </w:pPr>
      <w:bookmarkStart w:id="48" w:name="_Toc396505425"/>
      <w:r>
        <w:rPr>
          <w:rFonts w:hint="eastAsia"/>
        </w:rPr>
        <w:t>ScrollViewerコントロール</w:t>
      </w:r>
      <w:bookmarkEnd w:id="48"/>
    </w:p>
    <w:p w14:paraId="149055B8" w14:textId="43785108" w:rsidR="00BE2A1A" w:rsidRDefault="000E700A" w:rsidP="00252C9B">
      <w:r>
        <w:rPr>
          <w:rFonts w:hint="eastAsia"/>
        </w:rPr>
        <w:t>ScrollViewe</w:t>
      </w:r>
      <w:r>
        <w:t>r</w:t>
      </w:r>
      <w:r>
        <w:rPr>
          <w:rFonts w:hint="eastAsia"/>
        </w:rPr>
        <w:t>コントロールは、名前のとおり子要素がScrollViewerより大きな場合にスクロールバーを出して要素を閲覧できるようにするコントロールです。ScrollViewerでは、縦スクロールバー・横スクロールバーの表示方法の指定や、スクロール時に</w:t>
      </w:r>
      <w:r w:rsidR="00C96C04">
        <w:rPr>
          <w:rFonts w:hint="eastAsia"/>
        </w:rPr>
        <w:t>論理単位でスクロール(要素単位でスクロール)</w:t>
      </w:r>
      <w:r>
        <w:rPr>
          <w:rFonts w:hint="eastAsia"/>
        </w:rPr>
        <w:t>するか</w:t>
      </w:r>
      <w:r w:rsidR="00C96C04">
        <w:rPr>
          <w:rFonts w:hint="eastAsia"/>
        </w:rPr>
        <w:t>物理単位でスクロール(</w:t>
      </w:r>
      <w:r>
        <w:rPr>
          <w:rFonts w:hint="eastAsia"/>
        </w:rPr>
        <w:t>ピクセル単位でスクロール</w:t>
      </w:r>
      <w:r w:rsidR="00C96C04">
        <w:rPr>
          <w:rFonts w:hint="eastAsia"/>
        </w:rPr>
        <w:t>)</w:t>
      </w:r>
      <w:r>
        <w:rPr>
          <w:rFonts w:hint="eastAsia"/>
        </w:rPr>
        <w:t>するか</w:t>
      </w:r>
      <w:r w:rsidR="00587E57">
        <w:rPr>
          <w:rFonts w:hint="eastAsia"/>
        </w:rPr>
        <w:t>指定できます。</w:t>
      </w:r>
    </w:p>
    <w:p w14:paraId="1C73E8F1" w14:textId="7291EE6D" w:rsidR="00587E57" w:rsidRDefault="005478F5" w:rsidP="00252C9B">
      <w:r>
        <w:rPr>
          <w:rFonts w:hint="eastAsia"/>
        </w:rPr>
        <w:t>ScrollViewerコントロールで使用する主なプロパティを以下に示します。</w:t>
      </w:r>
    </w:p>
    <w:tbl>
      <w:tblPr>
        <w:tblStyle w:val="4-1"/>
        <w:tblW w:w="0" w:type="auto"/>
        <w:tblLook w:val="04A0" w:firstRow="1" w:lastRow="0" w:firstColumn="1" w:lastColumn="0" w:noHBand="0" w:noVBand="1"/>
      </w:tblPr>
      <w:tblGrid>
        <w:gridCol w:w="5258"/>
        <w:gridCol w:w="5198"/>
      </w:tblGrid>
      <w:tr w:rsidR="00C96C04" w14:paraId="1A7D12D3" w14:textId="77777777" w:rsidTr="00C96C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167C8BF4" w14:textId="2D915789" w:rsidR="00C96C04" w:rsidRDefault="00C96C04" w:rsidP="00252C9B">
            <w:r>
              <w:rPr>
                <w:rFonts w:hint="eastAsia"/>
              </w:rPr>
              <w:t>プロパティ</w:t>
            </w:r>
          </w:p>
        </w:tc>
        <w:tc>
          <w:tcPr>
            <w:tcW w:w="5332" w:type="dxa"/>
          </w:tcPr>
          <w:p w14:paraId="4311BC99" w14:textId="6240AC14" w:rsidR="00C96C04" w:rsidRDefault="00C96C04" w:rsidP="00252C9B">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C96C04" w14:paraId="096C7B17" w14:textId="77777777" w:rsidTr="00C96C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4B47E8F1" w14:textId="604A42DA" w:rsidR="00C96C04" w:rsidRDefault="0064085A" w:rsidP="00252C9B">
            <w:r>
              <w:t>b</w:t>
            </w:r>
            <w:r>
              <w:rPr>
                <w:rFonts w:hint="eastAsia"/>
              </w:rPr>
              <w:t xml:space="preserve">ool </w:t>
            </w:r>
            <w:r>
              <w:t>CanContentScroll { get; set; }</w:t>
            </w:r>
          </w:p>
        </w:tc>
        <w:tc>
          <w:tcPr>
            <w:tcW w:w="5332" w:type="dxa"/>
          </w:tcPr>
          <w:p w14:paraId="20C0398C" w14:textId="37C13A99" w:rsidR="00C96C04" w:rsidRDefault="0064085A" w:rsidP="00252C9B">
            <w:pPr>
              <w:cnfStyle w:val="000000100000" w:firstRow="0" w:lastRow="0" w:firstColumn="0" w:lastColumn="0" w:oddVBand="0" w:evenVBand="0" w:oddHBand="1" w:evenHBand="0" w:firstRowFirstColumn="0" w:firstRowLastColumn="0" w:lastRowFirstColumn="0" w:lastRowLastColumn="0"/>
            </w:pPr>
            <w:r>
              <w:rPr>
                <w:rFonts w:hint="eastAsia"/>
              </w:rPr>
              <w:t>スクロールを物理単位で行うか論理単位で行うか設定します。</w:t>
            </w:r>
            <w:r>
              <w:t>t</w:t>
            </w:r>
            <w:r>
              <w:rPr>
                <w:rFonts w:hint="eastAsia"/>
              </w:rPr>
              <w:t>rueの場合は論理スクロールでfalseの場合</w:t>
            </w:r>
            <w:r>
              <w:rPr>
                <w:rFonts w:hint="eastAsia"/>
              </w:rPr>
              <w:lastRenderedPageBreak/>
              <w:t>は物理スクロールです。デフォルトは物理スクロールです。</w:t>
            </w:r>
          </w:p>
        </w:tc>
      </w:tr>
      <w:tr w:rsidR="00C96C04" w14:paraId="3047AC8F" w14:textId="77777777" w:rsidTr="00C96C04">
        <w:tc>
          <w:tcPr>
            <w:cnfStyle w:val="001000000000" w:firstRow="0" w:lastRow="0" w:firstColumn="1" w:lastColumn="0" w:oddVBand="0" w:evenVBand="0" w:oddHBand="0" w:evenHBand="0" w:firstRowFirstColumn="0" w:firstRowLastColumn="0" w:lastRowFirstColumn="0" w:lastRowLastColumn="0"/>
            <w:tcW w:w="5332" w:type="dxa"/>
          </w:tcPr>
          <w:p w14:paraId="6BCE6F99" w14:textId="77777777" w:rsidR="00C96C04" w:rsidRDefault="00D62CC8" w:rsidP="00252C9B">
            <w:r>
              <w:rPr>
                <w:rFonts w:hint="eastAsia"/>
              </w:rPr>
              <w:lastRenderedPageBreak/>
              <w:t xml:space="preserve">ScrollBarVisibility HorizontalScrollBarVisibility { get; set; </w:t>
            </w:r>
            <w:r>
              <w:t>}</w:t>
            </w:r>
          </w:p>
          <w:p w14:paraId="21BAE2EB" w14:textId="3CB206E4" w:rsidR="003C5985" w:rsidRDefault="003C5985" w:rsidP="00252C9B"/>
        </w:tc>
        <w:tc>
          <w:tcPr>
            <w:tcW w:w="5332" w:type="dxa"/>
          </w:tcPr>
          <w:p w14:paraId="19A028BD" w14:textId="7961D24B" w:rsidR="003C5985" w:rsidRDefault="00D62CC8" w:rsidP="00252C9B">
            <w:pPr>
              <w:cnfStyle w:val="000000000000" w:firstRow="0" w:lastRow="0" w:firstColumn="0" w:lastColumn="0" w:oddVBand="0" w:evenVBand="0" w:oddHBand="0" w:evenHBand="0" w:firstRowFirstColumn="0" w:firstRowLastColumn="0" w:lastRowFirstColumn="0" w:lastRowLastColumn="0"/>
            </w:pPr>
            <w:r>
              <w:rPr>
                <w:rFonts w:hint="eastAsia"/>
              </w:rPr>
              <w:t>水平スクロールバーを表示するかどうか指定します。スクロールバーを</w:t>
            </w:r>
            <w:r w:rsidR="003C5985">
              <w:rPr>
                <w:rFonts w:hint="eastAsia"/>
              </w:rPr>
              <w:t>非表示にしてサイズをScrollViewerと同じ幅にする場合はDisabledを、スクロールバーが必要な場合にのみ表示する場合はAutoを、スクロールバーを表示しない場合はHiddenを、スクロールバーを常に表示する場合はVisibleを設定します。デフォルト値はHiddenで</w:t>
            </w:r>
            <w:r w:rsidR="00202283">
              <w:rPr>
                <w:rFonts w:hint="eastAsia"/>
              </w:rPr>
              <w:t>す。</w:t>
            </w:r>
          </w:p>
        </w:tc>
      </w:tr>
      <w:tr w:rsidR="00C96C04" w14:paraId="347E8C9C" w14:textId="77777777" w:rsidTr="00C96C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48B3B1E1" w14:textId="14BF3644" w:rsidR="00C96C04" w:rsidRDefault="00202283" w:rsidP="00252C9B">
            <w:r>
              <w:t>ScrollBarVisibility VerticalScrollBarVisibility { get; set; }</w:t>
            </w:r>
          </w:p>
        </w:tc>
        <w:tc>
          <w:tcPr>
            <w:tcW w:w="5332" w:type="dxa"/>
          </w:tcPr>
          <w:p w14:paraId="30BBECF7" w14:textId="14CDBEAB" w:rsidR="00C96C04" w:rsidRDefault="00202283" w:rsidP="00252C9B">
            <w:pPr>
              <w:cnfStyle w:val="000000100000" w:firstRow="0" w:lastRow="0" w:firstColumn="0" w:lastColumn="0" w:oddVBand="0" w:evenVBand="0" w:oddHBand="1" w:evenHBand="0" w:firstRowFirstColumn="0" w:firstRowLastColumn="0" w:lastRowFirstColumn="0" w:lastRowLastColumn="0"/>
            </w:pPr>
            <w:r>
              <w:rPr>
                <w:rFonts w:hint="eastAsia"/>
              </w:rPr>
              <w:t>垂直スクロールバーを表示するかどうか指定します。デフォルト値はVisibleです。</w:t>
            </w:r>
          </w:p>
        </w:tc>
      </w:tr>
      <w:tr w:rsidR="00C96C04" w14:paraId="7564185F" w14:textId="77777777" w:rsidTr="00C96C04">
        <w:tc>
          <w:tcPr>
            <w:cnfStyle w:val="001000000000" w:firstRow="0" w:lastRow="0" w:firstColumn="1" w:lastColumn="0" w:oddVBand="0" w:evenVBand="0" w:oddHBand="0" w:evenHBand="0" w:firstRowFirstColumn="0" w:firstRowLastColumn="0" w:lastRowFirstColumn="0" w:lastRowLastColumn="0"/>
            <w:tcW w:w="5332" w:type="dxa"/>
          </w:tcPr>
          <w:p w14:paraId="75E4FE15" w14:textId="6DB5B3A2" w:rsidR="00C96C04" w:rsidRDefault="00202283" w:rsidP="00252C9B">
            <w:r>
              <w:t>d</w:t>
            </w:r>
            <w:r>
              <w:rPr>
                <w:rFonts w:hint="eastAsia"/>
              </w:rPr>
              <w:t>ou</w:t>
            </w:r>
            <w:r>
              <w:t>ble ScrollableHeight { get; }</w:t>
            </w:r>
          </w:p>
        </w:tc>
        <w:tc>
          <w:tcPr>
            <w:tcW w:w="5332" w:type="dxa"/>
          </w:tcPr>
          <w:p w14:paraId="6CF45B6B" w14:textId="2539916F" w:rsidR="00C96C04" w:rsidRDefault="00202283" w:rsidP="00252C9B">
            <w:pPr>
              <w:cnfStyle w:val="000000000000" w:firstRow="0" w:lastRow="0" w:firstColumn="0" w:lastColumn="0" w:oddVBand="0" w:evenVBand="0" w:oddHBand="0" w:evenHBand="0" w:firstRowFirstColumn="0" w:firstRowLastColumn="0" w:lastRowFirstColumn="0" w:lastRowLastColumn="0"/>
            </w:pPr>
            <w:r>
              <w:rPr>
                <w:rFonts w:hint="eastAsia"/>
              </w:rPr>
              <w:t>子要素の高さを取得します。</w:t>
            </w:r>
          </w:p>
        </w:tc>
      </w:tr>
      <w:tr w:rsidR="00C96C04" w14:paraId="0B14168C" w14:textId="77777777" w:rsidTr="00C96C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1C07E222" w14:textId="53C43860" w:rsidR="00C96C04" w:rsidRDefault="00202283" w:rsidP="00252C9B">
            <w:r>
              <w:t>double ScrollableWidth { get; }</w:t>
            </w:r>
          </w:p>
        </w:tc>
        <w:tc>
          <w:tcPr>
            <w:tcW w:w="5332" w:type="dxa"/>
          </w:tcPr>
          <w:p w14:paraId="757B024C" w14:textId="5A6F1166" w:rsidR="00C96C04" w:rsidRDefault="00202283" w:rsidP="00252C9B">
            <w:pPr>
              <w:cnfStyle w:val="000000100000" w:firstRow="0" w:lastRow="0" w:firstColumn="0" w:lastColumn="0" w:oddVBand="0" w:evenVBand="0" w:oddHBand="1" w:evenHBand="0" w:firstRowFirstColumn="0" w:firstRowLastColumn="0" w:lastRowFirstColumn="0" w:lastRowLastColumn="0"/>
            </w:pPr>
            <w:r>
              <w:rPr>
                <w:rFonts w:hint="eastAsia"/>
              </w:rPr>
              <w:t>子要素の幅を取得します。</w:t>
            </w:r>
          </w:p>
        </w:tc>
      </w:tr>
      <w:tr w:rsidR="00C96C04" w14:paraId="33EEC0C7" w14:textId="77777777" w:rsidTr="00C96C04">
        <w:tc>
          <w:tcPr>
            <w:cnfStyle w:val="001000000000" w:firstRow="0" w:lastRow="0" w:firstColumn="1" w:lastColumn="0" w:oddVBand="0" w:evenVBand="0" w:oddHBand="0" w:evenHBand="0" w:firstRowFirstColumn="0" w:firstRowLastColumn="0" w:lastRowFirstColumn="0" w:lastRowLastColumn="0"/>
            <w:tcW w:w="5332" w:type="dxa"/>
          </w:tcPr>
          <w:p w14:paraId="1CB1B2EE" w14:textId="39C1383C" w:rsidR="00C96C04" w:rsidRDefault="00202283" w:rsidP="00252C9B">
            <w:r>
              <w:t>d</w:t>
            </w:r>
            <w:r>
              <w:rPr>
                <w:rFonts w:hint="eastAsia"/>
              </w:rPr>
              <w:t xml:space="preserve">ouble </w:t>
            </w:r>
            <w:r>
              <w:t>HorizontalOffset { get; }</w:t>
            </w:r>
          </w:p>
        </w:tc>
        <w:tc>
          <w:tcPr>
            <w:tcW w:w="5332" w:type="dxa"/>
          </w:tcPr>
          <w:p w14:paraId="682A2588" w14:textId="4F571CE0" w:rsidR="00C96C04" w:rsidRDefault="00202283" w:rsidP="00252C9B">
            <w:pPr>
              <w:cnfStyle w:val="000000000000" w:firstRow="0" w:lastRow="0" w:firstColumn="0" w:lastColumn="0" w:oddVBand="0" w:evenVBand="0" w:oddHBand="0" w:evenHBand="0" w:firstRowFirstColumn="0" w:firstRowLastColumn="0" w:lastRowFirstColumn="0" w:lastRowLastColumn="0"/>
            </w:pPr>
            <w:r>
              <w:rPr>
                <w:rFonts w:hint="eastAsia"/>
              </w:rPr>
              <w:t>水平スクロールバーの位置を取得します。</w:t>
            </w:r>
          </w:p>
        </w:tc>
      </w:tr>
      <w:tr w:rsidR="00C96C04" w14:paraId="4402A864" w14:textId="77777777" w:rsidTr="00C96C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69665B1F" w14:textId="21AFC4A2" w:rsidR="00C96C04" w:rsidRDefault="00202283" w:rsidP="00252C9B">
            <w:r>
              <w:t>d</w:t>
            </w:r>
            <w:r>
              <w:rPr>
                <w:rFonts w:hint="eastAsia"/>
              </w:rPr>
              <w:t xml:space="preserve">ouble </w:t>
            </w:r>
            <w:r>
              <w:t>VerticalOffset { get; }</w:t>
            </w:r>
          </w:p>
        </w:tc>
        <w:tc>
          <w:tcPr>
            <w:tcW w:w="5332" w:type="dxa"/>
          </w:tcPr>
          <w:p w14:paraId="16C2A362" w14:textId="0EDB87B5" w:rsidR="00C96C04" w:rsidRDefault="00202283" w:rsidP="00252C9B">
            <w:pPr>
              <w:cnfStyle w:val="000000100000" w:firstRow="0" w:lastRow="0" w:firstColumn="0" w:lastColumn="0" w:oddVBand="0" w:evenVBand="0" w:oddHBand="1" w:evenHBand="0" w:firstRowFirstColumn="0" w:firstRowLastColumn="0" w:lastRowFirstColumn="0" w:lastRowLastColumn="0"/>
            </w:pPr>
            <w:r>
              <w:rPr>
                <w:rFonts w:hint="eastAsia"/>
              </w:rPr>
              <w:t>垂直スクロールバーの位置を取得します。</w:t>
            </w:r>
          </w:p>
        </w:tc>
      </w:tr>
    </w:tbl>
    <w:p w14:paraId="6374B04D" w14:textId="583D6F5D" w:rsidR="005478F5" w:rsidRDefault="003146A9" w:rsidP="00252C9B">
      <w:r>
        <w:rPr>
          <w:rFonts w:hint="eastAsia"/>
        </w:rPr>
        <w:t>ScrollViewerコントロールのスクロールバーの位置を表すプロパティは、読み取り専用になっています。そのため、スクロールバーの位置の操作を行う場合はメソッドを使用します。スクロールバーの位置を制御する主なメソッドを以下に示します。</w:t>
      </w:r>
    </w:p>
    <w:tbl>
      <w:tblPr>
        <w:tblStyle w:val="4-1"/>
        <w:tblW w:w="0" w:type="auto"/>
        <w:tblLook w:val="04A0" w:firstRow="1" w:lastRow="0" w:firstColumn="1" w:lastColumn="0" w:noHBand="0" w:noVBand="1"/>
      </w:tblPr>
      <w:tblGrid>
        <w:gridCol w:w="5275"/>
        <w:gridCol w:w="5181"/>
      </w:tblGrid>
      <w:tr w:rsidR="008B3BDC" w14:paraId="0D032224" w14:textId="77777777" w:rsidTr="008B3BD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1FEC49D4" w14:textId="06C7532E" w:rsidR="008B3BDC" w:rsidRDefault="008B3BDC" w:rsidP="00252C9B">
            <w:r>
              <w:rPr>
                <w:rFonts w:hint="eastAsia"/>
              </w:rPr>
              <w:t>メソッド</w:t>
            </w:r>
          </w:p>
        </w:tc>
        <w:tc>
          <w:tcPr>
            <w:tcW w:w="5332" w:type="dxa"/>
          </w:tcPr>
          <w:p w14:paraId="46D8FA32" w14:textId="2C41C925" w:rsidR="008B3BDC" w:rsidRDefault="008B3BDC" w:rsidP="00252C9B">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0D71E4" w14:paraId="3D5A99B7" w14:textId="77777777" w:rsidTr="000D71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467A0216" w14:textId="41C27649" w:rsidR="000D71E4" w:rsidRDefault="000D71E4" w:rsidP="00252C9B">
            <w:r>
              <w:rPr>
                <w:rFonts w:hint="eastAsia"/>
              </w:rPr>
              <w:t>void ScrollToTop()</w:t>
            </w:r>
          </w:p>
        </w:tc>
        <w:tc>
          <w:tcPr>
            <w:tcW w:w="5332" w:type="dxa"/>
          </w:tcPr>
          <w:p w14:paraId="51AEE380" w14:textId="6919FA7C" w:rsidR="000D71E4" w:rsidRDefault="000D71E4" w:rsidP="00252C9B">
            <w:pPr>
              <w:cnfStyle w:val="000000100000" w:firstRow="0" w:lastRow="0" w:firstColumn="0" w:lastColumn="0" w:oddVBand="0" w:evenVBand="0" w:oddHBand="1" w:evenHBand="0" w:firstRowFirstColumn="0" w:firstRowLastColumn="0" w:lastRowFirstColumn="0" w:lastRowLastColumn="0"/>
            </w:pPr>
            <w:r>
              <w:rPr>
                <w:rFonts w:hint="eastAsia"/>
              </w:rPr>
              <w:t>一番上のコンテンツまでスクロールします。</w:t>
            </w:r>
          </w:p>
        </w:tc>
      </w:tr>
      <w:tr w:rsidR="000D71E4" w14:paraId="4E10F7AC" w14:textId="77777777" w:rsidTr="000D71E4">
        <w:tc>
          <w:tcPr>
            <w:cnfStyle w:val="001000000000" w:firstRow="0" w:lastRow="0" w:firstColumn="1" w:lastColumn="0" w:oddVBand="0" w:evenVBand="0" w:oddHBand="0" w:evenHBand="0" w:firstRowFirstColumn="0" w:firstRowLastColumn="0" w:lastRowFirstColumn="0" w:lastRowLastColumn="0"/>
            <w:tcW w:w="5332" w:type="dxa"/>
          </w:tcPr>
          <w:p w14:paraId="57C7D0C1" w14:textId="5C40B1A6" w:rsidR="000D71E4" w:rsidRDefault="000D71E4" w:rsidP="00252C9B">
            <w:r>
              <w:rPr>
                <w:rFonts w:hint="eastAsia"/>
              </w:rPr>
              <w:t>void ScrollToBottom()</w:t>
            </w:r>
          </w:p>
        </w:tc>
        <w:tc>
          <w:tcPr>
            <w:tcW w:w="5332" w:type="dxa"/>
          </w:tcPr>
          <w:p w14:paraId="27A05CB3" w14:textId="2B5EC32A" w:rsidR="000D71E4" w:rsidRDefault="000D71E4" w:rsidP="00252C9B">
            <w:pPr>
              <w:cnfStyle w:val="000000000000" w:firstRow="0" w:lastRow="0" w:firstColumn="0" w:lastColumn="0" w:oddVBand="0" w:evenVBand="0" w:oddHBand="0" w:evenHBand="0" w:firstRowFirstColumn="0" w:firstRowLastColumn="0" w:lastRowFirstColumn="0" w:lastRowLastColumn="0"/>
            </w:pPr>
            <w:r>
              <w:rPr>
                <w:rFonts w:hint="eastAsia"/>
              </w:rPr>
              <w:t>一番下のコンテンツまでスクロールします。</w:t>
            </w:r>
          </w:p>
        </w:tc>
      </w:tr>
      <w:tr w:rsidR="000D71E4" w14:paraId="69DB5E42" w14:textId="77777777" w:rsidTr="000D71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7BFA679C" w14:textId="74AC47C5" w:rsidR="000D71E4" w:rsidRDefault="000D71E4" w:rsidP="00252C9B">
            <w:r>
              <w:t>void ScrollTo</w:t>
            </w:r>
            <w:r w:rsidR="00037003">
              <w:t>LeftEnd()</w:t>
            </w:r>
          </w:p>
        </w:tc>
        <w:tc>
          <w:tcPr>
            <w:tcW w:w="5332" w:type="dxa"/>
          </w:tcPr>
          <w:p w14:paraId="5065BB9D" w14:textId="1B4505E5" w:rsidR="000D71E4" w:rsidRDefault="00037003" w:rsidP="00252C9B">
            <w:pPr>
              <w:cnfStyle w:val="000000100000" w:firstRow="0" w:lastRow="0" w:firstColumn="0" w:lastColumn="0" w:oddVBand="0" w:evenVBand="0" w:oddHBand="1" w:evenHBand="0" w:firstRowFirstColumn="0" w:firstRowLastColumn="0" w:lastRowFirstColumn="0" w:lastRowLastColumn="0"/>
            </w:pPr>
            <w:r>
              <w:rPr>
                <w:rFonts w:hint="eastAsia"/>
              </w:rPr>
              <w:t>左端までスクロールします。</w:t>
            </w:r>
          </w:p>
        </w:tc>
      </w:tr>
      <w:tr w:rsidR="000D71E4" w14:paraId="0CB8F1E9" w14:textId="77777777" w:rsidTr="000D71E4">
        <w:tc>
          <w:tcPr>
            <w:cnfStyle w:val="001000000000" w:firstRow="0" w:lastRow="0" w:firstColumn="1" w:lastColumn="0" w:oddVBand="0" w:evenVBand="0" w:oddHBand="0" w:evenHBand="0" w:firstRowFirstColumn="0" w:firstRowLastColumn="0" w:lastRowFirstColumn="0" w:lastRowLastColumn="0"/>
            <w:tcW w:w="5332" w:type="dxa"/>
          </w:tcPr>
          <w:p w14:paraId="1FBBFD38" w14:textId="104A3C17" w:rsidR="000D71E4" w:rsidRDefault="00037003" w:rsidP="00252C9B">
            <w:r>
              <w:rPr>
                <w:rFonts w:hint="eastAsia"/>
              </w:rPr>
              <w:t>void ScrollToRightEnd()</w:t>
            </w:r>
          </w:p>
        </w:tc>
        <w:tc>
          <w:tcPr>
            <w:tcW w:w="5332" w:type="dxa"/>
          </w:tcPr>
          <w:p w14:paraId="09EE0EC3" w14:textId="5679C189" w:rsidR="000D71E4" w:rsidRDefault="00037003" w:rsidP="00252C9B">
            <w:pPr>
              <w:cnfStyle w:val="000000000000" w:firstRow="0" w:lastRow="0" w:firstColumn="0" w:lastColumn="0" w:oddVBand="0" w:evenVBand="0" w:oddHBand="0" w:evenHBand="0" w:firstRowFirstColumn="0" w:firstRowLastColumn="0" w:lastRowFirstColumn="0" w:lastRowLastColumn="0"/>
            </w:pPr>
            <w:r>
              <w:rPr>
                <w:rFonts w:hint="eastAsia"/>
              </w:rPr>
              <w:t>右端までスクロールします。</w:t>
            </w:r>
          </w:p>
        </w:tc>
      </w:tr>
      <w:tr w:rsidR="000D71E4" w14:paraId="0213F2C8" w14:textId="77777777" w:rsidTr="000D71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2E252B6C" w14:textId="322A7F12" w:rsidR="000D71E4" w:rsidRDefault="00037003" w:rsidP="00252C9B">
            <w:r>
              <w:rPr>
                <w:rFonts w:hint="eastAsia"/>
              </w:rPr>
              <w:t>void ScrollToHorizontal</w:t>
            </w:r>
            <w:r>
              <w:t>Offset(double offset)</w:t>
            </w:r>
          </w:p>
        </w:tc>
        <w:tc>
          <w:tcPr>
            <w:tcW w:w="5332" w:type="dxa"/>
          </w:tcPr>
          <w:p w14:paraId="62FF956A" w14:textId="2E4DE155" w:rsidR="000D71E4" w:rsidRDefault="00037003" w:rsidP="00252C9B">
            <w:pPr>
              <w:cnfStyle w:val="000000100000" w:firstRow="0" w:lastRow="0" w:firstColumn="0" w:lastColumn="0" w:oddVBand="0" w:evenVBand="0" w:oddHBand="1" w:evenHBand="0" w:firstRowFirstColumn="0" w:firstRowLastColumn="0" w:lastRowFirstColumn="0" w:lastRowLastColumn="0"/>
            </w:pPr>
            <w:r>
              <w:rPr>
                <w:rFonts w:hint="eastAsia"/>
              </w:rPr>
              <w:t>offsetで指定した場所まで水平スクロールします。</w:t>
            </w:r>
          </w:p>
        </w:tc>
      </w:tr>
      <w:tr w:rsidR="000D71E4" w14:paraId="311AC755" w14:textId="77777777" w:rsidTr="000D71E4">
        <w:tc>
          <w:tcPr>
            <w:cnfStyle w:val="001000000000" w:firstRow="0" w:lastRow="0" w:firstColumn="1" w:lastColumn="0" w:oddVBand="0" w:evenVBand="0" w:oddHBand="0" w:evenHBand="0" w:firstRowFirstColumn="0" w:firstRowLastColumn="0" w:lastRowFirstColumn="0" w:lastRowLastColumn="0"/>
            <w:tcW w:w="5332" w:type="dxa"/>
          </w:tcPr>
          <w:p w14:paraId="52558C04" w14:textId="7CCA37B1" w:rsidR="000D71E4" w:rsidRDefault="00037003" w:rsidP="00252C9B">
            <w:r>
              <w:rPr>
                <w:rFonts w:hint="eastAsia"/>
              </w:rPr>
              <w:lastRenderedPageBreak/>
              <w:t>void ScrollToVerticalOffset(double offset)</w:t>
            </w:r>
          </w:p>
        </w:tc>
        <w:tc>
          <w:tcPr>
            <w:tcW w:w="5332" w:type="dxa"/>
          </w:tcPr>
          <w:p w14:paraId="36E9597C" w14:textId="5C7A1FF2" w:rsidR="000D71E4" w:rsidRPr="00037003" w:rsidRDefault="00037003" w:rsidP="00252C9B">
            <w:pPr>
              <w:cnfStyle w:val="000000000000" w:firstRow="0" w:lastRow="0" w:firstColumn="0" w:lastColumn="0" w:oddVBand="0" w:evenVBand="0" w:oddHBand="0" w:evenHBand="0" w:firstRowFirstColumn="0" w:firstRowLastColumn="0" w:lastRowFirstColumn="0" w:lastRowLastColumn="0"/>
            </w:pPr>
            <w:r>
              <w:rPr>
                <w:rFonts w:hint="eastAsia"/>
              </w:rPr>
              <w:t>offsetで指定した場所まで垂直スクロールします。</w:t>
            </w:r>
          </w:p>
        </w:tc>
      </w:tr>
    </w:tbl>
    <w:p w14:paraId="4169EA5B" w14:textId="1460DCAA" w:rsidR="00037003" w:rsidRDefault="00037003" w:rsidP="00252C9B">
      <w:r>
        <w:rPr>
          <w:rFonts w:hint="eastAsia"/>
        </w:rPr>
        <w:t>ScrollViewerコントロールには、この他にも行単位のスクロールを制御するLine</w:t>
      </w:r>
      <w:r>
        <w:t>****</w:t>
      </w:r>
      <w:r>
        <w:rPr>
          <w:rFonts w:hint="eastAsia"/>
        </w:rPr>
        <w:t>メソッドやページ単位のスクロールを制御するPage</w:t>
      </w:r>
      <w:r>
        <w:t>****</w:t>
      </w:r>
      <w:r>
        <w:rPr>
          <w:rFonts w:hint="eastAsia"/>
        </w:rPr>
        <w:t>メソッド(****にはスクロール方向が入ります)や、タッチ操作にどう対応するかを設定するプロパティなどがあります。詳細は、MSDNのScrollViewerコントロールのページを確認してください。</w:t>
      </w:r>
    </w:p>
    <w:p w14:paraId="4AC15703" w14:textId="30DE44A9" w:rsidR="00037003" w:rsidRDefault="00037003" w:rsidP="00252C9B">
      <w:r>
        <w:rPr>
          <w:rFonts w:hint="eastAsia"/>
        </w:rPr>
        <w:t>ScrollViewerコントロール</w:t>
      </w:r>
      <w:r>
        <w:br/>
      </w:r>
      <w:hyperlink r:id="rId46" w:history="1">
        <w:r w:rsidRPr="00C80D28">
          <w:rPr>
            <w:rStyle w:val="afa"/>
          </w:rPr>
          <w:t>http://msdn.microsoft.com/ja-jp/library/ms612678.aspx</w:t>
        </w:r>
      </w:hyperlink>
    </w:p>
    <w:p w14:paraId="596AE3F5" w14:textId="347FB9E1" w:rsidR="00037003" w:rsidRDefault="00037003" w:rsidP="00252C9B">
      <w:r>
        <w:rPr>
          <w:rFonts w:hint="eastAsia"/>
        </w:rPr>
        <w:t>ScrollViewerコントロールを使ってスクロールする画面を作成するXAMLの例を以下に示します。</w:t>
      </w:r>
    </w:p>
    <w:p w14:paraId="373C8ECA"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FF"/>
          <w:szCs w:val="20"/>
        </w:rPr>
        <w:t>&lt;</w:t>
      </w:r>
      <w:r w:rsidRPr="002D775C">
        <w:rPr>
          <w:rFonts w:ascii="ＭＳ ゴシック" w:eastAsia="ＭＳ ゴシック" w:hAnsi="ＭＳ ゴシック" w:cs="ＭＳ ゴシック" w:hint="eastAsia"/>
          <w:color w:val="A31515"/>
          <w:szCs w:val="20"/>
        </w:rPr>
        <w:t>Window</w:t>
      </w:r>
      <w:r w:rsidRPr="002D775C">
        <w:rPr>
          <w:rFonts w:ascii="ＭＳ ゴシック" w:eastAsia="ＭＳ ゴシック" w:hAnsi="ＭＳ ゴシック" w:cs="ＭＳ ゴシック" w:hint="eastAsia"/>
          <w:color w:val="FF0000"/>
          <w:szCs w:val="20"/>
        </w:rPr>
        <w:t> x</w:t>
      </w:r>
      <w:r w:rsidRPr="002D775C">
        <w:rPr>
          <w:rFonts w:ascii="ＭＳ ゴシック" w:eastAsia="ＭＳ ゴシック" w:hAnsi="ＭＳ ゴシック" w:cs="ＭＳ ゴシック" w:hint="eastAsia"/>
          <w:color w:val="0000FF"/>
          <w:szCs w:val="20"/>
        </w:rPr>
        <w:t>:</w:t>
      </w:r>
      <w:r w:rsidRPr="002D775C">
        <w:rPr>
          <w:rFonts w:ascii="ＭＳ ゴシック" w:eastAsia="ＭＳ ゴシック" w:hAnsi="ＭＳ ゴシック" w:cs="ＭＳ ゴシック" w:hint="eastAsia"/>
          <w:color w:val="FF0000"/>
          <w:szCs w:val="20"/>
        </w:rPr>
        <w:t>Class</w:t>
      </w:r>
      <w:r w:rsidRPr="002D775C">
        <w:rPr>
          <w:rFonts w:ascii="ＭＳ ゴシック" w:eastAsia="ＭＳ ゴシック" w:hAnsi="ＭＳ ゴシック" w:cs="ＭＳ ゴシック" w:hint="eastAsia"/>
          <w:color w:val="0000FF"/>
          <w:szCs w:val="20"/>
        </w:rPr>
        <w:t>="ScrollViewerSample01.MainWindow"</w:t>
      </w:r>
    </w:p>
    <w:p w14:paraId="293EBF6A"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FF0000"/>
          <w:szCs w:val="20"/>
        </w:rPr>
        <w:t> xmlns</w:t>
      </w:r>
      <w:r w:rsidRPr="002D775C">
        <w:rPr>
          <w:rFonts w:ascii="ＭＳ ゴシック" w:eastAsia="ＭＳ ゴシック" w:hAnsi="ＭＳ ゴシック" w:cs="ＭＳ ゴシック" w:hint="eastAsia"/>
          <w:color w:val="0000FF"/>
          <w:szCs w:val="20"/>
        </w:rPr>
        <w:t>="http://schemas.microsoft.com/winfx/2006/xaml/presentation"</w:t>
      </w:r>
    </w:p>
    <w:p w14:paraId="67420BCA"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FF0000"/>
          <w:szCs w:val="20"/>
        </w:rPr>
        <w:t> xmlns</w:t>
      </w:r>
      <w:r w:rsidRPr="002D775C">
        <w:rPr>
          <w:rFonts w:ascii="ＭＳ ゴシック" w:eastAsia="ＭＳ ゴシック" w:hAnsi="ＭＳ ゴシック" w:cs="ＭＳ ゴシック" w:hint="eastAsia"/>
          <w:color w:val="0000FF"/>
          <w:szCs w:val="20"/>
        </w:rPr>
        <w:t>:</w:t>
      </w:r>
      <w:r w:rsidRPr="002D775C">
        <w:rPr>
          <w:rFonts w:ascii="ＭＳ ゴシック" w:eastAsia="ＭＳ ゴシック" w:hAnsi="ＭＳ ゴシック" w:cs="ＭＳ ゴシック" w:hint="eastAsia"/>
          <w:color w:val="FF0000"/>
          <w:szCs w:val="20"/>
        </w:rPr>
        <w:t>x</w:t>
      </w:r>
      <w:r w:rsidRPr="002D775C">
        <w:rPr>
          <w:rFonts w:ascii="ＭＳ ゴシック" w:eastAsia="ＭＳ ゴシック" w:hAnsi="ＭＳ ゴシック" w:cs="ＭＳ ゴシック" w:hint="eastAsia"/>
          <w:color w:val="0000FF"/>
          <w:szCs w:val="20"/>
        </w:rPr>
        <w:t>="http://schemas.microsoft.com/winfx/2006/xaml"</w:t>
      </w:r>
    </w:p>
    <w:p w14:paraId="6BCB2CC1"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FF0000"/>
          <w:szCs w:val="20"/>
        </w:rPr>
        <w:t> Title</w:t>
      </w:r>
      <w:r w:rsidRPr="002D775C">
        <w:rPr>
          <w:rFonts w:ascii="ＭＳ ゴシック" w:eastAsia="ＭＳ ゴシック" w:hAnsi="ＭＳ ゴシック" w:cs="ＭＳ ゴシック" w:hint="eastAsia"/>
          <w:color w:val="0000FF"/>
          <w:szCs w:val="20"/>
        </w:rPr>
        <w:t>="MainWindow"</w:t>
      </w:r>
      <w:r w:rsidRPr="002D775C">
        <w:rPr>
          <w:rFonts w:ascii="ＭＳ ゴシック" w:eastAsia="ＭＳ ゴシック" w:hAnsi="ＭＳ ゴシック" w:cs="ＭＳ ゴシック" w:hint="eastAsia"/>
          <w:color w:val="FF0000"/>
          <w:szCs w:val="20"/>
        </w:rPr>
        <w:t> Height</w:t>
      </w:r>
      <w:r w:rsidRPr="002D775C">
        <w:rPr>
          <w:rFonts w:ascii="ＭＳ ゴシック" w:eastAsia="ＭＳ ゴシック" w:hAnsi="ＭＳ ゴシック" w:cs="ＭＳ ゴシック" w:hint="eastAsia"/>
          <w:color w:val="0000FF"/>
          <w:szCs w:val="20"/>
        </w:rPr>
        <w:t>="200"</w:t>
      </w:r>
      <w:r w:rsidRPr="002D775C">
        <w:rPr>
          <w:rFonts w:ascii="ＭＳ ゴシック" w:eastAsia="ＭＳ ゴシック" w:hAnsi="ＭＳ ゴシック" w:cs="ＭＳ ゴシック" w:hint="eastAsia"/>
          <w:color w:val="FF0000"/>
          <w:szCs w:val="20"/>
        </w:rPr>
        <w:t> Width</w:t>
      </w:r>
      <w:r w:rsidRPr="002D775C">
        <w:rPr>
          <w:rFonts w:ascii="ＭＳ ゴシック" w:eastAsia="ＭＳ ゴシック" w:hAnsi="ＭＳ ゴシック" w:cs="ＭＳ ゴシック" w:hint="eastAsia"/>
          <w:color w:val="0000FF"/>
          <w:szCs w:val="20"/>
        </w:rPr>
        <w:t>="300"&gt;</w:t>
      </w:r>
    </w:p>
    <w:p w14:paraId="6C80E94A"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0000FF"/>
          <w:szCs w:val="20"/>
        </w:rPr>
        <w:t>&lt;</w:t>
      </w:r>
      <w:r w:rsidRPr="002D775C">
        <w:rPr>
          <w:rFonts w:ascii="ＭＳ ゴシック" w:eastAsia="ＭＳ ゴシック" w:hAnsi="ＭＳ ゴシック" w:cs="ＭＳ ゴシック" w:hint="eastAsia"/>
          <w:color w:val="A31515"/>
          <w:szCs w:val="20"/>
        </w:rPr>
        <w:t>ScrollViewer</w:t>
      </w:r>
      <w:r w:rsidRPr="002D775C">
        <w:rPr>
          <w:rFonts w:ascii="ＭＳ ゴシック" w:eastAsia="ＭＳ ゴシック" w:hAnsi="ＭＳ ゴシック" w:cs="ＭＳ ゴシック" w:hint="eastAsia"/>
          <w:color w:val="0000FF"/>
          <w:szCs w:val="20"/>
        </w:rPr>
        <w:t>&gt;</w:t>
      </w:r>
    </w:p>
    <w:p w14:paraId="28829B6B"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0000FF"/>
          <w:szCs w:val="20"/>
        </w:rPr>
        <w:t>&lt;</w:t>
      </w:r>
      <w:r w:rsidRPr="002D775C">
        <w:rPr>
          <w:rFonts w:ascii="ＭＳ ゴシック" w:eastAsia="ＭＳ ゴシック" w:hAnsi="ＭＳ ゴシック" w:cs="ＭＳ ゴシック" w:hint="eastAsia"/>
          <w:color w:val="A31515"/>
          <w:szCs w:val="20"/>
        </w:rPr>
        <w:t>StackPanel</w:t>
      </w:r>
      <w:r w:rsidRPr="002D775C">
        <w:rPr>
          <w:rFonts w:ascii="ＭＳ ゴシック" w:eastAsia="ＭＳ ゴシック" w:hAnsi="ＭＳ ゴシック" w:cs="ＭＳ ゴシック" w:hint="eastAsia"/>
          <w:color w:val="0000FF"/>
          <w:szCs w:val="20"/>
        </w:rPr>
        <w:t>&gt;</w:t>
      </w:r>
    </w:p>
    <w:p w14:paraId="35912220"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0000FF"/>
          <w:szCs w:val="20"/>
        </w:rPr>
        <w:t>&lt;</w:t>
      </w:r>
      <w:r w:rsidRPr="002D775C">
        <w:rPr>
          <w:rFonts w:ascii="ＭＳ ゴシック" w:eastAsia="ＭＳ ゴシック" w:hAnsi="ＭＳ ゴシック" w:cs="ＭＳ ゴシック" w:hint="eastAsia"/>
          <w:color w:val="A31515"/>
          <w:szCs w:val="20"/>
        </w:rPr>
        <w:t>Button</w:t>
      </w:r>
      <w:r w:rsidRPr="002D775C">
        <w:rPr>
          <w:rFonts w:ascii="ＭＳ ゴシック" w:eastAsia="ＭＳ ゴシック" w:hAnsi="ＭＳ ゴシック" w:cs="ＭＳ ゴシック" w:hint="eastAsia"/>
          <w:color w:val="FF0000"/>
          <w:szCs w:val="20"/>
        </w:rPr>
        <w:t> Content</w:t>
      </w:r>
      <w:r w:rsidRPr="002D775C">
        <w:rPr>
          <w:rFonts w:ascii="ＭＳ ゴシック" w:eastAsia="ＭＳ ゴシック" w:hAnsi="ＭＳ ゴシック" w:cs="ＭＳ ゴシック" w:hint="eastAsia"/>
          <w:color w:val="0000FF"/>
          <w:szCs w:val="20"/>
        </w:rPr>
        <w:t>="Button1" /&gt;</w:t>
      </w:r>
    </w:p>
    <w:p w14:paraId="1BD6FFB1"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0000FF"/>
          <w:szCs w:val="20"/>
        </w:rPr>
        <w:t>&lt;</w:t>
      </w:r>
      <w:r w:rsidRPr="002D775C">
        <w:rPr>
          <w:rFonts w:ascii="ＭＳ ゴシック" w:eastAsia="ＭＳ ゴシック" w:hAnsi="ＭＳ ゴシック" w:cs="ＭＳ ゴシック" w:hint="eastAsia"/>
          <w:color w:val="A31515"/>
          <w:szCs w:val="20"/>
        </w:rPr>
        <w:t>Button</w:t>
      </w:r>
      <w:r w:rsidRPr="002D775C">
        <w:rPr>
          <w:rFonts w:ascii="ＭＳ ゴシック" w:eastAsia="ＭＳ ゴシック" w:hAnsi="ＭＳ ゴシック" w:cs="ＭＳ ゴシック" w:hint="eastAsia"/>
          <w:color w:val="FF0000"/>
          <w:szCs w:val="20"/>
        </w:rPr>
        <w:t> Content</w:t>
      </w:r>
      <w:r w:rsidRPr="002D775C">
        <w:rPr>
          <w:rFonts w:ascii="ＭＳ ゴシック" w:eastAsia="ＭＳ ゴシック" w:hAnsi="ＭＳ ゴシック" w:cs="ＭＳ ゴシック" w:hint="eastAsia"/>
          <w:color w:val="0000FF"/>
          <w:szCs w:val="20"/>
        </w:rPr>
        <w:t>="Button2" /&gt;</w:t>
      </w:r>
    </w:p>
    <w:p w14:paraId="221BE984"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0000FF"/>
          <w:szCs w:val="20"/>
        </w:rPr>
        <w:t>&lt;</w:t>
      </w:r>
      <w:r w:rsidRPr="002D775C">
        <w:rPr>
          <w:rFonts w:ascii="ＭＳ ゴシック" w:eastAsia="ＭＳ ゴシック" w:hAnsi="ＭＳ ゴシック" w:cs="ＭＳ ゴシック" w:hint="eastAsia"/>
          <w:color w:val="A31515"/>
          <w:szCs w:val="20"/>
        </w:rPr>
        <w:t>Button</w:t>
      </w:r>
      <w:r w:rsidRPr="002D775C">
        <w:rPr>
          <w:rFonts w:ascii="ＭＳ ゴシック" w:eastAsia="ＭＳ ゴシック" w:hAnsi="ＭＳ ゴシック" w:cs="ＭＳ ゴシック" w:hint="eastAsia"/>
          <w:color w:val="FF0000"/>
          <w:szCs w:val="20"/>
        </w:rPr>
        <w:t> Content</w:t>
      </w:r>
      <w:r w:rsidRPr="002D775C">
        <w:rPr>
          <w:rFonts w:ascii="ＭＳ ゴシック" w:eastAsia="ＭＳ ゴシック" w:hAnsi="ＭＳ ゴシック" w:cs="ＭＳ ゴシック" w:hint="eastAsia"/>
          <w:color w:val="0000FF"/>
          <w:szCs w:val="20"/>
        </w:rPr>
        <w:t>="Button3" /&gt;</w:t>
      </w:r>
    </w:p>
    <w:p w14:paraId="23DA39FB"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0000FF"/>
          <w:szCs w:val="20"/>
        </w:rPr>
        <w:t>&lt;</w:t>
      </w:r>
      <w:r w:rsidRPr="002D775C">
        <w:rPr>
          <w:rFonts w:ascii="ＭＳ ゴシック" w:eastAsia="ＭＳ ゴシック" w:hAnsi="ＭＳ ゴシック" w:cs="ＭＳ ゴシック" w:hint="eastAsia"/>
          <w:color w:val="A31515"/>
          <w:szCs w:val="20"/>
        </w:rPr>
        <w:t>Button</w:t>
      </w:r>
      <w:r w:rsidRPr="002D775C">
        <w:rPr>
          <w:rFonts w:ascii="ＭＳ ゴシック" w:eastAsia="ＭＳ ゴシック" w:hAnsi="ＭＳ ゴシック" w:cs="ＭＳ ゴシック" w:hint="eastAsia"/>
          <w:color w:val="FF0000"/>
          <w:szCs w:val="20"/>
        </w:rPr>
        <w:t> Content</w:t>
      </w:r>
      <w:r w:rsidRPr="002D775C">
        <w:rPr>
          <w:rFonts w:ascii="ＭＳ ゴシック" w:eastAsia="ＭＳ ゴシック" w:hAnsi="ＭＳ ゴシック" w:cs="ＭＳ ゴシック" w:hint="eastAsia"/>
          <w:color w:val="0000FF"/>
          <w:szCs w:val="20"/>
        </w:rPr>
        <w:t>="Button4" /&gt;</w:t>
      </w:r>
    </w:p>
    <w:p w14:paraId="05EF2189"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0000FF"/>
          <w:szCs w:val="20"/>
        </w:rPr>
        <w:t>&lt;</w:t>
      </w:r>
      <w:r w:rsidRPr="002D775C">
        <w:rPr>
          <w:rFonts w:ascii="ＭＳ ゴシック" w:eastAsia="ＭＳ ゴシック" w:hAnsi="ＭＳ ゴシック" w:cs="ＭＳ ゴシック" w:hint="eastAsia"/>
          <w:color w:val="A31515"/>
          <w:szCs w:val="20"/>
        </w:rPr>
        <w:t>Button</w:t>
      </w:r>
      <w:r w:rsidRPr="002D775C">
        <w:rPr>
          <w:rFonts w:ascii="ＭＳ ゴシック" w:eastAsia="ＭＳ ゴシック" w:hAnsi="ＭＳ ゴシック" w:cs="ＭＳ ゴシック" w:hint="eastAsia"/>
          <w:color w:val="FF0000"/>
          <w:szCs w:val="20"/>
        </w:rPr>
        <w:t> Content</w:t>
      </w:r>
      <w:r w:rsidRPr="002D775C">
        <w:rPr>
          <w:rFonts w:ascii="ＭＳ ゴシック" w:eastAsia="ＭＳ ゴシック" w:hAnsi="ＭＳ ゴシック" w:cs="ＭＳ ゴシック" w:hint="eastAsia"/>
          <w:color w:val="0000FF"/>
          <w:szCs w:val="20"/>
        </w:rPr>
        <w:t>="Button5" /&gt;</w:t>
      </w:r>
    </w:p>
    <w:p w14:paraId="41E645F5"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0000FF"/>
          <w:szCs w:val="20"/>
        </w:rPr>
        <w:t>&lt;</w:t>
      </w:r>
      <w:r w:rsidRPr="002D775C">
        <w:rPr>
          <w:rFonts w:ascii="ＭＳ ゴシック" w:eastAsia="ＭＳ ゴシック" w:hAnsi="ＭＳ ゴシック" w:cs="ＭＳ ゴシック" w:hint="eastAsia"/>
          <w:color w:val="A31515"/>
          <w:szCs w:val="20"/>
        </w:rPr>
        <w:t>Button</w:t>
      </w:r>
      <w:r w:rsidRPr="002D775C">
        <w:rPr>
          <w:rFonts w:ascii="ＭＳ ゴシック" w:eastAsia="ＭＳ ゴシック" w:hAnsi="ＭＳ ゴシック" w:cs="ＭＳ ゴシック" w:hint="eastAsia"/>
          <w:color w:val="FF0000"/>
          <w:szCs w:val="20"/>
        </w:rPr>
        <w:t> Content</w:t>
      </w:r>
      <w:r w:rsidRPr="002D775C">
        <w:rPr>
          <w:rFonts w:ascii="ＭＳ ゴシック" w:eastAsia="ＭＳ ゴシック" w:hAnsi="ＭＳ ゴシック" w:cs="ＭＳ ゴシック" w:hint="eastAsia"/>
          <w:color w:val="0000FF"/>
          <w:szCs w:val="20"/>
        </w:rPr>
        <w:t>="Button6" /&gt;</w:t>
      </w:r>
    </w:p>
    <w:p w14:paraId="3A16A2E5"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0000FF"/>
          <w:szCs w:val="20"/>
        </w:rPr>
        <w:t>&lt;</w:t>
      </w:r>
      <w:r w:rsidRPr="002D775C">
        <w:rPr>
          <w:rFonts w:ascii="ＭＳ ゴシック" w:eastAsia="ＭＳ ゴシック" w:hAnsi="ＭＳ ゴシック" w:cs="ＭＳ ゴシック" w:hint="eastAsia"/>
          <w:color w:val="A31515"/>
          <w:szCs w:val="20"/>
        </w:rPr>
        <w:t>Button</w:t>
      </w:r>
      <w:r w:rsidRPr="002D775C">
        <w:rPr>
          <w:rFonts w:ascii="ＭＳ ゴシック" w:eastAsia="ＭＳ ゴシック" w:hAnsi="ＭＳ ゴシック" w:cs="ＭＳ ゴシック" w:hint="eastAsia"/>
          <w:color w:val="FF0000"/>
          <w:szCs w:val="20"/>
        </w:rPr>
        <w:t> Content</w:t>
      </w:r>
      <w:r w:rsidRPr="002D775C">
        <w:rPr>
          <w:rFonts w:ascii="ＭＳ ゴシック" w:eastAsia="ＭＳ ゴシック" w:hAnsi="ＭＳ ゴシック" w:cs="ＭＳ ゴシック" w:hint="eastAsia"/>
          <w:color w:val="0000FF"/>
          <w:szCs w:val="20"/>
        </w:rPr>
        <w:t>="Button7" /&gt;</w:t>
      </w:r>
    </w:p>
    <w:p w14:paraId="1173EB55"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0000FF"/>
          <w:szCs w:val="20"/>
        </w:rPr>
        <w:t>&lt;</w:t>
      </w:r>
      <w:r w:rsidRPr="002D775C">
        <w:rPr>
          <w:rFonts w:ascii="ＭＳ ゴシック" w:eastAsia="ＭＳ ゴシック" w:hAnsi="ＭＳ ゴシック" w:cs="ＭＳ ゴシック" w:hint="eastAsia"/>
          <w:color w:val="A31515"/>
          <w:szCs w:val="20"/>
        </w:rPr>
        <w:t>Button</w:t>
      </w:r>
      <w:r w:rsidRPr="002D775C">
        <w:rPr>
          <w:rFonts w:ascii="ＭＳ ゴシック" w:eastAsia="ＭＳ ゴシック" w:hAnsi="ＭＳ ゴシック" w:cs="ＭＳ ゴシック" w:hint="eastAsia"/>
          <w:color w:val="FF0000"/>
          <w:szCs w:val="20"/>
        </w:rPr>
        <w:t> Content</w:t>
      </w:r>
      <w:r w:rsidRPr="002D775C">
        <w:rPr>
          <w:rFonts w:ascii="ＭＳ ゴシック" w:eastAsia="ＭＳ ゴシック" w:hAnsi="ＭＳ ゴシック" w:cs="ＭＳ ゴシック" w:hint="eastAsia"/>
          <w:color w:val="0000FF"/>
          <w:szCs w:val="20"/>
        </w:rPr>
        <w:t>="Button8" /&gt;</w:t>
      </w:r>
    </w:p>
    <w:p w14:paraId="2717E1F0"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0000FF"/>
          <w:szCs w:val="20"/>
        </w:rPr>
        <w:t>&lt;</w:t>
      </w:r>
      <w:r w:rsidRPr="002D775C">
        <w:rPr>
          <w:rFonts w:ascii="ＭＳ ゴシック" w:eastAsia="ＭＳ ゴシック" w:hAnsi="ＭＳ ゴシック" w:cs="ＭＳ ゴシック" w:hint="eastAsia"/>
          <w:color w:val="A31515"/>
          <w:szCs w:val="20"/>
        </w:rPr>
        <w:t>Button</w:t>
      </w:r>
      <w:r w:rsidRPr="002D775C">
        <w:rPr>
          <w:rFonts w:ascii="ＭＳ ゴシック" w:eastAsia="ＭＳ ゴシック" w:hAnsi="ＭＳ ゴシック" w:cs="ＭＳ ゴシック" w:hint="eastAsia"/>
          <w:color w:val="FF0000"/>
          <w:szCs w:val="20"/>
        </w:rPr>
        <w:t> Content</w:t>
      </w:r>
      <w:r w:rsidRPr="002D775C">
        <w:rPr>
          <w:rFonts w:ascii="ＭＳ ゴシック" w:eastAsia="ＭＳ ゴシック" w:hAnsi="ＭＳ ゴシック" w:cs="ＭＳ ゴシック" w:hint="eastAsia"/>
          <w:color w:val="0000FF"/>
          <w:szCs w:val="20"/>
        </w:rPr>
        <w:t>="Button9" /&gt;</w:t>
      </w:r>
    </w:p>
    <w:p w14:paraId="5A4387A8"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0000FF"/>
          <w:szCs w:val="20"/>
        </w:rPr>
        <w:t>&lt;</w:t>
      </w:r>
      <w:r w:rsidRPr="002D775C">
        <w:rPr>
          <w:rFonts w:ascii="ＭＳ ゴシック" w:eastAsia="ＭＳ ゴシック" w:hAnsi="ＭＳ ゴシック" w:cs="ＭＳ ゴシック" w:hint="eastAsia"/>
          <w:color w:val="A31515"/>
          <w:szCs w:val="20"/>
        </w:rPr>
        <w:t>Button</w:t>
      </w:r>
      <w:r w:rsidRPr="002D775C">
        <w:rPr>
          <w:rFonts w:ascii="ＭＳ ゴシック" w:eastAsia="ＭＳ ゴシック" w:hAnsi="ＭＳ ゴシック" w:cs="ＭＳ ゴシック" w:hint="eastAsia"/>
          <w:color w:val="FF0000"/>
          <w:szCs w:val="20"/>
        </w:rPr>
        <w:t> Content</w:t>
      </w:r>
      <w:r w:rsidRPr="002D775C">
        <w:rPr>
          <w:rFonts w:ascii="ＭＳ ゴシック" w:eastAsia="ＭＳ ゴシック" w:hAnsi="ＭＳ ゴシック" w:cs="ＭＳ ゴシック" w:hint="eastAsia"/>
          <w:color w:val="0000FF"/>
          <w:szCs w:val="20"/>
        </w:rPr>
        <w:t>="Button10" /&gt;</w:t>
      </w:r>
    </w:p>
    <w:p w14:paraId="6BB81F35"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0000FF"/>
          <w:szCs w:val="20"/>
        </w:rPr>
        <w:t>&lt;</w:t>
      </w:r>
      <w:r w:rsidRPr="002D775C">
        <w:rPr>
          <w:rFonts w:ascii="ＭＳ ゴシック" w:eastAsia="ＭＳ ゴシック" w:hAnsi="ＭＳ ゴシック" w:cs="ＭＳ ゴシック" w:hint="eastAsia"/>
          <w:color w:val="A31515"/>
          <w:szCs w:val="20"/>
        </w:rPr>
        <w:t>Button</w:t>
      </w:r>
      <w:r w:rsidRPr="002D775C">
        <w:rPr>
          <w:rFonts w:ascii="ＭＳ ゴシック" w:eastAsia="ＭＳ ゴシック" w:hAnsi="ＭＳ ゴシック" w:cs="ＭＳ ゴシック" w:hint="eastAsia"/>
          <w:color w:val="FF0000"/>
          <w:szCs w:val="20"/>
        </w:rPr>
        <w:t> Content</w:t>
      </w:r>
      <w:r w:rsidRPr="002D775C">
        <w:rPr>
          <w:rFonts w:ascii="ＭＳ ゴシック" w:eastAsia="ＭＳ ゴシック" w:hAnsi="ＭＳ ゴシック" w:cs="ＭＳ ゴシック" w:hint="eastAsia"/>
          <w:color w:val="0000FF"/>
          <w:szCs w:val="20"/>
        </w:rPr>
        <w:t>="Button11" /&gt;</w:t>
      </w:r>
    </w:p>
    <w:p w14:paraId="119212AB"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0000FF"/>
          <w:szCs w:val="20"/>
        </w:rPr>
        <w:t>&lt;</w:t>
      </w:r>
      <w:r w:rsidRPr="002D775C">
        <w:rPr>
          <w:rFonts w:ascii="ＭＳ ゴシック" w:eastAsia="ＭＳ ゴシック" w:hAnsi="ＭＳ ゴシック" w:cs="ＭＳ ゴシック" w:hint="eastAsia"/>
          <w:color w:val="A31515"/>
          <w:szCs w:val="20"/>
        </w:rPr>
        <w:t>Button</w:t>
      </w:r>
      <w:r w:rsidRPr="002D775C">
        <w:rPr>
          <w:rFonts w:ascii="ＭＳ ゴシック" w:eastAsia="ＭＳ ゴシック" w:hAnsi="ＭＳ ゴシック" w:cs="ＭＳ ゴシック" w:hint="eastAsia"/>
          <w:color w:val="FF0000"/>
          <w:szCs w:val="20"/>
        </w:rPr>
        <w:t> Content</w:t>
      </w:r>
      <w:r w:rsidRPr="002D775C">
        <w:rPr>
          <w:rFonts w:ascii="ＭＳ ゴシック" w:eastAsia="ＭＳ ゴシック" w:hAnsi="ＭＳ ゴシック" w:cs="ＭＳ ゴシック" w:hint="eastAsia"/>
          <w:color w:val="0000FF"/>
          <w:szCs w:val="20"/>
        </w:rPr>
        <w:t>="Button12" /&gt;</w:t>
      </w:r>
    </w:p>
    <w:p w14:paraId="2BE2D881"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0000FF"/>
          <w:szCs w:val="20"/>
        </w:rPr>
        <w:t>&lt;</w:t>
      </w:r>
      <w:r w:rsidRPr="002D775C">
        <w:rPr>
          <w:rFonts w:ascii="ＭＳ ゴシック" w:eastAsia="ＭＳ ゴシック" w:hAnsi="ＭＳ ゴシック" w:cs="ＭＳ ゴシック" w:hint="eastAsia"/>
          <w:color w:val="A31515"/>
          <w:szCs w:val="20"/>
        </w:rPr>
        <w:t>Button</w:t>
      </w:r>
      <w:r w:rsidRPr="002D775C">
        <w:rPr>
          <w:rFonts w:ascii="ＭＳ ゴシック" w:eastAsia="ＭＳ ゴシック" w:hAnsi="ＭＳ ゴシック" w:cs="ＭＳ ゴシック" w:hint="eastAsia"/>
          <w:color w:val="FF0000"/>
          <w:szCs w:val="20"/>
        </w:rPr>
        <w:t> Content</w:t>
      </w:r>
      <w:r w:rsidRPr="002D775C">
        <w:rPr>
          <w:rFonts w:ascii="ＭＳ ゴシック" w:eastAsia="ＭＳ ゴシック" w:hAnsi="ＭＳ ゴシック" w:cs="ＭＳ ゴシック" w:hint="eastAsia"/>
          <w:color w:val="0000FF"/>
          <w:szCs w:val="20"/>
        </w:rPr>
        <w:t>="Button13" /&gt;</w:t>
      </w:r>
    </w:p>
    <w:p w14:paraId="3898910C"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0000FF"/>
          <w:szCs w:val="20"/>
        </w:rPr>
        <w:t>&lt;</w:t>
      </w:r>
      <w:r w:rsidRPr="002D775C">
        <w:rPr>
          <w:rFonts w:ascii="ＭＳ ゴシック" w:eastAsia="ＭＳ ゴシック" w:hAnsi="ＭＳ ゴシック" w:cs="ＭＳ ゴシック" w:hint="eastAsia"/>
          <w:color w:val="A31515"/>
          <w:szCs w:val="20"/>
        </w:rPr>
        <w:t>Button</w:t>
      </w:r>
      <w:r w:rsidRPr="002D775C">
        <w:rPr>
          <w:rFonts w:ascii="ＭＳ ゴシック" w:eastAsia="ＭＳ ゴシック" w:hAnsi="ＭＳ ゴシック" w:cs="ＭＳ ゴシック" w:hint="eastAsia"/>
          <w:color w:val="FF0000"/>
          <w:szCs w:val="20"/>
        </w:rPr>
        <w:t> Content</w:t>
      </w:r>
      <w:r w:rsidRPr="002D775C">
        <w:rPr>
          <w:rFonts w:ascii="ＭＳ ゴシック" w:eastAsia="ＭＳ ゴシック" w:hAnsi="ＭＳ ゴシック" w:cs="ＭＳ ゴシック" w:hint="eastAsia"/>
          <w:color w:val="0000FF"/>
          <w:szCs w:val="20"/>
        </w:rPr>
        <w:t>="Button14" /&gt;</w:t>
      </w:r>
    </w:p>
    <w:p w14:paraId="50015E70"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0000FF"/>
          <w:szCs w:val="20"/>
        </w:rPr>
        <w:t>&lt;</w:t>
      </w:r>
      <w:r w:rsidRPr="002D775C">
        <w:rPr>
          <w:rFonts w:ascii="ＭＳ ゴシック" w:eastAsia="ＭＳ ゴシック" w:hAnsi="ＭＳ ゴシック" w:cs="ＭＳ ゴシック" w:hint="eastAsia"/>
          <w:color w:val="A31515"/>
          <w:szCs w:val="20"/>
        </w:rPr>
        <w:t>Button</w:t>
      </w:r>
      <w:r w:rsidRPr="002D775C">
        <w:rPr>
          <w:rFonts w:ascii="ＭＳ ゴシック" w:eastAsia="ＭＳ ゴシック" w:hAnsi="ＭＳ ゴシック" w:cs="ＭＳ ゴシック" w:hint="eastAsia"/>
          <w:color w:val="FF0000"/>
          <w:szCs w:val="20"/>
        </w:rPr>
        <w:t> Content</w:t>
      </w:r>
      <w:r w:rsidRPr="002D775C">
        <w:rPr>
          <w:rFonts w:ascii="ＭＳ ゴシック" w:eastAsia="ＭＳ ゴシック" w:hAnsi="ＭＳ ゴシック" w:cs="ＭＳ ゴシック" w:hint="eastAsia"/>
          <w:color w:val="0000FF"/>
          <w:szCs w:val="20"/>
        </w:rPr>
        <w:t>="Button15" /&gt;</w:t>
      </w:r>
    </w:p>
    <w:p w14:paraId="5F90C9CC"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0000FF"/>
          <w:szCs w:val="20"/>
        </w:rPr>
        <w:t>&lt;/</w:t>
      </w:r>
      <w:r w:rsidRPr="002D775C">
        <w:rPr>
          <w:rFonts w:ascii="ＭＳ ゴシック" w:eastAsia="ＭＳ ゴシック" w:hAnsi="ＭＳ ゴシック" w:cs="ＭＳ ゴシック" w:hint="eastAsia"/>
          <w:color w:val="A31515"/>
          <w:szCs w:val="20"/>
        </w:rPr>
        <w:t>StackPanel</w:t>
      </w:r>
      <w:r w:rsidRPr="002D775C">
        <w:rPr>
          <w:rFonts w:ascii="ＭＳ ゴシック" w:eastAsia="ＭＳ ゴシック" w:hAnsi="ＭＳ ゴシック" w:cs="ＭＳ ゴシック" w:hint="eastAsia"/>
          <w:color w:val="0000FF"/>
          <w:szCs w:val="20"/>
        </w:rPr>
        <w:t>&gt;</w:t>
      </w:r>
    </w:p>
    <w:p w14:paraId="509A9284"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0000FF"/>
          <w:szCs w:val="20"/>
        </w:rPr>
        <w:t>&lt;/</w:t>
      </w:r>
      <w:r w:rsidRPr="002D775C">
        <w:rPr>
          <w:rFonts w:ascii="ＭＳ ゴシック" w:eastAsia="ＭＳ ゴシック" w:hAnsi="ＭＳ ゴシック" w:cs="ＭＳ ゴシック" w:hint="eastAsia"/>
          <w:color w:val="A31515"/>
          <w:szCs w:val="20"/>
        </w:rPr>
        <w:t>ScrollViewer</w:t>
      </w:r>
      <w:r w:rsidRPr="002D775C">
        <w:rPr>
          <w:rFonts w:ascii="ＭＳ ゴシック" w:eastAsia="ＭＳ ゴシック" w:hAnsi="ＭＳ ゴシック" w:cs="ＭＳ ゴシック" w:hint="eastAsia"/>
          <w:color w:val="0000FF"/>
          <w:szCs w:val="20"/>
        </w:rPr>
        <w:t>&gt;</w:t>
      </w:r>
    </w:p>
    <w:p w14:paraId="54F3B203"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FF"/>
          <w:szCs w:val="20"/>
        </w:rPr>
        <w:t>&lt;/</w:t>
      </w:r>
      <w:r w:rsidRPr="002D775C">
        <w:rPr>
          <w:rFonts w:ascii="ＭＳ ゴシック" w:eastAsia="ＭＳ ゴシック" w:hAnsi="ＭＳ ゴシック" w:cs="ＭＳ ゴシック" w:hint="eastAsia"/>
          <w:color w:val="A31515"/>
          <w:szCs w:val="20"/>
        </w:rPr>
        <w:t>Window</w:t>
      </w:r>
      <w:r w:rsidRPr="002D775C">
        <w:rPr>
          <w:rFonts w:ascii="ＭＳ ゴシック" w:eastAsia="ＭＳ ゴシック" w:hAnsi="ＭＳ ゴシック" w:cs="ＭＳ ゴシック" w:hint="eastAsia"/>
          <w:color w:val="0000FF"/>
          <w:szCs w:val="20"/>
        </w:rPr>
        <w:t>&gt;</w:t>
      </w:r>
    </w:p>
    <w:p w14:paraId="230AB01A" w14:textId="6DB52798" w:rsidR="00037003" w:rsidRDefault="002D775C" w:rsidP="00252C9B">
      <w:r>
        <w:rPr>
          <w:rFonts w:hint="eastAsia"/>
        </w:rPr>
        <w:t>実行するとボタンが縦にならんで縦スクロールバーがあるWindowが表示されます。デフォルトでは物理スクロールなので、下図のようにボタンの途中でスクロールバーを止めることができます。</w:t>
      </w:r>
    </w:p>
    <w:p w14:paraId="59BCE4C8" w14:textId="734CD1D8" w:rsidR="002D775C" w:rsidRDefault="001A1773" w:rsidP="00252C9B">
      <w:r>
        <w:rPr>
          <w:noProof/>
        </w:rPr>
        <w:lastRenderedPageBreak/>
        <mc:AlternateContent>
          <mc:Choice Requires="wps">
            <w:drawing>
              <wp:anchor distT="0" distB="0" distL="114300" distR="114300" simplePos="0" relativeHeight="251650560" behindDoc="0" locked="0" layoutInCell="1" allowOverlap="1" wp14:anchorId="651B3364" wp14:editId="567E9C55">
                <wp:simplePos x="0" y="0"/>
                <wp:positionH relativeFrom="column">
                  <wp:posOffset>3724102</wp:posOffset>
                </wp:positionH>
                <wp:positionV relativeFrom="paragraph">
                  <wp:posOffset>181783</wp:posOffset>
                </wp:positionV>
                <wp:extent cx="2094230" cy="955675"/>
                <wp:effectExtent l="1181100" t="0" r="20320" b="15875"/>
                <wp:wrapNone/>
                <wp:docPr id="41" name="線吹き出し 1 (枠付き) 41"/>
                <wp:cNvGraphicFramePr/>
                <a:graphic xmlns:a="http://schemas.openxmlformats.org/drawingml/2006/main">
                  <a:graphicData uri="http://schemas.microsoft.com/office/word/2010/wordprocessingShape">
                    <wps:wsp>
                      <wps:cNvSpPr/>
                      <wps:spPr>
                        <a:xfrm>
                          <a:off x="0" y="0"/>
                          <a:ext cx="2094230" cy="955675"/>
                        </a:xfrm>
                        <a:prstGeom prst="borderCallout1">
                          <a:avLst>
                            <a:gd name="adj1" fmla="val 18750"/>
                            <a:gd name="adj2" fmla="val -8333"/>
                            <a:gd name="adj3" fmla="val 18781"/>
                            <a:gd name="adj4" fmla="val -56334"/>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348FE27" w14:textId="417FA8DD" w:rsidR="002A2CAA" w:rsidRDefault="002A2CAA" w:rsidP="001A1773">
                            <w:pPr>
                              <w:jc w:val="center"/>
                            </w:pPr>
                            <w:r>
                              <w:rPr>
                                <w:rFonts w:hint="eastAsia"/>
                              </w:rPr>
                              <w:t>ボタンの</w:t>
                            </w:r>
                            <w:r>
                              <w:t>途中でスクロールバーを止めれます。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1B3364" id="線吹き出し 1 (枠付き) 41" o:spid="_x0000_s1061" type="#_x0000_t47" style="position:absolute;margin-left:293.25pt;margin-top:14.3pt;width:164.9pt;height:75.25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wxZ7wIAAAYGAAAOAAAAZHJzL2Uyb0RvYy54bWysVM1uEzEQviPxDpZPcGg32d2kadQNilIV&#10;IVVtRYt6drx2s8hrG9v549YTJyRuIA6It0DA45TCazD2bjYLVBwQOWxszzfj+b4Zz8GjVSnQghlb&#10;KJnh7m4HIyapygt5leFnF0c7A4ysIzInQkmW4TWz+NHo/r2DpR6yWM2UyJlBEETa4VJneOacHkaR&#10;pTNWErurNJNg5MqUxMHWXEW5IUuIXooo7nT60VKZXBtFmbVwelgZ8SjE55xRd8q5ZQ6JDENuLnxN&#10;+E79NxodkOGVIXpW0DoN8g9ZlKSQcGkT6pA4guam+CNUWVCjrOJul6oyUpwXlAUOwKbb+Y3N+Yxo&#10;FriAOFY3Mtn/F5aeLM4MKvIMp12MJCmhRj8+vb998/nm+vXtqy83129RFz34/uHjt6/v4OghAhyI&#10;ttR2CL7n+szUOwtLr8CKm9L/Aze0CkKvG6HZyiEKh3FnP40TqAcF236v19/r+aDR1lsb6x4zVSK/&#10;yPAUqszMhAih5q4blCaLY+uC5HmdN8mfAwdeCqjgggjUHez1NhVuYeI2ZmeQJEndBS1M0sZAnEEg&#10;DeVtYdI2ZqfXT5K0JlGnBnQ2NICbV6zSKKzcWjCfvZBPGYcCeFUCr9D6bCIMAg4ZJpQyWVO2M5Kz&#10;6rjXgV99XeMRFAwBfWReCNHErjRrkL/GrqSv8d6VhZfTOHf+lljl3HiEm5V0jXNZSGXuCiCAVX1z&#10;hd+IVEnjVXKr6So0Z9z3UH80VfkaOtao6ilbTY8KaJFjYt0ZMVB56CqYR+4UPlyoZYZVvcJopszL&#10;u849Hp4UWDFawizIsH0xJ4ZhJJ5IeGz73TT1wyNs0t5eDBvTtkzbFjkvJwoqB70I2YWlxzuxWXKj&#10;ykto6LG/FUxEUrg7w9SZzWbiqhkFg4+y8TjAYGBo4o7luaY+uBfat9fF6pIYXb8TBy/sRG3mBhmG&#10;TqxE3mK9p1TjuVO8cN641bXewLAJvVQPRj/N2vuA2o7v0U8AAAD//wMAUEsDBBQABgAIAAAAIQDl&#10;1CfW4gAAAAoBAAAPAAAAZHJzL2Rvd25yZXYueG1sTI/BTsMwEETvSPyDtUhcEHXS0pCmcaqqElI5&#10;VS095OjG2yRgr6PYScPfY05wXM3TzNt8MxnNRuxda0lAPIuAIVVWtVQLOH+8PafAnJekpLaEAr7R&#10;waa4v8tlpuyNjjiefM1CCblMCmi87zLOXdWgkW5mO6SQXW1vpA9nX3PVy1soN5rPoyjhRrYUFhrZ&#10;4a7B6us0GAGfh23nadGW48tx/77T57J8GvZCPD5M2zUwj5P/g+FXP6hDEZwudiDlmBawTJNlQAXM&#10;0wRYAFZxsgB2CeTrKgZe5Pz/C8UPAAAA//8DAFBLAQItABQABgAIAAAAIQC2gziS/gAAAOEBAAAT&#10;AAAAAAAAAAAAAAAAAAAAAABbQ29udGVudF9UeXBlc10ueG1sUEsBAi0AFAAGAAgAAAAhADj9If/W&#10;AAAAlAEAAAsAAAAAAAAAAAAAAAAALwEAAF9yZWxzLy5yZWxzUEsBAi0AFAAGAAgAAAAhAAoLDFnv&#10;AgAABgYAAA4AAAAAAAAAAAAAAAAALgIAAGRycy9lMm9Eb2MueG1sUEsBAi0AFAAGAAgAAAAhAOXU&#10;J9biAAAACgEAAA8AAAAAAAAAAAAAAAAASQUAAGRycy9kb3ducmV2LnhtbFBLBQYAAAAABAAEAPMA&#10;AABYBgAAAAA=&#10;" adj="-12168,4057" fillcolor="#4f81bd [3204]" strokecolor="#243f60 [1604]" strokeweight="2pt">
                <v:textbox>
                  <w:txbxContent>
                    <w:p w14:paraId="5348FE27" w14:textId="417FA8DD" w:rsidR="002A2CAA" w:rsidRDefault="002A2CAA" w:rsidP="001A1773">
                      <w:pPr>
                        <w:jc w:val="center"/>
                      </w:pPr>
                      <w:r>
                        <w:rPr>
                          <w:rFonts w:hint="eastAsia"/>
                        </w:rPr>
                        <w:t>ボタンの</w:t>
                      </w:r>
                      <w:r>
                        <w:t>途中でスクロールバーを止めれます。</w:t>
                      </w:r>
                    </w:p>
                  </w:txbxContent>
                </v:textbox>
                <o:callout v:ext="edit" minusy="t"/>
              </v:shape>
            </w:pict>
          </mc:Fallback>
        </mc:AlternateContent>
      </w:r>
      <w:r>
        <w:rPr>
          <w:noProof/>
        </w:rPr>
        <w:drawing>
          <wp:inline distT="0" distB="0" distL="0" distR="0" wp14:anchorId="64D1142C" wp14:editId="52403A53">
            <wp:extent cx="3276600" cy="2181225"/>
            <wp:effectExtent l="0" t="0" r="0" b="9525"/>
            <wp:docPr id="40" name="図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276600" cy="2181225"/>
                    </a:xfrm>
                    <a:prstGeom prst="rect">
                      <a:avLst/>
                    </a:prstGeom>
                  </pic:spPr>
                </pic:pic>
              </a:graphicData>
            </a:graphic>
          </wp:inline>
        </w:drawing>
      </w:r>
    </w:p>
    <w:p w14:paraId="597DFE06" w14:textId="77ED1AE7" w:rsidR="001A1773" w:rsidRDefault="00C75A9B" w:rsidP="00252C9B">
      <w:r>
        <w:rPr>
          <w:rFonts w:hint="eastAsia"/>
        </w:rPr>
        <w:t>次に、論理スクロールを有効にして縦スクロールバーの表示をAutoにしたXAMLを以下に示します。</w:t>
      </w:r>
    </w:p>
    <w:p w14:paraId="2B4A3F68"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FF"/>
          <w:szCs w:val="20"/>
        </w:rPr>
        <w:t>&lt;</w:t>
      </w:r>
      <w:r w:rsidRPr="00EB6164">
        <w:rPr>
          <w:rFonts w:ascii="ＭＳ ゴシック" w:eastAsia="ＭＳ ゴシック" w:hAnsi="ＭＳ ゴシック" w:cs="ＭＳ ゴシック" w:hint="eastAsia"/>
          <w:color w:val="A31515"/>
          <w:szCs w:val="20"/>
        </w:rPr>
        <w:t>Window</w:t>
      </w:r>
      <w:r w:rsidRPr="00EB6164">
        <w:rPr>
          <w:rFonts w:ascii="ＭＳ ゴシック" w:eastAsia="ＭＳ ゴシック" w:hAnsi="ＭＳ ゴシック" w:cs="ＭＳ ゴシック" w:hint="eastAsia"/>
          <w:color w:val="FF0000"/>
          <w:szCs w:val="20"/>
        </w:rPr>
        <w:t> x</w:t>
      </w:r>
      <w:r w:rsidRPr="00EB6164">
        <w:rPr>
          <w:rFonts w:ascii="ＭＳ ゴシック" w:eastAsia="ＭＳ ゴシック" w:hAnsi="ＭＳ ゴシック" w:cs="ＭＳ ゴシック" w:hint="eastAsia"/>
          <w:color w:val="0000FF"/>
          <w:szCs w:val="20"/>
        </w:rPr>
        <w:t>:</w:t>
      </w:r>
      <w:r w:rsidRPr="00EB6164">
        <w:rPr>
          <w:rFonts w:ascii="ＭＳ ゴシック" w:eastAsia="ＭＳ ゴシック" w:hAnsi="ＭＳ ゴシック" w:cs="ＭＳ ゴシック" w:hint="eastAsia"/>
          <w:color w:val="FF0000"/>
          <w:szCs w:val="20"/>
        </w:rPr>
        <w:t>Class</w:t>
      </w:r>
      <w:r w:rsidRPr="00EB6164">
        <w:rPr>
          <w:rFonts w:ascii="ＭＳ ゴシック" w:eastAsia="ＭＳ ゴシック" w:hAnsi="ＭＳ ゴシック" w:cs="ＭＳ ゴシック" w:hint="eastAsia"/>
          <w:color w:val="0000FF"/>
          <w:szCs w:val="20"/>
        </w:rPr>
        <w:t>="ScrollViewerSample02.MainWindow"</w:t>
      </w:r>
    </w:p>
    <w:p w14:paraId="5A6F3B77"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FF0000"/>
          <w:szCs w:val="20"/>
        </w:rPr>
        <w:t> xmlns</w:t>
      </w:r>
      <w:r w:rsidRPr="00EB6164">
        <w:rPr>
          <w:rFonts w:ascii="ＭＳ ゴシック" w:eastAsia="ＭＳ ゴシック" w:hAnsi="ＭＳ ゴシック" w:cs="ＭＳ ゴシック" w:hint="eastAsia"/>
          <w:color w:val="0000FF"/>
          <w:szCs w:val="20"/>
        </w:rPr>
        <w:t>="http://schemas.microsoft.com/winfx/2006/xaml/presentation"</w:t>
      </w:r>
    </w:p>
    <w:p w14:paraId="78493764"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FF0000"/>
          <w:szCs w:val="20"/>
        </w:rPr>
        <w:t> xmlns</w:t>
      </w:r>
      <w:r w:rsidRPr="00EB6164">
        <w:rPr>
          <w:rFonts w:ascii="ＭＳ ゴシック" w:eastAsia="ＭＳ ゴシック" w:hAnsi="ＭＳ ゴシック" w:cs="ＭＳ ゴシック" w:hint="eastAsia"/>
          <w:color w:val="0000FF"/>
          <w:szCs w:val="20"/>
        </w:rPr>
        <w:t>:</w:t>
      </w:r>
      <w:r w:rsidRPr="00EB6164">
        <w:rPr>
          <w:rFonts w:ascii="ＭＳ ゴシック" w:eastAsia="ＭＳ ゴシック" w:hAnsi="ＭＳ ゴシック" w:cs="ＭＳ ゴシック" w:hint="eastAsia"/>
          <w:color w:val="FF0000"/>
          <w:szCs w:val="20"/>
        </w:rPr>
        <w:t>x</w:t>
      </w:r>
      <w:r w:rsidRPr="00EB6164">
        <w:rPr>
          <w:rFonts w:ascii="ＭＳ ゴシック" w:eastAsia="ＭＳ ゴシック" w:hAnsi="ＭＳ ゴシック" w:cs="ＭＳ ゴシック" w:hint="eastAsia"/>
          <w:color w:val="0000FF"/>
          <w:szCs w:val="20"/>
        </w:rPr>
        <w:t>="http://schemas.microsoft.com/winfx/2006/xaml"</w:t>
      </w:r>
    </w:p>
    <w:p w14:paraId="2BDEFE80"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FF0000"/>
          <w:szCs w:val="20"/>
        </w:rPr>
        <w:t> Title</w:t>
      </w:r>
      <w:r w:rsidRPr="00EB6164">
        <w:rPr>
          <w:rFonts w:ascii="ＭＳ ゴシック" w:eastAsia="ＭＳ ゴシック" w:hAnsi="ＭＳ ゴシック" w:cs="ＭＳ ゴシック" w:hint="eastAsia"/>
          <w:color w:val="0000FF"/>
          <w:szCs w:val="20"/>
        </w:rPr>
        <w:t>="MainWindow"</w:t>
      </w:r>
      <w:r w:rsidRPr="00EB6164">
        <w:rPr>
          <w:rFonts w:ascii="ＭＳ ゴシック" w:eastAsia="ＭＳ ゴシック" w:hAnsi="ＭＳ ゴシック" w:cs="ＭＳ ゴシック" w:hint="eastAsia"/>
          <w:color w:val="FF0000"/>
          <w:szCs w:val="20"/>
        </w:rPr>
        <w:t> Height</w:t>
      </w:r>
      <w:r w:rsidRPr="00EB6164">
        <w:rPr>
          <w:rFonts w:ascii="ＭＳ ゴシック" w:eastAsia="ＭＳ ゴシック" w:hAnsi="ＭＳ ゴシック" w:cs="ＭＳ ゴシック" w:hint="eastAsia"/>
          <w:color w:val="0000FF"/>
          <w:szCs w:val="20"/>
        </w:rPr>
        <w:t>="200"</w:t>
      </w:r>
      <w:r w:rsidRPr="00EB6164">
        <w:rPr>
          <w:rFonts w:ascii="ＭＳ ゴシック" w:eastAsia="ＭＳ ゴシック" w:hAnsi="ＭＳ ゴシック" w:cs="ＭＳ ゴシック" w:hint="eastAsia"/>
          <w:color w:val="FF0000"/>
          <w:szCs w:val="20"/>
        </w:rPr>
        <w:t> Width</w:t>
      </w:r>
      <w:r w:rsidRPr="00EB6164">
        <w:rPr>
          <w:rFonts w:ascii="ＭＳ ゴシック" w:eastAsia="ＭＳ ゴシック" w:hAnsi="ＭＳ ゴシック" w:cs="ＭＳ ゴシック" w:hint="eastAsia"/>
          <w:color w:val="0000FF"/>
          <w:szCs w:val="20"/>
        </w:rPr>
        <w:t>="300"&gt;</w:t>
      </w:r>
    </w:p>
    <w:p w14:paraId="24D6420E"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0000FF"/>
          <w:szCs w:val="20"/>
        </w:rPr>
        <w:t>&lt;</w:t>
      </w:r>
      <w:r w:rsidRPr="00EB6164">
        <w:rPr>
          <w:rFonts w:ascii="ＭＳ ゴシック" w:eastAsia="ＭＳ ゴシック" w:hAnsi="ＭＳ ゴシック" w:cs="ＭＳ ゴシック" w:hint="eastAsia"/>
          <w:color w:val="A31515"/>
          <w:szCs w:val="20"/>
        </w:rPr>
        <w:t>ScrollViewer</w:t>
      </w:r>
      <w:r w:rsidRPr="00EB6164">
        <w:rPr>
          <w:rFonts w:ascii="ＭＳ ゴシック" w:eastAsia="ＭＳ ゴシック" w:hAnsi="ＭＳ ゴシック" w:cs="ＭＳ ゴシック" w:hint="eastAsia"/>
          <w:color w:val="FF0000"/>
          <w:szCs w:val="20"/>
        </w:rPr>
        <w:t> VerticalScrollBarVisibility</w:t>
      </w:r>
      <w:r w:rsidRPr="00EB6164">
        <w:rPr>
          <w:rFonts w:ascii="ＭＳ ゴシック" w:eastAsia="ＭＳ ゴシック" w:hAnsi="ＭＳ ゴシック" w:cs="ＭＳ ゴシック" w:hint="eastAsia"/>
          <w:color w:val="0000FF"/>
          <w:szCs w:val="20"/>
        </w:rPr>
        <w:t>="Auto"</w:t>
      </w:r>
      <w:r w:rsidRPr="00EB6164">
        <w:rPr>
          <w:rFonts w:ascii="ＭＳ ゴシック" w:eastAsia="ＭＳ ゴシック" w:hAnsi="ＭＳ ゴシック" w:cs="ＭＳ ゴシック" w:hint="eastAsia"/>
          <w:color w:val="FF0000"/>
          <w:szCs w:val="20"/>
        </w:rPr>
        <w:t> CanContentScroll</w:t>
      </w:r>
      <w:r w:rsidRPr="00EB6164">
        <w:rPr>
          <w:rFonts w:ascii="ＭＳ ゴシック" w:eastAsia="ＭＳ ゴシック" w:hAnsi="ＭＳ ゴシック" w:cs="ＭＳ ゴシック" w:hint="eastAsia"/>
          <w:color w:val="0000FF"/>
          <w:szCs w:val="20"/>
        </w:rPr>
        <w:t>="True"&gt;</w:t>
      </w:r>
    </w:p>
    <w:p w14:paraId="4AB0C67D"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0000FF"/>
          <w:szCs w:val="20"/>
        </w:rPr>
        <w:t>&lt;</w:t>
      </w:r>
      <w:r w:rsidRPr="00EB6164">
        <w:rPr>
          <w:rFonts w:ascii="ＭＳ ゴシック" w:eastAsia="ＭＳ ゴシック" w:hAnsi="ＭＳ ゴシック" w:cs="ＭＳ ゴシック" w:hint="eastAsia"/>
          <w:color w:val="A31515"/>
          <w:szCs w:val="20"/>
        </w:rPr>
        <w:t>StackPanel</w:t>
      </w:r>
      <w:r w:rsidRPr="00EB6164">
        <w:rPr>
          <w:rFonts w:ascii="ＭＳ ゴシック" w:eastAsia="ＭＳ ゴシック" w:hAnsi="ＭＳ ゴシック" w:cs="ＭＳ ゴシック" w:hint="eastAsia"/>
          <w:color w:val="0000FF"/>
          <w:szCs w:val="20"/>
        </w:rPr>
        <w:t>&gt;</w:t>
      </w:r>
    </w:p>
    <w:p w14:paraId="7ABB741C"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0000FF"/>
          <w:szCs w:val="20"/>
        </w:rPr>
        <w:t>&lt;</w:t>
      </w:r>
      <w:r w:rsidRPr="00EB6164">
        <w:rPr>
          <w:rFonts w:ascii="ＭＳ ゴシック" w:eastAsia="ＭＳ ゴシック" w:hAnsi="ＭＳ ゴシック" w:cs="ＭＳ ゴシック" w:hint="eastAsia"/>
          <w:color w:val="A31515"/>
          <w:szCs w:val="20"/>
        </w:rPr>
        <w:t>Button</w:t>
      </w:r>
      <w:r w:rsidRPr="00EB6164">
        <w:rPr>
          <w:rFonts w:ascii="ＭＳ ゴシック" w:eastAsia="ＭＳ ゴシック" w:hAnsi="ＭＳ ゴシック" w:cs="ＭＳ ゴシック" w:hint="eastAsia"/>
          <w:color w:val="FF0000"/>
          <w:szCs w:val="20"/>
        </w:rPr>
        <w:t> Content</w:t>
      </w:r>
      <w:r w:rsidRPr="00EB6164">
        <w:rPr>
          <w:rFonts w:ascii="ＭＳ ゴシック" w:eastAsia="ＭＳ ゴシック" w:hAnsi="ＭＳ ゴシック" w:cs="ＭＳ ゴシック" w:hint="eastAsia"/>
          <w:color w:val="0000FF"/>
          <w:szCs w:val="20"/>
        </w:rPr>
        <w:t>="Button1" /&gt;</w:t>
      </w:r>
    </w:p>
    <w:p w14:paraId="04625A0D"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0000FF"/>
          <w:szCs w:val="20"/>
        </w:rPr>
        <w:t>&lt;</w:t>
      </w:r>
      <w:r w:rsidRPr="00EB6164">
        <w:rPr>
          <w:rFonts w:ascii="ＭＳ ゴシック" w:eastAsia="ＭＳ ゴシック" w:hAnsi="ＭＳ ゴシック" w:cs="ＭＳ ゴシック" w:hint="eastAsia"/>
          <w:color w:val="A31515"/>
          <w:szCs w:val="20"/>
        </w:rPr>
        <w:t>Button</w:t>
      </w:r>
      <w:r w:rsidRPr="00EB6164">
        <w:rPr>
          <w:rFonts w:ascii="ＭＳ ゴシック" w:eastAsia="ＭＳ ゴシック" w:hAnsi="ＭＳ ゴシック" w:cs="ＭＳ ゴシック" w:hint="eastAsia"/>
          <w:color w:val="FF0000"/>
          <w:szCs w:val="20"/>
        </w:rPr>
        <w:t> Content</w:t>
      </w:r>
      <w:r w:rsidRPr="00EB6164">
        <w:rPr>
          <w:rFonts w:ascii="ＭＳ ゴシック" w:eastAsia="ＭＳ ゴシック" w:hAnsi="ＭＳ ゴシック" w:cs="ＭＳ ゴシック" w:hint="eastAsia"/>
          <w:color w:val="0000FF"/>
          <w:szCs w:val="20"/>
        </w:rPr>
        <w:t>="Button2" /&gt;</w:t>
      </w:r>
    </w:p>
    <w:p w14:paraId="4C254C36"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0000FF"/>
          <w:szCs w:val="20"/>
        </w:rPr>
        <w:t>&lt;</w:t>
      </w:r>
      <w:r w:rsidRPr="00EB6164">
        <w:rPr>
          <w:rFonts w:ascii="ＭＳ ゴシック" w:eastAsia="ＭＳ ゴシック" w:hAnsi="ＭＳ ゴシック" w:cs="ＭＳ ゴシック" w:hint="eastAsia"/>
          <w:color w:val="A31515"/>
          <w:szCs w:val="20"/>
        </w:rPr>
        <w:t>Button</w:t>
      </w:r>
      <w:r w:rsidRPr="00EB6164">
        <w:rPr>
          <w:rFonts w:ascii="ＭＳ ゴシック" w:eastAsia="ＭＳ ゴシック" w:hAnsi="ＭＳ ゴシック" w:cs="ＭＳ ゴシック" w:hint="eastAsia"/>
          <w:color w:val="FF0000"/>
          <w:szCs w:val="20"/>
        </w:rPr>
        <w:t> Content</w:t>
      </w:r>
      <w:r w:rsidRPr="00EB6164">
        <w:rPr>
          <w:rFonts w:ascii="ＭＳ ゴシック" w:eastAsia="ＭＳ ゴシック" w:hAnsi="ＭＳ ゴシック" w:cs="ＭＳ ゴシック" w:hint="eastAsia"/>
          <w:color w:val="0000FF"/>
          <w:szCs w:val="20"/>
        </w:rPr>
        <w:t>="Button3" /&gt;</w:t>
      </w:r>
    </w:p>
    <w:p w14:paraId="4DE982E4"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0000FF"/>
          <w:szCs w:val="20"/>
        </w:rPr>
        <w:t>&lt;</w:t>
      </w:r>
      <w:r w:rsidRPr="00EB6164">
        <w:rPr>
          <w:rFonts w:ascii="ＭＳ ゴシック" w:eastAsia="ＭＳ ゴシック" w:hAnsi="ＭＳ ゴシック" w:cs="ＭＳ ゴシック" w:hint="eastAsia"/>
          <w:color w:val="A31515"/>
          <w:szCs w:val="20"/>
        </w:rPr>
        <w:t>Button</w:t>
      </w:r>
      <w:r w:rsidRPr="00EB6164">
        <w:rPr>
          <w:rFonts w:ascii="ＭＳ ゴシック" w:eastAsia="ＭＳ ゴシック" w:hAnsi="ＭＳ ゴシック" w:cs="ＭＳ ゴシック" w:hint="eastAsia"/>
          <w:color w:val="FF0000"/>
          <w:szCs w:val="20"/>
        </w:rPr>
        <w:t> Content</w:t>
      </w:r>
      <w:r w:rsidRPr="00EB6164">
        <w:rPr>
          <w:rFonts w:ascii="ＭＳ ゴシック" w:eastAsia="ＭＳ ゴシック" w:hAnsi="ＭＳ ゴシック" w:cs="ＭＳ ゴシック" w:hint="eastAsia"/>
          <w:color w:val="0000FF"/>
          <w:szCs w:val="20"/>
        </w:rPr>
        <w:t>="Button4" /&gt;</w:t>
      </w:r>
    </w:p>
    <w:p w14:paraId="124F456A"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0000FF"/>
          <w:szCs w:val="20"/>
        </w:rPr>
        <w:t>&lt;</w:t>
      </w:r>
      <w:r w:rsidRPr="00EB6164">
        <w:rPr>
          <w:rFonts w:ascii="ＭＳ ゴシック" w:eastAsia="ＭＳ ゴシック" w:hAnsi="ＭＳ ゴシック" w:cs="ＭＳ ゴシック" w:hint="eastAsia"/>
          <w:color w:val="A31515"/>
          <w:szCs w:val="20"/>
        </w:rPr>
        <w:t>Button</w:t>
      </w:r>
      <w:r w:rsidRPr="00EB6164">
        <w:rPr>
          <w:rFonts w:ascii="ＭＳ ゴシック" w:eastAsia="ＭＳ ゴシック" w:hAnsi="ＭＳ ゴシック" w:cs="ＭＳ ゴシック" w:hint="eastAsia"/>
          <w:color w:val="FF0000"/>
          <w:szCs w:val="20"/>
        </w:rPr>
        <w:t> Content</w:t>
      </w:r>
      <w:r w:rsidRPr="00EB6164">
        <w:rPr>
          <w:rFonts w:ascii="ＭＳ ゴシック" w:eastAsia="ＭＳ ゴシック" w:hAnsi="ＭＳ ゴシック" w:cs="ＭＳ ゴシック" w:hint="eastAsia"/>
          <w:color w:val="0000FF"/>
          <w:szCs w:val="20"/>
        </w:rPr>
        <w:t>="Button5" /&gt;</w:t>
      </w:r>
    </w:p>
    <w:p w14:paraId="0626AC28"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0000FF"/>
          <w:szCs w:val="20"/>
        </w:rPr>
        <w:t>&lt;</w:t>
      </w:r>
      <w:r w:rsidRPr="00EB6164">
        <w:rPr>
          <w:rFonts w:ascii="ＭＳ ゴシック" w:eastAsia="ＭＳ ゴシック" w:hAnsi="ＭＳ ゴシック" w:cs="ＭＳ ゴシック" w:hint="eastAsia"/>
          <w:color w:val="A31515"/>
          <w:szCs w:val="20"/>
        </w:rPr>
        <w:t>Button</w:t>
      </w:r>
      <w:r w:rsidRPr="00EB6164">
        <w:rPr>
          <w:rFonts w:ascii="ＭＳ ゴシック" w:eastAsia="ＭＳ ゴシック" w:hAnsi="ＭＳ ゴシック" w:cs="ＭＳ ゴシック" w:hint="eastAsia"/>
          <w:color w:val="FF0000"/>
          <w:szCs w:val="20"/>
        </w:rPr>
        <w:t> Content</w:t>
      </w:r>
      <w:r w:rsidRPr="00EB6164">
        <w:rPr>
          <w:rFonts w:ascii="ＭＳ ゴシック" w:eastAsia="ＭＳ ゴシック" w:hAnsi="ＭＳ ゴシック" w:cs="ＭＳ ゴシック" w:hint="eastAsia"/>
          <w:color w:val="0000FF"/>
          <w:szCs w:val="20"/>
        </w:rPr>
        <w:t>="Button6" /&gt;</w:t>
      </w:r>
    </w:p>
    <w:p w14:paraId="14A73A4C"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0000FF"/>
          <w:szCs w:val="20"/>
        </w:rPr>
        <w:t>&lt;</w:t>
      </w:r>
      <w:r w:rsidRPr="00EB6164">
        <w:rPr>
          <w:rFonts w:ascii="ＭＳ ゴシック" w:eastAsia="ＭＳ ゴシック" w:hAnsi="ＭＳ ゴシック" w:cs="ＭＳ ゴシック" w:hint="eastAsia"/>
          <w:color w:val="A31515"/>
          <w:szCs w:val="20"/>
        </w:rPr>
        <w:t>Button</w:t>
      </w:r>
      <w:r w:rsidRPr="00EB6164">
        <w:rPr>
          <w:rFonts w:ascii="ＭＳ ゴシック" w:eastAsia="ＭＳ ゴシック" w:hAnsi="ＭＳ ゴシック" w:cs="ＭＳ ゴシック" w:hint="eastAsia"/>
          <w:color w:val="FF0000"/>
          <w:szCs w:val="20"/>
        </w:rPr>
        <w:t> Content</w:t>
      </w:r>
      <w:r w:rsidRPr="00EB6164">
        <w:rPr>
          <w:rFonts w:ascii="ＭＳ ゴシック" w:eastAsia="ＭＳ ゴシック" w:hAnsi="ＭＳ ゴシック" w:cs="ＭＳ ゴシック" w:hint="eastAsia"/>
          <w:color w:val="0000FF"/>
          <w:szCs w:val="20"/>
        </w:rPr>
        <w:t>="Button7" /&gt;</w:t>
      </w:r>
    </w:p>
    <w:p w14:paraId="6E743F30"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0000FF"/>
          <w:szCs w:val="20"/>
        </w:rPr>
        <w:t>&lt;</w:t>
      </w:r>
      <w:r w:rsidRPr="00EB6164">
        <w:rPr>
          <w:rFonts w:ascii="ＭＳ ゴシック" w:eastAsia="ＭＳ ゴシック" w:hAnsi="ＭＳ ゴシック" w:cs="ＭＳ ゴシック" w:hint="eastAsia"/>
          <w:color w:val="A31515"/>
          <w:szCs w:val="20"/>
        </w:rPr>
        <w:t>Button</w:t>
      </w:r>
      <w:r w:rsidRPr="00EB6164">
        <w:rPr>
          <w:rFonts w:ascii="ＭＳ ゴシック" w:eastAsia="ＭＳ ゴシック" w:hAnsi="ＭＳ ゴシック" w:cs="ＭＳ ゴシック" w:hint="eastAsia"/>
          <w:color w:val="FF0000"/>
          <w:szCs w:val="20"/>
        </w:rPr>
        <w:t> Content</w:t>
      </w:r>
      <w:r w:rsidRPr="00EB6164">
        <w:rPr>
          <w:rFonts w:ascii="ＭＳ ゴシック" w:eastAsia="ＭＳ ゴシック" w:hAnsi="ＭＳ ゴシック" w:cs="ＭＳ ゴシック" w:hint="eastAsia"/>
          <w:color w:val="0000FF"/>
          <w:szCs w:val="20"/>
        </w:rPr>
        <w:t>="Button8" /&gt;</w:t>
      </w:r>
    </w:p>
    <w:p w14:paraId="7CA8FC82"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0000FF"/>
          <w:szCs w:val="20"/>
        </w:rPr>
        <w:t>&lt;</w:t>
      </w:r>
      <w:r w:rsidRPr="00EB6164">
        <w:rPr>
          <w:rFonts w:ascii="ＭＳ ゴシック" w:eastAsia="ＭＳ ゴシック" w:hAnsi="ＭＳ ゴシック" w:cs="ＭＳ ゴシック" w:hint="eastAsia"/>
          <w:color w:val="A31515"/>
          <w:szCs w:val="20"/>
        </w:rPr>
        <w:t>Button</w:t>
      </w:r>
      <w:r w:rsidRPr="00EB6164">
        <w:rPr>
          <w:rFonts w:ascii="ＭＳ ゴシック" w:eastAsia="ＭＳ ゴシック" w:hAnsi="ＭＳ ゴシック" w:cs="ＭＳ ゴシック" w:hint="eastAsia"/>
          <w:color w:val="FF0000"/>
          <w:szCs w:val="20"/>
        </w:rPr>
        <w:t> Content</w:t>
      </w:r>
      <w:r w:rsidRPr="00EB6164">
        <w:rPr>
          <w:rFonts w:ascii="ＭＳ ゴシック" w:eastAsia="ＭＳ ゴシック" w:hAnsi="ＭＳ ゴシック" w:cs="ＭＳ ゴシック" w:hint="eastAsia"/>
          <w:color w:val="0000FF"/>
          <w:szCs w:val="20"/>
        </w:rPr>
        <w:t>="Button9" /&gt;</w:t>
      </w:r>
    </w:p>
    <w:p w14:paraId="79EC12F7"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0000FF"/>
          <w:szCs w:val="20"/>
        </w:rPr>
        <w:t>&lt;</w:t>
      </w:r>
      <w:r w:rsidRPr="00EB6164">
        <w:rPr>
          <w:rFonts w:ascii="ＭＳ ゴシック" w:eastAsia="ＭＳ ゴシック" w:hAnsi="ＭＳ ゴシック" w:cs="ＭＳ ゴシック" w:hint="eastAsia"/>
          <w:color w:val="A31515"/>
          <w:szCs w:val="20"/>
        </w:rPr>
        <w:t>Button</w:t>
      </w:r>
      <w:r w:rsidRPr="00EB6164">
        <w:rPr>
          <w:rFonts w:ascii="ＭＳ ゴシック" w:eastAsia="ＭＳ ゴシック" w:hAnsi="ＭＳ ゴシック" w:cs="ＭＳ ゴシック" w:hint="eastAsia"/>
          <w:color w:val="FF0000"/>
          <w:szCs w:val="20"/>
        </w:rPr>
        <w:t> Content</w:t>
      </w:r>
      <w:r w:rsidRPr="00EB6164">
        <w:rPr>
          <w:rFonts w:ascii="ＭＳ ゴシック" w:eastAsia="ＭＳ ゴシック" w:hAnsi="ＭＳ ゴシック" w:cs="ＭＳ ゴシック" w:hint="eastAsia"/>
          <w:color w:val="0000FF"/>
          <w:szCs w:val="20"/>
        </w:rPr>
        <w:t>="Button10" /&gt;</w:t>
      </w:r>
    </w:p>
    <w:p w14:paraId="70A084CA"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0000FF"/>
          <w:szCs w:val="20"/>
        </w:rPr>
        <w:t>&lt;</w:t>
      </w:r>
      <w:r w:rsidRPr="00EB6164">
        <w:rPr>
          <w:rFonts w:ascii="ＭＳ ゴシック" w:eastAsia="ＭＳ ゴシック" w:hAnsi="ＭＳ ゴシック" w:cs="ＭＳ ゴシック" w:hint="eastAsia"/>
          <w:color w:val="A31515"/>
          <w:szCs w:val="20"/>
        </w:rPr>
        <w:t>Button</w:t>
      </w:r>
      <w:r w:rsidRPr="00EB6164">
        <w:rPr>
          <w:rFonts w:ascii="ＭＳ ゴシック" w:eastAsia="ＭＳ ゴシック" w:hAnsi="ＭＳ ゴシック" w:cs="ＭＳ ゴシック" w:hint="eastAsia"/>
          <w:color w:val="FF0000"/>
          <w:szCs w:val="20"/>
        </w:rPr>
        <w:t> Content</w:t>
      </w:r>
      <w:r w:rsidRPr="00EB6164">
        <w:rPr>
          <w:rFonts w:ascii="ＭＳ ゴシック" w:eastAsia="ＭＳ ゴシック" w:hAnsi="ＭＳ ゴシック" w:cs="ＭＳ ゴシック" w:hint="eastAsia"/>
          <w:color w:val="0000FF"/>
          <w:szCs w:val="20"/>
        </w:rPr>
        <w:t>="Button11" /&gt;</w:t>
      </w:r>
    </w:p>
    <w:p w14:paraId="59132B59"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0000FF"/>
          <w:szCs w:val="20"/>
        </w:rPr>
        <w:t>&lt;</w:t>
      </w:r>
      <w:r w:rsidRPr="00EB6164">
        <w:rPr>
          <w:rFonts w:ascii="ＭＳ ゴシック" w:eastAsia="ＭＳ ゴシック" w:hAnsi="ＭＳ ゴシック" w:cs="ＭＳ ゴシック" w:hint="eastAsia"/>
          <w:color w:val="A31515"/>
          <w:szCs w:val="20"/>
        </w:rPr>
        <w:t>Button</w:t>
      </w:r>
      <w:r w:rsidRPr="00EB6164">
        <w:rPr>
          <w:rFonts w:ascii="ＭＳ ゴシック" w:eastAsia="ＭＳ ゴシック" w:hAnsi="ＭＳ ゴシック" w:cs="ＭＳ ゴシック" w:hint="eastAsia"/>
          <w:color w:val="FF0000"/>
          <w:szCs w:val="20"/>
        </w:rPr>
        <w:t> Content</w:t>
      </w:r>
      <w:r w:rsidRPr="00EB6164">
        <w:rPr>
          <w:rFonts w:ascii="ＭＳ ゴシック" w:eastAsia="ＭＳ ゴシック" w:hAnsi="ＭＳ ゴシック" w:cs="ＭＳ ゴシック" w:hint="eastAsia"/>
          <w:color w:val="0000FF"/>
          <w:szCs w:val="20"/>
        </w:rPr>
        <w:t>="Button12" /&gt;</w:t>
      </w:r>
    </w:p>
    <w:p w14:paraId="4F72D9CF"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0000FF"/>
          <w:szCs w:val="20"/>
        </w:rPr>
        <w:t>&lt;</w:t>
      </w:r>
      <w:r w:rsidRPr="00EB6164">
        <w:rPr>
          <w:rFonts w:ascii="ＭＳ ゴシック" w:eastAsia="ＭＳ ゴシック" w:hAnsi="ＭＳ ゴシック" w:cs="ＭＳ ゴシック" w:hint="eastAsia"/>
          <w:color w:val="A31515"/>
          <w:szCs w:val="20"/>
        </w:rPr>
        <w:t>Button</w:t>
      </w:r>
      <w:r w:rsidRPr="00EB6164">
        <w:rPr>
          <w:rFonts w:ascii="ＭＳ ゴシック" w:eastAsia="ＭＳ ゴシック" w:hAnsi="ＭＳ ゴシック" w:cs="ＭＳ ゴシック" w:hint="eastAsia"/>
          <w:color w:val="FF0000"/>
          <w:szCs w:val="20"/>
        </w:rPr>
        <w:t> Content</w:t>
      </w:r>
      <w:r w:rsidRPr="00EB6164">
        <w:rPr>
          <w:rFonts w:ascii="ＭＳ ゴシック" w:eastAsia="ＭＳ ゴシック" w:hAnsi="ＭＳ ゴシック" w:cs="ＭＳ ゴシック" w:hint="eastAsia"/>
          <w:color w:val="0000FF"/>
          <w:szCs w:val="20"/>
        </w:rPr>
        <w:t>="Button13" /&gt;</w:t>
      </w:r>
    </w:p>
    <w:p w14:paraId="041ACA4C"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0000FF"/>
          <w:szCs w:val="20"/>
        </w:rPr>
        <w:t>&lt;</w:t>
      </w:r>
      <w:r w:rsidRPr="00EB6164">
        <w:rPr>
          <w:rFonts w:ascii="ＭＳ ゴシック" w:eastAsia="ＭＳ ゴシック" w:hAnsi="ＭＳ ゴシック" w:cs="ＭＳ ゴシック" w:hint="eastAsia"/>
          <w:color w:val="A31515"/>
          <w:szCs w:val="20"/>
        </w:rPr>
        <w:t>Button</w:t>
      </w:r>
      <w:r w:rsidRPr="00EB6164">
        <w:rPr>
          <w:rFonts w:ascii="ＭＳ ゴシック" w:eastAsia="ＭＳ ゴシック" w:hAnsi="ＭＳ ゴシック" w:cs="ＭＳ ゴシック" w:hint="eastAsia"/>
          <w:color w:val="FF0000"/>
          <w:szCs w:val="20"/>
        </w:rPr>
        <w:t> Content</w:t>
      </w:r>
      <w:r w:rsidRPr="00EB6164">
        <w:rPr>
          <w:rFonts w:ascii="ＭＳ ゴシック" w:eastAsia="ＭＳ ゴシック" w:hAnsi="ＭＳ ゴシック" w:cs="ＭＳ ゴシック" w:hint="eastAsia"/>
          <w:color w:val="0000FF"/>
          <w:szCs w:val="20"/>
        </w:rPr>
        <w:t>="Button14" /&gt;</w:t>
      </w:r>
    </w:p>
    <w:p w14:paraId="12CF6EE6"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0000FF"/>
          <w:szCs w:val="20"/>
        </w:rPr>
        <w:t>&lt;</w:t>
      </w:r>
      <w:r w:rsidRPr="00EB6164">
        <w:rPr>
          <w:rFonts w:ascii="ＭＳ ゴシック" w:eastAsia="ＭＳ ゴシック" w:hAnsi="ＭＳ ゴシック" w:cs="ＭＳ ゴシック" w:hint="eastAsia"/>
          <w:color w:val="A31515"/>
          <w:szCs w:val="20"/>
        </w:rPr>
        <w:t>Button</w:t>
      </w:r>
      <w:r w:rsidRPr="00EB6164">
        <w:rPr>
          <w:rFonts w:ascii="ＭＳ ゴシック" w:eastAsia="ＭＳ ゴシック" w:hAnsi="ＭＳ ゴシック" w:cs="ＭＳ ゴシック" w:hint="eastAsia"/>
          <w:color w:val="FF0000"/>
          <w:szCs w:val="20"/>
        </w:rPr>
        <w:t> Content</w:t>
      </w:r>
      <w:r w:rsidRPr="00EB6164">
        <w:rPr>
          <w:rFonts w:ascii="ＭＳ ゴシック" w:eastAsia="ＭＳ ゴシック" w:hAnsi="ＭＳ ゴシック" w:cs="ＭＳ ゴシック" w:hint="eastAsia"/>
          <w:color w:val="0000FF"/>
          <w:szCs w:val="20"/>
        </w:rPr>
        <w:t>="Button15" /&gt;</w:t>
      </w:r>
    </w:p>
    <w:p w14:paraId="3ADE2441"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0000FF"/>
          <w:szCs w:val="20"/>
        </w:rPr>
        <w:t>&lt;/</w:t>
      </w:r>
      <w:r w:rsidRPr="00EB6164">
        <w:rPr>
          <w:rFonts w:ascii="ＭＳ ゴシック" w:eastAsia="ＭＳ ゴシック" w:hAnsi="ＭＳ ゴシック" w:cs="ＭＳ ゴシック" w:hint="eastAsia"/>
          <w:color w:val="A31515"/>
          <w:szCs w:val="20"/>
        </w:rPr>
        <w:t>StackPanel</w:t>
      </w:r>
      <w:r w:rsidRPr="00EB6164">
        <w:rPr>
          <w:rFonts w:ascii="ＭＳ ゴシック" w:eastAsia="ＭＳ ゴシック" w:hAnsi="ＭＳ ゴシック" w:cs="ＭＳ ゴシック" w:hint="eastAsia"/>
          <w:color w:val="0000FF"/>
          <w:szCs w:val="20"/>
        </w:rPr>
        <w:t>&gt;</w:t>
      </w:r>
    </w:p>
    <w:p w14:paraId="77219C04"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0000FF"/>
          <w:szCs w:val="20"/>
        </w:rPr>
        <w:t>&lt;/</w:t>
      </w:r>
      <w:r w:rsidRPr="00EB6164">
        <w:rPr>
          <w:rFonts w:ascii="ＭＳ ゴシック" w:eastAsia="ＭＳ ゴシック" w:hAnsi="ＭＳ ゴシック" w:cs="ＭＳ ゴシック" w:hint="eastAsia"/>
          <w:color w:val="A31515"/>
          <w:szCs w:val="20"/>
        </w:rPr>
        <w:t>ScrollViewer</w:t>
      </w:r>
      <w:r w:rsidRPr="00EB6164">
        <w:rPr>
          <w:rFonts w:ascii="ＭＳ ゴシック" w:eastAsia="ＭＳ ゴシック" w:hAnsi="ＭＳ ゴシック" w:cs="ＭＳ ゴシック" w:hint="eastAsia"/>
          <w:color w:val="0000FF"/>
          <w:szCs w:val="20"/>
        </w:rPr>
        <w:t>&gt;</w:t>
      </w:r>
    </w:p>
    <w:p w14:paraId="5F6B2D74"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FF"/>
          <w:szCs w:val="20"/>
        </w:rPr>
        <w:t>&lt;/</w:t>
      </w:r>
      <w:r w:rsidRPr="00EB6164">
        <w:rPr>
          <w:rFonts w:ascii="ＭＳ ゴシック" w:eastAsia="ＭＳ ゴシック" w:hAnsi="ＭＳ ゴシック" w:cs="ＭＳ ゴシック" w:hint="eastAsia"/>
          <w:color w:val="A31515"/>
          <w:szCs w:val="20"/>
        </w:rPr>
        <w:t>Window</w:t>
      </w:r>
      <w:r w:rsidRPr="00EB6164">
        <w:rPr>
          <w:rFonts w:ascii="ＭＳ ゴシック" w:eastAsia="ＭＳ ゴシック" w:hAnsi="ＭＳ ゴシック" w:cs="ＭＳ ゴシック" w:hint="eastAsia"/>
          <w:color w:val="0000FF"/>
          <w:szCs w:val="20"/>
        </w:rPr>
        <w:t>&gt;</w:t>
      </w:r>
    </w:p>
    <w:p w14:paraId="5E2E0AF3" w14:textId="1BDD3597" w:rsidR="00C75A9B" w:rsidRDefault="00EB6164" w:rsidP="00252C9B">
      <w:r>
        <w:rPr>
          <w:rFonts w:hint="eastAsia"/>
        </w:rPr>
        <w:t>実行してスクロールをすると、ボタンの途中でスクロールバーを止めることができないことが確認できます。</w:t>
      </w:r>
    </w:p>
    <w:p w14:paraId="105D8F91" w14:textId="0E97B7B2" w:rsidR="00EB6164" w:rsidRDefault="00B8432D" w:rsidP="00252C9B">
      <w:r>
        <w:rPr>
          <w:noProof/>
        </w:rPr>
        <w:lastRenderedPageBreak/>
        <mc:AlternateContent>
          <mc:Choice Requires="wps">
            <w:drawing>
              <wp:anchor distT="0" distB="0" distL="114300" distR="114300" simplePos="0" relativeHeight="251651584" behindDoc="0" locked="0" layoutInCell="1" allowOverlap="1" wp14:anchorId="6D6EE541" wp14:editId="050A6D01">
                <wp:simplePos x="0" y="0"/>
                <wp:positionH relativeFrom="column">
                  <wp:posOffset>3449782</wp:posOffset>
                </wp:positionH>
                <wp:positionV relativeFrom="paragraph">
                  <wp:posOffset>397914</wp:posOffset>
                </wp:positionV>
                <wp:extent cx="2684780" cy="756285"/>
                <wp:effectExtent l="1123950" t="0" r="20320" b="24765"/>
                <wp:wrapNone/>
                <wp:docPr id="43" name="線吹き出し 1 (枠付き) 43"/>
                <wp:cNvGraphicFramePr/>
                <a:graphic xmlns:a="http://schemas.openxmlformats.org/drawingml/2006/main">
                  <a:graphicData uri="http://schemas.microsoft.com/office/word/2010/wordprocessingShape">
                    <wps:wsp>
                      <wps:cNvSpPr/>
                      <wps:spPr>
                        <a:xfrm>
                          <a:off x="0" y="0"/>
                          <a:ext cx="2684780" cy="756285"/>
                        </a:xfrm>
                        <a:prstGeom prst="borderCallout1">
                          <a:avLst>
                            <a:gd name="adj1" fmla="val 18750"/>
                            <a:gd name="adj2" fmla="val -8333"/>
                            <a:gd name="adj3" fmla="val 6982"/>
                            <a:gd name="adj4" fmla="val -41745"/>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078CE8D" w14:textId="3D67805D" w:rsidR="002A2CAA" w:rsidRDefault="002A2CAA" w:rsidP="00B8432D">
                            <w:pPr>
                              <w:jc w:val="center"/>
                            </w:pPr>
                            <w:r>
                              <w:rPr>
                                <w:rFonts w:hint="eastAsia"/>
                              </w:rPr>
                              <w:t>必ず</w:t>
                            </w:r>
                            <w:r>
                              <w:t>ボタン</w:t>
                            </w:r>
                            <w:r>
                              <w:rPr>
                                <w:rFonts w:hint="eastAsia"/>
                              </w:rPr>
                              <w:t>の</w:t>
                            </w:r>
                            <w:r>
                              <w:t>一番上がスクロールバーの一番上と</w:t>
                            </w:r>
                            <w:r>
                              <w:rPr>
                                <w:rFonts w:hint="eastAsia"/>
                              </w:rPr>
                              <w:t>ピタリ</w:t>
                            </w:r>
                            <w:r>
                              <w:t>とあう</w:t>
                            </w:r>
                            <w:r>
                              <w:rPr>
                                <w:rFonts w:hint="eastAsia"/>
                              </w:rPr>
                              <w:t>表示</w:t>
                            </w:r>
                            <w:r>
                              <w:t>になります。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D6EE541" id="線吹き出し 1 (枠付き) 43" o:spid="_x0000_s1062" type="#_x0000_t47" style="position:absolute;margin-left:271.65pt;margin-top:31.35pt;width:211.4pt;height:59.55pt;z-index:2516515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7i+7wIAAAUGAAAOAAAAZHJzL2Uyb0RvYy54bWysVM1u1DAQviPxDpZPcGizSbM/XTWLVlsV&#10;IVVtRYt69jp2N8ixje3949YTJyRuIA6It0DA45TCazB2stkAFQfEHrK255vPM9+M5+DRqhRowYwt&#10;lMxwvNvBiEmq8kJeZfjZxdHOACPriMyJUJJleM0sfjS6f+9gqYcsUTMlcmYQkEg7XOoMz5zTwyiy&#10;dMZKYneVZhKMXJmSONiaqyg3ZAnspYiSTqcXLZXJtVGUWQunh5URjwI/54y6U84tc0hkGGJz4WvC&#10;d+q/0eiADK8M0bOC1mGQf4iiJIWESxuqQ+IImpviD6qyoEZZxd0uVWWkOC8oCzlANnHnt2zOZ0Sz&#10;kAuIY3Ujk/1/tPRkcWZQkWc43cNIkhJq9OPT+9s3n2+uX9+++nJz/RbF6MH3Dx+/fX0HRw8R4EC0&#10;pbZD8D3XZ6beWVh6BVbclP4fckOrIPS6EZqtHKJwmPQGaX8A9aBg63d7yaDrSaOttzbWPWaqRH6R&#10;4SlUmZkJEULNXRyUJotj64LkeR03yZ/HGPFSQAUXRKB40O9uKtzCJG3MzmBvLyQEpWthQIstT29/&#10;kNSN0oKkbchOGvfTTQ51ZJDNJgtIzQtWSRRWbi2YD17Ip4yD/l6UkFbofDYRBkEKGSaUMllnbGck&#10;Z9VxtwO/WrLGIwgYCD0zL4RouCvJGuSv3JXyNd67svBwGufO3wKrnBuPcLOSrnEuC6nMXQQCsqpv&#10;rvAbkSppvEpuNV2F3kz6HuqPpipfQ8MaVb1kq+lRAR1yTKw7IwYKD00F48idwocLtcywqlcYzZR5&#10;ede5x8OLAitGSxgFGbYv5sQwjMQTCW9tP05TPzvCJu32E9iYtmXatsh5OVFQOWhFiC4sPd6JzZIb&#10;VV5CP4/9rWAiksLdGabObDYTV40omHuUjccBBvNCE3cszzX15F5o314Xq0tidP1MHDywE7UZG2QY&#10;OrESeYv1nlKN507xwnnjVtd6A7Mm9FI9F/0wa+8Daju9Rz8BAAD//wMAUEsDBBQABgAIAAAAIQA5&#10;K6F34AAAAAoBAAAPAAAAZHJzL2Rvd25yZXYueG1sTI/BTsMwEETvSPyDtUjcqJOWmjTEqSIkJNQD&#10;iAL3bWySiHhdYqcJfD3LCY6reZp5W2xn14uTHULnSUO6SEBYqr3pqNHw+nJ/lYEIEclg78lq+LIB&#10;tuX5WYG58RM929M+NoJLKOSooY3xmEsZ6tY6DAt/tMTZux8cRj6HRpoBJy53vVwmiZIOO+KFFo/2&#10;rrX1x350GtCsd2qq5Lipnt6+P50aq4fdo9aXF3N1CyLaOf7B8KvP6lCy08GPZILoNayvVytGNajl&#10;DQgGNkqlIA5MZmkGsizk/xfKHwAAAP//AwBQSwECLQAUAAYACAAAACEAtoM4kv4AAADhAQAAEwAA&#10;AAAAAAAAAAAAAAAAAAAAW0NvbnRlbnRfVHlwZXNdLnhtbFBLAQItABQABgAIAAAAIQA4/SH/1gAA&#10;AJQBAAALAAAAAAAAAAAAAAAAAC8BAABfcmVscy8ucmVsc1BLAQItABQABgAIAAAAIQBFc7i+7wIA&#10;AAUGAAAOAAAAAAAAAAAAAAAAAC4CAABkcnMvZTJvRG9jLnhtbFBLAQItABQABgAIAAAAIQA5K6F3&#10;4AAAAAoBAAAPAAAAAAAAAAAAAAAAAEkFAABkcnMvZG93bnJldi54bWxQSwUGAAAAAAQABADzAAAA&#10;VgYAAAAA&#10;" adj="-9017,1508" fillcolor="#4f81bd [3204]" strokecolor="#243f60 [1604]" strokeweight="2pt">
                <v:textbox>
                  <w:txbxContent>
                    <w:p w14:paraId="2078CE8D" w14:textId="3D67805D" w:rsidR="002A2CAA" w:rsidRDefault="002A2CAA" w:rsidP="00B8432D">
                      <w:pPr>
                        <w:jc w:val="center"/>
                      </w:pPr>
                      <w:r>
                        <w:rPr>
                          <w:rFonts w:hint="eastAsia"/>
                        </w:rPr>
                        <w:t>必ず</w:t>
                      </w:r>
                      <w:r>
                        <w:t>ボタン</w:t>
                      </w:r>
                      <w:r>
                        <w:rPr>
                          <w:rFonts w:hint="eastAsia"/>
                        </w:rPr>
                        <w:t>の</w:t>
                      </w:r>
                      <w:r>
                        <w:t>一番上がスクロールバーの一番上と</w:t>
                      </w:r>
                      <w:r>
                        <w:rPr>
                          <w:rFonts w:hint="eastAsia"/>
                        </w:rPr>
                        <w:t>ピタリ</w:t>
                      </w:r>
                      <w:r>
                        <w:t>とあう</w:t>
                      </w:r>
                      <w:r>
                        <w:rPr>
                          <w:rFonts w:hint="eastAsia"/>
                        </w:rPr>
                        <w:t>表示</w:t>
                      </w:r>
                      <w:r>
                        <w:t>になります。</w:t>
                      </w:r>
                    </w:p>
                  </w:txbxContent>
                </v:textbox>
              </v:shape>
            </w:pict>
          </mc:Fallback>
        </mc:AlternateContent>
      </w:r>
      <w:r>
        <w:rPr>
          <w:noProof/>
        </w:rPr>
        <w:drawing>
          <wp:inline distT="0" distB="0" distL="0" distR="0" wp14:anchorId="5D917812" wp14:editId="7C047396">
            <wp:extent cx="3276600" cy="2181225"/>
            <wp:effectExtent l="0" t="0" r="0" b="9525"/>
            <wp:docPr id="42" name="図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276600" cy="2181225"/>
                    </a:xfrm>
                    <a:prstGeom prst="rect">
                      <a:avLst/>
                    </a:prstGeom>
                  </pic:spPr>
                </pic:pic>
              </a:graphicData>
            </a:graphic>
          </wp:inline>
        </w:drawing>
      </w:r>
    </w:p>
    <w:p w14:paraId="2766F002" w14:textId="7112C1C0" w:rsidR="00C75A9B" w:rsidRDefault="00B8432D" w:rsidP="00252C9B">
      <w:r>
        <w:rPr>
          <w:rFonts w:hint="eastAsia"/>
        </w:rPr>
        <w:t>縦スクロールバーの表示をAutoにしたので、スクロールバーが必要無くなるまでWindowを大きくするとスクロールバーが消えます。</w:t>
      </w:r>
    </w:p>
    <w:p w14:paraId="779FE546" w14:textId="648CCB40" w:rsidR="00B8432D" w:rsidRDefault="00B8432D" w:rsidP="00252C9B">
      <w:r>
        <w:rPr>
          <w:noProof/>
        </w:rPr>
        <w:drawing>
          <wp:inline distT="0" distB="0" distL="0" distR="0" wp14:anchorId="085E4D9D" wp14:editId="51D3327C">
            <wp:extent cx="3276600" cy="3714750"/>
            <wp:effectExtent l="0" t="0" r="0" b="0"/>
            <wp:docPr id="44" name="図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276600" cy="3714750"/>
                    </a:xfrm>
                    <a:prstGeom prst="rect">
                      <a:avLst/>
                    </a:prstGeom>
                  </pic:spPr>
                </pic:pic>
              </a:graphicData>
            </a:graphic>
          </wp:inline>
        </w:drawing>
      </w:r>
    </w:p>
    <w:p w14:paraId="7DD142DA" w14:textId="02861294" w:rsidR="00B8432D" w:rsidRDefault="006247A7" w:rsidP="00252C9B">
      <w:r>
        <w:rPr>
          <w:rFonts w:hint="eastAsia"/>
        </w:rPr>
        <w:t>次にScrollViewerコントロールのスクロールバーの位置を制御する例を示します。XAMLにScrollViewerコントロールとスクロールバーを動かす処理を起動するボタンを置いた画面を作成します。ScrollViewerコントロールはコードビハインドから使用できるようにx</w:t>
      </w:r>
      <w:r>
        <w:t>:Name</w:t>
      </w:r>
      <w:r>
        <w:rPr>
          <w:rFonts w:hint="eastAsia"/>
        </w:rPr>
        <w:t>属性を指定しています。画面の上部に置いているボタンにはClickイベントを設定しています。XAMLを以下に示します。</w:t>
      </w:r>
    </w:p>
    <w:p w14:paraId="2B80EFC9"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FF"/>
          <w:szCs w:val="20"/>
        </w:rPr>
        <w:lastRenderedPageBreak/>
        <w:t>&lt;</w:t>
      </w:r>
      <w:r w:rsidRPr="006247A7">
        <w:rPr>
          <w:rFonts w:ascii="ＭＳ ゴシック" w:eastAsia="ＭＳ ゴシック" w:hAnsi="ＭＳ ゴシック" w:cs="ＭＳ ゴシック" w:hint="eastAsia"/>
          <w:color w:val="A31515"/>
          <w:szCs w:val="20"/>
        </w:rPr>
        <w:t>Window</w:t>
      </w:r>
      <w:r w:rsidRPr="006247A7">
        <w:rPr>
          <w:rFonts w:ascii="ＭＳ ゴシック" w:eastAsia="ＭＳ ゴシック" w:hAnsi="ＭＳ ゴシック" w:cs="ＭＳ ゴシック" w:hint="eastAsia"/>
          <w:color w:val="FF0000"/>
          <w:szCs w:val="20"/>
        </w:rPr>
        <w:t> x</w:t>
      </w:r>
      <w:r w:rsidRPr="006247A7">
        <w:rPr>
          <w:rFonts w:ascii="ＭＳ ゴシック" w:eastAsia="ＭＳ ゴシック" w:hAnsi="ＭＳ ゴシック" w:cs="ＭＳ ゴシック" w:hint="eastAsia"/>
          <w:color w:val="0000FF"/>
          <w:szCs w:val="20"/>
        </w:rPr>
        <w:t>:</w:t>
      </w:r>
      <w:r w:rsidRPr="006247A7">
        <w:rPr>
          <w:rFonts w:ascii="ＭＳ ゴシック" w:eastAsia="ＭＳ ゴシック" w:hAnsi="ＭＳ ゴシック" w:cs="ＭＳ ゴシック" w:hint="eastAsia"/>
          <w:color w:val="FF0000"/>
          <w:szCs w:val="20"/>
        </w:rPr>
        <w:t>Class</w:t>
      </w:r>
      <w:r w:rsidRPr="006247A7">
        <w:rPr>
          <w:rFonts w:ascii="ＭＳ ゴシック" w:eastAsia="ＭＳ ゴシック" w:hAnsi="ＭＳ ゴシック" w:cs="ＭＳ ゴシック" w:hint="eastAsia"/>
          <w:color w:val="0000FF"/>
          <w:szCs w:val="20"/>
        </w:rPr>
        <w:t>="ScrollViewerSample03.MainWindow"</w:t>
      </w:r>
    </w:p>
    <w:p w14:paraId="0C7BC651"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FF0000"/>
          <w:szCs w:val="20"/>
        </w:rPr>
        <w:t> xmlns</w:t>
      </w:r>
      <w:r w:rsidRPr="006247A7">
        <w:rPr>
          <w:rFonts w:ascii="ＭＳ ゴシック" w:eastAsia="ＭＳ ゴシック" w:hAnsi="ＭＳ ゴシック" w:cs="ＭＳ ゴシック" w:hint="eastAsia"/>
          <w:color w:val="0000FF"/>
          <w:szCs w:val="20"/>
        </w:rPr>
        <w:t>="http://schemas.microsoft.com/winfx/2006/xaml/presentation"</w:t>
      </w:r>
    </w:p>
    <w:p w14:paraId="0373D22B"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FF0000"/>
          <w:szCs w:val="20"/>
        </w:rPr>
        <w:t> xmlns</w:t>
      </w:r>
      <w:r w:rsidRPr="006247A7">
        <w:rPr>
          <w:rFonts w:ascii="ＭＳ ゴシック" w:eastAsia="ＭＳ ゴシック" w:hAnsi="ＭＳ ゴシック" w:cs="ＭＳ ゴシック" w:hint="eastAsia"/>
          <w:color w:val="0000FF"/>
          <w:szCs w:val="20"/>
        </w:rPr>
        <w:t>:</w:t>
      </w:r>
      <w:r w:rsidRPr="006247A7">
        <w:rPr>
          <w:rFonts w:ascii="ＭＳ ゴシック" w:eastAsia="ＭＳ ゴシック" w:hAnsi="ＭＳ ゴシック" w:cs="ＭＳ ゴシック" w:hint="eastAsia"/>
          <w:color w:val="FF0000"/>
          <w:szCs w:val="20"/>
        </w:rPr>
        <w:t>x</w:t>
      </w:r>
      <w:r w:rsidRPr="006247A7">
        <w:rPr>
          <w:rFonts w:ascii="ＭＳ ゴシック" w:eastAsia="ＭＳ ゴシック" w:hAnsi="ＭＳ ゴシック" w:cs="ＭＳ ゴシック" w:hint="eastAsia"/>
          <w:color w:val="0000FF"/>
          <w:szCs w:val="20"/>
        </w:rPr>
        <w:t>="http://schemas.microsoft.com/winfx/2006/xaml"</w:t>
      </w:r>
    </w:p>
    <w:p w14:paraId="0D526CB4"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FF0000"/>
          <w:szCs w:val="20"/>
        </w:rPr>
        <w:t> Title</w:t>
      </w:r>
      <w:r w:rsidRPr="006247A7">
        <w:rPr>
          <w:rFonts w:ascii="ＭＳ ゴシック" w:eastAsia="ＭＳ ゴシック" w:hAnsi="ＭＳ ゴシック" w:cs="ＭＳ ゴシック" w:hint="eastAsia"/>
          <w:color w:val="0000FF"/>
          <w:szCs w:val="20"/>
        </w:rPr>
        <w:t>="MainWindow"</w:t>
      </w:r>
      <w:r w:rsidRPr="006247A7">
        <w:rPr>
          <w:rFonts w:ascii="ＭＳ ゴシック" w:eastAsia="ＭＳ ゴシック" w:hAnsi="ＭＳ ゴシック" w:cs="ＭＳ ゴシック" w:hint="eastAsia"/>
          <w:color w:val="FF0000"/>
          <w:szCs w:val="20"/>
        </w:rPr>
        <w:t> Height</w:t>
      </w:r>
      <w:r w:rsidRPr="006247A7">
        <w:rPr>
          <w:rFonts w:ascii="ＭＳ ゴシック" w:eastAsia="ＭＳ ゴシック" w:hAnsi="ＭＳ ゴシック" w:cs="ＭＳ ゴシック" w:hint="eastAsia"/>
          <w:color w:val="0000FF"/>
          <w:szCs w:val="20"/>
        </w:rPr>
        <w:t>="200"</w:t>
      </w:r>
      <w:r w:rsidRPr="006247A7">
        <w:rPr>
          <w:rFonts w:ascii="ＭＳ ゴシック" w:eastAsia="ＭＳ ゴシック" w:hAnsi="ＭＳ ゴシック" w:cs="ＭＳ ゴシック" w:hint="eastAsia"/>
          <w:color w:val="FF0000"/>
          <w:szCs w:val="20"/>
        </w:rPr>
        <w:t> Width</w:t>
      </w:r>
      <w:r w:rsidRPr="006247A7">
        <w:rPr>
          <w:rFonts w:ascii="ＭＳ ゴシック" w:eastAsia="ＭＳ ゴシック" w:hAnsi="ＭＳ ゴシック" w:cs="ＭＳ ゴシック" w:hint="eastAsia"/>
          <w:color w:val="0000FF"/>
          <w:szCs w:val="20"/>
        </w:rPr>
        <w:t>="300"&gt;</w:t>
      </w:r>
    </w:p>
    <w:p w14:paraId="2E20E7E5"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DockPanel</w:t>
      </w:r>
      <w:r w:rsidRPr="006247A7">
        <w:rPr>
          <w:rFonts w:ascii="ＭＳ ゴシック" w:eastAsia="ＭＳ ゴシック" w:hAnsi="ＭＳ ゴシック" w:cs="ＭＳ ゴシック" w:hint="eastAsia"/>
          <w:color w:val="0000FF"/>
          <w:szCs w:val="20"/>
        </w:rPr>
        <w:t>&gt;</w:t>
      </w:r>
    </w:p>
    <w:p w14:paraId="3F6D0000"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Button</w:t>
      </w:r>
      <w:r w:rsidRPr="006247A7">
        <w:rPr>
          <w:rFonts w:ascii="ＭＳ ゴシック" w:eastAsia="ＭＳ ゴシック" w:hAnsi="ＭＳ ゴシック" w:cs="ＭＳ ゴシック" w:hint="eastAsia"/>
          <w:color w:val="FF0000"/>
          <w:szCs w:val="20"/>
        </w:rPr>
        <w:t> DockPanel.Dock</w:t>
      </w:r>
      <w:r w:rsidRPr="006247A7">
        <w:rPr>
          <w:rFonts w:ascii="ＭＳ ゴシック" w:eastAsia="ＭＳ ゴシック" w:hAnsi="ＭＳ ゴシック" w:cs="ＭＳ ゴシック" w:hint="eastAsia"/>
          <w:color w:val="0000FF"/>
          <w:szCs w:val="20"/>
        </w:rPr>
        <w:t>="Top"</w:t>
      </w:r>
      <w:r w:rsidRPr="006247A7">
        <w:rPr>
          <w:rFonts w:ascii="ＭＳ ゴシック" w:eastAsia="ＭＳ ゴシック" w:hAnsi="ＭＳ ゴシック" w:cs="ＭＳ ゴシック" w:hint="eastAsia"/>
          <w:color w:val="000000"/>
          <w:szCs w:val="20"/>
        </w:rPr>
        <w:t> </w:t>
      </w:r>
    </w:p>
    <w:p w14:paraId="53A5E899"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FF0000"/>
          <w:szCs w:val="20"/>
        </w:rPr>
        <w:t> Margin</w:t>
      </w:r>
      <w:r w:rsidRPr="006247A7">
        <w:rPr>
          <w:rFonts w:ascii="ＭＳ ゴシック" w:eastAsia="ＭＳ ゴシック" w:hAnsi="ＭＳ ゴシック" w:cs="ＭＳ ゴシック" w:hint="eastAsia"/>
          <w:color w:val="0000FF"/>
          <w:szCs w:val="20"/>
        </w:rPr>
        <w:t>="5"</w:t>
      </w:r>
      <w:r w:rsidRPr="006247A7">
        <w:rPr>
          <w:rFonts w:ascii="ＭＳ ゴシック" w:eastAsia="ＭＳ ゴシック" w:hAnsi="ＭＳ ゴシック" w:cs="ＭＳ ゴシック" w:hint="eastAsia"/>
          <w:color w:val="000000"/>
          <w:szCs w:val="20"/>
        </w:rPr>
        <w:t> </w:t>
      </w:r>
    </w:p>
    <w:p w14:paraId="1ED9254D"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FF0000"/>
          <w:szCs w:val="20"/>
        </w:rPr>
        <w:t> Content</w:t>
      </w:r>
      <w:r w:rsidRPr="006247A7">
        <w:rPr>
          <w:rFonts w:ascii="ＭＳ ゴシック" w:eastAsia="ＭＳ ゴシック" w:hAnsi="ＭＳ ゴシック" w:cs="ＭＳ ゴシック" w:hint="eastAsia"/>
          <w:color w:val="0000FF"/>
          <w:szCs w:val="20"/>
        </w:rPr>
        <w:t>="ScrollToHalfVerticalOffset"</w:t>
      </w:r>
      <w:r w:rsidRPr="006247A7">
        <w:rPr>
          <w:rFonts w:ascii="ＭＳ ゴシック" w:eastAsia="ＭＳ ゴシック" w:hAnsi="ＭＳ ゴシック" w:cs="ＭＳ ゴシック" w:hint="eastAsia"/>
          <w:color w:val="000000"/>
          <w:szCs w:val="20"/>
        </w:rPr>
        <w:t> </w:t>
      </w:r>
    </w:p>
    <w:p w14:paraId="0B78CE26"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FF0000"/>
          <w:szCs w:val="20"/>
        </w:rPr>
        <w:t> Click</w:t>
      </w:r>
      <w:r w:rsidRPr="006247A7">
        <w:rPr>
          <w:rFonts w:ascii="ＭＳ ゴシック" w:eastAsia="ＭＳ ゴシック" w:hAnsi="ＭＳ ゴシック" w:cs="ＭＳ ゴシック" w:hint="eastAsia"/>
          <w:color w:val="0000FF"/>
          <w:szCs w:val="20"/>
        </w:rPr>
        <w:t>="ScrollToHalfVerticalOffsetButton_Click" /&gt;</w:t>
      </w:r>
    </w:p>
    <w:p w14:paraId="34892CBF"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ScrollViewer</w:t>
      </w:r>
      <w:r w:rsidRPr="006247A7">
        <w:rPr>
          <w:rFonts w:ascii="ＭＳ ゴシック" w:eastAsia="ＭＳ ゴシック" w:hAnsi="ＭＳ ゴシック" w:cs="ＭＳ ゴシック" w:hint="eastAsia"/>
          <w:color w:val="FF0000"/>
          <w:szCs w:val="20"/>
        </w:rPr>
        <w:t> x</w:t>
      </w:r>
      <w:r w:rsidRPr="006247A7">
        <w:rPr>
          <w:rFonts w:ascii="ＭＳ ゴシック" w:eastAsia="ＭＳ ゴシック" w:hAnsi="ＭＳ ゴシック" w:cs="ＭＳ ゴシック" w:hint="eastAsia"/>
          <w:color w:val="0000FF"/>
          <w:szCs w:val="20"/>
        </w:rPr>
        <w:t>:</w:t>
      </w:r>
      <w:r w:rsidRPr="006247A7">
        <w:rPr>
          <w:rFonts w:ascii="ＭＳ ゴシック" w:eastAsia="ＭＳ ゴシック" w:hAnsi="ＭＳ ゴシック" w:cs="ＭＳ ゴシック" w:hint="eastAsia"/>
          <w:color w:val="FF0000"/>
          <w:szCs w:val="20"/>
        </w:rPr>
        <w:t>Name</w:t>
      </w:r>
      <w:r w:rsidRPr="006247A7">
        <w:rPr>
          <w:rFonts w:ascii="ＭＳ ゴシック" w:eastAsia="ＭＳ ゴシック" w:hAnsi="ＭＳ ゴシック" w:cs="ＭＳ ゴシック" w:hint="eastAsia"/>
          <w:color w:val="0000FF"/>
          <w:szCs w:val="20"/>
        </w:rPr>
        <w:t>="scrollViewer"&gt;</w:t>
      </w:r>
    </w:p>
    <w:p w14:paraId="0D8663EC"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StackPanel</w:t>
      </w:r>
      <w:r w:rsidRPr="006247A7">
        <w:rPr>
          <w:rFonts w:ascii="ＭＳ ゴシック" w:eastAsia="ＭＳ ゴシック" w:hAnsi="ＭＳ ゴシック" w:cs="ＭＳ ゴシック" w:hint="eastAsia"/>
          <w:color w:val="0000FF"/>
          <w:szCs w:val="20"/>
        </w:rPr>
        <w:t>&gt;</w:t>
      </w:r>
    </w:p>
    <w:p w14:paraId="77B4019D"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Button</w:t>
      </w:r>
      <w:r w:rsidRPr="006247A7">
        <w:rPr>
          <w:rFonts w:ascii="ＭＳ ゴシック" w:eastAsia="ＭＳ ゴシック" w:hAnsi="ＭＳ ゴシック" w:cs="ＭＳ ゴシック" w:hint="eastAsia"/>
          <w:color w:val="FF0000"/>
          <w:szCs w:val="20"/>
        </w:rPr>
        <w:t> Content</w:t>
      </w:r>
      <w:r w:rsidRPr="006247A7">
        <w:rPr>
          <w:rFonts w:ascii="ＭＳ ゴシック" w:eastAsia="ＭＳ ゴシック" w:hAnsi="ＭＳ ゴシック" w:cs="ＭＳ ゴシック" w:hint="eastAsia"/>
          <w:color w:val="0000FF"/>
          <w:szCs w:val="20"/>
        </w:rPr>
        <w:t>="Button1" /&gt;</w:t>
      </w:r>
    </w:p>
    <w:p w14:paraId="4FAEDCAB"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Button</w:t>
      </w:r>
      <w:r w:rsidRPr="006247A7">
        <w:rPr>
          <w:rFonts w:ascii="ＭＳ ゴシック" w:eastAsia="ＭＳ ゴシック" w:hAnsi="ＭＳ ゴシック" w:cs="ＭＳ ゴシック" w:hint="eastAsia"/>
          <w:color w:val="FF0000"/>
          <w:szCs w:val="20"/>
        </w:rPr>
        <w:t> Content</w:t>
      </w:r>
      <w:r w:rsidRPr="006247A7">
        <w:rPr>
          <w:rFonts w:ascii="ＭＳ ゴシック" w:eastAsia="ＭＳ ゴシック" w:hAnsi="ＭＳ ゴシック" w:cs="ＭＳ ゴシック" w:hint="eastAsia"/>
          <w:color w:val="0000FF"/>
          <w:szCs w:val="20"/>
        </w:rPr>
        <w:t>="Button2" /&gt;</w:t>
      </w:r>
    </w:p>
    <w:p w14:paraId="0254770C"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Button</w:t>
      </w:r>
      <w:r w:rsidRPr="006247A7">
        <w:rPr>
          <w:rFonts w:ascii="ＭＳ ゴシック" w:eastAsia="ＭＳ ゴシック" w:hAnsi="ＭＳ ゴシック" w:cs="ＭＳ ゴシック" w:hint="eastAsia"/>
          <w:color w:val="FF0000"/>
          <w:szCs w:val="20"/>
        </w:rPr>
        <w:t> Content</w:t>
      </w:r>
      <w:r w:rsidRPr="006247A7">
        <w:rPr>
          <w:rFonts w:ascii="ＭＳ ゴシック" w:eastAsia="ＭＳ ゴシック" w:hAnsi="ＭＳ ゴシック" w:cs="ＭＳ ゴシック" w:hint="eastAsia"/>
          <w:color w:val="0000FF"/>
          <w:szCs w:val="20"/>
        </w:rPr>
        <w:t>="Button3" /&gt;</w:t>
      </w:r>
    </w:p>
    <w:p w14:paraId="7D67C28D"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Button</w:t>
      </w:r>
      <w:r w:rsidRPr="006247A7">
        <w:rPr>
          <w:rFonts w:ascii="ＭＳ ゴシック" w:eastAsia="ＭＳ ゴシック" w:hAnsi="ＭＳ ゴシック" w:cs="ＭＳ ゴシック" w:hint="eastAsia"/>
          <w:color w:val="FF0000"/>
          <w:szCs w:val="20"/>
        </w:rPr>
        <w:t> Content</w:t>
      </w:r>
      <w:r w:rsidRPr="006247A7">
        <w:rPr>
          <w:rFonts w:ascii="ＭＳ ゴシック" w:eastAsia="ＭＳ ゴシック" w:hAnsi="ＭＳ ゴシック" w:cs="ＭＳ ゴシック" w:hint="eastAsia"/>
          <w:color w:val="0000FF"/>
          <w:szCs w:val="20"/>
        </w:rPr>
        <w:t>="Button4" /&gt;</w:t>
      </w:r>
    </w:p>
    <w:p w14:paraId="109F8819"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Button</w:t>
      </w:r>
      <w:r w:rsidRPr="006247A7">
        <w:rPr>
          <w:rFonts w:ascii="ＭＳ ゴシック" w:eastAsia="ＭＳ ゴシック" w:hAnsi="ＭＳ ゴシック" w:cs="ＭＳ ゴシック" w:hint="eastAsia"/>
          <w:color w:val="FF0000"/>
          <w:szCs w:val="20"/>
        </w:rPr>
        <w:t> Content</w:t>
      </w:r>
      <w:r w:rsidRPr="006247A7">
        <w:rPr>
          <w:rFonts w:ascii="ＭＳ ゴシック" w:eastAsia="ＭＳ ゴシック" w:hAnsi="ＭＳ ゴシック" w:cs="ＭＳ ゴシック" w:hint="eastAsia"/>
          <w:color w:val="0000FF"/>
          <w:szCs w:val="20"/>
        </w:rPr>
        <w:t>="Button5" /&gt;</w:t>
      </w:r>
    </w:p>
    <w:p w14:paraId="5334EEA3"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Button</w:t>
      </w:r>
      <w:r w:rsidRPr="006247A7">
        <w:rPr>
          <w:rFonts w:ascii="ＭＳ ゴシック" w:eastAsia="ＭＳ ゴシック" w:hAnsi="ＭＳ ゴシック" w:cs="ＭＳ ゴシック" w:hint="eastAsia"/>
          <w:color w:val="FF0000"/>
          <w:szCs w:val="20"/>
        </w:rPr>
        <w:t> Content</w:t>
      </w:r>
      <w:r w:rsidRPr="006247A7">
        <w:rPr>
          <w:rFonts w:ascii="ＭＳ ゴシック" w:eastAsia="ＭＳ ゴシック" w:hAnsi="ＭＳ ゴシック" w:cs="ＭＳ ゴシック" w:hint="eastAsia"/>
          <w:color w:val="0000FF"/>
          <w:szCs w:val="20"/>
        </w:rPr>
        <w:t>="Button6" /&gt;</w:t>
      </w:r>
    </w:p>
    <w:p w14:paraId="30B3CEF7"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Button</w:t>
      </w:r>
      <w:r w:rsidRPr="006247A7">
        <w:rPr>
          <w:rFonts w:ascii="ＭＳ ゴシック" w:eastAsia="ＭＳ ゴシック" w:hAnsi="ＭＳ ゴシック" w:cs="ＭＳ ゴシック" w:hint="eastAsia"/>
          <w:color w:val="FF0000"/>
          <w:szCs w:val="20"/>
        </w:rPr>
        <w:t> Content</w:t>
      </w:r>
      <w:r w:rsidRPr="006247A7">
        <w:rPr>
          <w:rFonts w:ascii="ＭＳ ゴシック" w:eastAsia="ＭＳ ゴシック" w:hAnsi="ＭＳ ゴシック" w:cs="ＭＳ ゴシック" w:hint="eastAsia"/>
          <w:color w:val="0000FF"/>
          <w:szCs w:val="20"/>
        </w:rPr>
        <w:t>="Button7" /&gt;</w:t>
      </w:r>
    </w:p>
    <w:p w14:paraId="7D1794D8"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Button</w:t>
      </w:r>
      <w:r w:rsidRPr="006247A7">
        <w:rPr>
          <w:rFonts w:ascii="ＭＳ ゴシック" w:eastAsia="ＭＳ ゴシック" w:hAnsi="ＭＳ ゴシック" w:cs="ＭＳ ゴシック" w:hint="eastAsia"/>
          <w:color w:val="FF0000"/>
          <w:szCs w:val="20"/>
        </w:rPr>
        <w:t> Content</w:t>
      </w:r>
      <w:r w:rsidRPr="006247A7">
        <w:rPr>
          <w:rFonts w:ascii="ＭＳ ゴシック" w:eastAsia="ＭＳ ゴシック" w:hAnsi="ＭＳ ゴシック" w:cs="ＭＳ ゴシック" w:hint="eastAsia"/>
          <w:color w:val="0000FF"/>
          <w:szCs w:val="20"/>
        </w:rPr>
        <w:t>="Button8" /&gt;</w:t>
      </w:r>
    </w:p>
    <w:p w14:paraId="0CB62EBD"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Button</w:t>
      </w:r>
      <w:r w:rsidRPr="006247A7">
        <w:rPr>
          <w:rFonts w:ascii="ＭＳ ゴシック" w:eastAsia="ＭＳ ゴシック" w:hAnsi="ＭＳ ゴシック" w:cs="ＭＳ ゴシック" w:hint="eastAsia"/>
          <w:color w:val="FF0000"/>
          <w:szCs w:val="20"/>
        </w:rPr>
        <w:t> Content</w:t>
      </w:r>
      <w:r w:rsidRPr="006247A7">
        <w:rPr>
          <w:rFonts w:ascii="ＭＳ ゴシック" w:eastAsia="ＭＳ ゴシック" w:hAnsi="ＭＳ ゴシック" w:cs="ＭＳ ゴシック" w:hint="eastAsia"/>
          <w:color w:val="0000FF"/>
          <w:szCs w:val="20"/>
        </w:rPr>
        <w:t>="Button9" /&gt;</w:t>
      </w:r>
    </w:p>
    <w:p w14:paraId="442BBD56"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Button</w:t>
      </w:r>
      <w:r w:rsidRPr="006247A7">
        <w:rPr>
          <w:rFonts w:ascii="ＭＳ ゴシック" w:eastAsia="ＭＳ ゴシック" w:hAnsi="ＭＳ ゴシック" w:cs="ＭＳ ゴシック" w:hint="eastAsia"/>
          <w:color w:val="FF0000"/>
          <w:szCs w:val="20"/>
        </w:rPr>
        <w:t> Content</w:t>
      </w:r>
      <w:r w:rsidRPr="006247A7">
        <w:rPr>
          <w:rFonts w:ascii="ＭＳ ゴシック" w:eastAsia="ＭＳ ゴシック" w:hAnsi="ＭＳ ゴシック" w:cs="ＭＳ ゴシック" w:hint="eastAsia"/>
          <w:color w:val="0000FF"/>
          <w:szCs w:val="20"/>
        </w:rPr>
        <w:t>="Button10" /&gt;</w:t>
      </w:r>
    </w:p>
    <w:p w14:paraId="5D0B5A51"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Button</w:t>
      </w:r>
      <w:r w:rsidRPr="006247A7">
        <w:rPr>
          <w:rFonts w:ascii="ＭＳ ゴシック" w:eastAsia="ＭＳ ゴシック" w:hAnsi="ＭＳ ゴシック" w:cs="ＭＳ ゴシック" w:hint="eastAsia"/>
          <w:color w:val="FF0000"/>
          <w:szCs w:val="20"/>
        </w:rPr>
        <w:t> Content</w:t>
      </w:r>
      <w:r w:rsidRPr="006247A7">
        <w:rPr>
          <w:rFonts w:ascii="ＭＳ ゴシック" w:eastAsia="ＭＳ ゴシック" w:hAnsi="ＭＳ ゴシック" w:cs="ＭＳ ゴシック" w:hint="eastAsia"/>
          <w:color w:val="0000FF"/>
          <w:szCs w:val="20"/>
        </w:rPr>
        <w:t>="Button11" /&gt;</w:t>
      </w:r>
    </w:p>
    <w:p w14:paraId="1794B99C"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Button</w:t>
      </w:r>
      <w:r w:rsidRPr="006247A7">
        <w:rPr>
          <w:rFonts w:ascii="ＭＳ ゴシック" w:eastAsia="ＭＳ ゴシック" w:hAnsi="ＭＳ ゴシック" w:cs="ＭＳ ゴシック" w:hint="eastAsia"/>
          <w:color w:val="FF0000"/>
          <w:szCs w:val="20"/>
        </w:rPr>
        <w:t> Content</w:t>
      </w:r>
      <w:r w:rsidRPr="006247A7">
        <w:rPr>
          <w:rFonts w:ascii="ＭＳ ゴシック" w:eastAsia="ＭＳ ゴシック" w:hAnsi="ＭＳ ゴシック" w:cs="ＭＳ ゴシック" w:hint="eastAsia"/>
          <w:color w:val="0000FF"/>
          <w:szCs w:val="20"/>
        </w:rPr>
        <w:t>="Button12" /&gt;</w:t>
      </w:r>
    </w:p>
    <w:p w14:paraId="3FA14387"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Button</w:t>
      </w:r>
      <w:r w:rsidRPr="006247A7">
        <w:rPr>
          <w:rFonts w:ascii="ＭＳ ゴシック" w:eastAsia="ＭＳ ゴシック" w:hAnsi="ＭＳ ゴシック" w:cs="ＭＳ ゴシック" w:hint="eastAsia"/>
          <w:color w:val="FF0000"/>
          <w:szCs w:val="20"/>
        </w:rPr>
        <w:t> Content</w:t>
      </w:r>
      <w:r w:rsidRPr="006247A7">
        <w:rPr>
          <w:rFonts w:ascii="ＭＳ ゴシック" w:eastAsia="ＭＳ ゴシック" w:hAnsi="ＭＳ ゴシック" w:cs="ＭＳ ゴシック" w:hint="eastAsia"/>
          <w:color w:val="0000FF"/>
          <w:szCs w:val="20"/>
        </w:rPr>
        <w:t>="Button13" /&gt;</w:t>
      </w:r>
    </w:p>
    <w:p w14:paraId="28A8722D"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Button</w:t>
      </w:r>
      <w:r w:rsidRPr="006247A7">
        <w:rPr>
          <w:rFonts w:ascii="ＭＳ ゴシック" w:eastAsia="ＭＳ ゴシック" w:hAnsi="ＭＳ ゴシック" w:cs="ＭＳ ゴシック" w:hint="eastAsia"/>
          <w:color w:val="FF0000"/>
          <w:szCs w:val="20"/>
        </w:rPr>
        <w:t> Content</w:t>
      </w:r>
      <w:r w:rsidRPr="006247A7">
        <w:rPr>
          <w:rFonts w:ascii="ＭＳ ゴシック" w:eastAsia="ＭＳ ゴシック" w:hAnsi="ＭＳ ゴシック" w:cs="ＭＳ ゴシック" w:hint="eastAsia"/>
          <w:color w:val="0000FF"/>
          <w:szCs w:val="20"/>
        </w:rPr>
        <w:t>="Button14" /&gt;</w:t>
      </w:r>
    </w:p>
    <w:p w14:paraId="613103E9"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Button</w:t>
      </w:r>
      <w:r w:rsidRPr="006247A7">
        <w:rPr>
          <w:rFonts w:ascii="ＭＳ ゴシック" w:eastAsia="ＭＳ ゴシック" w:hAnsi="ＭＳ ゴシック" w:cs="ＭＳ ゴシック" w:hint="eastAsia"/>
          <w:color w:val="FF0000"/>
          <w:szCs w:val="20"/>
        </w:rPr>
        <w:t> Content</w:t>
      </w:r>
      <w:r w:rsidRPr="006247A7">
        <w:rPr>
          <w:rFonts w:ascii="ＭＳ ゴシック" w:eastAsia="ＭＳ ゴシック" w:hAnsi="ＭＳ ゴシック" w:cs="ＭＳ ゴシック" w:hint="eastAsia"/>
          <w:color w:val="0000FF"/>
          <w:szCs w:val="20"/>
        </w:rPr>
        <w:t>="Button15" /&gt;</w:t>
      </w:r>
    </w:p>
    <w:p w14:paraId="306FDA23"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StackPanel</w:t>
      </w:r>
      <w:r w:rsidRPr="006247A7">
        <w:rPr>
          <w:rFonts w:ascii="ＭＳ ゴシック" w:eastAsia="ＭＳ ゴシック" w:hAnsi="ＭＳ ゴシック" w:cs="ＭＳ ゴシック" w:hint="eastAsia"/>
          <w:color w:val="0000FF"/>
          <w:szCs w:val="20"/>
        </w:rPr>
        <w:t>&gt;</w:t>
      </w:r>
    </w:p>
    <w:p w14:paraId="4E10380C"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ScrollViewer</w:t>
      </w:r>
      <w:r w:rsidRPr="006247A7">
        <w:rPr>
          <w:rFonts w:ascii="ＭＳ ゴシック" w:eastAsia="ＭＳ ゴシック" w:hAnsi="ＭＳ ゴシック" w:cs="ＭＳ ゴシック" w:hint="eastAsia"/>
          <w:color w:val="0000FF"/>
          <w:szCs w:val="20"/>
        </w:rPr>
        <w:t>&gt;</w:t>
      </w:r>
    </w:p>
    <w:p w14:paraId="5F42FB33"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DockPanel</w:t>
      </w:r>
      <w:r w:rsidRPr="006247A7">
        <w:rPr>
          <w:rFonts w:ascii="ＭＳ ゴシック" w:eastAsia="ＭＳ ゴシック" w:hAnsi="ＭＳ ゴシック" w:cs="ＭＳ ゴシック" w:hint="eastAsia"/>
          <w:color w:val="0000FF"/>
          <w:szCs w:val="20"/>
        </w:rPr>
        <w:t>&gt;</w:t>
      </w:r>
    </w:p>
    <w:p w14:paraId="27ABC160"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Window</w:t>
      </w:r>
      <w:r w:rsidRPr="006247A7">
        <w:rPr>
          <w:rFonts w:ascii="ＭＳ ゴシック" w:eastAsia="ＭＳ ゴシック" w:hAnsi="ＭＳ ゴシック" w:cs="ＭＳ ゴシック" w:hint="eastAsia"/>
          <w:color w:val="0000FF"/>
          <w:szCs w:val="20"/>
        </w:rPr>
        <w:t>&gt;</w:t>
      </w:r>
    </w:p>
    <w:p w14:paraId="0A76241F" w14:textId="6AD18B48" w:rsidR="006247A7" w:rsidRDefault="006247A7" w:rsidP="00252C9B">
      <w:r>
        <w:rPr>
          <w:rFonts w:hint="eastAsia"/>
        </w:rPr>
        <w:t>画面上部のボタンをクリックすると、縦スクロールバーを中央に移動させるコードを以下に示します。</w:t>
      </w:r>
    </w:p>
    <w:p w14:paraId="0D55CE26" w14:textId="77777777" w:rsidR="00442F2C" w:rsidRPr="00442F2C" w:rsidRDefault="00442F2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42F2C">
        <w:rPr>
          <w:rFonts w:ascii="ＭＳ ゴシック" w:eastAsia="ＭＳ ゴシック" w:hAnsi="ＭＳ ゴシック" w:cs="ＭＳ ゴシック" w:hint="eastAsia"/>
          <w:color w:val="0000FF"/>
          <w:szCs w:val="20"/>
        </w:rPr>
        <w:lastRenderedPageBreak/>
        <w:t>namespace</w:t>
      </w:r>
      <w:r w:rsidRPr="00442F2C">
        <w:rPr>
          <w:rFonts w:ascii="ＭＳ ゴシック" w:eastAsia="ＭＳ ゴシック" w:hAnsi="ＭＳ ゴシック" w:cs="ＭＳ ゴシック" w:hint="eastAsia"/>
          <w:color w:val="000000"/>
          <w:szCs w:val="20"/>
        </w:rPr>
        <w:t> ScrollViewerSample03</w:t>
      </w:r>
    </w:p>
    <w:p w14:paraId="2FD22E65" w14:textId="77777777" w:rsidR="00442F2C" w:rsidRPr="00442F2C" w:rsidRDefault="00442F2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42F2C">
        <w:rPr>
          <w:rFonts w:ascii="ＭＳ ゴシック" w:eastAsia="ＭＳ ゴシック" w:hAnsi="ＭＳ ゴシック" w:cs="ＭＳ ゴシック" w:hint="eastAsia"/>
          <w:color w:val="000000"/>
          <w:szCs w:val="20"/>
        </w:rPr>
        <w:t>{</w:t>
      </w:r>
    </w:p>
    <w:p w14:paraId="2D4AA113" w14:textId="77777777" w:rsidR="00442F2C" w:rsidRPr="00442F2C" w:rsidRDefault="00442F2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42F2C">
        <w:rPr>
          <w:rFonts w:ascii="ＭＳ ゴシック" w:eastAsia="ＭＳ ゴシック" w:hAnsi="ＭＳ ゴシック" w:cs="ＭＳ ゴシック" w:hint="eastAsia"/>
          <w:color w:val="000000"/>
          <w:szCs w:val="20"/>
        </w:rPr>
        <w:t>    </w:t>
      </w:r>
      <w:r w:rsidRPr="00442F2C">
        <w:rPr>
          <w:rFonts w:ascii="ＭＳ ゴシック" w:eastAsia="ＭＳ ゴシック" w:hAnsi="ＭＳ ゴシック" w:cs="ＭＳ ゴシック" w:hint="eastAsia"/>
          <w:color w:val="0000FF"/>
          <w:szCs w:val="20"/>
        </w:rPr>
        <w:t>using</w:t>
      </w:r>
      <w:r w:rsidRPr="00442F2C">
        <w:rPr>
          <w:rFonts w:ascii="ＭＳ ゴシック" w:eastAsia="ＭＳ ゴシック" w:hAnsi="ＭＳ ゴシック" w:cs="ＭＳ ゴシック" w:hint="eastAsia"/>
          <w:color w:val="000000"/>
          <w:szCs w:val="20"/>
        </w:rPr>
        <w:t> System.Windows;</w:t>
      </w:r>
    </w:p>
    <w:p w14:paraId="23121B37" w14:textId="77777777" w:rsidR="00442F2C" w:rsidRPr="00442F2C" w:rsidRDefault="00442F2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42F2C">
        <w:rPr>
          <w:rFonts w:ascii="ＭＳ ゴシック" w:eastAsia="ＭＳ ゴシック" w:hAnsi="ＭＳ ゴシック" w:cs="ＭＳ ゴシック" w:hint="eastAsia"/>
          <w:color w:val="000000"/>
          <w:szCs w:val="20"/>
        </w:rPr>
        <w:t xml:space="preserve"> </w:t>
      </w:r>
    </w:p>
    <w:p w14:paraId="08AAC122" w14:textId="77777777" w:rsidR="00442F2C" w:rsidRPr="00442F2C" w:rsidRDefault="00442F2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42F2C">
        <w:rPr>
          <w:rFonts w:ascii="ＭＳ ゴシック" w:eastAsia="ＭＳ ゴシック" w:hAnsi="ＭＳ ゴシック" w:cs="ＭＳ ゴシック" w:hint="eastAsia"/>
          <w:color w:val="000000"/>
          <w:szCs w:val="20"/>
        </w:rPr>
        <w:t>    </w:t>
      </w:r>
      <w:r w:rsidRPr="00442F2C">
        <w:rPr>
          <w:rFonts w:ascii="ＭＳ ゴシック" w:eastAsia="ＭＳ ゴシック" w:hAnsi="ＭＳ ゴシック" w:cs="ＭＳ ゴシック" w:hint="eastAsia"/>
          <w:color w:val="0000FF"/>
          <w:szCs w:val="20"/>
        </w:rPr>
        <w:t>public</w:t>
      </w:r>
      <w:r w:rsidRPr="00442F2C">
        <w:rPr>
          <w:rFonts w:ascii="ＭＳ ゴシック" w:eastAsia="ＭＳ ゴシック" w:hAnsi="ＭＳ ゴシック" w:cs="ＭＳ ゴシック" w:hint="eastAsia"/>
          <w:color w:val="000000"/>
          <w:szCs w:val="20"/>
        </w:rPr>
        <w:t> </w:t>
      </w:r>
      <w:r w:rsidRPr="00442F2C">
        <w:rPr>
          <w:rFonts w:ascii="ＭＳ ゴシック" w:eastAsia="ＭＳ ゴシック" w:hAnsi="ＭＳ ゴシック" w:cs="ＭＳ ゴシック" w:hint="eastAsia"/>
          <w:color w:val="0000FF"/>
          <w:szCs w:val="20"/>
        </w:rPr>
        <w:t>partial</w:t>
      </w:r>
      <w:r w:rsidRPr="00442F2C">
        <w:rPr>
          <w:rFonts w:ascii="ＭＳ ゴシック" w:eastAsia="ＭＳ ゴシック" w:hAnsi="ＭＳ ゴシック" w:cs="ＭＳ ゴシック" w:hint="eastAsia"/>
          <w:color w:val="000000"/>
          <w:szCs w:val="20"/>
        </w:rPr>
        <w:t> </w:t>
      </w:r>
      <w:r w:rsidRPr="00442F2C">
        <w:rPr>
          <w:rFonts w:ascii="ＭＳ ゴシック" w:eastAsia="ＭＳ ゴシック" w:hAnsi="ＭＳ ゴシック" w:cs="ＭＳ ゴシック" w:hint="eastAsia"/>
          <w:color w:val="0000FF"/>
          <w:szCs w:val="20"/>
        </w:rPr>
        <w:t>class</w:t>
      </w:r>
      <w:r w:rsidRPr="00442F2C">
        <w:rPr>
          <w:rFonts w:ascii="ＭＳ ゴシック" w:eastAsia="ＭＳ ゴシック" w:hAnsi="ＭＳ ゴシック" w:cs="ＭＳ ゴシック" w:hint="eastAsia"/>
          <w:color w:val="000000"/>
          <w:szCs w:val="20"/>
        </w:rPr>
        <w:t> </w:t>
      </w:r>
      <w:r w:rsidRPr="00442F2C">
        <w:rPr>
          <w:rFonts w:ascii="ＭＳ ゴシック" w:eastAsia="ＭＳ ゴシック" w:hAnsi="ＭＳ ゴシック" w:cs="ＭＳ ゴシック" w:hint="eastAsia"/>
          <w:color w:val="2B91AF"/>
          <w:szCs w:val="20"/>
        </w:rPr>
        <w:t>MainWindow</w:t>
      </w:r>
      <w:r w:rsidRPr="00442F2C">
        <w:rPr>
          <w:rFonts w:ascii="ＭＳ ゴシック" w:eastAsia="ＭＳ ゴシック" w:hAnsi="ＭＳ ゴシック" w:cs="ＭＳ ゴシック" w:hint="eastAsia"/>
          <w:color w:val="000000"/>
          <w:szCs w:val="20"/>
        </w:rPr>
        <w:t> : </w:t>
      </w:r>
      <w:r w:rsidRPr="00442F2C">
        <w:rPr>
          <w:rFonts w:ascii="ＭＳ ゴシック" w:eastAsia="ＭＳ ゴシック" w:hAnsi="ＭＳ ゴシック" w:cs="ＭＳ ゴシック" w:hint="eastAsia"/>
          <w:color w:val="2B91AF"/>
          <w:szCs w:val="20"/>
        </w:rPr>
        <w:t>Window</w:t>
      </w:r>
    </w:p>
    <w:p w14:paraId="19BFF904" w14:textId="77777777" w:rsidR="00442F2C" w:rsidRPr="00442F2C" w:rsidRDefault="00442F2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42F2C">
        <w:rPr>
          <w:rFonts w:ascii="ＭＳ ゴシック" w:eastAsia="ＭＳ ゴシック" w:hAnsi="ＭＳ ゴシック" w:cs="ＭＳ ゴシック" w:hint="eastAsia"/>
          <w:color w:val="000000"/>
          <w:szCs w:val="20"/>
        </w:rPr>
        <w:t>    {</w:t>
      </w:r>
    </w:p>
    <w:p w14:paraId="74C0C2C0" w14:textId="77777777" w:rsidR="00442F2C" w:rsidRPr="00442F2C" w:rsidRDefault="00442F2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42F2C">
        <w:rPr>
          <w:rFonts w:ascii="ＭＳ ゴシック" w:eastAsia="ＭＳ ゴシック" w:hAnsi="ＭＳ ゴシック" w:cs="ＭＳ ゴシック" w:hint="eastAsia"/>
          <w:color w:val="000000"/>
          <w:szCs w:val="20"/>
        </w:rPr>
        <w:t>        </w:t>
      </w:r>
      <w:r w:rsidRPr="00442F2C">
        <w:rPr>
          <w:rFonts w:ascii="ＭＳ ゴシック" w:eastAsia="ＭＳ ゴシック" w:hAnsi="ＭＳ ゴシック" w:cs="ＭＳ ゴシック" w:hint="eastAsia"/>
          <w:color w:val="0000FF"/>
          <w:szCs w:val="20"/>
        </w:rPr>
        <w:t>public</w:t>
      </w:r>
      <w:r w:rsidRPr="00442F2C">
        <w:rPr>
          <w:rFonts w:ascii="ＭＳ ゴシック" w:eastAsia="ＭＳ ゴシック" w:hAnsi="ＭＳ ゴシック" w:cs="ＭＳ ゴシック" w:hint="eastAsia"/>
          <w:color w:val="000000"/>
          <w:szCs w:val="20"/>
        </w:rPr>
        <w:t> MainWindow()</w:t>
      </w:r>
    </w:p>
    <w:p w14:paraId="21FC37B6" w14:textId="77777777" w:rsidR="00442F2C" w:rsidRPr="00442F2C" w:rsidRDefault="00442F2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42F2C">
        <w:rPr>
          <w:rFonts w:ascii="ＭＳ ゴシック" w:eastAsia="ＭＳ ゴシック" w:hAnsi="ＭＳ ゴシック" w:cs="ＭＳ ゴシック" w:hint="eastAsia"/>
          <w:color w:val="000000"/>
          <w:szCs w:val="20"/>
        </w:rPr>
        <w:t>        {</w:t>
      </w:r>
    </w:p>
    <w:p w14:paraId="63F2139D" w14:textId="77777777" w:rsidR="00442F2C" w:rsidRPr="00442F2C" w:rsidRDefault="00442F2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42F2C">
        <w:rPr>
          <w:rFonts w:ascii="ＭＳ ゴシック" w:eastAsia="ＭＳ ゴシック" w:hAnsi="ＭＳ ゴシック" w:cs="ＭＳ ゴシック" w:hint="eastAsia"/>
          <w:color w:val="000000"/>
          <w:szCs w:val="20"/>
        </w:rPr>
        <w:t>            InitializeComponent();</w:t>
      </w:r>
    </w:p>
    <w:p w14:paraId="58E74759" w14:textId="77777777" w:rsidR="00442F2C" w:rsidRPr="00442F2C" w:rsidRDefault="00442F2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42F2C">
        <w:rPr>
          <w:rFonts w:ascii="ＭＳ ゴシック" w:eastAsia="ＭＳ ゴシック" w:hAnsi="ＭＳ ゴシック" w:cs="ＭＳ ゴシック" w:hint="eastAsia"/>
          <w:color w:val="000000"/>
          <w:szCs w:val="20"/>
        </w:rPr>
        <w:t>        }</w:t>
      </w:r>
    </w:p>
    <w:p w14:paraId="3BA90EF4" w14:textId="77777777" w:rsidR="00442F2C" w:rsidRPr="00442F2C" w:rsidRDefault="00442F2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42F2C">
        <w:rPr>
          <w:rFonts w:ascii="ＭＳ ゴシック" w:eastAsia="ＭＳ ゴシック" w:hAnsi="ＭＳ ゴシック" w:cs="ＭＳ ゴシック" w:hint="eastAsia"/>
          <w:color w:val="000000"/>
          <w:szCs w:val="20"/>
        </w:rPr>
        <w:t xml:space="preserve"> </w:t>
      </w:r>
    </w:p>
    <w:p w14:paraId="5FAF7683" w14:textId="77777777" w:rsidR="00442F2C" w:rsidRPr="00442F2C" w:rsidRDefault="00442F2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42F2C">
        <w:rPr>
          <w:rFonts w:ascii="ＭＳ ゴシック" w:eastAsia="ＭＳ ゴシック" w:hAnsi="ＭＳ ゴシック" w:cs="ＭＳ ゴシック" w:hint="eastAsia"/>
          <w:color w:val="000000"/>
          <w:szCs w:val="20"/>
        </w:rPr>
        <w:t>        </w:t>
      </w:r>
      <w:r w:rsidRPr="00442F2C">
        <w:rPr>
          <w:rFonts w:ascii="ＭＳ ゴシック" w:eastAsia="ＭＳ ゴシック" w:hAnsi="ＭＳ ゴシック" w:cs="ＭＳ ゴシック" w:hint="eastAsia"/>
          <w:color w:val="0000FF"/>
          <w:szCs w:val="20"/>
        </w:rPr>
        <w:t>private</w:t>
      </w:r>
      <w:r w:rsidRPr="00442F2C">
        <w:rPr>
          <w:rFonts w:ascii="ＭＳ ゴシック" w:eastAsia="ＭＳ ゴシック" w:hAnsi="ＭＳ ゴシック" w:cs="ＭＳ ゴシック" w:hint="eastAsia"/>
          <w:color w:val="000000"/>
          <w:szCs w:val="20"/>
        </w:rPr>
        <w:t> </w:t>
      </w:r>
      <w:r w:rsidRPr="00442F2C">
        <w:rPr>
          <w:rFonts w:ascii="ＭＳ ゴシック" w:eastAsia="ＭＳ ゴシック" w:hAnsi="ＭＳ ゴシック" w:cs="ＭＳ ゴシック" w:hint="eastAsia"/>
          <w:color w:val="0000FF"/>
          <w:szCs w:val="20"/>
        </w:rPr>
        <w:t>void</w:t>
      </w:r>
      <w:r w:rsidRPr="00442F2C">
        <w:rPr>
          <w:rFonts w:ascii="ＭＳ ゴシック" w:eastAsia="ＭＳ ゴシック" w:hAnsi="ＭＳ ゴシック" w:cs="ＭＳ ゴシック" w:hint="eastAsia"/>
          <w:color w:val="000000"/>
          <w:szCs w:val="20"/>
        </w:rPr>
        <w:t> ScrollToHalfVerticalOffsetButton_Click(</w:t>
      </w:r>
      <w:r w:rsidRPr="00442F2C">
        <w:rPr>
          <w:rFonts w:ascii="ＭＳ ゴシック" w:eastAsia="ＭＳ ゴシック" w:hAnsi="ＭＳ ゴシック" w:cs="ＭＳ ゴシック" w:hint="eastAsia"/>
          <w:color w:val="0000FF"/>
          <w:szCs w:val="20"/>
        </w:rPr>
        <w:t>object</w:t>
      </w:r>
      <w:r w:rsidRPr="00442F2C">
        <w:rPr>
          <w:rFonts w:ascii="ＭＳ ゴシック" w:eastAsia="ＭＳ ゴシック" w:hAnsi="ＭＳ ゴシック" w:cs="ＭＳ ゴシック" w:hint="eastAsia"/>
          <w:color w:val="000000"/>
          <w:szCs w:val="20"/>
        </w:rPr>
        <w:t> sender, </w:t>
      </w:r>
      <w:r w:rsidRPr="00442F2C">
        <w:rPr>
          <w:rFonts w:ascii="ＭＳ ゴシック" w:eastAsia="ＭＳ ゴシック" w:hAnsi="ＭＳ ゴシック" w:cs="ＭＳ ゴシック" w:hint="eastAsia"/>
          <w:color w:val="2B91AF"/>
          <w:szCs w:val="20"/>
        </w:rPr>
        <w:t>RoutedEventArgs</w:t>
      </w:r>
      <w:r w:rsidRPr="00442F2C">
        <w:rPr>
          <w:rFonts w:ascii="ＭＳ ゴシック" w:eastAsia="ＭＳ ゴシック" w:hAnsi="ＭＳ ゴシック" w:cs="ＭＳ ゴシック" w:hint="eastAsia"/>
          <w:color w:val="000000"/>
          <w:szCs w:val="20"/>
        </w:rPr>
        <w:t> e)</w:t>
      </w:r>
    </w:p>
    <w:p w14:paraId="6962718E" w14:textId="77777777" w:rsidR="00442F2C" w:rsidRPr="00442F2C" w:rsidRDefault="00442F2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42F2C">
        <w:rPr>
          <w:rFonts w:ascii="ＭＳ ゴシック" w:eastAsia="ＭＳ ゴシック" w:hAnsi="ＭＳ ゴシック" w:cs="ＭＳ ゴシック" w:hint="eastAsia"/>
          <w:color w:val="000000"/>
          <w:szCs w:val="20"/>
        </w:rPr>
        <w:t>        {</w:t>
      </w:r>
    </w:p>
    <w:p w14:paraId="00AB38FE" w14:textId="77777777" w:rsidR="00442F2C" w:rsidRPr="00442F2C" w:rsidRDefault="00442F2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42F2C">
        <w:rPr>
          <w:rFonts w:ascii="ＭＳ ゴシック" w:eastAsia="ＭＳ ゴシック" w:hAnsi="ＭＳ ゴシック" w:cs="ＭＳ ゴシック" w:hint="eastAsia"/>
          <w:color w:val="000000"/>
          <w:szCs w:val="20"/>
        </w:rPr>
        <w:t>            </w:t>
      </w:r>
      <w:r w:rsidRPr="00442F2C">
        <w:rPr>
          <w:rFonts w:ascii="ＭＳ ゴシック" w:eastAsia="ＭＳ ゴシック" w:hAnsi="ＭＳ ゴシック" w:cs="ＭＳ ゴシック" w:hint="eastAsia"/>
          <w:color w:val="008000"/>
          <w:szCs w:val="20"/>
        </w:rPr>
        <w:t>// 垂直スクロールバーの位置を真ん中に設定</w:t>
      </w:r>
    </w:p>
    <w:p w14:paraId="43B62B09" w14:textId="77777777" w:rsidR="00442F2C" w:rsidRPr="00442F2C" w:rsidRDefault="00442F2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42F2C">
        <w:rPr>
          <w:rFonts w:ascii="ＭＳ ゴシック" w:eastAsia="ＭＳ ゴシック" w:hAnsi="ＭＳ ゴシック" w:cs="ＭＳ ゴシック" w:hint="eastAsia"/>
          <w:color w:val="000000"/>
          <w:szCs w:val="20"/>
        </w:rPr>
        <w:t>            </w:t>
      </w:r>
      <w:r w:rsidRPr="00442F2C">
        <w:rPr>
          <w:rFonts w:ascii="ＭＳ ゴシック" w:eastAsia="ＭＳ ゴシック" w:hAnsi="ＭＳ ゴシック" w:cs="ＭＳ ゴシック" w:hint="eastAsia"/>
          <w:color w:val="0000FF"/>
          <w:szCs w:val="20"/>
        </w:rPr>
        <w:t>this</w:t>
      </w:r>
      <w:r w:rsidRPr="00442F2C">
        <w:rPr>
          <w:rFonts w:ascii="ＭＳ ゴシック" w:eastAsia="ＭＳ ゴシック" w:hAnsi="ＭＳ ゴシック" w:cs="ＭＳ ゴシック" w:hint="eastAsia"/>
          <w:color w:val="000000"/>
          <w:szCs w:val="20"/>
        </w:rPr>
        <w:t>.scrollViewer.ScrollToVerticalOffset(</w:t>
      </w:r>
      <w:r w:rsidRPr="00442F2C">
        <w:rPr>
          <w:rFonts w:ascii="ＭＳ ゴシック" w:eastAsia="ＭＳ ゴシック" w:hAnsi="ＭＳ ゴシック" w:cs="ＭＳ ゴシック" w:hint="eastAsia"/>
          <w:color w:val="0000FF"/>
          <w:szCs w:val="20"/>
        </w:rPr>
        <w:t>this</w:t>
      </w:r>
      <w:r w:rsidRPr="00442F2C">
        <w:rPr>
          <w:rFonts w:ascii="ＭＳ ゴシック" w:eastAsia="ＭＳ ゴシック" w:hAnsi="ＭＳ ゴシック" w:cs="ＭＳ ゴシック" w:hint="eastAsia"/>
          <w:color w:val="000000"/>
          <w:szCs w:val="20"/>
        </w:rPr>
        <w:t>.scrollViewer.ScrollableHeight / 2);</w:t>
      </w:r>
    </w:p>
    <w:p w14:paraId="3E9DCC0A" w14:textId="77777777" w:rsidR="00442F2C" w:rsidRPr="00442F2C" w:rsidRDefault="00442F2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42F2C">
        <w:rPr>
          <w:rFonts w:ascii="ＭＳ ゴシック" w:eastAsia="ＭＳ ゴシック" w:hAnsi="ＭＳ ゴシック" w:cs="ＭＳ ゴシック" w:hint="eastAsia"/>
          <w:color w:val="000000"/>
          <w:szCs w:val="20"/>
        </w:rPr>
        <w:t>        }</w:t>
      </w:r>
    </w:p>
    <w:p w14:paraId="46A983C8" w14:textId="77777777" w:rsidR="00442F2C" w:rsidRPr="00442F2C" w:rsidRDefault="00442F2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42F2C">
        <w:rPr>
          <w:rFonts w:ascii="ＭＳ ゴシック" w:eastAsia="ＭＳ ゴシック" w:hAnsi="ＭＳ ゴシック" w:cs="ＭＳ ゴシック" w:hint="eastAsia"/>
          <w:color w:val="000000"/>
          <w:szCs w:val="20"/>
        </w:rPr>
        <w:t>    }</w:t>
      </w:r>
    </w:p>
    <w:p w14:paraId="70317BED" w14:textId="77777777" w:rsidR="00442F2C" w:rsidRPr="00442F2C" w:rsidRDefault="00442F2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42F2C">
        <w:rPr>
          <w:rFonts w:ascii="ＭＳ ゴシック" w:eastAsia="ＭＳ ゴシック" w:hAnsi="ＭＳ ゴシック" w:cs="ＭＳ ゴシック" w:hint="eastAsia"/>
          <w:color w:val="000000"/>
          <w:szCs w:val="20"/>
        </w:rPr>
        <w:t>}</w:t>
      </w:r>
    </w:p>
    <w:p w14:paraId="03D930B6" w14:textId="306FB388" w:rsidR="006247A7" w:rsidRDefault="00442F2C" w:rsidP="00252C9B">
      <w:r>
        <w:rPr>
          <w:rFonts w:hint="eastAsia"/>
        </w:rPr>
        <w:t>ScrollToVerticalOffsetメソッドで縦方向のスクロールバーの位置を設定しています。スクロールバーの位置あScrollableHeigtプロパティでスクロール可能な高さを取得して2で割ることで、真ん中の位置を算出しています。実行してボタンを押した状態の画面を以下に示します。スクロールバーが中央にきていることが確認できます。</w:t>
      </w:r>
    </w:p>
    <w:p w14:paraId="48473881" w14:textId="5AA0C464" w:rsidR="00442F2C" w:rsidRDefault="004441F3" w:rsidP="00252C9B">
      <w:r>
        <w:rPr>
          <w:noProof/>
        </w:rPr>
        <mc:AlternateContent>
          <mc:Choice Requires="wps">
            <w:drawing>
              <wp:anchor distT="0" distB="0" distL="114300" distR="114300" simplePos="0" relativeHeight="251653632" behindDoc="0" locked="0" layoutInCell="1" allowOverlap="1" wp14:anchorId="649B23B7" wp14:editId="2E449597">
                <wp:simplePos x="0" y="0"/>
                <wp:positionH relativeFrom="column">
                  <wp:posOffset>3632662</wp:posOffset>
                </wp:positionH>
                <wp:positionV relativeFrom="paragraph">
                  <wp:posOffset>942455</wp:posOffset>
                </wp:positionV>
                <wp:extent cx="2352040" cy="702945"/>
                <wp:effectExtent l="495300" t="0" r="10160" b="20955"/>
                <wp:wrapNone/>
                <wp:docPr id="46" name="線吹き出し 1 (枠付き) 46"/>
                <wp:cNvGraphicFramePr/>
                <a:graphic xmlns:a="http://schemas.openxmlformats.org/drawingml/2006/main">
                  <a:graphicData uri="http://schemas.microsoft.com/office/word/2010/wordprocessingShape">
                    <wps:wsp>
                      <wps:cNvSpPr/>
                      <wps:spPr>
                        <a:xfrm>
                          <a:off x="0" y="0"/>
                          <a:ext cx="2352040" cy="702945"/>
                        </a:xfrm>
                        <a:prstGeom prst="borderCallout1">
                          <a:avLst>
                            <a:gd name="adj1" fmla="val 18750"/>
                            <a:gd name="adj2" fmla="val -8333"/>
                            <a:gd name="adj3" fmla="val 65198"/>
                            <a:gd name="adj4" fmla="val -21015"/>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73DDB96" w14:textId="381BB560" w:rsidR="002A2CAA" w:rsidRDefault="002A2CAA" w:rsidP="004441F3">
                            <w:pPr>
                              <w:jc w:val="center"/>
                            </w:pPr>
                            <w:r>
                              <w:rPr>
                                <w:rFonts w:hint="eastAsia"/>
                              </w:rPr>
                              <w:t>スクロールバー</w:t>
                            </w:r>
                            <w:r>
                              <w:t>が中央に移動しています。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9B23B7" id="線吹き出し 1 (枠付き) 46" o:spid="_x0000_s1063" type="#_x0000_t47" style="position:absolute;margin-left:286.05pt;margin-top:74.2pt;width:185.2pt;height:55.3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oVM6wIAAAYGAAAOAAAAZHJzL2Uyb0RvYy54bWysVM1uEzEQviPxDpZPcGj3J0mbRt1UUaoi&#10;pKqtaFHPjtduFnltYzt/3HrihMQNxAHxFgh4nFJ4DcbezWahFQfEHrwezzfjmW/Gs3+wLAWaM2ML&#10;JTOcbMcYMUlVXsirDD+/ONrqY2QdkTkRSrIMr5jFB8OHD/YXesBSNVUiZwaBE2kHC53hqXN6EEWW&#10;TllJ7LbSTIKSK1MSB6K5inJDFuC9FFEaxzvRQplcG0WZtXB6WCnxMPjnnFF3yrllDokMQ2wurCas&#10;E79Gw30yuDJETwtah0H+IYqSFBIubVwdEkfQzBR3XJUFNcoq7rapKiPFeUFZyAGySeI/sjmfEs1C&#10;LkCO1Q1N9v+5pSfzM4OKPMPdHYwkKaFGPz9/uH375eb6ze3rrzfX71CCHv34+On7t/dw9BgBDkhb&#10;aDsA23N9ZmrJwtYzsOSm9H/IDS0D0auGaLZ0iMJh2umlcRfqQUG3G6d73Z53Gm2stbHuCVMl8psM&#10;T6DKzIyJEGrmksA0mR9bFyjP67hJ/iLBiJcCKjgnAiX93d66wi1M2sZs9TudTt0FLUynjdnpJXv9&#10;u5huG7OVJnGyTqIODdJZpwG5ecYqjsLOrQTz0Qv5jHEogGcl5BVan42FQZBDhgmlTNYp2ynJWXXc&#10;i+GrOWssAoPBoffMCyEa3xVnDfJ33xX1Nd6bsvByGuP4b4FVxo1FuFlJ1xiXhVTmPgcCsqpvrvBr&#10;kipqPEtuOVmG5kwD//5oovIVdKxR1VO2mh4V0CLHxLozYqDy0FUwj9wpLFyoRYZVvcNoqsyr+849&#10;Hp4UaDFawCzIsH05I4ZhJJ5KeGx7Sdc3qwtCt7ebgmDamklbI2flWEHloBchurD1eCfWW25UeQkN&#10;PfK3gopICndnmDqzFsaumlEw+CgbjQIMBoYm7liea+qde6J9e10sL4nR9Ttx8MJO1HpukEHoxIrk&#10;DdZbSjWaOcUL55UbXmsBhk3opXow+mnWlgNqM76HvwAAAP//AwBQSwMEFAAGAAgAAAAhAArh57jf&#10;AAAACwEAAA8AAABkcnMvZG93bnJldi54bWxMj01Lw0AQhu+C/2EZwZvdJCTaxmyKCCIeBK1aetxm&#10;x93gfpHdtvHfO570OLzPvPNMt56dZUec0hi8gHJRAEM/BDV6LeD97eFqCSxl6ZW0waOAb0yw7s/P&#10;OtmqcPKveNxkzajEp1YKMDnHlvM0GHQyLUJET9lnmJzMNE6aq0meqNxZXhXFNXdy9HTByIj3Boev&#10;zcGRhkbUsdjik/mw8fFFqt2zyUJcXsx3t8AyzvkPhl992oGenPbh4FViVkBzU5WEUlAva2BErOqq&#10;AbYXUDWrEnjf8f8/9D8AAAD//wMAUEsBAi0AFAAGAAgAAAAhALaDOJL+AAAA4QEAABMAAAAAAAAA&#10;AAAAAAAAAAAAAFtDb250ZW50X1R5cGVzXS54bWxQSwECLQAUAAYACAAAACEAOP0h/9YAAACUAQAA&#10;CwAAAAAAAAAAAAAAAAAvAQAAX3JlbHMvLnJlbHNQSwECLQAUAAYACAAAACEACTqFTOsCAAAGBgAA&#10;DgAAAAAAAAAAAAAAAAAuAgAAZHJzL2Uyb0RvYy54bWxQSwECLQAUAAYACAAAACEACuHnuN8AAAAL&#10;AQAADwAAAAAAAAAAAAAAAABFBQAAZHJzL2Rvd25yZXYueG1sUEsFBgAAAAAEAAQA8wAAAFEGAAAA&#10;AA==&#10;" adj="-4539,14083" fillcolor="#4f81bd [3204]" strokecolor="#243f60 [1604]" strokeweight="2pt">
                <v:textbox>
                  <w:txbxContent>
                    <w:p w14:paraId="373DDB96" w14:textId="381BB560" w:rsidR="002A2CAA" w:rsidRDefault="002A2CAA" w:rsidP="004441F3">
                      <w:pPr>
                        <w:jc w:val="center"/>
                      </w:pPr>
                      <w:r>
                        <w:rPr>
                          <w:rFonts w:hint="eastAsia"/>
                        </w:rPr>
                        <w:t>スクロールバー</w:t>
                      </w:r>
                      <w:r>
                        <w:t>が中央に移動しています。</w:t>
                      </w:r>
                    </w:p>
                  </w:txbxContent>
                </v:textbox>
                <o:callout v:ext="edit" minusy="t"/>
              </v:shape>
            </w:pict>
          </mc:Fallback>
        </mc:AlternateContent>
      </w:r>
      <w:r>
        <w:rPr>
          <w:noProof/>
        </w:rPr>
        <w:drawing>
          <wp:inline distT="0" distB="0" distL="0" distR="0" wp14:anchorId="119B2598" wp14:editId="182B93D4">
            <wp:extent cx="3276600" cy="2181225"/>
            <wp:effectExtent l="0" t="0" r="0" b="9525"/>
            <wp:docPr id="45" name="図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276600" cy="2181225"/>
                    </a:xfrm>
                    <a:prstGeom prst="rect">
                      <a:avLst/>
                    </a:prstGeom>
                  </pic:spPr>
                </pic:pic>
              </a:graphicData>
            </a:graphic>
          </wp:inline>
        </w:drawing>
      </w:r>
    </w:p>
    <w:p w14:paraId="15D2BCB1" w14:textId="558D8B9C" w:rsidR="00BE2A1A" w:rsidRPr="00BE2A1A" w:rsidRDefault="00BE2A1A" w:rsidP="00252C9B">
      <w:pPr>
        <w:pStyle w:val="3"/>
      </w:pPr>
      <w:bookmarkStart w:id="49" w:name="_Toc396505426"/>
      <w:r>
        <w:rPr>
          <w:rFonts w:hint="eastAsia"/>
        </w:rPr>
        <w:t>Gridコントロール</w:t>
      </w:r>
      <w:bookmarkEnd w:id="49"/>
    </w:p>
    <w:p w14:paraId="0A2886DA" w14:textId="7DCC546E" w:rsidR="00FC438F" w:rsidRDefault="009E5A8D" w:rsidP="00252C9B">
      <w:r>
        <w:rPr>
          <w:rFonts w:hint="eastAsia"/>
        </w:rPr>
        <w:t>Gr</w:t>
      </w:r>
      <w:r>
        <w:t>id</w:t>
      </w:r>
      <w:r>
        <w:rPr>
          <w:rFonts w:hint="eastAsia"/>
        </w:rPr>
        <w:t>コントロールは、テーブルレイアウトを行うためのWPFのコントロールです。行と列を定義して、子要素を任意の行と列に配置できます。RowSpanやColumnSpanを設定することで複数行や複数列にまたがって子要素を配置することが出来ます。</w:t>
      </w:r>
    </w:p>
    <w:p w14:paraId="22D00509" w14:textId="0E257490" w:rsidR="00D43328" w:rsidRDefault="00D43328" w:rsidP="00252C9B">
      <w:r>
        <w:rPr>
          <w:rFonts w:hint="eastAsia"/>
        </w:rPr>
        <w:lastRenderedPageBreak/>
        <w:t>Gridコントロールで行を定義するには、RowDefinitionsプロパティにRowDefinitionクラスを設定します。</w:t>
      </w:r>
      <w:r w:rsidR="005F5F7F">
        <w:rPr>
          <w:rFonts w:hint="eastAsia"/>
        </w:rPr>
        <w:t>列を定義するには、ColumnDefinitionsプロパティにColumnDefinitionクラスを設定します。どちらもコレクション型のプロパティなので、複数のRowDefinitionとColumnDefinitionが定義できます。2行2列のGridを定義するXAMLは以下のようになります。</w:t>
      </w:r>
    </w:p>
    <w:p w14:paraId="242DD8B8" w14:textId="77777777" w:rsidR="005F5F7F" w:rsidRPr="005F5F7F" w:rsidRDefault="005F5F7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F5F7F">
        <w:rPr>
          <w:rFonts w:ascii="ＭＳ ゴシック" w:eastAsia="ＭＳ ゴシック" w:hAnsi="ＭＳ ゴシック" w:cs="ＭＳ ゴシック" w:hint="eastAsia"/>
          <w:color w:val="0000FF"/>
          <w:szCs w:val="20"/>
        </w:rPr>
        <w:t>&lt;</w:t>
      </w:r>
      <w:r w:rsidRPr="005F5F7F">
        <w:rPr>
          <w:rFonts w:ascii="ＭＳ ゴシック" w:eastAsia="ＭＳ ゴシック" w:hAnsi="ＭＳ ゴシック" w:cs="ＭＳ ゴシック" w:hint="eastAsia"/>
          <w:color w:val="A31515"/>
          <w:szCs w:val="20"/>
        </w:rPr>
        <w:t>Grid</w:t>
      </w:r>
      <w:r w:rsidRPr="005F5F7F">
        <w:rPr>
          <w:rFonts w:ascii="ＭＳ ゴシック" w:eastAsia="ＭＳ ゴシック" w:hAnsi="ＭＳ ゴシック" w:cs="ＭＳ ゴシック" w:hint="eastAsia"/>
          <w:color w:val="FF0000"/>
          <w:szCs w:val="20"/>
        </w:rPr>
        <w:t> ShowGridLines</w:t>
      </w:r>
      <w:r w:rsidRPr="005F5F7F">
        <w:rPr>
          <w:rFonts w:ascii="ＭＳ ゴシック" w:eastAsia="ＭＳ ゴシック" w:hAnsi="ＭＳ ゴシック" w:cs="ＭＳ ゴシック" w:hint="eastAsia"/>
          <w:color w:val="0000FF"/>
          <w:szCs w:val="20"/>
        </w:rPr>
        <w:t>="True"&gt;</w:t>
      </w:r>
    </w:p>
    <w:p w14:paraId="0DDFC7EA" w14:textId="77777777" w:rsidR="005F5F7F" w:rsidRPr="005F5F7F" w:rsidRDefault="005F5F7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F5F7F">
        <w:rPr>
          <w:rFonts w:ascii="ＭＳ ゴシック" w:eastAsia="ＭＳ ゴシック" w:hAnsi="ＭＳ ゴシック" w:cs="ＭＳ ゴシック" w:hint="eastAsia"/>
          <w:color w:val="000000"/>
          <w:szCs w:val="20"/>
        </w:rPr>
        <w:t>    </w:t>
      </w:r>
      <w:r w:rsidRPr="005F5F7F">
        <w:rPr>
          <w:rFonts w:ascii="ＭＳ ゴシック" w:eastAsia="ＭＳ ゴシック" w:hAnsi="ＭＳ ゴシック" w:cs="ＭＳ ゴシック" w:hint="eastAsia"/>
          <w:color w:val="008000"/>
          <w:szCs w:val="20"/>
        </w:rPr>
        <w:t>&lt;!-- 行を2つ定義 --&gt;</w:t>
      </w:r>
    </w:p>
    <w:p w14:paraId="5D0510E8" w14:textId="77777777" w:rsidR="005F5F7F" w:rsidRPr="005F5F7F" w:rsidRDefault="005F5F7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F5F7F">
        <w:rPr>
          <w:rFonts w:ascii="ＭＳ ゴシック" w:eastAsia="ＭＳ ゴシック" w:hAnsi="ＭＳ ゴシック" w:cs="ＭＳ ゴシック" w:hint="eastAsia"/>
          <w:color w:val="000000"/>
          <w:szCs w:val="20"/>
        </w:rPr>
        <w:t>    </w:t>
      </w:r>
      <w:r w:rsidRPr="005F5F7F">
        <w:rPr>
          <w:rFonts w:ascii="ＭＳ ゴシック" w:eastAsia="ＭＳ ゴシック" w:hAnsi="ＭＳ ゴシック" w:cs="ＭＳ ゴシック" w:hint="eastAsia"/>
          <w:color w:val="0000FF"/>
          <w:szCs w:val="20"/>
        </w:rPr>
        <w:t>&lt;</w:t>
      </w:r>
      <w:r w:rsidRPr="005F5F7F">
        <w:rPr>
          <w:rFonts w:ascii="ＭＳ ゴシック" w:eastAsia="ＭＳ ゴシック" w:hAnsi="ＭＳ ゴシック" w:cs="ＭＳ ゴシック" w:hint="eastAsia"/>
          <w:color w:val="A31515"/>
          <w:szCs w:val="20"/>
        </w:rPr>
        <w:t>Grid.RowDefinitions</w:t>
      </w:r>
      <w:r w:rsidRPr="005F5F7F">
        <w:rPr>
          <w:rFonts w:ascii="ＭＳ ゴシック" w:eastAsia="ＭＳ ゴシック" w:hAnsi="ＭＳ ゴシック" w:cs="ＭＳ ゴシック" w:hint="eastAsia"/>
          <w:color w:val="0000FF"/>
          <w:szCs w:val="20"/>
        </w:rPr>
        <w:t>&gt;</w:t>
      </w:r>
    </w:p>
    <w:p w14:paraId="26667743" w14:textId="77777777" w:rsidR="005F5F7F" w:rsidRPr="005F5F7F" w:rsidRDefault="005F5F7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F5F7F">
        <w:rPr>
          <w:rFonts w:ascii="ＭＳ ゴシック" w:eastAsia="ＭＳ ゴシック" w:hAnsi="ＭＳ ゴシック" w:cs="ＭＳ ゴシック" w:hint="eastAsia"/>
          <w:color w:val="000000"/>
          <w:szCs w:val="20"/>
        </w:rPr>
        <w:t>        </w:t>
      </w:r>
      <w:r w:rsidRPr="005F5F7F">
        <w:rPr>
          <w:rFonts w:ascii="ＭＳ ゴシック" w:eastAsia="ＭＳ ゴシック" w:hAnsi="ＭＳ ゴシック" w:cs="ＭＳ ゴシック" w:hint="eastAsia"/>
          <w:color w:val="0000FF"/>
          <w:szCs w:val="20"/>
        </w:rPr>
        <w:t>&lt;</w:t>
      </w:r>
      <w:r w:rsidRPr="005F5F7F">
        <w:rPr>
          <w:rFonts w:ascii="ＭＳ ゴシック" w:eastAsia="ＭＳ ゴシック" w:hAnsi="ＭＳ ゴシック" w:cs="ＭＳ ゴシック" w:hint="eastAsia"/>
          <w:color w:val="A31515"/>
          <w:szCs w:val="20"/>
        </w:rPr>
        <w:t>RowDefinition</w:t>
      </w:r>
      <w:r w:rsidRPr="005F5F7F">
        <w:rPr>
          <w:rFonts w:ascii="ＭＳ ゴシック" w:eastAsia="ＭＳ ゴシック" w:hAnsi="ＭＳ ゴシック" w:cs="ＭＳ ゴシック" w:hint="eastAsia"/>
          <w:color w:val="0000FF"/>
          <w:szCs w:val="20"/>
        </w:rPr>
        <w:t> /&gt;</w:t>
      </w:r>
    </w:p>
    <w:p w14:paraId="43FA1D28" w14:textId="77777777" w:rsidR="005F5F7F" w:rsidRPr="005F5F7F" w:rsidRDefault="005F5F7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F5F7F">
        <w:rPr>
          <w:rFonts w:ascii="ＭＳ ゴシック" w:eastAsia="ＭＳ ゴシック" w:hAnsi="ＭＳ ゴシック" w:cs="ＭＳ ゴシック" w:hint="eastAsia"/>
          <w:color w:val="000000"/>
          <w:szCs w:val="20"/>
        </w:rPr>
        <w:t>        </w:t>
      </w:r>
      <w:r w:rsidRPr="005F5F7F">
        <w:rPr>
          <w:rFonts w:ascii="ＭＳ ゴシック" w:eastAsia="ＭＳ ゴシック" w:hAnsi="ＭＳ ゴシック" w:cs="ＭＳ ゴシック" w:hint="eastAsia"/>
          <w:color w:val="0000FF"/>
          <w:szCs w:val="20"/>
        </w:rPr>
        <w:t>&lt;</w:t>
      </w:r>
      <w:r w:rsidRPr="005F5F7F">
        <w:rPr>
          <w:rFonts w:ascii="ＭＳ ゴシック" w:eastAsia="ＭＳ ゴシック" w:hAnsi="ＭＳ ゴシック" w:cs="ＭＳ ゴシック" w:hint="eastAsia"/>
          <w:color w:val="A31515"/>
          <w:szCs w:val="20"/>
        </w:rPr>
        <w:t>RowDefinition</w:t>
      </w:r>
      <w:r w:rsidRPr="005F5F7F">
        <w:rPr>
          <w:rFonts w:ascii="ＭＳ ゴシック" w:eastAsia="ＭＳ ゴシック" w:hAnsi="ＭＳ ゴシック" w:cs="ＭＳ ゴシック" w:hint="eastAsia"/>
          <w:color w:val="0000FF"/>
          <w:szCs w:val="20"/>
        </w:rPr>
        <w:t> /&gt;</w:t>
      </w:r>
    </w:p>
    <w:p w14:paraId="6D3D5CDF" w14:textId="77777777" w:rsidR="005F5F7F" w:rsidRPr="005F5F7F" w:rsidRDefault="005F5F7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F5F7F">
        <w:rPr>
          <w:rFonts w:ascii="ＭＳ ゴシック" w:eastAsia="ＭＳ ゴシック" w:hAnsi="ＭＳ ゴシック" w:cs="ＭＳ ゴシック" w:hint="eastAsia"/>
          <w:color w:val="000000"/>
          <w:szCs w:val="20"/>
        </w:rPr>
        <w:t>    </w:t>
      </w:r>
      <w:r w:rsidRPr="005F5F7F">
        <w:rPr>
          <w:rFonts w:ascii="ＭＳ ゴシック" w:eastAsia="ＭＳ ゴシック" w:hAnsi="ＭＳ ゴシック" w:cs="ＭＳ ゴシック" w:hint="eastAsia"/>
          <w:color w:val="0000FF"/>
          <w:szCs w:val="20"/>
        </w:rPr>
        <w:t>&lt;/</w:t>
      </w:r>
      <w:r w:rsidRPr="005F5F7F">
        <w:rPr>
          <w:rFonts w:ascii="ＭＳ ゴシック" w:eastAsia="ＭＳ ゴシック" w:hAnsi="ＭＳ ゴシック" w:cs="ＭＳ ゴシック" w:hint="eastAsia"/>
          <w:color w:val="A31515"/>
          <w:szCs w:val="20"/>
        </w:rPr>
        <w:t>Grid.RowDefinitions</w:t>
      </w:r>
      <w:r w:rsidRPr="005F5F7F">
        <w:rPr>
          <w:rFonts w:ascii="ＭＳ ゴシック" w:eastAsia="ＭＳ ゴシック" w:hAnsi="ＭＳ ゴシック" w:cs="ＭＳ ゴシック" w:hint="eastAsia"/>
          <w:color w:val="0000FF"/>
          <w:szCs w:val="20"/>
        </w:rPr>
        <w:t>&gt;</w:t>
      </w:r>
    </w:p>
    <w:p w14:paraId="6620D2F1" w14:textId="77777777" w:rsidR="005F5F7F" w:rsidRPr="005F5F7F" w:rsidRDefault="005F5F7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F5F7F">
        <w:rPr>
          <w:rFonts w:ascii="ＭＳ ゴシック" w:eastAsia="ＭＳ ゴシック" w:hAnsi="ＭＳ ゴシック" w:cs="ＭＳ ゴシック" w:hint="eastAsia"/>
          <w:color w:val="000000"/>
          <w:szCs w:val="20"/>
        </w:rPr>
        <w:t>    </w:t>
      </w:r>
      <w:r w:rsidRPr="005F5F7F">
        <w:rPr>
          <w:rFonts w:ascii="ＭＳ ゴシック" w:eastAsia="ＭＳ ゴシック" w:hAnsi="ＭＳ ゴシック" w:cs="ＭＳ ゴシック" w:hint="eastAsia"/>
          <w:color w:val="008000"/>
          <w:szCs w:val="20"/>
        </w:rPr>
        <w:t>&lt;!-- 列を2つ定義 --&gt;</w:t>
      </w:r>
    </w:p>
    <w:p w14:paraId="1449522D" w14:textId="77777777" w:rsidR="005F5F7F" w:rsidRPr="005F5F7F" w:rsidRDefault="005F5F7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F5F7F">
        <w:rPr>
          <w:rFonts w:ascii="ＭＳ ゴシック" w:eastAsia="ＭＳ ゴシック" w:hAnsi="ＭＳ ゴシック" w:cs="ＭＳ ゴシック" w:hint="eastAsia"/>
          <w:color w:val="000000"/>
          <w:szCs w:val="20"/>
        </w:rPr>
        <w:t>    </w:t>
      </w:r>
      <w:r w:rsidRPr="005F5F7F">
        <w:rPr>
          <w:rFonts w:ascii="ＭＳ ゴシック" w:eastAsia="ＭＳ ゴシック" w:hAnsi="ＭＳ ゴシック" w:cs="ＭＳ ゴシック" w:hint="eastAsia"/>
          <w:color w:val="0000FF"/>
          <w:szCs w:val="20"/>
        </w:rPr>
        <w:t>&lt;</w:t>
      </w:r>
      <w:r w:rsidRPr="005F5F7F">
        <w:rPr>
          <w:rFonts w:ascii="ＭＳ ゴシック" w:eastAsia="ＭＳ ゴシック" w:hAnsi="ＭＳ ゴシック" w:cs="ＭＳ ゴシック" w:hint="eastAsia"/>
          <w:color w:val="A31515"/>
          <w:szCs w:val="20"/>
        </w:rPr>
        <w:t>Grid.ColumnDefinitions</w:t>
      </w:r>
      <w:r w:rsidRPr="005F5F7F">
        <w:rPr>
          <w:rFonts w:ascii="ＭＳ ゴシック" w:eastAsia="ＭＳ ゴシック" w:hAnsi="ＭＳ ゴシック" w:cs="ＭＳ ゴシック" w:hint="eastAsia"/>
          <w:color w:val="0000FF"/>
          <w:szCs w:val="20"/>
        </w:rPr>
        <w:t>&gt;</w:t>
      </w:r>
    </w:p>
    <w:p w14:paraId="5BE24E08" w14:textId="77777777" w:rsidR="005F5F7F" w:rsidRPr="005F5F7F" w:rsidRDefault="005F5F7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F5F7F">
        <w:rPr>
          <w:rFonts w:ascii="ＭＳ ゴシック" w:eastAsia="ＭＳ ゴシック" w:hAnsi="ＭＳ ゴシック" w:cs="ＭＳ ゴシック" w:hint="eastAsia"/>
          <w:color w:val="000000"/>
          <w:szCs w:val="20"/>
        </w:rPr>
        <w:t>        </w:t>
      </w:r>
      <w:r w:rsidRPr="005F5F7F">
        <w:rPr>
          <w:rFonts w:ascii="ＭＳ ゴシック" w:eastAsia="ＭＳ ゴシック" w:hAnsi="ＭＳ ゴシック" w:cs="ＭＳ ゴシック" w:hint="eastAsia"/>
          <w:color w:val="0000FF"/>
          <w:szCs w:val="20"/>
        </w:rPr>
        <w:t>&lt;</w:t>
      </w:r>
      <w:r w:rsidRPr="005F5F7F">
        <w:rPr>
          <w:rFonts w:ascii="ＭＳ ゴシック" w:eastAsia="ＭＳ ゴシック" w:hAnsi="ＭＳ ゴシック" w:cs="ＭＳ ゴシック" w:hint="eastAsia"/>
          <w:color w:val="A31515"/>
          <w:szCs w:val="20"/>
        </w:rPr>
        <w:t>ColumnDefinition</w:t>
      </w:r>
      <w:r w:rsidRPr="005F5F7F">
        <w:rPr>
          <w:rFonts w:ascii="ＭＳ ゴシック" w:eastAsia="ＭＳ ゴシック" w:hAnsi="ＭＳ ゴシック" w:cs="ＭＳ ゴシック" w:hint="eastAsia"/>
          <w:color w:val="0000FF"/>
          <w:szCs w:val="20"/>
        </w:rPr>
        <w:t> /&gt;</w:t>
      </w:r>
    </w:p>
    <w:p w14:paraId="13D85FE7" w14:textId="77777777" w:rsidR="005F5F7F" w:rsidRPr="005F5F7F" w:rsidRDefault="005F5F7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F5F7F">
        <w:rPr>
          <w:rFonts w:ascii="ＭＳ ゴシック" w:eastAsia="ＭＳ ゴシック" w:hAnsi="ＭＳ ゴシック" w:cs="ＭＳ ゴシック" w:hint="eastAsia"/>
          <w:color w:val="000000"/>
          <w:szCs w:val="20"/>
        </w:rPr>
        <w:t>        </w:t>
      </w:r>
      <w:r w:rsidRPr="005F5F7F">
        <w:rPr>
          <w:rFonts w:ascii="ＭＳ ゴシック" w:eastAsia="ＭＳ ゴシック" w:hAnsi="ＭＳ ゴシック" w:cs="ＭＳ ゴシック" w:hint="eastAsia"/>
          <w:color w:val="0000FF"/>
          <w:szCs w:val="20"/>
        </w:rPr>
        <w:t>&lt;</w:t>
      </w:r>
      <w:r w:rsidRPr="005F5F7F">
        <w:rPr>
          <w:rFonts w:ascii="ＭＳ ゴシック" w:eastAsia="ＭＳ ゴシック" w:hAnsi="ＭＳ ゴシック" w:cs="ＭＳ ゴシック" w:hint="eastAsia"/>
          <w:color w:val="A31515"/>
          <w:szCs w:val="20"/>
        </w:rPr>
        <w:t>ColumnDefinition</w:t>
      </w:r>
      <w:r w:rsidRPr="005F5F7F">
        <w:rPr>
          <w:rFonts w:ascii="ＭＳ ゴシック" w:eastAsia="ＭＳ ゴシック" w:hAnsi="ＭＳ ゴシック" w:cs="ＭＳ ゴシック" w:hint="eastAsia"/>
          <w:color w:val="0000FF"/>
          <w:szCs w:val="20"/>
        </w:rPr>
        <w:t> /&gt;</w:t>
      </w:r>
    </w:p>
    <w:p w14:paraId="6EE3CFF8" w14:textId="77777777" w:rsidR="005F5F7F" w:rsidRPr="005F5F7F" w:rsidRDefault="005F5F7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F5F7F">
        <w:rPr>
          <w:rFonts w:ascii="ＭＳ ゴシック" w:eastAsia="ＭＳ ゴシック" w:hAnsi="ＭＳ ゴシック" w:cs="ＭＳ ゴシック" w:hint="eastAsia"/>
          <w:color w:val="000000"/>
          <w:szCs w:val="20"/>
        </w:rPr>
        <w:t>    </w:t>
      </w:r>
      <w:r w:rsidRPr="005F5F7F">
        <w:rPr>
          <w:rFonts w:ascii="ＭＳ ゴシック" w:eastAsia="ＭＳ ゴシック" w:hAnsi="ＭＳ ゴシック" w:cs="ＭＳ ゴシック" w:hint="eastAsia"/>
          <w:color w:val="0000FF"/>
          <w:szCs w:val="20"/>
        </w:rPr>
        <w:t>&lt;/</w:t>
      </w:r>
      <w:r w:rsidRPr="005F5F7F">
        <w:rPr>
          <w:rFonts w:ascii="ＭＳ ゴシック" w:eastAsia="ＭＳ ゴシック" w:hAnsi="ＭＳ ゴシック" w:cs="ＭＳ ゴシック" w:hint="eastAsia"/>
          <w:color w:val="A31515"/>
          <w:szCs w:val="20"/>
        </w:rPr>
        <w:t>Grid.ColumnDefinitions</w:t>
      </w:r>
      <w:r w:rsidRPr="005F5F7F">
        <w:rPr>
          <w:rFonts w:ascii="ＭＳ ゴシック" w:eastAsia="ＭＳ ゴシック" w:hAnsi="ＭＳ ゴシック" w:cs="ＭＳ ゴシック" w:hint="eastAsia"/>
          <w:color w:val="0000FF"/>
          <w:szCs w:val="20"/>
        </w:rPr>
        <w:t>&gt;</w:t>
      </w:r>
    </w:p>
    <w:p w14:paraId="34AE5FFF" w14:textId="77777777" w:rsidR="005F5F7F" w:rsidRPr="005F5F7F" w:rsidRDefault="005F5F7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F5F7F">
        <w:rPr>
          <w:rFonts w:ascii="ＭＳ ゴシック" w:eastAsia="ＭＳ ゴシック" w:hAnsi="ＭＳ ゴシック" w:cs="ＭＳ ゴシック" w:hint="eastAsia"/>
          <w:color w:val="0000FF"/>
          <w:szCs w:val="20"/>
        </w:rPr>
        <w:t>&lt;/</w:t>
      </w:r>
      <w:r w:rsidRPr="005F5F7F">
        <w:rPr>
          <w:rFonts w:ascii="ＭＳ ゴシック" w:eastAsia="ＭＳ ゴシック" w:hAnsi="ＭＳ ゴシック" w:cs="ＭＳ ゴシック" w:hint="eastAsia"/>
          <w:color w:val="A31515"/>
          <w:szCs w:val="20"/>
        </w:rPr>
        <w:t>Grid</w:t>
      </w:r>
      <w:r w:rsidRPr="005F5F7F">
        <w:rPr>
          <w:rFonts w:ascii="ＭＳ ゴシック" w:eastAsia="ＭＳ ゴシック" w:hAnsi="ＭＳ ゴシック" w:cs="ＭＳ ゴシック" w:hint="eastAsia"/>
          <w:color w:val="0000FF"/>
          <w:szCs w:val="20"/>
        </w:rPr>
        <w:t>&gt;</w:t>
      </w:r>
    </w:p>
    <w:p w14:paraId="3B10004E" w14:textId="2283BAB0" w:rsidR="005853C7" w:rsidRDefault="005853C7" w:rsidP="00252C9B">
      <w:r>
        <w:rPr>
          <w:rFonts w:hint="eastAsia"/>
        </w:rPr>
        <w:t>ShowGridLineプロパティは、</w:t>
      </w:r>
      <w:r w:rsidR="0044327B">
        <w:rPr>
          <w:rFonts w:hint="eastAsia"/>
        </w:rPr>
        <w:t>Trueに設定すると</w:t>
      </w:r>
      <w:r>
        <w:rPr>
          <w:rFonts w:hint="eastAsia"/>
        </w:rPr>
        <w:t>行や列が定義されたことがわかるように点線を表示するプロパティです。</w:t>
      </w:r>
      <w:r w:rsidR="0044327B">
        <w:rPr>
          <w:rFonts w:hint="eastAsia"/>
        </w:rPr>
        <w:t>デフォルト値はFalseです。</w:t>
      </w:r>
      <w:r>
        <w:rPr>
          <w:rFonts w:hint="eastAsia"/>
        </w:rPr>
        <w:t>通常は使用しませんが、レイアウトが意図した通りにできているか確認する際に便利です。</w:t>
      </w:r>
      <w:r w:rsidR="0044327B">
        <w:rPr>
          <w:rFonts w:hint="eastAsia"/>
        </w:rPr>
        <w:t>ここではGridで、どのように行と列が定義されたか確認するためにTrueに設定した状態で説明を行います。</w:t>
      </w:r>
      <w:r w:rsidR="005F5F7F">
        <w:rPr>
          <w:rFonts w:hint="eastAsia"/>
        </w:rPr>
        <w:t>このGridを置いたWindowを表示すると以下のようになります。</w:t>
      </w:r>
    </w:p>
    <w:p w14:paraId="4D9D8E61" w14:textId="6244849A" w:rsidR="005F5F7F" w:rsidRDefault="00C0243F" w:rsidP="00252C9B">
      <w:r>
        <w:rPr>
          <w:noProof/>
        </w:rPr>
        <w:lastRenderedPageBreak/>
        <w:drawing>
          <wp:inline distT="0" distB="0" distL="0" distR="0" wp14:anchorId="799FF75C" wp14:editId="5AD2FAEA">
            <wp:extent cx="5734050" cy="3819525"/>
            <wp:effectExtent l="0" t="0" r="0" b="9525"/>
            <wp:docPr id="47" name="図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4050" cy="3819525"/>
                    </a:xfrm>
                    <a:prstGeom prst="rect">
                      <a:avLst/>
                    </a:prstGeom>
                  </pic:spPr>
                </pic:pic>
              </a:graphicData>
            </a:graphic>
          </wp:inline>
        </w:drawing>
      </w:r>
    </w:p>
    <w:p w14:paraId="4F3C595A" w14:textId="19E1353F" w:rsidR="00C0243F" w:rsidRDefault="00C0243F" w:rsidP="00252C9B">
      <w:r>
        <w:rPr>
          <w:rFonts w:hint="eastAsia"/>
        </w:rPr>
        <w:t>デフォルトでは、RowDefinitionやColumnDefinitionで定義した行や列の幅は同じ比率</w:t>
      </w:r>
      <w:r w:rsidR="00006FC1">
        <w:rPr>
          <w:rFonts w:hint="eastAsia"/>
        </w:rPr>
        <w:t>になります。WidthやHeightを設定することでこの比率を変更できます。幅や高さを比率で設定するには「数字*」という方法で記述します。</w:t>
      </w:r>
      <w:r w:rsidR="00006FC1">
        <w:t>1</w:t>
      </w:r>
      <w:r w:rsidR="00006FC1">
        <w:rPr>
          <w:rFonts w:hint="eastAsia"/>
        </w:rPr>
        <w:t>対2の比率で行と列の幅を指定すると以下のようなXAMLになります。</w:t>
      </w:r>
    </w:p>
    <w:p w14:paraId="0F301E38" w14:textId="77777777" w:rsidR="000C420C" w:rsidRPr="000C420C" w:rsidRDefault="000C420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C420C">
        <w:rPr>
          <w:rFonts w:ascii="ＭＳ ゴシック" w:eastAsia="ＭＳ ゴシック" w:hAnsi="ＭＳ ゴシック" w:cs="ＭＳ ゴシック" w:hint="eastAsia"/>
          <w:color w:val="0000FF"/>
          <w:szCs w:val="20"/>
        </w:rPr>
        <w:t>&lt;</w:t>
      </w:r>
      <w:r w:rsidRPr="000C420C">
        <w:rPr>
          <w:rFonts w:ascii="ＭＳ ゴシック" w:eastAsia="ＭＳ ゴシック" w:hAnsi="ＭＳ ゴシック" w:cs="ＭＳ ゴシック" w:hint="eastAsia"/>
          <w:color w:val="A31515"/>
          <w:szCs w:val="20"/>
        </w:rPr>
        <w:t>Grid</w:t>
      </w:r>
      <w:r w:rsidRPr="000C420C">
        <w:rPr>
          <w:rFonts w:ascii="ＭＳ ゴシック" w:eastAsia="ＭＳ ゴシック" w:hAnsi="ＭＳ ゴシック" w:cs="ＭＳ ゴシック" w:hint="eastAsia"/>
          <w:color w:val="FF0000"/>
          <w:szCs w:val="20"/>
        </w:rPr>
        <w:t> ShowGridLines</w:t>
      </w:r>
      <w:r w:rsidRPr="000C420C">
        <w:rPr>
          <w:rFonts w:ascii="ＭＳ ゴシック" w:eastAsia="ＭＳ ゴシック" w:hAnsi="ＭＳ ゴシック" w:cs="ＭＳ ゴシック" w:hint="eastAsia"/>
          <w:color w:val="0000FF"/>
          <w:szCs w:val="20"/>
        </w:rPr>
        <w:t>="True"&gt;</w:t>
      </w:r>
    </w:p>
    <w:p w14:paraId="44040C81" w14:textId="77777777" w:rsidR="000C420C" w:rsidRPr="000C420C" w:rsidRDefault="000C420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C420C">
        <w:rPr>
          <w:rFonts w:ascii="ＭＳ ゴシック" w:eastAsia="ＭＳ ゴシック" w:hAnsi="ＭＳ ゴシック" w:cs="ＭＳ ゴシック" w:hint="eastAsia"/>
          <w:color w:val="000000"/>
          <w:szCs w:val="20"/>
        </w:rPr>
        <w:t>    </w:t>
      </w:r>
      <w:r w:rsidRPr="000C420C">
        <w:rPr>
          <w:rFonts w:ascii="ＭＳ ゴシック" w:eastAsia="ＭＳ ゴシック" w:hAnsi="ＭＳ ゴシック" w:cs="ＭＳ ゴシック" w:hint="eastAsia"/>
          <w:color w:val="0000FF"/>
          <w:szCs w:val="20"/>
        </w:rPr>
        <w:t>&lt;</w:t>
      </w:r>
      <w:r w:rsidRPr="000C420C">
        <w:rPr>
          <w:rFonts w:ascii="ＭＳ ゴシック" w:eastAsia="ＭＳ ゴシック" w:hAnsi="ＭＳ ゴシック" w:cs="ＭＳ ゴシック" w:hint="eastAsia"/>
          <w:color w:val="A31515"/>
          <w:szCs w:val="20"/>
        </w:rPr>
        <w:t>Grid.RowDefinitions</w:t>
      </w:r>
      <w:r w:rsidRPr="000C420C">
        <w:rPr>
          <w:rFonts w:ascii="ＭＳ ゴシック" w:eastAsia="ＭＳ ゴシック" w:hAnsi="ＭＳ ゴシック" w:cs="ＭＳ ゴシック" w:hint="eastAsia"/>
          <w:color w:val="0000FF"/>
          <w:szCs w:val="20"/>
        </w:rPr>
        <w:t>&gt;</w:t>
      </w:r>
    </w:p>
    <w:p w14:paraId="6A60999C" w14:textId="77777777" w:rsidR="000C420C" w:rsidRPr="000C420C" w:rsidRDefault="000C420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C420C">
        <w:rPr>
          <w:rFonts w:ascii="ＭＳ ゴシック" w:eastAsia="ＭＳ ゴシック" w:hAnsi="ＭＳ ゴシック" w:cs="ＭＳ ゴシック" w:hint="eastAsia"/>
          <w:color w:val="000000"/>
          <w:szCs w:val="20"/>
        </w:rPr>
        <w:t>        </w:t>
      </w:r>
      <w:r w:rsidRPr="000C420C">
        <w:rPr>
          <w:rFonts w:ascii="ＭＳ ゴシック" w:eastAsia="ＭＳ ゴシック" w:hAnsi="ＭＳ ゴシック" w:cs="ＭＳ ゴシック" w:hint="eastAsia"/>
          <w:color w:val="008000"/>
          <w:szCs w:val="20"/>
        </w:rPr>
        <w:t>&lt;!-- 1:2の比率で行を定義 --&gt;</w:t>
      </w:r>
    </w:p>
    <w:p w14:paraId="16F1F354" w14:textId="77777777" w:rsidR="000C420C" w:rsidRPr="000C420C" w:rsidRDefault="000C420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C420C">
        <w:rPr>
          <w:rFonts w:ascii="ＭＳ ゴシック" w:eastAsia="ＭＳ ゴシック" w:hAnsi="ＭＳ ゴシック" w:cs="ＭＳ ゴシック" w:hint="eastAsia"/>
          <w:color w:val="000000"/>
          <w:szCs w:val="20"/>
        </w:rPr>
        <w:t>        </w:t>
      </w:r>
      <w:r w:rsidRPr="000C420C">
        <w:rPr>
          <w:rFonts w:ascii="ＭＳ ゴシック" w:eastAsia="ＭＳ ゴシック" w:hAnsi="ＭＳ ゴシック" w:cs="ＭＳ ゴシック" w:hint="eastAsia"/>
          <w:color w:val="0000FF"/>
          <w:szCs w:val="20"/>
        </w:rPr>
        <w:t>&lt;</w:t>
      </w:r>
      <w:r w:rsidRPr="000C420C">
        <w:rPr>
          <w:rFonts w:ascii="ＭＳ ゴシック" w:eastAsia="ＭＳ ゴシック" w:hAnsi="ＭＳ ゴシック" w:cs="ＭＳ ゴシック" w:hint="eastAsia"/>
          <w:color w:val="A31515"/>
          <w:szCs w:val="20"/>
        </w:rPr>
        <w:t>RowDefinition</w:t>
      </w:r>
      <w:r w:rsidRPr="000C420C">
        <w:rPr>
          <w:rFonts w:ascii="ＭＳ ゴシック" w:eastAsia="ＭＳ ゴシック" w:hAnsi="ＭＳ ゴシック" w:cs="ＭＳ ゴシック" w:hint="eastAsia"/>
          <w:color w:val="FF0000"/>
          <w:szCs w:val="20"/>
        </w:rPr>
        <w:t> Height</w:t>
      </w:r>
      <w:r w:rsidRPr="000C420C">
        <w:rPr>
          <w:rFonts w:ascii="ＭＳ ゴシック" w:eastAsia="ＭＳ ゴシック" w:hAnsi="ＭＳ ゴシック" w:cs="ＭＳ ゴシック" w:hint="eastAsia"/>
          <w:color w:val="0000FF"/>
          <w:szCs w:val="20"/>
        </w:rPr>
        <w:t>="1*" /&gt;</w:t>
      </w:r>
    </w:p>
    <w:p w14:paraId="5B10A871" w14:textId="77777777" w:rsidR="000C420C" w:rsidRPr="000C420C" w:rsidRDefault="000C420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C420C">
        <w:rPr>
          <w:rFonts w:ascii="ＭＳ ゴシック" w:eastAsia="ＭＳ ゴシック" w:hAnsi="ＭＳ ゴシック" w:cs="ＭＳ ゴシック" w:hint="eastAsia"/>
          <w:color w:val="000000"/>
          <w:szCs w:val="20"/>
        </w:rPr>
        <w:t>        </w:t>
      </w:r>
      <w:r w:rsidRPr="000C420C">
        <w:rPr>
          <w:rFonts w:ascii="ＭＳ ゴシック" w:eastAsia="ＭＳ ゴシック" w:hAnsi="ＭＳ ゴシック" w:cs="ＭＳ ゴシック" w:hint="eastAsia"/>
          <w:color w:val="0000FF"/>
          <w:szCs w:val="20"/>
        </w:rPr>
        <w:t>&lt;</w:t>
      </w:r>
      <w:r w:rsidRPr="000C420C">
        <w:rPr>
          <w:rFonts w:ascii="ＭＳ ゴシック" w:eastAsia="ＭＳ ゴシック" w:hAnsi="ＭＳ ゴシック" w:cs="ＭＳ ゴシック" w:hint="eastAsia"/>
          <w:color w:val="A31515"/>
          <w:szCs w:val="20"/>
        </w:rPr>
        <w:t>RowDefinition</w:t>
      </w:r>
      <w:r w:rsidRPr="000C420C">
        <w:rPr>
          <w:rFonts w:ascii="ＭＳ ゴシック" w:eastAsia="ＭＳ ゴシック" w:hAnsi="ＭＳ ゴシック" w:cs="ＭＳ ゴシック" w:hint="eastAsia"/>
          <w:color w:val="FF0000"/>
          <w:szCs w:val="20"/>
        </w:rPr>
        <w:t> Height</w:t>
      </w:r>
      <w:r w:rsidRPr="000C420C">
        <w:rPr>
          <w:rFonts w:ascii="ＭＳ ゴシック" w:eastAsia="ＭＳ ゴシック" w:hAnsi="ＭＳ ゴシック" w:cs="ＭＳ ゴシック" w:hint="eastAsia"/>
          <w:color w:val="0000FF"/>
          <w:szCs w:val="20"/>
        </w:rPr>
        <w:t>="2*" /&gt;</w:t>
      </w:r>
    </w:p>
    <w:p w14:paraId="291AE978" w14:textId="77777777" w:rsidR="000C420C" w:rsidRPr="000C420C" w:rsidRDefault="000C420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C420C">
        <w:rPr>
          <w:rFonts w:ascii="ＭＳ ゴシック" w:eastAsia="ＭＳ ゴシック" w:hAnsi="ＭＳ ゴシック" w:cs="ＭＳ ゴシック" w:hint="eastAsia"/>
          <w:color w:val="000000"/>
          <w:szCs w:val="20"/>
        </w:rPr>
        <w:t>    </w:t>
      </w:r>
      <w:r w:rsidRPr="000C420C">
        <w:rPr>
          <w:rFonts w:ascii="ＭＳ ゴシック" w:eastAsia="ＭＳ ゴシック" w:hAnsi="ＭＳ ゴシック" w:cs="ＭＳ ゴシック" w:hint="eastAsia"/>
          <w:color w:val="0000FF"/>
          <w:szCs w:val="20"/>
        </w:rPr>
        <w:t>&lt;/</w:t>
      </w:r>
      <w:r w:rsidRPr="000C420C">
        <w:rPr>
          <w:rFonts w:ascii="ＭＳ ゴシック" w:eastAsia="ＭＳ ゴシック" w:hAnsi="ＭＳ ゴシック" w:cs="ＭＳ ゴシック" w:hint="eastAsia"/>
          <w:color w:val="A31515"/>
          <w:szCs w:val="20"/>
        </w:rPr>
        <w:t>Grid.RowDefinitions</w:t>
      </w:r>
      <w:r w:rsidRPr="000C420C">
        <w:rPr>
          <w:rFonts w:ascii="ＭＳ ゴシック" w:eastAsia="ＭＳ ゴシック" w:hAnsi="ＭＳ ゴシック" w:cs="ＭＳ ゴシック" w:hint="eastAsia"/>
          <w:color w:val="0000FF"/>
          <w:szCs w:val="20"/>
        </w:rPr>
        <w:t>&gt;</w:t>
      </w:r>
    </w:p>
    <w:p w14:paraId="087B6216" w14:textId="77777777" w:rsidR="000C420C" w:rsidRPr="000C420C" w:rsidRDefault="000C420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C420C">
        <w:rPr>
          <w:rFonts w:ascii="ＭＳ ゴシック" w:eastAsia="ＭＳ ゴシック" w:hAnsi="ＭＳ ゴシック" w:cs="ＭＳ ゴシック" w:hint="eastAsia"/>
          <w:color w:val="000000"/>
          <w:szCs w:val="20"/>
        </w:rPr>
        <w:t>    </w:t>
      </w:r>
      <w:r w:rsidRPr="000C420C">
        <w:rPr>
          <w:rFonts w:ascii="ＭＳ ゴシック" w:eastAsia="ＭＳ ゴシック" w:hAnsi="ＭＳ ゴシック" w:cs="ＭＳ ゴシック" w:hint="eastAsia"/>
          <w:color w:val="0000FF"/>
          <w:szCs w:val="20"/>
        </w:rPr>
        <w:t>&lt;</w:t>
      </w:r>
      <w:r w:rsidRPr="000C420C">
        <w:rPr>
          <w:rFonts w:ascii="ＭＳ ゴシック" w:eastAsia="ＭＳ ゴシック" w:hAnsi="ＭＳ ゴシック" w:cs="ＭＳ ゴシック" w:hint="eastAsia"/>
          <w:color w:val="A31515"/>
          <w:szCs w:val="20"/>
        </w:rPr>
        <w:t>Grid.ColumnDefinitions</w:t>
      </w:r>
      <w:r w:rsidRPr="000C420C">
        <w:rPr>
          <w:rFonts w:ascii="ＭＳ ゴシック" w:eastAsia="ＭＳ ゴシック" w:hAnsi="ＭＳ ゴシック" w:cs="ＭＳ ゴシック" w:hint="eastAsia"/>
          <w:color w:val="0000FF"/>
          <w:szCs w:val="20"/>
        </w:rPr>
        <w:t>&gt;</w:t>
      </w:r>
    </w:p>
    <w:p w14:paraId="006E9008" w14:textId="77777777" w:rsidR="000C420C" w:rsidRPr="000C420C" w:rsidRDefault="000C420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C420C">
        <w:rPr>
          <w:rFonts w:ascii="ＭＳ ゴシック" w:eastAsia="ＭＳ ゴシック" w:hAnsi="ＭＳ ゴシック" w:cs="ＭＳ ゴシック" w:hint="eastAsia"/>
          <w:color w:val="000000"/>
          <w:szCs w:val="20"/>
        </w:rPr>
        <w:t>        </w:t>
      </w:r>
      <w:r w:rsidRPr="000C420C">
        <w:rPr>
          <w:rFonts w:ascii="ＭＳ ゴシック" w:eastAsia="ＭＳ ゴシック" w:hAnsi="ＭＳ ゴシック" w:cs="ＭＳ ゴシック" w:hint="eastAsia"/>
          <w:color w:val="008000"/>
          <w:szCs w:val="20"/>
        </w:rPr>
        <w:t>&lt;!-- 1:2の比率で列を定義 --&gt;</w:t>
      </w:r>
    </w:p>
    <w:p w14:paraId="2C983290" w14:textId="77777777" w:rsidR="000C420C" w:rsidRPr="000C420C" w:rsidRDefault="000C420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C420C">
        <w:rPr>
          <w:rFonts w:ascii="ＭＳ ゴシック" w:eastAsia="ＭＳ ゴシック" w:hAnsi="ＭＳ ゴシック" w:cs="ＭＳ ゴシック" w:hint="eastAsia"/>
          <w:color w:val="000000"/>
          <w:szCs w:val="20"/>
        </w:rPr>
        <w:t>        </w:t>
      </w:r>
      <w:r w:rsidRPr="000C420C">
        <w:rPr>
          <w:rFonts w:ascii="ＭＳ ゴシック" w:eastAsia="ＭＳ ゴシック" w:hAnsi="ＭＳ ゴシック" w:cs="ＭＳ ゴシック" w:hint="eastAsia"/>
          <w:color w:val="0000FF"/>
          <w:szCs w:val="20"/>
        </w:rPr>
        <w:t>&lt;</w:t>
      </w:r>
      <w:r w:rsidRPr="000C420C">
        <w:rPr>
          <w:rFonts w:ascii="ＭＳ ゴシック" w:eastAsia="ＭＳ ゴシック" w:hAnsi="ＭＳ ゴシック" w:cs="ＭＳ ゴシック" w:hint="eastAsia"/>
          <w:color w:val="A31515"/>
          <w:szCs w:val="20"/>
        </w:rPr>
        <w:t>ColumnDefinition</w:t>
      </w:r>
      <w:r w:rsidRPr="000C420C">
        <w:rPr>
          <w:rFonts w:ascii="ＭＳ ゴシック" w:eastAsia="ＭＳ ゴシック" w:hAnsi="ＭＳ ゴシック" w:cs="ＭＳ ゴシック" w:hint="eastAsia"/>
          <w:color w:val="FF0000"/>
          <w:szCs w:val="20"/>
        </w:rPr>
        <w:t> Width</w:t>
      </w:r>
      <w:r w:rsidRPr="000C420C">
        <w:rPr>
          <w:rFonts w:ascii="ＭＳ ゴシック" w:eastAsia="ＭＳ ゴシック" w:hAnsi="ＭＳ ゴシック" w:cs="ＭＳ ゴシック" w:hint="eastAsia"/>
          <w:color w:val="0000FF"/>
          <w:szCs w:val="20"/>
        </w:rPr>
        <w:t>="1*" /&gt;</w:t>
      </w:r>
    </w:p>
    <w:p w14:paraId="65D885DE" w14:textId="77777777" w:rsidR="000C420C" w:rsidRPr="000C420C" w:rsidRDefault="000C420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C420C">
        <w:rPr>
          <w:rFonts w:ascii="ＭＳ ゴシック" w:eastAsia="ＭＳ ゴシック" w:hAnsi="ＭＳ ゴシック" w:cs="ＭＳ ゴシック" w:hint="eastAsia"/>
          <w:color w:val="000000"/>
          <w:szCs w:val="20"/>
        </w:rPr>
        <w:t>        </w:t>
      </w:r>
      <w:r w:rsidRPr="000C420C">
        <w:rPr>
          <w:rFonts w:ascii="ＭＳ ゴシック" w:eastAsia="ＭＳ ゴシック" w:hAnsi="ＭＳ ゴシック" w:cs="ＭＳ ゴシック" w:hint="eastAsia"/>
          <w:color w:val="0000FF"/>
          <w:szCs w:val="20"/>
        </w:rPr>
        <w:t>&lt;</w:t>
      </w:r>
      <w:r w:rsidRPr="000C420C">
        <w:rPr>
          <w:rFonts w:ascii="ＭＳ ゴシック" w:eastAsia="ＭＳ ゴシック" w:hAnsi="ＭＳ ゴシック" w:cs="ＭＳ ゴシック" w:hint="eastAsia"/>
          <w:color w:val="A31515"/>
          <w:szCs w:val="20"/>
        </w:rPr>
        <w:t>ColumnDefinition</w:t>
      </w:r>
      <w:r w:rsidRPr="000C420C">
        <w:rPr>
          <w:rFonts w:ascii="ＭＳ ゴシック" w:eastAsia="ＭＳ ゴシック" w:hAnsi="ＭＳ ゴシック" w:cs="ＭＳ ゴシック" w:hint="eastAsia"/>
          <w:color w:val="FF0000"/>
          <w:szCs w:val="20"/>
        </w:rPr>
        <w:t> Width</w:t>
      </w:r>
      <w:r w:rsidRPr="000C420C">
        <w:rPr>
          <w:rFonts w:ascii="ＭＳ ゴシック" w:eastAsia="ＭＳ ゴシック" w:hAnsi="ＭＳ ゴシック" w:cs="ＭＳ ゴシック" w:hint="eastAsia"/>
          <w:color w:val="0000FF"/>
          <w:szCs w:val="20"/>
        </w:rPr>
        <w:t>="2*" /&gt;</w:t>
      </w:r>
    </w:p>
    <w:p w14:paraId="3E948CE6" w14:textId="77777777" w:rsidR="000C420C" w:rsidRPr="000C420C" w:rsidRDefault="000C420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C420C">
        <w:rPr>
          <w:rFonts w:ascii="ＭＳ ゴシック" w:eastAsia="ＭＳ ゴシック" w:hAnsi="ＭＳ ゴシック" w:cs="ＭＳ ゴシック" w:hint="eastAsia"/>
          <w:color w:val="000000"/>
          <w:szCs w:val="20"/>
        </w:rPr>
        <w:t>    </w:t>
      </w:r>
      <w:r w:rsidRPr="000C420C">
        <w:rPr>
          <w:rFonts w:ascii="ＭＳ ゴシック" w:eastAsia="ＭＳ ゴシック" w:hAnsi="ＭＳ ゴシック" w:cs="ＭＳ ゴシック" w:hint="eastAsia"/>
          <w:color w:val="0000FF"/>
          <w:szCs w:val="20"/>
        </w:rPr>
        <w:t>&lt;/</w:t>
      </w:r>
      <w:r w:rsidRPr="000C420C">
        <w:rPr>
          <w:rFonts w:ascii="ＭＳ ゴシック" w:eastAsia="ＭＳ ゴシック" w:hAnsi="ＭＳ ゴシック" w:cs="ＭＳ ゴシック" w:hint="eastAsia"/>
          <w:color w:val="A31515"/>
          <w:szCs w:val="20"/>
        </w:rPr>
        <w:t>Grid.ColumnDefinitions</w:t>
      </w:r>
      <w:r w:rsidRPr="000C420C">
        <w:rPr>
          <w:rFonts w:ascii="ＭＳ ゴシック" w:eastAsia="ＭＳ ゴシック" w:hAnsi="ＭＳ ゴシック" w:cs="ＭＳ ゴシック" w:hint="eastAsia"/>
          <w:color w:val="0000FF"/>
          <w:szCs w:val="20"/>
        </w:rPr>
        <w:t>&gt;</w:t>
      </w:r>
    </w:p>
    <w:p w14:paraId="63EE1D48" w14:textId="77777777" w:rsidR="000C420C" w:rsidRPr="000C420C" w:rsidRDefault="000C420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C420C">
        <w:rPr>
          <w:rFonts w:ascii="ＭＳ ゴシック" w:eastAsia="ＭＳ ゴシック" w:hAnsi="ＭＳ ゴシック" w:cs="ＭＳ ゴシック" w:hint="eastAsia"/>
          <w:color w:val="0000FF"/>
          <w:szCs w:val="20"/>
        </w:rPr>
        <w:t>&lt;/</w:t>
      </w:r>
      <w:r w:rsidRPr="000C420C">
        <w:rPr>
          <w:rFonts w:ascii="ＭＳ ゴシック" w:eastAsia="ＭＳ ゴシック" w:hAnsi="ＭＳ ゴシック" w:cs="ＭＳ ゴシック" w:hint="eastAsia"/>
          <w:color w:val="A31515"/>
          <w:szCs w:val="20"/>
        </w:rPr>
        <w:t>Grid</w:t>
      </w:r>
      <w:r w:rsidRPr="000C420C">
        <w:rPr>
          <w:rFonts w:ascii="ＭＳ ゴシック" w:eastAsia="ＭＳ ゴシック" w:hAnsi="ＭＳ ゴシック" w:cs="ＭＳ ゴシック" w:hint="eastAsia"/>
          <w:color w:val="0000FF"/>
          <w:szCs w:val="20"/>
        </w:rPr>
        <w:t>&gt;</w:t>
      </w:r>
    </w:p>
    <w:p w14:paraId="6FC464E9" w14:textId="106ABC21" w:rsidR="00006FC1" w:rsidRDefault="000C420C" w:rsidP="00252C9B">
      <w:r>
        <w:rPr>
          <w:rFonts w:hint="eastAsia"/>
        </w:rPr>
        <w:t>実行すると、以下のようになります。</w:t>
      </w:r>
    </w:p>
    <w:p w14:paraId="69BFFEA6" w14:textId="03080027" w:rsidR="000C420C" w:rsidRDefault="00973741" w:rsidP="00252C9B">
      <w:r>
        <w:rPr>
          <w:noProof/>
        </w:rPr>
        <w:lastRenderedPageBreak/>
        <w:drawing>
          <wp:inline distT="0" distB="0" distL="0" distR="0" wp14:anchorId="64FA77C9" wp14:editId="6AF0C71C">
            <wp:extent cx="5734050" cy="3819525"/>
            <wp:effectExtent l="0" t="0" r="0" b="9525"/>
            <wp:docPr id="48" name="図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4050" cy="3819525"/>
                    </a:xfrm>
                    <a:prstGeom prst="rect">
                      <a:avLst/>
                    </a:prstGeom>
                  </pic:spPr>
                </pic:pic>
              </a:graphicData>
            </a:graphic>
          </wp:inline>
        </w:drawing>
      </w:r>
    </w:p>
    <w:p w14:paraId="59DC7C67" w14:textId="7171E916" w:rsidR="00973741" w:rsidRDefault="00973741" w:rsidP="00252C9B">
      <w:r>
        <w:rPr>
          <w:rFonts w:hint="eastAsia"/>
        </w:rPr>
        <w:t>比率での</w:t>
      </w:r>
      <w:r w:rsidR="00C75CAB">
        <w:rPr>
          <w:rFonts w:hint="eastAsia"/>
        </w:rPr>
        <w:t>指定の他に、ピクセルで幅を明示的に指定することもできます。ピクセルで指定する場合には数字をWidthやHeightプロパティに設定します。設定例を以下に示します。</w:t>
      </w:r>
    </w:p>
    <w:p w14:paraId="740EA34A" w14:textId="77777777" w:rsidR="00297426" w:rsidRPr="00297426" w:rsidRDefault="0029742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97426">
        <w:rPr>
          <w:rFonts w:ascii="ＭＳ ゴシック" w:eastAsia="ＭＳ ゴシック" w:hAnsi="ＭＳ ゴシック" w:cs="ＭＳ ゴシック" w:hint="eastAsia"/>
          <w:color w:val="0000FF"/>
          <w:szCs w:val="20"/>
        </w:rPr>
        <w:t>&lt;</w:t>
      </w:r>
      <w:r w:rsidRPr="00297426">
        <w:rPr>
          <w:rFonts w:ascii="ＭＳ ゴシック" w:eastAsia="ＭＳ ゴシック" w:hAnsi="ＭＳ ゴシック" w:cs="ＭＳ ゴシック" w:hint="eastAsia"/>
          <w:color w:val="A31515"/>
          <w:szCs w:val="20"/>
        </w:rPr>
        <w:t>Grid</w:t>
      </w:r>
      <w:r w:rsidRPr="00297426">
        <w:rPr>
          <w:rFonts w:ascii="ＭＳ ゴシック" w:eastAsia="ＭＳ ゴシック" w:hAnsi="ＭＳ ゴシック" w:cs="ＭＳ ゴシック" w:hint="eastAsia"/>
          <w:color w:val="FF0000"/>
          <w:szCs w:val="20"/>
        </w:rPr>
        <w:t> ShowGridLines</w:t>
      </w:r>
      <w:r w:rsidRPr="00297426">
        <w:rPr>
          <w:rFonts w:ascii="ＭＳ ゴシック" w:eastAsia="ＭＳ ゴシック" w:hAnsi="ＭＳ ゴシック" w:cs="ＭＳ ゴシック" w:hint="eastAsia"/>
          <w:color w:val="0000FF"/>
          <w:szCs w:val="20"/>
        </w:rPr>
        <w:t>="True"&gt;</w:t>
      </w:r>
    </w:p>
    <w:p w14:paraId="709B51C1" w14:textId="77777777" w:rsidR="00297426" w:rsidRPr="00297426" w:rsidRDefault="0029742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97426">
        <w:rPr>
          <w:rFonts w:ascii="ＭＳ ゴシック" w:eastAsia="ＭＳ ゴシック" w:hAnsi="ＭＳ ゴシック" w:cs="ＭＳ ゴシック" w:hint="eastAsia"/>
          <w:color w:val="000000"/>
          <w:szCs w:val="20"/>
        </w:rPr>
        <w:t>    </w:t>
      </w:r>
      <w:r w:rsidRPr="00297426">
        <w:rPr>
          <w:rFonts w:ascii="ＭＳ ゴシック" w:eastAsia="ＭＳ ゴシック" w:hAnsi="ＭＳ ゴシック" w:cs="ＭＳ ゴシック" w:hint="eastAsia"/>
          <w:color w:val="0000FF"/>
          <w:szCs w:val="20"/>
        </w:rPr>
        <w:t>&lt;</w:t>
      </w:r>
      <w:r w:rsidRPr="00297426">
        <w:rPr>
          <w:rFonts w:ascii="ＭＳ ゴシック" w:eastAsia="ＭＳ ゴシック" w:hAnsi="ＭＳ ゴシック" w:cs="ＭＳ ゴシック" w:hint="eastAsia"/>
          <w:color w:val="A31515"/>
          <w:szCs w:val="20"/>
        </w:rPr>
        <w:t>Grid.RowDefinitions</w:t>
      </w:r>
      <w:r w:rsidRPr="00297426">
        <w:rPr>
          <w:rFonts w:ascii="ＭＳ ゴシック" w:eastAsia="ＭＳ ゴシック" w:hAnsi="ＭＳ ゴシック" w:cs="ＭＳ ゴシック" w:hint="eastAsia"/>
          <w:color w:val="0000FF"/>
          <w:szCs w:val="20"/>
        </w:rPr>
        <w:t>&gt;</w:t>
      </w:r>
    </w:p>
    <w:p w14:paraId="119C4D55" w14:textId="77777777" w:rsidR="00297426" w:rsidRPr="00297426" w:rsidRDefault="0029742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97426">
        <w:rPr>
          <w:rFonts w:ascii="ＭＳ ゴシック" w:eastAsia="ＭＳ ゴシック" w:hAnsi="ＭＳ ゴシック" w:cs="ＭＳ ゴシック" w:hint="eastAsia"/>
          <w:color w:val="000000"/>
          <w:szCs w:val="20"/>
        </w:rPr>
        <w:t>        </w:t>
      </w:r>
      <w:r w:rsidRPr="00297426">
        <w:rPr>
          <w:rFonts w:ascii="ＭＳ ゴシック" w:eastAsia="ＭＳ ゴシック" w:hAnsi="ＭＳ ゴシック" w:cs="ＭＳ ゴシック" w:hint="eastAsia"/>
          <w:color w:val="0000FF"/>
          <w:szCs w:val="20"/>
        </w:rPr>
        <w:t>&lt;</w:t>
      </w:r>
      <w:r w:rsidRPr="00297426">
        <w:rPr>
          <w:rFonts w:ascii="ＭＳ ゴシック" w:eastAsia="ＭＳ ゴシック" w:hAnsi="ＭＳ ゴシック" w:cs="ＭＳ ゴシック" w:hint="eastAsia"/>
          <w:color w:val="A31515"/>
          <w:szCs w:val="20"/>
        </w:rPr>
        <w:t>RowDefinition</w:t>
      </w:r>
      <w:r w:rsidRPr="00297426">
        <w:rPr>
          <w:rFonts w:ascii="ＭＳ ゴシック" w:eastAsia="ＭＳ ゴシック" w:hAnsi="ＭＳ ゴシック" w:cs="ＭＳ ゴシック" w:hint="eastAsia"/>
          <w:color w:val="FF0000"/>
          <w:szCs w:val="20"/>
        </w:rPr>
        <w:t> Height</w:t>
      </w:r>
      <w:r w:rsidRPr="00297426">
        <w:rPr>
          <w:rFonts w:ascii="ＭＳ ゴシック" w:eastAsia="ＭＳ ゴシック" w:hAnsi="ＭＳ ゴシック" w:cs="ＭＳ ゴシック" w:hint="eastAsia"/>
          <w:color w:val="0000FF"/>
          <w:szCs w:val="20"/>
        </w:rPr>
        <w:t>="1*" /&gt;</w:t>
      </w:r>
    </w:p>
    <w:p w14:paraId="344F5EDE" w14:textId="77777777" w:rsidR="00297426" w:rsidRPr="00297426" w:rsidRDefault="0029742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97426">
        <w:rPr>
          <w:rFonts w:ascii="ＭＳ ゴシック" w:eastAsia="ＭＳ ゴシック" w:hAnsi="ＭＳ ゴシック" w:cs="ＭＳ ゴシック" w:hint="eastAsia"/>
          <w:color w:val="000000"/>
          <w:szCs w:val="20"/>
        </w:rPr>
        <w:t>        </w:t>
      </w:r>
      <w:r w:rsidRPr="00297426">
        <w:rPr>
          <w:rFonts w:ascii="ＭＳ ゴシック" w:eastAsia="ＭＳ ゴシック" w:hAnsi="ＭＳ ゴシック" w:cs="ＭＳ ゴシック" w:hint="eastAsia"/>
          <w:color w:val="008000"/>
          <w:szCs w:val="20"/>
        </w:rPr>
        <w:t>&lt;!-- 幅5px --&gt;</w:t>
      </w:r>
    </w:p>
    <w:p w14:paraId="63F72BD6" w14:textId="77777777" w:rsidR="00297426" w:rsidRPr="00297426" w:rsidRDefault="0029742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97426">
        <w:rPr>
          <w:rFonts w:ascii="ＭＳ ゴシック" w:eastAsia="ＭＳ ゴシック" w:hAnsi="ＭＳ ゴシック" w:cs="ＭＳ ゴシック" w:hint="eastAsia"/>
          <w:color w:val="000000"/>
          <w:szCs w:val="20"/>
        </w:rPr>
        <w:t>        </w:t>
      </w:r>
      <w:r w:rsidRPr="00297426">
        <w:rPr>
          <w:rFonts w:ascii="ＭＳ ゴシック" w:eastAsia="ＭＳ ゴシック" w:hAnsi="ＭＳ ゴシック" w:cs="ＭＳ ゴシック" w:hint="eastAsia"/>
          <w:color w:val="0000FF"/>
          <w:szCs w:val="20"/>
        </w:rPr>
        <w:t>&lt;</w:t>
      </w:r>
      <w:r w:rsidRPr="00297426">
        <w:rPr>
          <w:rFonts w:ascii="ＭＳ ゴシック" w:eastAsia="ＭＳ ゴシック" w:hAnsi="ＭＳ ゴシック" w:cs="ＭＳ ゴシック" w:hint="eastAsia"/>
          <w:color w:val="A31515"/>
          <w:szCs w:val="20"/>
        </w:rPr>
        <w:t>RowDefinition</w:t>
      </w:r>
      <w:r w:rsidRPr="00297426">
        <w:rPr>
          <w:rFonts w:ascii="ＭＳ ゴシック" w:eastAsia="ＭＳ ゴシック" w:hAnsi="ＭＳ ゴシック" w:cs="ＭＳ ゴシック" w:hint="eastAsia"/>
          <w:color w:val="FF0000"/>
          <w:szCs w:val="20"/>
        </w:rPr>
        <w:t> Height</w:t>
      </w:r>
      <w:r w:rsidRPr="00297426">
        <w:rPr>
          <w:rFonts w:ascii="ＭＳ ゴシック" w:eastAsia="ＭＳ ゴシック" w:hAnsi="ＭＳ ゴシック" w:cs="ＭＳ ゴシック" w:hint="eastAsia"/>
          <w:color w:val="0000FF"/>
          <w:szCs w:val="20"/>
        </w:rPr>
        <w:t>="5" /&gt;</w:t>
      </w:r>
    </w:p>
    <w:p w14:paraId="1C598BA2" w14:textId="77777777" w:rsidR="00297426" w:rsidRPr="00297426" w:rsidRDefault="0029742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97426">
        <w:rPr>
          <w:rFonts w:ascii="ＭＳ ゴシック" w:eastAsia="ＭＳ ゴシック" w:hAnsi="ＭＳ ゴシック" w:cs="ＭＳ ゴシック" w:hint="eastAsia"/>
          <w:color w:val="000000"/>
          <w:szCs w:val="20"/>
        </w:rPr>
        <w:t>        </w:t>
      </w:r>
      <w:r w:rsidRPr="00297426">
        <w:rPr>
          <w:rFonts w:ascii="ＭＳ ゴシック" w:eastAsia="ＭＳ ゴシック" w:hAnsi="ＭＳ ゴシック" w:cs="ＭＳ ゴシック" w:hint="eastAsia"/>
          <w:color w:val="0000FF"/>
          <w:szCs w:val="20"/>
        </w:rPr>
        <w:t>&lt;</w:t>
      </w:r>
      <w:r w:rsidRPr="00297426">
        <w:rPr>
          <w:rFonts w:ascii="ＭＳ ゴシック" w:eastAsia="ＭＳ ゴシック" w:hAnsi="ＭＳ ゴシック" w:cs="ＭＳ ゴシック" w:hint="eastAsia"/>
          <w:color w:val="A31515"/>
          <w:szCs w:val="20"/>
        </w:rPr>
        <w:t>RowDefinition</w:t>
      </w:r>
      <w:r w:rsidRPr="00297426">
        <w:rPr>
          <w:rFonts w:ascii="ＭＳ ゴシック" w:eastAsia="ＭＳ ゴシック" w:hAnsi="ＭＳ ゴシック" w:cs="ＭＳ ゴシック" w:hint="eastAsia"/>
          <w:color w:val="FF0000"/>
          <w:szCs w:val="20"/>
        </w:rPr>
        <w:t> Height</w:t>
      </w:r>
      <w:r w:rsidRPr="00297426">
        <w:rPr>
          <w:rFonts w:ascii="ＭＳ ゴシック" w:eastAsia="ＭＳ ゴシック" w:hAnsi="ＭＳ ゴシック" w:cs="ＭＳ ゴシック" w:hint="eastAsia"/>
          <w:color w:val="0000FF"/>
          <w:szCs w:val="20"/>
        </w:rPr>
        <w:t>="2*" /&gt;</w:t>
      </w:r>
    </w:p>
    <w:p w14:paraId="324E85FE" w14:textId="77777777" w:rsidR="00297426" w:rsidRPr="00297426" w:rsidRDefault="0029742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97426">
        <w:rPr>
          <w:rFonts w:ascii="ＭＳ ゴシック" w:eastAsia="ＭＳ ゴシック" w:hAnsi="ＭＳ ゴシック" w:cs="ＭＳ ゴシック" w:hint="eastAsia"/>
          <w:color w:val="000000"/>
          <w:szCs w:val="20"/>
        </w:rPr>
        <w:t>    </w:t>
      </w:r>
      <w:r w:rsidRPr="00297426">
        <w:rPr>
          <w:rFonts w:ascii="ＭＳ ゴシック" w:eastAsia="ＭＳ ゴシック" w:hAnsi="ＭＳ ゴシック" w:cs="ＭＳ ゴシック" w:hint="eastAsia"/>
          <w:color w:val="0000FF"/>
          <w:szCs w:val="20"/>
        </w:rPr>
        <w:t>&lt;/</w:t>
      </w:r>
      <w:r w:rsidRPr="00297426">
        <w:rPr>
          <w:rFonts w:ascii="ＭＳ ゴシック" w:eastAsia="ＭＳ ゴシック" w:hAnsi="ＭＳ ゴシック" w:cs="ＭＳ ゴシック" w:hint="eastAsia"/>
          <w:color w:val="A31515"/>
          <w:szCs w:val="20"/>
        </w:rPr>
        <w:t>Grid.RowDefinitions</w:t>
      </w:r>
      <w:r w:rsidRPr="00297426">
        <w:rPr>
          <w:rFonts w:ascii="ＭＳ ゴシック" w:eastAsia="ＭＳ ゴシック" w:hAnsi="ＭＳ ゴシック" w:cs="ＭＳ ゴシック" w:hint="eastAsia"/>
          <w:color w:val="0000FF"/>
          <w:szCs w:val="20"/>
        </w:rPr>
        <w:t>&gt;</w:t>
      </w:r>
    </w:p>
    <w:p w14:paraId="09772756" w14:textId="77777777" w:rsidR="00297426" w:rsidRPr="00297426" w:rsidRDefault="0029742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97426">
        <w:rPr>
          <w:rFonts w:ascii="ＭＳ ゴシック" w:eastAsia="ＭＳ ゴシック" w:hAnsi="ＭＳ ゴシック" w:cs="ＭＳ ゴシック" w:hint="eastAsia"/>
          <w:color w:val="000000"/>
          <w:szCs w:val="20"/>
        </w:rPr>
        <w:t>    </w:t>
      </w:r>
      <w:r w:rsidRPr="00297426">
        <w:rPr>
          <w:rFonts w:ascii="ＭＳ ゴシック" w:eastAsia="ＭＳ ゴシック" w:hAnsi="ＭＳ ゴシック" w:cs="ＭＳ ゴシック" w:hint="eastAsia"/>
          <w:color w:val="0000FF"/>
          <w:szCs w:val="20"/>
        </w:rPr>
        <w:t>&lt;</w:t>
      </w:r>
      <w:r w:rsidRPr="00297426">
        <w:rPr>
          <w:rFonts w:ascii="ＭＳ ゴシック" w:eastAsia="ＭＳ ゴシック" w:hAnsi="ＭＳ ゴシック" w:cs="ＭＳ ゴシック" w:hint="eastAsia"/>
          <w:color w:val="A31515"/>
          <w:szCs w:val="20"/>
        </w:rPr>
        <w:t>Grid.ColumnDefinitions</w:t>
      </w:r>
      <w:r w:rsidRPr="00297426">
        <w:rPr>
          <w:rFonts w:ascii="ＭＳ ゴシック" w:eastAsia="ＭＳ ゴシック" w:hAnsi="ＭＳ ゴシック" w:cs="ＭＳ ゴシック" w:hint="eastAsia"/>
          <w:color w:val="0000FF"/>
          <w:szCs w:val="20"/>
        </w:rPr>
        <w:t>&gt;</w:t>
      </w:r>
    </w:p>
    <w:p w14:paraId="3B2CBB5A" w14:textId="77777777" w:rsidR="00297426" w:rsidRPr="00297426" w:rsidRDefault="0029742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97426">
        <w:rPr>
          <w:rFonts w:ascii="ＭＳ ゴシック" w:eastAsia="ＭＳ ゴシック" w:hAnsi="ＭＳ ゴシック" w:cs="ＭＳ ゴシック" w:hint="eastAsia"/>
          <w:color w:val="000000"/>
          <w:szCs w:val="20"/>
        </w:rPr>
        <w:t>        </w:t>
      </w:r>
      <w:r w:rsidRPr="00297426">
        <w:rPr>
          <w:rFonts w:ascii="ＭＳ ゴシック" w:eastAsia="ＭＳ ゴシック" w:hAnsi="ＭＳ ゴシック" w:cs="ＭＳ ゴシック" w:hint="eastAsia"/>
          <w:color w:val="0000FF"/>
          <w:szCs w:val="20"/>
        </w:rPr>
        <w:t>&lt;</w:t>
      </w:r>
      <w:r w:rsidRPr="00297426">
        <w:rPr>
          <w:rFonts w:ascii="ＭＳ ゴシック" w:eastAsia="ＭＳ ゴシック" w:hAnsi="ＭＳ ゴシック" w:cs="ＭＳ ゴシック" w:hint="eastAsia"/>
          <w:color w:val="A31515"/>
          <w:szCs w:val="20"/>
        </w:rPr>
        <w:t>ColumnDefinition</w:t>
      </w:r>
      <w:r w:rsidRPr="00297426">
        <w:rPr>
          <w:rFonts w:ascii="ＭＳ ゴシック" w:eastAsia="ＭＳ ゴシック" w:hAnsi="ＭＳ ゴシック" w:cs="ＭＳ ゴシック" w:hint="eastAsia"/>
          <w:color w:val="FF0000"/>
          <w:szCs w:val="20"/>
        </w:rPr>
        <w:t> Width</w:t>
      </w:r>
      <w:r w:rsidRPr="00297426">
        <w:rPr>
          <w:rFonts w:ascii="ＭＳ ゴシック" w:eastAsia="ＭＳ ゴシック" w:hAnsi="ＭＳ ゴシック" w:cs="ＭＳ ゴシック" w:hint="eastAsia"/>
          <w:color w:val="0000FF"/>
          <w:szCs w:val="20"/>
        </w:rPr>
        <w:t>="1*" /&gt;</w:t>
      </w:r>
    </w:p>
    <w:p w14:paraId="3E1C2C82" w14:textId="77777777" w:rsidR="00297426" w:rsidRPr="00297426" w:rsidRDefault="0029742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97426">
        <w:rPr>
          <w:rFonts w:ascii="ＭＳ ゴシック" w:eastAsia="ＭＳ ゴシック" w:hAnsi="ＭＳ ゴシック" w:cs="ＭＳ ゴシック" w:hint="eastAsia"/>
          <w:color w:val="000000"/>
          <w:szCs w:val="20"/>
        </w:rPr>
        <w:t>        </w:t>
      </w:r>
      <w:r w:rsidRPr="00297426">
        <w:rPr>
          <w:rFonts w:ascii="ＭＳ ゴシック" w:eastAsia="ＭＳ ゴシック" w:hAnsi="ＭＳ ゴシック" w:cs="ＭＳ ゴシック" w:hint="eastAsia"/>
          <w:color w:val="008000"/>
          <w:szCs w:val="20"/>
        </w:rPr>
        <w:t>&lt;!-- 幅5px --&gt;</w:t>
      </w:r>
    </w:p>
    <w:p w14:paraId="59E455A3" w14:textId="77777777" w:rsidR="00297426" w:rsidRPr="00297426" w:rsidRDefault="0029742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97426">
        <w:rPr>
          <w:rFonts w:ascii="ＭＳ ゴシック" w:eastAsia="ＭＳ ゴシック" w:hAnsi="ＭＳ ゴシック" w:cs="ＭＳ ゴシック" w:hint="eastAsia"/>
          <w:color w:val="000000"/>
          <w:szCs w:val="20"/>
        </w:rPr>
        <w:t>        </w:t>
      </w:r>
      <w:r w:rsidRPr="00297426">
        <w:rPr>
          <w:rFonts w:ascii="ＭＳ ゴシック" w:eastAsia="ＭＳ ゴシック" w:hAnsi="ＭＳ ゴシック" w:cs="ＭＳ ゴシック" w:hint="eastAsia"/>
          <w:color w:val="0000FF"/>
          <w:szCs w:val="20"/>
        </w:rPr>
        <w:t>&lt;</w:t>
      </w:r>
      <w:r w:rsidRPr="00297426">
        <w:rPr>
          <w:rFonts w:ascii="ＭＳ ゴシック" w:eastAsia="ＭＳ ゴシック" w:hAnsi="ＭＳ ゴシック" w:cs="ＭＳ ゴシック" w:hint="eastAsia"/>
          <w:color w:val="A31515"/>
          <w:szCs w:val="20"/>
        </w:rPr>
        <w:t>ColumnDefinition</w:t>
      </w:r>
      <w:r w:rsidRPr="00297426">
        <w:rPr>
          <w:rFonts w:ascii="ＭＳ ゴシック" w:eastAsia="ＭＳ ゴシック" w:hAnsi="ＭＳ ゴシック" w:cs="ＭＳ ゴシック" w:hint="eastAsia"/>
          <w:color w:val="FF0000"/>
          <w:szCs w:val="20"/>
        </w:rPr>
        <w:t> Width</w:t>
      </w:r>
      <w:r w:rsidRPr="00297426">
        <w:rPr>
          <w:rFonts w:ascii="ＭＳ ゴシック" w:eastAsia="ＭＳ ゴシック" w:hAnsi="ＭＳ ゴシック" w:cs="ＭＳ ゴシック" w:hint="eastAsia"/>
          <w:color w:val="0000FF"/>
          <w:szCs w:val="20"/>
        </w:rPr>
        <w:t>="5" /&gt;</w:t>
      </w:r>
    </w:p>
    <w:p w14:paraId="27B622F6" w14:textId="77777777" w:rsidR="00297426" w:rsidRPr="00297426" w:rsidRDefault="0029742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97426">
        <w:rPr>
          <w:rFonts w:ascii="ＭＳ ゴシック" w:eastAsia="ＭＳ ゴシック" w:hAnsi="ＭＳ ゴシック" w:cs="ＭＳ ゴシック" w:hint="eastAsia"/>
          <w:color w:val="000000"/>
          <w:szCs w:val="20"/>
        </w:rPr>
        <w:t>        </w:t>
      </w:r>
      <w:r w:rsidRPr="00297426">
        <w:rPr>
          <w:rFonts w:ascii="ＭＳ ゴシック" w:eastAsia="ＭＳ ゴシック" w:hAnsi="ＭＳ ゴシック" w:cs="ＭＳ ゴシック" w:hint="eastAsia"/>
          <w:color w:val="0000FF"/>
          <w:szCs w:val="20"/>
        </w:rPr>
        <w:t>&lt;</w:t>
      </w:r>
      <w:r w:rsidRPr="00297426">
        <w:rPr>
          <w:rFonts w:ascii="ＭＳ ゴシック" w:eastAsia="ＭＳ ゴシック" w:hAnsi="ＭＳ ゴシック" w:cs="ＭＳ ゴシック" w:hint="eastAsia"/>
          <w:color w:val="A31515"/>
          <w:szCs w:val="20"/>
        </w:rPr>
        <w:t>ColumnDefinition</w:t>
      </w:r>
      <w:r w:rsidRPr="00297426">
        <w:rPr>
          <w:rFonts w:ascii="ＭＳ ゴシック" w:eastAsia="ＭＳ ゴシック" w:hAnsi="ＭＳ ゴシック" w:cs="ＭＳ ゴシック" w:hint="eastAsia"/>
          <w:color w:val="FF0000"/>
          <w:szCs w:val="20"/>
        </w:rPr>
        <w:t> Width</w:t>
      </w:r>
      <w:r w:rsidRPr="00297426">
        <w:rPr>
          <w:rFonts w:ascii="ＭＳ ゴシック" w:eastAsia="ＭＳ ゴシック" w:hAnsi="ＭＳ ゴシック" w:cs="ＭＳ ゴシック" w:hint="eastAsia"/>
          <w:color w:val="0000FF"/>
          <w:szCs w:val="20"/>
        </w:rPr>
        <w:t>="2*" /&gt;</w:t>
      </w:r>
    </w:p>
    <w:p w14:paraId="1167FB8E" w14:textId="77777777" w:rsidR="00297426" w:rsidRPr="00297426" w:rsidRDefault="0029742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97426">
        <w:rPr>
          <w:rFonts w:ascii="ＭＳ ゴシック" w:eastAsia="ＭＳ ゴシック" w:hAnsi="ＭＳ ゴシック" w:cs="ＭＳ ゴシック" w:hint="eastAsia"/>
          <w:color w:val="000000"/>
          <w:szCs w:val="20"/>
        </w:rPr>
        <w:t>    </w:t>
      </w:r>
      <w:r w:rsidRPr="00297426">
        <w:rPr>
          <w:rFonts w:ascii="ＭＳ ゴシック" w:eastAsia="ＭＳ ゴシック" w:hAnsi="ＭＳ ゴシック" w:cs="ＭＳ ゴシック" w:hint="eastAsia"/>
          <w:color w:val="0000FF"/>
          <w:szCs w:val="20"/>
        </w:rPr>
        <w:t>&lt;/</w:t>
      </w:r>
      <w:r w:rsidRPr="00297426">
        <w:rPr>
          <w:rFonts w:ascii="ＭＳ ゴシック" w:eastAsia="ＭＳ ゴシック" w:hAnsi="ＭＳ ゴシック" w:cs="ＭＳ ゴシック" w:hint="eastAsia"/>
          <w:color w:val="A31515"/>
          <w:szCs w:val="20"/>
        </w:rPr>
        <w:t>Grid.ColumnDefinitions</w:t>
      </w:r>
      <w:r w:rsidRPr="00297426">
        <w:rPr>
          <w:rFonts w:ascii="ＭＳ ゴシック" w:eastAsia="ＭＳ ゴシック" w:hAnsi="ＭＳ ゴシック" w:cs="ＭＳ ゴシック" w:hint="eastAsia"/>
          <w:color w:val="0000FF"/>
          <w:szCs w:val="20"/>
        </w:rPr>
        <w:t>&gt;</w:t>
      </w:r>
    </w:p>
    <w:p w14:paraId="5D2A354D" w14:textId="77777777" w:rsidR="00297426" w:rsidRPr="00297426" w:rsidRDefault="0029742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97426">
        <w:rPr>
          <w:rFonts w:ascii="ＭＳ ゴシック" w:eastAsia="ＭＳ ゴシック" w:hAnsi="ＭＳ ゴシック" w:cs="ＭＳ ゴシック" w:hint="eastAsia"/>
          <w:color w:val="0000FF"/>
          <w:szCs w:val="20"/>
        </w:rPr>
        <w:t>&lt;/</w:t>
      </w:r>
      <w:r w:rsidRPr="00297426">
        <w:rPr>
          <w:rFonts w:ascii="ＭＳ ゴシック" w:eastAsia="ＭＳ ゴシック" w:hAnsi="ＭＳ ゴシック" w:cs="ＭＳ ゴシック" w:hint="eastAsia"/>
          <w:color w:val="A31515"/>
          <w:szCs w:val="20"/>
        </w:rPr>
        <w:t>Grid</w:t>
      </w:r>
      <w:r w:rsidRPr="00297426">
        <w:rPr>
          <w:rFonts w:ascii="ＭＳ ゴシック" w:eastAsia="ＭＳ ゴシック" w:hAnsi="ＭＳ ゴシック" w:cs="ＭＳ ゴシック" w:hint="eastAsia"/>
          <w:color w:val="0000FF"/>
          <w:szCs w:val="20"/>
        </w:rPr>
        <w:t>&gt;</w:t>
      </w:r>
    </w:p>
    <w:p w14:paraId="3A07D493" w14:textId="415B2038" w:rsidR="00C75CAB" w:rsidRDefault="00297426" w:rsidP="00252C9B">
      <w:r>
        <w:rPr>
          <w:rFonts w:hint="eastAsia"/>
        </w:rPr>
        <w:t>実行すると以下のような表示になります。</w:t>
      </w:r>
    </w:p>
    <w:p w14:paraId="5FEFD424" w14:textId="3C496AB1" w:rsidR="00297426" w:rsidRDefault="00297426" w:rsidP="00252C9B">
      <w:r>
        <w:rPr>
          <w:noProof/>
        </w:rPr>
        <w:lastRenderedPageBreak/>
        <mc:AlternateContent>
          <mc:Choice Requires="wps">
            <w:drawing>
              <wp:anchor distT="0" distB="0" distL="114300" distR="114300" simplePos="0" relativeHeight="251657728" behindDoc="0" locked="0" layoutInCell="1" allowOverlap="1" wp14:anchorId="678ECBE2" wp14:editId="321370CA">
                <wp:simplePos x="0" y="0"/>
                <wp:positionH relativeFrom="column">
                  <wp:posOffset>2485505</wp:posOffset>
                </wp:positionH>
                <wp:positionV relativeFrom="paragraph">
                  <wp:posOffset>737870</wp:posOffset>
                </wp:positionV>
                <wp:extent cx="407324" cy="731520"/>
                <wp:effectExtent l="19050" t="19050" r="31115" b="30480"/>
                <wp:wrapNone/>
                <wp:docPr id="51" name="直線コネクタ 51"/>
                <wp:cNvGraphicFramePr/>
                <a:graphic xmlns:a="http://schemas.openxmlformats.org/drawingml/2006/main">
                  <a:graphicData uri="http://schemas.microsoft.com/office/word/2010/wordprocessingShape">
                    <wps:wsp>
                      <wps:cNvCnPr/>
                      <wps:spPr>
                        <a:xfrm flipH="1">
                          <a:off x="0" y="0"/>
                          <a:ext cx="407324" cy="731520"/>
                        </a:xfrm>
                        <a:prstGeom prst="line">
                          <a:avLst/>
                        </a:prstGeom>
                        <a:ln w="28575">
                          <a:solidFill>
                            <a:schemeClr val="accent1">
                              <a:lumMod val="75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C1BB28B" id="直線コネクタ 51" o:spid="_x0000_s1026" style="position:absolute;left:0;text-align:left;flip:x;z-index:251657728;visibility:visible;mso-wrap-style:square;mso-wrap-distance-left:9pt;mso-wrap-distance-top:0;mso-wrap-distance-right:9pt;mso-wrap-distance-bottom:0;mso-position-horizontal:absolute;mso-position-horizontal-relative:text;mso-position-vertical:absolute;mso-position-vertical-relative:text" from="195.7pt,58.1pt" to="227.75pt,11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2+kTEQIAAEUEAAAOAAAAZHJzL2Uyb0RvYy54bWysU8tuEzEU3SPxD5b3ZCbThlSjTLpoVVjw&#10;iHh8gOuxM5b8ku1mJtuw5gfgI1gUiSUfk0V/g2s7GQplA2Jj2df3nHvP8fXifFASbZjzwugGTycl&#10;RkxT0wq9bvD7d1dPzjDygeiWSKNZg7fM4/Pl40eL3tasMp2RLXMISLSve9vgLgRbF4WnHVPET4xl&#10;Gi65cYoEOLp10TrSA7uSRVWWT4veuNY6Q5n3EL3Ml3iZ+DlnNLzm3LOAZIOht5BWl9bruBbLBanX&#10;jthO0EMb5B+6UERoKDpSXZJA0I0TD6iUoM54w8OEGlUYzgVlSQOomZa/qXnbEcuSFjDH29Em//9o&#10;6avNyiHRNng2xUgTBW909/nr3bdP+93t/sPH/e7LfvcdwSU41VtfA+BCr9zh5O3KRdkDdwpxKexz&#10;GIJkBEhDQ/J5O/rMhoAoBE/L+Ul1ihGFq/nJdFaldygyTaSzzodnzCgUNw2WQkcbSE02L3yA0pB6&#10;TIlhqVHf4OpsNp+lNG+kaK+ElPEyjRK7kA5tCAwBoZTpkHuUN+qlaXN8PivLYxsjJFW6xwZ1pYZg&#10;NCJLT7uwlSz38YZxMBMk5gIj0a+1swKpITvCOHQ6AsusIM7/w6Yz8JAfoSyN+N+AR0SqbHQYwUpo&#10;4/5UPQzp9UE8z/lHB7LuaMG1abdpKJI1MKvJucO/ip/h/jnBf/7+5Q8AAAD//wMAUEsDBBQABgAI&#10;AAAAIQDPSnLZ4QAAAAsBAAAPAAAAZHJzL2Rvd25yZXYueG1sTI9RS8MwFIXfBf9DuIJvLm23jq02&#10;HU4Yggiy6cDHrMnSYnNTkqzt/r3XJ328fIdzvltuJtuxQfvQOhSQzhJgGmunWjQCPj92DytgIUpU&#10;snOoBVx1gE11e1PKQrkR93o4RMOoBEMhBTQx9gXnoW60lWHmeo3Ezs5bGen0hisvRyq3Hc+SZMmt&#10;bJEWGtnr50bX34eLFXBsvsx72Jvr63n7kvjt7m0YcSXE/d309Ags6in+heFXn9ShIqeTu6AKrBMw&#10;X6cLihJIlxkwSizyPAd2EpDNCfGq5P9/qH4AAAD//wMAUEsBAi0AFAAGAAgAAAAhALaDOJL+AAAA&#10;4QEAABMAAAAAAAAAAAAAAAAAAAAAAFtDb250ZW50X1R5cGVzXS54bWxQSwECLQAUAAYACAAAACEA&#10;OP0h/9YAAACUAQAACwAAAAAAAAAAAAAAAAAvAQAAX3JlbHMvLnJlbHNQSwECLQAUAAYACAAAACEA&#10;m9vpExECAABFBAAADgAAAAAAAAAAAAAAAAAuAgAAZHJzL2Uyb0RvYy54bWxQSwECLQAUAAYACAAA&#10;ACEAz0py2eEAAAALAQAADwAAAAAAAAAAAAAAAABrBAAAZHJzL2Rvd25yZXYueG1sUEsFBgAAAAAE&#10;AAQA8wAAAHkFAAAAAA==&#10;" strokecolor="#365f91 [2404]" strokeweight="2.25pt"/>
            </w:pict>
          </mc:Fallback>
        </mc:AlternateContent>
      </w:r>
      <w:r>
        <w:rPr>
          <w:noProof/>
        </w:rPr>
        <mc:AlternateContent>
          <mc:Choice Requires="wps">
            <w:drawing>
              <wp:anchor distT="0" distB="0" distL="114300" distR="114300" simplePos="0" relativeHeight="251655680" behindDoc="0" locked="0" layoutInCell="1" allowOverlap="1" wp14:anchorId="58783DF8" wp14:editId="2EDAB35A">
                <wp:simplePos x="0" y="0"/>
                <wp:positionH relativeFrom="column">
                  <wp:posOffset>2975956</wp:posOffset>
                </wp:positionH>
                <wp:positionV relativeFrom="paragraph">
                  <wp:posOffset>222481</wp:posOffset>
                </wp:positionV>
                <wp:extent cx="2485390" cy="855980"/>
                <wp:effectExtent l="1047750" t="0" r="10160" b="20320"/>
                <wp:wrapNone/>
                <wp:docPr id="50" name="線吹き出し 1 (枠付き) 50"/>
                <wp:cNvGraphicFramePr/>
                <a:graphic xmlns:a="http://schemas.openxmlformats.org/drawingml/2006/main">
                  <a:graphicData uri="http://schemas.microsoft.com/office/word/2010/wordprocessingShape">
                    <wps:wsp>
                      <wps:cNvSpPr/>
                      <wps:spPr>
                        <a:xfrm>
                          <a:off x="0" y="0"/>
                          <a:ext cx="2485390" cy="855980"/>
                        </a:xfrm>
                        <a:prstGeom prst="borderCallout1">
                          <a:avLst>
                            <a:gd name="adj1" fmla="val 18750"/>
                            <a:gd name="adj2" fmla="val -8333"/>
                            <a:gd name="adj3" fmla="val 68799"/>
                            <a:gd name="adj4" fmla="val -41678"/>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29BDFED" w14:textId="4D84C300" w:rsidR="002A2CAA" w:rsidRDefault="002A2CAA" w:rsidP="00297426">
                            <w:pPr>
                              <w:jc w:val="center"/>
                            </w:pPr>
                            <w:r>
                              <w:rPr>
                                <w:rFonts w:hint="eastAsia"/>
                              </w:rPr>
                              <w:t>5pxの</w:t>
                            </w:r>
                            <w:r>
                              <w:t>幅の行と列ができます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8783DF8" id="線吹き出し 1 (枠付き) 50" o:spid="_x0000_s1064" type="#_x0000_t47" style="position:absolute;margin-left:234.35pt;margin-top:17.5pt;width:195.7pt;height:67.4pt;z-index:251655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qpr6gIAAAYGAAAOAAAAZHJzL2Uyb0RvYy54bWysVM1uEzEQviPxDpZPcGg3m59mE3VTRamK&#10;kKq2okU9O167WeS1je38ceuJExI3EAfEWyDgcUrhNRh7N5uFVhwQOWxmPN/8fR7P/sGqEGjBjM2V&#10;THG828KISaqyXF6l+PnF0U6CkXVEZkQoyVK8ZhYfjB4+2F/qIWurmRIZMwiCSDtc6hTPnNPDKLJ0&#10;xgpid5VmEoxcmYI4UM1VlBmyhOiFiNqt1l60VCbTRlFmLZwelkY8CvE5Z9Sdcm6ZQyLFUJsLXxO+&#10;U/+NRvtkeGWInuW0KoP8QxUFySUkrUMdEkfQ3OR3QhU5Ncoq7napKiLFeU5Z6AG6iVt/dHM+I5qF&#10;XoAcq2ua7P8LS08WZwblWYp7QI8kBdzRz88fbt9+ubl+c/v66831OxSjRz8+fvr+7T0cPUaAA9KW&#10;2g7B91yfmUqzIHoGVtwU/h96Q6tA9Lommq0conDY7ia9zgASUrAlvd4gCUGjrbc21j1hqkBeSPEU&#10;bpmZCRFCzV0cmCaLY+sC5VlVN8lexBjxQsANLohAcdIvi4VraWDaTcxO0ul0qiloYDpNzF7SHwzu&#10;YrpNzE433usnHgRNVKWBtGkDjj1jJUdBcmvBfPVCPmMcLsCzEvoKo88mwiDoIcWEUiarlu2MZKw8&#10;7rXgV6WrPULyENBH5rkQdeySsxr5e+yy6grvXVl4ObVz62+Flc61R8ispKudi1wqc18AAV1VmUv8&#10;hqSSGs+SW01XYTjbgX9/NFXZGibWqPIpW02PchiRY2LdGTFw8zBVsI/cKXy4UMsUq0rCaKbMq/vO&#10;PR6eFFgxWsIuSLF9OSeGYSSeSnhsg7jb9csjKN1evw2KaVqmTYucFxMFNwezCNUF0eOd2IjcqOIS&#10;Bnrss4KJSAq5U0yd2SgTV+4oWHyUjccBBgtDE3cszzX1wT3RfrwuVpfE6OqdOHhhJ2qzN6pJLEne&#10;Yr2nVOO5Uzx33rjltVJg2YRZqhaj32ZNPaC263v0CwAA//8DAFBLAwQUAAYACAAAACEATxfuZN8A&#10;AAAKAQAADwAAAGRycy9kb3ducmV2LnhtbEyPwU7DMBBE70j8g7VI3KhTKKkb4lQIqUII9UChdzde&#10;kqjxOsRua/r1LCc4rvZp5k25TK4XRxxD50nDdJKBQKq97ajR8PG+ulEgQjRkTe8JNXxjgGV1eVGa&#10;wvoTveFxExvBIRQKo6GNcSikDHWLzoSJH5D49+lHZyKfYyPtaE4c7np5m2W5dKYjbmjNgE8t1vvN&#10;wWloXs7PJp3T17BV6xmuXv3ezb3W11fp8QFExBT/YPjVZ3Wo2GnnD2SD6DXMcjVnVMPdPW9iQOXZ&#10;FMSOyXyhQFal/D+h+gEAAP//AwBQSwECLQAUAAYACAAAACEAtoM4kv4AAADhAQAAEwAAAAAAAAAA&#10;AAAAAAAAAAAAW0NvbnRlbnRfVHlwZXNdLnhtbFBLAQItABQABgAIAAAAIQA4/SH/1gAAAJQBAAAL&#10;AAAAAAAAAAAAAAAAAC8BAABfcmVscy8ucmVsc1BLAQItABQABgAIAAAAIQCJcqpr6gIAAAYGAAAO&#10;AAAAAAAAAAAAAAAAAC4CAABkcnMvZTJvRG9jLnhtbFBLAQItABQABgAIAAAAIQBPF+5k3wAAAAoB&#10;AAAPAAAAAAAAAAAAAAAAAEQFAABkcnMvZG93bnJldi54bWxQSwUGAAAAAAQABADzAAAAUAYAAAAA&#10;" adj="-9002,14861" fillcolor="#4f81bd [3204]" strokecolor="#243f60 [1604]" strokeweight="2pt">
                <v:textbox>
                  <w:txbxContent>
                    <w:p w14:paraId="029BDFED" w14:textId="4D84C300" w:rsidR="002A2CAA" w:rsidRDefault="002A2CAA" w:rsidP="00297426">
                      <w:pPr>
                        <w:jc w:val="center"/>
                      </w:pPr>
                      <w:r>
                        <w:rPr>
                          <w:rFonts w:hint="eastAsia"/>
                        </w:rPr>
                        <w:t>5pxの</w:t>
                      </w:r>
                      <w:r>
                        <w:t>幅の行と列ができます</w:t>
                      </w:r>
                    </w:p>
                  </w:txbxContent>
                </v:textbox>
                <o:callout v:ext="edit" minusy="t"/>
              </v:shape>
            </w:pict>
          </mc:Fallback>
        </mc:AlternateContent>
      </w:r>
      <w:r>
        <w:rPr>
          <w:noProof/>
        </w:rPr>
        <w:drawing>
          <wp:inline distT="0" distB="0" distL="0" distR="0" wp14:anchorId="5613DF13" wp14:editId="171F3F7E">
            <wp:extent cx="5734050" cy="3819525"/>
            <wp:effectExtent l="0" t="0" r="0" b="9525"/>
            <wp:docPr id="49" name="図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4050" cy="3819525"/>
                    </a:xfrm>
                    <a:prstGeom prst="rect">
                      <a:avLst/>
                    </a:prstGeom>
                  </pic:spPr>
                </pic:pic>
              </a:graphicData>
            </a:graphic>
          </wp:inline>
        </w:drawing>
      </w:r>
    </w:p>
    <w:p w14:paraId="5D52966E" w14:textId="77777777" w:rsidR="00DD4D41" w:rsidRDefault="00297426" w:rsidP="00252C9B">
      <w:r>
        <w:rPr>
          <w:rFonts w:hint="eastAsia"/>
        </w:rPr>
        <w:t>RowDefinitionとColumnDefinitionの高さと幅の指定方法には、その行と列に配置されてる子要素の大きさに合わせて</w:t>
      </w:r>
      <w:r w:rsidR="0063250D">
        <w:rPr>
          <w:rFonts w:hint="eastAsia"/>
        </w:rPr>
        <w:t>サイズが決ま</w:t>
      </w:r>
      <w:r w:rsidR="00DD4D41">
        <w:rPr>
          <w:rFonts w:hint="eastAsia"/>
        </w:rPr>
        <w:t>るAutoという指定方法もあり</w:t>
      </w:r>
      <w:r w:rsidR="0063250D">
        <w:rPr>
          <w:rFonts w:hint="eastAsia"/>
        </w:rPr>
        <w:t>ます。</w:t>
      </w:r>
    </w:p>
    <w:p w14:paraId="7E56129F" w14:textId="4461D6DF" w:rsidR="0063250D" w:rsidRDefault="0063250D" w:rsidP="00252C9B">
      <w:r>
        <w:rPr>
          <w:rFonts w:hint="eastAsia"/>
        </w:rPr>
        <w:t>Autoを試すためには、Gridの任意の位置に子要素を置く方法が必要になるので先に子要素を置く方法を説明します。子要素の位置を指定するには以下の添付プロパティを使用します。</w:t>
      </w:r>
    </w:p>
    <w:tbl>
      <w:tblPr>
        <w:tblStyle w:val="4-1"/>
        <w:tblW w:w="0" w:type="auto"/>
        <w:tblLook w:val="04A0" w:firstRow="1" w:lastRow="0" w:firstColumn="1" w:lastColumn="0" w:noHBand="0" w:noVBand="1"/>
      </w:tblPr>
      <w:tblGrid>
        <w:gridCol w:w="3186"/>
        <w:gridCol w:w="7270"/>
      </w:tblGrid>
      <w:tr w:rsidR="0063250D" w14:paraId="590A39A0" w14:textId="77777777" w:rsidTr="006325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7" w:type="dxa"/>
          </w:tcPr>
          <w:p w14:paraId="0F664D57" w14:textId="764C4536" w:rsidR="0063250D" w:rsidRDefault="0063250D" w:rsidP="00252C9B">
            <w:r>
              <w:rPr>
                <w:rFonts w:hint="eastAsia"/>
              </w:rPr>
              <w:t>プロパティ</w:t>
            </w:r>
          </w:p>
        </w:tc>
        <w:tc>
          <w:tcPr>
            <w:tcW w:w="7437" w:type="dxa"/>
          </w:tcPr>
          <w:p w14:paraId="62B1C61D" w14:textId="613B8E7B" w:rsidR="0063250D" w:rsidRDefault="0063250D" w:rsidP="00252C9B">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63250D" w14:paraId="034071F6" w14:textId="77777777" w:rsidTr="00632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7" w:type="dxa"/>
          </w:tcPr>
          <w:p w14:paraId="785188F6" w14:textId="6671E51A" w:rsidR="0063250D" w:rsidRDefault="0063250D" w:rsidP="00252C9B">
            <w:r>
              <w:rPr>
                <w:rFonts w:hint="eastAsia"/>
              </w:rPr>
              <w:t>Row添付プロパティ</w:t>
            </w:r>
          </w:p>
        </w:tc>
        <w:tc>
          <w:tcPr>
            <w:tcW w:w="7437" w:type="dxa"/>
          </w:tcPr>
          <w:p w14:paraId="6B003D66" w14:textId="0FA896D3" w:rsidR="0063250D" w:rsidRDefault="0063250D" w:rsidP="00252C9B">
            <w:pPr>
              <w:cnfStyle w:val="000000100000" w:firstRow="0" w:lastRow="0" w:firstColumn="0" w:lastColumn="0" w:oddVBand="0" w:evenVBand="0" w:oddHBand="1" w:evenHBand="0" w:firstRowFirstColumn="0" w:firstRowLastColumn="0" w:lastRowFirstColumn="0" w:lastRowLastColumn="0"/>
            </w:pPr>
            <w:r>
              <w:rPr>
                <w:rFonts w:hint="eastAsia"/>
              </w:rPr>
              <w:t>Gridの何行目に置くか設定します。デフォルト値は0です。</w:t>
            </w:r>
          </w:p>
        </w:tc>
      </w:tr>
      <w:tr w:rsidR="0063250D" w14:paraId="652E46F8" w14:textId="77777777" w:rsidTr="0063250D">
        <w:tc>
          <w:tcPr>
            <w:cnfStyle w:val="001000000000" w:firstRow="0" w:lastRow="0" w:firstColumn="1" w:lastColumn="0" w:oddVBand="0" w:evenVBand="0" w:oddHBand="0" w:evenHBand="0" w:firstRowFirstColumn="0" w:firstRowLastColumn="0" w:lastRowFirstColumn="0" w:lastRowLastColumn="0"/>
            <w:tcW w:w="3227" w:type="dxa"/>
          </w:tcPr>
          <w:p w14:paraId="5A60A03D" w14:textId="46103204" w:rsidR="0063250D" w:rsidRPr="0063250D" w:rsidRDefault="0063250D" w:rsidP="00252C9B">
            <w:r>
              <w:rPr>
                <w:rFonts w:hint="eastAsia"/>
              </w:rPr>
              <w:t>Column添付プロパティ</w:t>
            </w:r>
          </w:p>
        </w:tc>
        <w:tc>
          <w:tcPr>
            <w:tcW w:w="7437" w:type="dxa"/>
          </w:tcPr>
          <w:p w14:paraId="47F03501" w14:textId="1DFBC5AB" w:rsidR="0063250D" w:rsidRDefault="0063250D" w:rsidP="00252C9B">
            <w:pPr>
              <w:cnfStyle w:val="000000000000" w:firstRow="0" w:lastRow="0" w:firstColumn="0" w:lastColumn="0" w:oddVBand="0" w:evenVBand="0" w:oddHBand="0" w:evenHBand="0" w:firstRowFirstColumn="0" w:firstRowLastColumn="0" w:lastRowFirstColumn="0" w:lastRowLastColumn="0"/>
            </w:pPr>
            <w:r>
              <w:rPr>
                <w:rFonts w:hint="eastAsia"/>
              </w:rPr>
              <w:t>Gridの何列目に置くか設定します。デフォルト値は0です。</w:t>
            </w:r>
          </w:p>
        </w:tc>
      </w:tr>
      <w:tr w:rsidR="0063250D" w14:paraId="1ED5413B" w14:textId="77777777" w:rsidTr="00632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7" w:type="dxa"/>
          </w:tcPr>
          <w:p w14:paraId="3B658F9B" w14:textId="0C28B6CC" w:rsidR="0063250D" w:rsidRDefault="0063250D" w:rsidP="00252C9B">
            <w:r>
              <w:rPr>
                <w:rFonts w:hint="eastAsia"/>
              </w:rPr>
              <w:t>RowSpan添付プロパティ</w:t>
            </w:r>
          </w:p>
        </w:tc>
        <w:tc>
          <w:tcPr>
            <w:tcW w:w="7437" w:type="dxa"/>
          </w:tcPr>
          <w:p w14:paraId="4242FC48" w14:textId="70F1C015" w:rsidR="0063250D" w:rsidRDefault="0063250D" w:rsidP="00252C9B">
            <w:pPr>
              <w:cnfStyle w:val="000000100000" w:firstRow="0" w:lastRow="0" w:firstColumn="0" w:lastColumn="0" w:oddVBand="0" w:evenVBand="0" w:oddHBand="1" w:evenHBand="0" w:firstRowFirstColumn="0" w:firstRowLastColumn="0" w:lastRowFirstColumn="0" w:lastRowLastColumn="0"/>
            </w:pPr>
            <w:r>
              <w:rPr>
                <w:rFonts w:hint="eastAsia"/>
              </w:rPr>
              <w:t>何行にわたって要素を置くか設定します。デフォルト値は1です。</w:t>
            </w:r>
          </w:p>
        </w:tc>
      </w:tr>
      <w:tr w:rsidR="0063250D" w14:paraId="7793724A" w14:textId="77777777" w:rsidTr="0063250D">
        <w:tc>
          <w:tcPr>
            <w:cnfStyle w:val="001000000000" w:firstRow="0" w:lastRow="0" w:firstColumn="1" w:lastColumn="0" w:oddVBand="0" w:evenVBand="0" w:oddHBand="0" w:evenHBand="0" w:firstRowFirstColumn="0" w:firstRowLastColumn="0" w:lastRowFirstColumn="0" w:lastRowLastColumn="0"/>
            <w:tcW w:w="3227" w:type="dxa"/>
          </w:tcPr>
          <w:p w14:paraId="76343D90" w14:textId="3FE4B017" w:rsidR="0063250D" w:rsidRDefault="0063250D" w:rsidP="00252C9B">
            <w:r>
              <w:rPr>
                <w:rFonts w:hint="eastAsia"/>
              </w:rPr>
              <w:t>ColumnSpan添付プロパティ</w:t>
            </w:r>
          </w:p>
        </w:tc>
        <w:tc>
          <w:tcPr>
            <w:tcW w:w="7437" w:type="dxa"/>
          </w:tcPr>
          <w:p w14:paraId="4D2AA1F1" w14:textId="53E029F9" w:rsidR="0063250D" w:rsidRDefault="0063250D" w:rsidP="00252C9B">
            <w:pPr>
              <w:cnfStyle w:val="000000000000" w:firstRow="0" w:lastRow="0" w:firstColumn="0" w:lastColumn="0" w:oddVBand="0" w:evenVBand="0" w:oddHBand="0" w:evenHBand="0" w:firstRowFirstColumn="0" w:firstRowLastColumn="0" w:lastRowFirstColumn="0" w:lastRowLastColumn="0"/>
            </w:pPr>
            <w:r>
              <w:rPr>
                <w:rFonts w:hint="eastAsia"/>
              </w:rPr>
              <w:t>何列にわたって要素を置くか設定します。デフォルト値は1です。</w:t>
            </w:r>
          </w:p>
        </w:tc>
      </w:tr>
    </w:tbl>
    <w:p w14:paraId="1533F1B0" w14:textId="1BFB9ED1" w:rsidR="0063250D" w:rsidRDefault="0063250D" w:rsidP="00252C9B">
      <w:r>
        <w:rPr>
          <w:rFonts w:hint="eastAsia"/>
        </w:rPr>
        <w:t>使用例を示すために以下のような</w:t>
      </w:r>
      <w:r w:rsidR="00976B13" w:rsidRPr="00976B13">
        <w:rPr>
          <w:rFonts w:hint="eastAsia"/>
        </w:rPr>
        <w:t>3行3列の</w:t>
      </w:r>
      <w:r>
        <w:rPr>
          <w:rFonts w:hint="eastAsia"/>
        </w:rPr>
        <w:t>Gridを使用します。</w:t>
      </w:r>
    </w:p>
    <w:p w14:paraId="7B96E1C3"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FF"/>
          <w:szCs w:val="20"/>
        </w:rPr>
        <w:lastRenderedPageBreak/>
        <w:t>&lt;</w:t>
      </w:r>
      <w:r w:rsidRPr="00B35E62">
        <w:rPr>
          <w:rFonts w:ascii="ＭＳ ゴシック" w:eastAsia="ＭＳ ゴシック" w:hAnsi="ＭＳ ゴシック" w:cs="ＭＳ ゴシック" w:hint="eastAsia"/>
          <w:color w:val="A31515"/>
          <w:szCs w:val="20"/>
        </w:rPr>
        <w:t>Grid</w:t>
      </w:r>
      <w:r w:rsidRPr="00B35E62">
        <w:rPr>
          <w:rFonts w:ascii="ＭＳ ゴシック" w:eastAsia="ＭＳ ゴシック" w:hAnsi="ＭＳ ゴシック" w:cs="ＭＳ ゴシック" w:hint="eastAsia"/>
          <w:color w:val="FF0000"/>
          <w:szCs w:val="20"/>
        </w:rPr>
        <w:t> ShowGridLines</w:t>
      </w:r>
      <w:r w:rsidRPr="00B35E62">
        <w:rPr>
          <w:rFonts w:ascii="ＭＳ ゴシック" w:eastAsia="ＭＳ ゴシック" w:hAnsi="ＭＳ ゴシック" w:cs="ＭＳ ゴシック" w:hint="eastAsia"/>
          <w:color w:val="0000FF"/>
          <w:szCs w:val="20"/>
        </w:rPr>
        <w:t>="True"&gt;</w:t>
      </w:r>
    </w:p>
    <w:p w14:paraId="665FFAFC"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Grid.RowDefinitions</w:t>
      </w:r>
      <w:r w:rsidRPr="00B35E62">
        <w:rPr>
          <w:rFonts w:ascii="ＭＳ ゴシック" w:eastAsia="ＭＳ ゴシック" w:hAnsi="ＭＳ ゴシック" w:cs="ＭＳ ゴシック" w:hint="eastAsia"/>
          <w:color w:val="0000FF"/>
          <w:szCs w:val="20"/>
        </w:rPr>
        <w:t>&gt;</w:t>
      </w:r>
    </w:p>
    <w:p w14:paraId="0B2C8D36"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RowDefinition</w:t>
      </w:r>
      <w:r w:rsidRPr="00B35E62">
        <w:rPr>
          <w:rFonts w:ascii="ＭＳ ゴシック" w:eastAsia="ＭＳ ゴシック" w:hAnsi="ＭＳ ゴシック" w:cs="ＭＳ ゴシック" w:hint="eastAsia"/>
          <w:color w:val="FF0000"/>
          <w:szCs w:val="20"/>
        </w:rPr>
        <w:t> Height</w:t>
      </w:r>
      <w:r w:rsidRPr="00B35E62">
        <w:rPr>
          <w:rFonts w:ascii="ＭＳ ゴシック" w:eastAsia="ＭＳ ゴシック" w:hAnsi="ＭＳ ゴシック" w:cs="ＭＳ ゴシック" w:hint="eastAsia"/>
          <w:color w:val="0000FF"/>
          <w:szCs w:val="20"/>
        </w:rPr>
        <w:t>="1*" /&gt;</w:t>
      </w:r>
    </w:p>
    <w:p w14:paraId="4732072A"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RowDefinition</w:t>
      </w:r>
      <w:r w:rsidRPr="00B35E62">
        <w:rPr>
          <w:rFonts w:ascii="ＭＳ ゴシック" w:eastAsia="ＭＳ ゴシック" w:hAnsi="ＭＳ ゴシック" w:cs="ＭＳ ゴシック" w:hint="eastAsia"/>
          <w:color w:val="FF0000"/>
          <w:szCs w:val="20"/>
        </w:rPr>
        <w:t> Height</w:t>
      </w:r>
      <w:r w:rsidRPr="00B35E62">
        <w:rPr>
          <w:rFonts w:ascii="ＭＳ ゴシック" w:eastAsia="ＭＳ ゴシック" w:hAnsi="ＭＳ ゴシック" w:cs="ＭＳ ゴシック" w:hint="eastAsia"/>
          <w:color w:val="0000FF"/>
          <w:szCs w:val="20"/>
        </w:rPr>
        <w:t>="Auto" /&gt;</w:t>
      </w:r>
    </w:p>
    <w:p w14:paraId="6549B916"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RowDefinition</w:t>
      </w:r>
      <w:r w:rsidRPr="00B35E62">
        <w:rPr>
          <w:rFonts w:ascii="ＭＳ ゴシック" w:eastAsia="ＭＳ ゴシック" w:hAnsi="ＭＳ ゴシック" w:cs="ＭＳ ゴシック" w:hint="eastAsia"/>
          <w:color w:val="FF0000"/>
          <w:szCs w:val="20"/>
        </w:rPr>
        <w:t> Height</w:t>
      </w:r>
      <w:r w:rsidRPr="00B35E62">
        <w:rPr>
          <w:rFonts w:ascii="ＭＳ ゴシック" w:eastAsia="ＭＳ ゴシック" w:hAnsi="ＭＳ ゴシック" w:cs="ＭＳ ゴシック" w:hint="eastAsia"/>
          <w:color w:val="0000FF"/>
          <w:szCs w:val="20"/>
        </w:rPr>
        <w:t>="2*" /&gt;</w:t>
      </w:r>
    </w:p>
    <w:p w14:paraId="584E713C"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Grid.RowDefinitions</w:t>
      </w:r>
      <w:r w:rsidRPr="00B35E62">
        <w:rPr>
          <w:rFonts w:ascii="ＭＳ ゴシック" w:eastAsia="ＭＳ ゴシック" w:hAnsi="ＭＳ ゴシック" w:cs="ＭＳ ゴシック" w:hint="eastAsia"/>
          <w:color w:val="0000FF"/>
          <w:szCs w:val="20"/>
        </w:rPr>
        <w:t>&gt;</w:t>
      </w:r>
    </w:p>
    <w:p w14:paraId="545AE862"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Grid.ColumnDefinitions</w:t>
      </w:r>
      <w:r w:rsidRPr="00B35E62">
        <w:rPr>
          <w:rFonts w:ascii="ＭＳ ゴシック" w:eastAsia="ＭＳ ゴシック" w:hAnsi="ＭＳ ゴシック" w:cs="ＭＳ ゴシック" w:hint="eastAsia"/>
          <w:color w:val="0000FF"/>
          <w:szCs w:val="20"/>
        </w:rPr>
        <w:t>&gt;</w:t>
      </w:r>
    </w:p>
    <w:p w14:paraId="3E91CC6C"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ColumnDefinition</w:t>
      </w:r>
      <w:r w:rsidRPr="00B35E62">
        <w:rPr>
          <w:rFonts w:ascii="ＭＳ ゴシック" w:eastAsia="ＭＳ ゴシック" w:hAnsi="ＭＳ ゴシック" w:cs="ＭＳ ゴシック" w:hint="eastAsia"/>
          <w:color w:val="FF0000"/>
          <w:szCs w:val="20"/>
        </w:rPr>
        <w:t> Width</w:t>
      </w:r>
      <w:r w:rsidRPr="00B35E62">
        <w:rPr>
          <w:rFonts w:ascii="ＭＳ ゴシック" w:eastAsia="ＭＳ ゴシック" w:hAnsi="ＭＳ ゴシック" w:cs="ＭＳ ゴシック" w:hint="eastAsia"/>
          <w:color w:val="0000FF"/>
          <w:szCs w:val="20"/>
        </w:rPr>
        <w:t>="1*" /&gt;</w:t>
      </w:r>
    </w:p>
    <w:p w14:paraId="7A5C1662"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ColumnDefinition</w:t>
      </w:r>
      <w:r w:rsidRPr="00B35E62">
        <w:rPr>
          <w:rFonts w:ascii="ＭＳ ゴシック" w:eastAsia="ＭＳ ゴシック" w:hAnsi="ＭＳ ゴシック" w:cs="ＭＳ ゴシック" w:hint="eastAsia"/>
          <w:color w:val="FF0000"/>
          <w:szCs w:val="20"/>
        </w:rPr>
        <w:t> Width</w:t>
      </w:r>
      <w:r w:rsidRPr="00B35E62">
        <w:rPr>
          <w:rFonts w:ascii="ＭＳ ゴシック" w:eastAsia="ＭＳ ゴシック" w:hAnsi="ＭＳ ゴシック" w:cs="ＭＳ ゴシック" w:hint="eastAsia"/>
          <w:color w:val="0000FF"/>
          <w:szCs w:val="20"/>
        </w:rPr>
        <w:t>="Auto" /&gt;</w:t>
      </w:r>
    </w:p>
    <w:p w14:paraId="39D3B4EC"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ColumnDefinition</w:t>
      </w:r>
      <w:r w:rsidRPr="00B35E62">
        <w:rPr>
          <w:rFonts w:ascii="ＭＳ ゴシック" w:eastAsia="ＭＳ ゴシック" w:hAnsi="ＭＳ ゴシック" w:cs="ＭＳ ゴシック" w:hint="eastAsia"/>
          <w:color w:val="FF0000"/>
          <w:szCs w:val="20"/>
        </w:rPr>
        <w:t> Width</w:t>
      </w:r>
      <w:r w:rsidRPr="00B35E62">
        <w:rPr>
          <w:rFonts w:ascii="ＭＳ ゴシック" w:eastAsia="ＭＳ ゴシック" w:hAnsi="ＭＳ ゴシック" w:cs="ＭＳ ゴシック" w:hint="eastAsia"/>
          <w:color w:val="0000FF"/>
          <w:szCs w:val="20"/>
        </w:rPr>
        <w:t>="2*" /&gt;</w:t>
      </w:r>
    </w:p>
    <w:p w14:paraId="09D09D60"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Grid.ColumnDefinitions</w:t>
      </w:r>
      <w:r w:rsidRPr="00B35E62">
        <w:rPr>
          <w:rFonts w:ascii="ＭＳ ゴシック" w:eastAsia="ＭＳ ゴシック" w:hAnsi="ＭＳ ゴシック" w:cs="ＭＳ ゴシック" w:hint="eastAsia"/>
          <w:color w:val="0000FF"/>
          <w:szCs w:val="20"/>
        </w:rPr>
        <w:t>&gt;</w:t>
      </w:r>
    </w:p>
    <w:p w14:paraId="233224F9"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Grid</w:t>
      </w:r>
      <w:r w:rsidRPr="00B35E62">
        <w:rPr>
          <w:rFonts w:ascii="ＭＳ ゴシック" w:eastAsia="ＭＳ ゴシック" w:hAnsi="ＭＳ ゴシック" w:cs="ＭＳ ゴシック" w:hint="eastAsia"/>
          <w:color w:val="0000FF"/>
          <w:szCs w:val="20"/>
        </w:rPr>
        <w:t>&gt;</w:t>
      </w:r>
    </w:p>
    <w:p w14:paraId="3B460DE5" w14:textId="1D1C7040" w:rsidR="0063250D" w:rsidRDefault="00B35E62" w:rsidP="00252C9B">
      <w:r>
        <w:rPr>
          <w:rFonts w:hint="eastAsia"/>
        </w:rPr>
        <w:t>このGridの1行1列目にButtonを置くには以下のように記述します。</w:t>
      </w:r>
    </w:p>
    <w:p w14:paraId="608CFADE"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Grid</w:t>
      </w:r>
      <w:r w:rsidRPr="00B35E62">
        <w:rPr>
          <w:rFonts w:ascii="ＭＳ ゴシック" w:eastAsia="ＭＳ ゴシック" w:hAnsi="ＭＳ ゴシック" w:cs="ＭＳ ゴシック" w:hint="eastAsia"/>
          <w:color w:val="FF0000"/>
          <w:szCs w:val="20"/>
        </w:rPr>
        <w:t> ShowGridLines</w:t>
      </w:r>
      <w:r w:rsidRPr="00B35E62">
        <w:rPr>
          <w:rFonts w:ascii="ＭＳ ゴシック" w:eastAsia="ＭＳ ゴシック" w:hAnsi="ＭＳ ゴシック" w:cs="ＭＳ ゴシック" w:hint="eastAsia"/>
          <w:color w:val="0000FF"/>
          <w:szCs w:val="20"/>
        </w:rPr>
        <w:t>="True"&gt;</w:t>
      </w:r>
    </w:p>
    <w:p w14:paraId="1B8110DC"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Grid.RowDefinitions</w:t>
      </w:r>
      <w:r w:rsidRPr="00B35E62">
        <w:rPr>
          <w:rFonts w:ascii="ＭＳ ゴシック" w:eastAsia="ＭＳ ゴシック" w:hAnsi="ＭＳ ゴシック" w:cs="ＭＳ ゴシック" w:hint="eastAsia"/>
          <w:color w:val="0000FF"/>
          <w:szCs w:val="20"/>
        </w:rPr>
        <w:t>&gt;</w:t>
      </w:r>
    </w:p>
    <w:p w14:paraId="41708537"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RowDefinition</w:t>
      </w:r>
      <w:r w:rsidRPr="00B35E62">
        <w:rPr>
          <w:rFonts w:ascii="ＭＳ ゴシック" w:eastAsia="ＭＳ ゴシック" w:hAnsi="ＭＳ ゴシック" w:cs="ＭＳ ゴシック" w:hint="eastAsia"/>
          <w:color w:val="FF0000"/>
          <w:szCs w:val="20"/>
        </w:rPr>
        <w:t> Height</w:t>
      </w:r>
      <w:r w:rsidRPr="00B35E62">
        <w:rPr>
          <w:rFonts w:ascii="ＭＳ ゴシック" w:eastAsia="ＭＳ ゴシック" w:hAnsi="ＭＳ ゴシック" w:cs="ＭＳ ゴシック" w:hint="eastAsia"/>
          <w:color w:val="0000FF"/>
          <w:szCs w:val="20"/>
        </w:rPr>
        <w:t>="1*" /&gt;</w:t>
      </w:r>
    </w:p>
    <w:p w14:paraId="14B358CA"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RowDefinition</w:t>
      </w:r>
      <w:r w:rsidRPr="00B35E62">
        <w:rPr>
          <w:rFonts w:ascii="ＭＳ ゴシック" w:eastAsia="ＭＳ ゴシック" w:hAnsi="ＭＳ ゴシック" w:cs="ＭＳ ゴシック" w:hint="eastAsia"/>
          <w:color w:val="FF0000"/>
          <w:szCs w:val="20"/>
        </w:rPr>
        <w:t> Height</w:t>
      </w:r>
      <w:r w:rsidRPr="00B35E62">
        <w:rPr>
          <w:rFonts w:ascii="ＭＳ ゴシック" w:eastAsia="ＭＳ ゴシック" w:hAnsi="ＭＳ ゴシック" w:cs="ＭＳ ゴシック" w:hint="eastAsia"/>
          <w:color w:val="0000FF"/>
          <w:szCs w:val="20"/>
        </w:rPr>
        <w:t>="Auto" /&gt;</w:t>
      </w:r>
    </w:p>
    <w:p w14:paraId="3F61EDA3"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RowDefinition</w:t>
      </w:r>
      <w:r w:rsidRPr="00B35E62">
        <w:rPr>
          <w:rFonts w:ascii="ＭＳ ゴシック" w:eastAsia="ＭＳ ゴシック" w:hAnsi="ＭＳ ゴシック" w:cs="ＭＳ ゴシック" w:hint="eastAsia"/>
          <w:color w:val="FF0000"/>
          <w:szCs w:val="20"/>
        </w:rPr>
        <w:t> Height</w:t>
      </w:r>
      <w:r w:rsidRPr="00B35E62">
        <w:rPr>
          <w:rFonts w:ascii="ＭＳ ゴシック" w:eastAsia="ＭＳ ゴシック" w:hAnsi="ＭＳ ゴシック" w:cs="ＭＳ ゴシック" w:hint="eastAsia"/>
          <w:color w:val="0000FF"/>
          <w:szCs w:val="20"/>
        </w:rPr>
        <w:t>="2*" /&gt;</w:t>
      </w:r>
    </w:p>
    <w:p w14:paraId="2AE65F28"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Grid.RowDefinitions</w:t>
      </w:r>
      <w:r w:rsidRPr="00B35E62">
        <w:rPr>
          <w:rFonts w:ascii="ＭＳ ゴシック" w:eastAsia="ＭＳ ゴシック" w:hAnsi="ＭＳ ゴシック" w:cs="ＭＳ ゴシック" w:hint="eastAsia"/>
          <w:color w:val="0000FF"/>
          <w:szCs w:val="20"/>
        </w:rPr>
        <w:t>&gt;</w:t>
      </w:r>
    </w:p>
    <w:p w14:paraId="62DD4C4F"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Grid.ColumnDefinitions</w:t>
      </w:r>
      <w:r w:rsidRPr="00B35E62">
        <w:rPr>
          <w:rFonts w:ascii="ＭＳ ゴシック" w:eastAsia="ＭＳ ゴシック" w:hAnsi="ＭＳ ゴシック" w:cs="ＭＳ ゴシック" w:hint="eastAsia"/>
          <w:color w:val="0000FF"/>
          <w:szCs w:val="20"/>
        </w:rPr>
        <w:t>&gt;</w:t>
      </w:r>
    </w:p>
    <w:p w14:paraId="5EC5572D"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ColumnDefinition</w:t>
      </w:r>
      <w:r w:rsidRPr="00B35E62">
        <w:rPr>
          <w:rFonts w:ascii="ＭＳ ゴシック" w:eastAsia="ＭＳ ゴシック" w:hAnsi="ＭＳ ゴシック" w:cs="ＭＳ ゴシック" w:hint="eastAsia"/>
          <w:color w:val="FF0000"/>
          <w:szCs w:val="20"/>
        </w:rPr>
        <w:t> Width</w:t>
      </w:r>
      <w:r w:rsidRPr="00B35E62">
        <w:rPr>
          <w:rFonts w:ascii="ＭＳ ゴシック" w:eastAsia="ＭＳ ゴシック" w:hAnsi="ＭＳ ゴシック" w:cs="ＭＳ ゴシック" w:hint="eastAsia"/>
          <w:color w:val="0000FF"/>
          <w:szCs w:val="20"/>
        </w:rPr>
        <w:t>="1*" /&gt;</w:t>
      </w:r>
    </w:p>
    <w:p w14:paraId="53AE4971"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ColumnDefinition</w:t>
      </w:r>
      <w:r w:rsidRPr="00B35E62">
        <w:rPr>
          <w:rFonts w:ascii="ＭＳ ゴシック" w:eastAsia="ＭＳ ゴシック" w:hAnsi="ＭＳ ゴシック" w:cs="ＭＳ ゴシック" w:hint="eastAsia"/>
          <w:color w:val="FF0000"/>
          <w:szCs w:val="20"/>
        </w:rPr>
        <w:t> Width</w:t>
      </w:r>
      <w:r w:rsidRPr="00B35E62">
        <w:rPr>
          <w:rFonts w:ascii="ＭＳ ゴシック" w:eastAsia="ＭＳ ゴシック" w:hAnsi="ＭＳ ゴシック" w:cs="ＭＳ ゴシック" w:hint="eastAsia"/>
          <w:color w:val="0000FF"/>
          <w:szCs w:val="20"/>
        </w:rPr>
        <w:t>="Auto" /&gt;</w:t>
      </w:r>
    </w:p>
    <w:p w14:paraId="604443B3"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ColumnDefinition</w:t>
      </w:r>
      <w:r w:rsidRPr="00B35E62">
        <w:rPr>
          <w:rFonts w:ascii="ＭＳ ゴシック" w:eastAsia="ＭＳ ゴシック" w:hAnsi="ＭＳ ゴシック" w:cs="ＭＳ ゴシック" w:hint="eastAsia"/>
          <w:color w:val="FF0000"/>
          <w:szCs w:val="20"/>
        </w:rPr>
        <w:t> Width</w:t>
      </w:r>
      <w:r w:rsidRPr="00B35E62">
        <w:rPr>
          <w:rFonts w:ascii="ＭＳ ゴシック" w:eastAsia="ＭＳ ゴシック" w:hAnsi="ＭＳ ゴシック" w:cs="ＭＳ ゴシック" w:hint="eastAsia"/>
          <w:color w:val="0000FF"/>
          <w:szCs w:val="20"/>
        </w:rPr>
        <w:t>="2*" /&gt;</w:t>
      </w:r>
    </w:p>
    <w:p w14:paraId="35E60717"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Grid.ColumnDefinitions</w:t>
      </w:r>
      <w:r w:rsidRPr="00B35E62">
        <w:rPr>
          <w:rFonts w:ascii="ＭＳ ゴシック" w:eastAsia="ＭＳ ゴシック" w:hAnsi="ＭＳ ゴシック" w:cs="ＭＳ ゴシック" w:hint="eastAsia"/>
          <w:color w:val="0000FF"/>
          <w:szCs w:val="20"/>
        </w:rPr>
        <w:t>&gt;</w:t>
      </w:r>
    </w:p>
    <w:p w14:paraId="54AAC7C2"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8000"/>
          <w:szCs w:val="20"/>
        </w:rPr>
        <w:t>&lt;!-- 1行1列目に配置 --&gt;</w:t>
      </w:r>
    </w:p>
    <w:p w14:paraId="36BE457A"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Button</w:t>
      </w:r>
      <w:r w:rsidRPr="00B35E62">
        <w:rPr>
          <w:rFonts w:ascii="ＭＳ ゴシック" w:eastAsia="ＭＳ ゴシック" w:hAnsi="ＭＳ ゴシック" w:cs="ＭＳ ゴシック" w:hint="eastAsia"/>
          <w:color w:val="FF0000"/>
          <w:szCs w:val="20"/>
        </w:rPr>
        <w:t> Content</w:t>
      </w:r>
      <w:r w:rsidRPr="00B35E62">
        <w:rPr>
          <w:rFonts w:ascii="ＭＳ ゴシック" w:eastAsia="ＭＳ ゴシック" w:hAnsi="ＭＳ ゴシック" w:cs="ＭＳ ゴシック" w:hint="eastAsia"/>
          <w:color w:val="0000FF"/>
          <w:szCs w:val="20"/>
        </w:rPr>
        <w:t>="Button"</w:t>
      </w:r>
      <w:r w:rsidRPr="00B35E62">
        <w:rPr>
          <w:rFonts w:ascii="ＭＳ ゴシック" w:eastAsia="ＭＳ ゴシック" w:hAnsi="ＭＳ ゴシック" w:cs="ＭＳ ゴシック" w:hint="eastAsia"/>
          <w:color w:val="FF0000"/>
          <w:szCs w:val="20"/>
        </w:rPr>
        <w:t> Grid.Row</w:t>
      </w:r>
      <w:r w:rsidRPr="00B35E62">
        <w:rPr>
          <w:rFonts w:ascii="ＭＳ ゴシック" w:eastAsia="ＭＳ ゴシック" w:hAnsi="ＭＳ ゴシック" w:cs="ＭＳ ゴシック" w:hint="eastAsia"/>
          <w:color w:val="0000FF"/>
          <w:szCs w:val="20"/>
        </w:rPr>
        <w:t>="1"</w:t>
      </w:r>
      <w:r w:rsidRPr="00B35E62">
        <w:rPr>
          <w:rFonts w:ascii="ＭＳ ゴシック" w:eastAsia="ＭＳ ゴシック" w:hAnsi="ＭＳ ゴシック" w:cs="ＭＳ ゴシック" w:hint="eastAsia"/>
          <w:color w:val="FF0000"/>
          <w:szCs w:val="20"/>
        </w:rPr>
        <w:t> Grid.Column</w:t>
      </w:r>
      <w:r w:rsidRPr="00B35E62">
        <w:rPr>
          <w:rFonts w:ascii="ＭＳ ゴシック" w:eastAsia="ＭＳ ゴシック" w:hAnsi="ＭＳ ゴシック" w:cs="ＭＳ ゴシック" w:hint="eastAsia"/>
          <w:color w:val="0000FF"/>
          <w:szCs w:val="20"/>
        </w:rPr>
        <w:t>="1" /&gt;</w:t>
      </w:r>
    </w:p>
    <w:p w14:paraId="3C7C37A8"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Grid</w:t>
      </w:r>
      <w:r w:rsidRPr="00B35E62">
        <w:rPr>
          <w:rFonts w:ascii="ＭＳ ゴシック" w:eastAsia="ＭＳ ゴシック" w:hAnsi="ＭＳ ゴシック" w:cs="ＭＳ ゴシック" w:hint="eastAsia"/>
          <w:color w:val="0000FF"/>
          <w:szCs w:val="20"/>
        </w:rPr>
        <w:t>&gt;</w:t>
      </w:r>
    </w:p>
    <w:p w14:paraId="5842FA66" w14:textId="778D114F" w:rsidR="00B35E62" w:rsidRDefault="001F71F1" w:rsidP="00252C9B">
      <w:r>
        <w:rPr>
          <w:rFonts w:hint="eastAsia"/>
        </w:rPr>
        <w:t>実行すると、以下のようになります。</w:t>
      </w:r>
    </w:p>
    <w:p w14:paraId="79DE0A44" w14:textId="3B121F42" w:rsidR="001F71F1" w:rsidRDefault="00E752D9" w:rsidP="00252C9B">
      <w:r>
        <w:rPr>
          <w:noProof/>
        </w:rPr>
        <w:lastRenderedPageBreak/>
        <mc:AlternateContent>
          <mc:Choice Requires="wps">
            <w:drawing>
              <wp:anchor distT="0" distB="0" distL="114300" distR="114300" simplePos="0" relativeHeight="251659776" behindDoc="0" locked="0" layoutInCell="1" allowOverlap="1" wp14:anchorId="4145EF6F" wp14:editId="24D3764E">
                <wp:simplePos x="0" y="0"/>
                <wp:positionH relativeFrom="column">
                  <wp:posOffset>2917767</wp:posOffset>
                </wp:positionH>
                <wp:positionV relativeFrom="paragraph">
                  <wp:posOffset>912264</wp:posOffset>
                </wp:positionV>
                <wp:extent cx="2859405" cy="872490"/>
                <wp:effectExtent l="819150" t="0" r="17145" b="22860"/>
                <wp:wrapNone/>
                <wp:docPr id="53" name="線吹き出し 1 (枠付き) 53"/>
                <wp:cNvGraphicFramePr/>
                <a:graphic xmlns:a="http://schemas.openxmlformats.org/drawingml/2006/main">
                  <a:graphicData uri="http://schemas.microsoft.com/office/word/2010/wordprocessingShape">
                    <wps:wsp>
                      <wps:cNvSpPr/>
                      <wps:spPr>
                        <a:xfrm>
                          <a:off x="0" y="0"/>
                          <a:ext cx="2859405" cy="872490"/>
                        </a:xfrm>
                        <a:prstGeom prst="borderCallout1">
                          <a:avLst>
                            <a:gd name="adj1" fmla="val 18750"/>
                            <a:gd name="adj2" fmla="val -8333"/>
                            <a:gd name="adj3" fmla="val 60098"/>
                            <a:gd name="adj4" fmla="val -28485"/>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05E21EA" w14:textId="6FEA01EE" w:rsidR="002A2CAA" w:rsidRDefault="002A2CAA" w:rsidP="00E752D9">
                            <w:pPr>
                              <w:jc w:val="center"/>
                            </w:pPr>
                            <w:r>
                              <w:t>1</w:t>
                            </w:r>
                            <w:r>
                              <w:rPr>
                                <w:rFonts w:hint="eastAsia"/>
                              </w:rPr>
                              <w:t>行1列</w:t>
                            </w:r>
                            <w:r>
                              <w:t>目に</w:t>
                            </w:r>
                            <w:r>
                              <w:rPr>
                                <w:rFonts w:hint="eastAsia"/>
                              </w:rPr>
                              <w:t>ボタン</w:t>
                            </w:r>
                            <w:r>
                              <w:t>が置かれ</w:t>
                            </w:r>
                            <w:r>
                              <w:rPr>
                                <w:rFonts w:hint="eastAsia"/>
                              </w:rPr>
                              <w:t>ます。</w:t>
                            </w:r>
                            <w:r>
                              <w:t>1行目と1列目のサイズは</w:t>
                            </w:r>
                            <w:r>
                              <w:rPr>
                                <w:rFonts w:hint="eastAsia"/>
                              </w:rPr>
                              <w:t>Autoなので</w:t>
                            </w:r>
                            <w:r>
                              <w:t>ボタンの大きさと同じ</w:t>
                            </w:r>
                            <w:r>
                              <w:rPr>
                                <w:rFonts w:hint="eastAsia"/>
                              </w:rPr>
                              <w:t>大きさ</w:t>
                            </w:r>
                            <w:r>
                              <w:t>になります。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4145EF6F" id="線吹き出し 1 (枠付き) 53" o:spid="_x0000_s1065" type="#_x0000_t47" style="position:absolute;margin-left:229.75pt;margin-top:71.85pt;width:225.15pt;height:68.7pt;z-index:251659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uN+7gIAAAYGAAAOAAAAZHJzL2Uyb0RvYy54bWysVM1u1DAQviPxDpZPcGiT/UmbXTWLVlsV&#10;IVVtRYt69jp2N8ixje3949YTJyRuIA6It0DA45TCazB2stkAFQfEHrIezzd/34zn4NGqFGjBjC2U&#10;zHBnN8aISaryQl5l+NnF0U6KkXVE5kQoyTK8ZhY/Gt2/d7DUQ9ZVMyVyZhA4kXa41BmeOaeHUWTp&#10;jJXE7irNJCi5MiVxIJqrKDdkCd5LEXXjeC9aKpNroyizFm4PKyUeBf+cM+pOObfMIZFhyM2Frwnf&#10;qf9GowMyvDJEzwpap0H+IYuSFBKCNq4OiSNoboo/XJUFNcoq7napKiPFeUFZqAGq6cS/VXM+I5qF&#10;WoAcqxua7P9zS08WZwYVeYaTHkaSlNCjH5/e3775fHP9+vbVl5vrt6iDHnz/8PHb13dw9RABDkhb&#10;ajsE23N9ZmrJwtEzsOKm9P9QG1oFotcN0WzlEIXLbpoM+nGCEQVdut/tD0Inoq21NtY9ZqpE/pDh&#10;KXSZmQkRQs1dJzBNFsfWBcrzOm+SP+9gxEsBHVwQgTrpfrLpcAvTbWN20l4vFASta2GAi62fvTge&#10;pPWktDD9Nmanm/bTxIOgiDo1OG3KgGvPWMVROLm1YD57IZ8yDg3wrIS6wuiziTAIasgwoZTJumQ7&#10;IzmrrpMYfnW4xiIEDw69Z14I0fiuOGuQv/qusq7x3pSFl9MYx39LrDJuLEJkJV1jXBZSmbscCKiq&#10;jlzhNyRV1HiW3Gq6CsPZC7X6q6nK1zCxRlVP2Wp6VMCIHBPrzoiBzsMrh33kTuHDhVpmWNUnjGbK&#10;vLzr3uPhSYEWoyXsggzbF3NiGEbiiYTHNuj0+355BKGf7HdBMG3NtK2R83KioHMwi5BdOHq8E5sj&#10;N6q8hIEe+6igIpJC7AxTZzbCxFU7ChYfZeNxgMHC0MQdy3NNvXNPtB+vi9UlMbp+Jw5e2Ina7I16&#10;EiuSt1hvKdV47hQvnFduea0FWDZhlurF6LdZWw6o7foe/QQAAP//AwBQSwMEFAAGAAgAAAAhAEja&#10;aGDgAAAACwEAAA8AAABkcnMvZG93bnJldi54bWxMj8FOwzAQRO9I/IO1SNyok9KmTYhToSIuiEMJ&#10;CImbmyxORLy2YjcNf89yguNqnmbflLvZDmLCMfSOFKSLBARS49qejIK318ebLYgQNbV6cIQKvjHA&#10;rrq8KHXRujO94FRHI7iEQqEVdDH6QsrQdGh1WDiPxNmnG62OfI5GtqM+c7kd5DJJMml1T/yh0x73&#10;HTZf9ckqePDOEBr//pEdnrKNnp7r/RSUur6a7+9ARJzjHwy/+qwOFTsd3YnaIAYFq3W+ZpSD1e0G&#10;BBN5kvOYo4LlNk1BVqX8v6H6AQAA//8DAFBLAQItABQABgAIAAAAIQC2gziS/gAAAOEBAAATAAAA&#10;AAAAAAAAAAAAAAAAAABbQ29udGVudF9UeXBlc10ueG1sUEsBAi0AFAAGAAgAAAAhADj9If/WAAAA&#10;lAEAAAsAAAAAAAAAAAAAAAAALwEAAF9yZWxzLy5yZWxzUEsBAi0AFAAGAAgAAAAhANqe437uAgAA&#10;BgYAAA4AAAAAAAAAAAAAAAAALgIAAGRycy9lMm9Eb2MueG1sUEsBAi0AFAAGAAgAAAAhAEjaaGDg&#10;AAAACwEAAA8AAAAAAAAAAAAAAAAASAUAAGRycy9kb3ducmV2LnhtbFBLBQYAAAAABAAEAPMAAABV&#10;BgAAAAA=&#10;" adj="-6153,12981" fillcolor="#4f81bd [3204]" strokecolor="#243f60 [1604]" strokeweight="2pt">
                <v:textbox>
                  <w:txbxContent>
                    <w:p w14:paraId="305E21EA" w14:textId="6FEA01EE" w:rsidR="002A2CAA" w:rsidRDefault="002A2CAA" w:rsidP="00E752D9">
                      <w:pPr>
                        <w:jc w:val="center"/>
                      </w:pPr>
                      <w:r>
                        <w:t>1</w:t>
                      </w:r>
                      <w:r>
                        <w:rPr>
                          <w:rFonts w:hint="eastAsia"/>
                        </w:rPr>
                        <w:t>行1列</w:t>
                      </w:r>
                      <w:r>
                        <w:t>目に</w:t>
                      </w:r>
                      <w:r>
                        <w:rPr>
                          <w:rFonts w:hint="eastAsia"/>
                        </w:rPr>
                        <w:t>ボタン</w:t>
                      </w:r>
                      <w:r>
                        <w:t>が置かれ</w:t>
                      </w:r>
                      <w:r>
                        <w:rPr>
                          <w:rFonts w:hint="eastAsia"/>
                        </w:rPr>
                        <w:t>ます。</w:t>
                      </w:r>
                      <w:r>
                        <w:t>1行目と1列目のサイズは</w:t>
                      </w:r>
                      <w:r>
                        <w:rPr>
                          <w:rFonts w:hint="eastAsia"/>
                        </w:rPr>
                        <w:t>Autoなので</w:t>
                      </w:r>
                      <w:r>
                        <w:t>ボタンの大きさと同じ</w:t>
                      </w:r>
                      <w:r>
                        <w:rPr>
                          <w:rFonts w:hint="eastAsia"/>
                        </w:rPr>
                        <w:t>大きさ</w:t>
                      </w:r>
                      <w:r>
                        <w:t>になります。</w:t>
                      </w:r>
                    </w:p>
                  </w:txbxContent>
                </v:textbox>
                <o:callout v:ext="edit" minusy="t"/>
              </v:shape>
            </w:pict>
          </mc:Fallback>
        </mc:AlternateContent>
      </w:r>
      <w:r>
        <w:rPr>
          <w:noProof/>
        </w:rPr>
        <w:drawing>
          <wp:inline distT="0" distB="0" distL="0" distR="0" wp14:anchorId="67055807" wp14:editId="5F6E4448">
            <wp:extent cx="5734050" cy="3819525"/>
            <wp:effectExtent l="0" t="0" r="0" b="9525"/>
            <wp:docPr id="52" name="図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4050" cy="3819525"/>
                    </a:xfrm>
                    <a:prstGeom prst="rect">
                      <a:avLst/>
                    </a:prstGeom>
                  </pic:spPr>
                </pic:pic>
              </a:graphicData>
            </a:graphic>
          </wp:inline>
        </w:drawing>
      </w:r>
    </w:p>
    <w:p w14:paraId="025F8242" w14:textId="19922A7F" w:rsidR="00001315" w:rsidRDefault="00001315" w:rsidP="00252C9B">
      <w:pPr>
        <w:pStyle w:val="3"/>
      </w:pPr>
      <w:bookmarkStart w:id="50" w:name="_Toc396505427"/>
      <w:r>
        <w:rPr>
          <w:rFonts w:hint="eastAsia"/>
        </w:rPr>
        <w:t>Gridコントロールでのレイアウト例</w:t>
      </w:r>
      <w:bookmarkEnd w:id="50"/>
    </w:p>
    <w:p w14:paraId="72AEB736" w14:textId="22CB78E7" w:rsidR="00EE702E" w:rsidRDefault="00DD4D41" w:rsidP="00252C9B">
      <w:r>
        <w:rPr>
          <w:rFonts w:hint="eastAsia"/>
        </w:rPr>
        <w:t>Gridコントロールは、これまで説明したStackPanelやDockPanelなどと比べて非常に強力なレイアウトコントロールになります。</w:t>
      </w:r>
      <w:r w:rsidR="00F36981">
        <w:rPr>
          <w:rFonts w:hint="eastAsia"/>
        </w:rPr>
        <w:t>Gr</w:t>
      </w:r>
      <w:r w:rsidR="00F36981">
        <w:t>id</w:t>
      </w:r>
      <w:r w:rsidR="00F36981">
        <w:rPr>
          <w:rFonts w:hint="eastAsia"/>
        </w:rPr>
        <w:t>コントロールでレイアウトするときは、これまでに紹介した方法を使って最終的なレイアウトを実現するのに必要な行と列の数と、それぞれに設定するサイズを決めて、そこに目的のコントロールを配置するという手順で行います。具体的な例としてDockPanelコントロールで作成した下図のようなレイアウトをGridで作成する方法について説明します。</w:t>
      </w:r>
    </w:p>
    <w:p w14:paraId="0E705A3E" w14:textId="256EEE30" w:rsidR="00F36981" w:rsidRDefault="00B250A3" w:rsidP="00252C9B">
      <w:r>
        <w:rPr>
          <w:noProof/>
        </w:rPr>
        <w:lastRenderedPageBreak/>
        <mc:AlternateContent>
          <mc:Choice Requires="wps">
            <w:drawing>
              <wp:anchor distT="0" distB="0" distL="114300" distR="114300" simplePos="0" relativeHeight="251661824" behindDoc="0" locked="0" layoutInCell="1" allowOverlap="1" wp14:anchorId="2BB47AAF" wp14:editId="243E75F8">
                <wp:simplePos x="0" y="0"/>
                <wp:positionH relativeFrom="column">
                  <wp:posOffset>3765665</wp:posOffset>
                </wp:positionH>
                <wp:positionV relativeFrom="paragraph">
                  <wp:posOffset>1229187</wp:posOffset>
                </wp:positionV>
                <wp:extent cx="2352502" cy="689956"/>
                <wp:effectExtent l="914400" t="0" r="10160" b="110490"/>
                <wp:wrapNone/>
                <wp:docPr id="55" name="線吹き出し 1 (枠付き) 55"/>
                <wp:cNvGraphicFramePr/>
                <a:graphic xmlns:a="http://schemas.openxmlformats.org/drawingml/2006/main">
                  <a:graphicData uri="http://schemas.microsoft.com/office/word/2010/wordprocessingShape">
                    <wps:wsp>
                      <wps:cNvSpPr/>
                      <wps:spPr>
                        <a:xfrm>
                          <a:off x="0" y="0"/>
                          <a:ext cx="2352502" cy="689956"/>
                        </a:xfrm>
                        <a:prstGeom prst="borderCallout1">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4FCA824" w14:textId="1F0136D4" w:rsidR="002A2CAA" w:rsidRDefault="002A2CAA" w:rsidP="00B250A3">
                            <w:pPr>
                              <w:jc w:val="center"/>
                            </w:pPr>
                            <w:r>
                              <w:rPr>
                                <w:rFonts w:hint="eastAsia"/>
                              </w:rPr>
                              <w:t>DockPanelコントロール</w:t>
                            </w:r>
                            <w:r>
                              <w:t>の例で作成したレイアウト</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BB47AAF" id="線吹き出し 1 (枠付き) 55" o:spid="_x0000_s1066" type="#_x0000_t47" style="position:absolute;margin-left:296.5pt;margin-top:96.8pt;width:185.25pt;height:54.35pt;z-index:251661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S2+sQIAAGwFAAAOAAAAZHJzL2Uyb0RvYy54bWysVM1u1DAQviPxDpZPcKDJbpvSrpqtVlsV&#10;IVVtRYt69jp2E8l/2N5NlltPPSFxA3FAvAUCHqcUXoOxk01LqTggcnA8nplvfvyNd3YbKdCCWVdp&#10;lePBWooRU1QXlTrP8cvT/SdbGDlPVEGEVizHS+bw7vjhg53ajNhQl1oUzCIAUW5UmxyX3ptRkjha&#10;MkncmjZMgZJrK4kH0Z4nhSU1oEuRDNN0M6m1LYzVlDkHp3utEo8jPueM+iPOHfNI5Bhy83G1cZ2F&#10;NRnvkNG5JaasaJcG+YcsJKkUBO2h9ognaG6rP6BkRa12mvs1qmWiOa8oizVANYP0TjUnJTEs1gLN&#10;caZvk/t/sPRwcWxRVeQ4yzBSRMId/fz84frtl6uLN9eXX68u3qEBevTj46fv397D0WMEdtC02rgR&#10;+J6YY9tJDrahAw23MvyhNtTERi/7RrPGIwqHw/VsmKVDjCjoNre2t7PNAJrceBvr/DOmJQqbHM/g&#10;lpmdEiH03A9ip8niwPnWaWUMCCGvNpO480vBQjJCvWAcygyxo3ckGJsKixYEqEEoZaoDdiUpWHuc&#10;pfB1mfUeMc8IGJB5JUSP3WbWW/6O3eba2QdXFvnZO6d/S6x17j1iZK187ywrpe19AAKq6iK39qsm&#10;ta0JXfLNrIkUWI+m4WimiyXwwup2YJyh+xVcxAFx/phYmBCYJZh6fwQLF7rOse52GJXavr7vPNgD&#10;cUGLUQ0Tl2P3ak4sw0g8V0Dp7cHGRhjRKGxkT4cg2Nua2W2NmsuphpsbwPtiaNwGey9WW261PAPa&#10;TEJUUBFFIXaOqbcrYerblwCeF8omk2gGY2mIP1Anhgbw0OhAr9PmjFjTsdEDjw/1ajrJ6A4VW9vg&#10;qfRk7jWvIk9v+tpdAYx05FL3/IQ347YcrW4eyfEvAAAA//8DAFBLAwQUAAYACAAAACEAb6wVPuIA&#10;AAALAQAADwAAAGRycy9kb3ducmV2LnhtbEyPUUvDMBSF3wX/Q7iCby51YWWtTYcKMsGJuO1lb1lz&#10;bcOapCRZV/+91yd9PJzDOd+pVpPt2YghGu8k3M8yYOgar41rJex3L3dLYDEpp1XvHUr4xgir+vqq&#10;UqX2F/eJ4za1jEpcLJWELqWh5Dw2HVoVZ35AR96XD1YlkqHlOqgLlduez7Ms51YZRwudGvC5w+a0&#10;PVsJr5vJ5IfiaVwGs16Ht83H6fDOpby9mR4fgCWc0l8YfvEJHWpiOvqz05H1EhaFoC+JjELkwChR&#10;5GIB7ChBZHMBvK74/w/1DwAAAP//AwBQSwECLQAUAAYACAAAACEAtoM4kv4AAADhAQAAEwAAAAAA&#10;AAAAAAAAAAAAAAAAW0NvbnRlbnRfVHlwZXNdLnhtbFBLAQItABQABgAIAAAAIQA4/SH/1gAAAJQB&#10;AAALAAAAAAAAAAAAAAAAAC8BAABfcmVscy8ucmVsc1BLAQItABQABgAIAAAAIQDB/S2+sQIAAGwF&#10;AAAOAAAAAAAAAAAAAAAAAC4CAABkcnMvZTJvRG9jLnhtbFBLAQItABQABgAIAAAAIQBvrBU+4gAA&#10;AAsBAAAPAAAAAAAAAAAAAAAAAAsFAABkcnMvZG93bnJldi54bWxQSwUGAAAAAAQABADzAAAAGgYA&#10;AAAA&#10;" fillcolor="#4f81bd [3204]" strokecolor="#243f60 [1604]" strokeweight="2pt">
                <v:textbox>
                  <w:txbxContent>
                    <w:p w14:paraId="74FCA824" w14:textId="1F0136D4" w:rsidR="002A2CAA" w:rsidRDefault="002A2CAA" w:rsidP="00B250A3">
                      <w:pPr>
                        <w:jc w:val="center"/>
                      </w:pPr>
                      <w:r>
                        <w:rPr>
                          <w:rFonts w:hint="eastAsia"/>
                        </w:rPr>
                        <w:t>DockPanelコントロール</w:t>
                      </w:r>
                      <w:r>
                        <w:t>の例で作成したレイアウト</w:t>
                      </w:r>
                    </w:p>
                  </w:txbxContent>
                </v:textbox>
                <o:callout v:ext="edit" minusy="t"/>
              </v:shape>
            </w:pict>
          </mc:Fallback>
        </mc:AlternateContent>
      </w:r>
      <w:r w:rsidR="00F36981">
        <w:rPr>
          <w:noProof/>
        </w:rPr>
        <w:drawing>
          <wp:inline distT="0" distB="0" distL="0" distR="0" wp14:anchorId="499F773E" wp14:editId="0B406F95">
            <wp:extent cx="5734050" cy="3819525"/>
            <wp:effectExtent l="0" t="0" r="0" b="9525"/>
            <wp:docPr id="54" name="図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4050" cy="3819525"/>
                    </a:xfrm>
                    <a:prstGeom prst="rect">
                      <a:avLst/>
                    </a:prstGeom>
                  </pic:spPr>
                </pic:pic>
              </a:graphicData>
            </a:graphic>
          </wp:inline>
        </w:drawing>
      </w:r>
    </w:p>
    <w:p w14:paraId="1DC36257" w14:textId="3E5DDDC6" w:rsidR="00F36981" w:rsidRDefault="0035774B" w:rsidP="00252C9B">
      <w:r>
        <w:rPr>
          <w:rFonts w:hint="eastAsia"/>
        </w:rPr>
        <w:t>順を追って作成していきます。このレイアウトには、Menu用の行、Toolbar用の行、TreeとContent用の行、StatusBar用の行の4行が必要になります。各行のサイズはMenuとToolbarとStatusBarが子要素の高さで、TreeとContentの行が残りの部分を占有します。列に注目するとTree用の列とContent用の列の2列が必要になります。左側のTreeの列は</w:t>
      </w:r>
      <w:r>
        <w:t>150</w:t>
      </w:r>
      <w:r>
        <w:rPr>
          <w:rFonts w:hint="eastAsia"/>
        </w:rPr>
        <w:t>px固定でContentの列が残りの部分を占有します。</w:t>
      </w:r>
      <w:r w:rsidR="00D42F2C">
        <w:rPr>
          <w:rFonts w:hint="eastAsia"/>
        </w:rPr>
        <w:t>これをRowDefinitionとColumnDefinitionで記述すると以下のようなXAMLになります。</w:t>
      </w:r>
    </w:p>
    <w:p w14:paraId="71CA47D9"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FF"/>
          <w:szCs w:val="20"/>
        </w:rPr>
        <w:lastRenderedPageBreak/>
        <w:t>&lt;</w:t>
      </w:r>
      <w:r w:rsidRPr="0081598F">
        <w:rPr>
          <w:rFonts w:ascii="ＭＳ ゴシック" w:eastAsia="ＭＳ ゴシック" w:hAnsi="ＭＳ ゴシック" w:cs="ＭＳ ゴシック" w:hint="eastAsia"/>
          <w:color w:val="A31515"/>
          <w:szCs w:val="20"/>
        </w:rPr>
        <w:t>Window</w:t>
      </w:r>
      <w:r w:rsidRPr="0081598F">
        <w:rPr>
          <w:rFonts w:ascii="ＭＳ ゴシック" w:eastAsia="ＭＳ ゴシック" w:hAnsi="ＭＳ ゴシック" w:cs="ＭＳ ゴシック" w:hint="eastAsia"/>
          <w:color w:val="FF0000"/>
          <w:szCs w:val="20"/>
        </w:rPr>
        <w:t> x</w:t>
      </w:r>
      <w:r w:rsidRPr="0081598F">
        <w:rPr>
          <w:rFonts w:ascii="ＭＳ ゴシック" w:eastAsia="ＭＳ ゴシック" w:hAnsi="ＭＳ ゴシック" w:cs="ＭＳ ゴシック" w:hint="eastAsia"/>
          <w:color w:val="0000FF"/>
          <w:szCs w:val="20"/>
        </w:rPr>
        <w:t>:</w:t>
      </w:r>
      <w:r w:rsidRPr="0081598F">
        <w:rPr>
          <w:rFonts w:ascii="ＭＳ ゴシック" w:eastAsia="ＭＳ ゴシック" w:hAnsi="ＭＳ ゴシック" w:cs="ＭＳ ゴシック" w:hint="eastAsia"/>
          <w:color w:val="FF0000"/>
          <w:szCs w:val="20"/>
        </w:rPr>
        <w:t>Class</w:t>
      </w:r>
      <w:r w:rsidRPr="0081598F">
        <w:rPr>
          <w:rFonts w:ascii="ＭＳ ゴシック" w:eastAsia="ＭＳ ゴシック" w:hAnsi="ＭＳ ゴシック" w:cs="ＭＳ ゴシック" w:hint="eastAsia"/>
          <w:color w:val="0000FF"/>
          <w:szCs w:val="20"/>
        </w:rPr>
        <w:t>="GridSample01.MainWindow"</w:t>
      </w:r>
    </w:p>
    <w:p w14:paraId="7833367B"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FF0000"/>
          <w:szCs w:val="20"/>
        </w:rPr>
        <w:t> xmlns</w:t>
      </w:r>
      <w:r w:rsidRPr="0081598F">
        <w:rPr>
          <w:rFonts w:ascii="ＭＳ ゴシック" w:eastAsia="ＭＳ ゴシック" w:hAnsi="ＭＳ ゴシック" w:cs="ＭＳ ゴシック" w:hint="eastAsia"/>
          <w:color w:val="0000FF"/>
          <w:szCs w:val="20"/>
        </w:rPr>
        <w:t>="http://schemas.microsoft.com/winfx/2006/xaml/presentation"</w:t>
      </w:r>
    </w:p>
    <w:p w14:paraId="5FBE0731"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FF0000"/>
          <w:szCs w:val="20"/>
        </w:rPr>
        <w:t> xmlns</w:t>
      </w:r>
      <w:r w:rsidRPr="0081598F">
        <w:rPr>
          <w:rFonts w:ascii="ＭＳ ゴシック" w:eastAsia="ＭＳ ゴシック" w:hAnsi="ＭＳ ゴシック" w:cs="ＭＳ ゴシック" w:hint="eastAsia"/>
          <w:color w:val="0000FF"/>
          <w:szCs w:val="20"/>
        </w:rPr>
        <w:t>:</w:t>
      </w:r>
      <w:r w:rsidRPr="0081598F">
        <w:rPr>
          <w:rFonts w:ascii="ＭＳ ゴシック" w:eastAsia="ＭＳ ゴシック" w:hAnsi="ＭＳ ゴシック" w:cs="ＭＳ ゴシック" w:hint="eastAsia"/>
          <w:color w:val="FF0000"/>
          <w:szCs w:val="20"/>
        </w:rPr>
        <w:t>x</w:t>
      </w:r>
      <w:r w:rsidRPr="0081598F">
        <w:rPr>
          <w:rFonts w:ascii="ＭＳ ゴシック" w:eastAsia="ＭＳ ゴシック" w:hAnsi="ＭＳ ゴシック" w:cs="ＭＳ ゴシック" w:hint="eastAsia"/>
          <w:color w:val="0000FF"/>
          <w:szCs w:val="20"/>
        </w:rPr>
        <w:t>="http://schemas.microsoft.com/winfx/2006/xaml"</w:t>
      </w:r>
    </w:p>
    <w:p w14:paraId="1826BC0B"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FF0000"/>
          <w:szCs w:val="20"/>
        </w:rPr>
        <w:t> Title</w:t>
      </w:r>
      <w:r w:rsidRPr="0081598F">
        <w:rPr>
          <w:rFonts w:ascii="ＭＳ ゴシック" w:eastAsia="ＭＳ ゴシック" w:hAnsi="ＭＳ ゴシック" w:cs="ＭＳ ゴシック" w:hint="eastAsia"/>
          <w:color w:val="0000FF"/>
          <w:szCs w:val="20"/>
        </w:rPr>
        <w:t>="MainWindow"</w:t>
      </w:r>
      <w:r w:rsidRPr="0081598F">
        <w:rPr>
          <w:rFonts w:ascii="ＭＳ ゴシック" w:eastAsia="ＭＳ ゴシック" w:hAnsi="ＭＳ ゴシック" w:cs="ＭＳ ゴシック" w:hint="eastAsia"/>
          <w:color w:val="FF0000"/>
          <w:szCs w:val="20"/>
        </w:rPr>
        <w:t> Height</w:t>
      </w:r>
      <w:r w:rsidRPr="0081598F">
        <w:rPr>
          <w:rFonts w:ascii="ＭＳ ゴシック" w:eastAsia="ＭＳ ゴシック" w:hAnsi="ＭＳ ゴシック" w:cs="ＭＳ ゴシック" w:hint="eastAsia"/>
          <w:color w:val="0000FF"/>
          <w:szCs w:val="20"/>
        </w:rPr>
        <w:t>="350"</w:t>
      </w:r>
      <w:r w:rsidRPr="0081598F">
        <w:rPr>
          <w:rFonts w:ascii="ＭＳ ゴシック" w:eastAsia="ＭＳ ゴシック" w:hAnsi="ＭＳ ゴシック" w:cs="ＭＳ ゴシック" w:hint="eastAsia"/>
          <w:color w:val="FF0000"/>
          <w:szCs w:val="20"/>
        </w:rPr>
        <w:t> Width</w:t>
      </w:r>
      <w:r w:rsidRPr="0081598F">
        <w:rPr>
          <w:rFonts w:ascii="ＭＳ ゴシック" w:eastAsia="ＭＳ ゴシック" w:hAnsi="ＭＳ ゴシック" w:cs="ＭＳ ゴシック" w:hint="eastAsia"/>
          <w:color w:val="0000FF"/>
          <w:szCs w:val="20"/>
        </w:rPr>
        <w:t>="525"&gt;</w:t>
      </w:r>
    </w:p>
    <w:p w14:paraId="2108B249"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Grid</w:t>
      </w:r>
      <w:r w:rsidRPr="0081598F">
        <w:rPr>
          <w:rFonts w:ascii="ＭＳ ゴシック" w:eastAsia="ＭＳ ゴシック" w:hAnsi="ＭＳ ゴシック" w:cs="ＭＳ ゴシック" w:hint="eastAsia"/>
          <w:color w:val="FF0000"/>
          <w:szCs w:val="20"/>
        </w:rPr>
        <w:t> ShowGridLines</w:t>
      </w:r>
      <w:r w:rsidRPr="0081598F">
        <w:rPr>
          <w:rFonts w:ascii="ＭＳ ゴシック" w:eastAsia="ＭＳ ゴシック" w:hAnsi="ＭＳ ゴシック" w:cs="ＭＳ ゴシック" w:hint="eastAsia"/>
          <w:color w:val="0000FF"/>
          <w:szCs w:val="20"/>
        </w:rPr>
        <w:t>="True"&gt;</w:t>
      </w:r>
    </w:p>
    <w:p w14:paraId="65AC6E83"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Grid.RowDefinitions</w:t>
      </w:r>
      <w:r w:rsidRPr="0081598F">
        <w:rPr>
          <w:rFonts w:ascii="ＭＳ ゴシック" w:eastAsia="ＭＳ ゴシック" w:hAnsi="ＭＳ ゴシック" w:cs="ＭＳ ゴシック" w:hint="eastAsia"/>
          <w:color w:val="0000FF"/>
          <w:szCs w:val="20"/>
        </w:rPr>
        <w:t>&gt;</w:t>
      </w:r>
    </w:p>
    <w:p w14:paraId="2318892F"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RowDefinition</w:t>
      </w:r>
      <w:r w:rsidRPr="0081598F">
        <w:rPr>
          <w:rFonts w:ascii="ＭＳ ゴシック" w:eastAsia="ＭＳ ゴシック" w:hAnsi="ＭＳ ゴシック" w:cs="ＭＳ ゴシック" w:hint="eastAsia"/>
          <w:color w:val="FF0000"/>
          <w:szCs w:val="20"/>
        </w:rPr>
        <w:t> Height</w:t>
      </w:r>
      <w:r w:rsidRPr="0081598F">
        <w:rPr>
          <w:rFonts w:ascii="ＭＳ ゴシック" w:eastAsia="ＭＳ ゴシック" w:hAnsi="ＭＳ ゴシック" w:cs="ＭＳ ゴシック" w:hint="eastAsia"/>
          <w:color w:val="0000FF"/>
          <w:szCs w:val="20"/>
        </w:rPr>
        <w:t>="Auto" /&gt;</w:t>
      </w:r>
    </w:p>
    <w:p w14:paraId="7F5391A2"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RowDefinition</w:t>
      </w:r>
      <w:r w:rsidRPr="0081598F">
        <w:rPr>
          <w:rFonts w:ascii="ＭＳ ゴシック" w:eastAsia="ＭＳ ゴシック" w:hAnsi="ＭＳ ゴシック" w:cs="ＭＳ ゴシック" w:hint="eastAsia"/>
          <w:color w:val="FF0000"/>
          <w:szCs w:val="20"/>
        </w:rPr>
        <w:t> Height</w:t>
      </w:r>
      <w:r w:rsidRPr="0081598F">
        <w:rPr>
          <w:rFonts w:ascii="ＭＳ ゴシック" w:eastAsia="ＭＳ ゴシック" w:hAnsi="ＭＳ ゴシック" w:cs="ＭＳ ゴシック" w:hint="eastAsia"/>
          <w:color w:val="0000FF"/>
          <w:szCs w:val="20"/>
        </w:rPr>
        <w:t>="Auto" /&gt;</w:t>
      </w:r>
    </w:p>
    <w:p w14:paraId="4406F195"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RowDefinition</w:t>
      </w:r>
      <w:r w:rsidRPr="0081598F">
        <w:rPr>
          <w:rFonts w:ascii="ＭＳ ゴシック" w:eastAsia="ＭＳ ゴシック" w:hAnsi="ＭＳ ゴシック" w:cs="ＭＳ ゴシック" w:hint="eastAsia"/>
          <w:color w:val="FF0000"/>
          <w:szCs w:val="20"/>
        </w:rPr>
        <w:t> Height</w:t>
      </w:r>
      <w:r w:rsidRPr="0081598F">
        <w:rPr>
          <w:rFonts w:ascii="ＭＳ ゴシック" w:eastAsia="ＭＳ ゴシック" w:hAnsi="ＭＳ ゴシック" w:cs="ＭＳ ゴシック" w:hint="eastAsia"/>
          <w:color w:val="0000FF"/>
          <w:szCs w:val="20"/>
        </w:rPr>
        <w:t>="*"/&gt;</w:t>
      </w:r>
    </w:p>
    <w:p w14:paraId="596EB32D"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RowDefinition</w:t>
      </w:r>
      <w:r w:rsidRPr="0081598F">
        <w:rPr>
          <w:rFonts w:ascii="ＭＳ ゴシック" w:eastAsia="ＭＳ ゴシック" w:hAnsi="ＭＳ ゴシック" w:cs="ＭＳ ゴシック" w:hint="eastAsia"/>
          <w:color w:val="FF0000"/>
          <w:szCs w:val="20"/>
        </w:rPr>
        <w:t> Height</w:t>
      </w:r>
      <w:r w:rsidRPr="0081598F">
        <w:rPr>
          <w:rFonts w:ascii="ＭＳ ゴシック" w:eastAsia="ＭＳ ゴシック" w:hAnsi="ＭＳ ゴシック" w:cs="ＭＳ ゴシック" w:hint="eastAsia"/>
          <w:color w:val="0000FF"/>
          <w:szCs w:val="20"/>
        </w:rPr>
        <w:t>="Auto"/&gt;</w:t>
      </w:r>
    </w:p>
    <w:p w14:paraId="06DC9B38"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Grid.RowDefinitions</w:t>
      </w:r>
      <w:r w:rsidRPr="0081598F">
        <w:rPr>
          <w:rFonts w:ascii="ＭＳ ゴシック" w:eastAsia="ＭＳ ゴシック" w:hAnsi="ＭＳ ゴシック" w:cs="ＭＳ ゴシック" w:hint="eastAsia"/>
          <w:color w:val="0000FF"/>
          <w:szCs w:val="20"/>
        </w:rPr>
        <w:t>&gt;</w:t>
      </w:r>
    </w:p>
    <w:p w14:paraId="583B6CF6"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Grid.ColumnDefinitions</w:t>
      </w:r>
      <w:r w:rsidRPr="0081598F">
        <w:rPr>
          <w:rFonts w:ascii="ＭＳ ゴシック" w:eastAsia="ＭＳ ゴシック" w:hAnsi="ＭＳ ゴシック" w:cs="ＭＳ ゴシック" w:hint="eastAsia"/>
          <w:color w:val="0000FF"/>
          <w:szCs w:val="20"/>
        </w:rPr>
        <w:t>&gt;</w:t>
      </w:r>
    </w:p>
    <w:p w14:paraId="7AD00D5A"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ColumnDefinition</w:t>
      </w:r>
      <w:r w:rsidRPr="0081598F">
        <w:rPr>
          <w:rFonts w:ascii="ＭＳ ゴシック" w:eastAsia="ＭＳ ゴシック" w:hAnsi="ＭＳ ゴシック" w:cs="ＭＳ ゴシック" w:hint="eastAsia"/>
          <w:color w:val="FF0000"/>
          <w:szCs w:val="20"/>
        </w:rPr>
        <w:t> Width</w:t>
      </w:r>
      <w:r w:rsidRPr="0081598F">
        <w:rPr>
          <w:rFonts w:ascii="ＭＳ ゴシック" w:eastAsia="ＭＳ ゴシック" w:hAnsi="ＭＳ ゴシック" w:cs="ＭＳ ゴシック" w:hint="eastAsia"/>
          <w:color w:val="0000FF"/>
          <w:szCs w:val="20"/>
        </w:rPr>
        <w:t>="150" /&gt;</w:t>
      </w:r>
    </w:p>
    <w:p w14:paraId="1A9D3CCB"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ColumnDefinition</w:t>
      </w:r>
      <w:r w:rsidRPr="0081598F">
        <w:rPr>
          <w:rFonts w:ascii="ＭＳ ゴシック" w:eastAsia="ＭＳ ゴシック" w:hAnsi="ＭＳ ゴシック" w:cs="ＭＳ ゴシック" w:hint="eastAsia"/>
          <w:color w:val="FF0000"/>
          <w:szCs w:val="20"/>
        </w:rPr>
        <w:t> Width</w:t>
      </w:r>
      <w:r w:rsidRPr="0081598F">
        <w:rPr>
          <w:rFonts w:ascii="ＭＳ ゴシック" w:eastAsia="ＭＳ ゴシック" w:hAnsi="ＭＳ ゴシック" w:cs="ＭＳ ゴシック" w:hint="eastAsia"/>
          <w:color w:val="0000FF"/>
          <w:szCs w:val="20"/>
        </w:rPr>
        <w:t>="*" /&gt;</w:t>
      </w:r>
    </w:p>
    <w:p w14:paraId="1D31FE68"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Grid.ColumnDefinitions</w:t>
      </w:r>
      <w:r w:rsidRPr="0081598F">
        <w:rPr>
          <w:rFonts w:ascii="ＭＳ ゴシック" w:eastAsia="ＭＳ ゴシック" w:hAnsi="ＭＳ ゴシック" w:cs="ＭＳ ゴシック" w:hint="eastAsia"/>
          <w:color w:val="0000FF"/>
          <w:szCs w:val="20"/>
        </w:rPr>
        <w:t>&gt;</w:t>
      </w:r>
    </w:p>
    <w:p w14:paraId="5497C1BB"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Grid</w:t>
      </w:r>
      <w:r w:rsidRPr="0081598F">
        <w:rPr>
          <w:rFonts w:ascii="ＭＳ ゴシック" w:eastAsia="ＭＳ ゴシック" w:hAnsi="ＭＳ ゴシック" w:cs="ＭＳ ゴシック" w:hint="eastAsia"/>
          <w:color w:val="0000FF"/>
          <w:szCs w:val="20"/>
        </w:rPr>
        <w:t>&gt;</w:t>
      </w:r>
    </w:p>
    <w:p w14:paraId="5CF01892"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Window</w:t>
      </w:r>
      <w:r w:rsidRPr="0081598F">
        <w:rPr>
          <w:rFonts w:ascii="ＭＳ ゴシック" w:eastAsia="ＭＳ ゴシック" w:hAnsi="ＭＳ ゴシック" w:cs="ＭＳ ゴシック" w:hint="eastAsia"/>
          <w:color w:val="0000FF"/>
          <w:szCs w:val="20"/>
        </w:rPr>
        <w:t>&gt;</w:t>
      </w:r>
    </w:p>
    <w:p w14:paraId="3211C3AE" w14:textId="6E7F5E17" w:rsidR="00D42F2C" w:rsidRDefault="00EC7507" w:rsidP="00252C9B">
      <w:r>
        <w:rPr>
          <w:rFonts w:hint="eastAsia"/>
        </w:rPr>
        <w:t>行と列の定義が出来たので子要素のButtonを</w:t>
      </w:r>
      <w:r>
        <w:t>Grid.Row</w:t>
      </w:r>
      <w:r>
        <w:rPr>
          <w:rFonts w:hint="eastAsia"/>
        </w:rPr>
        <w:t>、Grid.Column、Grid.ColumnSpan、Grid.RowSpanの添付プロパティを使って置いていきます。注意する点は、MenuとToolbarとStatusbarは2列に渡って配置するのでGrid.ColumnSpanを2にする点です。ボタンを配置したGridのXAMLを以下に示します。</w:t>
      </w:r>
    </w:p>
    <w:p w14:paraId="66EA2984"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FF"/>
          <w:szCs w:val="20"/>
        </w:rPr>
        <w:lastRenderedPageBreak/>
        <w:t>&lt;</w:t>
      </w:r>
      <w:r w:rsidRPr="0081598F">
        <w:rPr>
          <w:rFonts w:ascii="ＭＳ ゴシック" w:eastAsia="ＭＳ ゴシック" w:hAnsi="ＭＳ ゴシック" w:cs="ＭＳ ゴシック" w:hint="eastAsia"/>
          <w:color w:val="A31515"/>
          <w:szCs w:val="20"/>
        </w:rPr>
        <w:t>Window</w:t>
      </w:r>
      <w:r w:rsidRPr="0081598F">
        <w:rPr>
          <w:rFonts w:ascii="ＭＳ ゴシック" w:eastAsia="ＭＳ ゴシック" w:hAnsi="ＭＳ ゴシック" w:cs="ＭＳ ゴシック" w:hint="eastAsia"/>
          <w:color w:val="FF0000"/>
          <w:szCs w:val="20"/>
        </w:rPr>
        <w:t> x</w:t>
      </w:r>
      <w:r w:rsidRPr="0081598F">
        <w:rPr>
          <w:rFonts w:ascii="ＭＳ ゴシック" w:eastAsia="ＭＳ ゴシック" w:hAnsi="ＭＳ ゴシック" w:cs="ＭＳ ゴシック" w:hint="eastAsia"/>
          <w:color w:val="0000FF"/>
          <w:szCs w:val="20"/>
        </w:rPr>
        <w:t>:</w:t>
      </w:r>
      <w:r w:rsidRPr="0081598F">
        <w:rPr>
          <w:rFonts w:ascii="ＭＳ ゴシック" w:eastAsia="ＭＳ ゴシック" w:hAnsi="ＭＳ ゴシック" w:cs="ＭＳ ゴシック" w:hint="eastAsia"/>
          <w:color w:val="FF0000"/>
          <w:szCs w:val="20"/>
        </w:rPr>
        <w:t>Class</w:t>
      </w:r>
      <w:r w:rsidRPr="0081598F">
        <w:rPr>
          <w:rFonts w:ascii="ＭＳ ゴシック" w:eastAsia="ＭＳ ゴシック" w:hAnsi="ＭＳ ゴシック" w:cs="ＭＳ ゴシック" w:hint="eastAsia"/>
          <w:color w:val="0000FF"/>
          <w:szCs w:val="20"/>
        </w:rPr>
        <w:t>="GridSample01.MainWindow"</w:t>
      </w:r>
    </w:p>
    <w:p w14:paraId="4047A6C9"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FF0000"/>
          <w:szCs w:val="20"/>
        </w:rPr>
        <w:t> xmlns</w:t>
      </w:r>
      <w:r w:rsidRPr="0081598F">
        <w:rPr>
          <w:rFonts w:ascii="ＭＳ ゴシック" w:eastAsia="ＭＳ ゴシック" w:hAnsi="ＭＳ ゴシック" w:cs="ＭＳ ゴシック" w:hint="eastAsia"/>
          <w:color w:val="0000FF"/>
          <w:szCs w:val="20"/>
        </w:rPr>
        <w:t>="http://schemas.microsoft.com/winfx/2006/xaml/presentation"</w:t>
      </w:r>
    </w:p>
    <w:p w14:paraId="17D65433"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FF0000"/>
          <w:szCs w:val="20"/>
        </w:rPr>
        <w:t> xmlns</w:t>
      </w:r>
      <w:r w:rsidRPr="0081598F">
        <w:rPr>
          <w:rFonts w:ascii="ＭＳ ゴシック" w:eastAsia="ＭＳ ゴシック" w:hAnsi="ＭＳ ゴシック" w:cs="ＭＳ ゴシック" w:hint="eastAsia"/>
          <w:color w:val="0000FF"/>
          <w:szCs w:val="20"/>
        </w:rPr>
        <w:t>:</w:t>
      </w:r>
      <w:r w:rsidRPr="0081598F">
        <w:rPr>
          <w:rFonts w:ascii="ＭＳ ゴシック" w:eastAsia="ＭＳ ゴシック" w:hAnsi="ＭＳ ゴシック" w:cs="ＭＳ ゴシック" w:hint="eastAsia"/>
          <w:color w:val="FF0000"/>
          <w:szCs w:val="20"/>
        </w:rPr>
        <w:t>x</w:t>
      </w:r>
      <w:r w:rsidRPr="0081598F">
        <w:rPr>
          <w:rFonts w:ascii="ＭＳ ゴシック" w:eastAsia="ＭＳ ゴシック" w:hAnsi="ＭＳ ゴシック" w:cs="ＭＳ ゴシック" w:hint="eastAsia"/>
          <w:color w:val="0000FF"/>
          <w:szCs w:val="20"/>
        </w:rPr>
        <w:t>="http://schemas.microsoft.com/winfx/2006/xaml"</w:t>
      </w:r>
    </w:p>
    <w:p w14:paraId="1468E094"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FF0000"/>
          <w:szCs w:val="20"/>
        </w:rPr>
        <w:t> Title</w:t>
      </w:r>
      <w:r w:rsidRPr="0081598F">
        <w:rPr>
          <w:rFonts w:ascii="ＭＳ ゴシック" w:eastAsia="ＭＳ ゴシック" w:hAnsi="ＭＳ ゴシック" w:cs="ＭＳ ゴシック" w:hint="eastAsia"/>
          <w:color w:val="0000FF"/>
          <w:szCs w:val="20"/>
        </w:rPr>
        <w:t>="MainWindow"</w:t>
      </w:r>
      <w:r w:rsidRPr="0081598F">
        <w:rPr>
          <w:rFonts w:ascii="ＭＳ ゴシック" w:eastAsia="ＭＳ ゴシック" w:hAnsi="ＭＳ ゴシック" w:cs="ＭＳ ゴシック" w:hint="eastAsia"/>
          <w:color w:val="FF0000"/>
          <w:szCs w:val="20"/>
        </w:rPr>
        <w:t> Height</w:t>
      </w:r>
      <w:r w:rsidRPr="0081598F">
        <w:rPr>
          <w:rFonts w:ascii="ＭＳ ゴシック" w:eastAsia="ＭＳ ゴシック" w:hAnsi="ＭＳ ゴシック" w:cs="ＭＳ ゴシック" w:hint="eastAsia"/>
          <w:color w:val="0000FF"/>
          <w:szCs w:val="20"/>
        </w:rPr>
        <w:t>="350"</w:t>
      </w:r>
      <w:r w:rsidRPr="0081598F">
        <w:rPr>
          <w:rFonts w:ascii="ＭＳ ゴシック" w:eastAsia="ＭＳ ゴシック" w:hAnsi="ＭＳ ゴシック" w:cs="ＭＳ ゴシック" w:hint="eastAsia"/>
          <w:color w:val="FF0000"/>
          <w:szCs w:val="20"/>
        </w:rPr>
        <w:t> Width</w:t>
      </w:r>
      <w:r w:rsidRPr="0081598F">
        <w:rPr>
          <w:rFonts w:ascii="ＭＳ ゴシック" w:eastAsia="ＭＳ ゴシック" w:hAnsi="ＭＳ ゴシック" w:cs="ＭＳ ゴシック" w:hint="eastAsia"/>
          <w:color w:val="0000FF"/>
          <w:szCs w:val="20"/>
        </w:rPr>
        <w:t>="525"&gt;</w:t>
      </w:r>
    </w:p>
    <w:p w14:paraId="167C3C26"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Grid</w:t>
      </w:r>
      <w:r w:rsidRPr="0081598F">
        <w:rPr>
          <w:rFonts w:ascii="ＭＳ ゴシック" w:eastAsia="ＭＳ ゴシック" w:hAnsi="ＭＳ ゴシック" w:cs="ＭＳ ゴシック" w:hint="eastAsia"/>
          <w:color w:val="FF0000"/>
          <w:szCs w:val="20"/>
        </w:rPr>
        <w:t> ShowGridLines</w:t>
      </w:r>
      <w:r w:rsidRPr="0081598F">
        <w:rPr>
          <w:rFonts w:ascii="ＭＳ ゴシック" w:eastAsia="ＭＳ ゴシック" w:hAnsi="ＭＳ ゴシック" w:cs="ＭＳ ゴシック" w:hint="eastAsia"/>
          <w:color w:val="0000FF"/>
          <w:szCs w:val="20"/>
        </w:rPr>
        <w:t>="True"&gt;</w:t>
      </w:r>
    </w:p>
    <w:p w14:paraId="371C41FE"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Grid.RowDefinitions</w:t>
      </w:r>
      <w:r w:rsidRPr="0081598F">
        <w:rPr>
          <w:rFonts w:ascii="ＭＳ ゴシック" w:eastAsia="ＭＳ ゴシック" w:hAnsi="ＭＳ ゴシック" w:cs="ＭＳ ゴシック" w:hint="eastAsia"/>
          <w:color w:val="0000FF"/>
          <w:szCs w:val="20"/>
        </w:rPr>
        <w:t>&gt;</w:t>
      </w:r>
    </w:p>
    <w:p w14:paraId="521C6BFD"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RowDefinition</w:t>
      </w:r>
      <w:r w:rsidRPr="0081598F">
        <w:rPr>
          <w:rFonts w:ascii="ＭＳ ゴシック" w:eastAsia="ＭＳ ゴシック" w:hAnsi="ＭＳ ゴシック" w:cs="ＭＳ ゴシック" w:hint="eastAsia"/>
          <w:color w:val="FF0000"/>
          <w:szCs w:val="20"/>
        </w:rPr>
        <w:t> Height</w:t>
      </w:r>
      <w:r w:rsidRPr="0081598F">
        <w:rPr>
          <w:rFonts w:ascii="ＭＳ ゴシック" w:eastAsia="ＭＳ ゴシック" w:hAnsi="ＭＳ ゴシック" w:cs="ＭＳ ゴシック" w:hint="eastAsia"/>
          <w:color w:val="0000FF"/>
          <w:szCs w:val="20"/>
        </w:rPr>
        <w:t>="Auto" /&gt;</w:t>
      </w:r>
    </w:p>
    <w:p w14:paraId="2767A406"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RowDefinition</w:t>
      </w:r>
      <w:r w:rsidRPr="0081598F">
        <w:rPr>
          <w:rFonts w:ascii="ＭＳ ゴシック" w:eastAsia="ＭＳ ゴシック" w:hAnsi="ＭＳ ゴシック" w:cs="ＭＳ ゴシック" w:hint="eastAsia"/>
          <w:color w:val="FF0000"/>
          <w:szCs w:val="20"/>
        </w:rPr>
        <w:t> Height</w:t>
      </w:r>
      <w:r w:rsidRPr="0081598F">
        <w:rPr>
          <w:rFonts w:ascii="ＭＳ ゴシック" w:eastAsia="ＭＳ ゴシック" w:hAnsi="ＭＳ ゴシック" w:cs="ＭＳ ゴシック" w:hint="eastAsia"/>
          <w:color w:val="0000FF"/>
          <w:szCs w:val="20"/>
        </w:rPr>
        <w:t>="Auto" /&gt;</w:t>
      </w:r>
    </w:p>
    <w:p w14:paraId="4E0C4F39"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RowDefinition</w:t>
      </w:r>
      <w:r w:rsidRPr="0081598F">
        <w:rPr>
          <w:rFonts w:ascii="ＭＳ ゴシック" w:eastAsia="ＭＳ ゴシック" w:hAnsi="ＭＳ ゴシック" w:cs="ＭＳ ゴシック" w:hint="eastAsia"/>
          <w:color w:val="FF0000"/>
          <w:szCs w:val="20"/>
        </w:rPr>
        <w:t> Height</w:t>
      </w:r>
      <w:r w:rsidRPr="0081598F">
        <w:rPr>
          <w:rFonts w:ascii="ＭＳ ゴシック" w:eastAsia="ＭＳ ゴシック" w:hAnsi="ＭＳ ゴシック" w:cs="ＭＳ ゴシック" w:hint="eastAsia"/>
          <w:color w:val="0000FF"/>
          <w:szCs w:val="20"/>
        </w:rPr>
        <w:t>="*"/&gt;</w:t>
      </w:r>
    </w:p>
    <w:p w14:paraId="49481DC4"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RowDefinition</w:t>
      </w:r>
      <w:r w:rsidRPr="0081598F">
        <w:rPr>
          <w:rFonts w:ascii="ＭＳ ゴシック" w:eastAsia="ＭＳ ゴシック" w:hAnsi="ＭＳ ゴシック" w:cs="ＭＳ ゴシック" w:hint="eastAsia"/>
          <w:color w:val="FF0000"/>
          <w:szCs w:val="20"/>
        </w:rPr>
        <w:t> Height</w:t>
      </w:r>
      <w:r w:rsidRPr="0081598F">
        <w:rPr>
          <w:rFonts w:ascii="ＭＳ ゴシック" w:eastAsia="ＭＳ ゴシック" w:hAnsi="ＭＳ ゴシック" w:cs="ＭＳ ゴシック" w:hint="eastAsia"/>
          <w:color w:val="0000FF"/>
          <w:szCs w:val="20"/>
        </w:rPr>
        <w:t>="Auto"/&gt;</w:t>
      </w:r>
    </w:p>
    <w:p w14:paraId="6EAABCCB"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Grid.RowDefinitions</w:t>
      </w:r>
      <w:r w:rsidRPr="0081598F">
        <w:rPr>
          <w:rFonts w:ascii="ＭＳ ゴシック" w:eastAsia="ＭＳ ゴシック" w:hAnsi="ＭＳ ゴシック" w:cs="ＭＳ ゴシック" w:hint="eastAsia"/>
          <w:color w:val="0000FF"/>
          <w:szCs w:val="20"/>
        </w:rPr>
        <w:t>&gt;</w:t>
      </w:r>
    </w:p>
    <w:p w14:paraId="2719BAB9"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Grid.ColumnDefinitions</w:t>
      </w:r>
      <w:r w:rsidRPr="0081598F">
        <w:rPr>
          <w:rFonts w:ascii="ＭＳ ゴシック" w:eastAsia="ＭＳ ゴシック" w:hAnsi="ＭＳ ゴシック" w:cs="ＭＳ ゴシック" w:hint="eastAsia"/>
          <w:color w:val="0000FF"/>
          <w:szCs w:val="20"/>
        </w:rPr>
        <w:t>&gt;</w:t>
      </w:r>
    </w:p>
    <w:p w14:paraId="211D122B"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ColumnDefinition</w:t>
      </w:r>
      <w:r w:rsidRPr="0081598F">
        <w:rPr>
          <w:rFonts w:ascii="ＭＳ ゴシック" w:eastAsia="ＭＳ ゴシック" w:hAnsi="ＭＳ ゴシック" w:cs="ＭＳ ゴシック" w:hint="eastAsia"/>
          <w:color w:val="FF0000"/>
          <w:szCs w:val="20"/>
        </w:rPr>
        <w:t> Width</w:t>
      </w:r>
      <w:r w:rsidRPr="0081598F">
        <w:rPr>
          <w:rFonts w:ascii="ＭＳ ゴシック" w:eastAsia="ＭＳ ゴシック" w:hAnsi="ＭＳ ゴシック" w:cs="ＭＳ ゴシック" w:hint="eastAsia"/>
          <w:color w:val="0000FF"/>
          <w:szCs w:val="20"/>
        </w:rPr>
        <w:t>="150" /&gt;</w:t>
      </w:r>
    </w:p>
    <w:p w14:paraId="734EAF9E"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ColumnDefinition</w:t>
      </w:r>
      <w:r w:rsidRPr="0081598F">
        <w:rPr>
          <w:rFonts w:ascii="ＭＳ ゴシック" w:eastAsia="ＭＳ ゴシック" w:hAnsi="ＭＳ ゴシック" w:cs="ＭＳ ゴシック" w:hint="eastAsia"/>
          <w:color w:val="FF0000"/>
          <w:szCs w:val="20"/>
        </w:rPr>
        <w:t> Width</w:t>
      </w:r>
      <w:r w:rsidRPr="0081598F">
        <w:rPr>
          <w:rFonts w:ascii="ＭＳ ゴシック" w:eastAsia="ＭＳ ゴシック" w:hAnsi="ＭＳ ゴシック" w:cs="ＭＳ ゴシック" w:hint="eastAsia"/>
          <w:color w:val="0000FF"/>
          <w:szCs w:val="20"/>
        </w:rPr>
        <w:t>="*" /&gt;</w:t>
      </w:r>
    </w:p>
    <w:p w14:paraId="2CB442DA"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Grid.ColumnDefinitions</w:t>
      </w:r>
      <w:r w:rsidRPr="0081598F">
        <w:rPr>
          <w:rFonts w:ascii="ＭＳ ゴシック" w:eastAsia="ＭＳ ゴシック" w:hAnsi="ＭＳ ゴシック" w:cs="ＭＳ ゴシック" w:hint="eastAsia"/>
          <w:color w:val="0000FF"/>
          <w:szCs w:val="20"/>
        </w:rPr>
        <w:t>&gt;</w:t>
      </w:r>
    </w:p>
    <w:p w14:paraId="1A7561D1"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8000"/>
          <w:szCs w:val="20"/>
        </w:rPr>
        <w:t>&lt;!-- メニューやツールバー --&gt;</w:t>
      </w:r>
    </w:p>
    <w:p w14:paraId="24364061"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Button</w:t>
      </w:r>
      <w:r w:rsidRPr="0081598F">
        <w:rPr>
          <w:rFonts w:ascii="ＭＳ ゴシック" w:eastAsia="ＭＳ ゴシック" w:hAnsi="ＭＳ ゴシック" w:cs="ＭＳ ゴシック" w:hint="eastAsia"/>
          <w:color w:val="FF0000"/>
          <w:szCs w:val="20"/>
        </w:rPr>
        <w:t> Grid.Row</w:t>
      </w:r>
      <w:r w:rsidRPr="0081598F">
        <w:rPr>
          <w:rFonts w:ascii="ＭＳ ゴシック" w:eastAsia="ＭＳ ゴシック" w:hAnsi="ＭＳ ゴシック" w:cs="ＭＳ ゴシック" w:hint="eastAsia"/>
          <w:color w:val="0000FF"/>
          <w:szCs w:val="20"/>
        </w:rPr>
        <w:t>="0"</w:t>
      </w:r>
      <w:r w:rsidRPr="0081598F">
        <w:rPr>
          <w:rFonts w:ascii="ＭＳ ゴシック" w:eastAsia="ＭＳ ゴシック" w:hAnsi="ＭＳ ゴシック" w:cs="ＭＳ ゴシック" w:hint="eastAsia"/>
          <w:color w:val="FF0000"/>
          <w:szCs w:val="20"/>
        </w:rPr>
        <w:t> Grid.ColumnSpan</w:t>
      </w:r>
      <w:r w:rsidRPr="0081598F">
        <w:rPr>
          <w:rFonts w:ascii="ＭＳ ゴシック" w:eastAsia="ＭＳ ゴシック" w:hAnsi="ＭＳ ゴシック" w:cs="ＭＳ ゴシック" w:hint="eastAsia"/>
          <w:color w:val="0000FF"/>
          <w:szCs w:val="20"/>
        </w:rPr>
        <w:t>="2"</w:t>
      </w:r>
      <w:r w:rsidRPr="0081598F">
        <w:rPr>
          <w:rFonts w:ascii="ＭＳ ゴシック" w:eastAsia="ＭＳ ゴシック" w:hAnsi="ＭＳ ゴシック" w:cs="ＭＳ ゴシック" w:hint="eastAsia"/>
          <w:color w:val="FF0000"/>
          <w:szCs w:val="20"/>
        </w:rPr>
        <w:t> Content</w:t>
      </w:r>
      <w:r w:rsidRPr="0081598F">
        <w:rPr>
          <w:rFonts w:ascii="ＭＳ ゴシック" w:eastAsia="ＭＳ ゴシック" w:hAnsi="ＭＳ ゴシック" w:cs="ＭＳ ゴシック" w:hint="eastAsia"/>
          <w:color w:val="0000FF"/>
          <w:szCs w:val="20"/>
        </w:rPr>
        <w:t>="Menu" /&gt;</w:t>
      </w:r>
    </w:p>
    <w:p w14:paraId="50509E95"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Button</w:t>
      </w:r>
      <w:r w:rsidRPr="0081598F">
        <w:rPr>
          <w:rFonts w:ascii="ＭＳ ゴシック" w:eastAsia="ＭＳ ゴシック" w:hAnsi="ＭＳ ゴシック" w:cs="ＭＳ ゴシック" w:hint="eastAsia"/>
          <w:color w:val="FF0000"/>
          <w:szCs w:val="20"/>
        </w:rPr>
        <w:t> Grid.Row</w:t>
      </w:r>
      <w:r w:rsidRPr="0081598F">
        <w:rPr>
          <w:rFonts w:ascii="ＭＳ ゴシック" w:eastAsia="ＭＳ ゴシック" w:hAnsi="ＭＳ ゴシック" w:cs="ＭＳ ゴシック" w:hint="eastAsia"/>
          <w:color w:val="0000FF"/>
          <w:szCs w:val="20"/>
        </w:rPr>
        <w:t>="1"</w:t>
      </w:r>
      <w:r w:rsidRPr="0081598F">
        <w:rPr>
          <w:rFonts w:ascii="ＭＳ ゴシック" w:eastAsia="ＭＳ ゴシック" w:hAnsi="ＭＳ ゴシック" w:cs="ＭＳ ゴシック" w:hint="eastAsia"/>
          <w:color w:val="FF0000"/>
          <w:szCs w:val="20"/>
        </w:rPr>
        <w:t> Grid.ColumnSpan</w:t>
      </w:r>
      <w:r w:rsidRPr="0081598F">
        <w:rPr>
          <w:rFonts w:ascii="ＭＳ ゴシック" w:eastAsia="ＭＳ ゴシック" w:hAnsi="ＭＳ ゴシック" w:cs="ＭＳ ゴシック" w:hint="eastAsia"/>
          <w:color w:val="0000FF"/>
          <w:szCs w:val="20"/>
        </w:rPr>
        <w:t>="2"</w:t>
      </w:r>
      <w:r w:rsidRPr="0081598F">
        <w:rPr>
          <w:rFonts w:ascii="ＭＳ ゴシック" w:eastAsia="ＭＳ ゴシック" w:hAnsi="ＭＳ ゴシック" w:cs="ＭＳ ゴシック" w:hint="eastAsia"/>
          <w:color w:val="FF0000"/>
          <w:szCs w:val="20"/>
        </w:rPr>
        <w:t> Content</w:t>
      </w:r>
      <w:r w:rsidRPr="0081598F">
        <w:rPr>
          <w:rFonts w:ascii="ＭＳ ゴシック" w:eastAsia="ＭＳ ゴシック" w:hAnsi="ＭＳ ゴシック" w:cs="ＭＳ ゴシック" w:hint="eastAsia"/>
          <w:color w:val="0000FF"/>
          <w:szCs w:val="20"/>
        </w:rPr>
        <w:t>="Toolbar" /&gt;</w:t>
      </w:r>
    </w:p>
    <w:p w14:paraId="3FE08FB3"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8000"/>
          <w:szCs w:val="20"/>
        </w:rPr>
        <w:t>&lt;!-- ステータスバー --&gt;</w:t>
      </w:r>
    </w:p>
    <w:p w14:paraId="24F58A24"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Button</w:t>
      </w:r>
      <w:r w:rsidRPr="0081598F">
        <w:rPr>
          <w:rFonts w:ascii="ＭＳ ゴシック" w:eastAsia="ＭＳ ゴシック" w:hAnsi="ＭＳ ゴシック" w:cs="ＭＳ ゴシック" w:hint="eastAsia"/>
          <w:color w:val="FF0000"/>
          <w:szCs w:val="20"/>
        </w:rPr>
        <w:t> Grid.Row</w:t>
      </w:r>
      <w:r w:rsidRPr="0081598F">
        <w:rPr>
          <w:rFonts w:ascii="ＭＳ ゴシック" w:eastAsia="ＭＳ ゴシック" w:hAnsi="ＭＳ ゴシック" w:cs="ＭＳ ゴシック" w:hint="eastAsia"/>
          <w:color w:val="0000FF"/>
          <w:szCs w:val="20"/>
        </w:rPr>
        <w:t>="3"</w:t>
      </w:r>
      <w:r w:rsidRPr="0081598F">
        <w:rPr>
          <w:rFonts w:ascii="ＭＳ ゴシック" w:eastAsia="ＭＳ ゴシック" w:hAnsi="ＭＳ ゴシック" w:cs="ＭＳ ゴシック" w:hint="eastAsia"/>
          <w:color w:val="FF0000"/>
          <w:szCs w:val="20"/>
        </w:rPr>
        <w:t> Grid.ColumnSpan</w:t>
      </w:r>
      <w:r w:rsidRPr="0081598F">
        <w:rPr>
          <w:rFonts w:ascii="ＭＳ ゴシック" w:eastAsia="ＭＳ ゴシック" w:hAnsi="ＭＳ ゴシック" w:cs="ＭＳ ゴシック" w:hint="eastAsia"/>
          <w:color w:val="0000FF"/>
          <w:szCs w:val="20"/>
        </w:rPr>
        <w:t>="2"</w:t>
      </w:r>
      <w:r w:rsidRPr="0081598F">
        <w:rPr>
          <w:rFonts w:ascii="ＭＳ ゴシック" w:eastAsia="ＭＳ ゴシック" w:hAnsi="ＭＳ ゴシック" w:cs="ＭＳ ゴシック" w:hint="eastAsia"/>
          <w:color w:val="FF0000"/>
          <w:szCs w:val="20"/>
        </w:rPr>
        <w:t> Content</w:t>
      </w:r>
      <w:r w:rsidRPr="0081598F">
        <w:rPr>
          <w:rFonts w:ascii="ＭＳ ゴシック" w:eastAsia="ＭＳ ゴシック" w:hAnsi="ＭＳ ゴシック" w:cs="ＭＳ ゴシック" w:hint="eastAsia"/>
          <w:color w:val="0000FF"/>
          <w:szCs w:val="20"/>
        </w:rPr>
        <w:t>="StatusBar" /&gt;</w:t>
      </w:r>
    </w:p>
    <w:p w14:paraId="7AC13ED2" w14:textId="2402F1D2"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8000"/>
          <w:szCs w:val="20"/>
        </w:rPr>
        <w:t>&lt;!-- ツリーが表示される場所 --&gt;</w:t>
      </w:r>
    </w:p>
    <w:p w14:paraId="629403E2"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Button</w:t>
      </w:r>
      <w:r w:rsidRPr="0081598F">
        <w:rPr>
          <w:rFonts w:ascii="ＭＳ ゴシック" w:eastAsia="ＭＳ ゴシック" w:hAnsi="ＭＳ ゴシック" w:cs="ＭＳ ゴシック" w:hint="eastAsia"/>
          <w:color w:val="FF0000"/>
          <w:szCs w:val="20"/>
        </w:rPr>
        <w:t> Grid.Row</w:t>
      </w:r>
      <w:r w:rsidRPr="0081598F">
        <w:rPr>
          <w:rFonts w:ascii="ＭＳ ゴシック" w:eastAsia="ＭＳ ゴシック" w:hAnsi="ＭＳ ゴシック" w:cs="ＭＳ ゴシック" w:hint="eastAsia"/>
          <w:color w:val="0000FF"/>
          <w:szCs w:val="20"/>
        </w:rPr>
        <w:t>="2"</w:t>
      </w:r>
      <w:r w:rsidRPr="0081598F">
        <w:rPr>
          <w:rFonts w:ascii="ＭＳ ゴシック" w:eastAsia="ＭＳ ゴシック" w:hAnsi="ＭＳ ゴシック" w:cs="ＭＳ ゴシック" w:hint="eastAsia"/>
          <w:color w:val="FF0000"/>
          <w:szCs w:val="20"/>
        </w:rPr>
        <w:t> Content</w:t>
      </w:r>
      <w:r w:rsidRPr="0081598F">
        <w:rPr>
          <w:rFonts w:ascii="ＭＳ ゴシック" w:eastAsia="ＭＳ ゴシック" w:hAnsi="ＭＳ ゴシック" w:cs="ＭＳ ゴシック" w:hint="eastAsia"/>
          <w:color w:val="0000FF"/>
          <w:szCs w:val="20"/>
        </w:rPr>
        <w:t>="Tree" /&gt;</w:t>
      </w:r>
    </w:p>
    <w:p w14:paraId="6365F035"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8000"/>
          <w:szCs w:val="20"/>
        </w:rPr>
        <w:t>&lt;!-- エクスプローラーの右側の領域 --&gt;</w:t>
      </w:r>
    </w:p>
    <w:p w14:paraId="58BD0BCD"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Button</w:t>
      </w:r>
      <w:r w:rsidRPr="0081598F">
        <w:rPr>
          <w:rFonts w:ascii="ＭＳ ゴシック" w:eastAsia="ＭＳ ゴシック" w:hAnsi="ＭＳ ゴシック" w:cs="ＭＳ ゴシック" w:hint="eastAsia"/>
          <w:color w:val="FF0000"/>
          <w:szCs w:val="20"/>
        </w:rPr>
        <w:t> Grid.Row</w:t>
      </w:r>
      <w:r w:rsidRPr="0081598F">
        <w:rPr>
          <w:rFonts w:ascii="ＭＳ ゴシック" w:eastAsia="ＭＳ ゴシック" w:hAnsi="ＭＳ ゴシック" w:cs="ＭＳ ゴシック" w:hint="eastAsia"/>
          <w:color w:val="0000FF"/>
          <w:szCs w:val="20"/>
        </w:rPr>
        <w:t>="2"</w:t>
      </w:r>
      <w:r w:rsidRPr="0081598F">
        <w:rPr>
          <w:rFonts w:ascii="ＭＳ ゴシック" w:eastAsia="ＭＳ ゴシック" w:hAnsi="ＭＳ ゴシック" w:cs="ＭＳ ゴシック" w:hint="eastAsia"/>
          <w:color w:val="FF0000"/>
          <w:szCs w:val="20"/>
        </w:rPr>
        <w:t> Grid.Column</w:t>
      </w:r>
      <w:r w:rsidRPr="0081598F">
        <w:rPr>
          <w:rFonts w:ascii="ＭＳ ゴシック" w:eastAsia="ＭＳ ゴシック" w:hAnsi="ＭＳ ゴシック" w:cs="ＭＳ ゴシック" w:hint="eastAsia"/>
          <w:color w:val="0000FF"/>
          <w:szCs w:val="20"/>
        </w:rPr>
        <w:t>="1"</w:t>
      </w:r>
      <w:r w:rsidRPr="0081598F">
        <w:rPr>
          <w:rFonts w:ascii="ＭＳ ゴシック" w:eastAsia="ＭＳ ゴシック" w:hAnsi="ＭＳ ゴシック" w:cs="ＭＳ ゴシック" w:hint="eastAsia"/>
          <w:color w:val="FF0000"/>
          <w:szCs w:val="20"/>
        </w:rPr>
        <w:t> Content</w:t>
      </w:r>
      <w:r w:rsidRPr="0081598F">
        <w:rPr>
          <w:rFonts w:ascii="ＭＳ ゴシック" w:eastAsia="ＭＳ ゴシック" w:hAnsi="ＭＳ ゴシック" w:cs="ＭＳ ゴシック" w:hint="eastAsia"/>
          <w:color w:val="0000FF"/>
          <w:szCs w:val="20"/>
        </w:rPr>
        <w:t>="Content" /&gt;</w:t>
      </w:r>
    </w:p>
    <w:p w14:paraId="677A9C8D"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Grid</w:t>
      </w:r>
      <w:r w:rsidRPr="0081598F">
        <w:rPr>
          <w:rFonts w:ascii="ＭＳ ゴシック" w:eastAsia="ＭＳ ゴシック" w:hAnsi="ＭＳ ゴシック" w:cs="ＭＳ ゴシック" w:hint="eastAsia"/>
          <w:color w:val="0000FF"/>
          <w:szCs w:val="20"/>
        </w:rPr>
        <w:t>&gt;</w:t>
      </w:r>
    </w:p>
    <w:p w14:paraId="65D4A855"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Window</w:t>
      </w:r>
      <w:r w:rsidRPr="0081598F">
        <w:rPr>
          <w:rFonts w:ascii="ＭＳ ゴシック" w:eastAsia="ＭＳ ゴシック" w:hAnsi="ＭＳ ゴシック" w:cs="ＭＳ ゴシック" w:hint="eastAsia"/>
          <w:color w:val="0000FF"/>
          <w:szCs w:val="20"/>
        </w:rPr>
        <w:t>&gt;</w:t>
      </w:r>
    </w:p>
    <w:p w14:paraId="2749824E" w14:textId="2A4A85A1" w:rsidR="00EC7507" w:rsidRDefault="0081598F" w:rsidP="00252C9B">
      <w:r>
        <w:rPr>
          <w:rFonts w:hint="eastAsia"/>
        </w:rPr>
        <w:t>このWindowを</w:t>
      </w:r>
      <w:r w:rsidR="00942D6A">
        <w:rPr>
          <w:rFonts w:hint="eastAsia"/>
        </w:rPr>
        <w:t>表示すると、以下のようになります。DockPanelコントロールで作成した画面と同じ表示になっています。破線とボタンの位置を確認して表示内容とXAML</w:t>
      </w:r>
      <w:r w:rsidR="0044327B">
        <w:rPr>
          <w:rFonts w:hint="eastAsia"/>
        </w:rPr>
        <w:t>の対応</w:t>
      </w:r>
      <w:r w:rsidR="00942D6A">
        <w:rPr>
          <w:rFonts w:hint="eastAsia"/>
        </w:rPr>
        <w:t>を確認してください。</w:t>
      </w:r>
    </w:p>
    <w:p w14:paraId="227CCA88" w14:textId="5B83F85E" w:rsidR="00942D6A" w:rsidRDefault="00DA1CDB" w:rsidP="00252C9B">
      <w:r>
        <w:rPr>
          <w:noProof/>
        </w:rPr>
        <w:lastRenderedPageBreak/>
        <mc:AlternateContent>
          <mc:Choice Requires="wps">
            <w:drawing>
              <wp:anchor distT="0" distB="0" distL="114300" distR="114300" simplePos="0" relativeHeight="251663872" behindDoc="0" locked="0" layoutInCell="1" allowOverlap="1" wp14:anchorId="70DC0BF5" wp14:editId="42055B5B">
                <wp:simplePos x="0" y="0"/>
                <wp:positionH relativeFrom="column">
                  <wp:posOffset>4164676</wp:posOffset>
                </wp:positionH>
                <wp:positionV relativeFrom="paragraph">
                  <wp:posOffset>1054620</wp:posOffset>
                </wp:positionV>
                <wp:extent cx="2534920" cy="847725"/>
                <wp:effectExtent l="1104900" t="0" r="17780" b="28575"/>
                <wp:wrapNone/>
                <wp:docPr id="57" name="線吹き出し 1 (枠付き) 57"/>
                <wp:cNvGraphicFramePr/>
                <a:graphic xmlns:a="http://schemas.openxmlformats.org/drawingml/2006/main">
                  <a:graphicData uri="http://schemas.microsoft.com/office/word/2010/wordprocessingShape">
                    <wps:wsp>
                      <wps:cNvSpPr/>
                      <wps:spPr>
                        <a:xfrm>
                          <a:off x="0" y="0"/>
                          <a:ext cx="2534920" cy="847725"/>
                        </a:xfrm>
                        <a:prstGeom prst="borderCallout1">
                          <a:avLst>
                            <a:gd name="adj1" fmla="val 18750"/>
                            <a:gd name="adj2" fmla="val -8333"/>
                            <a:gd name="adj3" fmla="val 81121"/>
                            <a:gd name="adj4" fmla="val -43580"/>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10D8629" w14:textId="5889B731" w:rsidR="002A2CAA" w:rsidRDefault="002A2CAA" w:rsidP="00DA1CDB">
                            <w:pPr>
                              <w:jc w:val="center"/>
                            </w:pPr>
                            <w:r>
                              <w:t>Grid</w:t>
                            </w:r>
                            <w:r>
                              <w:rPr>
                                <w:rFonts w:hint="eastAsia"/>
                              </w:rPr>
                              <w:t>の</w:t>
                            </w:r>
                            <w:r>
                              <w:t>線を表示している以外は</w:t>
                            </w:r>
                            <w:r>
                              <w:rPr>
                                <w:rFonts w:hint="eastAsia"/>
                              </w:rPr>
                              <w:t>DockPanel</w:t>
                            </w:r>
                            <w:r>
                              <w:t>で作成したサンプルと同じ表示になっています。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0DC0BF5" id="線吹き出し 1 (枠付き) 57" o:spid="_x0000_s1067" type="#_x0000_t47" style="position:absolute;margin-left:327.95pt;margin-top:83.05pt;width:199.6pt;height:66.75pt;z-index:251663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f7AIAAAYGAAAOAAAAZHJzL2Uyb0RvYy54bWysVM1u1DAQviPxDpZPcGizyW7Y7apZtNqq&#10;CKlqK1rUs9exu0GObWzvH7eeOCFxA3FAvAUCHqcUXoOxk80GWnFA5OCMPd+MZ74Zz/7jVSnQghlb&#10;KJnheLeDEZNU5YW8zPDz88OdAUbWEZkToSTL8JpZ/Hh0/97+Ug9ZomZK5MwgcCLtcKkzPHNOD6PI&#10;0hkrid1VmklQcmVK4mBrLqPckCV4L0WUdDqPoqUyuTaKMmvh9KBS4lHwzzmj7oRzyxwSGYbYXFhN&#10;WKd+jUb7ZHhpiJ4VtA6D/EMUJSkkXNq4OiCOoLkpbrkqC2qUVdztUlVGivOCspADZBN3/sjmbEY0&#10;C7kAOVY3NNn/55YeL04NKvIMp32MJCmhRj8/f7h5++X66s3N66/XV+9QjB78+Pjp+7f3cPQQAQ5I&#10;W2o7BNszfWrqnQXRM7DipvR/yA2tAtHrhmi2cojCYZJ2e3sJ1IOCbtDr95PUO4221tpY94SpEnkh&#10;w1OoMjMTIoSauzgwTRZH1gXK8zpukr+IMeKlgAouiEDxoJ9uKtzCJG3MzqDb7dZd0MJ025hBHCfx&#10;bUyvjdnpddNBuAySqEMDaZMG5OYZqzgKklsL5qMX8hnjUADPSsgrtD6bCIMghwwTSpmsU7YzkrPq&#10;OO3AV3PWWAQGg0PvmRdCNL4rzhrk774r6mu8N2Xh5TTGnb8FVhk3FuFmJV1jXBZSmbscCMiqvrnC&#10;b0iqqPEsudV0FZqzm3ioP5qqfA0da1T1lK2mhwW0yBGx7pQYqDx0FcwjdwILF2qZYVVLGM2UeXXX&#10;ucfDkwItRkuYBRm2L+fEMIzEUwmPbS/u9fzwCJte2veda9qaaVsj5+VEQeWgFyG6IHq8ExuRG1Ve&#10;QEOP/a2gIpLC3Rmmzmw2E1fNKBh8lI3HAQYDQxN3JM809c490b69zlcXxOj6nTh4YcdqMzfqTqxI&#10;3mK9pVTjuVO8cF655bXewLAJvVQPRj/N2vuA2o7v0S8AAAD//wMAUEsDBBQABgAIAAAAIQDxGtTT&#10;4QAAAAwBAAAPAAAAZHJzL2Rvd25yZXYueG1sTI/BToNAEIbvJr7DZky8GLtAZAOUpTFGPZiYxtYH&#10;2MIUUHYW2W1L397pSW8z+b/88025mu0gjjj53pGGeBGBQKpd01Or4XP7cp+B8MFQYwZHqOGMHlbV&#10;9VVpisad6AOPm9AKLiFfGA1dCGMhpa87tMYv3IjE2d5N1gRep1Y2kzlxuR1kEkVKWtMTX+jMiE8d&#10;1t+bg9Xw42Xy/vwWu+zBuvPd+nWrsvpL69ub+XEJIuAc/mC46LM6VOy0cwdqvBg0qDTNGeVAqRjE&#10;hYjSlKedhiTPFciqlP+fqH4BAAD//wMAUEsBAi0AFAAGAAgAAAAhALaDOJL+AAAA4QEAABMAAAAA&#10;AAAAAAAAAAAAAAAAAFtDb250ZW50X1R5cGVzXS54bWxQSwECLQAUAAYACAAAACEAOP0h/9YAAACU&#10;AQAACwAAAAAAAAAAAAAAAAAvAQAAX3JlbHMvLnJlbHNQSwECLQAUAAYACAAAACEA/rHf3+wCAAAG&#10;BgAADgAAAAAAAAAAAAAAAAAuAgAAZHJzL2Uyb0RvYy54bWxQSwECLQAUAAYACAAAACEA8RrU0+EA&#10;AAAMAQAADwAAAAAAAAAAAAAAAABGBQAAZHJzL2Rvd25yZXYueG1sUEsFBgAAAAAEAAQA8wAAAFQG&#10;AAAAAA==&#10;" adj="-9413,17522" fillcolor="#4f81bd [3204]" strokecolor="#243f60 [1604]" strokeweight="2pt">
                <v:textbox>
                  <w:txbxContent>
                    <w:p w14:paraId="110D8629" w14:textId="5889B731" w:rsidR="002A2CAA" w:rsidRDefault="002A2CAA" w:rsidP="00DA1CDB">
                      <w:pPr>
                        <w:jc w:val="center"/>
                      </w:pPr>
                      <w:r>
                        <w:t>Grid</w:t>
                      </w:r>
                      <w:r>
                        <w:rPr>
                          <w:rFonts w:hint="eastAsia"/>
                        </w:rPr>
                        <w:t>の</w:t>
                      </w:r>
                      <w:r>
                        <w:t>線を表示している以外は</w:t>
                      </w:r>
                      <w:r>
                        <w:rPr>
                          <w:rFonts w:hint="eastAsia"/>
                        </w:rPr>
                        <w:t>DockPanel</w:t>
                      </w:r>
                      <w:r>
                        <w:t>で作成したサンプルと同じ表示になっています。</w:t>
                      </w:r>
                    </w:p>
                  </w:txbxContent>
                </v:textbox>
                <o:callout v:ext="edit" minusy="t"/>
              </v:shape>
            </w:pict>
          </mc:Fallback>
        </mc:AlternateContent>
      </w:r>
      <w:r>
        <w:rPr>
          <w:noProof/>
        </w:rPr>
        <w:drawing>
          <wp:inline distT="0" distB="0" distL="0" distR="0" wp14:anchorId="569A86C7" wp14:editId="628E7CAF">
            <wp:extent cx="5734050" cy="3819525"/>
            <wp:effectExtent l="0" t="0" r="0" b="9525"/>
            <wp:docPr id="56" name="図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4050" cy="3819525"/>
                    </a:xfrm>
                    <a:prstGeom prst="rect">
                      <a:avLst/>
                    </a:prstGeom>
                  </pic:spPr>
                </pic:pic>
              </a:graphicData>
            </a:graphic>
          </wp:inline>
        </w:drawing>
      </w:r>
    </w:p>
    <w:p w14:paraId="40A94965" w14:textId="4FB04FBB" w:rsidR="00EB2822" w:rsidRDefault="004B1411" w:rsidP="00252C9B">
      <w:pPr>
        <w:pStyle w:val="3"/>
      </w:pPr>
      <w:bookmarkStart w:id="51" w:name="_Toc396505428"/>
      <w:r>
        <w:rPr>
          <w:rFonts w:hint="eastAsia"/>
        </w:rPr>
        <w:t>GridSplitterコントロール</w:t>
      </w:r>
      <w:bookmarkEnd w:id="51"/>
    </w:p>
    <w:p w14:paraId="39718B6C" w14:textId="6F047DD1" w:rsidR="00EB2822" w:rsidRDefault="00922979" w:rsidP="00252C9B">
      <w:r>
        <w:rPr>
          <w:rFonts w:hint="eastAsia"/>
        </w:rPr>
        <w:t>Gridコントロールの特徴の1つとしてGridSplitterコントロールを使ったマウスでのサイズ変更への対応があります。GridSplitterコントロールをGridコントロールの区切りに沿って配置することで、エクスプローラーのように左右（上下も可）で領域のサイズを変えることができます。</w:t>
      </w:r>
    </w:p>
    <w:p w14:paraId="1A5BB8A8" w14:textId="73521676" w:rsidR="00922979" w:rsidRDefault="00C11AD7" w:rsidP="00252C9B">
      <w:r>
        <w:rPr>
          <w:rFonts w:hint="eastAsia"/>
        </w:rPr>
        <w:t>例として</w:t>
      </w:r>
      <w:r w:rsidR="00922979">
        <w:rPr>
          <w:rFonts w:hint="eastAsia"/>
        </w:rPr>
        <w:t>先ほど作成した</w:t>
      </w:r>
      <w:r>
        <w:rPr>
          <w:rFonts w:hint="eastAsia"/>
        </w:rPr>
        <w:t>XAMLにGridSplitterコントロールを追加してTreeとContentのサイズをマウスで変更できるようにします。GridSplitterコントロールを追加したGridコントロール部分のXAMLを以下に示します。</w:t>
      </w:r>
    </w:p>
    <w:p w14:paraId="5786394A"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FF"/>
          <w:szCs w:val="20"/>
        </w:rPr>
        <w:lastRenderedPageBreak/>
        <w:t>&lt;</w:t>
      </w:r>
      <w:r w:rsidRPr="00437275">
        <w:rPr>
          <w:rFonts w:ascii="ＭＳ ゴシック" w:eastAsia="ＭＳ ゴシック" w:hAnsi="ＭＳ ゴシック" w:cs="ＭＳ ゴシック" w:hint="eastAsia"/>
          <w:color w:val="A31515"/>
          <w:szCs w:val="20"/>
        </w:rPr>
        <w:t>Grid</w:t>
      </w:r>
      <w:r w:rsidRPr="00437275">
        <w:rPr>
          <w:rFonts w:ascii="ＭＳ ゴシック" w:eastAsia="ＭＳ ゴシック" w:hAnsi="ＭＳ ゴシック" w:cs="ＭＳ ゴシック" w:hint="eastAsia"/>
          <w:color w:val="FF0000"/>
          <w:szCs w:val="20"/>
        </w:rPr>
        <w:t> ShowGridLines</w:t>
      </w:r>
      <w:r w:rsidRPr="00437275">
        <w:rPr>
          <w:rFonts w:ascii="ＭＳ ゴシック" w:eastAsia="ＭＳ ゴシック" w:hAnsi="ＭＳ ゴシック" w:cs="ＭＳ ゴシック" w:hint="eastAsia"/>
          <w:color w:val="0000FF"/>
          <w:szCs w:val="20"/>
        </w:rPr>
        <w:t>="True"&gt;</w:t>
      </w:r>
    </w:p>
    <w:p w14:paraId="5350C39E"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00FF"/>
          <w:szCs w:val="20"/>
        </w:rPr>
        <w:t>&lt;</w:t>
      </w:r>
      <w:r w:rsidRPr="00437275">
        <w:rPr>
          <w:rFonts w:ascii="ＭＳ ゴシック" w:eastAsia="ＭＳ ゴシック" w:hAnsi="ＭＳ ゴシック" w:cs="ＭＳ ゴシック" w:hint="eastAsia"/>
          <w:color w:val="A31515"/>
          <w:szCs w:val="20"/>
        </w:rPr>
        <w:t>Grid.RowDefinitions</w:t>
      </w:r>
      <w:r w:rsidRPr="00437275">
        <w:rPr>
          <w:rFonts w:ascii="ＭＳ ゴシック" w:eastAsia="ＭＳ ゴシック" w:hAnsi="ＭＳ ゴシック" w:cs="ＭＳ ゴシック" w:hint="eastAsia"/>
          <w:color w:val="0000FF"/>
          <w:szCs w:val="20"/>
        </w:rPr>
        <w:t>&gt;</w:t>
      </w:r>
    </w:p>
    <w:p w14:paraId="5C6D6847"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00FF"/>
          <w:szCs w:val="20"/>
        </w:rPr>
        <w:t>&lt;</w:t>
      </w:r>
      <w:r w:rsidRPr="00437275">
        <w:rPr>
          <w:rFonts w:ascii="ＭＳ ゴシック" w:eastAsia="ＭＳ ゴシック" w:hAnsi="ＭＳ ゴシック" w:cs="ＭＳ ゴシック" w:hint="eastAsia"/>
          <w:color w:val="A31515"/>
          <w:szCs w:val="20"/>
        </w:rPr>
        <w:t>RowDefinition</w:t>
      </w:r>
      <w:r w:rsidRPr="00437275">
        <w:rPr>
          <w:rFonts w:ascii="ＭＳ ゴシック" w:eastAsia="ＭＳ ゴシック" w:hAnsi="ＭＳ ゴシック" w:cs="ＭＳ ゴシック" w:hint="eastAsia"/>
          <w:color w:val="FF0000"/>
          <w:szCs w:val="20"/>
        </w:rPr>
        <w:t> Height</w:t>
      </w:r>
      <w:r w:rsidRPr="00437275">
        <w:rPr>
          <w:rFonts w:ascii="ＭＳ ゴシック" w:eastAsia="ＭＳ ゴシック" w:hAnsi="ＭＳ ゴシック" w:cs="ＭＳ ゴシック" w:hint="eastAsia"/>
          <w:color w:val="0000FF"/>
          <w:szCs w:val="20"/>
        </w:rPr>
        <w:t>="Auto" /&gt;</w:t>
      </w:r>
    </w:p>
    <w:p w14:paraId="6C464A80"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00FF"/>
          <w:szCs w:val="20"/>
        </w:rPr>
        <w:t>&lt;</w:t>
      </w:r>
      <w:r w:rsidRPr="00437275">
        <w:rPr>
          <w:rFonts w:ascii="ＭＳ ゴシック" w:eastAsia="ＭＳ ゴシック" w:hAnsi="ＭＳ ゴシック" w:cs="ＭＳ ゴシック" w:hint="eastAsia"/>
          <w:color w:val="A31515"/>
          <w:szCs w:val="20"/>
        </w:rPr>
        <w:t>RowDefinition</w:t>
      </w:r>
      <w:r w:rsidRPr="00437275">
        <w:rPr>
          <w:rFonts w:ascii="ＭＳ ゴシック" w:eastAsia="ＭＳ ゴシック" w:hAnsi="ＭＳ ゴシック" w:cs="ＭＳ ゴシック" w:hint="eastAsia"/>
          <w:color w:val="FF0000"/>
          <w:szCs w:val="20"/>
        </w:rPr>
        <w:t> Height</w:t>
      </w:r>
      <w:r w:rsidRPr="00437275">
        <w:rPr>
          <w:rFonts w:ascii="ＭＳ ゴシック" w:eastAsia="ＭＳ ゴシック" w:hAnsi="ＭＳ ゴシック" w:cs="ＭＳ ゴシック" w:hint="eastAsia"/>
          <w:color w:val="0000FF"/>
          <w:szCs w:val="20"/>
        </w:rPr>
        <w:t>="Auto" /&gt;</w:t>
      </w:r>
    </w:p>
    <w:p w14:paraId="5FA5011E"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00FF"/>
          <w:szCs w:val="20"/>
        </w:rPr>
        <w:t>&lt;</w:t>
      </w:r>
      <w:r w:rsidRPr="00437275">
        <w:rPr>
          <w:rFonts w:ascii="ＭＳ ゴシック" w:eastAsia="ＭＳ ゴシック" w:hAnsi="ＭＳ ゴシック" w:cs="ＭＳ ゴシック" w:hint="eastAsia"/>
          <w:color w:val="A31515"/>
          <w:szCs w:val="20"/>
        </w:rPr>
        <w:t>RowDefinition</w:t>
      </w:r>
      <w:r w:rsidRPr="00437275">
        <w:rPr>
          <w:rFonts w:ascii="ＭＳ ゴシック" w:eastAsia="ＭＳ ゴシック" w:hAnsi="ＭＳ ゴシック" w:cs="ＭＳ ゴシック" w:hint="eastAsia"/>
          <w:color w:val="FF0000"/>
          <w:szCs w:val="20"/>
        </w:rPr>
        <w:t> Height</w:t>
      </w:r>
      <w:r w:rsidRPr="00437275">
        <w:rPr>
          <w:rFonts w:ascii="ＭＳ ゴシック" w:eastAsia="ＭＳ ゴシック" w:hAnsi="ＭＳ ゴシック" w:cs="ＭＳ ゴシック" w:hint="eastAsia"/>
          <w:color w:val="0000FF"/>
          <w:szCs w:val="20"/>
        </w:rPr>
        <w:t>="*"/&gt;</w:t>
      </w:r>
    </w:p>
    <w:p w14:paraId="5828B609"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00FF"/>
          <w:szCs w:val="20"/>
        </w:rPr>
        <w:t>&lt;</w:t>
      </w:r>
      <w:r w:rsidRPr="00437275">
        <w:rPr>
          <w:rFonts w:ascii="ＭＳ ゴシック" w:eastAsia="ＭＳ ゴシック" w:hAnsi="ＭＳ ゴシック" w:cs="ＭＳ ゴシック" w:hint="eastAsia"/>
          <w:color w:val="A31515"/>
          <w:szCs w:val="20"/>
        </w:rPr>
        <w:t>RowDefinition</w:t>
      </w:r>
      <w:r w:rsidRPr="00437275">
        <w:rPr>
          <w:rFonts w:ascii="ＭＳ ゴシック" w:eastAsia="ＭＳ ゴシック" w:hAnsi="ＭＳ ゴシック" w:cs="ＭＳ ゴシック" w:hint="eastAsia"/>
          <w:color w:val="FF0000"/>
          <w:szCs w:val="20"/>
        </w:rPr>
        <w:t> Height</w:t>
      </w:r>
      <w:r w:rsidRPr="00437275">
        <w:rPr>
          <w:rFonts w:ascii="ＭＳ ゴシック" w:eastAsia="ＭＳ ゴシック" w:hAnsi="ＭＳ ゴシック" w:cs="ＭＳ ゴシック" w:hint="eastAsia"/>
          <w:color w:val="0000FF"/>
          <w:szCs w:val="20"/>
        </w:rPr>
        <w:t>="Auto"/&gt;</w:t>
      </w:r>
    </w:p>
    <w:p w14:paraId="2CDC64D1"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00FF"/>
          <w:szCs w:val="20"/>
        </w:rPr>
        <w:t>&lt;/</w:t>
      </w:r>
      <w:r w:rsidRPr="00437275">
        <w:rPr>
          <w:rFonts w:ascii="ＭＳ ゴシック" w:eastAsia="ＭＳ ゴシック" w:hAnsi="ＭＳ ゴシック" w:cs="ＭＳ ゴシック" w:hint="eastAsia"/>
          <w:color w:val="A31515"/>
          <w:szCs w:val="20"/>
        </w:rPr>
        <w:t>Grid.RowDefinitions</w:t>
      </w:r>
      <w:r w:rsidRPr="00437275">
        <w:rPr>
          <w:rFonts w:ascii="ＭＳ ゴシック" w:eastAsia="ＭＳ ゴシック" w:hAnsi="ＭＳ ゴシック" w:cs="ＭＳ ゴシック" w:hint="eastAsia"/>
          <w:color w:val="0000FF"/>
          <w:szCs w:val="20"/>
        </w:rPr>
        <w:t>&gt;</w:t>
      </w:r>
    </w:p>
    <w:p w14:paraId="1E146ED5"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00FF"/>
          <w:szCs w:val="20"/>
        </w:rPr>
        <w:t>&lt;</w:t>
      </w:r>
      <w:r w:rsidRPr="00437275">
        <w:rPr>
          <w:rFonts w:ascii="ＭＳ ゴシック" w:eastAsia="ＭＳ ゴシック" w:hAnsi="ＭＳ ゴシック" w:cs="ＭＳ ゴシック" w:hint="eastAsia"/>
          <w:color w:val="A31515"/>
          <w:szCs w:val="20"/>
        </w:rPr>
        <w:t>Grid.ColumnDefinitions</w:t>
      </w:r>
      <w:r w:rsidRPr="00437275">
        <w:rPr>
          <w:rFonts w:ascii="ＭＳ ゴシック" w:eastAsia="ＭＳ ゴシック" w:hAnsi="ＭＳ ゴシック" w:cs="ＭＳ ゴシック" w:hint="eastAsia"/>
          <w:color w:val="0000FF"/>
          <w:szCs w:val="20"/>
        </w:rPr>
        <w:t>&gt;</w:t>
      </w:r>
    </w:p>
    <w:p w14:paraId="10ECB11B"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00FF"/>
          <w:szCs w:val="20"/>
        </w:rPr>
        <w:t>&lt;</w:t>
      </w:r>
      <w:r w:rsidRPr="00437275">
        <w:rPr>
          <w:rFonts w:ascii="ＭＳ ゴシック" w:eastAsia="ＭＳ ゴシック" w:hAnsi="ＭＳ ゴシック" w:cs="ＭＳ ゴシック" w:hint="eastAsia"/>
          <w:color w:val="A31515"/>
          <w:szCs w:val="20"/>
        </w:rPr>
        <w:t>ColumnDefinition</w:t>
      </w:r>
      <w:r w:rsidRPr="00437275">
        <w:rPr>
          <w:rFonts w:ascii="ＭＳ ゴシック" w:eastAsia="ＭＳ ゴシック" w:hAnsi="ＭＳ ゴシック" w:cs="ＭＳ ゴシック" w:hint="eastAsia"/>
          <w:color w:val="FF0000"/>
          <w:szCs w:val="20"/>
        </w:rPr>
        <w:t> Width</w:t>
      </w:r>
      <w:r w:rsidRPr="00437275">
        <w:rPr>
          <w:rFonts w:ascii="ＭＳ ゴシック" w:eastAsia="ＭＳ ゴシック" w:hAnsi="ＭＳ ゴシック" w:cs="ＭＳ ゴシック" w:hint="eastAsia"/>
          <w:color w:val="0000FF"/>
          <w:szCs w:val="20"/>
        </w:rPr>
        <w:t>="150" /&gt;</w:t>
      </w:r>
    </w:p>
    <w:p w14:paraId="63531679"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00FF"/>
          <w:szCs w:val="20"/>
        </w:rPr>
        <w:t>&lt;</w:t>
      </w:r>
      <w:r w:rsidRPr="00437275">
        <w:rPr>
          <w:rFonts w:ascii="ＭＳ ゴシック" w:eastAsia="ＭＳ ゴシック" w:hAnsi="ＭＳ ゴシック" w:cs="ＭＳ ゴシック" w:hint="eastAsia"/>
          <w:color w:val="A31515"/>
          <w:szCs w:val="20"/>
        </w:rPr>
        <w:t>ColumnDefinition</w:t>
      </w:r>
      <w:r w:rsidRPr="00437275">
        <w:rPr>
          <w:rFonts w:ascii="ＭＳ ゴシック" w:eastAsia="ＭＳ ゴシック" w:hAnsi="ＭＳ ゴシック" w:cs="ＭＳ ゴシック" w:hint="eastAsia"/>
          <w:color w:val="FF0000"/>
          <w:szCs w:val="20"/>
        </w:rPr>
        <w:t> Width</w:t>
      </w:r>
      <w:r w:rsidRPr="00437275">
        <w:rPr>
          <w:rFonts w:ascii="ＭＳ ゴシック" w:eastAsia="ＭＳ ゴシック" w:hAnsi="ＭＳ ゴシック" w:cs="ＭＳ ゴシック" w:hint="eastAsia"/>
          <w:color w:val="0000FF"/>
          <w:szCs w:val="20"/>
        </w:rPr>
        <w:t>="*" /&gt;</w:t>
      </w:r>
    </w:p>
    <w:p w14:paraId="05920C9B"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00FF"/>
          <w:szCs w:val="20"/>
        </w:rPr>
        <w:t>&lt;/</w:t>
      </w:r>
      <w:r w:rsidRPr="00437275">
        <w:rPr>
          <w:rFonts w:ascii="ＭＳ ゴシック" w:eastAsia="ＭＳ ゴシック" w:hAnsi="ＭＳ ゴシック" w:cs="ＭＳ ゴシック" w:hint="eastAsia"/>
          <w:color w:val="A31515"/>
          <w:szCs w:val="20"/>
        </w:rPr>
        <w:t>Grid.ColumnDefinitions</w:t>
      </w:r>
      <w:r w:rsidRPr="00437275">
        <w:rPr>
          <w:rFonts w:ascii="ＭＳ ゴシック" w:eastAsia="ＭＳ ゴシック" w:hAnsi="ＭＳ ゴシック" w:cs="ＭＳ ゴシック" w:hint="eastAsia"/>
          <w:color w:val="0000FF"/>
          <w:szCs w:val="20"/>
        </w:rPr>
        <w:t>&gt;</w:t>
      </w:r>
    </w:p>
    <w:p w14:paraId="4EFA5852"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8000"/>
          <w:szCs w:val="20"/>
        </w:rPr>
        <w:t>&lt;!-- メニューやツールバー --&gt;</w:t>
      </w:r>
    </w:p>
    <w:p w14:paraId="751B1C99"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00FF"/>
          <w:szCs w:val="20"/>
        </w:rPr>
        <w:t>&lt;</w:t>
      </w:r>
      <w:r w:rsidRPr="00437275">
        <w:rPr>
          <w:rFonts w:ascii="ＭＳ ゴシック" w:eastAsia="ＭＳ ゴシック" w:hAnsi="ＭＳ ゴシック" w:cs="ＭＳ ゴシック" w:hint="eastAsia"/>
          <w:color w:val="A31515"/>
          <w:szCs w:val="20"/>
        </w:rPr>
        <w:t>Button</w:t>
      </w:r>
      <w:r w:rsidRPr="00437275">
        <w:rPr>
          <w:rFonts w:ascii="ＭＳ ゴシック" w:eastAsia="ＭＳ ゴシック" w:hAnsi="ＭＳ ゴシック" w:cs="ＭＳ ゴシック" w:hint="eastAsia"/>
          <w:color w:val="FF0000"/>
          <w:szCs w:val="20"/>
        </w:rPr>
        <w:t> Grid.Row</w:t>
      </w:r>
      <w:r w:rsidRPr="00437275">
        <w:rPr>
          <w:rFonts w:ascii="ＭＳ ゴシック" w:eastAsia="ＭＳ ゴシック" w:hAnsi="ＭＳ ゴシック" w:cs="ＭＳ ゴシック" w:hint="eastAsia"/>
          <w:color w:val="0000FF"/>
          <w:szCs w:val="20"/>
        </w:rPr>
        <w:t>="0"</w:t>
      </w:r>
      <w:r w:rsidRPr="00437275">
        <w:rPr>
          <w:rFonts w:ascii="ＭＳ ゴシック" w:eastAsia="ＭＳ ゴシック" w:hAnsi="ＭＳ ゴシック" w:cs="ＭＳ ゴシック" w:hint="eastAsia"/>
          <w:color w:val="FF0000"/>
          <w:szCs w:val="20"/>
        </w:rPr>
        <w:t> Grid.ColumnSpan</w:t>
      </w:r>
      <w:r w:rsidRPr="00437275">
        <w:rPr>
          <w:rFonts w:ascii="ＭＳ ゴシック" w:eastAsia="ＭＳ ゴシック" w:hAnsi="ＭＳ ゴシック" w:cs="ＭＳ ゴシック" w:hint="eastAsia"/>
          <w:color w:val="0000FF"/>
          <w:szCs w:val="20"/>
        </w:rPr>
        <w:t>="2"</w:t>
      </w:r>
      <w:r w:rsidRPr="00437275">
        <w:rPr>
          <w:rFonts w:ascii="ＭＳ ゴシック" w:eastAsia="ＭＳ ゴシック" w:hAnsi="ＭＳ ゴシック" w:cs="ＭＳ ゴシック" w:hint="eastAsia"/>
          <w:color w:val="FF0000"/>
          <w:szCs w:val="20"/>
        </w:rPr>
        <w:t> Content</w:t>
      </w:r>
      <w:r w:rsidRPr="00437275">
        <w:rPr>
          <w:rFonts w:ascii="ＭＳ ゴシック" w:eastAsia="ＭＳ ゴシック" w:hAnsi="ＭＳ ゴシック" w:cs="ＭＳ ゴシック" w:hint="eastAsia"/>
          <w:color w:val="0000FF"/>
          <w:szCs w:val="20"/>
        </w:rPr>
        <w:t>="Menu" /&gt;</w:t>
      </w:r>
    </w:p>
    <w:p w14:paraId="2C251F7B"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00FF"/>
          <w:szCs w:val="20"/>
        </w:rPr>
        <w:t>&lt;</w:t>
      </w:r>
      <w:r w:rsidRPr="00437275">
        <w:rPr>
          <w:rFonts w:ascii="ＭＳ ゴシック" w:eastAsia="ＭＳ ゴシック" w:hAnsi="ＭＳ ゴシック" w:cs="ＭＳ ゴシック" w:hint="eastAsia"/>
          <w:color w:val="A31515"/>
          <w:szCs w:val="20"/>
        </w:rPr>
        <w:t>Button</w:t>
      </w:r>
      <w:r w:rsidRPr="00437275">
        <w:rPr>
          <w:rFonts w:ascii="ＭＳ ゴシック" w:eastAsia="ＭＳ ゴシック" w:hAnsi="ＭＳ ゴシック" w:cs="ＭＳ ゴシック" w:hint="eastAsia"/>
          <w:color w:val="FF0000"/>
          <w:szCs w:val="20"/>
        </w:rPr>
        <w:t> Grid.Row</w:t>
      </w:r>
      <w:r w:rsidRPr="00437275">
        <w:rPr>
          <w:rFonts w:ascii="ＭＳ ゴシック" w:eastAsia="ＭＳ ゴシック" w:hAnsi="ＭＳ ゴシック" w:cs="ＭＳ ゴシック" w:hint="eastAsia"/>
          <w:color w:val="0000FF"/>
          <w:szCs w:val="20"/>
        </w:rPr>
        <w:t>="1"</w:t>
      </w:r>
      <w:r w:rsidRPr="00437275">
        <w:rPr>
          <w:rFonts w:ascii="ＭＳ ゴシック" w:eastAsia="ＭＳ ゴシック" w:hAnsi="ＭＳ ゴシック" w:cs="ＭＳ ゴシック" w:hint="eastAsia"/>
          <w:color w:val="FF0000"/>
          <w:szCs w:val="20"/>
        </w:rPr>
        <w:t> Grid.ColumnSpan</w:t>
      </w:r>
      <w:r w:rsidRPr="00437275">
        <w:rPr>
          <w:rFonts w:ascii="ＭＳ ゴシック" w:eastAsia="ＭＳ ゴシック" w:hAnsi="ＭＳ ゴシック" w:cs="ＭＳ ゴシック" w:hint="eastAsia"/>
          <w:color w:val="0000FF"/>
          <w:szCs w:val="20"/>
        </w:rPr>
        <w:t>="2"</w:t>
      </w:r>
      <w:r w:rsidRPr="00437275">
        <w:rPr>
          <w:rFonts w:ascii="ＭＳ ゴシック" w:eastAsia="ＭＳ ゴシック" w:hAnsi="ＭＳ ゴシック" w:cs="ＭＳ ゴシック" w:hint="eastAsia"/>
          <w:color w:val="FF0000"/>
          <w:szCs w:val="20"/>
        </w:rPr>
        <w:t> Content</w:t>
      </w:r>
      <w:r w:rsidRPr="00437275">
        <w:rPr>
          <w:rFonts w:ascii="ＭＳ ゴシック" w:eastAsia="ＭＳ ゴシック" w:hAnsi="ＭＳ ゴシック" w:cs="ＭＳ ゴシック" w:hint="eastAsia"/>
          <w:color w:val="0000FF"/>
          <w:szCs w:val="20"/>
        </w:rPr>
        <w:t>="Toolbar" /&gt;</w:t>
      </w:r>
    </w:p>
    <w:p w14:paraId="27357BF0"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8000"/>
          <w:szCs w:val="20"/>
        </w:rPr>
        <w:t>&lt;!-- ステータスバー --&gt;</w:t>
      </w:r>
    </w:p>
    <w:p w14:paraId="49E08040"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00FF"/>
          <w:szCs w:val="20"/>
        </w:rPr>
        <w:t>&lt;</w:t>
      </w:r>
      <w:r w:rsidRPr="00437275">
        <w:rPr>
          <w:rFonts w:ascii="ＭＳ ゴシック" w:eastAsia="ＭＳ ゴシック" w:hAnsi="ＭＳ ゴシック" w:cs="ＭＳ ゴシック" w:hint="eastAsia"/>
          <w:color w:val="A31515"/>
          <w:szCs w:val="20"/>
        </w:rPr>
        <w:t>Button</w:t>
      </w:r>
      <w:r w:rsidRPr="00437275">
        <w:rPr>
          <w:rFonts w:ascii="ＭＳ ゴシック" w:eastAsia="ＭＳ ゴシック" w:hAnsi="ＭＳ ゴシック" w:cs="ＭＳ ゴシック" w:hint="eastAsia"/>
          <w:color w:val="FF0000"/>
          <w:szCs w:val="20"/>
        </w:rPr>
        <w:t> Grid.Row</w:t>
      </w:r>
      <w:r w:rsidRPr="00437275">
        <w:rPr>
          <w:rFonts w:ascii="ＭＳ ゴシック" w:eastAsia="ＭＳ ゴシック" w:hAnsi="ＭＳ ゴシック" w:cs="ＭＳ ゴシック" w:hint="eastAsia"/>
          <w:color w:val="0000FF"/>
          <w:szCs w:val="20"/>
        </w:rPr>
        <w:t>="3"</w:t>
      </w:r>
      <w:r w:rsidRPr="00437275">
        <w:rPr>
          <w:rFonts w:ascii="ＭＳ ゴシック" w:eastAsia="ＭＳ ゴシック" w:hAnsi="ＭＳ ゴシック" w:cs="ＭＳ ゴシック" w:hint="eastAsia"/>
          <w:color w:val="FF0000"/>
          <w:szCs w:val="20"/>
        </w:rPr>
        <w:t> Grid.ColumnSpan</w:t>
      </w:r>
      <w:r w:rsidRPr="00437275">
        <w:rPr>
          <w:rFonts w:ascii="ＭＳ ゴシック" w:eastAsia="ＭＳ ゴシック" w:hAnsi="ＭＳ ゴシック" w:cs="ＭＳ ゴシック" w:hint="eastAsia"/>
          <w:color w:val="0000FF"/>
          <w:szCs w:val="20"/>
        </w:rPr>
        <w:t>="2"</w:t>
      </w:r>
      <w:r w:rsidRPr="00437275">
        <w:rPr>
          <w:rFonts w:ascii="ＭＳ ゴシック" w:eastAsia="ＭＳ ゴシック" w:hAnsi="ＭＳ ゴシック" w:cs="ＭＳ ゴシック" w:hint="eastAsia"/>
          <w:color w:val="FF0000"/>
          <w:szCs w:val="20"/>
        </w:rPr>
        <w:t> Content</w:t>
      </w:r>
      <w:r w:rsidRPr="00437275">
        <w:rPr>
          <w:rFonts w:ascii="ＭＳ ゴシック" w:eastAsia="ＭＳ ゴシック" w:hAnsi="ＭＳ ゴシック" w:cs="ＭＳ ゴシック" w:hint="eastAsia"/>
          <w:color w:val="0000FF"/>
          <w:szCs w:val="20"/>
        </w:rPr>
        <w:t>="StatusBar" /&gt;</w:t>
      </w:r>
    </w:p>
    <w:p w14:paraId="44A4FDD4"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8000"/>
          <w:szCs w:val="20"/>
        </w:rPr>
        <w:t>&lt;!-- ツリーが表示される場所 最低限の幅確保のためMinWidthプロパティを指定 --&gt;</w:t>
      </w:r>
    </w:p>
    <w:p w14:paraId="08AA7B0C"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00FF"/>
          <w:szCs w:val="20"/>
        </w:rPr>
        <w:t>&lt;</w:t>
      </w:r>
      <w:r w:rsidRPr="00437275">
        <w:rPr>
          <w:rFonts w:ascii="ＭＳ ゴシック" w:eastAsia="ＭＳ ゴシック" w:hAnsi="ＭＳ ゴシック" w:cs="ＭＳ ゴシック" w:hint="eastAsia"/>
          <w:color w:val="A31515"/>
          <w:szCs w:val="20"/>
        </w:rPr>
        <w:t>Button</w:t>
      </w:r>
      <w:r w:rsidRPr="00437275">
        <w:rPr>
          <w:rFonts w:ascii="ＭＳ ゴシック" w:eastAsia="ＭＳ ゴシック" w:hAnsi="ＭＳ ゴシック" w:cs="ＭＳ ゴシック" w:hint="eastAsia"/>
          <w:color w:val="FF0000"/>
          <w:szCs w:val="20"/>
        </w:rPr>
        <w:t> Grid.Row</w:t>
      </w:r>
      <w:r w:rsidRPr="00437275">
        <w:rPr>
          <w:rFonts w:ascii="ＭＳ ゴシック" w:eastAsia="ＭＳ ゴシック" w:hAnsi="ＭＳ ゴシック" w:cs="ＭＳ ゴシック" w:hint="eastAsia"/>
          <w:color w:val="0000FF"/>
          <w:szCs w:val="20"/>
        </w:rPr>
        <w:t>="2"</w:t>
      </w:r>
      <w:r w:rsidRPr="00437275">
        <w:rPr>
          <w:rFonts w:ascii="ＭＳ ゴシック" w:eastAsia="ＭＳ ゴシック" w:hAnsi="ＭＳ ゴシック" w:cs="ＭＳ ゴシック" w:hint="eastAsia"/>
          <w:color w:val="FF0000"/>
          <w:szCs w:val="20"/>
        </w:rPr>
        <w:t> Content</w:t>
      </w:r>
      <w:r w:rsidRPr="00437275">
        <w:rPr>
          <w:rFonts w:ascii="ＭＳ ゴシック" w:eastAsia="ＭＳ ゴシック" w:hAnsi="ＭＳ ゴシック" w:cs="ＭＳ ゴシック" w:hint="eastAsia"/>
          <w:color w:val="0000FF"/>
          <w:szCs w:val="20"/>
        </w:rPr>
        <w:t>="Tree" /&gt;</w:t>
      </w:r>
    </w:p>
    <w:p w14:paraId="0F3F2459"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8000"/>
          <w:szCs w:val="20"/>
        </w:rPr>
        <w:t>&lt;!-- エクスプローラーの右側の領域 --&gt;</w:t>
      </w:r>
    </w:p>
    <w:p w14:paraId="04622B86"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8000"/>
          <w:szCs w:val="20"/>
        </w:rPr>
        <w:t>&lt;!-- TreeとContentのサイズを変えるためのGridSplitterを配置 --&gt;</w:t>
      </w:r>
    </w:p>
    <w:p w14:paraId="452C6834"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00FF"/>
          <w:szCs w:val="20"/>
        </w:rPr>
        <w:t>&lt;</w:t>
      </w:r>
      <w:r w:rsidRPr="00437275">
        <w:rPr>
          <w:rFonts w:ascii="ＭＳ ゴシック" w:eastAsia="ＭＳ ゴシック" w:hAnsi="ＭＳ ゴシック" w:cs="ＭＳ ゴシック" w:hint="eastAsia"/>
          <w:color w:val="A31515"/>
          <w:szCs w:val="20"/>
        </w:rPr>
        <w:t>GridSplitter</w:t>
      </w:r>
      <w:r w:rsidRPr="00437275">
        <w:rPr>
          <w:rFonts w:ascii="ＭＳ ゴシック" w:eastAsia="ＭＳ ゴシック" w:hAnsi="ＭＳ ゴシック" w:cs="ＭＳ ゴシック" w:hint="eastAsia"/>
          <w:color w:val="000000"/>
          <w:szCs w:val="20"/>
        </w:rPr>
        <w:t> </w:t>
      </w:r>
    </w:p>
    <w:p w14:paraId="53A67964"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FF0000"/>
          <w:szCs w:val="20"/>
        </w:rPr>
        <w:t> Grid.Row</w:t>
      </w:r>
      <w:r w:rsidRPr="00437275">
        <w:rPr>
          <w:rFonts w:ascii="ＭＳ ゴシック" w:eastAsia="ＭＳ ゴシック" w:hAnsi="ＭＳ ゴシック" w:cs="ＭＳ ゴシック" w:hint="eastAsia"/>
          <w:color w:val="0000FF"/>
          <w:szCs w:val="20"/>
        </w:rPr>
        <w:t>="2"</w:t>
      </w:r>
      <w:r w:rsidRPr="00437275">
        <w:rPr>
          <w:rFonts w:ascii="ＭＳ ゴシック" w:eastAsia="ＭＳ ゴシック" w:hAnsi="ＭＳ ゴシック" w:cs="ＭＳ ゴシック" w:hint="eastAsia"/>
          <w:color w:val="FF0000"/>
          <w:szCs w:val="20"/>
        </w:rPr>
        <w:t> Grid.Column</w:t>
      </w:r>
      <w:r w:rsidRPr="00437275">
        <w:rPr>
          <w:rFonts w:ascii="ＭＳ ゴシック" w:eastAsia="ＭＳ ゴシック" w:hAnsi="ＭＳ ゴシック" w:cs="ＭＳ ゴシック" w:hint="eastAsia"/>
          <w:color w:val="0000FF"/>
          <w:szCs w:val="20"/>
        </w:rPr>
        <w:t>="1"</w:t>
      </w:r>
      <w:r w:rsidRPr="00437275">
        <w:rPr>
          <w:rFonts w:ascii="ＭＳ ゴシック" w:eastAsia="ＭＳ ゴシック" w:hAnsi="ＭＳ ゴシック" w:cs="ＭＳ ゴシック" w:hint="eastAsia"/>
          <w:color w:val="000000"/>
          <w:szCs w:val="20"/>
        </w:rPr>
        <w:t> </w:t>
      </w:r>
    </w:p>
    <w:p w14:paraId="348BDDC0"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FF0000"/>
          <w:szCs w:val="20"/>
        </w:rPr>
        <w:t> HorizontalAlignment</w:t>
      </w:r>
      <w:r w:rsidRPr="00437275">
        <w:rPr>
          <w:rFonts w:ascii="ＭＳ ゴシック" w:eastAsia="ＭＳ ゴシック" w:hAnsi="ＭＳ ゴシック" w:cs="ＭＳ ゴシック" w:hint="eastAsia"/>
          <w:color w:val="0000FF"/>
          <w:szCs w:val="20"/>
        </w:rPr>
        <w:t>="Left"</w:t>
      </w:r>
      <w:r w:rsidRPr="00437275">
        <w:rPr>
          <w:rFonts w:ascii="ＭＳ ゴシック" w:eastAsia="ＭＳ ゴシック" w:hAnsi="ＭＳ ゴシック" w:cs="ＭＳ ゴシック" w:hint="eastAsia"/>
          <w:color w:val="FF0000"/>
          <w:szCs w:val="20"/>
        </w:rPr>
        <w:t> VerticalAlignment</w:t>
      </w:r>
      <w:r w:rsidRPr="00437275">
        <w:rPr>
          <w:rFonts w:ascii="ＭＳ ゴシック" w:eastAsia="ＭＳ ゴシック" w:hAnsi="ＭＳ ゴシック" w:cs="ＭＳ ゴシック" w:hint="eastAsia"/>
          <w:color w:val="0000FF"/>
          <w:szCs w:val="20"/>
        </w:rPr>
        <w:t>="Stretch"</w:t>
      </w:r>
      <w:r w:rsidRPr="00437275">
        <w:rPr>
          <w:rFonts w:ascii="ＭＳ ゴシック" w:eastAsia="ＭＳ ゴシック" w:hAnsi="ＭＳ ゴシック" w:cs="ＭＳ ゴシック" w:hint="eastAsia"/>
          <w:color w:val="FF0000"/>
          <w:szCs w:val="20"/>
        </w:rPr>
        <w:t> Width</w:t>
      </w:r>
      <w:r w:rsidRPr="00437275">
        <w:rPr>
          <w:rFonts w:ascii="ＭＳ ゴシック" w:eastAsia="ＭＳ ゴシック" w:hAnsi="ＭＳ ゴシック" w:cs="ＭＳ ゴシック" w:hint="eastAsia"/>
          <w:color w:val="0000FF"/>
          <w:szCs w:val="20"/>
        </w:rPr>
        <w:t>="5" /&gt;</w:t>
      </w:r>
    </w:p>
    <w:p w14:paraId="74C6E238"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8000"/>
          <w:szCs w:val="20"/>
        </w:rPr>
        <w:t>&lt;!-- GridSplitterコントロールを置く余白を確保するためにMarginを設定 --&gt;</w:t>
      </w:r>
    </w:p>
    <w:p w14:paraId="0CE16586"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00FF"/>
          <w:szCs w:val="20"/>
        </w:rPr>
        <w:t>&lt;</w:t>
      </w:r>
      <w:r w:rsidRPr="00437275">
        <w:rPr>
          <w:rFonts w:ascii="ＭＳ ゴシック" w:eastAsia="ＭＳ ゴシック" w:hAnsi="ＭＳ ゴシック" w:cs="ＭＳ ゴシック" w:hint="eastAsia"/>
          <w:color w:val="A31515"/>
          <w:szCs w:val="20"/>
        </w:rPr>
        <w:t>Button</w:t>
      </w:r>
      <w:r w:rsidRPr="00437275">
        <w:rPr>
          <w:rFonts w:ascii="ＭＳ ゴシック" w:eastAsia="ＭＳ ゴシック" w:hAnsi="ＭＳ ゴシック" w:cs="ＭＳ ゴシック" w:hint="eastAsia"/>
          <w:color w:val="FF0000"/>
          <w:szCs w:val="20"/>
        </w:rPr>
        <w:t> Grid.Row</w:t>
      </w:r>
      <w:r w:rsidRPr="00437275">
        <w:rPr>
          <w:rFonts w:ascii="ＭＳ ゴシック" w:eastAsia="ＭＳ ゴシック" w:hAnsi="ＭＳ ゴシック" w:cs="ＭＳ ゴシック" w:hint="eastAsia"/>
          <w:color w:val="0000FF"/>
          <w:szCs w:val="20"/>
        </w:rPr>
        <w:t>="2"</w:t>
      </w:r>
      <w:r w:rsidRPr="00437275">
        <w:rPr>
          <w:rFonts w:ascii="ＭＳ ゴシック" w:eastAsia="ＭＳ ゴシック" w:hAnsi="ＭＳ ゴシック" w:cs="ＭＳ ゴシック" w:hint="eastAsia"/>
          <w:color w:val="FF0000"/>
          <w:szCs w:val="20"/>
        </w:rPr>
        <w:t> Grid.Column</w:t>
      </w:r>
      <w:r w:rsidRPr="00437275">
        <w:rPr>
          <w:rFonts w:ascii="ＭＳ ゴシック" w:eastAsia="ＭＳ ゴシック" w:hAnsi="ＭＳ ゴシック" w:cs="ＭＳ ゴシック" w:hint="eastAsia"/>
          <w:color w:val="0000FF"/>
          <w:szCs w:val="20"/>
        </w:rPr>
        <w:t>="1"</w:t>
      </w:r>
      <w:r w:rsidRPr="00437275">
        <w:rPr>
          <w:rFonts w:ascii="ＭＳ ゴシック" w:eastAsia="ＭＳ ゴシック" w:hAnsi="ＭＳ ゴシック" w:cs="ＭＳ ゴシック" w:hint="eastAsia"/>
          <w:color w:val="FF0000"/>
          <w:szCs w:val="20"/>
        </w:rPr>
        <w:t> Content</w:t>
      </w:r>
      <w:r w:rsidRPr="00437275">
        <w:rPr>
          <w:rFonts w:ascii="ＭＳ ゴシック" w:eastAsia="ＭＳ ゴシック" w:hAnsi="ＭＳ ゴシック" w:cs="ＭＳ ゴシック" w:hint="eastAsia"/>
          <w:color w:val="0000FF"/>
          <w:szCs w:val="20"/>
        </w:rPr>
        <w:t>="Content"</w:t>
      </w:r>
      <w:r w:rsidRPr="00437275">
        <w:rPr>
          <w:rFonts w:ascii="ＭＳ ゴシック" w:eastAsia="ＭＳ ゴシック" w:hAnsi="ＭＳ ゴシック" w:cs="ＭＳ ゴシック" w:hint="eastAsia"/>
          <w:color w:val="FF0000"/>
          <w:szCs w:val="20"/>
        </w:rPr>
        <w:t> Margin</w:t>
      </w:r>
      <w:r w:rsidRPr="00437275">
        <w:rPr>
          <w:rFonts w:ascii="ＭＳ ゴシック" w:eastAsia="ＭＳ ゴシック" w:hAnsi="ＭＳ ゴシック" w:cs="ＭＳ ゴシック" w:hint="eastAsia"/>
          <w:color w:val="0000FF"/>
          <w:szCs w:val="20"/>
        </w:rPr>
        <w:t>="5,0,0,0" /&gt;</w:t>
      </w:r>
    </w:p>
    <w:p w14:paraId="3E007DCD"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FF"/>
          <w:szCs w:val="20"/>
        </w:rPr>
        <w:t>&lt;/</w:t>
      </w:r>
      <w:r w:rsidRPr="00437275">
        <w:rPr>
          <w:rFonts w:ascii="ＭＳ ゴシック" w:eastAsia="ＭＳ ゴシック" w:hAnsi="ＭＳ ゴシック" w:cs="ＭＳ ゴシック" w:hint="eastAsia"/>
          <w:color w:val="A31515"/>
          <w:szCs w:val="20"/>
        </w:rPr>
        <w:t>Grid</w:t>
      </w:r>
      <w:r w:rsidRPr="00437275">
        <w:rPr>
          <w:rFonts w:ascii="ＭＳ ゴシック" w:eastAsia="ＭＳ ゴシック" w:hAnsi="ＭＳ ゴシック" w:cs="ＭＳ ゴシック" w:hint="eastAsia"/>
          <w:color w:val="0000FF"/>
          <w:szCs w:val="20"/>
        </w:rPr>
        <w:t>&gt;</w:t>
      </w:r>
    </w:p>
    <w:p w14:paraId="7EFE1CB1" w14:textId="4A104712" w:rsidR="00C11AD7" w:rsidRDefault="00437275" w:rsidP="00252C9B">
      <w:r>
        <w:rPr>
          <w:rFonts w:hint="eastAsia"/>
        </w:rPr>
        <w:t>上記の例では、Contentの左に幅5pxのGridSplitterコントロールを置いています。Gridコントロールで同じセルにコントロールを置くと重ねて表示するため、重なりを防ぐためにContentの左側に5pxのマージンを指定しています。このWindowを表示すると以下にようになります。</w:t>
      </w:r>
    </w:p>
    <w:p w14:paraId="6D836071" w14:textId="57D10F9E" w:rsidR="00437275" w:rsidRDefault="008C6B57" w:rsidP="00252C9B">
      <w:r>
        <w:rPr>
          <w:noProof/>
        </w:rPr>
        <w:lastRenderedPageBreak/>
        <mc:AlternateContent>
          <mc:Choice Requires="wps">
            <w:drawing>
              <wp:anchor distT="0" distB="0" distL="114300" distR="114300" simplePos="0" relativeHeight="251664896" behindDoc="0" locked="0" layoutInCell="1" allowOverlap="1" wp14:anchorId="0A50F72B" wp14:editId="0F52427C">
                <wp:simplePos x="0" y="0"/>
                <wp:positionH relativeFrom="column">
                  <wp:posOffset>2784764</wp:posOffset>
                </wp:positionH>
                <wp:positionV relativeFrom="paragraph">
                  <wp:posOffset>946554</wp:posOffset>
                </wp:positionV>
                <wp:extent cx="2817495" cy="697865"/>
                <wp:effectExtent l="1028700" t="0" r="20955" b="83185"/>
                <wp:wrapNone/>
                <wp:docPr id="60" name="線吹き出し 1 (枠付き) 60"/>
                <wp:cNvGraphicFramePr/>
                <a:graphic xmlns:a="http://schemas.openxmlformats.org/drawingml/2006/main">
                  <a:graphicData uri="http://schemas.microsoft.com/office/word/2010/wordprocessingShape">
                    <wps:wsp>
                      <wps:cNvSpPr/>
                      <wps:spPr>
                        <a:xfrm>
                          <a:off x="0" y="0"/>
                          <a:ext cx="2817495" cy="697865"/>
                        </a:xfrm>
                        <a:prstGeom prst="borderCallout1">
                          <a:avLst>
                            <a:gd name="adj1" fmla="val 18750"/>
                            <a:gd name="adj2" fmla="val -8333"/>
                            <a:gd name="adj3" fmla="val 106544"/>
                            <a:gd name="adj4" fmla="val -36268"/>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24FEE7A" w14:textId="755718FF" w:rsidR="002A2CAA" w:rsidRDefault="002A2CAA" w:rsidP="008C6B57">
                            <w:pPr>
                              <w:jc w:val="center"/>
                            </w:pPr>
                            <w:r>
                              <w:rPr>
                                <w:rFonts w:hint="eastAsia"/>
                              </w:rPr>
                              <w:t>この</w:t>
                            </w:r>
                            <w:r>
                              <w:t>部分がGridSplitterコントロール</w:t>
                            </w:r>
                            <w:r>
                              <w:rPr>
                                <w:rFonts w:hint="eastAsia"/>
                              </w:rPr>
                              <w:t>です。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A50F72B" id="線吹き出し 1 (枠付き) 60" o:spid="_x0000_s1068" type="#_x0000_t47" style="position:absolute;margin-left:219.25pt;margin-top:74.55pt;width:221.85pt;height:54.95pt;z-index:251664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Of67QIAAAcGAAAOAAAAZHJzL2Uyb0RvYy54bWysVM1uEzEQviPxDpZPcGg3m/9G3VRRqiKk&#10;qq1oUc+O124WeW1jO9mEW0+ckLiBOCDeAgGPUwqvwdi72Sy04oDYg9fj+WY888149g9WuUBLZmym&#10;ZILj3RZGTFKVZvIqwc8vjnaGGFlHZEqEkizBa2bxwfjhg/1Cj1hbzZVImUHgRNpRoRM8d06PosjS&#10;OcuJ3VWaSVByZXLiQDRXUWpIAd5zEbVbrX5UKJNqoyizFk4PSyUeB/+cM+pOObfMIZFgiM2F1YR1&#10;5tdovE9GV4boeUarMMg/RJGTTMKltatD4ghamOyOqzyjRlnF3S5VeaQ4zygLOUA2ceuPbM7nRLOQ&#10;C5BjdU2T/X9u6cnyzKAsTXAf6JEkhxr9/Pzh9u2Xm+s3t6+/3ly/QzF69OPjp+/f3sPRYwQ4IK3Q&#10;dgS25/rMVJKFrWdgxU3u/5AbWgWi1zXRbOUQhcP2MB5093oYUdD19wbDfs87jbbW2lj3hKkc+U2C&#10;Z1BlZqZECLVwcWCaLI+tC5SnVdwkfRFjxHMBFVwSgeLhoLepcAPTbmJ2hp1Op+qCBqbTxMStfq/b&#10;vQvqNkE7nX67P6yyqGKDfDZ5QHKespKksHNrwXz4Qj5jHCrgaQmJhd5nU2EQJJFgQimTVc52TlJW&#10;Hvda8FXX1RaBwuDQe+aZELXvkrQa+bvvkvsK701ZeDq1cetvgZXGtUW4WUlXG+eZVOY+BwKyqm4u&#10;8RuSSmo8S241W4XuLIvkj2YqXUPLGlW+ZavpUQY9ckysOyMGSg99DAPJncLChSoSrKodRnNlXt13&#10;7vHwpkCLUQHDIMH25YIYhpF4KuG17cXdrp8eQej2Bm0QTFMza2rkIp8qqBw0I0QXth7vxGbLjcov&#10;oaMn/lZQEUnh7gRTZzbC1JVDCiYfZZNJgMHE0MQdy3NNvXNPtG+vi9UlMbp6KA6e2InaDA4yCp1Y&#10;krzFekupJguneOa8cstrJcC0Cb1UTUY/zppyQG3n9/gXAAAA//8DAFBLAwQUAAYACAAAACEAFPtL&#10;ReIAAAALAQAADwAAAGRycy9kb3ducmV2LnhtbEyPy07DMBBF90j8gzVIbFDrNLQoDXEqnoINQk3Z&#10;dOfGQxIajyPbbcPfM6xgObpH954pVqPtxRF96BwpmE0TEEi1Mx01Cj42z5MMRIiajO4doYJvDLAq&#10;z88KnRt3ojUeq9gILqGQawVtjEMuZahbtDpM3YDE2afzVkc+fSON1ycut71Mk+RGWt0RL7R6wIcW&#10;6311sAoMvt/X/sV16+3Vq3ystk9vX9VeqcuL8e4WRMQx/sHwq8/qULLTzh3IBNErmF9nC0Y5mC9n&#10;IJjIsjQFsVOQLpYJyLKQ/38ofwAAAP//AwBQSwECLQAUAAYACAAAACEAtoM4kv4AAADhAQAAEwAA&#10;AAAAAAAAAAAAAAAAAAAAW0NvbnRlbnRfVHlwZXNdLnhtbFBLAQItABQABgAIAAAAIQA4/SH/1gAA&#10;AJQBAAALAAAAAAAAAAAAAAAAAC8BAABfcmVscy8ucmVsc1BLAQItABQABgAIAAAAIQAmqOf67QIA&#10;AAcGAAAOAAAAAAAAAAAAAAAAAC4CAABkcnMvZTJvRG9jLnhtbFBLAQItABQABgAIAAAAIQAU+0tF&#10;4gAAAAsBAAAPAAAAAAAAAAAAAAAAAEcFAABkcnMvZG93bnJldi54bWxQSwUGAAAAAAQABADzAAAA&#10;VgYAAAAA&#10;" adj="-7834,23014" fillcolor="#4f81bd [3204]" strokecolor="#243f60 [1604]" strokeweight="2pt">
                <v:textbox>
                  <w:txbxContent>
                    <w:p w14:paraId="624FEE7A" w14:textId="755718FF" w:rsidR="002A2CAA" w:rsidRDefault="002A2CAA" w:rsidP="008C6B57">
                      <w:pPr>
                        <w:jc w:val="center"/>
                      </w:pPr>
                      <w:r>
                        <w:rPr>
                          <w:rFonts w:hint="eastAsia"/>
                        </w:rPr>
                        <w:t>この</w:t>
                      </w:r>
                      <w:r>
                        <w:t>部分がGridSplitterコントロール</w:t>
                      </w:r>
                      <w:r>
                        <w:rPr>
                          <w:rFonts w:hint="eastAsia"/>
                        </w:rPr>
                        <w:t>です。</w:t>
                      </w:r>
                    </w:p>
                  </w:txbxContent>
                </v:textbox>
                <o:callout v:ext="edit" minusy="t"/>
              </v:shape>
            </w:pict>
          </mc:Fallback>
        </mc:AlternateContent>
      </w:r>
      <w:r w:rsidR="00001315">
        <w:rPr>
          <w:noProof/>
        </w:rPr>
        <w:drawing>
          <wp:inline distT="0" distB="0" distL="0" distR="0" wp14:anchorId="49BC4431" wp14:editId="61CD3AA7">
            <wp:extent cx="5734050" cy="3819525"/>
            <wp:effectExtent l="0" t="0" r="0" b="9525"/>
            <wp:docPr id="58" name="図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4050" cy="3819525"/>
                    </a:xfrm>
                    <a:prstGeom prst="rect">
                      <a:avLst/>
                    </a:prstGeom>
                  </pic:spPr>
                </pic:pic>
              </a:graphicData>
            </a:graphic>
          </wp:inline>
        </w:drawing>
      </w:r>
    </w:p>
    <w:p w14:paraId="1195616F" w14:textId="262502A9" w:rsidR="00001315" w:rsidRDefault="00001315" w:rsidP="00252C9B">
      <w:r>
        <w:rPr>
          <w:rFonts w:hint="eastAsia"/>
        </w:rPr>
        <w:t>TreeとContentの間にあるGridSplitterコントロールをドラッグすることで以下のようにサイズ変更ができます。</w:t>
      </w:r>
    </w:p>
    <w:p w14:paraId="74E3C583" w14:textId="6BBA8D4D" w:rsidR="00001315" w:rsidRPr="0035774B" w:rsidRDefault="008C6B57" w:rsidP="00252C9B">
      <w:r>
        <w:rPr>
          <w:noProof/>
        </w:rPr>
        <mc:AlternateContent>
          <mc:Choice Requires="wps">
            <w:drawing>
              <wp:anchor distT="0" distB="0" distL="114300" distR="114300" simplePos="0" relativeHeight="251665920" behindDoc="0" locked="0" layoutInCell="1" allowOverlap="1" wp14:anchorId="6ECBA9EC" wp14:editId="19500DEF">
                <wp:simplePos x="0" y="0"/>
                <wp:positionH relativeFrom="column">
                  <wp:posOffset>1346662</wp:posOffset>
                </wp:positionH>
                <wp:positionV relativeFrom="paragraph">
                  <wp:posOffset>987425</wp:posOffset>
                </wp:positionV>
                <wp:extent cx="2435225" cy="748030"/>
                <wp:effectExtent l="0" t="0" r="708025" b="13970"/>
                <wp:wrapNone/>
                <wp:docPr id="61" name="線吹き出し 1 (枠付き) 61"/>
                <wp:cNvGraphicFramePr/>
                <a:graphic xmlns:a="http://schemas.openxmlformats.org/drawingml/2006/main">
                  <a:graphicData uri="http://schemas.microsoft.com/office/word/2010/wordprocessingShape">
                    <wps:wsp>
                      <wps:cNvSpPr/>
                      <wps:spPr>
                        <a:xfrm>
                          <a:off x="0" y="0"/>
                          <a:ext cx="2435225" cy="748030"/>
                        </a:xfrm>
                        <a:prstGeom prst="borderCallout1">
                          <a:avLst>
                            <a:gd name="adj1" fmla="val 25418"/>
                            <a:gd name="adj2" fmla="val 103631"/>
                            <a:gd name="adj3" fmla="val 82495"/>
                            <a:gd name="adj4" fmla="val 127906"/>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FD452CD" w14:textId="59BF1F0C" w:rsidR="002A2CAA" w:rsidRDefault="002A2CAA" w:rsidP="008C6B57">
                            <w:pPr>
                              <w:jc w:val="center"/>
                            </w:pPr>
                            <w:r>
                              <w:rPr>
                                <w:rFonts w:hint="eastAsia"/>
                              </w:rPr>
                              <w:t>マウス</w:t>
                            </w:r>
                            <w:r>
                              <w:t>でサイズ変更ができます。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ECBA9EC" id="線吹き出し 1 (枠付き) 61" o:spid="_x0000_s1069" type="#_x0000_t47" style="position:absolute;margin-left:106.05pt;margin-top:77.75pt;width:191.75pt;height:58.9pt;z-index:251665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sGHN7QIAAAcGAAAOAAAAZHJzL2Uyb0RvYy54bWysVM1uEzEQviPxDpZPcKD7k02aRt2gKFUR&#10;UtVWtKhnx2s3i7z2YjvJhltPnJC4gTgg3gIBj1MKr8HYu9kstOKAyGHj8Xzz98149h9XhUBLpk2u&#10;ZIqjnRAjJqnKcnmZ4ufnh4+GGBlLZEaEkizFa2bw4/H9e/urcsRiNVciYxqBE2lGqzLFc2vLURAY&#10;OmcFMTuqZBKUXOmCWBD1ZZBpsgLvhQjiMBwEK6WzUivKjIHbg1qJx94/54zaE84Ns0ikGHKz/qv9&#10;d+a+wXifjC41Kec5bdIg/5BFQXIJQVtXB8QStND5LVdFTrUyitsdqopAcZ5T5muAaqLwj2rO5qRk&#10;vhYgx5QtTeb/uaXHy1ON8izFgwgjSQro0c/PH27efrm+enPz+uv11TsUoQc/Pn76/u09XD1EgAPS&#10;VqUZge1ZeaobycDRMVBxXbh/qA1Vnuh1SzSrLKJwGSe9fhz3MaKg202GYc93Ithal9rYJ0wVyB1S&#10;PIMuMz0lQqiFjTzTZHlkrKc8a/Im2QuogRcCOrgkAsX9JBo2He5g4i4mCnuDnq8IetcB9bqgYZzs&#10;9W87SrqYKN7dCwcOBFU0ucFpUwdcO8pqkvzJrgVz6Qv5jHHogKPFF+Znn02FRlBEigmlTDY1mznJ&#10;WH3dD+HXhGstfHDv0HnmuRCt75q0Fvm77zrrBu9MmX86rXH4t8Rq49bCR1bStsZFLpW+y4GAqprI&#10;NX5DUk2NY8lWs8pPZy9xUHc1U9kaRlar+i2bkh7mMCNHxNhToqH18MxhIdkT+HChVilWzQmjudKv&#10;7rp3eHhToMVoBcsgxeblgmiGkXgq4bXtRUnitocXkv5uDILuamZdjVwUUwWdg2GE7PzR4a3YHLlW&#10;xQVM9MRFBRWRFGKnmFq9Eaa2XlKw+SibTDwMNkZJ7JE8K6lz7oh243VeXRBdNg/FwhM7VpvF0Uxi&#10;TfIW6yylmiys4rl1yi2vjQDbxs9SsxndOuvKHrXd3+NfAAAA//8DAFBLAwQUAAYACAAAACEAeRei&#10;2t8AAAALAQAADwAAAGRycy9kb3ducmV2LnhtbEyPy07DMBBF90j8gzVI7KjzkEMJcaqIQit1Ryl7&#10;NzZxIB5HsduGv2dYwXJ0ru49U61mN7CzmULvUUK6SIAZbL3usZNweHu5WwILUaFWg0cj4dsEWNXX&#10;V5Uqtb/gqznvY8eoBEOpJNgYx5Lz0FrjVFj40SCxDz85FemcOq4ndaFyN/AsSQruVI+0YNVonqxp&#10;v/YnJ2Gb7wq/3TRjbMZN1j7bz937ei3l7c3cPAKLZo5/YfjVJ3WoyenoT6gDGyRkaZZSlIAQAhgl&#10;xIMogB0J3ec58Lri/3+ofwAAAP//AwBQSwECLQAUAAYACAAAACEAtoM4kv4AAADhAQAAEwAAAAAA&#10;AAAAAAAAAAAAAAAAW0NvbnRlbnRfVHlwZXNdLnhtbFBLAQItABQABgAIAAAAIQA4/SH/1gAAAJQB&#10;AAALAAAAAAAAAAAAAAAAAC8BAABfcmVscy8ucmVsc1BLAQItABQABgAIAAAAIQAqsGHN7QIAAAcG&#10;AAAOAAAAAAAAAAAAAAAAAC4CAABkcnMvZTJvRG9jLnhtbFBLAQItABQABgAIAAAAIQB5F6La3wAA&#10;AAsBAAAPAAAAAAAAAAAAAAAAAEcFAABkcnMvZG93bnJldi54bWxQSwUGAAAAAAQABADzAAAAUwYA&#10;AAAA&#10;" adj="27628,17819,22384,5490" fillcolor="#4f81bd [3204]" strokecolor="#243f60 [1604]" strokeweight="2pt">
                <v:textbox>
                  <w:txbxContent>
                    <w:p w14:paraId="2FD452CD" w14:textId="59BF1F0C" w:rsidR="002A2CAA" w:rsidRDefault="002A2CAA" w:rsidP="008C6B57">
                      <w:pPr>
                        <w:jc w:val="center"/>
                      </w:pPr>
                      <w:r>
                        <w:rPr>
                          <w:rFonts w:hint="eastAsia"/>
                        </w:rPr>
                        <w:t>マウス</w:t>
                      </w:r>
                      <w:r>
                        <w:t>でサイズ変更ができます。</w:t>
                      </w:r>
                    </w:p>
                  </w:txbxContent>
                </v:textbox>
                <o:callout v:ext="edit" minusx="t" minusy="t"/>
              </v:shape>
            </w:pict>
          </mc:Fallback>
        </mc:AlternateContent>
      </w:r>
      <w:r w:rsidR="00001315">
        <w:rPr>
          <w:noProof/>
        </w:rPr>
        <w:drawing>
          <wp:inline distT="0" distB="0" distL="0" distR="0" wp14:anchorId="42E86F0A" wp14:editId="2F334791">
            <wp:extent cx="5734050" cy="3819525"/>
            <wp:effectExtent l="0" t="0" r="0" b="9525"/>
            <wp:docPr id="59" name="図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4050" cy="3819525"/>
                    </a:xfrm>
                    <a:prstGeom prst="rect">
                      <a:avLst/>
                    </a:prstGeom>
                  </pic:spPr>
                </pic:pic>
              </a:graphicData>
            </a:graphic>
          </wp:inline>
        </w:drawing>
      </w:r>
    </w:p>
    <w:p w14:paraId="6B9FDE6D" w14:textId="77777777" w:rsidR="00252C9B" w:rsidRDefault="00252C9B" w:rsidP="00252C9B">
      <w:pPr>
        <w:pStyle w:val="3"/>
      </w:pPr>
      <w:bookmarkStart w:id="52" w:name="_Toc396505429"/>
      <w:r>
        <w:rPr>
          <w:rFonts w:hint="eastAsia"/>
        </w:rPr>
        <w:lastRenderedPageBreak/>
        <w:t>レイアウトに影響を与えるプロパティ</w:t>
      </w:r>
      <w:bookmarkEnd w:id="52"/>
    </w:p>
    <w:p w14:paraId="6F24EAA4" w14:textId="77777777" w:rsidR="00252C9B" w:rsidRDefault="00252C9B" w:rsidP="00252C9B">
      <w:r>
        <w:rPr>
          <w:rFonts w:hint="eastAsia"/>
        </w:rPr>
        <w:t>ここまでレイアウトを制御する代表的なコントロールを見てきました。これらのコントロールを組み合わせて使うことで、思った場所にコントロールを置くことができます。ここでは、WPFのほぼすべてのコントロールが共通でもつレイアウトに影響を与えるプロパティについてみていきます。レイアウトコントロールと、ここで紹介するプロパティを組み合わせることでWPFの協力なレイアウトシステムを余すことなく使うことが出来るようになります。</w:t>
      </w:r>
    </w:p>
    <w:p w14:paraId="764A76E8" w14:textId="77777777" w:rsidR="00252C9B" w:rsidRDefault="00252C9B" w:rsidP="00252C9B">
      <w:pPr>
        <w:pStyle w:val="4"/>
      </w:pPr>
      <w:r>
        <w:rPr>
          <w:rFonts w:hint="eastAsia"/>
        </w:rPr>
        <w:t>水平方向・垂直方向の位置指定</w:t>
      </w:r>
    </w:p>
    <w:p w14:paraId="21C0A0B0" w14:textId="77777777" w:rsidR="00252C9B" w:rsidRDefault="00252C9B" w:rsidP="00252C9B">
      <w:r>
        <w:rPr>
          <w:rFonts w:hint="eastAsia"/>
        </w:rPr>
        <w:t>まず、コントロールの水平方向・垂直方向の位置を指定するプロパティを以下に示します。</w:t>
      </w:r>
    </w:p>
    <w:tbl>
      <w:tblPr>
        <w:tblStyle w:val="4-1"/>
        <w:tblW w:w="0" w:type="auto"/>
        <w:tblLook w:val="04A0" w:firstRow="1" w:lastRow="0" w:firstColumn="1" w:lastColumn="0" w:noHBand="0" w:noVBand="1"/>
      </w:tblPr>
      <w:tblGrid>
        <w:gridCol w:w="5228"/>
        <w:gridCol w:w="5228"/>
      </w:tblGrid>
      <w:tr w:rsidR="00252C9B" w14:paraId="59342D32" w14:textId="77777777" w:rsidTr="004054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tcPr>
          <w:p w14:paraId="75E143E5" w14:textId="77777777" w:rsidR="00252C9B" w:rsidRDefault="00252C9B" w:rsidP="00252C9B">
            <w:r>
              <w:rPr>
                <w:rFonts w:hint="eastAsia"/>
              </w:rPr>
              <w:t>プロパティ</w:t>
            </w:r>
          </w:p>
        </w:tc>
        <w:tc>
          <w:tcPr>
            <w:tcW w:w="5228" w:type="dxa"/>
          </w:tcPr>
          <w:p w14:paraId="5DF69EBA" w14:textId="77777777" w:rsidR="00252C9B" w:rsidRDefault="00252C9B" w:rsidP="00252C9B">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252C9B" w14:paraId="7B2085F5" w14:textId="77777777" w:rsidTr="004054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tcPr>
          <w:p w14:paraId="41B6B905" w14:textId="77777777" w:rsidR="00252C9B" w:rsidRDefault="00252C9B" w:rsidP="00252C9B">
            <w:r>
              <w:t>HorizontalAlignment HorizontalAlignment { get; set; }</w:t>
            </w:r>
          </w:p>
        </w:tc>
        <w:tc>
          <w:tcPr>
            <w:tcW w:w="5228" w:type="dxa"/>
          </w:tcPr>
          <w:p w14:paraId="19E4D733" w14:textId="77777777" w:rsidR="00252C9B" w:rsidRDefault="00252C9B" w:rsidP="00252C9B">
            <w:pPr>
              <w:cnfStyle w:val="000000100000" w:firstRow="0" w:lastRow="0" w:firstColumn="0" w:lastColumn="0" w:oddVBand="0" w:evenVBand="0" w:oddHBand="1" w:evenHBand="0" w:firstRowFirstColumn="0" w:firstRowLastColumn="0" w:lastRowFirstColumn="0" w:lastRowLastColumn="0"/>
            </w:pPr>
            <w:r>
              <w:rPr>
                <w:rFonts w:hint="eastAsia"/>
              </w:rPr>
              <w:t>水平方向の配置方法を指定します。左寄せの場合はLeft、右寄せの場合はRight、中央寄せの場合はCenter、全体にひろげる場合はStretchを指定します。デフォルト値はStretchです。一部のコントロール（Labelなど）ではデフォルト値が変わっているものもあります。</w:t>
            </w:r>
          </w:p>
        </w:tc>
      </w:tr>
      <w:tr w:rsidR="00252C9B" w14:paraId="2FE965CB" w14:textId="77777777" w:rsidTr="00405472">
        <w:tc>
          <w:tcPr>
            <w:cnfStyle w:val="001000000000" w:firstRow="0" w:lastRow="0" w:firstColumn="1" w:lastColumn="0" w:oddVBand="0" w:evenVBand="0" w:oddHBand="0" w:evenHBand="0" w:firstRowFirstColumn="0" w:firstRowLastColumn="0" w:lastRowFirstColumn="0" w:lastRowLastColumn="0"/>
            <w:tcW w:w="5228" w:type="dxa"/>
          </w:tcPr>
          <w:p w14:paraId="29BFFE51" w14:textId="77777777" w:rsidR="00252C9B" w:rsidRDefault="00252C9B" w:rsidP="00252C9B">
            <w:r>
              <w:rPr>
                <w:rFonts w:hint="eastAsia"/>
              </w:rPr>
              <w:t>VerticalAlignment VerticalAlignment { get; set; }</w:t>
            </w:r>
          </w:p>
        </w:tc>
        <w:tc>
          <w:tcPr>
            <w:tcW w:w="5228" w:type="dxa"/>
          </w:tcPr>
          <w:p w14:paraId="458C3C12" w14:textId="77777777" w:rsidR="00252C9B" w:rsidRDefault="00252C9B" w:rsidP="00252C9B">
            <w:pPr>
              <w:cnfStyle w:val="000000000000" w:firstRow="0" w:lastRow="0" w:firstColumn="0" w:lastColumn="0" w:oddVBand="0" w:evenVBand="0" w:oddHBand="0" w:evenHBand="0" w:firstRowFirstColumn="0" w:firstRowLastColumn="0" w:lastRowFirstColumn="0" w:lastRowLastColumn="0"/>
            </w:pPr>
            <w:r>
              <w:rPr>
                <w:rFonts w:hint="eastAsia"/>
              </w:rPr>
              <w:t>素直方向の配置方法を指定します。上寄せの場合はTop、下寄せの場合はBottom、中央寄せの場合はCenter、全体にひろげる場合はStretchを指定します。デフォルト値はStretchです。一部のコントロール（ComboBoxItemなど）ではデフォルト値が変わっているものもあります。</w:t>
            </w:r>
          </w:p>
        </w:tc>
      </w:tr>
    </w:tbl>
    <w:p w14:paraId="27F2DBC3" w14:textId="77777777" w:rsidR="00252C9B" w:rsidRDefault="00252C9B" w:rsidP="00252C9B">
      <w:pPr>
        <w:pStyle w:val="4"/>
      </w:pPr>
      <w:r>
        <w:rPr>
          <w:rFonts w:hint="eastAsia"/>
        </w:rPr>
        <w:t>サイズの指定</w:t>
      </w:r>
    </w:p>
    <w:p w14:paraId="2AE59877" w14:textId="77777777" w:rsidR="00252C9B" w:rsidRDefault="00252C9B" w:rsidP="00252C9B">
      <w:r>
        <w:rPr>
          <w:rFonts w:hint="eastAsia"/>
        </w:rPr>
        <w:t>コントロール自身の大きさを指定するプロパティを以下に示します。</w:t>
      </w:r>
    </w:p>
    <w:tbl>
      <w:tblPr>
        <w:tblStyle w:val="4-1"/>
        <w:tblW w:w="0" w:type="auto"/>
        <w:tblLook w:val="04A0" w:firstRow="1" w:lastRow="0" w:firstColumn="1" w:lastColumn="0" w:noHBand="0" w:noVBand="1"/>
      </w:tblPr>
      <w:tblGrid>
        <w:gridCol w:w="3823"/>
        <w:gridCol w:w="6633"/>
      </w:tblGrid>
      <w:tr w:rsidR="00252C9B" w14:paraId="67B8CB0E" w14:textId="77777777" w:rsidTr="004054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Pr>
          <w:p w14:paraId="4516D1CA" w14:textId="77777777" w:rsidR="00252C9B" w:rsidRDefault="00252C9B" w:rsidP="00252C9B">
            <w:r>
              <w:rPr>
                <w:rFonts w:hint="eastAsia"/>
              </w:rPr>
              <w:t>プロパティ</w:t>
            </w:r>
          </w:p>
        </w:tc>
        <w:tc>
          <w:tcPr>
            <w:tcW w:w="6633" w:type="dxa"/>
          </w:tcPr>
          <w:p w14:paraId="177B13F1" w14:textId="77777777" w:rsidR="00252C9B" w:rsidRDefault="00252C9B" w:rsidP="00252C9B">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252C9B" w14:paraId="740ADF3D" w14:textId="77777777" w:rsidTr="004054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Pr>
          <w:p w14:paraId="3752D55E" w14:textId="77777777" w:rsidR="00252C9B" w:rsidRDefault="00252C9B" w:rsidP="00252C9B">
            <w:r>
              <w:rPr>
                <w:rFonts w:hint="eastAsia"/>
              </w:rPr>
              <w:t>double Width { get; set; }</w:t>
            </w:r>
          </w:p>
        </w:tc>
        <w:tc>
          <w:tcPr>
            <w:tcW w:w="6633" w:type="dxa"/>
          </w:tcPr>
          <w:p w14:paraId="7FD04598" w14:textId="77777777" w:rsidR="00252C9B" w:rsidRDefault="00252C9B" w:rsidP="00252C9B">
            <w:pPr>
              <w:cnfStyle w:val="000000100000" w:firstRow="0" w:lastRow="0" w:firstColumn="0" w:lastColumn="0" w:oddVBand="0" w:evenVBand="0" w:oddHBand="1" w:evenHBand="0" w:firstRowFirstColumn="0" w:firstRowLastColumn="0" w:lastRowFirstColumn="0" w:lastRowLastColumn="0"/>
            </w:pPr>
            <w:r>
              <w:rPr>
                <w:rFonts w:hint="eastAsia"/>
              </w:rPr>
              <w:t>コントロールの幅を設定します。デフォルト値はNaNです。</w:t>
            </w:r>
          </w:p>
        </w:tc>
      </w:tr>
      <w:tr w:rsidR="00252C9B" w14:paraId="0D2C0BD1" w14:textId="77777777" w:rsidTr="00405472">
        <w:tc>
          <w:tcPr>
            <w:cnfStyle w:val="001000000000" w:firstRow="0" w:lastRow="0" w:firstColumn="1" w:lastColumn="0" w:oddVBand="0" w:evenVBand="0" w:oddHBand="0" w:evenHBand="0" w:firstRowFirstColumn="0" w:firstRowLastColumn="0" w:lastRowFirstColumn="0" w:lastRowLastColumn="0"/>
            <w:tcW w:w="3823" w:type="dxa"/>
          </w:tcPr>
          <w:p w14:paraId="60230D49" w14:textId="77777777" w:rsidR="00252C9B" w:rsidRDefault="00252C9B" w:rsidP="00252C9B">
            <w:r>
              <w:rPr>
                <w:rFonts w:hint="eastAsia"/>
              </w:rPr>
              <w:t>double Height { get; set; }</w:t>
            </w:r>
          </w:p>
        </w:tc>
        <w:tc>
          <w:tcPr>
            <w:tcW w:w="6633" w:type="dxa"/>
          </w:tcPr>
          <w:p w14:paraId="3BC1998A" w14:textId="77777777" w:rsidR="00252C9B" w:rsidRDefault="00252C9B" w:rsidP="00252C9B">
            <w:pPr>
              <w:cnfStyle w:val="000000000000" w:firstRow="0" w:lastRow="0" w:firstColumn="0" w:lastColumn="0" w:oddVBand="0" w:evenVBand="0" w:oddHBand="0" w:evenHBand="0" w:firstRowFirstColumn="0" w:firstRowLastColumn="0" w:lastRowFirstColumn="0" w:lastRowLastColumn="0"/>
            </w:pPr>
            <w:r>
              <w:rPr>
                <w:rFonts w:hint="eastAsia"/>
              </w:rPr>
              <w:t>コントロールの高さを設定します。デフォルト値はNaNです。</w:t>
            </w:r>
          </w:p>
        </w:tc>
      </w:tr>
      <w:tr w:rsidR="00252C9B" w14:paraId="28A39608" w14:textId="77777777" w:rsidTr="004054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Pr>
          <w:p w14:paraId="6DCE0BBE" w14:textId="77777777" w:rsidR="00252C9B" w:rsidRDefault="00252C9B" w:rsidP="00252C9B">
            <w:r>
              <w:rPr>
                <w:rFonts w:hint="eastAsia"/>
              </w:rPr>
              <w:t>double MinWidth { get; set; }</w:t>
            </w:r>
          </w:p>
        </w:tc>
        <w:tc>
          <w:tcPr>
            <w:tcW w:w="6633" w:type="dxa"/>
          </w:tcPr>
          <w:p w14:paraId="14A5686B" w14:textId="77777777" w:rsidR="00252C9B" w:rsidRDefault="00252C9B" w:rsidP="00252C9B">
            <w:pPr>
              <w:cnfStyle w:val="000000100000" w:firstRow="0" w:lastRow="0" w:firstColumn="0" w:lastColumn="0" w:oddVBand="0" w:evenVBand="0" w:oddHBand="1" w:evenHBand="0" w:firstRowFirstColumn="0" w:firstRowLastColumn="0" w:lastRowFirstColumn="0" w:lastRowLastColumn="0"/>
            </w:pPr>
            <w:r>
              <w:rPr>
                <w:rFonts w:hint="eastAsia"/>
              </w:rPr>
              <w:t>コントロールの最小の幅を設定します。デフォルト値は0です。</w:t>
            </w:r>
          </w:p>
        </w:tc>
      </w:tr>
      <w:tr w:rsidR="00252C9B" w14:paraId="2C794931" w14:textId="77777777" w:rsidTr="00405472">
        <w:tc>
          <w:tcPr>
            <w:cnfStyle w:val="001000000000" w:firstRow="0" w:lastRow="0" w:firstColumn="1" w:lastColumn="0" w:oddVBand="0" w:evenVBand="0" w:oddHBand="0" w:evenHBand="0" w:firstRowFirstColumn="0" w:firstRowLastColumn="0" w:lastRowFirstColumn="0" w:lastRowLastColumn="0"/>
            <w:tcW w:w="3823" w:type="dxa"/>
          </w:tcPr>
          <w:p w14:paraId="26BF7D7C" w14:textId="77777777" w:rsidR="00252C9B" w:rsidRDefault="00252C9B" w:rsidP="00252C9B">
            <w:r>
              <w:rPr>
                <w:rFonts w:hint="eastAsia"/>
              </w:rPr>
              <w:lastRenderedPageBreak/>
              <w:t>double MinHeight { get; set; }</w:t>
            </w:r>
          </w:p>
        </w:tc>
        <w:tc>
          <w:tcPr>
            <w:tcW w:w="6633" w:type="dxa"/>
          </w:tcPr>
          <w:p w14:paraId="1B3DC9F4" w14:textId="77777777" w:rsidR="00252C9B" w:rsidRDefault="00252C9B" w:rsidP="00252C9B">
            <w:pPr>
              <w:cnfStyle w:val="000000000000" w:firstRow="0" w:lastRow="0" w:firstColumn="0" w:lastColumn="0" w:oddVBand="0" w:evenVBand="0" w:oddHBand="0" w:evenHBand="0" w:firstRowFirstColumn="0" w:firstRowLastColumn="0" w:lastRowFirstColumn="0" w:lastRowLastColumn="0"/>
            </w:pPr>
            <w:r>
              <w:rPr>
                <w:rFonts w:hint="eastAsia"/>
              </w:rPr>
              <w:t>コントロールの最少の高さを設定します。デフォルト値は0です。</w:t>
            </w:r>
          </w:p>
        </w:tc>
      </w:tr>
      <w:tr w:rsidR="00252C9B" w14:paraId="24B16964" w14:textId="77777777" w:rsidTr="004054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Pr>
          <w:p w14:paraId="43F9B571" w14:textId="77777777" w:rsidR="00252C9B" w:rsidRDefault="00252C9B" w:rsidP="00252C9B">
            <w:r>
              <w:rPr>
                <w:rFonts w:hint="eastAsia"/>
              </w:rPr>
              <w:t>double MaxWidth { get; set; }</w:t>
            </w:r>
          </w:p>
        </w:tc>
        <w:tc>
          <w:tcPr>
            <w:tcW w:w="6633" w:type="dxa"/>
          </w:tcPr>
          <w:p w14:paraId="5DB28551" w14:textId="77777777" w:rsidR="00252C9B" w:rsidRDefault="00252C9B" w:rsidP="00252C9B">
            <w:pPr>
              <w:cnfStyle w:val="000000100000" w:firstRow="0" w:lastRow="0" w:firstColumn="0" w:lastColumn="0" w:oddVBand="0" w:evenVBand="0" w:oddHBand="1" w:evenHBand="0" w:firstRowFirstColumn="0" w:firstRowLastColumn="0" w:lastRowFirstColumn="0" w:lastRowLastColumn="0"/>
            </w:pPr>
            <w:r>
              <w:rPr>
                <w:rFonts w:hint="eastAsia"/>
              </w:rPr>
              <w:t>コントロールの最大の幅を設定します。デフォルト値はPositiveInfinityです。</w:t>
            </w:r>
          </w:p>
        </w:tc>
      </w:tr>
      <w:tr w:rsidR="00252C9B" w14:paraId="6EBE4C54" w14:textId="77777777" w:rsidTr="00405472">
        <w:tc>
          <w:tcPr>
            <w:cnfStyle w:val="001000000000" w:firstRow="0" w:lastRow="0" w:firstColumn="1" w:lastColumn="0" w:oddVBand="0" w:evenVBand="0" w:oddHBand="0" w:evenHBand="0" w:firstRowFirstColumn="0" w:firstRowLastColumn="0" w:lastRowFirstColumn="0" w:lastRowLastColumn="0"/>
            <w:tcW w:w="3823" w:type="dxa"/>
          </w:tcPr>
          <w:p w14:paraId="4524E98F" w14:textId="77777777" w:rsidR="00252C9B" w:rsidRDefault="00252C9B" w:rsidP="00252C9B">
            <w:r>
              <w:rPr>
                <w:rFonts w:hint="eastAsia"/>
              </w:rPr>
              <w:t>double MinHeight { get; set; }</w:t>
            </w:r>
          </w:p>
        </w:tc>
        <w:tc>
          <w:tcPr>
            <w:tcW w:w="6633" w:type="dxa"/>
          </w:tcPr>
          <w:p w14:paraId="3420F0B0" w14:textId="77777777" w:rsidR="00252C9B" w:rsidRDefault="00252C9B" w:rsidP="00252C9B">
            <w:pPr>
              <w:cnfStyle w:val="000000000000" w:firstRow="0" w:lastRow="0" w:firstColumn="0" w:lastColumn="0" w:oddVBand="0" w:evenVBand="0" w:oddHBand="0" w:evenHBand="0" w:firstRowFirstColumn="0" w:firstRowLastColumn="0" w:lastRowFirstColumn="0" w:lastRowLastColumn="0"/>
            </w:pPr>
            <w:r>
              <w:rPr>
                <w:rFonts w:hint="eastAsia"/>
              </w:rPr>
              <w:t>コントロールの最大の高さを設定します。デフォルト値はPositiveInfinityです。</w:t>
            </w:r>
          </w:p>
        </w:tc>
      </w:tr>
    </w:tbl>
    <w:p w14:paraId="15831BCB" w14:textId="77777777" w:rsidR="00252C9B" w:rsidRDefault="00252C9B" w:rsidP="00252C9B">
      <w:r>
        <w:rPr>
          <w:rFonts w:hint="eastAsia"/>
        </w:rPr>
        <w:t>XAMLで指定する場合は、数字以外に以下のような値を設定できます。</w:t>
      </w:r>
    </w:p>
    <w:p w14:paraId="61CDF62A" w14:textId="77777777" w:rsidR="00252C9B" w:rsidRDefault="00252C9B" w:rsidP="00252C9B">
      <w:pPr>
        <w:pStyle w:val="ab"/>
        <w:numPr>
          <w:ilvl w:val="0"/>
          <w:numId w:val="13"/>
        </w:numPr>
      </w:pPr>
      <w:r>
        <w:rPr>
          <w:rFonts w:hint="eastAsia"/>
        </w:rPr>
        <w:t>10</w:t>
      </w:r>
      <w:r>
        <w:t>(10px</w:t>
      </w:r>
      <w:r>
        <w:rPr>
          <w:rFonts w:hint="eastAsia"/>
        </w:rPr>
        <w:t>と同じ意味)：ピクセル単位で指定します。</w:t>
      </w:r>
    </w:p>
    <w:p w14:paraId="356984AC" w14:textId="77777777" w:rsidR="00252C9B" w:rsidRDefault="00252C9B" w:rsidP="00252C9B">
      <w:pPr>
        <w:pStyle w:val="ab"/>
        <w:numPr>
          <w:ilvl w:val="0"/>
          <w:numId w:val="13"/>
        </w:numPr>
      </w:pPr>
      <w:r>
        <w:t>10in</w:t>
      </w:r>
      <w:r>
        <w:rPr>
          <w:rFonts w:hint="eastAsia"/>
        </w:rPr>
        <w:t>：インチで指定します。</w:t>
      </w:r>
    </w:p>
    <w:p w14:paraId="2C13850A" w14:textId="77777777" w:rsidR="00252C9B" w:rsidRDefault="00252C9B" w:rsidP="00252C9B">
      <w:pPr>
        <w:pStyle w:val="ab"/>
        <w:numPr>
          <w:ilvl w:val="0"/>
          <w:numId w:val="13"/>
        </w:numPr>
      </w:pPr>
      <w:r>
        <w:t>10cm</w:t>
      </w:r>
      <w:r>
        <w:rPr>
          <w:rFonts w:hint="eastAsia"/>
        </w:rPr>
        <w:t>：センチメートルで指定します。</w:t>
      </w:r>
    </w:p>
    <w:p w14:paraId="03E3A036" w14:textId="77777777" w:rsidR="00252C9B" w:rsidRDefault="00252C9B" w:rsidP="00252C9B">
      <w:pPr>
        <w:pStyle w:val="ab"/>
        <w:numPr>
          <w:ilvl w:val="0"/>
          <w:numId w:val="13"/>
        </w:numPr>
      </w:pPr>
      <w:r>
        <w:t>10pt</w:t>
      </w:r>
      <w:r>
        <w:rPr>
          <w:rFonts w:hint="eastAsia"/>
        </w:rPr>
        <w:t>：ポイントで指定します。</w:t>
      </w:r>
    </w:p>
    <w:p w14:paraId="4E85E759" w14:textId="77777777" w:rsidR="00252C9B" w:rsidRDefault="00252C9B" w:rsidP="00252C9B">
      <w:pPr>
        <w:pStyle w:val="ab"/>
        <w:numPr>
          <w:ilvl w:val="0"/>
          <w:numId w:val="13"/>
        </w:numPr>
      </w:pPr>
      <w:r>
        <w:rPr>
          <w:rFonts w:hint="eastAsia"/>
        </w:rPr>
        <w:t>Auto(WidthとHeightのみ)：NaNを設定するのと同じ意味です。</w:t>
      </w:r>
    </w:p>
    <w:p w14:paraId="02090FDC" w14:textId="77777777" w:rsidR="00252C9B" w:rsidRDefault="00252C9B" w:rsidP="00252C9B">
      <w:r>
        <w:rPr>
          <w:rFonts w:hint="eastAsia"/>
        </w:rPr>
        <w:t>幅と高さを指定すると、可能な限りその大きさで配置されます。コントロールにサイズを指定する場合は、可能な限りMin</w:t>
      </w:r>
      <w:r>
        <w:t>****</w:t>
      </w:r>
      <w:r>
        <w:rPr>
          <w:rFonts w:hint="eastAsia"/>
        </w:rPr>
        <w:t>やMax</w:t>
      </w:r>
      <w:r>
        <w:t>****</w:t>
      </w:r>
      <w:r>
        <w:rPr>
          <w:rFonts w:hint="eastAsia"/>
        </w:rPr>
        <w:t>を使って指定することをお勧めします。こうすることで、ローカライズ時に文字が切れたりレイアウトが意図しない形に崩れたりといったことを防ぐことができます。Min****やMax****を指定すると、その範囲内で適切な大きさでコントロールが表示されます。</w:t>
      </w:r>
    </w:p>
    <w:p w14:paraId="30B22C30" w14:textId="77777777" w:rsidR="00252C9B" w:rsidRDefault="00252C9B" w:rsidP="00252C9B">
      <w:pPr>
        <w:pStyle w:val="4"/>
      </w:pPr>
      <w:r>
        <w:rPr>
          <w:rFonts w:hint="eastAsia"/>
        </w:rPr>
        <w:t>余白</w:t>
      </w:r>
      <w:r>
        <w:rPr>
          <w:rFonts w:hint="eastAsia"/>
        </w:rPr>
        <w:t>(</w:t>
      </w:r>
      <w:r>
        <w:rPr>
          <w:rFonts w:hint="eastAsia"/>
        </w:rPr>
        <w:t>マージン</w:t>
      </w:r>
      <w:r>
        <w:rPr>
          <w:rFonts w:hint="eastAsia"/>
        </w:rPr>
        <w:t>)</w:t>
      </w:r>
      <w:r>
        <w:rPr>
          <w:rFonts w:hint="eastAsia"/>
        </w:rPr>
        <w:t>の指定</w:t>
      </w:r>
    </w:p>
    <w:p w14:paraId="3E55E8EF" w14:textId="77777777" w:rsidR="00252C9B" w:rsidRDefault="00252C9B" w:rsidP="00252C9B">
      <w:r>
        <w:rPr>
          <w:rFonts w:hint="eastAsia"/>
        </w:rPr>
        <w:t>最後に余白(マージン)を指定するMarginプロパティについて紹介します。マージンは名前の通りコントロールの周りに指定したサイズの余白をとります。XAMLで指定する場合は、以下のような指定方法があります。</w:t>
      </w:r>
    </w:p>
    <w:p w14:paraId="00D5EBD9" w14:textId="77777777" w:rsidR="00252C9B" w:rsidRDefault="00252C9B" w:rsidP="00252C9B">
      <w:pPr>
        <w:pStyle w:val="ab"/>
        <w:numPr>
          <w:ilvl w:val="0"/>
          <w:numId w:val="14"/>
        </w:numPr>
      </w:pPr>
      <w:r>
        <w:rPr>
          <w:rFonts w:hint="eastAsia"/>
        </w:rPr>
        <w:t>5（数字1つだけの場合）：上下左右に5pxの余白をとります</w:t>
      </w:r>
    </w:p>
    <w:p w14:paraId="29C5A133" w14:textId="77777777" w:rsidR="00252C9B" w:rsidRDefault="00252C9B" w:rsidP="00252C9B">
      <w:pPr>
        <w:pStyle w:val="ab"/>
        <w:numPr>
          <w:ilvl w:val="0"/>
          <w:numId w:val="14"/>
        </w:numPr>
      </w:pPr>
      <w:r>
        <w:rPr>
          <w:rFonts w:hint="eastAsia"/>
        </w:rPr>
        <w:t>5, 10（数字2つだけの場合）：左右に5px、上下に10pxの余白をとります</w:t>
      </w:r>
    </w:p>
    <w:p w14:paraId="1DC5F24E" w14:textId="77777777" w:rsidR="00252C9B" w:rsidRDefault="00252C9B" w:rsidP="00252C9B">
      <w:pPr>
        <w:pStyle w:val="ab"/>
        <w:numPr>
          <w:ilvl w:val="0"/>
          <w:numId w:val="14"/>
        </w:numPr>
      </w:pPr>
      <w:r>
        <w:rPr>
          <w:rFonts w:hint="eastAsia"/>
        </w:rPr>
        <w:t>5, 10, 15, 20（全て指定する場合）：左に5px、上に10px、右に15px、下に20</w:t>
      </w:r>
      <w:r>
        <w:t>px</w:t>
      </w:r>
      <w:r>
        <w:rPr>
          <w:rFonts w:hint="eastAsia"/>
        </w:rPr>
        <w:t>の余白をとります</w:t>
      </w:r>
    </w:p>
    <w:p w14:paraId="4DED51F8" w14:textId="77777777" w:rsidR="00252C9B" w:rsidRDefault="00252C9B" w:rsidP="00252C9B">
      <w:pPr>
        <w:pStyle w:val="4"/>
      </w:pPr>
      <w:r>
        <w:rPr>
          <w:rFonts w:hint="eastAsia"/>
        </w:rPr>
        <w:t>サンプルプログラム</w:t>
      </w:r>
    </w:p>
    <w:p w14:paraId="246E7F0F" w14:textId="77777777" w:rsidR="00252C9B" w:rsidRDefault="00252C9B" w:rsidP="00252C9B">
      <w:r>
        <w:rPr>
          <w:rFonts w:hint="eastAsia"/>
        </w:rPr>
        <w:t>ここで紹介したプロパティの動作を見るためのサンプルを示します。このサンプルは、3 x 3で行と列のサイズを*に指定したGridコントロールの各マスにコントロールを配置しています。</w:t>
      </w:r>
    </w:p>
    <w:p w14:paraId="3E0D2A15" w14:textId="77777777" w:rsidR="00252C9B" w:rsidRDefault="00252C9B" w:rsidP="00252C9B">
      <w:pPr>
        <w:pStyle w:val="ab"/>
        <w:numPr>
          <w:ilvl w:val="0"/>
          <w:numId w:val="15"/>
        </w:numPr>
      </w:pPr>
      <w:r>
        <w:rPr>
          <w:rFonts w:hint="eastAsia"/>
        </w:rPr>
        <w:t>1行目：HorizontalAlignmentプロパティとVerticalAlignmentプロパティの動作確認</w:t>
      </w:r>
    </w:p>
    <w:p w14:paraId="1A1433FC" w14:textId="77777777" w:rsidR="00252C9B" w:rsidRDefault="00252C9B" w:rsidP="00252C9B">
      <w:pPr>
        <w:pStyle w:val="ab"/>
        <w:numPr>
          <w:ilvl w:val="0"/>
          <w:numId w:val="15"/>
        </w:numPr>
      </w:pPr>
      <w:r>
        <w:rPr>
          <w:rFonts w:hint="eastAsia"/>
        </w:rPr>
        <w:t>2行目：Widthプロパティなどのサイズを指定するプロパティの動作確認</w:t>
      </w:r>
    </w:p>
    <w:p w14:paraId="141B018C" w14:textId="77777777" w:rsidR="00252C9B" w:rsidRDefault="00252C9B" w:rsidP="00252C9B">
      <w:pPr>
        <w:pStyle w:val="ab"/>
        <w:numPr>
          <w:ilvl w:val="0"/>
          <w:numId w:val="15"/>
        </w:numPr>
      </w:pPr>
      <w:r>
        <w:rPr>
          <w:rFonts w:hint="eastAsia"/>
        </w:rPr>
        <w:t>3行目：マージンを指定するプロパティの動作確認</w:t>
      </w:r>
    </w:p>
    <w:p w14:paraId="6B1717C5" w14:textId="77777777" w:rsidR="00252C9B" w:rsidRDefault="00252C9B" w:rsidP="00252C9B">
      <w:r>
        <w:rPr>
          <w:rFonts w:hint="eastAsia"/>
        </w:rPr>
        <w:t>XAMLを以下に示します。</w:t>
      </w:r>
    </w:p>
    <w:p w14:paraId="6548A65F"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FF"/>
          <w:szCs w:val="20"/>
        </w:rPr>
        <w:lastRenderedPageBreak/>
        <w:t>&lt;</w:t>
      </w:r>
      <w:r w:rsidRPr="00EB0135">
        <w:rPr>
          <w:rFonts w:ascii="ＭＳ ゴシック" w:eastAsia="ＭＳ ゴシック" w:hAnsi="ＭＳ ゴシック" w:cs="ＭＳ ゴシック" w:hint="eastAsia"/>
          <w:color w:val="A31515"/>
          <w:szCs w:val="20"/>
        </w:rPr>
        <w:t>Grid</w:t>
      </w:r>
      <w:r w:rsidRPr="00EB0135">
        <w:rPr>
          <w:rFonts w:ascii="ＭＳ ゴシック" w:eastAsia="ＭＳ ゴシック" w:hAnsi="ＭＳ ゴシック" w:cs="ＭＳ ゴシック" w:hint="eastAsia"/>
          <w:color w:val="FF0000"/>
          <w:szCs w:val="20"/>
        </w:rPr>
        <w:t> ShowGridLines</w:t>
      </w:r>
      <w:r w:rsidRPr="00EB0135">
        <w:rPr>
          <w:rFonts w:ascii="ＭＳ ゴシック" w:eastAsia="ＭＳ ゴシック" w:hAnsi="ＭＳ ゴシック" w:cs="ＭＳ ゴシック" w:hint="eastAsia"/>
          <w:color w:val="0000FF"/>
          <w:szCs w:val="20"/>
        </w:rPr>
        <w:t>="True"&gt;</w:t>
      </w:r>
    </w:p>
    <w:p w14:paraId="2F23853F"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Grid.ColumnDefinitions</w:t>
      </w:r>
      <w:r w:rsidRPr="00EB0135">
        <w:rPr>
          <w:rFonts w:ascii="ＭＳ ゴシック" w:eastAsia="ＭＳ ゴシック" w:hAnsi="ＭＳ ゴシック" w:cs="ＭＳ ゴシック" w:hint="eastAsia"/>
          <w:color w:val="0000FF"/>
          <w:szCs w:val="20"/>
        </w:rPr>
        <w:t>&gt;</w:t>
      </w:r>
    </w:p>
    <w:p w14:paraId="00BB8999"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ColumnDefinition</w:t>
      </w:r>
      <w:r w:rsidRPr="00EB0135">
        <w:rPr>
          <w:rFonts w:ascii="ＭＳ ゴシック" w:eastAsia="ＭＳ ゴシック" w:hAnsi="ＭＳ ゴシック" w:cs="ＭＳ ゴシック" w:hint="eastAsia"/>
          <w:color w:val="0000FF"/>
          <w:szCs w:val="20"/>
        </w:rPr>
        <w:t>/&gt;</w:t>
      </w:r>
    </w:p>
    <w:p w14:paraId="359A5F8A"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ColumnDefinition</w:t>
      </w:r>
      <w:r w:rsidRPr="00EB0135">
        <w:rPr>
          <w:rFonts w:ascii="ＭＳ ゴシック" w:eastAsia="ＭＳ ゴシック" w:hAnsi="ＭＳ ゴシック" w:cs="ＭＳ ゴシック" w:hint="eastAsia"/>
          <w:color w:val="0000FF"/>
          <w:szCs w:val="20"/>
        </w:rPr>
        <w:t>/&gt;</w:t>
      </w:r>
    </w:p>
    <w:p w14:paraId="7E500A5F"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ColumnDefinition</w:t>
      </w:r>
      <w:r w:rsidRPr="00EB0135">
        <w:rPr>
          <w:rFonts w:ascii="ＭＳ ゴシック" w:eastAsia="ＭＳ ゴシック" w:hAnsi="ＭＳ ゴシック" w:cs="ＭＳ ゴシック" w:hint="eastAsia"/>
          <w:color w:val="0000FF"/>
          <w:szCs w:val="20"/>
        </w:rPr>
        <w:t>/&gt;</w:t>
      </w:r>
    </w:p>
    <w:p w14:paraId="5FAAD0A0"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Grid.ColumnDefinitions</w:t>
      </w:r>
      <w:r w:rsidRPr="00EB0135">
        <w:rPr>
          <w:rFonts w:ascii="ＭＳ ゴシック" w:eastAsia="ＭＳ ゴシック" w:hAnsi="ＭＳ ゴシック" w:cs="ＭＳ ゴシック" w:hint="eastAsia"/>
          <w:color w:val="0000FF"/>
          <w:szCs w:val="20"/>
        </w:rPr>
        <w:t>&gt;</w:t>
      </w:r>
    </w:p>
    <w:p w14:paraId="37127C8B"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Grid.RowDefinitions</w:t>
      </w:r>
      <w:r w:rsidRPr="00EB0135">
        <w:rPr>
          <w:rFonts w:ascii="ＭＳ ゴシック" w:eastAsia="ＭＳ ゴシック" w:hAnsi="ＭＳ ゴシック" w:cs="ＭＳ ゴシック" w:hint="eastAsia"/>
          <w:color w:val="0000FF"/>
          <w:szCs w:val="20"/>
        </w:rPr>
        <w:t>&gt;</w:t>
      </w:r>
    </w:p>
    <w:p w14:paraId="5B40A1FB"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RowDefinition</w:t>
      </w:r>
      <w:r w:rsidRPr="00EB0135">
        <w:rPr>
          <w:rFonts w:ascii="ＭＳ ゴシック" w:eastAsia="ＭＳ ゴシック" w:hAnsi="ＭＳ ゴシック" w:cs="ＭＳ ゴシック" w:hint="eastAsia"/>
          <w:color w:val="0000FF"/>
          <w:szCs w:val="20"/>
        </w:rPr>
        <w:t>/&gt;</w:t>
      </w:r>
    </w:p>
    <w:p w14:paraId="599310F2"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RowDefinition</w:t>
      </w:r>
      <w:r w:rsidRPr="00EB0135">
        <w:rPr>
          <w:rFonts w:ascii="ＭＳ ゴシック" w:eastAsia="ＭＳ ゴシック" w:hAnsi="ＭＳ ゴシック" w:cs="ＭＳ ゴシック" w:hint="eastAsia"/>
          <w:color w:val="0000FF"/>
          <w:szCs w:val="20"/>
        </w:rPr>
        <w:t>/&gt;</w:t>
      </w:r>
    </w:p>
    <w:p w14:paraId="79FDE9EE"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RowDefinition</w:t>
      </w:r>
      <w:r w:rsidRPr="00EB0135">
        <w:rPr>
          <w:rFonts w:ascii="ＭＳ ゴシック" w:eastAsia="ＭＳ ゴシック" w:hAnsi="ＭＳ ゴシック" w:cs="ＭＳ ゴシック" w:hint="eastAsia"/>
          <w:color w:val="0000FF"/>
          <w:szCs w:val="20"/>
        </w:rPr>
        <w:t>/&gt;</w:t>
      </w:r>
    </w:p>
    <w:p w14:paraId="1D043D62"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Grid.RowDefinitions</w:t>
      </w:r>
      <w:r w:rsidRPr="00EB0135">
        <w:rPr>
          <w:rFonts w:ascii="ＭＳ ゴシック" w:eastAsia="ＭＳ ゴシック" w:hAnsi="ＭＳ ゴシック" w:cs="ＭＳ ゴシック" w:hint="eastAsia"/>
          <w:color w:val="0000FF"/>
          <w:szCs w:val="20"/>
        </w:rPr>
        <w:t>&gt;</w:t>
      </w:r>
    </w:p>
    <w:p w14:paraId="46B39E0F"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8000"/>
          <w:szCs w:val="20"/>
        </w:rPr>
        <w:t>&lt;!-- HorizontalAlignment VerticalAlighmentに関する設定 --&gt;</w:t>
      </w:r>
    </w:p>
    <w:p w14:paraId="73C38DE5"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Button</w:t>
      </w:r>
      <w:r w:rsidRPr="00EB0135">
        <w:rPr>
          <w:rFonts w:ascii="ＭＳ ゴシック" w:eastAsia="ＭＳ ゴシック" w:hAnsi="ＭＳ ゴシック" w:cs="ＭＳ ゴシック" w:hint="eastAsia"/>
          <w:color w:val="FF0000"/>
          <w:szCs w:val="20"/>
        </w:rPr>
        <w:t> Grid.Row</w:t>
      </w:r>
      <w:r w:rsidRPr="00EB0135">
        <w:rPr>
          <w:rFonts w:ascii="ＭＳ ゴシック" w:eastAsia="ＭＳ ゴシック" w:hAnsi="ＭＳ ゴシック" w:cs="ＭＳ ゴシック" w:hint="eastAsia"/>
          <w:color w:val="0000FF"/>
          <w:szCs w:val="20"/>
        </w:rPr>
        <w:t>="0"</w:t>
      </w:r>
      <w:r w:rsidRPr="00EB0135">
        <w:rPr>
          <w:rFonts w:ascii="ＭＳ ゴシック" w:eastAsia="ＭＳ ゴシック" w:hAnsi="ＭＳ ゴシック" w:cs="ＭＳ ゴシック" w:hint="eastAsia"/>
          <w:color w:val="FF0000"/>
          <w:szCs w:val="20"/>
        </w:rPr>
        <w:t> Grid.Column</w:t>
      </w:r>
      <w:r w:rsidRPr="00EB0135">
        <w:rPr>
          <w:rFonts w:ascii="ＭＳ ゴシック" w:eastAsia="ＭＳ ゴシック" w:hAnsi="ＭＳ ゴシック" w:cs="ＭＳ ゴシック" w:hint="eastAsia"/>
          <w:color w:val="0000FF"/>
          <w:szCs w:val="20"/>
        </w:rPr>
        <w:t>="0"</w:t>
      </w:r>
      <w:r w:rsidRPr="00EB0135">
        <w:rPr>
          <w:rFonts w:ascii="ＭＳ ゴシック" w:eastAsia="ＭＳ ゴシック" w:hAnsi="ＭＳ ゴシック" w:cs="ＭＳ ゴシック" w:hint="eastAsia"/>
          <w:color w:val="FF0000"/>
          <w:szCs w:val="20"/>
        </w:rPr>
        <w:t> Content</w:t>
      </w:r>
      <w:r w:rsidRPr="00EB0135">
        <w:rPr>
          <w:rFonts w:ascii="ＭＳ ゴシック" w:eastAsia="ＭＳ ゴシック" w:hAnsi="ＭＳ ゴシック" w:cs="ＭＳ ゴシック" w:hint="eastAsia"/>
          <w:color w:val="0000FF"/>
          <w:szCs w:val="20"/>
        </w:rPr>
        <w:t>="Default(Stretch)" /&gt;</w:t>
      </w:r>
    </w:p>
    <w:p w14:paraId="30279256"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Button</w:t>
      </w:r>
      <w:r w:rsidRPr="00EB0135">
        <w:rPr>
          <w:rFonts w:ascii="ＭＳ ゴシック" w:eastAsia="ＭＳ ゴシック" w:hAnsi="ＭＳ ゴシック" w:cs="ＭＳ ゴシック" w:hint="eastAsia"/>
          <w:color w:val="FF0000"/>
          <w:szCs w:val="20"/>
        </w:rPr>
        <w:t> Grid.Row</w:t>
      </w:r>
      <w:r w:rsidRPr="00EB0135">
        <w:rPr>
          <w:rFonts w:ascii="ＭＳ ゴシック" w:eastAsia="ＭＳ ゴシック" w:hAnsi="ＭＳ ゴシック" w:cs="ＭＳ ゴシック" w:hint="eastAsia"/>
          <w:color w:val="0000FF"/>
          <w:szCs w:val="20"/>
        </w:rPr>
        <w:t>="0"</w:t>
      </w:r>
      <w:r w:rsidRPr="00EB0135">
        <w:rPr>
          <w:rFonts w:ascii="ＭＳ ゴシック" w:eastAsia="ＭＳ ゴシック" w:hAnsi="ＭＳ ゴシック" w:cs="ＭＳ ゴシック" w:hint="eastAsia"/>
          <w:color w:val="FF0000"/>
          <w:szCs w:val="20"/>
        </w:rPr>
        <w:t> Grid.Column</w:t>
      </w:r>
      <w:r w:rsidRPr="00EB0135">
        <w:rPr>
          <w:rFonts w:ascii="ＭＳ ゴシック" w:eastAsia="ＭＳ ゴシック" w:hAnsi="ＭＳ ゴシック" w:cs="ＭＳ ゴシック" w:hint="eastAsia"/>
          <w:color w:val="0000FF"/>
          <w:szCs w:val="20"/>
        </w:rPr>
        <w:t>="1"</w:t>
      </w:r>
      <w:r w:rsidRPr="00EB0135">
        <w:rPr>
          <w:rFonts w:ascii="ＭＳ ゴシック" w:eastAsia="ＭＳ ゴシック" w:hAnsi="ＭＳ ゴシック" w:cs="ＭＳ ゴシック" w:hint="eastAsia"/>
          <w:color w:val="FF0000"/>
          <w:szCs w:val="20"/>
        </w:rPr>
        <w:t> Content</w:t>
      </w:r>
      <w:r w:rsidRPr="00EB0135">
        <w:rPr>
          <w:rFonts w:ascii="ＭＳ ゴシック" w:eastAsia="ＭＳ ゴシック" w:hAnsi="ＭＳ ゴシック" w:cs="ＭＳ ゴシック" w:hint="eastAsia"/>
          <w:color w:val="0000FF"/>
          <w:szCs w:val="20"/>
        </w:rPr>
        <w:t>="Left-Bottom"</w:t>
      </w:r>
      <w:r w:rsidRPr="00EB0135">
        <w:rPr>
          <w:rFonts w:ascii="ＭＳ ゴシック" w:eastAsia="ＭＳ ゴシック" w:hAnsi="ＭＳ ゴシック" w:cs="ＭＳ ゴシック" w:hint="eastAsia"/>
          <w:color w:val="FF0000"/>
          <w:szCs w:val="20"/>
        </w:rPr>
        <w:t> HorizontalAlignment</w:t>
      </w:r>
      <w:r w:rsidRPr="00EB0135">
        <w:rPr>
          <w:rFonts w:ascii="ＭＳ ゴシック" w:eastAsia="ＭＳ ゴシック" w:hAnsi="ＭＳ ゴシック" w:cs="ＭＳ ゴシック" w:hint="eastAsia"/>
          <w:color w:val="0000FF"/>
          <w:szCs w:val="20"/>
        </w:rPr>
        <w:t>="Left"</w:t>
      </w:r>
      <w:r w:rsidRPr="00EB0135">
        <w:rPr>
          <w:rFonts w:ascii="ＭＳ ゴシック" w:eastAsia="ＭＳ ゴシック" w:hAnsi="ＭＳ ゴシック" w:cs="ＭＳ ゴシック" w:hint="eastAsia"/>
          <w:color w:val="FF0000"/>
          <w:szCs w:val="20"/>
        </w:rPr>
        <w:t> VerticalAlignment</w:t>
      </w:r>
      <w:r w:rsidRPr="00EB0135">
        <w:rPr>
          <w:rFonts w:ascii="ＭＳ ゴシック" w:eastAsia="ＭＳ ゴシック" w:hAnsi="ＭＳ ゴシック" w:cs="ＭＳ ゴシック" w:hint="eastAsia"/>
          <w:color w:val="0000FF"/>
          <w:szCs w:val="20"/>
        </w:rPr>
        <w:t>="Bottom" /&gt;</w:t>
      </w:r>
    </w:p>
    <w:p w14:paraId="7925C8BA"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Button</w:t>
      </w:r>
      <w:r w:rsidRPr="00EB0135">
        <w:rPr>
          <w:rFonts w:ascii="ＭＳ ゴシック" w:eastAsia="ＭＳ ゴシック" w:hAnsi="ＭＳ ゴシック" w:cs="ＭＳ ゴシック" w:hint="eastAsia"/>
          <w:color w:val="FF0000"/>
          <w:szCs w:val="20"/>
        </w:rPr>
        <w:t> Grid.Row</w:t>
      </w:r>
      <w:r w:rsidRPr="00EB0135">
        <w:rPr>
          <w:rFonts w:ascii="ＭＳ ゴシック" w:eastAsia="ＭＳ ゴシック" w:hAnsi="ＭＳ ゴシック" w:cs="ＭＳ ゴシック" w:hint="eastAsia"/>
          <w:color w:val="0000FF"/>
          <w:szCs w:val="20"/>
        </w:rPr>
        <w:t>="0"</w:t>
      </w:r>
      <w:r w:rsidRPr="00EB0135">
        <w:rPr>
          <w:rFonts w:ascii="ＭＳ ゴシック" w:eastAsia="ＭＳ ゴシック" w:hAnsi="ＭＳ ゴシック" w:cs="ＭＳ ゴシック" w:hint="eastAsia"/>
          <w:color w:val="FF0000"/>
          <w:szCs w:val="20"/>
        </w:rPr>
        <w:t> Grid.Column</w:t>
      </w:r>
      <w:r w:rsidRPr="00EB0135">
        <w:rPr>
          <w:rFonts w:ascii="ＭＳ ゴシック" w:eastAsia="ＭＳ ゴシック" w:hAnsi="ＭＳ ゴシック" w:cs="ＭＳ ゴシック" w:hint="eastAsia"/>
          <w:color w:val="0000FF"/>
          <w:szCs w:val="20"/>
        </w:rPr>
        <w:t>="1"</w:t>
      </w:r>
      <w:r w:rsidRPr="00EB0135">
        <w:rPr>
          <w:rFonts w:ascii="ＭＳ ゴシック" w:eastAsia="ＭＳ ゴシック" w:hAnsi="ＭＳ ゴシック" w:cs="ＭＳ ゴシック" w:hint="eastAsia"/>
          <w:color w:val="FF0000"/>
          <w:szCs w:val="20"/>
        </w:rPr>
        <w:t> Content</w:t>
      </w:r>
      <w:r w:rsidRPr="00EB0135">
        <w:rPr>
          <w:rFonts w:ascii="ＭＳ ゴシック" w:eastAsia="ＭＳ ゴシック" w:hAnsi="ＭＳ ゴシック" w:cs="ＭＳ ゴシック" w:hint="eastAsia"/>
          <w:color w:val="0000FF"/>
          <w:szCs w:val="20"/>
        </w:rPr>
        <w:t>="Left-Top"</w:t>
      </w:r>
      <w:r w:rsidRPr="00EB0135">
        <w:rPr>
          <w:rFonts w:ascii="ＭＳ ゴシック" w:eastAsia="ＭＳ ゴシック" w:hAnsi="ＭＳ ゴシック" w:cs="ＭＳ ゴシック" w:hint="eastAsia"/>
          <w:color w:val="FF0000"/>
          <w:szCs w:val="20"/>
        </w:rPr>
        <w:t> HorizontalAlignment</w:t>
      </w:r>
      <w:r w:rsidRPr="00EB0135">
        <w:rPr>
          <w:rFonts w:ascii="ＭＳ ゴシック" w:eastAsia="ＭＳ ゴシック" w:hAnsi="ＭＳ ゴシック" w:cs="ＭＳ ゴシック" w:hint="eastAsia"/>
          <w:color w:val="0000FF"/>
          <w:szCs w:val="20"/>
        </w:rPr>
        <w:t>="Left"</w:t>
      </w:r>
      <w:r w:rsidRPr="00EB0135">
        <w:rPr>
          <w:rFonts w:ascii="ＭＳ ゴシック" w:eastAsia="ＭＳ ゴシック" w:hAnsi="ＭＳ ゴシック" w:cs="ＭＳ ゴシック" w:hint="eastAsia"/>
          <w:color w:val="FF0000"/>
          <w:szCs w:val="20"/>
        </w:rPr>
        <w:t> VerticalAlignment</w:t>
      </w:r>
      <w:r w:rsidRPr="00EB0135">
        <w:rPr>
          <w:rFonts w:ascii="ＭＳ ゴシック" w:eastAsia="ＭＳ ゴシック" w:hAnsi="ＭＳ ゴシック" w:cs="ＭＳ ゴシック" w:hint="eastAsia"/>
          <w:color w:val="0000FF"/>
          <w:szCs w:val="20"/>
        </w:rPr>
        <w:t>="Top" /&gt;</w:t>
      </w:r>
    </w:p>
    <w:p w14:paraId="39927F75"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Button</w:t>
      </w:r>
      <w:r w:rsidRPr="00EB0135">
        <w:rPr>
          <w:rFonts w:ascii="ＭＳ ゴシック" w:eastAsia="ＭＳ ゴシック" w:hAnsi="ＭＳ ゴシック" w:cs="ＭＳ ゴシック" w:hint="eastAsia"/>
          <w:color w:val="FF0000"/>
          <w:szCs w:val="20"/>
        </w:rPr>
        <w:t> Grid.Row</w:t>
      </w:r>
      <w:r w:rsidRPr="00EB0135">
        <w:rPr>
          <w:rFonts w:ascii="ＭＳ ゴシック" w:eastAsia="ＭＳ ゴシック" w:hAnsi="ＭＳ ゴシック" w:cs="ＭＳ ゴシック" w:hint="eastAsia"/>
          <w:color w:val="0000FF"/>
          <w:szCs w:val="20"/>
        </w:rPr>
        <w:t>="0"</w:t>
      </w:r>
      <w:r w:rsidRPr="00EB0135">
        <w:rPr>
          <w:rFonts w:ascii="ＭＳ ゴシック" w:eastAsia="ＭＳ ゴシック" w:hAnsi="ＭＳ ゴシック" w:cs="ＭＳ ゴシック" w:hint="eastAsia"/>
          <w:color w:val="FF0000"/>
          <w:szCs w:val="20"/>
        </w:rPr>
        <w:t> Grid.Column</w:t>
      </w:r>
      <w:r w:rsidRPr="00EB0135">
        <w:rPr>
          <w:rFonts w:ascii="ＭＳ ゴシック" w:eastAsia="ＭＳ ゴシック" w:hAnsi="ＭＳ ゴシック" w:cs="ＭＳ ゴシック" w:hint="eastAsia"/>
          <w:color w:val="0000FF"/>
          <w:szCs w:val="20"/>
        </w:rPr>
        <w:t>="1"</w:t>
      </w:r>
      <w:r w:rsidRPr="00EB0135">
        <w:rPr>
          <w:rFonts w:ascii="ＭＳ ゴシック" w:eastAsia="ＭＳ ゴシック" w:hAnsi="ＭＳ ゴシック" w:cs="ＭＳ ゴシック" w:hint="eastAsia"/>
          <w:color w:val="FF0000"/>
          <w:szCs w:val="20"/>
        </w:rPr>
        <w:t> Content</w:t>
      </w:r>
      <w:r w:rsidRPr="00EB0135">
        <w:rPr>
          <w:rFonts w:ascii="ＭＳ ゴシック" w:eastAsia="ＭＳ ゴシック" w:hAnsi="ＭＳ ゴシック" w:cs="ＭＳ ゴシック" w:hint="eastAsia"/>
          <w:color w:val="0000FF"/>
          <w:szCs w:val="20"/>
        </w:rPr>
        <w:t>="Right-Top"</w:t>
      </w:r>
      <w:r w:rsidRPr="00EB0135">
        <w:rPr>
          <w:rFonts w:ascii="ＭＳ ゴシック" w:eastAsia="ＭＳ ゴシック" w:hAnsi="ＭＳ ゴシック" w:cs="ＭＳ ゴシック" w:hint="eastAsia"/>
          <w:color w:val="FF0000"/>
          <w:szCs w:val="20"/>
        </w:rPr>
        <w:t> HorizontalAlignment</w:t>
      </w:r>
      <w:r w:rsidRPr="00EB0135">
        <w:rPr>
          <w:rFonts w:ascii="ＭＳ ゴシック" w:eastAsia="ＭＳ ゴシック" w:hAnsi="ＭＳ ゴシック" w:cs="ＭＳ ゴシック" w:hint="eastAsia"/>
          <w:color w:val="0000FF"/>
          <w:szCs w:val="20"/>
        </w:rPr>
        <w:t>="Right"</w:t>
      </w:r>
      <w:r w:rsidRPr="00EB0135">
        <w:rPr>
          <w:rFonts w:ascii="ＭＳ ゴシック" w:eastAsia="ＭＳ ゴシック" w:hAnsi="ＭＳ ゴシック" w:cs="ＭＳ ゴシック" w:hint="eastAsia"/>
          <w:color w:val="FF0000"/>
          <w:szCs w:val="20"/>
        </w:rPr>
        <w:t> VerticalAlignment</w:t>
      </w:r>
      <w:r w:rsidRPr="00EB0135">
        <w:rPr>
          <w:rFonts w:ascii="ＭＳ ゴシック" w:eastAsia="ＭＳ ゴシック" w:hAnsi="ＭＳ ゴシック" w:cs="ＭＳ ゴシック" w:hint="eastAsia"/>
          <w:color w:val="0000FF"/>
          <w:szCs w:val="20"/>
        </w:rPr>
        <w:t>="Top" /&gt;</w:t>
      </w:r>
    </w:p>
    <w:p w14:paraId="443076F5"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Button</w:t>
      </w:r>
      <w:r w:rsidRPr="00EB0135">
        <w:rPr>
          <w:rFonts w:ascii="ＭＳ ゴシック" w:eastAsia="ＭＳ ゴシック" w:hAnsi="ＭＳ ゴシック" w:cs="ＭＳ ゴシック" w:hint="eastAsia"/>
          <w:color w:val="FF0000"/>
          <w:szCs w:val="20"/>
        </w:rPr>
        <w:t> Grid.Row</w:t>
      </w:r>
      <w:r w:rsidRPr="00EB0135">
        <w:rPr>
          <w:rFonts w:ascii="ＭＳ ゴシック" w:eastAsia="ＭＳ ゴシック" w:hAnsi="ＭＳ ゴシック" w:cs="ＭＳ ゴシック" w:hint="eastAsia"/>
          <w:color w:val="0000FF"/>
          <w:szCs w:val="20"/>
        </w:rPr>
        <w:t>="0"</w:t>
      </w:r>
      <w:r w:rsidRPr="00EB0135">
        <w:rPr>
          <w:rFonts w:ascii="ＭＳ ゴシック" w:eastAsia="ＭＳ ゴシック" w:hAnsi="ＭＳ ゴシック" w:cs="ＭＳ ゴシック" w:hint="eastAsia"/>
          <w:color w:val="FF0000"/>
          <w:szCs w:val="20"/>
        </w:rPr>
        <w:t> Grid.Column</w:t>
      </w:r>
      <w:r w:rsidRPr="00EB0135">
        <w:rPr>
          <w:rFonts w:ascii="ＭＳ ゴシック" w:eastAsia="ＭＳ ゴシック" w:hAnsi="ＭＳ ゴシック" w:cs="ＭＳ ゴシック" w:hint="eastAsia"/>
          <w:color w:val="0000FF"/>
          <w:szCs w:val="20"/>
        </w:rPr>
        <w:t>="1"</w:t>
      </w:r>
      <w:r w:rsidRPr="00EB0135">
        <w:rPr>
          <w:rFonts w:ascii="ＭＳ ゴシック" w:eastAsia="ＭＳ ゴシック" w:hAnsi="ＭＳ ゴシック" w:cs="ＭＳ ゴシック" w:hint="eastAsia"/>
          <w:color w:val="FF0000"/>
          <w:szCs w:val="20"/>
        </w:rPr>
        <w:t> Content</w:t>
      </w:r>
      <w:r w:rsidRPr="00EB0135">
        <w:rPr>
          <w:rFonts w:ascii="ＭＳ ゴシック" w:eastAsia="ＭＳ ゴシック" w:hAnsi="ＭＳ ゴシック" w:cs="ＭＳ ゴシック" w:hint="eastAsia"/>
          <w:color w:val="0000FF"/>
          <w:szCs w:val="20"/>
        </w:rPr>
        <w:t>="Right-Bottom"</w:t>
      </w:r>
      <w:r w:rsidRPr="00EB0135">
        <w:rPr>
          <w:rFonts w:ascii="ＭＳ ゴシック" w:eastAsia="ＭＳ ゴシック" w:hAnsi="ＭＳ ゴシック" w:cs="ＭＳ ゴシック" w:hint="eastAsia"/>
          <w:color w:val="FF0000"/>
          <w:szCs w:val="20"/>
        </w:rPr>
        <w:t> HorizontalAlignment</w:t>
      </w:r>
      <w:r w:rsidRPr="00EB0135">
        <w:rPr>
          <w:rFonts w:ascii="ＭＳ ゴシック" w:eastAsia="ＭＳ ゴシック" w:hAnsi="ＭＳ ゴシック" w:cs="ＭＳ ゴシック" w:hint="eastAsia"/>
          <w:color w:val="0000FF"/>
          <w:szCs w:val="20"/>
        </w:rPr>
        <w:t>="Right"</w:t>
      </w:r>
      <w:r w:rsidRPr="00EB0135">
        <w:rPr>
          <w:rFonts w:ascii="ＭＳ ゴシック" w:eastAsia="ＭＳ ゴシック" w:hAnsi="ＭＳ ゴシック" w:cs="ＭＳ ゴシック" w:hint="eastAsia"/>
          <w:color w:val="FF0000"/>
          <w:szCs w:val="20"/>
        </w:rPr>
        <w:t> VerticalAlignment</w:t>
      </w:r>
      <w:r w:rsidRPr="00EB0135">
        <w:rPr>
          <w:rFonts w:ascii="ＭＳ ゴシック" w:eastAsia="ＭＳ ゴシック" w:hAnsi="ＭＳ ゴシック" w:cs="ＭＳ ゴシック" w:hint="eastAsia"/>
          <w:color w:val="0000FF"/>
          <w:szCs w:val="20"/>
        </w:rPr>
        <w:t>="Bottom" /&gt;</w:t>
      </w:r>
    </w:p>
    <w:p w14:paraId="12506B79"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Button</w:t>
      </w:r>
      <w:r w:rsidRPr="00EB0135">
        <w:rPr>
          <w:rFonts w:ascii="ＭＳ ゴシック" w:eastAsia="ＭＳ ゴシック" w:hAnsi="ＭＳ ゴシック" w:cs="ＭＳ ゴシック" w:hint="eastAsia"/>
          <w:color w:val="FF0000"/>
          <w:szCs w:val="20"/>
        </w:rPr>
        <w:t> Grid.Row</w:t>
      </w:r>
      <w:r w:rsidRPr="00EB0135">
        <w:rPr>
          <w:rFonts w:ascii="ＭＳ ゴシック" w:eastAsia="ＭＳ ゴシック" w:hAnsi="ＭＳ ゴシック" w:cs="ＭＳ ゴシック" w:hint="eastAsia"/>
          <w:color w:val="0000FF"/>
          <w:szCs w:val="20"/>
        </w:rPr>
        <w:t>="0"</w:t>
      </w:r>
      <w:r w:rsidRPr="00EB0135">
        <w:rPr>
          <w:rFonts w:ascii="ＭＳ ゴシック" w:eastAsia="ＭＳ ゴシック" w:hAnsi="ＭＳ ゴシック" w:cs="ＭＳ ゴシック" w:hint="eastAsia"/>
          <w:color w:val="FF0000"/>
          <w:szCs w:val="20"/>
        </w:rPr>
        <w:t> Grid.Column</w:t>
      </w:r>
      <w:r w:rsidRPr="00EB0135">
        <w:rPr>
          <w:rFonts w:ascii="ＭＳ ゴシック" w:eastAsia="ＭＳ ゴシック" w:hAnsi="ＭＳ ゴシック" w:cs="ＭＳ ゴシック" w:hint="eastAsia"/>
          <w:color w:val="0000FF"/>
          <w:szCs w:val="20"/>
        </w:rPr>
        <w:t>="1"</w:t>
      </w:r>
      <w:r w:rsidRPr="00EB0135">
        <w:rPr>
          <w:rFonts w:ascii="ＭＳ ゴシック" w:eastAsia="ＭＳ ゴシック" w:hAnsi="ＭＳ ゴシック" w:cs="ＭＳ ゴシック" w:hint="eastAsia"/>
          <w:color w:val="FF0000"/>
          <w:szCs w:val="20"/>
        </w:rPr>
        <w:t> Content</w:t>
      </w:r>
      <w:r w:rsidRPr="00EB0135">
        <w:rPr>
          <w:rFonts w:ascii="ＭＳ ゴシック" w:eastAsia="ＭＳ ゴシック" w:hAnsi="ＭＳ ゴシック" w:cs="ＭＳ ゴシック" w:hint="eastAsia"/>
          <w:color w:val="0000FF"/>
          <w:szCs w:val="20"/>
        </w:rPr>
        <w:t>="Center-Center"</w:t>
      </w:r>
      <w:r w:rsidRPr="00EB0135">
        <w:rPr>
          <w:rFonts w:ascii="ＭＳ ゴシック" w:eastAsia="ＭＳ ゴシック" w:hAnsi="ＭＳ ゴシック" w:cs="ＭＳ ゴシック" w:hint="eastAsia"/>
          <w:color w:val="FF0000"/>
          <w:szCs w:val="20"/>
        </w:rPr>
        <w:t> HorizontalAlignment</w:t>
      </w:r>
      <w:r w:rsidRPr="00EB0135">
        <w:rPr>
          <w:rFonts w:ascii="ＭＳ ゴシック" w:eastAsia="ＭＳ ゴシック" w:hAnsi="ＭＳ ゴシック" w:cs="ＭＳ ゴシック" w:hint="eastAsia"/>
          <w:color w:val="0000FF"/>
          <w:szCs w:val="20"/>
        </w:rPr>
        <w:t>="Center"</w:t>
      </w:r>
      <w:r w:rsidRPr="00EB0135">
        <w:rPr>
          <w:rFonts w:ascii="ＭＳ ゴシック" w:eastAsia="ＭＳ ゴシック" w:hAnsi="ＭＳ ゴシック" w:cs="ＭＳ ゴシック" w:hint="eastAsia"/>
          <w:color w:val="FF0000"/>
          <w:szCs w:val="20"/>
        </w:rPr>
        <w:t> VerticalAlignment</w:t>
      </w:r>
      <w:r w:rsidRPr="00EB0135">
        <w:rPr>
          <w:rFonts w:ascii="ＭＳ ゴシック" w:eastAsia="ＭＳ ゴシック" w:hAnsi="ＭＳ ゴシック" w:cs="ＭＳ ゴシック" w:hint="eastAsia"/>
          <w:color w:val="0000FF"/>
          <w:szCs w:val="20"/>
        </w:rPr>
        <w:t>="Center" /&gt;</w:t>
      </w:r>
    </w:p>
    <w:p w14:paraId="3237CBF6"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Button</w:t>
      </w:r>
      <w:r w:rsidRPr="00EB0135">
        <w:rPr>
          <w:rFonts w:ascii="ＭＳ ゴシック" w:eastAsia="ＭＳ ゴシック" w:hAnsi="ＭＳ ゴシック" w:cs="ＭＳ ゴシック" w:hint="eastAsia"/>
          <w:color w:val="FF0000"/>
          <w:szCs w:val="20"/>
        </w:rPr>
        <w:t> Grid.Row</w:t>
      </w:r>
      <w:r w:rsidRPr="00EB0135">
        <w:rPr>
          <w:rFonts w:ascii="ＭＳ ゴシック" w:eastAsia="ＭＳ ゴシック" w:hAnsi="ＭＳ ゴシック" w:cs="ＭＳ ゴシック" w:hint="eastAsia"/>
          <w:color w:val="0000FF"/>
          <w:szCs w:val="20"/>
        </w:rPr>
        <w:t>="0"</w:t>
      </w:r>
      <w:r w:rsidRPr="00EB0135">
        <w:rPr>
          <w:rFonts w:ascii="ＭＳ ゴシック" w:eastAsia="ＭＳ ゴシック" w:hAnsi="ＭＳ ゴシック" w:cs="ＭＳ ゴシック" w:hint="eastAsia"/>
          <w:color w:val="FF0000"/>
          <w:szCs w:val="20"/>
        </w:rPr>
        <w:t> Grid.Column</w:t>
      </w:r>
      <w:r w:rsidRPr="00EB0135">
        <w:rPr>
          <w:rFonts w:ascii="ＭＳ ゴシック" w:eastAsia="ＭＳ ゴシック" w:hAnsi="ＭＳ ゴシック" w:cs="ＭＳ ゴシック" w:hint="eastAsia"/>
          <w:color w:val="0000FF"/>
          <w:szCs w:val="20"/>
        </w:rPr>
        <w:t>="2"</w:t>
      </w:r>
      <w:r w:rsidRPr="00EB0135">
        <w:rPr>
          <w:rFonts w:ascii="ＭＳ ゴシック" w:eastAsia="ＭＳ ゴシック" w:hAnsi="ＭＳ ゴシック" w:cs="ＭＳ ゴシック" w:hint="eastAsia"/>
          <w:color w:val="FF0000"/>
          <w:szCs w:val="20"/>
        </w:rPr>
        <w:t> Content</w:t>
      </w:r>
      <w:r w:rsidRPr="00EB0135">
        <w:rPr>
          <w:rFonts w:ascii="ＭＳ ゴシック" w:eastAsia="ＭＳ ゴシック" w:hAnsi="ＭＳ ゴシック" w:cs="ＭＳ ゴシック" w:hint="eastAsia"/>
          <w:color w:val="0000FF"/>
          <w:szCs w:val="20"/>
        </w:rPr>
        <w:t>="Left-Center"</w:t>
      </w:r>
      <w:r w:rsidRPr="00EB0135">
        <w:rPr>
          <w:rFonts w:ascii="ＭＳ ゴシック" w:eastAsia="ＭＳ ゴシック" w:hAnsi="ＭＳ ゴシック" w:cs="ＭＳ ゴシック" w:hint="eastAsia"/>
          <w:color w:val="FF0000"/>
          <w:szCs w:val="20"/>
        </w:rPr>
        <w:t> HorizontalAlignment</w:t>
      </w:r>
      <w:r w:rsidRPr="00EB0135">
        <w:rPr>
          <w:rFonts w:ascii="ＭＳ ゴシック" w:eastAsia="ＭＳ ゴシック" w:hAnsi="ＭＳ ゴシック" w:cs="ＭＳ ゴシック" w:hint="eastAsia"/>
          <w:color w:val="0000FF"/>
          <w:szCs w:val="20"/>
        </w:rPr>
        <w:t>="Left"</w:t>
      </w:r>
      <w:r w:rsidRPr="00EB0135">
        <w:rPr>
          <w:rFonts w:ascii="ＭＳ ゴシック" w:eastAsia="ＭＳ ゴシック" w:hAnsi="ＭＳ ゴシック" w:cs="ＭＳ ゴシック" w:hint="eastAsia"/>
          <w:color w:val="FF0000"/>
          <w:szCs w:val="20"/>
        </w:rPr>
        <w:t> VerticalAlignment</w:t>
      </w:r>
      <w:r w:rsidRPr="00EB0135">
        <w:rPr>
          <w:rFonts w:ascii="ＭＳ ゴシック" w:eastAsia="ＭＳ ゴシック" w:hAnsi="ＭＳ ゴシック" w:cs="ＭＳ ゴシック" w:hint="eastAsia"/>
          <w:color w:val="0000FF"/>
          <w:szCs w:val="20"/>
        </w:rPr>
        <w:t>="Center" /&gt;</w:t>
      </w:r>
    </w:p>
    <w:p w14:paraId="21986F64"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Button</w:t>
      </w:r>
      <w:r w:rsidRPr="00EB0135">
        <w:rPr>
          <w:rFonts w:ascii="ＭＳ ゴシック" w:eastAsia="ＭＳ ゴシック" w:hAnsi="ＭＳ ゴシック" w:cs="ＭＳ ゴシック" w:hint="eastAsia"/>
          <w:color w:val="FF0000"/>
          <w:szCs w:val="20"/>
        </w:rPr>
        <w:t> Grid.Row</w:t>
      </w:r>
      <w:r w:rsidRPr="00EB0135">
        <w:rPr>
          <w:rFonts w:ascii="ＭＳ ゴシック" w:eastAsia="ＭＳ ゴシック" w:hAnsi="ＭＳ ゴシック" w:cs="ＭＳ ゴシック" w:hint="eastAsia"/>
          <w:color w:val="0000FF"/>
          <w:szCs w:val="20"/>
        </w:rPr>
        <w:t>="0"</w:t>
      </w:r>
      <w:r w:rsidRPr="00EB0135">
        <w:rPr>
          <w:rFonts w:ascii="ＭＳ ゴシック" w:eastAsia="ＭＳ ゴシック" w:hAnsi="ＭＳ ゴシック" w:cs="ＭＳ ゴシック" w:hint="eastAsia"/>
          <w:color w:val="FF0000"/>
          <w:szCs w:val="20"/>
        </w:rPr>
        <w:t> Grid.Column</w:t>
      </w:r>
      <w:r w:rsidRPr="00EB0135">
        <w:rPr>
          <w:rFonts w:ascii="ＭＳ ゴシック" w:eastAsia="ＭＳ ゴシック" w:hAnsi="ＭＳ ゴシック" w:cs="ＭＳ ゴシック" w:hint="eastAsia"/>
          <w:color w:val="0000FF"/>
          <w:szCs w:val="20"/>
        </w:rPr>
        <w:t>="2"</w:t>
      </w:r>
      <w:r w:rsidRPr="00EB0135">
        <w:rPr>
          <w:rFonts w:ascii="ＭＳ ゴシック" w:eastAsia="ＭＳ ゴシック" w:hAnsi="ＭＳ ゴシック" w:cs="ＭＳ ゴシック" w:hint="eastAsia"/>
          <w:color w:val="FF0000"/>
          <w:szCs w:val="20"/>
        </w:rPr>
        <w:t> Content</w:t>
      </w:r>
      <w:r w:rsidRPr="00EB0135">
        <w:rPr>
          <w:rFonts w:ascii="ＭＳ ゴシック" w:eastAsia="ＭＳ ゴシック" w:hAnsi="ＭＳ ゴシック" w:cs="ＭＳ ゴシック" w:hint="eastAsia"/>
          <w:color w:val="0000FF"/>
          <w:szCs w:val="20"/>
        </w:rPr>
        <w:t>="Right-Center"</w:t>
      </w:r>
      <w:r w:rsidRPr="00EB0135">
        <w:rPr>
          <w:rFonts w:ascii="ＭＳ ゴシック" w:eastAsia="ＭＳ ゴシック" w:hAnsi="ＭＳ ゴシック" w:cs="ＭＳ ゴシック" w:hint="eastAsia"/>
          <w:color w:val="FF0000"/>
          <w:szCs w:val="20"/>
        </w:rPr>
        <w:t> HorizontalAlignment</w:t>
      </w:r>
      <w:r w:rsidRPr="00EB0135">
        <w:rPr>
          <w:rFonts w:ascii="ＭＳ ゴシック" w:eastAsia="ＭＳ ゴシック" w:hAnsi="ＭＳ ゴシック" w:cs="ＭＳ ゴシック" w:hint="eastAsia"/>
          <w:color w:val="0000FF"/>
          <w:szCs w:val="20"/>
        </w:rPr>
        <w:t>="Right"</w:t>
      </w:r>
      <w:r w:rsidRPr="00EB0135">
        <w:rPr>
          <w:rFonts w:ascii="ＭＳ ゴシック" w:eastAsia="ＭＳ ゴシック" w:hAnsi="ＭＳ ゴシック" w:cs="ＭＳ ゴシック" w:hint="eastAsia"/>
          <w:color w:val="FF0000"/>
          <w:szCs w:val="20"/>
        </w:rPr>
        <w:t> VerticalAlignment</w:t>
      </w:r>
      <w:r w:rsidRPr="00EB0135">
        <w:rPr>
          <w:rFonts w:ascii="ＭＳ ゴシック" w:eastAsia="ＭＳ ゴシック" w:hAnsi="ＭＳ ゴシック" w:cs="ＭＳ ゴシック" w:hint="eastAsia"/>
          <w:color w:val="0000FF"/>
          <w:szCs w:val="20"/>
        </w:rPr>
        <w:t>="Center" /&gt;</w:t>
      </w:r>
    </w:p>
    <w:p w14:paraId="6FF60CB1"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Button</w:t>
      </w:r>
      <w:r w:rsidRPr="00EB0135">
        <w:rPr>
          <w:rFonts w:ascii="ＭＳ ゴシック" w:eastAsia="ＭＳ ゴシック" w:hAnsi="ＭＳ ゴシック" w:cs="ＭＳ ゴシック" w:hint="eastAsia"/>
          <w:color w:val="FF0000"/>
          <w:szCs w:val="20"/>
        </w:rPr>
        <w:t> Grid.Row</w:t>
      </w:r>
      <w:r w:rsidRPr="00EB0135">
        <w:rPr>
          <w:rFonts w:ascii="ＭＳ ゴシック" w:eastAsia="ＭＳ ゴシック" w:hAnsi="ＭＳ ゴシック" w:cs="ＭＳ ゴシック" w:hint="eastAsia"/>
          <w:color w:val="0000FF"/>
          <w:szCs w:val="20"/>
        </w:rPr>
        <w:t>="0"</w:t>
      </w:r>
      <w:r w:rsidRPr="00EB0135">
        <w:rPr>
          <w:rFonts w:ascii="ＭＳ ゴシック" w:eastAsia="ＭＳ ゴシック" w:hAnsi="ＭＳ ゴシック" w:cs="ＭＳ ゴシック" w:hint="eastAsia"/>
          <w:color w:val="FF0000"/>
          <w:szCs w:val="20"/>
        </w:rPr>
        <w:t> Grid.Column</w:t>
      </w:r>
      <w:r w:rsidRPr="00EB0135">
        <w:rPr>
          <w:rFonts w:ascii="ＭＳ ゴシック" w:eastAsia="ＭＳ ゴシック" w:hAnsi="ＭＳ ゴシック" w:cs="ＭＳ ゴシック" w:hint="eastAsia"/>
          <w:color w:val="0000FF"/>
          <w:szCs w:val="20"/>
        </w:rPr>
        <w:t>="2"</w:t>
      </w:r>
      <w:r w:rsidRPr="00EB0135">
        <w:rPr>
          <w:rFonts w:ascii="ＭＳ ゴシック" w:eastAsia="ＭＳ ゴシック" w:hAnsi="ＭＳ ゴシック" w:cs="ＭＳ ゴシック" w:hint="eastAsia"/>
          <w:color w:val="FF0000"/>
          <w:szCs w:val="20"/>
        </w:rPr>
        <w:t> Content</w:t>
      </w:r>
      <w:r w:rsidRPr="00EB0135">
        <w:rPr>
          <w:rFonts w:ascii="ＭＳ ゴシック" w:eastAsia="ＭＳ ゴシック" w:hAnsi="ＭＳ ゴシック" w:cs="ＭＳ ゴシック" w:hint="eastAsia"/>
          <w:color w:val="0000FF"/>
          <w:szCs w:val="20"/>
        </w:rPr>
        <w:t>="Center-Top"</w:t>
      </w:r>
      <w:r w:rsidRPr="00EB0135">
        <w:rPr>
          <w:rFonts w:ascii="ＭＳ ゴシック" w:eastAsia="ＭＳ ゴシック" w:hAnsi="ＭＳ ゴシック" w:cs="ＭＳ ゴシック" w:hint="eastAsia"/>
          <w:color w:val="FF0000"/>
          <w:szCs w:val="20"/>
        </w:rPr>
        <w:t> HorizontalAlignment</w:t>
      </w:r>
      <w:r w:rsidRPr="00EB0135">
        <w:rPr>
          <w:rFonts w:ascii="ＭＳ ゴシック" w:eastAsia="ＭＳ ゴシック" w:hAnsi="ＭＳ ゴシック" w:cs="ＭＳ ゴシック" w:hint="eastAsia"/>
          <w:color w:val="0000FF"/>
          <w:szCs w:val="20"/>
        </w:rPr>
        <w:t>="Center"</w:t>
      </w:r>
      <w:r w:rsidRPr="00EB0135">
        <w:rPr>
          <w:rFonts w:ascii="ＭＳ ゴシック" w:eastAsia="ＭＳ ゴシック" w:hAnsi="ＭＳ ゴシック" w:cs="ＭＳ ゴシック" w:hint="eastAsia"/>
          <w:color w:val="FF0000"/>
          <w:szCs w:val="20"/>
        </w:rPr>
        <w:t> VerticalAlignment</w:t>
      </w:r>
      <w:r w:rsidRPr="00EB0135">
        <w:rPr>
          <w:rFonts w:ascii="ＭＳ ゴシック" w:eastAsia="ＭＳ ゴシック" w:hAnsi="ＭＳ ゴシック" w:cs="ＭＳ ゴシック" w:hint="eastAsia"/>
          <w:color w:val="0000FF"/>
          <w:szCs w:val="20"/>
        </w:rPr>
        <w:t>="Top" /&gt;</w:t>
      </w:r>
    </w:p>
    <w:p w14:paraId="580F7055" w14:textId="457ECFBC" w:rsidR="00252C9B" w:rsidRPr="00252C9B"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Button</w:t>
      </w:r>
      <w:r w:rsidRPr="00EB0135">
        <w:rPr>
          <w:rFonts w:ascii="ＭＳ ゴシック" w:eastAsia="ＭＳ ゴシック" w:hAnsi="ＭＳ ゴシック" w:cs="ＭＳ ゴシック" w:hint="eastAsia"/>
          <w:color w:val="FF0000"/>
          <w:szCs w:val="20"/>
        </w:rPr>
        <w:t> Grid.Row</w:t>
      </w:r>
      <w:r w:rsidRPr="00EB0135">
        <w:rPr>
          <w:rFonts w:ascii="ＭＳ ゴシック" w:eastAsia="ＭＳ ゴシック" w:hAnsi="ＭＳ ゴシック" w:cs="ＭＳ ゴシック" w:hint="eastAsia"/>
          <w:color w:val="0000FF"/>
          <w:szCs w:val="20"/>
        </w:rPr>
        <w:t>="0"</w:t>
      </w:r>
      <w:r w:rsidRPr="00EB0135">
        <w:rPr>
          <w:rFonts w:ascii="ＭＳ ゴシック" w:eastAsia="ＭＳ ゴシック" w:hAnsi="ＭＳ ゴシック" w:cs="ＭＳ ゴシック" w:hint="eastAsia"/>
          <w:color w:val="FF0000"/>
          <w:szCs w:val="20"/>
        </w:rPr>
        <w:t> Grid.Column</w:t>
      </w:r>
      <w:r w:rsidRPr="00EB0135">
        <w:rPr>
          <w:rFonts w:ascii="ＭＳ ゴシック" w:eastAsia="ＭＳ ゴシック" w:hAnsi="ＭＳ ゴシック" w:cs="ＭＳ ゴシック" w:hint="eastAsia"/>
          <w:color w:val="0000FF"/>
          <w:szCs w:val="20"/>
        </w:rPr>
        <w:t>="2"</w:t>
      </w:r>
      <w:r w:rsidRPr="00EB0135">
        <w:rPr>
          <w:rFonts w:ascii="ＭＳ ゴシック" w:eastAsia="ＭＳ ゴシック" w:hAnsi="ＭＳ ゴシック" w:cs="ＭＳ ゴシック" w:hint="eastAsia"/>
          <w:color w:val="FF0000"/>
          <w:szCs w:val="20"/>
        </w:rPr>
        <w:t> Content</w:t>
      </w:r>
      <w:r w:rsidRPr="00EB0135">
        <w:rPr>
          <w:rFonts w:ascii="ＭＳ ゴシック" w:eastAsia="ＭＳ ゴシック" w:hAnsi="ＭＳ ゴシック" w:cs="ＭＳ ゴシック" w:hint="eastAsia"/>
          <w:color w:val="0000FF"/>
          <w:szCs w:val="20"/>
        </w:rPr>
        <w:t>="Center-Bottom"</w:t>
      </w:r>
      <w:r w:rsidRPr="00EB0135">
        <w:rPr>
          <w:rFonts w:ascii="ＭＳ ゴシック" w:eastAsia="ＭＳ ゴシック" w:hAnsi="ＭＳ ゴシック" w:cs="ＭＳ ゴシック" w:hint="eastAsia"/>
          <w:color w:val="FF0000"/>
          <w:szCs w:val="20"/>
        </w:rPr>
        <w:t> HorizontalAlignment</w:t>
      </w:r>
      <w:r w:rsidRPr="00EB0135">
        <w:rPr>
          <w:rFonts w:ascii="ＭＳ ゴシック" w:eastAsia="ＭＳ ゴシック" w:hAnsi="ＭＳ ゴシック" w:cs="ＭＳ ゴシック" w:hint="eastAsia"/>
          <w:color w:val="0000FF"/>
          <w:szCs w:val="20"/>
        </w:rPr>
        <w:t>="Center"</w:t>
      </w:r>
      <w:r w:rsidRPr="00EB0135">
        <w:rPr>
          <w:rFonts w:ascii="ＭＳ ゴシック" w:eastAsia="ＭＳ ゴシック" w:hAnsi="ＭＳ ゴシック" w:cs="ＭＳ ゴシック" w:hint="eastAsia"/>
          <w:color w:val="FF0000"/>
          <w:szCs w:val="20"/>
        </w:rPr>
        <w:t> VerticalAlignment</w:t>
      </w:r>
      <w:r w:rsidRPr="00EB0135">
        <w:rPr>
          <w:rFonts w:ascii="ＭＳ ゴシック" w:eastAsia="ＭＳ ゴシック" w:hAnsi="ＭＳ ゴシック" w:cs="ＭＳ ゴシック" w:hint="eastAsia"/>
          <w:color w:val="0000FF"/>
          <w:szCs w:val="20"/>
        </w:rPr>
        <w:t>="Bottom" /&gt;</w:t>
      </w:r>
    </w:p>
    <w:p w14:paraId="63555421"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8000"/>
          <w:szCs w:val="20"/>
        </w:rPr>
        <w:t>&lt;!-- サイズの設定 --&gt;</w:t>
      </w:r>
    </w:p>
    <w:p w14:paraId="5B895B5D"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Button</w:t>
      </w:r>
      <w:r w:rsidRPr="00EB0135">
        <w:rPr>
          <w:rFonts w:ascii="ＭＳ ゴシック" w:eastAsia="ＭＳ ゴシック" w:hAnsi="ＭＳ ゴシック" w:cs="ＭＳ ゴシック" w:hint="eastAsia"/>
          <w:color w:val="FF0000"/>
          <w:szCs w:val="20"/>
        </w:rPr>
        <w:t> Grid.Row</w:t>
      </w:r>
      <w:r w:rsidRPr="00EB0135">
        <w:rPr>
          <w:rFonts w:ascii="ＭＳ ゴシック" w:eastAsia="ＭＳ ゴシック" w:hAnsi="ＭＳ ゴシック" w:cs="ＭＳ ゴシック" w:hint="eastAsia"/>
          <w:color w:val="0000FF"/>
          <w:szCs w:val="20"/>
        </w:rPr>
        <w:t>="1"</w:t>
      </w:r>
      <w:r w:rsidRPr="00EB0135">
        <w:rPr>
          <w:rFonts w:ascii="ＭＳ ゴシック" w:eastAsia="ＭＳ ゴシック" w:hAnsi="ＭＳ ゴシック" w:cs="ＭＳ ゴシック" w:hint="eastAsia"/>
          <w:color w:val="FF0000"/>
          <w:szCs w:val="20"/>
        </w:rPr>
        <w:t> Grid.Column</w:t>
      </w:r>
      <w:r w:rsidRPr="00EB0135">
        <w:rPr>
          <w:rFonts w:ascii="ＭＳ ゴシック" w:eastAsia="ＭＳ ゴシック" w:hAnsi="ＭＳ ゴシック" w:cs="ＭＳ ゴシック" w:hint="eastAsia"/>
          <w:color w:val="0000FF"/>
          <w:szCs w:val="20"/>
        </w:rPr>
        <w:t>="0"</w:t>
      </w:r>
      <w:r w:rsidRPr="00EB0135">
        <w:rPr>
          <w:rFonts w:ascii="ＭＳ ゴシック" w:eastAsia="ＭＳ ゴシック" w:hAnsi="ＭＳ ゴシック" w:cs="ＭＳ ゴシック" w:hint="eastAsia"/>
          <w:color w:val="FF0000"/>
          <w:szCs w:val="20"/>
        </w:rPr>
        <w:t> Content</w:t>
      </w:r>
      <w:r w:rsidRPr="00EB0135">
        <w:rPr>
          <w:rFonts w:ascii="ＭＳ ゴシック" w:eastAsia="ＭＳ ゴシック" w:hAnsi="ＭＳ ゴシック" w:cs="ＭＳ ゴシック" w:hint="eastAsia"/>
          <w:color w:val="0000FF"/>
          <w:szCs w:val="20"/>
        </w:rPr>
        <w:t>="Fixed"</w:t>
      </w:r>
      <w:r w:rsidRPr="00EB0135">
        <w:rPr>
          <w:rFonts w:ascii="ＭＳ ゴシック" w:eastAsia="ＭＳ ゴシック" w:hAnsi="ＭＳ ゴシック" w:cs="ＭＳ ゴシック" w:hint="eastAsia"/>
          <w:color w:val="FF0000"/>
          <w:szCs w:val="20"/>
        </w:rPr>
        <w:t> Width</w:t>
      </w:r>
      <w:r w:rsidRPr="00EB0135">
        <w:rPr>
          <w:rFonts w:ascii="ＭＳ ゴシック" w:eastAsia="ＭＳ ゴシック" w:hAnsi="ＭＳ ゴシック" w:cs="ＭＳ ゴシック" w:hint="eastAsia"/>
          <w:color w:val="0000FF"/>
          <w:szCs w:val="20"/>
        </w:rPr>
        <w:t>="50"</w:t>
      </w:r>
      <w:r w:rsidRPr="00EB0135">
        <w:rPr>
          <w:rFonts w:ascii="ＭＳ ゴシック" w:eastAsia="ＭＳ ゴシック" w:hAnsi="ＭＳ ゴシック" w:cs="ＭＳ ゴシック" w:hint="eastAsia"/>
          <w:color w:val="FF0000"/>
          <w:szCs w:val="20"/>
        </w:rPr>
        <w:t> Height</w:t>
      </w:r>
      <w:r w:rsidRPr="00EB0135">
        <w:rPr>
          <w:rFonts w:ascii="ＭＳ ゴシック" w:eastAsia="ＭＳ ゴシック" w:hAnsi="ＭＳ ゴシック" w:cs="ＭＳ ゴシック" w:hint="eastAsia"/>
          <w:color w:val="0000FF"/>
          <w:szCs w:val="20"/>
        </w:rPr>
        <w:t>="30" /&gt;</w:t>
      </w:r>
    </w:p>
    <w:p w14:paraId="3F82F5C6"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Button</w:t>
      </w:r>
      <w:r w:rsidRPr="00EB0135">
        <w:rPr>
          <w:rFonts w:ascii="ＭＳ ゴシック" w:eastAsia="ＭＳ ゴシック" w:hAnsi="ＭＳ ゴシック" w:cs="ＭＳ ゴシック" w:hint="eastAsia"/>
          <w:color w:val="FF0000"/>
          <w:szCs w:val="20"/>
        </w:rPr>
        <w:t> Grid.Row</w:t>
      </w:r>
      <w:r w:rsidRPr="00EB0135">
        <w:rPr>
          <w:rFonts w:ascii="ＭＳ ゴシック" w:eastAsia="ＭＳ ゴシック" w:hAnsi="ＭＳ ゴシック" w:cs="ＭＳ ゴシック" w:hint="eastAsia"/>
          <w:color w:val="0000FF"/>
          <w:szCs w:val="20"/>
        </w:rPr>
        <w:t>="1"</w:t>
      </w:r>
      <w:r w:rsidRPr="00EB0135">
        <w:rPr>
          <w:rFonts w:ascii="ＭＳ ゴシック" w:eastAsia="ＭＳ ゴシック" w:hAnsi="ＭＳ ゴシック" w:cs="ＭＳ ゴシック" w:hint="eastAsia"/>
          <w:color w:val="FF0000"/>
          <w:szCs w:val="20"/>
        </w:rPr>
        <w:t> Grid.Column</w:t>
      </w:r>
      <w:r w:rsidRPr="00EB0135">
        <w:rPr>
          <w:rFonts w:ascii="ＭＳ ゴシック" w:eastAsia="ＭＳ ゴシック" w:hAnsi="ＭＳ ゴシック" w:cs="ＭＳ ゴシック" w:hint="eastAsia"/>
          <w:color w:val="0000FF"/>
          <w:szCs w:val="20"/>
        </w:rPr>
        <w:t>="1"</w:t>
      </w:r>
      <w:r w:rsidRPr="00EB0135">
        <w:rPr>
          <w:rFonts w:ascii="ＭＳ ゴシック" w:eastAsia="ＭＳ ゴシック" w:hAnsi="ＭＳ ゴシック" w:cs="ＭＳ ゴシック" w:hint="eastAsia"/>
          <w:color w:val="FF0000"/>
          <w:szCs w:val="20"/>
        </w:rPr>
        <w:t> Content</w:t>
      </w:r>
      <w:r w:rsidRPr="00EB0135">
        <w:rPr>
          <w:rFonts w:ascii="ＭＳ ゴシック" w:eastAsia="ＭＳ ゴシック" w:hAnsi="ＭＳ ゴシック" w:cs="ＭＳ ゴシック" w:hint="eastAsia"/>
          <w:color w:val="0000FF"/>
          <w:szCs w:val="20"/>
        </w:rPr>
        <w:t>="MinWidth-MinHeight"</w:t>
      </w:r>
      <w:r w:rsidRPr="00EB0135">
        <w:rPr>
          <w:rFonts w:ascii="ＭＳ ゴシック" w:eastAsia="ＭＳ ゴシック" w:hAnsi="ＭＳ ゴシック" w:cs="ＭＳ ゴシック" w:hint="eastAsia"/>
          <w:color w:val="FF0000"/>
          <w:szCs w:val="20"/>
        </w:rPr>
        <w:t> MinWidth</w:t>
      </w:r>
      <w:r w:rsidRPr="00EB0135">
        <w:rPr>
          <w:rFonts w:ascii="ＭＳ ゴシック" w:eastAsia="ＭＳ ゴシック" w:hAnsi="ＭＳ ゴシック" w:cs="ＭＳ ゴシック" w:hint="eastAsia"/>
          <w:color w:val="0000FF"/>
          <w:szCs w:val="20"/>
        </w:rPr>
        <w:t>="300"</w:t>
      </w:r>
      <w:r w:rsidRPr="00EB0135">
        <w:rPr>
          <w:rFonts w:ascii="ＭＳ ゴシック" w:eastAsia="ＭＳ ゴシック" w:hAnsi="ＭＳ ゴシック" w:cs="ＭＳ ゴシック" w:hint="eastAsia"/>
          <w:color w:val="FF0000"/>
          <w:szCs w:val="20"/>
        </w:rPr>
        <w:t> MinHeight</w:t>
      </w:r>
      <w:r w:rsidRPr="00EB0135">
        <w:rPr>
          <w:rFonts w:ascii="ＭＳ ゴシック" w:eastAsia="ＭＳ ゴシック" w:hAnsi="ＭＳ ゴシック" w:cs="ＭＳ ゴシック" w:hint="eastAsia"/>
          <w:color w:val="0000FF"/>
          <w:szCs w:val="20"/>
        </w:rPr>
        <w:t>="150" /&gt;</w:t>
      </w:r>
    </w:p>
    <w:p w14:paraId="1DDDA9F8" w14:textId="31DEB2C4"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Button</w:t>
      </w:r>
      <w:r w:rsidRPr="00EB0135">
        <w:rPr>
          <w:rFonts w:ascii="ＭＳ ゴシック" w:eastAsia="ＭＳ ゴシック" w:hAnsi="ＭＳ ゴシック" w:cs="ＭＳ ゴシック" w:hint="eastAsia"/>
          <w:color w:val="FF0000"/>
          <w:szCs w:val="20"/>
        </w:rPr>
        <w:t> Grid.Row</w:t>
      </w:r>
      <w:r w:rsidRPr="00EB0135">
        <w:rPr>
          <w:rFonts w:ascii="ＭＳ ゴシック" w:eastAsia="ＭＳ ゴシック" w:hAnsi="ＭＳ ゴシック" w:cs="ＭＳ ゴシック" w:hint="eastAsia"/>
          <w:color w:val="0000FF"/>
          <w:szCs w:val="20"/>
        </w:rPr>
        <w:t>="1"</w:t>
      </w:r>
      <w:r w:rsidRPr="00EB0135">
        <w:rPr>
          <w:rFonts w:ascii="ＭＳ ゴシック" w:eastAsia="ＭＳ ゴシック" w:hAnsi="ＭＳ ゴシック" w:cs="ＭＳ ゴシック" w:hint="eastAsia"/>
          <w:color w:val="FF0000"/>
          <w:szCs w:val="20"/>
        </w:rPr>
        <w:t> Grid.Column</w:t>
      </w:r>
      <w:r w:rsidRPr="00EB0135">
        <w:rPr>
          <w:rFonts w:ascii="ＭＳ ゴシック" w:eastAsia="ＭＳ ゴシック" w:hAnsi="ＭＳ ゴシック" w:cs="ＭＳ ゴシック" w:hint="eastAsia"/>
          <w:color w:val="0000FF"/>
          <w:szCs w:val="20"/>
        </w:rPr>
        <w:t>="2"</w:t>
      </w:r>
      <w:r w:rsidRPr="00EB0135">
        <w:rPr>
          <w:rFonts w:ascii="ＭＳ ゴシック" w:eastAsia="ＭＳ ゴシック" w:hAnsi="ＭＳ ゴシック" w:cs="ＭＳ ゴシック" w:hint="eastAsia"/>
          <w:color w:val="FF0000"/>
          <w:szCs w:val="20"/>
        </w:rPr>
        <w:t> Content</w:t>
      </w:r>
      <w:r w:rsidRPr="00EB0135">
        <w:rPr>
          <w:rFonts w:ascii="ＭＳ ゴシック" w:eastAsia="ＭＳ ゴシック" w:hAnsi="ＭＳ ゴシック" w:cs="ＭＳ ゴシック" w:hint="eastAsia"/>
          <w:color w:val="0000FF"/>
          <w:szCs w:val="20"/>
        </w:rPr>
        <w:t>="MaxWidth-MaxHeight"</w:t>
      </w:r>
      <w:r w:rsidRPr="00EB0135">
        <w:rPr>
          <w:rFonts w:ascii="ＭＳ ゴシック" w:eastAsia="ＭＳ ゴシック" w:hAnsi="ＭＳ ゴシック" w:cs="ＭＳ ゴシック" w:hint="eastAsia"/>
          <w:color w:val="FF0000"/>
          <w:szCs w:val="20"/>
        </w:rPr>
        <w:t> MaxWidth</w:t>
      </w:r>
      <w:r w:rsidRPr="00EB0135">
        <w:rPr>
          <w:rFonts w:ascii="ＭＳ ゴシック" w:eastAsia="ＭＳ ゴシック" w:hAnsi="ＭＳ ゴシック" w:cs="ＭＳ ゴシック" w:hint="eastAsia"/>
          <w:color w:val="0000FF"/>
          <w:szCs w:val="20"/>
        </w:rPr>
        <w:t>="125"</w:t>
      </w:r>
      <w:r w:rsidRPr="00EB0135">
        <w:rPr>
          <w:rFonts w:ascii="ＭＳ ゴシック" w:eastAsia="ＭＳ ゴシック" w:hAnsi="ＭＳ ゴシック" w:cs="ＭＳ ゴシック" w:hint="eastAsia"/>
          <w:color w:val="FF0000"/>
          <w:szCs w:val="20"/>
        </w:rPr>
        <w:t> MaxHeight</w:t>
      </w:r>
      <w:r w:rsidRPr="00EB0135">
        <w:rPr>
          <w:rFonts w:ascii="ＭＳ ゴシック" w:eastAsia="ＭＳ ゴシック" w:hAnsi="ＭＳ ゴシック" w:cs="ＭＳ ゴシック" w:hint="eastAsia"/>
          <w:color w:val="0000FF"/>
          <w:szCs w:val="20"/>
        </w:rPr>
        <w:t>="50" /&gt;</w:t>
      </w:r>
    </w:p>
    <w:p w14:paraId="5BCE559A"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8000"/>
          <w:szCs w:val="20"/>
        </w:rPr>
        <w:t>&lt;!-- 余白の設定 --&gt;</w:t>
      </w:r>
    </w:p>
    <w:p w14:paraId="15B6CBDD"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Button</w:t>
      </w:r>
      <w:r w:rsidRPr="00EB0135">
        <w:rPr>
          <w:rFonts w:ascii="ＭＳ ゴシック" w:eastAsia="ＭＳ ゴシック" w:hAnsi="ＭＳ ゴシック" w:cs="ＭＳ ゴシック" w:hint="eastAsia"/>
          <w:color w:val="FF0000"/>
          <w:szCs w:val="20"/>
        </w:rPr>
        <w:t> Grid.Row</w:t>
      </w:r>
      <w:r w:rsidRPr="00EB0135">
        <w:rPr>
          <w:rFonts w:ascii="ＭＳ ゴシック" w:eastAsia="ＭＳ ゴシック" w:hAnsi="ＭＳ ゴシック" w:cs="ＭＳ ゴシック" w:hint="eastAsia"/>
          <w:color w:val="0000FF"/>
          <w:szCs w:val="20"/>
        </w:rPr>
        <w:t>="2"</w:t>
      </w:r>
      <w:r w:rsidRPr="00EB0135">
        <w:rPr>
          <w:rFonts w:ascii="ＭＳ ゴシック" w:eastAsia="ＭＳ ゴシック" w:hAnsi="ＭＳ ゴシック" w:cs="ＭＳ ゴシック" w:hint="eastAsia"/>
          <w:color w:val="FF0000"/>
          <w:szCs w:val="20"/>
        </w:rPr>
        <w:t> Grid.Column</w:t>
      </w:r>
      <w:r w:rsidRPr="00EB0135">
        <w:rPr>
          <w:rFonts w:ascii="ＭＳ ゴシック" w:eastAsia="ＭＳ ゴシック" w:hAnsi="ＭＳ ゴシック" w:cs="ＭＳ ゴシック" w:hint="eastAsia"/>
          <w:color w:val="0000FF"/>
          <w:szCs w:val="20"/>
        </w:rPr>
        <w:t>="0"</w:t>
      </w:r>
      <w:r w:rsidRPr="00EB0135">
        <w:rPr>
          <w:rFonts w:ascii="ＭＳ ゴシック" w:eastAsia="ＭＳ ゴシック" w:hAnsi="ＭＳ ゴシック" w:cs="ＭＳ ゴシック" w:hint="eastAsia"/>
          <w:color w:val="FF0000"/>
          <w:szCs w:val="20"/>
        </w:rPr>
        <w:t> Content</w:t>
      </w:r>
      <w:r w:rsidRPr="00EB0135">
        <w:rPr>
          <w:rFonts w:ascii="ＭＳ ゴシック" w:eastAsia="ＭＳ ゴシック" w:hAnsi="ＭＳ ゴシック" w:cs="ＭＳ ゴシック" w:hint="eastAsia"/>
          <w:color w:val="0000FF"/>
          <w:szCs w:val="20"/>
        </w:rPr>
        <w:t>="5, 10, 15, 20"</w:t>
      </w:r>
      <w:r w:rsidRPr="00EB0135">
        <w:rPr>
          <w:rFonts w:ascii="ＭＳ ゴシック" w:eastAsia="ＭＳ ゴシック" w:hAnsi="ＭＳ ゴシック" w:cs="ＭＳ ゴシック" w:hint="eastAsia"/>
          <w:color w:val="FF0000"/>
          <w:szCs w:val="20"/>
        </w:rPr>
        <w:t> Margin</w:t>
      </w:r>
      <w:r w:rsidRPr="00EB0135">
        <w:rPr>
          <w:rFonts w:ascii="ＭＳ ゴシック" w:eastAsia="ＭＳ ゴシック" w:hAnsi="ＭＳ ゴシック" w:cs="ＭＳ ゴシック" w:hint="eastAsia"/>
          <w:color w:val="0000FF"/>
          <w:szCs w:val="20"/>
        </w:rPr>
        <w:t>="5, 10, 15, 20" /&gt;</w:t>
      </w:r>
    </w:p>
    <w:p w14:paraId="20B7ABBD"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Button</w:t>
      </w:r>
      <w:r w:rsidRPr="00EB0135">
        <w:rPr>
          <w:rFonts w:ascii="ＭＳ ゴシック" w:eastAsia="ＭＳ ゴシック" w:hAnsi="ＭＳ ゴシック" w:cs="ＭＳ ゴシック" w:hint="eastAsia"/>
          <w:color w:val="FF0000"/>
          <w:szCs w:val="20"/>
        </w:rPr>
        <w:t> Grid.Row</w:t>
      </w:r>
      <w:r w:rsidRPr="00EB0135">
        <w:rPr>
          <w:rFonts w:ascii="ＭＳ ゴシック" w:eastAsia="ＭＳ ゴシック" w:hAnsi="ＭＳ ゴシック" w:cs="ＭＳ ゴシック" w:hint="eastAsia"/>
          <w:color w:val="0000FF"/>
          <w:szCs w:val="20"/>
        </w:rPr>
        <w:t>="2"</w:t>
      </w:r>
      <w:r w:rsidRPr="00EB0135">
        <w:rPr>
          <w:rFonts w:ascii="ＭＳ ゴシック" w:eastAsia="ＭＳ ゴシック" w:hAnsi="ＭＳ ゴシック" w:cs="ＭＳ ゴシック" w:hint="eastAsia"/>
          <w:color w:val="FF0000"/>
          <w:szCs w:val="20"/>
        </w:rPr>
        <w:t> Grid.Column</w:t>
      </w:r>
      <w:r w:rsidRPr="00EB0135">
        <w:rPr>
          <w:rFonts w:ascii="ＭＳ ゴシック" w:eastAsia="ＭＳ ゴシック" w:hAnsi="ＭＳ ゴシック" w:cs="ＭＳ ゴシック" w:hint="eastAsia"/>
          <w:color w:val="0000FF"/>
          <w:szCs w:val="20"/>
        </w:rPr>
        <w:t>="1"</w:t>
      </w:r>
      <w:r w:rsidRPr="00EB0135">
        <w:rPr>
          <w:rFonts w:ascii="ＭＳ ゴシック" w:eastAsia="ＭＳ ゴシック" w:hAnsi="ＭＳ ゴシック" w:cs="ＭＳ ゴシック" w:hint="eastAsia"/>
          <w:color w:val="FF0000"/>
          <w:szCs w:val="20"/>
        </w:rPr>
        <w:t> Content</w:t>
      </w:r>
      <w:r w:rsidRPr="00EB0135">
        <w:rPr>
          <w:rFonts w:ascii="ＭＳ ゴシック" w:eastAsia="ＭＳ ゴシック" w:hAnsi="ＭＳ ゴシック" w:cs="ＭＳ ゴシック" w:hint="eastAsia"/>
          <w:color w:val="0000FF"/>
          <w:szCs w:val="20"/>
        </w:rPr>
        <w:t>="15"</w:t>
      </w:r>
      <w:r w:rsidRPr="00EB0135">
        <w:rPr>
          <w:rFonts w:ascii="ＭＳ ゴシック" w:eastAsia="ＭＳ ゴシック" w:hAnsi="ＭＳ ゴシック" w:cs="ＭＳ ゴシック" w:hint="eastAsia"/>
          <w:color w:val="FF0000"/>
          <w:szCs w:val="20"/>
        </w:rPr>
        <w:t> Margin</w:t>
      </w:r>
      <w:r w:rsidRPr="00EB0135">
        <w:rPr>
          <w:rFonts w:ascii="ＭＳ ゴシック" w:eastAsia="ＭＳ ゴシック" w:hAnsi="ＭＳ ゴシック" w:cs="ＭＳ ゴシック" w:hint="eastAsia"/>
          <w:color w:val="0000FF"/>
          <w:szCs w:val="20"/>
        </w:rPr>
        <w:t>="15" /&gt;</w:t>
      </w:r>
    </w:p>
    <w:p w14:paraId="41442BF4"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Button</w:t>
      </w:r>
      <w:r w:rsidRPr="00EB0135">
        <w:rPr>
          <w:rFonts w:ascii="ＭＳ ゴシック" w:eastAsia="ＭＳ ゴシック" w:hAnsi="ＭＳ ゴシック" w:cs="ＭＳ ゴシック" w:hint="eastAsia"/>
          <w:color w:val="FF0000"/>
          <w:szCs w:val="20"/>
        </w:rPr>
        <w:t> Grid.Row</w:t>
      </w:r>
      <w:r w:rsidRPr="00EB0135">
        <w:rPr>
          <w:rFonts w:ascii="ＭＳ ゴシック" w:eastAsia="ＭＳ ゴシック" w:hAnsi="ＭＳ ゴシック" w:cs="ＭＳ ゴシック" w:hint="eastAsia"/>
          <w:color w:val="0000FF"/>
          <w:szCs w:val="20"/>
        </w:rPr>
        <w:t>="2"</w:t>
      </w:r>
      <w:r w:rsidRPr="00EB0135">
        <w:rPr>
          <w:rFonts w:ascii="ＭＳ ゴシック" w:eastAsia="ＭＳ ゴシック" w:hAnsi="ＭＳ ゴシック" w:cs="ＭＳ ゴシック" w:hint="eastAsia"/>
          <w:color w:val="FF0000"/>
          <w:szCs w:val="20"/>
        </w:rPr>
        <w:t> Grid.Column</w:t>
      </w:r>
      <w:r w:rsidRPr="00EB0135">
        <w:rPr>
          <w:rFonts w:ascii="ＭＳ ゴシック" w:eastAsia="ＭＳ ゴシック" w:hAnsi="ＭＳ ゴシック" w:cs="ＭＳ ゴシック" w:hint="eastAsia"/>
          <w:color w:val="0000FF"/>
          <w:szCs w:val="20"/>
        </w:rPr>
        <w:t>="2"</w:t>
      </w:r>
      <w:r w:rsidRPr="00EB0135">
        <w:rPr>
          <w:rFonts w:ascii="ＭＳ ゴシック" w:eastAsia="ＭＳ ゴシック" w:hAnsi="ＭＳ ゴシック" w:cs="ＭＳ ゴシック" w:hint="eastAsia"/>
          <w:color w:val="FF0000"/>
          <w:szCs w:val="20"/>
        </w:rPr>
        <w:t> Content</w:t>
      </w:r>
      <w:r w:rsidRPr="00EB0135">
        <w:rPr>
          <w:rFonts w:ascii="ＭＳ ゴシック" w:eastAsia="ＭＳ ゴシック" w:hAnsi="ＭＳ ゴシック" w:cs="ＭＳ ゴシック" w:hint="eastAsia"/>
          <w:color w:val="0000FF"/>
          <w:szCs w:val="20"/>
        </w:rPr>
        <w:t>="5, 15"</w:t>
      </w:r>
      <w:r w:rsidRPr="00EB0135">
        <w:rPr>
          <w:rFonts w:ascii="ＭＳ ゴシック" w:eastAsia="ＭＳ ゴシック" w:hAnsi="ＭＳ ゴシック" w:cs="ＭＳ ゴシック" w:hint="eastAsia"/>
          <w:color w:val="FF0000"/>
          <w:szCs w:val="20"/>
        </w:rPr>
        <w:t> Margin</w:t>
      </w:r>
      <w:r w:rsidRPr="00EB0135">
        <w:rPr>
          <w:rFonts w:ascii="ＭＳ ゴシック" w:eastAsia="ＭＳ ゴシック" w:hAnsi="ＭＳ ゴシック" w:cs="ＭＳ ゴシック" w:hint="eastAsia"/>
          <w:color w:val="0000FF"/>
          <w:szCs w:val="20"/>
        </w:rPr>
        <w:t>="5, 15" /&gt;</w:t>
      </w:r>
    </w:p>
    <w:p w14:paraId="1DB50414" w14:textId="77777777" w:rsidR="00252C9B" w:rsidRPr="007D2C55" w:rsidRDefault="00252C9B" w:rsidP="00252C9B">
      <w:pPr>
        <w:framePr w:wrap="around" w:vAnchor="text" w:hAnchor="text" w:y="1"/>
        <w:pBdr>
          <w:top w:val="single" w:sz="4" w:space="1" w:color="auto"/>
          <w:left w:val="single" w:sz="4" w:space="4" w:color="auto"/>
          <w:bottom w:val="single" w:sz="4" w:space="1" w:color="auto"/>
          <w:right w:val="single" w:sz="4" w:space="4" w:color="auto"/>
        </w:pBdr>
      </w:pP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Grid</w:t>
      </w:r>
      <w:r w:rsidRPr="00EB0135">
        <w:rPr>
          <w:rFonts w:ascii="ＭＳ ゴシック" w:eastAsia="ＭＳ ゴシック" w:hAnsi="ＭＳ ゴシック" w:cs="ＭＳ ゴシック" w:hint="eastAsia"/>
          <w:color w:val="0000FF"/>
          <w:szCs w:val="20"/>
        </w:rPr>
        <w:t>&gt;</w:t>
      </w:r>
    </w:p>
    <w:p w14:paraId="160D8014" w14:textId="77777777" w:rsidR="00252C9B" w:rsidRDefault="00252C9B" w:rsidP="00252C9B">
      <w:r>
        <w:rPr>
          <w:rFonts w:hint="eastAsia"/>
        </w:rPr>
        <w:t>このXAMLを記述したWindowを表示すると以下のようになります。</w:t>
      </w:r>
    </w:p>
    <w:p w14:paraId="1EF7464D" w14:textId="77777777" w:rsidR="00252C9B" w:rsidRDefault="00252C9B" w:rsidP="00252C9B">
      <w:r>
        <w:rPr>
          <w:noProof/>
        </w:rPr>
        <w:lastRenderedPageBreak/>
        <w:drawing>
          <wp:inline distT="0" distB="0" distL="0" distR="0" wp14:anchorId="264AC120" wp14:editId="5D4D52ED">
            <wp:extent cx="5734050" cy="3819525"/>
            <wp:effectExtent l="0" t="0" r="0" b="9525"/>
            <wp:docPr id="62" name="図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4050" cy="3819525"/>
                    </a:xfrm>
                    <a:prstGeom prst="rect">
                      <a:avLst/>
                    </a:prstGeom>
                  </pic:spPr>
                </pic:pic>
              </a:graphicData>
            </a:graphic>
          </wp:inline>
        </w:drawing>
      </w:r>
    </w:p>
    <w:p w14:paraId="0F50B2F2" w14:textId="77777777" w:rsidR="00252C9B" w:rsidRDefault="00252C9B" w:rsidP="00252C9B">
      <w:r>
        <w:rPr>
          <w:rFonts w:hint="eastAsia"/>
        </w:rPr>
        <w:t>MinWidt</w:t>
      </w:r>
      <w:r>
        <w:t>h</w:t>
      </w:r>
      <w:r>
        <w:rPr>
          <w:rFonts w:hint="eastAsia"/>
        </w:rPr>
        <w:t>プロパティとMinHeightプロパティの例は、わかりにくいかもしれませんがGridのセルの大きさがボタンの最小の大きさよりも小さいためボタンがはみ出しています。</w:t>
      </w:r>
    </w:p>
    <w:p w14:paraId="25ED9F85" w14:textId="77777777" w:rsidR="00252C9B" w:rsidRDefault="00252C9B" w:rsidP="00252C9B">
      <w:pPr>
        <w:pStyle w:val="4"/>
      </w:pPr>
      <w:r>
        <w:rPr>
          <w:rFonts w:hint="eastAsia"/>
        </w:rPr>
        <w:t>WPF</w:t>
      </w:r>
      <w:r>
        <w:rPr>
          <w:rFonts w:hint="eastAsia"/>
        </w:rPr>
        <w:t>におけるピクセルについて</w:t>
      </w:r>
    </w:p>
    <w:p w14:paraId="1BBB407A" w14:textId="4C0F451D" w:rsidR="00C97F0F" w:rsidRPr="00252C9B" w:rsidRDefault="00252C9B" w:rsidP="00252C9B">
      <w:r>
        <w:rPr>
          <w:rFonts w:hint="eastAsia"/>
        </w:rPr>
        <w:t>WPFでのピクセルは、物理的なピクセルではなくデバイス非依存ピクセルになります。デバイス非依存ピクセルとは、dpi(1インチあたりのドット数)にかかわらず1ピクセルが1/96インチになります。このため、WPFでは72dpiのモニタでも19</w:t>
      </w:r>
      <w:r>
        <w:t>,</w:t>
      </w:r>
      <w:r>
        <w:rPr>
          <w:rFonts w:hint="eastAsia"/>
        </w:rPr>
        <w:t>200</w:t>
      </w:r>
      <w:r>
        <w:t>dpi</w:t>
      </w:r>
      <w:r>
        <w:rPr>
          <w:rFonts w:hint="eastAsia"/>
        </w:rPr>
        <w:t>のプリンタでも同じサイズで描画が可能になっています。</w:t>
      </w:r>
    </w:p>
    <w:p w14:paraId="0EDCB4F2" w14:textId="77777777" w:rsidR="00E3668B" w:rsidRDefault="00E3668B" w:rsidP="00252C9B">
      <w:pPr>
        <w:pStyle w:val="2"/>
      </w:pPr>
      <w:bookmarkStart w:id="53" w:name="_Toc396505430"/>
      <w:r>
        <w:rPr>
          <w:rFonts w:hint="eastAsia"/>
        </w:rPr>
        <w:t>ボタン</w:t>
      </w:r>
      <w:bookmarkEnd w:id="53"/>
    </w:p>
    <w:p w14:paraId="1D7E1F0A" w14:textId="4735C2CB" w:rsidR="00BD5E5D" w:rsidRDefault="00BD5E5D" w:rsidP="00BD5E5D">
      <w:r>
        <w:rPr>
          <w:rFonts w:hint="eastAsia"/>
        </w:rPr>
        <w:t>レイアウトコントロールの次は、もっとも基本的なユーザーがアクションを起こすときの接点となるボタンについて説明します。ボタンのコントロールには、一般的なButtonコントロールと、ユーザーがボタンを押している間Clickイベントを繰り返し発行するRepeatButtonの2種類があります。</w:t>
      </w:r>
    </w:p>
    <w:p w14:paraId="3FE49077" w14:textId="6E6EA3F0" w:rsidR="00A830E3" w:rsidRDefault="00A830E3" w:rsidP="00A830E3">
      <w:pPr>
        <w:pStyle w:val="3"/>
      </w:pPr>
      <w:bookmarkStart w:id="54" w:name="_Toc396505431"/>
      <w:r>
        <w:rPr>
          <w:rFonts w:hint="eastAsia"/>
        </w:rPr>
        <w:t>Buttonコントロール</w:t>
      </w:r>
      <w:bookmarkEnd w:id="54"/>
    </w:p>
    <w:p w14:paraId="25942015" w14:textId="3D5CA817" w:rsidR="00A830E3" w:rsidRDefault="003A1191" w:rsidP="00A830E3">
      <w:r>
        <w:rPr>
          <w:rFonts w:hint="eastAsia"/>
        </w:rPr>
        <w:t>Buttonコントロールは、ユーザーのクリックやタップといった操作に対してClickイベントを発行するコントロールです。Clickイベントは以下のように定義されています。</w:t>
      </w:r>
    </w:p>
    <w:p w14:paraId="6ED93BEA" w14:textId="7D6B624E" w:rsidR="00A42371" w:rsidRPr="00A42371" w:rsidRDefault="00A42371" w:rsidP="00A42371">
      <w:pPr>
        <w:pStyle w:val="af2"/>
        <w:framePr w:wrap="around"/>
        <w:rPr>
          <w:rFonts w:asciiTheme="majorEastAsia" w:eastAsiaTheme="majorEastAsia" w:hAnsiTheme="majorEastAsia"/>
          <w:sz w:val="20"/>
          <w:szCs w:val="20"/>
        </w:rPr>
      </w:pPr>
      <w:r w:rsidRPr="00A42371">
        <w:rPr>
          <w:rFonts w:asciiTheme="majorEastAsia" w:eastAsiaTheme="majorEastAsia" w:hAnsiTheme="majorEastAsia" w:hint="eastAsia"/>
          <w:sz w:val="20"/>
          <w:szCs w:val="20"/>
        </w:rPr>
        <w:lastRenderedPageBreak/>
        <w:t>public event RoutedEventHandler Click;</w:t>
      </w:r>
      <w:r>
        <w:rPr>
          <w:rFonts w:asciiTheme="majorEastAsia" w:eastAsiaTheme="majorEastAsia" w:hAnsiTheme="majorEastAsia"/>
          <w:sz w:val="20"/>
          <w:szCs w:val="20"/>
        </w:rPr>
        <w:br/>
      </w:r>
    </w:p>
    <w:p w14:paraId="0635B86C" w14:textId="1FE27973" w:rsidR="003A1191" w:rsidRDefault="00A42371" w:rsidP="00A830E3">
      <w:r>
        <w:rPr>
          <w:rFonts w:hint="eastAsia"/>
        </w:rPr>
        <w:t>RoutedEventHandlerは、以下のように定義されています。RoutedEventArgsについての詳細はWPFでのイベントの解説時に説明します。</w:t>
      </w:r>
    </w:p>
    <w:p w14:paraId="4EE3D054" w14:textId="77777777" w:rsidR="00A42371" w:rsidRPr="00A42371" w:rsidRDefault="00A42371" w:rsidP="00A42371">
      <w:pPr>
        <w:framePr w:wrap="around" w:vAnchor="text" w:hAnchor="text" w:y="1"/>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42371">
        <w:rPr>
          <w:rFonts w:ascii="ＭＳ ゴシック" w:eastAsia="ＭＳ ゴシック" w:hAnsi="ＭＳ ゴシック" w:cs="ＭＳ ゴシック"/>
          <w:color w:val="0000FF"/>
          <w:szCs w:val="20"/>
        </w:rPr>
        <w:t>public</w:t>
      </w:r>
      <w:r w:rsidRPr="00A42371">
        <w:rPr>
          <w:rFonts w:ascii="ＭＳ ゴシック" w:eastAsia="ＭＳ ゴシック" w:hAnsi="ＭＳ ゴシック" w:cs="ＭＳ ゴシック"/>
          <w:color w:val="000000"/>
          <w:szCs w:val="20"/>
        </w:rPr>
        <w:t xml:space="preserve"> </w:t>
      </w:r>
      <w:r w:rsidRPr="00A42371">
        <w:rPr>
          <w:rFonts w:ascii="ＭＳ ゴシック" w:eastAsia="ＭＳ ゴシック" w:hAnsi="ＭＳ ゴシック" w:cs="ＭＳ ゴシック"/>
          <w:color w:val="0000FF"/>
          <w:szCs w:val="20"/>
        </w:rPr>
        <w:t>delegate</w:t>
      </w:r>
      <w:r w:rsidRPr="00A42371">
        <w:rPr>
          <w:rFonts w:ascii="ＭＳ ゴシック" w:eastAsia="ＭＳ ゴシック" w:hAnsi="ＭＳ ゴシック" w:cs="ＭＳ ゴシック"/>
          <w:color w:val="000000"/>
          <w:szCs w:val="20"/>
        </w:rPr>
        <w:t xml:space="preserve"> </w:t>
      </w:r>
      <w:r w:rsidRPr="00A42371">
        <w:rPr>
          <w:rFonts w:ascii="ＭＳ ゴシック" w:eastAsia="ＭＳ ゴシック" w:hAnsi="ＭＳ ゴシック" w:cs="ＭＳ ゴシック"/>
          <w:color w:val="0000FF"/>
          <w:szCs w:val="20"/>
        </w:rPr>
        <w:t>void</w:t>
      </w:r>
      <w:r w:rsidRPr="00A42371">
        <w:rPr>
          <w:rFonts w:ascii="ＭＳ ゴシック" w:eastAsia="ＭＳ ゴシック" w:hAnsi="ＭＳ ゴシック" w:cs="ＭＳ ゴシック"/>
          <w:color w:val="000000"/>
          <w:szCs w:val="20"/>
        </w:rPr>
        <w:t xml:space="preserve"> RoutedEventHandler(</w:t>
      </w:r>
    </w:p>
    <w:p w14:paraId="14BC03A8" w14:textId="77777777" w:rsidR="00A42371" w:rsidRPr="00A42371" w:rsidRDefault="00A42371" w:rsidP="00A42371">
      <w:pPr>
        <w:framePr w:wrap="around" w:vAnchor="text" w:hAnchor="text" w:y="1"/>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42371">
        <w:rPr>
          <w:rFonts w:ascii="ＭＳ ゴシック" w:eastAsia="ＭＳ ゴシック" w:hAnsi="ＭＳ ゴシック" w:cs="ＭＳ ゴシック"/>
          <w:color w:val="000000"/>
          <w:szCs w:val="20"/>
        </w:rPr>
        <w:tab/>
        <w:t>Object sender,</w:t>
      </w:r>
    </w:p>
    <w:p w14:paraId="0BE4EF0B" w14:textId="77777777" w:rsidR="00A42371" w:rsidRPr="00A42371" w:rsidRDefault="00A42371" w:rsidP="00A42371">
      <w:pPr>
        <w:framePr w:wrap="around" w:vAnchor="text" w:hAnchor="text" w:y="1"/>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42371">
        <w:rPr>
          <w:rFonts w:ascii="ＭＳ ゴシック" w:eastAsia="ＭＳ ゴシック" w:hAnsi="ＭＳ ゴシック" w:cs="ＭＳ ゴシック"/>
          <w:color w:val="000000"/>
          <w:szCs w:val="20"/>
        </w:rPr>
        <w:tab/>
        <w:t>RoutedEventArgs e</w:t>
      </w:r>
    </w:p>
    <w:p w14:paraId="548DF4C7" w14:textId="3E3F1E4D" w:rsidR="00A42371" w:rsidRPr="00A42371" w:rsidRDefault="00A42371" w:rsidP="00A42371">
      <w:pPr>
        <w:framePr w:wrap="around" w:vAnchor="text" w:hAnchor="text" w:y="1"/>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42371">
        <w:rPr>
          <w:rFonts w:ascii="ＭＳ ゴシック" w:eastAsia="ＭＳ ゴシック" w:hAnsi="ＭＳ ゴシック" w:cs="ＭＳ ゴシック"/>
          <w:color w:val="000000"/>
          <w:szCs w:val="20"/>
        </w:rPr>
        <w:t>)</w:t>
      </w:r>
    </w:p>
    <w:p w14:paraId="69D9EFFC" w14:textId="417CE439" w:rsidR="00143A80" w:rsidRDefault="003F4A0F" w:rsidP="00A830E3">
      <w:r>
        <w:rPr>
          <w:rFonts w:hint="eastAsia"/>
        </w:rPr>
        <w:t>Clickイベントを講読して、ボタンがクリックされたときにContentプロパティにクリック回数を表示する</w:t>
      </w:r>
      <w:r w:rsidR="00143A80">
        <w:rPr>
          <w:rFonts w:hint="eastAsia"/>
        </w:rPr>
        <w:t>プログラムを作成してみます</w:t>
      </w:r>
      <w:r>
        <w:rPr>
          <w:rFonts w:hint="eastAsia"/>
        </w:rPr>
        <w:t>。</w:t>
      </w:r>
      <w:r w:rsidR="00334A98">
        <w:rPr>
          <w:rFonts w:hint="eastAsia"/>
        </w:rPr>
        <w:t>まず、Windowにボタンを置きます。</w:t>
      </w:r>
    </w:p>
    <w:p w14:paraId="049E2A00" w14:textId="77777777" w:rsidR="00601B16" w:rsidRPr="00601B16" w:rsidRDefault="00601B16" w:rsidP="00601B1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01B16">
        <w:rPr>
          <w:rFonts w:ascii="ＭＳ ゴシック" w:eastAsia="ＭＳ ゴシック" w:hAnsi="ＭＳ ゴシック" w:cs="ＭＳ ゴシック" w:hint="eastAsia"/>
          <w:color w:val="0000FF"/>
          <w:szCs w:val="20"/>
        </w:rPr>
        <w:t>&lt;</w:t>
      </w:r>
      <w:r w:rsidRPr="00601B16">
        <w:rPr>
          <w:rFonts w:ascii="ＭＳ ゴシック" w:eastAsia="ＭＳ ゴシック" w:hAnsi="ＭＳ ゴシック" w:cs="ＭＳ ゴシック" w:hint="eastAsia"/>
          <w:color w:val="A31515"/>
          <w:szCs w:val="20"/>
        </w:rPr>
        <w:t>Window</w:t>
      </w:r>
      <w:r w:rsidRPr="00601B16">
        <w:rPr>
          <w:rFonts w:ascii="ＭＳ ゴシック" w:eastAsia="ＭＳ ゴシック" w:hAnsi="ＭＳ ゴシック" w:cs="ＭＳ ゴシック" w:hint="eastAsia"/>
          <w:color w:val="FF0000"/>
          <w:szCs w:val="20"/>
        </w:rPr>
        <w:t> x</w:t>
      </w:r>
      <w:r w:rsidRPr="00601B16">
        <w:rPr>
          <w:rFonts w:ascii="ＭＳ ゴシック" w:eastAsia="ＭＳ ゴシック" w:hAnsi="ＭＳ ゴシック" w:cs="ＭＳ ゴシック" w:hint="eastAsia"/>
          <w:color w:val="0000FF"/>
          <w:szCs w:val="20"/>
        </w:rPr>
        <w:t>:</w:t>
      </w:r>
      <w:r w:rsidRPr="00601B16">
        <w:rPr>
          <w:rFonts w:ascii="ＭＳ ゴシック" w:eastAsia="ＭＳ ゴシック" w:hAnsi="ＭＳ ゴシック" w:cs="ＭＳ ゴシック" w:hint="eastAsia"/>
          <w:color w:val="FF0000"/>
          <w:szCs w:val="20"/>
        </w:rPr>
        <w:t>Class</w:t>
      </w:r>
      <w:r w:rsidRPr="00601B16">
        <w:rPr>
          <w:rFonts w:ascii="ＭＳ ゴシック" w:eastAsia="ＭＳ ゴシック" w:hAnsi="ＭＳ ゴシック" w:cs="ＭＳ ゴシック" w:hint="eastAsia"/>
          <w:color w:val="0000FF"/>
          <w:szCs w:val="20"/>
        </w:rPr>
        <w:t>="ButtonSample.MainWindow"</w:t>
      </w:r>
    </w:p>
    <w:p w14:paraId="42BDF7A6" w14:textId="77777777" w:rsidR="00601B16" w:rsidRPr="00601B16" w:rsidRDefault="00601B16" w:rsidP="00601B1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01B16">
        <w:rPr>
          <w:rFonts w:ascii="ＭＳ ゴシック" w:eastAsia="ＭＳ ゴシック" w:hAnsi="ＭＳ ゴシック" w:cs="ＭＳ ゴシック" w:hint="eastAsia"/>
          <w:color w:val="000000"/>
          <w:szCs w:val="20"/>
        </w:rPr>
        <w:t>       </w:t>
      </w:r>
      <w:r w:rsidRPr="00601B16">
        <w:rPr>
          <w:rFonts w:ascii="ＭＳ ゴシック" w:eastAsia="ＭＳ ゴシック" w:hAnsi="ＭＳ ゴシック" w:cs="ＭＳ ゴシック" w:hint="eastAsia"/>
          <w:color w:val="FF0000"/>
          <w:szCs w:val="20"/>
        </w:rPr>
        <w:t> xmlns</w:t>
      </w:r>
      <w:r w:rsidRPr="00601B16">
        <w:rPr>
          <w:rFonts w:ascii="ＭＳ ゴシック" w:eastAsia="ＭＳ ゴシック" w:hAnsi="ＭＳ ゴシック" w:cs="ＭＳ ゴシック" w:hint="eastAsia"/>
          <w:color w:val="0000FF"/>
          <w:szCs w:val="20"/>
        </w:rPr>
        <w:t>="http://schemas.microsoft.com/winfx/2006/xaml/presentation"</w:t>
      </w:r>
    </w:p>
    <w:p w14:paraId="0CD2773F" w14:textId="77777777" w:rsidR="00601B16" w:rsidRPr="00601B16" w:rsidRDefault="00601B16" w:rsidP="00601B1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01B16">
        <w:rPr>
          <w:rFonts w:ascii="ＭＳ ゴシック" w:eastAsia="ＭＳ ゴシック" w:hAnsi="ＭＳ ゴシック" w:cs="ＭＳ ゴシック" w:hint="eastAsia"/>
          <w:color w:val="000000"/>
          <w:szCs w:val="20"/>
        </w:rPr>
        <w:t>       </w:t>
      </w:r>
      <w:r w:rsidRPr="00601B16">
        <w:rPr>
          <w:rFonts w:ascii="ＭＳ ゴシック" w:eastAsia="ＭＳ ゴシック" w:hAnsi="ＭＳ ゴシック" w:cs="ＭＳ ゴシック" w:hint="eastAsia"/>
          <w:color w:val="FF0000"/>
          <w:szCs w:val="20"/>
        </w:rPr>
        <w:t> xmlns</w:t>
      </w:r>
      <w:r w:rsidRPr="00601B16">
        <w:rPr>
          <w:rFonts w:ascii="ＭＳ ゴシック" w:eastAsia="ＭＳ ゴシック" w:hAnsi="ＭＳ ゴシック" w:cs="ＭＳ ゴシック" w:hint="eastAsia"/>
          <w:color w:val="0000FF"/>
          <w:szCs w:val="20"/>
        </w:rPr>
        <w:t>:</w:t>
      </w:r>
      <w:r w:rsidRPr="00601B16">
        <w:rPr>
          <w:rFonts w:ascii="ＭＳ ゴシック" w:eastAsia="ＭＳ ゴシック" w:hAnsi="ＭＳ ゴシック" w:cs="ＭＳ ゴシック" w:hint="eastAsia"/>
          <w:color w:val="FF0000"/>
          <w:szCs w:val="20"/>
        </w:rPr>
        <w:t>x</w:t>
      </w:r>
      <w:r w:rsidRPr="00601B16">
        <w:rPr>
          <w:rFonts w:ascii="ＭＳ ゴシック" w:eastAsia="ＭＳ ゴシック" w:hAnsi="ＭＳ ゴシック" w:cs="ＭＳ ゴシック" w:hint="eastAsia"/>
          <w:color w:val="0000FF"/>
          <w:szCs w:val="20"/>
        </w:rPr>
        <w:t>="http://schemas.microsoft.com/winfx/2006/xaml"</w:t>
      </w:r>
    </w:p>
    <w:p w14:paraId="01355A7F" w14:textId="77777777" w:rsidR="00601B16" w:rsidRPr="00601B16" w:rsidRDefault="00601B16" w:rsidP="00601B1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01B16">
        <w:rPr>
          <w:rFonts w:ascii="ＭＳ ゴシック" w:eastAsia="ＭＳ ゴシック" w:hAnsi="ＭＳ ゴシック" w:cs="ＭＳ ゴシック" w:hint="eastAsia"/>
          <w:color w:val="000000"/>
          <w:szCs w:val="20"/>
        </w:rPr>
        <w:t>       </w:t>
      </w:r>
      <w:r w:rsidRPr="00601B16">
        <w:rPr>
          <w:rFonts w:ascii="ＭＳ ゴシック" w:eastAsia="ＭＳ ゴシック" w:hAnsi="ＭＳ ゴシック" w:cs="ＭＳ ゴシック" w:hint="eastAsia"/>
          <w:color w:val="FF0000"/>
          <w:szCs w:val="20"/>
        </w:rPr>
        <w:t> Title</w:t>
      </w:r>
      <w:r w:rsidRPr="00601B16">
        <w:rPr>
          <w:rFonts w:ascii="ＭＳ ゴシック" w:eastAsia="ＭＳ ゴシック" w:hAnsi="ＭＳ ゴシック" w:cs="ＭＳ ゴシック" w:hint="eastAsia"/>
          <w:color w:val="0000FF"/>
          <w:szCs w:val="20"/>
        </w:rPr>
        <w:t>="MainWindow"</w:t>
      </w:r>
      <w:r w:rsidRPr="00601B16">
        <w:rPr>
          <w:rFonts w:ascii="ＭＳ ゴシック" w:eastAsia="ＭＳ ゴシック" w:hAnsi="ＭＳ ゴシック" w:cs="ＭＳ ゴシック" w:hint="eastAsia"/>
          <w:color w:val="FF0000"/>
          <w:szCs w:val="20"/>
        </w:rPr>
        <w:t> Height</w:t>
      </w:r>
      <w:r w:rsidRPr="00601B16">
        <w:rPr>
          <w:rFonts w:ascii="ＭＳ ゴシック" w:eastAsia="ＭＳ ゴシック" w:hAnsi="ＭＳ ゴシック" w:cs="ＭＳ ゴシック" w:hint="eastAsia"/>
          <w:color w:val="0000FF"/>
          <w:szCs w:val="20"/>
        </w:rPr>
        <w:t>="70"</w:t>
      </w:r>
      <w:r w:rsidRPr="00601B16">
        <w:rPr>
          <w:rFonts w:ascii="ＭＳ ゴシック" w:eastAsia="ＭＳ ゴシック" w:hAnsi="ＭＳ ゴシック" w:cs="ＭＳ ゴシック" w:hint="eastAsia"/>
          <w:color w:val="FF0000"/>
          <w:szCs w:val="20"/>
        </w:rPr>
        <w:t> Width</w:t>
      </w:r>
      <w:r w:rsidRPr="00601B16">
        <w:rPr>
          <w:rFonts w:ascii="ＭＳ ゴシック" w:eastAsia="ＭＳ ゴシック" w:hAnsi="ＭＳ ゴシック" w:cs="ＭＳ ゴシック" w:hint="eastAsia"/>
          <w:color w:val="0000FF"/>
          <w:szCs w:val="20"/>
        </w:rPr>
        <w:t>="210"&gt;</w:t>
      </w:r>
    </w:p>
    <w:p w14:paraId="76DD6CDC" w14:textId="77777777" w:rsidR="00601B16" w:rsidRPr="00601B16" w:rsidRDefault="00601B16" w:rsidP="00601B1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01B16">
        <w:rPr>
          <w:rFonts w:ascii="ＭＳ ゴシック" w:eastAsia="ＭＳ ゴシック" w:hAnsi="ＭＳ ゴシック" w:cs="ＭＳ ゴシック" w:hint="eastAsia"/>
          <w:color w:val="000000"/>
          <w:szCs w:val="20"/>
        </w:rPr>
        <w:t>    </w:t>
      </w:r>
      <w:r w:rsidRPr="00601B16">
        <w:rPr>
          <w:rFonts w:ascii="ＭＳ ゴシック" w:eastAsia="ＭＳ ゴシック" w:hAnsi="ＭＳ ゴシック" w:cs="ＭＳ ゴシック" w:hint="eastAsia"/>
          <w:color w:val="0000FF"/>
          <w:szCs w:val="20"/>
        </w:rPr>
        <w:t>&lt;</w:t>
      </w:r>
      <w:r w:rsidRPr="00601B16">
        <w:rPr>
          <w:rFonts w:ascii="ＭＳ ゴシック" w:eastAsia="ＭＳ ゴシック" w:hAnsi="ＭＳ ゴシック" w:cs="ＭＳ ゴシック" w:hint="eastAsia"/>
          <w:color w:val="A31515"/>
          <w:szCs w:val="20"/>
        </w:rPr>
        <w:t>Grid</w:t>
      </w:r>
      <w:r w:rsidRPr="00601B16">
        <w:rPr>
          <w:rFonts w:ascii="ＭＳ ゴシック" w:eastAsia="ＭＳ ゴシック" w:hAnsi="ＭＳ ゴシック" w:cs="ＭＳ ゴシック" w:hint="eastAsia"/>
          <w:color w:val="0000FF"/>
          <w:szCs w:val="20"/>
        </w:rPr>
        <w:t>&gt;</w:t>
      </w:r>
    </w:p>
    <w:p w14:paraId="27A63301" w14:textId="0A795D84" w:rsidR="00601B16" w:rsidRPr="00601B16" w:rsidRDefault="00601B16" w:rsidP="00601B1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01B16">
        <w:rPr>
          <w:rFonts w:ascii="ＭＳ ゴシック" w:eastAsia="ＭＳ ゴシック" w:hAnsi="ＭＳ ゴシック" w:cs="ＭＳ ゴシック" w:hint="eastAsia"/>
          <w:color w:val="000000"/>
          <w:szCs w:val="20"/>
        </w:rPr>
        <w:t>        </w:t>
      </w:r>
      <w:r w:rsidRPr="00601B16">
        <w:rPr>
          <w:rFonts w:ascii="ＭＳ ゴシック" w:eastAsia="ＭＳ ゴシック" w:hAnsi="ＭＳ ゴシック" w:cs="ＭＳ ゴシック" w:hint="eastAsia"/>
          <w:color w:val="0000FF"/>
          <w:szCs w:val="20"/>
        </w:rPr>
        <w:t>&lt;</w:t>
      </w:r>
      <w:r w:rsidRPr="00601B16">
        <w:rPr>
          <w:rFonts w:ascii="ＭＳ ゴシック" w:eastAsia="ＭＳ ゴシック" w:hAnsi="ＭＳ ゴシック" w:cs="ＭＳ ゴシック" w:hint="eastAsia"/>
          <w:color w:val="A31515"/>
          <w:szCs w:val="20"/>
        </w:rPr>
        <w:t>Button</w:t>
      </w:r>
      <w:r w:rsidRPr="00601B16">
        <w:rPr>
          <w:rFonts w:ascii="ＭＳ ゴシック" w:eastAsia="ＭＳ ゴシック" w:hAnsi="ＭＳ ゴシック" w:cs="ＭＳ ゴシック" w:hint="eastAsia"/>
          <w:color w:val="FF0000"/>
          <w:szCs w:val="20"/>
        </w:rPr>
        <w:t> Content</w:t>
      </w:r>
      <w:r w:rsidRPr="00601B16">
        <w:rPr>
          <w:rFonts w:ascii="ＭＳ ゴシック" w:eastAsia="ＭＳ ゴシック" w:hAnsi="ＭＳ ゴシック" w:cs="ＭＳ ゴシック" w:hint="eastAsia"/>
          <w:color w:val="0000FF"/>
          <w:szCs w:val="20"/>
        </w:rPr>
        <w:t>="0回" /&gt;</w:t>
      </w:r>
    </w:p>
    <w:p w14:paraId="2DFF6EC7" w14:textId="77777777" w:rsidR="00601B16" w:rsidRPr="00601B16" w:rsidRDefault="00601B16" w:rsidP="00601B1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01B16">
        <w:rPr>
          <w:rFonts w:ascii="ＭＳ ゴシック" w:eastAsia="ＭＳ ゴシック" w:hAnsi="ＭＳ ゴシック" w:cs="ＭＳ ゴシック" w:hint="eastAsia"/>
          <w:color w:val="000000"/>
          <w:szCs w:val="20"/>
        </w:rPr>
        <w:t>    </w:t>
      </w:r>
      <w:r w:rsidRPr="00601B16">
        <w:rPr>
          <w:rFonts w:ascii="ＭＳ ゴシック" w:eastAsia="ＭＳ ゴシック" w:hAnsi="ＭＳ ゴシック" w:cs="ＭＳ ゴシック" w:hint="eastAsia"/>
          <w:color w:val="0000FF"/>
          <w:szCs w:val="20"/>
        </w:rPr>
        <w:t>&lt;/</w:t>
      </w:r>
      <w:r w:rsidRPr="00601B16">
        <w:rPr>
          <w:rFonts w:ascii="ＭＳ ゴシック" w:eastAsia="ＭＳ ゴシック" w:hAnsi="ＭＳ ゴシック" w:cs="ＭＳ ゴシック" w:hint="eastAsia"/>
          <w:color w:val="A31515"/>
          <w:szCs w:val="20"/>
        </w:rPr>
        <w:t>Grid</w:t>
      </w:r>
      <w:r w:rsidRPr="00601B16">
        <w:rPr>
          <w:rFonts w:ascii="ＭＳ ゴシック" w:eastAsia="ＭＳ ゴシック" w:hAnsi="ＭＳ ゴシック" w:cs="ＭＳ ゴシック" w:hint="eastAsia"/>
          <w:color w:val="0000FF"/>
          <w:szCs w:val="20"/>
        </w:rPr>
        <w:t>&gt;</w:t>
      </w:r>
    </w:p>
    <w:p w14:paraId="3B4991B9" w14:textId="77777777" w:rsidR="00601B16" w:rsidRPr="00601B16" w:rsidRDefault="00601B16" w:rsidP="00601B1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01B16">
        <w:rPr>
          <w:rFonts w:ascii="ＭＳ ゴシック" w:eastAsia="ＭＳ ゴシック" w:hAnsi="ＭＳ ゴシック" w:cs="ＭＳ ゴシック" w:hint="eastAsia"/>
          <w:color w:val="0000FF"/>
          <w:szCs w:val="20"/>
        </w:rPr>
        <w:t>&lt;/</w:t>
      </w:r>
      <w:r w:rsidRPr="00601B16">
        <w:rPr>
          <w:rFonts w:ascii="ＭＳ ゴシック" w:eastAsia="ＭＳ ゴシック" w:hAnsi="ＭＳ ゴシック" w:cs="ＭＳ ゴシック" w:hint="eastAsia"/>
          <w:color w:val="A31515"/>
          <w:szCs w:val="20"/>
        </w:rPr>
        <w:t>Window</w:t>
      </w:r>
      <w:r w:rsidRPr="00601B16">
        <w:rPr>
          <w:rFonts w:ascii="ＭＳ ゴシック" w:eastAsia="ＭＳ ゴシック" w:hAnsi="ＭＳ ゴシック" w:cs="ＭＳ ゴシック" w:hint="eastAsia"/>
          <w:color w:val="0000FF"/>
          <w:szCs w:val="20"/>
        </w:rPr>
        <w:t>&gt;</w:t>
      </w:r>
    </w:p>
    <w:p w14:paraId="64F44A49" w14:textId="43EA7A8C" w:rsidR="00A42371" w:rsidRDefault="00601B16" w:rsidP="00A830E3">
      <w:r>
        <w:rPr>
          <w:rFonts w:hint="eastAsia"/>
        </w:rPr>
        <w:t>ボタンのClickイベントに</w:t>
      </w:r>
      <w:r w:rsidR="00D41F69">
        <w:rPr>
          <w:rFonts w:hint="eastAsia"/>
        </w:rPr>
        <w:t>イベントハンドラを登録するにはプロパティウィンドウで、</w:t>
      </w:r>
      <w:r w:rsidR="00D41F69">
        <w:rPr>
          <w:rFonts w:ascii="Segoe UI Symbol" w:hAnsi="Segoe UI Symbol" w:cs="Segoe UI Symbol" w:hint="eastAsia"/>
        </w:rPr>
        <w:t>⚡マークを選択してイベント名の横のテキストボックスにイベントハンドラ名を入力することで対応付けができます。コードビハインドに、対応するメソッドが無い場合は自動的に生成されます。</w:t>
      </w:r>
    </w:p>
    <w:p w14:paraId="07DE9AB5" w14:textId="7B4DD22B" w:rsidR="003F4A0F" w:rsidRDefault="00D41F69" w:rsidP="00A830E3">
      <w:r>
        <w:rPr>
          <w:noProof/>
        </w:rPr>
        <mc:AlternateContent>
          <mc:Choice Requires="wps">
            <w:drawing>
              <wp:anchor distT="0" distB="0" distL="114300" distR="114300" simplePos="0" relativeHeight="251667968" behindDoc="0" locked="0" layoutInCell="1" allowOverlap="1" wp14:anchorId="7384AAD0" wp14:editId="7A733259">
                <wp:simplePos x="0" y="0"/>
                <wp:positionH relativeFrom="column">
                  <wp:posOffset>1729047</wp:posOffset>
                </wp:positionH>
                <wp:positionV relativeFrom="paragraph">
                  <wp:posOffset>917286</wp:posOffset>
                </wp:positionV>
                <wp:extent cx="2419004" cy="340822"/>
                <wp:effectExtent l="0" t="0" r="19685" b="21590"/>
                <wp:wrapNone/>
                <wp:docPr id="83" name="正方形/長方形 83"/>
                <wp:cNvGraphicFramePr/>
                <a:graphic xmlns:a="http://schemas.openxmlformats.org/drawingml/2006/main">
                  <a:graphicData uri="http://schemas.microsoft.com/office/word/2010/wordprocessingShape">
                    <wps:wsp>
                      <wps:cNvSpPr/>
                      <wps:spPr>
                        <a:xfrm>
                          <a:off x="0" y="0"/>
                          <a:ext cx="2419004" cy="340822"/>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8A923B8" id="正方形/長方形 83" o:spid="_x0000_s1026" style="position:absolute;left:0;text-align:left;margin-left:136.15pt;margin-top:72.25pt;width:190.45pt;height:26.85pt;z-index:2516679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wiKLkgIAAFAFAAAOAAAAZHJzL2Uyb0RvYy54bWysVMFO3DAQvVfqP1i+l2SXpYUVWbQCUVVC&#10;gAoVZ+PYJJLtcW3vZrf/0X4APfdc9dDPKVL/omM7GxCgHqrm4Iw9M29mnme8f7DSiiyF8y2Yio62&#10;SkqE4VC35qaiHy6PX+1S4gMzNVNgREXXwtOD2csX+52dijE0oGrhCIIYP+1sRZsQ7LQoPG+EZn4L&#10;rDColOA0C7h1N0XtWIfoWhXjsnxddOBq64AL7/H0KCvpLOFLKXg4k9KLQFRFMbeQVpfW67gWs302&#10;vXHMNi3v02D/kIVmrcGgA9QRC4wsXPsESrfcgQcZtjjoAqRsuUg1YDWj8lE1Fw2zItWC5Hg70OT/&#10;Hyw/XZ470tYV3d2mxDCNd3T37evdlx+/ft4Wvz9/zxJBLVLVWT9Fjwt77vqdRzHWvZJOxz9WRFaJ&#10;3vVAr1gFwvFwPBntleWEEo667Um5Ox5H0OLe2zof3grQJAoVdXh9iVW2PPEhm25MYjADx61S8Twm&#10;llNJUlgrEQ2UeS8kVheDJ6DUV+JQObJk2BGMc2HCKKsaVot8vFPi16c2eKREE2BElhh4wO4BYs8+&#10;xc5p9/bRVaS2HJzLvyWWnQePFBlMGJx1a8A9B6Cwqj5ytt+QlKmJLF1Dvca7d5CHwlt+3CLtJ8yH&#10;c+ZwCnBecLLDGS5SQVdR6CVKGnCfnjuP9ticqKWkw6mqqP+4YE5Qot4ZbNu90WQSxzBtJjtvxrhx&#10;DzXXDzVmoQ8Br2mEb4jlSYz2QW1E6UBf4QMwj1FRxQzH2BXlwW02hyFPOz4hXMznyQxHz7JwYi4s&#10;j+CR1dhWl6sr5mzfewG79hQ2E8imj1ow20ZPA/NFANmm/rzntecbxzY1Tv/ExHfh4T5Z3T+Esz8A&#10;AAD//wMAUEsDBBQABgAIAAAAIQBaFgk74gAAAAsBAAAPAAAAZHJzL2Rvd25yZXYueG1sTI/LTsMw&#10;EEX3SPyDNUjsqEP6oIQ4VanEioeUBpDYufaQBOJxFLtt4OsZVrCcuUd3zuSr0XXigENoPSm4nCQg&#10;kIy3LdUKnqu7iyWIEDVZ3XlCBV8YYFWcnuQ6s/5IJR62sRZcQiHTCpoY+0zKYBp0Okx8j8TZux+c&#10;jjwOtbSDPnK562SaJAvpdEt8odE9bho0n9u9U4Avrx/l99u9eXowa1/SJla31aNS52fj+gZExDH+&#10;wfCrz+pQsNPO78kG0SlIr9IpoxzMZnMQTCzm0xTEjjfXyxRkkcv/PxQ/AAAA//8DAFBLAQItABQA&#10;BgAIAAAAIQC2gziS/gAAAOEBAAATAAAAAAAAAAAAAAAAAAAAAABbQ29udGVudF9UeXBlc10ueG1s&#10;UEsBAi0AFAAGAAgAAAAhADj9If/WAAAAlAEAAAsAAAAAAAAAAAAAAAAALwEAAF9yZWxzLy5yZWxz&#10;UEsBAi0AFAAGAAgAAAAhABvCIouSAgAAUAUAAA4AAAAAAAAAAAAAAAAALgIAAGRycy9lMm9Eb2Mu&#10;eG1sUEsBAi0AFAAGAAgAAAAhAFoWCTviAAAACwEAAA8AAAAAAAAAAAAAAAAA7AQAAGRycy9kb3du&#10;cmV2LnhtbFBLBQYAAAAABAAEAPMAAAD7BQAAAAA=&#10;" filled="f" strokecolor="#243f60 [1604]" strokeweight="2pt"/>
            </w:pict>
          </mc:Fallback>
        </mc:AlternateContent>
      </w:r>
      <w:r>
        <w:rPr>
          <w:noProof/>
        </w:rPr>
        <w:drawing>
          <wp:inline distT="0" distB="0" distL="0" distR="0" wp14:anchorId="5DDE910D" wp14:editId="305F81E2">
            <wp:extent cx="4429125" cy="2247900"/>
            <wp:effectExtent l="0" t="0" r="9525" b="0"/>
            <wp:docPr id="82" name="図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429125" cy="2247900"/>
                    </a:xfrm>
                    <a:prstGeom prst="rect">
                      <a:avLst/>
                    </a:prstGeom>
                  </pic:spPr>
                </pic:pic>
              </a:graphicData>
            </a:graphic>
          </wp:inline>
        </w:drawing>
      </w:r>
    </w:p>
    <w:p w14:paraId="5F9828AD" w14:textId="67917DB9" w:rsidR="00D41F69" w:rsidRDefault="00D41F69" w:rsidP="00A830E3">
      <w:r>
        <w:rPr>
          <w:rFonts w:hint="eastAsia"/>
        </w:rPr>
        <w:t>または、XAMLでClickイベントに任意のメソッド名を入力して右クリックメニューの「イベント ハンドラーへ移動」を選択することでもイベントハンドラを作成できます。</w:t>
      </w:r>
    </w:p>
    <w:p w14:paraId="43EC07AB" w14:textId="6D9710E1" w:rsidR="00D41F69" w:rsidRDefault="00D41F69" w:rsidP="00A830E3">
      <w:r>
        <w:rPr>
          <w:noProof/>
        </w:rPr>
        <w:lastRenderedPageBreak/>
        <mc:AlternateContent>
          <mc:Choice Requires="wps">
            <w:drawing>
              <wp:anchor distT="0" distB="0" distL="114300" distR="114300" simplePos="0" relativeHeight="251668992" behindDoc="0" locked="0" layoutInCell="1" allowOverlap="1" wp14:anchorId="576F876A" wp14:editId="5B069730">
                <wp:simplePos x="0" y="0"/>
                <wp:positionH relativeFrom="column">
                  <wp:posOffset>3358342</wp:posOffset>
                </wp:positionH>
                <wp:positionV relativeFrom="paragraph">
                  <wp:posOffset>901700</wp:posOffset>
                </wp:positionV>
                <wp:extent cx="3158836" cy="365760"/>
                <wp:effectExtent l="0" t="0" r="22860" b="15240"/>
                <wp:wrapNone/>
                <wp:docPr id="85" name="正方形/長方形 85"/>
                <wp:cNvGraphicFramePr/>
                <a:graphic xmlns:a="http://schemas.openxmlformats.org/drawingml/2006/main">
                  <a:graphicData uri="http://schemas.microsoft.com/office/word/2010/wordprocessingShape">
                    <wps:wsp>
                      <wps:cNvSpPr/>
                      <wps:spPr>
                        <a:xfrm>
                          <a:off x="0" y="0"/>
                          <a:ext cx="3158836" cy="36576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74AF254" id="正方形/長方形 85" o:spid="_x0000_s1026" style="position:absolute;left:0;text-align:left;margin-left:264.45pt;margin-top:71pt;width:248.75pt;height:28.8pt;z-index:2516689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mrPSlQIAAFAFAAAOAAAAZHJzL2Uyb0RvYy54bWysVMFu2zAMvQ/YPwi6r07SJs2COkXQosOA&#10;oi3WDj2rslQbkEWNUuJk/7F9wHbeedhhn7MC+4tRsuMWbbHDMB9kUiQfxSdSB4fr2rCVQl+Bzflw&#10;Z8CZshKKyt7m/P3VyaspZz4IWwgDVuV8ozw/nL98cdC4mRpBCaZQyAjE+lnjcl6G4GZZ5mWpauF3&#10;wClLRg1Yi0Aq3mYFiobQa5ONBoNJ1gAWDkEq72n3uDXyecLXWslwrrVXgZmc09lCWjGtN3HN5gdi&#10;dovClZXsjiH+4RS1qCwl7aGORRBsidUTqLqSCB502JFQZ6B1JVWqgaoZDh5Vc1kKp1ItRI53PU3+&#10;/8HKs9UFsqrI+XTMmRU13dHdt693n3/8+vkl+/3peysxshJVjfMzirh0F9hpnsRY91pjHf9UEVsn&#10;ejc9vWodmKTN3eF4Ot2dcCbJtjsZ708S/9l9tEMf3iioWRRyjnR9iVWxOvWBMpLr1iUms3BSGRP3&#10;48HaoyQpbIyKDsa+U5qqo+SjBJT6Sh0ZZCtBHSGkVDYMW1MpCtVujwf0xXopXx+RtAQYkTUl7rE7&#10;gNizT7FbmM4/hqrUln3w4G8Ha4P7iJQZbOiD68oCPgdgqKouc+u/JamlJrJ0A8WG7h6hHQrv5ElF&#10;tJ8KHy4E0hTQvNBkh3NatIEm59BJnJWAH5/bj/7UnGTlrKGpyrn/sBSoODNvLbXt6+HeXhzDpOyN&#10;90ek4EPLzUOLXdZHQNc0pDfEySRG/2C2okaor+kBWMSsZBJWUu6cy4Bb5Si0005PiFSLRXKj0XMi&#10;nNpLJyN4ZDW21dX6WqDrei9Q157BdgLF7FELtr4x0sJiGUBXqT/vee34prFNjdM9MfFdeKgnr/uH&#10;cP4HAAD//wMAUEsDBBQABgAIAAAAIQChbAk54gAAAAwBAAAPAAAAZHJzL2Rvd25yZXYueG1sTI/B&#10;TsMwEETvSPyDtUjcqENUoibEqUolTlCkNIDEzY2XJBCvo9htU76e7QluO5qn2Zl8OdleHHD0nSMF&#10;t7MIBFLtTEeNgtfq8WYBwgdNRveOUMEJPSyLy4tcZ8YdqcTDNjSCQ8hnWkEbwpBJ6esWrfYzNyCx&#10;9+lGqwPLsZFm1EcOt72MoyiRVnfEH1o94LrF+nu7twrw7f2r/Pl4ql+e65UraR2qh2qj1PXVtLoH&#10;EXAKfzCc63N1KLjTzu3JeNEruIsXKaNszGMedSaiOJmD2PGVpgnIIpf/RxS/AAAA//8DAFBLAQIt&#10;ABQABgAIAAAAIQC2gziS/gAAAOEBAAATAAAAAAAAAAAAAAAAAAAAAABbQ29udGVudF9UeXBlc10u&#10;eG1sUEsBAi0AFAAGAAgAAAAhADj9If/WAAAAlAEAAAsAAAAAAAAAAAAAAAAALwEAAF9yZWxzLy5y&#10;ZWxzUEsBAi0AFAAGAAgAAAAhAKOas9KVAgAAUAUAAA4AAAAAAAAAAAAAAAAALgIAAGRycy9lMm9E&#10;b2MueG1sUEsBAi0AFAAGAAgAAAAhAKFsCTniAAAADAEAAA8AAAAAAAAAAAAAAAAA7wQAAGRycy9k&#10;b3ducmV2LnhtbFBLBQYAAAAABAAEAPMAAAD+BQAAAAA=&#10;" filled="f" strokecolor="#243f60 [1604]" strokeweight="2pt"/>
            </w:pict>
          </mc:Fallback>
        </mc:AlternateContent>
      </w:r>
      <w:r>
        <w:rPr>
          <w:noProof/>
        </w:rPr>
        <w:drawing>
          <wp:inline distT="0" distB="0" distL="0" distR="0" wp14:anchorId="4C65D233" wp14:editId="26E2EF58">
            <wp:extent cx="6645910" cy="1480820"/>
            <wp:effectExtent l="0" t="0" r="2540" b="5080"/>
            <wp:docPr id="84" name="図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645910" cy="1480820"/>
                    </a:xfrm>
                    <a:prstGeom prst="rect">
                      <a:avLst/>
                    </a:prstGeom>
                  </pic:spPr>
                </pic:pic>
              </a:graphicData>
            </a:graphic>
          </wp:inline>
        </w:drawing>
      </w:r>
    </w:p>
    <w:p w14:paraId="5390FFCB" w14:textId="5C4EDEAB" w:rsidR="00D41F69" w:rsidRDefault="009D00BD" w:rsidP="00A830E3">
      <w:r>
        <w:rPr>
          <w:rFonts w:hint="eastAsia"/>
        </w:rPr>
        <w:t>ボタンにイベントハンドラを関連付けたら、コードビハインドのイベントハンドラのメソッドに以下のようなコードを記述します。</w:t>
      </w:r>
    </w:p>
    <w:p w14:paraId="4C49C6B1" w14:textId="77777777" w:rsidR="00595BCD" w:rsidRPr="00595BCD" w:rsidRDefault="00595BCD" w:rsidP="00595BCD">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95BCD">
        <w:rPr>
          <w:rFonts w:ascii="ＭＳ ゴシック" w:eastAsia="ＭＳ ゴシック" w:hAnsi="ＭＳ ゴシック" w:cs="ＭＳ ゴシック" w:hint="eastAsia"/>
          <w:color w:val="008000"/>
          <w:szCs w:val="20"/>
        </w:rPr>
        <w:t>// クリック回数</w:t>
      </w:r>
    </w:p>
    <w:p w14:paraId="45585974" w14:textId="77777777" w:rsidR="00595BCD" w:rsidRPr="00595BCD" w:rsidRDefault="00595BCD" w:rsidP="00595BCD">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95BCD">
        <w:rPr>
          <w:rFonts w:ascii="ＭＳ ゴシック" w:eastAsia="ＭＳ ゴシック" w:hAnsi="ＭＳ ゴシック" w:cs="ＭＳ ゴシック" w:hint="eastAsia"/>
          <w:color w:val="0000FF"/>
          <w:szCs w:val="20"/>
        </w:rPr>
        <w:t>private</w:t>
      </w:r>
      <w:r w:rsidRPr="00595BCD">
        <w:rPr>
          <w:rFonts w:ascii="ＭＳ ゴシック" w:eastAsia="ＭＳ ゴシック" w:hAnsi="ＭＳ ゴシック" w:cs="ＭＳ ゴシック" w:hint="eastAsia"/>
          <w:color w:val="000000"/>
          <w:szCs w:val="20"/>
        </w:rPr>
        <w:t> </w:t>
      </w:r>
      <w:r w:rsidRPr="00595BCD">
        <w:rPr>
          <w:rFonts w:ascii="ＭＳ ゴシック" w:eastAsia="ＭＳ ゴシック" w:hAnsi="ＭＳ ゴシック" w:cs="ＭＳ ゴシック" w:hint="eastAsia"/>
          <w:color w:val="0000FF"/>
          <w:szCs w:val="20"/>
        </w:rPr>
        <w:t>int</w:t>
      </w:r>
      <w:r w:rsidRPr="00595BCD">
        <w:rPr>
          <w:rFonts w:ascii="ＭＳ ゴシック" w:eastAsia="ＭＳ ゴシック" w:hAnsi="ＭＳ ゴシック" w:cs="ＭＳ ゴシック" w:hint="eastAsia"/>
          <w:color w:val="000000"/>
          <w:szCs w:val="20"/>
        </w:rPr>
        <w:t> count = 0;</w:t>
      </w:r>
    </w:p>
    <w:p w14:paraId="696C9938" w14:textId="77777777" w:rsidR="00595BCD" w:rsidRPr="00595BCD" w:rsidRDefault="00595BCD" w:rsidP="00595BCD">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95BCD">
        <w:rPr>
          <w:rFonts w:ascii="ＭＳ ゴシック" w:eastAsia="ＭＳ ゴシック" w:hAnsi="ＭＳ ゴシック" w:cs="ＭＳ ゴシック" w:hint="eastAsia"/>
          <w:color w:val="0000FF"/>
          <w:szCs w:val="20"/>
        </w:rPr>
        <w:t>private</w:t>
      </w:r>
      <w:r w:rsidRPr="00595BCD">
        <w:rPr>
          <w:rFonts w:ascii="ＭＳ ゴシック" w:eastAsia="ＭＳ ゴシック" w:hAnsi="ＭＳ ゴシック" w:cs="ＭＳ ゴシック" w:hint="eastAsia"/>
          <w:color w:val="000000"/>
          <w:szCs w:val="20"/>
        </w:rPr>
        <w:t> </w:t>
      </w:r>
      <w:r w:rsidRPr="00595BCD">
        <w:rPr>
          <w:rFonts w:ascii="ＭＳ ゴシック" w:eastAsia="ＭＳ ゴシック" w:hAnsi="ＭＳ ゴシック" w:cs="ＭＳ ゴシック" w:hint="eastAsia"/>
          <w:color w:val="0000FF"/>
          <w:szCs w:val="20"/>
        </w:rPr>
        <w:t>void</w:t>
      </w:r>
      <w:r w:rsidRPr="00595BCD">
        <w:rPr>
          <w:rFonts w:ascii="ＭＳ ゴシック" w:eastAsia="ＭＳ ゴシック" w:hAnsi="ＭＳ ゴシック" w:cs="ＭＳ ゴシック" w:hint="eastAsia"/>
          <w:color w:val="000000"/>
          <w:szCs w:val="20"/>
        </w:rPr>
        <w:t> Button_Click(</w:t>
      </w:r>
      <w:r w:rsidRPr="00595BCD">
        <w:rPr>
          <w:rFonts w:ascii="ＭＳ ゴシック" w:eastAsia="ＭＳ ゴシック" w:hAnsi="ＭＳ ゴシック" w:cs="ＭＳ ゴシック" w:hint="eastAsia"/>
          <w:color w:val="0000FF"/>
          <w:szCs w:val="20"/>
        </w:rPr>
        <w:t>object</w:t>
      </w:r>
      <w:r w:rsidRPr="00595BCD">
        <w:rPr>
          <w:rFonts w:ascii="ＭＳ ゴシック" w:eastAsia="ＭＳ ゴシック" w:hAnsi="ＭＳ ゴシック" w:cs="ＭＳ ゴシック" w:hint="eastAsia"/>
          <w:color w:val="000000"/>
          <w:szCs w:val="20"/>
        </w:rPr>
        <w:t> sender, </w:t>
      </w:r>
      <w:r w:rsidRPr="00595BCD">
        <w:rPr>
          <w:rFonts w:ascii="ＭＳ ゴシック" w:eastAsia="ＭＳ ゴシック" w:hAnsi="ＭＳ ゴシック" w:cs="ＭＳ ゴシック" w:hint="eastAsia"/>
          <w:color w:val="2B91AF"/>
          <w:szCs w:val="20"/>
        </w:rPr>
        <w:t>RoutedEventArgs</w:t>
      </w:r>
      <w:r w:rsidRPr="00595BCD">
        <w:rPr>
          <w:rFonts w:ascii="ＭＳ ゴシック" w:eastAsia="ＭＳ ゴシック" w:hAnsi="ＭＳ ゴシック" w:cs="ＭＳ ゴシック" w:hint="eastAsia"/>
          <w:color w:val="000000"/>
          <w:szCs w:val="20"/>
        </w:rPr>
        <w:t> e)</w:t>
      </w:r>
    </w:p>
    <w:p w14:paraId="063EF0A2" w14:textId="77777777" w:rsidR="00595BCD" w:rsidRPr="00595BCD" w:rsidRDefault="00595BCD" w:rsidP="00595BCD">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95BCD">
        <w:rPr>
          <w:rFonts w:ascii="ＭＳ ゴシック" w:eastAsia="ＭＳ ゴシック" w:hAnsi="ＭＳ ゴシック" w:cs="ＭＳ ゴシック" w:hint="eastAsia"/>
          <w:color w:val="000000"/>
          <w:szCs w:val="20"/>
        </w:rPr>
        <w:t>{</w:t>
      </w:r>
    </w:p>
    <w:p w14:paraId="37A230EC" w14:textId="77777777" w:rsidR="00595BCD" w:rsidRPr="00595BCD" w:rsidRDefault="00595BCD" w:rsidP="00595BCD">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95BCD">
        <w:rPr>
          <w:rFonts w:ascii="ＭＳ ゴシック" w:eastAsia="ＭＳ ゴシック" w:hAnsi="ＭＳ ゴシック" w:cs="ＭＳ ゴシック" w:hint="eastAsia"/>
          <w:color w:val="000000"/>
          <w:szCs w:val="20"/>
        </w:rPr>
        <w:t>    </w:t>
      </w:r>
      <w:r w:rsidRPr="00595BCD">
        <w:rPr>
          <w:rFonts w:ascii="ＭＳ ゴシック" w:eastAsia="ＭＳ ゴシック" w:hAnsi="ＭＳ ゴシック" w:cs="ＭＳ ゴシック" w:hint="eastAsia"/>
          <w:color w:val="008000"/>
          <w:szCs w:val="20"/>
        </w:rPr>
        <w:t>// sender経由でクリックイベントを発生させたボタンを取得</w:t>
      </w:r>
    </w:p>
    <w:p w14:paraId="643B9ECE" w14:textId="77777777" w:rsidR="00595BCD" w:rsidRPr="00595BCD" w:rsidRDefault="00595BCD" w:rsidP="00595BCD">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95BCD">
        <w:rPr>
          <w:rFonts w:ascii="ＭＳ ゴシック" w:eastAsia="ＭＳ ゴシック" w:hAnsi="ＭＳ ゴシック" w:cs="ＭＳ ゴシック" w:hint="eastAsia"/>
          <w:color w:val="000000"/>
          <w:szCs w:val="20"/>
        </w:rPr>
        <w:t>    </w:t>
      </w:r>
      <w:r w:rsidRPr="00595BCD">
        <w:rPr>
          <w:rFonts w:ascii="ＭＳ ゴシック" w:eastAsia="ＭＳ ゴシック" w:hAnsi="ＭＳ ゴシック" w:cs="ＭＳ ゴシック" w:hint="eastAsia"/>
          <w:color w:val="0000FF"/>
          <w:szCs w:val="20"/>
        </w:rPr>
        <w:t>var</w:t>
      </w:r>
      <w:r w:rsidRPr="00595BCD">
        <w:rPr>
          <w:rFonts w:ascii="ＭＳ ゴシック" w:eastAsia="ＭＳ ゴシック" w:hAnsi="ＭＳ ゴシック" w:cs="ＭＳ ゴシック" w:hint="eastAsia"/>
          <w:color w:val="000000"/>
          <w:szCs w:val="20"/>
        </w:rPr>
        <w:t> button = (</w:t>
      </w:r>
      <w:r w:rsidRPr="00595BCD">
        <w:rPr>
          <w:rFonts w:ascii="ＭＳ ゴシック" w:eastAsia="ＭＳ ゴシック" w:hAnsi="ＭＳ ゴシック" w:cs="ＭＳ ゴシック" w:hint="eastAsia"/>
          <w:color w:val="2B91AF"/>
          <w:szCs w:val="20"/>
        </w:rPr>
        <w:t>Button</w:t>
      </w:r>
      <w:r w:rsidRPr="00595BCD">
        <w:rPr>
          <w:rFonts w:ascii="ＭＳ ゴシック" w:eastAsia="ＭＳ ゴシック" w:hAnsi="ＭＳ ゴシック" w:cs="ＭＳ ゴシック" w:hint="eastAsia"/>
          <w:color w:val="000000"/>
          <w:szCs w:val="20"/>
        </w:rPr>
        <w:t>)sender;</w:t>
      </w:r>
    </w:p>
    <w:p w14:paraId="5E483334" w14:textId="77777777" w:rsidR="00595BCD" w:rsidRPr="00595BCD" w:rsidRDefault="00595BCD" w:rsidP="00595BCD">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95BCD">
        <w:rPr>
          <w:rFonts w:ascii="ＭＳ ゴシック" w:eastAsia="ＭＳ ゴシック" w:hAnsi="ＭＳ ゴシック" w:cs="ＭＳ ゴシック" w:hint="eastAsia"/>
          <w:color w:val="000000"/>
          <w:szCs w:val="20"/>
        </w:rPr>
        <w:t>    </w:t>
      </w:r>
      <w:r w:rsidRPr="00595BCD">
        <w:rPr>
          <w:rFonts w:ascii="ＭＳ ゴシック" w:eastAsia="ＭＳ ゴシック" w:hAnsi="ＭＳ ゴシック" w:cs="ＭＳ ゴシック" w:hint="eastAsia"/>
          <w:color w:val="008000"/>
          <w:szCs w:val="20"/>
        </w:rPr>
        <w:t>// ボタンの表示を更新</w:t>
      </w:r>
    </w:p>
    <w:p w14:paraId="12E14116" w14:textId="77777777" w:rsidR="00595BCD" w:rsidRPr="00595BCD" w:rsidRDefault="00595BCD" w:rsidP="00595BCD">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95BCD">
        <w:rPr>
          <w:rFonts w:ascii="ＭＳ ゴシック" w:eastAsia="ＭＳ ゴシック" w:hAnsi="ＭＳ ゴシック" w:cs="ＭＳ ゴシック" w:hint="eastAsia"/>
          <w:color w:val="000000"/>
          <w:szCs w:val="20"/>
        </w:rPr>
        <w:t>    button.Content = </w:t>
      </w:r>
      <w:r w:rsidRPr="00595BCD">
        <w:rPr>
          <w:rFonts w:ascii="ＭＳ ゴシック" w:eastAsia="ＭＳ ゴシック" w:hAnsi="ＭＳ ゴシック" w:cs="ＭＳ ゴシック" w:hint="eastAsia"/>
          <w:color w:val="0000FF"/>
          <w:szCs w:val="20"/>
        </w:rPr>
        <w:t>string</w:t>
      </w:r>
      <w:r w:rsidRPr="00595BCD">
        <w:rPr>
          <w:rFonts w:ascii="ＭＳ ゴシック" w:eastAsia="ＭＳ ゴシック" w:hAnsi="ＭＳ ゴシック" w:cs="ＭＳ ゴシック" w:hint="eastAsia"/>
          <w:color w:val="000000"/>
          <w:szCs w:val="20"/>
        </w:rPr>
        <w:t>.Format(</w:t>
      </w:r>
      <w:r w:rsidRPr="00595BCD">
        <w:rPr>
          <w:rFonts w:ascii="ＭＳ ゴシック" w:eastAsia="ＭＳ ゴシック" w:hAnsi="ＭＳ ゴシック" w:cs="ＭＳ ゴシック" w:hint="eastAsia"/>
          <w:color w:val="A31515"/>
          <w:szCs w:val="20"/>
        </w:rPr>
        <w:t>"{0}回"</w:t>
      </w:r>
      <w:r w:rsidRPr="00595BCD">
        <w:rPr>
          <w:rFonts w:ascii="ＭＳ ゴシック" w:eastAsia="ＭＳ ゴシック" w:hAnsi="ＭＳ ゴシック" w:cs="ＭＳ ゴシック" w:hint="eastAsia"/>
          <w:color w:val="000000"/>
          <w:szCs w:val="20"/>
        </w:rPr>
        <w:t>, ++count);</w:t>
      </w:r>
    </w:p>
    <w:p w14:paraId="668AB1BF" w14:textId="77777777" w:rsidR="00595BCD" w:rsidRPr="00595BCD" w:rsidRDefault="00595BCD" w:rsidP="00595BCD">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95BCD">
        <w:rPr>
          <w:rFonts w:ascii="ＭＳ ゴシック" w:eastAsia="ＭＳ ゴシック" w:hAnsi="ＭＳ ゴシック" w:cs="ＭＳ ゴシック" w:hint="eastAsia"/>
          <w:color w:val="000000"/>
          <w:szCs w:val="20"/>
        </w:rPr>
        <w:t>}</w:t>
      </w:r>
    </w:p>
    <w:p w14:paraId="706AEF14" w14:textId="37EADFCE" w:rsidR="00595BCD" w:rsidRDefault="00595BCD" w:rsidP="00595BCD">
      <w:r>
        <w:rPr>
          <w:rFonts w:hint="eastAsia"/>
        </w:rPr>
        <w:t>実行してボタンを11回押した結果を以下に示します。</w:t>
      </w:r>
    </w:p>
    <w:p w14:paraId="58C12DAC" w14:textId="05500F8D" w:rsidR="009D00BD" w:rsidRDefault="00595BCD" w:rsidP="00A830E3">
      <w:r>
        <w:rPr>
          <w:noProof/>
        </w:rPr>
        <w:drawing>
          <wp:inline distT="0" distB="0" distL="0" distR="0" wp14:anchorId="6B7155A2" wp14:editId="6B04D3D0">
            <wp:extent cx="2314575" cy="742950"/>
            <wp:effectExtent l="0" t="0" r="9525" b="0"/>
            <wp:docPr id="86" name="図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314575" cy="742950"/>
                    </a:xfrm>
                    <a:prstGeom prst="rect">
                      <a:avLst/>
                    </a:prstGeom>
                  </pic:spPr>
                </pic:pic>
              </a:graphicData>
            </a:graphic>
          </wp:inline>
        </w:drawing>
      </w:r>
    </w:p>
    <w:p w14:paraId="3E9F7CB4" w14:textId="0651B73C" w:rsidR="00A830E3" w:rsidRDefault="00A830E3" w:rsidP="00A830E3">
      <w:pPr>
        <w:pStyle w:val="3"/>
      </w:pPr>
      <w:bookmarkStart w:id="55" w:name="_Toc396505432"/>
      <w:r>
        <w:rPr>
          <w:rFonts w:hint="eastAsia"/>
        </w:rPr>
        <w:t>RepeatButtonコントロール</w:t>
      </w:r>
      <w:bookmarkEnd w:id="55"/>
    </w:p>
    <w:p w14:paraId="07EF356B" w14:textId="2B468900" w:rsidR="00A830E3" w:rsidRDefault="00D57DCB" w:rsidP="00A830E3">
      <w:r>
        <w:rPr>
          <w:rFonts w:hint="eastAsia"/>
        </w:rPr>
        <w:t>Repeat</w:t>
      </w:r>
      <w:r>
        <w:t>Button</w:t>
      </w:r>
      <w:r>
        <w:rPr>
          <w:rFonts w:hint="eastAsia"/>
        </w:rPr>
        <w:t>コントロールは、ボタンの上でマウスが押されている間、一定間隔でClickイベントを発行するボタンです。Clickイベントの発行間隔は、以下のプロパティで設定します。</w:t>
      </w:r>
    </w:p>
    <w:tbl>
      <w:tblPr>
        <w:tblStyle w:val="4-1"/>
        <w:tblW w:w="0" w:type="auto"/>
        <w:tblLook w:val="04A0" w:firstRow="1" w:lastRow="0" w:firstColumn="1" w:lastColumn="0" w:noHBand="0" w:noVBand="1"/>
      </w:tblPr>
      <w:tblGrid>
        <w:gridCol w:w="3175"/>
        <w:gridCol w:w="7281"/>
      </w:tblGrid>
      <w:tr w:rsidR="00484F21" w14:paraId="68889B1A" w14:textId="77777777" w:rsidTr="009937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7" w:type="dxa"/>
          </w:tcPr>
          <w:p w14:paraId="21E2484C" w14:textId="4B635B97" w:rsidR="00484F21" w:rsidRDefault="00484F21" w:rsidP="00A830E3">
            <w:r>
              <w:rPr>
                <w:rFonts w:hint="eastAsia"/>
              </w:rPr>
              <w:t>プロパティ</w:t>
            </w:r>
          </w:p>
        </w:tc>
        <w:tc>
          <w:tcPr>
            <w:tcW w:w="7437" w:type="dxa"/>
          </w:tcPr>
          <w:p w14:paraId="00FC4250" w14:textId="1FC52A3A" w:rsidR="00484F21" w:rsidRDefault="00484F21" w:rsidP="00A830E3">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484F21" w14:paraId="0821A2BE" w14:textId="77777777" w:rsidTr="009937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7" w:type="dxa"/>
          </w:tcPr>
          <w:p w14:paraId="5BB31C72" w14:textId="54A40841" w:rsidR="00484F21" w:rsidRDefault="00993761" w:rsidP="00A830E3">
            <w:r>
              <w:rPr>
                <w:rFonts w:hint="eastAsia"/>
              </w:rPr>
              <w:t>int Delay { get; set; }</w:t>
            </w:r>
          </w:p>
        </w:tc>
        <w:tc>
          <w:tcPr>
            <w:tcW w:w="7437" w:type="dxa"/>
          </w:tcPr>
          <w:p w14:paraId="01572B38" w14:textId="1A95D3FE" w:rsidR="00484F21" w:rsidRDefault="00993761" w:rsidP="00A830E3">
            <w:pPr>
              <w:cnfStyle w:val="000000100000" w:firstRow="0" w:lastRow="0" w:firstColumn="0" w:lastColumn="0" w:oddVBand="0" w:evenVBand="0" w:oddHBand="1" w:evenHBand="0" w:firstRowFirstColumn="0" w:firstRowLastColumn="0" w:lastRowFirstColumn="0" w:lastRowLastColumn="0"/>
            </w:pPr>
            <w:r>
              <w:rPr>
                <w:rFonts w:hint="eastAsia"/>
              </w:rPr>
              <w:t>ボタンが押されている間にClickイベントの繰り返しが開始するまでに待つ時間（ミリ秒）を指定します。</w:t>
            </w:r>
          </w:p>
        </w:tc>
      </w:tr>
      <w:tr w:rsidR="00484F21" w14:paraId="6A952382" w14:textId="77777777" w:rsidTr="00993761">
        <w:tc>
          <w:tcPr>
            <w:cnfStyle w:val="001000000000" w:firstRow="0" w:lastRow="0" w:firstColumn="1" w:lastColumn="0" w:oddVBand="0" w:evenVBand="0" w:oddHBand="0" w:evenHBand="0" w:firstRowFirstColumn="0" w:firstRowLastColumn="0" w:lastRowFirstColumn="0" w:lastRowLastColumn="0"/>
            <w:tcW w:w="3227" w:type="dxa"/>
          </w:tcPr>
          <w:p w14:paraId="0D6D0AA0" w14:textId="1176C441" w:rsidR="00484F21" w:rsidRDefault="00993761" w:rsidP="00A830E3">
            <w:r>
              <w:rPr>
                <w:rFonts w:hint="eastAsia"/>
              </w:rPr>
              <w:t>int Interal { get; set; }</w:t>
            </w:r>
          </w:p>
        </w:tc>
        <w:tc>
          <w:tcPr>
            <w:tcW w:w="7437" w:type="dxa"/>
          </w:tcPr>
          <w:p w14:paraId="2B3D5290" w14:textId="71681FE4" w:rsidR="00484F21" w:rsidRDefault="00993761" w:rsidP="00A830E3">
            <w:pPr>
              <w:cnfStyle w:val="000000000000" w:firstRow="0" w:lastRow="0" w:firstColumn="0" w:lastColumn="0" w:oddVBand="0" w:evenVBand="0" w:oddHBand="0" w:evenHBand="0" w:firstRowFirstColumn="0" w:firstRowLastColumn="0" w:lastRowFirstColumn="0" w:lastRowLastColumn="0"/>
            </w:pPr>
            <w:r>
              <w:rPr>
                <w:rFonts w:hint="eastAsia"/>
              </w:rPr>
              <w:t>Clickイベントの繰り返しの感覚（ミリ秒）を指定します。</w:t>
            </w:r>
          </w:p>
        </w:tc>
      </w:tr>
    </w:tbl>
    <w:p w14:paraId="4C028BE2" w14:textId="14803FE6" w:rsidR="00D57DCB" w:rsidRDefault="00993761" w:rsidP="00A830E3">
      <w:r>
        <w:rPr>
          <w:rFonts w:hint="eastAsia"/>
        </w:rPr>
        <w:t>例として、1秒間クリックされっぱなしの場合に2秒間隔でClickイベントを発行する場合のXAMLは以下のようになります。</w:t>
      </w:r>
    </w:p>
    <w:p w14:paraId="31FFB299" w14:textId="77777777" w:rsidR="003336EC" w:rsidRPr="003336EC" w:rsidRDefault="003336EC" w:rsidP="003336E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336EC">
        <w:rPr>
          <w:rFonts w:ascii="ＭＳ ゴシック" w:eastAsia="ＭＳ ゴシック" w:hAnsi="ＭＳ ゴシック" w:cs="ＭＳ ゴシック" w:hint="eastAsia"/>
          <w:color w:val="0000FF"/>
          <w:szCs w:val="20"/>
        </w:rPr>
        <w:lastRenderedPageBreak/>
        <w:t>&lt;</w:t>
      </w:r>
      <w:r w:rsidRPr="003336EC">
        <w:rPr>
          <w:rFonts w:ascii="ＭＳ ゴシック" w:eastAsia="ＭＳ ゴシック" w:hAnsi="ＭＳ ゴシック" w:cs="ＭＳ ゴシック" w:hint="eastAsia"/>
          <w:color w:val="A31515"/>
          <w:szCs w:val="20"/>
        </w:rPr>
        <w:t>Window</w:t>
      </w:r>
      <w:r w:rsidRPr="003336EC">
        <w:rPr>
          <w:rFonts w:ascii="ＭＳ ゴシック" w:eastAsia="ＭＳ ゴシック" w:hAnsi="ＭＳ ゴシック" w:cs="ＭＳ ゴシック" w:hint="eastAsia"/>
          <w:color w:val="FF0000"/>
          <w:szCs w:val="20"/>
        </w:rPr>
        <w:t> x</w:t>
      </w:r>
      <w:r w:rsidRPr="003336EC">
        <w:rPr>
          <w:rFonts w:ascii="ＭＳ ゴシック" w:eastAsia="ＭＳ ゴシック" w:hAnsi="ＭＳ ゴシック" w:cs="ＭＳ ゴシック" w:hint="eastAsia"/>
          <w:color w:val="0000FF"/>
          <w:szCs w:val="20"/>
        </w:rPr>
        <w:t>:</w:t>
      </w:r>
      <w:r w:rsidRPr="003336EC">
        <w:rPr>
          <w:rFonts w:ascii="ＭＳ ゴシック" w:eastAsia="ＭＳ ゴシック" w:hAnsi="ＭＳ ゴシック" w:cs="ＭＳ ゴシック" w:hint="eastAsia"/>
          <w:color w:val="FF0000"/>
          <w:szCs w:val="20"/>
        </w:rPr>
        <w:t>Class</w:t>
      </w:r>
      <w:r w:rsidRPr="003336EC">
        <w:rPr>
          <w:rFonts w:ascii="ＭＳ ゴシック" w:eastAsia="ＭＳ ゴシック" w:hAnsi="ＭＳ ゴシック" w:cs="ＭＳ ゴシック" w:hint="eastAsia"/>
          <w:color w:val="0000FF"/>
          <w:szCs w:val="20"/>
        </w:rPr>
        <w:t>="RepeatButtonSample.MainWindow"</w:t>
      </w:r>
    </w:p>
    <w:p w14:paraId="397363A3" w14:textId="77777777" w:rsidR="003336EC" w:rsidRPr="003336EC" w:rsidRDefault="003336EC" w:rsidP="003336E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336EC">
        <w:rPr>
          <w:rFonts w:ascii="ＭＳ ゴシック" w:eastAsia="ＭＳ ゴシック" w:hAnsi="ＭＳ ゴシック" w:cs="ＭＳ ゴシック" w:hint="eastAsia"/>
          <w:color w:val="000000"/>
          <w:szCs w:val="20"/>
        </w:rPr>
        <w:t>       </w:t>
      </w:r>
      <w:r w:rsidRPr="003336EC">
        <w:rPr>
          <w:rFonts w:ascii="ＭＳ ゴシック" w:eastAsia="ＭＳ ゴシック" w:hAnsi="ＭＳ ゴシック" w:cs="ＭＳ ゴシック" w:hint="eastAsia"/>
          <w:color w:val="FF0000"/>
          <w:szCs w:val="20"/>
        </w:rPr>
        <w:t> xmlns</w:t>
      </w:r>
      <w:r w:rsidRPr="003336EC">
        <w:rPr>
          <w:rFonts w:ascii="ＭＳ ゴシック" w:eastAsia="ＭＳ ゴシック" w:hAnsi="ＭＳ ゴシック" w:cs="ＭＳ ゴシック" w:hint="eastAsia"/>
          <w:color w:val="0000FF"/>
          <w:szCs w:val="20"/>
        </w:rPr>
        <w:t>="http://schemas.microsoft.com/winfx/2006/xaml/presentation"</w:t>
      </w:r>
    </w:p>
    <w:p w14:paraId="1AC225B4" w14:textId="77777777" w:rsidR="003336EC" w:rsidRPr="003336EC" w:rsidRDefault="003336EC" w:rsidP="003336E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336EC">
        <w:rPr>
          <w:rFonts w:ascii="ＭＳ ゴシック" w:eastAsia="ＭＳ ゴシック" w:hAnsi="ＭＳ ゴシック" w:cs="ＭＳ ゴシック" w:hint="eastAsia"/>
          <w:color w:val="000000"/>
          <w:szCs w:val="20"/>
        </w:rPr>
        <w:t>       </w:t>
      </w:r>
      <w:r w:rsidRPr="003336EC">
        <w:rPr>
          <w:rFonts w:ascii="ＭＳ ゴシック" w:eastAsia="ＭＳ ゴシック" w:hAnsi="ＭＳ ゴシック" w:cs="ＭＳ ゴシック" w:hint="eastAsia"/>
          <w:color w:val="FF0000"/>
          <w:szCs w:val="20"/>
        </w:rPr>
        <w:t> xmlns</w:t>
      </w:r>
      <w:r w:rsidRPr="003336EC">
        <w:rPr>
          <w:rFonts w:ascii="ＭＳ ゴシック" w:eastAsia="ＭＳ ゴシック" w:hAnsi="ＭＳ ゴシック" w:cs="ＭＳ ゴシック" w:hint="eastAsia"/>
          <w:color w:val="0000FF"/>
          <w:szCs w:val="20"/>
        </w:rPr>
        <w:t>:</w:t>
      </w:r>
      <w:r w:rsidRPr="003336EC">
        <w:rPr>
          <w:rFonts w:ascii="ＭＳ ゴシック" w:eastAsia="ＭＳ ゴシック" w:hAnsi="ＭＳ ゴシック" w:cs="ＭＳ ゴシック" w:hint="eastAsia"/>
          <w:color w:val="FF0000"/>
          <w:szCs w:val="20"/>
        </w:rPr>
        <w:t>x</w:t>
      </w:r>
      <w:r w:rsidRPr="003336EC">
        <w:rPr>
          <w:rFonts w:ascii="ＭＳ ゴシック" w:eastAsia="ＭＳ ゴシック" w:hAnsi="ＭＳ ゴシック" w:cs="ＭＳ ゴシック" w:hint="eastAsia"/>
          <w:color w:val="0000FF"/>
          <w:szCs w:val="20"/>
        </w:rPr>
        <w:t>="http://schemas.microsoft.com/winfx/2006/xaml"</w:t>
      </w:r>
    </w:p>
    <w:p w14:paraId="252D3ACA" w14:textId="77777777" w:rsidR="003336EC" w:rsidRPr="003336EC" w:rsidRDefault="003336EC" w:rsidP="003336E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336EC">
        <w:rPr>
          <w:rFonts w:ascii="ＭＳ ゴシック" w:eastAsia="ＭＳ ゴシック" w:hAnsi="ＭＳ ゴシック" w:cs="ＭＳ ゴシック" w:hint="eastAsia"/>
          <w:color w:val="000000"/>
          <w:szCs w:val="20"/>
        </w:rPr>
        <w:t>       </w:t>
      </w:r>
      <w:r w:rsidRPr="003336EC">
        <w:rPr>
          <w:rFonts w:ascii="ＭＳ ゴシック" w:eastAsia="ＭＳ ゴシック" w:hAnsi="ＭＳ ゴシック" w:cs="ＭＳ ゴシック" w:hint="eastAsia"/>
          <w:color w:val="FF0000"/>
          <w:szCs w:val="20"/>
        </w:rPr>
        <w:t> Title</w:t>
      </w:r>
      <w:r w:rsidRPr="003336EC">
        <w:rPr>
          <w:rFonts w:ascii="ＭＳ ゴシック" w:eastAsia="ＭＳ ゴシック" w:hAnsi="ＭＳ ゴシック" w:cs="ＭＳ ゴシック" w:hint="eastAsia"/>
          <w:color w:val="0000FF"/>
          <w:szCs w:val="20"/>
        </w:rPr>
        <w:t>="MainWindow"</w:t>
      </w:r>
      <w:r w:rsidRPr="003336EC">
        <w:rPr>
          <w:rFonts w:ascii="ＭＳ ゴシック" w:eastAsia="ＭＳ ゴシック" w:hAnsi="ＭＳ ゴシック" w:cs="ＭＳ ゴシック" w:hint="eastAsia"/>
          <w:color w:val="FF0000"/>
          <w:szCs w:val="20"/>
        </w:rPr>
        <w:t> Height</w:t>
      </w:r>
      <w:r w:rsidRPr="003336EC">
        <w:rPr>
          <w:rFonts w:ascii="ＭＳ ゴシック" w:eastAsia="ＭＳ ゴシック" w:hAnsi="ＭＳ ゴシック" w:cs="ＭＳ ゴシック" w:hint="eastAsia"/>
          <w:color w:val="0000FF"/>
          <w:szCs w:val="20"/>
        </w:rPr>
        <w:t>="70"</w:t>
      </w:r>
      <w:r w:rsidRPr="003336EC">
        <w:rPr>
          <w:rFonts w:ascii="ＭＳ ゴシック" w:eastAsia="ＭＳ ゴシック" w:hAnsi="ＭＳ ゴシック" w:cs="ＭＳ ゴシック" w:hint="eastAsia"/>
          <w:color w:val="FF0000"/>
          <w:szCs w:val="20"/>
        </w:rPr>
        <w:t> Width</w:t>
      </w:r>
      <w:r w:rsidRPr="003336EC">
        <w:rPr>
          <w:rFonts w:ascii="ＭＳ ゴシック" w:eastAsia="ＭＳ ゴシック" w:hAnsi="ＭＳ ゴシック" w:cs="ＭＳ ゴシック" w:hint="eastAsia"/>
          <w:color w:val="0000FF"/>
          <w:szCs w:val="20"/>
        </w:rPr>
        <w:t>="210"&gt;</w:t>
      </w:r>
    </w:p>
    <w:p w14:paraId="53352D66" w14:textId="77777777" w:rsidR="003336EC" w:rsidRPr="003336EC" w:rsidRDefault="003336EC" w:rsidP="003336E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336EC">
        <w:rPr>
          <w:rFonts w:ascii="ＭＳ ゴシック" w:eastAsia="ＭＳ ゴシック" w:hAnsi="ＭＳ ゴシック" w:cs="ＭＳ ゴシック" w:hint="eastAsia"/>
          <w:color w:val="000000"/>
          <w:szCs w:val="20"/>
        </w:rPr>
        <w:t>    </w:t>
      </w:r>
      <w:r w:rsidRPr="003336EC">
        <w:rPr>
          <w:rFonts w:ascii="ＭＳ ゴシック" w:eastAsia="ＭＳ ゴシック" w:hAnsi="ＭＳ ゴシック" w:cs="ＭＳ ゴシック" w:hint="eastAsia"/>
          <w:color w:val="0000FF"/>
          <w:szCs w:val="20"/>
        </w:rPr>
        <w:t>&lt;</w:t>
      </w:r>
      <w:r w:rsidRPr="003336EC">
        <w:rPr>
          <w:rFonts w:ascii="ＭＳ ゴシック" w:eastAsia="ＭＳ ゴシック" w:hAnsi="ＭＳ ゴシック" w:cs="ＭＳ ゴシック" w:hint="eastAsia"/>
          <w:color w:val="A31515"/>
          <w:szCs w:val="20"/>
        </w:rPr>
        <w:t>Grid</w:t>
      </w:r>
      <w:r w:rsidRPr="003336EC">
        <w:rPr>
          <w:rFonts w:ascii="ＭＳ ゴシック" w:eastAsia="ＭＳ ゴシック" w:hAnsi="ＭＳ ゴシック" w:cs="ＭＳ ゴシック" w:hint="eastAsia"/>
          <w:color w:val="0000FF"/>
          <w:szCs w:val="20"/>
        </w:rPr>
        <w:t>&gt;</w:t>
      </w:r>
    </w:p>
    <w:p w14:paraId="3A1B8FFA" w14:textId="77777777" w:rsidR="003336EC" w:rsidRPr="003336EC" w:rsidRDefault="003336EC" w:rsidP="003336E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336EC">
        <w:rPr>
          <w:rFonts w:ascii="ＭＳ ゴシック" w:eastAsia="ＭＳ ゴシック" w:hAnsi="ＭＳ ゴシック" w:cs="ＭＳ ゴシック" w:hint="eastAsia"/>
          <w:color w:val="000000"/>
          <w:szCs w:val="20"/>
        </w:rPr>
        <w:t>        </w:t>
      </w:r>
      <w:r w:rsidRPr="003336EC">
        <w:rPr>
          <w:rFonts w:ascii="ＭＳ ゴシック" w:eastAsia="ＭＳ ゴシック" w:hAnsi="ＭＳ ゴシック" w:cs="ＭＳ ゴシック" w:hint="eastAsia"/>
          <w:color w:val="0000FF"/>
          <w:szCs w:val="20"/>
        </w:rPr>
        <w:t>&lt;</w:t>
      </w:r>
      <w:r w:rsidRPr="003336EC">
        <w:rPr>
          <w:rFonts w:ascii="ＭＳ ゴシック" w:eastAsia="ＭＳ ゴシック" w:hAnsi="ＭＳ ゴシック" w:cs="ＭＳ ゴシック" w:hint="eastAsia"/>
          <w:color w:val="A31515"/>
          <w:szCs w:val="20"/>
        </w:rPr>
        <w:t>RepeatButton</w:t>
      </w:r>
      <w:r w:rsidRPr="003336EC">
        <w:rPr>
          <w:rFonts w:ascii="ＭＳ ゴシック" w:eastAsia="ＭＳ ゴシック" w:hAnsi="ＭＳ ゴシック" w:cs="ＭＳ ゴシック" w:hint="eastAsia"/>
          <w:color w:val="FF0000"/>
          <w:szCs w:val="20"/>
        </w:rPr>
        <w:t> Content</w:t>
      </w:r>
      <w:r w:rsidRPr="003336EC">
        <w:rPr>
          <w:rFonts w:ascii="ＭＳ ゴシック" w:eastAsia="ＭＳ ゴシック" w:hAnsi="ＭＳ ゴシック" w:cs="ＭＳ ゴシック" w:hint="eastAsia"/>
          <w:color w:val="0000FF"/>
          <w:szCs w:val="20"/>
        </w:rPr>
        <w:t>="0回"</w:t>
      </w:r>
      <w:r w:rsidRPr="003336EC">
        <w:rPr>
          <w:rFonts w:ascii="ＭＳ ゴシック" w:eastAsia="ＭＳ ゴシック" w:hAnsi="ＭＳ ゴシック" w:cs="ＭＳ ゴシック" w:hint="eastAsia"/>
          <w:color w:val="FF0000"/>
          <w:szCs w:val="20"/>
        </w:rPr>
        <w:t> Click</w:t>
      </w:r>
      <w:r w:rsidRPr="003336EC">
        <w:rPr>
          <w:rFonts w:ascii="ＭＳ ゴシック" w:eastAsia="ＭＳ ゴシック" w:hAnsi="ＭＳ ゴシック" w:cs="ＭＳ ゴシック" w:hint="eastAsia"/>
          <w:color w:val="0000FF"/>
          <w:szCs w:val="20"/>
        </w:rPr>
        <w:t>="Button_Click"</w:t>
      </w:r>
      <w:r w:rsidRPr="003336EC">
        <w:rPr>
          <w:rFonts w:ascii="ＭＳ ゴシック" w:eastAsia="ＭＳ ゴシック" w:hAnsi="ＭＳ ゴシック" w:cs="ＭＳ ゴシック" w:hint="eastAsia"/>
          <w:color w:val="000000"/>
          <w:szCs w:val="20"/>
        </w:rPr>
        <w:t> </w:t>
      </w:r>
    </w:p>
    <w:p w14:paraId="4E6F2F34" w14:textId="77777777" w:rsidR="003336EC" w:rsidRPr="003336EC" w:rsidRDefault="003336EC" w:rsidP="003336E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336EC">
        <w:rPr>
          <w:rFonts w:ascii="ＭＳ ゴシック" w:eastAsia="ＭＳ ゴシック" w:hAnsi="ＭＳ ゴシック" w:cs="ＭＳ ゴシック" w:hint="eastAsia"/>
          <w:color w:val="000000"/>
          <w:szCs w:val="20"/>
        </w:rPr>
        <w:t>                     </w:t>
      </w:r>
      <w:r w:rsidRPr="003336EC">
        <w:rPr>
          <w:rFonts w:ascii="ＭＳ ゴシック" w:eastAsia="ＭＳ ゴシック" w:hAnsi="ＭＳ ゴシック" w:cs="ＭＳ ゴシック" w:hint="eastAsia"/>
          <w:color w:val="FF0000"/>
          <w:szCs w:val="20"/>
        </w:rPr>
        <w:t> Delay</w:t>
      </w:r>
      <w:r w:rsidRPr="003336EC">
        <w:rPr>
          <w:rFonts w:ascii="ＭＳ ゴシック" w:eastAsia="ＭＳ ゴシック" w:hAnsi="ＭＳ ゴシック" w:cs="ＭＳ ゴシック" w:hint="eastAsia"/>
          <w:color w:val="0000FF"/>
          <w:szCs w:val="20"/>
        </w:rPr>
        <w:t>="1000"</w:t>
      </w:r>
      <w:r w:rsidRPr="003336EC">
        <w:rPr>
          <w:rFonts w:ascii="ＭＳ ゴシック" w:eastAsia="ＭＳ ゴシック" w:hAnsi="ＭＳ ゴシック" w:cs="ＭＳ ゴシック" w:hint="eastAsia"/>
          <w:color w:val="000000"/>
          <w:szCs w:val="20"/>
        </w:rPr>
        <w:t> </w:t>
      </w:r>
    </w:p>
    <w:p w14:paraId="1A72BF60" w14:textId="77777777" w:rsidR="003336EC" w:rsidRPr="003336EC" w:rsidRDefault="003336EC" w:rsidP="003336E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336EC">
        <w:rPr>
          <w:rFonts w:ascii="ＭＳ ゴシック" w:eastAsia="ＭＳ ゴシック" w:hAnsi="ＭＳ ゴシック" w:cs="ＭＳ ゴシック" w:hint="eastAsia"/>
          <w:color w:val="000000"/>
          <w:szCs w:val="20"/>
        </w:rPr>
        <w:t>                     </w:t>
      </w:r>
      <w:r w:rsidRPr="003336EC">
        <w:rPr>
          <w:rFonts w:ascii="ＭＳ ゴシック" w:eastAsia="ＭＳ ゴシック" w:hAnsi="ＭＳ ゴシック" w:cs="ＭＳ ゴシック" w:hint="eastAsia"/>
          <w:color w:val="FF0000"/>
          <w:szCs w:val="20"/>
        </w:rPr>
        <w:t> Interval</w:t>
      </w:r>
      <w:r w:rsidRPr="003336EC">
        <w:rPr>
          <w:rFonts w:ascii="ＭＳ ゴシック" w:eastAsia="ＭＳ ゴシック" w:hAnsi="ＭＳ ゴシック" w:cs="ＭＳ ゴシック" w:hint="eastAsia"/>
          <w:color w:val="0000FF"/>
          <w:szCs w:val="20"/>
        </w:rPr>
        <w:t>="2000" /&gt;</w:t>
      </w:r>
    </w:p>
    <w:p w14:paraId="3F24856A" w14:textId="77777777" w:rsidR="003336EC" w:rsidRPr="003336EC" w:rsidRDefault="003336EC" w:rsidP="003336E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336EC">
        <w:rPr>
          <w:rFonts w:ascii="ＭＳ ゴシック" w:eastAsia="ＭＳ ゴシック" w:hAnsi="ＭＳ ゴシック" w:cs="ＭＳ ゴシック" w:hint="eastAsia"/>
          <w:color w:val="000000"/>
          <w:szCs w:val="20"/>
        </w:rPr>
        <w:t>    </w:t>
      </w:r>
      <w:r w:rsidRPr="003336EC">
        <w:rPr>
          <w:rFonts w:ascii="ＭＳ ゴシック" w:eastAsia="ＭＳ ゴシック" w:hAnsi="ＭＳ ゴシック" w:cs="ＭＳ ゴシック" w:hint="eastAsia"/>
          <w:color w:val="0000FF"/>
          <w:szCs w:val="20"/>
        </w:rPr>
        <w:t>&lt;/</w:t>
      </w:r>
      <w:r w:rsidRPr="003336EC">
        <w:rPr>
          <w:rFonts w:ascii="ＭＳ ゴシック" w:eastAsia="ＭＳ ゴシック" w:hAnsi="ＭＳ ゴシック" w:cs="ＭＳ ゴシック" w:hint="eastAsia"/>
          <w:color w:val="A31515"/>
          <w:szCs w:val="20"/>
        </w:rPr>
        <w:t>Grid</w:t>
      </w:r>
      <w:r w:rsidRPr="003336EC">
        <w:rPr>
          <w:rFonts w:ascii="ＭＳ ゴシック" w:eastAsia="ＭＳ ゴシック" w:hAnsi="ＭＳ ゴシック" w:cs="ＭＳ ゴシック" w:hint="eastAsia"/>
          <w:color w:val="0000FF"/>
          <w:szCs w:val="20"/>
        </w:rPr>
        <w:t>&gt;</w:t>
      </w:r>
    </w:p>
    <w:p w14:paraId="771F0E8B" w14:textId="77777777" w:rsidR="003336EC" w:rsidRPr="003336EC" w:rsidRDefault="003336EC" w:rsidP="003336E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336EC">
        <w:rPr>
          <w:rFonts w:ascii="ＭＳ ゴシック" w:eastAsia="ＭＳ ゴシック" w:hAnsi="ＭＳ ゴシック" w:cs="ＭＳ ゴシック" w:hint="eastAsia"/>
          <w:color w:val="0000FF"/>
          <w:szCs w:val="20"/>
        </w:rPr>
        <w:t>&lt;/</w:t>
      </w:r>
      <w:r w:rsidRPr="003336EC">
        <w:rPr>
          <w:rFonts w:ascii="ＭＳ ゴシック" w:eastAsia="ＭＳ ゴシック" w:hAnsi="ＭＳ ゴシック" w:cs="ＭＳ ゴシック" w:hint="eastAsia"/>
          <w:color w:val="A31515"/>
          <w:szCs w:val="20"/>
        </w:rPr>
        <w:t>Window</w:t>
      </w:r>
      <w:r w:rsidRPr="003336EC">
        <w:rPr>
          <w:rFonts w:ascii="ＭＳ ゴシック" w:eastAsia="ＭＳ ゴシック" w:hAnsi="ＭＳ ゴシック" w:cs="ＭＳ ゴシック" w:hint="eastAsia"/>
          <w:color w:val="0000FF"/>
          <w:szCs w:val="20"/>
        </w:rPr>
        <w:t>&gt;</w:t>
      </w:r>
    </w:p>
    <w:p w14:paraId="172015D3" w14:textId="44B8221D" w:rsidR="00993761" w:rsidRDefault="003336EC" w:rsidP="003336EC">
      <w:r>
        <w:rPr>
          <w:rFonts w:hint="eastAsia"/>
        </w:rPr>
        <w:t>Buttonコントロールで示したサンプルと同じようにClickイベントの処理で、イベントの発生回数をボタンに表示するロジックのコード例を以下に示します。senderをRepeatButtonにキャストしている箇所がButtonコントロールのコード例と異なります。</w:t>
      </w:r>
    </w:p>
    <w:p w14:paraId="0558D41F" w14:textId="77777777" w:rsidR="00192203" w:rsidRPr="00192203" w:rsidRDefault="00192203" w:rsidP="0019220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203">
        <w:rPr>
          <w:rFonts w:ascii="ＭＳ ゴシック" w:eastAsia="ＭＳ ゴシック" w:hAnsi="ＭＳ ゴシック" w:cs="ＭＳ ゴシック" w:hint="eastAsia"/>
          <w:color w:val="008000"/>
          <w:szCs w:val="20"/>
        </w:rPr>
        <w:t>// クリック回数</w:t>
      </w:r>
    </w:p>
    <w:p w14:paraId="3BCE4FED" w14:textId="77777777" w:rsidR="00192203" w:rsidRPr="00192203" w:rsidRDefault="00192203" w:rsidP="0019220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203">
        <w:rPr>
          <w:rFonts w:ascii="ＭＳ ゴシック" w:eastAsia="ＭＳ ゴシック" w:hAnsi="ＭＳ ゴシック" w:cs="ＭＳ ゴシック" w:hint="eastAsia"/>
          <w:color w:val="0000FF"/>
          <w:szCs w:val="20"/>
        </w:rPr>
        <w:t>private</w:t>
      </w:r>
      <w:r w:rsidRPr="00192203">
        <w:rPr>
          <w:rFonts w:ascii="ＭＳ ゴシック" w:eastAsia="ＭＳ ゴシック" w:hAnsi="ＭＳ ゴシック" w:cs="ＭＳ ゴシック" w:hint="eastAsia"/>
          <w:color w:val="000000"/>
          <w:szCs w:val="20"/>
        </w:rPr>
        <w:t> </w:t>
      </w:r>
      <w:r w:rsidRPr="00192203">
        <w:rPr>
          <w:rFonts w:ascii="ＭＳ ゴシック" w:eastAsia="ＭＳ ゴシック" w:hAnsi="ＭＳ ゴシック" w:cs="ＭＳ ゴシック" w:hint="eastAsia"/>
          <w:color w:val="0000FF"/>
          <w:szCs w:val="20"/>
        </w:rPr>
        <w:t>int</w:t>
      </w:r>
      <w:r w:rsidRPr="00192203">
        <w:rPr>
          <w:rFonts w:ascii="ＭＳ ゴシック" w:eastAsia="ＭＳ ゴシック" w:hAnsi="ＭＳ ゴシック" w:cs="ＭＳ ゴシック" w:hint="eastAsia"/>
          <w:color w:val="000000"/>
          <w:szCs w:val="20"/>
        </w:rPr>
        <w:t> count = 0;</w:t>
      </w:r>
    </w:p>
    <w:p w14:paraId="74DD0672" w14:textId="77777777" w:rsidR="00192203" w:rsidRPr="00192203" w:rsidRDefault="00192203" w:rsidP="0019220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203">
        <w:rPr>
          <w:rFonts w:ascii="ＭＳ ゴシック" w:eastAsia="ＭＳ ゴシック" w:hAnsi="ＭＳ ゴシック" w:cs="ＭＳ ゴシック" w:hint="eastAsia"/>
          <w:color w:val="0000FF"/>
          <w:szCs w:val="20"/>
        </w:rPr>
        <w:t>private</w:t>
      </w:r>
      <w:r w:rsidRPr="00192203">
        <w:rPr>
          <w:rFonts w:ascii="ＭＳ ゴシック" w:eastAsia="ＭＳ ゴシック" w:hAnsi="ＭＳ ゴシック" w:cs="ＭＳ ゴシック" w:hint="eastAsia"/>
          <w:color w:val="000000"/>
          <w:szCs w:val="20"/>
        </w:rPr>
        <w:t> </w:t>
      </w:r>
      <w:r w:rsidRPr="00192203">
        <w:rPr>
          <w:rFonts w:ascii="ＭＳ ゴシック" w:eastAsia="ＭＳ ゴシック" w:hAnsi="ＭＳ ゴシック" w:cs="ＭＳ ゴシック" w:hint="eastAsia"/>
          <w:color w:val="0000FF"/>
          <w:szCs w:val="20"/>
        </w:rPr>
        <w:t>void</w:t>
      </w:r>
      <w:r w:rsidRPr="00192203">
        <w:rPr>
          <w:rFonts w:ascii="ＭＳ ゴシック" w:eastAsia="ＭＳ ゴシック" w:hAnsi="ＭＳ ゴシック" w:cs="ＭＳ ゴシック" w:hint="eastAsia"/>
          <w:color w:val="000000"/>
          <w:szCs w:val="20"/>
        </w:rPr>
        <w:t> Button_Click(</w:t>
      </w:r>
      <w:r w:rsidRPr="00192203">
        <w:rPr>
          <w:rFonts w:ascii="ＭＳ ゴシック" w:eastAsia="ＭＳ ゴシック" w:hAnsi="ＭＳ ゴシック" w:cs="ＭＳ ゴシック" w:hint="eastAsia"/>
          <w:color w:val="0000FF"/>
          <w:szCs w:val="20"/>
        </w:rPr>
        <w:t>object</w:t>
      </w:r>
      <w:r w:rsidRPr="00192203">
        <w:rPr>
          <w:rFonts w:ascii="ＭＳ ゴシック" w:eastAsia="ＭＳ ゴシック" w:hAnsi="ＭＳ ゴシック" w:cs="ＭＳ ゴシック" w:hint="eastAsia"/>
          <w:color w:val="000000"/>
          <w:szCs w:val="20"/>
        </w:rPr>
        <w:t> sender, </w:t>
      </w:r>
      <w:r w:rsidRPr="00192203">
        <w:rPr>
          <w:rFonts w:ascii="ＭＳ ゴシック" w:eastAsia="ＭＳ ゴシック" w:hAnsi="ＭＳ ゴシック" w:cs="ＭＳ ゴシック" w:hint="eastAsia"/>
          <w:color w:val="2B91AF"/>
          <w:szCs w:val="20"/>
        </w:rPr>
        <w:t>RoutedEventArgs</w:t>
      </w:r>
      <w:r w:rsidRPr="00192203">
        <w:rPr>
          <w:rFonts w:ascii="ＭＳ ゴシック" w:eastAsia="ＭＳ ゴシック" w:hAnsi="ＭＳ ゴシック" w:cs="ＭＳ ゴシック" w:hint="eastAsia"/>
          <w:color w:val="000000"/>
          <w:szCs w:val="20"/>
        </w:rPr>
        <w:t> e)</w:t>
      </w:r>
    </w:p>
    <w:p w14:paraId="5E4D2AF7" w14:textId="77777777" w:rsidR="00192203" w:rsidRPr="00192203" w:rsidRDefault="00192203" w:rsidP="0019220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203">
        <w:rPr>
          <w:rFonts w:ascii="ＭＳ ゴシック" w:eastAsia="ＭＳ ゴシック" w:hAnsi="ＭＳ ゴシック" w:cs="ＭＳ ゴシック" w:hint="eastAsia"/>
          <w:color w:val="000000"/>
          <w:szCs w:val="20"/>
        </w:rPr>
        <w:t>{</w:t>
      </w:r>
    </w:p>
    <w:p w14:paraId="517620C5" w14:textId="77777777" w:rsidR="00192203" w:rsidRPr="00192203" w:rsidRDefault="00192203" w:rsidP="0019220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203">
        <w:rPr>
          <w:rFonts w:ascii="ＭＳ ゴシック" w:eastAsia="ＭＳ ゴシック" w:hAnsi="ＭＳ ゴシック" w:cs="ＭＳ ゴシック" w:hint="eastAsia"/>
          <w:color w:val="000000"/>
          <w:szCs w:val="20"/>
        </w:rPr>
        <w:t>    </w:t>
      </w:r>
      <w:r w:rsidRPr="00192203">
        <w:rPr>
          <w:rFonts w:ascii="ＭＳ ゴシック" w:eastAsia="ＭＳ ゴシック" w:hAnsi="ＭＳ ゴシック" w:cs="ＭＳ ゴシック" w:hint="eastAsia"/>
          <w:color w:val="008000"/>
          <w:szCs w:val="20"/>
        </w:rPr>
        <w:t>// sender経由でクリックイベントを発生させたボタンを取得</w:t>
      </w:r>
    </w:p>
    <w:p w14:paraId="3BD3F3A4" w14:textId="77777777" w:rsidR="00192203" w:rsidRPr="00192203" w:rsidRDefault="00192203" w:rsidP="0019220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203">
        <w:rPr>
          <w:rFonts w:ascii="ＭＳ ゴシック" w:eastAsia="ＭＳ ゴシック" w:hAnsi="ＭＳ ゴシック" w:cs="ＭＳ ゴシック" w:hint="eastAsia"/>
          <w:color w:val="000000"/>
          <w:szCs w:val="20"/>
        </w:rPr>
        <w:t>    </w:t>
      </w:r>
      <w:r w:rsidRPr="00192203">
        <w:rPr>
          <w:rFonts w:ascii="ＭＳ ゴシック" w:eastAsia="ＭＳ ゴシック" w:hAnsi="ＭＳ ゴシック" w:cs="ＭＳ ゴシック" w:hint="eastAsia"/>
          <w:color w:val="0000FF"/>
          <w:szCs w:val="20"/>
        </w:rPr>
        <w:t>var</w:t>
      </w:r>
      <w:r w:rsidRPr="00192203">
        <w:rPr>
          <w:rFonts w:ascii="ＭＳ ゴシック" w:eastAsia="ＭＳ ゴシック" w:hAnsi="ＭＳ ゴシック" w:cs="ＭＳ ゴシック" w:hint="eastAsia"/>
          <w:color w:val="000000"/>
          <w:szCs w:val="20"/>
        </w:rPr>
        <w:t> button = (</w:t>
      </w:r>
      <w:r w:rsidRPr="00192203">
        <w:rPr>
          <w:rFonts w:ascii="ＭＳ ゴシック" w:eastAsia="ＭＳ ゴシック" w:hAnsi="ＭＳ ゴシック" w:cs="ＭＳ ゴシック" w:hint="eastAsia"/>
          <w:color w:val="2B91AF"/>
          <w:szCs w:val="20"/>
        </w:rPr>
        <w:t>RepeatButton</w:t>
      </w:r>
      <w:r w:rsidRPr="00192203">
        <w:rPr>
          <w:rFonts w:ascii="ＭＳ ゴシック" w:eastAsia="ＭＳ ゴシック" w:hAnsi="ＭＳ ゴシック" w:cs="ＭＳ ゴシック" w:hint="eastAsia"/>
          <w:color w:val="000000"/>
          <w:szCs w:val="20"/>
        </w:rPr>
        <w:t>)sender;</w:t>
      </w:r>
    </w:p>
    <w:p w14:paraId="4D36BEC2" w14:textId="77777777" w:rsidR="00192203" w:rsidRPr="00192203" w:rsidRDefault="00192203" w:rsidP="0019220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203">
        <w:rPr>
          <w:rFonts w:ascii="ＭＳ ゴシック" w:eastAsia="ＭＳ ゴシック" w:hAnsi="ＭＳ ゴシック" w:cs="ＭＳ ゴシック" w:hint="eastAsia"/>
          <w:color w:val="000000"/>
          <w:szCs w:val="20"/>
        </w:rPr>
        <w:t>    </w:t>
      </w:r>
      <w:r w:rsidRPr="00192203">
        <w:rPr>
          <w:rFonts w:ascii="ＭＳ ゴシック" w:eastAsia="ＭＳ ゴシック" w:hAnsi="ＭＳ ゴシック" w:cs="ＭＳ ゴシック" w:hint="eastAsia"/>
          <w:color w:val="008000"/>
          <w:szCs w:val="20"/>
        </w:rPr>
        <w:t>// ボタンの表示を更新</w:t>
      </w:r>
    </w:p>
    <w:p w14:paraId="4840ECB2" w14:textId="77777777" w:rsidR="00192203" w:rsidRPr="00192203" w:rsidRDefault="00192203" w:rsidP="0019220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203">
        <w:rPr>
          <w:rFonts w:ascii="ＭＳ ゴシック" w:eastAsia="ＭＳ ゴシック" w:hAnsi="ＭＳ ゴシック" w:cs="ＭＳ ゴシック" w:hint="eastAsia"/>
          <w:color w:val="000000"/>
          <w:szCs w:val="20"/>
        </w:rPr>
        <w:t>    button.Content = </w:t>
      </w:r>
      <w:r w:rsidRPr="00192203">
        <w:rPr>
          <w:rFonts w:ascii="ＭＳ ゴシック" w:eastAsia="ＭＳ ゴシック" w:hAnsi="ＭＳ ゴシック" w:cs="ＭＳ ゴシック" w:hint="eastAsia"/>
          <w:color w:val="0000FF"/>
          <w:szCs w:val="20"/>
        </w:rPr>
        <w:t>string</w:t>
      </w:r>
      <w:r w:rsidRPr="00192203">
        <w:rPr>
          <w:rFonts w:ascii="ＭＳ ゴシック" w:eastAsia="ＭＳ ゴシック" w:hAnsi="ＭＳ ゴシック" w:cs="ＭＳ ゴシック" w:hint="eastAsia"/>
          <w:color w:val="000000"/>
          <w:szCs w:val="20"/>
        </w:rPr>
        <w:t>.Format(</w:t>
      </w:r>
      <w:r w:rsidRPr="00192203">
        <w:rPr>
          <w:rFonts w:ascii="ＭＳ ゴシック" w:eastAsia="ＭＳ ゴシック" w:hAnsi="ＭＳ ゴシック" w:cs="ＭＳ ゴシック" w:hint="eastAsia"/>
          <w:color w:val="A31515"/>
          <w:szCs w:val="20"/>
        </w:rPr>
        <w:t>"{0}回"</w:t>
      </w:r>
      <w:r w:rsidRPr="00192203">
        <w:rPr>
          <w:rFonts w:ascii="ＭＳ ゴシック" w:eastAsia="ＭＳ ゴシック" w:hAnsi="ＭＳ ゴシック" w:cs="ＭＳ ゴシック" w:hint="eastAsia"/>
          <w:color w:val="000000"/>
          <w:szCs w:val="20"/>
        </w:rPr>
        <w:t>, ++count);</w:t>
      </w:r>
    </w:p>
    <w:p w14:paraId="7DC548CB" w14:textId="77777777" w:rsidR="00192203" w:rsidRPr="00192203" w:rsidRDefault="00192203" w:rsidP="0019220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203">
        <w:rPr>
          <w:rFonts w:ascii="ＭＳ ゴシック" w:eastAsia="ＭＳ ゴシック" w:hAnsi="ＭＳ ゴシック" w:cs="ＭＳ ゴシック" w:hint="eastAsia"/>
          <w:color w:val="000000"/>
          <w:szCs w:val="20"/>
        </w:rPr>
        <w:t>}</w:t>
      </w:r>
    </w:p>
    <w:p w14:paraId="67017AFD" w14:textId="73A22035" w:rsidR="003336EC" w:rsidRDefault="00192203" w:rsidP="00192203">
      <w:r>
        <w:rPr>
          <w:rFonts w:hint="eastAsia"/>
        </w:rPr>
        <w:t>実行してボタンを押しっぱなしにした画面を以下に示します。</w:t>
      </w:r>
    </w:p>
    <w:p w14:paraId="747EBE62" w14:textId="48C14F62" w:rsidR="00BD5E5D" w:rsidRPr="00BD5E5D" w:rsidRDefault="00CC371C" w:rsidP="00BD5E5D">
      <w:r>
        <w:rPr>
          <w:noProof/>
        </w:rPr>
        <w:drawing>
          <wp:inline distT="0" distB="0" distL="0" distR="0" wp14:anchorId="1E1564F2" wp14:editId="333ED264">
            <wp:extent cx="2304762" cy="771429"/>
            <wp:effectExtent l="0" t="0" r="635" b="0"/>
            <wp:docPr id="87" name="図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304762" cy="771429"/>
                    </a:xfrm>
                    <a:prstGeom prst="rect">
                      <a:avLst/>
                    </a:prstGeom>
                  </pic:spPr>
                </pic:pic>
              </a:graphicData>
            </a:graphic>
          </wp:inline>
        </w:drawing>
      </w:r>
    </w:p>
    <w:p w14:paraId="4416602F" w14:textId="77777777" w:rsidR="00E3668B" w:rsidRDefault="00E3668B" w:rsidP="00252C9B">
      <w:pPr>
        <w:pStyle w:val="2"/>
      </w:pPr>
      <w:bookmarkStart w:id="56" w:name="_Toc396505433"/>
      <w:r>
        <w:rPr>
          <w:rFonts w:hint="eastAsia"/>
        </w:rPr>
        <w:t>データ表示</w:t>
      </w:r>
      <w:bookmarkEnd w:id="56"/>
    </w:p>
    <w:p w14:paraId="5800445F" w14:textId="2646433A" w:rsidR="0023139F" w:rsidRDefault="001D21FC" w:rsidP="0023139F">
      <w:r>
        <w:rPr>
          <w:rFonts w:hint="eastAsia"/>
        </w:rPr>
        <w:t>ここでは、データの表示に使用する3つのコントロールについて紹介します。一般的な業務アプリケーションでは、最もよく使用するコントロールになるので、基本的な使い方をしっかりとおさえておきましょう。</w:t>
      </w:r>
    </w:p>
    <w:p w14:paraId="708DD818" w14:textId="1DA2CDF0" w:rsidR="001D21FC" w:rsidRDefault="001D21FC" w:rsidP="001D21FC">
      <w:pPr>
        <w:pStyle w:val="3"/>
      </w:pPr>
      <w:bookmarkStart w:id="57" w:name="_Toc396505434"/>
      <w:r>
        <w:rPr>
          <w:rFonts w:hint="eastAsia"/>
        </w:rPr>
        <w:t>DataGrid</w:t>
      </w:r>
      <w:r w:rsidR="000F087F">
        <w:rPr>
          <w:rFonts w:hint="eastAsia"/>
        </w:rPr>
        <w:t>コントロール</w:t>
      </w:r>
      <w:bookmarkEnd w:id="57"/>
    </w:p>
    <w:p w14:paraId="64CF4DC0" w14:textId="35CF45AC" w:rsidR="001D21FC" w:rsidRDefault="001D21FC" w:rsidP="001D21FC">
      <w:r>
        <w:rPr>
          <w:rFonts w:hint="eastAsia"/>
        </w:rPr>
        <w:t>WPFで表形式のデータを表示するためのコントロールです。WPFの柔軟なレイアウトシステムとテンプレートを使うことで</w:t>
      </w:r>
      <w:r w:rsidR="00012E04">
        <w:rPr>
          <w:rFonts w:hint="eastAsia"/>
        </w:rPr>
        <w:t>以下のような</w:t>
      </w:r>
      <w:r>
        <w:rPr>
          <w:rFonts w:hint="eastAsia"/>
        </w:rPr>
        <w:t>表示を行うことができます。</w:t>
      </w:r>
    </w:p>
    <w:p w14:paraId="76C31CD1" w14:textId="49BF3DC8" w:rsidR="001D21FC" w:rsidRDefault="000204A7" w:rsidP="001D21FC">
      <w:r>
        <w:rPr>
          <w:noProof/>
        </w:rPr>
        <w:lastRenderedPageBreak/>
        <mc:AlternateContent>
          <mc:Choice Requires="wps">
            <w:drawing>
              <wp:anchor distT="0" distB="0" distL="114300" distR="114300" simplePos="0" relativeHeight="251672064" behindDoc="0" locked="0" layoutInCell="1" allowOverlap="1" wp14:anchorId="48B1F4E7" wp14:editId="0C1A1BAD">
                <wp:simplePos x="0" y="0"/>
                <wp:positionH relativeFrom="column">
                  <wp:posOffset>3680691</wp:posOffset>
                </wp:positionH>
                <wp:positionV relativeFrom="paragraph">
                  <wp:posOffset>3077383</wp:posOffset>
                </wp:positionV>
                <wp:extent cx="387927" cy="166255"/>
                <wp:effectExtent l="38100" t="0" r="31750" b="62865"/>
                <wp:wrapNone/>
                <wp:docPr id="93" name="直線矢印コネクタ 93"/>
                <wp:cNvGraphicFramePr/>
                <a:graphic xmlns:a="http://schemas.openxmlformats.org/drawingml/2006/main">
                  <a:graphicData uri="http://schemas.microsoft.com/office/word/2010/wordprocessingShape">
                    <wps:wsp>
                      <wps:cNvCnPr/>
                      <wps:spPr>
                        <a:xfrm flipH="1">
                          <a:off x="0" y="0"/>
                          <a:ext cx="387927" cy="1662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45ECBC9" id="直線矢印コネクタ 93" o:spid="_x0000_s1026" type="#_x0000_t32" style="position:absolute;left:0;text-align:left;margin-left:289.8pt;margin-top:242.3pt;width:30.55pt;height:13.1pt;flip:x;z-index:251672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Ru5AwIAABAEAAAOAAAAZHJzL2Uyb0RvYy54bWysU0uOEzEQ3SNxB8t70p2MJjMTpTOLDJ8F&#10;gojPATxuu9uSf7KLfLZhPReABdJcACSQWHKYCOUalN1JgwAhgdhY/tR7Ve9VeXq5NposRYjK2YoO&#10;ByUlwnJXK9tU9OWLB/fOKYnAbM20s6KiGxHp5ezunenKT8TItU7XIhAksXGy8hVtAfykKCJvhWFx&#10;4Lyw+ChdMAzwGJqiDmyF7EYXo7IcFysXah8cFzHi7VX3SGeZX0rB4amUUQDRFcXaIK8hr9dpLWZT&#10;NmkC863ihzLYP1RhmLKYtKe6YsDIq6B+oTKKBxedhAF3pnBSKi6yBlQzLH9S87xlXmQtaE70vU3x&#10;/9HyJ8tFIKqu6MUJJZYZ7NH+7af95zf7d7dfbz7sth93r2922/e77ReCIejXyscJwuZ2EQ6n6Bch&#10;iV/LYIjUyj/CUch2oECyzm5verfFGgjHy5Pzs4vRGSUcn4bj8ej0NLEXHU2i8yHCQ+EMSZuKRghM&#10;NS3MnbXYVxe6FGz5OEIHPAISWNu0AlP6vq0JbDwKg6CYbbQ45EkhRVLT1Z93sNGigz8TEn3BOrs0&#10;eSLFXAeyZDhLjHNhYdgzYXSCSaV1DyyzBX8EHuITVORp/Rtwj8iZnYUebJR14XfZYX0sWXbxRwc6&#10;3cmCa1dvcmezNTh2uSeHL5Lm+sdzhn//yLNvAAAA//8DAFBLAwQUAAYACAAAACEA0ZoA/OIAAAAL&#10;AQAADwAAAGRycy9kb3ducmV2LnhtbEyPS0/DMBCE70j8B2uRuFE7VUjSEKfiIQS9INHX2Y23SURs&#10;p7HThn/PcoLbrmZ29ptiOZmOnXHwrbMSopkAhrZyurW1hO3m9S4D5oOyWnXOooRv9LAsr68KlWt3&#10;sZ94XoeaUYj1uZLQhNDnnPuqQaP8zPVoSTu6wahA61BzPagLhZuOz4VIuFGtpQ+N6vG5weprPRrC&#10;OL6dotUi2T/tX8aP3XyTnt6rQcrbm+nxAVjAKfyZ4RefbqAkpoMbrfask3CfLhKySoizmAZyJLFI&#10;gR1IikQGvCz4/w7lDwAAAP//AwBQSwECLQAUAAYACAAAACEAtoM4kv4AAADhAQAAEwAAAAAAAAAA&#10;AAAAAAAAAAAAW0NvbnRlbnRfVHlwZXNdLnhtbFBLAQItABQABgAIAAAAIQA4/SH/1gAAAJQBAAAL&#10;AAAAAAAAAAAAAAAAAC8BAABfcmVscy8ucmVsc1BLAQItABQABgAIAAAAIQBfTRu5AwIAABAEAAAO&#10;AAAAAAAAAAAAAAAAAC4CAABkcnMvZTJvRG9jLnhtbFBLAQItABQABgAIAAAAIQDRmgD84gAAAAsB&#10;AAAPAAAAAAAAAAAAAAAAAF0EAABkcnMvZG93bnJldi54bWxQSwUGAAAAAAQABADzAAAAbAUAAAAA&#10;" strokecolor="#4579b8 [3044]">
                <v:stroke endarrow="block"/>
              </v:shape>
            </w:pict>
          </mc:Fallback>
        </mc:AlternateContent>
      </w:r>
      <w:r>
        <w:rPr>
          <w:noProof/>
        </w:rPr>
        <mc:AlternateContent>
          <mc:Choice Requires="wps">
            <w:drawing>
              <wp:anchor distT="0" distB="0" distL="114300" distR="114300" simplePos="0" relativeHeight="251671040" behindDoc="0" locked="0" layoutInCell="1" allowOverlap="1" wp14:anchorId="7E25481B" wp14:editId="60A46B0D">
                <wp:simplePos x="0" y="0"/>
                <wp:positionH relativeFrom="column">
                  <wp:posOffset>3662218</wp:posOffset>
                </wp:positionH>
                <wp:positionV relativeFrom="paragraph">
                  <wp:posOffset>2911129</wp:posOffset>
                </wp:positionV>
                <wp:extent cx="378691" cy="0"/>
                <wp:effectExtent l="38100" t="76200" r="0" b="95250"/>
                <wp:wrapNone/>
                <wp:docPr id="92" name="直線矢印コネクタ 92"/>
                <wp:cNvGraphicFramePr/>
                <a:graphic xmlns:a="http://schemas.openxmlformats.org/drawingml/2006/main">
                  <a:graphicData uri="http://schemas.microsoft.com/office/word/2010/wordprocessingShape">
                    <wps:wsp>
                      <wps:cNvCnPr/>
                      <wps:spPr>
                        <a:xfrm flipH="1">
                          <a:off x="0" y="0"/>
                          <a:ext cx="378691"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05D12E3" id="直線矢印コネクタ 92" o:spid="_x0000_s1026" type="#_x0000_t32" style="position:absolute;left:0;text-align:left;margin-left:288.35pt;margin-top:229.2pt;width:29.8pt;height:0;flip:x;z-index:251671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1iMO/QEAAAsEAAAOAAAAZHJzL2Uyb0RvYy54bWysU0uOEzEQ3SNxB8t70kmQhpkonVnM8Fkg&#10;iPgcwOMupy35J7vIZxvWcwFYIHGBQQKJJYeJUK5B2Z00CBASiE3Jn3qv6j2Xp+dra9gSYtLe1Xw0&#10;GHIGTvpGu0XNX754cOeUs4TCNcJ4BzXfQOLns9u3pqswgbFvvWkgMiJxabIKNW8Rw6SqkmzBijTw&#10;ARxdKh+tQNrGRdVEsSJ2a6rxcHhSrXxsQvQSUqLTy+6Szwq/UiDxqVIJkJmaU29YYizxKsdqNhWT&#10;RRSh1fLQhviHLqzQjor2VJcCBXsV9S9UVsvok1c4kN5WXiktoWggNaPhT2qetyJA0ULmpNDblP4f&#10;rXyynEemm5qfjTlzwtIb7d9+2n9+s3/3/uv1h9324+719W57s9t+YZRCfq1CmhDsws3jYZfCPGbx&#10;axUtU0aHRzQKxQ4SyNbF7U3vNqyRSTq8e+/05GzEmTxeVR1DZgox4UPwluVFzRNGoRctXnjn6El9&#10;7NjF8nFC6oGAR0AGG5cjCm3uu4bhJpAmjFq4hYEsgNJzSpWFdK2XFW4MdPBnoMgSarErU4YRLkxk&#10;S0FjJKQEh6OeibIzTGljeuCwqP8j8JCfoVAG9W/APaJU9g57sNXOx99Vx/WxZdXlHx3odGcLrnyz&#10;KY9arKGJK14dfkce6R/3Bf79D8++AQAA//8DAFBLAwQUAAYACAAAACEAjBDtYeAAAAALAQAADwAA&#10;AGRycy9kb3ducmV2LnhtbEyP207DMAyG75F4h8hI3LF0p3SUphMHIeAGiZ2usyZrKxqnS9KtvD1G&#10;QoJL259/f86Xg23ZyfjQOJQwHiXADJZON1hJ2KyfbxbAQlSoVevQSPgyAZbF5UWuMu3O+GFOq1gx&#10;CsGQKQl1jF3GeShrY1UYuc4gzQ7OWxWp9BXXXp0p3LZ8kiSCW9UgXahVZx5rU36ueksah5fj+O1W&#10;7B52T/37drJOj6+ll/L6ari/AxbNEP9g+NGnHSjIae961IG1EuapSAmVMJsvZsCIEFMxBbb/7fAi&#10;5/9/KL4BAAD//wMAUEsBAi0AFAAGAAgAAAAhALaDOJL+AAAA4QEAABMAAAAAAAAAAAAAAAAAAAAA&#10;AFtDb250ZW50X1R5cGVzXS54bWxQSwECLQAUAAYACAAAACEAOP0h/9YAAACUAQAACwAAAAAAAAAA&#10;AAAAAAAvAQAAX3JlbHMvLnJlbHNQSwECLQAUAAYACAAAACEAJNYjDv0BAAALBAAADgAAAAAAAAAA&#10;AAAAAAAuAgAAZHJzL2Uyb0RvYy54bWxQSwECLQAUAAYACAAAACEAjBDtYeAAAAALAQAADwAAAAAA&#10;AAAAAAAAAABXBAAAZHJzL2Rvd25yZXYueG1sUEsFBgAAAAAEAAQA8wAAAGQFAAAAAA==&#10;" strokecolor="#4579b8 [3044]">
                <v:stroke endarrow="block"/>
              </v:shape>
            </w:pict>
          </mc:Fallback>
        </mc:AlternateContent>
      </w:r>
      <w:r>
        <w:rPr>
          <w:noProof/>
        </w:rPr>
        <mc:AlternateContent>
          <mc:Choice Requires="wps">
            <w:drawing>
              <wp:anchor distT="0" distB="0" distL="114300" distR="114300" simplePos="0" relativeHeight="251670016" behindDoc="0" locked="0" layoutInCell="1" allowOverlap="1" wp14:anchorId="74178BE2" wp14:editId="1EABBC33">
                <wp:simplePos x="0" y="0"/>
                <wp:positionH relativeFrom="column">
                  <wp:posOffset>4054648</wp:posOffset>
                </wp:positionH>
                <wp:positionV relativeFrom="paragraph">
                  <wp:posOffset>2583180</wp:posOffset>
                </wp:positionV>
                <wp:extent cx="2059305" cy="701963"/>
                <wp:effectExtent l="0" t="0" r="17145" b="22225"/>
                <wp:wrapNone/>
                <wp:docPr id="91" name="正方形/長方形 91"/>
                <wp:cNvGraphicFramePr/>
                <a:graphic xmlns:a="http://schemas.openxmlformats.org/drawingml/2006/main">
                  <a:graphicData uri="http://schemas.microsoft.com/office/word/2010/wordprocessingShape">
                    <wps:wsp>
                      <wps:cNvSpPr/>
                      <wps:spPr>
                        <a:xfrm>
                          <a:off x="0" y="0"/>
                          <a:ext cx="2059305" cy="70196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D7FEA32" w14:textId="2B019473" w:rsidR="002A2CAA" w:rsidRDefault="002A2CAA" w:rsidP="000204A7">
                            <w:r>
                              <w:rPr>
                                <w:rFonts w:hint="eastAsia"/>
                              </w:rPr>
                              <w:t>奇数行</w:t>
                            </w:r>
                            <w:r>
                              <w:t>・</w:t>
                            </w:r>
                            <w:r>
                              <w:rPr>
                                <w:rFonts w:hint="eastAsia"/>
                              </w:rPr>
                              <w:t>偶数行</w:t>
                            </w:r>
                            <w:r>
                              <w:t>で色を</w:t>
                            </w:r>
                            <w:r>
                              <w:rPr>
                                <w:rFonts w:hint="eastAsia"/>
                              </w:rPr>
                              <w:t>変える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178BE2" id="正方形/長方形 91" o:spid="_x0000_s1070" style="position:absolute;margin-left:319.25pt;margin-top:203.4pt;width:162.15pt;height:55.25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bcdlwIAAFgFAAAOAAAAZHJzL2Uyb0RvYy54bWysVM1u1DAQviPxDpbvNNltt2VXzVarVkVI&#10;VVvRop69jt1Ecmwz9m6yvAc8AJw5Iw48DpV4C8Z2Nq3aigMiB2fsmfnmx9/48KhrFFkLcLXRBR3t&#10;5JQIzU1Z69uCvr8+ffWaEueZLpkyWhR0Ixw9mr98cdjamRibyqhSAEEQ7WatLWjlvZ1lmeOVaJjb&#10;MVZoVEoDDfO4hdusBNYieqOycZ7vZ62B0oLhwjk8PUlKOo/4UgruL6R0whNVUMzNxxXiugxrNj9k&#10;s1tgtqp5nwb7hywaVmsMOkCdMM/ICuonUE3NwTgj/Q43TWakrLmINWA1o/xRNVcVsyLWgs1xdmiT&#10;+3+w/Hx9CaQuCzodUaJZg3d09+3r3ecfv35+yX5/+p4kglpsVWvdDD2u7CX0O4diqLuT0IQ/VkS6&#10;2N7N0F7RecLxcJxPprv5hBKOuoN8NN3fDaDZvbcF598I05AgFBTw+mJX2frM+WS6NUG/kE2KHyW/&#10;USKkoPQ7IbGkEDF6RzKJYwVkzZAGjHOh/SipKlaKdDzJ8evzGTxidhEwIMtaqQG7BwhEfYqdcu3t&#10;g6uIXByc878llpwHjxjZaD84N7U28ByAwqr6yMl+26TUmtAl3y27eN27k2Aajpam3CAHwKThcJaf&#10;1tj+M+b8JQOcBpwbnHB/gYtUpi2o6SVKKgMfnzsP9khS1FLS4nQV1H1YMRCUqLca6Tsd7e2FcYyb&#10;vcnBGDfwULN8qNGr5tjgzSFDMbsoBnuvtqIE09zgQ7AIUVHFNMfYBeUetptjn6YenxIuFotohiNo&#10;mT/TV5YH8NDoQK/r7oaB7Tnokb3nZjuJbPaIisk2eGqzWHkj68jT+772V4DjG7nUPzXhfXi4j1b3&#10;D+L8DwAAAP//AwBQSwMEFAAGAAgAAAAhAPxgOLDgAAAACwEAAA8AAABkcnMvZG93bnJldi54bWxM&#10;j8tOwzAQRfdI/IM1SOyokz7SkMapEBJCYoNo+QA3niYBexzFThP4eoYV7GY0R3fOLfezs+KCQ+g8&#10;KUgXCQik2puOGgXvx6e7HESImoy2nlDBFwbYV9dXpS6Mn+gNL4fYCA6hUGgFbYx9IWWoW3Q6LHyP&#10;xLezH5yOvA6NNIOeONxZuUySTDrdEX9odY+PLdafh9Ep8OlrfDlO65FwGp7z7qO239tcqdub+WEH&#10;IuIc/2D41Wd1qNjp5EcyQVgF2SrfMKpgnWTcgYn7bMnDScEm3a5AVqX836H6AQAA//8DAFBLAQIt&#10;ABQABgAIAAAAIQC2gziS/gAAAOEBAAATAAAAAAAAAAAAAAAAAAAAAABbQ29udGVudF9UeXBlc10u&#10;eG1sUEsBAi0AFAAGAAgAAAAhADj9If/WAAAAlAEAAAsAAAAAAAAAAAAAAAAALwEAAF9yZWxzLy5y&#10;ZWxzUEsBAi0AFAAGAAgAAAAhAJA1tx2XAgAAWAUAAA4AAAAAAAAAAAAAAAAALgIAAGRycy9lMm9E&#10;b2MueG1sUEsBAi0AFAAGAAgAAAAhAPxgOLDgAAAACwEAAA8AAAAAAAAAAAAAAAAA8QQAAGRycy9k&#10;b3ducmV2LnhtbFBLBQYAAAAABAAEAPMAAAD+BQAAAAA=&#10;" fillcolor="#4f81bd [3204]" strokecolor="#243f60 [1604]" strokeweight="2pt">
                <v:textbox>
                  <w:txbxContent>
                    <w:p w14:paraId="4D7FEA32" w14:textId="2B019473" w:rsidR="002A2CAA" w:rsidRDefault="002A2CAA" w:rsidP="000204A7">
                      <w:r>
                        <w:rPr>
                          <w:rFonts w:hint="eastAsia"/>
                        </w:rPr>
                        <w:t>奇数行</w:t>
                      </w:r>
                      <w:r>
                        <w:t>・</w:t>
                      </w:r>
                      <w:r>
                        <w:rPr>
                          <w:rFonts w:hint="eastAsia"/>
                        </w:rPr>
                        <w:t>偶数行</w:t>
                      </w:r>
                      <w:r>
                        <w:t>で色を</w:t>
                      </w:r>
                      <w:r>
                        <w:rPr>
                          <w:rFonts w:hint="eastAsia"/>
                        </w:rPr>
                        <w:t>変える</w:t>
                      </w:r>
                    </w:p>
                  </w:txbxContent>
                </v:textbox>
              </v:rect>
            </w:pict>
          </mc:Fallback>
        </mc:AlternateContent>
      </w:r>
      <w:r>
        <w:rPr>
          <w:noProof/>
        </w:rPr>
        <mc:AlternateContent>
          <mc:Choice Requires="wps">
            <w:drawing>
              <wp:anchor distT="0" distB="0" distL="114300" distR="114300" simplePos="0" relativeHeight="251654656" behindDoc="0" locked="0" layoutInCell="1" allowOverlap="1" wp14:anchorId="3C34D8F6" wp14:editId="3D5FA846">
                <wp:simplePos x="0" y="0"/>
                <wp:positionH relativeFrom="column">
                  <wp:posOffset>2627630</wp:posOffset>
                </wp:positionH>
                <wp:positionV relativeFrom="paragraph">
                  <wp:posOffset>902624</wp:posOffset>
                </wp:positionV>
                <wp:extent cx="2059305" cy="701963"/>
                <wp:effectExtent l="0" t="0" r="17145" b="22225"/>
                <wp:wrapNone/>
                <wp:docPr id="89" name="正方形/長方形 89"/>
                <wp:cNvGraphicFramePr/>
                <a:graphic xmlns:a="http://schemas.openxmlformats.org/drawingml/2006/main">
                  <a:graphicData uri="http://schemas.microsoft.com/office/word/2010/wordprocessingShape">
                    <wps:wsp>
                      <wps:cNvSpPr/>
                      <wps:spPr>
                        <a:xfrm>
                          <a:off x="0" y="0"/>
                          <a:ext cx="2059305" cy="70196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B259800" w14:textId="01D970FD" w:rsidR="002A2CAA" w:rsidRDefault="002A2CAA" w:rsidP="000204A7">
                            <w:r>
                              <w:rPr>
                                <w:rFonts w:hint="eastAsia"/>
                              </w:rPr>
                              <w:t>1つの</w:t>
                            </w:r>
                            <w:r>
                              <w:t>セルに複数行表示</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34D8F6" id="正方形/長方形 89" o:spid="_x0000_s1071" style="position:absolute;margin-left:206.9pt;margin-top:71.05pt;width:162.15pt;height:55.25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8pqmAIAAFgFAAAOAAAAZHJzL2Uyb0RvYy54bWysVM1u1DAQviPxDpbvNNltt+2umq1WrYqQ&#10;qlLRop69jt1Ecmwz9m6yvAc8AJw5Iw48DpV4C8Z2Nq3aigMiB2fsmfnmx9/46LhrFFkLcLXRBR3t&#10;5JQIzU1Z69uCvr8+e3VIifNMl0wZLQq6EY4ez1++OGrtTIxNZVQpgCCIdrPWFrTy3s6yzPFKNMzt&#10;GCs0KqWBhnncwm1WAmsRvVHZOM/3s9ZAacFw4RyeniYlnUd8KQX3b6V0whNVUMzNxxXiugxrNj9i&#10;s1tgtqp5nwb7hywaVmsMOkCdMs/ICuonUE3NwTgj/Q43TWakrLmINWA1o/xRNVcVsyLWgs1xdmiT&#10;+3+w/GJ9CaQuC3o4pUSzBu/o7tvXu88/fv38kv3+9D1JBLXYqta6GXpc2Uvodw7FUHcnoQl/rIh0&#10;sb2bob2i84Tj4TifTHfzCSUcdQf5aLq/G0Cze28Lzr8WpiFBKCjg9cWusvW588l0a4J+IZsUP0p+&#10;o0RIQel3QmJJIWL0jmQSJwrImiENGOdC+1FSVawU6XiS49fnM3jE7CJgQJa1UgN2DxCI+hQ75drb&#10;B1cRuTg4539LLDkPHjGy0X5wbmpt4DkAhVX1kZP9tkmpNaFLvlt28bp394NpOFqacoMcAJOGw1l+&#10;VmP7z5nzlwxwGnBucML9W1ykMm1BTS9RUhn4+Nx5sEeSopaSFqeroO7DioGgRL3RSN/paG8vjGPc&#10;7E0OxriBh5rlQ41eNScGb26Eb4nlUQz2Xm1FCaa5wYdgEaKiimmOsQvKPWw3Jz5NPT4lXCwW0QxH&#10;0DJ/rq8sD+Ch0YFe190NA9tz0CN7L8x2EtnsERWTbfDUZrHyRtaRp/d97a8AxzdyqX9qwvvwcB+t&#10;7h/E+R8AAAD//wMAUEsDBBQABgAIAAAAIQDyaBhY3wAAAAsBAAAPAAAAZHJzL2Rvd25yZXYueG1s&#10;TI/BTsMwEETvSPyDtUjcqJM0tFEap0JICIkLouUD3HibBOx1FDtN4OtZTnCb1Yxm3lb7xVlxwTH0&#10;nhSkqwQEUuNNT62C9+PTXQEiRE1GW0+o4AsD7Ovrq0qXxs/0hpdDbAWXUCi1gi7GoZQyNB06HVZ+&#10;QGLv7EenI59jK82oZy53VmZJspFO98QLnR7wscPm8zA5BT59jS/HOZ8I5/G56D8a+70tlLq9WR52&#10;ICIu8S8Mv/iMDjUznfxEJgirIE/XjB7ZyLMUBCe264LFSUF2n21A1pX8/0P9AwAA//8DAFBLAQIt&#10;ABQABgAIAAAAIQC2gziS/gAAAOEBAAATAAAAAAAAAAAAAAAAAAAAAABbQ29udGVudF9UeXBlc10u&#10;eG1sUEsBAi0AFAAGAAgAAAAhADj9If/WAAAAlAEAAAsAAAAAAAAAAAAAAAAALwEAAF9yZWxzLy5y&#10;ZWxzUEsBAi0AFAAGAAgAAAAhACAHymqYAgAAWAUAAA4AAAAAAAAAAAAAAAAALgIAAGRycy9lMm9E&#10;b2MueG1sUEsBAi0AFAAGAAgAAAAhAPJoGFjfAAAACwEAAA8AAAAAAAAAAAAAAAAA8gQAAGRycy9k&#10;b3ducmV2LnhtbFBLBQYAAAAABAAEAPMAAAD+BQAAAAA=&#10;" fillcolor="#4f81bd [3204]" strokecolor="#243f60 [1604]" strokeweight="2pt">
                <v:textbox>
                  <w:txbxContent>
                    <w:p w14:paraId="6B259800" w14:textId="01D970FD" w:rsidR="002A2CAA" w:rsidRDefault="002A2CAA" w:rsidP="000204A7">
                      <w:r>
                        <w:rPr>
                          <w:rFonts w:hint="eastAsia"/>
                        </w:rPr>
                        <w:t>1つの</w:t>
                      </w:r>
                      <w:r>
                        <w:t>セルに複数行表示</w:t>
                      </w:r>
                    </w:p>
                  </w:txbxContent>
                </v:textbox>
              </v:rect>
            </w:pict>
          </mc:Fallback>
        </mc:AlternateContent>
      </w:r>
      <w:r>
        <w:rPr>
          <w:noProof/>
        </w:rPr>
        <mc:AlternateContent>
          <mc:Choice Requires="wps">
            <w:drawing>
              <wp:anchor distT="0" distB="0" distL="114300" distR="114300" simplePos="0" relativeHeight="251656704" behindDoc="0" locked="0" layoutInCell="1" allowOverlap="1" wp14:anchorId="30A36956" wp14:editId="19C764AB">
                <wp:simplePos x="0" y="0"/>
                <wp:positionH relativeFrom="column">
                  <wp:posOffset>1750291</wp:posOffset>
                </wp:positionH>
                <wp:positionV relativeFrom="paragraph">
                  <wp:posOffset>1220874</wp:posOffset>
                </wp:positionV>
                <wp:extent cx="886691" cy="258618"/>
                <wp:effectExtent l="38100" t="0" r="27940" b="65405"/>
                <wp:wrapNone/>
                <wp:docPr id="90" name="直線矢印コネクタ 90"/>
                <wp:cNvGraphicFramePr/>
                <a:graphic xmlns:a="http://schemas.openxmlformats.org/drawingml/2006/main">
                  <a:graphicData uri="http://schemas.microsoft.com/office/word/2010/wordprocessingShape">
                    <wps:wsp>
                      <wps:cNvCnPr/>
                      <wps:spPr>
                        <a:xfrm flipH="1">
                          <a:off x="0" y="0"/>
                          <a:ext cx="886691" cy="25861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1515595" id="直線矢印コネクタ 90" o:spid="_x0000_s1026" type="#_x0000_t32" style="position:absolute;left:0;text-align:left;margin-left:137.8pt;margin-top:96.15pt;width:69.8pt;height:20.35pt;flip:x;z-index:251656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eDqAQIAABAEAAAOAAAAZHJzL2Uyb0RvYy54bWysU0uOEzEQ3SNxB8t70kkkokyUziwyfBYI&#10;Ij4H8LjttCX/VDbp7m1YzwVggcQFQAKJJYeJUK5B2Z00CBASiI3lT71X9V6Vl5et0WQnIChnSzoZ&#10;jSkRlrtK2W1JXzy/f2dOSYjMVkw7K0raiUAvV7dvLRu/EFNXO10JIEhiw6LxJa1j9IuiCLwWhoWR&#10;88Lio3RgWMQjbIsKWIPsRhfT8XhWNA4qD46LEPD2qn+kq8wvpeDxiZRBRKJLirXFvEJer9NarJZs&#10;sQXma8VPZbB/qMIwZTHpQHXFIiMvQf1CZRQHF5yMI+5M4aRUXGQNqGYy/knNs5p5kbWgOcEPNoX/&#10;R8sf7zZAVFXSC7THMoM9Or75dPz8+vj23debD4f9x8Orm8P+/WH/hWAI+tX4sEDY2m7gdAp+A0l8&#10;K8EQqZV/iKOQ7UCBpM1ud4Pboo2E4+V8PptdTCjh+DS9O59N5om96GkSnYcQHwhnSNqUNERgalvH&#10;tbMW++qgT8F2j0LsgWdAAmub1siUvmcrEjuPwiIoZrdanPKkkCKp6evPu9hp0cOfCom+YJ19mjyR&#10;Yq2B7BjOEuNc2DgZmDA6waTSegCOswV/BJ7iE1Tkaf0b8IDImZ2NA9go6+B32WN7Lln28WcHet3J&#10;gmtXdbmz2Rocu9yT0xdJc/3jOcO/f+TVNwAAAP//AwBQSwMEFAAGAAgAAAAhAG7f2OXhAAAACwEA&#10;AA8AAABkcnMvZG93bnJldi54bWxMj8tOwzAQRfdI/IM1SOyoE4emNMSpeAgBGyRa6NqNp0lEbKe2&#10;04a/Z1jBcnTP3DlTribTsyP60DkrIZ0lwNDWTne2kfCxebq6ARaislr1zqKEbwywqs7PSlVod7Lv&#10;eFzHhlGJDYWS0MY4FJyHukWjwswNaCnbO29UpNE3XHt1onLTc5EkOTeqs3ShVQM+tFh/rUdDGvvn&#10;Q/q6zLf328fx7VNsFoeX2kt5eTHd3QKLOMU/GH71aQcqctq50erAegliMc8JpWApMmBEXKdzAWxH&#10;UZYlwKuS//+h+gEAAP//AwBQSwECLQAUAAYACAAAACEAtoM4kv4AAADhAQAAEwAAAAAAAAAAAAAA&#10;AAAAAAAAW0NvbnRlbnRfVHlwZXNdLnhtbFBLAQItABQABgAIAAAAIQA4/SH/1gAAAJQBAAALAAAA&#10;AAAAAAAAAAAAAC8BAABfcmVscy8ucmVsc1BLAQItABQABgAIAAAAIQCBWeDqAQIAABAEAAAOAAAA&#10;AAAAAAAAAAAAAC4CAABkcnMvZTJvRG9jLnhtbFBLAQItABQABgAIAAAAIQBu39jl4QAAAAsBAAAP&#10;AAAAAAAAAAAAAAAAAFsEAABkcnMvZG93bnJldi54bWxQSwUGAAAAAAQABADzAAAAaQUAAAAA&#10;" strokecolor="#4579b8 [3044]">
                <v:stroke endarrow="block"/>
              </v:shape>
            </w:pict>
          </mc:Fallback>
        </mc:AlternateContent>
      </w:r>
      <w:r w:rsidR="00012E04">
        <w:rPr>
          <w:noProof/>
        </w:rPr>
        <w:drawing>
          <wp:inline distT="0" distB="0" distL="0" distR="0" wp14:anchorId="1D73253A" wp14:editId="116DA26E">
            <wp:extent cx="5734050" cy="3819525"/>
            <wp:effectExtent l="0" t="0" r="0" b="9525"/>
            <wp:docPr id="88" name="図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4050" cy="3819525"/>
                    </a:xfrm>
                    <a:prstGeom prst="rect">
                      <a:avLst/>
                    </a:prstGeom>
                  </pic:spPr>
                </pic:pic>
              </a:graphicData>
            </a:graphic>
          </wp:inline>
        </w:drawing>
      </w:r>
    </w:p>
    <w:p w14:paraId="6BB09AEB" w14:textId="19BC7BF4" w:rsidR="003410C9" w:rsidRDefault="003410C9" w:rsidP="001D21FC">
      <w:r>
        <w:rPr>
          <w:rFonts w:hint="eastAsia"/>
        </w:rPr>
        <w:t>WPFのDataGridは行と列からなる格子状のエリアに、ItemsSourceプロパティに設定されたコレクションの1要素を1行として表示します。1行を表示するときに、予め定義した列の表示の設定に従いセルにデータを表示していきます。また、DataGridにはデフォルトで表示する要素の型のプロパティから自動的に列を生成する機能があります。</w:t>
      </w:r>
    </w:p>
    <w:p w14:paraId="6EEC11E9" w14:textId="364262AE" w:rsidR="003410C9" w:rsidRDefault="003410C9" w:rsidP="00F340B0">
      <w:pPr>
        <w:pStyle w:val="4"/>
      </w:pPr>
      <w:r>
        <w:rPr>
          <w:rFonts w:hint="eastAsia"/>
        </w:rPr>
        <w:t>列の自動生成機能</w:t>
      </w:r>
    </w:p>
    <w:p w14:paraId="2BD08720" w14:textId="37ADE4FE" w:rsidR="003410C9" w:rsidRDefault="003410C9" w:rsidP="003410C9">
      <w:r>
        <w:rPr>
          <w:rFonts w:hint="eastAsia"/>
        </w:rPr>
        <w:t>ここでは、DataGridの列の自動生成機能を使ってデータの表示を行います。WPFアプリケーションのプロジェクトのWindowに以下のようにDataGridを置きます。</w:t>
      </w:r>
    </w:p>
    <w:p w14:paraId="455F0D3A" w14:textId="77777777" w:rsidR="00634C50" w:rsidRPr="00634C50" w:rsidRDefault="00634C50" w:rsidP="00634C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C50">
        <w:rPr>
          <w:rFonts w:ascii="ＭＳ ゴシック" w:eastAsia="ＭＳ ゴシック" w:hAnsi="ＭＳ ゴシック" w:cs="ＭＳ ゴシック" w:hint="eastAsia"/>
          <w:color w:val="0000FF"/>
          <w:szCs w:val="20"/>
        </w:rPr>
        <w:t>&lt;</w:t>
      </w:r>
      <w:r w:rsidRPr="00634C50">
        <w:rPr>
          <w:rFonts w:ascii="ＭＳ ゴシック" w:eastAsia="ＭＳ ゴシック" w:hAnsi="ＭＳ ゴシック" w:cs="ＭＳ ゴシック" w:hint="eastAsia"/>
          <w:color w:val="A31515"/>
          <w:szCs w:val="20"/>
        </w:rPr>
        <w:t>Window</w:t>
      </w:r>
      <w:r w:rsidRPr="00634C50">
        <w:rPr>
          <w:rFonts w:ascii="ＭＳ ゴシック" w:eastAsia="ＭＳ ゴシック" w:hAnsi="ＭＳ ゴシック" w:cs="ＭＳ ゴシック" w:hint="eastAsia"/>
          <w:color w:val="FF0000"/>
          <w:szCs w:val="20"/>
        </w:rPr>
        <w:t> x</w:t>
      </w:r>
      <w:r w:rsidRPr="00634C50">
        <w:rPr>
          <w:rFonts w:ascii="ＭＳ ゴシック" w:eastAsia="ＭＳ ゴシック" w:hAnsi="ＭＳ ゴシック" w:cs="ＭＳ ゴシック" w:hint="eastAsia"/>
          <w:color w:val="0000FF"/>
          <w:szCs w:val="20"/>
        </w:rPr>
        <w:t>:</w:t>
      </w:r>
      <w:r w:rsidRPr="00634C50">
        <w:rPr>
          <w:rFonts w:ascii="ＭＳ ゴシック" w:eastAsia="ＭＳ ゴシック" w:hAnsi="ＭＳ ゴシック" w:cs="ＭＳ ゴシック" w:hint="eastAsia"/>
          <w:color w:val="FF0000"/>
          <w:szCs w:val="20"/>
        </w:rPr>
        <w:t>Class</w:t>
      </w:r>
      <w:r w:rsidRPr="00634C50">
        <w:rPr>
          <w:rFonts w:ascii="ＭＳ ゴシック" w:eastAsia="ＭＳ ゴシック" w:hAnsi="ＭＳ ゴシック" w:cs="ＭＳ ゴシック" w:hint="eastAsia"/>
          <w:color w:val="0000FF"/>
          <w:szCs w:val="20"/>
        </w:rPr>
        <w:t>="DataGridSample02.MainWindow"</w:t>
      </w:r>
    </w:p>
    <w:p w14:paraId="6A8B5331" w14:textId="77777777" w:rsidR="00634C50" w:rsidRPr="00634C50" w:rsidRDefault="00634C50" w:rsidP="00634C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C50">
        <w:rPr>
          <w:rFonts w:ascii="ＭＳ ゴシック" w:eastAsia="ＭＳ ゴシック" w:hAnsi="ＭＳ ゴシック" w:cs="ＭＳ ゴシック" w:hint="eastAsia"/>
          <w:color w:val="000000"/>
          <w:szCs w:val="20"/>
        </w:rPr>
        <w:t>       </w:t>
      </w:r>
      <w:r w:rsidRPr="00634C50">
        <w:rPr>
          <w:rFonts w:ascii="ＭＳ ゴシック" w:eastAsia="ＭＳ ゴシック" w:hAnsi="ＭＳ ゴシック" w:cs="ＭＳ ゴシック" w:hint="eastAsia"/>
          <w:color w:val="FF0000"/>
          <w:szCs w:val="20"/>
        </w:rPr>
        <w:t> xmlns</w:t>
      </w:r>
      <w:r w:rsidRPr="00634C50">
        <w:rPr>
          <w:rFonts w:ascii="ＭＳ ゴシック" w:eastAsia="ＭＳ ゴシック" w:hAnsi="ＭＳ ゴシック" w:cs="ＭＳ ゴシック" w:hint="eastAsia"/>
          <w:color w:val="0000FF"/>
          <w:szCs w:val="20"/>
        </w:rPr>
        <w:t>="http://schemas.microsoft.com/winfx/2006/xaml/presentation"</w:t>
      </w:r>
    </w:p>
    <w:p w14:paraId="7E0378EE" w14:textId="77777777" w:rsidR="00634C50" w:rsidRPr="00634C50" w:rsidRDefault="00634C50" w:rsidP="00634C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C50">
        <w:rPr>
          <w:rFonts w:ascii="ＭＳ ゴシック" w:eastAsia="ＭＳ ゴシック" w:hAnsi="ＭＳ ゴシック" w:cs="ＭＳ ゴシック" w:hint="eastAsia"/>
          <w:color w:val="000000"/>
          <w:szCs w:val="20"/>
        </w:rPr>
        <w:t>       </w:t>
      </w:r>
      <w:r w:rsidRPr="00634C50">
        <w:rPr>
          <w:rFonts w:ascii="ＭＳ ゴシック" w:eastAsia="ＭＳ ゴシック" w:hAnsi="ＭＳ ゴシック" w:cs="ＭＳ ゴシック" w:hint="eastAsia"/>
          <w:color w:val="FF0000"/>
          <w:szCs w:val="20"/>
        </w:rPr>
        <w:t> xmlns</w:t>
      </w:r>
      <w:r w:rsidRPr="00634C50">
        <w:rPr>
          <w:rFonts w:ascii="ＭＳ ゴシック" w:eastAsia="ＭＳ ゴシック" w:hAnsi="ＭＳ ゴシック" w:cs="ＭＳ ゴシック" w:hint="eastAsia"/>
          <w:color w:val="0000FF"/>
          <w:szCs w:val="20"/>
        </w:rPr>
        <w:t>:</w:t>
      </w:r>
      <w:r w:rsidRPr="00634C50">
        <w:rPr>
          <w:rFonts w:ascii="ＭＳ ゴシック" w:eastAsia="ＭＳ ゴシック" w:hAnsi="ＭＳ ゴシック" w:cs="ＭＳ ゴシック" w:hint="eastAsia"/>
          <w:color w:val="FF0000"/>
          <w:szCs w:val="20"/>
        </w:rPr>
        <w:t>x</w:t>
      </w:r>
      <w:r w:rsidRPr="00634C50">
        <w:rPr>
          <w:rFonts w:ascii="ＭＳ ゴシック" w:eastAsia="ＭＳ ゴシック" w:hAnsi="ＭＳ ゴシック" w:cs="ＭＳ ゴシック" w:hint="eastAsia"/>
          <w:color w:val="0000FF"/>
          <w:szCs w:val="20"/>
        </w:rPr>
        <w:t>="http://schemas.microsoft.com/winfx/2006/xaml"</w:t>
      </w:r>
    </w:p>
    <w:p w14:paraId="66434582" w14:textId="77777777" w:rsidR="00634C50" w:rsidRPr="00634C50" w:rsidRDefault="00634C50" w:rsidP="00634C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C50">
        <w:rPr>
          <w:rFonts w:ascii="ＭＳ ゴシック" w:eastAsia="ＭＳ ゴシック" w:hAnsi="ＭＳ ゴシック" w:cs="ＭＳ ゴシック" w:hint="eastAsia"/>
          <w:color w:val="000000"/>
          <w:szCs w:val="20"/>
        </w:rPr>
        <w:t>       </w:t>
      </w:r>
      <w:r w:rsidRPr="00634C50">
        <w:rPr>
          <w:rFonts w:ascii="ＭＳ ゴシック" w:eastAsia="ＭＳ ゴシック" w:hAnsi="ＭＳ ゴシック" w:cs="ＭＳ ゴシック" w:hint="eastAsia"/>
          <w:color w:val="FF0000"/>
          <w:szCs w:val="20"/>
        </w:rPr>
        <w:t> Title</w:t>
      </w:r>
      <w:r w:rsidRPr="00634C50">
        <w:rPr>
          <w:rFonts w:ascii="ＭＳ ゴシック" w:eastAsia="ＭＳ ゴシック" w:hAnsi="ＭＳ ゴシック" w:cs="ＭＳ ゴシック" w:hint="eastAsia"/>
          <w:color w:val="0000FF"/>
          <w:szCs w:val="20"/>
        </w:rPr>
        <w:t>="MainWindow"</w:t>
      </w:r>
      <w:r w:rsidRPr="00634C50">
        <w:rPr>
          <w:rFonts w:ascii="ＭＳ ゴシック" w:eastAsia="ＭＳ ゴシック" w:hAnsi="ＭＳ ゴシック" w:cs="ＭＳ ゴシック" w:hint="eastAsia"/>
          <w:color w:val="FF0000"/>
          <w:szCs w:val="20"/>
        </w:rPr>
        <w:t> Height</w:t>
      </w:r>
      <w:r w:rsidRPr="00634C50">
        <w:rPr>
          <w:rFonts w:ascii="ＭＳ ゴシック" w:eastAsia="ＭＳ ゴシック" w:hAnsi="ＭＳ ゴシック" w:cs="ＭＳ ゴシック" w:hint="eastAsia"/>
          <w:color w:val="0000FF"/>
          <w:szCs w:val="20"/>
        </w:rPr>
        <w:t>="350"</w:t>
      </w:r>
      <w:r w:rsidRPr="00634C50">
        <w:rPr>
          <w:rFonts w:ascii="ＭＳ ゴシック" w:eastAsia="ＭＳ ゴシック" w:hAnsi="ＭＳ ゴシック" w:cs="ＭＳ ゴシック" w:hint="eastAsia"/>
          <w:color w:val="FF0000"/>
          <w:szCs w:val="20"/>
        </w:rPr>
        <w:t> Width</w:t>
      </w:r>
      <w:r w:rsidRPr="00634C50">
        <w:rPr>
          <w:rFonts w:ascii="ＭＳ ゴシック" w:eastAsia="ＭＳ ゴシック" w:hAnsi="ＭＳ ゴシック" w:cs="ＭＳ ゴシック" w:hint="eastAsia"/>
          <w:color w:val="0000FF"/>
          <w:szCs w:val="20"/>
        </w:rPr>
        <w:t>="525"&gt;</w:t>
      </w:r>
    </w:p>
    <w:p w14:paraId="3DCE8097" w14:textId="77777777" w:rsidR="00634C50" w:rsidRPr="00634C50" w:rsidRDefault="00634C50" w:rsidP="00634C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C50">
        <w:rPr>
          <w:rFonts w:ascii="ＭＳ ゴシック" w:eastAsia="ＭＳ ゴシック" w:hAnsi="ＭＳ ゴシック" w:cs="ＭＳ ゴシック" w:hint="eastAsia"/>
          <w:color w:val="000000"/>
          <w:szCs w:val="20"/>
        </w:rPr>
        <w:t>    </w:t>
      </w:r>
      <w:r w:rsidRPr="00634C50">
        <w:rPr>
          <w:rFonts w:ascii="ＭＳ ゴシック" w:eastAsia="ＭＳ ゴシック" w:hAnsi="ＭＳ ゴシック" w:cs="ＭＳ ゴシック" w:hint="eastAsia"/>
          <w:color w:val="0000FF"/>
          <w:szCs w:val="20"/>
        </w:rPr>
        <w:t>&lt;</w:t>
      </w:r>
      <w:r w:rsidRPr="00634C50">
        <w:rPr>
          <w:rFonts w:ascii="ＭＳ ゴシック" w:eastAsia="ＭＳ ゴシック" w:hAnsi="ＭＳ ゴシック" w:cs="ＭＳ ゴシック" w:hint="eastAsia"/>
          <w:color w:val="A31515"/>
          <w:szCs w:val="20"/>
        </w:rPr>
        <w:t>Grid</w:t>
      </w:r>
      <w:r w:rsidRPr="00634C50">
        <w:rPr>
          <w:rFonts w:ascii="ＭＳ ゴシック" w:eastAsia="ＭＳ ゴシック" w:hAnsi="ＭＳ ゴシック" w:cs="ＭＳ ゴシック" w:hint="eastAsia"/>
          <w:color w:val="0000FF"/>
          <w:szCs w:val="20"/>
        </w:rPr>
        <w:t>&gt;</w:t>
      </w:r>
    </w:p>
    <w:p w14:paraId="3627FE11" w14:textId="77777777" w:rsidR="00634C50" w:rsidRPr="00634C50" w:rsidRDefault="00634C50" w:rsidP="00634C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C50">
        <w:rPr>
          <w:rFonts w:ascii="ＭＳ ゴシック" w:eastAsia="ＭＳ ゴシック" w:hAnsi="ＭＳ ゴシック" w:cs="ＭＳ ゴシック" w:hint="eastAsia"/>
          <w:color w:val="000000"/>
          <w:szCs w:val="20"/>
        </w:rPr>
        <w:t>        </w:t>
      </w:r>
      <w:r w:rsidRPr="00634C50">
        <w:rPr>
          <w:rFonts w:ascii="ＭＳ ゴシック" w:eastAsia="ＭＳ ゴシック" w:hAnsi="ＭＳ ゴシック" w:cs="ＭＳ ゴシック" w:hint="eastAsia"/>
          <w:color w:val="0000FF"/>
          <w:szCs w:val="20"/>
        </w:rPr>
        <w:t>&lt;</w:t>
      </w:r>
      <w:r w:rsidRPr="00634C50">
        <w:rPr>
          <w:rFonts w:ascii="ＭＳ ゴシック" w:eastAsia="ＭＳ ゴシック" w:hAnsi="ＭＳ ゴシック" w:cs="ＭＳ ゴシック" w:hint="eastAsia"/>
          <w:color w:val="A31515"/>
          <w:szCs w:val="20"/>
        </w:rPr>
        <w:t>DataGrid</w:t>
      </w:r>
      <w:r w:rsidRPr="00634C50">
        <w:rPr>
          <w:rFonts w:ascii="ＭＳ ゴシック" w:eastAsia="ＭＳ ゴシック" w:hAnsi="ＭＳ ゴシック" w:cs="ＭＳ ゴシック" w:hint="eastAsia"/>
          <w:color w:val="FF0000"/>
          <w:szCs w:val="20"/>
        </w:rPr>
        <w:t> Name</w:t>
      </w:r>
      <w:r w:rsidRPr="00634C50">
        <w:rPr>
          <w:rFonts w:ascii="ＭＳ ゴシック" w:eastAsia="ＭＳ ゴシック" w:hAnsi="ＭＳ ゴシック" w:cs="ＭＳ ゴシック" w:hint="eastAsia"/>
          <w:color w:val="0000FF"/>
          <w:szCs w:val="20"/>
        </w:rPr>
        <w:t>="dataGrid" /&gt;</w:t>
      </w:r>
    </w:p>
    <w:p w14:paraId="374AAA84" w14:textId="77777777" w:rsidR="00634C50" w:rsidRPr="00634C50" w:rsidRDefault="00634C50" w:rsidP="00634C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C50">
        <w:rPr>
          <w:rFonts w:ascii="ＭＳ ゴシック" w:eastAsia="ＭＳ ゴシック" w:hAnsi="ＭＳ ゴシック" w:cs="ＭＳ ゴシック" w:hint="eastAsia"/>
          <w:color w:val="000000"/>
          <w:szCs w:val="20"/>
        </w:rPr>
        <w:t>    </w:t>
      </w:r>
      <w:r w:rsidRPr="00634C50">
        <w:rPr>
          <w:rFonts w:ascii="ＭＳ ゴシック" w:eastAsia="ＭＳ ゴシック" w:hAnsi="ＭＳ ゴシック" w:cs="ＭＳ ゴシック" w:hint="eastAsia"/>
          <w:color w:val="0000FF"/>
          <w:szCs w:val="20"/>
        </w:rPr>
        <w:t>&lt;/</w:t>
      </w:r>
      <w:r w:rsidRPr="00634C50">
        <w:rPr>
          <w:rFonts w:ascii="ＭＳ ゴシック" w:eastAsia="ＭＳ ゴシック" w:hAnsi="ＭＳ ゴシック" w:cs="ＭＳ ゴシック" w:hint="eastAsia"/>
          <w:color w:val="A31515"/>
          <w:szCs w:val="20"/>
        </w:rPr>
        <w:t>Grid</w:t>
      </w:r>
      <w:r w:rsidRPr="00634C50">
        <w:rPr>
          <w:rFonts w:ascii="ＭＳ ゴシック" w:eastAsia="ＭＳ ゴシック" w:hAnsi="ＭＳ ゴシック" w:cs="ＭＳ ゴシック" w:hint="eastAsia"/>
          <w:color w:val="0000FF"/>
          <w:szCs w:val="20"/>
        </w:rPr>
        <w:t>&gt;</w:t>
      </w:r>
    </w:p>
    <w:p w14:paraId="2536BF50" w14:textId="2DF04A34" w:rsidR="003410C9" w:rsidRPr="00634C50" w:rsidRDefault="00634C50" w:rsidP="00634C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C50">
        <w:rPr>
          <w:rFonts w:ascii="ＭＳ ゴシック" w:eastAsia="ＭＳ ゴシック" w:hAnsi="ＭＳ ゴシック" w:cs="ＭＳ ゴシック" w:hint="eastAsia"/>
          <w:color w:val="0000FF"/>
          <w:szCs w:val="20"/>
        </w:rPr>
        <w:t>&lt;/</w:t>
      </w:r>
      <w:r w:rsidRPr="00634C50">
        <w:rPr>
          <w:rFonts w:ascii="ＭＳ ゴシック" w:eastAsia="ＭＳ ゴシック" w:hAnsi="ＭＳ ゴシック" w:cs="ＭＳ ゴシック" w:hint="eastAsia"/>
          <w:color w:val="A31515"/>
          <w:szCs w:val="20"/>
        </w:rPr>
        <w:t>Window</w:t>
      </w:r>
      <w:r w:rsidRPr="00634C50">
        <w:rPr>
          <w:rFonts w:ascii="ＭＳ ゴシック" w:eastAsia="ＭＳ ゴシック" w:hAnsi="ＭＳ ゴシック" w:cs="ＭＳ ゴシック" w:hint="eastAsia"/>
          <w:color w:val="0000FF"/>
          <w:szCs w:val="20"/>
        </w:rPr>
        <w:t>&gt;</w:t>
      </w:r>
    </w:p>
    <w:p w14:paraId="06C9911E" w14:textId="082FEC14" w:rsidR="00012E04" w:rsidRDefault="00536DF8" w:rsidP="001D21FC">
      <w:r>
        <w:rPr>
          <w:rFonts w:hint="eastAsia"/>
        </w:rPr>
        <w:t>そして、DataGrid</w:t>
      </w:r>
      <w:r w:rsidR="004E441C">
        <w:rPr>
          <w:rFonts w:hint="eastAsia"/>
        </w:rPr>
        <w:t>に表示するためのデータを格納するPersonクラスを作成します。</w:t>
      </w:r>
    </w:p>
    <w:p w14:paraId="0F9B2397" w14:textId="77777777" w:rsidR="004E441C" w:rsidRPr="004E441C" w:rsidRDefault="004E441C" w:rsidP="004E441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441C">
        <w:rPr>
          <w:rFonts w:ascii="ＭＳ ゴシック" w:eastAsia="ＭＳ ゴシック" w:hAnsi="ＭＳ ゴシック" w:cs="ＭＳ ゴシック" w:hint="eastAsia"/>
          <w:color w:val="0000FF"/>
          <w:szCs w:val="20"/>
        </w:rPr>
        <w:lastRenderedPageBreak/>
        <w:t>namespace</w:t>
      </w:r>
      <w:r w:rsidRPr="004E441C">
        <w:rPr>
          <w:rFonts w:ascii="ＭＳ ゴシック" w:eastAsia="ＭＳ ゴシック" w:hAnsi="ＭＳ ゴシック" w:cs="ＭＳ ゴシック" w:hint="eastAsia"/>
          <w:color w:val="000000"/>
          <w:szCs w:val="20"/>
        </w:rPr>
        <w:t> DataGridSample02</w:t>
      </w:r>
    </w:p>
    <w:p w14:paraId="4DB1142C" w14:textId="77777777" w:rsidR="004E441C" w:rsidRPr="004E441C" w:rsidRDefault="004E441C" w:rsidP="004E441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441C">
        <w:rPr>
          <w:rFonts w:ascii="ＭＳ ゴシック" w:eastAsia="ＭＳ ゴシック" w:hAnsi="ＭＳ ゴシック" w:cs="ＭＳ ゴシック" w:hint="eastAsia"/>
          <w:color w:val="000000"/>
          <w:szCs w:val="20"/>
        </w:rPr>
        <w:t>{</w:t>
      </w:r>
    </w:p>
    <w:p w14:paraId="1D5FBE4B" w14:textId="77777777" w:rsidR="004E441C" w:rsidRPr="004E441C" w:rsidRDefault="004E441C" w:rsidP="004E441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441C">
        <w:rPr>
          <w:rFonts w:ascii="ＭＳ ゴシック" w:eastAsia="ＭＳ ゴシック" w:hAnsi="ＭＳ ゴシック" w:cs="ＭＳ ゴシック" w:hint="eastAsia"/>
          <w:color w:val="000000"/>
          <w:szCs w:val="20"/>
        </w:rPr>
        <w:t>    </w:t>
      </w:r>
      <w:r w:rsidRPr="004E441C">
        <w:rPr>
          <w:rFonts w:ascii="ＭＳ ゴシック" w:eastAsia="ＭＳ ゴシック" w:hAnsi="ＭＳ ゴシック" w:cs="ＭＳ ゴシック" w:hint="eastAsia"/>
          <w:color w:val="008000"/>
          <w:szCs w:val="20"/>
        </w:rPr>
        <w:t>// 性別</w:t>
      </w:r>
    </w:p>
    <w:p w14:paraId="7D1402B5" w14:textId="77777777" w:rsidR="004E441C" w:rsidRPr="004E441C" w:rsidRDefault="004E441C" w:rsidP="004E441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441C">
        <w:rPr>
          <w:rFonts w:ascii="ＭＳ ゴシック" w:eastAsia="ＭＳ ゴシック" w:hAnsi="ＭＳ ゴシック" w:cs="ＭＳ ゴシック" w:hint="eastAsia"/>
          <w:color w:val="000000"/>
          <w:szCs w:val="20"/>
        </w:rPr>
        <w:t>    </w:t>
      </w:r>
      <w:r w:rsidRPr="004E441C">
        <w:rPr>
          <w:rFonts w:ascii="ＭＳ ゴシック" w:eastAsia="ＭＳ ゴシック" w:hAnsi="ＭＳ ゴシック" w:cs="ＭＳ ゴシック" w:hint="eastAsia"/>
          <w:color w:val="0000FF"/>
          <w:szCs w:val="20"/>
        </w:rPr>
        <w:t>public</w:t>
      </w:r>
      <w:r w:rsidRPr="004E441C">
        <w:rPr>
          <w:rFonts w:ascii="ＭＳ ゴシック" w:eastAsia="ＭＳ ゴシック" w:hAnsi="ＭＳ ゴシック" w:cs="ＭＳ ゴシック" w:hint="eastAsia"/>
          <w:color w:val="000000"/>
          <w:szCs w:val="20"/>
        </w:rPr>
        <w:t> </w:t>
      </w:r>
      <w:r w:rsidRPr="004E441C">
        <w:rPr>
          <w:rFonts w:ascii="ＭＳ ゴシック" w:eastAsia="ＭＳ ゴシック" w:hAnsi="ＭＳ ゴシック" w:cs="ＭＳ ゴシック" w:hint="eastAsia"/>
          <w:color w:val="0000FF"/>
          <w:szCs w:val="20"/>
        </w:rPr>
        <w:t>enum</w:t>
      </w:r>
      <w:r w:rsidRPr="004E441C">
        <w:rPr>
          <w:rFonts w:ascii="ＭＳ ゴシック" w:eastAsia="ＭＳ ゴシック" w:hAnsi="ＭＳ ゴシック" w:cs="ＭＳ ゴシック" w:hint="eastAsia"/>
          <w:color w:val="000000"/>
          <w:szCs w:val="20"/>
        </w:rPr>
        <w:t> </w:t>
      </w:r>
      <w:r w:rsidRPr="004E441C">
        <w:rPr>
          <w:rFonts w:ascii="ＭＳ ゴシック" w:eastAsia="ＭＳ ゴシック" w:hAnsi="ＭＳ ゴシック" w:cs="ＭＳ ゴシック" w:hint="eastAsia"/>
          <w:color w:val="2B91AF"/>
          <w:szCs w:val="20"/>
        </w:rPr>
        <w:t>Gender</w:t>
      </w:r>
    </w:p>
    <w:p w14:paraId="03B8D431" w14:textId="77777777" w:rsidR="004E441C" w:rsidRPr="004E441C" w:rsidRDefault="004E441C" w:rsidP="004E441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441C">
        <w:rPr>
          <w:rFonts w:ascii="ＭＳ ゴシック" w:eastAsia="ＭＳ ゴシック" w:hAnsi="ＭＳ ゴシック" w:cs="ＭＳ ゴシック" w:hint="eastAsia"/>
          <w:color w:val="000000"/>
          <w:szCs w:val="20"/>
        </w:rPr>
        <w:t>    {</w:t>
      </w:r>
    </w:p>
    <w:p w14:paraId="64B107C8" w14:textId="77777777" w:rsidR="004E441C" w:rsidRPr="004E441C" w:rsidRDefault="004E441C" w:rsidP="004E441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441C">
        <w:rPr>
          <w:rFonts w:ascii="ＭＳ ゴシック" w:eastAsia="ＭＳ ゴシック" w:hAnsi="ＭＳ ゴシック" w:cs="ＭＳ ゴシック" w:hint="eastAsia"/>
          <w:color w:val="000000"/>
          <w:szCs w:val="20"/>
        </w:rPr>
        <w:t>        None,</w:t>
      </w:r>
    </w:p>
    <w:p w14:paraId="76847565" w14:textId="77777777" w:rsidR="004E441C" w:rsidRPr="004E441C" w:rsidRDefault="004E441C" w:rsidP="004E441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441C">
        <w:rPr>
          <w:rFonts w:ascii="ＭＳ ゴシック" w:eastAsia="ＭＳ ゴシック" w:hAnsi="ＭＳ ゴシック" w:cs="ＭＳ ゴシック" w:hint="eastAsia"/>
          <w:color w:val="000000"/>
          <w:szCs w:val="20"/>
        </w:rPr>
        <w:t>        Men,</w:t>
      </w:r>
    </w:p>
    <w:p w14:paraId="5298998E" w14:textId="77777777" w:rsidR="004E441C" w:rsidRPr="004E441C" w:rsidRDefault="004E441C" w:rsidP="004E441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441C">
        <w:rPr>
          <w:rFonts w:ascii="ＭＳ ゴシック" w:eastAsia="ＭＳ ゴシック" w:hAnsi="ＭＳ ゴシック" w:cs="ＭＳ ゴシック" w:hint="eastAsia"/>
          <w:color w:val="000000"/>
          <w:szCs w:val="20"/>
        </w:rPr>
        <w:t>        Women</w:t>
      </w:r>
    </w:p>
    <w:p w14:paraId="4347ABC9" w14:textId="77777777" w:rsidR="004E441C" w:rsidRPr="004E441C" w:rsidRDefault="004E441C" w:rsidP="004E441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441C">
        <w:rPr>
          <w:rFonts w:ascii="ＭＳ ゴシック" w:eastAsia="ＭＳ ゴシック" w:hAnsi="ＭＳ ゴシック" w:cs="ＭＳ ゴシック" w:hint="eastAsia"/>
          <w:color w:val="000000"/>
          <w:szCs w:val="20"/>
        </w:rPr>
        <w:t>    }</w:t>
      </w:r>
    </w:p>
    <w:p w14:paraId="2F9617A3" w14:textId="77777777" w:rsidR="004E441C" w:rsidRPr="004E441C" w:rsidRDefault="004E441C" w:rsidP="004E441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441C">
        <w:rPr>
          <w:rFonts w:ascii="ＭＳ ゴシック" w:eastAsia="ＭＳ ゴシック" w:hAnsi="ＭＳ ゴシック" w:cs="ＭＳ ゴシック" w:hint="eastAsia"/>
          <w:color w:val="000000"/>
          <w:szCs w:val="20"/>
        </w:rPr>
        <w:t xml:space="preserve"> </w:t>
      </w:r>
    </w:p>
    <w:p w14:paraId="2C1584FC" w14:textId="77777777" w:rsidR="004E441C" w:rsidRPr="004E441C" w:rsidRDefault="004E441C" w:rsidP="004E441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441C">
        <w:rPr>
          <w:rFonts w:ascii="ＭＳ ゴシック" w:eastAsia="ＭＳ ゴシック" w:hAnsi="ＭＳ ゴシック" w:cs="ＭＳ ゴシック" w:hint="eastAsia"/>
          <w:color w:val="000000"/>
          <w:szCs w:val="20"/>
        </w:rPr>
        <w:t>    </w:t>
      </w:r>
      <w:r w:rsidRPr="004E441C">
        <w:rPr>
          <w:rFonts w:ascii="ＭＳ ゴシック" w:eastAsia="ＭＳ ゴシック" w:hAnsi="ＭＳ ゴシック" w:cs="ＭＳ ゴシック" w:hint="eastAsia"/>
          <w:color w:val="008000"/>
          <w:szCs w:val="20"/>
        </w:rPr>
        <w:t>// DataGridに表示するデータ</w:t>
      </w:r>
    </w:p>
    <w:p w14:paraId="509B76EF" w14:textId="77777777" w:rsidR="004E441C" w:rsidRPr="004E441C" w:rsidRDefault="004E441C" w:rsidP="004E441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441C">
        <w:rPr>
          <w:rFonts w:ascii="ＭＳ ゴシック" w:eastAsia="ＭＳ ゴシック" w:hAnsi="ＭＳ ゴシック" w:cs="ＭＳ ゴシック" w:hint="eastAsia"/>
          <w:color w:val="000000"/>
          <w:szCs w:val="20"/>
        </w:rPr>
        <w:t>    </w:t>
      </w:r>
      <w:r w:rsidRPr="004E441C">
        <w:rPr>
          <w:rFonts w:ascii="ＭＳ ゴシック" w:eastAsia="ＭＳ ゴシック" w:hAnsi="ＭＳ ゴシック" w:cs="ＭＳ ゴシック" w:hint="eastAsia"/>
          <w:color w:val="0000FF"/>
          <w:szCs w:val="20"/>
        </w:rPr>
        <w:t>public</w:t>
      </w:r>
      <w:r w:rsidRPr="004E441C">
        <w:rPr>
          <w:rFonts w:ascii="ＭＳ ゴシック" w:eastAsia="ＭＳ ゴシック" w:hAnsi="ＭＳ ゴシック" w:cs="ＭＳ ゴシック" w:hint="eastAsia"/>
          <w:color w:val="000000"/>
          <w:szCs w:val="20"/>
        </w:rPr>
        <w:t> </w:t>
      </w:r>
      <w:r w:rsidRPr="004E441C">
        <w:rPr>
          <w:rFonts w:ascii="ＭＳ ゴシック" w:eastAsia="ＭＳ ゴシック" w:hAnsi="ＭＳ ゴシック" w:cs="ＭＳ ゴシック" w:hint="eastAsia"/>
          <w:color w:val="0000FF"/>
          <w:szCs w:val="20"/>
        </w:rPr>
        <w:t>class</w:t>
      </w:r>
      <w:r w:rsidRPr="004E441C">
        <w:rPr>
          <w:rFonts w:ascii="ＭＳ ゴシック" w:eastAsia="ＭＳ ゴシック" w:hAnsi="ＭＳ ゴシック" w:cs="ＭＳ ゴシック" w:hint="eastAsia"/>
          <w:color w:val="000000"/>
          <w:szCs w:val="20"/>
        </w:rPr>
        <w:t> </w:t>
      </w:r>
      <w:r w:rsidRPr="004E441C">
        <w:rPr>
          <w:rFonts w:ascii="ＭＳ ゴシック" w:eastAsia="ＭＳ ゴシック" w:hAnsi="ＭＳ ゴシック" w:cs="ＭＳ ゴシック" w:hint="eastAsia"/>
          <w:color w:val="2B91AF"/>
          <w:szCs w:val="20"/>
        </w:rPr>
        <w:t>Person</w:t>
      </w:r>
    </w:p>
    <w:p w14:paraId="772EA249" w14:textId="77777777" w:rsidR="004E441C" w:rsidRPr="004E441C" w:rsidRDefault="004E441C" w:rsidP="004E441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441C">
        <w:rPr>
          <w:rFonts w:ascii="ＭＳ ゴシック" w:eastAsia="ＭＳ ゴシック" w:hAnsi="ＭＳ ゴシック" w:cs="ＭＳ ゴシック" w:hint="eastAsia"/>
          <w:color w:val="000000"/>
          <w:szCs w:val="20"/>
        </w:rPr>
        <w:t>    {</w:t>
      </w:r>
    </w:p>
    <w:p w14:paraId="5314C733" w14:textId="77777777" w:rsidR="004E441C" w:rsidRPr="004E441C" w:rsidRDefault="004E441C" w:rsidP="004E441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441C">
        <w:rPr>
          <w:rFonts w:ascii="ＭＳ ゴシック" w:eastAsia="ＭＳ ゴシック" w:hAnsi="ＭＳ ゴシック" w:cs="ＭＳ ゴシック" w:hint="eastAsia"/>
          <w:color w:val="000000"/>
          <w:szCs w:val="20"/>
        </w:rPr>
        <w:t>        </w:t>
      </w:r>
      <w:r w:rsidRPr="004E441C">
        <w:rPr>
          <w:rFonts w:ascii="ＭＳ ゴシック" w:eastAsia="ＭＳ ゴシック" w:hAnsi="ＭＳ ゴシック" w:cs="ＭＳ ゴシック" w:hint="eastAsia"/>
          <w:color w:val="0000FF"/>
          <w:szCs w:val="20"/>
        </w:rPr>
        <w:t>public</w:t>
      </w:r>
      <w:r w:rsidRPr="004E441C">
        <w:rPr>
          <w:rFonts w:ascii="ＭＳ ゴシック" w:eastAsia="ＭＳ ゴシック" w:hAnsi="ＭＳ ゴシック" w:cs="ＭＳ ゴシック" w:hint="eastAsia"/>
          <w:color w:val="000000"/>
          <w:szCs w:val="20"/>
        </w:rPr>
        <w:t> </w:t>
      </w:r>
      <w:r w:rsidRPr="004E441C">
        <w:rPr>
          <w:rFonts w:ascii="ＭＳ ゴシック" w:eastAsia="ＭＳ ゴシック" w:hAnsi="ＭＳ ゴシック" w:cs="ＭＳ ゴシック" w:hint="eastAsia"/>
          <w:color w:val="0000FF"/>
          <w:szCs w:val="20"/>
        </w:rPr>
        <w:t>string</w:t>
      </w:r>
      <w:r w:rsidRPr="004E441C">
        <w:rPr>
          <w:rFonts w:ascii="ＭＳ ゴシック" w:eastAsia="ＭＳ ゴシック" w:hAnsi="ＭＳ ゴシック" w:cs="ＭＳ ゴシック" w:hint="eastAsia"/>
          <w:color w:val="000000"/>
          <w:szCs w:val="20"/>
        </w:rPr>
        <w:t> Name { </w:t>
      </w:r>
      <w:r w:rsidRPr="004E441C">
        <w:rPr>
          <w:rFonts w:ascii="ＭＳ ゴシック" w:eastAsia="ＭＳ ゴシック" w:hAnsi="ＭＳ ゴシック" w:cs="ＭＳ ゴシック" w:hint="eastAsia"/>
          <w:color w:val="0000FF"/>
          <w:szCs w:val="20"/>
        </w:rPr>
        <w:t>get</w:t>
      </w:r>
      <w:r w:rsidRPr="004E441C">
        <w:rPr>
          <w:rFonts w:ascii="ＭＳ ゴシック" w:eastAsia="ＭＳ ゴシック" w:hAnsi="ＭＳ ゴシック" w:cs="ＭＳ ゴシック" w:hint="eastAsia"/>
          <w:color w:val="000000"/>
          <w:szCs w:val="20"/>
        </w:rPr>
        <w:t>; </w:t>
      </w:r>
      <w:r w:rsidRPr="004E441C">
        <w:rPr>
          <w:rFonts w:ascii="ＭＳ ゴシック" w:eastAsia="ＭＳ ゴシック" w:hAnsi="ＭＳ ゴシック" w:cs="ＭＳ ゴシック" w:hint="eastAsia"/>
          <w:color w:val="0000FF"/>
          <w:szCs w:val="20"/>
        </w:rPr>
        <w:t>set</w:t>
      </w:r>
      <w:r w:rsidRPr="004E441C">
        <w:rPr>
          <w:rFonts w:ascii="ＭＳ ゴシック" w:eastAsia="ＭＳ ゴシック" w:hAnsi="ＭＳ ゴシック" w:cs="ＭＳ ゴシック" w:hint="eastAsia"/>
          <w:color w:val="000000"/>
          <w:szCs w:val="20"/>
        </w:rPr>
        <w:t>; }</w:t>
      </w:r>
    </w:p>
    <w:p w14:paraId="5F2AD2F5" w14:textId="77777777" w:rsidR="004E441C" w:rsidRPr="004E441C" w:rsidRDefault="004E441C" w:rsidP="004E441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441C">
        <w:rPr>
          <w:rFonts w:ascii="ＭＳ ゴシック" w:eastAsia="ＭＳ ゴシック" w:hAnsi="ＭＳ ゴシック" w:cs="ＭＳ ゴシック" w:hint="eastAsia"/>
          <w:color w:val="000000"/>
          <w:szCs w:val="20"/>
        </w:rPr>
        <w:t>        </w:t>
      </w:r>
      <w:r w:rsidRPr="004E441C">
        <w:rPr>
          <w:rFonts w:ascii="ＭＳ ゴシック" w:eastAsia="ＭＳ ゴシック" w:hAnsi="ＭＳ ゴシック" w:cs="ＭＳ ゴシック" w:hint="eastAsia"/>
          <w:color w:val="0000FF"/>
          <w:szCs w:val="20"/>
        </w:rPr>
        <w:t>public</w:t>
      </w:r>
      <w:r w:rsidRPr="004E441C">
        <w:rPr>
          <w:rFonts w:ascii="ＭＳ ゴシック" w:eastAsia="ＭＳ ゴシック" w:hAnsi="ＭＳ ゴシック" w:cs="ＭＳ ゴシック" w:hint="eastAsia"/>
          <w:color w:val="000000"/>
          <w:szCs w:val="20"/>
        </w:rPr>
        <w:t> </w:t>
      </w:r>
      <w:r w:rsidRPr="004E441C">
        <w:rPr>
          <w:rFonts w:ascii="ＭＳ ゴシック" w:eastAsia="ＭＳ ゴシック" w:hAnsi="ＭＳ ゴシック" w:cs="ＭＳ ゴシック" w:hint="eastAsia"/>
          <w:color w:val="2B91AF"/>
          <w:szCs w:val="20"/>
        </w:rPr>
        <w:t>Gender</w:t>
      </w:r>
      <w:r w:rsidRPr="004E441C">
        <w:rPr>
          <w:rFonts w:ascii="ＭＳ ゴシック" w:eastAsia="ＭＳ ゴシック" w:hAnsi="ＭＳ ゴシック" w:cs="ＭＳ ゴシック" w:hint="eastAsia"/>
          <w:color w:val="000000"/>
          <w:szCs w:val="20"/>
        </w:rPr>
        <w:t> Gender { </w:t>
      </w:r>
      <w:r w:rsidRPr="004E441C">
        <w:rPr>
          <w:rFonts w:ascii="ＭＳ ゴシック" w:eastAsia="ＭＳ ゴシック" w:hAnsi="ＭＳ ゴシック" w:cs="ＭＳ ゴシック" w:hint="eastAsia"/>
          <w:color w:val="0000FF"/>
          <w:szCs w:val="20"/>
        </w:rPr>
        <w:t>get</w:t>
      </w:r>
      <w:r w:rsidRPr="004E441C">
        <w:rPr>
          <w:rFonts w:ascii="ＭＳ ゴシック" w:eastAsia="ＭＳ ゴシック" w:hAnsi="ＭＳ ゴシック" w:cs="ＭＳ ゴシック" w:hint="eastAsia"/>
          <w:color w:val="000000"/>
          <w:szCs w:val="20"/>
        </w:rPr>
        <w:t>; </w:t>
      </w:r>
      <w:r w:rsidRPr="004E441C">
        <w:rPr>
          <w:rFonts w:ascii="ＭＳ ゴシック" w:eastAsia="ＭＳ ゴシック" w:hAnsi="ＭＳ ゴシック" w:cs="ＭＳ ゴシック" w:hint="eastAsia"/>
          <w:color w:val="0000FF"/>
          <w:szCs w:val="20"/>
        </w:rPr>
        <w:t>set</w:t>
      </w:r>
      <w:r w:rsidRPr="004E441C">
        <w:rPr>
          <w:rFonts w:ascii="ＭＳ ゴシック" w:eastAsia="ＭＳ ゴシック" w:hAnsi="ＭＳ ゴシック" w:cs="ＭＳ ゴシック" w:hint="eastAsia"/>
          <w:color w:val="000000"/>
          <w:szCs w:val="20"/>
        </w:rPr>
        <w:t>; }</w:t>
      </w:r>
    </w:p>
    <w:p w14:paraId="08EBDC45" w14:textId="77777777" w:rsidR="004E441C" w:rsidRPr="004E441C" w:rsidRDefault="004E441C" w:rsidP="004E441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441C">
        <w:rPr>
          <w:rFonts w:ascii="ＭＳ ゴシック" w:eastAsia="ＭＳ ゴシック" w:hAnsi="ＭＳ ゴシック" w:cs="ＭＳ ゴシック" w:hint="eastAsia"/>
          <w:color w:val="000000"/>
          <w:szCs w:val="20"/>
        </w:rPr>
        <w:t>        </w:t>
      </w:r>
      <w:r w:rsidRPr="004E441C">
        <w:rPr>
          <w:rFonts w:ascii="ＭＳ ゴシック" w:eastAsia="ＭＳ ゴシック" w:hAnsi="ＭＳ ゴシック" w:cs="ＭＳ ゴシック" w:hint="eastAsia"/>
          <w:color w:val="0000FF"/>
          <w:szCs w:val="20"/>
        </w:rPr>
        <w:t>public</w:t>
      </w:r>
      <w:r w:rsidRPr="004E441C">
        <w:rPr>
          <w:rFonts w:ascii="ＭＳ ゴシック" w:eastAsia="ＭＳ ゴシック" w:hAnsi="ＭＳ ゴシック" w:cs="ＭＳ ゴシック" w:hint="eastAsia"/>
          <w:color w:val="000000"/>
          <w:szCs w:val="20"/>
        </w:rPr>
        <w:t> </w:t>
      </w:r>
      <w:r w:rsidRPr="004E441C">
        <w:rPr>
          <w:rFonts w:ascii="ＭＳ ゴシック" w:eastAsia="ＭＳ ゴシック" w:hAnsi="ＭＳ ゴシック" w:cs="ＭＳ ゴシック" w:hint="eastAsia"/>
          <w:color w:val="0000FF"/>
          <w:szCs w:val="20"/>
        </w:rPr>
        <w:t>int</w:t>
      </w:r>
      <w:r w:rsidRPr="004E441C">
        <w:rPr>
          <w:rFonts w:ascii="ＭＳ ゴシック" w:eastAsia="ＭＳ ゴシック" w:hAnsi="ＭＳ ゴシック" w:cs="ＭＳ ゴシック" w:hint="eastAsia"/>
          <w:color w:val="000000"/>
          <w:szCs w:val="20"/>
        </w:rPr>
        <w:t> Age { </w:t>
      </w:r>
      <w:r w:rsidRPr="004E441C">
        <w:rPr>
          <w:rFonts w:ascii="ＭＳ ゴシック" w:eastAsia="ＭＳ ゴシック" w:hAnsi="ＭＳ ゴシック" w:cs="ＭＳ ゴシック" w:hint="eastAsia"/>
          <w:color w:val="0000FF"/>
          <w:szCs w:val="20"/>
        </w:rPr>
        <w:t>get</w:t>
      </w:r>
      <w:r w:rsidRPr="004E441C">
        <w:rPr>
          <w:rFonts w:ascii="ＭＳ ゴシック" w:eastAsia="ＭＳ ゴシック" w:hAnsi="ＭＳ ゴシック" w:cs="ＭＳ ゴシック" w:hint="eastAsia"/>
          <w:color w:val="000000"/>
          <w:szCs w:val="20"/>
        </w:rPr>
        <w:t>; </w:t>
      </w:r>
      <w:r w:rsidRPr="004E441C">
        <w:rPr>
          <w:rFonts w:ascii="ＭＳ ゴシック" w:eastAsia="ＭＳ ゴシック" w:hAnsi="ＭＳ ゴシック" w:cs="ＭＳ ゴシック" w:hint="eastAsia"/>
          <w:color w:val="0000FF"/>
          <w:szCs w:val="20"/>
        </w:rPr>
        <w:t>set</w:t>
      </w:r>
      <w:r w:rsidRPr="004E441C">
        <w:rPr>
          <w:rFonts w:ascii="ＭＳ ゴシック" w:eastAsia="ＭＳ ゴシック" w:hAnsi="ＭＳ ゴシック" w:cs="ＭＳ ゴシック" w:hint="eastAsia"/>
          <w:color w:val="000000"/>
          <w:szCs w:val="20"/>
        </w:rPr>
        <w:t>; }</w:t>
      </w:r>
    </w:p>
    <w:p w14:paraId="5B6DFFAF" w14:textId="77777777" w:rsidR="004E441C" w:rsidRPr="004E441C" w:rsidRDefault="004E441C" w:rsidP="004E441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441C">
        <w:rPr>
          <w:rFonts w:ascii="ＭＳ ゴシック" w:eastAsia="ＭＳ ゴシック" w:hAnsi="ＭＳ ゴシック" w:cs="ＭＳ ゴシック" w:hint="eastAsia"/>
          <w:color w:val="000000"/>
          <w:szCs w:val="20"/>
        </w:rPr>
        <w:t>        </w:t>
      </w:r>
      <w:r w:rsidRPr="004E441C">
        <w:rPr>
          <w:rFonts w:ascii="ＭＳ ゴシック" w:eastAsia="ＭＳ ゴシック" w:hAnsi="ＭＳ ゴシック" w:cs="ＭＳ ゴシック" w:hint="eastAsia"/>
          <w:color w:val="0000FF"/>
          <w:szCs w:val="20"/>
        </w:rPr>
        <w:t>public</w:t>
      </w:r>
      <w:r w:rsidRPr="004E441C">
        <w:rPr>
          <w:rFonts w:ascii="ＭＳ ゴシック" w:eastAsia="ＭＳ ゴシック" w:hAnsi="ＭＳ ゴシック" w:cs="ＭＳ ゴシック" w:hint="eastAsia"/>
          <w:color w:val="000000"/>
          <w:szCs w:val="20"/>
        </w:rPr>
        <w:t> </w:t>
      </w:r>
      <w:r w:rsidRPr="004E441C">
        <w:rPr>
          <w:rFonts w:ascii="ＭＳ ゴシック" w:eastAsia="ＭＳ ゴシック" w:hAnsi="ＭＳ ゴシック" w:cs="ＭＳ ゴシック" w:hint="eastAsia"/>
          <w:color w:val="0000FF"/>
          <w:szCs w:val="20"/>
        </w:rPr>
        <w:t>bool</w:t>
      </w:r>
      <w:r w:rsidRPr="004E441C">
        <w:rPr>
          <w:rFonts w:ascii="ＭＳ ゴシック" w:eastAsia="ＭＳ ゴシック" w:hAnsi="ＭＳ ゴシック" w:cs="ＭＳ ゴシック" w:hint="eastAsia"/>
          <w:color w:val="000000"/>
          <w:szCs w:val="20"/>
        </w:rPr>
        <w:t> AuthMember { </w:t>
      </w:r>
      <w:r w:rsidRPr="004E441C">
        <w:rPr>
          <w:rFonts w:ascii="ＭＳ ゴシック" w:eastAsia="ＭＳ ゴシック" w:hAnsi="ＭＳ ゴシック" w:cs="ＭＳ ゴシック" w:hint="eastAsia"/>
          <w:color w:val="0000FF"/>
          <w:szCs w:val="20"/>
        </w:rPr>
        <w:t>get</w:t>
      </w:r>
      <w:r w:rsidRPr="004E441C">
        <w:rPr>
          <w:rFonts w:ascii="ＭＳ ゴシック" w:eastAsia="ＭＳ ゴシック" w:hAnsi="ＭＳ ゴシック" w:cs="ＭＳ ゴシック" w:hint="eastAsia"/>
          <w:color w:val="000000"/>
          <w:szCs w:val="20"/>
        </w:rPr>
        <w:t>; </w:t>
      </w:r>
      <w:r w:rsidRPr="004E441C">
        <w:rPr>
          <w:rFonts w:ascii="ＭＳ ゴシック" w:eastAsia="ＭＳ ゴシック" w:hAnsi="ＭＳ ゴシック" w:cs="ＭＳ ゴシック" w:hint="eastAsia"/>
          <w:color w:val="0000FF"/>
          <w:szCs w:val="20"/>
        </w:rPr>
        <w:t>set</w:t>
      </w:r>
      <w:r w:rsidRPr="004E441C">
        <w:rPr>
          <w:rFonts w:ascii="ＭＳ ゴシック" w:eastAsia="ＭＳ ゴシック" w:hAnsi="ＭＳ ゴシック" w:cs="ＭＳ ゴシック" w:hint="eastAsia"/>
          <w:color w:val="000000"/>
          <w:szCs w:val="20"/>
        </w:rPr>
        <w:t>; }</w:t>
      </w:r>
    </w:p>
    <w:p w14:paraId="25F6B464" w14:textId="77777777" w:rsidR="004E441C" w:rsidRPr="004E441C" w:rsidRDefault="004E441C" w:rsidP="004E441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441C">
        <w:rPr>
          <w:rFonts w:ascii="ＭＳ ゴシック" w:eastAsia="ＭＳ ゴシック" w:hAnsi="ＭＳ ゴシック" w:cs="ＭＳ ゴシック" w:hint="eastAsia"/>
          <w:color w:val="000000"/>
          <w:szCs w:val="20"/>
        </w:rPr>
        <w:t>    }</w:t>
      </w:r>
    </w:p>
    <w:p w14:paraId="318075C9" w14:textId="52DEDD0D" w:rsidR="004E441C" w:rsidRPr="004E441C" w:rsidRDefault="004E441C" w:rsidP="004E441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441C">
        <w:rPr>
          <w:rFonts w:ascii="ＭＳ ゴシック" w:eastAsia="ＭＳ ゴシック" w:hAnsi="ＭＳ ゴシック" w:cs="ＭＳ ゴシック" w:hint="eastAsia"/>
          <w:color w:val="000000"/>
          <w:szCs w:val="20"/>
        </w:rPr>
        <w:t>}</w:t>
      </w:r>
    </w:p>
    <w:p w14:paraId="49FBB0A3" w14:textId="1E5ECC3F" w:rsidR="00A87D43" w:rsidRDefault="004E441C" w:rsidP="001D21FC">
      <w:r>
        <w:rPr>
          <w:rFonts w:hint="eastAsia"/>
        </w:rPr>
        <w:t>string型、enum型、int型、bool型のプロパティを持っています。このクラスのリストをMainWindowクラスのコンストラクタで設定します。</w:t>
      </w:r>
    </w:p>
    <w:p w14:paraId="77392E55" w14:textId="77777777" w:rsidR="007A1C5C" w:rsidRPr="007A1C5C" w:rsidRDefault="007A1C5C" w:rsidP="007A1C5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A1C5C">
        <w:rPr>
          <w:rFonts w:ascii="ＭＳ ゴシック" w:eastAsia="ＭＳ ゴシック" w:hAnsi="ＭＳ ゴシック" w:cs="ＭＳ ゴシック" w:hint="eastAsia"/>
          <w:color w:val="0000FF"/>
          <w:szCs w:val="20"/>
        </w:rPr>
        <w:t>public</w:t>
      </w:r>
      <w:r w:rsidRPr="007A1C5C">
        <w:rPr>
          <w:rFonts w:ascii="ＭＳ ゴシック" w:eastAsia="ＭＳ ゴシック" w:hAnsi="ＭＳ ゴシック" w:cs="ＭＳ ゴシック" w:hint="eastAsia"/>
          <w:color w:val="000000"/>
          <w:szCs w:val="20"/>
        </w:rPr>
        <w:t> MainWindow()</w:t>
      </w:r>
    </w:p>
    <w:p w14:paraId="67B367C4" w14:textId="77777777" w:rsidR="007A1C5C" w:rsidRPr="007A1C5C" w:rsidRDefault="007A1C5C" w:rsidP="007A1C5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A1C5C">
        <w:rPr>
          <w:rFonts w:ascii="ＭＳ ゴシック" w:eastAsia="ＭＳ ゴシック" w:hAnsi="ＭＳ ゴシック" w:cs="ＭＳ ゴシック" w:hint="eastAsia"/>
          <w:color w:val="000000"/>
          <w:szCs w:val="20"/>
        </w:rPr>
        <w:t>{</w:t>
      </w:r>
    </w:p>
    <w:p w14:paraId="68A0B1D4" w14:textId="77777777" w:rsidR="007A1C5C" w:rsidRPr="007A1C5C" w:rsidRDefault="007A1C5C" w:rsidP="007A1C5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A1C5C">
        <w:rPr>
          <w:rFonts w:ascii="ＭＳ ゴシック" w:eastAsia="ＭＳ ゴシック" w:hAnsi="ＭＳ ゴシック" w:cs="ＭＳ ゴシック" w:hint="eastAsia"/>
          <w:color w:val="000000"/>
          <w:szCs w:val="20"/>
        </w:rPr>
        <w:t>    InitializeComponent();</w:t>
      </w:r>
    </w:p>
    <w:p w14:paraId="77D2F3DE" w14:textId="77777777" w:rsidR="007A1C5C" w:rsidRPr="007A1C5C" w:rsidRDefault="007A1C5C" w:rsidP="007A1C5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A1C5C">
        <w:rPr>
          <w:rFonts w:ascii="ＭＳ ゴシック" w:eastAsia="ＭＳ ゴシック" w:hAnsi="ＭＳ ゴシック" w:cs="ＭＳ ゴシック" w:hint="eastAsia"/>
          <w:color w:val="000000"/>
          <w:szCs w:val="20"/>
        </w:rPr>
        <w:t>    </w:t>
      </w:r>
      <w:r w:rsidRPr="007A1C5C">
        <w:rPr>
          <w:rFonts w:ascii="ＭＳ ゴシック" w:eastAsia="ＭＳ ゴシック" w:hAnsi="ＭＳ ゴシック" w:cs="ＭＳ ゴシック" w:hint="eastAsia"/>
          <w:color w:val="008000"/>
          <w:szCs w:val="20"/>
        </w:rPr>
        <w:t>// 適当なデータ100件生成する</w:t>
      </w:r>
    </w:p>
    <w:p w14:paraId="72E29464" w14:textId="77777777" w:rsidR="007A1C5C" w:rsidRPr="007A1C5C" w:rsidRDefault="007A1C5C" w:rsidP="007A1C5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A1C5C">
        <w:rPr>
          <w:rFonts w:ascii="ＭＳ ゴシック" w:eastAsia="ＭＳ ゴシック" w:hAnsi="ＭＳ ゴシック" w:cs="ＭＳ ゴシック" w:hint="eastAsia"/>
          <w:color w:val="000000"/>
          <w:szCs w:val="20"/>
        </w:rPr>
        <w:t>    </w:t>
      </w:r>
      <w:r w:rsidRPr="007A1C5C">
        <w:rPr>
          <w:rFonts w:ascii="ＭＳ ゴシック" w:eastAsia="ＭＳ ゴシック" w:hAnsi="ＭＳ ゴシック" w:cs="ＭＳ ゴシック" w:hint="eastAsia"/>
          <w:color w:val="0000FF"/>
          <w:szCs w:val="20"/>
        </w:rPr>
        <w:t>var</w:t>
      </w:r>
      <w:r w:rsidRPr="007A1C5C">
        <w:rPr>
          <w:rFonts w:ascii="ＭＳ ゴシック" w:eastAsia="ＭＳ ゴシック" w:hAnsi="ＭＳ ゴシック" w:cs="ＭＳ ゴシック" w:hint="eastAsia"/>
          <w:color w:val="000000"/>
          <w:szCs w:val="20"/>
        </w:rPr>
        <w:t> data = </w:t>
      </w:r>
      <w:r w:rsidRPr="007A1C5C">
        <w:rPr>
          <w:rFonts w:ascii="ＭＳ ゴシック" w:eastAsia="ＭＳ ゴシック" w:hAnsi="ＭＳ ゴシック" w:cs="ＭＳ ゴシック" w:hint="eastAsia"/>
          <w:color w:val="0000FF"/>
          <w:szCs w:val="20"/>
        </w:rPr>
        <w:t>new</w:t>
      </w:r>
      <w:r w:rsidRPr="007A1C5C">
        <w:rPr>
          <w:rFonts w:ascii="ＭＳ ゴシック" w:eastAsia="ＭＳ ゴシック" w:hAnsi="ＭＳ ゴシック" w:cs="ＭＳ ゴシック" w:hint="eastAsia"/>
          <w:color w:val="000000"/>
          <w:szCs w:val="20"/>
        </w:rPr>
        <w:t> </w:t>
      </w:r>
      <w:r w:rsidRPr="007A1C5C">
        <w:rPr>
          <w:rFonts w:ascii="ＭＳ ゴシック" w:eastAsia="ＭＳ ゴシック" w:hAnsi="ＭＳ ゴシック" w:cs="ＭＳ ゴシック" w:hint="eastAsia"/>
          <w:color w:val="2B91AF"/>
          <w:szCs w:val="20"/>
        </w:rPr>
        <w:t>ObservableCollection</w:t>
      </w:r>
      <w:r w:rsidRPr="007A1C5C">
        <w:rPr>
          <w:rFonts w:ascii="ＭＳ ゴシック" w:eastAsia="ＭＳ ゴシック" w:hAnsi="ＭＳ ゴシック" w:cs="ＭＳ ゴシック" w:hint="eastAsia"/>
          <w:color w:val="000000"/>
          <w:szCs w:val="20"/>
        </w:rPr>
        <w:t>&lt;</w:t>
      </w:r>
      <w:r w:rsidRPr="007A1C5C">
        <w:rPr>
          <w:rFonts w:ascii="ＭＳ ゴシック" w:eastAsia="ＭＳ ゴシック" w:hAnsi="ＭＳ ゴシック" w:cs="ＭＳ ゴシック" w:hint="eastAsia"/>
          <w:color w:val="2B91AF"/>
          <w:szCs w:val="20"/>
        </w:rPr>
        <w:t>Person</w:t>
      </w:r>
      <w:r w:rsidRPr="007A1C5C">
        <w:rPr>
          <w:rFonts w:ascii="ＭＳ ゴシック" w:eastAsia="ＭＳ ゴシック" w:hAnsi="ＭＳ ゴシック" w:cs="ＭＳ ゴシック" w:hint="eastAsia"/>
          <w:color w:val="000000"/>
          <w:szCs w:val="20"/>
        </w:rPr>
        <w:t>&gt;(</w:t>
      </w:r>
    </w:p>
    <w:p w14:paraId="7963AD32" w14:textId="77777777" w:rsidR="007A1C5C" w:rsidRPr="007A1C5C" w:rsidRDefault="007A1C5C" w:rsidP="007A1C5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A1C5C">
        <w:rPr>
          <w:rFonts w:ascii="ＭＳ ゴシック" w:eastAsia="ＭＳ ゴシック" w:hAnsi="ＭＳ ゴシック" w:cs="ＭＳ ゴシック" w:hint="eastAsia"/>
          <w:color w:val="000000"/>
          <w:szCs w:val="20"/>
        </w:rPr>
        <w:t>        </w:t>
      </w:r>
      <w:r w:rsidRPr="007A1C5C">
        <w:rPr>
          <w:rFonts w:ascii="ＭＳ ゴシック" w:eastAsia="ＭＳ ゴシック" w:hAnsi="ＭＳ ゴシック" w:cs="ＭＳ ゴシック" w:hint="eastAsia"/>
          <w:color w:val="2B91AF"/>
          <w:szCs w:val="20"/>
        </w:rPr>
        <w:t>Enumerable</w:t>
      </w:r>
      <w:r w:rsidRPr="007A1C5C">
        <w:rPr>
          <w:rFonts w:ascii="ＭＳ ゴシック" w:eastAsia="ＭＳ ゴシック" w:hAnsi="ＭＳ ゴシック" w:cs="ＭＳ ゴシック" w:hint="eastAsia"/>
          <w:color w:val="000000"/>
          <w:szCs w:val="20"/>
        </w:rPr>
        <w:t>.Range(1, 100).Select(i =&gt; </w:t>
      </w:r>
      <w:r w:rsidRPr="007A1C5C">
        <w:rPr>
          <w:rFonts w:ascii="ＭＳ ゴシック" w:eastAsia="ＭＳ ゴシック" w:hAnsi="ＭＳ ゴシック" w:cs="ＭＳ ゴシック" w:hint="eastAsia"/>
          <w:color w:val="0000FF"/>
          <w:szCs w:val="20"/>
        </w:rPr>
        <w:t>new</w:t>
      </w:r>
      <w:r w:rsidRPr="007A1C5C">
        <w:rPr>
          <w:rFonts w:ascii="ＭＳ ゴシック" w:eastAsia="ＭＳ ゴシック" w:hAnsi="ＭＳ ゴシック" w:cs="ＭＳ ゴシック" w:hint="eastAsia"/>
          <w:color w:val="000000"/>
          <w:szCs w:val="20"/>
        </w:rPr>
        <w:t> </w:t>
      </w:r>
      <w:r w:rsidRPr="007A1C5C">
        <w:rPr>
          <w:rFonts w:ascii="ＭＳ ゴシック" w:eastAsia="ＭＳ ゴシック" w:hAnsi="ＭＳ ゴシック" w:cs="ＭＳ ゴシック" w:hint="eastAsia"/>
          <w:color w:val="2B91AF"/>
          <w:szCs w:val="20"/>
        </w:rPr>
        <w:t>Person</w:t>
      </w:r>
    </w:p>
    <w:p w14:paraId="7FF85484" w14:textId="77777777" w:rsidR="007A1C5C" w:rsidRPr="007A1C5C" w:rsidRDefault="007A1C5C" w:rsidP="007A1C5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A1C5C">
        <w:rPr>
          <w:rFonts w:ascii="ＭＳ ゴシック" w:eastAsia="ＭＳ ゴシック" w:hAnsi="ＭＳ ゴシック" w:cs="ＭＳ ゴシック" w:hint="eastAsia"/>
          <w:color w:val="000000"/>
          <w:szCs w:val="20"/>
        </w:rPr>
        <w:t>        {</w:t>
      </w:r>
    </w:p>
    <w:p w14:paraId="74CF47CF" w14:textId="77777777" w:rsidR="007A1C5C" w:rsidRPr="007A1C5C" w:rsidRDefault="007A1C5C" w:rsidP="007A1C5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A1C5C">
        <w:rPr>
          <w:rFonts w:ascii="ＭＳ ゴシック" w:eastAsia="ＭＳ ゴシック" w:hAnsi="ＭＳ ゴシック" w:cs="ＭＳ ゴシック" w:hint="eastAsia"/>
          <w:color w:val="000000"/>
          <w:szCs w:val="20"/>
        </w:rPr>
        <w:t>            Name = </w:t>
      </w:r>
      <w:r w:rsidRPr="007A1C5C">
        <w:rPr>
          <w:rFonts w:ascii="ＭＳ ゴシック" w:eastAsia="ＭＳ ゴシック" w:hAnsi="ＭＳ ゴシック" w:cs="ＭＳ ゴシック" w:hint="eastAsia"/>
          <w:color w:val="A31515"/>
          <w:szCs w:val="20"/>
        </w:rPr>
        <w:t>"田中　太郎"</w:t>
      </w:r>
      <w:r w:rsidRPr="007A1C5C">
        <w:rPr>
          <w:rFonts w:ascii="ＭＳ ゴシック" w:eastAsia="ＭＳ ゴシック" w:hAnsi="ＭＳ ゴシック" w:cs="ＭＳ ゴシック" w:hint="eastAsia"/>
          <w:color w:val="000000"/>
          <w:szCs w:val="20"/>
        </w:rPr>
        <w:t> + i,</w:t>
      </w:r>
    </w:p>
    <w:p w14:paraId="4F02B3C7" w14:textId="77777777" w:rsidR="007A1C5C" w:rsidRPr="007A1C5C" w:rsidRDefault="007A1C5C" w:rsidP="007A1C5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A1C5C">
        <w:rPr>
          <w:rFonts w:ascii="ＭＳ ゴシック" w:eastAsia="ＭＳ ゴシック" w:hAnsi="ＭＳ ゴシック" w:cs="ＭＳ ゴシック" w:hint="eastAsia"/>
          <w:color w:val="000000"/>
          <w:szCs w:val="20"/>
        </w:rPr>
        <w:t>            Gender = i % 2 == 0 ? </w:t>
      </w:r>
      <w:r w:rsidRPr="007A1C5C">
        <w:rPr>
          <w:rFonts w:ascii="ＭＳ ゴシック" w:eastAsia="ＭＳ ゴシック" w:hAnsi="ＭＳ ゴシック" w:cs="ＭＳ ゴシック" w:hint="eastAsia"/>
          <w:color w:val="2B91AF"/>
          <w:szCs w:val="20"/>
        </w:rPr>
        <w:t>Gender</w:t>
      </w:r>
      <w:r w:rsidRPr="007A1C5C">
        <w:rPr>
          <w:rFonts w:ascii="ＭＳ ゴシック" w:eastAsia="ＭＳ ゴシック" w:hAnsi="ＭＳ ゴシック" w:cs="ＭＳ ゴシック" w:hint="eastAsia"/>
          <w:color w:val="000000"/>
          <w:szCs w:val="20"/>
        </w:rPr>
        <w:t>.Men : </w:t>
      </w:r>
      <w:r w:rsidRPr="007A1C5C">
        <w:rPr>
          <w:rFonts w:ascii="ＭＳ ゴシック" w:eastAsia="ＭＳ ゴシック" w:hAnsi="ＭＳ ゴシック" w:cs="ＭＳ ゴシック" w:hint="eastAsia"/>
          <w:color w:val="2B91AF"/>
          <w:szCs w:val="20"/>
        </w:rPr>
        <w:t>Gender</w:t>
      </w:r>
      <w:r w:rsidRPr="007A1C5C">
        <w:rPr>
          <w:rFonts w:ascii="ＭＳ ゴシック" w:eastAsia="ＭＳ ゴシック" w:hAnsi="ＭＳ ゴシック" w:cs="ＭＳ ゴシック" w:hint="eastAsia"/>
          <w:color w:val="000000"/>
          <w:szCs w:val="20"/>
        </w:rPr>
        <w:t>.Women,</w:t>
      </w:r>
    </w:p>
    <w:p w14:paraId="35B7C291" w14:textId="77777777" w:rsidR="007A1C5C" w:rsidRPr="007A1C5C" w:rsidRDefault="007A1C5C" w:rsidP="007A1C5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A1C5C">
        <w:rPr>
          <w:rFonts w:ascii="ＭＳ ゴシック" w:eastAsia="ＭＳ ゴシック" w:hAnsi="ＭＳ ゴシック" w:cs="ＭＳ ゴシック" w:hint="eastAsia"/>
          <w:color w:val="000000"/>
          <w:szCs w:val="20"/>
        </w:rPr>
        <w:t>            Age = 20 + i % 50,</w:t>
      </w:r>
    </w:p>
    <w:p w14:paraId="65B01661" w14:textId="77777777" w:rsidR="007A1C5C" w:rsidRPr="007A1C5C" w:rsidRDefault="007A1C5C" w:rsidP="007A1C5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A1C5C">
        <w:rPr>
          <w:rFonts w:ascii="ＭＳ ゴシック" w:eastAsia="ＭＳ ゴシック" w:hAnsi="ＭＳ ゴシック" w:cs="ＭＳ ゴシック" w:hint="eastAsia"/>
          <w:color w:val="000000"/>
          <w:szCs w:val="20"/>
        </w:rPr>
        <w:t>            AuthMember = i % 5 == 0</w:t>
      </w:r>
    </w:p>
    <w:p w14:paraId="2F57820C" w14:textId="77777777" w:rsidR="007A1C5C" w:rsidRPr="007A1C5C" w:rsidRDefault="007A1C5C" w:rsidP="007A1C5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A1C5C">
        <w:rPr>
          <w:rFonts w:ascii="ＭＳ ゴシック" w:eastAsia="ＭＳ ゴシック" w:hAnsi="ＭＳ ゴシック" w:cs="ＭＳ ゴシック" w:hint="eastAsia"/>
          <w:color w:val="000000"/>
          <w:szCs w:val="20"/>
        </w:rPr>
        <w:t>        }));</w:t>
      </w:r>
    </w:p>
    <w:p w14:paraId="4B24D509" w14:textId="77777777" w:rsidR="007A1C5C" w:rsidRPr="007A1C5C" w:rsidRDefault="007A1C5C" w:rsidP="007A1C5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A1C5C">
        <w:rPr>
          <w:rFonts w:ascii="ＭＳ ゴシック" w:eastAsia="ＭＳ ゴシック" w:hAnsi="ＭＳ ゴシック" w:cs="ＭＳ ゴシック" w:hint="eastAsia"/>
          <w:color w:val="000000"/>
          <w:szCs w:val="20"/>
        </w:rPr>
        <w:t>    </w:t>
      </w:r>
      <w:r w:rsidRPr="007A1C5C">
        <w:rPr>
          <w:rFonts w:ascii="ＭＳ ゴシック" w:eastAsia="ＭＳ ゴシック" w:hAnsi="ＭＳ ゴシック" w:cs="ＭＳ ゴシック" w:hint="eastAsia"/>
          <w:color w:val="008000"/>
          <w:szCs w:val="20"/>
        </w:rPr>
        <w:t>// DataGridに設定する</w:t>
      </w:r>
    </w:p>
    <w:p w14:paraId="5F0D8978" w14:textId="77777777" w:rsidR="007A1C5C" w:rsidRPr="007A1C5C" w:rsidRDefault="007A1C5C" w:rsidP="007A1C5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A1C5C">
        <w:rPr>
          <w:rFonts w:ascii="ＭＳ ゴシック" w:eastAsia="ＭＳ ゴシック" w:hAnsi="ＭＳ ゴシック" w:cs="ＭＳ ゴシック" w:hint="eastAsia"/>
          <w:color w:val="000000"/>
          <w:szCs w:val="20"/>
        </w:rPr>
        <w:t>    </w:t>
      </w:r>
      <w:r w:rsidRPr="007A1C5C">
        <w:rPr>
          <w:rFonts w:ascii="ＭＳ ゴシック" w:eastAsia="ＭＳ ゴシック" w:hAnsi="ＭＳ ゴシック" w:cs="ＭＳ ゴシック" w:hint="eastAsia"/>
          <w:color w:val="0000FF"/>
          <w:szCs w:val="20"/>
        </w:rPr>
        <w:t>this</w:t>
      </w:r>
      <w:r w:rsidRPr="007A1C5C">
        <w:rPr>
          <w:rFonts w:ascii="ＭＳ ゴシック" w:eastAsia="ＭＳ ゴシック" w:hAnsi="ＭＳ ゴシック" w:cs="ＭＳ ゴシック" w:hint="eastAsia"/>
          <w:color w:val="000000"/>
          <w:szCs w:val="20"/>
        </w:rPr>
        <w:t>.dataGrid.ItemsSource = data;</w:t>
      </w:r>
    </w:p>
    <w:p w14:paraId="35CE5DF6" w14:textId="5FABC662" w:rsidR="004E441C" w:rsidRDefault="007A1C5C" w:rsidP="007A1C5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A1C5C">
        <w:rPr>
          <w:rFonts w:ascii="ＭＳ ゴシック" w:eastAsia="ＭＳ ゴシック" w:hAnsi="ＭＳ ゴシック" w:cs="ＭＳ ゴシック" w:hint="eastAsia"/>
          <w:color w:val="000000"/>
          <w:szCs w:val="20"/>
        </w:rPr>
        <w:t>}</w:t>
      </w:r>
    </w:p>
    <w:p w14:paraId="5BE6835A" w14:textId="7E5B572D" w:rsidR="007A1C5C" w:rsidRDefault="007A1C5C" w:rsidP="007A1C5C">
      <w:r>
        <w:rPr>
          <w:rFonts w:hint="eastAsia"/>
        </w:rPr>
        <w:t>ここで使用しているOb</w:t>
      </w:r>
      <w:r>
        <w:t>servableCollection&lt;T&gt;</w:t>
      </w:r>
      <w:r>
        <w:rPr>
          <w:rFonts w:hint="eastAsia"/>
        </w:rPr>
        <w:t>型は、DataGridなどのWPFのリストを表示するコントロールと、要素の追加・削除を同期するINotifyColletionChangedインターフェースを実装したクラスです。性能の問題など特別な理由がない限りこのクラスを利用すると便利です。</w:t>
      </w:r>
    </w:p>
    <w:p w14:paraId="112C464C" w14:textId="55778705" w:rsidR="007A1C5C" w:rsidRDefault="007A1C5C" w:rsidP="007A1C5C">
      <w:r>
        <w:rPr>
          <w:rFonts w:hint="eastAsia"/>
        </w:rPr>
        <w:lastRenderedPageBreak/>
        <w:t>このプログラムを実行すると、以下のようなWindowが表示されま</w:t>
      </w:r>
      <w:r w:rsidR="00671631">
        <w:rPr>
          <w:rFonts w:hint="eastAsia"/>
        </w:rPr>
        <w:t>す</w:t>
      </w:r>
      <w:r>
        <w:rPr>
          <w:rFonts w:hint="eastAsia"/>
        </w:rPr>
        <w:t>。</w:t>
      </w:r>
    </w:p>
    <w:p w14:paraId="2C4371FA" w14:textId="567CC499" w:rsidR="007A1C5C" w:rsidRDefault="007A1C5C" w:rsidP="007A1C5C">
      <w:r>
        <w:rPr>
          <w:noProof/>
        </w:rPr>
        <w:drawing>
          <wp:inline distT="0" distB="0" distL="0" distR="0" wp14:anchorId="0B8F15B9" wp14:editId="35FD132E">
            <wp:extent cx="5752381" cy="3819048"/>
            <wp:effectExtent l="0" t="0" r="1270" b="0"/>
            <wp:docPr id="94" name="図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52381" cy="3819048"/>
                    </a:xfrm>
                    <a:prstGeom prst="rect">
                      <a:avLst/>
                    </a:prstGeom>
                  </pic:spPr>
                </pic:pic>
              </a:graphicData>
            </a:graphic>
          </wp:inline>
        </w:drawing>
      </w:r>
    </w:p>
    <w:p w14:paraId="2EF82735" w14:textId="4AFA08A9" w:rsidR="00693F47" w:rsidRDefault="00693F47" w:rsidP="007A1C5C">
      <w:r>
        <w:rPr>
          <w:rFonts w:hint="eastAsia"/>
        </w:rPr>
        <w:t>プロパティに対応した列が生成されていることが確認できます。string型とint型の列は通常のテキストを表示する列が生成され、enum型はドロップダウンリストを表示する列が生成され、bool型にはチェックボックスを表示する列が生成されます。単にデータを表示するだけなら、このような自動生成の機能を利用することができます。</w:t>
      </w:r>
    </w:p>
    <w:p w14:paraId="752B1A67" w14:textId="6E4AE6D4" w:rsidR="00693F47" w:rsidRDefault="005D02CF" w:rsidP="00F340B0">
      <w:pPr>
        <w:pStyle w:val="4"/>
      </w:pPr>
      <w:r>
        <w:rPr>
          <w:rFonts w:hint="eastAsia"/>
        </w:rPr>
        <w:t>自動生成のカスタマイズ</w:t>
      </w:r>
    </w:p>
    <w:p w14:paraId="4A864FEC" w14:textId="1A0E64D1" w:rsidR="005D02CF" w:rsidRDefault="005676F7" w:rsidP="005D02CF">
      <w:r>
        <w:rPr>
          <w:rFonts w:hint="eastAsia"/>
        </w:rPr>
        <w:t>DataGridの列の自動生成は、</w:t>
      </w:r>
      <w:r w:rsidR="00121F6A">
        <w:rPr>
          <w:rFonts w:hint="eastAsia"/>
        </w:rPr>
        <w:t>列を自動生成するタイミングで発生する</w:t>
      </w:r>
      <w:r>
        <w:t>AutoGeneratingColumn</w:t>
      </w:r>
      <w:r>
        <w:rPr>
          <w:rFonts w:hint="eastAsia"/>
        </w:rPr>
        <w:t>イベントである程度カスタマイズすることが出来ます。AutoGeneratingColumnイベント引数の</w:t>
      </w:r>
      <w:r w:rsidRPr="005676F7">
        <w:t>DataGridAutoGeneratingColumnEventArgs</w:t>
      </w:r>
      <w:r>
        <w:rPr>
          <w:rFonts w:hint="eastAsia"/>
        </w:rPr>
        <w:t>クラスには以下のようなプロパティが定義されています。</w:t>
      </w:r>
    </w:p>
    <w:tbl>
      <w:tblPr>
        <w:tblStyle w:val="4-1"/>
        <w:tblW w:w="0" w:type="auto"/>
        <w:tblLayout w:type="fixed"/>
        <w:tblLook w:val="04A0" w:firstRow="1" w:lastRow="0" w:firstColumn="1" w:lastColumn="0" w:noHBand="0" w:noVBand="1"/>
      </w:tblPr>
      <w:tblGrid>
        <w:gridCol w:w="4219"/>
        <w:gridCol w:w="6463"/>
      </w:tblGrid>
      <w:tr w:rsidR="00121F6A" w14:paraId="253FA819" w14:textId="77777777" w:rsidTr="003E31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9" w:type="dxa"/>
          </w:tcPr>
          <w:p w14:paraId="07753EFC" w14:textId="374D1ABF" w:rsidR="00121F6A" w:rsidRDefault="00121F6A" w:rsidP="005D02CF">
            <w:r>
              <w:rPr>
                <w:rFonts w:hint="eastAsia"/>
              </w:rPr>
              <w:t>プロパティ</w:t>
            </w:r>
          </w:p>
        </w:tc>
        <w:tc>
          <w:tcPr>
            <w:tcW w:w="6463" w:type="dxa"/>
          </w:tcPr>
          <w:p w14:paraId="37FDF8D4" w14:textId="11F49EEA" w:rsidR="00121F6A" w:rsidRDefault="00121F6A" w:rsidP="005D02CF">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121F6A" w14:paraId="480E2DEF" w14:textId="77777777" w:rsidTr="003E31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9" w:type="dxa"/>
          </w:tcPr>
          <w:p w14:paraId="16207AB6" w14:textId="70813186" w:rsidR="00121F6A" w:rsidRDefault="00121F6A" w:rsidP="005D02CF">
            <w:r>
              <w:rPr>
                <w:rFonts w:hint="eastAsia"/>
              </w:rPr>
              <w:t>string PropertyName { get; }</w:t>
            </w:r>
          </w:p>
        </w:tc>
        <w:tc>
          <w:tcPr>
            <w:tcW w:w="6463" w:type="dxa"/>
          </w:tcPr>
          <w:p w14:paraId="7710515C" w14:textId="21091AEE" w:rsidR="00121F6A" w:rsidRDefault="00121F6A" w:rsidP="005D02CF">
            <w:pPr>
              <w:cnfStyle w:val="000000100000" w:firstRow="0" w:lastRow="0" w:firstColumn="0" w:lastColumn="0" w:oddVBand="0" w:evenVBand="0" w:oddHBand="1" w:evenHBand="0" w:firstRowFirstColumn="0" w:firstRowLastColumn="0" w:lastRowFirstColumn="0" w:lastRowLastColumn="0"/>
            </w:pPr>
            <w:r>
              <w:rPr>
                <w:rFonts w:hint="eastAsia"/>
              </w:rPr>
              <w:t>列を生成するプロパティの名前を取得します。</w:t>
            </w:r>
          </w:p>
        </w:tc>
      </w:tr>
      <w:tr w:rsidR="00121F6A" w14:paraId="69A3CD9B" w14:textId="77777777" w:rsidTr="003E317B">
        <w:tc>
          <w:tcPr>
            <w:cnfStyle w:val="001000000000" w:firstRow="0" w:lastRow="0" w:firstColumn="1" w:lastColumn="0" w:oddVBand="0" w:evenVBand="0" w:oddHBand="0" w:evenHBand="0" w:firstRowFirstColumn="0" w:firstRowLastColumn="0" w:lastRowFirstColumn="0" w:lastRowLastColumn="0"/>
            <w:tcW w:w="4219" w:type="dxa"/>
          </w:tcPr>
          <w:p w14:paraId="2F025CBF" w14:textId="4C139F48" w:rsidR="00121F6A" w:rsidRDefault="00121F6A" w:rsidP="005D02CF">
            <w:r>
              <w:rPr>
                <w:rFonts w:hint="eastAsia"/>
              </w:rPr>
              <w:t>bool Cancel { get; set; }</w:t>
            </w:r>
          </w:p>
        </w:tc>
        <w:tc>
          <w:tcPr>
            <w:tcW w:w="6463" w:type="dxa"/>
          </w:tcPr>
          <w:p w14:paraId="08ACD63E" w14:textId="4F567A3D" w:rsidR="00121F6A" w:rsidRDefault="00121F6A" w:rsidP="005D02CF">
            <w:pPr>
              <w:cnfStyle w:val="000000000000" w:firstRow="0" w:lastRow="0" w:firstColumn="0" w:lastColumn="0" w:oddVBand="0" w:evenVBand="0" w:oddHBand="0" w:evenHBand="0" w:firstRowFirstColumn="0" w:firstRowLastColumn="0" w:lastRowFirstColumn="0" w:lastRowLastColumn="0"/>
            </w:pPr>
            <w:r>
              <w:rPr>
                <w:rFonts w:hint="eastAsia"/>
              </w:rPr>
              <w:t>列の生成をキャンセルする場合はtrueを設定します。</w:t>
            </w:r>
          </w:p>
        </w:tc>
      </w:tr>
      <w:tr w:rsidR="00121F6A" w14:paraId="4F94F842" w14:textId="77777777" w:rsidTr="003E31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9" w:type="dxa"/>
          </w:tcPr>
          <w:p w14:paraId="6AF2E05B" w14:textId="2104E7BA" w:rsidR="00121F6A" w:rsidRDefault="00121F6A" w:rsidP="005D02CF">
            <w:r>
              <w:rPr>
                <w:rFonts w:hint="eastAsia"/>
              </w:rPr>
              <w:t>DataGridColumn Column { get; set; }</w:t>
            </w:r>
          </w:p>
        </w:tc>
        <w:tc>
          <w:tcPr>
            <w:tcW w:w="6463" w:type="dxa"/>
          </w:tcPr>
          <w:p w14:paraId="02960045" w14:textId="4A7BC697" w:rsidR="00121F6A" w:rsidRDefault="003E317B" w:rsidP="005D02CF">
            <w:pPr>
              <w:cnfStyle w:val="000000100000" w:firstRow="0" w:lastRow="0" w:firstColumn="0" w:lastColumn="0" w:oddVBand="0" w:evenVBand="0" w:oddHBand="1" w:evenHBand="0" w:firstRowFirstColumn="0" w:firstRowLastColumn="0" w:lastRowFirstColumn="0" w:lastRowLastColumn="0"/>
            </w:pPr>
            <w:r>
              <w:rPr>
                <w:rFonts w:hint="eastAsia"/>
              </w:rPr>
              <w:t>自動生成される列を取得します。また、このプロパティに自分で作成したDataGridColumnの派生クラス（</w:t>
            </w:r>
            <w:r w:rsidRPr="003E317B">
              <w:t>http://msdn.microsoft.com/ja-</w:t>
            </w:r>
            <w:r w:rsidRPr="003E317B">
              <w:lastRenderedPageBreak/>
              <w:t>jp/library/vstudio/system.windows.controls.datagridcolumn(v=vs.110).aspx</w:t>
            </w:r>
            <w:r>
              <w:rPr>
                <w:rFonts w:hint="eastAsia"/>
              </w:rPr>
              <w:t>）を設定することで、自動生成するカラムを置き換えることが出来ます。</w:t>
            </w:r>
          </w:p>
        </w:tc>
      </w:tr>
    </w:tbl>
    <w:p w14:paraId="4F5E623F" w14:textId="04244747" w:rsidR="005676F7" w:rsidRDefault="003E317B" w:rsidP="005D02CF">
      <w:r>
        <w:rPr>
          <w:rFonts w:hint="eastAsia"/>
        </w:rPr>
        <w:lastRenderedPageBreak/>
        <w:t>自動生成のカスタマイズの例として、先ほどの自動生成のプログラムのDataGridにAutoGeneratingColumnイベントハンドラを作成し下記のように記述しました。</w:t>
      </w:r>
    </w:p>
    <w:p w14:paraId="5AAF27A0"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FF"/>
          <w:szCs w:val="20"/>
        </w:rPr>
        <w:t>private</w:t>
      </w: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0000FF"/>
          <w:szCs w:val="20"/>
        </w:rPr>
        <w:t>void</w:t>
      </w:r>
      <w:r w:rsidRPr="003E317B">
        <w:rPr>
          <w:rFonts w:ascii="ＭＳ ゴシック" w:eastAsia="ＭＳ ゴシック" w:hAnsi="ＭＳ ゴシック" w:cs="ＭＳ ゴシック" w:hint="eastAsia"/>
          <w:color w:val="000000"/>
          <w:szCs w:val="20"/>
        </w:rPr>
        <w:t> dataGrid_AutoGeneratingColumn(</w:t>
      </w:r>
      <w:r w:rsidRPr="003E317B">
        <w:rPr>
          <w:rFonts w:ascii="ＭＳ ゴシック" w:eastAsia="ＭＳ ゴシック" w:hAnsi="ＭＳ ゴシック" w:cs="ＭＳ ゴシック" w:hint="eastAsia"/>
          <w:color w:val="0000FF"/>
          <w:szCs w:val="20"/>
        </w:rPr>
        <w:t>object</w:t>
      </w:r>
      <w:r w:rsidRPr="003E317B">
        <w:rPr>
          <w:rFonts w:ascii="ＭＳ ゴシック" w:eastAsia="ＭＳ ゴシック" w:hAnsi="ＭＳ ゴシック" w:cs="ＭＳ ゴシック" w:hint="eastAsia"/>
          <w:color w:val="000000"/>
          <w:szCs w:val="20"/>
        </w:rPr>
        <w:t> sender, </w:t>
      </w:r>
      <w:r w:rsidRPr="003E317B">
        <w:rPr>
          <w:rFonts w:ascii="ＭＳ ゴシック" w:eastAsia="ＭＳ ゴシック" w:hAnsi="ＭＳ ゴシック" w:cs="ＭＳ ゴシック" w:hint="eastAsia"/>
          <w:color w:val="2B91AF"/>
          <w:szCs w:val="20"/>
        </w:rPr>
        <w:t>DataGridAutoGeneratingColumnEventArgs</w:t>
      </w:r>
      <w:r w:rsidRPr="003E317B">
        <w:rPr>
          <w:rFonts w:ascii="ＭＳ ゴシック" w:eastAsia="ＭＳ ゴシック" w:hAnsi="ＭＳ ゴシック" w:cs="ＭＳ ゴシック" w:hint="eastAsia"/>
          <w:color w:val="000000"/>
          <w:szCs w:val="20"/>
        </w:rPr>
        <w:t> e)</w:t>
      </w:r>
    </w:p>
    <w:p w14:paraId="0C901153"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w:t>
      </w:r>
    </w:p>
    <w:p w14:paraId="0DF55BB9"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008000"/>
          <w:szCs w:val="20"/>
        </w:rPr>
        <w:t>// プロパティ名をもとに自動生成する列をカスタマイズします</w:t>
      </w:r>
    </w:p>
    <w:p w14:paraId="18CC6F06"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0000FF"/>
          <w:szCs w:val="20"/>
        </w:rPr>
        <w:t>switch</w:t>
      </w:r>
      <w:r w:rsidRPr="003E317B">
        <w:rPr>
          <w:rFonts w:ascii="ＭＳ ゴシック" w:eastAsia="ＭＳ ゴシック" w:hAnsi="ＭＳ ゴシック" w:cs="ＭＳ ゴシック" w:hint="eastAsia"/>
          <w:color w:val="000000"/>
          <w:szCs w:val="20"/>
        </w:rPr>
        <w:t> (e.PropertyName)</w:t>
      </w:r>
    </w:p>
    <w:p w14:paraId="75CBF019"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w:t>
      </w:r>
    </w:p>
    <w:p w14:paraId="2BC6F4C1"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0000FF"/>
          <w:szCs w:val="20"/>
        </w:rPr>
        <w:t>case</w:t>
      </w: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A31515"/>
          <w:szCs w:val="20"/>
        </w:rPr>
        <w:t>"Name"</w:t>
      </w:r>
      <w:r w:rsidRPr="003E317B">
        <w:rPr>
          <w:rFonts w:ascii="ＭＳ ゴシック" w:eastAsia="ＭＳ ゴシック" w:hAnsi="ＭＳ ゴシック" w:cs="ＭＳ ゴシック" w:hint="eastAsia"/>
          <w:color w:val="000000"/>
          <w:szCs w:val="20"/>
        </w:rPr>
        <w:t>:</w:t>
      </w:r>
    </w:p>
    <w:p w14:paraId="0AA86BC1"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008000"/>
          <w:szCs w:val="20"/>
        </w:rPr>
        <w:t>// Name列は最初に表示してヘッダーを名前にする</w:t>
      </w:r>
    </w:p>
    <w:p w14:paraId="7A3A8435"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e.Column.Header = </w:t>
      </w:r>
      <w:r w:rsidRPr="003E317B">
        <w:rPr>
          <w:rFonts w:ascii="ＭＳ ゴシック" w:eastAsia="ＭＳ ゴシック" w:hAnsi="ＭＳ ゴシック" w:cs="ＭＳ ゴシック" w:hint="eastAsia"/>
          <w:color w:val="A31515"/>
          <w:szCs w:val="20"/>
        </w:rPr>
        <w:t>"名前"</w:t>
      </w:r>
      <w:r w:rsidRPr="003E317B">
        <w:rPr>
          <w:rFonts w:ascii="ＭＳ ゴシック" w:eastAsia="ＭＳ ゴシック" w:hAnsi="ＭＳ ゴシック" w:cs="ＭＳ ゴシック" w:hint="eastAsia"/>
          <w:color w:val="000000"/>
          <w:szCs w:val="20"/>
        </w:rPr>
        <w:t>;</w:t>
      </w:r>
    </w:p>
    <w:p w14:paraId="31EECED4"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e.Column.DisplayIndex = 0;</w:t>
      </w:r>
    </w:p>
    <w:p w14:paraId="3181724F"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0000FF"/>
          <w:szCs w:val="20"/>
        </w:rPr>
        <w:t>break</w:t>
      </w:r>
      <w:r w:rsidRPr="003E317B">
        <w:rPr>
          <w:rFonts w:ascii="ＭＳ ゴシック" w:eastAsia="ＭＳ ゴシック" w:hAnsi="ＭＳ ゴシック" w:cs="ＭＳ ゴシック" w:hint="eastAsia"/>
          <w:color w:val="000000"/>
          <w:szCs w:val="20"/>
        </w:rPr>
        <w:t>;</w:t>
      </w:r>
    </w:p>
    <w:p w14:paraId="4E0B0BA1"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0000FF"/>
          <w:szCs w:val="20"/>
        </w:rPr>
        <w:t>case</w:t>
      </w: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A31515"/>
          <w:szCs w:val="20"/>
        </w:rPr>
        <w:t>"Age"</w:t>
      </w:r>
      <w:r w:rsidRPr="003E317B">
        <w:rPr>
          <w:rFonts w:ascii="ＭＳ ゴシック" w:eastAsia="ＭＳ ゴシック" w:hAnsi="ＭＳ ゴシック" w:cs="ＭＳ ゴシック" w:hint="eastAsia"/>
          <w:color w:val="000000"/>
          <w:szCs w:val="20"/>
        </w:rPr>
        <w:t>:</w:t>
      </w:r>
    </w:p>
    <w:p w14:paraId="18C9EB8B"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008000"/>
          <w:szCs w:val="20"/>
        </w:rPr>
        <w:t>// Ageプロパティは1番目に表示してヘッダーを年齢にする</w:t>
      </w:r>
    </w:p>
    <w:p w14:paraId="155DF4FD"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e.Column.Header = </w:t>
      </w:r>
      <w:r w:rsidRPr="003E317B">
        <w:rPr>
          <w:rFonts w:ascii="ＭＳ ゴシック" w:eastAsia="ＭＳ ゴシック" w:hAnsi="ＭＳ ゴシック" w:cs="ＭＳ ゴシック" w:hint="eastAsia"/>
          <w:color w:val="A31515"/>
          <w:szCs w:val="20"/>
        </w:rPr>
        <w:t>"年齢"</w:t>
      </w:r>
      <w:r w:rsidRPr="003E317B">
        <w:rPr>
          <w:rFonts w:ascii="ＭＳ ゴシック" w:eastAsia="ＭＳ ゴシック" w:hAnsi="ＭＳ ゴシック" w:cs="ＭＳ ゴシック" w:hint="eastAsia"/>
          <w:color w:val="000000"/>
          <w:szCs w:val="20"/>
        </w:rPr>
        <w:t>;</w:t>
      </w:r>
    </w:p>
    <w:p w14:paraId="508C37F2"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e.Column.DisplayIndex = 1;</w:t>
      </w:r>
    </w:p>
    <w:p w14:paraId="2E4B14EF"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0000FF"/>
          <w:szCs w:val="20"/>
        </w:rPr>
        <w:t>break</w:t>
      </w:r>
      <w:r w:rsidRPr="003E317B">
        <w:rPr>
          <w:rFonts w:ascii="ＭＳ ゴシック" w:eastAsia="ＭＳ ゴシック" w:hAnsi="ＭＳ ゴシック" w:cs="ＭＳ ゴシック" w:hint="eastAsia"/>
          <w:color w:val="000000"/>
          <w:szCs w:val="20"/>
        </w:rPr>
        <w:t>;</w:t>
      </w:r>
    </w:p>
    <w:p w14:paraId="116EDC62"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0000FF"/>
          <w:szCs w:val="20"/>
        </w:rPr>
        <w:t>case</w:t>
      </w: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A31515"/>
          <w:szCs w:val="20"/>
        </w:rPr>
        <w:t>"Gender"</w:t>
      </w:r>
      <w:r w:rsidRPr="003E317B">
        <w:rPr>
          <w:rFonts w:ascii="ＭＳ ゴシック" w:eastAsia="ＭＳ ゴシック" w:hAnsi="ＭＳ ゴシック" w:cs="ＭＳ ゴシック" w:hint="eastAsia"/>
          <w:color w:val="000000"/>
          <w:szCs w:val="20"/>
        </w:rPr>
        <w:t>:</w:t>
      </w:r>
    </w:p>
    <w:p w14:paraId="650960FC"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008000"/>
          <w:szCs w:val="20"/>
        </w:rPr>
        <w:t>// Genderプロパティは表示しない</w:t>
      </w:r>
    </w:p>
    <w:p w14:paraId="33DA8508"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e.Cancel = </w:t>
      </w:r>
      <w:r w:rsidRPr="003E317B">
        <w:rPr>
          <w:rFonts w:ascii="ＭＳ ゴシック" w:eastAsia="ＭＳ ゴシック" w:hAnsi="ＭＳ ゴシック" w:cs="ＭＳ ゴシック" w:hint="eastAsia"/>
          <w:color w:val="0000FF"/>
          <w:szCs w:val="20"/>
        </w:rPr>
        <w:t>true</w:t>
      </w:r>
      <w:r w:rsidRPr="003E317B">
        <w:rPr>
          <w:rFonts w:ascii="ＭＳ ゴシック" w:eastAsia="ＭＳ ゴシック" w:hAnsi="ＭＳ ゴシック" w:cs="ＭＳ ゴシック" w:hint="eastAsia"/>
          <w:color w:val="000000"/>
          <w:szCs w:val="20"/>
        </w:rPr>
        <w:t>;</w:t>
      </w:r>
    </w:p>
    <w:p w14:paraId="612E4372"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0000FF"/>
          <w:szCs w:val="20"/>
        </w:rPr>
        <w:t>break</w:t>
      </w:r>
      <w:r w:rsidRPr="003E317B">
        <w:rPr>
          <w:rFonts w:ascii="ＭＳ ゴシック" w:eastAsia="ＭＳ ゴシック" w:hAnsi="ＭＳ ゴシック" w:cs="ＭＳ ゴシック" w:hint="eastAsia"/>
          <w:color w:val="000000"/>
          <w:szCs w:val="20"/>
        </w:rPr>
        <w:t>;</w:t>
      </w:r>
    </w:p>
    <w:p w14:paraId="46DE4774"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0000FF"/>
          <w:szCs w:val="20"/>
        </w:rPr>
        <w:t>case</w:t>
      </w: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A31515"/>
          <w:szCs w:val="20"/>
        </w:rPr>
        <w:t>"AuthMember"</w:t>
      </w:r>
      <w:r w:rsidRPr="003E317B">
        <w:rPr>
          <w:rFonts w:ascii="ＭＳ ゴシック" w:eastAsia="ＭＳ ゴシック" w:hAnsi="ＭＳ ゴシック" w:cs="ＭＳ ゴシック" w:hint="eastAsia"/>
          <w:color w:val="000000"/>
          <w:szCs w:val="20"/>
        </w:rPr>
        <w:t>:</w:t>
      </w:r>
    </w:p>
    <w:p w14:paraId="5867FB37"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008000"/>
          <w:szCs w:val="20"/>
        </w:rPr>
        <w:t>// AuthMemberプロパティは2番目に表示してヘッダーを承認済みにする</w:t>
      </w:r>
    </w:p>
    <w:p w14:paraId="281D5129"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e.Column.Header = </w:t>
      </w:r>
      <w:r w:rsidRPr="003E317B">
        <w:rPr>
          <w:rFonts w:ascii="ＭＳ ゴシック" w:eastAsia="ＭＳ ゴシック" w:hAnsi="ＭＳ ゴシック" w:cs="ＭＳ ゴシック" w:hint="eastAsia"/>
          <w:color w:val="A31515"/>
          <w:szCs w:val="20"/>
        </w:rPr>
        <w:t>"承認済み"</w:t>
      </w:r>
      <w:r w:rsidRPr="003E317B">
        <w:rPr>
          <w:rFonts w:ascii="ＭＳ ゴシック" w:eastAsia="ＭＳ ゴシック" w:hAnsi="ＭＳ ゴシック" w:cs="ＭＳ ゴシック" w:hint="eastAsia"/>
          <w:color w:val="000000"/>
          <w:szCs w:val="20"/>
        </w:rPr>
        <w:t>;</w:t>
      </w:r>
    </w:p>
    <w:p w14:paraId="07BF661E"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e.Column.DisplayIndex = 2;</w:t>
      </w:r>
    </w:p>
    <w:p w14:paraId="54BD46AB"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0000FF"/>
          <w:szCs w:val="20"/>
        </w:rPr>
        <w:t>break</w:t>
      </w:r>
      <w:r w:rsidRPr="003E317B">
        <w:rPr>
          <w:rFonts w:ascii="ＭＳ ゴシック" w:eastAsia="ＭＳ ゴシック" w:hAnsi="ＭＳ ゴシック" w:cs="ＭＳ ゴシック" w:hint="eastAsia"/>
          <w:color w:val="000000"/>
          <w:szCs w:val="20"/>
        </w:rPr>
        <w:t>;</w:t>
      </w:r>
    </w:p>
    <w:p w14:paraId="7C4CE9AE"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0000FF"/>
          <w:szCs w:val="20"/>
        </w:rPr>
        <w:t>default</w:t>
      </w:r>
      <w:r w:rsidRPr="003E317B">
        <w:rPr>
          <w:rFonts w:ascii="ＭＳ ゴシック" w:eastAsia="ＭＳ ゴシック" w:hAnsi="ＭＳ ゴシック" w:cs="ＭＳ ゴシック" w:hint="eastAsia"/>
          <w:color w:val="000000"/>
          <w:szCs w:val="20"/>
        </w:rPr>
        <w:t>:</w:t>
      </w:r>
    </w:p>
    <w:p w14:paraId="2DADB711"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0000FF"/>
          <w:szCs w:val="20"/>
        </w:rPr>
        <w:t>throw</w:t>
      </w: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0000FF"/>
          <w:szCs w:val="20"/>
        </w:rPr>
        <w:t>new</w:t>
      </w: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2B91AF"/>
          <w:szCs w:val="20"/>
        </w:rPr>
        <w:t>InvalidOperationException</w:t>
      </w:r>
      <w:r w:rsidRPr="003E317B">
        <w:rPr>
          <w:rFonts w:ascii="ＭＳ ゴシック" w:eastAsia="ＭＳ ゴシック" w:hAnsi="ＭＳ ゴシック" w:cs="ＭＳ ゴシック" w:hint="eastAsia"/>
          <w:color w:val="000000"/>
          <w:szCs w:val="20"/>
        </w:rPr>
        <w:t>();</w:t>
      </w:r>
    </w:p>
    <w:p w14:paraId="7C54CE94"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w:t>
      </w:r>
    </w:p>
    <w:p w14:paraId="5C8607F0"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w:t>
      </w:r>
    </w:p>
    <w:p w14:paraId="7ECF1CF2" w14:textId="1370F038" w:rsidR="003E317B" w:rsidRDefault="000B2377" w:rsidP="003E317B">
      <w:r>
        <w:rPr>
          <w:rFonts w:hint="eastAsia"/>
        </w:rPr>
        <w:t>上記</w:t>
      </w:r>
      <w:r>
        <w:t>の変更をしてプログラムを実行すると</w:t>
      </w:r>
      <w:r w:rsidR="00A44D6C">
        <w:rPr>
          <w:rFonts w:hint="eastAsia"/>
        </w:rPr>
        <w:t>下図</w:t>
      </w:r>
      <w:r>
        <w:t>のような</w:t>
      </w:r>
      <w:r>
        <w:rPr>
          <w:rFonts w:hint="eastAsia"/>
        </w:rPr>
        <w:t>結果</w:t>
      </w:r>
      <w:r>
        <w:t>になります。</w:t>
      </w:r>
    </w:p>
    <w:p w14:paraId="147324D1" w14:textId="0C204797" w:rsidR="000B2377" w:rsidRDefault="00E261AF" w:rsidP="003E317B">
      <w:r>
        <w:rPr>
          <w:noProof/>
        </w:rPr>
        <w:lastRenderedPageBreak/>
        <w:drawing>
          <wp:inline distT="0" distB="0" distL="0" distR="0" wp14:anchorId="4D672A1F" wp14:editId="48D58E8C">
            <wp:extent cx="5734050" cy="3819525"/>
            <wp:effectExtent l="0" t="0" r="0" b="9525"/>
            <wp:docPr id="96" name="図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4050" cy="3819525"/>
                    </a:xfrm>
                    <a:prstGeom prst="rect">
                      <a:avLst/>
                    </a:prstGeom>
                  </pic:spPr>
                </pic:pic>
              </a:graphicData>
            </a:graphic>
          </wp:inline>
        </w:drawing>
      </w:r>
    </w:p>
    <w:p w14:paraId="4EF477DE" w14:textId="5576680B" w:rsidR="00E261AF" w:rsidRPr="00A44D6C" w:rsidRDefault="005C5C69" w:rsidP="003E317B">
      <w:r>
        <w:rPr>
          <w:rFonts w:hint="eastAsia"/>
        </w:rPr>
        <w:t>カラムヘッダーがカスタマイズできていることと、Genderプロパティの列が生成されていないことが確認できます。</w:t>
      </w:r>
    </w:p>
    <w:p w14:paraId="11A0C78C" w14:textId="4E35AC10" w:rsidR="00693F47" w:rsidRDefault="00F340B0" w:rsidP="00F340B0">
      <w:pPr>
        <w:pStyle w:val="4"/>
      </w:pPr>
      <w:r>
        <w:rPr>
          <w:rFonts w:hint="eastAsia"/>
        </w:rPr>
        <w:t>D</w:t>
      </w:r>
      <w:r>
        <w:t>ataGrid</w:t>
      </w:r>
      <w:r>
        <w:rPr>
          <w:rFonts w:hint="eastAsia"/>
        </w:rPr>
        <w:t>で使用可能な列</w:t>
      </w:r>
    </w:p>
    <w:p w14:paraId="1428CD85" w14:textId="581D56D8" w:rsidR="00F340B0" w:rsidRDefault="00F340B0" w:rsidP="00F340B0">
      <w:r>
        <w:rPr>
          <w:rFonts w:hint="eastAsia"/>
        </w:rPr>
        <w:t>DataGridでは、列の自動生成機能とイベントのカスタマイズを使うことで簡単にデータを表示することができますが、単純なケースへの対応や、属性を利用した汎用的なデータの表示機能を開発するケース以外では、これから紹介する、自分で列を定義する方法が一般的です。</w:t>
      </w:r>
      <w:r w:rsidR="00AB3D92">
        <w:rPr>
          <w:rFonts w:hint="eastAsia"/>
        </w:rPr>
        <w:t>DataGridで使用可能な列の中で代表的なものを以下に示します。</w:t>
      </w:r>
    </w:p>
    <w:tbl>
      <w:tblPr>
        <w:tblStyle w:val="4-10"/>
        <w:tblW w:w="0" w:type="auto"/>
        <w:tblLook w:val="04A0" w:firstRow="1" w:lastRow="0" w:firstColumn="1" w:lastColumn="0" w:noHBand="0" w:noVBand="1"/>
      </w:tblPr>
      <w:tblGrid>
        <w:gridCol w:w="3630"/>
        <w:gridCol w:w="6826"/>
      </w:tblGrid>
      <w:tr w:rsidR="00AB3D92" w14:paraId="27FDE58B" w14:textId="77777777" w:rsidTr="00AB3D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167CA40D" w14:textId="25D36EB7" w:rsidR="00AB3D92" w:rsidRDefault="00AB3D92" w:rsidP="00F340B0">
            <w:r>
              <w:rPr>
                <w:rFonts w:hint="eastAsia"/>
              </w:rPr>
              <w:t>クラス名</w:t>
            </w:r>
          </w:p>
        </w:tc>
        <w:tc>
          <w:tcPr>
            <w:tcW w:w="7012" w:type="dxa"/>
          </w:tcPr>
          <w:p w14:paraId="46AE4E47" w14:textId="30F00BAC" w:rsidR="00AB3D92" w:rsidRDefault="00AB3D92" w:rsidP="00F340B0">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AB3D92" w14:paraId="063DCE3B" w14:textId="77777777" w:rsidTr="00AB3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525BC09D" w14:textId="5CFBF314" w:rsidR="00AB3D92" w:rsidRDefault="00AB3D92" w:rsidP="00AB3D92">
            <w:r>
              <w:rPr>
                <w:rFonts w:hint="eastAsia"/>
              </w:rPr>
              <w:t>DataGrid</w:t>
            </w:r>
            <w:r>
              <w:t>Text</w:t>
            </w:r>
            <w:r>
              <w:rPr>
                <w:rFonts w:hint="eastAsia"/>
              </w:rPr>
              <w:t>BoxColumn</w:t>
            </w:r>
          </w:p>
        </w:tc>
        <w:tc>
          <w:tcPr>
            <w:tcW w:w="7012" w:type="dxa"/>
          </w:tcPr>
          <w:p w14:paraId="24F92CF1" w14:textId="4798563A" w:rsidR="00AB3D92" w:rsidRDefault="00AB3D92" w:rsidP="00AB3D92">
            <w:pPr>
              <w:cnfStyle w:val="000000100000" w:firstRow="0" w:lastRow="0" w:firstColumn="0" w:lastColumn="0" w:oddVBand="0" w:evenVBand="0" w:oddHBand="1" w:evenHBand="0" w:firstRowFirstColumn="0" w:firstRowLastColumn="0" w:lastRowFirstColumn="0" w:lastRowLastColumn="0"/>
            </w:pPr>
            <w:r>
              <w:rPr>
                <w:rFonts w:hint="eastAsia"/>
              </w:rPr>
              <w:t>Bindingプロパティで指定したデータをテキストとして表示します。編集モードでは、テキストボックスを表示します。</w:t>
            </w:r>
          </w:p>
        </w:tc>
      </w:tr>
      <w:tr w:rsidR="00AB3D92" w14:paraId="4319B7FB" w14:textId="77777777" w:rsidTr="00AB3D92">
        <w:tc>
          <w:tcPr>
            <w:cnfStyle w:val="001000000000" w:firstRow="0" w:lastRow="0" w:firstColumn="1" w:lastColumn="0" w:oddVBand="0" w:evenVBand="0" w:oddHBand="0" w:evenHBand="0" w:firstRowFirstColumn="0" w:firstRowLastColumn="0" w:lastRowFirstColumn="0" w:lastRowLastColumn="0"/>
            <w:tcW w:w="3652" w:type="dxa"/>
          </w:tcPr>
          <w:p w14:paraId="0C1D5526" w14:textId="0D3F876A" w:rsidR="00AB3D92" w:rsidRDefault="00AB3D92" w:rsidP="00F340B0">
            <w:r>
              <w:rPr>
                <w:rFonts w:hint="eastAsia"/>
              </w:rPr>
              <w:t>DataGridCheckBoxColumn</w:t>
            </w:r>
          </w:p>
        </w:tc>
        <w:tc>
          <w:tcPr>
            <w:tcW w:w="7012" w:type="dxa"/>
          </w:tcPr>
          <w:p w14:paraId="5C58509E" w14:textId="3701337B" w:rsidR="00AB3D92" w:rsidRDefault="00AB3D92" w:rsidP="00F340B0">
            <w:pPr>
              <w:cnfStyle w:val="000000000000" w:firstRow="0" w:lastRow="0" w:firstColumn="0" w:lastColumn="0" w:oddVBand="0" w:evenVBand="0" w:oddHBand="0" w:evenHBand="0" w:firstRowFirstColumn="0" w:firstRowLastColumn="0" w:lastRowFirstColumn="0" w:lastRowLastColumn="0"/>
            </w:pPr>
            <w:r>
              <w:rPr>
                <w:rFonts w:hint="eastAsia"/>
              </w:rPr>
              <w:t>Bindingプロパティで指定したデータをチェックボックスとして表示します。</w:t>
            </w:r>
          </w:p>
        </w:tc>
      </w:tr>
      <w:tr w:rsidR="00AB3D92" w14:paraId="4860C066" w14:textId="77777777" w:rsidTr="00AB3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4CB3F851" w14:textId="48A92EB7" w:rsidR="00AB3D92" w:rsidRDefault="00AB3D92" w:rsidP="00F340B0">
            <w:r>
              <w:rPr>
                <w:rFonts w:hint="eastAsia"/>
              </w:rPr>
              <w:t>DataGridComboBoxColumn</w:t>
            </w:r>
          </w:p>
        </w:tc>
        <w:tc>
          <w:tcPr>
            <w:tcW w:w="7012" w:type="dxa"/>
          </w:tcPr>
          <w:p w14:paraId="4AA4CFDB" w14:textId="77777777" w:rsidR="006B7D13" w:rsidRDefault="00AB3D92" w:rsidP="00F340B0">
            <w:pPr>
              <w:cnfStyle w:val="000000100000" w:firstRow="0" w:lastRow="0" w:firstColumn="0" w:lastColumn="0" w:oddVBand="0" w:evenVBand="0" w:oddHBand="1" w:evenHBand="0" w:firstRowFirstColumn="0" w:firstRowLastColumn="0" w:lastRowFirstColumn="0" w:lastRowLastColumn="0"/>
            </w:pPr>
            <w:r>
              <w:rPr>
                <w:rFonts w:hint="eastAsia"/>
              </w:rPr>
              <w:t>ItemsSourceプロパティに設定したコレクションを選択肢として表示するコンボボックスを</w:t>
            </w:r>
            <w:r w:rsidR="006B7D13">
              <w:rPr>
                <w:rFonts w:hint="eastAsia"/>
              </w:rPr>
              <w:t>セルに</w:t>
            </w:r>
            <w:r>
              <w:rPr>
                <w:rFonts w:hint="eastAsia"/>
              </w:rPr>
              <w:t>表示します。DisplayMemberPath</w:t>
            </w:r>
            <w:r w:rsidR="006B7D13">
              <w:rPr>
                <w:rFonts w:hint="eastAsia"/>
              </w:rPr>
              <w:t>プロパティ</w:t>
            </w:r>
            <w:r>
              <w:rPr>
                <w:rFonts w:hint="eastAsia"/>
              </w:rPr>
              <w:lastRenderedPageBreak/>
              <w:t>やSelectedValuePathプロパティでコンボボックスに表示するプロパティと、選択した値として扱うプロパティを設定します。</w:t>
            </w:r>
          </w:p>
          <w:p w14:paraId="2F4A16FD" w14:textId="5E499750" w:rsidR="00AB3D92" w:rsidRDefault="006B7D13" w:rsidP="00F340B0">
            <w:pPr>
              <w:cnfStyle w:val="000000100000" w:firstRow="0" w:lastRow="0" w:firstColumn="0" w:lastColumn="0" w:oddVBand="0" w:evenVBand="0" w:oddHBand="1" w:evenHBand="0" w:firstRowFirstColumn="0" w:firstRowLastColumn="0" w:lastRowFirstColumn="0" w:lastRowLastColumn="0"/>
            </w:pPr>
            <w:r>
              <w:rPr>
                <w:rFonts w:hint="eastAsia"/>
              </w:rPr>
              <w:t>表示するデータは、SelectedValueBindingプロパティでItemsSourceプロパティで設定したコレクションで選択中の要素からSelectedValuePathで指定したプロパティの値、SelectedItemBindingプロパティでItemsSourceプロパティに設定したコレクションで選択中のものと対応づけができます。</w:t>
            </w:r>
          </w:p>
        </w:tc>
      </w:tr>
      <w:tr w:rsidR="00AB3D92" w14:paraId="4D5160B3" w14:textId="77777777" w:rsidTr="00AB3D92">
        <w:tc>
          <w:tcPr>
            <w:cnfStyle w:val="001000000000" w:firstRow="0" w:lastRow="0" w:firstColumn="1" w:lastColumn="0" w:oddVBand="0" w:evenVBand="0" w:oddHBand="0" w:evenHBand="0" w:firstRowFirstColumn="0" w:firstRowLastColumn="0" w:lastRowFirstColumn="0" w:lastRowLastColumn="0"/>
            <w:tcW w:w="3652" w:type="dxa"/>
          </w:tcPr>
          <w:p w14:paraId="42C1F6C0" w14:textId="1D720444" w:rsidR="00AB3D92" w:rsidRDefault="00AB3D92" w:rsidP="00F340B0">
            <w:r>
              <w:rPr>
                <w:rFonts w:hint="eastAsia"/>
              </w:rPr>
              <w:lastRenderedPageBreak/>
              <w:t>DataGridTemplateColumn</w:t>
            </w:r>
          </w:p>
        </w:tc>
        <w:tc>
          <w:tcPr>
            <w:tcW w:w="7012" w:type="dxa"/>
          </w:tcPr>
          <w:p w14:paraId="2623FA98" w14:textId="238CE800" w:rsidR="00AB3D92" w:rsidRDefault="00AB3D92" w:rsidP="00F340B0">
            <w:pPr>
              <w:cnfStyle w:val="000000000000" w:firstRow="0" w:lastRow="0" w:firstColumn="0" w:lastColumn="0" w:oddVBand="0" w:evenVBand="0" w:oddHBand="0" w:evenHBand="0" w:firstRowFirstColumn="0" w:firstRowLastColumn="0" w:lastRowFirstColumn="0" w:lastRowLastColumn="0"/>
            </w:pPr>
            <w:r>
              <w:rPr>
                <w:rFonts w:hint="eastAsia"/>
              </w:rPr>
              <w:t>DataTemplateを使って表示内容を自由にカスタマイズできます。</w:t>
            </w:r>
            <w:r w:rsidR="0021538F">
              <w:rPr>
                <w:rFonts w:hint="eastAsia"/>
              </w:rPr>
              <w:t>DataGridで指定できる列の中で一番柔軟にセル内の表示をカスタマイズできます。</w:t>
            </w:r>
          </w:p>
        </w:tc>
      </w:tr>
    </w:tbl>
    <w:p w14:paraId="2BD1231F" w14:textId="19984F43" w:rsidR="0021538F" w:rsidRDefault="0021538F" w:rsidP="00F340B0">
      <w:r>
        <w:rPr>
          <w:rFonts w:hint="eastAsia"/>
        </w:rPr>
        <w:t>DataGridの列は、以下のプロパティを使うことでヘッダーの内容をカスタマイズできます。</w:t>
      </w:r>
    </w:p>
    <w:tbl>
      <w:tblPr>
        <w:tblStyle w:val="4-10"/>
        <w:tblW w:w="0" w:type="auto"/>
        <w:tblLook w:val="04A0" w:firstRow="1" w:lastRow="0" w:firstColumn="1" w:lastColumn="0" w:noHBand="0" w:noVBand="1"/>
      </w:tblPr>
      <w:tblGrid>
        <w:gridCol w:w="4828"/>
        <w:gridCol w:w="5628"/>
      </w:tblGrid>
      <w:tr w:rsidR="0021538F" w14:paraId="495E286B" w14:textId="77777777" w:rsidTr="00A6535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8" w:type="dxa"/>
          </w:tcPr>
          <w:p w14:paraId="410B9DD0" w14:textId="0C00A240" w:rsidR="0021538F" w:rsidRDefault="0021538F" w:rsidP="00F340B0">
            <w:r>
              <w:rPr>
                <w:rFonts w:hint="eastAsia"/>
              </w:rPr>
              <w:t>プロパティ</w:t>
            </w:r>
          </w:p>
        </w:tc>
        <w:tc>
          <w:tcPr>
            <w:tcW w:w="5736" w:type="dxa"/>
          </w:tcPr>
          <w:p w14:paraId="75B2045C" w14:textId="4B926061" w:rsidR="0021538F" w:rsidRDefault="0021538F" w:rsidP="00F340B0">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21538F" w14:paraId="0AACC659" w14:textId="77777777" w:rsidTr="00A653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8" w:type="dxa"/>
          </w:tcPr>
          <w:p w14:paraId="3C417966" w14:textId="49884660" w:rsidR="0021538F" w:rsidRDefault="0021538F" w:rsidP="00F340B0">
            <w:r>
              <w:rPr>
                <w:rFonts w:hint="eastAsia"/>
              </w:rPr>
              <w:t>object Header { get; set; }</w:t>
            </w:r>
          </w:p>
        </w:tc>
        <w:tc>
          <w:tcPr>
            <w:tcW w:w="5736" w:type="dxa"/>
          </w:tcPr>
          <w:p w14:paraId="36DB0071" w14:textId="3883A8B9" w:rsidR="0021538F" w:rsidRDefault="00A65352" w:rsidP="00F340B0">
            <w:pPr>
              <w:cnfStyle w:val="000000100000" w:firstRow="0" w:lastRow="0" w:firstColumn="0" w:lastColumn="0" w:oddVBand="0" w:evenVBand="0" w:oddHBand="1" w:evenHBand="0" w:firstRowFirstColumn="0" w:firstRowLastColumn="0" w:lastRowFirstColumn="0" w:lastRowLastColumn="0"/>
            </w:pPr>
            <w:r>
              <w:rPr>
                <w:rFonts w:hint="eastAsia"/>
              </w:rPr>
              <w:t>列のヘッダーの値を取得または設定します。</w:t>
            </w:r>
          </w:p>
        </w:tc>
      </w:tr>
      <w:tr w:rsidR="0021538F" w14:paraId="5C48A128" w14:textId="77777777" w:rsidTr="00A65352">
        <w:tc>
          <w:tcPr>
            <w:cnfStyle w:val="001000000000" w:firstRow="0" w:lastRow="0" w:firstColumn="1" w:lastColumn="0" w:oddVBand="0" w:evenVBand="0" w:oddHBand="0" w:evenHBand="0" w:firstRowFirstColumn="0" w:firstRowLastColumn="0" w:lastRowFirstColumn="0" w:lastRowLastColumn="0"/>
            <w:tcW w:w="4928" w:type="dxa"/>
          </w:tcPr>
          <w:p w14:paraId="2141E8E6" w14:textId="2DEC9BDF" w:rsidR="0021538F" w:rsidRDefault="00A65352" w:rsidP="00F340B0">
            <w:r>
              <w:rPr>
                <w:rFonts w:hint="eastAsia"/>
              </w:rPr>
              <w:t>DataTemplate HeaderTemplate { get; set; }</w:t>
            </w:r>
          </w:p>
        </w:tc>
        <w:tc>
          <w:tcPr>
            <w:tcW w:w="5736" w:type="dxa"/>
          </w:tcPr>
          <w:p w14:paraId="78908B9B" w14:textId="39E7FCF7" w:rsidR="0021538F" w:rsidRDefault="00A65352" w:rsidP="00F340B0">
            <w:pPr>
              <w:cnfStyle w:val="000000000000" w:firstRow="0" w:lastRow="0" w:firstColumn="0" w:lastColumn="0" w:oddVBand="0" w:evenVBand="0" w:oddHBand="0" w:evenHBand="0" w:firstRowFirstColumn="0" w:firstRowLastColumn="0" w:lastRowFirstColumn="0" w:lastRowLastColumn="0"/>
            </w:pPr>
            <w:r>
              <w:rPr>
                <w:rFonts w:hint="eastAsia"/>
              </w:rPr>
              <w:t>列のヘッダーの値を表示するためのテンプレートを取得または設定します。</w:t>
            </w:r>
          </w:p>
        </w:tc>
      </w:tr>
      <w:tr w:rsidR="0021538F" w14:paraId="2C2B350B" w14:textId="77777777" w:rsidTr="00A653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8" w:type="dxa"/>
          </w:tcPr>
          <w:p w14:paraId="695B7271" w14:textId="54FC8605" w:rsidR="0021538F" w:rsidRDefault="00A65352" w:rsidP="00F340B0">
            <w:r>
              <w:rPr>
                <w:rFonts w:hint="eastAsia"/>
              </w:rPr>
              <w:t>Style</w:t>
            </w:r>
            <w:r>
              <w:t xml:space="preserve"> HeaderStyle { get; set; }</w:t>
            </w:r>
          </w:p>
        </w:tc>
        <w:tc>
          <w:tcPr>
            <w:tcW w:w="5736" w:type="dxa"/>
          </w:tcPr>
          <w:p w14:paraId="74423D01" w14:textId="7AAB2BBF" w:rsidR="0021538F" w:rsidRDefault="00A65352" w:rsidP="00F340B0">
            <w:pPr>
              <w:cnfStyle w:val="000000100000" w:firstRow="0" w:lastRow="0" w:firstColumn="0" w:lastColumn="0" w:oddVBand="0" w:evenVBand="0" w:oddHBand="1" w:evenHBand="0" w:firstRowFirstColumn="0" w:firstRowLastColumn="0" w:lastRowFirstColumn="0" w:lastRowLastColumn="0"/>
            </w:pPr>
            <w:r>
              <w:rPr>
                <w:rFonts w:hint="eastAsia"/>
              </w:rPr>
              <w:t>列のヘッダーを表示するときに使用するスタイルを取得または設定します。スタイルを適用する型はDataGridHeaderColumnクラスです。</w:t>
            </w:r>
          </w:p>
        </w:tc>
      </w:tr>
    </w:tbl>
    <w:p w14:paraId="03258832" w14:textId="3920B23C" w:rsidR="0021538F" w:rsidRDefault="004A220E" w:rsidP="004A220E">
      <w:pPr>
        <w:pStyle w:val="4"/>
      </w:pPr>
      <w:r>
        <w:rPr>
          <w:rFonts w:hint="eastAsia"/>
        </w:rPr>
        <w:t>DataGrid</w:t>
      </w:r>
      <w:r>
        <w:rPr>
          <w:rFonts w:hint="eastAsia"/>
        </w:rPr>
        <w:t>の列の</w:t>
      </w:r>
      <w:r w:rsidR="00EE0ACA">
        <w:rPr>
          <w:rFonts w:hint="eastAsia"/>
        </w:rPr>
        <w:t>使用例</w:t>
      </w:r>
    </w:p>
    <w:p w14:paraId="482A7BFF" w14:textId="4E9593F7" w:rsidR="005D7510" w:rsidRDefault="004A220E" w:rsidP="004A220E">
      <w:r>
        <w:rPr>
          <w:rFonts w:hint="eastAsia"/>
        </w:rPr>
        <w:t>DataGridの列を使ってDataGridにデータを表示します。まず、画面にDataGridを置きます。</w:t>
      </w:r>
      <w:r w:rsidR="00D52A48">
        <w:rPr>
          <w:rFonts w:hint="eastAsia"/>
        </w:rPr>
        <w:t>今回はDataGridの自動生成列は使用しないため、AutoGeneratedColumnsプロパティをFalseにして自動生成機能を無効化しています。</w:t>
      </w:r>
    </w:p>
    <w:p w14:paraId="46B0C1DD" w14:textId="77777777" w:rsidR="005D7510" w:rsidRPr="005D7510" w:rsidRDefault="005D7510" w:rsidP="005D751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D7510">
        <w:rPr>
          <w:rFonts w:ascii="ＭＳ ゴシック" w:eastAsia="ＭＳ ゴシック" w:hAnsi="ＭＳ ゴシック" w:cs="ＭＳ ゴシック" w:hint="eastAsia"/>
          <w:color w:val="0000FF"/>
          <w:szCs w:val="20"/>
        </w:rPr>
        <w:lastRenderedPageBreak/>
        <w:t>&lt;</w:t>
      </w:r>
      <w:r w:rsidRPr="005D7510">
        <w:rPr>
          <w:rFonts w:ascii="ＭＳ ゴシック" w:eastAsia="ＭＳ ゴシック" w:hAnsi="ＭＳ ゴシック" w:cs="ＭＳ ゴシック" w:hint="eastAsia"/>
          <w:color w:val="A31515"/>
          <w:szCs w:val="20"/>
        </w:rPr>
        <w:t>Window</w:t>
      </w:r>
      <w:r w:rsidRPr="005D7510">
        <w:rPr>
          <w:rFonts w:ascii="ＭＳ ゴシック" w:eastAsia="ＭＳ ゴシック" w:hAnsi="ＭＳ ゴシック" w:cs="ＭＳ ゴシック" w:hint="eastAsia"/>
          <w:color w:val="FF0000"/>
          <w:szCs w:val="20"/>
        </w:rPr>
        <w:t> x</w:t>
      </w:r>
      <w:r w:rsidRPr="005D7510">
        <w:rPr>
          <w:rFonts w:ascii="ＭＳ ゴシック" w:eastAsia="ＭＳ ゴシック" w:hAnsi="ＭＳ ゴシック" w:cs="ＭＳ ゴシック" w:hint="eastAsia"/>
          <w:color w:val="0000FF"/>
          <w:szCs w:val="20"/>
        </w:rPr>
        <w:t>:</w:t>
      </w:r>
      <w:r w:rsidRPr="005D7510">
        <w:rPr>
          <w:rFonts w:ascii="ＭＳ ゴシック" w:eastAsia="ＭＳ ゴシック" w:hAnsi="ＭＳ ゴシック" w:cs="ＭＳ ゴシック" w:hint="eastAsia"/>
          <w:color w:val="FF0000"/>
          <w:szCs w:val="20"/>
        </w:rPr>
        <w:t>Class</w:t>
      </w:r>
      <w:r w:rsidRPr="005D7510">
        <w:rPr>
          <w:rFonts w:ascii="ＭＳ ゴシック" w:eastAsia="ＭＳ ゴシック" w:hAnsi="ＭＳ ゴシック" w:cs="ＭＳ ゴシック" w:hint="eastAsia"/>
          <w:color w:val="0000FF"/>
          <w:szCs w:val="20"/>
        </w:rPr>
        <w:t>="DataGridSample03.MainWindow"</w:t>
      </w:r>
    </w:p>
    <w:p w14:paraId="060A0FA9" w14:textId="77777777" w:rsidR="005D7510" w:rsidRPr="005D7510" w:rsidRDefault="005D7510" w:rsidP="005D751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D7510">
        <w:rPr>
          <w:rFonts w:ascii="ＭＳ ゴシック" w:eastAsia="ＭＳ ゴシック" w:hAnsi="ＭＳ ゴシック" w:cs="ＭＳ ゴシック" w:hint="eastAsia"/>
          <w:color w:val="000000"/>
          <w:szCs w:val="20"/>
        </w:rPr>
        <w:t>       </w:t>
      </w:r>
      <w:r w:rsidRPr="005D7510">
        <w:rPr>
          <w:rFonts w:ascii="ＭＳ ゴシック" w:eastAsia="ＭＳ ゴシック" w:hAnsi="ＭＳ ゴシック" w:cs="ＭＳ ゴシック" w:hint="eastAsia"/>
          <w:color w:val="FF0000"/>
          <w:szCs w:val="20"/>
        </w:rPr>
        <w:t> xmlns</w:t>
      </w:r>
      <w:r w:rsidRPr="005D7510">
        <w:rPr>
          <w:rFonts w:ascii="ＭＳ ゴシック" w:eastAsia="ＭＳ ゴシック" w:hAnsi="ＭＳ ゴシック" w:cs="ＭＳ ゴシック" w:hint="eastAsia"/>
          <w:color w:val="0000FF"/>
          <w:szCs w:val="20"/>
        </w:rPr>
        <w:t>="http://schemas.microsoft.com/winfx/2006/xaml/presentation"</w:t>
      </w:r>
    </w:p>
    <w:p w14:paraId="4B0767BD" w14:textId="77777777" w:rsidR="005D7510" w:rsidRPr="005D7510" w:rsidRDefault="005D7510" w:rsidP="005D751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D7510">
        <w:rPr>
          <w:rFonts w:ascii="ＭＳ ゴシック" w:eastAsia="ＭＳ ゴシック" w:hAnsi="ＭＳ ゴシック" w:cs="ＭＳ ゴシック" w:hint="eastAsia"/>
          <w:color w:val="000000"/>
          <w:szCs w:val="20"/>
        </w:rPr>
        <w:t>       </w:t>
      </w:r>
      <w:r w:rsidRPr="005D7510">
        <w:rPr>
          <w:rFonts w:ascii="ＭＳ ゴシック" w:eastAsia="ＭＳ ゴシック" w:hAnsi="ＭＳ ゴシック" w:cs="ＭＳ ゴシック" w:hint="eastAsia"/>
          <w:color w:val="FF0000"/>
          <w:szCs w:val="20"/>
        </w:rPr>
        <w:t> xmlns</w:t>
      </w:r>
      <w:r w:rsidRPr="005D7510">
        <w:rPr>
          <w:rFonts w:ascii="ＭＳ ゴシック" w:eastAsia="ＭＳ ゴシック" w:hAnsi="ＭＳ ゴシック" w:cs="ＭＳ ゴシック" w:hint="eastAsia"/>
          <w:color w:val="0000FF"/>
          <w:szCs w:val="20"/>
        </w:rPr>
        <w:t>:</w:t>
      </w:r>
      <w:r w:rsidRPr="005D7510">
        <w:rPr>
          <w:rFonts w:ascii="ＭＳ ゴシック" w:eastAsia="ＭＳ ゴシック" w:hAnsi="ＭＳ ゴシック" w:cs="ＭＳ ゴシック" w:hint="eastAsia"/>
          <w:color w:val="FF0000"/>
          <w:szCs w:val="20"/>
        </w:rPr>
        <w:t>x</w:t>
      </w:r>
      <w:r w:rsidRPr="005D7510">
        <w:rPr>
          <w:rFonts w:ascii="ＭＳ ゴシック" w:eastAsia="ＭＳ ゴシック" w:hAnsi="ＭＳ ゴシック" w:cs="ＭＳ ゴシック" w:hint="eastAsia"/>
          <w:color w:val="0000FF"/>
          <w:szCs w:val="20"/>
        </w:rPr>
        <w:t>="http://schemas.microsoft.com/winfx/2006/xaml"</w:t>
      </w:r>
    </w:p>
    <w:p w14:paraId="762390FA" w14:textId="77777777" w:rsidR="005D7510" w:rsidRPr="005D7510" w:rsidRDefault="005D7510" w:rsidP="005D751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D7510">
        <w:rPr>
          <w:rFonts w:ascii="ＭＳ ゴシック" w:eastAsia="ＭＳ ゴシック" w:hAnsi="ＭＳ ゴシック" w:cs="ＭＳ ゴシック" w:hint="eastAsia"/>
          <w:color w:val="000000"/>
          <w:szCs w:val="20"/>
        </w:rPr>
        <w:t>       </w:t>
      </w:r>
      <w:r w:rsidRPr="005D7510">
        <w:rPr>
          <w:rFonts w:ascii="ＭＳ ゴシック" w:eastAsia="ＭＳ ゴシック" w:hAnsi="ＭＳ ゴシック" w:cs="ＭＳ ゴシック" w:hint="eastAsia"/>
          <w:color w:val="FF0000"/>
          <w:szCs w:val="20"/>
        </w:rPr>
        <w:t> xmlns</w:t>
      </w:r>
      <w:r w:rsidRPr="005D7510">
        <w:rPr>
          <w:rFonts w:ascii="ＭＳ ゴシック" w:eastAsia="ＭＳ ゴシック" w:hAnsi="ＭＳ ゴシック" w:cs="ＭＳ ゴシック" w:hint="eastAsia"/>
          <w:color w:val="0000FF"/>
          <w:szCs w:val="20"/>
        </w:rPr>
        <w:t>:</w:t>
      </w:r>
      <w:r w:rsidRPr="005D7510">
        <w:rPr>
          <w:rFonts w:ascii="ＭＳ ゴシック" w:eastAsia="ＭＳ ゴシック" w:hAnsi="ＭＳ ゴシック" w:cs="ＭＳ ゴシック" w:hint="eastAsia"/>
          <w:color w:val="FF0000"/>
          <w:szCs w:val="20"/>
        </w:rPr>
        <w:t>local</w:t>
      </w:r>
      <w:r w:rsidRPr="005D7510">
        <w:rPr>
          <w:rFonts w:ascii="ＭＳ ゴシック" w:eastAsia="ＭＳ ゴシック" w:hAnsi="ＭＳ ゴシック" w:cs="ＭＳ ゴシック" w:hint="eastAsia"/>
          <w:color w:val="0000FF"/>
          <w:szCs w:val="20"/>
        </w:rPr>
        <w:t>="clr-namespace:DataGridSample03"</w:t>
      </w:r>
    </w:p>
    <w:p w14:paraId="4D7DC66C" w14:textId="77777777" w:rsidR="005D7510" w:rsidRPr="005D7510" w:rsidRDefault="005D7510" w:rsidP="005D751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D7510">
        <w:rPr>
          <w:rFonts w:ascii="ＭＳ ゴシック" w:eastAsia="ＭＳ ゴシック" w:hAnsi="ＭＳ ゴシック" w:cs="ＭＳ ゴシック" w:hint="eastAsia"/>
          <w:color w:val="000000"/>
          <w:szCs w:val="20"/>
        </w:rPr>
        <w:t>       </w:t>
      </w:r>
      <w:r w:rsidRPr="005D7510">
        <w:rPr>
          <w:rFonts w:ascii="ＭＳ ゴシック" w:eastAsia="ＭＳ ゴシック" w:hAnsi="ＭＳ ゴシック" w:cs="ＭＳ ゴシック" w:hint="eastAsia"/>
          <w:color w:val="FF0000"/>
          <w:szCs w:val="20"/>
        </w:rPr>
        <w:t> Title</w:t>
      </w:r>
      <w:r w:rsidRPr="005D7510">
        <w:rPr>
          <w:rFonts w:ascii="ＭＳ ゴシック" w:eastAsia="ＭＳ ゴシック" w:hAnsi="ＭＳ ゴシック" w:cs="ＭＳ ゴシック" w:hint="eastAsia"/>
          <w:color w:val="0000FF"/>
          <w:szCs w:val="20"/>
        </w:rPr>
        <w:t>="MainWindow"</w:t>
      </w:r>
      <w:r w:rsidRPr="005D7510">
        <w:rPr>
          <w:rFonts w:ascii="ＭＳ ゴシック" w:eastAsia="ＭＳ ゴシック" w:hAnsi="ＭＳ ゴシック" w:cs="ＭＳ ゴシック" w:hint="eastAsia"/>
          <w:color w:val="FF0000"/>
          <w:szCs w:val="20"/>
        </w:rPr>
        <w:t> Height</w:t>
      </w:r>
      <w:r w:rsidRPr="005D7510">
        <w:rPr>
          <w:rFonts w:ascii="ＭＳ ゴシック" w:eastAsia="ＭＳ ゴシック" w:hAnsi="ＭＳ ゴシック" w:cs="ＭＳ ゴシック" w:hint="eastAsia"/>
          <w:color w:val="0000FF"/>
          <w:szCs w:val="20"/>
        </w:rPr>
        <w:t>="350"</w:t>
      </w:r>
      <w:r w:rsidRPr="005D7510">
        <w:rPr>
          <w:rFonts w:ascii="ＭＳ ゴシック" w:eastAsia="ＭＳ ゴシック" w:hAnsi="ＭＳ ゴシック" w:cs="ＭＳ ゴシック" w:hint="eastAsia"/>
          <w:color w:val="FF0000"/>
          <w:szCs w:val="20"/>
        </w:rPr>
        <w:t> Width</w:t>
      </w:r>
      <w:r w:rsidRPr="005D7510">
        <w:rPr>
          <w:rFonts w:ascii="ＭＳ ゴシック" w:eastAsia="ＭＳ ゴシック" w:hAnsi="ＭＳ ゴシック" w:cs="ＭＳ ゴシック" w:hint="eastAsia"/>
          <w:color w:val="0000FF"/>
          <w:szCs w:val="20"/>
        </w:rPr>
        <w:t>="525"&gt;</w:t>
      </w:r>
    </w:p>
    <w:p w14:paraId="6D3203F5" w14:textId="77777777" w:rsidR="005D7510" w:rsidRPr="005D7510" w:rsidRDefault="005D7510" w:rsidP="005D751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D7510">
        <w:rPr>
          <w:rFonts w:ascii="ＭＳ ゴシック" w:eastAsia="ＭＳ ゴシック" w:hAnsi="ＭＳ ゴシック" w:cs="ＭＳ ゴシック" w:hint="eastAsia"/>
          <w:color w:val="000000"/>
          <w:szCs w:val="20"/>
        </w:rPr>
        <w:t>    </w:t>
      </w:r>
      <w:r w:rsidRPr="005D7510">
        <w:rPr>
          <w:rFonts w:ascii="ＭＳ ゴシック" w:eastAsia="ＭＳ ゴシック" w:hAnsi="ＭＳ ゴシック" w:cs="ＭＳ ゴシック" w:hint="eastAsia"/>
          <w:color w:val="0000FF"/>
          <w:szCs w:val="20"/>
        </w:rPr>
        <w:t>&lt;</w:t>
      </w:r>
      <w:r w:rsidRPr="005D7510">
        <w:rPr>
          <w:rFonts w:ascii="ＭＳ ゴシック" w:eastAsia="ＭＳ ゴシック" w:hAnsi="ＭＳ ゴシック" w:cs="ＭＳ ゴシック" w:hint="eastAsia"/>
          <w:color w:val="A31515"/>
          <w:szCs w:val="20"/>
        </w:rPr>
        <w:t>Grid</w:t>
      </w:r>
      <w:r w:rsidRPr="005D7510">
        <w:rPr>
          <w:rFonts w:ascii="ＭＳ ゴシック" w:eastAsia="ＭＳ ゴシック" w:hAnsi="ＭＳ ゴシック" w:cs="ＭＳ ゴシック" w:hint="eastAsia"/>
          <w:color w:val="0000FF"/>
          <w:szCs w:val="20"/>
        </w:rPr>
        <w:t>&gt;</w:t>
      </w:r>
    </w:p>
    <w:p w14:paraId="32CECF55" w14:textId="77777777" w:rsidR="005D7510" w:rsidRPr="005D7510" w:rsidRDefault="005D7510" w:rsidP="005D751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D7510">
        <w:rPr>
          <w:rFonts w:ascii="ＭＳ ゴシック" w:eastAsia="ＭＳ ゴシック" w:hAnsi="ＭＳ ゴシック" w:cs="ＭＳ ゴシック" w:hint="eastAsia"/>
          <w:color w:val="000000"/>
          <w:szCs w:val="20"/>
        </w:rPr>
        <w:t>        </w:t>
      </w:r>
      <w:r w:rsidRPr="005D7510">
        <w:rPr>
          <w:rFonts w:ascii="ＭＳ ゴシック" w:eastAsia="ＭＳ ゴシック" w:hAnsi="ＭＳ ゴシック" w:cs="ＭＳ ゴシック" w:hint="eastAsia"/>
          <w:color w:val="0000FF"/>
          <w:szCs w:val="20"/>
        </w:rPr>
        <w:t>&lt;</w:t>
      </w:r>
      <w:r w:rsidRPr="005D7510">
        <w:rPr>
          <w:rFonts w:ascii="ＭＳ ゴシック" w:eastAsia="ＭＳ ゴシック" w:hAnsi="ＭＳ ゴシック" w:cs="ＭＳ ゴシック" w:hint="eastAsia"/>
          <w:color w:val="A31515"/>
          <w:szCs w:val="20"/>
        </w:rPr>
        <w:t>DataGrid</w:t>
      </w:r>
      <w:r w:rsidRPr="005D7510">
        <w:rPr>
          <w:rFonts w:ascii="ＭＳ ゴシック" w:eastAsia="ＭＳ ゴシック" w:hAnsi="ＭＳ ゴシック" w:cs="ＭＳ ゴシック" w:hint="eastAsia"/>
          <w:color w:val="FF0000"/>
          <w:szCs w:val="20"/>
        </w:rPr>
        <w:t> Name</w:t>
      </w:r>
      <w:r w:rsidRPr="005D7510">
        <w:rPr>
          <w:rFonts w:ascii="ＭＳ ゴシック" w:eastAsia="ＭＳ ゴシック" w:hAnsi="ＭＳ ゴシック" w:cs="ＭＳ ゴシック" w:hint="eastAsia"/>
          <w:color w:val="0000FF"/>
          <w:szCs w:val="20"/>
        </w:rPr>
        <w:t>="dataGrid"</w:t>
      </w:r>
      <w:r w:rsidRPr="005D7510">
        <w:rPr>
          <w:rFonts w:ascii="ＭＳ ゴシック" w:eastAsia="ＭＳ ゴシック" w:hAnsi="ＭＳ ゴシック" w:cs="ＭＳ ゴシック" w:hint="eastAsia"/>
          <w:color w:val="FF0000"/>
          <w:szCs w:val="20"/>
        </w:rPr>
        <w:t> AutoGenerateColumns</w:t>
      </w:r>
      <w:r w:rsidRPr="005D7510">
        <w:rPr>
          <w:rFonts w:ascii="ＭＳ ゴシック" w:eastAsia="ＭＳ ゴシック" w:hAnsi="ＭＳ ゴシック" w:cs="ＭＳ ゴシック" w:hint="eastAsia"/>
          <w:color w:val="0000FF"/>
          <w:szCs w:val="20"/>
        </w:rPr>
        <w:t>="False"&gt;</w:t>
      </w:r>
    </w:p>
    <w:p w14:paraId="219712FB" w14:textId="77777777" w:rsidR="005D7510" w:rsidRPr="005D7510" w:rsidRDefault="005D7510" w:rsidP="005D751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D7510">
        <w:rPr>
          <w:rFonts w:ascii="ＭＳ ゴシック" w:eastAsia="ＭＳ ゴシック" w:hAnsi="ＭＳ ゴシック" w:cs="ＭＳ ゴシック" w:hint="eastAsia"/>
          <w:color w:val="000000"/>
          <w:szCs w:val="20"/>
        </w:rPr>
        <w:t>        </w:t>
      </w:r>
      <w:r w:rsidRPr="005D7510">
        <w:rPr>
          <w:rFonts w:ascii="ＭＳ ゴシック" w:eastAsia="ＭＳ ゴシック" w:hAnsi="ＭＳ ゴシック" w:cs="ＭＳ ゴシック" w:hint="eastAsia"/>
          <w:color w:val="0000FF"/>
          <w:szCs w:val="20"/>
        </w:rPr>
        <w:t>&lt;/</w:t>
      </w:r>
      <w:r w:rsidRPr="005D7510">
        <w:rPr>
          <w:rFonts w:ascii="ＭＳ ゴシック" w:eastAsia="ＭＳ ゴシック" w:hAnsi="ＭＳ ゴシック" w:cs="ＭＳ ゴシック" w:hint="eastAsia"/>
          <w:color w:val="A31515"/>
          <w:szCs w:val="20"/>
        </w:rPr>
        <w:t>DataGrid</w:t>
      </w:r>
      <w:r w:rsidRPr="005D7510">
        <w:rPr>
          <w:rFonts w:ascii="ＭＳ ゴシック" w:eastAsia="ＭＳ ゴシック" w:hAnsi="ＭＳ ゴシック" w:cs="ＭＳ ゴシック" w:hint="eastAsia"/>
          <w:color w:val="0000FF"/>
          <w:szCs w:val="20"/>
        </w:rPr>
        <w:t>&gt;</w:t>
      </w:r>
    </w:p>
    <w:p w14:paraId="3BBFED8B" w14:textId="77777777" w:rsidR="005D7510" w:rsidRPr="005D7510" w:rsidRDefault="005D7510" w:rsidP="005D751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D7510">
        <w:rPr>
          <w:rFonts w:ascii="ＭＳ ゴシック" w:eastAsia="ＭＳ ゴシック" w:hAnsi="ＭＳ ゴシック" w:cs="ＭＳ ゴシック" w:hint="eastAsia"/>
          <w:color w:val="000000"/>
          <w:szCs w:val="20"/>
        </w:rPr>
        <w:t>    </w:t>
      </w:r>
      <w:r w:rsidRPr="005D7510">
        <w:rPr>
          <w:rFonts w:ascii="ＭＳ ゴシック" w:eastAsia="ＭＳ ゴシック" w:hAnsi="ＭＳ ゴシック" w:cs="ＭＳ ゴシック" w:hint="eastAsia"/>
          <w:color w:val="0000FF"/>
          <w:szCs w:val="20"/>
        </w:rPr>
        <w:t>&lt;/</w:t>
      </w:r>
      <w:r w:rsidRPr="005D7510">
        <w:rPr>
          <w:rFonts w:ascii="ＭＳ ゴシック" w:eastAsia="ＭＳ ゴシック" w:hAnsi="ＭＳ ゴシック" w:cs="ＭＳ ゴシック" w:hint="eastAsia"/>
          <w:color w:val="A31515"/>
          <w:szCs w:val="20"/>
        </w:rPr>
        <w:t>Grid</w:t>
      </w:r>
      <w:r w:rsidRPr="005D7510">
        <w:rPr>
          <w:rFonts w:ascii="ＭＳ ゴシック" w:eastAsia="ＭＳ ゴシック" w:hAnsi="ＭＳ ゴシック" w:cs="ＭＳ ゴシック" w:hint="eastAsia"/>
          <w:color w:val="0000FF"/>
          <w:szCs w:val="20"/>
        </w:rPr>
        <w:t>&gt;</w:t>
      </w:r>
    </w:p>
    <w:p w14:paraId="2BBF532B" w14:textId="624D3D03" w:rsidR="004A220E" w:rsidRPr="005D7510" w:rsidRDefault="005D7510" w:rsidP="005D751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D7510">
        <w:rPr>
          <w:rFonts w:ascii="ＭＳ ゴシック" w:eastAsia="ＭＳ ゴシック" w:hAnsi="ＭＳ ゴシック" w:cs="ＭＳ ゴシック" w:hint="eastAsia"/>
          <w:color w:val="0000FF"/>
          <w:szCs w:val="20"/>
        </w:rPr>
        <w:t>&lt;/</w:t>
      </w:r>
      <w:r w:rsidRPr="005D7510">
        <w:rPr>
          <w:rFonts w:ascii="ＭＳ ゴシック" w:eastAsia="ＭＳ ゴシック" w:hAnsi="ＭＳ ゴシック" w:cs="ＭＳ ゴシック" w:hint="eastAsia"/>
          <w:color w:val="A31515"/>
          <w:szCs w:val="20"/>
        </w:rPr>
        <w:t>Window</w:t>
      </w:r>
      <w:r w:rsidRPr="005D7510">
        <w:rPr>
          <w:rFonts w:ascii="ＭＳ ゴシック" w:eastAsia="ＭＳ ゴシック" w:hAnsi="ＭＳ ゴシック" w:cs="ＭＳ ゴシック" w:hint="eastAsia"/>
          <w:color w:val="0000FF"/>
          <w:szCs w:val="20"/>
        </w:rPr>
        <w:t>&gt;</w:t>
      </w:r>
    </w:p>
    <w:p w14:paraId="3A1A59C1" w14:textId="3DF62D78" w:rsidR="00AB3D92" w:rsidRDefault="00627B41" w:rsidP="00F340B0">
      <w:r>
        <w:rPr>
          <w:rFonts w:hint="eastAsia"/>
        </w:rPr>
        <w:t>次に</w:t>
      </w:r>
      <w:r w:rsidR="00D52A48">
        <w:rPr>
          <w:rFonts w:hint="eastAsia"/>
        </w:rPr>
        <w:t>、DataGridに表示するためのクラスを定義します。以下のように</w:t>
      </w:r>
      <w:r w:rsidR="00D52A48">
        <w:t>string</w:t>
      </w:r>
      <w:r w:rsidR="00D52A48">
        <w:rPr>
          <w:rFonts w:hint="eastAsia"/>
        </w:rPr>
        <w:t>型と列挙型とbool型のプロパティを持つPersonクラスを作成します。</w:t>
      </w:r>
    </w:p>
    <w:p w14:paraId="0F47AF5D" w14:textId="1A51B3B5" w:rsidR="00D52A48" w:rsidRPr="00D52A48" w:rsidRDefault="00D52A48" w:rsidP="00D52A4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52A48">
        <w:rPr>
          <w:rFonts w:ascii="ＭＳ ゴシック" w:eastAsia="ＭＳ ゴシック" w:hAnsi="ＭＳ ゴシック" w:cs="ＭＳ ゴシック" w:hint="eastAsia"/>
          <w:color w:val="008000"/>
          <w:szCs w:val="20"/>
        </w:rPr>
        <w:t>// 性別を表す列挙</w:t>
      </w:r>
      <w:r>
        <w:rPr>
          <w:rFonts w:ascii="ＭＳ ゴシック" w:eastAsia="ＭＳ ゴシック" w:hAnsi="ＭＳ ゴシック" w:cs="ＭＳ ゴシック" w:hint="eastAsia"/>
          <w:color w:val="008000"/>
          <w:szCs w:val="20"/>
        </w:rPr>
        <w:t>型</w:t>
      </w:r>
    </w:p>
    <w:p w14:paraId="4C1F2CAB" w14:textId="77777777" w:rsidR="00D52A48" w:rsidRPr="00D52A48" w:rsidRDefault="00D52A48" w:rsidP="00D52A4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52A48">
        <w:rPr>
          <w:rFonts w:ascii="ＭＳ ゴシック" w:eastAsia="ＭＳ ゴシック" w:hAnsi="ＭＳ ゴシック" w:cs="ＭＳ ゴシック" w:hint="eastAsia"/>
          <w:color w:val="0000FF"/>
          <w:szCs w:val="20"/>
        </w:rPr>
        <w:t>public</w:t>
      </w:r>
      <w:r w:rsidRPr="00D52A48">
        <w:rPr>
          <w:rFonts w:ascii="ＭＳ ゴシック" w:eastAsia="ＭＳ ゴシック" w:hAnsi="ＭＳ ゴシック" w:cs="ＭＳ ゴシック" w:hint="eastAsia"/>
          <w:color w:val="000000"/>
          <w:szCs w:val="20"/>
        </w:rPr>
        <w:t> </w:t>
      </w:r>
      <w:r w:rsidRPr="00D52A48">
        <w:rPr>
          <w:rFonts w:ascii="ＭＳ ゴシック" w:eastAsia="ＭＳ ゴシック" w:hAnsi="ＭＳ ゴシック" w:cs="ＭＳ ゴシック" w:hint="eastAsia"/>
          <w:color w:val="0000FF"/>
          <w:szCs w:val="20"/>
        </w:rPr>
        <w:t>enum</w:t>
      </w:r>
      <w:r w:rsidRPr="00D52A48">
        <w:rPr>
          <w:rFonts w:ascii="ＭＳ ゴシック" w:eastAsia="ＭＳ ゴシック" w:hAnsi="ＭＳ ゴシック" w:cs="ＭＳ ゴシック" w:hint="eastAsia"/>
          <w:color w:val="000000"/>
          <w:szCs w:val="20"/>
        </w:rPr>
        <w:t> </w:t>
      </w:r>
      <w:r w:rsidRPr="00D52A48">
        <w:rPr>
          <w:rFonts w:ascii="ＭＳ ゴシック" w:eastAsia="ＭＳ ゴシック" w:hAnsi="ＭＳ ゴシック" w:cs="ＭＳ ゴシック" w:hint="eastAsia"/>
          <w:color w:val="2B91AF"/>
          <w:szCs w:val="20"/>
        </w:rPr>
        <w:t>Gender</w:t>
      </w:r>
    </w:p>
    <w:p w14:paraId="63018A90" w14:textId="77777777" w:rsidR="00D52A48" w:rsidRPr="00D52A48" w:rsidRDefault="00D52A48" w:rsidP="00D52A4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52A48">
        <w:rPr>
          <w:rFonts w:ascii="ＭＳ ゴシック" w:eastAsia="ＭＳ ゴシック" w:hAnsi="ＭＳ ゴシック" w:cs="ＭＳ ゴシック" w:hint="eastAsia"/>
          <w:color w:val="000000"/>
          <w:szCs w:val="20"/>
        </w:rPr>
        <w:t>{</w:t>
      </w:r>
    </w:p>
    <w:p w14:paraId="4D2DAC79" w14:textId="77777777" w:rsidR="00D52A48" w:rsidRPr="00D52A48" w:rsidRDefault="00D52A48" w:rsidP="00D52A4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52A48">
        <w:rPr>
          <w:rFonts w:ascii="ＭＳ ゴシック" w:eastAsia="ＭＳ ゴシック" w:hAnsi="ＭＳ ゴシック" w:cs="ＭＳ ゴシック" w:hint="eastAsia"/>
          <w:color w:val="000000"/>
          <w:szCs w:val="20"/>
        </w:rPr>
        <w:t>    None,</w:t>
      </w:r>
    </w:p>
    <w:p w14:paraId="6C3E88F4" w14:textId="77777777" w:rsidR="00D52A48" w:rsidRPr="00D52A48" w:rsidRDefault="00D52A48" w:rsidP="00D52A4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52A48">
        <w:rPr>
          <w:rFonts w:ascii="ＭＳ ゴシック" w:eastAsia="ＭＳ ゴシック" w:hAnsi="ＭＳ ゴシック" w:cs="ＭＳ ゴシック" w:hint="eastAsia"/>
          <w:color w:val="000000"/>
          <w:szCs w:val="20"/>
        </w:rPr>
        <w:t>    Men,</w:t>
      </w:r>
    </w:p>
    <w:p w14:paraId="3618E12B" w14:textId="77777777" w:rsidR="00D52A48" w:rsidRPr="00D52A48" w:rsidRDefault="00D52A48" w:rsidP="00D52A4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52A48">
        <w:rPr>
          <w:rFonts w:ascii="ＭＳ ゴシック" w:eastAsia="ＭＳ ゴシック" w:hAnsi="ＭＳ ゴシック" w:cs="ＭＳ ゴシック" w:hint="eastAsia"/>
          <w:color w:val="000000"/>
          <w:szCs w:val="20"/>
        </w:rPr>
        <w:t>    Women</w:t>
      </w:r>
    </w:p>
    <w:p w14:paraId="7382F114" w14:textId="77777777" w:rsidR="00D52A48" w:rsidRPr="00D52A48" w:rsidRDefault="00D52A48" w:rsidP="00D52A4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52A48">
        <w:rPr>
          <w:rFonts w:ascii="ＭＳ ゴシック" w:eastAsia="ＭＳ ゴシック" w:hAnsi="ＭＳ ゴシック" w:cs="ＭＳ ゴシック" w:hint="eastAsia"/>
          <w:color w:val="000000"/>
          <w:szCs w:val="20"/>
        </w:rPr>
        <w:t>}</w:t>
      </w:r>
    </w:p>
    <w:p w14:paraId="016790E5" w14:textId="77777777" w:rsidR="00D52A48" w:rsidRPr="00D52A48" w:rsidRDefault="00D52A48" w:rsidP="00D52A4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52A48">
        <w:rPr>
          <w:rFonts w:ascii="ＭＳ ゴシック" w:eastAsia="ＭＳ ゴシック" w:hAnsi="ＭＳ ゴシック" w:cs="ＭＳ ゴシック" w:hint="eastAsia"/>
          <w:color w:val="000000"/>
          <w:szCs w:val="20"/>
        </w:rPr>
        <w:t xml:space="preserve"> </w:t>
      </w:r>
    </w:p>
    <w:p w14:paraId="7D2E41C8" w14:textId="77777777" w:rsidR="00D52A48" w:rsidRPr="00D52A48" w:rsidRDefault="00D52A48" w:rsidP="00D52A4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52A48">
        <w:rPr>
          <w:rFonts w:ascii="ＭＳ ゴシック" w:eastAsia="ＭＳ ゴシック" w:hAnsi="ＭＳ ゴシック" w:cs="ＭＳ ゴシック" w:hint="eastAsia"/>
          <w:color w:val="008000"/>
          <w:szCs w:val="20"/>
        </w:rPr>
        <w:t>// DataGridに表示するデータ</w:t>
      </w:r>
    </w:p>
    <w:p w14:paraId="729E9662" w14:textId="77777777" w:rsidR="00D52A48" w:rsidRPr="00D52A48" w:rsidRDefault="00D52A48" w:rsidP="00D52A4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52A48">
        <w:rPr>
          <w:rFonts w:ascii="ＭＳ ゴシック" w:eastAsia="ＭＳ ゴシック" w:hAnsi="ＭＳ ゴシック" w:cs="ＭＳ ゴシック" w:hint="eastAsia"/>
          <w:color w:val="0000FF"/>
          <w:szCs w:val="20"/>
        </w:rPr>
        <w:t>public</w:t>
      </w:r>
      <w:r w:rsidRPr="00D52A48">
        <w:rPr>
          <w:rFonts w:ascii="ＭＳ ゴシック" w:eastAsia="ＭＳ ゴシック" w:hAnsi="ＭＳ ゴシック" w:cs="ＭＳ ゴシック" w:hint="eastAsia"/>
          <w:color w:val="000000"/>
          <w:szCs w:val="20"/>
        </w:rPr>
        <w:t> </w:t>
      </w:r>
      <w:r w:rsidRPr="00D52A48">
        <w:rPr>
          <w:rFonts w:ascii="ＭＳ ゴシック" w:eastAsia="ＭＳ ゴシック" w:hAnsi="ＭＳ ゴシック" w:cs="ＭＳ ゴシック" w:hint="eastAsia"/>
          <w:color w:val="0000FF"/>
          <w:szCs w:val="20"/>
        </w:rPr>
        <w:t>class</w:t>
      </w:r>
      <w:r w:rsidRPr="00D52A48">
        <w:rPr>
          <w:rFonts w:ascii="ＭＳ ゴシック" w:eastAsia="ＭＳ ゴシック" w:hAnsi="ＭＳ ゴシック" w:cs="ＭＳ ゴシック" w:hint="eastAsia"/>
          <w:color w:val="000000"/>
          <w:szCs w:val="20"/>
        </w:rPr>
        <w:t> </w:t>
      </w:r>
      <w:r w:rsidRPr="00D52A48">
        <w:rPr>
          <w:rFonts w:ascii="ＭＳ ゴシック" w:eastAsia="ＭＳ ゴシック" w:hAnsi="ＭＳ ゴシック" w:cs="ＭＳ ゴシック" w:hint="eastAsia"/>
          <w:color w:val="2B91AF"/>
          <w:szCs w:val="20"/>
        </w:rPr>
        <w:t>Person</w:t>
      </w:r>
    </w:p>
    <w:p w14:paraId="48FC153A" w14:textId="77777777" w:rsidR="00D52A48" w:rsidRPr="00D52A48" w:rsidRDefault="00D52A48" w:rsidP="00D52A4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52A48">
        <w:rPr>
          <w:rFonts w:ascii="ＭＳ ゴシック" w:eastAsia="ＭＳ ゴシック" w:hAnsi="ＭＳ ゴシック" w:cs="ＭＳ ゴシック" w:hint="eastAsia"/>
          <w:color w:val="000000"/>
          <w:szCs w:val="20"/>
        </w:rPr>
        <w:t>{</w:t>
      </w:r>
    </w:p>
    <w:p w14:paraId="09C73401" w14:textId="77777777" w:rsidR="00D52A48" w:rsidRPr="00D52A48" w:rsidRDefault="00D52A48" w:rsidP="00D52A4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52A48">
        <w:rPr>
          <w:rFonts w:ascii="ＭＳ ゴシック" w:eastAsia="ＭＳ ゴシック" w:hAnsi="ＭＳ ゴシック" w:cs="ＭＳ ゴシック" w:hint="eastAsia"/>
          <w:color w:val="000000"/>
          <w:szCs w:val="20"/>
        </w:rPr>
        <w:t>    </w:t>
      </w:r>
      <w:r w:rsidRPr="00D52A48">
        <w:rPr>
          <w:rFonts w:ascii="ＭＳ ゴシック" w:eastAsia="ＭＳ ゴシック" w:hAnsi="ＭＳ ゴシック" w:cs="ＭＳ ゴシック" w:hint="eastAsia"/>
          <w:color w:val="008000"/>
          <w:szCs w:val="20"/>
        </w:rPr>
        <w:t>// 名前</w:t>
      </w:r>
    </w:p>
    <w:p w14:paraId="3A22CD5A" w14:textId="77777777" w:rsidR="00D52A48" w:rsidRPr="00D52A48" w:rsidRDefault="00D52A48" w:rsidP="00D52A4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52A48">
        <w:rPr>
          <w:rFonts w:ascii="ＭＳ ゴシック" w:eastAsia="ＭＳ ゴシック" w:hAnsi="ＭＳ ゴシック" w:cs="ＭＳ ゴシック" w:hint="eastAsia"/>
          <w:color w:val="000000"/>
          <w:szCs w:val="20"/>
        </w:rPr>
        <w:t>    </w:t>
      </w:r>
      <w:r w:rsidRPr="00D52A48">
        <w:rPr>
          <w:rFonts w:ascii="ＭＳ ゴシック" w:eastAsia="ＭＳ ゴシック" w:hAnsi="ＭＳ ゴシック" w:cs="ＭＳ ゴシック" w:hint="eastAsia"/>
          <w:color w:val="0000FF"/>
          <w:szCs w:val="20"/>
        </w:rPr>
        <w:t>public</w:t>
      </w:r>
      <w:r w:rsidRPr="00D52A48">
        <w:rPr>
          <w:rFonts w:ascii="ＭＳ ゴシック" w:eastAsia="ＭＳ ゴシック" w:hAnsi="ＭＳ ゴシック" w:cs="ＭＳ ゴシック" w:hint="eastAsia"/>
          <w:color w:val="000000"/>
          <w:szCs w:val="20"/>
        </w:rPr>
        <w:t> </w:t>
      </w:r>
      <w:r w:rsidRPr="00D52A48">
        <w:rPr>
          <w:rFonts w:ascii="ＭＳ ゴシック" w:eastAsia="ＭＳ ゴシック" w:hAnsi="ＭＳ ゴシック" w:cs="ＭＳ ゴシック" w:hint="eastAsia"/>
          <w:color w:val="0000FF"/>
          <w:szCs w:val="20"/>
        </w:rPr>
        <w:t>string</w:t>
      </w:r>
      <w:r w:rsidRPr="00D52A48">
        <w:rPr>
          <w:rFonts w:ascii="ＭＳ ゴシック" w:eastAsia="ＭＳ ゴシック" w:hAnsi="ＭＳ ゴシック" w:cs="ＭＳ ゴシック" w:hint="eastAsia"/>
          <w:color w:val="000000"/>
          <w:szCs w:val="20"/>
        </w:rPr>
        <w:t> Name { </w:t>
      </w:r>
      <w:r w:rsidRPr="00D52A48">
        <w:rPr>
          <w:rFonts w:ascii="ＭＳ ゴシック" w:eastAsia="ＭＳ ゴシック" w:hAnsi="ＭＳ ゴシック" w:cs="ＭＳ ゴシック" w:hint="eastAsia"/>
          <w:color w:val="0000FF"/>
          <w:szCs w:val="20"/>
        </w:rPr>
        <w:t>get</w:t>
      </w:r>
      <w:r w:rsidRPr="00D52A48">
        <w:rPr>
          <w:rFonts w:ascii="ＭＳ ゴシック" w:eastAsia="ＭＳ ゴシック" w:hAnsi="ＭＳ ゴシック" w:cs="ＭＳ ゴシック" w:hint="eastAsia"/>
          <w:color w:val="000000"/>
          <w:szCs w:val="20"/>
        </w:rPr>
        <w:t>; </w:t>
      </w:r>
      <w:r w:rsidRPr="00D52A48">
        <w:rPr>
          <w:rFonts w:ascii="ＭＳ ゴシック" w:eastAsia="ＭＳ ゴシック" w:hAnsi="ＭＳ ゴシック" w:cs="ＭＳ ゴシック" w:hint="eastAsia"/>
          <w:color w:val="0000FF"/>
          <w:szCs w:val="20"/>
        </w:rPr>
        <w:t>set</w:t>
      </w:r>
      <w:r w:rsidRPr="00D52A48">
        <w:rPr>
          <w:rFonts w:ascii="ＭＳ ゴシック" w:eastAsia="ＭＳ ゴシック" w:hAnsi="ＭＳ ゴシック" w:cs="ＭＳ ゴシック" w:hint="eastAsia"/>
          <w:color w:val="000000"/>
          <w:szCs w:val="20"/>
        </w:rPr>
        <w:t>; }</w:t>
      </w:r>
    </w:p>
    <w:p w14:paraId="642CB801" w14:textId="77777777" w:rsidR="00D52A48" w:rsidRPr="00D52A48" w:rsidRDefault="00D52A48" w:rsidP="00D52A4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52A48">
        <w:rPr>
          <w:rFonts w:ascii="ＭＳ ゴシック" w:eastAsia="ＭＳ ゴシック" w:hAnsi="ＭＳ ゴシック" w:cs="ＭＳ ゴシック" w:hint="eastAsia"/>
          <w:color w:val="000000"/>
          <w:szCs w:val="20"/>
        </w:rPr>
        <w:t>    </w:t>
      </w:r>
      <w:r w:rsidRPr="00D52A48">
        <w:rPr>
          <w:rFonts w:ascii="ＭＳ ゴシック" w:eastAsia="ＭＳ ゴシック" w:hAnsi="ＭＳ ゴシック" w:cs="ＭＳ ゴシック" w:hint="eastAsia"/>
          <w:color w:val="008000"/>
          <w:szCs w:val="20"/>
        </w:rPr>
        <w:t>// 性別</w:t>
      </w:r>
    </w:p>
    <w:p w14:paraId="229BF50D" w14:textId="77777777" w:rsidR="00D52A48" w:rsidRPr="00D52A48" w:rsidRDefault="00D52A48" w:rsidP="00D52A4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52A48">
        <w:rPr>
          <w:rFonts w:ascii="ＭＳ ゴシック" w:eastAsia="ＭＳ ゴシック" w:hAnsi="ＭＳ ゴシック" w:cs="ＭＳ ゴシック" w:hint="eastAsia"/>
          <w:color w:val="000000"/>
          <w:szCs w:val="20"/>
        </w:rPr>
        <w:t>    </w:t>
      </w:r>
      <w:r w:rsidRPr="00D52A48">
        <w:rPr>
          <w:rFonts w:ascii="ＭＳ ゴシック" w:eastAsia="ＭＳ ゴシック" w:hAnsi="ＭＳ ゴシック" w:cs="ＭＳ ゴシック" w:hint="eastAsia"/>
          <w:color w:val="0000FF"/>
          <w:szCs w:val="20"/>
        </w:rPr>
        <w:t>public</w:t>
      </w:r>
      <w:r w:rsidRPr="00D52A48">
        <w:rPr>
          <w:rFonts w:ascii="ＭＳ ゴシック" w:eastAsia="ＭＳ ゴシック" w:hAnsi="ＭＳ ゴシック" w:cs="ＭＳ ゴシック" w:hint="eastAsia"/>
          <w:color w:val="000000"/>
          <w:szCs w:val="20"/>
        </w:rPr>
        <w:t> </w:t>
      </w:r>
      <w:r w:rsidRPr="00D52A48">
        <w:rPr>
          <w:rFonts w:ascii="ＭＳ ゴシック" w:eastAsia="ＭＳ ゴシック" w:hAnsi="ＭＳ ゴシック" w:cs="ＭＳ ゴシック" w:hint="eastAsia"/>
          <w:color w:val="2B91AF"/>
          <w:szCs w:val="20"/>
        </w:rPr>
        <w:t>Gender</w:t>
      </w:r>
      <w:r w:rsidRPr="00D52A48">
        <w:rPr>
          <w:rFonts w:ascii="ＭＳ ゴシック" w:eastAsia="ＭＳ ゴシック" w:hAnsi="ＭＳ ゴシック" w:cs="ＭＳ ゴシック" w:hint="eastAsia"/>
          <w:color w:val="000000"/>
          <w:szCs w:val="20"/>
        </w:rPr>
        <w:t> Gender { </w:t>
      </w:r>
      <w:r w:rsidRPr="00D52A48">
        <w:rPr>
          <w:rFonts w:ascii="ＭＳ ゴシック" w:eastAsia="ＭＳ ゴシック" w:hAnsi="ＭＳ ゴシック" w:cs="ＭＳ ゴシック" w:hint="eastAsia"/>
          <w:color w:val="0000FF"/>
          <w:szCs w:val="20"/>
        </w:rPr>
        <w:t>get</w:t>
      </w:r>
      <w:r w:rsidRPr="00D52A48">
        <w:rPr>
          <w:rFonts w:ascii="ＭＳ ゴシック" w:eastAsia="ＭＳ ゴシック" w:hAnsi="ＭＳ ゴシック" w:cs="ＭＳ ゴシック" w:hint="eastAsia"/>
          <w:color w:val="000000"/>
          <w:szCs w:val="20"/>
        </w:rPr>
        <w:t>; </w:t>
      </w:r>
      <w:r w:rsidRPr="00D52A48">
        <w:rPr>
          <w:rFonts w:ascii="ＭＳ ゴシック" w:eastAsia="ＭＳ ゴシック" w:hAnsi="ＭＳ ゴシック" w:cs="ＭＳ ゴシック" w:hint="eastAsia"/>
          <w:color w:val="0000FF"/>
          <w:szCs w:val="20"/>
        </w:rPr>
        <w:t>set</w:t>
      </w:r>
      <w:r w:rsidRPr="00D52A48">
        <w:rPr>
          <w:rFonts w:ascii="ＭＳ ゴシック" w:eastAsia="ＭＳ ゴシック" w:hAnsi="ＭＳ ゴシック" w:cs="ＭＳ ゴシック" w:hint="eastAsia"/>
          <w:color w:val="000000"/>
          <w:szCs w:val="20"/>
        </w:rPr>
        <w:t>; }</w:t>
      </w:r>
    </w:p>
    <w:p w14:paraId="5414C2C5" w14:textId="77777777" w:rsidR="00D52A48" w:rsidRPr="00D52A48" w:rsidRDefault="00D52A48" w:rsidP="00D52A4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52A48">
        <w:rPr>
          <w:rFonts w:ascii="ＭＳ ゴシック" w:eastAsia="ＭＳ ゴシック" w:hAnsi="ＭＳ ゴシック" w:cs="ＭＳ ゴシック" w:hint="eastAsia"/>
          <w:color w:val="000000"/>
          <w:szCs w:val="20"/>
        </w:rPr>
        <w:t>    </w:t>
      </w:r>
      <w:r w:rsidRPr="00D52A48">
        <w:rPr>
          <w:rFonts w:ascii="ＭＳ ゴシック" w:eastAsia="ＭＳ ゴシック" w:hAnsi="ＭＳ ゴシック" w:cs="ＭＳ ゴシック" w:hint="eastAsia"/>
          <w:color w:val="008000"/>
          <w:szCs w:val="20"/>
        </w:rPr>
        <w:t>// 認証済みユーザーかどうか</w:t>
      </w:r>
    </w:p>
    <w:p w14:paraId="3B80F19C" w14:textId="77777777" w:rsidR="00D52A48" w:rsidRPr="00D52A48" w:rsidRDefault="00D52A48" w:rsidP="00D52A4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52A48">
        <w:rPr>
          <w:rFonts w:ascii="ＭＳ ゴシック" w:eastAsia="ＭＳ ゴシック" w:hAnsi="ＭＳ ゴシック" w:cs="ＭＳ ゴシック" w:hint="eastAsia"/>
          <w:color w:val="000000"/>
          <w:szCs w:val="20"/>
        </w:rPr>
        <w:t>    </w:t>
      </w:r>
      <w:r w:rsidRPr="00D52A48">
        <w:rPr>
          <w:rFonts w:ascii="ＭＳ ゴシック" w:eastAsia="ＭＳ ゴシック" w:hAnsi="ＭＳ ゴシック" w:cs="ＭＳ ゴシック" w:hint="eastAsia"/>
          <w:color w:val="0000FF"/>
          <w:szCs w:val="20"/>
        </w:rPr>
        <w:t>public</w:t>
      </w:r>
      <w:r w:rsidRPr="00D52A48">
        <w:rPr>
          <w:rFonts w:ascii="ＭＳ ゴシック" w:eastAsia="ＭＳ ゴシック" w:hAnsi="ＭＳ ゴシック" w:cs="ＭＳ ゴシック" w:hint="eastAsia"/>
          <w:color w:val="000000"/>
          <w:szCs w:val="20"/>
        </w:rPr>
        <w:t> </w:t>
      </w:r>
      <w:r w:rsidRPr="00D52A48">
        <w:rPr>
          <w:rFonts w:ascii="ＭＳ ゴシック" w:eastAsia="ＭＳ ゴシック" w:hAnsi="ＭＳ ゴシック" w:cs="ＭＳ ゴシック" w:hint="eastAsia"/>
          <w:color w:val="0000FF"/>
          <w:szCs w:val="20"/>
        </w:rPr>
        <w:t>bool</w:t>
      </w:r>
      <w:r w:rsidRPr="00D52A48">
        <w:rPr>
          <w:rFonts w:ascii="ＭＳ ゴシック" w:eastAsia="ＭＳ ゴシック" w:hAnsi="ＭＳ ゴシック" w:cs="ＭＳ ゴシック" w:hint="eastAsia"/>
          <w:color w:val="000000"/>
          <w:szCs w:val="20"/>
        </w:rPr>
        <w:t> AuthMember { </w:t>
      </w:r>
      <w:r w:rsidRPr="00D52A48">
        <w:rPr>
          <w:rFonts w:ascii="ＭＳ ゴシック" w:eastAsia="ＭＳ ゴシック" w:hAnsi="ＭＳ ゴシック" w:cs="ＭＳ ゴシック" w:hint="eastAsia"/>
          <w:color w:val="0000FF"/>
          <w:szCs w:val="20"/>
        </w:rPr>
        <w:t>get</w:t>
      </w:r>
      <w:r w:rsidRPr="00D52A48">
        <w:rPr>
          <w:rFonts w:ascii="ＭＳ ゴシック" w:eastAsia="ＭＳ ゴシック" w:hAnsi="ＭＳ ゴシック" w:cs="ＭＳ ゴシック" w:hint="eastAsia"/>
          <w:color w:val="000000"/>
          <w:szCs w:val="20"/>
        </w:rPr>
        <w:t>; </w:t>
      </w:r>
      <w:r w:rsidRPr="00D52A48">
        <w:rPr>
          <w:rFonts w:ascii="ＭＳ ゴシック" w:eastAsia="ＭＳ ゴシック" w:hAnsi="ＭＳ ゴシック" w:cs="ＭＳ ゴシック" w:hint="eastAsia"/>
          <w:color w:val="0000FF"/>
          <w:szCs w:val="20"/>
        </w:rPr>
        <w:t>set</w:t>
      </w:r>
      <w:r w:rsidRPr="00D52A48">
        <w:rPr>
          <w:rFonts w:ascii="ＭＳ ゴシック" w:eastAsia="ＭＳ ゴシック" w:hAnsi="ＭＳ ゴシック" w:cs="ＭＳ ゴシック" w:hint="eastAsia"/>
          <w:color w:val="000000"/>
          <w:szCs w:val="20"/>
        </w:rPr>
        <w:t>; }</w:t>
      </w:r>
    </w:p>
    <w:p w14:paraId="2D21C98E" w14:textId="0DF0A238" w:rsidR="00D52A48" w:rsidRPr="00D52A48" w:rsidRDefault="00D52A48" w:rsidP="00D52A4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52A48">
        <w:rPr>
          <w:rFonts w:ascii="ＭＳ ゴシック" w:eastAsia="ＭＳ ゴシック" w:hAnsi="ＭＳ ゴシック" w:cs="ＭＳ ゴシック" w:hint="eastAsia"/>
          <w:color w:val="000000"/>
          <w:szCs w:val="20"/>
        </w:rPr>
        <w:t>}</w:t>
      </w:r>
    </w:p>
    <w:p w14:paraId="5B5A3FC6" w14:textId="19BDAF67" w:rsidR="00D52A48" w:rsidRDefault="00D52A48" w:rsidP="00F340B0">
      <w:r>
        <w:rPr>
          <w:rFonts w:hint="eastAsia"/>
        </w:rPr>
        <w:t>MainWindowのコンストラクタで、PersonクラスのリストをDataGridのItemsSourceプロパティに設定します。</w:t>
      </w:r>
    </w:p>
    <w:p w14:paraId="0E79ED72" w14:textId="77777777" w:rsidR="00285242" w:rsidRPr="00285242" w:rsidRDefault="00285242" w:rsidP="0028524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85242">
        <w:rPr>
          <w:rFonts w:ascii="ＭＳ ゴシック" w:eastAsia="ＭＳ ゴシック" w:hAnsi="ＭＳ ゴシック" w:cs="ＭＳ ゴシック" w:hint="eastAsia"/>
          <w:color w:val="008000"/>
          <w:szCs w:val="20"/>
        </w:rPr>
        <w:lastRenderedPageBreak/>
        <w:t>// 適当なデータ100件生成する</w:t>
      </w:r>
    </w:p>
    <w:p w14:paraId="7696EE53" w14:textId="77777777" w:rsidR="00285242" w:rsidRPr="00285242" w:rsidRDefault="00285242" w:rsidP="0028524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85242">
        <w:rPr>
          <w:rFonts w:ascii="ＭＳ ゴシック" w:eastAsia="ＭＳ ゴシック" w:hAnsi="ＭＳ ゴシック" w:cs="ＭＳ ゴシック" w:hint="eastAsia"/>
          <w:color w:val="0000FF"/>
          <w:szCs w:val="20"/>
        </w:rPr>
        <w:t>var</w:t>
      </w:r>
      <w:r w:rsidRPr="00285242">
        <w:rPr>
          <w:rFonts w:ascii="ＭＳ ゴシック" w:eastAsia="ＭＳ ゴシック" w:hAnsi="ＭＳ ゴシック" w:cs="ＭＳ ゴシック" w:hint="eastAsia"/>
          <w:color w:val="000000"/>
          <w:szCs w:val="20"/>
        </w:rPr>
        <w:t> data = </w:t>
      </w:r>
      <w:r w:rsidRPr="00285242">
        <w:rPr>
          <w:rFonts w:ascii="ＭＳ ゴシック" w:eastAsia="ＭＳ ゴシック" w:hAnsi="ＭＳ ゴシック" w:cs="ＭＳ ゴシック" w:hint="eastAsia"/>
          <w:color w:val="0000FF"/>
          <w:szCs w:val="20"/>
        </w:rPr>
        <w:t>new</w:t>
      </w:r>
      <w:r w:rsidRPr="00285242">
        <w:rPr>
          <w:rFonts w:ascii="ＭＳ ゴシック" w:eastAsia="ＭＳ ゴシック" w:hAnsi="ＭＳ ゴシック" w:cs="ＭＳ ゴシック" w:hint="eastAsia"/>
          <w:color w:val="000000"/>
          <w:szCs w:val="20"/>
        </w:rPr>
        <w:t> </w:t>
      </w:r>
      <w:r w:rsidRPr="00285242">
        <w:rPr>
          <w:rFonts w:ascii="ＭＳ ゴシック" w:eastAsia="ＭＳ ゴシック" w:hAnsi="ＭＳ ゴシック" w:cs="ＭＳ ゴシック" w:hint="eastAsia"/>
          <w:color w:val="2B91AF"/>
          <w:szCs w:val="20"/>
        </w:rPr>
        <w:t>ObservableCollection</w:t>
      </w:r>
      <w:r w:rsidRPr="00285242">
        <w:rPr>
          <w:rFonts w:ascii="ＭＳ ゴシック" w:eastAsia="ＭＳ ゴシック" w:hAnsi="ＭＳ ゴシック" w:cs="ＭＳ ゴシック" w:hint="eastAsia"/>
          <w:color w:val="000000"/>
          <w:szCs w:val="20"/>
        </w:rPr>
        <w:t>&lt;</w:t>
      </w:r>
      <w:r w:rsidRPr="00285242">
        <w:rPr>
          <w:rFonts w:ascii="ＭＳ ゴシック" w:eastAsia="ＭＳ ゴシック" w:hAnsi="ＭＳ ゴシック" w:cs="ＭＳ ゴシック" w:hint="eastAsia"/>
          <w:color w:val="2B91AF"/>
          <w:szCs w:val="20"/>
        </w:rPr>
        <w:t>Person</w:t>
      </w:r>
      <w:r w:rsidRPr="00285242">
        <w:rPr>
          <w:rFonts w:ascii="ＭＳ ゴシック" w:eastAsia="ＭＳ ゴシック" w:hAnsi="ＭＳ ゴシック" w:cs="ＭＳ ゴシック" w:hint="eastAsia"/>
          <w:color w:val="000000"/>
          <w:szCs w:val="20"/>
        </w:rPr>
        <w:t>&gt;(</w:t>
      </w:r>
    </w:p>
    <w:p w14:paraId="1741E409" w14:textId="77777777" w:rsidR="00285242" w:rsidRPr="00285242" w:rsidRDefault="00285242" w:rsidP="0028524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85242">
        <w:rPr>
          <w:rFonts w:ascii="ＭＳ ゴシック" w:eastAsia="ＭＳ ゴシック" w:hAnsi="ＭＳ ゴシック" w:cs="ＭＳ ゴシック" w:hint="eastAsia"/>
          <w:color w:val="000000"/>
          <w:szCs w:val="20"/>
        </w:rPr>
        <w:t>    </w:t>
      </w:r>
      <w:r w:rsidRPr="00285242">
        <w:rPr>
          <w:rFonts w:ascii="ＭＳ ゴシック" w:eastAsia="ＭＳ ゴシック" w:hAnsi="ＭＳ ゴシック" w:cs="ＭＳ ゴシック" w:hint="eastAsia"/>
          <w:color w:val="2B91AF"/>
          <w:szCs w:val="20"/>
        </w:rPr>
        <w:t>Enumerable</w:t>
      </w:r>
      <w:r w:rsidRPr="00285242">
        <w:rPr>
          <w:rFonts w:ascii="ＭＳ ゴシック" w:eastAsia="ＭＳ ゴシック" w:hAnsi="ＭＳ ゴシック" w:cs="ＭＳ ゴシック" w:hint="eastAsia"/>
          <w:color w:val="000000"/>
          <w:szCs w:val="20"/>
        </w:rPr>
        <w:t>.Range(1, 100).Select(i =&gt; </w:t>
      </w:r>
      <w:r w:rsidRPr="00285242">
        <w:rPr>
          <w:rFonts w:ascii="ＭＳ ゴシック" w:eastAsia="ＭＳ ゴシック" w:hAnsi="ＭＳ ゴシック" w:cs="ＭＳ ゴシック" w:hint="eastAsia"/>
          <w:color w:val="0000FF"/>
          <w:szCs w:val="20"/>
        </w:rPr>
        <w:t>new</w:t>
      </w:r>
      <w:r w:rsidRPr="00285242">
        <w:rPr>
          <w:rFonts w:ascii="ＭＳ ゴシック" w:eastAsia="ＭＳ ゴシック" w:hAnsi="ＭＳ ゴシック" w:cs="ＭＳ ゴシック" w:hint="eastAsia"/>
          <w:color w:val="000000"/>
          <w:szCs w:val="20"/>
        </w:rPr>
        <w:t> </w:t>
      </w:r>
      <w:r w:rsidRPr="00285242">
        <w:rPr>
          <w:rFonts w:ascii="ＭＳ ゴシック" w:eastAsia="ＭＳ ゴシック" w:hAnsi="ＭＳ ゴシック" w:cs="ＭＳ ゴシック" w:hint="eastAsia"/>
          <w:color w:val="2B91AF"/>
          <w:szCs w:val="20"/>
        </w:rPr>
        <w:t>Person</w:t>
      </w:r>
    </w:p>
    <w:p w14:paraId="55D5E6BD" w14:textId="77777777" w:rsidR="00285242" w:rsidRPr="00285242" w:rsidRDefault="00285242" w:rsidP="0028524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85242">
        <w:rPr>
          <w:rFonts w:ascii="ＭＳ ゴシック" w:eastAsia="ＭＳ ゴシック" w:hAnsi="ＭＳ ゴシック" w:cs="ＭＳ ゴシック" w:hint="eastAsia"/>
          <w:color w:val="000000"/>
          <w:szCs w:val="20"/>
        </w:rPr>
        <w:t>    {</w:t>
      </w:r>
    </w:p>
    <w:p w14:paraId="0A01C6B7" w14:textId="77777777" w:rsidR="00285242" w:rsidRPr="00285242" w:rsidRDefault="00285242" w:rsidP="0028524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85242">
        <w:rPr>
          <w:rFonts w:ascii="ＭＳ ゴシック" w:eastAsia="ＭＳ ゴシック" w:hAnsi="ＭＳ ゴシック" w:cs="ＭＳ ゴシック" w:hint="eastAsia"/>
          <w:color w:val="000000"/>
          <w:szCs w:val="20"/>
        </w:rPr>
        <w:t>        Name = </w:t>
      </w:r>
      <w:r w:rsidRPr="00285242">
        <w:rPr>
          <w:rFonts w:ascii="ＭＳ ゴシック" w:eastAsia="ＭＳ ゴシック" w:hAnsi="ＭＳ ゴシック" w:cs="ＭＳ ゴシック" w:hint="eastAsia"/>
          <w:color w:val="A31515"/>
          <w:szCs w:val="20"/>
        </w:rPr>
        <w:t>"田中　太郎"</w:t>
      </w:r>
      <w:r w:rsidRPr="00285242">
        <w:rPr>
          <w:rFonts w:ascii="ＭＳ ゴシック" w:eastAsia="ＭＳ ゴシック" w:hAnsi="ＭＳ ゴシック" w:cs="ＭＳ ゴシック" w:hint="eastAsia"/>
          <w:color w:val="000000"/>
          <w:szCs w:val="20"/>
        </w:rPr>
        <w:t> + i,</w:t>
      </w:r>
    </w:p>
    <w:p w14:paraId="01311D19" w14:textId="77777777" w:rsidR="00285242" w:rsidRPr="00285242" w:rsidRDefault="00285242" w:rsidP="0028524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85242">
        <w:rPr>
          <w:rFonts w:ascii="ＭＳ ゴシック" w:eastAsia="ＭＳ ゴシック" w:hAnsi="ＭＳ ゴシック" w:cs="ＭＳ ゴシック" w:hint="eastAsia"/>
          <w:color w:val="000000"/>
          <w:szCs w:val="20"/>
        </w:rPr>
        <w:t>        Gender = i % 2 == 0 ? </w:t>
      </w:r>
      <w:r w:rsidRPr="00285242">
        <w:rPr>
          <w:rFonts w:ascii="ＭＳ ゴシック" w:eastAsia="ＭＳ ゴシック" w:hAnsi="ＭＳ ゴシック" w:cs="ＭＳ ゴシック" w:hint="eastAsia"/>
          <w:color w:val="2B91AF"/>
          <w:szCs w:val="20"/>
        </w:rPr>
        <w:t>Gender</w:t>
      </w:r>
      <w:r w:rsidRPr="00285242">
        <w:rPr>
          <w:rFonts w:ascii="ＭＳ ゴシック" w:eastAsia="ＭＳ ゴシック" w:hAnsi="ＭＳ ゴシック" w:cs="ＭＳ ゴシック" w:hint="eastAsia"/>
          <w:color w:val="000000"/>
          <w:szCs w:val="20"/>
        </w:rPr>
        <w:t>.Men : </w:t>
      </w:r>
      <w:r w:rsidRPr="00285242">
        <w:rPr>
          <w:rFonts w:ascii="ＭＳ ゴシック" w:eastAsia="ＭＳ ゴシック" w:hAnsi="ＭＳ ゴシック" w:cs="ＭＳ ゴシック" w:hint="eastAsia"/>
          <w:color w:val="2B91AF"/>
          <w:szCs w:val="20"/>
        </w:rPr>
        <w:t>Gender</w:t>
      </w:r>
      <w:r w:rsidRPr="00285242">
        <w:rPr>
          <w:rFonts w:ascii="ＭＳ ゴシック" w:eastAsia="ＭＳ ゴシック" w:hAnsi="ＭＳ ゴシック" w:cs="ＭＳ ゴシック" w:hint="eastAsia"/>
          <w:color w:val="000000"/>
          <w:szCs w:val="20"/>
        </w:rPr>
        <w:t>.Women,</w:t>
      </w:r>
    </w:p>
    <w:p w14:paraId="5435E78D" w14:textId="77777777" w:rsidR="00285242" w:rsidRPr="00285242" w:rsidRDefault="00285242" w:rsidP="0028524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85242">
        <w:rPr>
          <w:rFonts w:ascii="ＭＳ ゴシック" w:eastAsia="ＭＳ ゴシック" w:hAnsi="ＭＳ ゴシック" w:cs="ＭＳ ゴシック" w:hint="eastAsia"/>
          <w:color w:val="000000"/>
          <w:szCs w:val="20"/>
        </w:rPr>
        <w:t>        AuthMember = i % 5 == 0</w:t>
      </w:r>
    </w:p>
    <w:p w14:paraId="3300F127" w14:textId="77777777" w:rsidR="00285242" w:rsidRPr="00285242" w:rsidRDefault="00285242" w:rsidP="0028524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85242">
        <w:rPr>
          <w:rFonts w:ascii="ＭＳ ゴシック" w:eastAsia="ＭＳ ゴシック" w:hAnsi="ＭＳ ゴシック" w:cs="ＭＳ ゴシック" w:hint="eastAsia"/>
          <w:color w:val="000000"/>
          <w:szCs w:val="20"/>
        </w:rPr>
        <w:t>    }));</w:t>
      </w:r>
    </w:p>
    <w:p w14:paraId="46303DCF" w14:textId="77777777" w:rsidR="00285242" w:rsidRPr="00285242" w:rsidRDefault="00285242" w:rsidP="0028524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85242">
        <w:rPr>
          <w:rFonts w:ascii="ＭＳ ゴシック" w:eastAsia="ＭＳ ゴシック" w:hAnsi="ＭＳ ゴシック" w:cs="ＭＳ ゴシック" w:hint="eastAsia"/>
          <w:color w:val="008000"/>
          <w:szCs w:val="20"/>
        </w:rPr>
        <w:t>// DataGridに設定する</w:t>
      </w:r>
    </w:p>
    <w:p w14:paraId="1CFEB6CC" w14:textId="3851E132" w:rsidR="00D52A48" w:rsidRDefault="00285242" w:rsidP="0028524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85242">
        <w:rPr>
          <w:rFonts w:ascii="ＭＳ ゴシック" w:eastAsia="ＭＳ ゴシック" w:hAnsi="ＭＳ ゴシック" w:cs="ＭＳ ゴシック" w:hint="eastAsia"/>
          <w:color w:val="0000FF"/>
          <w:szCs w:val="20"/>
        </w:rPr>
        <w:t>this</w:t>
      </w:r>
      <w:r w:rsidRPr="00285242">
        <w:rPr>
          <w:rFonts w:ascii="ＭＳ ゴシック" w:eastAsia="ＭＳ ゴシック" w:hAnsi="ＭＳ ゴシック" w:cs="ＭＳ ゴシック" w:hint="eastAsia"/>
          <w:color w:val="000000"/>
          <w:szCs w:val="20"/>
        </w:rPr>
        <w:t>.dataGrid.ItemsSource = data;</w:t>
      </w:r>
    </w:p>
    <w:p w14:paraId="45E5AC5B" w14:textId="14BF3838" w:rsidR="00627B41" w:rsidRPr="00285242" w:rsidRDefault="00627B41" w:rsidP="00627B41">
      <w:r>
        <w:rPr>
          <w:rFonts w:hint="eastAsia"/>
        </w:rPr>
        <w:t>これで、表示データの準備が出来たので列を定義してデータを表示していきます。</w:t>
      </w:r>
    </w:p>
    <w:p w14:paraId="1EE0246B" w14:textId="089A2A69" w:rsidR="008B62B5" w:rsidRPr="008B62B5" w:rsidRDefault="008B62B5" w:rsidP="008B62B5">
      <w:pPr>
        <w:pStyle w:val="5"/>
      </w:pPr>
      <w:r>
        <w:t>DataGridTextBoxColumn</w:t>
      </w:r>
      <w:r>
        <w:rPr>
          <w:rFonts w:hint="eastAsia"/>
        </w:rPr>
        <w:t>と</w:t>
      </w:r>
      <w:r>
        <w:rPr>
          <w:rFonts w:hint="eastAsia"/>
        </w:rPr>
        <w:t>DataGridCheckBoxColumn</w:t>
      </w:r>
      <w:r>
        <w:rPr>
          <w:rFonts w:hint="eastAsia"/>
        </w:rPr>
        <w:t>の</w:t>
      </w:r>
      <w:r w:rsidR="00485860">
        <w:rPr>
          <w:rFonts w:hint="eastAsia"/>
        </w:rPr>
        <w:t>使用</w:t>
      </w:r>
    </w:p>
    <w:p w14:paraId="638BEC20" w14:textId="6657AE8F" w:rsidR="00D52A48" w:rsidRDefault="00285242" w:rsidP="00F340B0">
      <w:r>
        <w:rPr>
          <w:rFonts w:hint="eastAsia"/>
        </w:rPr>
        <w:t>DataGridに列を定義します。</w:t>
      </w:r>
      <w:r w:rsidR="007A3EE7">
        <w:rPr>
          <w:rFonts w:hint="eastAsia"/>
        </w:rPr>
        <w:t>Data</w:t>
      </w:r>
      <w:r w:rsidR="007A3EE7">
        <w:t>Gridの列は、</w:t>
      </w:r>
      <w:r w:rsidR="007A3EE7">
        <w:rPr>
          <w:rFonts w:hint="eastAsia"/>
        </w:rPr>
        <w:t>Columnsプロパティ</w:t>
      </w:r>
      <w:r w:rsidR="007A3EE7">
        <w:t>に設定します。</w:t>
      </w:r>
      <w:r w:rsidR="007A3EE7">
        <w:rPr>
          <w:rFonts w:hint="eastAsia"/>
        </w:rPr>
        <w:t>DtaGridTextColumnをNameプロパティに、DataGridCheckBoxColumnをAuthMembeプロパティにバインドしています。</w:t>
      </w:r>
    </w:p>
    <w:p w14:paraId="68B8C8DF" w14:textId="77777777" w:rsidR="00285242" w:rsidRPr="00285242" w:rsidRDefault="00285242" w:rsidP="0028524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85242">
        <w:rPr>
          <w:rFonts w:ascii="ＭＳ ゴシック" w:eastAsia="ＭＳ ゴシック" w:hAnsi="ＭＳ ゴシック" w:cs="ＭＳ ゴシック" w:hint="eastAsia"/>
          <w:color w:val="0000FF"/>
          <w:szCs w:val="20"/>
        </w:rPr>
        <w:t>&lt;</w:t>
      </w:r>
      <w:r w:rsidRPr="00285242">
        <w:rPr>
          <w:rFonts w:ascii="ＭＳ ゴシック" w:eastAsia="ＭＳ ゴシック" w:hAnsi="ＭＳ ゴシック" w:cs="ＭＳ ゴシック" w:hint="eastAsia"/>
          <w:color w:val="A31515"/>
          <w:szCs w:val="20"/>
        </w:rPr>
        <w:t>DataGrid</w:t>
      </w:r>
      <w:r w:rsidRPr="00285242">
        <w:rPr>
          <w:rFonts w:ascii="ＭＳ ゴシック" w:eastAsia="ＭＳ ゴシック" w:hAnsi="ＭＳ ゴシック" w:cs="ＭＳ ゴシック" w:hint="eastAsia"/>
          <w:color w:val="FF0000"/>
          <w:szCs w:val="20"/>
        </w:rPr>
        <w:t> Name</w:t>
      </w:r>
      <w:r w:rsidRPr="00285242">
        <w:rPr>
          <w:rFonts w:ascii="ＭＳ ゴシック" w:eastAsia="ＭＳ ゴシック" w:hAnsi="ＭＳ ゴシック" w:cs="ＭＳ ゴシック" w:hint="eastAsia"/>
          <w:color w:val="0000FF"/>
          <w:szCs w:val="20"/>
        </w:rPr>
        <w:t>="dataGrid"</w:t>
      </w:r>
      <w:r w:rsidRPr="00285242">
        <w:rPr>
          <w:rFonts w:ascii="ＭＳ ゴシック" w:eastAsia="ＭＳ ゴシック" w:hAnsi="ＭＳ ゴシック" w:cs="ＭＳ ゴシック" w:hint="eastAsia"/>
          <w:color w:val="FF0000"/>
          <w:szCs w:val="20"/>
        </w:rPr>
        <w:t> AutoGenerateColumns</w:t>
      </w:r>
      <w:r w:rsidRPr="00285242">
        <w:rPr>
          <w:rFonts w:ascii="ＭＳ ゴシック" w:eastAsia="ＭＳ ゴシック" w:hAnsi="ＭＳ ゴシック" w:cs="ＭＳ ゴシック" w:hint="eastAsia"/>
          <w:color w:val="0000FF"/>
          <w:szCs w:val="20"/>
        </w:rPr>
        <w:t>="False"&gt;</w:t>
      </w:r>
    </w:p>
    <w:p w14:paraId="13FF097A" w14:textId="77777777" w:rsidR="00285242" w:rsidRPr="00285242" w:rsidRDefault="00285242" w:rsidP="0028524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85242">
        <w:rPr>
          <w:rFonts w:ascii="ＭＳ ゴシック" w:eastAsia="ＭＳ ゴシック" w:hAnsi="ＭＳ ゴシック" w:cs="ＭＳ ゴシック" w:hint="eastAsia"/>
          <w:color w:val="000000"/>
          <w:szCs w:val="20"/>
        </w:rPr>
        <w:t>    </w:t>
      </w:r>
      <w:r w:rsidRPr="00285242">
        <w:rPr>
          <w:rFonts w:ascii="ＭＳ ゴシック" w:eastAsia="ＭＳ ゴシック" w:hAnsi="ＭＳ ゴシック" w:cs="ＭＳ ゴシック" w:hint="eastAsia"/>
          <w:color w:val="0000FF"/>
          <w:szCs w:val="20"/>
        </w:rPr>
        <w:t>&lt;</w:t>
      </w:r>
      <w:r w:rsidRPr="00285242">
        <w:rPr>
          <w:rFonts w:ascii="ＭＳ ゴシック" w:eastAsia="ＭＳ ゴシック" w:hAnsi="ＭＳ ゴシック" w:cs="ＭＳ ゴシック" w:hint="eastAsia"/>
          <w:color w:val="A31515"/>
          <w:szCs w:val="20"/>
        </w:rPr>
        <w:t>DataGrid.Columns</w:t>
      </w:r>
      <w:r w:rsidRPr="00285242">
        <w:rPr>
          <w:rFonts w:ascii="ＭＳ ゴシック" w:eastAsia="ＭＳ ゴシック" w:hAnsi="ＭＳ ゴシック" w:cs="ＭＳ ゴシック" w:hint="eastAsia"/>
          <w:color w:val="0000FF"/>
          <w:szCs w:val="20"/>
        </w:rPr>
        <w:t>&gt;</w:t>
      </w:r>
    </w:p>
    <w:p w14:paraId="3A1B4777" w14:textId="77777777" w:rsidR="00285242" w:rsidRPr="00285242" w:rsidRDefault="00285242" w:rsidP="0028524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85242">
        <w:rPr>
          <w:rFonts w:ascii="ＭＳ ゴシック" w:eastAsia="ＭＳ ゴシック" w:hAnsi="ＭＳ ゴシック" w:cs="ＭＳ ゴシック" w:hint="eastAsia"/>
          <w:color w:val="000000"/>
          <w:szCs w:val="20"/>
        </w:rPr>
        <w:t>        </w:t>
      </w:r>
      <w:r w:rsidRPr="00285242">
        <w:rPr>
          <w:rFonts w:ascii="ＭＳ ゴシック" w:eastAsia="ＭＳ ゴシック" w:hAnsi="ＭＳ ゴシック" w:cs="ＭＳ ゴシック" w:hint="eastAsia"/>
          <w:color w:val="0000FF"/>
          <w:szCs w:val="20"/>
        </w:rPr>
        <w:t>&lt;</w:t>
      </w:r>
      <w:r w:rsidRPr="00285242">
        <w:rPr>
          <w:rFonts w:ascii="ＭＳ ゴシック" w:eastAsia="ＭＳ ゴシック" w:hAnsi="ＭＳ ゴシック" w:cs="ＭＳ ゴシック" w:hint="eastAsia"/>
          <w:color w:val="A31515"/>
          <w:szCs w:val="20"/>
        </w:rPr>
        <w:t>DataGridTextColumn</w:t>
      </w:r>
      <w:r w:rsidRPr="00285242">
        <w:rPr>
          <w:rFonts w:ascii="ＭＳ ゴシック" w:eastAsia="ＭＳ ゴシック" w:hAnsi="ＭＳ ゴシック" w:cs="ＭＳ ゴシック" w:hint="eastAsia"/>
          <w:color w:val="FF0000"/>
          <w:szCs w:val="20"/>
        </w:rPr>
        <w:t> Header</w:t>
      </w:r>
      <w:r w:rsidRPr="00285242">
        <w:rPr>
          <w:rFonts w:ascii="ＭＳ ゴシック" w:eastAsia="ＭＳ ゴシック" w:hAnsi="ＭＳ ゴシック" w:cs="ＭＳ ゴシック" w:hint="eastAsia"/>
          <w:color w:val="0000FF"/>
          <w:szCs w:val="20"/>
        </w:rPr>
        <w:t>="名前"</w:t>
      </w:r>
      <w:r w:rsidRPr="00285242">
        <w:rPr>
          <w:rFonts w:ascii="ＭＳ ゴシック" w:eastAsia="ＭＳ ゴシック" w:hAnsi="ＭＳ ゴシック" w:cs="ＭＳ ゴシック" w:hint="eastAsia"/>
          <w:color w:val="FF0000"/>
          <w:szCs w:val="20"/>
        </w:rPr>
        <w:t> Binding</w:t>
      </w:r>
      <w:r w:rsidRPr="00285242">
        <w:rPr>
          <w:rFonts w:ascii="ＭＳ ゴシック" w:eastAsia="ＭＳ ゴシック" w:hAnsi="ＭＳ ゴシック" w:cs="ＭＳ ゴシック" w:hint="eastAsia"/>
          <w:color w:val="0000FF"/>
          <w:szCs w:val="20"/>
        </w:rPr>
        <w:t>="{</w:t>
      </w:r>
      <w:r w:rsidRPr="00285242">
        <w:rPr>
          <w:rFonts w:ascii="ＭＳ ゴシック" w:eastAsia="ＭＳ ゴシック" w:hAnsi="ＭＳ ゴシック" w:cs="ＭＳ ゴシック" w:hint="eastAsia"/>
          <w:color w:val="A31515"/>
          <w:szCs w:val="20"/>
        </w:rPr>
        <w:t>Binding</w:t>
      </w:r>
      <w:r w:rsidRPr="00285242">
        <w:rPr>
          <w:rFonts w:ascii="ＭＳ ゴシック" w:eastAsia="ＭＳ ゴシック" w:hAnsi="ＭＳ ゴシック" w:cs="ＭＳ ゴシック" w:hint="eastAsia"/>
          <w:color w:val="FF0000"/>
          <w:szCs w:val="20"/>
        </w:rPr>
        <w:t> Name</w:t>
      </w:r>
      <w:r w:rsidRPr="00285242">
        <w:rPr>
          <w:rFonts w:ascii="ＭＳ ゴシック" w:eastAsia="ＭＳ ゴシック" w:hAnsi="ＭＳ ゴシック" w:cs="ＭＳ ゴシック" w:hint="eastAsia"/>
          <w:color w:val="0000FF"/>
          <w:szCs w:val="20"/>
        </w:rPr>
        <w:t>}" /&gt;</w:t>
      </w:r>
    </w:p>
    <w:p w14:paraId="43917845" w14:textId="77777777" w:rsidR="00285242" w:rsidRPr="00285242" w:rsidRDefault="00285242" w:rsidP="0028524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85242">
        <w:rPr>
          <w:rFonts w:ascii="ＭＳ ゴシック" w:eastAsia="ＭＳ ゴシック" w:hAnsi="ＭＳ ゴシック" w:cs="ＭＳ ゴシック" w:hint="eastAsia"/>
          <w:color w:val="000000"/>
          <w:szCs w:val="20"/>
        </w:rPr>
        <w:t>        </w:t>
      </w:r>
      <w:r w:rsidRPr="00285242">
        <w:rPr>
          <w:rFonts w:ascii="ＭＳ ゴシック" w:eastAsia="ＭＳ ゴシック" w:hAnsi="ＭＳ ゴシック" w:cs="ＭＳ ゴシック" w:hint="eastAsia"/>
          <w:color w:val="0000FF"/>
          <w:szCs w:val="20"/>
        </w:rPr>
        <w:t>&lt;</w:t>
      </w:r>
      <w:r w:rsidRPr="00285242">
        <w:rPr>
          <w:rFonts w:ascii="ＭＳ ゴシック" w:eastAsia="ＭＳ ゴシック" w:hAnsi="ＭＳ ゴシック" w:cs="ＭＳ ゴシック" w:hint="eastAsia"/>
          <w:color w:val="A31515"/>
          <w:szCs w:val="20"/>
        </w:rPr>
        <w:t>DataGridCheckBoxColumn</w:t>
      </w:r>
      <w:r w:rsidRPr="00285242">
        <w:rPr>
          <w:rFonts w:ascii="ＭＳ ゴシック" w:eastAsia="ＭＳ ゴシック" w:hAnsi="ＭＳ ゴシック" w:cs="ＭＳ ゴシック" w:hint="eastAsia"/>
          <w:color w:val="FF0000"/>
          <w:szCs w:val="20"/>
        </w:rPr>
        <w:t> Header</w:t>
      </w:r>
      <w:r w:rsidRPr="00285242">
        <w:rPr>
          <w:rFonts w:ascii="ＭＳ ゴシック" w:eastAsia="ＭＳ ゴシック" w:hAnsi="ＭＳ ゴシック" w:cs="ＭＳ ゴシック" w:hint="eastAsia"/>
          <w:color w:val="0000FF"/>
          <w:szCs w:val="20"/>
        </w:rPr>
        <w:t>="認証済み"</w:t>
      </w:r>
      <w:r w:rsidRPr="00285242">
        <w:rPr>
          <w:rFonts w:ascii="ＭＳ ゴシック" w:eastAsia="ＭＳ ゴシック" w:hAnsi="ＭＳ ゴシック" w:cs="ＭＳ ゴシック" w:hint="eastAsia"/>
          <w:color w:val="FF0000"/>
          <w:szCs w:val="20"/>
        </w:rPr>
        <w:t> Binding</w:t>
      </w:r>
      <w:r w:rsidRPr="00285242">
        <w:rPr>
          <w:rFonts w:ascii="ＭＳ ゴシック" w:eastAsia="ＭＳ ゴシック" w:hAnsi="ＭＳ ゴシック" w:cs="ＭＳ ゴシック" w:hint="eastAsia"/>
          <w:color w:val="0000FF"/>
          <w:szCs w:val="20"/>
        </w:rPr>
        <w:t>="{</w:t>
      </w:r>
      <w:r w:rsidRPr="00285242">
        <w:rPr>
          <w:rFonts w:ascii="ＭＳ ゴシック" w:eastAsia="ＭＳ ゴシック" w:hAnsi="ＭＳ ゴシック" w:cs="ＭＳ ゴシック" w:hint="eastAsia"/>
          <w:color w:val="A31515"/>
          <w:szCs w:val="20"/>
        </w:rPr>
        <w:t>Binding</w:t>
      </w:r>
      <w:r w:rsidRPr="00285242">
        <w:rPr>
          <w:rFonts w:ascii="ＭＳ ゴシック" w:eastAsia="ＭＳ ゴシック" w:hAnsi="ＭＳ ゴシック" w:cs="ＭＳ ゴシック" w:hint="eastAsia"/>
          <w:color w:val="FF0000"/>
          <w:szCs w:val="20"/>
        </w:rPr>
        <w:t> AuthMember</w:t>
      </w:r>
      <w:r w:rsidRPr="00285242">
        <w:rPr>
          <w:rFonts w:ascii="ＭＳ ゴシック" w:eastAsia="ＭＳ ゴシック" w:hAnsi="ＭＳ ゴシック" w:cs="ＭＳ ゴシック" w:hint="eastAsia"/>
          <w:color w:val="0000FF"/>
          <w:szCs w:val="20"/>
        </w:rPr>
        <w:t>}" /&gt;</w:t>
      </w:r>
    </w:p>
    <w:p w14:paraId="7133AEB0" w14:textId="77777777" w:rsidR="00285242" w:rsidRPr="00285242" w:rsidRDefault="00285242" w:rsidP="0028524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85242">
        <w:rPr>
          <w:rFonts w:ascii="ＭＳ ゴシック" w:eastAsia="ＭＳ ゴシック" w:hAnsi="ＭＳ ゴシック" w:cs="ＭＳ ゴシック" w:hint="eastAsia"/>
          <w:color w:val="000000"/>
          <w:szCs w:val="20"/>
        </w:rPr>
        <w:t>    </w:t>
      </w:r>
      <w:r w:rsidRPr="00285242">
        <w:rPr>
          <w:rFonts w:ascii="ＭＳ ゴシック" w:eastAsia="ＭＳ ゴシック" w:hAnsi="ＭＳ ゴシック" w:cs="ＭＳ ゴシック" w:hint="eastAsia"/>
          <w:color w:val="0000FF"/>
          <w:szCs w:val="20"/>
        </w:rPr>
        <w:t>&lt;/</w:t>
      </w:r>
      <w:r w:rsidRPr="00285242">
        <w:rPr>
          <w:rFonts w:ascii="ＭＳ ゴシック" w:eastAsia="ＭＳ ゴシック" w:hAnsi="ＭＳ ゴシック" w:cs="ＭＳ ゴシック" w:hint="eastAsia"/>
          <w:color w:val="A31515"/>
          <w:szCs w:val="20"/>
        </w:rPr>
        <w:t>DataGrid.Columns</w:t>
      </w:r>
      <w:r w:rsidRPr="00285242">
        <w:rPr>
          <w:rFonts w:ascii="ＭＳ ゴシック" w:eastAsia="ＭＳ ゴシック" w:hAnsi="ＭＳ ゴシック" w:cs="ＭＳ ゴシック" w:hint="eastAsia"/>
          <w:color w:val="0000FF"/>
          <w:szCs w:val="20"/>
        </w:rPr>
        <w:t>&gt;</w:t>
      </w:r>
    </w:p>
    <w:p w14:paraId="38390365" w14:textId="28653A63" w:rsidR="00285242" w:rsidRPr="00285242" w:rsidRDefault="00285242" w:rsidP="0028524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85242">
        <w:rPr>
          <w:rFonts w:ascii="ＭＳ ゴシック" w:eastAsia="ＭＳ ゴシック" w:hAnsi="ＭＳ ゴシック" w:cs="ＭＳ ゴシック" w:hint="eastAsia"/>
          <w:color w:val="0000FF"/>
          <w:szCs w:val="20"/>
        </w:rPr>
        <w:t>&lt;/</w:t>
      </w:r>
      <w:r w:rsidRPr="00285242">
        <w:rPr>
          <w:rFonts w:ascii="ＭＳ ゴシック" w:eastAsia="ＭＳ ゴシック" w:hAnsi="ＭＳ ゴシック" w:cs="ＭＳ ゴシック" w:hint="eastAsia"/>
          <w:color w:val="A31515"/>
          <w:szCs w:val="20"/>
        </w:rPr>
        <w:t>DataGrid</w:t>
      </w:r>
      <w:r w:rsidRPr="00285242">
        <w:rPr>
          <w:rFonts w:ascii="ＭＳ ゴシック" w:eastAsia="ＭＳ ゴシック" w:hAnsi="ＭＳ ゴシック" w:cs="ＭＳ ゴシック" w:hint="eastAsia"/>
          <w:color w:val="0000FF"/>
          <w:szCs w:val="20"/>
        </w:rPr>
        <w:t>&gt;</w:t>
      </w:r>
    </w:p>
    <w:p w14:paraId="7E44176C" w14:textId="56F3C40C" w:rsidR="00285242" w:rsidRDefault="007A3EE7" w:rsidP="00F340B0">
      <w:r>
        <w:rPr>
          <w:rFonts w:hint="eastAsia"/>
        </w:rPr>
        <w:t>実行すると、以下のようになります。</w:t>
      </w:r>
    </w:p>
    <w:p w14:paraId="60B4F7B8" w14:textId="76D0F275" w:rsidR="007A3EE7" w:rsidRDefault="00807FC8" w:rsidP="00F340B0">
      <w:r>
        <w:rPr>
          <w:noProof/>
        </w:rPr>
        <w:drawing>
          <wp:inline distT="0" distB="0" distL="0" distR="0" wp14:anchorId="48F27BD9" wp14:editId="43CA6B99">
            <wp:extent cx="3543300" cy="2400300"/>
            <wp:effectExtent l="0" t="0" r="0" b="0"/>
            <wp:docPr id="95" name="図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543300" cy="2400300"/>
                    </a:xfrm>
                    <a:prstGeom prst="rect">
                      <a:avLst/>
                    </a:prstGeom>
                  </pic:spPr>
                </pic:pic>
              </a:graphicData>
            </a:graphic>
          </wp:inline>
        </w:drawing>
      </w:r>
    </w:p>
    <w:p w14:paraId="467C9485" w14:textId="5EFF0B11" w:rsidR="00807FC8" w:rsidRDefault="00807FC8" w:rsidP="00F340B0">
      <w:r>
        <w:rPr>
          <w:rFonts w:hint="eastAsia"/>
        </w:rPr>
        <w:t>セルを選択してF2キーを押すか、選択中のセルをクリックすることでセルの編集が可能です。下図は、名前の列を編集している画像になります。</w:t>
      </w:r>
    </w:p>
    <w:p w14:paraId="282B9F9F" w14:textId="09066144" w:rsidR="00807FC8" w:rsidRDefault="00807FC8" w:rsidP="00F340B0">
      <w:r>
        <w:rPr>
          <w:noProof/>
        </w:rPr>
        <w:lastRenderedPageBreak/>
        <w:drawing>
          <wp:inline distT="0" distB="0" distL="0" distR="0" wp14:anchorId="54CE1796" wp14:editId="478EA526">
            <wp:extent cx="3733333" cy="2980952"/>
            <wp:effectExtent l="0" t="0" r="635" b="0"/>
            <wp:docPr id="97" name="図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733333" cy="2980952"/>
                    </a:xfrm>
                    <a:prstGeom prst="rect">
                      <a:avLst/>
                    </a:prstGeom>
                  </pic:spPr>
                </pic:pic>
              </a:graphicData>
            </a:graphic>
          </wp:inline>
        </w:drawing>
      </w:r>
    </w:p>
    <w:p w14:paraId="79586F0D" w14:textId="18F67B26" w:rsidR="00807FC8" w:rsidRDefault="00485860" w:rsidP="00485860">
      <w:pPr>
        <w:pStyle w:val="5"/>
      </w:pPr>
      <w:r>
        <w:rPr>
          <w:rFonts w:hint="eastAsia"/>
        </w:rPr>
        <w:t>DataGridComboBoxColumn</w:t>
      </w:r>
      <w:r>
        <w:rPr>
          <w:rFonts w:hint="eastAsia"/>
        </w:rPr>
        <w:t>の使用</w:t>
      </w:r>
    </w:p>
    <w:p w14:paraId="09EE60CB" w14:textId="33FD2DD4" w:rsidR="00D52A48" w:rsidRDefault="00485860" w:rsidP="00F340B0">
      <w:r>
        <w:rPr>
          <w:rFonts w:hint="eastAsia"/>
        </w:rPr>
        <w:t>次に、GenderプロパティをDataGridComboBoxColumnを使って表示します。自動生成では、enumの値がそのまま表示されていたので、ここでは日本語ラベルを表示できるようにします。まず、ComboBoxに表示するためのデータを持つクラスを作成します。ラベル用の文字列と、対応するGenderの値を持つ単純なクラスです。</w:t>
      </w:r>
    </w:p>
    <w:p w14:paraId="3D69DF95" w14:textId="77777777"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FF"/>
          <w:szCs w:val="20"/>
        </w:rPr>
        <w:t>namespace</w:t>
      </w:r>
      <w:r w:rsidRPr="006B7D13">
        <w:rPr>
          <w:rFonts w:ascii="ＭＳ ゴシック" w:eastAsia="ＭＳ ゴシック" w:hAnsi="ＭＳ ゴシック" w:cs="ＭＳ ゴシック" w:hint="eastAsia"/>
          <w:color w:val="000000"/>
          <w:szCs w:val="20"/>
        </w:rPr>
        <w:t> DataGridSample03</w:t>
      </w:r>
    </w:p>
    <w:p w14:paraId="21B32355" w14:textId="77777777"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00"/>
          <w:szCs w:val="20"/>
        </w:rPr>
        <w:t>{</w:t>
      </w:r>
    </w:p>
    <w:p w14:paraId="705F434D" w14:textId="77777777"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008000"/>
          <w:szCs w:val="20"/>
        </w:rPr>
        <w:t>// GenderをComboBoxに表示するためのクラス</w:t>
      </w:r>
    </w:p>
    <w:p w14:paraId="11A5CF7F" w14:textId="77777777"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0000FF"/>
          <w:szCs w:val="20"/>
        </w:rPr>
        <w:t>public</w:t>
      </w: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0000FF"/>
          <w:szCs w:val="20"/>
        </w:rPr>
        <w:t>class</w:t>
      </w: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2B91AF"/>
          <w:szCs w:val="20"/>
        </w:rPr>
        <w:t>GenderComboBoxItem</w:t>
      </w:r>
    </w:p>
    <w:p w14:paraId="2115EB9E" w14:textId="77777777"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00"/>
          <w:szCs w:val="20"/>
        </w:rPr>
        <w:t>    {</w:t>
      </w:r>
    </w:p>
    <w:p w14:paraId="60FCD3E1" w14:textId="77777777"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008000"/>
          <w:szCs w:val="20"/>
        </w:rPr>
        <w:t>// 表示用のラベル</w:t>
      </w:r>
    </w:p>
    <w:p w14:paraId="5E594384" w14:textId="77777777"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0000FF"/>
          <w:szCs w:val="20"/>
        </w:rPr>
        <w:t>public</w:t>
      </w: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0000FF"/>
          <w:szCs w:val="20"/>
        </w:rPr>
        <w:t>string</w:t>
      </w:r>
      <w:r w:rsidRPr="006B7D13">
        <w:rPr>
          <w:rFonts w:ascii="ＭＳ ゴシック" w:eastAsia="ＭＳ ゴシック" w:hAnsi="ＭＳ ゴシック" w:cs="ＭＳ ゴシック" w:hint="eastAsia"/>
          <w:color w:val="000000"/>
          <w:szCs w:val="20"/>
        </w:rPr>
        <w:t> Label { </w:t>
      </w:r>
      <w:r w:rsidRPr="006B7D13">
        <w:rPr>
          <w:rFonts w:ascii="ＭＳ ゴシック" w:eastAsia="ＭＳ ゴシック" w:hAnsi="ＭＳ ゴシック" w:cs="ＭＳ ゴシック" w:hint="eastAsia"/>
          <w:color w:val="0000FF"/>
          <w:szCs w:val="20"/>
        </w:rPr>
        <w:t>get</w:t>
      </w: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0000FF"/>
          <w:szCs w:val="20"/>
        </w:rPr>
        <w:t>set</w:t>
      </w:r>
      <w:r w:rsidRPr="006B7D13">
        <w:rPr>
          <w:rFonts w:ascii="ＭＳ ゴシック" w:eastAsia="ＭＳ ゴシック" w:hAnsi="ＭＳ ゴシック" w:cs="ＭＳ ゴシック" w:hint="eastAsia"/>
          <w:color w:val="000000"/>
          <w:szCs w:val="20"/>
        </w:rPr>
        <w:t>; }</w:t>
      </w:r>
    </w:p>
    <w:p w14:paraId="2180048F" w14:textId="77777777"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008000"/>
          <w:szCs w:val="20"/>
        </w:rPr>
        <w:t>// 値</w:t>
      </w:r>
    </w:p>
    <w:p w14:paraId="473BA11D" w14:textId="77777777"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0000FF"/>
          <w:szCs w:val="20"/>
        </w:rPr>
        <w:t>public</w:t>
      </w: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2B91AF"/>
          <w:szCs w:val="20"/>
        </w:rPr>
        <w:t>Gender</w:t>
      </w:r>
      <w:r w:rsidRPr="006B7D13">
        <w:rPr>
          <w:rFonts w:ascii="ＭＳ ゴシック" w:eastAsia="ＭＳ ゴシック" w:hAnsi="ＭＳ ゴシック" w:cs="ＭＳ ゴシック" w:hint="eastAsia"/>
          <w:color w:val="000000"/>
          <w:szCs w:val="20"/>
        </w:rPr>
        <w:t> Value { </w:t>
      </w:r>
      <w:r w:rsidRPr="006B7D13">
        <w:rPr>
          <w:rFonts w:ascii="ＭＳ ゴシック" w:eastAsia="ＭＳ ゴシック" w:hAnsi="ＭＳ ゴシック" w:cs="ＭＳ ゴシック" w:hint="eastAsia"/>
          <w:color w:val="0000FF"/>
          <w:szCs w:val="20"/>
        </w:rPr>
        <w:t>get</w:t>
      </w: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0000FF"/>
          <w:szCs w:val="20"/>
        </w:rPr>
        <w:t>set</w:t>
      </w:r>
      <w:r w:rsidRPr="006B7D13">
        <w:rPr>
          <w:rFonts w:ascii="ＭＳ ゴシック" w:eastAsia="ＭＳ ゴシック" w:hAnsi="ＭＳ ゴシック" w:cs="ＭＳ ゴシック" w:hint="eastAsia"/>
          <w:color w:val="000000"/>
          <w:szCs w:val="20"/>
        </w:rPr>
        <w:t>; }</w:t>
      </w:r>
    </w:p>
    <w:p w14:paraId="55A0B418" w14:textId="77777777"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00"/>
          <w:szCs w:val="20"/>
        </w:rPr>
        <w:t>    }</w:t>
      </w:r>
    </w:p>
    <w:p w14:paraId="12D3EEA4" w14:textId="0E6C2E5D" w:rsidR="00485860"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00"/>
          <w:szCs w:val="20"/>
        </w:rPr>
        <w:t>}</w:t>
      </w:r>
    </w:p>
    <w:p w14:paraId="3ACAD91C" w14:textId="097490B5" w:rsidR="000F12A7" w:rsidRPr="000F12A7" w:rsidRDefault="006B7D13" w:rsidP="00F340B0">
      <w:r>
        <w:rPr>
          <w:rFonts w:hint="eastAsia"/>
        </w:rPr>
        <w:t>このクラスの配列をDataGridComboBoxColumnのItemsSourceプロパティに設定してDisplayMemberPathとSelectedValuePathにLabelとValueを設定します。</w:t>
      </w:r>
      <w:r w:rsidR="000B4856">
        <w:rPr>
          <w:rFonts w:hint="eastAsia"/>
        </w:rPr>
        <w:t>選択した要素の値とPersonクラスのGenderプロパティを紐づけたいのでSelectedValueBindingプロパティにGenderとのバインディングを設定します。</w:t>
      </w:r>
      <w:r w:rsidR="000F12A7">
        <w:br/>
      </w:r>
      <w:r w:rsidR="000F12A7">
        <w:rPr>
          <w:rFonts w:hint="eastAsia"/>
        </w:rPr>
        <w:t>これまでに未登場のx:Arrayタグ</w:t>
      </w:r>
      <w:r w:rsidR="000F12A7">
        <w:t>は</w:t>
      </w:r>
      <w:r w:rsidR="000F12A7">
        <w:rPr>
          <w:rFonts w:hint="eastAsia"/>
        </w:rPr>
        <w:t>Type属性</w:t>
      </w:r>
      <w:r w:rsidR="000F12A7">
        <w:t>で指定したものの配列</w:t>
      </w:r>
      <w:r w:rsidR="000F12A7">
        <w:rPr>
          <w:rFonts w:hint="eastAsia"/>
        </w:rPr>
        <w:t>を</w:t>
      </w:r>
      <w:r w:rsidR="000F12A7">
        <w:t>XAMLで定義するためのものです。</w:t>
      </w:r>
    </w:p>
    <w:p w14:paraId="5FF68A27" w14:textId="77777777"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FF"/>
          <w:szCs w:val="20"/>
        </w:rPr>
        <w:lastRenderedPageBreak/>
        <w:t>&lt;</w:t>
      </w:r>
      <w:r w:rsidRPr="006B7D13">
        <w:rPr>
          <w:rFonts w:ascii="ＭＳ ゴシック" w:eastAsia="ＭＳ ゴシック" w:hAnsi="ＭＳ ゴシック" w:cs="ＭＳ ゴシック" w:hint="eastAsia"/>
          <w:color w:val="A31515"/>
          <w:szCs w:val="20"/>
        </w:rPr>
        <w:t>DataGridComboBoxColumn</w:t>
      </w:r>
      <w:r w:rsidRPr="006B7D13">
        <w:rPr>
          <w:rFonts w:ascii="ＭＳ ゴシック" w:eastAsia="ＭＳ ゴシック" w:hAnsi="ＭＳ ゴシック" w:cs="ＭＳ ゴシック" w:hint="eastAsia"/>
          <w:color w:val="FF0000"/>
          <w:szCs w:val="20"/>
        </w:rPr>
        <w:t> Header</w:t>
      </w:r>
      <w:r w:rsidRPr="006B7D13">
        <w:rPr>
          <w:rFonts w:ascii="ＭＳ ゴシック" w:eastAsia="ＭＳ ゴシック" w:hAnsi="ＭＳ ゴシック" w:cs="ＭＳ ゴシック" w:hint="eastAsia"/>
          <w:color w:val="0000FF"/>
          <w:szCs w:val="20"/>
        </w:rPr>
        <w:t>="性別"</w:t>
      </w:r>
      <w:r w:rsidRPr="006B7D13">
        <w:rPr>
          <w:rFonts w:ascii="ＭＳ ゴシック" w:eastAsia="ＭＳ ゴシック" w:hAnsi="ＭＳ ゴシック" w:cs="ＭＳ ゴシック" w:hint="eastAsia"/>
          <w:color w:val="000000"/>
          <w:szCs w:val="20"/>
        </w:rPr>
        <w:t> </w:t>
      </w:r>
    </w:p>
    <w:p w14:paraId="101EF4D4" w14:textId="77777777"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FF0000"/>
          <w:szCs w:val="20"/>
        </w:rPr>
        <w:t> SelectedValueBinding</w:t>
      </w:r>
      <w:r w:rsidRPr="006B7D13">
        <w:rPr>
          <w:rFonts w:ascii="ＭＳ ゴシック" w:eastAsia="ＭＳ ゴシック" w:hAnsi="ＭＳ ゴシック" w:cs="ＭＳ ゴシック" w:hint="eastAsia"/>
          <w:color w:val="0000FF"/>
          <w:szCs w:val="20"/>
        </w:rPr>
        <w:t>="{</w:t>
      </w:r>
      <w:r w:rsidRPr="006B7D13">
        <w:rPr>
          <w:rFonts w:ascii="ＭＳ ゴシック" w:eastAsia="ＭＳ ゴシック" w:hAnsi="ＭＳ ゴシック" w:cs="ＭＳ ゴシック" w:hint="eastAsia"/>
          <w:color w:val="A31515"/>
          <w:szCs w:val="20"/>
        </w:rPr>
        <w:t>Binding</w:t>
      </w:r>
      <w:r w:rsidRPr="006B7D13">
        <w:rPr>
          <w:rFonts w:ascii="ＭＳ ゴシック" w:eastAsia="ＭＳ ゴシック" w:hAnsi="ＭＳ ゴシック" w:cs="ＭＳ ゴシック" w:hint="eastAsia"/>
          <w:color w:val="FF0000"/>
          <w:szCs w:val="20"/>
        </w:rPr>
        <w:t> Gender</w:t>
      </w:r>
      <w:r w:rsidRPr="006B7D13">
        <w:rPr>
          <w:rFonts w:ascii="ＭＳ ゴシック" w:eastAsia="ＭＳ ゴシック" w:hAnsi="ＭＳ ゴシック" w:cs="ＭＳ ゴシック" w:hint="eastAsia"/>
          <w:color w:val="0000FF"/>
          <w:szCs w:val="20"/>
        </w:rPr>
        <w:t>}"</w:t>
      </w:r>
    </w:p>
    <w:p w14:paraId="0EA329C2" w14:textId="77777777"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FF0000"/>
          <w:szCs w:val="20"/>
        </w:rPr>
        <w:t> DisplayMemberPath</w:t>
      </w:r>
      <w:r w:rsidRPr="006B7D13">
        <w:rPr>
          <w:rFonts w:ascii="ＭＳ ゴシック" w:eastAsia="ＭＳ ゴシック" w:hAnsi="ＭＳ ゴシック" w:cs="ＭＳ ゴシック" w:hint="eastAsia"/>
          <w:color w:val="0000FF"/>
          <w:szCs w:val="20"/>
        </w:rPr>
        <w:t>="Label"</w:t>
      </w:r>
      <w:r w:rsidRPr="006B7D13">
        <w:rPr>
          <w:rFonts w:ascii="ＭＳ ゴシック" w:eastAsia="ＭＳ ゴシック" w:hAnsi="ＭＳ ゴシック" w:cs="ＭＳ ゴシック" w:hint="eastAsia"/>
          <w:color w:val="000000"/>
          <w:szCs w:val="20"/>
        </w:rPr>
        <w:t> </w:t>
      </w:r>
    </w:p>
    <w:p w14:paraId="2485A88E" w14:textId="77777777"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FF0000"/>
          <w:szCs w:val="20"/>
        </w:rPr>
        <w:t> SelectedValuePath</w:t>
      </w:r>
      <w:r w:rsidRPr="006B7D13">
        <w:rPr>
          <w:rFonts w:ascii="ＭＳ ゴシック" w:eastAsia="ＭＳ ゴシック" w:hAnsi="ＭＳ ゴシック" w:cs="ＭＳ ゴシック" w:hint="eastAsia"/>
          <w:color w:val="0000FF"/>
          <w:szCs w:val="20"/>
        </w:rPr>
        <w:t>="Value"&gt;</w:t>
      </w:r>
    </w:p>
    <w:p w14:paraId="36A02874" w14:textId="77777777"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0000FF"/>
          <w:szCs w:val="20"/>
        </w:rPr>
        <w:t>&lt;</w:t>
      </w:r>
      <w:r w:rsidRPr="006B7D13">
        <w:rPr>
          <w:rFonts w:ascii="ＭＳ ゴシック" w:eastAsia="ＭＳ ゴシック" w:hAnsi="ＭＳ ゴシック" w:cs="ＭＳ ゴシック" w:hint="eastAsia"/>
          <w:color w:val="A31515"/>
          <w:szCs w:val="20"/>
        </w:rPr>
        <w:t>DataGridComboBoxColumn.ItemsSource</w:t>
      </w:r>
      <w:r w:rsidRPr="006B7D13">
        <w:rPr>
          <w:rFonts w:ascii="ＭＳ ゴシック" w:eastAsia="ＭＳ ゴシック" w:hAnsi="ＭＳ ゴシック" w:cs="ＭＳ ゴシック" w:hint="eastAsia"/>
          <w:color w:val="0000FF"/>
          <w:szCs w:val="20"/>
        </w:rPr>
        <w:t>&gt;</w:t>
      </w:r>
    </w:p>
    <w:p w14:paraId="393CADF4" w14:textId="77777777"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0000FF"/>
          <w:szCs w:val="20"/>
        </w:rPr>
        <w:t>&lt;</w:t>
      </w:r>
      <w:r w:rsidRPr="006B7D13">
        <w:rPr>
          <w:rFonts w:ascii="ＭＳ ゴシック" w:eastAsia="ＭＳ ゴシック" w:hAnsi="ＭＳ ゴシック" w:cs="ＭＳ ゴシック" w:hint="eastAsia"/>
          <w:color w:val="A31515"/>
          <w:szCs w:val="20"/>
        </w:rPr>
        <w:t>x</w:t>
      </w:r>
      <w:r w:rsidRPr="006B7D13">
        <w:rPr>
          <w:rFonts w:ascii="ＭＳ ゴシック" w:eastAsia="ＭＳ ゴシック" w:hAnsi="ＭＳ ゴシック" w:cs="ＭＳ ゴシック" w:hint="eastAsia"/>
          <w:color w:val="0000FF"/>
          <w:szCs w:val="20"/>
        </w:rPr>
        <w:t>:</w:t>
      </w:r>
      <w:r w:rsidRPr="006B7D13">
        <w:rPr>
          <w:rFonts w:ascii="ＭＳ ゴシック" w:eastAsia="ＭＳ ゴシック" w:hAnsi="ＭＳ ゴシック" w:cs="ＭＳ ゴシック" w:hint="eastAsia"/>
          <w:color w:val="A31515"/>
          <w:szCs w:val="20"/>
        </w:rPr>
        <w:t>Array</w:t>
      </w:r>
      <w:r w:rsidRPr="006B7D13">
        <w:rPr>
          <w:rFonts w:ascii="ＭＳ ゴシック" w:eastAsia="ＭＳ ゴシック" w:hAnsi="ＭＳ ゴシック" w:cs="ＭＳ ゴシック" w:hint="eastAsia"/>
          <w:color w:val="FF0000"/>
          <w:szCs w:val="20"/>
        </w:rPr>
        <w:t> Type</w:t>
      </w:r>
      <w:r w:rsidRPr="006B7D13">
        <w:rPr>
          <w:rFonts w:ascii="ＭＳ ゴシック" w:eastAsia="ＭＳ ゴシック" w:hAnsi="ＭＳ ゴシック" w:cs="ＭＳ ゴシック" w:hint="eastAsia"/>
          <w:color w:val="0000FF"/>
          <w:szCs w:val="20"/>
        </w:rPr>
        <w:t>="{</w:t>
      </w:r>
      <w:r w:rsidRPr="006B7D13">
        <w:rPr>
          <w:rFonts w:ascii="ＭＳ ゴシック" w:eastAsia="ＭＳ ゴシック" w:hAnsi="ＭＳ ゴシック" w:cs="ＭＳ ゴシック" w:hint="eastAsia"/>
          <w:color w:val="A31515"/>
          <w:szCs w:val="20"/>
        </w:rPr>
        <w:t>x</w:t>
      </w:r>
      <w:r w:rsidRPr="006B7D13">
        <w:rPr>
          <w:rFonts w:ascii="ＭＳ ゴシック" w:eastAsia="ＭＳ ゴシック" w:hAnsi="ＭＳ ゴシック" w:cs="ＭＳ ゴシック" w:hint="eastAsia"/>
          <w:color w:val="0000FF"/>
          <w:szCs w:val="20"/>
        </w:rPr>
        <w:t>:</w:t>
      </w:r>
      <w:r w:rsidRPr="006B7D13">
        <w:rPr>
          <w:rFonts w:ascii="ＭＳ ゴシック" w:eastAsia="ＭＳ ゴシック" w:hAnsi="ＭＳ ゴシック" w:cs="ＭＳ ゴシック" w:hint="eastAsia"/>
          <w:color w:val="A31515"/>
          <w:szCs w:val="20"/>
        </w:rPr>
        <w:t>Type</w:t>
      </w:r>
      <w:r w:rsidRPr="006B7D13">
        <w:rPr>
          <w:rFonts w:ascii="ＭＳ ゴシック" w:eastAsia="ＭＳ ゴシック" w:hAnsi="ＭＳ ゴシック" w:cs="ＭＳ ゴシック" w:hint="eastAsia"/>
          <w:color w:val="FF0000"/>
          <w:szCs w:val="20"/>
        </w:rPr>
        <w:t> local</w:t>
      </w:r>
      <w:r w:rsidRPr="006B7D13">
        <w:rPr>
          <w:rFonts w:ascii="ＭＳ ゴシック" w:eastAsia="ＭＳ ゴシック" w:hAnsi="ＭＳ ゴシック" w:cs="ＭＳ ゴシック" w:hint="eastAsia"/>
          <w:color w:val="0000FF"/>
          <w:szCs w:val="20"/>
        </w:rPr>
        <w:t>:</w:t>
      </w:r>
      <w:r w:rsidRPr="006B7D13">
        <w:rPr>
          <w:rFonts w:ascii="ＭＳ ゴシック" w:eastAsia="ＭＳ ゴシック" w:hAnsi="ＭＳ ゴシック" w:cs="ＭＳ ゴシック" w:hint="eastAsia"/>
          <w:color w:val="FF0000"/>
          <w:szCs w:val="20"/>
        </w:rPr>
        <w:t>GenderComboBoxItem</w:t>
      </w:r>
      <w:r w:rsidRPr="006B7D13">
        <w:rPr>
          <w:rFonts w:ascii="ＭＳ ゴシック" w:eastAsia="ＭＳ ゴシック" w:hAnsi="ＭＳ ゴシック" w:cs="ＭＳ ゴシック" w:hint="eastAsia"/>
          <w:color w:val="0000FF"/>
          <w:szCs w:val="20"/>
        </w:rPr>
        <w:t>}"&gt;</w:t>
      </w:r>
    </w:p>
    <w:p w14:paraId="67EA2BE0" w14:textId="77777777"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0000FF"/>
          <w:szCs w:val="20"/>
        </w:rPr>
        <w:t>&lt;</w:t>
      </w:r>
      <w:r w:rsidRPr="006B7D13">
        <w:rPr>
          <w:rFonts w:ascii="ＭＳ ゴシック" w:eastAsia="ＭＳ ゴシック" w:hAnsi="ＭＳ ゴシック" w:cs="ＭＳ ゴシック" w:hint="eastAsia"/>
          <w:color w:val="A31515"/>
          <w:szCs w:val="20"/>
        </w:rPr>
        <w:t>local</w:t>
      </w:r>
      <w:r w:rsidRPr="006B7D13">
        <w:rPr>
          <w:rFonts w:ascii="ＭＳ ゴシック" w:eastAsia="ＭＳ ゴシック" w:hAnsi="ＭＳ ゴシック" w:cs="ＭＳ ゴシック" w:hint="eastAsia"/>
          <w:color w:val="0000FF"/>
          <w:szCs w:val="20"/>
        </w:rPr>
        <w:t>:</w:t>
      </w:r>
      <w:r w:rsidRPr="006B7D13">
        <w:rPr>
          <w:rFonts w:ascii="ＭＳ ゴシック" w:eastAsia="ＭＳ ゴシック" w:hAnsi="ＭＳ ゴシック" w:cs="ＭＳ ゴシック" w:hint="eastAsia"/>
          <w:color w:val="A31515"/>
          <w:szCs w:val="20"/>
        </w:rPr>
        <w:t>GenderComboBoxItem</w:t>
      </w:r>
      <w:r w:rsidRPr="006B7D13">
        <w:rPr>
          <w:rFonts w:ascii="ＭＳ ゴシック" w:eastAsia="ＭＳ ゴシック" w:hAnsi="ＭＳ ゴシック" w:cs="ＭＳ ゴシック" w:hint="eastAsia"/>
          <w:color w:val="FF0000"/>
          <w:szCs w:val="20"/>
        </w:rPr>
        <w:t> Label</w:t>
      </w:r>
      <w:r w:rsidRPr="006B7D13">
        <w:rPr>
          <w:rFonts w:ascii="ＭＳ ゴシック" w:eastAsia="ＭＳ ゴシック" w:hAnsi="ＭＳ ゴシック" w:cs="ＭＳ ゴシック" w:hint="eastAsia"/>
          <w:color w:val="0000FF"/>
          <w:szCs w:val="20"/>
        </w:rPr>
        <w:t>="未選択"</w:t>
      </w:r>
      <w:r w:rsidRPr="006B7D13">
        <w:rPr>
          <w:rFonts w:ascii="ＭＳ ゴシック" w:eastAsia="ＭＳ ゴシック" w:hAnsi="ＭＳ ゴシック" w:cs="ＭＳ ゴシック" w:hint="eastAsia"/>
          <w:color w:val="FF0000"/>
          <w:szCs w:val="20"/>
        </w:rPr>
        <w:t> Value</w:t>
      </w:r>
      <w:r w:rsidRPr="006B7D13">
        <w:rPr>
          <w:rFonts w:ascii="ＭＳ ゴシック" w:eastAsia="ＭＳ ゴシック" w:hAnsi="ＭＳ ゴシック" w:cs="ＭＳ ゴシック" w:hint="eastAsia"/>
          <w:color w:val="0000FF"/>
          <w:szCs w:val="20"/>
        </w:rPr>
        <w:t>="None" /&gt;</w:t>
      </w:r>
    </w:p>
    <w:p w14:paraId="1DA22018" w14:textId="77777777"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0000FF"/>
          <w:szCs w:val="20"/>
        </w:rPr>
        <w:t>&lt;</w:t>
      </w:r>
      <w:r w:rsidRPr="006B7D13">
        <w:rPr>
          <w:rFonts w:ascii="ＭＳ ゴシック" w:eastAsia="ＭＳ ゴシック" w:hAnsi="ＭＳ ゴシック" w:cs="ＭＳ ゴシック" w:hint="eastAsia"/>
          <w:color w:val="A31515"/>
          <w:szCs w:val="20"/>
        </w:rPr>
        <w:t>local</w:t>
      </w:r>
      <w:r w:rsidRPr="006B7D13">
        <w:rPr>
          <w:rFonts w:ascii="ＭＳ ゴシック" w:eastAsia="ＭＳ ゴシック" w:hAnsi="ＭＳ ゴシック" w:cs="ＭＳ ゴシック" w:hint="eastAsia"/>
          <w:color w:val="0000FF"/>
          <w:szCs w:val="20"/>
        </w:rPr>
        <w:t>:</w:t>
      </w:r>
      <w:r w:rsidRPr="006B7D13">
        <w:rPr>
          <w:rFonts w:ascii="ＭＳ ゴシック" w:eastAsia="ＭＳ ゴシック" w:hAnsi="ＭＳ ゴシック" w:cs="ＭＳ ゴシック" w:hint="eastAsia"/>
          <w:color w:val="A31515"/>
          <w:szCs w:val="20"/>
        </w:rPr>
        <w:t>GenderComboBoxItem</w:t>
      </w:r>
      <w:r w:rsidRPr="006B7D13">
        <w:rPr>
          <w:rFonts w:ascii="ＭＳ ゴシック" w:eastAsia="ＭＳ ゴシック" w:hAnsi="ＭＳ ゴシック" w:cs="ＭＳ ゴシック" w:hint="eastAsia"/>
          <w:color w:val="FF0000"/>
          <w:szCs w:val="20"/>
        </w:rPr>
        <w:t> Label</w:t>
      </w:r>
      <w:r w:rsidRPr="006B7D13">
        <w:rPr>
          <w:rFonts w:ascii="ＭＳ ゴシック" w:eastAsia="ＭＳ ゴシック" w:hAnsi="ＭＳ ゴシック" w:cs="ＭＳ ゴシック" w:hint="eastAsia"/>
          <w:color w:val="0000FF"/>
          <w:szCs w:val="20"/>
        </w:rPr>
        <w:t>="男"</w:t>
      </w:r>
      <w:r w:rsidRPr="006B7D13">
        <w:rPr>
          <w:rFonts w:ascii="ＭＳ ゴシック" w:eastAsia="ＭＳ ゴシック" w:hAnsi="ＭＳ ゴシック" w:cs="ＭＳ ゴシック" w:hint="eastAsia"/>
          <w:color w:val="FF0000"/>
          <w:szCs w:val="20"/>
        </w:rPr>
        <w:t> Value</w:t>
      </w:r>
      <w:r w:rsidRPr="006B7D13">
        <w:rPr>
          <w:rFonts w:ascii="ＭＳ ゴシック" w:eastAsia="ＭＳ ゴシック" w:hAnsi="ＭＳ ゴシック" w:cs="ＭＳ ゴシック" w:hint="eastAsia"/>
          <w:color w:val="0000FF"/>
          <w:szCs w:val="20"/>
        </w:rPr>
        <w:t>="Men" /&gt;</w:t>
      </w:r>
    </w:p>
    <w:p w14:paraId="6FB60BE3" w14:textId="77777777"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0000FF"/>
          <w:szCs w:val="20"/>
        </w:rPr>
        <w:t>&lt;</w:t>
      </w:r>
      <w:r w:rsidRPr="006B7D13">
        <w:rPr>
          <w:rFonts w:ascii="ＭＳ ゴシック" w:eastAsia="ＭＳ ゴシック" w:hAnsi="ＭＳ ゴシック" w:cs="ＭＳ ゴシック" w:hint="eastAsia"/>
          <w:color w:val="A31515"/>
          <w:szCs w:val="20"/>
        </w:rPr>
        <w:t>local</w:t>
      </w:r>
      <w:r w:rsidRPr="006B7D13">
        <w:rPr>
          <w:rFonts w:ascii="ＭＳ ゴシック" w:eastAsia="ＭＳ ゴシック" w:hAnsi="ＭＳ ゴシック" w:cs="ＭＳ ゴシック" w:hint="eastAsia"/>
          <w:color w:val="0000FF"/>
          <w:szCs w:val="20"/>
        </w:rPr>
        <w:t>:</w:t>
      </w:r>
      <w:r w:rsidRPr="006B7D13">
        <w:rPr>
          <w:rFonts w:ascii="ＭＳ ゴシック" w:eastAsia="ＭＳ ゴシック" w:hAnsi="ＭＳ ゴシック" w:cs="ＭＳ ゴシック" w:hint="eastAsia"/>
          <w:color w:val="A31515"/>
          <w:szCs w:val="20"/>
        </w:rPr>
        <w:t>GenderComboBoxItem</w:t>
      </w:r>
      <w:r w:rsidRPr="006B7D13">
        <w:rPr>
          <w:rFonts w:ascii="ＭＳ ゴシック" w:eastAsia="ＭＳ ゴシック" w:hAnsi="ＭＳ ゴシック" w:cs="ＭＳ ゴシック" w:hint="eastAsia"/>
          <w:color w:val="FF0000"/>
          <w:szCs w:val="20"/>
        </w:rPr>
        <w:t> Label</w:t>
      </w:r>
      <w:r w:rsidRPr="006B7D13">
        <w:rPr>
          <w:rFonts w:ascii="ＭＳ ゴシック" w:eastAsia="ＭＳ ゴシック" w:hAnsi="ＭＳ ゴシック" w:cs="ＭＳ ゴシック" w:hint="eastAsia"/>
          <w:color w:val="0000FF"/>
          <w:szCs w:val="20"/>
        </w:rPr>
        <w:t>="女"</w:t>
      </w:r>
      <w:r w:rsidRPr="006B7D13">
        <w:rPr>
          <w:rFonts w:ascii="ＭＳ ゴシック" w:eastAsia="ＭＳ ゴシック" w:hAnsi="ＭＳ ゴシック" w:cs="ＭＳ ゴシック" w:hint="eastAsia"/>
          <w:color w:val="FF0000"/>
          <w:szCs w:val="20"/>
        </w:rPr>
        <w:t> Value</w:t>
      </w:r>
      <w:r w:rsidRPr="006B7D13">
        <w:rPr>
          <w:rFonts w:ascii="ＭＳ ゴシック" w:eastAsia="ＭＳ ゴシック" w:hAnsi="ＭＳ ゴシック" w:cs="ＭＳ ゴシック" w:hint="eastAsia"/>
          <w:color w:val="0000FF"/>
          <w:szCs w:val="20"/>
        </w:rPr>
        <w:t>="Women" /&gt;</w:t>
      </w:r>
    </w:p>
    <w:p w14:paraId="35F2F522" w14:textId="77777777"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0000FF"/>
          <w:szCs w:val="20"/>
        </w:rPr>
        <w:t>&lt;/</w:t>
      </w:r>
      <w:r w:rsidRPr="006B7D13">
        <w:rPr>
          <w:rFonts w:ascii="ＭＳ ゴシック" w:eastAsia="ＭＳ ゴシック" w:hAnsi="ＭＳ ゴシック" w:cs="ＭＳ ゴシック" w:hint="eastAsia"/>
          <w:color w:val="A31515"/>
          <w:szCs w:val="20"/>
        </w:rPr>
        <w:t>x</w:t>
      </w:r>
      <w:r w:rsidRPr="006B7D13">
        <w:rPr>
          <w:rFonts w:ascii="ＭＳ ゴシック" w:eastAsia="ＭＳ ゴシック" w:hAnsi="ＭＳ ゴシック" w:cs="ＭＳ ゴシック" w:hint="eastAsia"/>
          <w:color w:val="0000FF"/>
          <w:szCs w:val="20"/>
        </w:rPr>
        <w:t>:</w:t>
      </w:r>
      <w:r w:rsidRPr="006B7D13">
        <w:rPr>
          <w:rFonts w:ascii="ＭＳ ゴシック" w:eastAsia="ＭＳ ゴシック" w:hAnsi="ＭＳ ゴシック" w:cs="ＭＳ ゴシック" w:hint="eastAsia"/>
          <w:color w:val="A31515"/>
          <w:szCs w:val="20"/>
        </w:rPr>
        <w:t>Array</w:t>
      </w:r>
      <w:r w:rsidRPr="006B7D13">
        <w:rPr>
          <w:rFonts w:ascii="ＭＳ ゴシック" w:eastAsia="ＭＳ ゴシック" w:hAnsi="ＭＳ ゴシック" w:cs="ＭＳ ゴシック" w:hint="eastAsia"/>
          <w:color w:val="0000FF"/>
          <w:szCs w:val="20"/>
        </w:rPr>
        <w:t>&gt;</w:t>
      </w:r>
    </w:p>
    <w:p w14:paraId="44B2E1F5" w14:textId="77777777"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0000FF"/>
          <w:szCs w:val="20"/>
        </w:rPr>
        <w:t>&lt;/</w:t>
      </w:r>
      <w:r w:rsidRPr="006B7D13">
        <w:rPr>
          <w:rFonts w:ascii="ＭＳ ゴシック" w:eastAsia="ＭＳ ゴシック" w:hAnsi="ＭＳ ゴシック" w:cs="ＭＳ ゴシック" w:hint="eastAsia"/>
          <w:color w:val="A31515"/>
          <w:szCs w:val="20"/>
        </w:rPr>
        <w:t>DataGridComboBoxColumn.ItemsSource</w:t>
      </w:r>
      <w:r w:rsidRPr="006B7D13">
        <w:rPr>
          <w:rFonts w:ascii="ＭＳ ゴシック" w:eastAsia="ＭＳ ゴシック" w:hAnsi="ＭＳ ゴシック" w:cs="ＭＳ ゴシック" w:hint="eastAsia"/>
          <w:color w:val="0000FF"/>
          <w:szCs w:val="20"/>
        </w:rPr>
        <w:t>&gt;</w:t>
      </w:r>
    </w:p>
    <w:p w14:paraId="062E9FAA" w14:textId="372C887F"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FF"/>
          <w:szCs w:val="20"/>
        </w:rPr>
        <w:t>&lt;/</w:t>
      </w:r>
      <w:r w:rsidRPr="006B7D13">
        <w:rPr>
          <w:rFonts w:ascii="ＭＳ ゴシック" w:eastAsia="ＭＳ ゴシック" w:hAnsi="ＭＳ ゴシック" w:cs="ＭＳ ゴシック" w:hint="eastAsia"/>
          <w:color w:val="A31515"/>
          <w:szCs w:val="20"/>
        </w:rPr>
        <w:t>DataGridComboBoxColumn</w:t>
      </w:r>
      <w:r w:rsidRPr="006B7D13">
        <w:rPr>
          <w:rFonts w:ascii="ＭＳ ゴシック" w:eastAsia="ＭＳ ゴシック" w:hAnsi="ＭＳ ゴシック" w:cs="ＭＳ ゴシック" w:hint="eastAsia"/>
          <w:color w:val="0000FF"/>
          <w:szCs w:val="20"/>
        </w:rPr>
        <w:t>&gt;</w:t>
      </w:r>
    </w:p>
    <w:p w14:paraId="1912C6D9" w14:textId="5ACD2111" w:rsidR="004B0618" w:rsidRDefault="000F12A7" w:rsidP="007A1C5C">
      <w:r>
        <w:rPr>
          <w:rFonts w:hint="eastAsia"/>
        </w:rPr>
        <w:t>この定義を追加したDataGridの表示を以下に</w:t>
      </w:r>
      <w:r w:rsidR="00627B41">
        <w:rPr>
          <w:rFonts w:hint="eastAsia"/>
        </w:rPr>
        <w:t>示し</w:t>
      </w:r>
      <w:r>
        <w:rPr>
          <w:rFonts w:hint="eastAsia"/>
        </w:rPr>
        <w:t>ます。表示データや、編集中のドロップダウンのデータが日本語になっているこ</w:t>
      </w:r>
      <w:r w:rsidR="004B0618">
        <w:rPr>
          <w:rFonts w:hint="eastAsia"/>
        </w:rPr>
        <w:t>と</w:t>
      </w:r>
      <w:r>
        <w:rPr>
          <w:rFonts w:hint="eastAsia"/>
        </w:rPr>
        <w:t>が確認できます。</w:t>
      </w:r>
    </w:p>
    <w:p w14:paraId="745D39A3" w14:textId="185BCE00" w:rsidR="000F12A7" w:rsidRDefault="004B0618" w:rsidP="007A1C5C">
      <w:r>
        <w:rPr>
          <w:noProof/>
        </w:rPr>
        <w:drawing>
          <wp:inline distT="0" distB="0" distL="0" distR="0" wp14:anchorId="14FA8655" wp14:editId="4662711B">
            <wp:extent cx="3619048" cy="2104762"/>
            <wp:effectExtent l="0" t="0" r="635" b="0"/>
            <wp:docPr id="98" name="図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619048" cy="2104762"/>
                    </a:xfrm>
                    <a:prstGeom prst="rect">
                      <a:avLst/>
                    </a:prstGeom>
                  </pic:spPr>
                </pic:pic>
              </a:graphicData>
            </a:graphic>
          </wp:inline>
        </w:drawing>
      </w:r>
    </w:p>
    <w:p w14:paraId="0FF899D0" w14:textId="31C39822" w:rsidR="004B0618" w:rsidRDefault="004B0618" w:rsidP="004B0618">
      <w:pPr>
        <w:pStyle w:val="5"/>
      </w:pPr>
      <w:r>
        <w:rPr>
          <w:rFonts w:hint="eastAsia"/>
        </w:rPr>
        <w:t>DataGridTemplateColumn</w:t>
      </w:r>
      <w:r>
        <w:rPr>
          <w:rFonts w:hint="eastAsia"/>
        </w:rPr>
        <w:t>の使用</w:t>
      </w:r>
    </w:p>
    <w:p w14:paraId="37B01FDA" w14:textId="27DEBEB5" w:rsidR="004B0618" w:rsidRDefault="004B0618" w:rsidP="004B0618">
      <w:r>
        <w:rPr>
          <w:rFonts w:hint="eastAsia"/>
        </w:rPr>
        <w:t>次に、セルの表示を自由にカスタマイズできるDataGridTemplateColumnを使用します。ヘッダーとセルのテンプレートにStackPanelを使って複数の項目を表示しています。HeaderStyleを使ってHeaderTemplateで指定した表示内容を水平方向いっぱいに指定しています。この設定がないと、ヘッダーの表示が左寄せになってしまいます。CellTemplateには表示を、CellEdi</w:t>
      </w:r>
      <w:r>
        <w:t>tingTemplate</w:t>
      </w:r>
      <w:r>
        <w:rPr>
          <w:rFonts w:hint="eastAsia"/>
        </w:rPr>
        <w:t>には編集用のUIを設定します。どのテンプレートもStackPanelで縦並びに複数要素を表示するように設定しています。各要素の間はSeparatorコントロールを使って罫線を表示しています。</w:t>
      </w:r>
    </w:p>
    <w:p w14:paraId="2746FEEC" w14:textId="77777777" w:rsidR="004B0618" w:rsidRDefault="004B0618" w:rsidP="004B0618"/>
    <w:p w14:paraId="60F05505" w14:textId="77777777" w:rsidR="004B0618" w:rsidRDefault="004B0618" w:rsidP="004B0618"/>
    <w:p w14:paraId="395A2AA7"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FF"/>
          <w:szCs w:val="20"/>
        </w:rPr>
        <w:lastRenderedPageBreak/>
        <w:t>&lt;</w:t>
      </w:r>
      <w:r w:rsidRPr="004B0618">
        <w:rPr>
          <w:rFonts w:ascii="ＭＳ ゴシック" w:eastAsia="ＭＳ ゴシック" w:hAnsi="ＭＳ ゴシック" w:cs="ＭＳ ゴシック" w:hint="eastAsia"/>
          <w:color w:val="A31515"/>
          <w:szCs w:val="20"/>
        </w:rPr>
        <w:t>DataGridTemplateColumn</w:t>
      </w:r>
      <w:r w:rsidRPr="004B0618">
        <w:rPr>
          <w:rFonts w:ascii="ＭＳ ゴシック" w:eastAsia="ＭＳ ゴシック" w:hAnsi="ＭＳ ゴシック" w:cs="ＭＳ ゴシック" w:hint="eastAsia"/>
          <w:color w:val="0000FF"/>
          <w:szCs w:val="20"/>
        </w:rPr>
        <w:t>&gt;</w:t>
      </w:r>
    </w:p>
    <w:p w14:paraId="532323DB"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DataGridTemplateColumn.HeaderStyle</w:t>
      </w:r>
      <w:r w:rsidRPr="004B0618">
        <w:rPr>
          <w:rFonts w:ascii="ＭＳ ゴシック" w:eastAsia="ＭＳ ゴシック" w:hAnsi="ＭＳ ゴシック" w:cs="ＭＳ ゴシック" w:hint="eastAsia"/>
          <w:color w:val="0000FF"/>
          <w:szCs w:val="20"/>
        </w:rPr>
        <w:t>&gt;</w:t>
      </w:r>
    </w:p>
    <w:p w14:paraId="06236493"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Style</w:t>
      </w:r>
      <w:r w:rsidRPr="004B0618">
        <w:rPr>
          <w:rFonts w:ascii="ＭＳ ゴシック" w:eastAsia="ＭＳ ゴシック" w:hAnsi="ＭＳ ゴシック" w:cs="ＭＳ ゴシック" w:hint="eastAsia"/>
          <w:color w:val="FF0000"/>
          <w:szCs w:val="20"/>
        </w:rPr>
        <w:t> TargetType</w:t>
      </w:r>
      <w:r w:rsidRPr="004B0618">
        <w:rPr>
          <w:rFonts w:ascii="ＭＳ ゴシック" w:eastAsia="ＭＳ ゴシック" w:hAnsi="ＭＳ ゴシック" w:cs="ＭＳ ゴシック" w:hint="eastAsia"/>
          <w:color w:val="0000FF"/>
          <w:szCs w:val="20"/>
        </w:rPr>
        <w:t>="DataGridColumnHeader"&gt;</w:t>
      </w:r>
    </w:p>
    <w:p w14:paraId="16D610FB"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Setter</w:t>
      </w:r>
      <w:r w:rsidRPr="004B0618">
        <w:rPr>
          <w:rFonts w:ascii="ＭＳ ゴシック" w:eastAsia="ＭＳ ゴシック" w:hAnsi="ＭＳ ゴシック" w:cs="ＭＳ ゴシック" w:hint="eastAsia"/>
          <w:color w:val="FF0000"/>
          <w:szCs w:val="20"/>
        </w:rPr>
        <w:t> Property</w:t>
      </w:r>
      <w:r w:rsidRPr="004B0618">
        <w:rPr>
          <w:rFonts w:ascii="ＭＳ ゴシック" w:eastAsia="ＭＳ ゴシック" w:hAnsi="ＭＳ ゴシック" w:cs="ＭＳ ゴシック" w:hint="eastAsia"/>
          <w:color w:val="0000FF"/>
          <w:szCs w:val="20"/>
        </w:rPr>
        <w:t>="HorizontalContentAlignment"</w:t>
      </w:r>
      <w:r w:rsidRPr="004B0618">
        <w:rPr>
          <w:rFonts w:ascii="ＭＳ ゴシック" w:eastAsia="ＭＳ ゴシック" w:hAnsi="ＭＳ ゴシック" w:cs="ＭＳ ゴシック" w:hint="eastAsia"/>
          <w:color w:val="FF0000"/>
          <w:szCs w:val="20"/>
        </w:rPr>
        <w:t> Value</w:t>
      </w:r>
      <w:r w:rsidRPr="004B0618">
        <w:rPr>
          <w:rFonts w:ascii="ＭＳ ゴシック" w:eastAsia="ＭＳ ゴシック" w:hAnsi="ＭＳ ゴシック" w:cs="ＭＳ ゴシック" w:hint="eastAsia"/>
          <w:color w:val="0000FF"/>
          <w:szCs w:val="20"/>
        </w:rPr>
        <w:t>="Stretch" /&gt;</w:t>
      </w:r>
    </w:p>
    <w:p w14:paraId="2D561BCA"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Style</w:t>
      </w:r>
      <w:r w:rsidRPr="004B0618">
        <w:rPr>
          <w:rFonts w:ascii="ＭＳ ゴシック" w:eastAsia="ＭＳ ゴシック" w:hAnsi="ＭＳ ゴシック" w:cs="ＭＳ ゴシック" w:hint="eastAsia"/>
          <w:color w:val="0000FF"/>
          <w:szCs w:val="20"/>
        </w:rPr>
        <w:t>&gt;</w:t>
      </w:r>
    </w:p>
    <w:p w14:paraId="5B74ED79"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DataGridTemplateColumn.HeaderStyle</w:t>
      </w:r>
      <w:r w:rsidRPr="004B0618">
        <w:rPr>
          <w:rFonts w:ascii="ＭＳ ゴシック" w:eastAsia="ＭＳ ゴシック" w:hAnsi="ＭＳ ゴシック" w:cs="ＭＳ ゴシック" w:hint="eastAsia"/>
          <w:color w:val="0000FF"/>
          <w:szCs w:val="20"/>
        </w:rPr>
        <w:t>&gt;</w:t>
      </w:r>
    </w:p>
    <w:p w14:paraId="2FC713AC"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DataGridTemplateColumn.HeaderTemplate</w:t>
      </w:r>
      <w:r w:rsidRPr="004B0618">
        <w:rPr>
          <w:rFonts w:ascii="ＭＳ ゴシック" w:eastAsia="ＭＳ ゴシック" w:hAnsi="ＭＳ ゴシック" w:cs="ＭＳ ゴシック" w:hint="eastAsia"/>
          <w:color w:val="0000FF"/>
          <w:szCs w:val="20"/>
        </w:rPr>
        <w:t>&gt;</w:t>
      </w:r>
    </w:p>
    <w:p w14:paraId="034A89BA"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DataTemplate</w:t>
      </w:r>
      <w:r w:rsidRPr="004B0618">
        <w:rPr>
          <w:rFonts w:ascii="ＭＳ ゴシック" w:eastAsia="ＭＳ ゴシック" w:hAnsi="ＭＳ ゴシック" w:cs="ＭＳ ゴシック" w:hint="eastAsia"/>
          <w:color w:val="0000FF"/>
          <w:szCs w:val="20"/>
        </w:rPr>
        <w:t>&gt;</w:t>
      </w:r>
    </w:p>
    <w:p w14:paraId="5D9248AF"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StackPanel</w:t>
      </w:r>
      <w:r w:rsidRPr="004B0618">
        <w:rPr>
          <w:rFonts w:ascii="ＭＳ ゴシック" w:eastAsia="ＭＳ ゴシック" w:hAnsi="ＭＳ ゴシック" w:cs="ＭＳ ゴシック" w:hint="eastAsia"/>
          <w:color w:val="0000FF"/>
          <w:szCs w:val="20"/>
        </w:rPr>
        <w:t>&gt;</w:t>
      </w:r>
    </w:p>
    <w:p w14:paraId="4FFB508B"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TextBlock</w:t>
      </w:r>
      <w:r w:rsidRPr="004B0618">
        <w:rPr>
          <w:rFonts w:ascii="ＭＳ ゴシック" w:eastAsia="ＭＳ ゴシック" w:hAnsi="ＭＳ ゴシック" w:cs="ＭＳ ゴシック" w:hint="eastAsia"/>
          <w:color w:val="FF0000"/>
          <w:szCs w:val="20"/>
        </w:rPr>
        <w:t> Text</w:t>
      </w:r>
      <w:r w:rsidRPr="004B0618">
        <w:rPr>
          <w:rFonts w:ascii="ＭＳ ゴシック" w:eastAsia="ＭＳ ゴシック" w:hAnsi="ＭＳ ゴシック" w:cs="ＭＳ ゴシック" w:hint="eastAsia"/>
          <w:color w:val="0000FF"/>
          <w:szCs w:val="20"/>
        </w:rPr>
        <w:t>="名前" /&gt;</w:t>
      </w:r>
    </w:p>
    <w:p w14:paraId="774DD5B6"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Separator</w:t>
      </w:r>
      <w:r w:rsidRPr="004B0618">
        <w:rPr>
          <w:rFonts w:ascii="ＭＳ ゴシック" w:eastAsia="ＭＳ ゴシック" w:hAnsi="ＭＳ ゴシック" w:cs="ＭＳ ゴシック" w:hint="eastAsia"/>
          <w:color w:val="0000FF"/>
          <w:szCs w:val="20"/>
        </w:rPr>
        <w:t> /&gt;</w:t>
      </w:r>
    </w:p>
    <w:p w14:paraId="000C9292"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TextBlock</w:t>
      </w:r>
      <w:r w:rsidRPr="004B0618">
        <w:rPr>
          <w:rFonts w:ascii="ＭＳ ゴシック" w:eastAsia="ＭＳ ゴシック" w:hAnsi="ＭＳ ゴシック" w:cs="ＭＳ ゴシック" w:hint="eastAsia"/>
          <w:color w:val="FF0000"/>
          <w:szCs w:val="20"/>
        </w:rPr>
        <w:t> Text</w:t>
      </w:r>
      <w:r w:rsidRPr="004B0618">
        <w:rPr>
          <w:rFonts w:ascii="ＭＳ ゴシック" w:eastAsia="ＭＳ ゴシック" w:hAnsi="ＭＳ ゴシック" w:cs="ＭＳ ゴシック" w:hint="eastAsia"/>
          <w:color w:val="0000FF"/>
          <w:szCs w:val="20"/>
        </w:rPr>
        <w:t>="認証済み" /&gt;</w:t>
      </w:r>
    </w:p>
    <w:p w14:paraId="7D5F8A6E"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StackPanel</w:t>
      </w:r>
      <w:r w:rsidRPr="004B0618">
        <w:rPr>
          <w:rFonts w:ascii="ＭＳ ゴシック" w:eastAsia="ＭＳ ゴシック" w:hAnsi="ＭＳ ゴシック" w:cs="ＭＳ ゴシック" w:hint="eastAsia"/>
          <w:color w:val="0000FF"/>
          <w:szCs w:val="20"/>
        </w:rPr>
        <w:t>&gt;</w:t>
      </w:r>
    </w:p>
    <w:p w14:paraId="554EA249"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DataTemplate</w:t>
      </w:r>
      <w:r w:rsidRPr="004B0618">
        <w:rPr>
          <w:rFonts w:ascii="ＭＳ ゴシック" w:eastAsia="ＭＳ ゴシック" w:hAnsi="ＭＳ ゴシック" w:cs="ＭＳ ゴシック" w:hint="eastAsia"/>
          <w:color w:val="0000FF"/>
          <w:szCs w:val="20"/>
        </w:rPr>
        <w:t>&gt;</w:t>
      </w:r>
    </w:p>
    <w:p w14:paraId="44B4A99B"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DataGridTemplateColumn.HeaderTemplate</w:t>
      </w:r>
      <w:r w:rsidRPr="004B0618">
        <w:rPr>
          <w:rFonts w:ascii="ＭＳ ゴシック" w:eastAsia="ＭＳ ゴシック" w:hAnsi="ＭＳ ゴシック" w:cs="ＭＳ ゴシック" w:hint="eastAsia"/>
          <w:color w:val="0000FF"/>
          <w:szCs w:val="20"/>
        </w:rPr>
        <w:t>&gt;</w:t>
      </w:r>
    </w:p>
    <w:p w14:paraId="61DB660A"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DataGridTemplateColumn.CellTemplate</w:t>
      </w:r>
      <w:r w:rsidRPr="004B0618">
        <w:rPr>
          <w:rFonts w:ascii="ＭＳ ゴシック" w:eastAsia="ＭＳ ゴシック" w:hAnsi="ＭＳ ゴシック" w:cs="ＭＳ ゴシック" w:hint="eastAsia"/>
          <w:color w:val="0000FF"/>
          <w:szCs w:val="20"/>
        </w:rPr>
        <w:t>&gt;</w:t>
      </w:r>
    </w:p>
    <w:p w14:paraId="38E67975"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DataTemplate</w:t>
      </w:r>
      <w:r w:rsidRPr="004B0618">
        <w:rPr>
          <w:rFonts w:ascii="ＭＳ ゴシック" w:eastAsia="ＭＳ ゴシック" w:hAnsi="ＭＳ ゴシック" w:cs="ＭＳ ゴシック" w:hint="eastAsia"/>
          <w:color w:val="0000FF"/>
          <w:szCs w:val="20"/>
        </w:rPr>
        <w:t>&gt;</w:t>
      </w:r>
    </w:p>
    <w:p w14:paraId="7CCE3F96"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StackPanel</w:t>
      </w:r>
      <w:r w:rsidRPr="004B0618">
        <w:rPr>
          <w:rFonts w:ascii="ＭＳ ゴシック" w:eastAsia="ＭＳ ゴシック" w:hAnsi="ＭＳ ゴシック" w:cs="ＭＳ ゴシック" w:hint="eastAsia"/>
          <w:color w:val="0000FF"/>
          <w:szCs w:val="20"/>
        </w:rPr>
        <w:t>&gt;</w:t>
      </w:r>
    </w:p>
    <w:p w14:paraId="0F6A65A4"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TextBlock</w:t>
      </w:r>
      <w:r w:rsidRPr="004B0618">
        <w:rPr>
          <w:rFonts w:ascii="ＭＳ ゴシック" w:eastAsia="ＭＳ ゴシック" w:hAnsi="ＭＳ ゴシック" w:cs="ＭＳ ゴシック" w:hint="eastAsia"/>
          <w:color w:val="FF0000"/>
          <w:szCs w:val="20"/>
        </w:rPr>
        <w:t> Text</w:t>
      </w:r>
      <w:r w:rsidRPr="004B0618">
        <w:rPr>
          <w:rFonts w:ascii="ＭＳ ゴシック" w:eastAsia="ＭＳ ゴシック" w:hAnsi="ＭＳ ゴシック" w:cs="ＭＳ ゴシック" w:hint="eastAsia"/>
          <w:color w:val="0000FF"/>
          <w:szCs w:val="20"/>
        </w:rPr>
        <w:t>="{</w:t>
      </w:r>
      <w:r w:rsidRPr="004B0618">
        <w:rPr>
          <w:rFonts w:ascii="ＭＳ ゴシック" w:eastAsia="ＭＳ ゴシック" w:hAnsi="ＭＳ ゴシック" w:cs="ＭＳ ゴシック" w:hint="eastAsia"/>
          <w:color w:val="A31515"/>
          <w:szCs w:val="20"/>
        </w:rPr>
        <w:t>Binding</w:t>
      </w:r>
      <w:r w:rsidRPr="004B0618">
        <w:rPr>
          <w:rFonts w:ascii="ＭＳ ゴシック" w:eastAsia="ＭＳ ゴシック" w:hAnsi="ＭＳ ゴシック" w:cs="ＭＳ ゴシック" w:hint="eastAsia"/>
          <w:color w:val="FF0000"/>
          <w:szCs w:val="20"/>
        </w:rPr>
        <w:t> Name</w:t>
      </w:r>
      <w:r w:rsidRPr="004B0618">
        <w:rPr>
          <w:rFonts w:ascii="ＭＳ ゴシック" w:eastAsia="ＭＳ ゴシック" w:hAnsi="ＭＳ ゴシック" w:cs="ＭＳ ゴシック" w:hint="eastAsia"/>
          <w:color w:val="0000FF"/>
          <w:szCs w:val="20"/>
        </w:rPr>
        <w:t>}" /&gt;</w:t>
      </w:r>
    </w:p>
    <w:p w14:paraId="7FC9F9B3"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Separator</w:t>
      </w:r>
      <w:r w:rsidRPr="004B0618">
        <w:rPr>
          <w:rFonts w:ascii="ＭＳ ゴシック" w:eastAsia="ＭＳ ゴシック" w:hAnsi="ＭＳ ゴシック" w:cs="ＭＳ ゴシック" w:hint="eastAsia"/>
          <w:color w:val="0000FF"/>
          <w:szCs w:val="20"/>
        </w:rPr>
        <w:t> /&gt;</w:t>
      </w:r>
    </w:p>
    <w:p w14:paraId="027D3FEB"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CheckBox</w:t>
      </w:r>
      <w:r w:rsidRPr="004B0618">
        <w:rPr>
          <w:rFonts w:ascii="ＭＳ ゴシック" w:eastAsia="ＭＳ ゴシック" w:hAnsi="ＭＳ ゴシック" w:cs="ＭＳ ゴシック" w:hint="eastAsia"/>
          <w:color w:val="FF0000"/>
          <w:szCs w:val="20"/>
        </w:rPr>
        <w:t> IsEnabled</w:t>
      </w:r>
      <w:r w:rsidRPr="004B0618">
        <w:rPr>
          <w:rFonts w:ascii="ＭＳ ゴシック" w:eastAsia="ＭＳ ゴシック" w:hAnsi="ＭＳ ゴシック" w:cs="ＭＳ ゴシック" w:hint="eastAsia"/>
          <w:color w:val="0000FF"/>
          <w:szCs w:val="20"/>
        </w:rPr>
        <w:t>="False"</w:t>
      </w:r>
      <w:r w:rsidRPr="004B0618">
        <w:rPr>
          <w:rFonts w:ascii="ＭＳ ゴシック" w:eastAsia="ＭＳ ゴシック" w:hAnsi="ＭＳ ゴシック" w:cs="ＭＳ ゴシック" w:hint="eastAsia"/>
          <w:color w:val="FF0000"/>
          <w:szCs w:val="20"/>
        </w:rPr>
        <w:t> IsChecked</w:t>
      </w:r>
      <w:r w:rsidRPr="004B0618">
        <w:rPr>
          <w:rFonts w:ascii="ＭＳ ゴシック" w:eastAsia="ＭＳ ゴシック" w:hAnsi="ＭＳ ゴシック" w:cs="ＭＳ ゴシック" w:hint="eastAsia"/>
          <w:color w:val="0000FF"/>
          <w:szCs w:val="20"/>
        </w:rPr>
        <w:t>="{</w:t>
      </w:r>
      <w:r w:rsidRPr="004B0618">
        <w:rPr>
          <w:rFonts w:ascii="ＭＳ ゴシック" w:eastAsia="ＭＳ ゴシック" w:hAnsi="ＭＳ ゴシック" w:cs="ＭＳ ゴシック" w:hint="eastAsia"/>
          <w:color w:val="A31515"/>
          <w:szCs w:val="20"/>
        </w:rPr>
        <w:t>Binding</w:t>
      </w:r>
      <w:r w:rsidRPr="004B0618">
        <w:rPr>
          <w:rFonts w:ascii="ＭＳ ゴシック" w:eastAsia="ＭＳ ゴシック" w:hAnsi="ＭＳ ゴシック" w:cs="ＭＳ ゴシック" w:hint="eastAsia"/>
          <w:color w:val="FF0000"/>
          <w:szCs w:val="20"/>
        </w:rPr>
        <w:t> AuthMember</w:t>
      </w:r>
      <w:r w:rsidRPr="004B0618">
        <w:rPr>
          <w:rFonts w:ascii="ＭＳ ゴシック" w:eastAsia="ＭＳ ゴシック" w:hAnsi="ＭＳ ゴシック" w:cs="ＭＳ ゴシック" w:hint="eastAsia"/>
          <w:color w:val="0000FF"/>
          <w:szCs w:val="20"/>
        </w:rPr>
        <w:t>}" /&gt;</w:t>
      </w:r>
    </w:p>
    <w:p w14:paraId="1A09BF77"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StackPanel</w:t>
      </w:r>
      <w:r w:rsidRPr="004B0618">
        <w:rPr>
          <w:rFonts w:ascii="ＭＳ ゴシック" w:eastAsia="ＭＳ ゴシック" w:hAnsi="ＭＳ ゴシック" w:cs="ＭＳ ゴシック" w:hint="eastAsia"/>
          <w:color w:val="0000FF"/>
          <w:szCs w:val="20"/>
        </w:rPr>
        <w:t>&gt;</w:t>
      </w:r>
    </w:p>
    <w:p w14:paraId="0302E857"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DataTemplate</w:t>
      </w:r>
      <w:r w:rsidRPr="004B0618">
        <w:rPr>
          <w:rFonts w:ascii="ＭＳ ゴシック" w:eastAsia="ＭＳ ゴシック" w:hAnsi="ＭＳ ゴシック" w:cs="ＭＳ ゴシック" w:hint="eastAsia"/>
          <w:color w:val="0000FF"/>
          <w:szCs w:val="20"/>
        </w:rPr>
        <w:t>&gt;</w:t>
      </w:r>
    </w:p>
    <w:p w14:paraId="21980D40"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DataGridTemplateColumn.CellTemplate</w:t>
      </w:r>
      <w:r w:rsidRPr="004B0618">
        <w:rPr>
          <w:rFonts w:ascii="ＭＳ ゴシック" w:eastAsia="ＭＳ ゴシック" w:hAnsi="ＭＳ ゴシック" w:cs="ＭＳ ゴシック" w:hint="eastAsia"/>
          <w:color w:val="0000FF"/>
          <w:szCs w:val="20"/>
        </w:rPr>
        <w:t>&gt;</w:t>
      </w:r>
    </w:p>
    <w:p w14:paraId="61411A34"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DataGridTemplateColumn.CellEditingTemplate</w:t>
      </w:r>
      <w:r w:rsidRPr="004B0618">
        <w:rPr>
          <w:rFonts w:ascii="ＭＳ ゴシック" w:eastAsia="ＭＳ ゴシック" w:hAnsi="ＭＳ ゴシック" w:cs="ＭＳ ゴシック" w:hint="eastAsia"/>
          <w:color w:val="0000FF"/>
          <w:szCs w:val="20"/>
        </w:rPr>
        <w:t>&gt;</w:t>
      </w:r>
    </w:p>
    <w:p w14:paraId="19973873"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DataTemplate</w:t>
      </w:r>
      <w:r w:rsidRPr="004B0618">
        <w:rPr>
          <w:rFonts w:ascii="ＭＳ ゴシック" w:eastAsia="ＭＳ ゴシック" w:hAnsi="ＭＳ ゴシック" w:cs="ＭＳ ゴシック" w:hint="eastAsia"/>
          <w:color w:val="0000FF"/>
          <w:szCs w:val="20"/>
        </w:rPr>
        <w:t>&gt;</w:t>
      </w:r>
    </w:p>
    <w:p w14:paraId="595D5B68"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StackPanel</w:t>
      </w:r>
      <w:r w:rsidRPr="004B0618">
        <w:rPr>
          <w:rFonts w:ascii="ＭＳ ゴシック" w:eastAsia="ＭＳ ゴシック" w:hAnsi="ＭＳ ゴシック" w:cs="ＭＳ ゴシック" w:hint="eastAsia"/>
          <w:color w:val="0000FF"/>
          <w:szCs w:val="20"/>
        </w:rPr>
        <w:t>&gt;</w:t>
      </w:r>
    </w:p>
    <w:p w14:paraId="6D88977E"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TextBox</w:t>
      </w:r>
      <w:r w:rsidRPr="004B0618">
        <w:rPr>
          <w:rFonts w:ascii="ＭＳ ゴシック" w:eastAsia="ＭＳ ゴシック" w:hAnsi="ＭＳ ゴシック" w:cs="ＭＳ ゴシック" w:hint="eastAsia"/>
          <w:color w:val="FF0000"/>
          <w:szCs w:val="20"/>
        </w:rPr>
        <w:t> Text</w:t>
      </w:r>
      <w:r w:rsidRPr="004B0618">
        <w:rPr>
          <w:rFonts w:ascii="ＭＳ ゴシック" w:eastAsia="ＭＳ ゴシック" w:hAnsi="ＭＳ ゴシック" w:cs="ＭＳ ゴシック" w:hint="eastAsia"/>
          <w:color w:val="0000FF"/>
          <w:szCs w:val="20"/>
        </w:rPr>
        <w:t>="{</w:t>
      </w:r>
      <w:r w:rsidRPr="004B0618">
        <w:rPr>
          <w:rFonts w:ascii="ＭＳ ゴシック" w:eastAsia="ＭＳ ゴシック" w:hAnsi="ＭＳ ゴシック" w:cs="ＭＳ ゴシック" w:hint="eastAsia"/>
          <w:color w:val="A31515"/>
          <w:szCs w:val="20"/>
        </w:rPr>
        <w:t>Binding</w:t>
      </w:r>
      <w:r w:rsidRPr="004B0618">
        <w:rPr>
          <w:rFonts w:ascii="ＭＳ ゴシック" w:eastAsia="ＭＳ ゴシック" w:hAnsi="ＭＳ ゴシック" w:cs="ＭＳ ゴシック" w:hint="eastAsia"/>
          <w:color w:val="FF0000"/>
          <w:szCs w:val="20"/>
        </w:rPr>
        <w:t> Name</w:t>
      </w:r>
      <w:r w:rsidRPr="004B0618">
        <w:rPr>
          <w:rFonts w:ascii="ＭＳ ゴシック" w:eastAsia="ＭＳ ゴシック" w:hAnsi="ＭＳ ゴシック" w:cs="ＭＳ ゴシック" w:hint="eastAsia"/>
          <w:color w:val="0000FF"/>
          <w:szCs w:val="20"/>
        </w:rPr>
        <w:t>}" /&gt;</w:t>
      </w:r>
    </w:p>
    <w:p w14:paraId="2C28C080"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Separator</w:t>
      </w:r>
      <w:r w:rsidRPr="004B0618">
        <w:rPr>
          <w:rFonts w:ascii="ＭＳ ゴシック" w:eastAsia="ＭＳ ゴシック" w:hAnsi="ＭＳ ゴシック" w:cs="ＭＳ ゴシック" w:hint="eastAsia"/>
          <w:color w:val="0000FF"/>
          <w:szCs w:val="20"/>
        </w:rPr>
        <w:t> /&gt;</w:t>
      </w:r>
    </w:p>
    <w:p w14:paraId="326DAE91"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CheckBox</w:t>
      </w:r>
      <w:r w:rsidRPr="004B0618">
        <w:rPr>
          <w:rFonts w:ascii="ＭＳ ゴシック" w:eastAsia="ＭＳ ゴシック" w:hAnsi="ＭＳ ゴシック" w:cs="ＭＳ ゴシック" w:hint="eastAsia"/>
          <w:color w:val="FF0000"/>
          <w:szCs w:val="20"/>
        </w:rPr>
        <w:t> IsChecked</w:t>
      </w:r>
      <w:r w:rsidRPr="004B0618">
        <w:rPr>
          <w:rFonts w:ascii="ＭＳ ゴシック" w:eastAsia="ＭＳ ゴシック" w:hAnsi="ＭＳ ゴシック" w:cs="ＭＳ ゴシック" w:hint="eastAsia"/>
          <w:color w:val="0000FF"/>
          <w:szCs w:val="20"/>
        </w:rPr>
        <w:t>="{</w:t>
      </w:r>
      <w:r w:rsidRPr="004B0618">
        <w:rPr>
          <w:rFonts w:ascii="ＭＳ ゴシック" w:eastAsia="ＭＳ ゴシック" w:hAnsi="ＭＳ ゴシック" w:cs="ＭＳ ゴシック" w:hint="eastAsia"/>
          <w:color w:val="A31515"/>
          <w:szCs w:val="20"/>
        </w:rPr>
        <w:t>Binding</w:t>
      </w:r>
      <w:r w:rsidRPr="004B0618">
        <w:rPr>
          <w:rFonts w:ascii="ＭＳ ゴシック" w:eastAsia="ＭＳ ゴシック" w:hAnsi="ＭＳ ゴシック" w:cs="ＭＳ ゴシック" w:hint="eastAsia"/>
          <w:color w:val="FF0000"/>
          <w:szCs w:val="20"/>
        </w:rPr>
        <w:t> AuthMember</w:t>
      </w:r>
      <w:r w:rsidRPr="004B0618">
        <w:rPr>
          <w:rFonts w:ascii="ＭＳ ゴシック" w:eastAsia="ＭＳ ゴシック" w:hAnsi="ＭＳ ゴシック" w:cs="ＭＳ ゴシック" w:hint="eastAsia"/>
          <w:color w:val="0000FF"/>
          <w:szCs w:val="20"/>
        </w:rPr>
        <w:t>}" /&gt;</w:t>
      </w:r>
    </w:p>
    <w:p w14:paraId="34CEAFC4"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StackPanel</w:t>
      </w:r>
      <w:r w:rsidRPr="004B0618">
        <w:rPr>
          <w:rFonts w:ascii="ＭＳ ゴシック" w:eastAsia="ＭＳ ゴシック" w:hAnsi="ＭＳ ゴシック" w:cs="ＭＳ ゴシック" w:hint="eastAsia"/>
          <w:color w:val="0000FF"/>
          <w:szCs w:val="20"/>
        </w:rPr>
        <w:t>&gt;</w:t>
      </w:r>
    </w:p>
    <w:p w14:paraId="7839C9CB"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DataTemplate</w:t>
      </w:r>
      <w:r w:rsidRPr="004B0618">
        <w:rPr>
          <w:rFonts w:ascii="ＭＳ ゴシック" w:eastAsia="ＭＳ ゴシック" w:hAnsi="ＭＳ ゴシック" w:cs="ＭＳ ゴシック" w:hint="eastAsia"/>
          <w:color w:val="0000FF"/>
          <w:szCs w:val="20"/>
        </w:rPr>
        <w:t>&gt;</w:t>
      </w:r>
    </w:p>
    <w:p w14:paraId="5BFF578C"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DataGridTemplateColumn.CellEditingTemplate</w:t>
      </w:r>
      <w:r w:rsidRPr="004B0618">
        <w:rPr>
          <w:rFonts w:ascii="ＭＳ ゴシック" w:eastAsia="ＭＳ ゴシック" w:hAnsi="ＭＳ ゴシック" w:cs="ＭＳ ゴシック" w:hint="eastAsia"/>
          <w:color w:val="0000FF"/>
          <w:szCs w:val="20"/>
        </w:rPr>
        <w:t>&gt;</w:t>
      </w:r>
    </w:p>
    <w:p w14:paraId="28D1BCD9" w14:textId="24D669BC" w:rsid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FF"/>
          <w:szCs w:val="20"/>
        </w:rPr>
      </w:pP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DataGridTemplateColumn</w:t>
      </w:r>
      <w:r w:rsidRPr="004B0618">
        <w:rPr>
          <w:rFonts w:ascii="ＭＳ ゴシック" w:eastAsia="ＭＳ ゴシック" w:hAnsi="ＭＳ ゴシック" w:cs="ＭＳ ゴシック" w:hint="eastAsia"/>
          <w:color w:val="0000FF"/>
          <w:szCs w:val="20"/>
        </w:rPr>
        <w:t>&gt;</w:t>
      </w:r>
    </w:p>
    <w:p w14:paraId="69AE5D0D" w14:textId="38602A58" w:rsidR="004B0618" w:rsidRDefault="004B0618" w:rsidP="004B0618">
      <w:r>
        <w:rPr>
          <w:rFonts w:hint="eastAsia"/>
        </w:rPr>
        <w:t>実行結果は以下のようになります。テンプレートを使うことで1つのセルに2行のデータを表示できていることが確認できます。</w:t>
      </w:r>
    </w:p>
    <w:p w14:paraId="0B3AC709" w14:textId="17C446C4" w:rsidR="00EE0ACA" w:rsidRDefault="00EE0ACA" w:rsidP="004B0618">
      <w:r>
        <w:rPr>
          <w:noProof/>
        </w:rPr>
        <w:lastRenderedPageBreak/>
        <w:drawing>
          <wp:inline distT="0" distB="0" distL="0" distR="0" wp14:anchorId="5FDB9D73" wp14:editId="4999EB87">
            <wp:extent cx="5752381" cy="3800000"/>
            <wp:effectExtent l="0" t="0" r="1270" b="0"/>
            <wp:docPr id="99" name="図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52381" cy="3800000"/>
                    </a:xfrm>
                    <a:prstGeom prst="rect">
                      <a:avLst/>
                    </a:prstGeom>
                  </pic:spPr>
                </pic:pic>
              </a:graphicData>
            </a:graphic>
          </wp:inline>
        </w:drawing>
      </w:r>
    </w:p>
    <w:p w14:paraId="5C4536E7" w14:textId="694AF58F" w:rsidR="004B0618" w:rsidRDefault="000F087F" w:rsidP="000F087F">
      <w:pPr>
        <w:pStyle w:val="3"/>
      </w:pPr>
      <w:bookmarkStart w:id="58" w:name="_Toc396505435"/>
      <w:r>
        <w:rPr>
          <w:rFonts w:hint="eastAsia"/>
        </w:rPr>
        <w:t>TreeViewコントロール</w:t>
      </w:r>
      <w:bookmarkEnd w:id="58"/>
    </w:p>
    <w:p w14:paraId="09C331D4" w14:textId="549C6212" w:rsidR="000F087F" w:rsidRDefault="000F087F" w:rsidP="000F087F">
      <w:r>
        <w:rPr>
          <w:rFonts w:hint="eastAsia"/>
        </w:rPr>
        <w:t>TreeViewコントロールは、Windowsのエクスプローラーの左側のような入れ子構造のデータを表示するのに適したコントロールです。</w:t>
      </w:r>
      <w:r w:rsidR="00B156A4">
        <w:rPr>
          <w:rFonts w:hint="eastAsia"/>
        </w:rPr>
        <w:t>TreeViewコントロールの見た目を以下に示します。</w:t>
      </w:r>
    </w:p>
    <w:p w14:paraId="0E6B1CDE" w14:textId="4C5C7B87" w:rsidR="00B156A4" w:rsidRDefault="001A3919" w:rsidP="000F087F">
      <w:r>
        <w:rPr>
          <w:noProof/>
        </w:rPr>
        <w:drawing>
          <wp:inline distT="0" distB="0" distL="0" distR="0" wp14:anchorId="12FBB640" wp14:editId="30ED8844">
            <wp:extent cx="3800000" cy="2761905"/>
            <wp:effectExtent l="0" t="0" r="0" b="635"/>
            <wp:docPr id="100" name="図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00000" cy="2761905"/>
                    </a:xfrm>
                    <a:prstGeom prst="rect">
                      <a:avLst/>
                    </a:prstGeom>
                  </pic:spPr>
                </pic:pic>
              </a:graphicData>
            </a:graphic>
          </wp:inline>
        </w:drawing>
      </w:r>
    </w:p>
    <w:p w14:paraId="4A147E14" w14:textId="78DD45A8" w:rsidR="00C50F8D" w:rsidRDefault="00C50F8D" w:rsidP="00C50F8D">
      <w:pPr>
        <w:pStyle w:val="4"/>
      </w:pPr>
      <w:r>
        <w:rPr>
          <w:rFonts w:hint="eastAsia"/>
        </w:rPr>
        <w:t>基本的な使用方法</w:t>
      </w:r>
    </w:p>
    <w:p w14:paraId="59F52CAE" w14:textId="77777777" w:rsidR="00996D6A" w:rsidRDefault="00996D6A" w:rsidP="000F087F"/>
    <w:p w14:paraId="2C752F84" w14:textId="461463D3" w:rsidR="00996D6A" w:rsidRDefault="00996D6A" w:rsidP="000F087F">
      <w:r>
        <w:rPr>
          <w:rFonts w:hint="eastAsia"/>
        </w:rPr>
        <w:lastRenderedPageBreak/>
        <w:t>TreeViewコントロールは、ItemsプロパティにTreeViewItemコントロールを設定することで木構造のデータを</w:t>
      </w:r>
      <w:r w:rsidR="000E57FE">
        <w:rPr>
          <w:rFonts w:hint="eastAsia"/>
        </w:rPr>
        <w:t>表現します。TreeViewItemコントロールは、Headerプロパティでツリーに表示する要素を指定して、ItemsプロパティでTreeViewItemコントロールを子として格納します。Tree</w:t>
      </w:r>
      <w:r w:rsidR="000E57FE">
        <w:t>View</w:t>
      </w:r>
      <w:r w:rsidR="000E57FE">
        <w:rPr>
          <w:rFonts w:hint="eastAsia"/>
        </w:rPr>
        <w:t>コントロールもTreeViewItemコントロールもItemsプロパティがコンテンツプロパティなので、シンプルに木構造をXAMLで定義できます。</w:t>
      </w:r>
      <w:r w:rsidR="00A62662">
        <w:rPr>
          <w:rFonts w:hint="eastAsia"/>
        </w:rPr>
        <w:t>以下に、上図のTreeViewコントロールのXAMLの定義を示します。</w:t>
      </w:r>
    </w:p>
    <w:p w14:paraId="796F7BA7" w14:textId="77777777" w:rsidR="00A62662" w:rsidRPr="00A62662" w:rsidRDefault="00A62662" w:rsidP="00A6266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62662">
        <w:rPr>
          <w:rFonts w:ascii="ＭＳ ゴシック" w:eastAsia="ＭＳ ゴシック" w:hAnsi="ＭＳ ゴシック" w:cs="ＭＳ ゴシック" w:hint="eastAsia"/>
          <w:color w:val="0000FF"/>
          <w:szCs w:val="20"/>
        </w:rPr>
        <w:t>&lt;</w:t>
      </w:r>
      <w:r w:rsidRPr="00A62662">
        <w:rPr>
          <w:rFonts w:ascii="ＭＳ ゴシック" w:eastAsia="ＭＳ ゴシック" w:hAnsi="ＭＳ ゴシック" w:cs="ＭＳ ゴシック" w:hint="eastAsia"/>
          <w:color w:val="A31515"/>
          <w:szCs w:val="20"/>
        </w:rPr>
        <w:t>TreeView</w:t>
      </w:r>
      <w:r w:rsidRPr="00A62662">
        <w:rPr>
          <w:rFonts w:ascii="ＭＳ ゴシック" w:eastAsia="ＭＳ ゴシック" w:hAnsi="ＭＳ ゴシック" w:cs="ＭＳ ゴシック" w:hint="eastAsia"/>
          <w:color w:val="0000FF"/>
          <w:szCs w:val="20"/>
        </w:rPr>
        <w:t>&gt;</w:t>
      </w:r>
    </w:p>
    <w:p w14:paraId="44E7C010" w14:textId="77777777" w:rsidR="00A62662" w:rsidRPr="00A62662" w:rsidRDefault="00A62662" w:rsidP="00A6266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62662">
        <w:rPr>
          <w:rFonts w:ascii="ＭＳ ゴシック" w:eastAsia="ＭＳ ゴシック" w:hAnsi="ＭＳ ゴシック" w:cs="ＭＳ ゴシック" w:hint="eastAsia"/>
          <w:color w:val="000000"/>
          <w:szCs w:val="20"/>
        </w:rPr>
        <w:t>    </w:t>
      </w:r>
      <w:r w:rsidRPr="00A62662">
        <w:rPr>
          <w:rFonts w:ascii="ＭＳ ゴシック" w:eastAsia="ＭＳ ゴシック" w:hAnsi="ＭＳ ゴシック" w:cs="ＭＳ ゴシック" w:hint="eastAsia"/>
          <w:color w:val="0000FF"/>
          <w:szCs w:val="20"/>
        </w:rPr>
        <w:t>&lt;</w:t>
      </w:r>
      <w:r w:rsidRPr="00A62662">
        <w:rPr>
          <w:rFonts w:ascii="ＭＳ ゴシック" w:eastAsia="ＭＳ ゴシック" w:hAnsi="ＭＳ ゴシック" w:cs="ＭＳ ゴシック" w:hint="eastAsia"/>
          <w:color w:val="A31515"/>
          <w:szCs w:val="20"/>
        </w:rPr>
        <w:t>TreeViewItem</w:t>
      </w:r>
      <w:r w:rsidRPr="00A62662">
        <w:rPr>
          <w:rFonts w:ascii="ＭＳ ゴシック" w:eastAsia="ＭＳ ゴシック" w:hAnsi="ＭＳ ゴシック" w:cs="ＭＳ ゴシック" w:hint="eastAsia"/>
          <w:color w:val="FF0000"/>
          <w:szCs w:val="20"/>
        </w:rPr>
        <w:t> Header</w:t>
      </w:r>
      <w:r w:rsidRPr="00A62662">
        <w:rPr>
          <w:rFonts w:ascii="ＭＳ ゴシック" w:eastAsia="ＭＳ ゴシック" w:hAnsi="ＭＳ ゴシック" w:cs="ＭＳ ゴシック" w:hint="eastAsia"/>
          <w:color w:val="0000FF"/>
          <w:szCs w:val="20"/>
        </w:rPr>
        <w:t>="Item1"&gt;</w:t>
      </w:r>
    </w:p>
    <w:p w14:paraId="09BFEC2C" w14:textId="77777777" w:rsidR="00A62662" w:rsidRPr="00A62662" w:rsidRDefault="00A62662" w:rsidP="00A6266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62662">
        <w:rPr>
          <w:rFonts w:ascii="ＭＳ ゴシック" w:eastAsia="ＭＳ ゴシック" w:hAnsi="ＭＳ ゴシック" w:cs="ＭＳ ゴシック" w:hint="eastAsia"/>
          <w:color w:val="000000"/>
          <w:szCs w:val="20"/>
        </w:rPr>
        <w:t>        </w:t>
      </w:r>
      <w:r w:rsidRPr="00A62662">
        <w:rPr>
          <w:rFonts w:ascii="ＭＳ ゴシック" w:eastAsia="ＭＳ ゴシック" w:hAnsi="ＭＳ ゴシック" w:cs="ＭＳ ゴシック" w:hint="eastAsia"/>
          <w:color w:val="0000FF"/>
          <w:szCs w:val="20"/>
        </w:rPr>
        <w:t>&lt;</w:t>
      </w:r>
      <w:r w:rsidRPr="00A62662">
        <w:rPr>
          <w:rFonts w:ascii="ＭＳ ゴシック" w:eastAsia="ＭＳ ゴシック" w:hAnsi="ＭＳ ゴシック" w:cs="ＭＳ ゴシック" w:hint="eastAsia"/>
          <w:color w:val="A31515"/>
          <w:szCs w:val="20"/>
        </w:rPr>
        <w:t>TreeViewItem</w:t>
      </w:r>
      <w:r w:rsidRPr="00A62662">
        <w:rPr>
          <w:rFonts w:ascii="ＭＳ ゴシック" w:eastAsia="ＭＳ ゴシック" w:hAnsi="ＭＳ ゴシック" w:cs="ＭＳ ゴシック" w:hint="eastAsia"/>
          <w:color w:val="FF0000"/>
          <w:szCs w:val="20"/>
        </w:rPr>
        <w:t> Header</w:t>
      </w:r>
      <w:r w:rsidRPr="00A62662">
        <w:rPr>
          <w:rFonts w:ascii="ＭＳ ゴシック" w:eastAsia="ＭＳ ゴシック" w:hAnsi="ＭＳ ゴシック" w:cs="ＭＳ ゴシック" w:hint="eastAsia"/>
          <w:color w:val="0000FF"/>
          <w:szCs w:val="20"/>
        </w:rPr>
        <w:t>="Item1-1"&gt;</w:t>
      </w:r>
    </w:p>
    <w:p w14:paraId="22D41CF7" w14:textId="77777777" w:rsidR="00A62662" w:rsidRPr="00A62662" w:rsidRDefault="00A62662" w:rsidP="00A6266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62662">
        <w:rPr>
          <w:rFonts w:ascii="ＭＳ ゴシック" w:eastAsia="ＭＳ ゴシック" w:hAnsi="ＭＳ ゴシック" w:cs="ＭＳ ゴシック" w:hint="eastAsia"/>
          <w:color w:val="000000"/>
          <w:szCs w:val="20"/>
        </w:rPr>
        <w:t>            </w:t>
      </w:r>
      <w:r w:rsidRPr="00A62662">
        <w:rPr>
          <w:rFonts w:ascii="ＭＳ ゴシック" w:eastAsia="ＭＳ ゴシック" w:hAnsi="ＭＳ ゴシック" w:cs="ＭＳ ゴシック" w:hint="eastAsia"/>
          <w:color w:val="0000FF"/>
          <w:szCs w:val="20"/>
        </w:rPr>
        <w:t>&lt;</w:t>
      </w:r>
      <w:r w:rsidRPr="00A62662">
        <w:rPr>
          <w:rFonts w:ascii="ＭＳ ゴシック" w:eastAsia="ＭＳ ゴシック" w:hAnsi="ＭＳ ゴシック" w:cs="ＭＳ ゴシック" w:hint="eastAsia"/>
          <w:color w:val="A31515"/>
          <w:szCs w:val="20"/>
        </w:rPr>
        <w:t>TreeViewItem</w:t>
      </w:r>
      <w:r w:rsidRPr="00A62662">
        <w:rPr>
          <w:rFonts w:ascii="ＭＳ ゴシック" w:eastAsia="ＭＳ ゴシック" w:hAnsi="ＭＳ ゴシック" w:cs="ＭＳ ゴシック" w:hint="eastAsia"/>
          <w:color w:val="FF0000"/>
          <w:szCs w:val="20"/>
        </w:rPr>
        <w:t> Header</w:t>
      </w:r>
      <w:r w:rsidRPr="00A62662">
        <w:rPr>
          <w:rFonts w:ascii="ＭＳ ゴシック" w:eastAsia="ＭＳ ゴシック" w:hAnsi="ＭＳ ゴシック" w:cs="ＭＳ ゴシック" w:hint="eastAsia"/>
          <w:color w:val="0000FF"/>
          <w:szCs w:val="20"/>
        </w:rPr>
        <w:t>="Item1-1-1" /&gt;</w:t>
      </w:r>
    </w:p>
    <w:p w14:paraId="3E68066C" w14:textId="77777777" w:rsidR="00A62662" w:rsidRPr="00A62662" w:rsidRDefault="00A62662" w:rsidP="00A6266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62662">
        <w:rPr>
          <w:rFonts w:ascii="ＭＳ ゴシック" w:eastAsia="ＭＳ ゴシック" w:hAnsi="ＭＳ ゴシック" w:cs="ＭＳ ゴシック" w:hint="eastAsia"/>
          <w:color w:val="000000"/>
          <w:szCs w:val="20"/>
        </w:rPr>
        <w:t>            </w:t>
      </w:r>
      <w:r w:rsidRPr="00A62662">
        <w:rPr>
          <w:rFonts w:ascii="ＭＳ ゴシック" w:eastAsia="ＭＳ ゴシック" w:hAnsi="ＭＳ ゴシック" w:cs="ＭＳ ゴシック" w:hint="eastAsia"/>
          <w:color w:val="0000FF"/>
          <w:szCs w:val="20"/>
        </w:rPr>
        <w:t>&lt;</w:t>
      </w:r>
      <w:r w:rsidRPr="00A62662">
        <w:rPr>
          <w:rFonts w:ascii="ＭＳ ゴシック" w:eastAsia="ＭＳ ゴシック" w:hAnsi="ＭＳ ゴシック" w:cs="ＭＳ ゴシック" w:hint="eastAsia"/>
          <w:color w:val="A31515"/>
          <w:szCs w:val="20"/>
        </w:rPr>
        <w:t>TreeViewItem</w:t>
      </w:r>
      <w:r w:rsidRPr="00A62662">
        <w:rPr>
          <w:rFonts w:ascii="ＭＳ ゴシック" w:eastAsia="ＭＳ ゴシック" w:hAnsi="ＭＳ ゴシック" w:cs="ＭＳ ゴシック" w:hint="eastAsia"/>
          <w:color w:val="FF0000"/>
          <w:szCs w:val="20"/>
        </w:rPr>
        <w:t> Header</w:t>
      </w:r>
      <w:r w:rsidRPr="00A62662">
        <w:rPr>
          <w:rFonts w:ascii="ＭＳ ゴシック" w:eastAsia="ＭＳ ゴシック" w:hAnsi="ＭＳ ゴシック" w:cs="ＭＳ ゴシック" w:hint="eastAsia"/>
          <w:color w:val="0000FF"/>
          <w:szCs w:val="20"/>
        </w:rPr>
        <w:t>="Item1-1-2" /&gt;</w:t>
      </w:r>
    </w:p>
    <w:p w14:paraId="37CB3D25" w14:textId="77777777" w:rsidR="00A62662" w:rsidRPr="00A62662" w:rsidRDefault="00A62662" w:rsidP="00A6266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62662">
        <w:rPr>
          <w:rFonts w:ascii="ＭＳ ゴシック" w:eastAsia="ＭＳ ゴシック" w:hAnsi="ＭＳ ゴシック" w:cs="ＭＳ ゴシック" w:hint="eastAsia"/>
          <w:color w:val="000000"/>
          <w:szCs w:val="20"/>
        </w:rPr>
        <w:t>            </w:t>
      </w:r>
      <w:r w:rsidRPr="00A62662">
        <w:rPr>
          <w:rFonts w:ascii="ＭＳ ゴシック" w:eastAsia="ＭＳ ゴシック" w:hAnsi="ＭＳ ゴシック" w:cs="ＭＳ ゴシック" w:hint="eastAsia"/>
          <w:color w:val="0000FF"/>
          <w:szCs w:val="20"/>
        </w:rPr>
        <w:t>&lt;</w:t>
      </w:r>
      <w:r w:rsidRPr="00A62662">
        <w:rPr>
          <w:rFonts w:ascii="ＭＳ ゴシック" w:eastAsia="ＭＳ ゴシック" w:hAnsi="ＭＳ ゴシック" w:cs="ＭＳ ゴシック" w:hint="eastAsia"/>
          <w:color w:val="A31515"/>
          <w:szCs w:val="20"/>
        </w:rPr>
        <w:t>TreeViewItem</w:t>
      </w:r>
      <w:r w:rsidRPr="00A62662">
        <w:rPr>
          <w:rFonts w:ascii="ＭＳ ゴシック" w:eastAsia="ＭＳ ゴシック" w:hAnsi="ＭＳ ゴシック" w:cs="ＭＳ ゴシック" w:hint="eastAsia"/>
          <w:color w:val="FF0000"/>
          <w:szCs w:val="20"/>
        </w:rPr>
        <w:t> Header</w:t>
      </w:r>
      <w:r w:rsidRPr="00A62662">
        <w:rPr>
          <w:rFonts w:ascii="ＭＳ ゴシック" w:eastAsia="ＭＳ ゴシック" w:hAnsi="ＭＳ ゴシック" w:cs="ＭＳ ゴシック" w:hint="eastAsia"/>
          <w:color w:val="0000FF"/>
          <w:szCs w:val="20"/>
        </w:rPr>
        <w:t>="Item1-1-3" /&gt;</w:t>
      </w:r>
    </w:p>
    <w:p w14:paraId="0AF57B1A" w14:textId="77777777" w:rsidR="00A62662" w:rsidRPr="00A62662" w:rsidRDefault="00A62662" w:rsidP="00A6266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62662">
        <w:rPr>
          <w:rFonts w:ascii="ＭＳ ゴシック" w:eastAsia="ＭＳ ゴシック" w:hAnsi="ＭＳ ゴシック" w:cs="ＭＳ ゴシック" w:hint="eastAsia"/>
          <w:color w:val="000000"/>
          <w:szCs w:val="20"/>
        </w:rPr>
        <w:t>        </w:t>
      </w:r>
      <w:r w:rsidRPr="00A62662">
        <w:rPr>
          <w:rFonts w:ascii="ＭＳ ゴシック" w:eastAsia="ＭＳ ゴシック" w:hAnsi="ＭＳ ゴシック" w:cs="ＭＳ ゴシック" w:hint="eastAsia"/>
          <w:color w:val="0000FF"/>
          <w:szCs w:val="20"/>
        </w:rPr>
        <w:t>&lt;/</w:t>
      </w:r>
      <w:r w:rsidRPr="00A62662">
        <w:rPr>
          <w:rFonts w:ascii="ＭＳ ゴシック" w:eastAsia="ＭＳ ゴシック" w:hAnsi="ＭＳ ゴシック" w:cs="ＭＳ ゴシック" w:hint="eastAsia"/>
          <w:color w:val="A31515"/>
          <w:szCs w:val="20"/>
        </w:rPr>
        <w:t>TreeViewItem</w:t>
      </w:r>
      <w:r w:rsidRPr="00A62662">
        <w:rPr>
          <w:rFonts w:ascii="ＭＳ ゴシック" w:eastAsia="ＭＳ ゴシック" w:hAnsi="ＭＳ ゴシック" w:cs="ＭＳ ゴシック" w:hint="eastAsia"/>
          <w:color w:val="0000FF"/>
          <w:szCs w:val="20"/>
        </w:rPr>
        <w:t>&gt;</w:t>
      </w:r>
    </w:p>
    <w:p w14:paraId="068052F0" w14:textId="77777777" w:rsidR="00A62662" w:rsidRPr="00A62662" w:rsidRDefault="00A62662" w:rsidP="00A6266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62662">
        <w:rPr>
          <w:rFonts w:ascii="ＭＳ ゴシック" w:eastAsia="ＭＳ ゴシック" w:hAnsi="ＭＳ ゴシック" w:cs="ＭＳ ゴシック" w:hint="eastAsia"/>
          <w:color w:val="000000"/>
          <w:szCs w:val="20"/>
        </w:rPr>
        <w:t>        </w:t>
      </w:r>
      <w:r w:rsidRPr="00A62662">
        <w:rPr>
          <w:rFonts w:ascii="ＭＳ ゴシック" w:eastAsia="ＭＳ ゴシック" w:hAnsi="ＭＳ ゴシック" w:cs="ＭＳ ゴシック" w:hint="eastAsia"/>
          <w:color w:val="0000FF"/>
          <w:szCs w:val="20"/>
        </w:rPr>
        <w:t>&lt;</w:t>
      </w:r>
      <w:r w:rsidRPr="00A62662">
        <w:rPr>
          <w:rFonts w:ascii="ＭＳ ゴシック" w:eastAsia="ＭＳ ゴシック" w:hAnsi="ＭＳ ゴシック" w:cs="ＭＳ ゴシック" w:hint="eastAsia"/>
          <w:color w:val="A31515"/>
          <w:szCs w:val="20"/>
        </w:rPr>
        <w:t>TreeViewItem</w:t>
      </w:r>
      <w:r w:rsidRPr="00A62662">
        <w:rPr>
          <w:rFonts w:ascii="ＭＳ ゴシック" w:eastAsia="ＭＳ ゴシック" w:hAnsi="ＭＳ ゴシック" w:cs="ＭＳ ゴシック" w:hint="eastAsia"/>
          <w:color w:val="FF0000"/>
          <w:szCs w:val="20"/>
        </w:rPr>
        <w:t> Header</w:t>
      </w:r>
      <w:r w:rsidRPr="00A62662">
        <w:rPr>
          <w:rFonts w:ascii="ＭＳ ゴシック" w:eastAsia="ＭＳ ゴシック" w:hAnsi="ＭＳ ゴシック" w:cs="ＭＳ ゴシック" w:hint="eastAsia"/>
          <w:color w:val="0000FF"/>
          <w:szCs w:val="20"/>
        </w:rPr>
        <w:t>="Item1-2"&gt;</w:t>
      </w:r>
    </w:p>
    <w:p w14:paraId="03FA8766" w14:textId="77777777" w:rsidR="00A62662" w:rsidRPr="00A62662" w:rsidRDefault="00A62662" w:rsidP="00A6266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62662">
        <w:rPr>
          <w:rFonts w:ascii="ＭＳ ゴシック" w:eastAsia="ＭＳ ゴシック" w:hAnsi="ＭＳ ゴシック" w:cs="ＭＳ ゴシック" w:hint="eastAsia"/>
          <w:color w:val="000000"/>
          <w:szCs w:val="20"/>
        </w:rPr>
        <w:t>            </w:t>
      </w:r>
      <w:r w:rsidRPr="00A62662">
        <w:rPr>
          <w:rFonts w:ascii="ＭＳ ゴシック" w:eastAsia="ＭＳ ゴシック" w:hAnsi="ＭＳ ゴシック" w:cs="ＭＳ ゴシック" w:hint="eastAsia"/>
          <w:color w:val="0000FF"/>
          <w:szCs w:val="20"/>
        </w:rPr>
        <w:t>&lt;</w:t>
      </w:r>
      <w:r w:rsidRPr="00A62662">
        <w:rPr>
          <w:rFonts w:ascii="ＭＳ ゴシック" w:eastAsia="ＭＳ ゴシック" w:hAnsi="ＭＳ ゴシック" w:cs="ＭＳ ゴシック" w:hint="eastAsia"/>
          <w:color w:val="A31515"/>
          <w:szCs w:val="20"/>
        </w:rPr>
        <w:t>TreeViewItem</w:t>
      </w:r>
      <w:r w:rsidRPr="00A62662">
        <w:rPr>
          <w:rFonts w:ascii="ＭＳ ゴシック" w:eastAsia="ＭＳ ゴシック" w:hAnsi="ＭＳ ゴシック" w:cs="ＭＳ ゴシック" w:hint="eastAsia"/>
          <w:color w:val="FF0000"/>
          <w:szCs w:val="20"/>
        </w:rPr>
        <w:t> Header</w:t>
      </w:r>
      <w:r w:rsidRPr="00A62662">
        <w:rPr>
          <w:rFonts w:ascii="ＭＳ ゴシック" w:eastAsia="ＭＳ ゴシック" w:hAnsi="ＭＳ ゴシック" w:cs="ＭＳ ゴシック" w:hint="eastAsia"/>
          <w:color w:val="0000FF"/>
          <w:szCs w:val="20"/>
        </w:rPr>
        <w:t>="Item1-2-1" /&gt;</w:t>
      </w:r>
    </w:p>
    <w:p w14:paraId="3D290F19" w14:textId="77777777" w:rsidR="00A62662" w:rsidRPr="00A62662" w:rsidRDefault="00A62662" w:rsidP="00A6266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62662">
        <w:rPr>
          <w:rFonts w:ascii="ＭＳ ゴシック" w:eastAsia="ＭＳ ゴシック" w:hAnsi="ＭＳ ゴシック" w:cs="ＭＳ ゴシック" w:hint="eastAsia"/>
          <w:color w:val="000000"/>
          <w:szCs w:val="20"/>
        </w:rPr>
        <w:t>            </w:t>
      </w:r>
      <w:r w:rsidRPr="00A62662">
        <w:rPr>
          <w:rFonts w:ascii="ＭＳ ゴシック" w:eastAsia="ＭＳ ゴシック" w:hAnsi="ＭＳ ゴシック" w:cs="ＭＳ ゴシック" w:hint="eastAsia"/>
          <w:color w:val="0000FF"/>
          <w:szCs w:val="20"/>
        </w:rPr>
        <w:t>&lt;</w:t>
      </w:r>
      <w:r w:rsidRPr="00A62662">
        <w:rPr>
          <w:rFonts w:ascii="ＭＳ ゴシック" w:eastAsia="ＭＳ ゴシック" w:hAnsi="ＭＳ ゴシック" w:cs="ＭＳ ゴシック" w:hint="eastAsia"/>
          <w:color w:val="A31515"/>
          <w:szCs w:val="20"/>
        </w:rPr>
        <w:t>TreeViewItem</w:t>
      </w:r>
      <w:r w:rsidRPr="00A62662">
        <w:rPr>
          <w:rFonts w:ascii="ＭＳ ゴシック" w:eastAsia="ＭＳ ゴシック" w:hAnsi="ＭＳ ゴシック" w:cs="ＭＳ ゴシック" w:hint="eastAsia"/>
          <w:color w:val="FF0000"/>
          <w:szCs w:val="20"/>
        </w:rPr>
        <w:t> Header</w:t>
      </w:r>
      <w:r w:rsidRPr="00A62662">
        <w:rPr>
          <w:rFonts w:ascii="ＭＳ ゴシック" w:eastAsia="ＭＳ ゴシック" w:hAnsi="ＭＳ ゴシック" w:cs="ＭＳ ゴシック" w:hint="eastAsia"/>
          <w:color w:val="0000FF"/>
          <w:szCs w:val="20"/>
        </w:rPr>
        <w:t>="Item1-2-2" /&gt;</w:t>
      </w:r>
    </w:p>
    <w:p w14:paraId="6B351104" w14:textId="77777777" w:rsidR="00A62662" w:rsidRPr="00A62662" w:rsidRDefault="00A62662" w:rsidP="00A6266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62662">
        <w:rPr>
          <w:rFonts w:ascii="ＭＳ ゴシック" w:eastAsia="ＭＳ ゴシック" w:hAnsi="ＭＳ ゴシック" w:cs="ＭＳ ゴシック" w:hint="eastAsia"/>
          <w:color w:val="000000"/>
          <w:szCs w:val="20"/>
        </w:rPr>
        <w:t>        </w:t>
      </w:r>
      <w:r w:rsidRPr="00A62662">
        <w:rPr>
          <w:rFonts w:ascii="ＭＳ ゴシック" w:eastAsia="ＭＳ ゴシック" w:hAnsi="ＭＳ ゴシック" w:cs="ＭＳ ゴシック" w:hint="eastAsia"/>
          <w:color w:val="0000FF"/>
          <w:szCs w:val="20"/>
        </w:rPr>
        <w:t>&lt;/</w:t>
      </w:r>
      <w:r w:rsidRPr="00A62662">
        <w:rPr>
          <w:rFonts w:ascii="ＭＳ ゴシック" w:eastAsia="ＭＳ ゴシック" w:hAnsi="ＭＳ ゴシック" w:cs="ＭＳ ゴシック" w:hint="eastAsia"/>
          <w:color w:val="A31515"/>
          <w:szCs w:val="20"/>
        </w:rPr>
        <w:t>TreeViewItem</w:t>
      </w:r>
      <w:r w:rsidRPr="00A62662">
        <w:rPr>
          <w:rFonts w:ascii="ＭＳ ゴシック" w:eastAsia="ＭＳ ゴシック" w:hAnsi="ＭＳ ゴシック" w:cs="ＭＳ ゴシック" w:hint="eastAsia"/>
          <w:color w:val="0000FF"/>
          <w:szCs w:val="20"/>
        </w:rPr>
        <w:t>&gt;</w:t>
      </w:r>
    </w:p>
    <w:p w14:paraId="6DDAA59C" w14:textId="77777777" w:rsidR="00A62662" w:rsidRPr="00A62662" w:rsidRDefault="00A62662" w:rsidP="00A6266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62662">
        <w:rPr>
          <w:rFonts w:ascii="ＭＳ ゴシック" w:eastAsia="ＭＳ ゴシック" w:hAnsi="ＭＳ ゴシック" w:cs="ＭＳ ゴシック" w:hint="eastAsia"/>
          <w:color w:val="000000"/>
          <w:szCs w:val="20"/>
        </w:rPr>
        <w:t>    </w:t>
      </w:r>
      <w:r w:rsidRPr="00A62662">
        <w:rPr>
          <w:rFonts w:ascii="ＭＳ ゴシック" w:eastAsia="ＭＳ ゴシック" w:hAnsi="ＭＳ ゴシック" w:cs="ＭＳ ゴシック" w:hint="eastAsia"/>
          <w:color w:val="0000FF"/>
          <w:szCs w:val="20"/>
        </w:rPr>
        <w:t>&lt;/</w:t>
      </w:r>
      <w:r w:rsidRPr="00A62662">
        <w:rPr>
          <w:rFonts w:ascii="ＭＳ ゴシック" w:eastAsia="ＭＳ ゴシック" w:hAnsi="ＭＳ ゴシック" w:cs="ＭＳ ゴシック" w:hint="eastAsia"/>
          <w:color w:val="A31515"/>
          <w:szCs w:val="20"/>
        </w:rPr>
        <w:t>TreeViewItem</w:t>
      </w:r>
      <w:r w:rsidRPr="00A62662">
        <w:rPr>
          <w:rFonts w:ascii="ＭＳ ゴシック" w:eastAsia="ＭＳ ゴシック" w:hAnsi="ＭＳ ゴシック" w:cs="ＭＳ ゴシック" w:hint="eastAsia"/>
          <w:color w:val="0000FF"/>
          <w:szCs w:val="20"/>
        </w:rPr>
        <w:t>&gt;</w:t>
      </w:r>
    </w:p>
    <w:p w14:paraId="781045E2" w14:textId="77777777" w:rsidR="00A62662" w:rsidRPr="00A62662" w:rsidRDefault="00A62662" w:rsidP="00A6266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62662">
        <w:rPr>
          <w:rFonts w:ascii="ＭＳ ゴシック" w:eastAsia="ＭＳ ゴシック" w:hAnsi="ＭＳ ゴシック" w:cs="ＭＳ ゴシック" w:hint="eastAsia"/>
          <w:color w:val="000000"/>
          <w:szCs w:val="20"/>
        </w:rPr>
        <w:t>    </w:t>
      </w:r>
      <w:r w:rsidRPr="00A62662">
        <w:rPr>
          <w:rFonts w:ascii="ＭＳ ゴシック" w:eastAsia="ＭＳ ゴシック" w:hAnsi="ＭＳ ゴシック" w:cs="ＭＳ ゴシック" w:hint="eastAsia"/>
          <w:color w:val="0000FF"/>
          <w:szCs w:val="20"/>
        </w:rPr>
        <w:t>&lt;</w:t>
      </w:r>
      <w:r w:rsidRPr="00A62662">
        <w:rPr>
          <w:rFonts w:ascii="ＭＳ ゴシック" w:eastAsia="ＭＳ ゴシック" w:hAnsi="ＭＳ ゴシック" w:cs="ＭＳ ゴシック" w:hint="eastAsia"/>
          <w:color w:val="A31515"/>
          <w:szCs w:val="20"/>
        </w:rPr>
        <w:t>TreeViewItem</w:t>
      </w:r>
      <w:r w:rsidRPr="00A62662">
        <w:rPr>
          <w:rFonts w:ascii="ＭＳ ゴシック" w:eastAsia="ＭＳ ゴシック" w:hAnsi="ＭＳ ゴシック" w:cs="ＭＳ ゴシック" w:hint="eastAsia"/>
          <w:color w:val="FF0000"/>
          <w:szCs w:val="20"/>
        </w:rPr>
        <w:t> Header</w:t>
      </w:r>
      <w:r w:rsidRPr="00A62662">
        <w:rPr>
          <w:rFonts w:ascii="ＭＳ ゴシック" w:eastAsia="ＭＳ ゴシック" w:hAnsi="ＭＳ ゴシック" w:cs="ＭＳ ゴシック" w:hint="eastAsia"/>
          <w:color w:val="0000FF"/>
          <w:szCs w:val="20"/>
        </w:rPr>
        <w:t>="Item2"</w:t>
      </w:r>
      <w:r w:rsidRPr="00A62662">
        <w:rPr>
          <w:rFonts w:ascii="ＭＳ ゴシック" w:eastAsia="ＭＳ ゴシック" w:hAnsi="ＭＳ ゴシック" w:cs="ＭＳ ゴシック" w:hint="eastAsia"/>
          <w:color w:val="FF0000"/>
          <w:szCs w:val="20"/>
        </w:rPr>
        <w:t> IsExpanded</w:t>
      </w:r>
      <w:r w:rsidRPr="00A62662">
        <w:rPr>
          <w:rFonts w:ascii="ＭＳ ゴシック" w:eastAsia="ＭＳ ゴシック" w:hAnsi="ＭＳ ゴシック" w:cs="ＭＳ ゴシック" w:hint="eastAsia"/>
          <w:color w:val="0000FF"/>
          <w:szCs w:val="20"/>
        </w:rPr>
        <w:t>="True"&gt;</w:t>
      </w:r>
    </w:p>
    <w:p w14:paraId="2355E4D1" w14:textId="77777777" w:rsidR="00A62662" w:rsidRPr="00A62662" w:rsidRDefault="00A62662" w:rsidP="00A6266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62662">
        <w:rPr>
          <w:rFonts w:ascii="ＭＳ ゴシック" w:eastAsia="ＭＳ ゴシック" w:hAnsi="ＭＳ ゴシック" w:cs="ＭＳ ゴシック" w:hint="eastAsia"/>
          <w:color w:val="000000"/>
          <w:szCs w:val="20"/>
        </w:rPr>
        <w:t>        </w:t>
      </w:r>
      <w:r w:rsidRPr="00A62662">
        <w:rPr>
          <w:rFonts w:ascii="ＭＳ ゴシック" w:eastAsia="ＭＳ ゴシック" w:hAnsi="ＭＳ ゴシック" w:cs="ＭＳ ゴシック" w:hint="eastAsia"/>
          <w:color w:val="0000FF"/>
          <w:szCs w:val="20"/>
        </w:rPr>
        <w:t>&lt;</w:t>
      </w:r>
      <w:r w:rsidRPr="00A62662">
        <w:rPr>
          <w:rFonts w:ascii="ＭＳ ゴシック" w:eastAsia="ＭＳ ゴシック" w:hAnsi="ＭＳ ゴシック" w:cs="ＭＳ ゴシック" w:hint="eastAsia"/>
          <w:color w:val="A31515"/>
          <w:szCs w:val="20"/>
        </w:rPr>
        <w:t>TreeViewItem</w:t>
      </w:r>
      <w:r w:rsidRPr="00A62662">
        <w:rPr>
          <w:rFonts w:ascii="ＭＳ ゴシック" w:eastAsia="ＭＳ ゴシック" w:hAnsi="ＭＳ ゴシック" w:cs="ＭＳ ゴシック" w:hint="eastAsia"/>
          <w:color w:val="FF0000"/>
          <w:szCs w:val="20"/>
        </w:rPr>
        <w:t> Header</w:t>
      </w:r>
      <w:r w:rsidRPr="00A62662">
        <w:rPr>
          <w:rFonts w:ascii="ＭＳ ゴシック" w:eastAsia="ＭＳ ゴシック" w:hAnsi="ＭＳ ゴシック" w:cs="ＭＳ ゴシック" w:hint="eastAsia"/>
          <w:color w:val="0000FF"/>
          <w:szCs w:val="20"/>
        </w:rPr>
        <w:t>="Item2-1"</w:t>
      </w:r>
      <w:r w:rsidRPr="00A62662">
        <w:rPr>
          <w:rFonts w:ascii="ＭＳ ゴシック" w:eastAsia="ＭＳ ゴシック" w:hAnsi="ＭＳ ゴシック" w:cs="ＭＳ ゴシック" w:hint="eastAsia"/>
          <w:color w:val="FF0000"/>
          <w:szCs w:val="20"/>
        </w:rPr>
        <w:t> IsExpanded</w:t>
      </w:r>
      <w:r w:rsidRPr="00A62662">
        <w:rPr>
          <w:rFonts w:ascii="ＭＳ ゴシック" w:eastAsia="ＭＳ ゴシック" w:hAnsi="ＭＳ ゴシック" w:cs="ＭＳ ゴシック" w:hint="eastAsia"/>
          <w:color w:val="0000FF"/>
          <w:szCs w:val="20"/>
        </w:rPr>
        <w:t>="True"</w:t>
      </w:r>
      <w:r w:rsidRPr="00A62662">
        <w:rPr>
          <w:rFonts w:ascii="ＭＳ ゴシック" w:eastAsia="ＭＳ ゴシック" w:hAnsi="ＭＳ ゴシック" w:cs="ＭＳ ゴシック" w:hint="eastAsia"/>
          <w:color w:val="FF0000"/>
          <w:szCs w:val="20"/>
        </w:rPr>
        <w:t> IsSelected</w:t>
      </w:r>
      <w:r w:rsidRPr="00A62662">
        <w:rPr>
          <w:rFonts w:ascii="ＭＳ ゴシック" w:eastAsia="ＭＳ ゴシック" w:hAnsi="ＭＳ ゴシック" w:cs="ＭＳ ゴシック" w:hint="eastAsia"/>
          <w:color w:val="0000FF"/>
          <w:szCs w:val="20"/>
        </w:rPr>
        <w:t>="True"&gt;</w:t>
      </w:r>
    </w:p>
    <w:p w14:paraId="3137E731" w14:textId="77777777" w:rsidR="00A62662" w:rsidRPr="00A62662" w:rsidRDefault="00A62662" w:rsidP="00A6266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62662">
        <w:rPr>
          <w:rFonts w:ascii="ＭＳ ゴシック" w:eastAsia="ＭＳ ゴシック" w:hAnsi="ＭＳ ゴシック" w:cs="ＭＳ ゴシック" w:hint="eastAsia"/>
          <w:color w:val="000000"/>
          <w:szCs w:val="20"/>
        </w:rPr>
        <w:t>            </w:t>
      </w:r>
      <w:r w:rsidRPr="00A62662">
        <w:rPr>
          <w:rFonts w:ascii="ＭＳ ゴシック" w:eastAsia="ＭＳ ゴシック" w:hAnsi="ＭＳ ゴシック" w:cs="ＭＳ ゴシック" w:hint="eastAsia"/>
          <w:color w:val="0000FF"/>
          <w:szCs w:val="20"/>
        </w:rPr>
        <w:t>&lt;</w:t>
      </w:r>
      <w:r w:rsidRPr="00A62662">
        <w:rPr>
          <w:rFonts w:ascii="ＭＳ ゴシック" w:eastAsia="ＭＳ ゴシック" w:hAnsi="ＭＳ ゴシック" w:cs="ＭＳ ゴシック" w:hint="eastAsia"/>
          <w:color w:val="A31515"/>
          <w:szCs w:val="20"/>
        </w:rPr>
        <w:t>TreeViewItem</w:t>
      </w:r>
      <w:r w:rsidRPr="00A62662">
        <w:rPr>
          <w:rFonts w:ascii="ＭＳ ゴシック" w:eastAsia="ＭＳ ゴシック" w:hAnsi="ＭＳ ゴシック" w:cs="ＭＳ ゴシック" w:hint="eastAsia"/>
          <w:color w:val="FF0000"/>
          <w:szCs w:val="20"/>
        </w:rPr>
        <w:t> Header</w:t>
      </w:r>
      <w:r w:rsidRPr="00A62662">
        <w:rPr>
          <w:rFonts w:ascii="ＭＳ ゴシック" w:eastAsia="ＭＳ ゴシック" w:hAnsi="ＭＳ ゴシック" w:cs="ＭＳ ゴシック" w:hint="eastAsia"/>
          <w:color w:val="0000FF"/>
          <w:szCs w:val="20"/>
        </w:rPr>
        <w:t>="Item2-1-1" /&gt;</w:t>
      </w:r>
    </w:p>
    <w:p w14:paraId="48ACFE4B" w14:textId="77777777" w:rsidR="00A62662" w:rsidRPr="00A62662" w:rsidRDefault="00A62662" w:rsidP="00A6266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62662">
        <w:rPr>
          <w:rFonts w:ascii="ＭＳ ゴシック" w:eastAsia="ＭＳ ゴシック" w:hAnsi="ＭＳ ゴシック" w:cs="ＭＳ ゴシック" w:hint="eastAsia"/>
          <w:color w:val="000000"/>
          <w:szCs w:val="20"/>
        </w:rPr>
        <w:t>            </w:t>
      </w:r>
      <w:r w:rsidRPr="00A62662">
        <w:rPr>
          <w:rFonts w:ascii="ＭＳ ゴシック" w:eastAsia="ＭＳ ゴシック" w:hAnsi="ＭＳ ゴシック" w:cs="ＭＳ ゴシック" w:hint="eastAsia"/>
          <w:color w:val="0000FF"/>
          <w:szCs w:val="20"/>
        </w:rPr>
        <w:t>&lt;</w:t>
      </w:r>
      <w:r w:rsidRPr="00A62662">
        <w:rPr>
          <w:rFonts w:ascii="ＭＳ ゴシック" w:eastAsia="ＭＳ ゴシック" w:hAnsi="ＭＳ ゴシック" w:cs="ＭＳ ゴシック" w:hint="eastAsia"/>
          <w:color w:val="A31515"/>
          <w:szCs w:val="20"/>
        </w:rPr>
        <w:t>TreeViewItem</w:t>
      </w:r>
      <w:r w:rsidRPr="00A62662">
        <w:rPr>
          <w:rFonts w:ascii="ＭＳ ゴシック" w:eastAsia="ＭＳ ゴシック" w:hAnsi="ＭＳ ゴシック" w:cs="ＭＳ ゴシック" w:hint="eastAsia"/>
          <w:color w:val="FF0000"/>
          <w:szCs w:val="20"/>
        </w:rPr>
        <w:t> Header</w:t>
      </w:r>
      <w:r w:rsidRPr="00A62662">
        <w:rPr>
          <w:rFonts w:ascii="ＭＳ ゴシック" w:eastAsia="ＭＳ ゴシック" w:hAnsi="ＭＳ ゴシック" w:cs="ＭＳ ゴシック" w:hint="eastAsia"/>
          <w:color w:val="0000FF"/>
          <w:szCs w:val="20"/>
        </w:rPr>
        <w:t>="Item2-1-2" /&gt;</w:t>
      </w:r>
    </w:p>
    <w:p w14:paraId="2FA465A1" w14:textId="77777777" w:rsidR="00A62662" w:rsidRPr="00A62662" w:rsidRDefault="00A62662" w:rsidP="00A6266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62662">
        <w:rPr>
          <w:rFonts w:ascii="ＭＳ ゴシック" w:eastAsia="ＭＳ ゴシック" w:hAnsi="ＭＳ ゴシック" w:cs="ＭＳ ゴシック" w:hint="eastAsia"/>
          <w:color w:val="000000"/>
          <w:szCs w:val="20"/>
        </w:rPr>
        <w:t>            </w:t>
      </w:r>
      <w:r w:rsidRPr="00A62662">
        <w:rPr>
          <w:rFonts w:ascii="ＭＳ ゴシック" w:eastAsia="ＭＳ ゴシック" w:hAnsi="ＭＳ ゴシック" w:cs="ＭＳ ゴシック" w:hint="eastAsia"/>
          <w:color w:val="0000FF"/>
          <w:szCs w:val="20"/>
        </w:rPr>
        <w:t>&lt;</w:t>
      </w:r>
      <w:r w:rsidRPr="00A62662">
        <w:rPr>
          <w:rFonts w:ascii="ＭＳ ゴシック" w:eastAsia="ＭＳ ゴシック" w:hAnsi="ＭＳ ゴシック" w:cs="ＭＳ ゴシック" w:hint="eastAsia"/>
          <w:color w:val="A31515"/>
          <w:szCs w:val="20"/>
        </w:rPr>
        <w:t>TreeViewItem</w:t>
      </w:r>
      <w:r w:rsidRPr="00A62662">
        <w:rPr>
          <w:rFonts w:ascii="ＭＳ ゴシック" w:eastAsia="ＭＳ ゴシック" w:hAnsi="ＭＳ ゴシック" w:cs="ＭＳ ゴシック" w:hint="eastAsia"/>
          <w:color w:val="FF0000"/>
          <w:szCs w:val="20"/>
        </w:rPr>
        <w:t> Header</w:t>
      </w:r>
      <w:r w:rsidRPr="00A62662">
        <w:rPr>
          <w:rFonts w:ascii="ＭＳ ゴシック" w:eastAsia="ＭＳ ゴシック" w:hAnsi="ＭＳ ゴシック" w:cs="ＭＳ ゴシック" w:hint="eastAsia"/>
          <w:color w:val="0000FF"/>
          <w:szCs w:val="20"/>
        </w:rPr>
        <w:t>="Item2-1-3" /&gt;</w:t>
      </w:r>
    </w:p>
    <w:p w14:paraId="50DB97EC" w14:textId="77777777" w:rsidR="00A62662" w:rsidRPr="00A62662" w:rsidRDefault="00A62662" w:rsidP="00A6266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62662">
        <w:rPr>
          <w:rFonts w:ascii="ＭＳ ゴシック" w:eastAsia="ＭＳ ゴシック" w:hAnsi="ＭＳ ゴシック" w:cs="ＭＳ ゴシック" w:hint="eastAsia"/>
          <w:color w:val="000000"/>
          <w:szCs w:val="20"/>
        </w:rPr>
        <w:t>        </w:t>
      </w:r>
      <w:r w:rsidRPr="00A62662">
        <w:rPr>
          <w:rFonts w:ascii="ＭＳ ゴシック" w:eastAsia="ＭＳ ゴシック" w:hAnsi="ＭＳ ゴシック" w:cs="ＭＳ ゴシック" w:hint="eastAsia"/>
          <w:color w:val="0000FF"/>
          <w:szCs w:val="20"/>
        </w:rPr>
        <w:t>&lt;/</w:t>
      </w:r>
      <w:r w:rsidRPr="00A62662">
        <w:rPr>
          <w:rFonts w:ascii="ＭＳ ゴシック" w:eastAsia="ＭＳ ゴシック" w:hAnsi="ＭＳ ゴシック" w:cs="ＭＳ ゴシック" w:hint="eastAsia"/>
          <w:color w:val="A31515"/>
          <w:szCs w:val="20"/>
        </w:rPr>
        <w:t>TreeViewItem</w:t>
      </w:r>
      <w:r w:rsidRPr="00A62662">
        <w:rPr>
          <w:rFonts w:ascii="ＭＳ ゴシック" w:eastAsia="ＭＳ ゴシック" w:hAnsi="ＭＳ ゴシック" w:cs="ＭＳ ゴシック" w:hint="eastAsia"/>
          <w:color w:val="0000FF"/>
          <w:szCs w:val="20"/>
        </w:rPr>
        <w:t>&gt;</w:t>
      </w:r>
    </w:p>
    <w:p w14:paraId="136008B0" w14:textId="77777777" w:rsidR="00A62662" w:rsidRPr="00A62662" w:rsidRDefault="00A62662" w:rsidP="00A6266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62662">
        <w:rPr>
          <w:rFonts w:ascii="ＭＳ ゴシック" w:eastAsia="ＭＳ ゴシック" w:hAnsi="ＭＳ ゴシック" w:cs="ＭＳ ゴシック" w:hint="eastAsia"/>
          <w:color w:val="000000"/>
          <w:szCs w:val="20"/>
        </w:rPr>
        <w:t>    </w:t>
      </w:r>
      <w:r w:rsidRPr="00A62662">
        <w:rPr>
          <w:rFonts w:ascii="ＭＳ ゴシック" w:eastAsia="ＭＳ ゴシック" w:hAnsi="ＭＳ ゴシック" w:cs="ＭＳ ゴシック" w:hint="eastAsia"/>
          <w:color w:val="0000FF"/>
          <w:szCs w:val="20"/>
        </w:rPr>
        <w:t>&lt;/</w:t>
      </w:r>
      <w:r w:rsidRPr="00A62662">
        <w:rPr>
          <w:rFonts w:ascii="ＭＳ ゴシック" w:eastAsia="ＭＳ ゴシック" w:hAnsi="ＭＳ ゴシック" w:cs="ＭＳ ゴシック" w:hint="eastAsia"/>
          <w:color w:val="A31515"/>
          <w:szCs w:val="20"/>
        </w:rPr>
        <w:t>TreeViewItem</w:t>
      </w:r>
      <w:r w:rsidRPr="00A62662">
        <w:rPr>
          <w:rFonts w:ascii="ＭＳ ゴシック" w:eastAsia="ＭＳ ゴシック" w:hAnsi="ＭＳ ゴシック" w:cs="ＭＳ ゴシック" w:hint="eastAsia"/>
          <w:color w:val="0000FF"/>
          <w:szCs w:val="20"/>
        </w:rPr>
        <w:t>&gt;</w:t>
      </w:r>
    </w:p>
    <w:p w14:paraId="6639F425" w14:textId="77777777" w:rsidR="00A62662" w:rsidRPr="00A62662" w:rsidRDefault="00A62662" w:rsidP="00A6266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62662">
        <w:rPr>
          <w:rFonts w:ascii="ＭＳ ゴシック" w:eastAsia="ＭＳ ゴシック" w:hAnsi="ＭＳ ゴシック" w:cs="ＭＳ ゴシック" w:hint="eastAsia"/>
          <w:color w:val="0000FF"/>
          <w:szCs w:val="20"/>
        </w:rPr>
        <w:t>&lt;/</w:t>
      </w:r>
      <w:r w:rsidRPr="00A62662">
        <w:rPr>
          <w:rFonts w:ascii="ＭＳ ゴシック" w:eastAsia="ＭＳ ゴシック" w:hAnsi="ＭＳ ゴシック" w:cs="ＭＳ ゴシック" w:hint="eastAsia"/>
          <w:color w:val="A31515"/>
          <w:szCs w:val="20"/>
        </w:rPr>
        <w:t>TreeView</w:t>
      </w:r>
      <w:r w:rsidRPr="00A62662">
        <w:rPr>
          <w:rFonts w:ascii="ＭＳ ゴシック" w:eastAsia="ＭＳ ゴシック" w:hAnsi="ＭＳ ゴシック" w:cs="ＭＳ ゴシック" w:hint="eastAsia"/>
          <w:color w:val="0000FF"/>
          <w:szCs w:val="20"/>
        </w:rPr>
        <w:t>&gt;</w:t>
      </w:r>
    </w:p>
    <w:p w14:paraId="6579C125" w14:textId="75BCDD6B" w:rsidR="000E57FE" w:rsidRDefault="00A62662" w:rsidP="00A62662">
      <w:r>
        <w:rPr>
          <w:rFonts w:hint="eastAsia"/>
        </w:rPr>
        <w:t>上記XAMLにあるように、IsExpandedプロパティでツリーが展開されているかどうか。IsSelectedプロパティで</w:t>
      </w:r>
      <w:r w:rsidR="00036F39">
        <w:rPr>
          <w:rFonts w:hint="eastAsia"/>
        </w:rPr>
        <w:t>選択中のノードを指定します。</w:t>
      </w:r>
    </w:p>
    <w:p w14:paraId="69873CA4" w14:textId="569AE0C7" w:rsidR="00036F39" w:rsidRDefault="00036F39" w:rsidP="00A62662">
      <w:r>
        <w:rPr>
          <w:rFonts w:hint="eastAsia"/>
        </w:rPr>
        <w:t>ここまで</w:t>
      </w:r>
      <w:r w:rsidR="008970D4">
        <w:rPr>
          <w:rFonts w:hint="eastAsia"/>
        </w:rPr>
        <w:t>に出てきた</w:t>
      </w:r>
      <w:r>
        <w:rPr>
          <w:rFonts w:hint="eastAsia"/>
        </w:rPr>
        <w:t>TreeViewコントロール</w:t>
      </w:r>
      <w:r w:rsidR="008970D4">
        <w:rPr>
          <w:rFonts w:hint="eastAsia"/>
        </w:rPr>
        <w:t>の</w:t>
      </w:r>
      <w:r>
        <w:rPr>
          <w:rFonts w:hint="eastAsia"/>
        </w:rPr>
        <w:t>プロパティを以下に示します。</w:t>
      </w:r>
    </w:p>
    <w:tbl>
      <w:tblPr>
        <w:tblStyle w:val="4-10"/>
        <w:tblW w:w="0" w:type="auto"/>
        <w:tblLook w:val="04A0" w:firstRow="1" w:lastRow="0" w:firstColumn="1" w:lastColumn="0" w:noHBand="0" w:noVBand="1"/>
      </w:tblPr>
      <w:tblGrid>
        <w:gridCol w:w="3878"/>
        <w:gridCol w:w="6578"/>
      </w:tblGrid>
      <w:tr w:rsidR="008970D4" w14:paraId="46DA69B5" w14:textId="77777777" w:rsidTr="008970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36" w:type="dxa"/>
          </w:tcPr>
          <w:p w14:paraId="265E1D09" w14:textId="6AE91BBE" w:rsidR="008970D4" w:rsidRDefault="008970D4" w:rsidP="00A62662">
            <w:r>
              <w:rPr>
                <w:rFonts w:hint="eastAsia"/>
              </w:rPr>
              <w:t>プロパティ名</w:t>
            </w:r>
          </w:p>
        </w:tc>
        <w:tc>
          <w:tcPr>
            <w:tcW w:w="6728" w:type="dxa"/>
          </w:tcPr>
          <w:p w14:paraId="038CAD20" w14:textId="57768E0F" w:rsidR="008970D4" w:rsidRDefault="008970D4" w:rsidP="00A62662">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8970D4" w14:paraId="29C0E3C2" w14:textId="77777777" w:rsidTr="008970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36" w:type="dxa"/>
          </w:tcPr>
          <w:p w14:paraId="441630BA" w14:textId="77C95485" w:rsidR="008970D4" w:rsidRDefault="008970D4" w:rsidP="00A62662">
            <w:r>
              <w:t xml:space="preserve">ItemCollection </w:t>
            </w:r>
            <w:r>
              <w:rPr>
                <w:rFonts w:hint="eastAsia"/>
              </w:rPr>
              <w:t>Items</w:t>
            </w:r>
            <w:r>
              <w:t xml:space="preserve"> { get; }</w:t>
            </w:r>
          </w:p>
        </w:tc>
        <w:tc>
          <w:tcPr>
            <w:tcW w:w="6728" w:type="dxa"/>
          </w:tcPr>
          <w:p w14:paraId="22581F99" w14:textId="60C62938" w:rsidR="008970D4" w:rsidRDefault="008970D4" w:rsidP="00A62662">
            <w:pPr>
              <w:cnfStyle w:val="000000100000" w:firstRow="0" w:lastRow="0" w:firstColumn="0" w:lastColumn="0" w:oddVBand="0" w:evenVBand="0" w:oddHBand="1" w:evenHBand="0" w:firstRowFirstColumn="0" w:firstRowLastColumn="0" w:lastRowFirstColumn="0" w:lastRowLastColumn="0"/>
            </w:pPr>
            <w:r>
              <w:rPr>
                <w:rFonts w:hint="eastAsia"/>
              </w:rPr>
              <w:t>TreeViewコントロールに表示する要素を格納するコレクションを取得します。</w:t>
            </w:r>
          </w:p>
        </w:tc>
      </w:tr>
    </w:tbl>
    <w:p w14:paraId="4B592775" w14:textId="756948CD" w:rsidR="00036F39" w:rsidRDefault="008970D4" w:rsidP="00A62662">
      <w:r>
        <w:rPr>
          <w:rFonts w:hint="eastAsia"/>
        </w:rPr>
        <w:t>ここまでに出てきたTreeViewItemコントロールのプロパティを以下に示します。</w:t>
      </w:r>
    </w:p>
    <w:tbl>
      <w:tblPr>
        <w:tblStyle w:val="4-10"/>
        <w:tblW w:w="0" w:type="auto"/>
        <w:tblLook w:val="04A0" w:firstRow="1" w:lastRow="0" w:firstColumn="1" w:lastColumn="0" w:noHBand="0" w:noVBand="1"/>
      </w:tblPr>
      <w:tblGrid>
        <w:gridCol w:w="3877"/>
        <w:gridCol w:w="6579"/>
      </w:tblGrid>
      <w:tr w:rsidR="003F348A" w14:paraId="3E3C32B0" w14:textId="77777777" w:rsidTr="003F34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36" w:type="dxa"/>
          </w:tcPr>
          <w:p w14:paraId="028866E5" w14:textId="4F58F070" w:rsidR="003F348A" w:rsidRDefault="003F348A" w:rsidP="003F348A">
            <w:pPr>
              <w:tabs>
                <w:tab w:val="left" w:pos="2575"/>
              </w:tabs>
            </w:pPr>
            <w:r>
              <w:rPr>
                <w:rFonts w:hint="eastAsia"/>
              </w:rPr>
              <w:t>プロパティ名</w:t>
            </w:r>
          </w:p>
        </w:tc>
        <w:tc>
          <w:tcPr>
            <w:tcW w:w="6728" w:type="dxa"/>
          </w:tcPr>
          <w:p w14:paraId="45E00568" w14:textId="514496C5" w:rsidR="003F348A" w:rsidRDefault="003F348A" w:rsidP="00A62662">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3F348A" w14:paraId="2FE26D6D" w14:textId="77777777" w:rsidTr="003F34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36" w:type="dxa"/>
          </w:tcPr>
          <w:p w14:paraId="2671547E" w14:textId="4F5FB099" w:rsidR="003F348A" w:rsidRDefault="003F348A" w:rsidP="00A62662">
            <w:r>
              <w:rPr>
                <w:rFonts w:hint="eastAsia"/>
              </w:rPr>
              <w:lastRenderedPageBreak/>
              <w:t>object Header { get; sest; }</w:t>
            </w:r>
          </w:p>
        </w:tc>
        <w:tc>
          <w:tcPr>
            <w:tcW w:w="6728" w:type="dxa"/>
          </w:tcPr>
          <w:p w14:paraId="64C33558" w14:textId="7E9A6029" w:rsidR="003F348A" w:rsidRDefault="00496981" w:rsidP="00A62662">
            <w:pPr>
              <w:cnfStyle w:val="000000100000" w:firstRow="0" w:lastRow="0" w:firstColumn="0" w:lastColumn="0" w:oddVBand="0" w:evenVBand="0" w:oddHBand="1" w:evenHBand="0" w:firstRowFirstColumn="0" w:firstRowLastColumn="0" w:lastRowFirstColumn="0" w:lastRowLastColumn="0"/>
            </w:pPr>
            <w:r>
              <w:rPr>
                <w:rFonts w:hint="eastAsia"/>
              </w:rPr>
              <w:t>ツリーに表示する要素を取得または設定します。コンテンツモデルで紹介した表示ロジックによって要素が表示されます。</w:t>
            </w:r>
          </w:p>
        </w:tc>
      </w:tr>
      <w:tr w:rsidR="003F348A" w14:paraId="60602752" w14:textId="77777777" w:rsidTr="003F348A">
        <w:tc>
          <w:tcPr>
            <w:cnfStyle w:val="001000000000" w:firstRow="0" w:lastRow="0" w:firstColumn="1" w:lastColumn="0" w:oddVBand="0" w:evenVBand="0" w:oddHBand="0" w:evenHBand="0" w:firstRowFirstColumn="0" w:firstRowLastColumn="0" w:lastRowFirstColumn="0" w:lastRowLastColumn="0"/>
            <w:tcW w:w="3936" w:type="dxa"/>
          </w:tcPr>
          <w:p w14:paraId="1C8CBD20" w14:textId="2506AE82" w:rsidR="003F348A" w:rsidRDefault="003F348A" w:rsidP="00A62662">
            <w:r>
              <w:rPr>
                <w:rFonts w:hint="eastAsia"/>
              </w:rPr>
              <w:t>ItemsCollection Items { get; }</w:t>
            </w:r>
          </w:p>
        </w:tc>
        <w:tc>
          <w:tcPr>
            <w:tcW w:w="6728" w:type="dxa"/>
          </w:tcPr>
          <w:p w14:paraId="5E4035E3" w14:textId="1F47872D" w:rsidR="003F348A" w:rsidRDefault="00496981" w:rsidP="00A62662">
            <w:pPr>
              <w:cnfStyle w:val="000000000000" w:firstRow="0" w:lastRow="0" w:firstColumn="0" w:lastColumn="0" w:oddVBand="0" w:evenVBand="0" w:oddHBand="0" w:evenHBand="0" w:firstRowFirstColumn="0" w:firstRowLastColumn="0" w:lastRowFirstColumn="0" w:lastRowLastColumn="0"/>
            </w:pPr>
            <w:r>
              <w:rPr>
                <w:rFonts w:hint="eastAsia"/>
              </w:rPr>
              <w:t>TreeViewItemコントロールの子要素を格納するコレクションを取得します。</w:t>
            </w:r>
          </w:p>
        </w:tc>
      </w:tr>
      <w:tr w:rsidR="003F348A" w14:paraId="26B24DD2" w14:textId="77777777" w:rsidTr="003F34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36" w:type="dxa"/>
          </w:tcPr>
          <w:p w14:paraId="63D1572B" w14:textId="105E13AF" w:rsidR="003F348A" w:rsidRDefault="003F348A" w:rsidP="00A62662">
            <w:r>
              <w:rPr>
                <w:rFonts w:hint="eastAsia"/>
              </w:rPr>
              <w:t>bool Is</w:t>
            </w:r>
            <w:r>
              <w:t>Expanded { get; set; }</w:t>
            </w:r>
          </w:p>
        </w:tc>
        <w:tc>
          <w:tcPr>
            <w:tcW w:w="6728" w:type="dxa"/>
          </w:tcPr>
          <w:p w14:paraId="7109F96A" w14:textId="2059E787" w:rsidR="003F348A" w:rsidRDefault="00496981" w:rsidP="00A62662">
            <w:pPr>
              <w:cnfStyle w:val="000000100000" w:firstRow="0" w:lastRow="0" w:firstColumn="0" w:lastColumn="0" w:oddVBand="0" w:evenVBand="0" w:oddHBand="1" w:evenHBand="0" w:firstRowFirstColumn="0" w:firstRowLastColumn="0" w:lastRowFirstColumn="0" w:lastRowLastColumn="0"/>
            </w:pPr>
            <w:r>
              <w:rPr>
                <w:rFonts w:hint="eastAsia"/>
              </w:rPr>
              <w:t>要素が展開されているかどうかを取得または設定します。</w:t>
            </w:r>
          </w:p>
        </w:tc>
      </w:tr>
      <w:tr w:rsidR="003F348A" w14:paraId="7A1E3147" w14:textId="77777777" w:rsidTr="003F348A">
        <w:tc>
          <w:tcPr>
            <w:cnfStyle w:val="001000000000" w:firstRow="0" w:lastRow="0" w:firstColumn="1" w:lastColumn="0" w:oddVBand="0" w:evenVBand="0" w:oddHBand="0" w:evenHBand="0" w:firstRowFirstColumn="0" w:firstRowLastColumn="0" w:lastRowFirstColumn="0" w:lastRowLastColumn="0"/>
            <w:tcW w:w="3936" w:type="dxa"/>
          </w:tcPr>
          <w:p w14:paraId="216043F0" w14:textId="0425E896" w:rsidR="003F348A" w:rsidRDefault="003F348A" w:rsidP="00A62662">
            <w:r>
              <w:rPr>
                <w:rFonts w:hint="eastAsia"/>
              </w:rPr>
              <w:t>bool IsSelected { get; set; }</w:t>
            </w:r>
          </w:p>
        </w:tc>
        <w:tc>
          <w:tcPr>
            <w:tcW w:w="6728" w:type="dxa"/>
          </w:tcPr>
          <w:p w14:paraId="051B0F14" w14:textId="79310272" w:rsidR="003F348A" w:rsidRDefault="00496981" w:rsidP="00A62662">
            <w:pPr>
              <w:cnfStyle w:val="000000000000" w:firstRow="0" w:lastRow="0" w:firstColumn="0" w:lastColumn="0" w:oddVBand="0" w:evenVBand="0" w:oddHBand="0" w:evenHBand="0" w:firstRowFirstColumn="0" w:firstRowLastColumn="0" w:lastRowFirstColumn="0" w:lastRowLastColumn="0"/>
            </w:pPr>
            <w:r>
              <w:rPr>
                <w:rFonts w:hint="eastAsia"/>
              </w:rPr>
              <w:t>要素が選択されているかどうかを取得または設定します。</w:t>
            </w:r>
          </w:p>
        </w:tc>
      </w:tr>
    </w:tbl>
    <w:p w14:paraId="631AE3B3" w14:textId="56CA9003" w:rsidR="008970D4" w:rsidRDefault="00496981" w:rsidP="00A62662">
      <w:r>
        <w:rPr>
          <w:rFonts w:hint="eastAsia"/>
        </w:rPr>
        <w:t>これらのプ</w:t>
      </w:r>
      <w:r w:rsidR="006D7612">
        <w:rPr>
          <w:rFonts w:hint="eastAsia"/>
        </w:rPr>
        <w:t>ロパティを組み合わせて使うことで、静的なツリー場合は簡単にWindows Form</w:t>
      </w:r>
      <w:r w:rsidR="006D7612">
        <w:t>s</w:t>
      </w:r>
      <w:r w:rsidR="006D7612">
        <w:rPr>
          <w:rFonts w:hint="eastAsia"/>
        </w:rPr>
        <w:t>では表現が難しかった表現も簡単に</w:t>
      </w:r>
      <w:r>
        <w:rPr>
          <w:rFonts w:hint="eastAsia"/>
        </w:rPr>
        <w:t>表示することが出来ます。XAMLを以下に示します。</w:t>
      </w:r>
    </w:p>
    <w:p w14:paraId="54337055"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FF"/>
          <w:szCs w:val="20"/>
        </w:rPr>
        <w:lastRenderedPageBreak/>
        <w:t>&lt;</w:t>
      </w:r>
      <w:r w:rsidRPr="00902E96">
        <w:rPr>
          <w:rFonts w:ascii="ＭＳ ゴシック" w:eastAsia="ＭＳ ゴシック" w:hAnsi="ＭＳ ゴシック" w:cs="ＭＳ ゴシック" w:hint="eastAsia"/>
          <w:color w:val="A31515"/>
          <w:szCs w:val="20"/>
        </w:rPr>
        <w:t>TreeView</w:t>
      </w:r>
      <w:r w:rsidRPr="00902E96">
        <w:rPr>
          <w:rFonts w:ascii="ＭＳ ゴシック" w:eastAsia="ＭＳ ゴシック" w:hAnsi="ＭＳ ゴシック" w:cs="ＭＳ ゴシック" w:hint="eastAsia"/>
          <w:color w:val="0000FF"/>
          <w:szCs w:val="20"/>
        </w:rPr>
        <w:t>&gt;</w:t>
      </w:r>
    </w:p>
    <w:p w14:paraId="54695687" w14:textId="53CA4DAF"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TreeViewItem</w:t>
      </w:r>
      <w:r w:rsidR="00771231" w:rsidRPr="00771231">
        <w:rPr>
          <w:rFonts w:ascii="ＭＳ ゴシック" w:eastAsia="ＭＳ ゴシック" w:hAnsi="ＭＳ ゴシック" w:cs="ＭＳ ゴシック"/>
          <w:color w:val="A31515"/>
          <w:szCs w:val="20"/>
        </w:rPr>
        <w:t xml:space="preserve"> </w:t>
      </w:r>
      <w:r w:rsidR="00771231" w:rsidRPr="00771231">
        <w:rPr>
          <w:rFonts w:ascii="ＭＳ ゴシック" w:eastAsia="ＭＳ ゴシック" w:hAnsi="ＭＳ ゴシック" w:cs="ＭＳ ゴシック"/>
          <w:color w:val="FF0000"/>
          <w:szCs w:val="20"/>
        </w:rPr>
        <w:t>IsExpanded</w:t>
      </w:r>
      <w:r w:rsidR="00771231" w:rsidRPr="00771231">
        <w:rPr>
          <w:rFonts w:ascii="ＭＳ ゴシック" w:eastAsia="ＭＳ ゴシック" w:hAnsi="ＭＳ ゴシック" w:cs="ＭＳ ゴシック"/>
          <w:color w:val="0000FF"/>
          <w:szCs w:val="20"/>
        </w:rPr>
        <w:t>="True"</w:t>
      </w:r>
      <w:r w:rsidRPr="00902E96">
        <w:rPr>
          <w:rFonts w:ascii="ＭＳ ゴシック" w:eastAsia="ＭＳ ゴシック" w:hAnsi="ＭＳ ゴシック" w:cs="ＭＳ ゴシック" w:hint="eastAsia"/>
          <w:color w:val="0000FF"/>
          <w:szCs w:val="20"/>
        </w:rPr>
        <w:t>&gt;</w:t>
      </w:r>
    </w:p>
    <w:p w14:paraId="6829573A"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TreeViewItem.Header</w:t>
      </w:r>
      <w:r w:rsidRPr="00902E96">
        <w:rPr>
          <w:rFonts w:ascii="ＭＳ ゴシック" w:eastAsia="ＭＳ ゴシック" w:hAnsi="ＭＳ ゴシック" w:cs="ＭＳ ゴシック" w:hint="eastAsia"/>
          <w:color w:val="0000FF"/>
          <w:szCs w:val="20"/>
        </w:rPr>
        <w:t>&gt;</w:t>
      </w:r>
    </w:p>
    <w:p w14:paraId="15043247"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StackPanel</w:t>
      </w:r>
      <w:r w:rsidRPr="00902E96">
        <w:rPr>
          <w:rFonts w:ascii="ＭＳ ゴシック" w:eastAsia="ＭＳ ゴシック" w:hAnsi="ＭＳ ゴシック" w:cs="ＭＳ ゴシック" w:hint="eastAsia"/>
          <w:color w:val="FF0000"/>
          <w:szCs w:val="20"/>
        </w:rPr>
        <w:t> Orientation</w:t>
      </w:r>
      <w:r w:rsidRPr="00902E96">
        <w:rPr>
          <w:rFonts w:ascii="ＭＳ ゴシック" w:eastAsia="ＭＳ ゴシック" w:hAnsi="ＭＳ ゴシック" w:cs="ＭＳ ゴシック" w:hint="eastAsia"/>
          <w:color w:val="0000FF"/>
          <w:szCs w:val="20"/>
        </w:rPr>
        <w:t>="Horizontal"&gt;</w:t>
      </w:r>
    </w:p>
    <w:p w14:paraId="5D0977FA"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Rectangle</w:t>
      </w:r>
      <w:r w:rsidRPr="00902E96">
        <w:rPr>
          <w:rFonts w:ascii="ＭＳ ゴシック" w:eastAsia="ＭＳ ゴシック" w:hAnsi="ＭＳ ゴシック" w:cs="ＭＳ ゴシック" w:hint="eastAsia"/>
          <w:color w:val="FF0000"/>
          <w:szCs w:val="20"/>
        </w:rPr>
        <w:t> Fill</w:t>
      </w:r>
      <w:r w:rsidRPr="00902E96">
        <w:rPr>
          <w:rFonts w:ascii="ＭＳ ゴシック" w:eastAsia="ＭＳ ゴシック" w:hAnsi="ＭＳ ゴシック" w:cs="ＭＳ ゴシック" w:hint="eastAsia"/>
          <w:color w:val="0000FF"/>
          <w:szCs w:val="20"/>
        </w:rPr>
        <w:t>="Olive"</w:t>
      </w:r>
      <w:r w:rsidRPr="00902E96">
        <w:rPr>
          <w:rFonts w:ascii="ＭＳ ゴシック" w:eastAsia="ＭＳ ゴシック" w:hAnsi="ＭＳ ゴシック" w:cs="ＭＳ ゴシック" w:hint="eastAsia"/>
          <w:color w:val="FF0000"/>
          <w:szCs w:val="20"/>
        </w:rPr>
        <w:t> Width</w:t>
      </w:r>
      <w:r w:rsidRPr="00902E96">
        <w:rPr>
          <w:rFonts w:ascii="ＭＳ ゴシック" w:eastAsia="ＭＳ ゴシック" w:hAnsi="ＭＳ ゴシック" w:cs="ＭＳ ゴシック" w:hint="eastAsia"/>
          <w:color w:val="0000FF"/>
          <w:szCs w:val="20"/>
        </w:rPr>
        <w:t>="15"</w:t>
      </w:r>
      <w:r w:rsidRPr="00902E96">
        <w:rPr>
          <w:rFonts w:ascii="ＭＳ ゴシック" w:eastAsia="ＭＳ ゴシック" w:hAnsi="ＭＳ ゴシック" w:cs="ＭＳ ゴシック" w:hint="eastAsia"/>
          <w:color w:val="FF0000"/>
          <w:szCs w:val="20"/>
        </w:rPr>
        <w:t> Height</w:t>
      </w:r>
      <w:r w:rsidRPr="00902E96">
        <w:rPr>
          <w:rFonts w:ascii="ＭＳ ゴシック" w:eastAsia="ＭＳ ゴシック" w:hAnsi="ＭＳ ゴシック" w:cs="ＭＳ ゴシック" w:hint="eastAsia"/>
          <w:color w:val="0000FF"/>
          <w:szCs w:val="20"/>
        </w:rPr>
        <w:t>="15" /&gt;</w:t>
      </w:r>
    </w:p>
    <w:p w14:paraId="4F4C95C6"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TextBlock</w:t>
      </w:r>
      <w:r w:rsidRPr="00902E96">
        <w:rPr>
          <w:rFonts w:ascii="ＭＳ ゴシック" w:eastAsia="ＭＳ ゴシック" w:hAnsi="ＭＳ ゴシック" w:cs="ＭＳ ゴシック" w:hint="eastAsia"/>
          <w:color w:val="FF0000"/>
          <w:szCs w:val="20"/>
        </w:rPr>
        <w:t> Text</w:t>
      </w:r>
      <w:r w:rsidRPr="00902E96">
        <w:rPr>
          <w:rFonts w:ascii="ＭＳ ゴシック" w:eastAsia="ＭＳ ゴシック" w:hAnsi="ＭＳ ゴシック" w:cs="ＭＳ ゴシック" w:hint="eastAsia"/>
          <w:color w:val="0000FF"/>
          <w:szCs w:val="20"/>
        </w:rPr>
        <w:t>="矢印アイコン"</w:t>
      </w:r>
      <w:r w:rsidRPr="00902E96">
        <w:rPr>
          <w:rFonts w:ascii="ＭＳ ゴシック" w:eastAsia="ＭＳ ゴシック" w:hAnsi="ＭＳ ゴシック" w:cs="ＭＳ ゴシック" w:hint="eastAsia"/>
          <w:color w:val="FF0000"/>
          <w:szCs w:val="20"/>
        </w:rPr>
        <w:t> Margin</w:t>
      </w:r>
      <w:r w:rsidRPr="00902E96">
        <w:rPr>
          <w:rFonts w:ascii="ＭＳ ゴシック" w:eastAsia="ＭＳ ゴシック" w:hAnsi="ＭＳ ゴシック" w:cs="ＭＳ ゴシック" w:hint="eastAsia"/>
          <w:color w:val="0000FF"/>
          <w:szCs w:val="20"/>
        </w:rPr>
        <w:t>="5,0" /&gt;</w:t>
      </w:r>
    </w:p>
    <w:p w14:paraId="481AB29B"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Rectangle</w:t>
      </w:r>
      <w:r w:rsidRPr="00902E96">
        <w:rPr>
          <w:rFonts w:ascii="ＭＳ ゴシック" w:eastAsia="ＭＳ ゴシック" w:hAnsi="ＭＳ ゴシック" w:cs="ＭＳ ゴシック" w:hint="eastAsia"/>
          <w:color w:val="FF0000"/>
          <w:szCs w:val="20"/>
        </w:rPr>
        <w:t> Fill</w:t>
      </w:r>
      <w:r w:rsidRPr="00902E96">
        <w:rPr>
          <w:rFonts w:ascii="ＭＳ ゴシック" w:eastAsia="ＭＳ ゴシック" w:hAnsi="ＭＳ ゴシック" w:cs="ＭＳ ゴシック" w:hint="eastAsia"/>
          <w:color w:val="0000FF"/>
          <w:szCs w:val="20"/>
        </w:rPr>
        <w:t>="Olive"</w:t>
      </w:r>
      <w:r w:rsidRPr="00902E96">
        <w:rPr>
          <w:rFonts w:ascii="ＭＳ ゴシック" w:eastAsia="ＭＳ ゴシック" w:hAnsi="ＭＳ ゴシック" w:cs="ＭＳ ゴシック" w:hint="eastAsia"/>
          <w:color w:val="FF0000"/>
          <w:szCs w:val="20"/>
        </w:rPr>
        <w:t> Width</w:t>
      </w:r>
      <w:r w:rsidRPr="00902E96">
        <w:rPr>
          <w:rFonts w:ascii="ＭＳ ゴシック" w:eastAsia="ＭＳ ゴシック" w:hAnsi="ＭＳ ゴシック" w:cs="ＭＳ ゴシック" w:hint="eastAsia"/>
          <w:color w:val="0000FF"/>
          <w:szCs w:val="20"/>
        </w:rPr>
        <w:t>="15"</w:t>
      </w:r>
      <w:r w:rsidRPr="00902E96">
        <w:rPr>
          <w:rFonts w:ascii="ＭＳ ゴシック" w:eastAsia="ＭＳ ゴシック" w:hAnsi="ＭＳ ゴシック" w:cs="ＭＳ ゴシック" w:hint="eastAsia"/>
          <w:color w:val="FF0000"/>
          <w:szCs w:val="20"/>
        </w:rPr>
        <w:t> Height</w:t>
      </w:r>
      <w:r w:rsidRPr="00902E96">
        <w:rPr>
          <w:rFonts w:ascii="ＭＳ ゴシック" w:eastAsia="ＭＳ ゴシック" w:hAnsi="ＭＳ ゴシック" w:cs="ＭＳ ゴシック" w:hint="eastAsia"/>
          <w:color w:val="0000FF"/>
          <w:szCs w:val="20"/>
        </w:rPr>
        <w:t>="15" /&gt;</w:t>
      </w:r>
    </w:p>
    <w:p w14:paraId="4342D0CE"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StackPanel</w:t>
      </w:r>
      <w:r w:rsidRPr="00902E96">
        <w:rPr>
          <w:rFonts w:ascii="ＭＳ ゴシック" w:eastAsia="ＭＳ ゴシック" w:hAnsi="ＭＳ ゴシック" w:cs="ＭＳ ゴシック" w:hint="eastAsia"/>
          <w:color w:val="0000FF"/>
          <w:szCs w:val="20"/>
        </w:rPr>
        <w:t>&gt;</w:t>
      </w:r>
    </w:p>
    <w:p w14:paraId="75514945"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TreeViewItem.Header</w:t>
      </w:r>
      <w:r w:rsidRPr="00902E96">
        <w:rPr>
          <w:rFonts w:ascii="ＭＳ ゴシック" w:eastAsia="ＭＳ ゴシック" w:hAnsi="ＭＳ ゴシック" w:cs="ＭＳ ゴシック" w:hint="eastAsia"/>
          <w:color w:val="0000FF"/>
          <w:szCs w:val="20"/>
        </w:rPr>
        <w:t>&gt;</w:t>
      </w:r>
    </w:p>
    <w:p w14:paraId="4A74E57C"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TreeViewItem</w:t>
      </w:r>
      <w:r w:rsidRPr="00902E96">
        <w:rPr>
          <w:rFonts w:ascii="ＭＳ ゴシック" w:eastAsia="ＭＳ ゴシック" w:hAnsi="ＭＳ ゴシック" w:cs="ＭＳ ゴシック" w:hint="eastAsia"/>
          <w:color w:val="0000FF"/>
          <w:szCs w:val="20"/>
        </w:rPr>
        <w:t>&gt;</w:t>
      </w:r>
    </w:p>
    <w:p w14:paraId="0194A4FC"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TreeViewItem.Header</w:t>
      </w:r>
      <w:r w:rsidRPr="00902E96">
        <w:rPr>
          <w:rFonts w:ascii="ＭＳ ゴシック" w:eastAsia="ＭＳ ゴシック" w:hAnsi="ＭＳ ゴシック" w:cs="ＭＳ ゴシック" w:hint="eastAsia"/>
          <w:color w:val="0000FF"/>
          <w:szCs w:val="20"/>
        </w:rPr>
        <w:t>&gt;</w:t>
      </w:r>
    </w:p>
    <w:p w14:paraId="3E8A1058"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StackPanel</w:t>
      </w:r>
      <w:r w:rsidRPr="00902E96">
        <w:rPr>
          <w:rFonts w:ascii="ＭＳ ゴシック" w:eastAsia="ＭＳ ゴシック" w:hAnsi="ＭＳ ゴシック" w:cs="ＭＳ ゴシック" w:hint="eastAsia"/>
          <w:color w:val="FF0000"/>
          <w:szCs w:val="20"/>
        </w:rPr>
        <w:t> Orientation</w:t>
      </w:r>
      <w:r w:rsidRPr="00902E96">
        <w:rPr>
          <w:rFonts w:ascii="ＭＳ ゴシック" w:eastAsia="ＭＳ ゴシック" w:hAnsi="ＭＳ ゴシック" w:cs="ＭＳ ゴシック" w:hint="eastAsia"/>
          <w:color w:val="0000FF"/>
          <w:szCs w:val="20"/>
        </w:rPr>
        <w:t>="Horizontal"&gt;</w:t>
      </w:r>
    </w:p>
    <w:p w14:paraId="51A1CDAB"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Grid</w:t>
      </w:r>
      <w:r w:rsidRPr="00902E96">
        <w:rPr>
          <w:rFonts w:ascii="ＭＳ ゴシック" w:eastAsia="ＭＳ ゴシック" w:hAnsi="ＭＳ ゴシック" w:cs="ＭＳ ゴシック" w:hint="eastAsia"/>
          <w:color w:val="FF0000"/>
          <w:szCs w:val="20"/>
        </w:rPr>
        <w:t> Margin</w:t>
      </w:r>
      <w:r w:rsidRPr="00902E96">
        <w:rPr>
          <w:rFonts w:ascii="ＭＳ ゴシック" w:eastAsia="ＭＳ ゴシック" w:hAnsi="ＭＳ ゴシック" w:cs="ＭＳ ゴシック" w:hint="eastAsia"/>
          <w:color w:val="0000FF"/>
          <w:szCs w:val="20"/>
        </w:rPr>
        <w:t>="2.5"&gt;</w:t>
      </w:r>
    </w:p>
    <w:p w14:paraId="475C0C49"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Ellipse</w:t>
      </w:r>
      <w:r w:rsidRPr="00902E96">
        <w:rPr>
          <w:rFonts w:ascii="ＭＳ ゴシック" w:eastAsia="ＭＳ ゴシック" w:hAnsi="ＭＳ ゴシック" w:cs="ＭＳ ゴシック" w:hint="eastAsia"/>
          <w:color w:val="FF0000"/>
          <w:szCs w:val="20"/>
        </w:rPr>
        <w:t> Width</w:t>
      </w:r>
      <w:r w:rsidRPr="00902E96">
        <w:rPr>
          <w:rFonts w:ascii="ＭＳ ゴシック" w:eastAsia="ＭＳ ゴシック" w:hAnsi="ＭＳ ゴシック" w:cs="ＭＳ ゴシック" w:hint="eastAsia"/>
          <w:color w:val="0000FF"/>
          <w:szCs w:val="20"/>
        </w:rPr>
        <w:t>="20"</w:t>
      </w:r>
      <w:r w:rsidRPr="00902E96">
        <w:rPr>
          <w:rFonts w:ascii="ＭＳ ゴシック" w:eastAsia="ＭＳ ゴシック" w:hAnsi="ＭＳ ゴシック" w:cs="ＭＳ ゴシック" w:hint="eastAsia"/>
          <w:color w:val="FF0000"/>
          <w:szCs w:val="20"/>
        </w:rPr>
        <w:t> Height</w:t>
      </w:r>
      <w:r w:rsidRPr="00902E96">
        <w:rPr>
          <w:rFonts w:ascii="ＭＳ ゴシック" w:eastAsia="ＭＳ ゴシック" w:hAnsi="ＭＳ ゴシック" w:cs="ＭＳ ゴシック" w:hint="eastAsia"/>
          <w:color w:val="0000FF"/>
          <w:szCs w:val="20"/>
        </w:rPr>
        <w:t>="20"</w:t>
      </w:r>
      <w:r w:rsidRPr="00902E96">
        <w:rPr>
          <w:rFonts w:ascii="ＭＳ ゴシック" w:eastAsia="ＭＳ ゴシック" w:hAnsi="ＭＳ ゴシック" w:cs="ＭＳ ゴシック" w:hint="eastAsia"/>
          <w:color w:val="FF0000"/>
          <w:szCs w:val="20"/>
        </w:rPr>
        <w:t> Stroke</w:t>
      </w:r>
      <w:r w:rsidRPr="00902E96">
        <w:rPr>
          <w:rFonts w:ascii="ＭＳ ゴシック" w:eastAsia="ＭＳ ゴシック" w:hAnsi="ＭＳ ゴシック" w:cs="ＭＳ ゴシック" w:hint="eastAsia"/>
          <w:color w:val="0000FF"/>
          <w:szCs w:val="20"/>
        </w:rPr>
        <w:t>="Olive"</w:t>
      </w:r>
      <w:r w:rsidRPr="00902E96">
        <w:rPr>
          <w:rFonts w:ascii="ＭＳ ゴシック" w:eastAsia="ＭＳ ゴシック" w:hAnsi="ＭＳ ゴシック" w:cs="ＭＳ ゴシック" w:hint="eastAsia"/>
          <w:color w:val="FF0000"/>
          <w:szCs w:val="20"/>
        </w:rPr>
        <w:t> StrokeThickness</w:t>
      </w:r>
      <w:r w:rsidRPr="00902E96">
        <w:rPr>
          <w:rFonts w:ascii="ＭＳ ゴシック" w:eastAsia="ＭＳ ゴシック" w:hAnsi="ＭＳ ゴシック" w:cs="ＭＳ ゴシック" w:hint="eastAsia"/>
          <w:color w:val="0000FF"/>
          <w:szCs w:val="20"/>
        </w:rPr>
        <w:t>="2" /&gt;</w:t>
      </w:r>
    </w:p>
    <w:p w14:paraId="31502D54" w14:textId="17F0DE02" w:rsidR="00902E96" w:rsidRPr="00902E96" w:rsidRDefault="00902E96" w:rsidP="00771231">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800" w:hangingChars="1400" w:hanging="2800"/>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TextBlock</w:t>
      </w:r>
      <w:r w:rsidRPr="00902E96">
        <w:rPr>
          <w:rFonts w:ascii="ＭＳ ゴシック" w:eastAsia="ＭＳ ゴシック" w:hAnsi="ＭＳ ゴシック" w:cs="ＭＳ ゴシック" w:hint="eastAsia"/>
          <w:color w:val="FF0000"/>
          <w:szCs w:val="20"/>
        </w:rPr>
        <w:t> Text</w:t>
      </w:r>
      <w:r w:rsidRPr="00902E96">
        <w:rPr>
          <w:rFonts w:ascii="ＭＳ ゴシック" w:eastAsia="ＭＳ ゴシック" w:hAnsi="ＭＳ ゴシック" w:cs="ＭＳ ゴシック" w:hint="eastAsia"/>
          <w:color w:val="0000FF"/>
          <w:szCs w:val="20"/>
        </w:rPr>
        <w:t>="↑"</w:t>
      </w:r>
      <w:r w:rsidRPr="00902E96">
        <w:rPr>
          <w:rFonts w:ascii="ＭＳ ゴシック" w:eastAsia="ＭＳ ゴシック" w:hAnsi="ＭＳ ゴシック" w:cs="ＭＳ ゴシック" w:hint="eastAsia"/>
          <w:color w:val="FF0000"/>
          <w:szCs w:val="20"/>
        </w:rPr>
        <w:t> HorizontalAlignment</w:t>
      </w:r>
      <w:r w:rsidRPr="00902E96">
        <w:rPr>
          <w:rFonts w:ascii="ＭＳ ゴシック" w:eastAsia="ＭＳ ゴシック" w:hAnsi="ＭＳ ゴシック" w:cs="ＭＳ ゴシック" w:hint="eastAsia"/>
          <w:color w:val="0000FF"/>
          <w:szCs w:val="20"/>
        </w:rPr>
        <w:t>="Center"</w:t>
      </w:r>
      <w:r w:rsidRPr="00902E96">
        <w:rPr>
          <w:rFonts w:ascii="ＭＳ ゴシック" w:eastAsia="ＭＳ ゴシック" w:hAnsi="ＭＳ ゴシック" w:cs="ＭＳ ゴシック" w:hint="eastAsia"/>
          <w:color w:val="FF0000"/>
          <w:szCs w:val="20"/>
        </w:rPr>
        <w:t> </w:t>
      </w:r>
      <w:r w:rsidR="00771231">
        <w:rPr>
          <w:rFonts w:ascii="ＭＳ ゴシック" w:eastAsia="ＭＳ ゴシック" w:hAnsi="ＭＳ ゴシック" w:cs="ＭＳ ゴシック"/>
          <w:color w:val="FF0000"/>
          <w:szCs w:val="20"/>
        </w:rPr>
        <w:br/>
      </w:r>
      <w:r w:rsidRPr="00902E96">
        <w:rPr>
          <w:rFonts w:ascii="ＭＳ ゴシック" w:eastAsia="ＭＳ ゴシック" w:hAnsi="ＭＳ ゴシック" w:cs="ＭＳ ゴシック" w:hint="eastAsia"/>
          <w:color w:val="FF0000"/>
          <w:szCs w:val="20"/>
        </w:rPr>
        <w:t>VerticalAlignment</w:t>
      </w:r>
      <w:r w:rsidRPr="00902E96">
        <w:rPr>
          <w:rFonts w:ascii="ＭＳ ゴシック" w:eastAsia="ＭＳ ゴシック" w:hAnsi="ＭＳ ゴシック" w:cs="ＭＳ ゴシック" w:hint="eastAsia"/>
          <w:color w:val="0000FF"/>
          <w:szCs w:val="20"/>
        </w:rPr>
        <w:t>="Center"</w:t>
      </w:r>
      <w:r w:rsidRPr="00902E96">
        <w:rPr>
          <w:rFonts w:ascii="ＭＳ ゴシック" w:eastAsia="ＭＳ ゴシック" w:hAnsi="ＭＳ ゴシック" w:cs="ＭＳ ゴシック" w:hint="eastAsia"/>
          <w:color w:val="FF0000"/>
          <w:szCs w:val="20"/>
        </w:rPr>
        <w:t> FontWeight</w:t>
      </w:r>
      <w:r w:rsidRPr="00902E96">
        <w:rPr>
          <w:rFonts w:ascii="ＭＳ ゴシック" w:eastAsia="ＭＳ ゴシック" w:hAnsi="ＭＳ ゴシック" w:cs="ＭＳ ゴシック" w:hint="eastAsia"/>
          <w:color w:val="0000FF"/>
          <w:szCs w:val="20"/>
        </w:rPr>
        <w:t>="Bold"</w:t>
      </w:r>
      <w:r w:rsidRPr="00902E96">
        <w:rPr>
          <w:rFonts w:ascii="ＭＳ ゴシック" w:eastAsia="ＭＳ ゴシック" w:hAnsi="ＭＳ ゴシック" w:cs="ＭＳ ゴシック" w:hint="eastAsia"/>
          <w:color w:val="FF0000"/>
          <w:szCs w:val="20"/>
        </w:rPr>
        <w:t> Foreground</w:t>
      </w:r>
      <w:r w:rsidRPr="00902E96">
        <w:rPr>
          <w:rFonts w:ascii="ＭＳ ゴシック" w:eastAsia="ＭＳ ゴシック" w:hAnsi="ＭＳ ゴシック" w:cs="ＭＳ ゴシック" w:hint="eastAsia"/>
          <w:color w:val="0000FF"/>
          <w:szCs w:val="20"/>
        </w:rPr>
        <w:t>="Olive" /&gt;</w:t>
      </w:r>
    </w:p>
    <w:p w14:paraId="6BE7BD10"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Grid</w:t>
      </w:r>
      <w:r w:rsidRPr="00902E96">
        <w:rPr>
          <w:rFonts w:ascii="ＭＳ ゴシック" w:eastAsia="ＭＳ ゴシック" w:hAnsi="ＭＳ ゴシック" w:cs="ＭＳ ゴシック" w:hint="eastAsia"/>
          <w:color w:val="0000FF"/>
          <w:szCs w:val="20"/>
        </w:rPr>
        <w:t>&gt;</w:t>
      </w:r>
    </w:p>
    <w:p w14:paraId="344D0EF1"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TextBlock</w:t>
      </w:r>
      <w:r w:rsidRPr="00902E96">
        <w:rPr>
          <w:rFonts w:ascii="ＭＳ ゴシック" w:eastAsia="ＭＳ ゴシック" w:hAnsi="ＭＳ ゴシック" w:cs="ＭＳ ゴシック" w:hint="eastAsia"/>
          <w:color w:val="FF0000"/>
          <w:szCs w:val="20"/>
        </w:rPr>
        <w:t> Text</w:t>
      </w:r>
      <w:r w:rsidRPr="00902E96">
        <w:rPr>
          <w:rFonts w:ascii="ＭＳ ゴシック" w:eastAsia="ＭＳ ゴシック" w:hAnsi="ＭＳ ゴシック" w:cs="ＭＳ ゴシック" w:hint="eastAsia"/>
          <w:color w:val="0000FF"/>
          <w:szCs w:val="20"/>
        </w:rPr>
        <w:t>="上矢印"</w:t>
      </w:r>
      <w:r w:rsidRPr="00902E96">
        <w:rPr>
          <w:rFonts w:ascii="ＭＳ ゴシック" w:eastAsia="ＭＳ ゴシック" w:hAnsi="ＭＳ ゴシック" w:cs="ＭＳ ゴシック" w:hint="eastAsia"/>
          <w:color w:val="FF0000"/>
          <w:szCs w:val="20"/>
        </w:rPr>
        <w:t> VerticalAlignment</w:t>
      </w:r>
      <w:r w:rsidRPr="00902E96">
        <w:rPr>
          <w:rFonts w:ascii="ＭＳ ゴシック" w:eastAsia="ＭＳ ゴシック" w:hAnsi="ＭＳ ゴシック" w:cs="ＭＳ ゴシック" w:hint="eastAsia"/>
          <w:color w:val="0000FF"/>
          <w:szCs w:val="20"/>
        </w:rPr>
        <w:t>="Center" /&gt;</w:t>
      </w:r>
    </w:p>
    <w:p w14:paraId="0B42FE68"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StackPanel</w:t>
      </w:r>
      <w:r w:rsidRPr="00902E96">
        <w:rPr>
          <w:rFonts w:ascii="ＭＳ ゴシック" w:eastAsia="ＭＳ ゴシック" w:hAnsi="ＭＳ ゴシック" w:cs="ＭＳ ゴシック" w:hint="eastAsia"/>
          <w:color w:val="0000FF"/>
          <w:szCs w:val="20"/>
        </w:rPr>
        <w:t>&gt;</w:t>
      </w:r>
    </w:p>
    <w:p w14:paraId="2426A0DE"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TreeViewItem.Header</w:t>
      </w:r>
      <w:r w:rsidRPr="00902E96">
        <w:rPr>
          <w:rFonts w:ascii="ＭＳ ゴシック" w:eastAsia="ＭＳ ゴシック" w:hAnsi="ＭＳ ゴシック" w:cs="ＭＳ ゴシック" w:hint="eastAsia"/>
          <w:color w:val="0000FF"/>
          <w:szCs w:val="20"/>
        </w:rPr>
        <w:t>&gt;</w:t>
      </w:r>
    </w:p>
    <w:p w14:paraId="78F62A41"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TreeViewItem</w:t>
      </w:r>
      <w:r w:rsidRPr="00902E96">
        <w:rPr>
          <w:rFonts w:ascii="ＭＳ ゴシック" w:eastAsia="ＭＳ ゴシック" w:hAnsi="ＭＳ ゴシック" w:cs="ＭＳ ゴシック" w:hint="eastAsia"/>
          <w:color w:val="0000FF"/>
          <w:szCs w:val="20"/>
        </w:rPr>
        <w:t>&gt;</w:t>
      </w:r>
    </w:p>
    <w:p w14:paraId="16BFF601"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TreeViewItem</w:t>
      </w:r>
      <w:r w:rsidRPr="00902E96">
        <w:rPr>
          <w:rFonts w:ascii="ＭＳ ゴシック" w:eastAsia="ＭＳ ゴシック" w:hAnsi="ＭＳ ゴシック" w:cs="ＭＳ ゴシック" w:hint="eastAsia"/>
          <w:color w:val="0000FF"/>
          <w:szCs w:val="20"/>
        </w:rPr>
        <w:t>&gt;</w:t>
      </w:r>
    </w:p>
    <w:p w14:paraId="5D4D378A"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TreeViewItem.Header</w:t>
      </w:r>
      <w:r w:rsidRPr="00902E96">
        <w:rPr>
          <w:rFonts w:ascii="ＭＳ ゴシック" w:eastAsia="ＭＳ ゴシック" w:hAnsi="ＭＳ ゴシック" w:cs="ＭＳ ゴシック" w:hint="eastAsia"/>
          <w:color w:val="0000FF"/>
          <w:szCs w:val="20"/>
        </w:rPr>
        <w:t>&gt;</w:t>
      </w:r>
    </w:p>
    <w:p w14:paraId="7658854B"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StackPanel</w:t>
      </w:r>
      <w:r w:rsidRPr="00902E96">
        <w:rPr>
          <w:rFonts w:ascii="ＭＳ ゴシック" w:eastAsia="ＭＳ ゴシック" w:hAnsi="ＭＳ ゴシック" w:cs="ＭＳ ゴシック" w:hint="eastAsia"/>
          <w:color w:val="FF0000"/>
          <w:szCs w:val="20"/>
        </w:rPr>
        <w:t> Orientation</w:t>
      </w:r>
      <w:r w:rsidRPr="00902E96">
        <w:rPr>
          <w:rFonts w:ascii="ＭＳ ゴシック" w:eastAsia="ＭＳ ゴシック" w:hAnsi="ＭＳ ゴシック" w:cs="ＭＳ ゴシック" w:hint="eastAsia"/>
          <w:color w:val="0000FF"/>
          <w:szCs w:val="20"/>
        </w:rPr>
        <w:t>="Horizontal"&gt;</w:t>
      </w:r>
    </w:p>
    <w:p w14:paraId="3CFE781F"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Grid</w:t>
      </w:r>
      <w:r w:rsidRPr="00902E96">
        <w:rPr>
          <w:rFonts w:ascii="ＭＳ ゴシック" w:eastAsia="ＭＳ ゴシック" w:hAnsi="ＭＳ ゴシック" w:cs="ＭＳ ゴシック" w:hint="eastAsia"/>
          <w:color w:val="FF0000"/>
          <w:szCs w:val="20"/>
        </w:rPr>
        <w:t> Margin</w:t>
      </w:r>
      <w:r w:rsidRPr="00902E96">
        <w:rPr>
          <w:rFonts w:ascii="ＭＳ ゴシック" w:eastAsia="ＭＳ ゴシック" w:hAnsi="ＭＳ ゴシック" w:cs="ＭＳ ゴシック" w:hint="eastAsia"/>
          <w:color w:val="0000FF"/>
          <w:szCs w:val="20"/>
        </w:rPr>
        <w:t>="2.5"&gt;</w:t>
      </w:r>
    </w:p>
    <w:p w14:paraId="09530A11"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Ellipse</w:t>
      </w:r>
      <w:r w:rsidRPr="00902E96">
        <w:rPr>
          <w:rFonts w:ascii="ＭＳ ゴシック" w:eastAsia="ＭＳ ゴシック" w:hAnsi="ＭＳ ゴシック" w:cs="ＭＳ ゴシック" w:hint="eastAsia"/>
          <w:color w:val="FF0000"/>
          <w:szCs w:val="20"/>
        </w:rPr>
        <w:t> Width</w:t>
      </w:r>
      <w:r w:rsidRPr="00902E96">
        <w:rPr>
          <w:rFonts w:ascii="ＭＳ ゴシック" w:eastAsia="ＭＳ ゴシック" w:hAnsi="ＭＳ ゴシック" w:cs="ＭＳ ゴシック" w:hint="eastAsia"/>
          <w:color w:val="0000FF"/>
          <w:szCs w:val="20"/>
        </w:rPr>
        <w:t>="20"</w:t>
      </w:r>
      <w:r w:rsidRPr="00902E96">
        <w:rPr>
          <w:rFonts w:ascii="ＭＳ ゴシック" w:eastAsia="ＭＳ ゴシック" w:hAnsi="ＭＳ ゴシック" w:cs="ＭＳ ゴシック" w:hint="eastAsia"/>
          <w:color w:val="FF0000"/>
          <w:szCs w:val="20"/>
        </w:rPr>
        <w:t> Height</w:t>
      </w:r>
      <w:r w:rsidRPr="00902E96">
        <w:rPr>
          <w:rFonts w:ascii="ＭＳ ゴシック" w:eastAsia="ＭＳ ゴシック" w:hAnsi="ＭＳ ゴシック" w:cs="ＭＳ ゴシック" w:hint="eastAsia"/>
          <w:color w:val="0000FF"/>
          <w:szCs w:val="20"/>
        </w:rPr>
        <w:t>="20"</w:t>
      </w:r>
      <w:r w:rsidRPr="00902E96">
        <w:rPr>
          <w:rFonts w:ascii="ＭＳ ゴシック" w:eastAsia="ＭＳ ゴシック" w:hAnsi="ＭＳ ゴシック" w:cs="ＭＳ ゴシック" w:hint="eastAsia"/>
          <w:color w:val="FF0000"/>
          <w:szCs w:val="20"/>
        </w:rPr>
        <w:t> Stroke</w:t>
      </w:r>
      <w:r w:rsidRPr="00902E96">
        <w:rPr>
          <w:rFonts w:ascii="ＭＳ ゴシック" w:eastAsia="ＭＳ ゴシック" w:hAnsi="ＭＳ ゴシック" w:cs="ＭＳ ゴシック" w:hint="eastAsia"/>
          <w:color w:val="0000FF"/>
          <w:szCs w:val="20"/>
        </w:rPr>
        <w:t>="Olive"</w:t>
      </w:r>
      <w:r w:rsidRPr="00902E96">
        <w:rPr>
          <w:rFonts w:ascii="ＭＳ ゴシック" w:eastAsia="ＭＳ ゴシック" w:hAnsi="ＭＳ ゴシック" w:cs="ＭＳ ゴシック" w:hint="eastAsia"/>
          <w:color w:val="FF0000"/>
          <w:szCs w:val="20"/>
        </w:rPr>
        <w:t> StrokeThickness</w:t>
      </w:r>
      <w:r w:rsidRPr="00902E96">
        <w:rPr>
          <w:rFonts w:ascii="ＭＳ ゴシック" w:eastAsia="ＭＳ ゴシック" w:hAnsi="ＭＳ ゴシック" w:cs="ＭＳ ゴシック" w:hint="eastAsia"/>
          <w:color w:val="0000FF"/>
          <w:szCs w:val="20"/>
        </w:rPr>
        <w:t>="2" /&gt;</w:t>
      </w:r>
    </w:p>
    <w:p w14:paraId="51B5E89E" w14:textId="0E81B08C" w:rsidR="00902E96" w:rsidRPr="00902E96" w:rsidRDefault="00902E96" w:rsidP="00771231">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800" w:hangingChars="1400" w:hanging="2800"/>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TextBlock</w:t>
      </w:r>
      <w:r w:rsidRPr="00902E96">
        <w:rPr>
          <w:rFonts w:ascii="ＭＳ ゴシック" w:eastAsia="ＭＳ ゴシック" w:hAnsi="ＭＳ ゴシック" w:cs="ＭＳ ゴシック" w:hint="eastAsia"/>
          <w:color w:val="FF0000"/>
          <w:szCs w:val="20"/>
        </w:rPr>
        <w:t> Text</w:t>
      </w:r>
      <w:r w:rsidRPr="00902E96">
        <w:rPr>
          <w:rFonts w:ascii="ＭＳ ゴシック" w:eastAsia="ＭＳ ゴシック" w:hAnsi="ＭＳ ゴシック" w:cs="ＭＳ ゴシック" w:hint="eastAsia"/>
          <w:color w:val="0000FF"/>
          <w:szCs w:val="20"/>
        </w:rPr>
        <w:t>="→"</w:t>
      </w:r>
      <w:r w:rsidRPr="00902E96">
        <w:rPr>
          <w:rFonts w:ascii="ＭＳ ゴシック" w:eastAsia="ＭＳ ゴシック" w:hAnsi="ＭＳ ゴシック" w:cs="ＭＳ ゴシック" w:hint="eastAsia"/>
          <w:color w:val="FF0000"/>
          <w:szCs w:val="20"/>
        </w:rPr>
        <w:t> HorizontalAlignment</w:t>
      </w:r>
      <w:r w:rsidRPr="00902E96">
        <w:rPr>
          <w:rFonts w:ascii="ＭＳ ゴシック" w:eastAsia="ＭＳ ゴシック" w:hAnsi="ＭＳ ゴシック" w:cs="ＭＳ ゴシック" w:hint="eastAsia"/>
          <w:color w:val="0000FF"/>
          <w:szCs w:val="20"/>
        </w:rPr>
        <w:t>="Center"</w:t>
      </w:r>
      <w:r w:rsidRPr="00902E96">
        <w:rPr>
          <w:rFonts w:ascii="ＭＳ ゴシック" w:eastAsia="ＭＳ ゴシック" w:hAnsi="ＭＳ ゴシック" w:cs="ＭＳ ゴシック" w:hint="eastAsia"/>
          <w:color w:val="FF0000"/>
          <w:szCs w:val="20"/>
        </w:rPr>
        <w:t> </w:t>
      </w:r>
      <w:r w:rsidR="00771231">
        <w:rPr>
          <w:rFonts w:ascii="ＭＳ ゴシック" w:eastAsia="ＭＳ ゴシック" w:hAnsi="ＭＳ ゴシック" w:cs="ＭＳ ゴシック"/>
          <w:color w:val="FF0000"/>
          <w:szCs w:val="20"/>
        </w:rPr>
        <w:br/>
      </w:r>
      <w:r w:rsidRPr="00902E96">
        <w:rPr>
          <w:rFonts w:ascii="ＭＳ ゴシック" w:eastAsia="ＭＳ ゴシック" w:hAnsi="ＭＳ ゴシック" w:cs="ＭＳ ゴシック" w:hint="eastAsia"/>
          <w:color w:val="FF0000"/>
          <w:szCs w:val="20"/>
        </w:rPr>
        <w:t>VerticalAlignment</w:t>
      </w:r>
      <w:r w:rsidRPr="00902E96">
        <w:rPr>
          <w:rFonts w:ascii="ＭＳ ゴシック" w:eastAsia="ＭＳ ゴシック" w:hAnsi="ＭＳ ゴシック" w:cs="ＭＳ ゴシック" w:hint="eastAsia"/>
          <w:color w:val="0000FF"/>
          <w:szCs w:val="20"/>
        </w:rPr>
        <w:t>="Center"</w:t>
      </w:r>
      <w:r w:rsidRPr="00902E96">
        <w:rPr>
          <w:rFonts w:ascii="ＭＳ ゴシック" w:eastAsia="ＭＳ ゴシック" w:hAnsi="ＭＳ ゴシック" w:cs="ＭＳ ゴシック" w:hint="eastAsia"/>
          <w:color w:val="FF0000"/>
          <w:szCs w:val="20"/>
        </w:rPr>
        <w:t> FontWeight</w:t>
      </w:r>
      <w:r w:rsidRPr="00902E96">
        <w:rPr>
          <w:rFonts w:ascii="ＭＳ ゴシック" w:eastAsia="ＭＳ ゴシック" w:hAnsi="ＭＳ ゴシック" w:cs="ＭＳ ゴシック" w:hint="eastAsia"/>
          <w:color w:val="0000FF"/>
          <w:szCs w:val="20"/>
        </w:rPr>
        <w:t>="Bold"</w:t>
      </w:r>
      <w:r w:rsidRPr="00902E96">
        <w:rPr>
          <w:rFonts w:ascii="ＭＳ ゴシック" w:eastAsia="ＭＳ ゴシック" w:hAnsi="ＭＳ ゴシック" w:cs="ＭＳ ゴシック" w:hint="eastAsia"/>
          <w:color w:val="FF0000"/>
          <w:szCs w:val="20"/>
        </w:rPr>
        <w:t> Foreground</w:t>
      </w:r>
      <w:r w:rsidRPr="00902E96">
        <w:rPr>
          <w:rFonts w:ascii="ＭＳ ゴシック" w:eastAsia="ＭＳ ゴシック" w:hAnsi="ＭＳ ゴシック" w:cs="ＭＳ ゴシック" w:hint="eastAsia"/>
          <w:color w:val="0000FF"/>
          <w:szCs w:val="20"/>
        </w:rPr>
        <w:t>="Olive" /&gt;</w:t>
      </w:r>
    </w:p>
    <w:p w14:paraId="4AA9E950"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Grid</w:t>
      </w:r>
      <w:r w:rsidRPr="00902E96">
        <w:rPr>
          <w:rFonts w:ascii="ＭＳ ゴシック" w:eastAsia="ＭＳ ゴシック" w:hAnsi="ＭＳ ゴシック" w:cs="ＭＳ ゴシック" w:hint="eastAsia"/>
          <w:color w:val="0000FF"/>
          <w:szCs w:val="20"/>
        </w:rPr>
        <w:t>&gt;</w:t>
      </w:r>
    </w:p>
    <w:p w14:paraId="73687BD3"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TextBlock</w:t>
      </w:r>
      <w:r w:rsidRPr="00902E96">
        <w:rPr>
          <w:rFonts w:ascii="ＭＳ ゴシック" w:eastAsia="ＭＳ ゴシック" w:hAnsi="ＭＳ ゴシック" w:cs="ＭＳ ゴシック" w:hint="eastAsia"/>
          <w:color w:val="FF0000"/>
          <w:szCs w:val="20"/>
        </w:rPr>
        <w:t> Text</w:t>
      </w:r>
      <w:r w:rsidRPr="00902E96">
        <w:rPr>
          <w:rFonts w:ascii="ＭＳ ゴシック" w:eastAsia="ＭＳ ゴシック" w:hAnsi="ＭＳ ゴシック" w:cs="ＭＳ ゴシック" w:hint="eastAsia"/>
          <w:color w:val="0000FF"/>
          <w:szCs w:val="20"/>
        </w:rPr>
        <w:t>="右矢印"</w:t>
      </w:r>
      <w:r w:rsidRPr="00902E96">
        <w:rPr>
          <w:rFonts w:ascii="ＭＳ ゴシック" w:eastAsia="ＭＳ ゴシック" w:hAnsi="ＭＳ ゴシック" w:cs="ＭＳ ゴシック" w:hint="eastAsia"/>
          <w:color w:val="FF0000"/>
          <w:szCs w:val="20"/>
        </w:rPr>
        <w:t> VerticalAlignment</w:t>
      </w:r>
      <w:r w:rsidRPr="00902E96">
        <w:rPr>
          <w:rFonts w:ascii="ＭＳ ゴシック" w:eastAsia="ＭＳ ゴシック" w:hAnsi="ＭＳ ゴシック" w:cs="ＭＳ ゴシック" w:hint="eastAsia"/>
          <w:color w:val="0000FF"/>
          <w:szCs w:val="20"/>
        </w:rPr>
        <w:t>="Center" /&gt;</w:t>
      </w:r>
    </w:p>
    <w:p w14:paraId="0A633EB9"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StackPanel</w:t>
      </w:r>
      <w:r w:rsidRPr="00902E96">
        <w:rPr>
          <w:rFonts w:ascii="ＭＳ ゴシック" w:eastAsia="ＭＳ ゴシック" w:hAnsi="ＭＳ ゴシック" w:cs="ＭＳ ゴシック" w:hint="eastAsia"/>
          <w:color w:val="0000FF"/>
          <w:szCs w:val="20"/>
        </w:rPr>
        <w:t>&gt;</w:t>
      </w:r>
    </w:p>
    <w:p w14:paraId="1C69F66F"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TreeViewItem.Header</w:t>
      </w:r>
      <w:r w:rsidRPr="00902E96">
        <w:rPr>
          <w:rFonts w:ascii="ＭＳ ゴシック" w:eastAsia="ＭＳ ゴシック" w:hAnsi="ＭＳ ゴシック" w:cs="ＭＳ ゴシック" w:hint="eastAsia"/>
          <w:color w:val="0000FF"/>
          <w:szCs w:val="20"/>
        </w:rPr>
        <w:t>&gt;</w:t>
      </w:r>
    </w:p>
    <w:p w14:paraId="281FAEC8" w14:textId="745AF05B" w:rsid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800" w:hangingChars="400" w:hanging="800"/>
        <w:rPr>
          <w:rFonts w:ascii="ＭＳ ゴシック" w:eastAsia="ＭＳ ゴシック" w:hAnsi="ＭＳ ゴシック" w:cs="ＭＳ ゴシック"/>
          <w:color w:val="0000FF"/>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TreeViewItem</w:t>
      </w:r>
      <w:r w:rsidRPr="00902E96">
        <w:rPr>
          <w:rFonts w:ascii="ＭＳ ゴシック" w:eastAsia="ＭＳ ゴシック" w:hAnsi="ＭＳ ゴシック" w:cs="ＭＳ ゴシック" w:hint="eastAsia"/>
          <w:color w:val="0000FF"/>
          <w:szCs w:val="20"/>
        </w:rPr>
        <w:t>&gt;</w:t>
      </w:r>
    </w:p>
    <w:p w14:paraId="5FC3D488" w14:textId="1DF4B45B"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800" w:hangingChars="400" w:hanging="800"/>
        <w:rPr>
          <w:rFonts w:ascii="ＭＳ ゴシック" w:eastAsia="ＭＳ ゴシック" w:hAnsi="ＭＳ ゴシック" w:cs="ＭＳ ゴシック"/>
          <w:color w:val="000000"/>
          <w:szCs w:val="20"/>
        </w:rPr>
      </w:pPr>
      <w:r>
        <w:rPr>
          <w:rFonts w:ascii="ＭＳ ゴシック" w:eastAsia="ＭＳ ゴシック" w:hAnsi="ＭＳ ゴシック" w:cs="ＭＳ ゴシック"/>
          <w:color w:val="0000FF"/>
          <w:szCs w:val="20"/>
        </w:rPr>
        <w:t xml:space="preserve">        …</w:t>
      </w:r>
      <w:r>
        <w:rPr>
          <w:rFonts w:ascii="ＭＳ ゴシック" w:eastAsia="ＭＳ ゴシック" w:hAnsi="ＭＳ ゴシック" w:cs="ＭＳ ゴシック" w:hint="eastAsia"/>
          <w:color w:val="0000FF"/>
          <w:szCs w:val="20"/>
        </w:rPr>
        <w:t>省略…</w:t>
      </w:r>
    </w:p>
    <w:p w14:paraId="316F0DB3"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TreeViewItem</w:t>
      </w:r>
      <w:r w:rsidRPr="00902E96">
        <w:rPr>
          <w:rFonts w:ascii="ＭＳ ゴシック" w:eastAsia="ＭＳ ゴシック" w:hAnsi="ＭＳ ゴシック" w:cs="ＭＳ ゴシック" w:hint="eastAsia"/>
          <w:color w:val="0000FF"/>
          <w:szCs w:val="20"/>
        </w:rPr>
        <w:t>&gt;</w:t>
      </w:r>
    </w:p>
    <w:p w14:paraId="3403A865" w14:textId="25551F29" w:rsidR="006D7612" w:rsidRPr="00771231" w:rsidRDefault="00902E96" w:rsidP="00771231">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TreeView</w:t>
      </w:r>
      <w:r w:rsidRPr="00902E96">
        <w:rPr>
          <w:rFonts w:ascii="ＭＳ ゴシック" w:eastAsia="ＭＳ ゴシック" w:hAnsi="ＭＳ ゴシック" w:cs="ＭＳ ゴシック" w:hint="eastAsia"/>
          <w:color w:val="0000FF"/>
          <w:szCs w:val="20"/>
        </w:rPr>
        <w:t>&gt;</w:t>
      </w:r>
    </w:p>
    <w:p w14:paraId="2574044D" w14:textId="3D49B8FF" w:rsidR="00A62662" w:rsidRDefault="00771231" w:rsidP="000F087F">
      <w:r>
        <w:rPr>
          <w:rFonts w:hint="eastAsia"/>
        </w:rPr>
        <w:t>TreeViewItemコントロールのHeaderプロパティに、StackPanelコントロールやGridコントロールを使って複数のコントロールをレイアウトしています。RectangleやEllipseは、まだ紹介していませんがWPFで基本的な図形を表す要素です。実行結果を以下に示します。</w:t>
      </w:r>
    </w:p>
    <w:p w14:paraId="7EF7EB7E" w14:textId="683C98C9" w:rsidR="00771231" w:rsidRDefault="00771231" w:rsidP="000F087F">
      <w:r>
        <w:rPr>
          <w:noProof/>
        </w:rPr>
        <w:lastRenderedPageBreak/>
        <w:drawing>
          <wp:inline distT="0" distB="0" distL="0" distR="0" wp14:anchorId="77BE49F5" wp14:editId="23915399">
            <wp:extent cx="5734050" cy="3819525"/>
            <wp:effectExtent l="0" t="0" r="0" b="9525"/>
            <wp:docPr id="101" name="図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4050" cy="3819525"/>
                    </a:xfrm>
                    <a:prstGeom prst="rect">
                      <a:avLst/>
                    </a:prstGeom>
                  </pic:spPr>
                </pic:pic>
              </a:graphicData>
            </a:graphic>
          </wp:inline>
        </w:drawing>
      </w:r>
    </w:p>
    <w:p w14:paraId="504AF5AA" w14:textId="302354EA" w:rsidR="00771231" w:rsidRDefault="00771231" w:rsidP="000F087F">
      <w:r>
        <w:rPr>
          <w:rFonts w:hint="eastAsia"/>
        </w:rPr>
        <w:t>WPFの強力な機能の1つである要素の合成と、TreeViewコントロールを使うことで、オーナードローなどの特別な記述を行わなくても、凝った表示ができることがわかります。</w:t>
      </w:r>
    </w:p>
    <w:p w14:paraId="2FD25D00" w14:textId="202B4369" w:rsidR="0086334C" w:rsidRDefault="0086334C" w:rsidP="0086334C">
      <w:pPr>
        <w:pStyle w:val="4"/>
      </w:pPr>
      <w:r>
        <w:t>TreeView</w:t>
      </w:r>
      <w:r>
        <w:rPr>
          <w:rFonts w:hint="eastAsia"/>
        </w:rPr>
        <w:t>の</w:t>
      </w:r>
      <w:r>
        <w:rPr>
          <w:rFonts w:hint="eastAsia"/>
        </w:rPr>
        <w:t>ItemTemplate</w:t>
      </w:r>
    </w:p>
    <w:p w14:paraId="36C5D0D0" w14:textId="417B6572" w:rsidR="0086334C" w:rsidRDefault="0086334C" w:rsidP="0086334C">
      <w:r>
        <w:rPr>
          <w:rFonts w:hint="eastAsia"/>
        </w:rPr>
        <w:t>TreeViewコントロールもDataGridコントロールと同様に</w:t>
      </w:r>
      <w:r w:rsidR="00783D95">
        <w:rPr>
          <w:rFonts w:hint="eastAsia"/>
        </w:rPr>
        <w:t>ItemsSourceプロパティにコレクションを設定することで、任意の</w:t>
      </w:r>
      <w:r w:rsidR="00B234E1">
        <w:rPr>
          <w:rFonts w:hint="eastAsia"/>
        </w:rPr>
        <w:t>型の</w:t>
      </w:r>
      <w:r w:rsidR="00783D95">
        <w:rPr>
          <w:rFonts w:hint="eastAsia"/>
        </w:rPr>
        <w:t>コレクションのデータを表示できます。TreeViewコントロールのItemTemplateには、木構造のデータを扱うためにDataTemplateを拡張した</w:t>
      </w:r>
      <w:r w:rsidR="00783D95" w:rsidRPr="00783D95">
        <w:t>HierarchicalDataTemplate</w:t>
      </w:r>
      <w:r w:rsidR="00783D95">
        <w:rPr>
          <w:rFonts w:hint="eastAsia"/>
        </w:rPr>
        <w:t>を使用します。HierarchicalDataTemplateは、通常のDataTemplateと同様にデータの見た目を定義するために使います。DataTemplateと異なる点は、ItemsSourceプロパティに、現在表示している要素の子にあたるものをI</w:t>
      </w:r>
      <w:r w:rsidR="00783D95">
        <w:t>temsSource</w:t>
      </w:r>
      <w:r w:rsidR="00783D95">
        <w:rPr>
          <w:rFonts w:hint="eastAsia"/>
        </w:rPr>
        <w:t>プロパティに設定する点です。HierarchicalDataTemplateによるデータの見た目の定義と、ItemsSourceプロパティにもとづいてTreeViewコントロールのTreeViewItemコントロール組み立てられます。</w:t>
      </w:r>
    </w:p>
    <w:p w14:paraId="386FDA78" w14:textId="2B6BD188" w:rsidR="00783D95" w:rsidRDefault="00783D95" w:rsidP="0086334C">
      <w:r>
        <w:rPr>
          <w:rFonts w:hint="eastAsia"/>
        </w:rPr>
        <w:t>HierarchicalDataTemplateの動作を確認するために、</w:t>
      </w:r>
      <w:r w:rsidR="00D70ACD">
        <w:rPr>
          <w:rFonts w:hint="eastAsia"/>
        </w:rPr>
        <w:t>以下のような木構造をもったPersonクラスをTreeViewコントロールに表示してみます。</w:t>
      </w:r>
    </w:p>
    <w:p w14:paraId="0AFFF6A1" w14:textId="77777777" w:rsidR="001F7AE5" w:rsidRDefault="001F7AE5" w:rsidP="001F7A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FF"/>
          <w:sz w:val="19"/>
          <w:szCs w:val="19"/>
          <w:highlight w:val="white"/>
        </w:rPr>
        <w:lastRenderedPageBreak/>
        <w:t>using</w:t>
      </w:r>
      <w:r>
        <w:rPr>
          <w:rFonts w:ascii="ＭＳ ゴシック" w:eastAsia="ＭＳ ゴシック" w:cs="ＭＳ ゴシック"/>
          <w:color w:val="000000"/>
          <w:sz w:val="19"/>
          <w:szCs w:val="19"/>
          <w:highlight w:val="white"/>
        </w:rPr>
        <w:t xml:space="preserve"> System.Collections.Generic;</w:t>
      </w:r>
    </w:p>
    <w:p w14:paraId="18A536D6" w14:textId="77777777" w:rsidR="001F7AE5" w:rsidRDefault="001F7AE5" w:rsidP="001F7A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p>
    <w:p w14:paraId="15357A00" w14:textId="77777777" w:rsidR="001F7AE5" w:rsidRDefault="001F7AE5" w:rsidP="001F7A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FF"/>
          <w:sz w:val="19"/>
          <w:szCs w:val="19"/>
          <w:highlight w:val="white"/>
        </w:rPr>
        <w:t>namespace</w:t>
      </w:r>
      <w:r>
        <w:rPr>
          <w:rFonts w:ascii="ＭＳ ゴシック" w:eastAsia="ＭＳ ゴシック" w:cs="ＭＳ ゴシック"/>
          <w:color w:val="000000"/>
          <w:sz w:val="19"/>
          <w:szCs w:val="19"/>
          <w:highlight w:val="white"/>
        </w:rPr>
        <w:t xml:space="preserve"> TreeViewSample03</w:t>
      </w:r>
    </w:p>
    <w:p w14:paraId="3F9605B3" w14:textId="77777777" w:rsidR="001F7AE5" w:rsidRDefault="001F7AE5" w:rsidP="001F7A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w:t>
      </w:r>
    </w:p>
    <w:p w14:paraId="79658A9A" w14:textId="77777777" w:rsidR="001F7AE5" w:rsidRDefault="001F7AE5" w:rsidP="001F7A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public</w:t>
      </w: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class</w:t>
      </w: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2B91AF"/>
          <w:sz w:val="19"/>
          <w:szCs w:val="19"/>
          <w:highlight w:val="white"/>
        </w:rPr>
        <w:t>Person</w:t>
      </w:r>
    </w:p>
    <w:p w14:paraId="47832956" w14:textId="77777777" w:rsidR="001F7AE5" w:rsidRDefault="001F7AE5" w:rsidP="001F7A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p>
    <w:p w14:paraId="0DD59798" w14:textId="77777777" w:rsidR="001F7AE5" w:rsidRDefault="001F7AE5" w:rsidP="001F7A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public</w:t>
      </w: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string</w:t>
      </w:r>
      <w:r>
        <w:rPr>
          <w:rFonts w:ascii="ＭＳ ゴシック" w:eastAsia="ＭＳ ゴシック" w:cs="ＭＳ ゴシック"/>
          <w:color w:val="000000"/>
          <w:sz w:val="19"/>
          <w:szCs w:val="19"/>
          <w:highlight w:val="white"/>
        </w:rPr>
        <w:t xml:space="preserve"> Name { </w:t>
      </w:r>
      <w:r>
        <w:rPr>
          <w:rFonts w:ascii="ＭＳ ゴシック" w:eastAsia="ＭＳ ゴシック" w:cs="ＭＳ ゴシック"/>
          <w:color w:val="0000FF"/>
          <w:sz w:val="19"/>
          <w:szCs w:val="19"/>
          <w:highlight w:val="white"/>
        </w:rPr>
        <w:t>get</w:t>
      </w: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set</w:t>
      </w:r>
      <w:r>
        <w:rPr>
          <w:rFonts w:ascii="ＭＳ ゴシック" w:eastAsia="ＭＳ ゴシック" w:cs="ＭＳ ゴシック"/>
          <w:color w:val="000000"/>
          <w:sz w:val="19"/>
          <w:szCs w:val="19"/>
          <w:highlight w:val="white"/>
        </w:rPr>
        <w:t>; }</w:t>
      </w:r>
    </w:p>
    <w:p w14:paraId="56256368" w14:textId="77777777" w:rsidR="001F7AE5" w:rsidRDefault="001F7AE5" w:rsidP="001F7A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public</w:t>
      </w: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2B91AF"/>
          <w:sz w:val="19"/>
          <w:szCs w:val="19"/>
          <w:highlight w:val="white"/>
        </w:rPr>
        <w:t>List</w:t>
      </w:r>
      <w:r>
        <w:rPr>
          <w:rFonts w:ascii="ＭＳ ゴシック" w:eastAsia="ＭＳ ゴシック" w:cs="ＭＳ ゴシック"/>
          <w:color w:val="000000"/>
          <w:sz w:val="19"/>
          <w:szCs w:val="19"/>
          <w:highlight w:val="white"/>
        </w:rPr>
        <w:t>&lt;</w:t>
      </w:r>
      <w:r>
        <w:rPr>
          <w:rFonts w:ascii="ＭＳ ゴシック" w:eastAsia="ＭＳ ゴシック" w:cs="ＭＳ ゴシック"/>
          <w:color w:val="2B91AF"/>
          <w:sz w:val="19"/>
          <w:szCs w:val="19"/>
          <w:highlight w:val="white"/>
        </w:rPr>
        <w:t>Person</w:t>
      </w:r>
      <w:r>
        <w:rPr>
          <w:rFonts w:ascii="ＭＳ ゴシック" w:eastAsia="ＭＳ ゴシック" w:cs="ＭＳ ゴシック"/>
          <w:color w:val="000000"/>
          <w:sz w:val="19"/>
          <w:szCs w:val="19"/>
          <w:highlight w:val="white"/>
        </w:rPr>
        <w:t xml:space="preserve">&gt; Children { </w:t>
      </w:r>
      <w:r>
        <w:rPr>
          <w:rFonts w:ascii="ＭＳ ゴシック" w:eastAsia="ＭＳ ゴシック" w:cs="ＭＳ ゴシック"/>
          <w:color w:val="0000FF"/>
          <w:sz w:val="19"/>
          <w:szCs w:val="19"/>
          <w:highlight w:val="white"/>
        </w:rPr>
        <w:t>get</w:t>
      </w: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set</w:t>
      </w:r>
      <w:r>
        <w:rPr>
          <w:rFonts w:ascii="ＭＳ ゴシック" w:eastAsia="ＭＳ ゴシック" w:cs="ＭＳ ゴシック"/>
          <w:color w:val="000000"/>
          <w:sz w:val="19"/>
          <w:szCs w:val="19"/>
          <w:highlight w:val="white"/>
        </w:rPr>
        <w:t>; }</w:t>
      </w:r>
    </w:p>
    <w:p w14:paraId="736367AB" w14:textId="77777777" w:rsidR="001F7AE5" w:rsidRDefault="001F7AE5" w:rsidP="001F7A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p>
    <w:p w14:paraId="62520960" w14:textId="051E4D30" w:rsidR="00D70ACD" w:rsidRDefault="001F7AE5" w:rsidP="001F7A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w:t>
      </w:r>
    </w:p>
    <w:p w14:paraId="4E53BE35" w14:textId="7C6A2F91" w:rsidR="001F7AE5" w:rsidRDefault="006B1DE5" w:rsidP="001F7AE5">
      <w:pPr>
        <w:rPr>
          <w:highlight w:val="white"/>
        </w:rPr>
      </w:pPr>
      <w:r>
        <w:rPr>
          <w:rFonts w:hint="eastAsia"/>
          <w:highlight w:val="white"/>
        </w:rPr>
        <w:t>画面に、Personクラスを表示するためのTreeViewコントロールを置きます。</w:t>
      </w:r>
    </w:p>
    <w:p w14:paraId="21508E88"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FF"/>
          <w:sz w:val="19"/>
          <w:szCs w:val="19"/>
          <w:highlight w:val="white"/>
        </w:rPr>
        <w:t>&lt;</w:t>
      </w:r>
      <w:r>
        <w:rPr>
          <w:rFonts w:ascii="ＭＳ ゴシック" w:eastAsia="ＭＳ ゴシック" w:cs="ＭＳ ゴシック"/>
          <w:color w:val="A31515"/>
          <w:sz w:val="19"/>
          <w:szCs w:val="19"/>
          <w:highlight w:val="white"/>
        </w:rPr>
        <w:t>TreeView</w:t>
      </w:r>
      <w:r>
        <w:rPr>
          <w:rFonts w:ascii="ＭＳ ゴシック" w:eastAsia="ＭＳ ゴシック" w:cs="ＭＳ ゴシック"/>
          <w:color w:val="FF0000"/>
          <w:sz w:val="19"/>
          <w:szCs w:val="19"/>
          <w:highlight w:val="white"/>
        </w:rPr>
        <w:t xml:space="preserve"> Name</w:t>
      </w:r>
      <w:r>
        <w:rPr>
          <w:rFonts w:ascii="ＭＳ ゴシック" w:eastAsia="ＭＳ ゴシック" w:cs="ＭＳ ゴシック"/>
          <w:color w:val="0000FF"/>
          <w:sz w:val="19"/>
          <w:szCs w:val="19"/>
          <w:highlight w:val="white"/>
        </w:rPr>
        <w:t>="treeView"&gt;</w:t>
      </w:r>
    </w:p>
    <w:p w14:paraId="10AFBC59" w14:textId="23CEAD2B"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FF"/>
          <w:sz w:val="19"/>
          <w:szCs w:val="19"/>
          <w:highlight w:val="white"/>
        </w:rPr>
      </w:pPr>
      <w:r>
        <w:rPr>
          <w:rFonts w:ascii="ＭＳ ゴシック" w:eastAsia="ＭＳ ゴシック" w:cs="ＭＳ ゴシック"/>
          <w:color w:val="0000FF"/>
          <w:sz w:val="19"/>
          <w:szCs w:val="19"/>
          <w:highlight w:val="white"/>
        </w:rPr>
        <w:t>&lt;/</w:t>
      </w:r>
      <w:r>
        <w:rPr>
          <w:rFonts w:ascii="ＭＳ ゴシック" w:eastAsia="ＭＳ ゴシック" w:cs="ＭＳ ゴシック"/>
          <w:color w:val="A31515"/>
          <w:sz w:val="19"/>
          <w:szCs w:val="19"/>
          <w:highlight w:val="white"/>
        </w:rPr>
        <w:t>TreeView</w:t>
      </w:r>
      <w:r>
        <w:rPr>
          <w:rFonts w:ascii="ＭＳ ゴシック" w:eastAsia="ＭＳ ゴシック" w:cs="ＭＳ ゴシック"/>
          <w:color w:val="0000FF"/>
          <w:sz w:val="19"/>
          <w:szCs w:val="19"/>
          <w:highlight w:val="white"/>
        </w:rPr>
        <w:t>&gt;</w:t>
      </w:r>
    </w:p>
    <w:p w14:paraId="4AD62091" w14:textId="5FB38DD0" w:rsidR="006B1DE5" w:rsidRDefault="006B1DE5" w:rsidP="006B1DE5">
      <w:pPr>
        <w:rPr>
          <w:highlight w:val="white"/>
        </w:rPr>
      </w:pPr>
      <w:r>
        <w:rPr>
          <w:rFonts w:hint="eastAsia"/>
          <w:highlight w:val="white"/>
        </w:rPr>
        <w:t>画面のコンストラクタで、このTreeViewコントロールのItemsSourceプロパティにPersonクラスのListを設定します。</w:t>
      </w:r>
    </w:p>
    <w:p w14:paraId="2847EDFA"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FF"/>
          <w:sz w:val="19"/>
          <w:szCs w:val="19"/>
          <w:highlight w:val="white"/>
        </w:rPr>
        <w:lastRenderedPageBreak/>
        <w:t>public</w:t>
      </w:r>
      <w:r>
        <w:rPr>
          <w:rFonts w:ascii="ＭＳ ゴシック" w:eastAsia="ＭＳ ゴシック" w:cs="ＭＳ ゴシック"/>
          <w:color w:val="000000"/>
          <w:sz w:val="19"/>
          <w:szCs w:val="19"/>
          <w:highlight w:val="white"/>
        </w:rPr>
        <w:t xml:space="preserve"> MainWindow()</w:t>
      </w:r>
    </w:p>
    <w:p w14:paraId="6A814EAF"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w:t>
      </w:r>
    </w:p>
    <w:p w14:paraId="7DB4789F"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InitializeComponent();</w:t>
      </w:r>
    </w:p>
    <w:p w14:paraId="0F845EEE"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this</w:t>
      </w:r>
      <w:r>
        <w:rPr>
          <w:rFonts w:ascii="ＭＳ ゴシック" w:eastAsia="ＭＳ ゴシック" w:cs="ＭＳ ゴシック"/>
          <w:color w:val="000000"/>
          <w:sz w:val="19"/>
          <w:szCs w:val="19"/>
          <w:highlight w:val="white"/>
        </w:rPr>
        <w:t xml:space="preserve">.treeView.ItemsSource = </w:t>
      </w:r>
      <w:r>
        <w:rPr>
          <w:rFonts w:ascii="ＭＳ ゴシック" w:eastAsia="ＭＳ ゴシック" w:cs="ＭＳ ゴシック"/>
          <w:color w:val="0000FF"/>
          <w:sz w:val="19"/>
          <w:szCs w:val="19"/>
          <w:highlight w:val="white"/>
        </w:rPr>
        <w:t>new</w:t>
      </w: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2B91AF"/>
          <w:sz w:val="19"/>
          <w:szCs w:val="19"/>
          <w:highlight w:val="white"/>
        </w:rPr>
        <w:t>List</w:t>
      </w:r>
      <w:r>
        <w:rPr>
          <w:rFonts w:ascii="ＭＳ ゴシック" w:eastAsia="ＭＳ ゴシック" w:cs="ＭＳ ゴシック"/>
          <w:color w:val="000000"/>
          <w:sz w:val="19"/>
          <w:szCs w:val="19"/>
          <w:highlight w:val="white"/>
        </w:rPr>
        <w:t>&lt;</w:t>
      </w:r>
      <w:r>
        <w:rPr>
          <w:rFonts w:ascii="ＭＳ ゴシック" w:eastAsia="ＭＳ ゴシック" w:cs="ＭＳ ゴシック"/>
          <w:color w:val="2B91AF"/>
          <w:sz w:val="19"/>
          <w:szCs w:val="19"/>
          <w:highlight w:val="white"/>
        </w:rPr>
        <w:t>Person</w:t>
      </w:r>
      <w:r>
        <w:rPr>
          <w:rFonts w:ascii="ＭＳ ゴシック" w:eastAsia="ＭＳ ゴシック" w:cs="ＭＳ ゴシック"/>
          <w:color w:val="000000"/>
          <w:sz w:val="19"/>
          <w:szCs w:val="19"/>
          <w:highlight w:val="white"/>
        </w:rPr>
        <w:t>&gt;</w:t>
      </w:r>
    </w:p>
    <w:p w14:paraId="643A8AFA"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p>
    <w:p w14:paraId="34F293B4"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new</w:t>
      </w: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2B91AF"/>
          <w:sz w:val="19"/>
          <w:szCs w:val="19"/>
          <w:highlight w:val="white"/>
        </w:rPr>
        <w:t>Person</w:t>
      </w:r>
    </w:p>
    <w:p w14:paraId="59193608"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p>
    <w:p w14:paraId="373AC259"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Name = </w:t>
      </w:r>
      <w:r>
        <w:rPr>
          <w:rFonts w:ascii="ＭＳ ゴシック" w:eastAsia="ＭＳ ゴシック" w:cs="ＭＳ ゴシック"/>
          <w:color w:val="A31515"/>
          <w:sz w:val="19"/>
          <w:szCs w:val="19"/>
          <w:highlight w:val="white"/>
        </w:rPr>
        <w:t>"</w:t>
      </w:r>
      <w:r>
        <w:rPr>
          <w:rFonts w:ascii="ＭＳ ゴシック" w:eastAsia="ＭＳ ゴシック" w:cs="ＭＳ ゴシック" w:hint="eastAsia"/>
          <w:color w:val="A31515"/>
          <w:sz w:val="19"/>
          <w:szCs w:val="19"/>
          <w:highlight w:val="white"/>
        </w:rPr>
        <w:t>田中　太郎</w:t>
      </w:r>
      <w:r>
        <w:rPr>
          <w:rFonts w:ascii="ＭＳ ゴシック" w:eastAsia="ＭＳ ゴシック" w:cs="ＭＳ ゴシック"/>
          <w:color w:val="A31515"/>
          <w:sz w:val="19"/>
          <w:szCs w:val="19"/>
          <w:highlight w:val="white"/>
        </w:rPr>
        <w:t>"</w:t>
      </w:r>
      <w:r>
        <w:rPr>
          <w:rFonts w:ascii="ＭＳ ゴシック" w:eastAsia="ＭＳ ゴシック" w:cs="ＭＳ ゴシック"/>
          <w:color w:val="000000"/>
          <w:sz w:val="19"/>
          <w:szCs w:val="19"/>
          <w:highlight w:val="white"/>
        </w:rPr>
        <w:t>,</w:t>
      </w:r>
    </w:p>
    <w:p w14:paraId="643EAA52"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Children = </w:t>
      </w:r>
      <w:r>
        <w:rPr>
          <w:rFonts w:ascii="ＭＳ ゴシック" w:eastAsia="ＭＳ ゴシック" w:cs="ＭＳ ゴシック"/>
          <w:color w:val="0000FF"/>
          <w:sz w:val="19"/>
          <w:szCs w:val="19"/>
          <w:highlight w:val="white"/>
        </w:rPr>
        <w:t>new</w:t>
      </w: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2B91AF"/>
          <w:sz w:val="19"/>
          <w:szCs w:val="19"/>
          <w:highlight w:val="white"/>
        </w:rPr>
        <w:t>List</w:t>
      </w:r>
      <w:r>
        <w:rPr>
          <w:rFonts w:ascii="ＭＳ ゴシック" w:eastAsia="ＭＳ ゴシック" w:cs="ＭＳ ゴシック"/>
          <w:color w:val="000000"/>
          <w:sz w:val="19"/>
          <w:szCs w:val="19"/>
          <w:highlight w:val="white"/>
        </w:rPr>
        <w:t>&lt;</w:t>
      </w:r>
      <w:r>
        <w:rPr>
          <w:rFonts w:ascii="ＭＳ ゴシック" w:eastAsia="ＭＳ ゴシック" w:cs="ＭＳ ゴシック"/>
          <w:color w:val="2B91AF"/>
          <w:sz w:val="19"/>
          <w:szCs w:val="19"/>
          <w:highlight w:val="white"/>
        </w:rPr>
        <w:t>Person</w:t>
      </w:r>
      <w:r>
        <w:rPr>
          <w:rFonts w:ascii="ＭＳ ゴシック" w:eastAsia="ＭＳ ゴシック" w:cs="ＭＳ ゴシック"/>
          <w:color w:val="000000"/>
          <w:sz w:val="19"/>
          <w:szCs w:val="19"/>
          <w:highlight w:val="white"/>
        </w:rPr>
        <w:t>&gt;</w:t>
      </w:r>
    </w:p>
    <w:p w14:paraId="5318EB66"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p>
    <w:p w14:paraId="7E0B7933"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new</w:t>
      </w: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2B91AF"/>
          <w:sz w:val="19"/>
          <w:szCs w:val="19"/>
          <w:highlight w:val="white"/>
        </w:rPr>
        <w:t>Person</w:t>
      </w:r>
      <w:r>
        <w:rPr>
          <w:rFonts w:ascii="ＭＳ ゴシック" w:eastAsia="ＭＳ ゴシック" w:cs="ＭＳ ゴシック"/>
          <w:color w:val="000000"/>
          <w:sz w:val="19"/>
          <w:szCs w:val="19"/>
          <w:highlight w:val="white"/>
        </w:rPr>
        <w:t xml:space="preserve"> { Name = </w:t>
      </w:r>
      <w:r>
        <w:rPr>
          <w:rFonts w:ascii="ＭＳ ゴシック" w:eastAsia="ＭＳ ゴシック" w:cs="ＭＳ ゴシック"/>
          <w:color w:val="A31515"/>
          <w:sz w:val="19"/>
          <w:szCs w:val="19"/>
          <w:highlight w:val="white"/>
        </w:rPr>
        <w:t>"</w:t>
      </w:r>
      <w:r>
        <w:rPr>
          <w:rFonts w:ascii="ＭＳ ゴシック" w:eastAsia="ＭＳ ゴシック" w:cs="ＭＳ ゴシック" w:hint="eastAsia"/>
          <w:color w:val="A31515"/>
          <w:sz w:val="19"/>
          <w:szCs w:val="19"/>
          <w:highlight w:val="white"/>
        </w:rPr>
        <w:t>田中　花子</w:t>
      </w:r>
      <w:r>
        <w:rPr>
          <w:rFonts w:ascii="ＭＳ ゴシック" w:eastAsia="ＭＳ ゴシック" w:cs="ＭＳ ゴシック"/>
          <w:color w:val="A31515"/>
          <w:sz w:val="19"/>
          <w:szCs w:val="19"/>
          <w:highlight w:val="white"/>
        </w:rPr>
        <w:t>"</w:t>
      </w:r>
      <w:r>
        <w:rPr>
          <w:rFonts w:ascii="ＭＳ ゴシック" w:eastAsia="ＭＳ ゴシック" w:cs="ＭＳ ゴシック"/>
          <w:color w:val="000000"/>
          <w:sz w:val="19"/>
          <w:szCs w:val="19"/>
          <w:highlight w:val="white"/>
        </w:rPr>
        <w:t xml:space="preserve"> },</w:t>
      </w:r>
    </w:p>
    <w:p w14:paraId="19358EDE"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new</w:t>
      </w: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2B91AF"/>
          <w:sz w:val="19"/>
          <w:szCs w:val="19"/>
          <w:highlight w:val="white"/>
        </w:rPr>
        <w:t>Person</w:t>
      </w:r>
      <w:r>
        <w:rPr>
          <w:rFonts w:ascii="ＭＳ ゴシック" w:eastAsia="ＭＳ ゴシック" w:cs="ＭＳ ゴシック"/>
          <w:color w:val="000000"/>
          <w:sz w:val="19"/>
          <w:szCs w:val="19"/>
          <w:highlight w:val="white"/>
        </w:rPr>
        <w:t xml:space="preserve"> { Name = </w:t>
      </w:r>
      <w:r>
        <w:rPr>
          <w:rFonts w:ascii="ＭＳ ゴシック" w:eastAsia="ＭＳ ゴシック" w:cs="ＭＳ ゴシック"/>
          <w:color w:val="A31515"/>
          <w:sz w:val="19"/>
          <w:szCs w:val="19"/>
          <w:highlight w:val="white"/>
        </w:rPr>
        <w:t>"</w:t>
      </w:r>
      <w:r>
        <w:rPr>
          <w:rFonts w:ascii="ＭＳ ゴシック" w:eastAsia="ＭＳ ゴシック" w:cs="ＭＳ ゴシック" w:hint="eastAsia"/>
          <w:color w:val="A31515"/>
          <w:sz w:val="19"/>
          <w:szCs w:val="19"/>
          <w:highlight w:val="white"/>
        </w:rPr>
        <w:t>田中　一郎</w:t>
      </w:r>
      <w:r>
        <w:rPr>
          <w:rFonts w:ascii="ＭＳ ゴシック" w:eastAsia="ＭＳ ゴシック" w:cs="ＭＳ ゴシック"/>
          <w:color w:val="A31515"/>
          <w:sz w:val="19"/>
          <w:szCs w:val="19"/>
          <w:highlight w:val="white"/>
        </w:rPr>
        <w:t>"</w:t>
      </w:r>
      <w:r>
        <w:rPr>
          <w:rFonts w:ascii="ＭＳ ゴシック" w:eastAsia="ＭＳ ゴシック" w:cs="ＭＳ ゴシック"/>
          <w:color w:val="000000"/>
          <w:sz w:val="19"/>
          <w:szCs w:val="19"/>
          <w:highlight w:val="white"/>
        </w:rPr>
        <w:t xml:space="preserve"> },</w:t>
      </w:r>
    </w:p>
    <w:p w14:paraId="36B69F82"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new</w:t>
      </w: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2B91AF"/>
          <w:sz w:val="19"/>
          <w:szCs w:val="19"/>
          <w:highlight w:val="white"/>
        </w:rPr>
        <w:t>Person</w:t>
      </w:r>
    </w:p>
    <w:p w14:paraId="1712154C"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p>
    <w:p w14:paraId="2BC7BAA2"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Name = </w:t>
      </w:r>
      <w:r>
        <w:rPr>
          <w:rFonts w:ascii="ＭＳ ゴシック" w:eastAsia="ＭＳ ゴシック" w:cs="ＭＳ ゴシック"/>
          <w:color w:val="A31515"/>
          <w:sz w:val="19"/>
          <w:szCs w:val="19"/>
          <w:highlight w:val="white"/>
        </w:rPr>
        <w:t>"</w:t>
      </w:r>
      <w:r>
        <w:rPr>
          <w:rFonts w:ascii="ＭＳ ゴシック" w:eastAsia="ＭＳ ゴシック" w:cs="ＭＳ ゴシック" w:hint="eastAsia"/>
          <w:color w:val="A31515"/>
          <w:sz w:val="19"/>
          <w:szCs w:val="19"/>
          <w:highlight w:val="white"/>
        </w:rPr>
        <w:t>木村　貫太郎</w:t>
      </w:r>
      <w:r>
        <w:rPr>
          <w:rFonts w:ascii="ＭＳ ゴシック" w:eastAsia="ＭＳ ゴシック" w:cs="ＭＳ ゴシック"/>
          <w:color w:val="A31515"/>
          <w:sz w:val="19"/>
          <w:szCs w:val="19"/>
          <w:highlight w:val="white"/>
        </w:rPr>
        <w:t>"</w:t>
      </w:r>
      <w:r>
        <w:rPr>
          <w:rFonts w:ascii="ＭＳ ゴシック" w:eastAsia="ＭＳ ゴシック" w:cs="ＭＳ ゴシック"/>
          <w:color w:val="000000"/>
          <w:sz w:val="19"/>
          <w:szCs w:val="19"/>
          <w:highlight w:val="white"/>
        </w:rPr>
        <w:t>,</w:t>
      </w:r>
    </w:p>
    <w:p w14:paraId="284FB145"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Children = </w:t>
      </w:r>
      <w:r>
        <w:rPr>
          <w:rFonts w:ascii="ＭＳ ゴシック" w:eastAsia="ＭＳ ゴシック" w:cs="ＭＳ ゴシック"/>
          <w:color w:val="0000FF"/>
          <w:sz w:val="19"/>
          <w:szCs w:val="19"/>
          <w:highlight w:val="white"/>
        </w:rPr>
        <w:t>new</w:t>
      </w: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2B91AF"/>
          <w:sz w:val="19"/>
          <w:szCs w:val="19"/>
          <w:highlight w:val="white"/>
        </w:rPr>
        <w:t>List</w:t>
      </w:r>
      <w:r>
        <w:rPr>
          <w:rFonts w:ascii="ＭＳ ゴシック" w:eastAsia="ＭＳ ゴシック" w:cs="ＭＳ ゴシック"/>
          <w:color w:val="000000"/>
          <w:sz w:val="19"/>
          <w:szCs w:val="19"/>
          <w:highlight w:val="white"/>
        </w:rPr>
        <w:t>&lt;</w:t>
      </w:r>
      <w:r>
        <w:rPr>
          <w:rFonts w:ascii="ＭＳ ゴシック" w:eastAsia="ＭＳ ゴシック" w:cs="ＭＳ ゴシック"/>
          <w:color w:val="2B91AF"/>
          <w:sz w:val="19"/>
          <w:szCs w:val="19"/>
          <w:highlight w:val="white"/>
        </w:rPr>
        <w:t>Person</w:t>
      </w:r>
      <w:r>
        <w:rPr>
          <w:rFonts w:ascii="ＭＳ ゴシック" w:eastAsia="ＭＳ ゴシック" w:cs="ＭＳ ゴシック"/>
          <w:color w:val="000000"/>
          <w:sz w:val="19"/>
          <w:szCs w:val="19"/>
          <w:highlight w:val="white"/>
        </w:rPr>
        <w:t>&gt;</w:t>
      </w:r>
    </w:p>
    <w:p w14:paraId="1450646F"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p>
    <w:p w14:paraId="6B29AAEC"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new</w:t>
      </w: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2B91AF"/>
          <w:sz w:val="19"/>
          <w:szCs w:val="19"/>
          <w:highlight w:val="white"/>
        </w:rPr>
        <w:t>Person</w:t>
      </w:r>
      <w:r>
        <w:rPr>
          <w:rFonts w:ascii="ＭＳ ゴシック" w:eastAsia="ＭＳ ゴシック" w:cs="ＭＳ ゴシック"/>
          <w:color w:val="000000"/>
          <w:sz w:val="19"/>
          <w:szCs w:val="19"/>
          <w:highlight w:val="white"/>
        </w:rPr>
        <w:t xml:space="preserve"> { Name = </w:t>
      </w:r>
      <w:r>
        <w:rPr>
          <w:rFonts w:ascii="ＭＳ ゴシック" w:eastAsia="ＭＳ ゴシック" w:cs="ＭＳ ゴシック"/>
          <w:color w:val="A31515"/>
          <w:sz w:val="19"/>
          <w:szCs w:val="19"/>
          <w:highlight w:val="white"/>
        </w:rPr>
        <w:t>"</w:t>
      </w:r>
      <w:r>
        <w:rPr>
          <w:rFonts w:ascii="ＭＳ ゴシック" w:eastAsia="ＭＳ ゴシック" w:cs="ＭＳ ゴシック" w:hint="eastAsia"/>
          <w:color w:val="A31515"/>
          <w:sz w:val="19"/>
          <w:szCs w:val="19"/>
          <w:highlight w:val="white"/>
        </w:rPr>
        <w:t>木村　はな</w:t>
      </w:r>
      <w:r>
        <w:rPr>
          <w:rFonts w:ascii="ＭＳ ゴシック" w:eastAsia="ＭＳ ゴシック" w:cs="ＭＳ ゴシック"/>
          <w:color w:val="A31515"/>
          <w:sz w:val="19"/>
          <w:szCs w:val="19"/>
          <w:highlight w:val="white"/>
        </w:rPr>
        <w:t>"</w:t>
      </w:r>
      <w:r>
        <w:rPr>
          <w:rFonts w:ascii="ＭＳ ゴシック" w:eastAsia="ＭＳ ゴシック" w:cs="ＭＳ ゴシック"/>
          <w:color w:val="000000"/>
          <w:sz w:val="19"/>
          <w:szCs w:val="19"/>
          <w:highlight w:val="white"/>
        </w:rPr>
        <w:t xml:space="preserve"> },</w:t>
      </w:r>
    </w:p>
    <w:p w14:paraId="388F0D35"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new</w:t>
      </w: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2B91AF"/>
          <w:sz w:val="19"/>
          <w:szCs w:val="19"/>
          <w:highlight w:val="white"/>
        </w:rPr>
        <w:t>Person</w:t>
      </w:r>
      <w:r>
        <w:rPr>
          <w:rFonts w:ascii="ＭＳ ゴシック" w:eastAsia="ＭＳ ゴシック" w:cs="ＭＳ ゴシック"/>
          <w:color w:val="000000"/>
          <w:sz w:val="19"/>
          <w:szCs w:val="19"/>
          <w:highlight w:val="white"/>
        </w:rPr>
        <w:t xml:space="preserve"> { Name = </w:t>
      </w:r>
      <w:r>
        <w:rPr>
          <w:rFonts w:ascii="ＭＳ ゴシック" w:eastAsia="ＭＳ ゴシック" w:cs="ＭＳ ゴシック"/>
          <w:color w:val="A31515"/>
          <w:sz w:val="19"/>
          <w:szCs w:val="19"/>
          <w:highlight w:val="white"/>
        </w:rPr>
        <w:t>"</w:t>
      </w:r>
      <w:r>
        <w:rPr>
          <w:rFonts w:ascii="ＭＳ ゴシック" w:eastAsia="ＭＳ ゴシック" w:cs="ＭＳ ゴシック" w:hint="eastAsia"/>
          <w:color w:val="A31515"/>
          <w:sz w:val="19"/>
          <w:szCs w:val="19"/>
          <w:highlight w:val="white"/>
        </w:rPr>
        <w:t>木村　梅</w:t>
      </w:r>
      <w:r>
        <w:rPr>
          <w:rFonts w:ascii="ＭＳ ゴシック" w:eastAsia="ＭＳ ゴシック" w:cs="ＭＳ ゴシック"/>
          <w:color w:val="A31515"/>
          <w:sz w:val="19"/>
          <w:szCs w:val="19"/>
          <w:highlight w:val="white"/>
        </w:rPr>
        <w:t>"</w:t>
      </w:r>
      <w:r>
        <w:rPr>
          <w:rFonts w:ascii="ＭＳ ゴシック" w:eastAsia="ＭＳ ゴシック" w:cs="ＭＳ ゴシック"/>
          <w:color w:val="000000"/>
          <w:sz w:val="19"/>
          <w:szCs w:val="19"/>
          <w:highlight w:val="white"/>
        </w:rPr>
        <w:t xml:space="preserve"> },</w:t>
      </w:r>
    </w:p>
    <w:p w14:paraId="62FA6C44"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p>
    <w:p w14:paraId="3C184784"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p>
    <w:p w14:paraId="0A7C727E"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p>
    <w:p w14:paraId="6340EF96"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p>
    <w:p w14:paraId="4D3446F3"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new</w:t>
      </w: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2B91AF"/>
          <w:sz w:val="19"/>
          <w:szCs w:val="19"/>
          <w:highlight w:val="white"/>
        </w:rPr>
        <w:t>Person</w:t>
      </w:r>
    </w:p>
    <w:p w14:paraId="6992C2F9"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p>
    <w:p w14:paraId="3E4EBD79"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Name = </w:t>
      </w:r>
      <w:r>
        <w:rPr>
          <w:rFonts w:ascii="ＭＳ ゴシック" w:eastAsia="ＭＳ ゴシック" w:cs="ＭＳ ゴシック"/>
          <w:color w:val="A31515"/>
          <w:sz w:val="19"/>
          <w:szCs w:val="19"/>
          <w:highlight w:val="white"/>
        </w:rPr>
        <w:t>"</w:t>
      </w:r>
      <w:r>
        <w:rPr>
          <w:rFonts w:ascii="ＭＳ ゴシック" w:eastAsia="ＭＳ ゴシック" w:cs="ＭＳ ゴシック" w:hint="eastAsia"/>
          <w:color w:val="A31515"/>
          <w:sz w:val="19"/>
          <w:szCs w:val="19"/>
          <w:highlight w:val="white"/>
        </w:rPr>
        <w:t>田中　次郎</w:t>
      </w:r>
      <w:r>
        <w:rPr>
          <w:rFonts w:ascii="ＭＳ ゴシック" w:eastAsia="ＭＳ ゴシック" w:cs="ＭＳ ゴシック"/>
          <w:color w:val="A31515"/>
          <w:sz w:val="19"/>
          <w:szCs w:val="19"/>
          <w:highlight w:val="white"/>
        </w:rPr>
        <w:t>"</w:t>
      </w:r>
      <w:r>
        <w:rPr>
          <w:rFonts w:ascii="ＭＳ ゴシック" w:eastAsia="ＭＳ ゴシック" w:cs="ＭＳ ゴシック"/>
          <w:color w:val="000000"/>
          <w:sz w:val="19"/>
          <w:szCs w:val="19"/>
          <w:highlight w:val="white"/>
        </w:rPr>
        <w:t>,</w:t>
      </w:r>
    </w:p>
    <w:p w14:paraId="6DC79DD3"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Children = </w:t>
      </w:r>
      <w:r>
        <w:rPr>
          <w:rFonts w:ascii="ＭＳ ゴシック" w:eastAsia="ＭＳ ゴシック" w:cs="ＭＳ ゴシック"/>
          <w:color w:val="0000FF"/>
          <w:sz w:val="19"/>
          <w:szCs w:val="19"/>
          <w:highlight w:val="white"/>
        </w:rPr>
        <w:t>new</w:t>
      </w: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2B91AF"/>
          <w:sz w:val="19"/>
          <w:szCs w:val="19"/>
          <w:highlight w:val="white"/>
        </w:rPr>
        <w:t>List</w:t>
      </w:r>
      <w:r>
        <w:rPr>
          <w:rFonts w:ascii="ＭＳ ゴシック" w:eastAsia="ＭＳ ゴシック" w:cs="ＭＳ ゴシック"/>
          <w:color w:val="000000"/>
          <w:sz w:val="19"/>
          <w:szCs w:val="19"/>
          <w:highlight w:val="white"/>
        </w:rPr>
        <w:t>&lt;</w:t>
      </w:r>
      <w:r>
        <w:rPr>
          <w:rFonts w:ascii="ＭＳ ゴシック" w:eastAsia="ＭＳ ゴシック" w:cs="ＭＳ ゴシック"/>
          <w:color w:val="2B91AF"/>
          <w:sz w:val="19"/>
          <w:szCs w:val="19"/>
          <w:highlight w:val="white"/>
        </w:rPr>
        <w:t>Person</w:t>
      </w:r>
      <w:r>
        <w:rPr>
          <w:rFonts w:ascii="ＭＳ ゴシック" w:eastAsia="ＭＳ ゴシック" w:cs="ＭＳ ゴシック"/>
          <w:color w:val="000000"/>
          <w:sz w:val="19"/>
          <w:szCs w:val="19"/>
          <w:highlight w:val="white"/>
        </w:rPr>
        <w:t>&gt;</w:t>
      </w:r>
    </w:p>
    <w:p w14:paraId="1DFEA3D0"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p>
    <w:p w14:paraId="4CDF154A"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new</w:t>
      </w: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2B91AF"/>
          <w:sz w:val="19"/>
          <w:szCs w:val="19"/>
          <w:highlight w:val="white"/>
        </w:rPr>
        <w:t>Person</w:t>
      </w:r>
      <w:r>
        <w:rPr>
          <w:rFonts w:ascii="ＭＳ ゴシック" w:eastAsia="ＭＳ ゴシック" w:cs="ＭＳ ゴシック"/>
          <w:color w:val="000000"/>
          <w:sz w:val="19"/>
          <w:szCs w:val="19"/>
          <w:highlight w:val="white"/>
        </w:rPr>
        <w:t xml:space="preserve"> { Name = </w:t>
      </w:r>
      <w:r>
        <w:rPr>
          <w:rFonts w:ascii="ＭＳ ゴシック" w:eastAsia="ＭＳ ゴシック" w:cs="ＭＳ ゴシック"/>
          <w:color w:val="A31515"/>
          <w:sz w:val="19"/>
          <w:szCs w:val="19"/>
          <w:highlight w:val="white"/>
        </w:rPr>
        <w:t>"</w:t>
      </w:r>
      <w:r>
        <w:rPr>
          <w:rFonts w:ascii="ＭＳ ゴシック" w:eastAsia="ＭＳ ゴシック" w:cs="ＭＳ ゴシック" w:hint="eastAsia"/>
          <w:color w:val="A31515"/>
          <w:sz w:val="19"/>
          <w:szCs w:val="19"/>
          <w:highlight w:val="white"/>
        </w:rPr>
        <w:t>田中　三郎</w:t>
      </w:r>
      <w:r>
        <w:rPr>
          <w:rFonts w:ascii="ＭＳ ゴシック" w:eastAsia="ＭＳ ゴシック" w:cs="ＭＳ ゴシック"/>
          <w:color w:val="A31515"/>
          <w:sz w:val="19"/>
          <w:szCs w:val="19"/>
          <w:highlight w:val="white"/>
        </w:rPr>
        <w:t>"</w:t>
      </w:r>
      <w:r>
        <w:rPr>
          <w:rFonts w:ascii="ＭＳ ゴシック" w:eastAsia="ＭＳ ゴシック" w:cs="ＭＳ ゴシック"/>
          <w:color w:val="000000"/>
          <w:sz w:val="19"/>
          <w:szCs w:val="19"/>
          <w:highlight w:val="white"/>
        </w:rPr>
        <w:t xml:space="preserve"> }</w:t>
      </w:r>
    </w:p>
    <w:p w14:paraId="2540909A"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p>
    <w:p w14:paraId="38F819D2"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p>
    <w:p w14:paraId="210357C5"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p>
    <w:p w14:paraId="184AE92D"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w:t>
      </w:r>
    </w:p>
    <w:p w14:paraId="06545DCD" w14:textId="1FF0AC0A" w:rsidR="006B1DE5" w:rsidRDefault="006B1DE5" w:rsidP="006B1DE5">
      <w:pPr>
        <w:rPr>
          <w:highlight w:val="white"/>
        </w:rPr>
      </w:pPr>
      <w:r>
        <w:rPr>
          <w:rFonts w:hint="eastAsia"/>
          <w:highlight w:val="white"/>
        </w:rPr>
        <w:t>この状態で画面を表示すると、以下のようにPersonクラスをToStringした結果が2つTreeViewコントロールに表示されます。</w:t>
      </w:r>
    </w:p>
    <w:p w14:paraId="5B0B3E9B" w14:textId="1CF99A7C" w:rsidR="006B1DE5" w:rsidRDefault="006B1DE5" w:rsidP="006B1DE5">
      <w:pPr>
        <w:rPr>
          <w:highlight w:val="white"/>
        </w:rPr>
      </w:pPr>
      <w:r>
        <w:rPr>
          <w:noProof/>
        </w:rPr>
        <w:lastRenderedPageBreak/>
        <w:drawing>
          <wp:inline distT="0" distB="0" distL="0" distR="0" wp14:anchorId="699243B8" wp14:editId="1940E595">
            <wp:extent cx="3000000" cy="1295238"/>
            <wp:effectExtent l="0" t="0" r="0" b="635"/>
            <wp:docPr id="102" name="図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000000" cy="1295238"/>
                    </a:xfrm>
                    <a:prstGeom prst="rect">
                      <a:avLst/>
                    </a:prstGeom>
                  </pic:spPr>
                </pic:pic>
              </a:graphicData>
            </a:graphic>
          </wp:inline>
        </w:drawing>
      </w:r>
    </w:p>
    <w:p w14:paraId="2EA83907" w14:textId="198AEC4D" w:rsidR="006B1DE5" w:rsidRDefault="006B1DE5" w:rsidP="006B1DE5">
      <w:pPr>
        <w:rPr>
          <w:highlight w:val="white"/>
        </w:rPr>
      </w:pPr>
      <w:r>
        <w:rPr>
          <w:highlight w:val="white"/>
        </w:rPr>
        <w:t>Person</w:t>
      </w:r>
      <w:r>
        <w:rPr>
          <w:rFonts w:hint="eastAsia"/>
          <w:highlight w:val="white"/>
        </w:rPr>
        <w:t>クラスのNameプロパティが表示されるようにTreeViewコントロールのItemTemplateプロパティを設定します。ここでは、HierarchicalDataTemplateを使用していますが、ItemsSourceプロパティにを設定していないので単純にTreeViewコントロールに名前が表示されるだけになります。</w:t>
      </w:r>
    </w:p>
    <w:p w14:paraId="01980E5C" w14:textId="51E20DBE" w:rsidR="006B1DE5" w:rsidRDefault="008A449D" w:rsidP="008A449D">
      <w:pPr>
        <w:pStyle w:val="af2"/>
        <w:framePr w:wrap="around"/>
        <w:rPr>
          <w:rFonts w:ascii="ＭＳ ゴシック" w:cs="ＭＳ ゴシック"/>
          <w:color w:val="0000FF"/>
          <w:sz w:val="19"/>
          <w:szCs w:val="19"/>
          <w:highlight w:val="white"/>
        </w:rPr>
      </w:pPr>
      <w:r>
        <w:rPr>
          <w:rFonts w:ascii="ＭＳ ゴシック" w:cs="ＭＳ ゴシック"/>
          <w:color w:val="FF0000"/>
          <w:sz w:val="19"/>
          <w:szCs w:val="19"/>
          <w:highlight w:val="white"/>
        </w:rPr>
        <w:t>xmlns</w:t>
      </w:r>
      <w:r>
        <w:rPr>
          <w:rFonts w:ascii="ＭＳ ゴシック" w:cs="ＭＳ ゴシック"/>
          <w:color w:val="0000FF"/>
          <w:sz w:val="19"/>
          <w:szCs w:val="19"/>
          <w:highlight w:val="white"/>
        </w:rPr>
        <w:t>:</w:t>
      </w:r>
      <w:r>
        <w:rPr>
          <w:rFonts w:ascii="ＭＳ ゴシック" w:cs="ＭＳ ゴシック"/>
          <w:color w:val="FF0000"/>
          <w:sz w:val="19"/>
          <w:szCs w:val="19"/>
          <w:highlight w:val="white"/>
        </w:rPr>
        <w:t>local</w:t>
      </w:r>
      <w:r>
        <w:rPr>
          <w:rFonts w:ascii="ＭＳ ゴシック" w:cs="ＭＳ ゴシック"/>
          <w:color w:val="0000FF"/>
          <w:sz w:val="19"/>
          <w:szCs w:val="19"/>
          <w:highlight w:val="white"/>
        </w:rPr>
        <w:t>="clr-namespace:TreeViewSample03"</w:t>
      </w:r>
    </w:p>
    <w:p w14:paraId="77EA38F9" w14:textId="77777777" w:rsidR="008A449D" w:rsidRDefault="008A449D" w:rsidP="008A449D">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FF"/>
          <w:sz w:val="19"/>
          <w:szCs w:val="19"/>
          <w:highlight w:val="white"/>
        </w:rPr>
        <w:t>&lt;</w:t>
      </w:r>
      <w:r>
        <w:rPr>
          <w:rFonts w:ascii="ＭＳ ゴシック" w:eastAsia="ＭＳ ゴシック" w:cs="ＭＳ ゴシック"/>
          <w:color w:val="A31515"/>
          <w:sz w:val="19"/>
          <w:szCs w:val="19"/>
          <w:highlight w:val="white"/>
        </w:rPr>
        <w:t>TreeView</w:t>
      </w:r>
      <w:r>
        <w:rPr>
          <w:rFonts w:ascii="ＭＳ ゴシック" w:eastAsia="ＭＳ ゴシック" w:cs="ＭＳ ゴシック"/>
          <w:color w:val="FF0000"/>
          <w:sz w:val="19"/>
          <w:szCs w:val="19"/>
          <w:highlight w:val="white"/>
        </w:rPr>
        <w:t xml:space="preserve"> Name</w:t>
      </w:r>
      <w:r>
        <w:rPr>
          <w:rFonts w:ascii="ＭＳ ゴシック" w:eastAsia="ＭＳ ゴシック" w:cs="ＭＳ ゴシック"/>
          <w:color w:val="0000FF"/>
          <w:sz w:val="19"/>
          <w:szCs w:val="19"/>
          <w:highlight w:val="white"/>
        </w:rPr>
        <w:t>="treeView"&gt;</w:t>
      </w:r>
    </w:p>
    <w:p w14:paraId="6F989639" w14:textId="77777777" w:rsidR="008A449D" w:rsidRDefault="008A449D" w:rsidP="008A449D">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&lt;</w:t>
      </w:r>
      <w:r>
        <w:rPr>
          <w:rFonts w:ascii="ＭＳ ゴシック" w:eastAsia="ＭＳ ゴシック" w:cs="ＭＳ ゴシック"/>
          <w:color w:val="A31515"/>
          <w:sz w:val="19"/>
          <w:szCs w:val="19"/>
          <w:highlight w:val="white"/>
        </w:rPr>
        <w:t>TreeView.ItemTemplate</w:t>
      </w:r>
      <w:r>
        <w:rPr>
          <w:rFonts w:ascii="ＭＳ ゴシック" w:eastAsia="ＭＳ ゴシック" w:cs="ＭＳ ゴシック"/>
          <w:color w:val="0000FF"/>
          <w:sz w:val="19"/>
          <w:szCs w:val="19"/>
          <w:highlight w:val="white"/>
        </w:rPr>
        <w:t>&gt;</w:t>
      </w:r>
    </w:p>
    <w:p w14:paraId="4BC80CF4" w14:textId="77777777" w:rsidR="008A449D" w:rsidRDefault="008A449D" w:rsidP="008A449D">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&lt;</w:t>
      </w:r>
      <w:r>
        <w:rPr>
          <w:rFonts w:ascii="ＭＳ ゴシック" w:eastAsia="ＭＳ ゴシック" w:cs="ＭＳ ゴシック"/>
          <w:color w:val="A31515"/>
          <w:sz w:val="19"/>
          <w:szCs w:val="19"/>
          <w:highlight w:val="white"/>
        </w:rPr>
        <w:t>HierarchicalDataTemplate</w:t>
      </w:r>
      <w:r>
        <w:rPr>
          <w:rFonts w:ascii="ＭＳ ゴシック" w:eastAsia="ＭＳ ゴシック" w:cs="ＭＳ ゴシック"/>
          <w:color w:val="FF0000"/>
          <w:sz w:val="19"/>
          <w:szCs w:val="19"/>
          <w:highlight w:val="white"/>
        </w:rPr>
        <w:t xml:space="preserve"> DataType</w:t>
      </w:r>
      <w:r>
        <w:rPr>
          <w:rFonts w:ascii="ＭＳ ゴシック" w:eastAsia="ＭＳ ゴシック" w:cs="ＭＳ ゴシック"/>
          <w:color w:val="0000FF"/>
          <w:sz w:val="19"/>
          <w:szCs w:val="19"/>
          <w:highlight w:val="white"/>
        </w:rPr>
        <w:t>="local:Person"&gt;</w:t>
      </w:r>
    </w:p>
    <w:p w14:paraId="54A5DD68" w14:textId="77777777" w:rsidR="008A449D" w:rsidRDefault="008A449D" w:rsidP="008A449D">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&lt;</w:t>
      </w:r>
      <w:r>
        <w:rPr>
          <w:rFonts w:ascii="ＭＳ ゴシック" w:eastAsia="ＭＳ ゴシック" w:cs="ＭＳ ゴシック"/>
          <w:color w:val="A31515"/>
          <w:sz w:val="19"/>
          <w:szCs w:val="19"/>
          <w:highlight w:val="white"/>
        </w:rPr>
        <w:t>TextBlock</w:t>
      </w:r>
      <w:r>
        <w:rPr>
          <w:rFonts w:ascii="ＭＳ ゴシック" w:eastAsia="ＭＳ ゴシック" w:cs="ＭＳ ゴシック"/>
          <w:color w:val="FF0000"/>
          <w:sz w:val="19"/>
          <w:szCs w:val="19"/>
          <w:highlight w:val="white"/>
        </w:rPr>
        <w:t xml:space="preserve"> Text</w:t>
      </w:r>
      <w:r>
        <w:rPr>
          <w:rFonts w:ascii="ＭＳ ゴシック" w:eastAsia="ＭＳ ゴシック" w:cs="ＭＳ ゴシック"/>
          <w:color w:val="0000FF"/>
          <w:sz w:val="19"/>
          <w:szCs w:val="19"/>
          <w:highlight w:val="white"/>
        </w:rPr>
        <w:t>="{</w:t>
      </w:r>
      <w:r>
        <w:rPr>
          <w:rFonts w:ascii="ＭＳ ゴシック" w:eastAsia="ＭＳ ゴシック" w:cs="ＭＳ ゴシック"/>
          <w:color w:val="A31515"/>
          <w:sz w:val="19"/>
          <w:szCs w:val="19"/>
          <w:highlight w:val="white"/>
        </w:rPr>
        <w:t>Binding</w:t>
      </w:r>
      <w:r>
        <w:rPr>
          <w:rFonts w:ascii="ＭＳ ゴシック" w:eastAsia="ＭＳ ゴシック" w:cs="ＭＳ ゴシック"/>
          <w:color w:val="FF0000"/>
          <w:sz w:val="19"/>
          <w:szCs w:val="19"/>
          <w:highlight w:val="white"/>
        </w:rPr>
        <w:t xml:space="preserve"> Name</w:t>
      </w:r>
      <w:r>
        <w:rPr>
          <w:rFonts w:ascii="ＭＳ ゴシック" w:eastAsia="ＭＳ ゴシック" w:cs="ＭＳ ゴシック"/>
          <w:color w:val="0000FF"/>
          <w:sz w:val="19"/>
          <w:szCs w:val="19"/>
          <w:highlight w:val="white"/>
        </w:rPr>
        <w:t>}" /&gt;</w:t>
      </w:r>
    </w:p>
    <w:p w14:paraId="7A2BC6C7" w14:textId="77777777" w:rsidR="008A449D" w:rsidRDefault="008A449D" w:rsidP="008A449D">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&lt;/</w:t>
      </w:r>
      <w:r>
        <w:rPr>
          <w:rFonts w:ascii="ＭＳ ゴシック" w:eastAsia="ＭＳ ゴシック" w:cs="ＭＳ ゴシック"/>
          <w:color w:val="A31515"/>
          <w:sz w:val="19"/>
          <w:szCs w:val="19"/>
          <w:highlight w:val="white"/>
        </w:rPr>
        <w:t>HierarchicalDataTemplate</w:t>
      </w:r>
      <w:r>
        <w:rPr>
          <w:rFonts w:ascii="ＭＳ ゴシック" w:eastAsia="ＭＳ ゴシック" w:cs="ＭＳ ゴシック"/>
          <w:color w:val="0000FF"/>
          <w:sz w:val="19"/>
          <w:szCs w:val="19"/>
          <w:highlight w:val="white"/>
        </w:rPr>
        <w:t>&gt;</w:t>
      </w:r>
    </w:p>
    <w:p w14:paraId="7C75C4FD" w14:textId="77777777" w:rsidR="008A449D" w:rsidRDefault="008A449D" w:rsidP="008A449D">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&lt;/</w:t>
      </w:r>
      <w:r>
        <w:rPr>
          <w:rFonts w:ascii="ＭＳ ゴシック" w:eastAsia="ＭＳ ゴシック" w:cs="ＭＳ ゴシック"/>
          <w:color w:val="A31515"/>
          <w:sz w:val="19"/>
          <w:szCs w:val="19"/>
          <w:highlight w:val="white"/>
        </w:rPr>
        <w:t>TreeView.ItemTemplate</w:t>
      </w:r>
      <w:r>
        <w:rPr>
          <w:rFonts w:ascii="ＭＳ ゴシック" w:eastAsia="ＭＳ ゴシック" w:cs="ＭＳ ゴシック"/>
          <w:color w:val="0000FF"/>
          <w:sz w:val="19"/>
          <w:szCs w:val="19"/>
          <w:highlight w:val="white"/>
        </w:rPr>
        <w:t>&gt;</w:t>
      </w:r>
    </w:p>
    <w:p w14:paraId="4D131220" w14:textId="77777777" w:rsidR="008A449D" w:rsidRDefault="008A449D" w:rsidP="008A449D">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FF"/>
          <w:sz w:val="19"/>
          <w:szCs w:val="19"/>
          <w:highlight w:val="white"/>
        </w:rPr>
        <w:t>&lt;/</w:t>
      </w:r>
      <w:r>
        <w:rPr>
          <w:rFonts w:ascii="ＭＳ ゴシック" w:eastAsia="ＭＳ ゴシック" w:cs="ＭＳ ゴシック"/>
          <w:color w:val="A31515"/>
          <w:sz w:val="19"/>
          <w:szCs w:val="19"/>
          <w:highlight w:val="white"/>
        </w:rPr>
        <w:t>TreeView</w:t>
      </w:r>
      <w:r>
        <w:rPr>
          <w:rFonts w:ascii="ＭＳ ゴシック" w:eastAsia="ＭＳ ゴシック" w:cs="ＭＳ ゴシック"/>
          <w:color w:val="0000FF"/>
          <w:sz w:val="19"/>
          <w:szCs w:val="19"/>
          <w:highlight w:val="white"/>
        </w:rPr>
        <w:t>&gt;</w:t>
      </w:r>
    </w:p>
    <w:p w14:paraId="4FCC20DA" w14:textId="616AF386" w:rsidR="008A449D" w:rsidRDefault="008A449D" w:rsidP="008A449D">
      <w:pPr>
        <w:rPr>
          <w:highlight w:val="white"/>
        </w:rPr>
      </w:pPr>
      <w:r>
        <w:rPr>
          <w:rFonts w:hint="eastAsia"/>
          <w:highlight w:val="white"/>
        </w:rPr>
        <w:t>MainWindowの属性でx</w:t>
      </w:r>
      <w:r>
        <w:rPr>
          <w:highlight w:val="white"/>
        </w:rPr>
        <w:t>mlns</w:t>
      </w:r>
      <w:r>
        <w:rPr>
          <w:rFonts w:hint="eastAsia"/>
          <w:highlight w:val="white"/>
        </w:rPr>
        <w:t>を使ってPersonクラスのある名前空間をlocalという名前で参照できるようにしてHierarchicalDataTemplateのDataTypeプロパティで、扱う型が</w:t>
      </w:r>
      <w:r>
        <w:rPr>
          <w:highlight w:val="white"/>
        </w:rPr>
        <w:t>Person</w:t>
      </w:r>
      <w:r>
        <w:rPr>
          <w:rFonts w:hint="eastAsia"/>
          <w:highlight w:val="white"/>
        </w:rPr>
        <w:t>クラスであることを指定しています。実行すると以下のような表示になります。</w:t>
      </w:r>
    </w:p>
    <w:p w14:paraId="5F0D45DA" w14:textId="3462DD8E" w:rsidR="008A449D" w:rsidRDefault="008A449D" w:rsidP="008A449D">
      <w:pPr>
        <w:rPr>
          <w:highlight w:val="white"/>
        </w:rPr>
      </w:pPr>
      <w:r>
        <w:rPr>
          <w:noProof/>
        </w:rPr>
        <w:drawing>
          <wp:inline distT="0" distB="0" distL="0" distR="0" wp14:anchorId="4FDA54FF" wp14:editId="69B4462A">
            <wp:extent cx="3161905" cy="1409524"/>
            <wp:effectExtent l="0" t="0" r="635" b="635"/>
            <wp:docPr id="103" name="図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161905" cy="1409524"/>
                    </a:xfrm>
                    <a:prstGeom prst="rect">
                      <a:avLst/>
                    </a:prstGeom>
                  </pic:spPr>
                </pic:pic>
              </a:graphicData>
            </a:graphic>
          </wp:inline>
        </w:drawing>
      </w:r>
    </w:p>
    <w:p w14:paraId="55AD9DE7" w14:textId="1D30BBEE" w:rsidR="00635CDD" w:rsidRDefault="00635CDD" w:rsidP="008A449D">
      <w:pPr>
        <w:rPr>
          <w:highlight w:val="white"/>
        </w:rPr>
      </w:pPr>
      <w:r>
        <w:rPr>
          <w:rFonts w:hint="eastAsia"/>
          <w:highlight w:val="white"/>
        </w:rPr>
        <w:t>この状態では、ルートの要素しか表示されないのでHierarchicalDataTemplateのI</w:t>
      </w:r>
      <w:r>
        <w:rPr>
          <w:highlight w:val="white"/>
        </w:rPr>
        <w:t>temsSource</w:t>
      </w:r>
      <w:r>
        <w:rPr>
          <w:rFonts w:hint="eastAsia"/>
          <w:highlight w:val="white"/>
        </w:rPr>
        <w:t>プロパティにP</w:t>
      </w:r>
      <w:r>
        <w:rPr>
          <w:highlight w:val="white"/>
        </w:rPr>
        <w:t>erson</w:t>
      </w:r>
      <w:r>
        <w:rPr>
          <w:rFonts w:hint="eastAsia"/>
          <w:highlight w:val="white"/>
        </w:rPr>
        <w:t>クラスのChildrenプロパティをバインドします。X</w:t>
      </w:r>
      <w:r>
        <w:rPr>
          <w:highlight w:val="white"/>
        </w:rPr>
        <w:t>AML</w:t>
      </w:r>
      <w:r>
        <w:rPr>
          <w:rFonts w:hint="eastAsia"/>
          <w:highlight w:val="white"/>
        </w:rPr>
        <w:t>を</w:t>
      </w:r>
      <w:r w:rsidR="00B234E1">
        <w:rPr>
          <w:rFonts w:hint="eastAsia"/>
          <w:highlight w:val="white"/>
        </w:rPr>
        <w:t>以下</w:t>
      </w:r>
      <w:r>
        <w:rPr>
          <w:rFonts w:hint="eastAsia"/>
          <w:highlight w:val="white"/>
        </w:rPr>
        <w:t>に示します。</w:t>
      </w:r>
    </w:p>
    <w:p w14:paraId="4BEC60D0" w14:textId="77777777" w:rsidR="00635CDD" w:rsidRDefault="00635CDD" w:rsidP="00635CDD">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FF"/>
          <w:sz w:val="19"/>
          <w:szCs w:val="19"/>
          <w:highlight w:val="white"/>
        </w:rPr>
        <w:lastRenderedPageBreak/>
        <w:t>&lt;</w:t>
      </w:r>
      <w:r>
        <w:rPr>
          <w:rFonts w:ascii="ＭＳ ゴシック" w:eastAsia="ＭＳ ゴシック" w:cs="ＭＳ ゴシック"/>
          <w:color w:val="A31515"/>
          <w:sz w:val="19"/>
          <w:szCs w:val="19"/>
          <w:highlight w:val="white"/>
        </w:rPr>
        <w:t>TreeView</w:t>
      </w:r>
      <w:r>
        <w:rPr>
          <w:rFonts w:ascii="ＭＳ ゴシック" w:eastAsia="ＭＳ ゴシック" w:cs="ＭＳ ゴシック"/>
          <w:color w:val="FF0000"/>
          <w:sz w:val="19"/>
          <w:szCs w:val="19"/>
          <w:highlight w:val="white"/>
        </w:rPr>
        <w:t xml:space="preserve"> Name</w:t>
      </w:r>
      <w:r>
        <w:rPr>
          <w:rFonts w:ascii="ＭＳ ゴシック" w:eastAsia="ＭＳ ゴシック" w:cs="ＭＳ ゴシック"/>
          <w:color w:val="0000FF"/>
          <w:sz w:val="19"/>
          <w:szCs w:val="19"/>
          <w:highlight w:val="white"/>
        </w:rPr>
        <w:t>="treeView"&gt;</w:t>
      </w:r>
    </w:p>
    <w:p w14:paraId="464AEFD1" w14:textId="77777777" w:rsidR="00635CDD" w:rsidRDefault="00635CDD" w:rsidP="00635CDD">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&lt;</w:t>
      </w:r>
      <w:r>
        <w:rPr>
          <w:rFonts w:ascii="ＭＳ ゴシック" w:eastAsia="ＭＳ ゴシック" w:cs="ＭＳ ゴシック"/>
          <w:color w:val="A31515"/>
          <w:sz w:val="19"/>
          <w:szCs w:val="19"/>
          <w:highlight w:val="white"/>
        </w:rPr>
        <w:t>TreeView.ItemTemplate</w:t>
      </w:r>
      <w:r>
        <w:rPr>
          <w:rFonts w:ascii="ＭＳ ゴシック" w:eastAsia="ＭＳ ゴシック" w:cs="ＭＳ ゴシック"/>
          <w:color w:val="0000FF"/>
          <w:sz w:val="19"/>
          <w:szCs w:val="19"/>
          <w:highlight w:val="white"/>
        </w:rPr>
        <w:t>&gt;</w:t>
      </w:r>
    </w:p>
    <w:p w14:paraId="43DF001D" w14:textId="77777777" w:rsidR="00635CDD" w:rsidRDefault="00635CDD" w:rsidP="00635CDD">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&lt;</w:t>
      </w:r>
      <w:r>
        <w:rPr>
          <w:rFonts w:ascii="ＭＳ ゴシック" w:eastAsia="ＭＳ ゴシック" w:cs="ＭＳ ゴシック"/>
          <w:color w:val="A31515"/>
          <w:sz w:val="19"/>
          <w:szCs w:val="19"/>
          <w:highlight w:val="white"/>
        </w:rPr>
        <w:t>HierarchicalDataTemplate</w:t>
      </w:r>
      <w:r>
        <w:rPr>
          <w:rFonts w:ascii="ＭＳ ゴシック" w:eastAsia="ＭＳ ゴシック" w:cs="ＭＳ ゴシック"/>
          <w:color w:val="FF0000"/>
          <w:sz w:val="19"/>
          <w:szCs w:val="19"/>
          <w:highlight w:val="white"/>
        </w:rPr>
        <w:t xml:space="preserve"> DataType</w:t>
      </w:r>
      <w:r>
        <w:rPr>
          <w:rFonts w:ascii="ＭＳ ゴシック" w:eastAsia="ＭＳ ゴシック" w:cs="ＭＳ ゴシック"/>
          <w:color w:val="0000FF"/>
          <w:sz w:val="19"/>
          <w:szCs w:val="19"/>
          <w:highlight w:val="white"/>
        </w:rPr>
        <w:t>="local:Person"</w:t>
      </w:r>
      <w:r>
        <w:rPr>
          <w:rFonts w:ascii="ＭＳ ゴシック" w:eastAsia="ＭＳ ゴシック" w:cs="ＭＳ ゴシック"/>
          <w:color w:val="FF0000"/>
          <w:sz w:val="19"/>
          <w:szCs w:val="19"/>
          <w:highlight w:val="white"/>
        </w:rPr>
        <w:t xml:space="preserve"> ItemsSource</w:t>
      </w:r>
      <w:r>
        <w:rPr>
          <w:rFonts w:ascii="ＭＳ ゴシック" w:eastAsia="ＭＳ ゴシック" w:cs="ＭＳ ゴシック"/>
          <w:color w:val="0000FF"/>
          <w:sz w:val="19"/>
          <w:szCs w:val="19"/>
          <w:highlight w:val="white"/>
        </w:rPr>
        <w:t>="{</w:t>
      </w:r>
      <w:r>
        <w:rPr>
          <w:rFonts w:ascii="ＭＳ ゴシック" w:eastAsia="ＭＳ ゴシック" w:cs="ＭＳ ゴシック"/>
          <w:color w:val="A31515"/>
          <w:sz w:val="19"/>
          <w:szCs w:val="19"/>
          <w:highlight w:val="white"/>
        </w:rPr>
        <w:t>Binding</w:t>
      </w:r>
      <w:r>
        <w:rPr>
          <w:rFonts w:ascii="ＭＳ ゴシック" w:eastAsia="ＭＳ ゴシック" w:cs="ＭＳ ゴシック"/>
          <w:color w:val="FF0000"/>
          <w:sz w:val="19"/>
          <w:szCs w:val="19"/>
          <w:highlight w:val="white"/>
        </w:rPr>
        <w:t xml:space="preserve"> Children</w:t>
      </w:r>
      <w:r>
        <w:rPr>
          <w:rFonts w:ascii="ＭＳ ゴシック" w:eastAsia="ＭＳ ゴシック" w:cs="ＭＳ ゴシック"/>
          <w:color w:val="0000FF"/>
          <w:sz w:val="19"/>
          <w:szCs w:val="19"/>
          <w:highlight w:val="white"/>
        </w:rPr>
        <w:t>}"&gt;</w:t>
      </w:r>
    </w:p>
    <w:p w14:paraId="5D14348C" w14:textId="77777777" w:rsidR="00635CDD" w:rsidRDefault="00635CDD" w:rsidP="00635CDD">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&lt;</w:t>
      </w:r>
      <w:r>
        <w:rPr>
          <w:rFonts w:ascii="ＭＳ ゴシック" w:eastAsia="ＭＳ ゴシック" w:cs="ＭＳ ゴシック"/>
          <w:color w:val="A31515"/>
          <w:sz w:val="19"/>
          <w:szCs w:val="19"/>
          <w:highlight w:val="white"/>
        </w:rPr>
        <w:t>TextBlock</w:t>
      </w:r>
      <w:r>
        <w:rPr>
          <w:rFonts w:ascii="ＭＳ ゴシック" w:eastAsia="ＭＳ ゴシック" w:cs="ＭＳ ゴシック"/>
          <w:color w:val="FF0000"/>
          <w:sz w:val="19"/>
          <w:szCs w:val="19"/>
          <w:highlight w:val="white"/>
        </w:rPr>
        <w:t xml:space="preserve"> Text</w:t>
      </w:r>
      <w:r>
        <w:rPr>
          <w:rFonts w:ascii="ＭＳ ゴシック" w:eastAsia="ＭＳ ゴシック" w:cs="ＭＳ ゴシック"/>
          <w:color w:val="0000FF"/>
          <w:sz w:val="19"/>
          <w:szCs w:val="19"/>
          <w:highlight w:val="white"/>
        </w:rPr>
        <w:t>="{</w:t>
      </w:r>
      <w:r>
        <w:rPr>
          <w:rFonts w:ascii="ＭＳ ゴシック" w:eastAsia="ＭＳ ゴシック" w:cs="ＭＳ ゴシック"/>
          <w:color w:val="A31515"/>
          <w:sz w:val="19"/>
          <w:szCs w:val="19"/>
          <w:highlight w:val="white"/>
        </w:rPr>
        <w:t>Binding</w:t>
      </w:r>
      <w:r>
        <w:rPr>
          <w:rFonts w:ascii="ＭＳ ゴシック" w:eastAsia="ＭＳ ゴシック" w:cs="ＭＳ ゴシック"/>
          <w:color w:val="FF0000"/>
          <w:sz w:val="19"/>
          <w:szCs w:val="19"/>
          <w:highlight w:val="white"/>
        </w:rPr>
        <w:t xml:space="preserve"> Name</w:t>
      </w:r>
      <w:r>
        <w:rPr>
          <w:rFonts w:ascii="ＭＳ ゴシック" w:eastAsia="ＭＳ ゴシック" w:cs="ＭＳ ゴシック"/>
          <w:color w:val="0000FF"/>
          <w:sz w:val="19"/>
          <w:szCs w:val="19"/>
          <w:highlight w:val="white"/>
        </w:rPr>
        <w:t>}" /&gt;</w:t>
      </w:r>
    </w:p>
    <w:p w14:paraId="6B30BACB" w14:textId="77777777" w:rsidR="00635CDD" w:rsidRDefault="00635CDD" w:rsidP="00635CDD">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&lt;/</w:t>
      </w:r>
      <w:r>
        <w:rPr>
          <w:rFonts w:ascii="ＭＳ ゴシック" w:eastAsia="ＭＳ ゴシック" w:cs="ＭＳ ゴシック"/>
          <w:color w:val="A31515"/>
          <w:sz w:val="19"/>
          <w:szCs w:val="19"/>
          <w:highlight w:val="white"/>
        </w:rPr>
        <w:t>HierarchicalDataTemplate</w:t>
      </w:r>
      <w:r>
        <w:rPr>
          <w:rFonts w:ascii="ＭＳ ゴシック" w:eastAsia="ＭＳ ゴシック" w:cs="ＭＳ ゴシック"/>
          <w:color w:val="0000FF"/>
          <w:sz w:val="19"/>
          <w:szCs w:val="19"/>
          <w:highlight w:val="white"/>
        </w:rPr>
        <w:t>&gt;</w:t>
      </w:r>
    </w:p>
    <w:p w14:paraId="477AF914" w14:textId="77777777" w:rsidR="00635CDD" w:rsidRDefault="00635CDD" w:rsidP="00635CDD">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&lt;/</w:t>
      </w:r>
      <w:r>
        <w:rPr>
          <w:rFonts w:ascii="ＭＳ ゴシック" w:eastAsia="ＭＳ ゴシック" w:cs="ＭＳ ゴシック"/>
          <w:color w:val="A31515"/>
          <w:sz w:val="19"/>
          <w:szCs w:val="19"/>
          <w:highlight w:val="white"/>
        </w:rPr>
        <w:t>TreeView.ItemTemplate</w:t>
      </w:r>
      <w:r>
        <w:rPr>
          <w:rFonts w:ascii="ＭＳ ゴシック" w:eastAsia="ＭＳ ゴシック" w:cs="ＭＳ ゴシック"/>
          <w:color w:val="0000FF"/>
          <w:sz w:val="19"/>
          <w:szCs w:val="19"/>
          <w:highlight w:val="white"/>
        </w:rPr>
        <w:t>&gt;</w:t>
      </w:r>
    </w:p>
    <w:p w14:paraId="53B24D81" w14:textId="77777777" w:rsidR="00635CDD" w:rsidRDefault="00635CDD" w:rsidP="00635CDD">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FF"/>
          <w:sz w:val="19"/>
          <w:szCs w:val="19"/>
          <w:highlight w:val="white"/>
        </w:rPr>
        <w:t>&lt;/</w:t>
      </w:r>
      <w:r>
        <w:rPr>
          <w:rFonts w:ascii="ＭＳ ゴシック" w:eastAsia="ＭＳ ゴシック" w:cs="ＭＳ ゴシック"/>
          <w:color w:val="A31515"/>
          <w:sz w:val="19"/>
          <w:szCs w:val="19"/>
          <w:highlight w:val="white"/>
        </w:rPr>
        <w:t>TreeView</w:t>
      </w:r>
      <w:r>
        <w:rPr>
          <w:rFonts w:ascii="ＭＳ ゴシック" w:eastAsia="ＭＳ ゴシック" w:cs="ＭＳ ゴシック"/>
          <w:color w:val="0000FF"/>
          <w:sz w:val="19"/>
          <w:szCs w:val="19"/>
          <w:highlight w:val="white"/>
        </w:rPr>
        <w:t>&gt;</w:t>
      </w:r>
    </w:p>
    <w:p w14:paraId="1ECF0CFE" w14:textId="6D3FAF2C" w:rsidR="00635CDD" w:rsidRDefault="00635CDD" w:rsidP="00635CDD">
      <w:pPr>
        <w:rPr>
          <w:highlight w:val="white"/>
        </w:rPr>
      </w:pPr>
      <w:r>
        <w:rPr>
          <w:rFonts w:hint="eastAsia"/>
          <w:highlight w:val="white"/>
        </w:rPr>
        <w:t>この状態で実行するとHierarchicalDataTemplateの定義が再帰的に適用されて以下のように表示されます。</w:t>
      </w:r>
    </w:p>
    <w:p w14:paraId="3F302378" w14:textId="6AE1A95D" w:rsidR="00635CDD" w:rsidRDefault="002231B2" w:rsidP="00635CDD">
      <w:pPr>
        <w:rPr>
          <w:highlight w:val="white"/>
        </w:rPr>
      </w:pPr>
      <w:r>
        <w:rPr>
          <w:noProof/>
        </w:rPr>
        <w:drawing>
          <wp:inline distT="0" distB="0" distL="0" distR="0" wp14:anchorId="6E2B3B82" wp14:editId="43F4AC93">
            <wp:extent cx="3076190" cy="1761905"/>
            <wp:effectExtent l="0" t="0" r="0" b="0"/>
            <wp:docPr id="104" name="図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076190" cy="1761905"/>
                    </a:xfrm>
                    <a:prstGeom prst="rect">
                      <a:avLst/>
                    </a:prstGeom>
                  </pic:spPr>
                </pic:pic>
              </a:graphicData>
            </a:graphic>
          </wp:inline>
        </w:drawing>
      </w:r>
    </w:p>
    <w:p w14:paraId="1E8D48BB" w14:textId="77777777" w:rsidR="008A449D" w:rsidRPr="006B1DE5" w:rsidRDefault="008A449D" w:rsidP="008A449D">
      <w:pPr>
        <w:rPr>
          <w:highlight w:val="white"/>
        </w:rPr>
      </w:pPr>
    </w:p>
    <w:p w14:paraId="2974D4BA" w14:textId="77777777" w:rsidR="00E3668B" w:rsidRDefault="00E3668B" w:rsidP="00252C9B">
      <w:pPr>
        <w:pStyle w:val="2"/>
      </w:pPr>
      <w:bookmarkStart w:id="59" w:name="_Toc396505436"/>
      <w:r>
        <w:rPr>
          <w:rFonts w:hint="eastAsia"/>
        </w:rPr>
        <w:t>日付表示および選択</w:t>
      </w:r>
      <w:bookmarkEnd w:id="59"/>
    </w:p>
    <w:p w14:paraId="0F1BCDA8" w14:textId="65EF05B2" w:rsidR="00F2319C" w:rsidRPr="00F2319C" w:rsidRDefault="00F2319C" w:rsidP="00F2319C">
      <w:r>
        <w:rPr>
          <w:rFonts w:hint="eastAsia"/>
        </w:rPr>
        <w:t>ここでは、日付を表示したり、選択するためのコントロールを説明します。</w:t>
      </w:r>
    </w:p>
    <w:p w14:paraId="62005B7F" w14:textId="49258EC0" w:rsidR="00BE667D" w:rsidRDefault="00BE667D" w:rsidP="00BE667D">
      <w:pPr>
        <w:pStyle w:val="3"/>
      </w:pPr>
      <w:bookmarkStart w:id="60" w:name="_Toc396505437"/>
      <w:r>
        <w:rPr>
          <w:rFonts w:hint="eastAsia"/>
        </w:rPr>
        <w:t>Calendarコントロール</w:t>
      </w:r>
      <w:bookmarkEnd w:id="60"/>
    </w:p>
    <w:p w14:paraId="6B170D4C" w14:textId="44F40F5C" w:rsidR="00BE667D" w:rsidRDefault="005C6DE9" w:rsidP="00BE667D">
      <w:r>
        <w:rPr>
          <w:rFonts w:hint="eastAsia"/>
        </w:rPr>
        <w:t>Calendarコントロールは、名前の通りカレンダーを画面に表示してユーザーに日付を選択してもらうためのコントロールです。Calendarコントロールの代表的な機能を以下に示します。</w:t>
      </w:r>
    </w:p>
    <w:p w14:paraId="61FE02C7" w14:textId="3036C9AB" w:rsidR="005C6DE9" w:rsidRDefault="005C6DE9" w:rsidP="005C6DE9">
      <w:pPr>
        <w:pStyle w:val="ab"/>
        <w:numPr>
          <w:ilvl w:val="0"/>
          <w:numId w:val="19"/>
        </w:numPr>
      </w:pPr>
      <w:r>
        <w:rPr>
          <w:rFonts w:hint="eastAsia"/>
        </w:rPr>
        <w:t>表示内容を1か月、1年、10年に設定できます。</w:t>
      </w:r>
    </w:p>
    <w:p w14:paraId="40E36543" w14:textId="7939384C" w:rsidR="005C6DE9" w:rsidRDefault="005C6DE9" w:rsidP="005C6DE9">
      <w:pPr>
        <w:pStyle w:val="ab"/>
        <w:numPr>
          <w:ilvl w:val="0"/>
          <w:numId w:val="19"/>
        </w:numPr>
      </w:pPr>
      <w:r>
        <w:rPr>
          <w:rFonts w:hint="eastAsia"/>
        </w:rPr>
        <w:t>複数の日付（単一選択と複数選択の組み合わせ）の選択ができます。</w:t>
      </w:r>
    </w:p>
    <w:p w14:paraId="2331B898" w14:textId="21980277" w:rsidR="005C6DE9" w:rsidRDefault="005C6DE9" w:rsidP="005C6DE9">
      <w:pPr>
        <w:pStyle w:val="ab"/>
        <w:numPr>
          <w:ilvl w:val="0"/>
          <w:numId w:val="19"/>
        </w:numPr>
      </w:pPr>
      <w:r>
        <w:rPr>
          <w:rFonts w:hint="eastAsia"/>
        </w:rPr>
        <w:t>選択不可の日付を設定できます。</w:t>
      </w:r>
    </w:p>
    <w:p w14:paraId="5FA34EEC" w14:textId="3B98988C" w:rsidR="005C6DE9" w:rsidRDefault="005C6DE9" w:rsidP="005C6DE9">
      <w:pPr>
        <w:pStyle w:val="ab"/>
        <w:numPr>
          <w:ilvl w:val="0"/>
          <w:numId w:val="19"/>
        </w:numPr>
      </w:pPr>
      <w:r>
        <w:rPr>
          <w:rFonts w:hint="eastAsia"/>
        </w:rPr>
        <w:t>Calendarコントロールに表示される日付の範囲を設定します。</w:t>
      </w:r>
    </w:p>
    <w:p w14:paraId="682110D1" w14:textId="1309D43E" w:rsidR="005C6DE9" w:rsidRDefault="005C6DE9" w:rsidP="005C6DE9">
      <w:pPr>
        <w:pStyle w:val="ab"/>
        <w:numPr>
          <w:ilvl w:val="0"/>
          <w:numId w:val="19"/>
        </w:numPr>
      </w:pPr>
      <w:r>
        <w:rPr>
          <w:rFonts w:hint="eastAsia"/>
        </w:rPr>
        <w:t>今日の日付を強調表示できます。</w:t>
      </w:r>
    </w:p>
    <w:p w14:paraId="5371146F" w14:textId="67C5590A" w:rsidR="005C6DE9" w:rsidRDefault="008A6060" w:rsidP="008A6060">
      <w:pPr>
        <w:pStyle w:val="4"/>
      </w:pPr>
      <w:r>
        <w:rPr>
          <w:rFonts w:hint="eastAsia"/>
        </w:rPr>
        <w:t>基本的な使い方</w:t>
      </w:r>
    </w:p>
    <w:p w14:paraId="18F5C82D" w14:textId="6F439B02" w:rsidR="008A6060" w:rsidRDefault="008A6060" w:rsidP="008A6060">
      <w:r>
        <w:rPr>
          <w:rFonts w:hint="eastAsia"/>
        </w:rPr>
        <w:t>Calendarコントロールの基本的な使い方を示します。WindowにCalendarコントロールを置くと以下のような表示になります。このように1月ぶんの日付が表示されます。</w:t>
      </w:r>
    </w:p>
    <w:p w14:paraId="314B0B5F" w14:textId="07CC172F" w:rsidR="008A6060" w:rsidRDefault="008A6060" w:rsidP="008A6060">
      <w:r>
        <w:rPr>
          <w:noProof/>
        </w:rPr>
        <w:lastRenderedPageBreak/>
        <w:drawing>
          <wp:inline distT="0" distB="0" distL="0" distR="0" wp14:anchorId="3BA21461" wp14:editId="1C8D4BC9">
            <wp:extent cx="2762250" cy="2219325"/>
            <wp:effectExtent l="0" t="0" r="0" b="9525"/>
            <wp:docPr id="105" name="図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762250" cy="2219325"/>
                    </a:xfrm>
                    <a:prstGeom prst="rect">
                      <a:avLst/>
                    </a:prstGeom>
                  </pic:spPr>
                </pic:pic>
              </a:graphicData>
            </a:graphic>
          </wp:inline>
        </w:drawing>
      </w:r>
    </w:p>
    <w:p w14:paraId="0F9E7D96" w14:textId="24F79469" w:rsidR="008A6060" w:rsidRDefault="008A6060" w:rsidP="008A6060">
      <w:r>
        <w:rPr>
          <w:rFonts w:hint="eastAsia"/>
        </w:rPr>
        <w:t>ここにボタンを置いて、選択日をメッセージボックスで表示してみます。コードは以下のようになります。</w:t>
      </w:r>
    </w:p>
    <w:p w14:paraId="72A2122C" w14:textId="77777777" w:rsidR="00DD7FAC" w:rsidRDefault="00DD7FAC" w:rsidP="00DD7FA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="CalendarSample01.MainWindow"</w:t>
      </w:r>
    </w:p>
    <w:p w14:paraId="4EA016CC" w14:textId="77777777" w:rsidR="00DD7FAC" w:rsidRDefault="00DD7FAC" w:rsidP="00DD7FA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6E9770D7" w14:textId="77777777" w:rsidR="00DD7FAC" w:rsidRDefault="00DD7FAC" w:rsidP="00DD7FA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42D0D50D" w14:textId="77777777" w:rsidR="00DD7FAC" w:rsidRDefault="00DD7FAC" w:rsidP="00DD7FA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Title</w:t>
      </w:r>
      <w:r>
        <w:rPr>
          <w:rFonts w:ascii="Consolas" w:eastAsiaTheme="minorEastAsia" w:hAnsi="Consolas" w:cs="Consolas"/>
          <w:color w:val="0000FF"/>
          <w:sz w:val="19"/>
          <w:szCs w:val="19"/>
          <w:highlight w:val="white"/>
        </w:rPr>
        <w:t>="MainWindow"</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="350"</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="525"&gt;</w:t>
      </w:r>
    </w:p>
    <w:p w14:paraId="608A31C2" w14:textId="77777777" w:rsidR="00DD7FAC" w:rsidRDefault="00DD7FAC" w:rsidP="00DD7FA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30A3B7BE" w14:textId="77777777" w:rsidR="00DD7FAC" w:rsidRDefault="00DD7FAC" w:rsidP="00DD7FA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13CCCCD1" w14:textId="77777777" w:rsidR="00DD7FAC" w:rsidRDefault="00DD7FAC" w:rsidP="00DD7FA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="Auto"/&gt;</w:t>
      </w:r>
    </w:p>
    <w:p w14:paraId="32DA2AC5" w14:textId="77777777" w:rsidR="00DD7FAC" w:rsidRDefault="00DD7FAC" w:rsidP="00DD7FA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="Auto"/&gt;</w:t>
      </w:r>
    </w:p>
    <w:p w14:paraId="76A78DEC" w14:textId="77777777" w:rsidR="00DD7FAC" w:rsidRDefault="00DD7FAC" w:rsidP="00DD7FA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14FC8615" w14:textId="77777777" w:rsidR="00DD7FAC" w:rsidRDefault="00DD7FAC" w:rsidP="00DD7FA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Calendar</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="calendar" /&gt;</w:t>
      </w:r>
    </w:p>
    <w:p w14:paraId="36B0841C" w14:textId="77777777" w:rsidR="00DD7FAC" w:rsidRDefault="00DD7FAC" w:rsidP="00DD7FA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="Show SelectedDate"</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="Button_Click"/&gt;</w:t>
      </w:r>
    </w:p>
    <w:p w14:paraId="2CC8EDA8" w14:textId="77777777" w:rsidR="00DD7FAC" w:rsidRDefault="00DD7FAC" w:rsidP="00DD7FA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49053E8F" w14:textId="6C816F04" w:rsidR="008A6060" w:rsidRDefault="00DD7FAC" w:rsidP="00DD7FA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0000FF"/>
          <w:sz w:val="19"/>
          <w:szCs w:val="19"/>
          <w:highlight w:val="white"/>
        </w:rPr>
        <w:t>&gt;</w:t>
      </w:r>
    </w:p>
    <w:p w14:paraId="3C8CD1FB" w14:textId="36399EA9" w:rsidR="00DD7FAC" w:rsidRDefault="00DD7FAC" w:rsidP="00DD7FAC">
      <w:pPr>
        <w:rPr>
          <w:highlight w:val="white"/>
        </w:rPr>
      </w:pPr>
      <w:r>
        <w:rPr>
          <w:rFonts w:hint="eastAsia"/>
          <w:highlight w:val="white"/>
        </w:rPr>
        <w:t>ボタンのクリックイベントハンドラのコードを以下に示します。</w:t>
      </w:r>
    </w:p>
    <w:p w14:paraId="0E09E963" w14:textId="77777777" w:rsidR="007969ED" w:rsidRDefault="007969ED" w:rsidP="007969ED">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Button_Click(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2D4B2F7E" w14:textId="77777777" w:rsidR="007969ED" w:rsidRDefault="007969ED" w:rsidP="007969ED">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3869B4EA" w14:textId="77777777" w:rsidR="007969ED" w:rsidRDefault="007969ED" w:rsidP="007969ED">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MessageBox</w:t>
      </w:r>
      <w:r>
        <w:rPr>
          <w:rFonts w:ascii="Consolas" w:eastAsiaTheme="minorEastAsia" w:hAnsi="Consolas" w:cs="Consolas"/>
          <w:color w:val="000000"/>
          <w:sz w:val="19"/>
          <w:szCs w:val="19"/>
          <w:highlight w:val="white"/>
        </w:rPr>
        <w:t>.Show(</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.calendar.SelectedDate.ToString());</w:t>
      </w:r>
    </w:p>
    <w:p w14:paraId="4A4E3B11" w14:textId="77777777" w:rsidR="007969ED" w:rsidRDefault="007969ED" w:rsidP="007969ED">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5B888F0A" w14:textId="2B2F08C1" w:rsidR="00DD7FAC" w:rsidRDefault="00F07BAC" w:rsidP="007969ED">
      <w:pPr>
        <w:rPr>
          <w:highlight w:val="white"/>
        </w:rPr>
      </w:pPr>
      <w:r>
        <w:rPr>
          <w:rFonts w:hint="eastAsia"/>
          <w:highlight w:val="white"/>
        </w:rPr>
        <w:t>プログラムを実行して、日付を選択せずにボタンを押すと以下のように空のメッセージボックスが表示されます。SelectedDateプロパティは、DateTime?型のため、未選択時はデータを持ちません。カレンダー内の日付を選択して、ボタンを押すと以下のように選択された日が表示されます。</w:t>
      </w:r>
    </w:p>
    <w:p w14:paraId="069C1CC0" w14:textId="41BC909C" w:rsidR="006F447C" w:rsidRDefault="006F447C" w:rsidP="007969ED">
      <w:pPr>
        <w:rPr>
          <w:highlight w:val="white"/>
        </w:rPr>
      </w:pPr>
      <w:r>
        <w:rPr>
          <w:noProof/>
        </w:rPr>
        <w:lastRenderedPageBreak/>
        <w:drawing>
          <wp:inline distT="0" distB="0" distL="0" distR="0" wp14:anchorId="7A0489C2" wp14:editId="73A12353">
            <wp:extent cx="3133725" cy="2486025"/>
            <wp:effectExtent l="0" t="0" r="9525" b="9525"/>
            <wp:docPr id="106" name="図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133725" cy="2486025"/>
                    </a:xfrm>
                    <a:prstGeom prst="rect">
                      <a:avLst/>
                    </a:prstGeom>
                  </pic:spPr>
                </pic:pic>
              </a:graphicData>
            </a:graphic>
          </wp:inline>
        </w:drawing>
      </w:r>
    </w:p>
    <w:p w14:paraId="15A4E1D3" w14:textId="7F36CADB" w:rsidR="006F447C" w:rsidRDefault="00E16D81" w:rsidP="006F447C">
      <w:pPr>
        <w:pStyle w:val="4"/>
        <w:rPr>
          <w:highlight w:val="white"/>
        </w:rPr>
      </w:pPr>
      <w:r>
        <w:rPr>
          <w:rFonts w:hint="eastAsia"/>
          <w:highlight w:val="white"/>
        </w:rPr>
        <w:t>選択方法のカスタマイズ</w:t>
      </w:r>
    </w:p>
    <w:p w14:paraId="0CC4DCA1" w14:textId="1670FFB7" w:rsidR="006F447C" w:rsidRDefault="006F447C" w:rsidP="006F447C">
      <w:pPr>
        <w:rPr>
          <w:highlight w:val="white"/>
        </w:rPr>
      </w:pPr>
      <w:r>
        <w:rPr>
          <w:rFonts w:hint="eastAsia"/>
          <w:highlight w:val="white"/>
        </w:rPr>
        <w:t>Calendarコントロールは、以下のプロパティを設定することで、</w:t>
      </w:r>
      <w:r w:rsidR="00E16D81">
        <w:rPr>
          <w:rFonts w:hint="eastAsia"/>
          <w:highlight w:val="white"/>
        </w:rPr>
        <w:t>日付の選択を</w:t>
      </w:r>
      <w:r>
        <w:rPr>
          <w:rFonts w:hint="eastAsia"/>
          <w:highlight w:val="white"/>
        </w:rPr>
        <w:t>制御することができます。</w:t>
      </w:r>
    </w:p>
    <w:tbl>
      <w:tblPr>
        <w:tblStyle w:val="4-1"/>
        <w:tblW w:w="0" w:type="auto"/>
        <w:tblLook w:val="04A0" w:firstRow="1" w:lastRow="0" w:firstColumn="1" w:lastColumn="0" w:noHBand="0" w:noVBand="1"/>
      </w:tblPr>
      <w:tblGrid>
        <w:gridCol w:w="5241"/>
        <w:gridCol w:w="5215"/>
      </w:tblGrid>
      <w:tr w:rsidR="00AD7EF6" w14:paraId="7103AFAC" w14:textId="77777777" w:rsidTr="00AD7EF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0874D10E" w14:textId="6FA70D5D" w:rsidR="00AD7EF6" w:rsidRPr="00AD7EF6" w:rsidRDefault="00AD7EF6" w:rsidP="006F447C">
            <w:r w:rsidRPr="00AD7EF6">
              <w:rPr>
                <w:rFonts w:hint="eastAsia"/>
              </w:rPr>
              <w:t>プロパティ</w:t>
            </w:r>
          </w:p>
        </w:tc>
        <w:tc>
          <w:tcPr>
            <w:tcW w:w="5332" w:type="dxa"/>
          </w:tcPr>
          <w:p w14:paraId="0484AD94" w14:textId="13C2EBC8" w:rsidR="00AD7EF6" w:rsidRPr="00AD7EF6" w:rsidRDefault="00AD7EF6" w:rsidP="006F447C">
            <w:pPr>
              <w:cnfStyle w:val="100000000000" w:firstRow="1" w:lastRow="0" w:firstColumn="0" w:lastColumn="0" w:oddVBand="0" w:evenVBand="0" w:oddHBand="0" w:evenHBand="0" w:firstRowFirstColumn="0" w:firstRowLastColumn="0" w:lastRowFirstColumn="0" w:lastRowLastColumn="0"/>
            </w:pPr>
            <w:r w:rsidRPr="00AD7EF6">
              <w:rPr>
                <w:rFonts w:hint="eastAsia"/>
              </w:rPr>
              <w:t>説明</w:t>
            </w:r>
          </w:p>
        </w:tc>
      </w:tr>
      <w:tr w:rsidR="00AD7EF6" w14:paraId="1127FACC" w14:textId="77777777" w:rsidTr="00AD7E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1BAF22D8" w14:textId="65050558" w:rsidR="00AD7EF6" w:rsidRPr="00AD7EF6" w:rsidRDefault="00AD7EF6" w:rsidP="006F447C">
            <w:r>
              <w:rPr>
                <w:rFonts w:hint="eastAsia"/>
              </w:rPr>
              <w:t>Calendar</w:t>
            </w:r>
            <w:r w:rsidR="00094659">
              <w:t>SelectionMode SelectionMode</w:t>
            </w:r>
            <w:r>
              <w:t xml:space="preserve"> { get; set; }</w:t>
            </w:r>
          </w:p>
        </w:tc>
        <w:tc>
          <w:tcPr>
            <w:tcW w:w="5332" w:type="dxa"/>
          </w:tcPr>
          <w:p w14:paraId="7E945217" w14:textId="77777777" w:rsidR="00AD7EF6" w:rsidRDefault="00DA116C" w:rsidP="006F447C">
            <w:pPr>
              <w:cnfStyle w:val="000000100000" w:firstRow="0" w:lastRow="0" w:firstColumn="0" w:lastColumn="0" w:oddVBand="0" w:evenVBand="0" w:oddHBand="1" w:evenHBand="0" w:firstRowFirstColumn="0" w:firstRowLastColumn="0" w:lastRowFirstColumn="0" w:lastRowLastColumn="0"/>
            </w:pPr>
            <w:r>
              <w:rPr>
                <w:rFonts w:hint="eastAsia"/>
              </w:rPr>
              <w:t>日付の選択方法を設定します。以下の値から設定できます。</w:t>
            </w:r>
          </w:p>
          <w:p w14:paraId="72A40B3C" w14:textId="30344421" w:rsidR="00DA116C" w:rsidRDefault="00DA116C" w:rsidP="00DA116C">
            <w:pPr>
              <w:pStyle w:val="ab"/>
              <w:numPr>
                <w:ilvl w:val="0"/>
                <w:numId w:val="20"/>
              </w:numPr>
              <w:cnfStyle w:val="000000100000" w:firstRow="0" w:lastRow="0" w:firstColumn="0" w:lastColumn="0" w:oddVBand="0" w:evenVBand="0" w:oddHBand="1" w:evenHBand="0" w:firstRowFirstColumn="0" w:firstRowLastColumn="0" w:lastRowFirstColumn="0" w:lastRowLastColumn="0"/>
            </w:pPr>
            <w:r>
              <w:rPr>
                <w:rFonts w:hint="eastAsia"/>
              </w:rPr>
              <w:t>MultipleRange</w:t>
            </w:r>
            <w:r>
              <w:br/>
            </w:r>
            <w:r>
              <w:rPr>
                <w:rFonts w:hint="eastAsia"/>
              </w:rPr>
              <w:t>複数の範囲選択ができます。</w:t>
            </w:r>
          </w:p>
          <w:p w14:paraId="0F2A3722" w14:textId="77777777" w:rsidR="00DA116C" w:rsidRDefault="00DA116C" w:rsidP="00DA116C">
            <w:pPr>
              <w:pStyle w:val="ab"/>
              <w:numPr>
                <w:ilvl w:val="0"/>
                <w:numId w:val="20"/>
              </w:numPr>
              <w:cnfStyle w:val="000000100000" w:firstRow="0" w:lastRow="0" w:firstColumn="0" w:lastColumn="0" w:oddVBand="0" w:evenVBand="0" w:oddHBand="1" w:evenHBand="0" w:firstRowFirstColumn="0" w:firstRowLastColumn="0" w:lastRowFirstColumn="0" w:lastRowLastColumn="0"/>
            </w:pPr>
            <w:r>
              <w:rPr>
                <w:rFonts w:hint="eastAsia"/>
              </w:rPr>
              <w:t>None</w:t>
            </w:r>
            <w:r>
              <w:br/>
            </w:r>
            <w:r>
              <w:rPr>
                <w:rFonts w:hint="eastAsia"/>
              </w:rPr>
              <w:t>何も選択できません。</w:t>
            </w:r>
          </w:p>
          <w:p w14:paraId="6FBD5CC4" w14:textId="552C3A74" w:rsidR="00DA116C" w:rsidRDefault="00DA116C" w:rsidP="00DA116C">
            <w:pPr>
              <w:pStyle w:val="ab"/>
              <w:numPr>
                <w:ilvl w:val="0"/>
                <w:numId w:val="20"/>
              </w:numPr>
              <w:cnfStyle w:val="000000100000" w:firstRow="0" w:lastRow="0" w:firstColumn="0" w:lastColumn="0" w:oddVBand="0" w:evenVBand="0" w:oddHBand="1" w:evenHBand="0" w:firstRowFirstColumn="0" w:firstRowLastColumn="0" w:lastRowFirstColumn="0" w:lastRowLastColumn="0"/>
            </w:pPr>
            <w:r>
              <w:rPr>
                <w:rFonts w:hint="eastAsia"/>
              </w:rPr>
              <w:t>SingleDate</w:t>
            </w:r>
            <w:r>
              <w:br/>
            </w:r>
            <w:r>
              <w:rPr>
                <w:rFonts w:hint="eastAsia"/>
              </w:rPr>
              <w:t>単一の日付を選択できます。</w:t>
            </w:r>
          </w:p>
          <w:p w14:paraId="28D8685A" w14:textId="13EE960F" w:rsidR="00DA116C" w:rsidRPr="00AD7EF6" w:rsidRDefault="00DA116C" w:rsidP="00DA116C">
            <w:pPr>
              <w:pStyle w:val="ab"/>
              <w:numPr>
                <w:ilvl w:val="0"/>
                <w:numId w:val="20"/>
              </w:numPr>
              <w:cnfStyle w:val="000000100000" w:firstRow="0" w:lastRow="0" w:firstColumn="0" w:lastColumn="0" w:oddVBand="0" w:evenVBand="0" w:oddHBand="1" w:evenHBand="0" w:firstRowFirstColumn="0" w:firstRowLastColumn="0" w:lastRowFirstColumn="0" w:lastRowLastColumn="0"/>
            </w:pPr>
            <w:r>
              <w:rPr>
                <w:rFonts w:hint="eastAsia"/>
              </w:rPr>
              <w:t>SingleRange</w:t>
            </w:r>
            <w:r>
              <w:br/>
            </w:r>
            <w:r>
              <w:rPr>
                <w:rFonts w:hint="eastAsia"/>
              </w:rPr>
              <w:t>単一の日付の範囲を選択できます。</w:t>
            </w:r>
          </w:p>
        </w:tc>
      </w:tr>
      <w:tr w:rsidR="00AD7EF6" w14:paraId="0CD50218" w14:textId="77777777" w:rsidTr="00AD7EF6">
        <w:tc>
          <w:tcPr>
            <w:cnfStyle w:val="001000000000" w:firstRow="0" w:lastRow="0" w:firstColumn="1" w:lastColumn="0" w:oddVBand="0" w:evenVBand="0" w:oddHBand="0" w:evenHBand="0" w:firstRowFirstColumn="0" w:firstRowLastColumn="0" w:lastRowFirstColumn="0" w:lastRowLastColumn="0"/>
            <w:tcW w:w="5332" w:type="dxa"/>
          </w:tcPr>
          <w:p w14:paraId="3577606E" w14:textId="6E8A6C7C" w:rsidR="00AD7EF6" w:rsidRPr="00AD7EF6" w:rsidRDefault="00DA116C" w:rsidP="006F447C">
            <w:r>
              <w:rPr>
                <w:rFonts w:hint="eastAsia"/>
              </w:rPr>
              <w:t>Select</w:t>
            </w:r>
            <w:r>
              <w:t>edDatesCollection SelectedDates { get; }</w:t>
            </w:r>
          </w:p>
        </w:tc>
        <w:tc>
          <w:tcPr>
            <w:tcW w:w="5332" w:type="dxa"/>
          </w:tcPr>
          <w:p w14:paraId="3FBB3B0C" w14:textId="39BB0B34" w:rsidR="00AD7EF6" w:rsidRPr="00AD7EF6" w:rsidRDefault="00EC2736" w:rsidP="006F447C">
            <w:pPr>
              <w:cnfStyle w:val="000000000000" w:firstRow="0" w:lastRow="0" w:firstColumn="0" w:lastColumn="0" w:oddVBand="0" w:evenVBand="0" w:oddHBand="0" w:evenHBand="0" w:firstRowFirstColumn="0" w:firstRowLastColumn="0" w:lastRowFirstColumn="0" w:lastRowLastColumn="0"/>
            </w:pPr>
            <w:r>
              <w:rPr>
                <w:rFonts w:hint="eastAsia"/>
              </w:rPr>
              <w:t>選択された日付のコレクションです。AddRangeメソッドを使って指定した日付の範囲を追加することができます。SelectionModeプロパティにMultipleRangeかSingleRangeが設定されているときのみ、AddRangeメソッドが動きます。</w:t>
            </w:r>
          </w:p>
        </w:tc>
      </w:tr>
      <w:tr w:rsidR="00AD7EF6" w14:paraId="22EB99E5" w14:textId="77777777" w:rsidTr="00AD7E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62BE182D" w14:textId="34CAE500" w:rsidR="00AD7EF6" w:rsidRPr="00AD7EF6" w:rsidRDefault="00DA116C" w:rsidP="006F447C">
            <w:r>
              <w:t xml:space="preserve">DateTime? </w:t>
            </w:r>
            <w:r>
              <w:rPr>
                <w:rFonts w:hint="eastAsia"/>
              </w:rPr>
              <w:t xml:space="preserve">SelectedDate { get; </w:t>
            </w:r>
            <w:r>
              <w:t xml:space="preserve">set; </w:t>
            </w:r>
            <w:r>
              <w:rPr>
                <w:rFonts w:hint="eastAsia"/>
              </w:rPr>
              <w:t>}</w:t>
            </w:r>
          </w:p>
        </w:tc>
        <w:tc>
          <w:tcPr>
            <w:tcW w:w="5332" w:type="dxa"/>
          </w:tcPr>
          <w:p w14:paraId="31B25ECD" w14:textId="49A3611D" w:rsidR="00AD7EF6" w:rsidRPr="00AD7EF6" w:rsidRDefault="00EC2736" w:rsidP="006F447C">
            <w:pPr>
              <w:cnfStyle w:val="000000100000" w:firstRow="0" w:lastRow="0" w:firstColumn="0" w:lastColumn="0" w:oddVBand="0" w:evenVBand="0" w:oddHBand="1" w:evenHBand="0" w:firstRowFirstColumn="0" w:firstRowLastColumn="0" w:lastRowFirstColumn="0" w:lastRowLastColumn="0"/>
            </w:pPr>
            <w:r>
              <w:rPr>
                <w:rFonts w:hint="eastAsia"/>
              </w:rPr>
              <w:t>単一の選択された日付を取得または設定します。</w:t>
            </w:r>
          </w:p>
        </w:tc>
      </w:tr>
    </w:tbl>
    <w:p w14:paraId="762BE1F9" w14:textId="5AB1EBEC" w:rsidR="006F447C" w:rsidRDefault="002620A4" w:rsidP="006F447C">
      <w:pPr>
        <w:rPr>
          <w:highlight w:val="white"/>
        </w:rPr>
      </w:pPr>
      <w:r>
        <w:rPr>
          <w:rFonts w:hint="eastAsia"/>
          <w:highlight w:val="white"/>
        </w:rPr>
        <w:lastRenderedPageBreak/>
        <w:t>このほかに、BlackoutDatesプロパティを使うことで選択できない日付をカレンダーに設定できます。</w:t>
      </w:r>
    </w:p>
    <w:tbl>
      <w:tblPr>
        <w:tblStyle w:val="4-1"/>
        <w:tblW w:w="0" w:type="auto"/>
        <w:tblLook w:val="04A0" w:firstRow="1" w:lastRow="0" w:firstColumn="1" w:lastColumn="0" w:noHBand="0" w:noVBand="1"/>
      </w:tblPr>
      <w:tblGrid>
        <w:gridCol w:w="5262"/>
        <w:gridCol w:w="5194"/>
      </w:tblGrid>
      <w:tr w:rsidR="002620A4" w14:paraId="04900E59" w14:textId="77777777" w:rsidTr="002620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66E37934" w14:textId="7213AFB4" w:rsidR="002620A4" w:rsidRPr="002620A4" w:rsidRDefault="002620A4" w:rsidP="006F447C">
            <w:r>
              <w:rPr>
                <w:rFonts w:hint="eastAsia"/>
              </w:rPr>
              <w:t>プロパティ</w:t>
            </w:r>
          </w:p>
        </w:tc>
        <w:tc>
          <w:tcPr>
            <w:tcW w:w="5332" w:type="dxa"/>
          </w:tcPr>
          <w:p w14:paraId="3FADAB43" w14:textId="78BBD99C" w:rsidR="002620A4" w:rsidRPr="002620A4" w:rsidRDefault="002620A4" w:rsidP="006F447C">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2620A4" w14:paraId="21CDE9B7" w14:textId="77777777" w:rsidTr="002620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25831A1D" w14:textId="59982C22" w:rsidR="002620A4" w:rsidRPr="002620A4" w:rsidRDefault="002620A4" w:rsidP="006F447C">
            <w:r>
              <w:rPr>
                <w:rFonts w:hint="eastAsia"/>
              </w:rPr>
              <w:t>CalendarBlackoutDatesCollection BlackoutDates { get; }</w:t>
            </w:r>
          </w:p>
        </w:tc>
        <w:tc>
          <w:tcPr>
            <w:tcW w:w="5332" w:type="dxa"/>
          </w:tcPr>
          <w:p w14:paraId="30ED2786" w14:textId="77777777" w:rsidR="002620A4" w:rsidRDefault="002620A4" w:rsidP="006F447C">
            <w:pPr>
              <w:cnfStyle w:val="000000100000" w:firstRow="0" w:lastRow="0" w:firstColumn="0" w:lastColumn="0" w:oddVBand="0" w:evenVBand="0" w:oddHBand="1" w:evenHBand="0" w:firstRowFirstColumn="0" w:firstRowLastColumn="0" w:lastRowFirstColumn="0" w:lastRowLastColumn="0"/>
            </w:pPr>
            <w:r>
              <w:rPr>
                <w:rFonts w:hint="eastAsia"/>
              </w:rPr>
              <w:t>選択できない日付のコレクションを返します。AddメソッドでCalendarDateRangeを追加することで、選択できない日付の範囲指定を行います。</w:t>
            </w:r>
          </w:p>
          <w:p w14:paraId="318DA3B3" w14:textId="153D2A96" w:rsidR="002620A4" w:rsidRPr="002620A4" w:rsidRDefault="002620A4" w:rsidP="006F447C">
            <w:pPr>
              <w:cnfStyle w:val="000000100000" w:firstRow="0" w:lastRow="0" w:firstColumn="0" w:lastColumn="0" w:oddVBand="0" w:evenVBand="0" w:oddHBand="1" w:evenHBand="0" w:firstRowFirstColumn="0" w:firstRowLastColumn="0" w:lastRowFirstColumn="0" w:lastRowLastColumn="0"/>
            </w:pPr>
            <w:r>
              <w:rPr>
                <w:rFonts w:hint="eastAsia"/>
              </w:rPr>
              <w:t>また、AddDatesInPastメソッドを呼ぶことで過去の日付を選択できないようにします。</w:t>
            </w:r>
          </w:p>
        </w:tc>
      </w:tr>
    </w:tbl>
    <w:p w14:paraId="76B498AB" w14:textId="5B2DD5E3" w:rsidR="002620A4" w:rsidRDefault="00094659" w:rsidP="006F447C">
      <w:pPr>
        <w:rPr>
          <w:highlight w:val="white"/>
        </w:rPr>
      </w:pPr>
      <w:r>
        <w:rPr>
          <w:rFonts w:hint="eastAsia"/>
          <w:highlight w:val="white"/>
        </w:rPr>
        <w:t>これらのプロパティを組み合わせることで、柔軟な日付選択の手段をユーザーに提供できます。以下に、今日より前の日付と、翌日から4日間は選択できないようにして、それ以外の日付を複数選択可能にする場合のコード例を示します。</w:t>
      </w:r>
    </w:p>
    <w:p w14:paraId="0873417B" w14:textId="54F50A80" w:rsidR="00094659" w:rsidRDefault="00094659" w:rsidP="006F447C">
      <w:pPr>
        <w:rPr>
          <w:highlight w:val="white"/>
        </w:rPr>
      </w:pPr>
      <w:r>
        <w:rPr>
          <w:rFonts w:hint="eastAsia"/>
          <w:highlight w:val="white"/>
        </w:rPr>
        <w:t>まず、ページのXAMLです。XAMLでは、複数選択が可能なことをSelectionModeプロパティで指定しています。</w:t>
      </w:r>
    </w:p>
    <w:p w14:paraId="65E6C9DC" w14:textId="77777777" w:rsidR="00BD02C7" w:rsidRDefault="00BD02C7" w:rsidP="00BD02C7">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="CalendarSample02.MainWindow"</w:t>
      </w:r>
    </w:p>
    <w:p w14:paraId="61DAFC13" w14:textId="77777777" w:rsidR="00BD02C7" w:rsidRDefault="00BD02C7" w:rsidP="00BD02C7">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2905481C" w14:textId="77777777" w:rsidR="00BD02C7" w:rsidRDefault="00BD02C7" w:rsidP="00BD02C7">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4AAC2087" w14:textId="77777777" w:rsidR="00BD02C7" w:rsidRDefault="00BD02C7" w:rsidP="00BD02C7">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Title</w:t>
      </w:r>
      <w:r>
        <w:rPr>
          <w:rFonts w:ascii="Consolas" w:eastAsiaTheme="minorEastAsia" w:hAnsi="Consolas" w:cs="Consolas"/>
          <w:color w:val="0000FF"/>
          <w:sz w:val="19"/>
          <w:szCs w:val="19"/>
          <w:highlight w:val="white"/>
        </w:rPr>
        <w:t>="MainWindow"</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="350"</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="525"&gt;</w:t>
      </w:r>
    </w:p>
    <w:p w14:paraId="4868CA63" w14:textId="77777777" w:rsidR="00BD02C7" w:rsidRDefault="00BD02C7" w:rsidP="00BD02C7">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77290EA7" w14:textId="77777777" w:rsidR="00BD02C7" w:rsidRDefault="00BD02C7" w:rsidP="00BD02C7">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7D2422F0" w14:textId="77777777" w:rsidR="00BD02C7" w:rsidRDefault="00BD02C7" w:rsidP="00BD02C7">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="Auto"/&gt;</w:t>
      </w:r>
    </w:p>
    <w:p w14:paraId="6E5D3E35" w14:textId="77777777" w:rsidR="00BD02C7" w:rsidRDefault="00BD02C7" w:rsidP="00BD02C7">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="Auto"/&gt;</w:t>
      </w:r>
    </w:p>
    <w:p w14:paraId="0A285C30" w14:textId="77777777" w:rsidR="00BD02C7" w:rsidRDefault="00BD02C7" w:rsidP="00BD02C7">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49654453" w14:textId="77777777" w:rsidR="00BD02C7" w:rsidRDefault="00BD02C7" w:rsidP="00BD02C7">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Calendar</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="calendar"</w:t>
      </w:r>
      <w:r>
        <w:rPr>
          <w:rFonts w:ascii="Consolas" w:eastAsiaTheme="minorEastAsia" w:hAnsi="Consolas" w:cs="Consolas"/>
          <w:color w:val="000000"/>
          <w:sz w:val="19"/>
          <w:szCs w:val="19"/>
          <w:highlight w:val="white"/>
        </w:rPr>
        <w:t xml:space="preserve"> </w:t>
      </w:r>
    </w:p>
    <w:p w14:paraId="4CFB0868" w14:textId="77777777" w:rsidR="00BD02C7" w:rsidRDefault="00BD02C7" w:rsidP="00BD02C7">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SelectionMode</w:t>
      </w:r>
      <w:r>
        <w:rPr>
          <w:rFonts w:ascii="Consolas" w:eastAsiaTheme="minorEastAsia" w:hAnsi="Consolas" w:cs="Consolas"/>
          <w:color w:val="0000FF"/>
          <w:sz w:val="19"/>
          <w:szCs w:val="19"/>
          <w:highlight w:val="white"/>
        </w:rPr>
        <w:t>="MultipleRange" /&gt;</w:t>
      </w:r>
    </w:p>
    <w:p w14:paraId="557E58F8" w14:textId="77777777" w:rsidR="00BD02C7" w:rsidRDefault="00BD02C7" w:rsidP="00BD02C7">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="Show SelectedDate"</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="Button_Click"/&gt;</w:t>
      </w:r>
    </w:p>
    <w:p w14:paraId="6B27FE1A" w14:textId="77777777" w:rsidR="00BD02C7" w:rsidRDefault="00BD02C7" w:rsidP="00BD02C7">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57A0AAF0" w14:textId="1D83CD6F" w:rsidR="00094659" w:rsidRDefault="00BD02C7" w:rsidP="00BD02C7">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0000FF"/>
          <w:sz w:val="19"/>
          <w:szCs w:val="19"/>
          <w:highlight w:val="white"/>
        </w:rPr>
        <w:t>&gt;</w:t>
      </w:r>
    </w:p>
    <w:p w14:paraId="646CD518" w14:textId="1065E95A" w:rsidR="00BD02C7" w:rsidRDefault="00BD02C7" w:rsidP="00BD02C7">
      <w:pPr>
        <w:rPr>
          <w:highlight w:val="white"/>
        </w:rPr>
      </w:pPr>
      <w:r>
        <w:rPr>
          <w:rFonts w:hint="eastAsia"/>
          <w:highlight w:val="white"/>
        </w:rPr>
        <w:t>コードビハインドでは、今日より前の日付の無効化と翌日から</w:t>
      </w:r>
      <w:r>
        <w:rPr>
          <w:highlight w:val="white"/>
        </w:rPr>
        <w:t>4</w:t>
      </w:r>
      <w:r>
        <w:rPr>
          <w:rFonts w:hint="eastAsia"/>
          <w:highlight w:val="white"/>
        </w:rPr>
        <w:t>日間</w:t>
      </w:r>
      <w:r w:rsidR="00A46CDC">
        <w:rPr>
          <w:rFonts w:hint="eastAsia"/>
          <w:highlight w:val="white"/>
        </w:rPr>
        <w:t>を無効化しています。ボタンのクリックイベントではSelectionDatesプロパティから選択された日付を改行区切りの文字列にして表示しています。</w:t>
      </w:r>
    </w:p>
    <w:p w14:paraId="30B5EBE0" w14:textId="77777777" w:rsidR="00A46CDC" w:rsidRDefault="00A46CDC" w:rsidP="00BD02C7">
      <w:pPr>
        <w:rPr>
          <w:highlight w:val="white"/>
        </w:rPr>
      </w:pPr>
    </w:p>
    <w:p w14:paraId="21452772"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lastRenderedPageBreak/>
        <w:t>using</w:t>
      </w:r>
      <w:r>
        <w:rPr>
          <w:rFonts w:ascii="Consolas" w:eastAsiaTheme="minorEastAsia" w:hAnsi="Consolas" w:cs="Consolas"/>
          <w:color w:val="000000"/>
          <w:sz w:val="19"/>
          <w:szCs w:val="19"/>
          <w:highlight w:val="white"/>
        </w:rPr>
        <w:t xml:space="preserve"> System;</w:t>
      </w:r>
    </w:p>
    <w:p w14:paraId="7506F83C"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System.Linq;</w:t>
      </w:r>
    </w:p>
    <w:p w14:paraId="276DFC00"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System.Windows;</w:t>
      </w:r>
    </w:p>
    <w:p w14:paraId="41695C8C"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System.Windows.Controls;</w:t>
      </w:r>
    </w:p>
    <w:p w14:paraId="02104AD1"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p>
    <w:p w14:paraId="4612F33D"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namespace</w:t>
      </w:r>
      <w:r>
        <w:rPr>
          <w:rFonts w:ascii="Consolas" w:eastAsiaTheme="minorEastAsia" w:hAnsi="Consolas" w:cs="Consolas"/>
          <w:color w:val="000000"/>
          <w:sz w:val="19"/>
          <w:szCs w:val="19"/>
          <w:highlight w:val="white"/>
        </w:rPr>
        <w:t xml:space="preserve"> CalendarSample02</w:t>
      </w:r>
    </w:p>
    <w:p w14:paraId="600A57A8"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7D1B97A"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partial</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MainWindow</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Window</w:t>
      </w:r>
    </w:p>
    <w:p w14:paraId="13C530F3"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EF39387"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MainWindow()</w:t>
      </w:r>
    </w:p>
    <w:p w14:paraId="316F4CD4"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5E32FFE"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InitializeComponent();</w:t>
      </w:r>
    </w:p>
    <w:p w14:paraId="47B4E7FC"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今日より前は、選択不可能にする。</w:t>
      </w:r>
    </w:p>
    <w:p w14:paraId="023477AE"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.calendar.BlackoutDates.AddDatesInPast();</w:t>
      </w:r>
    </w:p>
    <w:p w14:paraId="31E00C7A"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翌日から</w:t>
      </w:r>
      <w:r>
        <w:rPr>
          <w:rFonts w:ascii="Consolas" w:eastAsiaTheme="minorEastAsia" w:hAnsi="Consolas" w:cs="Consolas"/>
          <w:color w:val="008000"/>
          <w:sz w:val="19"/>
          <w:szCs w:val="19"/>
          <w:highlight w:val="white"/>
        </w:rPr>
        <w:t>4</w:t>
      </w:r>
      <w:r>
        <w:rPr>
          <w:rFonts w:ascii="Consolas" w:eastAsiaTheme="minorEastAsia" w:hAnsi="Consolas" w:cs="Consolas"/>
          <w:color w:val="008000"/>
          <w:sz w:val="19"/>
          <w:szCs w:val="19"/>
          <w:highlight w:val="white"/>
        </w:rPr>
        <w:t>日間も選択不可能にする</w:t>
      </w:r>
    </w:p>
    <w:p w14:paraId="7B4B7BFC"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.calendar.BlackoutDates.Add(</w:t>
      </w:r>
    </w:p>
    <w:p w14:paraId="19E07753"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CalendarDateRange</w:t>
      </w:r>
      <w:r>
        <w:rPr>
          <w:rFonts w:ascii="Consolas" w:eastAsiaTheme="minorEastAsia" w:hAnsi="Consolas" w:cs="Consolas"/>
          <w:color w:val="000000"/>
          <w:sz w:val="19"/>
          <w:szCs w:val="19"/>
          <w:highlight w:val="white"/>
        </w:rPr>
        <w:t>(</w:t>
      </w:r>
    </w:p>
    <w:p w14:paraId="534E5988"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.Today.AddDays(1),</w:t>
      </w:r>
    </w:p>
    <w:p w14:paraId="7FCDA0F3"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.Today.AddDays(4)));</w:t>
      </w:r>
    </w:p>
    <w:p w14:paraId="0EA495B9"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B108F08"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p>
    <w:p w14:paraId="254C01EC"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Button_Click(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6FF2704E"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2CB5BAB"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選択された日付を連結して表示</w:t>
      </w:r>
    </w:p>
    <w:p w14:paraId="0E88885D"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selected =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.Join(</w:t>
      </w:r>
      <w:r>
        <w:rPr>
          <w:rFonts w:ascii="Consolas" w:eastAsiaTheme="minorEastAsia" w:hAnsi="Consolas" w:cs="Consolas"/>
          <w:color w:val="2B91AF"/>
          <w:sz w:val="19"/>
          <w:szCs w:val="19"/>
          <w:highlight w:val="white"/>
        </w:rPr>
        <w:t>Environment</w:t>
      </w:r>
      <w:r>
        <w:rPr>
          <w:rFonts w:ascii="Consolas" w:eastAsiaTheme="minorEastAsia" w:hAnsi="Consolas" w:cs="Consolas"/>
          <w:color w:val="000000"/>
          <w:sz w:val="19"/>
          <w:szCs w:val="19"/>
          <w:highlight w:val="white"/>
        </w:rPr>
        <w:t xml:space="preserve">.NewLine, </w:t>
      </w:r>
    </w:p>
    <w:p w14:paraId="26E41813"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.calendar.SelectedDates.Select(d =&gt; d.ToString()));</w:t>
      </w:r>
    </w:p>
    <w:p w14:paraId="177C64E6"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MessageBox</w:t>
      </w:r>
      <w:r>
        <w:rPr>
          <w:rFonts w:ascii="Consolas" w:eastAsiaTheme="minorEastAsia" w:hAnsi="Consolas" w:cs="Consolas"/>
          <w:color w:val="000000"/>
          <w:sz w:val="19"/>
          <w:szCs w:val="19"/>
          <w:highlight w:val="white"/>
        </w:rPr>
        <w:t>.Show(selected);</w:t>
      </w:r>
    </w:p>
    <w:p w14:paraId="1A3796C9"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1A05E94"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059517E"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10A82196" w14:textId="79B8E0CB" w:rsidR="00A46CDC" w:rsidRPr="00BD02C7" w:rsidRDefault="00617846" w:rsidP="00A46CDC">
      <w:pPr>
        <w:rPr>
          <w:highlight w:val="white"/>
        </w:rPr>
      </w:pPr>
      <w:r>
        <w:rPr>
          <w:rFonts w:hint="eastAsia"/>
          <w:highlight w:val="white"/>
        </w:rPr>
        <w:t>実行して、何日か日付を選択してボタンをクリックした結果を以下に示します。日付を複数選択できていることと、指定した範囲の日付が選択できないように×印</w:t>
      </w:r>
      <w:r w:rsidR="00903183">
        <w:rPr>
          <w:rFonts w:hint="eastAsia"/>
          <w:highlight w:val="white"/>
        </w:rPr>
        <w:t>がついています。</w:t>
      </w:r>
    </w:p>
    <w:p w14:paraId="0596CF81" w14:textId="3CB909F4" w:rsidR="00094659" w:rsidRDefault="00094659" w:rsidP="006F447C">
      <w:pPr>
        <w:rPr>
          <w:highlight w:val="white"/>
        </w:rPr>
      </w:pPr>
      <w:r>
        <w:rPr>
          <w:noProof/>
        </w:rPr>
        <w:lastRenderedPageBreak/>
        <w:drawing>
          <wp:inline distT="0" distB="0" distL="0" distR="0" wp14:anchorId="21BF9F72" wp14:editId="07D52808">
            <wp:extent cx="4067175" cy="2876550"/>
            <wp:effectExtent l="0" t="0" r="9525" b="0"/>
            <wp:docPr id="107" name="図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067175" cy="2876550"/>
                    </a:xfrm>
                    <a:prstGeom prst="rect">
                      <a:avLst/>
                    </a:prstGeom>
                  </pic:spPr>
                </pic:pic>
              </a:graphicData>
            </a:graphic>
          </wp:inline>
        </w:drawing>
      </w:r>
    </w:p>
    <w:p w14:paraId="66977429" w14:textId="55EB2BC3" w:rsidR="002620A4" w:rsidRDefault="00F76436" w:rsidP="00F76436">
      <w:pPr>
        <w:pStyle w:val="4"/>
        <w:rPr>
          <w:highlight w:val="white"/>
        </w:rPr>
      </w:pPr>
      <w:r>
        <w:rPr>
          <w:rFonts w:hint="eastAsia"/>
          <w:highlight w:val="white"/>
        </w:rPr>
        <w:t>表示範囲のカスタマイズ</w:t>
      </w:r>
    </w:p>
    <w:p w14:paraId="39FAC409" w14:textId="312D4763" w:rsidR="00F76436" w:rsidRDefault="00F76436" w:rsidP="00F76436">
      <w:pPr>
        <w:rPr>
          <w:highlight w:val="white"/>
        </w:rPr>
      </w:pPr>
      <w:r>
        <w:rPr>
          <w:rFonts w:hint="eastAsia"/>
          <w:highlight w:val="white"/>
        </w:rPr>
        <w:t>CalendarコントロールのDisplayDateStartプロパティとDisplayDateEndプロパティを使うことで、カレンダーで選択可能な日付の範囲を指定できます。</w:t>
      </w:r>
    </w:p>
    <w:tbl>
      <w:tblPr>
        <w:tblStyle w:val="4-1"/>
        <w:tblW w:w="0" w:type="auto"/>
        <w:tblLook w:val="04A0" w:firstRow="1" w:lastRow="0" w:firstColumn="1" w:lastColumn="0" w:noHBand="0" w:noVBand="1"/>
      </w:tblPr>
      <w:tblGrid>
        <w:gridCol w:w="5246"/>
        <w:gridCol w:w="5210"/>
      </w:tblGrid>
      <w:tr w:rsidR="00F76436" w14:paraId="2BC7A47B" w14:textId="77777777" w:rsidTr="00F764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5D599CDE" w14:textId="74579A82" w:rsidR="00F76436" w:rsidRPr="00F76436" w:rsidRDefault="00F76436" w:rsidP="00F76436">
            <w:r w:rsidRPr="00F76436">
              <w:rPr>
                <w:rFonts w:hint="eastAsia"/>
              </w:rPr>
              <w:t>プロパティ</w:t>
            </w:r>
          </w:p>
        </w:tc>
        <w:tc>
          <w:tcPr>
            <w:tcW w:w="5332" w:type="dxa"/>
          </w:tcPr>
          <w:p w14:paraId="51E3D0A1" w14:textId="46BB45E5" w:rsidR="00F76436" w:rsidRPr="00F76436" w:rsidRDefault="00F76436" w:rsidP="00F76436">
            <w:pPr>
              <w:cnfStyle w:val="100000000000" w:firstRow="1" w:lastRow="0" w:firstColumn="0" w:lastColumn="0" w:oddVBand="0" w:evenVBand="0" w:oddHBand="0" w:evenHBand="0" w:firstRowFirstColumn="0" w:firstRowLastColumn="0" w:lastRowFirstColumn="0" w:lastRowLastColumn="0"/>
            </w:pPr>
            <w:r w:rsidRPr="00F76436">
              <w:rPr>
                <w:rFonts w:hint="eastAsia"/>
              </w:rPr>
              <w:t>説明</w:t>
            </w:r>
          </w:p>
        </w:tc>
      </w:tr>
      <w:tr w:rsidR="00F76436" w14:paraId="0769E603" w14:textId="77777777" w:rsidTr="00F764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24FDBD0E" w14:textId="4358BBE3" w:rsidR="00F76436" w:rsidRPr="00F76436" w:rsidRDefault="00F76436" w:rsidP="00F76436">
            <w:r w:rsidRPr="00F76436">
              <w:rPr>
                <w:rFonts w:hint="eastAsia"/>
              </w:rPr>
              <w:t xml:space="preserve">DateTime? </w:t>
            </w:r>
            <w:r w:rsidRPr="00F76436">
              <w:t>DisplayDateStart { get; set; }</w:t>
            </w:r>
          </w:p>
        </w:tc>
        <w:tc>
          <w:tcPr>
            <w:tcW w:w="5332" w:type="dxa"/>
          </w:tcPr>
          <w:p w14:paraId="354A88AB" w14:textId="4054788E" w:rsidR="00F76436" w:rsidRPr="00F76436" w:rsidRDefault="00F76436" w:rsidP="00F76436">
            <w:pPr>
              <w:cnfStyle w:val="000000100000" w:firstRow="0" w:lastRow="0" w:firstColumn="0" w:lastColumn="0" w:oddVBand="0" w:evenVBand="0" w:oddHBand="1" w:evenHBand="0" w:firstRowFirstColumn="0" w:firstRowLastColumn="0" w:lastRowFirstColumn="0" w:lastRowLastColumn="0"/>
            </w:pPr>
            <w:r w:rsidRPr="00F76436">
              <w:rPr>
                <w:rFonts w:hint="eastAsia"/>
              </w:rPr>
              <w:t>カレンダーの日付の範囲の最初の日付を取得または設定します。</w:t>
            </w:r>
          </w:p>
        </w:tc>
      </w:tr>
      <w:tr w:rsidR="00F76436" w14:paraId="2BA1C05B" w14:textId="77777777" w:rsidTr="00F76436">
        <w:tc>
          <w:tcPr>
            <w:cnfStyle w:val="001000000000" w:firstRow="0" w:lastRow="0" w:firstColumn="1" w:lastColumn="0" w:oddVBand="0" w:evenVBand="0" w:oddHBand="0" w:evenHBand="0" w:firstRowFirstColumn="0" w:firstRowLastColumn="0" w:lastRowFirstColumn="0" w:lastRowLastColumn="0"/>
            <w:tcW w:w="5332" w:type="dxa"/>
          </w:tcPr>
          <w:p w14:paraId="04A9A50F" w14:textId="56A7C833" w:rsidR="00F76436" w:rsidRPr="00F76436" w:rsidRDefault="00F76436" w:rsidP="00F76436">
            <w:r w:rsidRPr="00F76436">
              <w:rPr>
                <w:rFonts w:hint="eastAsia"/>
              </w:rPr>
              <w:t xml:space="preserve">DateTime? </w:t>
            </w:r>
            <w:r w:rsidRPr="00F76436">
              <w:t>DisplayDateEnd { get; se;t }</w:t>
            </w:r>
          </w:p>
        </w:tc>
        <w:tc>
          <w:tcPr>
            <w:tcW w:w="5332" w:type="dxa"/>
          </w:tcPr>
          <w:p w14:paraId="7B2DEB1D" w14:textId="190F7F15" w:rsidR="00F76436" w:rsidRPr="00F76436" w:rsidRDefault="00F76436" w:rsidP="00F76436">
            <w:pPr>
              <w:cnfStyle w:val="000000000000" w:firstRow="0" w:lastRow="0" w:firstColumn="0" w:lastColumn="0" w:oddVBand="0" w:evenVBand="0" w:oddHBand="0" w:evenHBand="0" w:firstRowFirstColumn="0" w:firstRowLastColumn="0" w:lastRowFirstColumn="0" w:lastRowLastColumn="0"/>
            </w:pPr>
            <w:r w:rsidRPr="00F76436">
              <w:rPr>
                <w:rFonts w:hint="eastAsia"/>
              </w:rPr>
              <w:t>カレンダーの日付の範囲の最後の日付を取得または設定します。</w:t>
            </w:r>
          </w:p>
        </w:tc>
      </w:tr>
    </w:tbl>
    <w:p w14:paraId="31188033" w14:textId="2B45B49E" w:rsidR="00F76436" w:rsidRDefault="00EE3385" w:rsidP="00F76436">
      <w:pPr>
        <w:rPr>
          <w:highlight w:val="white"/>
        </w:rPr>
      </w:pPr>
      <w:r>
        <w:rPr>
          <w:rFonts w:hint="eastAsia"/>
          <w:highlight w:val="white"/>
        </w:rPr>
        <w:t>以下にXAMLでDisplayDateStartプロパティとDisplayDateEndプロパティで2013/07/01から2013/07/15までの範囲を設定した場合の例を示します。</w:t>
      </w:r>
    </w:p>
    <w:p w14:paraId="25596071" w14:textId="77777777" w:rsidR="005962D4" w:rsidRDefault="005962D4" w:rsidP="005962D4">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lastRenderedPageBreak/>
        <w:t>&lt;</w:t>
      </w:r>
      <w:r>
        <w:rPr>
          <w:rFonts w:ascii="Consolas" w:eastAsiaTheme="minorEastAsia" w:hAnsi="Consolas" w:cs="Consolas"/>
          <w:color w:val="A31515"/>
          <w:sz w:val="19"/>
          <w:szCs w:val="19"/>
          <w:highlight w:val="white"/>
        </w:rPr>
        <w:t>Window</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="CalendarSample03.MainWindow"</w:t>
      </w:r>
    </w:p>
    <w:p w14:paraId="70D59AF3" w14:textId="77777777" w:rsidR="005962D4" w:rsidRDefault="005962D4" w:rsidP="005962D4">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4DA65C8E" w14:textId="77777777" w:rsidR="005962D4" w:rsidRDefault="005962D4" w:rsidP="005962D4">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02398C3B" w14:textId="77777777" w:rsidR="005962D4" w:rsidRDefault="005962D4" w:rsidP="005962D4">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Title</w:t>
      </w:r>
      <w:r>
        <w:rPr>
          <w:rFonts w:ascii="Consolas" w:eastAsiaTheme="minorEastAsia" w:hAnsi="Consolas" w:cs="Consolas"/>
          <w:color w:val="0000FF"/>
          <w:sz w:val="19"/>
          <w:szCs w:val="19"/>
          <w:highlight w:val="white"/>
        </w:rPr>
        <w:t>="MainWindow"</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="350"</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="525"&gt;</w:t>
      </w:r>
    </w:p>
    <w:p w14:paraId="74C56256" w14:textId="77777777" w:rsidR="005962D4" w:rsidRDefault="005962D4" w:rsidP="005962D4">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535A7235" w14:textId="77777777" w:rsidR="005962D4" w:rsidRDefault="005962D4" w:rsidP="005962D4">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4FDC3A7D" w14:textId="77777777" w:rsidR="005962D4" w:rsidRDefault="005962D4" w:rsidP="005962D4">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="Auto"/&gt;</w:t>
      </w:r>
    </w:p>
    <w:p w14:paraId="4EBCA214" w14:textId="77777777" w:rsidR="005962D4" w:rsidRDefault="005962D4" w:rsidP="005962D4">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="Auto"/&gt;</w:t>
      </w:r>
    </w:p>
    <w:p w14:paraId="35A2BCD9" w14:textId="77777777" w:rsidR="005962D4" w:rsidRDefault="005962D4" w:rsidP="005962D4">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3F3393AB" w14:textId="77777777" w:rsidR="005962D4" w:rsidRDefault="005962D4" w:rsidP="005962D4">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Calendar</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="calendar"</w:t>
      </w:r>
      <w:r>
        <w:rPr>
          <w:rFonts w:ascii="Consolas" w:eastAsiaTheme="minorEastAsia" w:hAnsi="Consolas" w:cs="Consolas"/>
          <w:color w:val="000000"/>
          <w:sz w:val="19"/>
          <w:szCs w:val="19"/>
          <w:highlight w:val="white"/>
        </w:rPr>
        <w:t xml:space="preserve"> </w:t>
      </w:r>
    </w:p>
    <w:p w14:paraId="38B4E1DC" w14:textId="77777777" w:rsidR="005962D4" w:rsidRDefault="005962D4" w:rsidP="005962D4">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DisplayDateStart</w:t>
      </w:r>
      <w:r>
        <w:rPr>
          <w:rFonts w:ascii="Consolas" w:eastAsiaTheme="minorEastAsia" w:hAnsi="Consolas" w:cs="Consolas"/>
          <w:color w:val="0000FF"/>
          <w:sz w:val="19"/>
          <w:szCs w:val="19"/>
          <w:highlight w:val="white"/>
        </w:rPr>
        <w:t>="2013/07/01"</w:t>
      </w:r>
    </w:p>
    <w:p w14:paraId="0E498D7E" w14:textId="77777777" w:rsidR="005962D4" w:rsidRDefault="005962D4" w:rsidP="005962D4">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DisplayDateEnd</w:t>
      </w:r>
      <w:r>
        <w:rPr>
          <w:rFonts w:ascii="Consolas" w:eastAsiaTheme="minorEastAsia" w:hAnsi="Consolas" w:cs="Consolas"/>
          <w:color w:val="0000FF"/>
          <w:sz w:val="19"/>
          <w:szCs w:val="19"/>
          <w:highlight w:val="white"/>
        </w:rPr>
        <w:t>="2013/07/15"/&gt;</w:t>
      </w:r>
    </w:p>
    <w:p w14:paraId="36C5C2B6" w14:textId="77777777" w:rsidR="005962D4" w:rsidRDefault="005962D4" w:rsidP="005962D4">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="Show SelectedDate"</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="Button_Click"/&gt;</w:t>
      </w:r>
    </w:p>
    <w:p w14:paraId="5BCB92D6" w14:textId="77777777" w:rsidR="005962D4" w:rsidRDefault="005962D4" w:rsidP="005962D4">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2BCD09F7" w14:textId="77777777" w:rsidR="005962D4" w:rsidRDefault="005962D4" w:rsidP="005962D4">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0000FF"/>
          <w:sz w:val="19"/>
          <w:szCs w:val="19"/>
          <w:highlight w:val="white"/>
        </w:rPr>
        <w:t>&gt;</w:t>
      </w:r>
    </w:p>
    <w:p w14:paraId="2C2EDB94" w14:textId="16B82AED" w:rsidR="00EE3385" w:rsidRDefault="005962D4" w:rsidP="005962D4">
      <w:pPr>
        <w:rPr>
          <w:highlight w:val="white"/>
        </w:rPr>
      </w:pPr>
      <w:r>
        <w:rPr>
          <w:rFonts w:hint="eastAsia"/>
          <w:highlight w:val="white"/>
        </w:rPr>
        <w:t>実行すると以下のような結果になります。表示されている日付が指定した範囲に制限されていることが確認できます。</w:t>
      </w:r>
    </w:p>
    <w:p w14:paraId="31D4B879" w14:textId="5F515B0A" w:rsidR="002620A4" w:rsidRPr="00E16D81" w:rsidRDefault="00EE3385" w:rsidP="006F447C">
      <w:pPr>
        <w:rPr>
          <w:highlight w:val="white"/>
        </w:rPr>
      </w:pPr>
      <w:r>
        <w:rPr>
          <w:noProof/>
        </w:rPr>
        <w:drawing>
          <wp:inline distT="0" distB="0" distL="0" distR="0" wp14:anchorId="73560E8C" wp14:editId="176D7E92">
            <wp:extent cx="3886200" cy="2381250"/>
            <wp:effectExtent l="0" t="0" r="0" b="0"/>
            <wp:docPr id="108" name="図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886200" cy="2381250"/>
                    </a:xfrm>
                    <a:prstGeom prst="rect">
                      <a:avLst/>
                    </a:prstGeom>
                  </pic:spPr>
                </pic:pic>
              </a:graphicData>
            </a:graphic>
          </wp:inline>
        </w:drawing>
      </w:r>
    </w:p>
    <w:p w14:paraId="6E6618EA" w14:textId="21AFAE8D" w:rsidR="00BE667D" w:rsidRDefault="00BE667D" w:rsidP="00BE667D">
      <w:pPr>
        <w:pStyle w:val="3"/>
      </w:pPr>
      <w:bookmarkStart w:id="61" w:name="_Toc396505438"/>
      <w:r>
        <w:rPr>
          <w:rFonts w:hint="eastAsia"/>
        </w:rPr>
        <w:t>DatePickerコントロール</w:t>
      </w:r>
      <w:bookmarkEnd w:id="61"/>
    </w:p>
    <w:p w14:paraId="19187EAB" w14:textId="26A7AEF7" w:rsidR="00867909" w:rsidRDefault="00C74A8E" w:rsidP="00C74A8E">
      <w:r>
        <w:rPr>
          <w:rFonts w:hint="eastAsia"/>
        </w:rPr>
        <w:t>DatePickerコントロールは、TextBoxコントロールとCalendarコントロールを組み合わせたようなコントロールです。ユーザーにキーボードから日付を入力してもらう方法と、カレンダーから日付を入力してもらう方法の二通りの日付の入力方法を提供します。</w:t>
      </w:r>
      <w:r w:rsidR="00867909">
        <w:rPr>
          <w:rFonts w:hint="eastAsia"/>
        </w:rPr>
        <w:t>DatePickerコントロールの見た目を以下に示します。</w:t>
      </w:r>
    </w:p>
    <w:p w14:paraId="09F00723" w14:textId="49189172" w:rsidR="00867909" w:rsidRDefault="00BA296C" w:rsidP="00C74A8E">
      <w:r>
        <w:rPr>
          <w:noProof/>
        </w:rPr>
        <w:lastRenderedPageBreak/>
        <mc:AlternateContent>
          <mc:Choice Requires="wps">
            <w:drawing>
              <wp:anchor distT="45720" distB="45720" distL="114300" distR="114300" simplePos="0" relativeHeight="251659264" behindDoc="0" locked="0" layoutInCell="1" allowOverlap="1" wp14:anchorId="6E06A376" wp14:editId="5E9D5B56">
                <wp:simplePos x="0" y="0"/>
                <wp:positionH relativeFrom="column">
                  <wp:posOffset>2536825</wp:posOffset>
                </wp:positionH>
                <wp:positionV relativeFrom="paragraph">
                  <wp:posOffset>173355</wp:posOffset>
                </wp:positionV>
                <wp:extent cx="2360930" cy="1404620"/>
                <wp:effectExtent l="0" t="0" r="22860" b="11430"/>
                <wp:wrapSquare wrapText="bothSides"/>
                <wp:docPr id="111"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1256D98D" w14:textId="360993D0" w:rsidR="002A2CAA" w:rsidRDefault="002A2CAA">
                            <w:r>
                              <w:rPr>
                                <w:rFonts w:hint="eastAsia"/>
                              </w:rPr>
                              <w:t>テキストボックス</w:t>
                            </w:r>
                            <w:r>
                              <w:t>の横のカレンダーマークを</w:t>
                            </w:r>
                            <w:r>
                              <w:rPr>
                                <w:rFonts w:hint="eastAsia"/>
                              </w:rPr>
                              <w:t>選択</w:t>
                            </w:r>
                            <w:r>
                              <w:t>すると、テキストボックスの下にカレンダーが表示されます。</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E06A376" id="_x0000_s1072" type="#_x0000_t202" style="position:absolute;margin-left:199.75pt;margin-top:13.65pt;width:185.9pt;height:110.6pt;z-index:25165926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0klSAIAAGAEAAAOAAAAZHJzL2Uyb0RvYy54bWysVM2O0zAQviPxDpbvNEn/dhs1XS1dipB2&#10;AWnhARzHaSwc29huk+XYSoiH4BUQZ54nL8LYaUu1wAWRg+XxeD7PfN9M5ldtLdCWGcuVzHAyiDFi&#10;kqqCy3WG379bPbvEyDoiCyKUZBl+YBZfLZ4+mTc6ZUNVKVEwgwBE2rTRGa6c02kUWVqxmtiB0kyC&#10;s1SmJg5Ms44KQxpAr0U0jONp1ChTaKMosxZOb3onXgT8smTUvSlLyxwSGYbcXFhNWHO/Ros5SdeG&#10;6IrTQxrkH7KoCZfw6AnqhjiCNob/BlVzapRVpRtQVUeqLDlloQaoJokfVXNfEc1CLUCO1Sea7P+D&#10;pa+3bw3iBWiXJBhJUoNI3f5zt/vW7X50+y+o23/t9vtu9x1sNPSENdqmEHevIdK1z1ULwaF4q28V&#10;/WCRVMuKyDW7NkY1FSMFJJz4yOgstMexHiRv7lQB75KNUwGoLU3t2QR+EKCDcA8nsVjrEIXD4Wga&#10;z0bgouBLxvF4OgxyRiQ9hmtj3UumauQ3GTbQDQGebG+t8+mQ9HjFv2aV4MWKCxEMs86XwqAtgc5Z&#10;hS9U8OiakKjJ8GwynPQM/BUiDt+fIGruYAQErzN8ebpEUs/bC1mEBnWEi34PKQt5INJz17Po2rwN&#10;Io4ujgLlqngAao3qWx5GFDaVMp8waqDdM2w/bohhGIlXEuSZJeOxn49gjCcXwCUy55783EMkBagM&#10;O4z67dKFmQrE6WuQccUDwV7vPpNDztDGgffDyPk5ObfDrV8/hsVPAAAA//8DAFBLAwQUAAYACAAA&#10;ACEAkOL2EN8AAAAKAQAADwAAAGRycy9kb3ducmV2LnhtbEyPTU+DQBCG7yb+h82YeLNL6QctsjQN&#10;0WuTtiZep+wKKDuL7ELx3zue6m0+nrzzTLabbCtG0/vGkYL5LAJhqHS6oUrB2/n1aQPCBySNrSOj&#10;4Md42OX3dxmm2l3paMZTqASHkE9RQR1Cl0rpy9pY9DPXGeLdh+stBm77SuoerxxuWxlH0VpabIgv&#10;1NiZojbl12mwCoZzsR+PRfz5Ph708rB+QYvtt1KPD9P+GUQwU7jB8KfP6pCz08UNpL1oFSy22xWj&#10;CuJkAYKBJJlzceHBcrMCmWfy/wv5LwAAAP//AwBQSwECLQAUAAYACAAAACEAtoM4kv4AAADhAQAA&#10;EwAAAAAAAAAAAAAAAAAAAAAAW0NvbnRlbnRfVHlwZXNdLnhtbFBLAQItABQABgAIAAAAIQA4/SH/&#10;1gAAAJQBAAALAAAAAAAAAAAAAAAAAC8BAABfcmVscy8ucmVsc1BLAQItABQABgAIAAAAIQBSl0kl&#10;SAIAAGAEAAAOAAAAAAAAAAAAAAAAAC4CAABkcnMvZTJvRG9jLnhtbFBLAQItABQABgAIAAAAIQCQ&#10;4vYQ3wAAAAoBAAAPAAAAAAAAAAAAAAAAAKIEAABkcnMvZG93bnJldi54bWxQSwUGAAAAAAQABADz&#10;AAAArgUAAAAA&#10;">
                <v:textbox style="mso-fit-shape-to-text:t">
                  <w:txbxContent>
                    <w:p w14:paraId="1256D98D" w14:textId="360993D0" w:rsidR="002A2CAA" w:rsidRDefault="002A2CAA">
                      <w:r>
                        <w:rPr>
                          <w:rFonts w:hint="eastAsia"/>
                        </w:rPr>
                        <w:t>テキストボックス</w:t>
                      </w:r>
                      <w:r>
                        <w:t>の横のカレンダーマークを</w:t>
                      </w:r>
                      <w:r>
                        <w:rPr>
                          <w:rFonts w:hint="eastAsia"/>
                        </w:rPr>
                        <w:t>選択</w:t>
                      </w:r>
                      <w:r>
                        <w:t>すると、テキストボックスの下にカレンダーが表示されます。</w:t>
                      </w:r>
                    </w:p>
                  </w:txbxContent>
                </v:textbox>
                <w10:wrap type="square"/>
              </v:shape>
            </w:pict>
          </mc:Fallback>
        </mc:AlternateContent>
      </w:r>
      <w:r>
        <w:rPr>
          <w:noProof/>
        </w:rPr>
        <mc:AlternateContent>
          <mc:Choice Requires="wps">
            <w:drawing>
              <wp:anchor distT="0" distB="0" distL="114300" distR="114300" simplePos="0" relativeHeight="251656192" behindDoc="0" locked="0" layoutInCell="1" allowOverlap="1" wp14:anchorId="4E3E09F2" wp14:editId="55C5EA34">
                <wp:simplePos x="0" y="0"/>
                <wp:positionH relativeFrom="column">
                  <wp:posOffset>1943100</wp:posOffset>
                </wp:positionH>
                <wp:positionV relativeFrom="paragraph">
                  <wp:posOffset>259715</wp:posOffset>
                </wp:positionV>
                <wp:extent cx="800100" cy="19050"/>
                <wp:effectExtent l="38100" t="76200" r="0" b="76200"/>
                <wp:wrapNone/>
                <wp:docPr id="110" name="直線矢印コネクタ 110"/>
                <wp:cNvGraphicFramePr/>
                <a:graphic xmlns:a="http://schemas.openxmlformats.org/drawingml/2006/main">
                  <a:graphicData uri="http://schemas.microsoft.com/office/word/2010/wordprocessingShape">
                    <wps:wsp>
                      <wps:cNvCnPr/>
                      <wps:spPr>
                        <a:xfrm flipH="1" flipV="1">
                          <a:off x="0" y="0"/>
                          <a:ext cx="800100" cy="19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ACB65FA" id="直線矢印コネクタ 110" o:spid="_x0000_s1026" type="#_x0000_t32" style="position:absolute;left:0;text-align:left;margin-left:153pt;margin-top:20.45pt;width:63pt;height:1.5pt;flip:x y;z-index:2516561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YjTAwIAABsEAAAOAAAAZHJzL2Uyb0RvYy54bWysU8uKVDEQ3Qv+Q8jevrcHlLHp27Po8bEQ&#10;HXztM7mVvoG8SMp+bNv1/IAuBH9gBAWXfkwj/RtWcruvoiIobkIlqXOqzkllera2hi0hJu1dw8ej&#10;mjNw0rfaLRr+4vn9W6ecJRSuFcY7aPgGEj+b3bwxXYUJnPjOmxYiIxKXJqvQ8A4xTKoqyQ6sSCMf&#10;wNGl8tEKpG1cVG0UK2K3pjqp6zvVysc2RC8hJTo97y/5rPArBRKfKJUAmWk49YZljWW9zGs1m4rJ&#10;IorQaXloQ/xDF1ZoR0UHqnOBgr2K+hcqq2X0ySscSW8rr5SWUDSQmnH9k5pnnQhQtJA5KQw2pf9H&#10;Kx8vLyLTLb3dmPxxwtIj7d9+2n9+s3/3/uvVh9324+711W57vdt+YTmHHFuFNCHg3F3Ewy6Fi5jl&#10;r1W0TBkdHhIhL9HLHOU7EsvWxfnN4DyskUk6PK1JPdWXdDW+W98uZaqeL2NDTPgAvGU5aHjCKPSi&#10;w7l3jp7Yx76CWD5KSB0R8AjIYOPyikKbe65luAkkEaMWbmEgy6H0nFJlWb2QEuHGQA9/Coosojb7&#10;MmU4YW4iWwoaKyElOBwPTJSdYUobMwDr4sAfgYf8DIUyuH8DHhClsnc4gK12Pv6uOq6PLas+/+hA&#10;rztbcOnbTXniYg1NYPHq8FvyiP+4L/Dvf3r2DQAA//8DAFBLAwQUAAYACAAAACEAq7o59dsAAAAJ&#10;AQAADwAAAGRycy9kb3ducmV2LnhtbEyPQU/DMAyF70j8h8hI3FiyddpY13SCSpyBgTi7rdcWGqdq&#10;sq38e7wTu9l+T8/fy3aT69WJxtB5tjCfGVDEla87bix8frw8PIIKEbnG3jNZ+KUAu/z2JsO09md+&#10;p9M+NkpCOKRooY1xSLUOVUsOw8wPxKId/Ogwyjo2uh7xLOGu1wtjVtphx/KhxYGKlqqf/dFZ0KYo&#10;urWPr1/I3+jnyfr5rSqtvb+bnragIk3x3wwXfEGHXJhKf+Q6qN5CYlbSJVpYmg0oMSyThRzKy7AB&#10;nWf6ukH+BwAA//8DAFBLAQItABQABgAIAAAAIQC2gziS/gAAAOEBAAATAAAAAAAAAAAAAAAAAAAA&#10;AABbQ29udGVudF9UeXBlc10ueG1sUEsBAi0AFAAGAAgAAAAhADj9If/WAAAAlAEAAAsAAAAAAAAA&#10;AAAAAAAALwEAAF9yZWxzLy5yZWxzUEsBAi0AFAAGAAgAAAAhAI1ZiNMDAgAAGwQAAA4AAAAAAAAA&#10;AAAAAAAALgIAAGRycy9lMm9Eb2MueG1sUEsBAi0AFAAGAAgAAAAhAKu6OfXbAAAACQEAAA8AAAAA&#10;AAAAAAAAAAAAXQQAAGRycy9kb3ducmV2LnhtbFBLBQYAAAAABAAEAPMAAABlBQAAAAA=&#10;" strokecolor="#4579b8 [3044]">
                <v:stroke endarrow="block"/>
              </v:shape>
            </w:pict>
          </mc:Fallback>
        </mc:AlternateContent>
      </w:r>
      <w:r>
        <w:rPr>
          <w:noProof/>
        </w:rPr>
        <w:drawing>
          <wp:inline distT="0" distB="0" distL="0" distR="0" wp14:anchorId="1BC7E277" wp14:editId="24B69F50">
            <wp:extent cx="2161905" cy="1952381"/>
            <wp:effectExtent l="0" t="0" r="0" b="0"/>
            <wp:docPr id="109" name="図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161905" cy="1952381"/>
                    </a:xfrm>
                    <a:prstGeom prst="rect">
                      <a:avLst/>
                    </a:prstGeom>
                  </pic:spPr>
                </pic:pic>
              </a:graphicData>
            </a:graphic>
          </wp:inline>
        </w:drawing>
      </w:r>
    </w:p>
    <w:p w14:paraId="28786BF4" w14:textId="0D13A339" w:rsidR="00BA296C" w:rsidRDefault="00BA296C" w:rsidP="00C74A8E">
      <w:r>
        <w:rPr>
          <w:noProof/>
        </w:rPr>
        <mc:AlternateContent>
          <mc:Choice Requires="wps">
            <w:drawing>
              <wp:anchor distT="45720" distB="45720" distL="114300" distR="114300" simplePos="0" relativeHeight="251673088" behindDoc="0" locked="0" layoutInCell="1" allowOverlap="1" wp14:anchorId="456983A5" wp14:editId="0D0A926A">
                <wp:simplePos x="0" y="0"/>
                <wp:positionH relativeFrom="column">
                  <wp:posOffset>1990725</wp:posOffset>
                </wp:positionH>
                <wp:positionV relativeFrom="paragraph">
                  <wp:posOffset>184150</wp:posOffset>
                </wp:positionV>
                <wp:extent cx="3200400" cy="1404620"/>
                <wp:effectExtent l="0" t="0" r="19050" b="13970"/>
                <wp:wrapSquare wrapText="bothSides"/>
                <wp:docPr id="115"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0400" cy="1404620"/>
                        </a:xfrm>
                        <a:prstGeom prst="rect">
                          <a:avLst/>
                        </a:prstGeom>
                        <a:solidFill>
                          <a:srgbClr val="FFFFFF"/>
                        </a:solidFill>
                        <a:ln w="9525">
                          <a:solidFill>
                            <a:srgbClr val="000000"/>
                          </a:solidFill>
                          <a:miter lim="800000"/>
                          <a:headEnd/>
                          <a:tailEnd/>
                        </a:ln>
                      </wps:spPr>
                      <wps:txbx>
                        <w:txbxContent>
                          <w:p w14:paraId="6912B0C0" w14:textId="17EDAC75" w:rsidR="002A2CAA" w:rsidRDefault="002A2CAA">
                            <w:r>
                              <w:rPr>
                                <w:rFonts w:hint="eastAsia"/>
                              </w:rPr>
                              <w:t>カレンダー</w:t>
                            </w:r>
                            <w:r>
                              <w:t>か</w:t>
                            </w:r>
                            <w:r>
                              <w:rPr>
                                <w:rFonts w:hint="eastAsia"/>
                              </w:rPr>
                              <w:t>ら</w:t>
                            </w:r>
                            <w:r>
                              <w:t>選択した日付がテキストボックス部分に表示されます。</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56983A5" id="_x0000_s1073" type="#_x0000_t202" style="position:absolute;margin-left:156.75pt;margin-top:14.5pt;width:252pt;height:110.6pt;z-index:25167308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JNKRwIAAGAEAAAOAAAAZHJzL2Uyb0RvYy54bWysVM2O0zAQviPxDpbvNEk3XbpR09XSpQhp&#10;+ZEWHsBxnMbCsY3tNinHVkI8BK+AOPM8eRHGTluqBS6IHCyPx/N55vtmMrvuGoE2zFiuZI6TUYwR&#10;k1SVXK5y/P7d8skUI+uILIlQkuV4yyy+nj9+NGt1xsaqVqJkBgGItFmrc1w7p7MosrRmDbEjpZkE&#10;Z6VMQxyYZhWVhrSA3ohoHMeXUatMqY2izFo4vR2ceB7wq4pR96aqLHNI5Bhyc2E1YS38Gs1nJFsZ&#10;omtOD2mQf8iiIVzCoyeoW+IIWhv+G1TDqVFWVW5EVROpquKUhRqgmiR+UM19TTQLtQA5Vp9osv8P&#10;lr7evDWIl6BdMsFIkgZE6vef+923fvej339B/f5rv9/3u+9go7EnrNU2g7h7DZGue6Y6CA7FW32n&#10;6AeLpFrURK7YjTGqrRkpIeHER0ZnoQOO9SBF+0qV8C5ZOxWAuso0nk3gBwE6CLc9icU6hygcXoD8&#10;aQwuCr4kjdPLcZAzItkxXBvrXjDVIL/JsYFuCPBkc2edT4dkxyv+NasEL5dciGCYVbEQBm0IdM4y&#10;fKGCB9eERG2OrybjycDAXyHi8P0JouEORkDwJsfT0yWSed6eyzI0qCNcDHtIWcgDkZ67gUXXFV0Q&#10;8WJ6FKhQ5RaoNWpoeRhR2NTKfMKohXbPsf24JoZhJF5KkOcqSVM/H8FIJ0+BS2TOPcW5h0gKUDl2&#10;GA3bhQszFYjTNyDjkgeCvd5DJoecoY0D74eR83Nybodbv34M858AAAD//wMAUEsDBBQABgAIAAAA&#10;IQAkwYp73QAAAAoBAAAPAAAAZHJzL2Rvd25yZXYueG1sTI/LTsMwEEX3SPyDNUhsKuo8lFJCnAoq&#10;dcWqoezdeEgi4nGw3Tb9e4YVLOfO0X1Um9mO4ow+DI4UpMsEBFLrzECdgsP77mENIkRNRo+OUMEV&#10;A2zq25tKl8ZdaI/nJnaCTSiUWkEf41RKGdoerQ5LNyHx79N5qyOfvpPG6wub21FmSbKSVg/ECb2e&#10;cNtj+9WcrILVd5Mv3j7MgvbX3atvbWG2h0Kp+7v55RlExDn+wfBbn6tDzZ2O7kQmiFFBnuYFowqy&#10;J97EwDp9ZOHIQpFkIOtK/p9Q/wAAAP//AwBQSwECLQAUAAYACAAAACEAtoM4kv4AAADhAQAAEwAA&#10;AAAAAAAAAAAAAAAAAAAAW0NvbnRlbnRfVHlwZXNdLnhtbFBLAQItABQABgAIAAAAIQA4/SH/1gAA&#10;AJQBAAALAAAAAAAAAAAAAAAAAC8BAABfcmVscy8ucmVsc1BLAQItABQABgAIAAAAIQAhyJNKRwIA&#10;AGAEAAAOAAAAAAAAAAAAAAAAAC4CAABkcnMvZTJvRG9jLnhtbFBLAQItABQABgAIAAAAIQAkwYp7&#10;3QAAAAoBAAAPAAAAAAAAAAAAAAAAAKEEAABkcnMvZG93bnJldi54bWxQSwUGAAAAAAQABADzAAAA&#10;qwUAAAAA&#10;">
                <v:textbox style="mso-fit-shape-to-text:t">
                  <w:txbxContent>
                    <w:p w14:paraId="6912B0C0" w14:textId="17EDAC75" w:rsidR="002A2CAA" w:rsidRDefault="002A2CAA">
                      <w:r>
                        <w:rPr>
                          <w:rFonts w:hint="eastAsia"/>
                        </w:rPr>
                        <w:t>カレンダー</w:t>
                      </w:r>
                      <w:r>
                        <w:t>か</w:t>
                      </w:r>
                      <w:r>
                        <w:rPr>
                          <w:rFonts w:hint="eastAsia"/>
                        </w:rPr>
                        <w:t>ら</w:t>
                      </w:r>
                      <w:r>
                        <w:t>選択した日付がテキストボックス部分に表示されます。</w:t>
                      </w:r>
                    </w:p>
                  </w:txbxContent>
                </v:textbox>
                <w10:wrap type="square"/>
              </v:shape>
            </w:pict>
          </mc:Fallback>
        </mc:AlternateContent>
      </w:r>
      <w:r>
        <w:rPr>
          <w:noProof/>
        </w:rPr>
        <mc:AlternateContent>
          <mc:Choice Requires="wps">
            <w:drawing>
              <wp:anchor distT="0" distB="0" distL="114300" distR="114300" simplePos="0" relativeHeight="251660288" behindDoc="0" locked="0" layoutInCell="1" allowOverlap="1" wp14:anchorId="673BF6D1" wp14:editId="699F9185">
                <wp:simplePos x="0" y="0"/>
                <wp:positionH relativeFrom="column">
                  <wp:posOffset>1571625</wp:posOffset>
                </wp:positionH>
                <wp:positionV relativeFrom="paragraph">
                  <wp:posOffset>298450</wp:posOffset>
                </wp:positionV>
                <wp:extent cx="800100" cy="19050"/>
                <wp:effectExtent l="38100" t="76200" r="0" b="76200"/>
                <wp:wrapNone/>
                <wp:docPr id="113" name="直線矢印コネクタ 113"/>
                <wp:cNvGraphicFramePr/>
                <a:graphic xmlns:a="http://schemas.openxmlformats.org/drawingml/2006/main">
                  <a:graphicData uri="http://schemas.microsoft.com/office/word/2010/wordprocessingShape">
                    <wps:wsp>
                      <wps:cNvCnPr/>
                      <wps:spPr>
                        <a:xfrm flipH="1" flipV="1">
                          <a:off x="0" y="0"/>
                          <a:ext cx="800100" cy="19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51395C7" id="直線矢印コネクタ 113" o:spid="_x0000_s1026" type="#_x0000_t32" style="position:absolute;left:0;text-align:left;margin-left:123.75pt;margin-top:23.5pt;width:63pt;height:1.5pt;flip:x y;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sQSBAIAABsEAAAOAAAAZHJzL2Uyb0RvYy54bWysU8mOEzEQvSPxD5bvpDuDQEOUzhwyLAcE&#10;I7a7x11OW/Imu8hyDef5ATgg8QMggcSRj4lQfoOyO2kQICQQF8tLvVf1XpWnZ2tr2BJi0t41fDyq&#10;OQMnfavdouHPn927ccpZQuFaYbyDhm8g8bPZ9WvTVZjAie+8aSEyInFpsgoN7xDDpKqS7MCKNPIB&#10;HD0qH61AOsZF1UaxInZrqpO6vl2tfGxD9BJSotvz/pHPCr9SIPGxUgmQmYZTbVjWWNbLvFazqZgs&#10;ogidlocyxD9UYYV2lHSgOhco2Muof6GyWkafvMKR9LbySmkJRQOpGdc/qXnaiQBFC5mTwmBT+n+0&#10;8tHyIjLdUu/GNzlzwlKT9m8+7T+/3r999/Xqw277cffqard9v9t+YTmGHFuFNCHg3F3EwymFi5jl&#10;r1W0TBkdHhAhL7sXeZffSCxbF+c3g/OwRibp8rQm9dQfSU/jO/Wt0piq58vYEBPeB29Z3jQ8YRR6&#10;0eHcO0ct9rHPIJYPE1JFBDwCMti4vKLQ5q5rGW4CScSohVsYyHIoPIdUWVYvpOxwY6CHPwFFFlGZ&#10;fZoynDA3kS0FjZWQEhyOByaKzjCljRmAdXHgj8BDfIZCGdy/AQ+Iktk7HMBWOx9/lx3Xx5JVH390&#10;oNedLbj07aa0uFhDE1i8OvyWPOI/ngv8+5+efQMAAP//AwBQSwMEFAAGAAgAAAAhAHgx70rbAAAA&#10;CQEAAA8AAABkcnMvZG93bnJldi54bWxMj8FOwzAMhu9IvENkJG4s2bqRqTSdoBJnYCDObpO1hcap&#10;mmwrb485saPtT7+/v9jNfhAnN8U+kIHlQoFw1ATbU2vg4/35bgsiJiSLQyBn4MdF2JXXVwXmNpzp&#10;zZ32qRUcQjFHA11KYy5lbDrnMS7C6IhvhzB5TDxOrbQTnjncD3Kl1L302BN/6HB0Veea7/3RG5Cq&#10;qnod0ssn0heGZaafXpvamNub+fEBRHJz+ofhT5/VoWSnOhzJRjEYWK31hlEDa82dGMh0xovawEYp&#10;kGUhLxuUvwAAAP//AwBQSwECLQAUAAYACAAAACEAtoM4kv4AAADhAQAAEwAAAAAAAAAAAAAAAAAA&#10;AAAAW0NvbnRlbnRfVHlwZXNdLnhtbFBLAQItABQABgAIAAAAIQA4/SH/1gAAAJQBAAALAAAAAAAA&#10;AAAAAAAAAC8BAABfcmVscy8ucmVsc1BLAQItABQABgAIAAAAIQBBxsQSBAIAABsEAAAOAAAAAAAA&#10;AAAAAAAAAC4CAABkcnMvZTJvRG9jLnhtbFBLAQItABQABgAIAAAAIQB4Me9K2wAAAAkBAAAPAAAA&#10;AAAAAAAAAAAAAF4EAABkcnMvZG93bnJldi54bWxQSwUGAAAAAAQABADzAAAAZgUAAAAA&#10;" strokecolor="#4579b8 [3044]">
                <v:stroke endarrow="block"/>
              </v:shape>
            </w:pict>
          </mc:Fallback>
        </mc:AlternateContent>
      </w:r>
      <w:r>
        <w:rPr>
          <w:noProof/>
        </w:rPr>
        <w:drawing>
          <wp:inline distT="0" distB="0" distL="0" distR="0" wp14:anchorId="275F7590" wp14:editId="299E912E">
            <wp:extent cx="1847619" cy="580952"/>
            <wp:effectExtent l="0" t="0" r="635" b="0"/>
            <wp:docPr id="112" name="図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847619" cy="580952"/>
                    </a:xfrm>
                    <a:prstGeom prst="rect">
                      <a:avLst/>
                    </a:prstGeom>
                  </pic:spPr>
                </pic:pic>
              </a:graphicData>
            </a:graphic>
          </wp:inline>
        </w:drawing>
      </w:r>
    </w:p>
    <w:p w14:paraId="3DB025B5" w14:textId="77777777" w:rsidR="00BA296C" w:rsidRDefault="00BA296C" w:rsidP="00C74A8E"/>
    <w:p w14:paraId="5CCA69C0" w14:textId="2824A2A5" w:rsidR="00BA296C" w:rsidRDefault="00BA296C" w:rsidP="00C74A8E">
      <w:r>
        <w:rPr>
          <w:rFonts w:hint="eastAsia"/>
        </w:rPr>
        <w:t>DatePickerコントロールには、Calendarコントロールのように日付の範囲入力をする機能はないため、DatePickerを使って日付の範囲入力をするためのインターフェースを作成するためには、2つのDatePickerコントロールを並べて表示するなどの方法を用います。</w:t>
      </w:r>
    </w:p>
    <w:p w14:paraId="20804CBD" w14:textId="675ABB6E" w:rsidR="00BA296C" w:rsidRDefault="00F021C8" w:rsidP="00C74A8E">
      <w:r>
        <w:rPr>
          <w:noProof/>
        </w:rPr>
        <mc:AlternateContent>
          <mc:Choice Requires="wps">
            <w:drawing>
              <wp:anchor distT="45720" distB="45720" distL="114300" distR="114300" simplePos="0" relativeHeight="251661312" behindDoc="0" locked="0" layoutInCell="1" allowOverlap="1" wp14:anchorId="1ED55416" wp14:editId="433460D6">
                <wp:simplePos x="0" y="0"/>
                <wp:positionH relativeFrom="column">
                  <wp:posOffset>3451225</wp:posOffset>
                </wp:positionH>
                <wp:positionV relativeFrom="paragraph">
                  <wp:posOffset>201930</wp:posOffset>
                </wp:positionV>
                <wp:extent cx="2360930" cy="1404620"/>
                <wp:effectExtent l="0" t="0" r="22860" b="11430"/>
                <wp:wrapSquare wrapText="bothSides"/>
                <wp:docPr id="11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4B5E49ED" w14:textId="1B85768C" w:rsidR="002A2CAA" w:rsidRDefault="002A2CAA">
                            <w:r>
                              <w:rPr>
                                <w:rFonts w:hint="eastAsia"/>
                              </w:rPr>
                              <w:t>よくある、</w:t>
                            </w:r>
                            <w:r>
                              <w:t>2つのDatePickerコントロールを使った日付の範囲入力インターフェース</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ED55416" id="_x0000_s1074" type="#_x0000_t202" style="position:absolute;margin-left:271.75pt;margin-top:15.9pt;width:185.9pt;height:110.6pt;z-index:25166131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hEQvSAIAAGAEAAAOAAAAZHJzL2Uyb0RvYy54bWysVM2O0zAQviPxDpbvNGn6s9uo6WrpUoS0&#10;C0gLD+A4TmPh2MZ2myzHVkI8BK+AOPM8eRHGTluqBS6IHCyPx/N55vtmMr9qa4G2zFiuZIaHgxgj&#10;JqkquFxn+P271bNLjKwjsiBCSZbhB2bx1eLpk3mjU5aoSomCGQQg0qaNznDlnE6jyNKK1cQOlGYS&#10;nKUyNXFgmnVUGNIAei2iJI6nUaNMoY2izFo4vemdeBHwy5JR96YsLXNIZBhyc2E1Yc39Gi3mJF0b&#10;oitOD2mQf8iiJlzCoyeoG+II2hj+G1TNqVFWlW5AVR2psuSUhRqgmmH8qJr7imgWagFyrD7RZP8f&#10;LH29fWsQL0C74QVGktQgUrf/3O2+dbsf3f4L6vZfu/2+230HGyWesEbbFOLuNUS69rlqITgUb/Wt&#10;oh8skmpZEblm18aopmKkgISHPjI6C+1xrAfJmztVwLtk41QAaktTezaBHwToINzDSSzWOkThMBlN&#10;49kIXBR8w3E8niZBzoikx3BtrHvJVI38JsMGuiHAk+2tdT4dkh6v+NesErxYcSGCYdb5Uhi0JdA5&#10;q/CFCh5dExI1GZ5NkknPwF8h4vD9CaLmDkZA8DrDl6dLJPW8vZBFaFBHuOj3kLKQByI9dz2Lrs3b&#10;IOJodhQoV8UDUGtU3/IworCplPmEUQPtnmH7cUMMw0i8kiDPbDge+/kIxnhyAVwic+7Jzz1EUoDK&#10;sMOo3y5dmKlAnL4GGVc8EOz17jM55AxtHHg/jJyfk3M73Pr1Y1j8BAAA//8DAFBLAwQUAAYACAAA&#10;ACEA1AhWj98AAAAKAQAADwAAAGRycy9kb3ducmV2LnhtbEyPy07DMBBF90j8gzVI7KjzaCoIcaoq&#10;gm2ltkhsp7FJAvE4xE4a/p5hRZejObr33GK72F7MZvSdIwXxKgJhqHa6o0bB2+n14RGED0gae0dG&#10;wY/xsC1vbwrMtbvQwczH0AgOIZ+jgjaEIZfS162x6FduMMS/DzdaDHyOjdQjXjjc9jKJoo202BE3&#10;tDiYqjX113GyCqZTtZsPVfL5Pu/1er95QYv9t1L3d8vuGUQwS/iH4U+f1aFkp7ObSHvRK8jWacao&#10;gjTmCQw8xVkK4qwgydIIZFnI6wnlLwAAAP//AwBQSwECLQAUAAYACAAAACEAtoM4kv4AAADhAQAA&#10;EwAAAAAAAAAAAAAAAAAAAAAAW0NvbnRlbnRfVHlwZXNdLnhtbFBLAQItABQABgAIAAAAIQA4/SH/&#10;1gAAAJQBAAALAAAAAAAAAAAAAAAAAC8BAABfcmVscy8ucmVsc1BLAQItABQABgAIAAAAIQA4hEQv&#10;SAIAAGAEAAAOAAAAAAAAAAAAAAAAAC4CAABkcnMvZTJvRG9jLnhtbFBLAQItABQABgAIAAAAIQDU&#10;CFaP3wAAAAoBAAAPAAAAAAAAAAAAAAAAAKIEAABkcnMvZG93bnJldi54bWxQSwUGAAAAAAQABADz&#10;AAAArgUAAAAA&#10;">
                <v:textbox style="mso-fit-shape-to-text:t">
                  <w:txbxContent>
                    <w:p w14:paraId="4B5E49ED" w14:textId="1B85768C" w:rsidR="002A2CAA" w:rsidRDefault="002A2CAA">
                      <w:r>
                        <w:rPr>
                          <w:rFonts w:hint="eastAsia"/>
                        </w:rPr>
                        <w:t>よくある、</w:t>
                      </w:r>
                      <w:r>
                        <w:t>2つのDatePickerコントロールを使った日付の範囲入力インターフェース</w:t>
                      </w:r>
                    </w:p>
                  </w:txbxContent>
                </v:textbox>
                <w10:wrap type="square"/>
              </v:shape>
            </w:pict>
          </mc:Fallback>
        </mc:AlternateContent>
      </w:r>
      <w:r>
        <w:rPr>
          <w:noProof/>
        </w:rPr>
        <w:drawing>
          <wp:inline distT="0" distB="0" distL="0" distR="0" wp14:anchorId="38CD5D78" wp14:editId="4B73C463">
            <wp:extent cx="3580952" cy="676190"/>
            <wp:effectExtent l="0" t="0" r="635" b="0"/>
            <wp:docPr id="116" name="図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580952" cy="676190"/>
                    </a:xfrm>
                    <a:prstGeom prst="rect">
                      <a:avLst/>
                    </a:prstGeom>
                  </pic:spPr>
                </pic:pic>
              </a:graphicData>
            </a:graphic>
          </wp:inline>
        </w:drawing>
      </w:r>
    </w:p>
    <w:p w14:paraId="2280F0B9" w14:textId="77777777" w:rsidR="00F021C8" w:rsidRDefault="00F021C8" w:rsidP="00C74A8E"/>
    <w:p w14:paraId="479FB4E2" w14:textId="3F772B68" w:rsidR="00F021C8" w:rsidRDefault="00D652A2" w:rsidP="00D652A2">
      <w:pPr>
        <w:pStyle w:val="4"/>
      </w:pPr>
      <w:r>
        <w:rPr>
          <w:rFonts w:hint="eastAsia"/>
        </w:rPr>
        <w:t>基本的な使い方</w:t>
      </w:r>
    </w:p>
    <w:p w14:paraId="59C91DAE" w14:textId="3B1892F7" w:rsidR="00D652A2" w:rsidRDefault="00D652A2" w:rsidP="00D652A2">
      <w:r>
        <w:rPr>
          <w:rFonts w:hint="eastAsia"/>
        </w:rPr>
        <w:t>DatePickerコントロールは、日付入力時に表示させるカレンダーの表示をカスタマイズするためにCalendarコントロールと同じ以下のプロパティが定義されています。</w:t>
      </w:r>
    </w:p>
    <w:p w14:paraId="38CAD0CB" w14:textId="41A97C6B" w:rsidR="00D652A2" w:rsidRDefault="00D652A2" w:rsidP="00D652A2">
      <w:pPr>
        <w:pStyle w:val="ab"/>
        <w:numPr>
          <w:ilvl w:val="0"/>
          <w:numId w:val="21"/>
        </w:numPr>
      </w:pPr>
      <w:r>
        <w:rPr>
          <w:rFonts w:hint="eastAsia"/>
        </w:rPr>
        <w:t>DisplayDateStartプロパティ</w:t>
      </w:r>
    </w:p>
    <w:p w14:paraId="1E16F0A9" w14:textId="0A6D1AC1" w:rsidR="00D652A2" w:rsidRDefault="00D652A2" w:rsidP="00D652A2">
      <w:pPr>
        <w:pStyle w:val="ab"/>
        <w:numPr>
          <w:ilvl w:val="0"/>
          <w:numId w:val="21"/>
        </w:numPr>
      </w:pPr>
      <w:r>
        <w:rPr>
          <w:rFonts w:hint="eastAsia"/>
        </w:rPr>
        <w:t>DisplayDateEndプロパティ</w:t>
      </w:r>
    </w:p>
    <w:p w14:paraId="16A81A0F" w14:textId="63C5E92A" w:rsidR="00D652A2" w:rsidRDefault="00D652A2" w:rsidP="00D652A2">
      <w:pPr>
        <w:pStyle w:val="ab"/>
        <w:numPr>
          <w:ilvl w:val="0"/>
          <w:numId w:val="21"/>
        </w:numPr>
      </w:pPr>
      <w:r>
        <w:rPr>
          <w:rFonts w:hint="eastAsia"/>
        </w:rPr>
        <w:t>BlackoutDatesプロパティ</w:t>
      </w:r>
    </w:p>
    <w:p w14:paraId="6BD4F4F2" w14:textId="0DFCE9E5" w:rsidR="00D652A2" w:rsidRDefault="00D652A2" w:rsidP="00D652A2">
      <w:pPr>
        <w:pStyle w:val="ab"/>
        <w:numPr>
          <w:ilvl w:val="0"/>
          <w:numId w:val="21"/>
        </w:numPr>
      </w:pPr>
      <w:r>
        <w:rPr>
          <w:rFonts w:hint="eastAsia"/>
        </w:rPr>
        <w:lastRenderedPageBreak/>
        <w:t>SelectedDateプロパティ</w:t>
      </w:r>
    </w:p>
    <w:p w14:paraId="3AA5BF52" w14:textId="0AF34AF3" w:rsidR="00D652A2" w:rsidRDefault="00D652A2" w:rsidP="00D652A2">
      <w:r>
        <w:rPr>
          <w:rFonts w:hint="eastAsia"/>
        </w:rPr>
        <w:t>DatePickerコントロール固有のプロパティとして、入力された日付の表示方法をカスタマイズするためのSelectedDateFormatプロパティがあります。</w:t>
      </w:r>
    </w:p>
    <w:tbl>
      <w:tblPr>
        <w:tblStyle w:val="4-1"/>
        <w:tblW w:w="0" w:type="auto"/>
        <w:tblLook w:val="04A0" w:firstRow="1" w:lastRow="0" w:firstColumn="1" w:lastColumn="0" w:noHBand="0" w:noVBand="1"/>
      </w:tblPr>
      <w:tblGrid>
        <w:gridCol w:w="5235"/>
        <w:gridCol w:w="5221"/>
      </w:tblGrid>
      <w:tr w:rsidR="00D652A2" w14:paraId="7079A7CC" w14:textId="77777777" w:rsidTr="00D652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05B5CC20" w14:textId="4E5B330B" w:rsidR="00D652A2" w:rsidRDefault="00D652A2" w:rsidP="00D652A2">
            <w:r>
              <w:rPr>
                <w:rFonts w:hint="eastAsia"/>
              </w:rPr>
              <w:t>プロパティ</w:t>
            </w:r>
          </w:p>
        </w:tc>
        <w:tc>
          <w:tcPr>
            <w:tcW w:w="5332" w:type="dxa"/>
          </w:tcPr>
          <w:p w14:paraId="2A649A21" w14:textId="458B988D" w:rsidR="00D652A2" w:rsidRDefault="00D652A2" w:rsidP="00D652A2">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D652A2" w14:paraId="40F37521" w14:textId="77777777" w:rsidTr="00D652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062725B7" w14:textId="1419D760" w:rsidR="00D652A2" w:rsidRDefault="00D652A2" w:rsidP="00D652A2">
            <w:r>
              <w:rPr>
                <w:rFonts w:hint="eastAsia"/>
              </w:rPr>
              <w:t>DatePickerFormat SelectedDateForma</w:t>
            </w:r>
            <w:r>
              <w:t>t { get; set; }</w:t>
            </w:r>
          </w:p>
        </w:tc>
        <w:tc>
          <w:tcPr>
            <w:tcW w:w="5332" w:type="dxa"/>
          </w:tcPr>
          <w:p w14:paraId="26DE8079" w14:textId="35E68753" w:rsidR="00D652A2" w:rsidRDefault="00D652A2" w:rsidP="00D652A2">
            <w:pPr>
              <w:cnfStyle w:val="000000100000" w:firstRow="0" w:lastRow="0" w:firstColumn="0" w:lastColumn="0" w:oddVBand="0" w:evenVBand="0" w:oddHBand="1" w:evenHBand="0" w:firstRowFirstColumn="0" w:firstRowLastColumn="0" w:lastRowFirstColumn="0" w:lastRowLastColumn="0"/>
            </w:pPr>
            <w:r>
              <w:rPr>
                <w:rFonts w:hint="eastAsia"/>
              </w:rPr>
              <w:t>DatePickerFormat列挙体のLongとShortのどちらかを設定します。日本語ロケールの場合はLongを指定した場合にはyyyy年M月d日が表示され、Shortを指定した場合にはyyyy/M</w:t>
            </w:r>
            <w:r w:rsidR="002308B3">
              <w:t>M</w:t>
            </w:r>
            <w:r>
              <w:rPr>
                <w:rFonts w:hint="eastAsia"/>
              </w:rPr>
              <w:t>/</w:t>
            </w:r>
            <w:r w:rsidR="002308B3">
              <w:t>d</w:t>
            </w:r>
            <w:r>
              <w:rPr>
                <w:rFonts w:hint="eastAsia"/>
              </w:rPr>
              <w:t>dの書式で表示されます。</w:t>
            </w:r>
          </w:p>
        </w:tc>
      </w:tr>
    </w:tbl>
    <w:p w14:paraId="328F0945" w14:textId="3C0470F5" w:rsidR="00D652A2" w:rsidRDefault="002308B3" w:rsidP="00D652A2">
      <w:r>
        <w:rPr>
          <w:rFonts w:hint="eastAsia"/>
        </w:rPr>
        <w:t>SelectedDateFormatを指定したDatePickerコントロールの</w:t>
      </w:r>
      <w:r w:rsidR="00C70426">
        <w:rPr>
          <w:rFonts w:hint="eastAsia"/>
        </w:rPr>
        <w:t>例</w:t>
      </w:r>
      <w:r>
        <w:rPr>
          <w:rFonts w:hint="eastAsia"/>
        </w:rPr>
        <w:t>を以下に示します。</w:t>
      </w:r>
    </w:p>
    <w:p w14:paraId="0DE2D577" w14:textId="77777777" w:rsidR="00C70426" w:rsidRDefault="00C70426" w:rsidP="00C70426">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選択日付の書式指定</w:t>
      </w:r>
      <w:r>
        <w:rPr>
          <w:rFonts w:ascii="Consolas" w:eastAsiaTheme="minorEastAsia" w:hAnsi="Consolas" w:cs="Consolas"/>
          <w:color w:val="0000FF"/>
          <w:sz w:val="19"/>
          <w:szCs w:val="19"/>
          <w:highlight w:val="white"/>
        </w:rPr>
        <w:t>1(Long)" /&gt;</w:t>
      </w:r>
    </w:p>
    <w:p w14:paraId="5223E6B5" w14:textId="77777777" w:rsidR="00C70426" w:rsidRDefault="00C70426" w:rsidP="00C70426">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DatePicker</w:t>
      </w:r>
      <w:r>
        <w:rPr>
          <w:rFonts w:ascii="Consolas" w:eastAsiaTheme="minorEastAsia" w:hAnsi="Consolas" w:cs="Consolas"/>
          <w:color w:val="000000"/>
          <w:sz w:val="19"/>
          <w:szCs w:val="19"/>
          <w:highlight w:val="white"/>
        </w:rPr>
        <w:t xml:space="preserve"> </w:t>
      </w:r>
    </w:p>
    <w:p w14:paraId="46569B99" w14:textId="77777777" w:rsidR="00C70426" w:rsidRDefault="00C70426" w:rsidP="00C70426">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SelectedDateFormat</w:t>
      </w:r>
      <w:r>
        <w:rPr>
          <w:rFonts w:ascii="Consolas" w:eastAsiaTheme="minorEastAsia" w:hAnsi="Consolas" w:cs="Consolas"/>
          <w:color w:val="0000FF"/>
          <w:sz w:val="19"/>
          <w:szCs w:val="19"/>
          <w:highlight w:val="white"/>
        </w:rPr>
        <w:t>="Long"</w:t>
      </w:r>
      <w:r>
        <w:rPr>
          <w:rFonts w:ascii="Consolas" w:eastAsiaTheme="minorEastAsia" w:hAnsi="Consolas" w:cs="Consolas"/>
          <w:color w:val="000000"/>
          <w:sz w:val="19"/>
          <w:szCs w:val="19"/>
          <w:highlight w:val="white"/>
        </w:rPr>
        <w:t xml:space="preserve"> </w:t>
      </w:r>
    </w:p>
    <w:p w14:paraId="039C215D" w14:textId="77777777" w:rsidR="00C70426" w:rsidRDefault="00C70426" w:rsidP="00C70426">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SelectedDateChanged</w:t>
      </w:r>
      <w:r>
        <w:rPr>
          <w:rFonts w:ascii="Consolas" w:eastAsiaTheme="minorEastAsia" w:hAnsi="Consolas" w:cs="Consolas"/>
          <w:color w:val="0000FF"/>
          <w:sz w:val="19"/>
          <w:szCs w:val="19"/>
          <w:highlight w:val="white"/>
        </w:rPr>
        <w:t>="DatePicker_SelectedDateChanged"/&gt;</w:t>
      </w:r>
    </w:p>
    <w:p w14:paraId="17B8AC07" w14:textId="77777777" w:rsidR="00C70426" w:rsidRDefault="00C70426" w:rsidP="00C70426">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p>
    <w:p w14:paraId="22AC47B6" w14:textId="77777777" w:rsidR="00C70426" w:rsidRDefault="00C70426" w:rsidP="00C70426">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選択日付の書式指定</w:t>
      </w:r>
      <w:r>
        <w:rPr>
          <w:rFonts w:ascii="Consolas" w:eastAsiaTheme="minorEastAsia" w:hAnsi="Consolas" w:cs="Consolas"/>
          <w:color w:val="0000FF"/>
          <w:sz w:val="19"/>
          <w:szCs w:val="19"/>
          <w:highlight w:val="white"/>
        </w:rPr>
        <w:t>2(Short)" /&gt;</w:t>
      </w:r>
    </w:p>
    <w:p w14:paraId="4647C950" w14:textId="77777777" w:rsidR="00C70426" w:rsidRDefault="00C70426" w:rsidP="00C70426">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DatePicker</w:t>
      </w:r>
      <w:r>
        <w:rPr>
          <w:rFonts w:ascii="Consolas" w:eastAsiaTheme="minorEastAsia" w:hAnsi="Consolas" w:cs="Consolas"/>
          <w:color w:val="000000"/>
          <w:sz w:val="19"/>
          <w:szCs w:val="19"/>
          <w:highlight w:val="white"/>
        </w:rPr>
        <w:t xml:space="preserve"> </w:t>
      </w:r>
    </w:p>
    <w:p w14:paraId="4B02E4BE" w14:textId="77777777" w:rsidR="00C70426" w:rsidRDefault="00C70426" w:rsidP="00C70426">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SelectedDateFormat</w:t>
      </w:r>
      <w:r>
        <w:rPr>
          <w:rFonts w:ascii="Consolas" w:eastAsiaTheme="minorEastAsia" w:hAnsi="Consolas" w:cs="Consolas"/>
          <w:color w:val="0000FF"/>
          <w:sz w:val="19"/>
          <w:szCs w:val="19"/>
          <w:highlight w:val="white"/>
        </w:rPr>
        <w:t>="Short"</w:t>
      </w:r>
    </w:p>
    <w:p w14:paraId="490E2F54" w14:textId="77777777" w:rsidR="00C70426" w:rsidRDefault="00C70426" w:rsidP="00C70426">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SelectedDateChanged</w:t>
      </w:r>
      <w:r>
        <w:rPr>
          <w:rFonts w:ascii="Consolas" w:eastAsiaTheme="minorEastAsia" w:hAnsi="Consolas" w:cs="Consolas"/>
          <w:color w:val="0000FF"/>
          <w:sz w:val="19"/>
          <w:szCs w:val="19"/>
          <w:highlight w:val="white"/>
        </w:rPr>
        <w:t>="DatePicker_SelectedDateChanged"/&gt;</w:t>
      </w:r>
    </w:p>
    <w:p w14:paraId="63E4256A" w14:textId="07C9CE65" w:rsidR="002308B3" w:rsidRDefault="00C70426" w:rsidP="00C70426">
      <w:r>
        <w:rPr>
          <w:rFonts w:hint="eastAsia"/>
        </w:rPr>
        <w:t>SelectedDateChangedイベントは選択した日付が変更したタイミングで実行されるイベントで、以下のようなコードを記載しています。画面に置いてあるTextBlockに選択された日付を表示するようなコードを記載しています。</w:t>
      </w:r>
    </w:p>
    <w:p w14:paraId="0882A716" w14:textId="77777777" w:rsidR="00C70426" w:rsidRDefault="00C70426" w:rsidP="00C70426">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DatePicker_SelectedDateChanged(</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SelectionChangedEventArgs</w:t>
      </w:r>
      <w:r>
        <w:rPr>
          <w:rFonts w:ascii="Consolas" w:eastAsiaTheme="minorEastAsia" w:hAnsi="Consolas" w:cs="Consolas"/>
          <w:color w:val="000000"/>
          <w:sz w:val="19"/>
          <w:szCs w:val="19"/>
          <w:highlight w:val="white"/>
        </w:rPr>
        <w:t xml:space="preserve"> e)</w:t>
      </w:r>
    </w:p>
    <w:p w14:paraId="1750AA8C" w14:textId="77777777" w:rsidR="00C70426" w:rsidRDefault="00C70426" w:rsidP="00C70426">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CAB6F24" w14:textId="77777777" w:rsidR="00C70426" w:rsidRDefault="00C70426" w:rsidP="00C70426">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datePicker = (</w:t>
      </w:r>
      <w:r>
        <w:rPr>
          <w:rFonts w:ascii="Consolas" w:eastAsiaTheme="minorEastAsia" w:hAnsi="Consolas" w:cs="Consolas"/>
          <w:color w:val="2B91AF"/>
          <w:sz w:val="19"/>
          <w:szCs w:val="19"/>
          <w:highlight w:val="white"/>
        </w:rPr>
        <w:t>DatePicker</w:t>
      </w:r>
      <w:r>
        <w:rPr>
          <w:rFonts w:ascii="Consolas" w:eastAsiaTheme="minorEastAsia" w:hAnsi="Consolas" w:cs="Consolas"/>
          <w:color w:val="000000"/>
          <w:sz w:val="19"/>
          <w:szCs w:val="19"/>
          <w:highlight w:val="white"/>
        </w:rPr>
        <w:t>)sender;</w:t>
      </w:r>
    </w:p>
    <w:p w14:paraId="27D366FC" w14:textId="77777777" w:rsidR="00C70426" w:rsidRDefault="00C70426" w:rsidP="00C70426">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.textBlockSelectedDate.Text = datePicker.SelectedDate.ToString();</w:t>
      </w:r>
    </w:p>
    <w:p w14:paraId="7422A025" w14:textId="77777777" w:rsidR="00C70426" w:rsidRDefault="00C70426" w:rsidP="00C70426">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63FF9BFB" w14:textId="5DDB242B" w:rsidR="00C70426" w:rsidRPr="00C70426" w:rsidRDefault="00C70426" w:rsidP="00C70426">
      <w:r>
        <w:rPr>
          <w:rFonts w:hint="eastAsia"/>
        </w:rPr>
        <w:t>このXAML</w:t>
      </w:r>
      <w:r w:rsidR="005C58FF">
        <w:rPr>
          <w:rFonts w:hint="eastAsia"/>
        </w:rPr>
        <w:t>を実行して、日付</w:t>
      </w:r>
      <w:r>
        <w:rPr>
          <w:rFonts w:hint="eastAsia"/>
        </w:rPr>
        <w:t>を選択すると以下のような結果になります。</w:t>
      </w:r>
    </w:p>
    <w:p w14:paraId="745AD666" w14:textId="0AF98387" w:rsidR="00C70426" w:rsidRPr="00D652A2" w:rsidRDefault="00D652A2" w:rsidP="00D652A2">
      <w:r>
        <w:rPr>
          <w:noProof/>
        </w:rPr>
        <w:drawing>
          <wp:inline distT="0" distB="0" distL="0" distR="0" wp14:anchorId="033C739D" wp14:editId="412BEF3B">
            <wp:extent cx="2714286" cy="1000000"/>
            <wp:effectExtent l="0" t="0" r="0" b="0"/>
            <wp:docPr id="118" name="図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714286" cy="1000000"/>
                    </a:xfrm>
                    <a:prstGeom prst="rect">
                      <a:avLst/>
                    </a:prstGeom>
                  </pic:spPr>
                </pic:pic>
              </a:graphicData>
            </a:graphic>
          </wp:inline>
        </w:drawing>
      </w:r>
    </w:p>
    <w:p w14:paraId="02119B65" w14:textId="77777777" w:rsidR="00E3668B" w:rsidRDefault="00E3668B" w:rsidP="00252C9B">
      <w:pPr>
        <w:pStyle w:val="2"/>
      </w:pPr>
      <w:bookmarkStart w:id="62" w:name="_Toc396505439"/>
      <w:r>
        <w:rPr>
          <w:rFonts w:hint="eastAsia"/>
        </w:rPr>
        <w:lastRenderedPageBreak/>
        <w:t>メニュー</w:t>
      </w:r>
      <w:bookmarkEnd w:id="62"/>
    </w:p>
    <w:p w14:paraId="3B076DB2" w14:textId="07136A5A" w:rsidR="005C58FF" w:rsidRDefault="005C58FF" w:rsidP="005C58FF">
      <w:r>
        <w:rPr>
          <w:rFonts w:hint="eastAsia"/>
        </w:rPr>
        <w:t>メニューは、複数のコマンドから、ユーザーに選択をさせるためのユーザーインターフェースを提供します。</w:t>
      </w:r>
    </w:p>
    <w:p w14:paraId="0EE3C295" w14:textId="6B4D0E00" w:rsidR="005C58FF" w:rsidRDefault="005C58FF" w:rsidP="005C58FF">
      <w:pPr>
        <w:pStyle w:val="3"/>
      </w:pPr>
      <w:bookmarkStart w:id="63" w:name="_Toc396505440"/>
      <w:r>
        <w:rPr>
          <w:rFonts w:hint="eastAsia"/>
        </w:rPr>
        <w:t>ContextMenuコントロール</w:t>
      </w:r>
      <w:bookmarkEnd w:id="63"/>
    </w:p>
    <w:p w14:paraId="5D7E1C53" w14:textId="22368E94" w:rsidR="005C58FF" w:rsidRDefault="005C58FF" w:rsidP="005C58FF">
      <w:r>
        <w:rPr>
          <w:rFonts w:hint="eastAsia"/>
        </w:rPr>
        <w:t>ContextMenuコントロールは、特定のコントロールに対して固有のメニュー（主に右クリックしたときに表示されるメニュー）を提供するためのコントロールです。ContextMenuコントロールの見た目を以下に示します。</w:t>
      </w:r>
    </w:p>
    <w:p w14:paraId="220878F8" w14:textId="6EFF0947" w:rsidR="005C58FF" w:rsidRDefault="000D6E62" w:rsidP="005C58FF">
      <w:r>
        <w:rPr>
          <w:rFonts w:hint="eastAsia"/>
          <w:noProof/>
        </w:rPr>
        <mc:AlternateContent>
          <mc:Choice Requires="wpc">
            <w:drawing>
              <wp:inline distT="0" distB="0" distL="0" distR="0" wp14:anchorId="4913E819" wp14:editId="25B1B662">
                <wp:extent cx="6553200" cy="2055475"/>
                <wp:effectExtent l="0" t="0" r="0" b="2540"/>
                <wp:docPr id="114" name="キャンバス 11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19" name="図 119"/>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3876675" cy="2019476"/>
                          </a:xfrm>
                          <a:prstGeom prst="rect">
                            <a:avLst/>
                          </a:prstGeom>
                        </pic:spPr>
                      </pic:pic>
                    </wpc:wpc>
                  </a:graphicData>
                </a:graphic>
              </wp:inline>
            </w:drawing>
          </mc:Choice>
          <mc:Fallback>
            <w:pict>
              <v:group w14:anchorId="2F32DA88" id="キャンバス 114" o:spid="_x0000_s1026" editas="canvas" style="width:516pt;height:161.85pt;mso-position-horizontal-relative:char;mso-position-vertical-relative:line" coordsize="65532,20548"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64jnClwCAAAKBQAADgAAAGRycy9lMm9Eb2MueG1srFRtjtMwEP2PxB0s&#10;/0+TlGzTRm1XJd1FSCuoEBzAdZzG2vhDtvslxEk4xp6JezB20palSIsQP+qM7ZnxmzdvOr09iBbt&#10;mLFcyRlOBwlGTFJVcbmZ4S+f76MxRtYRWZFWSTbDR2bx7fz1q+leF2yoGtVWzCBIIm2x1zPcOKeL&#10;OLa0YYLYgdJMwmWtjCAOtmYTV4bsIbto42GSjOK9MpU2ijJr4XTZXeJ5yF/XjLqPdW2ZQ+0MAzYX&#10;VhPWtV/j+ZQUG0N0w2kPg/wDCkG4hEfPqZbEEbQ1/CqV4NQoq2o3oErEqq45ZaEGqCZNfqumJHJH&#10;bCiGAjsngGD9x7zrDXAAKYs9NIOBrTkt4NezAdbVYy93BaLc1jDcJxF/lUMQ87jVERCjieNr3nJ3&#10;DE0GBjwouVtxujLdhn7YrQziFYgunWAkiQB1/fj+hPy2r8L7dBHEV/Sg6KNFUpUNkRu2sBrUAeHe&#10;O/b5L+5h++y5dcv1PW9b32Nv94WBkl5WbNflpaJbwaTrZGtYCzUqaRuuLUamYGLNoBjzvkqDkNjB&#10;PVjnnwOrk9LX4XiRJJPh26i8ScooS/K7aDHJ8ihP7vIsycZpmZbffHSaFVvLoF7SLjU/6TrNrtD+&#10;UY79hHWKDMpGOxLmxzMVAJ2+ASIceUo8VusMc7TxZg1sfQKGu5jzRaD2wqbn3WrfVFIcaiP8F/hC&#10;hzCix/OIehIoHL4Z56NRfoMRhTsYGSh/FBp4CdfGundMCeQNYBQwBEbJDtB2aE4ufeM7AAEZ4IHD&#10;MA7aW88m+td98Lr8hc1/AgAA//8DAFBLAwQUAAYACAAAACEA/zozmLoAAAAhAQAAGQAAAGRycy9f&#10;cmVscy9lMm9Eb2MueG1sLnJlbHOEj8sKwjAQRfeC/xBmb9O6EJGm3YjQrdQPGJJpG2weJFHs3xtw&#10;Y0FwOfdyz2Hq9mVm9qQQtbMCqqIERlY6pe0o4NZfdkdgMaFVODtLAhaK0DbbTX2lGVMexUn7yDLF&#10;RgFTSv7EeZQTGYyF82RzM7hgMOUzjNyjvONIfF+WBx6+GdCsmKxTAkKnKmD94rP5P9sNg5Z0dvJh&#10;yKYfCq5NdmcghpGSAENK4yesimQ88Kbmq8eaNwAAAP//AwBQSwMEFAAGAAgAAAAhAP5shHDdAAAA&#10;BgEAAA8AAABkcnMvZG93bnJldi54bWxMj1FLwzAUhd8F/0O4gm8usR3b6JoOERTRB3UW9po1d20w&#10;uSlNtlZ/vZkv+nLgcC7nfLfcTM6yEw7BeJJwOxPAkBqvDbUS6o+HmxWwEBVpZT2hhC8MsKkuL0pV&#10;aD/SO562sWWphEKhJHQx9gXnoenQqTDzPVLKDn5wKiY7tFwPakzlzvJMiAV3ylBa6FSP9x02n9uj&#10;kzDPDnb19rh4+X6q6/F5NzdL8WqkvL6a7tbAIk7x7xjO+AkdqsS090fSgVkJ6ZH4q+dM5Fnyewl5&#10;li+BVyX/j1/9AAAA//8DAFBLAwQKAAAAAAAAACEAcxeWsWweAABsHgAAFAAAAGRycy9tZWRpYS9p&#10;bWFnZTEudG1wiVBORw0KGgoAAAANSUhEUgAAAa4AAADgCAYAAABb0IIyAAAAAXNSR0IArs4c6QAA&#10;AARnQU1BAACxjwv8YQUAAAAJcEhZcwAADsMAAA7DAcdvqGQAAB4BSURBVHhe7d1/k93lfZ9xHg6P&#10;gOfQ6fQXzrT1dDKd6R+attPxTP+pZupm4taTBoKNMIQhqHUJYIpjU1QtcTBRDDK2wQ51g2Kstl67&#10;ICkYWT+RBEKIH3fOfXbv1XXuc+1+pf2uxNHZ93vmFYN0rpVk5P3krPawd7z77ruF3n///S31j+9Z&#10;Q9aQNWQNWUPWkDVkDVlD1pA1ZA1ZQ9aQNWQNWUPWkDVkDVlD1pA1ZA1ZQ9aQNWQNWUPWkDVkDVlD&#10;1pA1ZA1ZQ9aQNWQNWUPWkDVkDVlD1pA1ZA1ZQ9aQNdQel8PVsYasIWvIGrKGrCFryBqyhqwha8ga&#10;soasIWvIGrKGrCFryBqyhqwha8gasoasIWvIGrKGrCFryBqyhqwha8gasoasIWvIGrKGrCFryBqy&#10;htrjcrg61pA1ZA1ZQ9aQNWQNWUPWkDVkDVlD1pA1ZA1ZQ9aQNWQNWUPWkDVkDVlD1pA1ZA1ZQ9aQ&#10;NWQNWUPWkDVkDVlD1pA1ZA1ZQ9aQNWQNWUPWUHtcDlfHGrKGrCFryBqyhqwha8gasoasIWvIGrKG&#10;rCFryBqyhqwha8gasoasIWvIGrKGrCFryBqyhqwha8gasoasIWvIGrKGrCFryBqyhqwha8gaao/L&#10;4epYQ9aQNWQNWUPWkDVkDVlD1pA1ZA1ZQ9aQNWQNWUPWkDVkDVlD1pA1ZA1ZQ9aQNWQNWUPWkDVk&#10;DVlD1pA1ZA1ZQ9aQNWQNWUPWkDVkDVlD7XE5XB1ryBqyhqwha8gasoasIWvIGrKGrCFryBqyhqwh&#10;a8gasoasIWvIGrKGrCFryBqyhqwha8gasoasIWvIGrKGrCFryBqyhqwha8gasoasIWuoPS6Hq2MN&#10;WUPWkDVkDVlD1pA1ZA1ZQ9aQNWQNWUPWkDVkDVlD1pA1ZA1ZQ9aQNWQNWUPWkDVkDVlD1pA1ZA1Z&#10;Q9aQNWQNWUPWkDVkDVlD1pA1ZA21x92x2Xdspn98zxqyhqwha8gasoasIWvIGrKGrCFryBqyhqwh&#10;a8gasoasIWvIGrKGrCFryBqyhqwha8gasoasIWvIGrKGrCFryBqyhqwha8gasoasIWvIGrKGrCFr&#10;yBqyhqyh9rgcro41ZA1ZQ9aQNWQNWUPWkDVkDVlD1pA1ZA1ZQ9aQNWQNWUPWkDVkDVlD1pA1ZA1Z&#10;Q9aQNWQNWUPWkDVkDVlD1pA1ZA1ZQ9aQNWQNWUPWkDXUHpfD1bGGrCFryBqyhqwha8gasoasIWvI&#10;GrKGrCFryBqyhqwha8gasoasIWvIGrKGrCFryBqyhqwha8gasoasIWvIGrKGrCFryBqyhqwha8ga&#10;soba43K4OtaQNWQNWUPWkDVkDVlD1pA1ZA1ZQ9aQNWQNWUPWkDVkDVlD1pA1ZA1ZQ9aQNWQNWUPW&#10;kDXEx37wwQflk08+mfHpp59uqT3u6tWrM2+rsR+TrCFryBqyhqwha8gasoasIWvIGmqPy+HqWEPW&#10;kDVkDVlD1pA1ZA1ZQ9aQNWQNWUPWkDVkDVlD1pA1ZA1ZQ9aQNWQNWUPWkDVkDVlD1hAfe+XKlbLd&#10;ffTRRzNvq7Efk6wha8gasoasIWvIGrKGrCFryBpqj8vh6lhD1pA1ZA1ZQ9aQNWQNWUPWkDVkDVlD&#10;1pA1ZA1ZQ9aQNWQNWUPWkDVkDVlD1pA1ZA1ZQ9YQH5vDNc8asoasIWvIGrKG2uNyuDrWkDVkDVlD&#10;1pA1ZA1ZQ9aQNWQNWUPWkDVkDVlD1pA1ZA1ZQ9aQNWQNWUPWkDVkDVlD1pA1xMdeO1xXy09fvVz+&#10;Zv3vZuffl8PlrCFryBqyhtrjcrg61pA1ZA1ZQ9aQNWQNWUPWkDVkDVlD1pA1ZA1ZQ9aQNWQNWUPW&#10;kDVkDVlD1pA1ZA1ZQ9aQNcTHXjtcl8vjD18oP13/u9n59+VwOWvIGrKGrKH2uLwAuWMNWUPWkDVk&#10;DVlD1pA1ZA1ZQ9aQNWQNWUPWkDVkDVlD1pA1ZA1ZQ9ZQfcx3vvP8rvCLX6yun6F6nM6Xx1+9VL47&#10;50L5z9Pvu7z+2LWdPXtW32YshhyujjVkDVlD1pA1ZA1ZQ9aQNWQNWUPWkDVkDVlD1pA1ZA1ZQ9aQ&#10;NWQNWUP1MfV/+H13/vz56X9evHixXLhwYe77b0ezz7jOlfufv1Ae29R7649d22bPuGIx5HB1rCFr&#10;yBqyhqwha8gasoasIWvIGrKGrCFryBqyhqwha8gasoasIWvIGqqP4eFaliNlru9Dhb4crsWWw9Wx&#10;hqwha8gasoasIWvIGrKGrCFryBqyhqwha8gasoasIWvIGrKGrCFrqD7GnnEtI35yxms/ulyOr//d&#10;9SyHa7HlcHWsIWvIGrKG+Nj33ntvTv2QzlasIWvIGrKGrCFryBqyhqwha8gasoasIWvIGrKGrKH6&#10;mD/90z+b65ZRfQGyvcj4etQXINvbjMWQw9Wxhqwha8gaqo9p72QuXbo0o/75Q/1D463Ux2zFGrKG&#10;rCFryBqyhqwha8gasoasIWvIGrKGrCFrqD7muee+M9cto/q/pY8//njdh2X16MXyP58/V772J2fK&#10;vVNny6PPv1teOnq5nNp43Jr6bM3eZiyGHK6ONWQNWUPWEA9W+/OHc+fObfwDO3ny5Jb4D9dYQ9aQ&#10;NWQNWUPWkDVkDVlD1pA1ZA1ZQ9aQNWQN1cccOHBwrltG9f8zv3z58sSF8srh35T7Hn2n3H/wVPnm&#10;i6fLgalT5fGDJ8uXHj1ZHjt8dv2xa+qRt7cZiyGHq2MNWUPWkDVUD1f9H039H93p06fLO++8U06c&#10;OFGOHTtW3nrrrbK6urql+pitWEPWkDVkDVlD1pA1ZA1ZQ9aQNWQNWUPWkDVkDdXHPPXU03PdMjp+&#10;/Hj5zW9+M3GsPHTPL8ufvXWyvD39ezpZjk/+e3lg8v389rffflvfZiyGvAC5Yw1ZQ9aQNVQPVn2G&#10;derUqXL48OGIiOjkcHWsIWvIGrKmqc+26tE6c+ZM+fWvfz39B1Q/uykiIq7J4epYQ9aQNWRN0w5X&#10;/RBh/TBHDldExLwcro41ZA1ZQ9Y07XDVj7G/+eabOVwRESKHq2MNWUPWkDVNO1z1s2Z++ctf5nBF&#10;RIgcro41ZA1ZQ9Y09XC1T1munzmTwxURMS+Hq2MNWUPWkDVNDldExLAcro41ZA1ZQ9Y0OVwREcPy&#10;AuSONWQNWUPWNPU1XO1fy1NfLHq9h+uvXj9SXnzp+zfsf//V6+XDDz/UtxkRsahyuDrWkDVkDVnT&#10;bPdwPXPgufK/Xv/5xBub+Hn56ZE1Ky+8XFa++/2p//6tZ6efwWhvMyJiUeVwdawha8gasqbZ7uF6&#10;8fAPy5XJM6cPrly/+vhDL35/+noxe5sRsbus7r+73Hn3/rIq37docrg61pA1ZA1Z02z3cL38gx+V&#10;//uLE+Wer79Y7n3se+UPHv+Lct83DpWvPv3n5ejR/1/OnT1Tjh87NnV28tf7D742lcMVu92hvXeW&#10;O++8u+xfle9f3V/uvnPy/XsPzX/fplbL/rtvsJn+OPJzWP/x9x6yb2+P38aPt4kcri1YQ9aQNWQN&#10;WUPWkDVkDVnTbPdwHf7+D8r/W/11+Zf3r5R/9eDB8m/+6Nnyha8/U/7tE98qR46slnNnTs0drq8/&#10;/5Mcrtj11g6Xv+Pf6vt21trxuXv/6sy3Tw/J5MfXb78JByaHawvWkDVkDVlD1pA1ZA1ZQ9Y02z1c&#10;f/4XL00P1+888UL513/0TPnth/64fP7hR8vnH/3D9cN1evpvlz927K3p4Xri5R+Up197MYcrdr16&#10;nO7ev7/s7Z/xTJ/V7C176/G66Ydr/UjOHI21Y7Z37965YzJ97E34OeVwbcEasoasIWvIGrKGrCFr&#10;yJpm7OH63H1fL3/nnofK39v3QPmHD3+lfG7/PRvPuOrRas+4/sfPni8H/89KDlfsemuHa3XtnTaO&#10;Qfv2/ki0Z0EzuiMy21x7NjX99o1ubzmE5qNDkwM1822HJse0/n39Tx7V+vezHz7c1o83ob8WO5L4&#10;/plnf3M/5wn98Obaz/na34+Xw9Wxhqwha8iaZuzh+rv3PVj+/tfuL//okfvKb/3X3y//9In/tPGM&#10;ix8q/Pk7P5/K4Yrdrr5jXntnjAOx/myrvkOePQpr7+ztnTLfodshqe/0r3Xr3zZz8LqDVI/C9Iis&#10;P/Nq346fW2u38+OtHaTZt9M/45o+ZuaQ9W9n/ohuHEP+2tYP3Mbf74C8ALljDVlD1pA1zXZfgNwO&#10;1z/4w6+Wzz16b/nH/+33yuef/I/lt7/5H6aH62z3Z1wfXvlgKocrdrv6zrkdnek73ck7XH7b7FFw&#10;+g5/o1l7Zz/zTGVi7R08D8fsUbCf18Zf27OiG/nxZj65o3tMe9ubPGb22+2QTb7v0Oxx5c9/p+Rw&#10;dawha8gasqYZe7h+67/8fvknj3+5/LOnfrf882/9+/Ivnv1308N15jQO15kzkx/nUnl38uwuhyt2&#10;Ox6ItXfKk3fEeKdrh2vtCNTHwQ0eLvsw27XDURscjfrz2vj2+bd1wz+efYhvYuZwbfKY/lnWXIOf&#10;59pj+Nc7J4erYw1ZQ9aQNc22D9f3Dpe/fuNX5Q8OfKvcd/Cb5avPPVX2fefJ8rXnHy9/+Zd/PXO4&#10;zpw+XS5eeHf64+RwxW43c7g2+fvZZxSzR6qaeec9sd3DtfFspnvGsvFMZrX9J5qJz/Jw8RkY/7vb&#10;eFvT77e3M04OV8casoasIWua7R6u7x56afKfVycH6Vy5+O6aSxcvTrxbLl04Xz64/H658sHl6TOt&#10;CxculPPnz03lcMVu1x+q3sxRuJ53+BPbPlzt2Un9TMKNfs305zl5FmY//g3/eDg2fMzMr2OTx8x/&#10;+/qPN/k527Hdu3fyNrtfy07I4epYQ9aQNWRNs93D9cyBtc8Q3Mz3Dv+gvPTyj8r3Xnp55tv/5JkD&#10;5cSJE/o2I3aDGzpc03fa3Ye9pgdh8pgdOVzrbf9jVO3HkSNw4z/e2mP4c26/trlfBx/TnnF2P4fp&#10;wZNv3/TXsgNyuDrWkDVkDVnTbPdw1c9ErAeoPnu6EbWprb3NiN2gvnO97sNVtQPSTL5v555xtW/f&#10;7JmOH4Ht/Xjrx6v9OiY//0Pdr6Nqx6fR/642e3a22a9xB+Rwdawha8gasqbZ7uGKiNhNcrg61pA1&#10;ZA1Z0+RwRUQMywuQO9aQNWQNWdNs9wXIERG7SQ5Xxxqyhqwha5ocroiIYTlcHWvIGrKGrGlyuCIi&#10;huVwdawha8gasqbJ4YqIGJbD1bGGrCFryJomhysiYlgOV8casoasIWuaHK6IiGE5XB1ryBqyhqxp&#10;buRwHT16NCJiV8rh6lhD1pA1ZE1zo4cry7JsNy4vQO5YQ9aQNWRNcyMvQM7hyrJsty6Hq2MNWUPW&#10;kDVNDleWZdnwcrg61pA1ZA1Z0+RwZVmWDS+Hq2MNWUPWkDVNDleWZdnwcrg61pA1ZA1Z0+RwZVmW&#10;DS+Hq2MNWUPWkDVNDleWZdnwcrg61pA1ZA1Z0+RwZVmWDS+Hq2MNWUPWkDVNDleWZdnw8gLkjjVk&#10;DVlD1jR5AXKWZdnwcrg61pA1ZA1Z09ysw3XHHXfEAsmybNxyuDrWkDVkDVnT3MzDNfk/sQByuLJs&#10;/HK4OtaQNWQNWdPkcC2/HK4sG78cro41ZA1ZQ9Y0OVzLL4cry8Yvh6tjDVlD1pA1TQ7X8svhyrLx&#10;y+HqWEPWkDVkTZPDtfxyuLJs/HK4OtaQNWQNWdPkcC2/HK4sG7+8ALljDVlD1pA1zc16AXIO1+LI&#10;4cqy8cvh6lhD1pA1ZE2Tw7X8criybPxyuDrWkDVkDVnT5HAtvxyuLBu/HK6ONWQNWUPWNDlcyy+H&#10;K8vGL4erYw1ZQ9aQNU0O1/LL4cqy8cvh6lhD1pA1ZE2Tw7X8criybPxyuDrWkDVkDVnT5HAtvxyu&#10;LBu/HK6ONWQNWUPWNDlcyy+HK8vGLy9A7lhD1pA1ZE2TFyAvvxyuLBu/HK6ONWQNWUPWNDlcyy+H&#10;K8vGL4erYw1ZQ9aQNU0O1/LL4cqy8cvh6lhD1pA1ZE2Tw7X8criybPxyuDrWkDVkDVnT5HAtvxyu&#10;LBu/HK6ONWQNWUPWNDlcyy+HK8vGL4erYw1ZQ9aQNU0O1/LL4cqy8cvh6lhD1pA1ZE2Tw7X8criy&#10;bPzyAuSONWQNWUPWNHkB8vLL4cqy8cvh6lhD1pA1ZE2Tw7X8criybPxyuDrWkDVkDVnT5HAtvxyu&#10;LBu/HK6ONWQNWUPWNDlcyy+HK8vGL4erYw1ZQ9aQNU0O1/LL4cqy8cvh6lhD1pA1ZE2Tw7X8criy&#10;bPxyuDrWkDVkDVnT5HAtvxyuLBu/HK6ONWQNWUPWNDlcyy+HK8vGLy9A7lhD1pA1ZE2TFyAvvxyu&#10;LBu/HK6ONWQNWUPWNDlcyy+HK8vGL4erYw1ZQ9aQNU0O1/LL4cqy8cvh6lhD1pA1ZE2Tw7X8criy&#10;bPxyuDrWkDVkDVnT5HAtvxyuLBu/W3K4Hn744Yjr1r+zXyY5XFk2frfscNm3R/RyuLIsG1oOVyyU&#10;HK4sy4Z2S16AzMNVX2Rb/xznwoULN9WlS5emP9bxEyemv1D+HGNx5XBlWTa0W364bsXRauqPlcN1&#10;e8nhyrJsaLf8cNmBuZlyuG4v9ffKx5N37p9MfLr+zn6Z5HBl2fjlcMVCqb9X3p28c39/4urEsh2v&#10;HK4sG78crlgo9ffK0ck792MT9YAt2/HK4cqy8cvhioVSf68cnLxzf2Xi+ER95lU/bNgfgNtVDleW&#10;jV8OVyyU+nvlkck795WJ+syrPuuqf+bVH4DbVQ5Xlo1fDtcmjuy7q9y174h+3y11ZF+566595Yh9&#10;3xKqv1cemrxzPzDxxsT5iRyuLMu4W/4CZDsuN9N2D9fKnjvKnpVrf13f4cy7q+w7Mt/uiHqw2o+T&#10;wzV3AG5X9Z9nlmXjlsNVzT2rWSl77thTVviYISt7pu+Udvyo1bebwzV3AG5XOVxZNn45XM308Kwf&#10;q/rXe1b8cdflSNl31w0evs3kcOVwZVk2sxwu2njWNPbZ0uQZ28yxqYesPRMzWxy5HK4crizLZpbD&#10;1Zser5GHayc/oSKHK4cry7KZ5XDNWP+zrenxGvGhvnq4Rn2oEXK4criyLJtZDteGerSufSbhqE+H&#10;nxybHftU+hyuHK4sy2aWw1Wtf+p5O1ozps++1t7hqMlRWZkcOf2+artHh58O3+zUs7gFlsOVZdnQ&#10;8gLksR8WjB2Vw5Vl2dByuGKh5HBlWTa0HK5YKDlcWZYNLYcrFkoOV5ZlQ8vhioWSw5Vl2dByuGKh&#10;5HBlWTa0HK5YKDlcWZYNLYcrFkoOV5ZlQ8sLkGOh5HBlWTa0HK5YKDlcWZYNLYcrFkoOV5ZlQ8vh&#10;ioWSw5Vl2dByuGKh5HBlWTa0HK5NjPqyJjuh/7fS74J/M3yVw5Vl2dByuDaxsufalzmpfz1zRDaM&#10;/RL/mzuybw/e9tqX/v9MD+ktksOVZdnQcriquS+1v/6VkPmYIXNft2tnj1p9Bpivx3X7y+HKsvHL&#10;C5Abfl2u+tejjkR9hrSzX+OrPuvLM67bXw5Xlo1fDhdtPGsa+2xp8oxt5hnc2of6rj0b6w0cufrz&#10;2iVfvj+HK8uyoeVw9abHa+ThmvvQ4wh8JrgL5HBlWTa0HK4Z63+2NfZY1MO1E38etcuOVpXDlWXZ&#10;0HK4NtSjde0zCUd9Ovzk4Iz986jpJ2Pskg8PUg5XlmVDy+Gq6jOkyTuUdrRmTJ/1rL3DUZPjslKP&#10;jH1fta3js9mfiS3/s68crizLhpbDtQs/HLfIcriyLBtaDlcslByuLMuGlhcgx0LJ4cqybGg5XLFQ&#10;criyLBtaDlcslByuLMuGlsMVCyWHK8uyoeVwxULJ4cqybGg5XLFQcriyLBtaDlcslByuLMuGlsMV&#10;CyWHK8uyoeUFyLFQcriyLBtaDlcslByuLMuGlsMVCyWHK8uyoeVwbWLUlzXZCf2/lT5fAXkp5HBl&#10;2fjlcG1iZc+1L3NS/3rmiGwY+yX+N3dk356Zt11/Dp/pIb1FcriyLBtaDlc196X2178SMh8zZO7r&#10;du3wUatvfye+qvKCy+HKsmxoOVwNvy7X6CNRvxDkTn6Nr7UvLKlf6HLJ5HBlWTa0HC7aeNY09tnS&#10;5BnbzDO4zb6icbPZkWvdzfuQ5KLJ4cqybGh5AXJverxGHoq5Dz2OtX7A8qHC214OV5aNXw7XjPU/&#10;2+KHDbejHq6dPjI7fgwXUw5XlmVDy+HaUI/WtT9HGvXp8JPDN+4zAOf/jGz6mY15xnXby+HKsvHL&#10;4arqs5nJOxT95IeNP/faxORZ0MrkyOn3Vdt8llQP58zb2QVHq8rhyrJsaDlcYz8sGDuq/l6ZOdhL&#10;KMuyccvhioUyfcb10EPlwIED5Y033ijnz58vH3/88fSfYZZlWV0OVyyUHK4sy4aWwxULJYcry7Kh&#10;5QXIsVByuLIsG1oOVyyUHK4sy4aWwxULJYcry7Kh5XDFQsnhyrJsaDlcsVByuLIsG1oOVyyUHK4s&#10;y4aWwxULJYcry7Kh5XDFQsnhyrJsaHkBciyUHK4sy4aWw7WJUV/WZIet/Zvid8e/CDiHK8uyoeVw&#10;baJ+/av2ZU6mXwtL/i3ft+RL6td/e/2ePWtf4NK+f8nkcGVZNrQcrmruqwuvfyVkPmbI3Nft2oGj&#10;Nj1a9etwbePnc5vK4cqybGg5XA2/LtfGwegec93mv4LxDZs5pjlcWZZlbTlctPGsaeyzpcmhmXkG&#10;Vw8Zn431uqO0E88Ab1M5XFmWDS2Hqzc9XiMP19zhuUEbB3Re+3O3ZZXDlWXZ0HK4Zqw/s+GHDbej&#10;Hq5RH2rs5RlXlmVZW16AvKEeh2vPaEZ9Ovzk8O3sp9LncGVZlrXlcFX1GdJmH4bb4sN2U3ftKyvT&#10;11nJ91VjPmS4IYcry7KsLYdr7IcFY0flcGVZNrQcrlgoOVxZlg0thysWSg5XlmVDy+GKhZLDlWXZ&#10;0G754bp48aIemJuh/lg5XLeXHK4sy4Z2yw/Xe++9p0dmp9WjdenSpRyu20wOV5ZlQ7vlL0CO2EoO&#10;V5ZlQ8vhioWSw5Vl2dBu2eGKuF45XFmWbbVbcrioPe7s2bPl+PHj5Sc/+Ul5+umny/3331/uvffe&#10;8pWvfGVL9TFbsYasIWvIGrKGrKH77ruv3HPPPeVLX/pS+cIXvlAeeOAB9cUvfrE8+OCDS+mRRx4p&#10;Kysr5ejRo9PfKzlcWZZxn9nhOnfuXHnnnXem/1/1Cy+8MD1e3/jGN6b/uZX6mK1YQ9aQNWQNWUPW&#10;NE8++WR56qmnyhNPPFEeffTR8uUvf7l8+9vfVvUd/LPPPruUDh48WF555ZXp/2NTf8988skn679d&#10;syzLPsPDVT8EdPr06ek7p3q86jOvV199tbz22mtbqo/ZijVkDVlD1pA1ZE1T31n/+Mc/Lj/84Q+n&#10;x/yxxx4rr7/+uqrv3H/2s58tpfpM69ixY9PfJ1evXi2ffvrp+m/XLMuyz/BwVe141Wde9YC99dZb&#10;5e23395SfcxWrCFryBqyhqwha5o333xz+t/Dr371q3LkyJHy3HPPlVOnTql64Oqz1mXUfh/laGVZ&#10;ZvtMD1dVj1d9Z1X/zKuqr7/aSnvcZqwha8gasoasIWuaM2fOTP/7qIepHq8XX3yxXLlyRdVnJvXP&#10;fpZV/fBgjlaWZbZb8gJksoasIWvIGrKGrCFryBqypqkvzq4H7OTJk2V1dbUcPny4fPTRR6p+OC3L&#10;smw3LoerYw1ZQ9aQNU0OV5Zl2fByuDrWkDVkDVnT5HBlWZYNL4erYw1ZQ9aQNU0OV5Zl2fByuDrW&#10;kDVkDVnT5HBlWZYNL4erYw1ZQ9aQNU0OV5Zl2fByuDrWkDVkDVnT5HBlWZYNL4erYw1ZQ9aQNU0O&#10;V5Zl2fA+8xcg96wha8gasoasIWvIGrKmqS8+bi9Srv8mjRyuLMuy+eVwdawha8gasqbJ4cqyLBte&#10;DlfHGrKGrCFrmhyuLMuy4eVwdawha8gasqbJ4cqyLBteDlfHGrKGrCFrmhyuLMuy4eVwdawha8ga&#10;sqbJ4cqyLBteDlfHGrKGrCFrmhyuLMuy4eVwdawha8gasqbJ4cqyLBteXoDcsYasIWvImiYvQM6y&#10;LBteDlfHGrKGrCFrmhyuLMuy4eVwdawha8gasqbJ4cqyLBteDlfHGrKGrCFrmhyuLMuy4eVwdawh&#10;a8gasqbJ4cqyLBteDlfHGrKGrCFrmhyuLMuy4eVwdawha8gasqbJ4cqyLBteDlfHGrKGrCFrmhyu&#10;LMuy4eUFyB1ryBqyhqxp8gLkLMuyoZXytzZ0AY6+ivsvAAAAAElFTkSuQmCCUEsBAi0AFAAGAAgA&#10;AAAhAJwMpIgLAQAAEwIAABMAAAAAAAAAAAAAAAAAAAAAAFtDb250ZW50X1R5cGVzXS54bWxQSwEC&#10;LQAUAAYACAAAACEAOP0h/9YAAACUAQAACwAAAAAAAAAAAAAAAAA8AQAAX3JlbHMvLnJlbHNQSwEC&#10;LQAUAAYACAAAACEA64jnClwCAAAKBQAADgAAAAAAAAAAAAAAAAA7AgAAZHJzL2Uyb0RvYy54bWxQ&#10;SwECLQAUAAYACAAAACEA/zozmLoAAAAhAQAAGQAAAAAAAAAAAAAAAADDBAAAZHJzL19yZWxzL2Uy&#10;b0RvYy54bWwucmVsc1BLAQItABQABgAIAAAAIQD+bIRw3QAAAAYBAAAPAAAAAAAAAAAAAAAAALQF&#10;AABkcnMvZG93bnJldi54bWxQSwECLQAKAAAAAAAAACEAcxeWsWweAABsHgAAFAAAAAAAAAAAAAAA&#10;AAC+BgAAZHJzL21lZGlhL2ltYWdlMS50bXBQSwUGAAAAAAYABgB8AQAAXCUAAAAA&#10;">
                <v:shape id="_x0000_s1027" type="#_x0000_t75" style="position:absolute;width:65532;height:20548;visibility:visible;mso-wrap-style:square">
                  <v:fill o:detectmouseclick="t"/>
                  <v:path o:connecttype="none"/>
                </v:shape>
                <v:shape id="図 119" o:spid="_x0000_s1028" type="#_x0000_t75" style="position:absolute;width:38766;height:201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ergdLEAAAA3AAAAA8AAABkcnMvZG93bnJldi54bWxET0trwkAQvhf8D8sUequblCg2uopYCl6E&#10;+jjU25Adk9jd2TS7jfHfuwXB23x8z5ktemtER62vHStIhwkI4sLpmksFh/3n6wSED8gajWNScCUP&#10;i/ngaYa5dhfeUrcLpYgh7HNUUIXQ5FL6oiKLfuga4sidXGsxRNiWUrd4ieHWyLckGUuLNceGChta&#10;VVT87P6sAvOVZSaTm/Ny8v0x+j3qbbdOe6VenvvlFESgPjzEd/dax/npO/w/Ey+Q8xs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ergdLEAAAA3AAAAA8AAAAAAAAAAAAAAAAA&#10;nwIAAGRycy9kb3ducmV2LnhtbFBLBQYAAAAABAAEAPcAAACQAwAAAAA=&#10;">
                  <v:imagedata r:id="rId84" o:title=""/>
                  <v:path arrowok="t"/>
                </v:shape>
                <w10:anchorlock/>
              </v:group>
            </w:pict>
          </mc:Fallback>
        </mc:AlternateContent>
      </w:r>
    </w:p>
    <w:p w14:paraId="2DAEA20C" w14:textId="2C71873A" w:rsidR="00711677" w:rsidRDefault="00711677" w:rsidP="00711677">
      <w:pPr>
        <w:pStyle w:val="4"/>
      </w:pPr>
      <w:r>
        <w:rPr>
          <w:rFonts w:hint="eastAsia"/>
        </w:rPr>
        <w:t>ContextMenu</w:t>
      </w:r>
      <w:r>
        <w:rPr>
          <w:rFonts w:hint="eastAsia"/>
        </w:rPr>
        <w:t>の基本的な使い方</w:t>
      </w:r>
    </w:p>
    <w:p w14:paraId="3D652DE8" w14:textId="66D749A3" w:rsidR="00711677" w:rsidRDefault="00711677" w:rsidP="00711677">
      <w:r>
        <w:rPr>
          <w:rFonts w:hint="eastAsia"/>
        </w:rPr>
        <w:t>ContextMenuコントロールは、コントロールの基本クラスであるFrameworkElementクラスで定義されているContextMenuプロパティに設定して利用します。ContextMenuコントロールのItemsプロパティにMenuItemを設定して、メニューの項目を定義します。MenuItemコントロールは、メニューの1項目を表すコントロールで、Headerプロパティに設定した項目を表示します。上記の使用例のようなメニューを定義するXAMLは以下のようになります。</w:t>
      </w:r>
    </w:p>
    <w:p w14:paraId="6C30D63E" w14:textId="25739C99" w:rsidR="00711677" w:rsidRDefault="00711677" w:rsidP="00711677">
      <w:r>
        <w:rPr>
          <w:noProof/>
        </w:rPr>
        <mc:AlternateContent>
          <mc:Choice Requires="wps">
            <w:drawing>
              <wp:inline distT="0" distB="0" distL="0" distR="0" wp14:anchorId="55A42547" wp14:editId="27A5C6A4">
                <wp:extent cx="6581775" cy="1404620"/>
                <wp:effectExtent l="0" t="0" r="28575" b="13970"/>
                <wp:docPr id="120"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81775" cy="1404620"/>
                        </a:xfrm>
                        <a:prstGeom prst="rect">
                          <a:avLst/>
                        </a:prstGeom>
                        <a:solidFill>
                          <a:srgbClr val="FFFFFF"/>
                        </a:solidFill>
                        <a:ln w="9525">
                          <a:solidFill>
                            <a:srgbClr val="000000"/>
                          </a:solidFill>
                          <a:miter lim="800000"/>
                          <a:headEnd/>
                          <a:tailEnd/>
                        </a:ln>
                      </wps:spPr>
                      <wps:txbx>
                        <w:txbxContent>
                          <w:p w14:paraId="7BD4527F" w14:textId="080636C4" w:rsidR="002A2CAA" w:rsidRDefault="002A2CAA"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FF0000"/>
                                <w:sz w:val="19"/>
                                <w:szCs w:val="19"/>
                                <w:highlight w:val="white"/>
                              </w:rPr>
                              <w:t xml:space="preserve"> …</w:t>
                            </w:r>
                            <w:r>
                              <w:rPr>
                                <w:rFonts w:ascii="Consolas" w:eastAsiaTheme="minorEastAsia" w:hAnsi="Consolas" w:cs="Consolas" w:hint="eastAsia"/>
                                <w:color w:val="FF0000"/>
                                <w:sz w:val="19"/>
                                <w:szCs w:val="19"/>
                                <w:highlight w:val="white"/>
                              </w:rPr>
                              <w:t>省略</w:t>
                            </w:r>
                            <w:r>
                              <w:rPr>
                                <w:rFonts w:ascii="Consolas" w:eastAsiaTheme="minorEastAsia" w:hAnsi="Consolas" w:cs="Consolas"/>
                                <w:color w:val="FF0000"/>
                                <w:sz w:val="19"/>
                                <w:szCs w:val="19"/>
                                <w:highlight w:val="white"/>
                              </w:rPr>
                              <w:t>…</w:t>
                            </w:r>
                            <w:r>
                              <w:rPr>
                                <w:rFonts w:ascii="Consolas" w:eastAsiaTheme="minorEastAsia" w:hAnsi="Consolas" w:cs="Consolas"/>
                                <w:color w:val="0000FF"/>
                                <w:sz w:val="19"/>
                                <w:szCs w:val="19"/>
                                <w:highlight w:val="white"/>
                              </w:rPr>
                              <w:t>&gt;</w:t>
                            </w:r>
                          </w:p>
                          <w:p w14:paraId="1B6DCFF2" w14:textId="77777777" w:rsidR="002A2CAA" w:rsidRDefault="002A2CAA"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Border.ContextMenu</w:t>
                            </w:r>
                            <w:r>
                              <w:rPr>
                                <w:rFonts w:ascii="Consolas" w:eastAsiaTheme="minorEastAsia" w:hAnsi="Consolas" w:cs="Consolas"/>
                                <w:color w:val="0000FF"/>
                                <w:sz w:val="19"/>
                                <w:szCs w:val="19"/>
                                <w:highlight w:val="white"/>
                              </w:rPr>
                              <w:t>&gt;</w:t>
                            </w:r>
                          </w:p>
                          <w:p w14:paraId="5ECF297D" w14:textId="77777777" w:rsidR="002A2CAA" w:rsidRDefault="002A2CAA"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ContextMenu</w:t>
                            </w:r>
                            <w:r>
                              <w:rPr>
                                <w:rFonts w:ascii="Consolas" w:eastAsiaTheme="minorEastAsia" w:hAnsi="Consolas" w:cs="Consolas"/>
                                <w:color w:val="0000FF"/>
                                <w:sz w:val="19"/>
                                <w:szCs w:val="19"/>
                                <w:highlight w:val="white"/>
                              </w:rPr>
                              <w:t>&gt;</w:t>
                            </w:r>
                          </w:p>
                          <w:p w14:paraId="4C77918D" w14:textId="77777777" w:rsidR="002A2CAA" w:rsidRDefault="002A2CAA"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メニュー１</w:t>
                            </w:r>
                            <w:r>
                              <w:rPr>
                                <w:rFonts w:ascii="Consolas" w:eastAsiaTheme="minorEastAsia" w:hAnsi="Consolas" w:cs="Consolas"/>
                                <w:color w:val="0000FF"/>
                                <w:sz w:val="19"/>
                                <w:szCs w:val="19"/>
                                <w:highlight w:val="white"/>
                              </w:rPr>
                              <w:t>"/&gt;</w:t>
                            </w:r>
                          </w:p>
                          <w:p w14:paraId="2217B2B4" w14:textId="77777777" w:rsidR="002A2CAA" w:rsidRDefault="002A2CAA"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メニュー２</w:t>
                            </w:r>
                            <w:r>
                              <w:rPr>
                                <w:rFonts w:ascii="Consolas" w:eastAsiaTheme="minorEastAsia" w:hAnsi="Consolas" w:cs="Consolas"/>
                                <w:color w:val="0000FF"/>
                                <w:sz w:val="19"/>
                                <w:szCs w:val="19"/>
                                <w:highlight w:val="white"/>
                              </w:rPr>
                              <w:t>"/&gt;</w:t>
                            </w:r>
                          </w:p>
                          <w:p w14:paraId="022F6D20" w14:textId="77777777" w:rsidR="002A2CAA" w:rsidRDefault="002A2CAA"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メニュー３</w:t>
                            </w:r>
                            <w:r>
                              <w:rPr>
                                <w:rFonts w:ascii="Consolas" w:eastAsiaTheme="minorEastAsia" w:hAnsi="Consolas" w:cs="Consolas"/>
                                <w:color w:val="0000FF"/>
                                <w:sz w:val="19"/>
                                <w:szCs w:val="19"/>
                                <w:highlight w:val="white"/>
                              </w:rPr>
                              <w:t>"/&gt;</w:t>
                            </w:r>
                          </w:p>
                          <w:p w14:paraId="707A0DE8" w14:textId="77777777" w:rsidR="002A2CAA" w:rsidRDefault="002A2CAA"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メニュー４</w:t>
                            </w:r>
                            <w:r>
                              <w:rPr>
                                <w:rFonts w:ascii="Consolas" w:eastAsiaTheme="minorEastAsia" w:hAnsi="Consolas" w:cs="Consolas"/>
                                <w:color w:val="0000FF"/>
                                <w:sz w:val="19"/>
                                <w:szCs w:val="19"/>
                                <w:highlight w:val="white"/>
                              </w:rPr>
                              <w:t>"/&gt;</w:t>
                            </w:r>
                          </w:p>
                          <w:p w14:paraId="157480B6" w14:textId="77777777" w:rsidR="002A2CAA" w:rsidRDefault="002A2CAA"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ContextMenu</w:t>
                            </w:r>
                            <w:r>
                              <w:rPr>
                                <w:rFonts w:ascii="Consolas" w:eastAsiaTheme="minorEastAsia" w:hAnsi="Consolas" w:cs="Consolas"/>
                                <w:color w:val="0000FF"/>
                                <w:sz w:val="19"/>
                                <w:szCs w:val="19"/>
                                <w:highlight w:val="white"/>
                              </w:rPr>
                              <w:t>&gt;</w:t>
                            </w:r>
                          </w:p>
                          <w:p w14:paraId="317A813D" w14:textId="77777777" w:rsidR="002A2CAA" w:rsidRDefault="002A2CAA"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Border.ContextMenu</w:t>
                            </w:r>
                            <w:r>
                              <w:rPr>
                                <w:rFonts w:ascii="Consolas" w:eastAsiaTheme="minorEastAsia" w:hAnsi="Consolas" w:cs="Consolas"/>
                                <w:color w:val="0000FF"/>
                                <w:sz w:val="19"/>
                                <w:szCs w:val="19"/>
                                <w:highlight w:val="white"/>
                              </w:rPr>
                              <w:t>&gt;</w:t>
                            </w:r>
                          </w:p>
                          <w:p w14:paraId="12142C98" w14:textId="5785F767" w:rsidR="002A2CAA" w:rsidRDefault="002A2CAA" w:rsidP="00711677">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55A42547" id="テキスト ボックス 2" o:spid="_x0000_s1075" type="#_x0000_t202" style="width:518.2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9vF0RQIAAGAEAAAOAAAAZHJzL2Uyb0RvYy54bWysVEuO2zAM3RfoHQTtGztBfmPEGUwzTVFg&#10;+gGmPYAsy7FQ/SopsdPlBCh6iF6h6Lrn8UVKyZlM+tsU9UIQRfKRfCS9uGylQDtmHdcqx8NBihFT&#10;VJdcbXL87u36yRwj54kqidCK5XjPHL5cPn60aEzGRrrWomQWAYhyWWNyXHtvsiRxtGaSuIE2TIGy&#10;0lYSD6LdJKUlDaBLkYzSdJo02pbGasqcg9frXomXEb+qGPWvq8oxj0SOITcfTxvPIpzJckGyjSWm&#10;5vSYBvmHLCThCoKeoK6JJ2hr+W9QklOrna78gGqZ6KrilMUaoJph+ks1tzUxLNYC5Dhzosn9P1j6&#10;avfGIl5C70bAjyISmtQdPnV3X7u7793hM+oOX7rDobv7BjIaBcIa4zLwuzXg6dunugXnWLwzN5q+&#10;d0jpVU3Uhl1Zq5uakRISHgbP5My1x3EBpGhe6hLikq3XEaitrAxsAj8I0CGx/alZrPWIwuN0Mh/O&#10;ZhOMKOiG43Q8hQJCDJLduxvr/HOmJQqXHFuYhghPdjfO96b3JiGa04KXay5EFOymWAmLdgQmZx2/&#10;I/pPZkKhJscXk9GkZ+CvEGn8/gQhuYcVEFzmeH4yIlng7ZkqIU2SecJFf4fqhDoSGbjrWfRt0cYm&#10;jiMFgeVCl3ug1up+5GFF4VJr+xGjBsY9x+7DlliGkXihoD0XwzH4Ih+F8WQWhsGea4pzDVEUoHLs&#10;MeqvKx93KhJnrqCNax4JfsjkmDOMcWzRceXCnpzL0erhx7D8AQAA//8DAFBLAwQUAAYACAAAACEA&#10;tN7O9twAAAAGAQAADwAAAGRycy9kb3ducmV2LnhtbEyPwU7DMBBE70j8g7VI3KjToFYoZFMhqp4p&#10;BQlxc+xtHDVeh9hNU74elwtcVhrNaOZtuZpcJ0YaQusZYT7LQBBrb1puEN7fNncPIEJUbFTnmRDO&#10;FGBVXV+VqjD+xK807mIjUgmHQiHYGPtCyqAtORVmvidO3t4PTsUkh0aaQZ1SuetknmVL6VTLacGq&#10;np4t6cPu6BDCevvV6/22Plhz/n5Zjwv9sflEvL2Znh5BRJriXxgu+AkdqsRU+yObIDqE9Ej8vRcv&#10;u18uQNQIeT7PQVal/I9f/QAAAP//AwBQSwECLQAUAAYACAAAACEAtoM4kv4AAADhAQAAEwAAAAAA&#10;AAAAAAAAAAAAAAAAW0NvbnRlbnRfVHlwZXNdLnhtbFBLAQItABQABgAIAAAAIQA4/SH/1gAAAJQB&#10;AAALAAAAAAAAAAAAAAAAAC8BAABfcmVscy8ucmVsc1BLAQItABQABgAIAAAAIQAC9vF0RQIAAGAE&#10;AAAOAAAAAAAAAAAAAAAAAC4CAABkcnMvZTJvRG9jLnhtbFBLAQItABQABgAIAAAAIQC03s723AAA&#10;AAYBAAAPAAAAAAAAAAAAAAAAAJ8EAABkcnMvZG93bnJldi54bWxQSwUGAAAAAAQABADzAAAAqAUA&#10;AAAA&#10;">
                <v:textbox style="mso-fit-shape-to-text:t">
                  <w:txbxContent>
                    <w:p w14:paraId="7BD4527F" w14:textId="080636C4" w:rsidR="002A2CAA" w:rsidRDefault="002A2CAA"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FF0000"/>
                          <w:sz w:val="19"/>
                          <w:szCs w:val="19"/>
                          <w:highlight w:val="white"/>
                        </w:rPr>
                        <w:t xml:space="preserve"> …</w:t>
                      </w:r>
                      <w:r>
                        <w:rPr>
                          <w:rFonts w:ascii="Consolas" w:eastAsiaTheme="minorEastAsia" w:hAnsi="Consolas" w:cs="Consolas" w:hint="eastAsia"/>
                          <w:color w:val="FF0000"/>
                          <w:sz w:val="19"/>
                          <w:szCs w:val="19"/>
                          <w:highlight w:val="white"/>
                        </w:rPr>
                        <w:t>省略</w:t>
                      </w:r>
                      <w:r>
                        <w:rPr>
                          <w:rFonts w:ascii="Consolas" w:eastAsiaTheme="minorEastAsia" w:hAnsi="Consolas" w:cs="Consolas"/>
                          <w:color w:val="FF0000"/>
                          <w:sz w:val="19"/>
                          <w:szCs w:val="19"/>
                          <w:highlight w:val="white"/>
                        </w:rPr>
                        <w:t>…</w:t>
                      </w:r>
                      <w:r>
                        <w:rPr>
                          <w:rFonts w:ascii="Consolas" w:eastAsiaTheme="minorEastAsia" w:hAnsi="Consolas" w:cs="Consolas"/>
                          <w:color w:val="0000FF"/>
                          <w:sz w:val="19"/>
                          <w:szCs w:val="19"/>
                          <w:highlight w:val="white"/>
                        </w:rPr>
                        <w:t>&gt;</w:t>
                      </w:r>
                    </w:p>
                    <w:p w14:paraId="1B6DCFF2" w14:textId="77777777" w:rsidR="002A2CAA" w:rsidRDefault="002A2CAA"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Border.ContextMenu</w:t>
                      </w:r>
                      <w:r>
                        <w:rPr>
                          <w:rFonts w:ascii="Consolas" w:eastAsiaTheme="minorEastAsia" w:hAnsi="Consolas" w:cs="Consolas"/>
                          <w:color w:val="0000FF"/>
                          <w:sz w:val="19"/>
                          <w:szCs w:val="19"/>
                          <w:highlight w:val="white"/>
                        </w:rPr>
                        <w:t>&gt;</w:t>
                      </w:r>
                    </w:p>
                    <w:p w14:paraId="5ECF297D" w14:textId="77777777" w:rsidR="002A2CAA" w:rsidRDefault="002A2CAA"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ContextMenu</w:t>
                      </w:r>
                      <w:r>
                        <w:rPr>
                          <w:rFonts w:ascii="Consolas" w:eastAsiaTheme="minorEastAsia" w:hAnsi="Consolas" w:cs="Consolas"/>
                          <w:color w:val="0000FF"/>
                          <w:sz w:val="19"/>
                          <w:szCs w:val="19"/>
                          <w:highlight w:val="white"/>
                        </w:rPr>
                        <w:t>&gt;</w:t>
                      </w:r>
                    </w:p>
                    <w:p w14:paraId="4C77918D" w14:textId="77777777" w:rsidR="002A2CAA" w:rsidRDefault="002A2CAA"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メニュー１</w:t>
                      </w:r>
                      <w:r>
                        <w:rPr>
                          <w:rFonts w:ascii="Consolas" w:eastAsiaTheme="minorEastAsia" w:hAnsi="Consolas" w:cs="Consolas"/>
                          <w:color w:val="0000FF"/>
                          <w:sz w:val="19"/>
                          <w:szCs w:val="19"/>
                          <w:highlight w:val="white"/>
                        </w:rPr>
                        <w:t>"/&gt;</w:t>
                      </w:r>
                    </w:p>
                    <w:p w14:paraId="2217B2B4" w14:textId="77777777" w:rsidR="002A2CAA" w:rsidRDefault="002A2CAA"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メニュー２</w:t>
                      </w:r>
                      <w:r>
                        <w:rPr>
                          <w:rFonts w:ascii="Consolas" w:eastAsiaTheme="minorEastAsia" w:hAnsi="Consolas" w:cs="Consolas"/>
                          <w:color w:val="0000FF"/>
                          <w:sz w:val="19"/>
                          <w:szCs w:val="19"/>
                          <w:highlight w:val="white"/>
                        </w:rPr>
                        <w:t>"/&gt;</w:t>
                      </w:r>
                    </w:p>
                    <w:p w14:paraId="022F6D20" w14:textId="77777777" w:rsidR="002A2CAA" w:rsidRDefault="002A2CAA"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メニュー３</w:t>
                      </w:r>
                      <w:r>
                        <w:rPr>
                          <w:rFonts w:ascii="Consolas" w:eastAsiaTheme="minorEastAsia" w:hAnsi="Consolas" w:cs="Consolas"/>
                          <w:color w:val="0000FF"/>
                          <w:sz w:val="19"/>
                          <w:szCs w:val="19"/>
                          <w:highlight w:val="white"/>
                        </w:rPr>
                        <w:t>"/&gt;</w:t>
                      </w:r>
                    </w:p>
                    <w:p w14:paraId="707A0DE8" w14:textId="77777777" w:rsidR="002A2CAA" w:rsidRDefault="002A2CAA"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メニュー４</w:t>
                      </w:r>
                      <w:r>
                        <w:rPr>
                          <w:rFonts w:ascii="Consolas" w:eastAsiaTheme="minorEastAsia" w:hAnsi="Consolas" w:cs="Consolas"/>
                          <w:color w:val="0000FF"/>
                          <w:sz w:val="19"/>
                          <w:szCs w:val="19"/>
                          <w:highlight w:val="white"/>
                        </w:rPr>
                        <w:t>"/&gt;</w:t>
                      </w:r>
                    </w:p>
                    <w:p w14:paraId="157480B6" w14:textId="77777777" w:rsidR="002A2CAA" w:rsidRDefault="002A2CAA"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ContextMenu</w:t>
                      </w:r>
                      <w:r>
                        <w:rPr>
                          <w:rFonts w:ascii="Consolas" w:eastAsiaTheme="minorEastAsia" w:hAnsi="Consolas" w:cs="Consolas"/>
                          <w:color w:val="0000FF"/>
                          <w:sz w:val="19"/>
                          <w:szCs w:val="19"/>
                          <w:highlight w:val="white"/>
                        </w:rPr>
                        <w:t>&gt;</w:t>
                      </w:r>
                    </w:p>
                    <w:p w14:paraId="317A813D" w14:textId="77777777" w:rsidR="002A2CAA" w:rsidRDefault="002A2CAA"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Border.ContextMenu</w:t>
                      </w:r>
                      <w:r>
                        <w:rPr>
                          <w:rFonts w:ascii="Consolas" w:eastAsiaTheme="minorEastAsia" w:hAnsi="Consolas" w:cs="Consolas"/>
                          <w:color w:val="0000FF"/>
                          <w:sz w:val="19"/>
                          <w:szCs w:val="19"/>
                          <w:highlight w:val="white"/>
                        </w:rPr>
                        <w:t>&gt;</w:t>
                      </w:r>
                    </w:p>
                    <w:p w14:paraId="12142C98" w14:textId="5785F767" w:rsidR="002A2CAA" w:rsidRDefault="002A2CAA" w:rsidP="00711677">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0000FF"/>
                          <w:sz w:val="19"/>
                          <w:szCs w:val="19"/>
                          <w:highlight w:val="white"/>
                        </w:rPr>
                        <w:t>&gt;</w:t>
                      </w:r>
                    </w:p>
                  </w:txbxContent>
                </v:textbox>
                <w10:anchorlock/>
              </v:shape>
            </w:pict>
          </mc:Fallback>
        </mc:AlternateContent>
      </w:r>
    </w:p>
    <w:p w14:paraId="716FA97C" w14:textId="72BAF3F8" w:rsidR="00711677" w:rsidRDefault="00711677" w:rsidP="00711677">
      <w:r>
        <w:rPr>
          <w:rFonts w:hint="eastAsia"/>
        </w:rPr>
        <w:t>MenuItemコントロールは、Buttonコントロールと同じようにClickイベントがあります。Clickイベントにイベントハンドラを設定することで、MenuItemが押されたときの処理を記述できます。</w:t>
      </w:r>
    </w:p>
    <w:p w14:paraId="092E5DAB" w14:textId="10A1AC34" w:rsidR="00711677" w:rsidRDefault="00711677" w:rsidP="00711677">
      <w:r>
        <w:rPr>
          <w:rFonts w:hint="eastAsia"/>
        </w:rPr>
        <w:lastRenderedPageBreak/>
        <w:t>メニュー１をクリックしたときに、Hello worldというメッセージを表示するには以下のように記述します。</w:t>
      </w:r>
    </w:p>
    <w:p w14:paraId="25580CA7" w14:textId="60881B76" w:rsidR="00711677" w:rsidRDefault="00711677" w:rsidP="00711677">
      <w:r>
        <w:rPr>
          <w:noProof/>
        </w:rPr>
        <mc:AlternateContent>
          <mc:Choice Requires="wps">
            <w:drawing>
              <wp:inline distT="0" distB="0" distL="0" distR="0" wp14:anchorId="609260B2" wp14:editId="6A947CE8">
                <wp:extent cx="6581775" cy="1404620"/>
                <wp:effectExtent l="0" t="0" r="28575" b="13970"/>
                <wp:docPr id="121"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81775" cy="1404620"/>
                        </a:xfrm>
                        <a:prstGeom prst="rect">
                          <a:avLst/>
                        </a:prstGeom>
                        <a:solidFill>
                          <a:srgbClr val="FFFFFF"/>
                        </a:solidFill>
                        <a:ln w="9525">
                          <a:solidFill>
                            <a:srgbClr val="000000"/>
                          </a:solidFill>
                          <a:miter lim="800000"/>
                          <a:headEnd/>
                          <a:tailEnd/>
                        </a:ln>
                      </wps:spPr>
                      <wps:txbx>
                        <w:txbxContent>
                          <w:p w14:paraId="650698F3" w14:textId="77777777" w:rsidR="002A2CAA" w:rsidRDefault="002A2CAA"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FF0000"/>
                                <w:sz w:val="19"/>
                                <w:szCs w:val="19"/>
                                <w:highlight w:val="white"/>
                              </w:rPr>
                              <w:t xml:space="preserve"> …</w:t>
                            </w:r>
                            <w:r>
                              <w:rPr>
                                <w:rFonts w:ascii="Consolas" w:eastAsiaTheme="minorEastAsia" w:hAnsi="Consolas" w:cs="Consolas" w:hint="eastAsia"/>
                                <w:color w:val="FF0000"/>
                                <w:sz w:val="19"/>
                                <w:szCs w:val="19"/>
                                <w:highlight w:val="white"/>
                              </w:rPr>
                              <w:t>省略</w:t>
                            </w:r>
                            <w:r>
                              <w:rPr>
                                <w:rFonts w:ascii="Consolas" w:eastAsiaTheme="minorEastAsia" w:hAnsi="Consolas" w:cs="Consolas"/>
                                <w:color w:val="FF0000"/>
                                <w:sz w:val="19"/>
                                <w:szCs w:val="19"/>
                                <w:highlight w:val="white"/>
                              </w:rPr>
                              <w:t>…</w:t>
                            </w:r>
                            <w:r>
                              <w:rPr>
                                <w:rFonts w:ascii="Consolas" w:eastAsiaTheme="minorEastAsia" w:hAnsi="Consolas" w:cs="Consolas"/>
                                <w:color w:val="0000FF"/>
                                <w:sz w:val="19"/>
                                <w:szCs w:val="19"/>
                                <w:highlight w:val="white"/>
                              </w:rPr>
                              <w:t>&gt;</w:t>
                            </w:r>
                          </w:p>
                          <w:p w14:paraId="49268748" w14:textId="77777777" w:rsidR="002A2CAA" w:rsidRDefault="002A2CAA"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Border.ContextMenu</w:t>
                            </w:r>
                            <w:r>
                              <w:rPr>
                                <w:rFonts w:ascii="Consolas" w:eastAsiaTheme="minorEastAsia" w:hAnsi="Consolas" w:cs="Consolas"/>
                                <w:color w:val="0000FF"/>
                                <w:sz w:val="19"/>
                                <w:szCs w:val="19"/>
                                <w:highlight w:val="white"/>
                              </w:rPr>
                              <w:t>&gt;</w:t>
                            </w:r>
                          </w:p>
                          <w:p w14:paraId="6620A94C" w14:textId="77777777" w:rsidR="002A2CAA" w:rsidRDefault="002A2CAA"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ContextMenu</w:t>
                            </w:r>
                            <w:r>
                              <w:rPr>
                                <w:rFonts w:ascii="Consolas" w:eastAsiaTheme="minorEastAsia" w:hAnsi="Consolas" w:cs="Consolas"/>
                                <w:color w:val="0000FF"/>
                                <w:sz w:val="19"/>
                                <w:szCs w:val="19"/>
                                <w:highlight w:val="white"/>
                              </w:rPr>
                              <w:t>&gt;</w:t>
                            </w:r>
                          </w:p>
                          <w:p w14:paraId="0E0BC824" w14:textId="3D9CB0BF" w:rsidR="002A2CAA" w:rsidRDefault="002A2CAA"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メニュー１</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="MenuItem_Click"/&gt;</w:t>
                            </w:r>
                          </w:p>
                          <w:p w14:paraId="7509C665" w14:textId="77777777" w:rsidR="002A2CAA" w:rsidRDefault="002A2CAA"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メニュー２</w:t>
                            </w:r>
                            <w:r>
                              <w:rPr>
                                <w:rFonts w:ascii="Consolas" w:eastAsiaTheme="minorEastAsia" w:hAnsi="Consolas" w:cs="Consolas"/>
                                <w:color w:val="0000FF"/>
                                <w:sz w:val="19"/>
                                <w:szCs w:val="19"/>
                                <w:highlight w:val="white"/>
                              </w:rPr>
                              <w:t>"/&gt;</w:t>
                            </w:r>
                          </w:p>
                          <w:p w14:paraId="130D0F2C" w14:textId="77777777" w:rsidR="002A2CAA" w:rsidRDefault="002A2CAA"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メニュー３</w:t>
                            </w:r>
                            <w:r>
                              <w:rPr>
                                <w:rFonts w:ascii="Consolas" w:eastAsiaTheme="minorEastAsia" w:hAnsi="Consolas" w:cs="Consolas"/>
                                <w:color w:val="0000FF"/>
                                <w:sz w:val="19"/>
                                <w:szCs w:val="19"/>
                                <w:highlight w:val="white"/>
                              </w:rPr>
                              <w:t>"/&gt;</w:t>
                            </w:r>
                          </w:p>
                          <w:p w14:paraId="770BD5D6" w14:textId="77777777" w:rsidR="002A2CAA" w:rsidRDefault="002A2CAA"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メニュー４</w:t>
                            </w:r>
                            <w:r>
                              <w:rPr>
                                <w:rFonts w:ascii="Consolas" w:eastAsiaTheme="minorEastAsia" w:hAnsi="Consolas" w:cs="Consolas"/>
                                <w:color w:val="0000FF"/>
                                <w:sz w:val="19"/>
                                <w:szCs w:val="19"/>
                                <w:highlight w:val="white"/>
                              </w:rPr>
                              <w:t>"/&gt;</w:t>
                            </w:r>
                          </w:p>
                          <w:p w14:paraId="1C175E31" w14:textId="77777777" w:rsidR="002A2CAA" w:rsidRDefault="002A2CAA"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ContextMenu</w:t>
                            </w:r>
                            <w:r>
                              <w:rPr>
                                <w:rFonts w:ascii="Consolas" w:eastAsiaTheme="minorEastAsia" w:hAnsi="Consolas" w:cs="Consolas"/>
                                <w:color w:val="0000FF"/>
                                <w:sz w:val="19"/>
                                <w:szCs w:val="19"/>
                                <w:highlight w:val="white"/>
                              </w:rPr>
                              <w:t>&gt;</w:t>
                            </w:r>
                          </w:p>
                          <w:p w14:paraId="4785438F" w14:textId="77777777" w:rsidR="002A2CAA" w:rsidRDefault="002A2CAA"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Border.ContextMenu</w:t>
                            </w:r>
                            <w:r>
                              <w:rPr>
                                <w:rFonts w:ascii="Consolas" w:eastAsiaTheme="minorEastAsia" w:hAnsi="Consolas" w:cs="Consolas"/>
                                <w:color w:val="0000FF"/>
                                <w:sz w:val="19"/>
                                <w:szCs w:val="19"/>
                                <w:highlight w:val="white"/>
                              </w:rPr>
                              <w:t>&gt;</w:t>
                            </w:r>
                          </w:p>
                          <w:p w14:paraId="5E7DA2E8" w14:textId="77777777" w:rsidR="002A2CAA" w:rsidRDefault="002A2CAA" w:rsidP="00711677">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609260B2" id="_x0000_s1076" type="#_x0000_t202" style="width:518.2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8RSSAIAAGAEAAAOAAAAZHJzL2Uyb0RvYy54bWysVM2O0zAQviPxDpbvNEmV/mzUdLV0KUJa&#10;fqSFB3Acp7FwbGO7TcpxKyEegldAnHmevAhjp9utFrggcrBmPDOfZ76ZyeKyawTaMWO5kjlORjFG&#10;TFJVcrnJ8Yf362dzjKwjsiRCSZbjPbP4cvn0yaLVGRurWomSGQQg0matznHtnM6iyNKaNcSOlGYS&#10;jJUyDXGgmk1UGtICeiOicRxPo1aZUhtFmbVwez0Y8TLgVxWj7m1VWeaQyDHk5sJpwln4M1ouSLYx&#10;RNecHtMg/5BFQ7iER09Q18QRtDX8N6iGU6OsqtyIqiZSVcUpCzVANUn8qJrbmmgWagFyrD7RZP8f&#10;LH2ze2cQL6F34wQjSRpoUn/40t997+9+9oevqD986w+H/u4H6GjsCWu1zSDuVkOk656rDoJD8Vbf&#10;KPrRIqlWNZEbdmWMamtGSkg48ZHRWeiAYz1I0b5WJbxLtk4FoK4yjWcT+EGADo3bn5rFOocoXE4n&#10;82Q2m2BEwZakcTodh3ZGJLsP18a6l0w1yAs5NjANAZ7sbqzz6ZDs3sW/ZpXg5ZoLERSzKVbCoB2B&#10;yVmHL1TwyE1I1Ob4YjKeDAz8FSIO358gGu5gBQRvcjw/OZHM8/ZClmFAHeFikCFlIY9Eeu4GFl1X&#10;dKGJaaDZs1yocg/UGjWMPKwoCLUynzFqYdxzbD9tiWEYiVcS2nORpKnfj6Ckkxlwicy5pTi3EEkB&#10;KscOo0FcubBTgTh9BW1c80DwQybHnGGMA+/HlfN7cq4Hr4cfw/IXAAAA//8DAFBLAwQUAAYACAAA&#10;ACEAtN7O9twAAAAGAQAADwAAAGRycy9kb3ducmV2LnhtbEyPwU7DMBBE70j8g7VI3KjToFYoZFMh&#10;qp4pBQlxc+xtHDVeh9hNU74elwtcVhrNaOZtuZpcJ0YaQusZYT7LQBBrb1puEN7fNncPIEJUbFTn&#10;mRDOFGBVXV+VqjD+xK807mIjUgmHQiHYGPtCyqAtORVmvidO3t4PTsUkh0aaQZ1SuetknmVL6VTL&#10;acGqnp4t6cPu6BDCevvV6/22Plhz/n5Zjwv9sflEvL2Znh5BRJriXxgu+AkdqsRU+yObIDqE9Ej8&#10;vRcvu18uQNQIeT7PQVal/I9f/QAAAP//AwBQSwECLQAUAAYACAAAACEAtoM4kv4AAADhAQAAEwAA&#10;AAAAAAAAAAAAAAAAAAAAW0NvbnRlbnRfVHlwZXNdLnhtbFBLAQItABQABgAIAAAAIQA4/SH/1gAA&#10;AJQBAAALAAAAAAAAAAAAAAAAAC8BAABfcmVscy8ucmVsc1BLAQItABQABgAIAAAAIQDXP8RSSAIA&#10;AGAEAAAOAAAAAAAAAAAAAAAAAC4CAABkcnMvZTJvRG9jLnhtbFBLAQItABQABgAIAAAAIQC03s72&#10;3AAAAAYBAAAPAAAAAAAAAAAAAAAAAKIEAABkcnMvZG93bnJldi54bWxQSwUGAAAAAAQABADzAAAA&#10;qwUAAAAA&#10;">
                <v:textbox style="mso-fit-shape-to-text:t">
                  <w:txbxContent>
                    <w:p w14:paraId="650698F3" w14:textId="77777777" w:rsidR="002A2CAA" w:rsidRDefault="002A2CAA"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FF0000"/>
                          <w:sz w:val="19"/>
                          <w:szCs w:val="19"/>
                          <w:highlight w:val="white"/>
                        </w:rPr>
                        <w:t xml:space="preserve"> …</w:t>
                      </w:r>
                      <w:r>
                        <w:rPr>
                          <w:rFonts w:ascii="Consolas" w:eastAsiaTheme="minorEastAsia" w:hAnsi="Consolas" w:cs="Consolas" w:hint="eastAsia"/>
                          <w:color w:val="FF0000"/>
                          <w:sz w:val="19"/>
                          <w:szCs w:val="19"/>
                          <w:highlight w:val="white"/>
                        </w:rPr>
                        <w:t>省略</w:t>
                      </w:r>
                      <w:r>
                        <w:rPr>
                          <w:rFonts w:ascii="Consolas" w:eastAsiaTheme="minorEastAsia" w:hAnsi="Consolas" w:cs="Consolas"/>
                          <w:color w:val="FF0000"/>
                          <w:sz w:val="19"/>
                          <w:szCs w:val="19"/>
                          <w:highlight w:val="white"/>
                        </w:rPr>
                        <w:t>…</w:t>
                      </w:r>
                      <w:r>
                        <w:rPr>
                          <w:rFonts w:ascii="Consolas" w:eastAsiaTheme="minorEastAsia" w:hAnsi="Consolas" w:cs="Consolas"/>
                          <w:color w:val="0000FF"/>
                          <w:sz w:val="19"/>
                          <w:szCs w:val="19"/>
                          <w:highlight w:val="white"/>
                        </w:rPr>
                        <w:t>&gt;</w:t>
                      </w:r>
                    </w:p>
                    <w:p w14:paraId="49268748" w14:textId="77777777" w:rsidR="002A2CAA" w:rsidRDefault="002A2CAA"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Border.ContextMenu</w:t>
                      </w:r>
                      <w:r>
                        <w:rPr>
                          <w:rFonts w:ascii="Consolas" w:eastAsiaTheme="minorEastAsia" w:hAnsi="Consolas" w:cs="Consolas"/>
                          <w:color w:val="0000FF"/>
                          <w:sz w:val="19"/>
                          <w:szCs w:val="19"/>
                          <w:highlight w:val="white"/>
                        </w:rPr>
                        <w:t>&gt;</w:t>
                      </w:r>
                    </w:p>
                    <w:p w14:paraId="6620A94C" w14:textId="77777777" w:rsidR="002A2CAA" w:rsidRDefault="002A2CAA"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ContextMenu</w:t>
                      </w:r>
                      <w:r>
                        <w:rPr>
                          <w:rFonts w:ascii="Consolas" w:eastAsiaTheme="minorEastAsia" w:hAnsi="Consolas" w:cs="Consolas"/>
                          <w:color w:val="0000FF"/>
                          <w:sz w:val="19"/>
                          <w:szCs w:val="19"/>
                          <w:highlight w:val="white"/>
                        </w:rPr>
                        <w:t>&gt;</w:t>
                      </w:r>
                    </w:p>
                    <w:p w14:paraId="0E0BC824" w14:textId="3D9CB0BF" w:rsidR="002A2CAA" w:rsidRDefault="002A2CAA"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メニュー１</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="MenuItem_Click"/&gt;</w:t>
                      </w:r>
                    </w:p>
                    <w:p w14:paraId="7509C665" w14:textId="77777777" w:rsidR="002A2CAA" w:rsidRDefault="002A2CAA"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メニュー２</w:t>
                      </w:r>
                      <w:r>
                        <w:rPr>
                          <w:rFonts w:ascii="Consolas" w:eastAsiaTheme="minorEastAsia" w:hAnsi="Consolas" w:cs="Consolas"/>
                          <w:color w:val="0000FF"/>
                          <w:sz w:val="19"/>
                          <w:szCs w:val="19"/>
                          <w:highlight w:val="white"/>
                        </w:rPr>
                        <w:t>"/&gt;</w:t>
                      </w:r>
                    </w:p>
                    <w:p w14:paraId="130D0F2C" w14:textId="77777777" w:rsidR="002A2CAA" w:rsidRDefault="002A2CAA"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メニュー３</w:t>
                      </w:r>
                      <w:r>
                        <w:rPr>
                          <w:rFonts w:ascii="Consolas" w:eastAsiaTheme="minorEastAsia" w:hAnsi="Consolas" w:cs="Consolas"/>
                          <w:color w:val="0000FF"/>
                          <w:sz w:val="19"/>
                          <w:szCs w:val="19"/>
                          <w:highlight w:val="white"/>
                        </w:rPr>
                        <w:t>"/&gt;</w:t>
                      </w:r>
                    </w:p>
                    <w:p w14:paraId="770BD5D6" w14:textId="77777777" w:rsidR="002A2CAA" w:rsidRDefault="002A2CAA"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メニュー４</w:t>
                      </w:r>
                      <w:r>
                        <w:rPr>
                          <w:rFonts w:ascii="Consolas" w:eastAsiaTheme="minorEastAsia" w:hAnsi="Consolas" w:cs="Consolas"/>
                          <w:color w:val="0000FF"/>
                          <w:sz w:val="19"/>
                          <w:szCs w:val="19"/>
                          <w:highlight w:val="white"/>
                        </w:rPr>
                        <w:t>"/&gt;</w:t>
                      </w:r>
                    </w:p>
                    <w:p w14:paraId="1C175E31" w14:textId="77777777" w:rsidR="002A2CAA" w:rsidRDefault="002A2CAA"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ContextMenu</w:t>
                      </w:r>
                      <w:r>
                        <w:rPr>
                          <w:rFonts w:ascii="Consolas" w:eastAsiaTheme="minorEastAsia" w:hAnsi="Consolas" w:cs="Consolas"/>
                          <w:color w:val="0000FF"/>
                          <w:sz w:val="19"/>
                          <w:szCs w:val="19"/>
                          <w:highlight w:val="white"/>
                        </w:rPr>
                        <w:t>&gt;</w:t>
                      </w:r>
                    </w:p>
                    <w:p w14:paraId="4785438F" w14:textId="77777777" w:rsidR="002A2CAA" w:rsidRDefault="002A2CAA"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Border.ContextMenu</w:t>
                      </w:r>
                      <w:r>
                        <w:rPr>
                          <w:rFonts w:ascii="Consolas" w:eastAsiaTheme="minorEastAsia" w:hAnsi="Consolas" w:cs="Consolas"/>
                          <w:color w:val="0000FF"/>
                          <w:sz w:val="19"/>
                          <w:szCs w:val="19"/>
                          <w:highlight w:val="white"/>
                        </w:rPr>
                        <w:t>&gt;</w:t>
                      </w:r>
                    </w:p>
                    <w:p w14:paraId="5E7DA2E8" w14:textId="77777777" w:rsidR="002A2CAA" w:rsidRDefault="002A2CAA" w:rsidP="00711677">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0000FF"/>
                          <w:sz w:val="19"/>
                          <w:szCs w:val="19"/>
                          <w:highlight w:val="white"/>
                        </w:rPr>
                        <w:t>&gt;</w:t>
                      </w:r>
                    </w:p>
                  </w:txbxContent>
                </v:textbox>
                <w10:anchorlock/>
              </v:shape>
            </w:pict>
          </mc:Fallback>
        </mc:AlternateContent>
      </w:r>
    </w:p>
    <w:p w14:paraId="3F357058" w14:textId="62E1D61E" w:rsidR="00711677" w:rsidRDefault="00711677" w:rsidP="00711677">
      <w:r>
        <w:rPr>
          <w:rFonts w:hint="eastAsia"/>
        </w:rPr>
        <w:t>コードビハインドには、以下のようなメソッドを定義します。</w:t>
      </w:r>
    </w:p>
    <w:p w14:paraId="0CE026DA" w14:textId="47CDB29D" w:rsidR="00711677" w:rsidRDefault="000B421C" w:rsidP="00711677">
      <w:r>
        <w:rPr>
          <w:noProof/>
        </w:rPr>
        <mc:AlternateContent>
          <mc:Choice Requires="wps">
            <w:drawing>
              <wp:inline distT="0" distB="0" distL="0" distR="0" wp14:anchorId="5A7F13D4" wp14:editId="423C77ED">
                <wp:extent cx="6562725" cy="1404620"/>
                <wp:effectExtent l="0" t="0" r="28575" b="13970"/>
                <wp:docPr id="122"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62725" cy="1404620"/>
                        </a:xfrm>
                        <a:prstGeom prst="rect">
                          <a:avLst/>
                        </a:prstGeom>
                        <a:solidFill>
                          <a:srgbClr val="FFFFFF"/>
                        </a:solidFill>
                        <a:ln w="9525">
                          <a:solidFill>
                            <a:srgbClr val="000000"/>
                          </a:solidFill>
                          <a:miter lim="800000"/>
                          <a:headEnd/>
                          <a:tailEnd/>
                        </a:ln>
                      </wps:spPr>
                      <wps:txbx>
                        <w:txbxContent>
                          <w:p w14:paraId="61F1A389" w14:textId="11FDED6A" w:rsidR="002A2CAA" w:rsidRDefault="002A2CAA" w:rsidP="000B421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MenuItem_Click(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0E1B9B9C" w14:textId="77777777" w:rsidR="002A2CAA" w:rsidRDefault="002A2CAA" w:rsidP="000B421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542D652B" w14:textId="77777777" w:rsidR="002A2CAA" w:rsidRDefault="002A2CAA" w:rsidP="000B421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MessageBox</w:t>
                            </w:r>
                            <w:r>
                              <w:rPr>
                                <w:rFonts w:ascii="Consolas" w:eastAsiaTheme="minorEastAsia" w:hAnsi="Consolas" w:cs="Consolas"/>
                                <w:color w:val="000000"/>
                                <w:sz w:val="19"/>
                                <w:szCs w:val="19"/>
                                <w:highlight w:val="white"/>
                              </w:rPr>
                              <w:t>.Show(</w:t>
                            </w:r>
                            <w:r>
                              <w:rPr>
                                <w:rFonts w:ascii="Consolas" w:eastAsiaTheme="minorEastAsia" w:hAnsi="Consolas" w:cs="Consolas"/>
                                <w:color w:val="A31515"/>
                                <w:sz w:val="19"/>
                                <w:szCs w:val="19"/>
                                <w:highlight w:val="white"/>
                              </w:rPr>
                              <w:t>"Hello world"</w:t>
                            </w:r>
                            <w:r>
                              <w:rPr>
                                <w:rFonts w:ascii="Consolas" w:eastAsiaTheme="minorEastAsia" w:hAnsi="Consolas" w:cs="Consolas"/>
                                <w:color w:val="000000"/>
                                <w:sz w:val="19"/>
                                <w:szCs w:val="19"/>
                                <w:highlight w:val="white"/>
                              </w:rPr>
                              <w:t>);</w:t>
                            </w:r>
                          </w:p>
                          <w:p w14:paraId="5B8596B4" w14:textId="23586A97" w:rsidR="002A2CAA" w:rsidRDefault="002A2CAA" w:rsidP="000B421C">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5A7F13D4" id="_x0000_s1077" type="#_x0000_t202" style="width:516.7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csuRQIAAGAEAAAOAAAAZHJzL2Uyb0RvYy54bWysVM2O0zAQviPxDpbvNGmUdnejpqulSxHS&#10;8iMtPIDrOI2F/7DdJuW4lVY8BK+AOPM8eRHGTrdUC+KAyMHyeDyfZ75vJrPLTgq0ZdZxrUo8HqUY&#10;MUV1xdW6xB/eL5+dY+Q8URURWrES75jDl/OnT2atKVimGy0qZhGAKFe0psSN96ZIEkcbJokbacMU&#10;OGttJfFg2nVSWdICuhRJlqbTpNW2MlZT5hycXg9OPI/4dc2of1vXjnkkSgy5+bjauK7CmsxnpFhb&#10;YhpOD2mQf8hCEq7g0SPUNfEEbSz/DUpyarXTtR9RLRNd15yyWANUM04fVXPbEMNiLUCOM0ea3P+D&#10;pW+27yziFWiXZRgpIkGkfn/f333r7370+y+o33/t9/v+7jvYKAuEtcYVEHdrINJ3z3UHwbF4Z240&#10;/eiQ0ouGqDW7sla3DSMVJDwOkclJ6IDjAsiqfa0reJdsvI5AXW1lYBP4QYAOwu2OYrHOIwqH08k0&#10;O8smGFHwjfM0n2ZRzoQUD+HGOv+SaYnCpsQWuiHCk+2N8yEdUjxcCa85LXi15EJEw65XC2HRlkDn&#10;LOMXK3h0TSjUlvhiAon8HSKN358gJPcwAoLLEp8fL5Ei8PZCVbFBPeFi2EPKQh2IDNwNLPpu1UUR&#10;86NAK13tgFqrh5aHEYVNo+1njFpo9xK7TxtiGUbilQJ5LsZ5HuYjGvnkDLhE9tSzOvUQRQGqxB6j&#10;YbvwcaYiBeYKZFzySHDQe8jkkDO0ceT9MHJhTk7teOvXj2H+EwAA//8DAFBLAwQUAAYACAAAACEA&#10;QWWnwtwAAAAGAQAADwAAAGRycy9kb3ducmV2LnhtbEyPwU7DMBBE70j8g7VI3KjTVEUoZFMhqp4p&#10;BQlxc+xtHDVeh9hNU74elwtcVhrNaOZtuZpcJ0YaQusZYT7LQBBrb1puEN7fNncPIEJUbFTnmRDO&#10;FGBVXV+VqjD+xK807mIjUgmHQiHYGPtCyqAtORVmvidO3t4PTsUkh0aaQZ1SuetknmX30qmW04JV&#10;PT1b0ofd0SGE9far1/ttfbDm/P2yHpf6Y/OJeHszPT2CiDTFvzBc8BM6VImp9kc2QXQI6ZH4ey9e&#10;tlgsQdQIeT7PQVal/I9f/QAAAP//AwBQSwECLQAUAAYACAAAACEAtoM4kv4AAADhAQAAEwAAAAAA&#10;AAAAAAAAAAAAAAAAW0NvbnRlbnRfVHlwZXNdLnhtbFBLAQItABQABgAIAAAAIQA4/SH/1gAAAJQB&#10;AAALAAAAAAAAAAAAAAAAAC8BAABfcmVscy8ucmVsc1BLAQItABQABgAIAAAAIQAQkcsuRQIAAGAE&#10;AAAOAAAAAAAAAAAAAAAAAC4CAABkcnMvZTJvRG9jLnhtbFBLAQItABQABgAIAAAAIQBBZafC3AAA&#10;AAYBAAAPAAAAAAAAAAAAAAAAAJ8EAABkcnMvZG93bnJldi54bWxQSwUGAAAAAAQABADzAAAAqAUA&#10;AAAA&#10;">
                <v:textbox style="mso-fit-shape-to-text:t">
                  <w:txbxContent>
                    <w:p w14:paraId="61F1A389" w14:textId="11FDED6A" w:rsidR="002A2CAA" w:rsidRDefault="002A2CAA" w:rsidP="000B421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MenuItem_Click(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0E1B9B9C" w14:textId="77777777" w:rsidR="002A2CAA" w:rsidRDefault="002A2CAA" w:rsidP="000B421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542D652B" w14:textId="77777777" w:rsidR="002A2CAA" w:rsidRDefault="002A2CAA" w:rsidP="000B421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MessageBox</w:t>
                      </w:r>
                      <w:r>
                        <w:rPr>
                          <w:rFonts w:ascii="Consolas" w:eastAsiaTheme="minorEastAsia" w:hAnsi="Consolas" w:cs="Consolas"/>
                          <w:color w:val="000000"/>
                          <w:sz w:val="19"/>
                          <w:szCs w:val="19"/>
                          <w:highlight w:val="white"/>
                        </w:rPr>
                        <w:t>.Show(</w:t>
                      </w:r>
                      <w:r>
                        <w:rPr>
                          <w:rFonts w:ascii="Consolas" w:eastAsiaTheme="minorEastAsia" w:hAnsi="Consolas" w:cs="Consolas"/>
                          <w:color w:val="A31515"/>
                          <w:sz w:val="19"/>
                          <w:szCs w:val="19"/>
                          <w:highlight w:val="white"/>
                        </w:rPr>
                        <w:t>"Hello world"</w:t>
                      </w:r>
                      <w:r>
                        <w:rPr>
                          <w:rFonts w:ascii="Consolas" w:eastAsiaTheme="minorEastAsia" w:hAnsi="Consolas" w:cs="Consolas"/>
                          <w:color w:val="000000"/>
                          <w:sz w:val="19"/>
                          <w:szCs w:val="19"/>
                          <w:highlight w:val="white"/>
                        </w:rPr>
                        <w:t>);</w:t>
                      </w:r>
                    </w:p>
                    <w:p w14:paraId="5B8596B4" w14:textId="23586A97" w:rsidR="002A2CAA" w:rsidRDefault="002A2CAA" w:rsidP="000B421C">
                      <w:r>
                        <w:rPr>
                          <w:rFonts w:ascii="Consolas" w:eastAsiaTheme="minorEastAsia" w:hAnsi="Consolas" w:cs="Consolas"/>
                          <w:color w:val="000000"/>
                          <w:sz w:val="19"/>
                          <w:szCs w:val="19"/>
                          <w:highlight w:val="white"/>
                        </w:rPr>
                        <w:t>}</w:t>
                      </w:r>
                    </w:p>
                  </w:txbxContent>
                </v:textbox>
                <w10:anchorlock/>
              </v:shape>
            </w:pict>
          </mc:Fallback>
        </mc:AlternateContent>
      </w:r>
    </w:p>
    <w:p w14:paraId="5589A4B8" w14:textId="228BBDCB" w:rsidR="000B421C" w:rsidRDefault="000D4459" w:rsidP="000B421C">
      <w:pPr>
        <w:pStyle w:val="4"/>
      </w:pPr>
      <w:r>
        <w:rPr>
          <w:rFonts w:hint="eastAsia"/>
        </w:rPr>
        <w:t>メニューの表示非表示の制御</w:t>
      </w:r>
    </w:p>
    <w:p w14:paraId="65FCE930" w14:textId="01FE262F" w:rsidR="000D4459" w:rsidRDefault="00550E66" w:rsidP="000D4459">
      <w:r>
        <w:rPr>
          <w:rFonts w:hint="eastAsia"/>
        </w:rPr>
        <w:t>ContextMenuコントロールは、基本的にマウスの右クリックで表示されますが、IsOpenプロパティを使用することで、プログラムから表示非表示を制御したり、現在表示中かどうか判断することが出来ます。</w:t>
      </w:r>
    </w:p>
    <w:tbl>
      <w:tblPr>
        <w:tblStyle w:val="4-10"/>
        <w:tblW w:w="0" w:type="auto"/>
        <w:tblLook w:val="04A0" w:firstRow="1" w:lastRow="0" w:firstColumn="1" w:lastColumn="0" w:noHBand="0" w:noVBand="1"/>
      </w:tblPr>
      <w:tblGrid>
        <w:gridCol w:w="3584"/>
        <w:gridCol w:w="6872"/>
      </w:tblGrid>
      <w:tr w:rsidR="00550E66" w14:paraId="174C882E" w14:textId="77777777" w:rsidTr="00550E6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5D324837" w14:textId="0C00F687" w:rsidR="00550E66" w:rsidRDefault="00550E66" w:rsidP="000D4459">
            <w:r>
              <w:rPr>
                <w:rFonts w:hint="eastAsia"/>
              </w:rPr>
              <w:t>プロパティ</w:t>
            </w:r>
          </w:p>
        </w:tc>
        <w:tc>
          <w:tcPr>
            <w:tcW w:w="7012" w:type="dxa"/>
          </w:tcPr>
          <w:p w14:paraId="6D094297" w14:textId="534BB12C" w:rsidR="00550E66" w:rsidRDefault="00550E66" w:rsidP="000D4459">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550E66" w:rsidRPr="00550E66" w14:paraId="545471D6" w14:textId="77777777" w:rsidTr="00550E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6E1100C9" w14:textId="5E744EE0" w:rsidR="00550E66" w:rsidRDefault="00550E66" w:rsidP="000D4459">
            <w:r>
              <w:t>p</w:t>
            </w:r>
            <w:r>
              <w:rPr>
                <w:rFonts w:hint="eastAsia"/>
              </w:rPr>
              <w:t xml:space="preserve">ublic </w:t>
            </w:r>
            <w:r>
              <w:t>bool IsOpen { get; set; }</w:t>
            </w:r>
          </w:p>
        </w:tc>
        <w:tc>
          <w:tcPr>
            <w:tcW w:w="7012" w:type="dxa"/>
          </w:tcPr>
          <w:p w14:paraId="1D580214" w14:textId="67EB3CA3" w:rsidR="00550E66" w:rsidRPr="00550E66" w:rsidRDefault="00550E66" w:rsidP="00550E66">
            <w:pPr>
              <w:cnfStyle w:val="000000100000" w:firstRow="0" w:lastRow="0" w:firstColumn="0" w:lastColumn="0" w:oddVBand="0" w:evenVBand="0" w:oddHBand="1" w:evenHBand="0" w:firstRowFirstColumn="0" w:firstRowLastColumn="0" w:lastRowFirstColumn="0" w:lastRowLastColumn="0"/>
            </w:pPr>
            <w:r>
              <w:rPr>
                <w:rFonts w:hint="eastAsia"/>
              </w:rPr>
              <w:t>ContextMenuコントロールが表示されているかどうかを取得または設定します。</w:t>
            </w:r>
            <w:r>
              <w:t>t</w:t>
            </w:r>
            <w:r>
              <w:rPr>
                <w:rFonts w:hint="eastAsia"/>
              </w:rPr>
              <w:t>rueのときに表示、falseのときは非表示を表します。</w:t>
            </w:r>
          </w:p>
        </w:tc>
      </w:tr>
    </w:tbl>
    <w:p w14:paraId="718D5D75" w14:textId="35229166" w:rsidR="000D4459" w:rsidRDefault="006633D8" w:rsidP="006633D8">
      <w:pPr>
        <w:pStyle w:val="4"/>
      </w:pPr>
      <w:r>
        <w:rPr>
          <w:rFonts w:hint="eastAsia"/>
        </w:rPr>
        <w:t>メニューの階層表示</w:t>
      </w:r>
    </w:p>
    <w:p w14:paraId="31CBE859" w14:textId="47C59A54" w:rsidR="0072580B" w:rsidRDefault="006633D8" w:rsidP="006633D8">
      <w:r>
        <w:rPr>
          <w:rFonts w:hint="eastAsia"/>
        </w:rPr>
        <w:t>階層構造を持ったメニューを</w:t>
      </w:r>
      <w:r w:rsidR="0072580B">
        <w:rPr>
          <w:rFonts w:hint="eastAsia"/>
        </w:rPr>
        <w:t>定義するには、以下のようにMenuItemを入れ子に定義します。このように定義することでMenuItemのItemsプロパティにMenuItemが設定されて、階層構造を持ったメニューを定義できます。</w:t>
      </w:r>
    </w:p>
    <w:p w14:paraId="02BE5BD7" w14:textId="7A55E3F2" w:rsidR="0072580B" w:rsidRDefault="0072580B" w:rsidP="006633D8">
      <w:r>
        <w:rPr>
          <w:noProof/>
        </w:rPr>
        <w:lastRenderedPageBreak/>
        <mc:AlternateContent>
          <mc:Choice Requires="wps">
            <w:drawing>
              <wp:inline distT="0" distB="0" distL="0" distR="0" wp14:anchorId="780D7661" wp14:editId="24965A88">
                <wp:extent cx="6581775" cy="1404620"/>
                <wp:effectExtent l="0" t="0" r="28575" b="13970"/>
                <wp:docPr id="12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81775" cy="1404620"/>
                        </a:xfrm>
                        <a:prstGeom prst="rect">
                          <a:avLst/>
                        </a:prstGeom>
                        <a:solidFill>
                          <a:srgbClr val="FFFFFF"/>
                        </a:solidFill>
                        <a:ln w="9525">
                          <a:solidFill>
                            <a:srgbClr val="000000"/>
                          </a:solidFill>
                          <a:miter lim="800000"/>
                          <a:headEnd/>
                          <a:tailEnd/>
                        </a:ln>
                      </wps:spPr>
                      <wps:txbx>
                        <w:txbxContent>
                          <w:p w14:paraId="0AF749FB" w14:textId="55497B90" w:rsidR="002A2CAA" w:rsidRDefault="002A2CAA" w:rsidP="0072580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ContextMenu</w:t>
                            </w:r>
                            <w:r>
                              <w:rPr>
                                <w:rFonts w:ascii="Consolas" w:eastAsiaTheme="minorEastAsia" w:hAnsi="Consolas" w:cs="Consolas"/>
                                <w:color w:val="0000FF"/>
                                <w:sz w:val="19"/>
                                <w:szCs w:val="19"/>
                                <w:highlight w:val="white"/>
                              </w:rPr>
                              <w:t>&gt;</w:t>
                            </w:r>
                          </w:p>
                          <w:p w14:paraId="4BDDD8BB" w14:textId="77777777" w:rsidR="002A2CAA" w:rsidRDefault="002A2CAA" w:rsidP="0072580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メニュー１</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="MenuItem_Click"/&gt;</w:t>
                            </w:r>
                          </w:p>
                          <w:p w14:paraId="18D06C45" w14:textId="77777777" w:rsidR="002A2CAA" w:rsidRDefault="002A2CAA" w:rsidP="0072580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メニュー２</w:t>
                            </w:r>
                            <w:r>
                              <w:rPr>
                                <w:rFonts w:ascii="Consolas" w:eastAsiaTheme="minorEastAsia" w:hAnsi="Consolas" w:cs="Consolas"/>
                                <w:color w:val="0000FF"/>
                                <w:sz w:val="19"/>
                                <w:szCs w:val="19"/>
                                <w:highlight w:val="white"/>
                              </w:rPr>
                              <w:t>"&gt;</w:t>
                            </w:r>
                          </w:p>
                          <w:p w14:paraId="0ED64546" w14:textId="77777777" w:rsidR="002A2CAA" w:rsidRDefault="002A2CAA" w:rsidP="0072580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w:t>
                            </w:r>
                            <w:r>
                              <w:rPr>
                                <w:rFonts w:ascii="Consolas" w:eastAsiaTheme="minorEastAsia" w:hAnsi="Consolas" w:cs="Consolas"/>
                                <w:color w:val="0000FF"/>
                                <w:sz w:val="19"/>
                                <w:szCs w:val="19"/>
                                <w:highlight w:val="white"/>
                              </w:rPr>
                              <w:t xml:space="preserve"> </w:t>
                            </w:r>
                            <w:r>
                              <w:rPr>
                                <w:rFonts w:ascii="Consolas" w:eastAsiaTheme="minorEastAsia" w:hAnsi="Consolas" w:cs="Consolas"/>
                                <w:color w:val="0000FF"/>
                                <w:sz w:val="19"/>
                                <w:szCs w:val="19"/>
                                <w:highlight w:val="white"/>
                              </w:rPr>
                              <w:t>２－１</w:t>
                            </w:r>
                            <w:r>
                              <w:rPr>
                                <w:rFonts w:ascii="Consolas" w:eastAsiaTheme="minorEastAsia" w:hAnsi="Consolas" w:cs="Consolas"/>
                                <w:color w:val="0000FF"/>
                                <w:sz w:val="19"/>
                                <w:szCs w:val="19"/>
                                <w:highlight w:val="white"/>
                              </w:rPr>
                              <w:t>" /&gt;</w:t>
                            </w:r>
                          </w:p>
                          <w:p w14:paraId="4D2C365E" w14:textId="77777777" w:rsidR="002A2CAA" w:rsidRDefault="002A2CAA" w:rsidP="0072580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w:t>
                            </w:r>
                            <w:r>
                              <w:rPr>
                                <w:rFonts w:ascii="Consolas" w:eastAsiaTheme="minorEastAsia" w:hAnsi="Consolas" w:cs="Consolas"/>
                                <w:color w:val="0000FF"/>
                                <w:sz w:val="19"/>
                                <w:szCs w:val="19"/>
                                <w:highlight w:val="white"/>
                              </w:rPr>
                              <w:t xml:space="preserve"> </w:t>
                            </w:r>
                            <w:r>
                              <w:rPr>
                                <w:rFonts w:ascii="Consolas" w:eastAsiaTheme="minorEastAsia" w:hAnsi="Consolas" w:cs="Consolas"/>
                                <w:color w:val="0000FF"/>
                                <w:sz w:val="19"/>
                                <w:szCs w:val="19"/>
                                <w:highlight w:val="white"/>
                              </w:rPr>
                              <w:t>２－２</w:t>
                            </w:r>
                            <w:r>
                              <w:rPr>
                                <w:rFonts w:ascii="Consolas" w:eastAsiaTheme="minorEastAsia" w:hAnsi="Consolas" w:cs="Consolas"/>
                                <w:color w:val="0000FF"/>
                                <w:sz w:val="19"/>
                                <w:szCs w:val="19"/>
                                <w:highlight w:val="white"/>
                              </w:rPr>
                              <w:t>" /&gt;</w:t>
                            </w:r>
                          </w:p>
                          <w:p w14:paraId="342E86DF" w14:textId="77777777" w:rsidR="002A2CAA" w:rsidRDefault="002A2CAA" w:rsidP="0072580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w:t>
                            </w:r>
                            <w:r>
                              <w:rPr>
                                <w:rFonts w:ascii="Consolas" w:eastAsiaTheme="minorEastAsia" w:hAnsi="Consolas" w:cs="Consolas"/>
                                <w:color w:val="0000FF"/>
                                <w:sz w:val="19"/>
                                <w:szCs w:val="19"/>
                                <w:highlight w:val="white"/>
                              </w:rPr>
                              <w:t xml:space="preserve"> </w:t>
                            </w:r>
                            <w:r>
                              <w:rPr>
                                <w:rFonts w:ascii="Consolas" w:eastAsiaTheme="minorEastAsia" w:hAnsi="Consolas" w:cs="Consolas"/>
                                <w:color w:val="0000FF"/>
                                <w:sz w:val="19"/>
                                <w:szCs w:val="19"/>
                                <w:highlight w:val="white"/>
                              </w:rPr>
                              <w:t>２－３</w:t>
                            </w:r>
                            <w:r>
                              <w:rPr>
                                <w:rFonts w:ascii="Consolas" w:eastAsiaTheme="minorEastAsia" w:hAnsi="Consolas" w:cs="Consolas"/>
                                <w:color w:val="0000FF"/>
                                <w:sz w:val="19"/>
                                <w:szCs w:val="19"/>
                                <w:highlight w:val="white"/>
                              </w:rPr>
                              <w:t>" /&gt;</w:t>
                            </w:r>
                          </w:p>
                          <w:p w14:paraId="77F8E0DD" w14:textId="77777777" w:rsidR="002A2CAA" w:rsidRDefault="002A2CAA" w:rsidP="0072580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0000FF"/>
                                <w:sz w:val="19"/>
                                <w:szCs w:val="19"/>
                                <w:highlight w:val="white"/>
                              </w:rPr>
                              <w:t>&gt;</w:t>
                            </w:r>
                          </w:p>
                          <w:p w14:paraId="21D785E8" w14:textId="77777777" w:rsidR="002A2CAA" w:rsidRDefault="002A2CAA" w:rsidP="0072580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メニュー３</w:t>
                            </w:r>
                            <w:r>
                              <w:rPr>
                                <w:rFonts w:ascii="Consolas" w:eastAsiaTheme="minorEastAsia" w:hAnsi="Consolas" w:cs="Consolas"/>
                                <w:color w:val="0000FF"/>
                                <w:sz w:val="19"/>
                                <w:szCs w:val="19"/>
                                <w:highlight w:val="white"/>
                              </w:rPr>
                              <w:t>"/&gt;</w:t>
                            </w:r>
                          </w:p>
                          <w:p w14:paraId="6438E66D" w14:textId="77777777" w:rsidR="002A2CAA" w:rsidRDefault="002A2CAA" w:rsidP="0072580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メニュー４</w:t>
                            </w:r>
                            <w:r>
                              <w:rPr>
                                <w:rFonts w:ascii="Consolas" w:eastAsiaTheme="minorEastAsia" w:hAnsi="Consolas" w:cs="Consolas"/>
                                <w:color w:val="0000FF"/>
                                <w:sz w:val="19"/>
                                <w:szCs w:val="19"/>
                                <w:highlight w:val="white"/>
                              </w:rPr>
                              <w:t>"/&gt;</w:t>
                            </w:r>
                          </w:p>
                          <w:p w14:paraId="072B55B8" w14:textId="34C3C42B" w:rsidR="002A2CAA" w:rsidRDefault="002A2CAA" w:rsidP="0072580B">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ContextMenu</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780D7661" id="_x0000_s1078" type="#_x0000_t202" style="width:518.2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rK8eSQIAAGAEAAAOAAAAZHJzL2Uyb0RvYy54bWysVMGO0zAQvSPxD5bvNE037XajpqulSxHS&#10;LiAtfIDjOI2FYxvbbVKOrYT4CH4BceZ78iOMnbZUC1wQOVgej+d55r2ZzK7bWqANM5YrmeF4MMSI&#10;SaoKLlcZfv9u+WyKkXVEFkQoyTK8ZRZfz58+mTU6ZSNVKVEwgwBE2rTRGa6c02kUWVqxmtiB0kyC&#10;s1SmJg5Ms4oKQxpAr0U0Gg4nUaNMoY2izFo4ve2deB7wy5JR96YsLXNIZBhyc2E1Yc39Gs1nJF0Z&#10;oitOD2mQf8iiJlzCoyeoW+IIWhv+G1TNqVFWlW5AVR2psuSUhRqgmnj4qJqHimgWagFyrD7RZP8f&#10;LH29eWsQL0C70QVGktQgUrf/3O2+dbsf3f4L6vZfu/2+230HG408YY22KcQ9aIh07XPVQnAo3uo7&#10;RT9YJNWiInLFboxRTcVIAQnHPjI6C+1xrAfJm3tVwLtk7VQAaktTezaBHwToINz2JBZrHaJwOBlP&#10;48vLMUYUfHEyTCajIGdE0mO4Nta9ZKpGfpNhA90Q4MnmzjqfDkmPV/xrVgleLLkQwTCrfCEM2hDo&#10;nGX4QgWPrgmJmgxfjUfjnoG/QgzD9yeImjsYAcHrDE9Pl0jqeXshi9CgjnDR7yFlIQ9Eeu56Fl2b&#10;t0HE5OIoUK6KLVBrVN/yMKKwqZT5hFED7Z5h+3FNDMNIvJIgz1WcJH4+gpGML4FLZM49+bmHSApQ&#10;GXYY9duFCzMViNM3IOOSB4K93n0mh5yhjQPvh5Hzc3Juh1u/fgzznwAAAP//AwBQSwMEFAAGAAgA&#10;AAAhALTezvbcAAAABgEAAA8AAABkcnMvZG93bnJldi54bWxMj8FOwzAQRO9I/IO1SNyo06BWKGRT&#10;IaqeKQUJcXPsbRw1XofYTVO+HpcLXFYazWjmbbmaXCdGGkLrGWE+y0AQa29abhDe3zZ3DyBCVGxU&#10;55kQzhRgVV1flaow/sSvNO5iI1IJh0Ih2Bj7QsqgLTkVZr4nTt7eD07FJIdGmkGdUrnrZJ5lS+lU&#10;y2nBqp6eLenD7ugQwnr71ev9tj5Yc/5+WY8L/bH5RLy9mZ4eQUSa4l8YLvgJHarEVPsjmyA6hPRI&#10;/L0XL7tfLkDUCHk+z0FWpfyPX/0AAAD//wMAUEsBAi0AFAAGAAgAAAAhALaDOJL+AAAA4QEAABMA&#10;AAAAAAAAAAAAAAAAAAAAAFtDb250ZW50X1R5cGVzXS54bWxQSwECLQAUAAYACAAAACEAOP0h/9YA&#10;AACUAQAACwAAAAAAAAAAAAAAAAAvAQAAX3JlbHMvLnJlbHNQSwECLQAUAAYACAAAACEAfayvHkkC&#10;AABgBAAADgAAAAAAAAAAAAAAAAAuAgAAZHJzL2Uyb0RvYy54bWxQSwECLQAUAAYACAAAACEAtN7O&#10;9twAAAAGAQAADwAAAAAAAAAAAAAAAACjBAAAZHJzL2Rvd25yZXYueG1sUEsFBgAAAAAEAAQA8wAA&#10;AKwFAAAAAA==&#10;">
                <v:textbox style="mso-fit-shape-to-text:t">
                  <w:txbxContent>
                    <w:p w14:paraId="0AF749FB" w14:textId="55497B90" w:rsidR="002A2CAA" w:rsidRDefault="002A2CAA" w:rsidP="0072580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ContextMenu</w:t>
                      </w:r>
                      <w:r>
                        <w:rPr>
                          <w:rFonts w:ascii="Consolas" w:eastAsiaTheme="minorEastAsia" w:hAnsi="Consolas" w:cs="Consolas"/>
                          <w:color w:val="0000FF"/>
                          <w:sz w:val="19"/>
                          <w:szCs w:val="19"/>
                          <w:highlight w:val="white"/>
                        </w:rPr>
                        <w:t>&gt;</w:t>
                      </w:r>
                    </w:p>
                    <w:p w14:paraId="4BDDD8BB" w14:textId="77777777" w:rsidR="002A2CAA" w:rsidRDefault="002A2CAA" w:rsidP="0072580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メニュー１</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="MenuItem_Click"/&gt;</w:t>
                      </w:r>
                    </w:p>
                    <w:p w14:paraId="18D06C45" w14:textId="77777777" w:rsidR="002A2CAA" w:rsidRDefault="002A2CAA" w:rsidP="0072580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メニュー２</w:t>
                      </w:r>
                      <w:r>
                        <w:rPr>
                          <w:rFonts w:ascii="Consolas" w:eastAsiaTheme="minorEastAsia" w:hAnsi="Consolas" w:cs="Consolas"/>
                          <w:color w:val="0000FF"/>
                          <w:sz w:val="19"/>
                          <w:szCs w:val="19"/>
                          <w:highlight w:val="white"/>
                        </w:rPr>
                        <w:t>"&gt;</w:t>
                      </w:r>
                    </w:p>
                    <w:p w14:paraId="0ED64546" w14:textId="77777777" w:rsidR="002A2CAA" w:rsidRDefault="002A2CAA" w:rsidP="0072580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w:t>
                      </w:r>
                      <w:r>
                        <w:rPr>
                          <w:rFonts w:ascii="Consolas" w:eastAsiaTheme="minorEastAsia" w:hAnsi="Consolas" w:cs="Consolas"/>
                          <w:color w:val="0000FF"/>
                          <w:sz w:val="19"/>
                          <w:szCs w:val="19"/>
                          <w:highlight w:val="white"/>
                        </w:rPr>
                        <w:t xml:space="preserve"> </w:t>
                      </w:r>
                      <w:r>
                        <w:rPr>
                          <w:rFonts w:ascii="Consolas" w:eastAsiaTheme="minorEastAsia" w:hAnsi="Consolas" w:cs="Consolas"/>
                          <w:color w:val="0000FF"/>
                          <w:sz w:val="19"/>
                          <w:szCs w:val="19"/>
                          <w:highlight w:val="white"/>
                        </w:rPr>
                        <w:t>２－１</w:t>
                      </w:r>
                      <w:r>
                        <w:rPr>
                          <w:rFonts w:ascii="Consolas" w:eastAsiaTheme="minorEastAsia" w:hAnsi="Consolas" w:cs="Consolas"/>
                          <w:color w:val="0000FF"/>
                          <w:sz w:val="19"/>
                          <w:szCs w:val="19"/>
                          <w:highlight w:val="white"/>
                        </w:rPr>
                        <w:t>" /&gt;</w:t>
                      </w:r>
                    </w:p>
                    <w:p w14:paraId="4D2C365E" w14:textId="77777777" w:rsidR="002A2CAA" w:rsidRDefault="002A2CAA" w:rsidP="0072580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w:t>
                      </w:r>
                      <w:r>
                        <w:rPr>
                          <w:rFonts w:ascii="Consolas" w:eastAsiaTheme="minorEastAsia" w:hAnsi="Consolas" w:cs="Consolas"/>
                          <w:color w:val="0000FF"/>
                          <w:sz w:val="19"/>
                          <w:szCs w:val="19"/>
                          <w:highlight w:val="white"/>
                        </w:rPr>
                        <w:t xml:space="preserve"> </w:t>
                      </w:r>
                      <w:r>
                        <w:rPr>
                          <w:rFonts w:ascii="Consolas" w:eastAsiaTheme="minorEastAsia" w:hAnsi="Consolas" w:cs="Consolas"/>
                          <w:color w:val="0000FF"/>
                          <w:sz w:val="19"/>
                          <w:szCs w:val="19"/>
                          <w:highlight w:val="white"/>
                        </w:rPr>
                        <w:t>２－２</w:t>
                      </w:r>
                      <w:r>
                        <w:rPr>
                          <w:rFonts w:ascii="Consolas" w:eastAsiaTheme="minorEastAsia" w:hAnsi="Consolas" w:cs="Consolas"/>
                          <w:color w:val="0000FF"/>
                          <w:sz w:val="19"/>
                          <w:szCs w:val="19"/>
                          <w:highlight w:val="white"/>
                        </w:rPr>
                        <w:t>" /&gt;</w:t>
                      </w:r>
                    </w:p>
                    <w:p w14:paraId="342E86DF" w14:textId="77777777" w:rsidR="002A2CAA" w:rsidRDefault="002A2CAA" w:rsidP="0072580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w:t>
                      </w:r>
                      <w:r>
                        <w:rPr>
                          <w:rFonts w:ascii="Consolas" w:eastAsiaTheme="minorEastAsia" w:hAnsi="Consolas" w:cs="Consolas"/>
                          <w:color w:val="0000FF"/>
                          <w:sz w:val="19"/>
                          <w:szCs w:val="19"/>
                          <w:highlight w:val="white"/>
                        </w:rPr>
                        <w:t xml:space="preserve"> </w:t>
                      </w:r>
                      <w:r>
                        <w:rPr>
                          <w:rFonts w:ascii="Consolas" w:eastAsiaTheme="minorEastAsia" w:hAnsi="Consolas" w:cs="Consolas"/>
                          <w:color w:val="0000FF"/>
                          <w:sz w:val="19"/>
                          <w:szCs w:val="19"/>
                          <w:highlight w:val="white"/>
                        </w:rPr>
                        <w:t>２－３</w:t>
                      </w:r>
                      <w:r>
                        <w:rPr>
                          <w:rFonts w:ascii="Consolas" w:eastAsiaTheme="minorEastAsia" w:hAnsi="Consolas" w:cs="Consolas"/>
                          <w:color w:val="0000FF"/>
                          <w:sz w:val="19"/>
                          <w:szCs w:val="19"/>
                          <w:highlight w:val="white"/>
                        </w:rPr>
                        <w:t>" /&gt;</w:t>
                      </w:r>
                    </w:p>
                    <w:p w14:paraId="77F8E0DD" w14:textId="77777777" w:rsidR="002A2CAA" w:rsidRDefault="002A2CAA" w:rsidP="0072580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0000FF"/>
                          <w:sz w:val="19"/>
                          <w:szCs w:val="19"/>
                          <w:highlight w:val="white"/>
                        </w:rPr>
                        <w:t>&gt;</w:t>
                      </w:r>
                    </w:p>
                    <w:p w14:paraId="21D785E8" w14:textId="77777777" w:rsidR="002A2CAA" w:rsidRDefault="002A2CAA" w:rsidP="0072580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メニュー３</w:t>
                      </w:r>
                      <w:r>
                        <w:rPr>
                          <w:rFonts w:ascii="Consolas" w:eastAsiaTheme="minorEastAsia" w:hAnsi="Consolas" w:cs="Consolas"/>
                          <w:color w:val="0000FF"/>
                          <w:sz w:val="19"/>
                          <w:szCs w:val="19"/>
                          <w:highlight w:val="white"/>
                        </w:rPr>
                        <w:t>"/&gt;</w:t>
                      </w:r>
                    </w:p>
                    <w:p w14:paraId="6438E66D" w14:textId="77777777" w:rsidR="002A2CAA" w:rsidRDefault="002A2CAA" w:rsidP="0072580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メニュー４</w:t>
                      </w:r>
                      <w:r>
                        <w:rPr>
                          <w:rFonts w:ascii="Consolas" w:eastAsiaTheme="minorEastAsia" w:hAnsi="Consolas" w:cs="Consolas"/>
                          <w:color w:val="0000FF"/>
                          <w:sz w:val="19"/>
                          <w:szCs w:val="19"/>
                          <w:highlight w:val="white"/>
                        </w:rPr>
                        <w:t>"/&gt;</w:t>
                      </w:r>
                    </w:p>
                    <w:p w14:paraId="072B55B8" w14:textId="34C3C42B" w:rsidR="002A2CAA" w:rsidRDefault="002A2CAA" w:rsidP="0072580B">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ContextMenu</w:t>
                      </w:r>
                      <w:r>
                        <w:rPr>
                          <w:rFonts w:ascii="Consolas" w:eastAsiaTheme="minorEastAsia" w:hAnsi="Consolas" w:cs="Consolas"/>
                          <w:color w:val="0000FF"/>
                          <w:sz w:val="19"/>
                          <w:szCs w:val="19"/>
                          <w:highlight w:val="white"/>
                        </w:rPr>
                        <w:t>&gt;</w:t>
                      </w:r>
                    </w:p>
                  </w:txbxContent>
                </v:textbox>
                <w10:anchorlock/>
              </v:shape>
            </w:pict>
          </mc:Fallback>
        </mc:AlternateContent>
      </w:r>
    </w:p>
    <w:p w14:paraId="7F162A43" w14:textId="667ED282" w:rsidR="0072580B" w:rsidRDefault="0072580B" w:rsidP="006633D8">
      <w:r>
        <w:rPr>
          <w:rFonts w:hint="eastAsia"/>
        </w:rPr>
        <w:t>実行すると、以下のようにメニュー２に子のメニューが出来ます。</w:t>
      </w:r>
    </w:p>
    <w:p w14:paraId="2A5EAD61" w14:textId="43E38296" w:rsidR="0072580B" w:rsidRDefault="00DE75BB" w:rsidP="006633D8">
      <w:r>
        <w:rPr>
          <w:rFonts w:hint="eastAsia"/>
          <w:noProof/>
        </w:rPr>
        <mc:AlternateContent>
          <mc:Choice Requires="wpc">
            <w:drawing>
              <wp:inline distT="0" distB="0" distL="0" distR="0" wp14:anchorId="0A158A5D" wp14:editId="2F56C877">
                <wp:extent cx="6523990" cy="2518115"/>
                <wp:effectExtent l="0" t="0" r="0" b="0"/>
                <wp:docPr id="124" name="キャンバス 12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25" name="図 125"/>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4581525" cy="2482116"/>
                          </a:xfrm>
                          <a:prstGeom prst="rect">
                            <a:avLst/>
                          </a:prstGeom>
                        </pic:spPr>
                      </pic:pic>
                    </wpc:wpc>
                  </a:graphicData>
                </a:graphic>
              </wp:inline>
            </w:drawing>
          </mc:Choice>
          <mc:Fallback>
            <w:pict>
              <v:group w14:anchorId="426E9359" id="キャンバス 124" o:spid="_x0000_s1026" editas="canvas" style="width:513.7pt;height:198.3pt;mso-position-horizontal-relative:char;mso-position-vertical-relative:line" coordsize="65239,25177"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la9qyFwCAAAKBQAADgAAAGRycy9lMm9Eb2MueG1srFRtjtMwEP2PxB0s&#10;/0/zoXTbjdquSrqLkFZQITiA6ziNtfGHbDdthTgJx+BM3IOxk7YsRVqE+FFnbM+M37x509ndQbSo&#10;Y8ZyJec4HSUYMUlVxeV2jj9/eoimGFlHZEVaJdkcH5nFd4vXr2Z7XbBMNaqtmEGQRNpir+e4cU4X&#10;cWxpwwSxI6WZhMtaGUEcbM02rgzZQ3bRxlmS3MR7ZSptFGXWwumqv8SLkL+uGXUf6toyh9o5Bmwu&#10;rCasG7/GixkptobohtMBBvkHFIJwCY+eU62II2hn+FUqwalRVtVuRJWIVV1zykINUE2a/FZNSWRH&#10;bCiGAjsngGD9x7ybLXAAKYs9NIOBrTkt4DewAdbVYy93BaLczjA8JBF/lUMQ87TTERCjieMb3nJ3&#10;DE0GBjwo2a05XZt+Q993a4N4BaLLxhhJIkBdP759R347VOF9+gjiK3pU9MkiqcqGyC1bWg3qgHDv&#10;Hfv8F/ewffbcpuX6gbet77G3h8JASS8rtu/yStGdYNL1sjWshRqVtA3XFiNTMLFhUIx5V6VBSOzg&#10;Hq3zz4HVS+lLNl0myW32JirHSRnlyeQ+Wt7mk2iS3E/yJJ+mZVp+9dFpXuwsg3pJu9L8pOs0v0L7&#10;RzkOE9YrMigbdSTMj2cqADp9A0Q48pR4rNYZ5mjjzRrY+ggM9zHni0DthU3Pu9W+qaQ41Eb4L/CF&#10;DmFEj+cR9SRQOMzH03TsG07hLsunWZrehAZewrWx7i1TAnkDGAUMgVHSAdoezcllaHwPICADPHAY&#10;xkF769lE/7oPXpe/sMVPAAAA//8DAFBLAwQUAAYACAAAACEA/zozmLoAAAAhAQAAGQAAAGRycy9f&#10;cmVscy9lMm9Eb2MueG1sLnJlbHOEj8sKwjAQRfeC/xBmb9O6EJGm3YjQrdQPGJJpG2weJFHs3xtw&#10;Y0FwOfdyz2Hq9mVm9qQQtbMCqqIERlY6pe0o4NZfdkdgMaFVODtLAhaK0DbbTX2lGVMexUn7yDLF&#10;RgFTSv7EeZQTGYyF82RzM7hgMOUzjNyjvONIfF+WBx6+GdCsmKxTAkKnKmD94rP5P9sNg5Z0dvJh&#10;yKYfCq5NdmcghpGSAENK4yesimQ88Kbmq8eaNwAAAP//AwBQSwMEFAAGAAgAAAAhAKUb3tzdAAAA&#10;BgEAAA8AAABkcnMvZG93bnJldi54bWxMj0FLxDAQhe+C/yGM4M1NrKW71qaLCIroQV0LXrPNbBtM&#10;JqXJbqu/3qwXvQw83uO9b6r17Cw74BiMJwmXCwEMqfXaUCeheb+/WAELUZFW1hNK+MIA6/r0pFKl&#10;9hO94WETO5ZKKJRKQh/jUHIe2h6dCgs/ICVv50enYpJjx/WoplTuLM+EKLhThtJCrwa867H93Oyd&#10;hDzb2dXrQ/H8/dg009NHbpbixUh5fjbf3gCLOMe/MBzxEzrUiWnr96QDsxLSI/H3Hj2RLXNgWwlX&#10;10UBvK74f/z6BwAA//8DAFBLAwQKAAAAAAAAACEASXg9fQUUAAAFFAAAFAAAAGRycy9tZWRpYS9p&#10;bWFnZTEudG1wiVBORw0KGgoAAAANSUhEUgAAAaMAAADjCAYAAAAounssAAAAAXNSR0IArs4c6QAA&#10;AARnQU1BAACxjwv8YQUAAAAJcEhZcwAADsMAAA7DAcdvqGQAABOaSURBVHhe7Z1rbxxXGYD9V/oF&#10;5Q8k/wEhbklVqFCFhCy3IITEFywhECoI9RK3pkmjNIZA2lJaqhDLW6Fe3CZtSiLRYFq3aYBaIOyo&#10;oNLUSeykbdIkh3nP7uzO7Jz1zuyc8bns80hP4+x94808eWemPhOfffaZQkREdCkxQkRE5xIjRER0&#10;LjFCRETnEiNERHQuMUJEROeWitGbby2r4ydeq+xf33xLXbt2zfiYiIiIqaVidHT+OfWXt95NPDvA&#10;d9XSctvWiydV64XXtL979pj64IMPjI+JiIiYWipGx1/9k/o0mXA++bS8cvvF46+ptbU142Mi4ni5&#10;Mrdb7dg9p1YM1yGWitHJ10+pv793Xt1/+Lh64DevqAcff1nt/e2ieujpl9S5c/9S6x9dUGurq9qP&#10;kq/nFs5oiRGOu4vTO9SOHbvV3Irh+pU5tXtHcv30YvG6ga6oud0V76Ofx/AaOs8/vWi6PL39CM83&#10;QGKEW1kqRq++9rr6x8p/1D0Pt9S39y2o7z52TH3v8FH1/SeeVcvLK2r9wv8KMTr8/J+JEY697RiZ&#10;N+ZbXWfXdlB2z63kLtdxSJ7feHkD0SBGuJWlYvTSyyd0jH78xIvqO48dVXftP6LuPHBI3Xno0U6M&#10;PlSrSYhWV/+tY/TEydfV02eOEyMceyU4u+fm1HT/ZKKnj2k1LUFqPEad8OVC0A7U9PR0IRD6tg28&#10;JmKEW1kpRnv2Hlafv3+/+uLsL9RXDsyoPXP3dycjCVE6Gf3hnefVwt9axAjH3naMVtob4swGPr28&#10;f8OfTis5+8KQv09v6tGXd+83rRYz9/lsMYlO7rLFJJDye/k1G0r5fX7X3UjPl2h8L6bwZa7PTWmF&#10;15xo3LXYfs2932OIVorRF/buU1965GH11YN71e2/uk99/Ymfdiej7G66d//7rpYY4bgrG9v2Bjaz&#10;0e9MRbKRzW/o2xtw04Y2u5E2xUE25L37dS7LRawvMrKh12HoTEjp5ZnXlt53lOdrRyb/OP2Tkb5N&#10;Lk79j1MMYzdw2ffWiVb39xiklWL05UcfUnsOPaDu+PXP1Z1P3qvueuZHOkYf9R0zuvbpJ1pihOOu&#10;bHDTkOgNabIRzV6W39CbNW7Eu/dpb8BzE0Vie6OdjUF+Q296Xd2vTdNLlefLnQDRd5v0sQfcJn+5&#10;KU7JdYv5YGZfP4ZrpRjd/sv71Nce/5n6xlM/Ud989ofqW8d+oGN04cNMjC5cUFeubKpLFy8SIxx7&#10;sxv99oY22bhmNqSmGLU37HK7jBVjZNrF1YuB3CcTAnld3cuLj1X5+Uy71xJzMRpwm/5pqHCfzOts&#10;3yb7NYZsuRi98qp6++w/1YPzz6q9C8+oh557Ss3+8Un1yPOPqzfeeDsXowsffqg2Ll9KJqSPiBGO&#10;vbkYDfh9/l/++fCIuQ1y4qgx6k4dfZNFd+JYSX/N3CfRZYyyk1L2z677WPp60+NgaJaK0QuLJ5Jf&#10;ryeRWVcbl9pubmwkXlKbly+qTz6+qj795GM9EV2+fFldvLiuJUY47vbHp9/chr7MRjxx5BilU4Sc&#10;Qde9f1v9OpNpyfT8lZ8vE5DsbXLvY8Btipd3ni95zaaATk8nj9n3XjBMS8Xo6Hz7zLhBvvLq6+rE&#10;yVPqlRMnc5f//ui8On/+vPExEcfBSjHSG+K+XU56I5/cxkqMOvftfw4xfR7Dhr3687Vvk33N6Xsr&#10;vI/sbdLJsO816IgZLh/4XjBIS8VoI5mCJCoy5VRR7iP3NT0m4jgoG8zSMRLTKKQm19mbjNLLB00k&#10;5g37aM/XCVL6PpLXv9j3PsQ0KKnGP6tBU9Sg94hBWipGiIiITUqMEBHRucQIERGdS4wQEdG5xAgR&#10;EZ1LjBAR0bnECBERnUuMEBHRuQNjdO7cOURExG1xyxgBAABsB8QIAACcQ4wAAMA5xAgAAJxDjAAA&#10;wDnECAAAnEOMAADAOcQIAACcQ4wAAMA5xAgAAJxjJUYTExPokQAAoWEtRsl/0AOJEQCECDGKTGIE&#10;ACFCjCKTGAFAiBCjyCRGABAixCgyiREAhAgxikxiBAAhQowikxgBQIgQo8gkRgAQIsQoMokRAIQI&#10;MYpMYgQAIUKMIpMYAUCIEKPIJEYAECLEKDKJEQCECDGKTGIEACFCjCKTGAFAiBCjyCRGABAixCgy&#10;iREAhAgxikxiBAAhQowikxgBQIgQo8gkRgAQIsQoMokRAIQIMYpMYgQAIUKMIpMYAUCIEKPIJEYA&#10;ECLEKDKJEQCECDGKTGIEACFCjCKTGAFAiBCjyCRGABAixCgyiREAhAgxikxiBAAhQowikxgBQIgQ&#10;o8gkRgAQIsQoMokRAIQIMYpMYgQAIUKMIpMYAUCIEKPIJEYAECLEKDKJEQCECDGKTGIEACFCjCKT&#10;GAFAiEQTowMHDiCWFgD8IqoYXb16FXGoxAjAP4gRjp3ECMA/oozRlStX1MbGhrp8+XKjbm5u6uda&#10;O39e/zlkN3jor8QIwD+ijNF2hChVnosYhSUxAvCPKGNkikaTEqOwlM/KjRs31M2bN9WtW7f09w4A&#10;3EKMLEiMwlI+K5cuXdJfX79+nSABeAAxsiAxCkv5rMjne3V1VUeJIAG4hxhZkBiFpXxWFhYW1OnT&#10;p9Xa2pq+THbZAYA7iJEFiVFYymfl4MGDqtVq6c+5TEdyDAkA3EGMLDhqjJZnd6lds8vG67bV5Vm1&#10;a9esWjZdF6HyWdm/f7+an59XZ8+eVRcvXiRGAI4hRhYcNUatqQk11ep9LX+ORXep2eXifa0oEUqf&#10;hxjp7yEAuIEYWbBUjArTR0tNTUypVvY2w2xNJW+1gVDJ4xIj/T0EADcQIwuWnox0TDoBkq+nWubb&#10;lXJZze6qGLNBEiNiBOAYYmTBSrvputNN3akmmaxyAZE4ZaemfrcIFzEiRgCOIUYWrHzMSAepZoxs&#10;nnRAjIgRgGOIkQWrxahzrEgHqcZuNolRrd18GYkRMQJwDDGyYPkYSYh6Z9DVOrU7CYi108KJETEC&#10;cAwxsmCpGHVOo05DlFNPSabjPB2TULSScBmvE0cNSfbU7lRb05bHEiMA/yBGFhwao7q75NCqxAjA&#10;P4iRBSufwIBOJUYA/kGMLEiMwpIYAfgHMbIgMfLXQ4cOIXonFCFGFiRG/ip/8eWnciP6IjEyQ4ws&#10;SIz8lRihbxIjM9HG6HNH3kMkRuidxMhM1DHKTi9NymTkr8QIfZMYmSFGFiRG/uo6RkeOHDFejuMr&#10;MTJDjCxIjPyVGKFvEiMzxMiCxMhfiRH6JjEyQ4wsSIz8lRihbxIjM8TIgsTIX4kR+iYxMkOMLDhq&#10;jGotIWHD/p8WHuFP7A4tRkszO9XOmSXjdU6cn8x/Ribnzber69KM2rlzRi2ZrotMYmSGGFlw1Bi1&#10;pnpLSsjXub/0XesuTz7Y5dmpzGO3ly13GscRvPfee42Xp4YWo/nJCTU53/va/JnYqWaWivdtwqWZ&#10;ycxzLamZnRN2YykRSt8XMRpriJEFS8WosEx4Z8XX7G2GWVj3yG6oZFILbTq67bbb1N13363W19eN&#10;13sdo8I0MK8mJybVfPY2w+yfXBoOlUxujUxH8j6I0VhDjCxYejLKrmskX9fa8MskY3eNJJnOQpuM&#10;JEbiPffco86cOVO43vvJSMekEyD5utaGXiaXijGrqExrjexGJEZjDzGyYKXddN3ppu5Uk0xWuUmr&#10;vZut9y/kfoeES15XgEuPpzES77jjjsL13sdI7E43daeaZLLKbdDbu9WKn4XUEaawpoJBjMYeYmTB&#10;yseMdJBqxqiw26+G2YktMIOfjFJ1kGrGqMmTAPTr2zpeg49xJQ6b+IjR2EOMLFgtRp1jRXUDIDGy&#10;cXwn4BCJEqI9e/ao999/33h9GDHqHCsqscHfUolRU8dz6ryuMhKjsYcYWbB8jCREvTPoap3anUSk&#10;7vEdfcJCgLvmsm518oLof4wkRL0z6Gqd2p1s0G0fz9EnLGxHJIjR2EOMLFgqRjLJJK8zDVFOPZ0Y&#10;dm2kJsFoSThM14kjBWXQMaZwpySTXseoc1pzGqKcehoxfX86JhvueQmF6TrRyoZ90DEni1NS9tTu&#10;1Kb+XyZPJEZmiJEFh8Yo8F1hIettjLZj1xd6KTEyQ4wsWPkEBtw2vZ6McCwlRmaIkQWJkb8SI/RN&#10;YmSGGFmQGPkrMULfJEZmiJEFiZG/EiP0TWJkJuoYIRIj9E1iZCbaGG2nTEb+SozQN4mRGWJkQWLk&#10;r8QIfZMYmSFGFiRG/kqM0DeJkRliZEFi5K/ECH2TGJkhRhYkRv5KjNA3iZEZYmRBYuSvxAh9kxiZ&#10;IUYWJEb+SozQN4mRGWJkwVFjVGsJCRv2/7TwwJeTMBlajGotIdGE/T893PZP1G768T2UGJkhRhYc&#10;NUatqd6SEvJ17i9l17rLkw92eXYq99jyGpzGsQFDi5GslpouKTF45dS6y5OXd2lmMvNc7SUlbMay&#10;6cf3UWJkhhhZsFSMCsuEd1Z8zd5mmIV1jyyHSh7fxuqxHul1jArLhHdWfM3eZpiFdY+aDZVebK/B&#10;6aXpx/dBYmSGGFmw9GSUXdeo9oZfFsezuUZSe7E94+J/Aev9ZJRd10i+rrUhlsmi2TWSZFprcnJp&#10;+vF9kBiZIUYWrLSbrjvd1J1qkskqN2kNWrk1dVC40vs1tzvQpd7HSOxON3WnmmSyyk1ag1ZqTR1h&#10;CmtyafCmH98TiZEZazFybVDHjHSQam78C7v96tqJErvprFr6mJEOUs0YFXb7WVS/vq3jNfgYV+Kw&#10;ia/E48ciMTJjJUY+EE6MOseKsrvsRlFiZDsc1gPn3jBi1DlWVHeDLDFq4nhL06EYoxCJxMgMMbJg&#10;+RhJiHrHZWqd2p3ErN6Zb8VjTvqMPiYjqw6PkYSodwZdrVO7k4267eMt+oSCBnedNf34PkqMzBAj&#10;C5aKkUwdmRDl7B5HGmAyrbSScBmvE0ecZiSGuceJLESi1zGSSSb5c09DlFNPC5nvTb/JBnxeNuSm&#10;60QrG/hBx5xsTTFNP76fEiMzxMiCQ2NUd5ccjqy3MRqzXVPYkxiZIUYWrHwCA26bXk9GOJYSIzPE&#10;yILEyF+JEfomMTJDjCxIjPyVGKFvEiMzxMiCxMhfiRH6JjEyQ4wsSIz8lRihbxIjM8TIgsTIX4kR&#10;+iYxMkOMLEiM/JUYoW8SIzPEyILEyF+JEfomMTJDjCxIjPyVGKFvEiMzxMiCxMhfiRH6JjEyQ4ws&#10;SIz8lRihbxIjM8TIgsTIX4kR+iYxMkOMLDhqjGotIWHZ9k/wju+HuYYWo1pLSDRh/08Pt71eUv/j&#10;j8FyEsTIDDGy4KgxkvWD0iUl9FpC2b+UXbdhOXD5qeJTU+1F/0zXB2xoMZLVUtMlJQavnFp3efLy&#10;Ls1MZp6rveSDzVjmH7/9nr2KcQMSIzPEyIKlYlRYRbWz4mv2NsMsrHtkIVQ6RLKO0QivJwC9jlFh&#10;mfDOiq/Z2wyzsO5Rs6HSi+E1sZpsqryfJh/fA4mRGWJkwdKTUXZdo24E+m5T2uJKrZXNBZIYNeHQ&#10;ySi7rlHtDbFMLs2ukdTs5NKevIyLDUYkMTJDjCxYaTddd7qpO9Uk8chNWhKn7L+Q++0LjY1JLQC9&#10;j5HYnW7qTjXJZJWbtAatpJo6whTWyDGd9HVu3+5HlxIjM8TIgpWPGekg1YxRISYV7UaxqHFp9EAN&#10;IkaiDlLNjXFht59FsxPcAAcf40osNfF1osRuurGEGFmwWow6E0h2l90oSoxq7ebrl8moCcvFqHOs&#10;qMQGf0slRk1syOu+rio2GVRPJEZmiJEFy8dINvi9yaPWqd1JzOyeFk6MmnB4jCREveMktU7tTqJh&#10;+3iOPmGhsTgUj3Hp6YrJaCwhRhYsFSOZZDIhyrnFLjPtrlnV0v8fkOE6sc7uuq7EqAm3jJFMAcn3&#10;z3jAXk8jhu91ahKIeQmF6TrRSkAGHXOyNyXp2GUfO/IQicTIDDGy4NAY1d0lhyPrbYy2c9cXeiUx&#10;MkOMLFj5BAbcNr2ejHAsJUZmiJEFiZG/EiP0TWJkhhhZkBj5KzFC3yRGZqKM0cbGhjEaTSjPRYz8&#10;1XWMEPslRmaijNGVK1eM4bCthGhzc5MYeSwxQt8kRmaijBFiKjFC3yRGZogRRi0xQt8kRmaiihFi&#10;v/IXH9E3oUg0MTJx48YN/S8ReS8LCwvq4MGDat++fYj6s9BqtfRnQz4j8lkBAHdEHaObN2/qXTWr&#10;q6vq1KlTOkjHjh1D1J+F06dPq7W1Nf0Zkc8KALgj6hjdunVLXb9+Xf/LV4Ik7+mdd95B1J8F+UzI&#10;Z0M+I/JZAQB3RB0jIQ2S/OtXNjzr6+uI+rMgnwlCBOAH0cdIkI2N7IaR4wKIqfKZIEQAfjAWMQIA&#10;AL8hRgAA4BxiBAAAziFGAADgHGIEAADOIUYAAOAcYgQAAM4hRgAA4BxiBAAAziFGAADgHGIEAADO&#10;IUYAAOAcYgQAAM4hRgAA4BxiBAAAziFGAADgHGIEAADOIUYAAOAcYgQAAM4hRgAA4BxiBAAAziFG&#10;AADgHGIEAADOIUYAAOAcYgQAAM4hRgAA4BxiBAAAziFGAADgHGIEAADOIUYAAOAcYgQAAM4hRgAA&#10;4BxiBAAAziFGAADgHGIEAADOIUYAAOAcYgQAAM4hRgAA4BxiBAAAziFGAADgHGIEAADOIUYAAOAc&#10;YgQAAM4hRgAA4BxiBAAAziFGAADgHGIEAADOIUYAAOAcYgQAAI5R6v8WKGaaqIdg9gAAAABJRU5E&#10;rkJgglBLAQItABQABgAIAAAAIQCcDKSICwEAABMCAAATAAAAAAAAAAAAAAAAAAAAAABbQ29udGVu&#10;dF9UeXBlc10ueG1sUEsBAi0AFAAGAAgAAAAhADj9If/WAAAAlAEAAAsAAAAAAAAAAAAAAAAAPAEA&#10;AF9yZWxzLy5yZWxzUEsBAi0AFAAGAAgAAAAhAJWvashcAgAACgUAAA4AAAAAAAAAAAAAAAAAOwIA&#10;AGRycy9lMm9Eb2MueG1sUEsBAi0AFAAGAAgAAAAhAP86M5i6AAAAIQEAABkAAAAAAAAAAAAAAAAA&#10;wwQAAGRycy9fcmVscy9lMm9Eb2MueG1sLnJlbHNQSwECLQAUAAYACAAAACEApRve3N0AAAAGAQAA&#10;DwAAAAAAAAAAAAAAAAC0BQAAZHJzL2Rvd25yZXYueG1sUEsBAi0ACgAAAAAAAAAhAEl4PX0FFAAA&#10;BRQAABQAAAAAAAAAAAAAAAAAvgYAAGRycy9tZWRpYS9pbWFnZTEudG1wUEsFBgAAAAAGAAYAfAEA&#10;APUaAAAAAA==&#10;">
                <v:shape id="_x0000_s1027" type="#_x0000_t75" style="position:absolute;width:65239;height:25177;visibility:visible;mso-wrap-style:square">
                  <v:fill o:detectmouseclick="t"/>
                  <v:path o:connecttype="none"/>
                </v:shape>
                <v:shape id="図 125" o:spid="_x0000_s1028" type="#_x0000_t75" style="position:absolute;width:45815;height:248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Cqh8PEAAAA3AAAAA8AAABkcnMvZG93bnJldi54bWxET01rAjEQvRf8D2EKvWm20mpZjSKFtiJ4&#10;cO1Bb0My7i5uJukmrtt/3whCb/N4nzNf9rYRHbWhdqzgeZSBINbO1Fwq+N5/DN9AhIhssHFMCn4p&#10;wHIxeJhjbtyVd9QVsRQphEOOCqoYfS5l0BVZDCPniRN3cq3FmGBbStPiNYXbRo6zbCIt1pwaKvT0&#10;XpE+FxerYOI3L5e19Ntiuv/aHj8Pnf7RJ6WeHvvVDESkPv6L7+61SfPHr3B7Jl0gF3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Cqh8PEAAAA3AAAAA8AAAAAAAAAAAAAAAAA&#10;nwIAAGRycy9kb3ducmV2LnhtbFBLBQYAAAAABAAEAPcAAACQAwAAAAA=&#10;">
                  <v:imagedata r:id="rId86" o:title=""/>
                  <v:path arrowok="t"/>
                </v:shape>
                <w10:anchorlock/>
              </v:group>
            </w:pict>
          </mc:Fallback>
        </mc:AlternateContent>
      </w:r>
    </w:p>
    <w:p w14:paraId="5B3393A8" w14:textId="7E21D734" w:rsidR="007C6B1B" w:rsidRDefault="007C6B1B" w:rsidP="007C6B1B">
      <w:pPr>
        <w:pStyle w:val="3"/>
      </w:pPr>
      <w:bookmarkStart w:id="64" w:name="_Toc396505441"/>
      <w:r>
        <w:rPr>
          <w:rFonts w:hint="eastAsia"/>
        </w:rPr>
        <w:t>Menuコントロール</w:t>
      </w:r>
      <w:bookmarkEnd w:id="64"/>
    </w:p>
    <w:p w14:paraId="24C6385C" w14:textId="74EEC1B4" w:rsidR="007C6B1B" w:rsidRDefault="007C6B1B" w:rsidP="007C6B1B">
      <w:r>
        <w:rPr>
          <w:rFonts w:hint="eastAsia"/>
        </w:rPr>
        <w:t>Menuコントロールは、Window上部などに表示されるメニュー項目です。一般的にファイル、編集などの項目などがあります。WPFのMenuコントロールを使うと以下のようなメニューを作成することが出来ます。</w:t>
      </w:r>
    </w:p>
    <w:p w14:paraId="068A0271" w14:textId="74C3FAAD" w:rsidR="007C6B1B" w:rsidRDefault="007C6B1B" w:rsidP="007C6B1B">
      <w:r>
        <w:rPr>
          <w:noProof/>
        </w:rPr>
        <mc:AlternateContent>
          <mc:Choice Requires="wpc">
            <w:drawing>
              <wp:inline distT="0" distB="0" distL="0" distR="0" wp14:anchorId="1D74B490" wp14:editId="75F0176F">
                <wp:extent cx="6532245" cy="1943929"/>
                <wp:effectExtent l="0" t="0" r="0" b="0"/>
                <wp:docPr id="126" name="キャンバス 12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27" name="図 127"/>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0" y="0"/>
                            <a:ext cx="3675732" cy="1907930"/>
                          </a:xfrm>
                          <a:prstGeom prst="rect">
                            <a:avLst/>
                          </a:prstGeom>
                        </pic:spPr>
                      </pic:pic>
                    </wpc:wpc>
                  </a:graphicData>
                </a:graphic>
              </wp:inline>
            </w:drawing>
          </mc:Choice>
          <mc:Fallback>
            <w:pict>
              <v:group w14:anchorId="4168AAC0" id="キャンバス 126" o:spid="_x0000_s1026" editas="canvas" style="width:514.35pt;height:153.05pt;mso-position-horizontal-relative:char;mso-position-vertical-relative:line" coordsize="65322,19437"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dVSFDV4CAAAKBQAADgAAAGRycy9lMm9Eb2MueG1srFTbjtMwEH1H4h8s&#10;v6e5NLtpo7ar0u4ipBVUCD7AdZzG2vgi270J8SV8Bt/EfzB20palSIsQD3XG9sz4zJkzndwdRIt2&#10;zFiu5BSngwQjJqmquNxM8edPD9EII+uIrEirJJviI7P4bvb61WSvS5apRrUVMwiSSFvu9RQ3zuky&#10;ji1tmCB2oDSTcFkrI4iDrdnElSF7yC7aOEuS23ivTKWNosxaOF12l3gW8tc1o+5DXVvmUDvFgM2F&#10;1YR17dd4NiHlxhDdcNrDIP+AQhAu4dFzqiVxBG0Nv0olODXKqtoNqBKxqmtOWagBqkmT36pZELkj&#10;NhRDgZ0TQLD+Y971BjiAlOUemsHA1pyW8OvZAOvqsZe7AlFuaxjuk4i/yiGIedrqCIjRxPE1b7k7&#10;hiYDAx6U3K04XZluQ9/vVgbxCkSXFRhJIkBdP759R37bV+F9ugjiK3pU9MkiqRYNkRs2txrUAeHe&#10;O/b5L+5h++y5dcv1A29b32Nv94WBkl5WbNflpaJbwaTrZGtYCzUqaRuuLUamZGLNoBjzrkqDkNjB&#10;PVrnnwOrk9KXbDRPknH2JlrcJIsoT4r7aD7Oi6hI7os8yUfpIl189dFpXm4tg3pJu9T8pOs0v0L7&#10;Rzn2E9YpMigb7UiYH89UAHT6Bohw5CnxWK0zzNHGmzWw9REY7mLOF4HaC5ued6t9U0l5qI3wX+AL&#10;HcKIHs8j6kmgcDi8LW6KYYYRhbt0nBTjYRhiwHAK18a6t0wJ5A1gFDAERskO0HZoTi594zsAARng&#10;gcMwDtpbzyb6133wuvyFzX4CAAD//wMAUEsDBBQABgAIAAAAIQD/OjOYugAAACEBAAAZAAAAZHJz&#10;L19yZWxzL2Uyb0RvYy54bWwucmVsc4SPywrCMBBF94L/EGZv07oQkabdiNCt1A8YkmkbbB4kUezf&#10;G3BjQXA593LPYer2ZWb2pBC1swKqogRGVjql7Sjg1l92R2AxoVU4O0sCForQNttNfaUZUx7FSfvI&#10;MsVGAVNK/sR5lBMZjIXzZHMzuGAw5TOM3KO840h8X5YHHr4Z0KyYrFMCQqcqYP3is/k/2w2DlnR2&#10;8mHIph8Krk12ZyCGkZIAQ0rjJ6yKZDzwpuarx5o3AAAA//8DAFBLAwQUAAYACAAAACEAPtGsct0A&#10;AAAGAQAADwAAAGRycy9kb3ducmV2LnhtbEyPQUvEMBCF74L/IYzgzU22Lt1Smy4iKKIHdS14zTaz&#10;bTCZlCa7rf56s170MvB4j/e+qTazs+yIYzCeJCwXAhhS67WhTkLzfn9VAAtRkVbWE0r4wgCb+vys&#10;UqX2E73hcRs7lkoolEpCH+NQch7aHp0KCz8gJW/vR6dikmPH9aimVO4sz4TIuVOG0kKvBrzrsf3c&#10;HpyEVba3xetD/vz92DTT08fKrMWLkfLyYr69ARZxjn9hOOEndKgT084fSAdmJaRH4u89eSIr1sB2&#10;Eq5FvgReV/w/fv0DAAD//wMAUEsDBAoAAAAAAAAAIQCVX90z3hMAAN4TAAAUAAAAZHJzL21lZGlh&#10;L2ltYWdlMS50bXCJUE5HDQoaCgAAAA1JSERSAAABVQAAALEIBgAAAHSuLg4AAAABc1JHQgCuzhzp&#10;AAAABGdBTUEAALGPC/xhBQAAAAlwSFlzAAAOwwAADsMBx2+oZAAAE3NJREFUeF7tnf+TVeV9gPuv&#10;rIDS2LTNjE7HfhmHtA3DLKEJ2KhNqS21Y3QcWAYnayVp/DIMKhpY0QZWEUUNlKKbxVjUFVggZlJc&#10;CkgAw45pwVpLAVkwjVp/+PR933PPve859z3vfc/dd717732emWdgz5d77zLu4+ecc/fc3xgdHZXP&#10;PvsMEREjSFQRESNKVBERI0pUEREjSlQRESNKVBERI0pUEREjGhzVw0eOyp69+0r7b4ePyKeffup8&#10;TETETjM4qjuGXpaxI8eVPy/wuBw6mrjztf2y89V9xh9uf0nOnj3rfExExE4zOKp7Rn8in6iJ8+NP&#10;wtXbj+zZJ2fOnHE+JiJ2l+ODC2X2wkEZd6zrFIOjuv/Am/LOqffkwU175KHNu+XhZ9+QNc+PyKNb&#10;X5cTJ34pH144L2dOnzZeUH8fHH7LSFSx2x3pny2zZy+UwXHH+vFBWThbre8fqV9X6LgMLiy5j3ke&#10;x2uoPH//iGt5un0Tz1cgUbUc3XdAfjH+X/Kt7++U2x8bljs3vCRLN+2Q5Vu2y9Gj4/Lh+f+pi+qm&#10;Xf9KVLHrTaLqjpJvXVyTMC4cHM8sN5FTz+9cPgXxI6qWr7+x10T1u1tekzs27JDF65+Rm5/YKDdv&#10;fLwS1XNyWgX19On/MFHdsv+AbH1rD1HFrleHc+HgoPTnJ0UzDfZLvw7rlEe1EvBM0JLQ9vf314XO&#10;bDsFr4moWqZRXbRmk8x7cL18de06+doTj8iiwQerk6oOajqpvnhslwyf3ElUsetNojqeBMUKVbo8&#10;H7B0esyYC1x2n9oUapZX9+uXEWufz0ZUPDPLRlTo9df6Tzv4+uvsKYGmnk/p/F5cAbfWZ6bmutes&#10;dJ6ySF5z7evWWTqqvWsekwUD35ev/2CN3PDUarlpy/3VSdU+/D/+wXEjUcVuV0cjCYUVr8qUqmOR&#10;DVYSIlcw7Ni4IqeDVNuvsiwT41wsdbBM4CoTa7rcem3pvs08XxLL7OPkJ1WzTSay+cepD3w11Pb3&#10;Volv9esWWjqqf/b4o7Jo40PyjadXyc3P3SeLt33HRPVC7pzqp598bCSq2O3qcKRBNEFQMbCXZYPl&#10;1hmj6j5JiDITnjKJjx21bLBcr6v6d9c0Web5Mhe6ctukj12wTXa5K7Jq3Ug2/Pbrb7Wlo3rDk6vl&#10;xmcfkG++8D25Zfs9suSlb5uonj9nRfX8efnVrz6SiYsXiSp2vXa8kmCoSFhBcEU1CZTezrJkVF2H&#10;zrWo6X2soOnXVV1e/1iln8912K7MRLVgm/x0WreP9TqTbey/t97wqO4elbd//q48PLRd1gxvk0df&#10;fkHWvvKcDOx6Vg4efDsT1fPnzsnlSxNqYr1AVLHrzUS14OvsJJYNqDYTFmWzUa1OgblJrzoBjqd/&#10;WvsoWxlVe3K1/+2qj2XWux6nNQZH9dWRverP/1Ox/FAuTyR+dPmyckI+unRRPv71/8onH//aTKiX&#10;Ll2Sixc/NBJV7HbzEc2bCVZIjJRNRzWd6vQV/+r+ieZ1qunV9fyln88Kob1N5vso2KZ+eeX51Gt2&#10;/Y+gv189Zu57aaXBUd0xlFzJL3L36AHZu/9N2b13f2b5P+0Ykvfee8/5mIjdYKmomqDkDmVNrNQ2&#10;UaJa2Tf/HNr0eRyBKv98yTb2a06/t7rvw94mndRzr8HE2LG88HtpocFRvaymUh1HPXWWUe+j93U9&#10;JmI3qH/wg6OqTeOWqtbFm1TT5UUTojtQzT1fJazp96Fe/0ju+9CmYUx1/lsVTbVF32MLDY4qIiI2&#10;lqgiIkaUqCIiRpSoIiJGlKgiIkaUqCIiRpSoIiJGlKgiIkbUG9UTJ04gImIJG0Z1YmICO9wrnzmF&#10;JXX9OyJqiSqaSIy+ew4DJarok6giUS0pUUWfRBWnMKr/Lc8+8BXp6ZklX3nkoGN9e0pU0ec0jOqQ&#10;9PX0ysCYa53fsYFe9QPcJ0OOdRnfuFeu7fmyrBr9wL2+tMOyYv5aOXhR/X14hczs6VGvo96lL16o&#10;7XNovSyYsVRevKC/PiTrF8zIrs9rts89RpGv3C1f6Jkra3563r0+Z9mo7n71YZnz1cflh451GU8d&#10;kP6HhtXf35dHVgdsH0n9+q7v+U35263u9S6fXHmd9PzR92TjMfd6W6KKPicV1SRi7oD09A0592nk&#10;UJ9n36E+z+PqGFtBfecpucnxuuY8/GayXof1y6tk9IN0/+Y8tH65zO/tlbUHLzrXu1URnln/2jLO&#10;q0S6ss/wiplWUN+Xrbc59pl9ozx5pLKPDuvcNfLT87XHKHKyUR15+vb615KxMqme3Cp/ob+efZc8&#10;Zj1eiCaUM78uK/e419d8X9bcWh/UkR+vkj+0X9PvrJR/tNZrdViv+/vX5dXc8rxEFX1OyaSqY9s7&#10;MOZc51VHs27SVLHsHZCxdH1BVOueU0f1S7fJtney29U8JpsX90aYVtMpVU+by9TkmUyd2agoq5Gs&#10;rF/6olxIH0NPocusr/Pq9b12ZHVUZ8uNTx7JbpfxsGxY1Bs0rfqimkx9ue/FcqZnYtWxvWqZnlRz&#10;6ypx9e3rNGA/1xS9a/BWFfKb5N596bL/lE3/8Mf1Yf3JZlk4t/G0SlTR55RG1Uyd1g9g1TSStiao&#10;rsP+kKiOyYCaFjP7NozqhBzbvFiuXvK8nHasK2XlkD+ZJNO42tuoZcvXmSiaiXPdgDmUd/7bVLQP&#10;8w+tXyC9aw/KxerjhUR1Qg5vWCSz7tguZx3rbEtNqiWCWBjVQtNzsPa/RX7qTLZxP65eNy97/vbk&#10;Xumb87vyrR32dtp/l9W3zJb5A4esZUdk1Te/KF974hfWsnqJKvqckqjqmPYNudfpMOan2OppBFds&#10;Q6I6NiC9+X0DojpxbLMs7p38KQAd1fkqej9aMV/WHhxrMKkq85Opd1LVkc6fXgiL6sThDbKot/Ep&#10;gPCoJtH6k9vvDDinmgtcU4f+7kP5vNV4nzogK+bmThG8/Zz8ueNQX6sn2Ktu2CjbrGX//INbZE6D&#10;UwBEFX1OQVRz5za11ZDm1ukYmuioZTqYzUbVtdx1TrUusm/IvdcukedP28vKqSdP+znmrR2Q5elF&#10;K8f2xlJR1edf0wtaqQHnVI2vyN1fuEO2n7WX1RscVR1GFcV1jkPsOl2B0zon3aLpMyCq9vNUXp8d&#10;bXMutSCqet2cXFRHh++Xa25+Wnbay3ISVfQZP6quOFaimplgTVCtQ/Ymoqofz8S6KKqNJtUIUU20&#10;Dvl1IAsO7auH9J5tas6rTKdFUQ2YVKNGtRY413nLvOZcbOBUWrsIlcQ1++/gi2ouxo6olp1UiSpO&#10;1shR1ec26w/99eF94emA1KKo6vimwbTjaaJcmXpbGVVz6P+SPKaium5gufT1zZfeZX3St06fDuiT&#10;F99aL8vV38fWL5BlBW+H0udMi9ZNj6hmD+UbR1UHOPC9qWZyLQqnf1I17zqwI+qKaqlzqkqiipM0&#10;YlSToNbFzXURyWVBVDNX9avx1KcRclNvft/P6ZxqEsS3kkl1SF+wUgFUIXVNomZS9byPNW/twlcr&#10;z6nqsPVkDs39UU22D72Q5Z9Ei6JamWjzAS045RB89V/JOVWcrFGiWr3QVBdUpWuKdOmKqj2Nptv0&#10;DZh4Zy926ci25ur/cPXilHXFXx3e6+nUP6km71Wdt7a2rmhi1edt9XbZq//1Ec6fU5381f/shJpa&#10;FNUkko2Cah3i150eSIKc+Z5y0fU/h97fPSGHvE+Vq/8Yw8lF1URP/QfqOmzXFkyfTuu2dUy4ehv1&#10;fK5TCZmJNkj9PtWrZcnzpx3rypp7G1U+qn19Mn9Gco60dmGrdkhvxzRz4St9L6s+B5t5n2qI+n2q&#10;s+SO7Wcd67L6J9V666Jaufjkv7JfC2bIFJvXnHcN2LfxqQmP+n2qv7VYHhhzrLMkqugz/oWqlpl7&#10;Z0EjI/1G1eeleX+rY4otdAp/o2p6W3TKoLH8RhXGsIOimp6GCAhr9N/9/xysvGMgKKxN/O5/R7n6&#10;PrmiZ7bMWOlYV+Csv/o96bmmX2YNutfndf07ImobRrUb2LhxI2IpAYogqgr9Q+L6Pw6iS6IKPoiq&#10;gqhiGYkq+CCqCqKKZSSq4IOoKogqlpGogg+iqmh1VE+ePOlcjtNTogo+iKqCqGIZiSr4IKoKoopl&#10;JKrgg6gqOjWq6T0Zyv36LjaSqIIPoqpoq6i67sjldEwGBpIb2QwNBN5/AYMkquCDqCraOqqVm8z4&#10;TCbV5HaJQb/Gm9fcOCfg9o0Vy9/cpr0kquCDqCqmbVTTu4AV6ZtYzW0SXbdcrMQ19O5hVRvvV70F&#10;pJKoQrdCVBXtM6mWCGJhVIu1o5jq+hSHRo/LpArdDFFVtEtUTaz6+oLOqWbD1tyhv/dTcVMd8Saq&#10;0M0QVUV7RFWHUUUx6EJV0UfYuCfdoumzcVTdz0NUoZshqop2iGo1cCFRNediA6dS6yKUiat16O86&#10;/LctijFRhW6GqCqme1QzkQqIavWjux3rsiaTa1E4vZOqedeBO9xEFboZoqqYzlHVYctMgw2iarZv&#10;eHpAWXkrlm8SLYpqMtEWT8JEFboZoqqYrlF1xqkoqpVINgpqEkR9aF8fRRNks65mJqoNnqP22AX7&#10;d4hEFXwQVcV0nlTrrItq2JX9ajBDpti85rxrk/t2oEQVfBBVRVtFFVsuUQUfRFVBVLGMRBV8EFUF&#10;UcUyElXwQVQVRBXLSFTBB1FVEFUsI1EFH0RVYUf1ymdOTYn2D2VeotpeElXwQVQV+aiOvnsuqkS1&#10;sySq4IOoKogqlpGogg+iqiCqWEaiCj6IqoKoYhmJKvggqopOjWr6u/idfHOTVkhUwQdRVUw2qq8d&#10;PyOL/vJvZMtrbzrXR41qwK3/Evk01amSqIIPoqqYbFRvu+seMxFe/6dzneunNKrpnaM8JpNqcx+p&#10;YjQ3VGn8aar5u1R14h2qtEQVfBBVxWSiev/6p+SKK66Qa6/7A3li+4+d2zQd1fTuUEX6JlYdW+cH&#10;9Lk/UqWxjfZTk3GftS4wxO0oUQUfRFURGtUXdv8s8/XIyffl96+fYwJ3e/93M+ts402qJYJYGNVi&#10;Q+6HarYJelz9+VXcTxW6D6KqCInq6o1bTGTuXr22uuzOe+4zy3RYdWDt7W1jRVUHrR0+TTVRPyeT&#10;KnQfRFUREtUlS++qTm+3Lu+XZ3btlxkzZho3vbzHuU9qnKjqSKkoBl2oau2nqWr1vp36rgOiCj6I&#10;qiIkqtql33mgGtYrr7rK/Ok77E+NEdVq4EKias5nBk6l1rnPkMN/26IYFy3vFIkq+CCqitCoalc+&#10;8rh86ZprTXC+8dd/J/9y9JfO7WwnG9XMoXxAVMOnxGRyLQqnd1I17zqoD7fep5ODqiWq4IOoKspE&#10;Vbt+2065+ou/3fCwP3UyUa2LVIOomu0bnh5QVt6K5ZtEi6KaTLT5oCYXpjr1kN+WqIIPoqooG1Vt&#10;yISa2mxUMxNqalFUK5FsFNQkiPrQvmDKNOtqZqLqew5zGqF+/6DAt5lEFXwQVUUzUS3jZCbVOuui&#10;GnZlvxrMZiKXBrMDA9mMRBV8EFVFW0UVWy5RBR9EVUFUsYxEFXwQVQVRxTISVfBBVBVEFctIVMEH&#10;UVXkozoV2j+UeYlqe0lUwQdRVdhRbYVEtb0kquCDqCqIKpaRqIIPoqogqlhGogo+iKqCqGIZiSr4&#10;IKoKooplJKrgg6gqOjWq6e/5d8NNTj5PiSr4IKqKtopqg7tU1Rzj01SnSKIKPoiqoq2jmt45ymMy&#10;qYbdeMWpuaFK449Gqd0By35e97btLFEFH0RVMW2jmt4dqkjfxKpj67xZtPsjVRrbaD81Gdufptrg&#10;BtjtLFEFH0RV0T6TaokgFka12Pykqc1H0WwT+LhFN7lud4kq+CCqinaJqg5a23yaqpmymzjV0AYS&#10;VfBBVBXtEVUdRhWpoAtVLfw01fSURcg03aYSVfBBVBXtENVq4EKiWmZKNNvG/TRVYyWuHP5Dt0FU&#10;FdM9qplD+YCo6gCHXXn3X0zyTqrmXQf+cGdPQXSORBV8EFXFdI6qDltmGmwQVbN9yKF35a1Yvkmy&#10;KKrJRJsLqn5dmanVH+x2lqiCD6KqmK5RdU56RVGtRLJRUJMg6kP7+inTBNmsq5mJovc5ko+oLty3&#10;gySq4IOoKqbzpFpnXVTDruxXgxkyxebVz9nsvh0oUQUfRFXRVlHFlktUwQdRVRBVLCNRBR9EVUFU&#10;sYxEFXwQVUWro4rtJVEFH0RVQVSxjEQVfBBVBVHFMhJV8EFUFUQVy0hUwQdRVegfEsQyAhRBVAEA&#10;IkJUAQAiQlQBACJCVAEAIkJUAQAiQlQBACJCVAEAIkJUAQAiQlQBACJCVAEAIkJUAQAiQlQBACJC&#10;VAEAIkJUAQAiQlQBACJCVAEAIkJUAQAiQlQBACJCVAEAIkJUAQAiQlQBACJCVAEAIkJUAQAiQlQB&#10;ACJCVAEAIkJUAQAiQlQBACJCVAEAIkJUAQAiQlQBACJCVAEAIkJUAQAiQlQBACJCVAEAIkJUAQAi&#10;QlQBACJCVAEAIkJUAQAiQlQBACJCVAEAIkJUAQAiQlQBACJCVAEAIkJUAQAiQlQBACJCVAEAIkJU&#10;AQAiQlQBACJCVAEAIkJUAQAiQlQBACJCVAEAIkJUAQAiQlQBACJCVAEAIkJUAQAiQlQBACJCVAEA&#10;oiHy/yvCA8iUH7m+AAAAAElFTkSuQmCCUEsBAi0AFAAGAAgAAAAhAJwMpIgLAQAAEwIAABMAAAAA&#10;AAAAAAAAAAAAAAAAAFtDb250ZW50X1R5cGVzXS54bWxQSwECLQAUAAYACAAAACEAOP0h/9YAAACU&#10;AQAACwAAAAAAAAAAAAAAAAA8AQAAX3JlbHMvLnJlbHNQSwECLQAUAAYACAAAACEAdVSFDV4CAAAK&#10;BQAADgAAAAAAAAAAAAAAAAA7AgAAZHJzL2Uyb0RvYy54bWxQSwECLQAUAAYACAAAACEA/zozmLoA&#10;AAAhAQAAGQAAAAAAAAAAAAAAAADFBAAAZHJzL19yZWxzL2Uyb0RvYy54bWwucmVsc1BLAQItABQA&#10;BgAIAAAAIQA+0axy3QAAAAYBAAAPAAAAAAAAAAAAAAAAALYFAABkcnMvZG93bnJldi54bWxQSwEC&#10;LQAKAAAAAAAAACEAlV/dM94TAADeEwAAFAAAAAAAAAAAAAAAAADABgAAZHJzL21lZGlhL2ltYWdl&#10;MS50bXBQSwUGAAAAAAYABgB8AQAA0BoAAAAA&#10;">
                <v:shape id="_x0000_s1027" type="#_x0000_t75" style="position:absolute;width:65322;height:19437;visibility:visible;mso-wrap-style:square">
                  <v:fill o:detectmouseclick="t"/>
                  <v:path o:connecttype="none"/>
                </v:shape>
                <v:shape id="図 127" o:spid="_x0000_s1028" type="#_x0000_t75" style="position:absolute;width:36757;height:1907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43r/HDAAAA3AAAAA8AAABkcnMvZG93bnJldi54bWxET0trwkAQvgv9D8sI3nTjg2pTVykFwYNQ&#10;mnjxNmQn2bTZ2ZDdavTXdwXB23x8z1lve9uIM3W+dqxgOklAEBdO11wpOOa78QqED8gaG8ek4Eoe&#10;tpuXwRpT7S78TecsVCKGsE9RgQmhTaX0hSGLfuJa4siVrrMYIuwqqTu8xHDbyFmSvEqLNccGgy19&#10;Gip+sz+rYH4y5ap4m+enH5eVUt8WB/5aKDUa9h/vIAL14Sl+uPc6zp8t4f5MvEBu/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Hjev8cMAAADcAAAADwAAAAAAAAAAAAAAAACf&#10;AgAAZHJzL2Rvd25yZXYueG1sUEsFBgAAAAAEAAQA9wAAAI8DAAAAAA==&#10;">
                  <v:imagedata r:id="rId88" o:title=""/>
                  <v:path arrowok="t"/>
                </v:shape>
                <w10:anchorlock/>
              </v:group>
            </w:pict>
          </mc:Fallback>
        </mc:AlternateContent>
      </w:r>
    </w:p>
    <w:p w14:paraId="16BFE3E7" w14:textId="3A8199E7" w:rsidR="007C6B1B" w:rsidRDefault="007C6B1B" w:rsidP="007C6B1B">
      <w:pPr>
        <w:pStyle w:val="4"/>
      </w:pPr>
      <w:r>
        <w:rPr>
          <w:rFonts w:hint="eastAsia"/>
        </w:rPr>
        <w:lastRenderedPageBreak/>
        <w:t>基本的な使い方</w:t>
      </w:r>
    </w:p>
    <w:p w14:paraId="18FA10CE" w14:textId="46BC53CC" w:rsidR="007C6B1B" w:rsidRDefault="007C6B1B" w:rsidP="007C6B1B">
      <w:r>
        <w:rPr>
          <w:rFonts w:hint="eastAsia"/>
        </w:rPr>
        <w:t>Menuコントロールも通常のコントロールと同様に、画面の好きな位置にレイアウトできます。そのため一般的なメニューの位置である画面上部に表示するためには、Gridなどのレイアウトコントロールを使い画面の上部に表示されるように調整する必要があります。</w:t>
      </w:r>
    </w:p>
    <w:p w14:paraId="41E780AB" w14:textId="0E9304F8" w:rsidR="007C6B1B" w:rsidRDefault="007C6B1B" w:rsidP="007C6B1B">
      <w:r>
        <w:rPr>
          <w:rFonts w:hint="eastAsia"/>
        </w:rPr>
        <w:t>画面の置き場所をレイアウトする以外は、基本的にContextMenuコントロールと同様の方法で使うことが出来ます。上記の例のような画面を表示するためのXAMLを以下に示します。</w:t>
      </w:r>
    </w:p>
    <w:p w14:paraId="393267F9" w14:textId="52B5C657" w:rsidR="007C6B1B" w:rsidRPr="007C6B1B" w:rsidRDefault="008B6B0C" w:rsidP="007C6B1B">
      <w:r>
        <w:rPr>
          <w:noProof/>
        </w:rPr>
        <mc:AlternateContent>
          <mc:Choice Requires="wps">
            <w:drawing>
              <wp:inline distT="0" distB="0" distL="0" distR="0" wp14:anchorId="6AF595EC" wp14:editId="4836E1BE">
                <wp:extent cx="6541477" cy="1404620"/>
                <wp:effectExtent l="0" t="0" r="12065" b="13970"/>
                <wp:docPr id="192"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41477" cy="1404620"/>
                        </a:xfrm>
                        <a:prstGeom prst="rect">
                          <a:avLst/>
                        </a:prstGeom>
                        <a:solidFill>
                          <a:srgbClr val="FFFFFF"/>
                        </a:solidFill>
                        <a:ln w="9525">
                          <a:solidFill>
                            <a:srgbClr val="000000"/>
                          </a:solidFill>
                          <a:miter lim="800000"/>
                          <a:headEnd/>
                          <a:tailEnd/>
                        </a:ln>
                      </wps:spPr>
                      <wps:txbx>
                        <w:txbxContent>
                          <w:p w14:paraId="36D379C1" w14:textId="7A721928" w:rsidR="002A2CAA" w:rsidRDefault="002A2CAA"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69F2AA17" w14:textId="77777777" w:rsidR="002A2CAA" w:rsidRDefault="002A2CAA"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1D74316A" w14:textId="77777777" w:rsidR="002A2CAA" w:rsidRDefault="002A2CAA"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 /&gt;</w:t>
                            </w:r>
                          </w:p>
                          <w:p w14:paraId="0D98690E" w14:textId="77777777" w:rsidR="002A2CAA" w:rsidRDefault="002A2CAA"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0000FF"/>
                                <w:sz w:val="19"/>
                                <w:szCs w:val="19"/>
                                <w:highlight w:val="white"/>
                              </w:rPr>
                              <w:t xml:space="preserve"> /&gt;</w:t>
                            </w:r>
                          </w:p>
                          <w:p w14:paraId="2B0304BF" w14:textId="77777777" w:rsidR="002A2CAA" w:rsidRDefault="002A2CAA"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2DD9D1E1" w14:textId="77777777" w:rsidR="002A2CAA" w:rsidRDefault="002A2CAA"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w:t>
                            </w:r>
                            <w:r>
                              <w:rPr>
                                <w:rFonts w:ascii="Consolas" w:eastAsiaTheme="minorEastAsia" w:hAnsi="Consolas" w:cs="Consolas"/>
                                <w:color w:val="0000FF"/>
                                <w:sz w:val="19"/>
                                <w:szCs w:val="19"/>
                                <w:highlight w:val="white"/>
                              </w:rPr>
                              <w:t>&gt;</w:t>
                            </w:r>
                          </w:p>
                          <w:p w14:paraId="18556AF3" w14:textId="77777777" w:rsidR="002A2CAA" w:rsidRDefault="002A2CAA"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ファイル</w:t>
                            </w:r>
                            <w:r>
                              <w:rPr>
                                <w:rFonts w:ascii="Consolas" w:eastAsiaTheme="minorEastAsia" w:hAnsi="Consolas" w:cs="Consolas"/>
                                <w:color w:val="0000FF"/>
                                <w:sz w:val="19"/>
                                <w:szCs w:val="19"/>
                                <w:highlight w:val="white"/>
                              </w:rPr>
                              <w:t>(_F)" /&gt;</w:t>
                            </w:r>
                          </w:p>
                          <w:p w14:paraId="1FF4A753" w14:textId="77777777" w:rsidR="002A2CAA" w:rsidRDefault="002A2CAA"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編集</w:t>
                            </w:r>
                            <w:r>
                              <w:rPr>
                                <w:rFonts w:ascii="Consolas" w:eastAsiaTheme="minorEastAsia" w:hAnsi="Consolas" w:cs="Consolas"/>
                                <w:color w:val="0000FF"/>
                                <w:sz w:val="19"/>
                                <w:szCs w:val="19"/>
                                <w:highlight w:val="white"/>
                              </w:rPr>
                              <w:t>(_E)" /&gt;</w:t>
                            </w:r>
                          </w:p>
                          <w:p w14:paraId="07C3D3BA" w14:textId="77777777" w:rsidR="002A2CAA" w:rsidRDefault="002A2CAA"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オプション</w:t>
                            </w:r>
                            <w:r>
                              <w:rPr>
                                <w:rFonts w:ascii="Consolas" w:eastAsiaTheme="minorEastAsia" w:hAnsi="Consolas" w:cs="Consolas"/>
                                <w:color w:val="0000FF"/>
                                <w:sz w:val="19"/>
                                <w:szCs w:val="19"/>
                                <w:highlight w:val="white"/>
                              </w:rPr>
                              <w:t>(_O)"&gt;</w:t>
                            </w:r>
                          </w:p>
                          <w:p w14:paraId="7E9E3F5D" w14:textId="77777777" w:rsidR="002A2CAA" w:rsidRDefault="002A2CAA"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IsCheckable</w:t>
                            </w:r>
                            <w:r>
                              <w:rPr>
                                <w:rFonts w:ascii="Consolas" w:eastAsiaTheme="minorEastAsia" w:hAnsi="Consolas" w:cs="Consolas"/>
                                <w:color w:val="0000FF"/>
                                <w:sz w:val="19"/>
                                <w:szCs w:val="19"/>
                                <w:highlight w:val="white"/>
                              </w:rPr>
                              <w:t>="True"</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オプション</w:t>
                            </w:r>
                            <w:r>
                              <w:rPr>
                                <w:rFonts w:ascii="Consolas" w:eastAsiaTheme="minorEastAsia" w:hAnsi="Consolas" w:cs="Consolas"/>
                                <w:color w:val="0000FF"/>
                                <w:sz w:val="19"/>
                                <w:szCs w:val="19"/>
                                <w:highlight w:val="white"/>
                              </w:rPr>
                              <w:t>1" /&gt;</w:t>
                            </w:r>
                          </w:p>
                          <w:p w14:paraId="17F1C6DA" w14:textId="77777777" w:rsidR="002A2CAA" w:rsidRDefault="002A2CAA"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IsCheckable</w:t>
                            </w:r>
                            <w:r>
                              <w:rPr>
                                <w:rFonts w:ascii="Consolas" w:eastAsiaTheme="minorEastAsia" w:hAnsi="Consolas" w:cs="Consolas"/>
                                <w:color w:val="0000FF"/>
                                <w:sz w:val="19"/>
                                <w:szCs w:val="19"/>
                                <w:highlight w:val="white"/>
                              </w:rPr>
                              <w:t>="True"</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オプション</w:t>
                            </w:r>
                            <w:r>
                              <w:rPr>
                                <w:rFonts w:ascii="Consolas" w:eastAsiaTheme="minorEastAsia" w:hAnsi="Consolas" w:cs="Consolas"/>
                                <w:color w:val="0000FF"/>
                                <w:sz w:val="19"/>
                                <w:szCs w:val="19"/>
                                <w:highlight w:val="white"/>
                              </w:rPr>
                              <w:t>2" /&gt;</w:t>
                            </w:r>
                          </w:p>
                          <w:p w14:paraId="31665A9C" w14:textId="77777777" w:rsidR="002A2CAA" w:rsidRDefault="002A2CAA"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IsCheckable</w:t>
                            </w:r>
                            <w:r>
                              <w:rPr>
                                <w:rFonts w:ascii="Consolas" w:eastAsiaTheme="minorEastAsia" w:hAnsi="Consolas" w:cs="Consolas"/>
                                <w:color w:val="0000FF"/>
                                <w:sz w:val="19"/>
                                <w:szCs w:val="19"/>
                                <w:highlight w:val="white"/>
                              </w:rPr>
                              <w:t>="True"</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オプション</w:t>
                            </w:r>
                            <w:r>
                              <w:rPr>
                                <w:rFonts w:ascii="Consolas" w:eastAsiaTheme="minorEastAsia" w:hAnsi="Consolas" w:cs="Consolas"/>
                                <w:color w:val="0000FF"/>
                                <w:sz w:val="19"/>
                                <w:szCs w:val="19"/>
                                <w:highlight w:val="white"/>
                              </w:rPr>
                              <w:t>3" /&gt;</w:t>
                            </w:r>
                          </w:p>
                          <w:p w14:paraId="3EAEDC1A" w14:textId="77777777" w:rsidR="002A2CAA" w:rsidRDefault="002A2CAA"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0000FF"/>
                                <w:sz w:val="19"/>
                                <w:szCs w:val="19"/>
                                <w:highlight w:val="white"/>
                              </w:rPr>
                              <w:t>&gt;</w:t>
                            </w:r>
                          </w:p>
                          <w:p w14:paraId="553EAB95" w14:textId="77777777" w:rsidR="002A2CAA" w:rsidRDefault="002A2CAA"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w:t>
                            </w:r>
                            <w:r>
                              <w:rPr>
                                <w:rFonts w:ascii="Consolas" w:eastAsiaTheme="minorEastAsia" w:hAnsi="Consolas" w:cs="Consolas"/>
                                <w:color w:val="0000FF"/>
                                <w:sz w:val="19"/>
                                <w:szCs w:val="19"/>
                                <w:highlight w:val="white"/>
                              </w:rPr>
                              <w:t>&gt;</w:t>
                            </w:r>
                          </w:p>
                          <w:p w14:paraId="71D998E0" w14:textId="626FEA08" w:rsidR="002A2CAA" w:rsidRDefault="002A2CAA" w:rsidP="008B6B0C">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6AF595EC" id="_x0000_s1079" type="#_x0000_t202" style="width:515.1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1Rw9SAIAAGAEAAAOAAAAZHJzL2Uyb0RvYy54bWysVM2O0zAQviPxDpbvNGmUttuo6WrpUoS0&#10;/EgLD+A6TmPh2MZ2m5RjK614CF4BceZ58iKMnbZUC1wQOVgej+fzzPfNZHbd1gJtmbFcyRwPBzFG&#10;TFJVcLnO8Yf3y2dXGFlHZEGEkizHO2bx9fzpk1mjM5aoSomCGQQg0maNznHlnM6iyNKK1cQOlGYS&#10;nKUyNXFgmnVUGNIAei2iJI7HUaNMoY2izFo4ve2deB7wy5JR97YsLXNI5Bhyc2E1YV35NZrPSLY2&#10;RFecHtMg/5BFTbiER89Qt8QRtDH8N6iaU6OsKt2AqjpSZckpCzVANcP4UTX3FdEs1ALkWH2myf4/&#10;WPpm+84gXoB20wQjSWoQqTs8dPtv3f5Hd/iCusPX7nDo9t/BRoknrNE2g7h7DZGufa5aCA7FW32n&#10;6EeLpFpURK7ZjTGqqRgpIOGhj4wuQnsc60FWzWtVwLtk41QAaktTezaBHwToINzuLBZrHaJwOB6l&#10;w3QywYiCb5jG6TgJckYkO4VrY91LpmrkNzk20A0BnmzvrPPpkOx0xb9mleDFkgsRDLNeLYRBWwKd&#10;swxfqODRNSFRk+PpKBn1DPwVIg7fnyBq7mAEBK9zfHW+RDLP2wtZhAZ1hIt+DykLeSTSc9ez6NpV&#10;G0RM05NAK1XsgFqj+paHEYVNpcxnjBpo9xzbTxtiGEbilQR5psM09fMRjHQ0AS6RufSsLj1EUoDK&#10;scOo3y5cmKlAnL4BGZc8EOz17jM55gxtHHg/jpyfk0s73Pr1Y5j/BAAA//8DAFBLAwQUAAYACAAA&#10;ACEAfv2mY9wAAAAGAQAADwAAAGRycy9kb3ducmV2LnhtbEyPwU7DMBBE70j8g7VI3KhdIxBK41QV&#10;Vc+UgoS4OfY2jhqvQ+ymKV+PywUuK41mNPO2XE6+YyMOsQ2kYD4TwJBMsC01Ct7fNndPwGLSZHUX&#10;CBWcMcKyur4qdWHDiV5x3KWG5RKKhVbgUuoLzqNx6HWchR4pe/sweJ2yHBpuB33K5b7jUohH7nVL&#10;ecHpHp8dmsPu6BXE9farN/ttfXD2/P2yHh/Mx+ZTqdubabUAlnBKf2G44Gd0qDJTHY5kI+sU5EfS&#10;77144l5IYLUCKecSeFXy//jVDwAAAP//AwBQSwECLQAUAAYACAAAACEAtoM4kv4AAADhAQAAEwAA&#10;AAAAAAAAAAAAAAAAAAAAW0NvbnRlbnRfVHlwZXNdLnhtbFBLAQItABQABgAIAAAAIQA4/SH/1gAA&#10;AJQBAAALAAAAAAAAAAAAAAAAAC8BAABfcmVscy8ucmVsc1BLAQItABQABgAIAAAAIQCs1Rw9SAIA&#10;AGAEAAAOAAAAAAAAAAAAAAAAAC4CAABkcnMvZTJvRG9jLnhtbFBLAQItABQABgAIAAAAIQB+/aZj&#10;3AAAAAYBAAAPAAAAAAAAAAAAAAAAAKIEAABkcnMvZG93bnJldi54bWxQSwUGAAAAAAQABADzAAAA&#10;qwUAAAAA&#10;">
                <v:textbox style="mso-fit-shape-to-text:t">
                  <w:txbxContent>
                    <w:p w14:paraId="36D379C1" w14:textId="7A721928" w:rsidR="002A2CAA" w:rsidRDefault="002A2CAA"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69F2AA17" w14:textId="77777777" w:rsidR="002A2CAA" w:rsidRDefault="002A2CAA"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1D74316A" w14:textId="77777777" w:rsidR="002A2CAA" w:rsidRDefault="002A2CAA"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 /&gt;</w:t>
                      </w:r>
                    </w:p>
                    <w:p w14:paraId="0D98690E" w14:textId="77777777" w:rsidR="002A2CAA" w:rsidRDefault="002A2CAA"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0000FF"/>
                          <w:sz w:val="19"/>
                          <w:szCs w:val="19"/>
                          <w:highlight w:val="white"/>
                        </w:rPr>
                        <w:t xml:space="preserve"> /&gt;</w:t>
                      </w:r>
                    </w:p>
                    <w:p w14:paraId="2B0304BF" w14:textId="77777777" w:rsidR="002A2CAA" w:rsidRDefault="002A2CAA"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2DD9D1E1" w14:textId="77777777" w:rsidR="002A2CAA" w:rsidRDefault="002A2CAA"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w:t>
                      </w:r>
                      <w:r>
                        <w:rPr>
                          <w:rFonts w:ascii="Consolas" w:eastAsiaTheme="minorEastAsia" w:hAnsi="Consolas" w:cs="Consolas"/>
                          <w:color w:val="0000FF"/>
                          <w:sz w:val="19"/>
                          <w:szCs w:val="19"/>
                          <w:highlight w:val="white"/>
                        </w:rPr>
                        <w:t>&gt;</w:t>
                      </w:r>
                    </w:p>
                    <w:p w14:paraId="18556AF3" w14:textId="77777777" w:rsidR="002A2CAA" w:rsidRDefault="002A2CAA"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ファイル</w:t>
                      </w:r>
                      <w:r>
                        <w:rPr>
                          <w:rFonts w:ascii="Consolas" w:eastAsiaTheme="minorEastAsia" w:hAnsi="Consolas" w:cs="Consolas"/>
                          <w:color w:val="0000FF"/>
                          <w:sz w:val="19"/>
                          <w:szCs w:val="19"/>
                          <w:highlight w:val="white"/>
                        </w:rPr>
                        <w:t>(_F)" /&gt;</w:t>
                      </w:r>
                    </w:p>
                    <w:p w14:paraId="1FF4A753" w14:textId="77777777" w:rsidR="002A2CAA" w:rsidRDefault="002A2CAA"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編集</w:t>
                      </w:r>
                      <w:r>
                        <w:rPr>
                          <w:rFonts w:ascii="Consolas" w:eastAsiaTheme="minorEastAsia" w:hAnsi="Consolas" w:cs="Consolas"/>
                          <w:color w:val="0000FF"/>
                          <w:sz w:val="19"/>
                          <w:szCs w:val="19"/>
                          <w:highlight w:val="white"/>
                        </w:rPr>
                        <w:t>(_E)" /&gt;</w:t>
                      </w:r>
                    </w:p>
                    <w:p w14:paraId="07C3D3BA" w14:textId="77777777" w:rsidR="002A2CAA" w:rsidRDefault="002A2CAA"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オプション</w:t>
                      </w:r>
                      <w:r>
                        <w:rPr>
                          <w:rFonts w:ascii="Consolas" w:eastAsiaTheme="minorEastAsia" w:hAnsi="Consolas" w:cs="Consolas"/>
                          <w:color w:val="0000FF"/>
                          <w:sz w:val="19"/>
                          <w:szCs w:val="19"/>
                          <w:highlight w:val="white"/>
                        </w:rPr>
                        <w:t>(_O)"&gt;</w:t>
                      </w:r>
                    </w:p>
                    <w:p w14:paraId="7E9E3F5D" w14:textId="77777777" w:rsidR="002A2CAA" w:rsidRDefault="002A2CAA"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IsCheckable</w:t>
                      </w:r>
                      <w:r>
                        <w:rPr>
                          <w:rFonts w:ascii="Consolas" w:eastAsiaTheme="minorEastAsia" w:hAnsi="Consolas" w:cs="Consolas"/>
                          <w:color w:val="0000FF"/>
                          <w:sz w:val="19"/>
                          <w:szCs w:val="19"/>
                          <w:highlight w:val="white"/>
                        </w:rPr>
                        <w:t>="True"</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オプション</w:t>
                      </w:r>
                      <w:r>
                        <w:rPr>
                          <w:rFonts w:ascii="Consolas" w:eastAsiaTheme="minorEastAsia" w:hAnsi="Consolas" w:cs="Consolas"/>
                          <w:color w:val="0000FF"/>
                          <w:sz w:val="19"/>
                          <w:szCs w:val="19"/>
                          <w:highlight w:val="white"/>
                        </w:rPr>
                        <w:t>1" /&gt;</w:t>
                      </w:r>
                    </w:p>
                    <w:p w14:paraId="17F1C6DA" w14:textId="77777777" w:rsidR="002A2CAA" w:rsidRDefault="002A2CAA"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IsCheckable</w:t>
                      </w:r>
                      <w:r>
                        <w:rPr>
                          <w:rFonts w:ascii="Consolas" w:eastAsiaTheme="minorEastAsia" w:hAnsi="Consolas" w:cs="Consolas"/>
                          <w:color w:val="0000FF"/>
                          <w:sz w:val="19"/>
                          <w:szCs w:val="19"/>
                          <w:highlight w:val="white"/>
                        </w:rPr>
                        <w:t>="True"</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オプション</w:t>
                      </w:r>
                      <w:r>
                        <w:rPr>
                          <w:rFonts w:ascii="Consolas" w:eastAsiaTheme="minorEastAsia" w:hAnsi="Consolas" w:cs="Consolas"/>
                          <w:color w:val="0000FF"/>
                          <w:sz w:val="19"/>
                          <w:szCs w:val="19"/>
                          <w:highlight w:val="white"/>
                        </w:rPr>
                        <w:t>2" /&gt;</w:t>
                      </w:r>
                    </w:p>
                    <w:p w14:paraId="31665A9C" w14:textId="77777777" w:rsidR="002A2CAA" w:rsidRDefault="002A2CAA"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IsCheckable</w:t>
                      </w:r>
                      <w:r>
                        <w:rPr>
                          <w:rFonts w:ascii="Consolas" w:eastAsiaTheme="minorEastAsia" w:hAnsi="Consolas" w:cs="Consolas"/>
                          <w:color w:val="0000FF"/>
                          <w:sz w:val="19"/>
                          <w:szCs w:val="19"/>
                          <w:highlight w:val="white"/>
                        </w:rPr>
                        <w:t>="True"</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オプション</w:t>
                      </w:r>
                      <w:r>
                        <w:rPr>
                          <w:rFonts w:ascii="Consolas" w:eastAsiaTheme="minorEastAsia" w:hAnsi="Consolas" w:cs="Consolas"/>
                          <w:color w:val="0000FF"/>
                          <w:sz w:val="19"/>
                          <w:szCs w:val="19"/>
                          <w:highlight w:val="white"/>
                        </w:rPr>
                        <w:t>3" /&gt;</w:t>
                      </w:r>
                    </w:p>
                    <w:p w14:paraId="3EAEDC1A" w14:textId="77777777" w:rsidR="002A2CAA" w:rsidRDefault="002A2CAA"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0000FF"/>
                          <w:sz w:val="19"/>
                          <w:szCs w:val="19"/>
                          <w:highlight w:val="white"/>
                        </w:rPr>
                        <w:t>&gt;</w:t>
                      </w:r>
                    </w:p>
                    <w:p w14:paraId="553EAB95" w14:textId="77777777" w:rsidR="002A2CAA" w:rsidRDefault="002A2CAA"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w:t>
                      </w:r>
                      <w:r>
                        <w:rPr>
                          <w:rFonts w:ascii="Consolas" w:eastAsiaTheme="minorEastAsia" w:hAnsi="Consolas" w:cs="Consolas"/>
                          <w:color w:val="0000FF"/>
                          <w:sz w:val="19"/>
                          <w:szCs w:val="19"/>
                          <w:highlight w:val="white"/>
                        </w:rPr>
                        <w:t>&gt;</w:t>
                      </w:r>
                    </w:p>
                    <w:p w14:paraId="71D998E0" w14:textId="626FEA08" w:rsidR="002A2CAA" w:rsidRDefault="002A2CAA" w:rsidP="008B6B0C">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txbxContent>
                </v:textbox>
                <w10:anchorlock/>
              </v:shape>
            </w:pict>
          </mc:Fallback>
        </mc:AlternateContent>
      </w:r>
    </w:p>
    <w:p w14:paraId="778C59D3" w14:textId="3BCDAF4F" w:rsidR="007C6B1B" w:rsidRDefault="008B6B0C" w:rsidP="007C6B1B">
      <w:r>
        <w:rPr>
          <w:rFonts w:hint="eastAsia"/>
        </w:rPr>
        <w:t>Gridコントロールを使用して、画面上部にMenuコントロールを配置しています。MenuコントロールではなくMenuItemコントロールの使い方</w:t>
      </w:r>
      <w:r w:rsidR="002E2F98">
        <w:rPr>
          <w:rFonts w:hint="eastAsia"/>
        </w:rPr>
        <w:t>になりますが、Headerプロパティに</w:t>
      </w:r>
      <w:r w:rsidR="002E2F98">
        <w:t>”</w:t>
      </w:r>
      <w:r w:rsidR="002E2F98">
        <w:t>_F</w:t>
      </w:r>
      <w:r w:rsidR="002E2F98">
        <w:t>”</w:t>
      </w:r>
      <w:r w:rsidR="002E2F98">
        <w:rPr>
          <w:rFonts w:hint="eastAsia"/>
        </w:rPr>
        <w:t>などのように記述すると、Altを押した後のキーボードショートカットを指定することが出来ます。</w:t>
      </w:r>
    </w:p>
    <w:p w14:paraId="5CCB4F73" w14:textId="4A71F008" w:rsidR="002E2F98" w:rsidRDefault="002E2F98" w:rsidP="007C6B1B">
      <w:r>
        <w:rPr>
          <w:rFonts w:hint="eastAsia"/>
        </w:rPr>
        <w:t>また、オプションメニューで示しているようにIsCheckableプロパティを</w:t>
      </w:r>
      <w:r>
        <w:t>true</w:t>
      </w:r>
      <w:r>
        <w:rPr>
          <w:rFonts w:hint="eastAsia"/>
        </w:rPr>
        <w:t>にすることで、チェック可能なメニュー項目を作成可能です。チェックの有無の確認はIsCheckedプロパティで指定可能です。</w:t>
      </w:r>
    </w:p>
    <w:tbl>
      <w:tblPr>
        <w:tblStyle w:val="4-10"/>
        <w:tblW w:w="0" w:type="auto"/>
        <w:tblLook w:val="04A0" w:firstRow="1" w:lastRow="0" w:firstColumn="1" w:lastColumn="0" w:noHBand="0" w:noVBand="1"/>
      </w:tblPr>
      <w:tblGrid>
        <w:gridCol w:w="5232"/>
        <w:gridCol w:w="5224"/>
      </w:tblGrid>
      <w:tr w:rsidR="002E2F98" w14:paraId="52BBF678" w14:textId="77777777" w:rsidTr="002E2F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194410B1" w14:textId="12F6F861" w:rsidR="002E2F98" w:rsidRDefault="002E2F98" w:rsidP="007C6B1B">
            <w:r>
              <w:rPr>
                <w:rFonts w:hint="eastAsia"/>
              </w:rPr>
              <w:t>プロパティ</w:t>
            </w:r>
          </w:p>
        </w:tc>
        <w:tc>
          <w:tcPr>
            <w:tcW w:w="5332" w:type="dxa"/>
          </w:tcPr>
          <w:p w14:paraId="6341147D" w14:textId="49E737B3" w:rsidR="002E2F98" w:rsidRDefault="002E2F98" w:rsidP="007C6B1B">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2E2F98" w14:paraId="4B94A8EE" w14:textId="77777777" w:rsidTr="002E2F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0FEB4B7D" w14:textId="775F1A2B" w:rsidR="002E2F98" w:rsidRDefault="002E2F98" w:rsidP="007C6B1B">
            <w:r>
              <w:t>p</w:t>
            </w:r>
            <w:r>
              <w:rPr>
                <w:rFonts w:hint="eastAsia"/>
              </w:rPr>
              <w:t xml:space="preserve">ublic </w:t>
            </w:r>
            <w:r>
              <w:t>bool IsCheckable { get; set; }</w:t>
            </w:r>
          </w:p>
        </w:tc>
        <w:tc>
          <w:tcPr>
            <w:tcW w:w="5332" w:type="dxa"/>
          </w:tcPr>
          <w:p w14:paraId="50BBB17B" w14:textId="528F3A6A" w:rsidR="002E2F98" w:rsidRDefault="002E2F98" w:rsidP="007C6B1B">
            <w:pPr>
              <w:cnfStyle w:val="000000100000" w:firstRow="0" w:lastRow="0" w:firstColumn="0" w:lastColumn="0" w:oddVBand="0" w:evenVBand="0" w:oddHBand="1" w:evenHBand="0" w:firstRowFirstColumn="0" w:firstRowLastColumn="0" w:lastRowFirstColumn="0" w:lastRowLastColumn="0"/>
            </w:pPr>
            <w:r>
              <w:rPr>
                <w:rFonts w:hint="eastAsia"/>
              </w:rPr>
              <w:t>MenuItemがチェック可能かどうかを取得または設定します。</w:t>
            </w:r>
            <w:r>
              <w:t>T</w:t>
            </w:r>
            <w:r>
              <w:rPr>
                <w:rFonts w:hint="eastAsia"/>
              </w:rPr>
              <w:t>rueの場合に、チェック可能となります。</w:t>
            </w:r>
          </w:p>
        </w:tc>
      </w:tr>
      <w:tr w:rsidR="002E2F98" w14:paraId="408BFBBC" w14:textId="77777777" w:rsidTr="002E2F98">
        <w:tc>
          <w:tcPr>
            <w:cnfStyle w:val="001000000000" w:firstRow="0" w:lastRow="0" w:firstColumn="1" w:lastColumn="0" w:oddVBand="0" w:evenVBand="0" w:oddHBand="0" w:evenHBand="0" w:firstRowFirstColumn="0" w:firstRowLastColumn="0" w:lastRowFirstColumn="0" w:lastRowLastColumn="0"/>
            <w:tcW w:w="5332" w:type="dxa"/>
          </w:tcPr>
          <w:p w14:paraId="212185DC" w14:textId="0227C309" w:rsidR="002E2F98" w:rsidRPr="002E2F98" w:rsidRDefault="002E2F98" w:rsidP="007C6B1B">
            <w:r>
              <w:lastRenderedPageBreak/>
              <w:t>public bool IsChecked { get; set; }</w:t>
            </w:r>
          </w:p>
        </w:tc>
        <w:tc>
          <w:tcPr>
            <w:tcW w:w="5332" w:type="dxa"/>
          </w:tcPr>
          <w:p w14:paraId="1E1902C5" w14:textId="014D8F76" w:rsidR="002E2F98" w:rsidRDefault="002E2F98" w:rsidP="007C6B1B">
            <w:pPr>
              <w:cnfStyle w:val="000000000000" w:firstRow="0" w:lastRow="0" w:firstColumn="0" w:lastColumn="0" w:oddVBand="0" w:evenVBand="0" w:oddHBand="0" w:evenHBand="0" w:firstRowFirstColumn="0" w:firstRowLastColumn="0" w:lastRowFirstColumn="0" w:lastRowLastColumn="0"/>
            </w:pPr>
            <w:r>
              <w:rPr>
                <w:rFonts w:hint="eastAsia"/>
              </w:rPr>
              <w:t>MenuItemがチェックされているかどうかを取得または設定します。チェックされている場合Trueになります。</w:t>
            </w:r>
          </w:p>
        </w:tc>
      </w:tr>
    </w:tbl>
    <w:p w14:paraId="65F246E8" w14:textId="3CE635C0" w:rsidR="002E2F98" w:rsidRDefault="0083221E" w:rsidP="0083221E">
      <w:pPr>
        <w:pStyle w:val="3"/>
      </w:pPr>
      <w:bookmarkStart w:id="65" w:name="_Toc396505442"/>
      <w:r>
        <w:rPr>
          <w:rFonts w:hint="eastAsia"/>
        </w:rPr>
        <w:t>ToolBarコントロール</w:t>
      </w:r>
      <w:bookmarkEnd w:id="65"/>
    </w:p>
    <w:p w14:paraId="66A8DA25" w14:textId="2F151F4C" w:rsidR="0083221E" w:rsidRDefault="0083221E" w:rsidP="0083221E">
      <w:r>
        <w:rPr>
          <w:rFonts w:hint="eastAsia"/>
        </w:rPr>
        <w:t>ToolBarコントロールは、名前の通り、アプリケーションのツールバーを実装するためのコントロールです。ToolBarコントロールは、ToolBarTrayコントロール内に配置する形で実装します。ToolBarTrayには複数のToolBarコントロールを設置でき、ユーザーはマウスを使ってToolBarコントロールの位置を移動させることが出来ます。</w:t>
      </w:r>
    </w:p>
    <w:p w14:paraId="6095D8F9" w14:textId="1D51BC3B" w:rsidR="005D3A3E" w:rsidRDefault="005D3A3E" w:rsidP="0083221E">
      <w:r>
        <w:rPr>
          <w:rFonts w:hint="eastAsia"/>
        </w:rPr>
        <w:t>以下にToolBarTrayコントロールにToolBa</w:t>
      </w:r>
      <w:r>
        <w:t>r</w:t>
      </w:r>
      <w:r>
        <w:rPr>
          <w:rFonts w:hint="eastAsia"/>
        </w:rPr>
        <w:t>コントロールを２つ置いて、その中にButtonやCheckBoxやToggleButtonを置いた例を以下に示します。ToolBarコントロール内の縦線は、Separatorコントロールを使用しています。</w:t>
      </w:r>
    </w:p>
    <w:p w14:paraId="23C03B99" w14:textId="62D0A2E5" w:rsidR="005D3A3E" w:rsidRDefault="005D3A3E" w:rsidP="0083221E">
      <w:r>
        <w:rPr>
          <w:rFonts w:hint="eastAsia"/>
          <w:noProof/>
        </w:rPr>
        <mc:AlternateContent>
          <mc:Choice Requires="wpc">
            <w:drawing>
              <wp:inline distT="0" distB="0" distL="0" distR="0" wp14:anchorId="79062852" wp14:editId="2EBC18A9">
                <wp:extent cx="6584950" cy="2400636"/>
                <wp:effectExtent l="0" t="0" r="0" b="0"/>
                <wp:docPr id="193" name="キャンバス 19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94" name="図 194"/>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800101" y="405017"/>
                            <a:ext cx="5161084" cy="1995619"/>
                          </a:xfrm>
                          <a:prstGeom prst="rect">
                            <a:avLst/>
                          </a:prstGeom>
                        </pic:spPr>
                      </pic:pic>
                      <wps:wsp>
                        <wps:cNvPr id="195" name="線吹き出し 1 (枠付き) 195"/>
                        <wps:cNvSpPr/>
                        <wps:spPr>
                          <a:xfrm>
                            <a:off x="1072662" y="1284398"/>
                            <a:ext cx="1617784" cy="439714"/>
                          </a:xfrm>
                          <a:prstGeom prst="borderCallout1">
                            <a:avLst>
                              <a:gd name="adj1" fmla="val 4448"/>
                              <a:gd name="adj2" fmla="val 80797"/>
                              <a:gd name="adj3" fmla="val -65439"/>
                              <a:gd name="adj4" fmla="val 104059"/>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1A0CFD9" w14:textId="026E195E" w:rsidR="002A2CAA" w:rsidRDefault="002A2CAA" w:rsidP="005D3A3E">
                              <w:pPr>
                                <w:jc w:val="center"/>
                              </w:pPr>
                              <w:r>
                                <w:rPr>
                                  <w:rFonts w:hint="eastAsia"/>
                                </w:rPr>
                                <w:t>CheckBox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 name="線吹き出し 1 (枠付き) 133"/>
                        <wps:cNvSpPr/>
                        <wps:spPr>
                          <a:xfrm>
                            <a:off x="3037500" y="1311074"/>
                            <a:ext cx="1617345" cy="439420"/>
                          </a:xfrm>
                          <a:prstGeom prst="borderCallout1">
                            <a:avLst>
                              <a:gd name="adj1" fmla="val -1520"/>
                              <a:gd name="adj2" fmla="val 81884"/>
                              <a:gd name="adj3" fmla="val -67455"/>
                              <a:gd name="adj4" fmla="val 96992"/>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02B2DFC" w14:textId="5FE2EDF0" w:rsidR="002A2CAA" w:rsidRDefault="002A2CAA" w:rsidP="005D3A3E">
                              <w:pPr>
                                <w:pStyle w:val="Web"/>
                                <w:spacing w:before="0" w:beforeAutospacing="0" w:after="240" w:afterAutospacing="0"/>
                                <w:jc w:val="center"/>
                              </w:pPr>
                              <w:r>
                                <w:rPr>
                                  <w:rFonts w:ascii="メイリオ" w:eastAsia="メイリオ" w:hAnsi="メイリオ" w:cs="Times New Roman"/>
                                  <w:sz w:val="20"/>
                                  <w:szCs w:val="20"/>
                                </w:rPr>
                                <w:t>ToggleButton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5" name="線吹き出し 1 (枠付き) 135"/>
                        <wps:cNvSpPr/>
                        <wps:spPr>
                          <a:xfrm>
                            <a:off x="443769" y="36011"/>
                            <a:ext cx="1617345" cy="439420"/>
                          </a:xfrm>
                          <a:prstGeom prst="borderCallout1">
                            <a:avLst>
                              <a:gd name="adj1" fmla="val 102524"/>
                              <a:gd name="adj2" fmla="val 87320"/>
                              <a:gd name="adj3" fmla="val 154667"/>
                              <a:gd name="adj4" fmla="val 105146"/>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8EB8331" w14:textId="2515C25F" w:rsidR="002A2CAA" w:rsidRDefault="002A2CAA" w:rsidP="005D3A3E">
                              <w:pPr>
                                <w:pStyle w:val="Web"/>
                                <w:spacing w:before="0" w:beforeAutospacing="0" w:after="240" w:afterAutospacing="0"/>
                                <w:jc w:val="center"/>
                              </w:pPr>
                              <w:r>
                                <w:rPr>
                                  <w:rFonts w:ascii="メイリオ" w:eastAsia="メイリオ" w:hAnsi="メイリオ" w:cs="Times New Roman"/>
                                  <w:sz w:val="20"/>
                                  <w:szCs w:val="20"/>
                                </w:rPr>
                                <w:t>Separator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79062852" id="キャンバス 193" o:spid="_x0000_s1080" editas="canvas" style="width:518.5pt;height:189.05pt;mso-position-horizontal-relative:char;mso-position-vertical-relative:line" coordsize="65849,24003"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YapoTB8FAAA/EgAADgAAAGRycy9lMm9Eb2MueG1s7FjLjuNEFN0j8Q+W&#10;V7BIx+X4EUedHoX0DBqpNdOaHjTrilNOzNguU1V5NIjFrFghsQOBhPgHFgj4nKHhNzhVZefRHegW&#10;ag2bbqmTKtetW/eee+4pK8eP1mXhLJmQOa+GLjnyXIdVKZ/m1WzofvLySafvOlLRakoLXrGhe8mk&#10;++jk/feOV/WA+XzOiykTDpxUcrCqh+5cqXrQ7cp0zkoqj3jNKixmXJRUYSpm3amgK3gvi67veVF3&#10;xcW0FjxlUuLpqV10T4z/LGOpep5lkimnGLqITZlPYT4n+rN7ckwHM0HreZ42YdD/EEVJ8wqHblyd&#10;UkWdhchvuCrzVHDJM3WU8rLLsyxPmckB2RDvWjZjWi2pNMmkQKcNEKN79DuZAQO4HKxQDIZxnacD&#10;/DdoYHTjsNurgl1qIZjbOCnv5KOk4vWi7gCYmqp8khe5ujRFBgI6qGp5nqfnwk7SZ8tz4eRTkC4J&#10;XKeiJdh19cPPjp42WWgbu4PqjM54+lo6FR/PaTVjI1mDHdiurbva/9bcTPeOmxR5/SQvCl1jPW4S&#10;A5NuZ6yt8ilPFyWrlKWtYAVy5JWc57V0HTFg5YQhGfF0SgyR2FqdSaWPw8hS6Qu/P/K8xP+oMw69&#10;cSfw4sedURLEndh7HAde0CdjMv5S7ybBYCEZ8qXFaZ23vCbBjWgP0rHpMMtIw2xnSU3/aKRMQO23&#10;CRGPNCQ6VqkEU+lcDzOg9QII2z2bBQPtFk2Nu6x1UelgnYlSfwMvZz10+x46grjO5dANvNAjsW1W&#10;DUeK5ZBExOuj9CkMSJKEEUlMKbeOaiHVx4yXjh4AW0RjsKVLxG3jak0aCthQTIyITPcFZEm21cbs&#10;bghqUTrU0BdzWjOEoN3uEjhsCfzXL99fffPr2zdfX33129s33zrE+eDPH3/64/fv8OhDUDvUGTa7&#10;LwBbM/sHBIkX+1HkGwiJ3w96SX8fQ0AYxy2GWI6J6R0UtK1Fi08D4QSJMTGmRcEXyhLVgKnLNps2&#10;XUinn6JsWVlASUEcJwiC5txdE4S1Nel7cdLUd9emt2vTiUKEaBPYNQIFto6IB660PGhCQzptGiiz&#10;Rs/iZUbqsmA6+qJ6wTLoCZjlG5KYK4iNC2HJT9MUzWtTlnM6ZfZx6OFPx4RDNjvMzDjUnm0jNL4b&#10;B/p6u+nbumns9VZmbrBNYN6/BWY3b3aYk3mlNpvLvOLikIMCWTUnW/sWJAuNRkmtJ2ujtcGGgBM+&#10;vYQAC47GwsUq6/RJji47o1KdU4HK4yHeC9RzfGQFXw1d3oxcZ87F54eea3s0GFZdZ4U7eejKzxZU&#10;XyPF0wqtl5Ag0Je4mQRh7GMidlcmuyvVohxzyBa4iOjMUNuroh1mgpevQOiRPhVLtEpx9tBNlWgn&#10;Y2XfFfACkrLRyJjZ++msutDXsK2nptfL9Ssq6qZPFFTqGW/bnQ6uKY611SWq+GiheJYbOdJQW1yb&#10;EkB63pUG9dBr9hK9RYNgCLboUKFgt2tQz+vFaBKrQT0CSTISY681reNag3rgldFxNHiAqlo63qcG&#10;dUho/e7r1L4IkT60EGfv21wToTgITRPsG+2JUBIlid8k8aBB965BUUvAu2rQg6Zorf4fNOWu7zW9&#10;zbVyJ00Jgl4cJUZSepFHzPX1rgWFeH7oH1CLfUWJe4dUZ09RSBhE0YF3nz1FIV5IAsN7vGc8SMq9&#10;S4rBf3v93v5a8yAp1yUFL9bmRwrz8tv8oqJ/BtmdGwna/u5z8jcAAAD//wMAUEsDBBQABgAIAAAA&#10;IQD/OjOYugAAACEBAAAZAAAAZHJzL19yZWxzL2Uyb0RvYy54bWwucmVsc4SPywrCMBBF94L/EGZv&#10;07oQkabdiNCt1A8YkmkbbB4kUezfG3BjQXA593LPYer2ZWb2pBC1swKqogRGVjql7Sjg1l92R2Ax&#10;oVU4O0sCForQNttNfaUZUx7FSfvIMsVGAVNK/sR5lBMZjIXzZHMzuGAw5TOM3KO840h8X5YHHr4Z&#10;0KyYrFMCQqcqYP3is/k/2w2DlnR28mHIph8Krk12ZyCGkZIAQ0rjJ6yKZDzwpuarx5o3AAAA//8D&#10;AFBLAwQUAAYACAAAACEAdBh/EN4AAAAGAQAADwAAAGRycy9kb3ducmV2LnhtbEyPzW7CMBCE75X6&#10;DtZW6q3YFAloGgdVraoeioDyI/Vo4m0cNV5HsUnC22O4wGWk0axmvk1nva1Yi40vHUkYDgQwpNzp&#10;kgoJ283n0xSYD4q0qhyhhCN6mGX3d6lKtOvoB9t1KFgsIZ8oCSaEOuHc5wat8gNXI8XszzVWhWib&#10;gutGdbHcVvxZiDG3qqS4YFSN7wbz//XBSlj+Lj5236ulWYluftx8tTlfvMylfHzo316BBezD9RjO&#10;+BEdssi0dwfSnlUS4iPhoudMjCbR7yWMJtMh8Czlt/jZCQAA//8DAFBLAwQKAAAAAAAAACEAGsXi&#10;B60VAACtFQAAFAAAAGRycy9tZWRpYS9pbWFnZTEudG1wiVBORw0KGgoAAAANSUhEUgAAAg0AAADL&#10;CAYAAADtNqAUAAAAAXNSR0IArs4c6QAAAARnQU1BAACxjwv8YQUAAAAJcEhZcwAADsMAAA7DAcdv&#10;qGQAABVCSURBVHhe7d1/sFTlfcfx+4/TTlrSJp30DzXt5EcrTe2PaS2l08mYtpPptFYlaEgc69jW&#10;aSfYGKZJxtuIiQltEoQgkWAar9IICVEJPwacqvHy8xKkCUpAfhRyNYAY1PBLriAgLd+e5zn7nPOc&#10;c57d/Z7dPbCXfb9mPuPuOc85ezZc9vncZ5dN35kzZ4QQQgghnc3GCRNGXULPw2Tt2rXy4osvCqWB&#10;EEIIqSChSbnbE3oeJqY07Nmzh9JACCGEVJHQpNztCT0PE1Mann/+eUoDIYQQUkVCk3K3J/Q8TExp&#10;GB4epjQQQgghVSQ0KXd7Qs/DhNJACCGEBDJ27FhVQsf6CU3K3Z7Q8zApVRp+tGWrrF6zrnQ2/2iL&#10;nD59OnhOQgghpBsTKgihhI71E5qUW42j3d5qQs/DpFRpWLzsMXlmy44o2+tkhzy7Nc6K7w3JiifX&#10;2Xxn0VJ59dVXg+ckhBBCujGaQnCuS4OJU+9+JxJ6HialSsPqtd+XU6dPy8lT+pjxg6vX2X/XGTon&#10;IaS3MjwwUcZOHJDhwD5CuindWhpM8kJj2knoeZiY0rB3715daRhav0F2/Xi/TJ+3Wu7+5iqZMX+l&#10;zPz2oMx6+CnZufMncuTwIXlx3z6bw9HtgeWbbCgNpNcz2G+WMSfKwHBg//CATIxeeMb2Dxb31c2w&#10;DEwseYx9nMA11B6/fzC03Y1v4fHqhNJARku6uTSYOKF97Sb0PExKlYa169bL7uED8rF7VsjkOcvl&#10;499YKp+Yt1j+ZcEi2bp1WI4c+lmhNMx74geUBtLziUtDeNJttK+ziSf+iQPDme12Eo8eP7i9gsmd&#10;0kBGS7q5NOSFxrST0PMwKVUanlq5xpaGzy74ntz6jcVy09cekhvuu19uuH9urTQclH1RYdi3b68t&#10;DQuG1svDm1ZTGkjPxxSDiQMD0p//Td/+Nt8v/aY4VF4aagUlM2HHRaK/v78wkduxFVwTpYG0G1uy&#10;GyR0TCvRnEszJjQptxOn3v1OJPQ8TFoqDdfNnCd/Nf1rcvXsr8qE+74i1w1MT1YaTGFwKw1Ltj0h&#10;y/9nBaWB9Hzi0jAcT5jeROy25ydo99t/JrkJPHtMuopgtyfH9cugd8yZwagcZLYNRkXG3Df/9QuN&#10;uZ99y6Klx4sSfC6hguLtz6x6FK45SvAtlfia0/vkQo3/sxJK6JhWEjp3KKFj/YQm5VbjaLe3mtDz&#10;MGmpNFw1c45cc+898qH/mCnXP/hl+eiCaclKg//2xI6Xd9hQGkivx0yK8UToTc61VQYzGWYn5Hii&#10;DU2I/mQamsTNC1h6XG1bpmzkyoCZkO0EXltxcNu9a3PHtvJ4cRnInie/0mDHZEpE/jzFApMUEf+5&#10;1cpFcp+QLkloUu72hJ6HSUul4dq5s+S6+++WSf/5RbnhW1+Qmx6505aGw7nPNJw+ddKG0kB6PWZi&#10;dBO+nfCiyc7flp2QwwlOtskx8USb+Q09Sjy5+pN2dkIOXVdyO7QaUObxMh+kzI1x564zJrs9VCKi&#10;fYPZYuNfPyHdlNCk3O0JPQ+TlkrD9Q98WT4y/9/kxoV3yc2L7pB/WHq7LQ2HDnql4dAhOX78dXnt&#10;6FFKA+n5+JNzPCFGk6A34YVKQzwBm3FeSpaG0NJ+OmmbY7wJ21xXsr14rtKPF3pbIUqmNNQZk19d&#10;KBzjXWc8xr9NSHclNCl3e0LPw6RcaVi1Vp7b/oLMWLZIZi5/RGY9tlBm/9e35N4n5ssPf/hcpjQc&#10;OnhQRo69JocPH6Y0kJ5PpjTUuZ/9TTpbEEwyE2eUVktD8lt87jf15Df4Yfdf75go57M0+CsP/v92&#10;ybns/tB5CDn/CU3K3Z7Q8zAxpUH95U5PDq6J/vtmVAaOyMhrcV4fGYnymrx+7KicfOOEnDr5hl1h&#10;OHbsmBw9esSG0kB6PfmSkE9mQtZMtlFaLg3ut3LzLyaS4+PY65wYPU7g8Us/njfR+2Myz6POmOL2&#10;2uNF1xwqOv390Tlzz4WQbkloUu72hJ6HSanSsHhZ/C8h6mXV2vWyZmiDrFozlNn+6OJlsn///uA5&#10;CemFlCoNdsLMLbXbyTga05HSUDs2/xgm7nECE3D5x4vH+Nfsnlvhefhj3EpL7hps2Qhsr/tcCOmS&#10;hCblbk/oeZiUKg0jIyN28jerBmVijjHHhs5JSC/ETGzq0mDiJm+XaF/nVhrc9nq/4Ycn4NYer1Yc&#10;3POIrn8w9zxM3MTvEvzfqt6qRL3nSAjpeEqVBkIIIYT0bigNhBBCCFGF0kAIIYQQVSgNhBBCCFGF&#10;0kAIIYQQVUxpUH+5EyGEEEJ6N5QGQgghhKhCaSCEEEKIKk1Lw86dOwkhhBDSQwn1ARNVaThy4v8I&#10;IYQQ0gOpqDScDWwjhDROmb83mrH8PSTdmk7/rJNzFVYaSM/lpZcPdm1C10tIqwn9jHVLQtdLuj+U&#10;BtJzMS9YK3ad7brwQko6HX7WSafTrDQ0/HInSgNxeXzVhuD2bgwvpORCjv93kZ910ulUVhpuu+02&#10;m9A+cuGF0tB+qnghXfjId+3fw8efWhPcTy68UBpIlam8NBih/eTCCqWh/VRZGsxf5tB+cuGF0kCq&#10;TGWlwcQJ7SMXVigN7aeqF9JTZ87y97CHQmkgVabS0kB6J5SG9sMLKelEKA2kylRWGtzbE6F9R048&#10;Kbf0jZeZW/O3q8um2ePlitm7gvvyeWb2H8s7P75KXsjdDo1tK/ui535xn/T11fL++2VLaJyfo4/J&#10;TRf9mczZnrsdGttW3pSNd/9hem19F8n7vz4cGBenUWnYePfvyrs/NSR7c7dDYzuVXUv+Xt7R95fy&#10;9eHivswL6eZl8oGfv0o+uTp323uB60xGZOo13p+1zVvkihl7kjFVvJA2+0zD0LTfkN/8zEbZn7sd&#10;Gtt+9suCSW9Pnv9fP/RKYIyXny6SCW+dKPN2526HxraRn35/mvxW5s8lzphrH5ZtgfEuK6deIu/7&#10;/DNyIHc7NLa97JUHrxnjXdskmX8gNC5O3dKwYaGM++Ub5Y6h3G23v4N59NE75dLkei+Tm5dn91Ma&#10;Rm8qLw3Nl0WrLQ2mLLi/bNrS4KfK0jC84i654wn3l+dVWfKPl5R7rCpLw8h2mX7rA7LZ3TeP1fcL&#10;8s9PemO8aFcazklpeHaWXP7ByXLL7yhKg5/KS0O2JORTZWnQfKah2tKwWT73XkVRqJcKS0Mxx2XN&#10;5y6XS+/8QWBfOFWWhvy5t82fIL94/XdljzfGj2qlocrSkDu3LRC5x6I0jN5UVhpMnOI+UxQmy5Lo&#10;9pJ/cm00O7H7k31fbazbbsakx8WFo1k5KLvS8KdzX5Ajz82VK5JriPJrU2T5S9GY3AqBHWuONdvH&#10;RWOG0uNsCfDHu3PkHtNkeMVkubjZaoOZvN/ySXnsxEl59Ob0GtKVgNwKgR1rjjXbx0djdqbH2cLh&#10;j2+0mmAer7XSYIrCXwzsjydzd10m77ldHn85GrNnhdz4q+l2O9Yca7aPi8asSY+zhcMf787hHs8W&#10;hm/KjhPb5Iua0mCKwtvvkBmFlQA3wZ+UOZ/+vXS7HWuONdujn6kZ29PjbOHwx/sl4fyUBpNGn2kw&#10;RcFO5Bu/JO9xz9Hkss/K4M+iMc8vluvflm5PJn2zfVw0ZmV6nC0c/nh3jmj8jodvkCvKFhJTFC79&#10;vKw6cUgempheQ1/fW+XqBfuiMfHknmy3Y82xZvv4aMzW9DhbOPzx7hy5xzRRFhQzmX9o4WE5MnSX&#10;XOyuweS3/13WHo7G7P6OXDUm3W7HmmPN9nHRmKfS42wp8Me7c9RWGZJj/ePt/mIarjS8a7rM2fWK&#10;fOrP0+vq6/sV+cDcl6IxIzLz1svS7XasOdZsHx+N2ZIeZ0uAP96d46ws+Mo1csmnt6SPmxwf7zeh&#10;NIzeNCsNFX25U1oagisN0eTZN26ubArcd+XglhXxPnc/KQRmrFcyXFoqDbXb2d/+d8vMP/p1mZys&#10;EHj3XTlwE7+7nxQFM9YrGbmoVjWS0lC7nVtpeGXpLXLRlekKQXrflQM38bv7aVEwY9OSkc3BZ++R&#10;36+zz0RVGmq3sysNZnJ/r0xZeaR435UDWwKife5+UhTM2EDJSPaVKQ2127mVhkX3/a383JUL5MHC&#10;fVcO3iGTHjH73P20GJixacmoV0rSxzofL6RJaajdzq40mNWBsXL7umPF+64c/M1C+bHZ5+4nRcFf&#10;WTBvS4yX22f3e8XkWnlgn3ucOklKQ+12biL/ybc/nHkLIb3vysE75TPrzT53Py0KZmxaMvzEYzWr&#10;DElpqN3OrjT8t/RfcrncueF48b4rB261wN1PioIZ65WMWinxHytTInJpXhpqt3O//ZvJfszVS+Wh&#10;wn1XDtzbDO5+tijEJSPely0NxSJBaRi9qaw0uLcnQvualQaziuBKQTo+XVHITP75gpE5d5qOlQaz&#10;+pBbDUjGuJWGZCUhXzCy587EnLfBKkSShqUhsBqQjHErDelKQr5gZM5diy0L0QtWZlwgLZeGZGUg&#10;Oz5ZUUhKgEm+YHjnDo5ttzSYid6VglqSMW6lIZ348wUjc+58zL6kcMSp4oVU85mGuqXBrD64UlBL&#10;MsatNNRWEooFwz937bMM3rnMysPbvJWIYBqWBrP64EpBLckYt9KQriTkC0bm3H4C5aReGpYGM9Hn&#10;3kJIxhRWCvIFI18MzGpD9LM2rva5hqRchNNaaTCrD7nPHiRjiisF+YLhn7v4dkSxSFAaRm8qLw3h&#10;ZdFGpWGXzBznfhvx0x2lwb6FULg2722IVkqDXZG4Ur6609tWL41Kw8h2+dIfFK8tfRuifGlwictD&#10;m29P1G77pSH+wGLxmkuXhvxbH16SlYha1KXhuS3yd2MD5+xEaaitTPzSxzYk26osDfU+09CoNNiJ&#10;Pf/co7RWGsZn9oXGF9KoNBzaJFPfV7y29G2IVkqDfpXBpFFpsJ87yF9blPKlIS4M/j5bSBoUh5ZK&#10;w+aN8pF3F683fRtCXxrc/uy50lUJE0rD6E1lpcHEKe5rVBpCKw1punGlIUkrpcF+bkJZGEwalYaG&#10;nztorzSEjvfTyZWGJGVKgzsmSUUrDUk6URqyx1f1Qqr6TEPtdrOVhiQtrDS4x6k3vpBGpSG00pCk&#10;xdIQLBL106g0hFYakpQqDWbfpNy/lghtS9OxlYYk5UtDNsVzUxpGbyotDfXjT+zxykKmJBSKQJpz&#10;XRqKH04sFoEkJUuDPbfmLQk//sRuVxayJaFQBJKUKw1mZeFPPrE6GWv3dWClwa4sZEpCsQgkOdel&#10;wa4sZEtCoQgkKVkaotsf9PYtWT5d3pUpKPVfSN2qnZ/QuFbilwa7spApCQ0m9lKlIbpvP2iZfo6h&#10;9NsTdmUhWxIKRSBJK6XBlJAGH44MxC8NxX/RUCwCSUqvNIwprmK0u9Kw2awsZCfyQhFI0k5pKL41&#10;YXI+ftZJZ1JZaWj8B56b2M3EX1vGSiZ2b1uceHzZ0mDGZ89TfxXDJbsaYCb+2rG5DzT657TjS5WG&#10;+J9Y+ueIU6eQuORWA8zEHx+X+0Cjf047vuRKQ+GtjvqFwURbGuLJvHbO3Aca08eqvaVwrktDFDPx&#10;x9eQ+0Cjd23xhxtLlobCWx3FFYx6L6QmIaFx+ZT5TEM88deuL/eBxvS6ax9uLFsaomTe7mhWGExy&#10;E7uZ+ONryH2g0Z3TxI4vXxrsdzVkSkTz+KUhnvhr15D7QKN/fXZ86c805M7Tic80REnfQsh9oNE9&#10;jokdX7Y0xEXBnSNfGEyq+Fkn5yaVlwb+wHsjjUpDtyXzQtpFafRC2mrKfE8DuTBStzR0Uar4WSfn&#10;JpWVBtJboTS0n9AL6eZtu2XW7HuTEm7S3/+vsuLxwcJYQkxGa2ngZ310pFlp4P97gqhCaWg/oRdS&#10;kxf2HZCpU6faF9EpU6bI008/bVfwTr55Njie9HZG80oDP+vdH0oD6bmMthdSk+G9B+QL06bJrl27&#10;7Iuo+RcRoXGE+OFnnXQ6lAbSczEvWN2a0PX6MS+gvIgSbUI/Y92S0PX64We9O0NpIKTLcjSwrV7K&#10;jCWk28LP+uhLx0vD0Tey9wkhykR/d+wL4/Hc9lCajOXvIenqdPBnnZzbsNJACCGEEFXaLg1n/vcs&#10;IYQQQnogbZcGAADQG5qVhqZf7gQAAHoDpQEAAKhQGgAAgAqlAQAAqFAaAACACqUBAACoUBoAAIAK&#10;pQEAAKg0Kw18uRMAALAoDQAAQIXSAAAAVCgNAABAhdIAAABUKA0AAECF0gAAAFQoDQAAQKVZaeDL&#10;nQAAgEVpAAAAKpQGAACgQmkAAAAqlAYAAKBCaQAAACqUBgAAoEJpAAAAKs1KA1/uBAAALEoDAABQ&#10;oTQAAAAVSgMAAFChNAAAABVKAwAAUKE0AAAAFUoDAABQaVYa+HInAABgURoAAIAKpQEAAKhQGgAA&#10;gAqlAQAAqFAaAACACqUBAACoUBoAAIBKs9LAlzsBAACL0gAAAFQoDQAAQIXSAAAAVCgNAABAhdIA&#10;AABUKA0AAECF0gAAAFSalQa+3AkAAFiUBgAAoEJpAAAAKpQGAACgQmkAAAAqlAYAAKBCaQAAACqU&#10;BgAAoNKsNPDlTgAAwKI0AAAAFUoDAABQoTQAAAAVSgMAAFChNAAAABVKAwAAUKE0AAAAlWalgS93&#10;AgAAFqUBAACoUBoAAIAKpQEAAKhQGgAAgAqlAQAAqFAaAACACqUBAACoNCsNfLkTAACwKA0AAECF&#10;0gAAAFQoDQAAQIXSAAAAVCgNAABAhdIAAABUKA0AAEClWWngy50AAIBFaQAAACqUBgAAoEJpAAAA&#10;KpQGAACgQmkAAAAqlAYAAKBCaQAAACrNSgNf7gQAACxKAwAAUKE0AAAAFUoDAABQoTQAAAAVSgMA&#10;AFChNAAAABVKAwAAUGlWGvhyJwAAYFEaAACACqUBAACoUBoAAIAKpQEAAKhQGgAAgAqlAQAAqFAa&#10;AACASrPSwJc7AQAAi9IAAABUKA0AAECF0gAAAFQoDQAAQIXSAAAAVCgNAABAhdIAAABUmpUGvtwJ&#10;AABYlAYAAKBCaQAAACqUBgAAoEJpAAAAKpQGAACgQmkAAAAqlAYAAKDSrDTw5U4AAMCiNAAAABVK&#10;AwAAUKE0AAAAFUoDAABQoTQAAAAVSgMAAFChNAAAAJVmpYEvdwIAABalAQAAqFAaAACACqUBAACo&#10;UBoAAIAKpQEAAKhQGgAAgAqlAQAAqDQrDXy5EwAAsCgNAABAhdIAAABUKA0AAECF0gAAAFQoDQAA&#10;QIXSAAAAVCgNAABApVlp4MudAACARWkAAAAqzUvDXvl/dKkSwmId36oAAAAASUVORK5CYIJQSwEC&#10;LQAUAAYACAAAACEAnAykiAsBAAATAgAAEwAAAAAAAAAAAAAAAAAAAAAAW0NvbnRlbnRfVHlwZXNd&#10;LnhtbFBLAQItABQABgAIAAAAIQA4/SH/1gAAAJQBAAALAAAAAAAAAAAAAAAAADwBAABfcmVscy8u&#10;cmVsc1BLAQItABQABgAIAAAAIQBhqmhMHwUAAD8SAAAOAAAAAAAAAAAAAAAAADsCAABkcnMvZTJv&#10;RG9jLnhtbFBLAQItABQABgAIAAAAIQD/OjOYugAAACEBAAAZAAAAAAAAAAAAAAAAAIYHAABkcnMv&#10;X3JlbHMvZTJvRG9jLnhtbC5yZWxzUEsBAi0AFAAGAAgAAAAhAHQYfxDeAAAABgEAAA8AAAAAAAAA&#10;AAAAAAAAdwgAAGRycy9kb3ducmV2LnhtbFBLAQItAAoAAAAAAAAAIQAaxeIHrRUAAK0VAAAUAAAA&#10;AAAAAAAAAAAAAIIJAABkcnMvbWVkaWEvaW1hZ2UxLnRtcFBLBQYAAAAABgAGAHwBAABhHwAAAAA=&#10;">
                <v:shape id="_x0000_s1081" type="#_x0000_t75" style="position:absolute;width:65849;height:24003;visibility:visible;mso-wrap-style:square">
                  <v:fill o:detectmouseclick="t"/>
                  <v:path o:connecttype="none"/>
                </v:shape>
                <v:shape id="図 194" o:spid="_x0000_s1082" type="#_x0000_t75" style="position:absolute;left:8001;top:4050;width:51610;height:199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zzTVfCAAAA3AAAAA8AAABkcnMvZG93bnJldi54bWxET99rwjAQfhf2P4Qb7E3T6RBXTcsQBZGJ&#10;sxv4ejS3tqy5hCar3X+/CIJv9/H9vFU+mFb01PnGsoLnSQKCuLS64UrB1+d2vADhA7LG1jIp+CMP&#10;efYwWmGq7YVP1BehEjGEfYoK6hBcKqUvazLoJ9YRR+7bdgZDhF0ldYeXGG5aOU2SuTTYcGyo0dG6&#10;pvKn+DUK3My1s+Rwpjlt+uNHQYvTXr4r9fQ4vC1BBBrCXXxz73Sc//oC12fiBTL7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c801XwgAAANwAAAAPAAAAAAAAAAAAAAAAAJ8C&#10;AABkcnMvZG93bnJldi54bWxQSwUGAAAAAAQABAD3AAAAjgMAAAAA&#10;">
                  <v:imagedata r:id="rId90" o:title=""/>
                  <v:path arrowok="t"/>
                </v:shape>
                <v:shape id="線吹き出し 1 (枠付き) 195" o:spid="_x0000_s1083" type="#_x0000_t47" style="position:absolute;left:10726;top:12843;width:16178;height:439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6IS28MA&#10;AADcAAAADwAAAGRycy9kb3ducmV2LnhtbERP24rCMBB9X9h/CLPgm6YKiluNIsJCQUS8rfg2NGNb&#10;tpnUJGr9+82CsG9zONeZzltTizs5X1lW0O8lIIhzqysuFBz2X90xCB+QNdaWScGTPMxn729TTLV9&#10;8Jbuu1CIGMI+RQVlCE0qpc9LMuh7tiGO3MU6gyFCV0jt8BHDTS0HSTKSBiuODSU2tCwp/9ndjIJi&#10;2/TN+TBe0Ob4fT0u1y7LTiulOh/tYgIiUBv+xS93puP8zyH8PRMvkLN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6IS28MAAADcAAAADwAAAAAAAAAAAAAAAACYAgAAZHJzL2Rv&#10;d25yZXYueG1sUEsFBgAAAAAEAAQA9QAAAIgDAAAAAA==&#10;" adj="22477,-14135,17452,961" fillcolor="#4f81bd [3204]" strokecolor="#243f60 [1604]" strokeweight="2pt">
                  <v:textbox>
                    <w:txbxContent>
                      <w:p w14:paraId="31A0CFD9" w14:textId="026E195E" w:rsidR="002A2CAA" w:rsidRDefault="002A2CAA" w:rsidP="005D3A3E">
                        <w:pPr>
                          <w:jc w:val="center"/>
                        </w:pPr>
                        <w:r>
                          <w:rPr>
                            <w:rFonts w:hint="eastAsia"/>
                          </w:rPr>
                          <w:t>CheckBox</w:t>
                        </w:r>
                      </w:p>
                    </w:txbxContent>
                  </v:textbox>
                  <o:callout v:ext="edit" minusx="t"/>
                </v:shape>
                <v:shape id="線吹き出し 1 (枠付き) 133" o:spid="_x0000_s1084" type="#_x0000_t47" style="position:absolute;left:30375;top:13110;width:16173;height:43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ht8MA&#10;AADcAAAADwAAAGRycy9kb3ducmV2LnhtbERPS2vCQBC+C/6HZYReRDetGCS6igiFtoeCDwLehuyY&#10;BLMzIbvVtL++Wyh4m4/vOatN7xp1o87Xwgaepwko4kJszaWB0/F1sgDlA7LFRpgMfJOHzXo4WGFm&#10;5c57uh1CqWII+wwNVCG0mda+qMihn0pLHLmLdA5DhF2pbYf3GO4a/ZIkqXZYc2yosKVdRcX18OUM&#10;nMM4/0ykqN8/5pzneSpp+SPGPI367RJUoD48xP/uNxvnz2bw90y8QK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k/ht8MAAADcAAAADwAAAAAAAAAAAAAAAACYAgAAZHJzL2Rv&#10;d25yZXYueG1sUEsFBgAAAAAEAAQA9QAAAIgDAAAAAA==&#10;" adj="20950,-14570,17687,-328" fillcolor="#4f81bd [3204]" strokecolor="#243f60 [1604]" strokeweight="2pt">
                  <v:textbox>
                    <w:txbxContent>
                      <w:p w14:paraId="002B2DFC" w14:textId="5FE2EDF0" w:rsidR="002A2CAA" w:rsidRDefault="002A2CAA" w:rsidP="005D3A3E">
                        <w:pPr>
                          <w:pStyle w:val="Web"/>
                          <w:spacing w:before="0" w:beforeAutospacing="0" w:after="240" w:afterAutospacing="0"/>
                          <w:jc w:val="center"/>
                        </w:pPr>
                        <w:r>
                          <w:rPr>
                            <w:rFonts w:ascii="メイリオ" w:eastAsia="メイリオ" w:hAnsi="メイリオ" w:cs="Times New Roman"/>
                            <w:sz w:val="20"/>
                            <w:szCs w:val="20"/>
                          </w:rPr>
                          <w:t>ToggleButton</w:t>
                        </w:r>
                      </w:p>
                    </w:txbxContent>
                  </v:textbox>
                  <o:callout v:ext="edit" minusx="t"/>
                </v:shape>
                <v:shape id="線吹き出し 1 (枠付き) 135" o:spid="_x0000_s1085" type="#_x0000_t47" style="position:absolute;left:4437;top:360;width:16174;height:43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hGLcEA&#10;AADcAAAADwAAAGRycy9kb3ducmV2LnhtbERP24rCMBB9X/Afwgi+rakrylKbihcEQUG2+gFDM71g&#10;MylNtta/NwsLvs3hXCdZD6YRPXWutqxgNo1AEOdW11wquF0Pn98gnEfW2FgmBU9ysE5HHwnG2j74&#10;h/rMlyKEsItRQeV9G0vp8ooMuqltiQNX2M6gD7Arpe7wEcJNI7+iaCkN1hwaKmxpV1F+z36NApcf&#10;F9f7QGa5p+J8iuaXc78tlJqMh80KhKfBv8X/7qMO8+cL+HsmXCDT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y4Ri3BAAAA3AAAAA8AAAAAAAAAAAAAAAAAmAIAAGRycy9kb3du&#10;cmV2LnhtbFBLBQYAAAAABAAEAPUAAACGAwAAAAA=&#10;" adj="22712,33408,18861,22145" fillcolor="#4f81bd [3204]" strokecolor="#243f60 [1604]" strokeweight="2pt">
                  <v:textbox>
                    <w:txbxContent>
                      <w:p w14:paraId="68EB8331" w14:textId="2515C25F" w:rsidR="002A2CAA" w:rsidRDefault="002A2CAA" w:rsidP="005D3A3E">
                        <w:pPr>
                          <w:pStyle w:val="Web"/>
                          <w:spacing w:before="0" w:beforeAutospacing="0" w:after="240" w:afterAutospacing="0"/>
                          <w:jc w:val="center"/>
                        </w:pPr>
                        <w:r>
                          <w:rPr>
                            <w:rFonts w:ascii="メイリオ" w:eastAsia="メイリオ" w:hAnsi="メイリオ" w:cs="Times New Roman"/>
                            <w:sz w:val="20"/>
                            <w:szCs w:val="20"/>
                          </w:rPr>
                          <w:t>Separator</w:t>
                        </w:r>
                      </w:p>
                    </w:txbxContent>
                  </v:textbox>
                  <o:callout v:ext="edit" minusx="t" minusy="t"/>
                </v:shape>
                <w10:anchorlock/>
              </v:group>
            </w:pict>
          </mc:Fallback>
        </mc:AlternateContent>
      </w:r>
    </w:p>
    <w:p w14:paraId="3BDEE1D9" w14:textId="796B10E3" w:rsidR="005D3A3E" w:rsidRDefault="005D3A3E" w:rsidP="0083221E">
      <w:r>
        <w:rPr>
          <w:rFonts w:hint="eastAsia"/>
        </w:rPr>
        <w:t>CheckBoxコントロールとToggleButtonコントロールは、クリックをしてチェックをつけた状態にしています。画面上で色が変わっていることが確認できます。上記の画面のXAMLを以下に示します。</w:t>
      </w:r>
    </w:p>
    <w:p w14:paraId="1B73BD4B" w14:textId="64724CD6" w:rsidR="005D3A3E" w:rsidRDefault="005D3A3E" w:rsidP="0083221E">
      <w:r>
        <w:rPr>
          <w:noProof/>
        </w:rPr>
        <w:lastRenderedPageBreak/>
        <mc:AlternateContent>
          <mc:Choice Requires="wps">
            <w:drawing>
              <wp:inline distT="0" distB="0" distL="0" distR="0" wp14:anchorId="11D5BD2B" wp14:editId="2AB69441">
                <wp:extent cx="6629400" cy="1404620"/>
                <wp:effectExtent l="0" t="0" r="19050" b="13970"/>
                <wp:docPr id="196"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9400" cy="1404620"/>
                        </a:xfrm>
                        <a:prstGeom prst="rect">
                          <a:avLst/>
                        </a:prstGeom>
                        <a:solidFill>
                          <a:srgbClr val="FFFFFF"/>
                        </a:solidFill>
                        <a:ln w="9525">
                          <a:solidFill>
                            <a:srgbClr val="000000"/>
                          </a:solidFill>
                          <a:miter lim="800000"/>
                          <a:headEnd/>
                          <a:tailEnd/>
                        </a:ln>
                      </wps:spPr>
                      <wps:txbx>
                        <w:txbxContent>
                          <w:p w14:paraId="2028A299" w14:textId="77777777" w:rsidR="002A2CAA" w:rsidRDefault="002A2CAA"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ToolBarTray</w:t>
                            </w:r>
                            <w:r>
                              <w:rPr>
                                <w:rFonts w:ascii="Consolas" w:eastAsiaTheme="minorEastAsia" w:hAnsi="Consolas" w:cs="Consolas"/>
                                <w:color w:val="0000FF"/>
                                <w:sz w:val="19"/>
                                <w:szCs w:val="19"/>
                                <w:highlight w:val="white"/>
                              </w:rPr>
                              <w:t>&gt;</w:t>
                            </w:r>
                          </w:p>
                          <w:p w14:paraId="51F284A6" w14:textId="77777777" w:rsidR="002A2CAA" w:rsidRDefault="002A2CAA"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ToolBar</w:t>
                            </w:r>
                            <w:r>
                              <w:rPr>
                                <w:rFonts w:ascii="Consolas" w:eastAsiaTheme="minorEastAsia" w:hAnsi="Consolas" w:cs="Consolas"/>
                                <w:color w:val="0000FF"/>
                                <w:sz w:val="19"/>
                                <w:szCs w:val="19"/>
                                <w:highlight w:val="white"/>
                              </w:rPr>
                              <w:t>&gt;</w:t>
                            </w:r>
                          </w:p>
                          <w:p w14:paraId="5FD7AF91" w14:textId="77777777" w:rsidR="002A2CAA" w:rsidRDefault="002A2CAA"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="item1" /&gt;</w:t>
                            </w:r>
                          </w:p>
                          <w:p w14:paraId="707730A7" w14:textId="77777777" w:rsidR="002A2CAA" w:rsidRDefault="002A2CAA"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="item2" /&gt;</w:t>
                            </w:r>
                          </w:p>
                          <w:p w14:paraId="279274D9" w14:textId="77777777" w:rsidR="002A2CAA" w:rsidRDefault="002A2CAA"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="item3" /&gt;</w:t>
                            </w:r>
                          </w:p>
                          <w:p w14:paraId="38997E2D" w14:textId="77777777" w:rsidR="002A2CAA" w:rsidRDefault="002A2CAA"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Separator</w:t>
                            </w:r>
                            <w:r>
                              <w:rPr>
                                <w:rFonts w:ascii="Consolas" w:eastAsiaTheme="minorEastAsia" w:hAnsi="Consolas" w:cs="Consolas"/>
                                <w:color w:val="0000FF"/>
                                <w:sz w:val="19"/>
                                <w:szCs w:val="19"/>
                                <w:highlight w:val="white"/>
                              </w:rPr>
                              <w:t xml:space="preserve"> /&gt;</w:t>
                            </w:r>
                          </w:p>
                          <w:p w14:paraId="738A59EA" w14:textId="77777777" w:rsidR="002A2CAA" w:rsidRDefault="002A2CAA"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="item4" /&gt;</w:t>
                            </w:r>
                          </w:p>
                          <w:p w14:paraId="1DA8507C" w14:textId="77777777" w:rsidR="002A2CAA" w:rsidRDefault="002A2CAA"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CheckBox</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="item5" /&gt;</w:t>
                            </w:r>
                          </w:p>
                          <w:p w14:paraId="5D245CDE" w14:textId="77777777" w:rsidR="002A2CAA" w:rsidRDefault="002A2CAA"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ToolBar</w:t>
                            </w:r>
                            <w:r>
                              <w:rPr>
                                <w:rFonts w:ascii="Consolas" w:eastAsiaTheme="minorEastAsia" w:hAnsi="Consolas" w:cs="Consolas"/>
                                <w:color w:val="0000FF"/>
                                <w:sz w:val="19"/>
                                <w:szCs w:val="19"/>
                                <w:highlight w:val="white"/>
                              </w:rPr>
                              <w:t>&gt;</w:t>
                            </w:r>
                          </w:p>
                          <w:p w14:paraId="570B96D9" w14:textId="77777777" w:rsidR="002A2CAA" w:rsidRDefault="002A2CAA"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ToolBar</w:t>
                            </w:r>
                            <w:r>
                              <w:rPr>
                                <w:rFonts w:ascii="Consolas" w:eastAsiaTheme="minorEastAsia" w:hAnsi="Consolas" w:cs="Consolas"/>
                                <w:color w:val="0000FF"/>
                                <w:sz w:val="19"/>
                                <w:szCs w:val="19"/>
                                <w:highlight w:val="white"/>
                              </w:rPr>
                              <w:t>&gt;</w:t>
                            </w:r>
                          </w:p>
                          <w:p w14:paraId="72A6F9BE" w14:textId="77777777" w:rsidR="002A2CAA" w:rsidRDefault="002A2CAA"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="item6" /&gt;</w:t>
                            </w:r>
                          </w:p>
                          <w:p w14:paraId="0AC7D1FB" w14:textId="77777777" w:rsidR="002A2CAA" w:rsidRDefault="002A2CAA"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="item7" /&gt;</w:t>
                            </w:r>
                          </w:p>
                          <w:p w14:paraId="2ECF49A6" w14:textId="77777777" w:rsidR="002A2CAA" w:rsidRDefault="002A2CAA"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="item8" /&gt;</w:t>
                            </w:r>
                          </w:p>
                          <w:p w14:paraId="6149395F" w14:textId="77777777" w:rsidR="002A2CAA" w:rsidRDefault="002A2CAA"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Separator</w:t>
                            </w:r>
                            <w:r>
                              <w:rPr>
                                <w:rFonts w:ascii="Consolas" w:eastAsiaTheme="minorEastAsia" w:hAnsi="Consolas" w:cs="Consolas"/>
                                <w:color w:val="0000FF"/>
                                <w:sz w:val="19"/>
                                <w:szCs w:val="19"/>
                                <w:highlight w:val="white"/>
                              </w:rPr>
                              <w:t xml:space="preserve"> /&gt;</w:t>
                            </w:r>
                          </w:p>
                          <w:p w14:paraId="512AEA12" w14:textId="77777777" w:rsidR="002A2CAA" w:rsidRDefault="002A2CAA"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ToggleButton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="item9" /&gt;</w:t>
                            </w:r>
                          </w:p>
                          <w:p w14:paraId="76629857" w14:textId="77777777" w:rsidR="002A2CAA" w:rsidRDefault="002A2CAA"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ToolBar</w:t>
                            </w:r>
                            <w:r>
                              <w:rPr>
                                <w:rFonts w:ascii="Consolas" w:eastAsiaTheme="minorEastAsia" w:hAnsi="Consolas" w:cs="Consolas"/>
                                <w:color w:val="0000FF"/>
                                <w:sz w:val="19"/>
                                <w:szCs w:val="19"/>
                                <w:highlight w:val="white"/>
                              </w:rPr>
                              <w:t>&gt;</w:t>
                            </w:r>
                          </w:p>
                          <w:p w14:paraId="7A1EB6E7" w14:textId="3F7B3FB6" w:rsidR="002A2CAA" w:rsidRPr="005D3A3E" w:rsidRDefault="002A2CAA" w:rsidP="005D3A3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ToolBarTray</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11D5BD2B" id="_x0000_s1086" type="#_x0000_t202" style="width:522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XnTRwIAAGAEAAAOAAAAZHJzL2Uyb0RvYy54bWysVM2O0zAQviPxDpbvNGmUljZqulq6FCEt&#10;P9LCAziO01g4trHdJuW4lRAPwSsgzjxPXoSx05ZqgQsiB8vj8Xye+b6ZLK66RqAdM5YrmePxKMaI&#10;SapKLjc5fv9u/WSGkXVElkQoyXK8ZxZfLR8/WrQ6Y4mqlSiZQQAibdbqHNfO6SyKLK1ZQ+xIaSbB&#10;WSnTEAem2USlIS2gNyJK4ngatcqU2ijKrIXTm8GJlwG/qhh1b6rKModEjiE3F1YT1sKv0XJBso0h&#10;uub0mAb5hywawiU8eoa6IY6greG/QTWcGmVV5UZUNZGqKk5ZqAGqGccPqrmriWahFiDH6jNN9v/B&#10;0te7twbxErSbTzGSpAGR+sPn/v5bf/+jP3xB/eFrfzj099/BRoknrNU2g7g7DZGue6Y6CA7FW32r&#10;6AeLpFrVRG7YtTGqrRkpIeGxj4wuQgcc60GK9pUq4V2ydSoAdZVpPJvADwJ0EG5/Fot1DlE4nE6T&#10;eRqDi4JvnMbpNAlyRiQ7hWtj3QumGuQ3OTbQDQGe7G6t8+mQ7HTFv2aV4OWaCxEMsylWwqAdgc5Z&#10;hy9U8OCakKjN8XySTAYG/goRh+9PEA13MAKCNzmenS+RzPP2XJahQR3hYthDykIeifTcDSy6ruiC&#10;iOnsJFChyj1Qa9TQ8jCisKmV+YRRC+2eY/txSwzDSLyUIM98nKZ+PoKRTp4Cl8hceopLD5EUoHLs&#10;MBq2KxdmKhCnr0HGNQ8Ee72HTI45QxsH3o8j5+fk0g63fv0Ylj8BAAD//wMAUEsDBBQABgAIAAAA&#10;IQCtzIGC2wAAAAYBAAAPAAAAZHJzL2Rvd25yZXYueG1sTI/BTsMwEETvSPyDtUjcqNOoIBTiVIiq&#10;Z0qphLht7G0cNV6H2E1Tvh6XC1xGGs1q5m25nFwnRhpC61nBfJaBINbetNwo2L2v7x5BhIhssPNM&#10;Cs4UYFldX5VYGH/iNxq3sRGphEOBCmyMfSFl0JYchpnviVO294PDmOzQSDPgKZW7TuZZ9iAdtpwW&#10;LPb0YkkftkenIKw2X73eb+qDNefv19V4rz/Wn0rd3kzPTyAiTfHvGC74CR2qxFT7I5sgOgXpkfir&#10;lyxbLJKvFeT5PAdZlfI/fvUDAAD//wMAUEsBAi0AFAAGAAgAAAAhALaDOJL+AAAA4QEAABMAAAAA&#10;AAAAAAAAAAAAAAAAAFtDb250ZW50X1R5cGVzXS54bWxQSwECLQAUAAYACAAAACEAOP0h/9YAAACU&#10;AQAACwAAAAAAAAAAAAAAAAAvAQAAX3JlbHMvLnJlbHNQSwECLQAUAAYACAAAACEAlxF500cCAABg&#10;BAAADgAAAAAAAAAAAAAAAAAuAgAAZHJzL2Uyb0RvYy54bWxQSwECLQAUAAYACAAAACEArcyBgtsA&#10;AAAGAQAADwAAAAAAAAAAAAAAAAChBAAAZHJzL2Rvd25yZXYueG1sUEsFBgAAAAAEAAQA8wAAAKkF&#10;AAAAAA==&#10;">
                <v:textbox style="mso-fit-shape-to-text:t">
                  <w:txbxContent>
                    <w:p w14:paraId="2028A299" w14:textId="77777777" w:rsidR="002A2CAA" w:rsidRDefault="002A2CAA"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ToolBarTray</w:t>
                      </w:r>
                      <w:r>
                        <w:rPr>
                          <w:rFonts w:ascii="Consolas" w:eastAsiaTheme="minorEastAsia" w:hAnsi="Consolas" w:cs="Consolas"/>
                          <w:color w:val="0000FF"/>
                          <w:sz w:val="19"/>
                          <w:szCs w:val="19"/>
                          <w:highlight w:val="white"/>
                        </w:rPr>
                        <w:t>&gt;</w:t>
                      </w:r>
                    </w:p>
                    <w:p w14:paraId="51F284A6" w14:textId="77777777" w:rsidR="002A2CAA" w:rsidRDefault="002A2CAA"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ToolBar</w:t>
                      </w:r>
                      <w:r>
                        <w:rPr>
                          <w:rFonts w:ascii="Consolas" w:eastAsiaTheme="minorEastAsia" w:hAnsi="Consolas" w:cs="Consolas"/>
                          <w:color w:val="0000FF"/>
                          <w:sz w:val="19"/>
                          <w:szCs w:val="19"/>
                          <w:highlight w:val="white"/>
                        </w:rPr>
                        <w:t>&gt;</w:t>
                      </w:r>
                    </w:p>
                    <w:p w14:paraId="5FD7AF91" w14:textId="77777777" w:rsidR="002A2CAA" w:rsidRDefault="002A2CAA"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="item1" /&gt;</w:t>
                      </w:r>
                    </w:p>
                    <w:p w14:paraId="707730A7" w14:textId="77777777" w:rsidR="002A2CAA" w:rsidRDefault="002A2CAA"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="item2" /&gt;</w:t>
                      </w:r>
                    </w:p>
                    <w:p w14:paraId="279274D9" w14:textId="77777777" w:rsidR="002A2CAA" w:rsidRDefault="002A2CAA"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="item3" /&gt;</w:t>
                      </w:r>
                    </w:p>
                    <w:p w14:paraId="38997E2D" w14:textId="77777777" w:rsidR="002A2CAA" w:rsidRDefault="002A2CAA"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Separator</w:t>
                      </w:r>
                      <w:r>
                        <w:rPr>
                          <w:rFonts w:ascii="Consolas" w:eastAsiaTheme="minorEastAsia" w:hAnsi="Consolas" w:cs="Consolas"/>
                          <w:color w:val="0000FF"/>
                          <w:sz w:val="19"/>
                          <w:szCs w:val="19"/>
                          <w:highlight w:val="white"/>
                        </w:rPr>
                        <w:t xml:space="preserve"> /&gt;</w:t>
                      </w:r>
                    </w:p>
                    <w:p w14:paraId="738A59EA" w14:textId="77777777" w:rsidR="002A2CAA" w:rsidRDefault="002A2CAA"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="item4" /&gt;</w:t>
                      </w:r>
                    </w:p>
                    <w:p w14:paraId="1DA8507C" w14:textId="77777777" w:rsidR="002A2CAA" w:rsidRDefault="002A2CAA"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CheckBox</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="item5" /&gt;</w:t>
                      </w:r>
                    </w:p>
                    <w:p w14:paraId="5D245CDE" w14:textId="77777777" w:rsidR="002A2CAA" w:rsidRDefault="002A2CAA"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ToolBar</w:t>
                      </w:r>
                      <w:r>
                        <w:rPr>
                          <w:rFonts w:ascii="Consolas" w:eastAsiaTheme="minorEastAsia" w:hAnsi="Consolas" w:cs="Consolas"/>
                          <w:color w:val="0000FF"/>
                          <w:sz w:val="19"/>
                          <w:szCs w:val="19"/>
                          <w:highlight w:val="white"/>
                        </w:rPr>
                        <w:t>&gt;</w:t>
                      </w:r>
                    </w:p>
                    <w:p w14:paraId="570B96D9" w14:textId="77777777" w:rsidR="002A2CAA" w:rsidRDefault="002A2CAA"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ToolBar</w:t>
                      </w:r>
                      <w:r>
                        <w:rPr>
                          <w:rFonts w:ascii="Consolas" w:eastAsiaTheme="minorEastAsia" w:hAnsi="Consolas" w:cs="Consolas"/>
                          <w:color w:val="0000FF"/>
                          <w:sz w:val="19"/>
                          <w:szCs w:val="19"/>
                          <w:highlight w:val="white"/>
                        </w:rPr>
                        <w:t>&gt;</w:t>
                      </w:r>
                    </w:p>
                    <w:p w14:paraId="72A6F9BE" w14:textId="77777777" w:rsidR="002A2CAA" w:rsidRDefault="002A2CAA"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="item6" /&gt;</w:t>
                      </w:r>
                    </w:p>
                    <w:p w14:paraId="0AC7D1FB" w14:textId="77777777" w:rsidR="002A2CAA" w:rsidRDefault="002A2CAA"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="item7" /&gt;</w:t>
                      </w:r>
                    </w:p>
                    <w:p w14:paraId="2ECF49A6" w14:textId="77777777" w:rsidR="002A2CAA" w:rsidRDefault="002A2CAA"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="item8" /&gt;</w:t>
                      </w:r>
                    </w:p>
                    <w:p w14:paraId="6149395F" w14:textId="77777777" w:rsidR="002A2CAA" w:rsidRDefault="002A2CAA"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Separator</w:t>
                      </w:r>
                      <w:r>
                        <w:rPr>
                          <w:rFonts w:ascii="Consolas" w:eastAsiaTheme="minorEastAsia" w:hAnsi="Consolas" w:cs="Consolas"/>
                          <w:color w:val="0000FF"/>
                          <w:sz w:val="19"/>
                          <w:szCs w:val="19"/>
                          <w:highlight w:val="white"/>
                        </w:rPr>
                        <w:t xml:space="preserve"> /&gt;</w:t>
                      </w:r>
                    </w:p>
                    <w:p w14:paraId="512AEA12" w14:textId="77777777" w:rsidR="002A2CAA" w:rsidRDefault="002A2CAA"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ToggleButton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="item9" /&gt;</w:t>
                      </w:r>
                    </w:p>
                    <w:p w14:paraId="76629857" w14:textId="77777777" w:rsidR="002A2CAA" w:rsidRDefault="002A2CAA"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ToolBar</w:t>
                      </w:r>
                      <w:r>
                        <w:rPr>
                          <w:rFonts w:ascii="Consolas" w:eastAsiaTheme="minorEastAsia" w:hAnsi="Consolas" w:cs="Consolas"/>
                          <w:color w:val="0000FF"/>
                          <w:sz w:val="19"/>
                          <w:szCs w:val="19"/>
                          <w:highlight w:val="white"/>
                        </w:rPr>
                        <w:t>&gt;</w:t>
                      </w:r>
                    </w:p>
                    <w:p w14:paraId="7A1EB6E7" w14:textId="3F7B3FB6" w:rsidR="002A2CAA" w:rsidRPr="005D3A3E" w:rsidRDefault="002A2CAA" w:rsidP="005D3A3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ToolBarTray</w:t>
                      </w:r>
                      <w:r>
                        <w:rPr>
                          <w:rFonts w:ascii="Consolas" w:eastAsiaTheme="minorEastAsia" w:hAnsi="Consolas" w:cs="Consolas"/>
                          <w:color w:val="0000FF"/>
                          <w:sz w:val="19"/>
                          <w:szCs w:val="19"/>
                          <w:highlight w:val="white"/>
                        </w:rPr>
                        <w:t>&gt;</w:t>
                      </w:r>
                    </w:p>
                  </w:txbxContent>
                </v:textbox>
                <w10:anchorlock/>
              </v:shape>
            </w:pict>
          </mc:Fallback>
        </mc:AlternateContent>
      </w:r>
    </w:p>
    <w:p w14:paraId="010AD43B" w14:textId="0ED5CD47" w:rsidR="005D3A3E" w:rsidRDefault="005D3A3E" w:rsidP="005D3A3E">
      <w:pPr>
        <w:pStyle w:val="4"/>
      </w:pPr>
      <w:r>
        <w:rPr>
          <w:rFonts w:hint="eastAsia"/>
        </w:rPr>
        <w:t>ToolBar</w:t>
      </w:r>
      <w:r>
        <w:rPr>
          <w:rFonts w:hint="eastAsia"/>
        </w:rPr>
        <w:t>コントロールの位置の制御</w:t>
      </w:r>
    </w:p>
    <w:p w14:paraId="3B30C661" w14:textId="3A9E9D5F" w:rsidR="005D3A3E" w:rsidRDefault="005D3A3E" w:rsidP="005D3A3E">
      <w:r>
        <w:rPr>
          <w:rFonts w:hint="eastAsia"/>
        </w:rPr>
        <w:t>ToolBarコントロールは、ToolBarTrayコントロールに複数ある場合ユーザーによって並び替えることができます。これを制御するプロパティ</w:t>
      </w:r>
      <w:r w:rsidR="003D69EC">
        <w:rPr>
          <w:rFonts w:hint="eastAsia"/>
        </w:rPr>
        <w:t>が、ToolBarコントロールのBandプロパティとBandIndexプロパティになります。</w:t>
      </w:r>
    </w:p>
    <w:tbl>
      <w:tblPr>
        <w:tblStyle w:val="4-1"/>
        <w:tblW w:w="0" w:type="auto"/>
        <w:tblLook w:val="04A0" w:firstRow="1" w:lastRow="0" w:firstColumn="1" w:lastColumn="0" w:noHBand="0" w:noVBand="1"/>
      </w:tblPr>
      <w:tblGrid>
        <w:gridCol w:w="3730"/>
        <w:gridCol w:w="6726"/>
      </w:tblGrid>
      <w:tr w:rsidR="00A62219" w14:paraId="6B946DAD" w14:textId="77777777" w:rsidTr="00A622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tcPr>
          <w:p w14:paraId="7A4E470C" w14:textId="44B1F2EA" w:rsidR="00A62219" w:rsidRDefault="00A62219" w:rsidP="005D3A3E">
            <w:r>
              <w:rPr>
                <w:rFonts w:hint="eastAsia"/>
              </w:rPr>
              <w:t>プロパティ</w:t>
            </w:r>
          </w:p>
        </w:tc>
        <w:tc>
          <w:tcPr>
            <w:tcW w:w="6870" w:type="dxa"/>
          </w:tcPr>
          <w:p w14:paraId="2808904C" w14:textId="18EB4822" w:rsidR="00A62219" w:rsidRDefault="00A62219" w:rsidP="005D3A3E">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A62219" w14:paraId="01FFC09E" w14:textId="77777777" w:rsidTr="00A622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tcPr>
          <w:p w14:paraId="38407D49" w14:textId="2BB5E41E" w:rsidR="00A62219" w:rsidRDefault="00A62219" w:rsidP="005D3A3E">
            <w:r>
              <w:t>public int Band { get; set; }</w:t>
            </w:r>
          </w:p>
        </w:tc>
        <w:tc>
          <w:tcPr>
            <w:tcW w:w="6870" w:type="dxa"/>
          </w:tcPr>
          <w:p w14:paraId="1D1321AE" w14:textId="6BEC4C3A" w:rsidR="0073574D" w:rsidRDefault="00A62219" w:rsidP="005D3A3E">
            <w:pPr>
              <w:cnfStyle w:val="000000100000" w:firstRow="0" w:lastRow="0" w:firstColumn="0" w:lastColumn="0" w:oddVBand="0" w:evenVBand="0" w:oddHBand="1" w:evenHBand="0" w:firstRowFirstColumn="0" w:firstRowLastColumn="0" w:lastRowFirstColumn="0" w:lastRowLastColumn="0"/>
            </w:pPr>
            <w:r>
              <w:rPr>
                <w:rFonts w:hint="eastAsia"/>
              </w:rPr>
              <w:t>ToolBarTrayコントロールのOrientationプロパティがHorizontal</w:t>
            </w:r>
            <w:r w:rsidR="0073574D">
              <w:rPr>
                <w:rFonts w:hint="eastAsia"/>
              </w:rPr>
              <w:t>の場合に、ToolBarコントロールを何行目に表示するかを表す。ToolBarTrayコントロールのOrientationプロパティがVerticalの場合にToolBarコントロールの何列目に表示するかを表す。</w:t>
            </w:r>
          </w:p>
        </w:tc>
      </w:tr>
      <w:tr w:rsidR="00A62219" w14:paraId="33E4CCBA" w14:textId="77777777" w:rsidTr="00A62219">
        <w:tc>
          <w:tcPr>
            <w:cnfStyle w:val="001000000000" w:firstRow="0" w:lastRow="0" w:firstColumn="1" w:lastColumn="0" w:oddVBand="0" w:evenVBand="0" w:oddHBand="0" w:evenHBand="0" w:firstRowFirstColumn="0" w:firstRowLastColumn="0" w:lastRowFirstColumn="0" w:lastRowLastColumn="0"/>
            <w:tcW w:w="3794" w:type="dxa"/>
          </w:tcPr>
          <w:p w14:paraId="4B8D2DE9" w14:textId="7BFD1A14" w:rsidR="00A62219" w:rsidRPr="00A62219" w:rsidRDefault="00A62219" w:rsidP="005D3A3E">
            <w:r>
              <w:t>public int BandIndex { get; set; }</w:t>
            </w:r>
          </w:p>
        </w:tc>
        <w:tc>
          <w:tcPr>
            <w:tcW w:w="6870" w:type="dxa"/>
          </w:tcPr>
          <w:p w14:paraId="02272C8D" w14:textId="5A43BA8A" w:rsidR="00A62219" w:rsidRDefault="0073574D" w:rsidP="005D3A3E">
            <w:pPr>
              <w:cnfStyle w:val="000000000000" w:firstRow="0" w:lastRow="0" w:firstColumn="0" w:lastColumn="0" w:oddVBand="0" w:evenVBand="0" w:oddHBand="0" w:evenHBand="0" w:firstRowFirstColumn="0" w:firstRowLastColumn="0" w:lastRowFirstColumn="0" w:lastRowLastColumn="0"/>
            </w:pPr>
            <w:r>
              <w:rPr>
                <w:rFonts w:hint="eastAsia"/>
              </w:rPr>
              <w:t>ToolBarTrayコントロールのOrientationプロパティがHorizontalの場合に、ToolBarコントロールを何列目に表示するかを表す。ToolBarTrayコントロールのOrientationプロパティがVerticalの場合にToolBarコントロールの何行目に表示するかを表す。</w:t>
            </w:r>
          </w:p>
        </w:tc>
      </w:tr>
    </w:tbl>
    <w:p w14:paraId="7208177B" w14:textId="58EBAB19" w:rsidR="003D69EC" w:rsidRPr="005D3A3E" w:rsidRDefault="0073574D" w:rsidP="005D3A3E">
      <w:r>
        <w:rPr>
          <w:rFonts w:hint="eastAsia"/>
        </w:rPr>
        <w:t>以下にToolBarコントロールを2つおいて、それぞれのBandプロパティとBandIndexプロパティを表示するプログラムの実行例を示します。ToolBarコントロールを並び替えると、それに応じてBandプロパティとBandIndexプロパティの値が変わっていることが確認できます。</w:t>
      </w:r>
    </w:p>
    <w:p w14:paraId="7647F790" w14:textId="167610CB" w:rsidR="005D3A3E" w:rsidRDefault="0073574D" w:rsidP="0083221E">
      <w:r>
        <w:rPr>
          <w:rFonts w:hint="eastAsia"/>
          <w:noProof/>
        </w:rPr>
        <w:lastRenderedPageBreak/>
        <mc:AlternateContent>
          <mc:Choice Requires="wpc">
            <w:drawing>
              <wp:inline distT="0" distB="0" distL="0" distR="0" wp14:anchorId="4A6F0B18" wp14:editId="371D1A3B">
                <wp:extent cx="6576060" cy="6515930"/>
                <wp:effectExtent l="0" t="0" r="0" b="0"/>
                <wp:docPr id="197" name="キャンバス 19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98" name="図 198"/>
                          <pic:cNvPicPr>
                            <a:picLocks noChangeAspect="1"/>
                          </pic:cNvPicPr>
                        </pic:nvPicPr>
                        <pic:blipFill>
                          <a:blip r:embed="rId91" cstate="print">
                            <a:extLst>
                              <a:ext uri="{28A0092B-C50C-407E-A947-70E740481C1C}">
                                <a14:useLocalDpi xmlns:a14="http://schemas.microsoft.com/office/drawing/2010/main" val="0"/>
                              </a:ext>
                            </a:extLst>
                          </a:blip>
                          <a:stretch>
                            <a:fillRect/>
                          </a:stretch>
                        </pic:blipFill>
                        <pic:spPr>
                          <a:xfrm>
                            <a:off x="0" y="0"/>
                            <a:ext cx="4840164" cy="3200400"/>
                          </a:xfrm>
                          <a:prstGeom prst="rect">
                            <a:avLst/>
                          </a:prstGeom>
                        </pic:spPr>
                      </pic:pic>
                      <pic:pic xmlns:pic="http://schemas.openxmlformats.org/drawingml/2006/picture">
                        <pic:nvPicPr>
                          <pic:cNvPr id="199" name="図 199"/>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3260985"/>
                            <a:ext cx="4828418" cy="3218946"/>
                          </a:xfrm>
                          <a:prstGeom prst="rect">
                            <a:avLst/>
                          </a:prstGeom>
                        </pic:spPr>
                      </pic:pic>
                    </wpc:wpc>
                  </a:graphicData>
                </a:graphic>
              </wp:inline>
            </w:drawing>
          </mc:Choice>
          <mc:Fallback>
            <w:pict>
              <v:group w14:anchorId="3ED53356" id="キャンバス 197" o:spid="_x0000_s1026" editas="canvas" style="width:517.8pt;height:513.05pt;mso-position-horizontal-relative:char;mso-position-vertical-relative:line" coordsize="65760,65157"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N0C56pwCAAAhCAAADgAAAGRycy9lMm9Eb2MueG1s7FVbbtswEPwv0DsQ&#10;+ndEKYotCbGD1E6KAkFrFO0BaIqyiIgPkPQLRU/SY+RMvUeXlGwndYEURX4C9MPyUiSXs7Mz4uXV&#10;VrRozYzlSo6j5AxHiEmqKi6X4+jrl9tBHiHriKxIqyQbRztmo6vJ2zeXG12yVDWqrZhBkETacqPH&#10;UeOcLuPY0oYJYs+UZhIma2UEcTA0y7gyZAPZRRunGA/jjTKVNooya+HtrJuMJiF/XTPqPtW1ZQ61&#10;4wiwufA04bnwz3hyScqlIbrhtIdB/gGFIFzCoYdUM+IIWhl+kkpwapRVtTujSsSqrjlloQaoJsG/&#10;VTMlck1sKIYCO3uAEL1g3sUSOICU5QaawSDWnJbw69mA6OSw57sCu9zKsKhPIv4qhyDmfqUHQIwm&#10;ji94y90uNBkY8KDkes7p3HQD+nE9N4hXILoCNCaJAHX9/PGA/LCvwq/pdhBf0Z2i9xZJNW2IXLJr&#10;q0EdsN2vjn3+4/IwfHLcouX6lret77GP+8JASc8rtuvyTNGVYNJ1sjWshRqVtA3XNkKmZGLBoBjz&#10;oUoiRMEyDurRhksXdMW27s46fzpEnbK+pfk1xkX6bjC9wNNBhkc3g+siGw1G+GaU4SxPpsn0u9+d&#10;ZOXKMiiftDPN9zJPshPwf1Rnb7hOoEHoaE2CnTxxAdD+P0CEV54hj9U6wxxtfFgDeZ+B8G7PYSIw&#10;fSTXt8Fq32NSbmsj/D/Qh7bBsbuDYz0JFF5meYaTYQaMwdw5fBAyHDwNGPbbtbHuPVMC+QAIBgyB&#10;UbIGtB2a/ZJeBx2AgAzwvEZDFE8NUbxuQ6T/HfDIAefpEBf5RXdzHX2Q5lkC38HOB0leZMPwXXtJ&#10;H8ThltDgCLBXf2f6i+7xGOLHN/vkFwAAAP//AwBQSwMEFAAGAAgAAAAhAPJqCOfDAAAApQEAABkA&#10;AABkcnMvX3JlbHMvZTJvRG9jLnhtbC5yZWxzvJDLCsIwEEX3gv8QZm/TdiEipt2I4FbqBwzJtA02&#10;D5Io+vcGRLAguHM5M9xzD7Nr72ZiNwpROyugKkpgZKVT2g4Czt1htQEWE1qFk7Mk4EER2ma52J1o&#10;wpRDcdQ+skyxUcCYkt9yHuVIBmPhPNl86V0wmPIYBu5RXnAgXpflmodPBjQzJjsqAeGoamDdw+fm&#10;32zX91rS3smrIZu+VHBtcncGYhgoCTCkNL6WdZGMB/7dofqPQ/V24LPnNk8AAAD//wMAUEsDBBQA&#10;BgAIAAAAIQCqp9sj2gAAAAcBAAAPAAAAZHJzL2Rvd25yZXYueG1sTI/BTsMwEETvSPyDtUjcqN0C&#10;UZXGqRACBEcC9OzGSxxhr4PtNuHvcbiUy2pWs5p5W20nZ9kRQ+w9SVguBDCk1uueOgnvb49Xa2Ax&#10;KdLKekIJPxhhW5+fVarUfqRXPDapYzmEYqkkmJSGkvPYGnQqLvyAlL1PH5xKeQ0d10GNOdxZvhKi&#10;4E71lBuMGvDeYPvVHJwEQvHQ2MCfU/uxG8z3unt6uRmlvLyY7jbAEk7pdAwzfkaHOjPt/YF0ZFZC&#10;fiT9zdkT17cFsP2sVsUSeF3x//z1LwAAAP//AwBQSwMECgAAAAAAAAAhAHvxFfGBJwAAgScAABQA&#10;AABkcnMvbWVkaWEvaW1hZ2UxLnRtcIlQTkcNChoKAAAADUlIRFIAAAINAAABXggGAAAABuosUAAA&#10;AAFzUkdCAK7OHOkAAAAEZ0FNQQAAsY8L/GEFAAAACXBIWXMAAA7DAAAOwwHHb6hkAAAnFklEQVR4&#10;Xu3df5Bd5X3f8fufZ+qZZoaZuq0aN6O2o2GmsYtBVm7aZjpMJjOeFIyNwRgVY3ecOHgbu7EwsR2w&#10;+C0ECggkLWls8SO2+WVAGDCOvPwURkK/kZBA0kqAEEjA2pYAGSEw8PT5nnOec57vOd979/7a3bu7&#10;79fMJ7vn53OW2fB87nPv4prn4px88smEEEIIIaofZCnKwqc//Wm3+Nrr3MYtO92+A4cIIYQQMg2z&#10;+/mX3E/vvTfpBaXykBaGs8/+klu36Rn36KbdhBBCCCFu5+4Xk34QFYda0iSSwrB5DyGEEEJIHikO&#10;0hOS0iDtYcGCq9xj/gAhhBBCSDm3335nutog/0c+w7DqqecIIYQQQip57deHi9IgG6u2PE8IIYQQ&#10;UkmlNDzudxJCCCGElFMpDb/c+gIhhBBCSCWV0vDE03sJIYQQQiqhNBBCCJmwDK151i276QF36TW3&#10;j2tkTBmb50hTfo5GqZSG1dteJIQQQsYli66/xz34xNNu6+794xoZU8bmOdKUn6NRKqVhzfZ9TXPx&#10;ZQs7yo/v+nnSUqx7EkIImZ6RV7lP7XrZPbxheFwjY8rYPEea8nM0Stul4cl1G5pm3fqNbv3GTW7d&#10;hk1urf8+7Jfi8PCGneY9CSGETM9ctvgOt3V4v3tk4+5xjYwpY0+m53h443D0fbZ/g5HkmD83386+&#10;D9fl56TbkvJzNEqlNDz5zEtNc+Sd33WUpDSs32HekxDSu/zkOye42nEXuZ8YxwjptyST5J5X3KOb&#10;nxvXyJgydrvPcfk1N7jPff6ro0bOs64vp+FzbNqT/e8+yNc4frL3Xy+/Zrke72o/nj8mX9V+/xxy&#10;vlz7yMboHv77fNt/LT9Ho1RKw9pnX26a9957zz308FZ3+vw73RmX3OHOvOJ297+uvsWdvfSH7pUD&#10;B9w7R99W+e8DNydfpTQ8smGneU9Cus3iz8v/gMoJ7psrjeMrL3Ifk/9W+ud/VD3WME+4b36izWuS&#10;cYxnyMb/7D9a+8P5HYzXIHd915eGT1zk7jKOEdJvufzan7htfsJ6fMsL4xoZU8Zu9zlkIpZ5cLTI&#10;edb15TR6jsd8oSjyfJbn3Krsq9w/JtsLrrnR3K/vZaf8HI1SKQ3rduxvmvf9PwwpDd8Y/Jn75vfv&#10;d+fe9FN33o9XuO/cceeopeHRjbvMexLSba5NSkM66bZzrLdZnUz8H/vuarX/bpnE/fjmfj+53x3t&#10;60XG6r6EjEWSSfK5V90v/QQ6ntnux5Sx1XP4ifOXW/Y2jUzCVkkoR86zri9nezZZx8+x/flX3Sr/&#10;jKuekv8KY/Y1iS8aWRYsTgvC+++/n8falvOSe2yJrvfb+X+wKbuvjBk/R6NUSsOGnQea5s3fHklK&#10;w4W3/MKdsvAH7s+vWuJOvnax++z1i/LScFTy9pHk+8/+w6K8NKzaNGzek5Buc90ZflL+u4vdqbXZ&#10;bt4vomO/uNi/mj/LneqP1874sbpmLCLPUfvExe6efN9qN88XiVPPOKu0Pzt3DJ7pnr+bXRmLkH5N&#10;Mkk+N/pk3etsyyZJ9Rx+3xNbX2yauDTI9+XEx6zrywnlpfoc/jlLSfe9mG9fce1NyTjvvvtuJbJf&#10;jhfXF9dZ9w6lITxHo1RKw8bhV5rmcFYaPrVgmfufV1/nTll6jTv1/13lTr9xQVIajh49mpSEkK/9&#10;/Bt5aXj8qd3mPQnpNjIBf/z8Ne6e8/2EecYtlf3pBF3sT86T1Yc40fFwbbFvjTvXT/75vfLrznLX&#10;RddsXO7Lgdp3iy8ysi1fZ7tzH4z3+zKxPGx3OJ6P+bNIaYjO0fdI75vfo/LMPg9e7D7uz4ufz3pm&#10;QrrN5dfd6Z55YcSt3vZS0yy89uZ8Ym4WOc+6vhwZU8Zu9zlkjNdeey2JfN/qsUZp+BxPy5847kvy&#10;xDZfMORPHv2+5Kvsl+NP7/M/b1ocwrhhbNmfX5d8Te9V3DNN2C4/R6NUSsOm3a82zeG33k5Kw8mL&#10;r3WfGfx797nvX+nOuPkyN/eWi5LS8O47ujSESGn45ZY95j0J6TZLviAT4Vr//a3p5PyQ3//QJX7i&#10;+6Jbkh2vfeHW/Pyf+on21OXxPeS6cI90n75mbTKJy4RbXJfti+4b7pOfs/yLfgK/xP00OzffHz1b&#10;uLaT8ZJrSveRny0dMzon2q7ep/TMPsk9/D71s8nPUhqLkG7TzmTdinYn606eY9++fUnk+3LiY9b1&#10;5TR8jhZKQygMYcw4sl9WGtotDeE5GqVSGjbvea1pQmmQtx1OX36F+8IPL3Vn3TrfffnO76ZvT2Rv&#10;S5ilYetz5j0J6TYyMX78grXJ9/de4Ce8L9ym9qUT8m3qmnKS646/1N2bbetr1rpvHV/cT10jE2m+&#10;Lz0vXGc9V/59NFY4t63xHr7UF4/Z7lsPF8fzc8K9G5yj9+tn3rznNvc5OXaDnFP8bPHzE9KryET1&#10;7N7WJus9e/aMmpYnaz+mjB0/h+xb4481SzvPYV1fTpis1XP4fWu2p3+tsGb7y1HS7Sf914XXpSsv&#10;5THL21f68558xl8rf/0g95R7JPfNIsf81/JzNEqlNDz13EjThNLw+Zsud3N/fLH74u0XuP9993fc&#10;X9z7raQ0bNiwIc/Rt992b7zxunv90MGkNDzx9PPmPQnpNsvO9BPs99al24/IZOcnwdrZbll0vHbm&#10;beqa+74nE7CcF8VPtveZ16xz58kkHsYIueFsNY4kuW9yH7lmtjvvkeyYPFe+v3qvtsczxpYU4zc+&#10;56nnpBjU3OduSLcr10TPmZ4Tf09I77Igm6xX+4mrWWQC3LFjx6iR86zry5GiImPHzyH79CRdTTvP&#10;YV1fjvzs8XOE0rD22f3uSR/5GifdV30O2b5yyT+Z+637lBNKQ3iORqmUhi3P/6pp3jpy1P3wRyuS&#10;4lBOuTS89dvfuoMHD7qDv/lNUhpWb3vBvCch3SaUhmbbtTNvz7Zvd6clBeEyd392XHL/9z6p9ulr&#10;ikk8nJ/kxmxSjvc9epkvLZ90590oX+NjMq7f/2j4Gl3j0/Z41tg+6udocE74Z3Dajdl2eGb/TPE/&#10;u/xeyXHrPoR0F5kwd774a3MiixMmxNEi51nXlyNjytj9+hzrdr7ic8Ct23HArfdfJet2vOK/prmq&#10;9ByyLddctbS0f+kP0+t85H7ydb2/p9w3uXd2z/JzNEqlNGx94ddNc+jNt517/x3n3LvuvXfe8t8f&#10;9d+/n2x/8LsjyV9NvH3kiDt8+E33+huvJysNh998IykNa7bvNe9JSLcZ9BPdcfPXm8ckclwm5GT7&#10;pnQiHSydc//8bILMttU1L6x3f+sn8coY5r3Sc0870x/Lr0+TPOfxfhxj/LbHe+wyd5yf6P/2sei4&#10;j/o5GpxT3Z+N55/5OPVsacE57Ux/z9LPQkgvcsWSu7LJ+sC4RsaUsfv1OTbsetXIK8nX9dl2+BpS&#10;3o6TH9up94eUn6NRKqXh6b2/aZqLL70iKQCNsuDKv3dXXLXYXVLa//1/usOte/Yl856EdJvr58oE&#10;u9E8JpHjtbl3pNurLvcTo5/Ub4rOuelLfjL25xx/ufuZdc3ejdkkXhojue5L7vp4n09ybXkMSRgn&#10;v2+R9sdLz4mfOfxslZ8jPmfvHelKS+kZfiZlw9jf8GchpAeRiWr4pYN+4nptXCNjytj9+hwbh1+L&#10;MpIl3vea22Tsy8/bHb4f8efJdvbVJ2wnyfaVn6NRKqVh24sHm2bznld9O9rXdtbveDlpKdY9Cek2&#10;MrEdd+Em85gknZB/Uuy7OZu8Q/yxBy70k+YJC9wD5jWb3LdPMMZI7uMn8Xhfvv+T7turSvtXLUgm&#10;9dNvLu336Wy89Lz85/DPf33p55CEiT/E/GeVPJvxzI1+RkJ6kIVL73a797/u55ZfjWtkTBm7X59j&#10;k0zyu3+VRb4P8dt7RtzmsN/fI0m2v3Ju5XqdcJ/yczRKpTRs33eIEEIIGZcsueEBt+ap59wLrx4e&#10;18iYMjbPkab8HI1SKQ3P7HudEEIIGZese+aAu275A8mr3PGMjClj8xxpys/RKJXS8OxLbxBCCCGE&#10;VFItDS/7A4QQQgghpVRKw46X3ySEEEIIqSQvDSeddFLT0nDwrfcJIYQQMg1i9QCJ9ATpCx2Whg+M&#10;fYT0Ou38nrVyLr+3ZDzS699bQsYvVg+QdFkaCCGEEDLVYvUACaWBEEIIISpWD5BQGgghhBCiYvUA&#10;Sdel4etf/3oS6xgh/Rr5nf3e/AvNY4QQMt1j9QBJz0qDsI4T0o+R39kLL7zQvf8Bv7eEEFKO1QMk&#10;XZcGSWAdI6Qf8/qR9PeW0kAIIdVYPUDSk9Iwrrnva6721ZX2sb7IbnfNH/9Xd/V261h/5unrT3TH&#10;X73DPEZ6k2d/8Cn3nxduM4/1R1a5b/zel9xtv7GO9WeGvvOv3Wm3vW4eI4R0F6sHSLouDeHtieqx&#10;nW7RHP0/xxtn9uKdxjUtJC4N8n353nOWuQ3la7qO/Cx1t2irdaycLkrD9n9w9d//a3fPvmLf5iX/&#10;zf27c4bcnvi8Hqfz0vCCW/I/Zrgv3/tqsW/nD9yf/Nu/cne9GJ/Xf5HfWfMzDa887v7mP5Z+p/J8&#10;xM2960D1mhYSlwb5vnzvf/XF+9zO0jUdp/wz/OHVbo11nkoXpeHB89y/PG6RW/16se/n837P/Zcr&#10;nnYj8Xk9TuelYY371kc+7uY/eaTY99gF7iMfW+AePxifR8j0jdUDJD0rDcI6niYtEF+5zzrWZsql&#10;QZWEdJyOC0klcfGhNFQzuUvDqJ9pSCbfj7nLNhrH2ky5NKiSkIzTeSEpZ+9Dl7tz83sdcv987n9q&#10;oZRQGigNhBSxeoCk69IgCaxjaazSEE/IPqW3HO7+anQsLgZNS8P7bsPielEaKisRX3N3h3Oz+8j5&#10;ybHS+DryrG2Whvt8AQjj/vH1bnN2XErAHy3ZXZz/0oPuq3OkKMh14TklH3V/ufii4h6SUCikXMTn&#10;/WxEj/24v+dHS9eE8YykpWGlLwDhnp90V27JjksJOGGJW5+f/2t3/zfqSVGQ6/Jn8/k3X1nmzs/v&#10;IQmFQspFfN7P3bAa+0l/z5mla8J4Y5OWPtNglYbSq3j9lsNL7vo/K47FE3XT0pBM7PW8NFRWIqKV&#10;gvQ+q5MiIMdaectj70Pfdv9h1NWGrDTc5wtAGPese92B7LiUgLl3vVWc/8yN7sQ5UhTkuuhZa8e7&#10;Sxf/3+IeklAopFzE5204qsfe7O/5odI1YTwjaWlY6QtAuOdc96NXs+NSAs642+3Lz3/Bff/P60lR&#10;kOvyZ/P5w0uWuf+T30MSCoWUi/i8ze4VNfY2f88Pl64J4xEyuWP1AElPSsPoqZYGKQXxikC8nUzk&#10;0SSutpuWhuaTe+U+/v/ZW1uVaLc0+H+J5EVhxN3ztX+frxY0Lg3++1ZWGuT8j0YrGWo7Gzu/Rzq2&#10;Gs9IOvkXReH5ld90fxBWC5qUhtZWGuT8mdFKht5Oxy7ukYytxpvAVEqDlIJ4RSDeTl/RF5O43m5a&#10;GmScOV92tz2fbatU79Pu2ySV8cxkk39eFPa4wT/9UL5a0Lg0+O9bWWmQ8z8UrWSo7Wzs/B7p2Go8&#10;I+nkXxSFp288yf2LsFrQpDS0ttIg5384WsnQ2+nYxT2SsdV4hEzuWD1A0nVpCG9PWMeKlEvDSveV&#10;+FW/ZOsyNzspANYEHZ1fLg3Zq4Ai+tp8JSHEKh+jpt3SUHp7QspAViK6LQ17HvhrN7v0dkVxz+rY&#10;ldJhJH21H789IWUgKxHdlob9j7iBOaW3K6J7VsaulI6xifzOjvrfaSiXhj03uz8tvWKXV/GzZUK2&#10;Jv7o/HJpUL+Tko/E16ZFIT5ulY+WIs+g7t0o2av9+O0JKQNZiei2NDz1j3/mZpferijuWR27UjqM&#10;pK/247cnpAxkJaLb0rDzR+5Tc0pvV0T3rIxdKR2ETO5YPUDSs9IgrONpSqUhLwjRObIvKQZGoUj2&#10;ZZN2uTQ0vE9WGOLj5WvHszRkZaDb0lC5Xp1THdsqGeXYpSErA92Whsr1+pzK2FbJGIPI72y7n2nI&#10;C0J0Tr70bxSKeMIul4byK//iLYS0MDR7a6Pl0lBZKWmWBqUhKwPdlobK9eqc6thWySjHLg1ZGei2&#10;NFSu1+dUxrZKBiGTOFYPkHRdGiSBdSzNGK40lEtDfr1xn4ksDRO00tB5aZiglYZxKg0dfaahhysN&#10;lbcLwvVbq/fpqDTI2LVWC4Okv1YaOi8NE7TSQGkgUyxWD5D0pDSMnnJpGKvPNGT7soKhx0ifYfxL&#10;g2zX8qIgE3z5g5H5ZxDKn1fwkUn/96PzK+eo7d6UBtmuhaIgE3z5g5H5ZxDKn1fwkUn/D6LzK+fo&#10;7W5KQ1jlimOd13Eqr9TH6DMN2b70A4+lMZJnaO/tiWTVoqW3JOKUJ27ZruVFQSb48gcj888glD+v&#10;4COT/oei8yvnqO3elAbZroWiIBN8+YOR+WcQyp9X8JFJ/8PR+ZVz9HY3pWHMf28J6UGsHiDpujS0&#10;9ktfLQ35JB7ety1N4DLh58eavcUQzskTrWAkb1WE/X7SX1y6dtTSUHrG8v3NpCUhvkZ/pkAf/6ML&#10;lrl8pcEfT0pEciz8VUR0figXsiKRXW/+9UQHpSE8T5LSZwrU8RPmu0X5SoM/npSI9Fj4q4ji/FAu&#10;ZEUiuz46L9y709IgsVjnlSO/s21/piHfV/wsegKXCb841uwthnBOnmgFI5n0w34/+S+6uJ2Vhurn&#10;IdKM9uHJtCTE1+jPFOjjcxctK1Ya/PGkRCTHwl9FROeHciErEtn15l9PdFAawvMkKX2mQB0/42q3&#10;KF9p8MeTEpEeC38VUZwfyoWsSGTXR+eFe3daGiQW6zxCJipWD5D0rDTwS08mU+R3lv/tCUIIsWP1&#10;AEnXpYGQicjmbbvc1Yuvy0ur5PY7V5jnEtIv4feWTJZYPUBCaSCTNs/ve8Wdf/75yb94r7zySnf0&#10;6FH39rsfmOcS0i/h95ZMhlg9QEJpIJM68i9g+RfvoUOH3NHf8S9eMjnC7y3p91g9QEJpIJM+b73z&#10;Af/iJZMu/N6Sfo7VAySUBjJpcsjY1yjtnEvIWIbfWzIZY/UAScel4dARvU3ImMX/riX/Mv1tab+V&#10;Uc7l95aMW3r4e0vIeMfqARJWGgghhBCiYvUAScul4XfvfUAIIYSQaRCrB0haLg0AAGB6sHqAhNIA&#10;AAAUqwdIKA0AAECxeoCE0gAAABSrB0goDQAAQLF6gITSAAAAFKsHSCgNAABAsXqApE9Lw7AbrNdc&#10;rTbghrI9AABgfFg9QNJFaQgTe4PUB/0ZnSqVhuFBV7fGGOhdpRgerPt71t1g5w8NAMCUYPUASY9W&#10;GobcQDKR92ploEFpiIrI0EBaHOpdzvLhPmkoDQAAWD1AMqalIX31XkzK5QleT9g1VywcjF4awr3z&#10;ew4NqHupY+p+2bOqVYpwnNIAAIDVAyRjVhoaTephOxSGMHeH89PtVlcaokne3z8uJfr+4X5RKA0A&#10;AJisHiAZo9JQmvQT2TnJxB9/nwnFIJnMG5SGSuL7l6iSYj1PjNIAAEBg9QDJOJaGeJ9RGtS+BqXB&#10;Oj8ao/x2B6UBAID2WT1AMv6lodFKQ9jXbKVBnR9P9Makz0oDAAAdsXqAZIxKg8zzY/uZhnxfck61&#10;FOjxKQ0AALTK6gGSMSsNIkzcIXmByJTfTig+m9igNFQSjZeVkpB6vbXSYL2l0bhcAAAw9Vk9QNKj&#10;0gAAAKYKqwdIKA0AAECxeoCE0gAAABSrB0goDQAAQLF6gITSAAAAFKsHSCgNAABAsXqAhNIAAAAU&#10;qwdIKA0AAECxeoCE0gAAABSrB0goDQAAQLF6gITSAAAAFKsHSCgNAABAsXqAhNIAAAAUqwdIKA0A&#10;AECxeoCE0gAAABSrB0goDe0YWenOqc9zjx7MtgEAmIKsHiCZAqVhl1s6p+ZqtTgz3byxmNl7WRpG&#10;bnWn5M87yy3cku0HAGCCWT1AMkVKgy4JIyvPcTNmjsGKQK9Kw+G1bv6xUVGQAnHMXLdif7YNAMAE&#10;snqAZEqWBj25V1ciTly+NzktPXaiW77Rnz8jO14qG7uWzimunVl39R6UhsNr57tjZy10xeLCYbd2&#10;ft3NpTUAAPqA1QMkU3aloT7vUWfO7VIoZviikPSGrFDkRWHErTxnRl4qKisWu5a6OT1YwRi59RR3&#10;zNwVLq4Ism8W71EAAPqA1QMkU6Q0ZCsBUWbGpSEpCvHxuDSE71OyspBeKwWi3mQFo3OUBgBAP7N6&#10;gGRKrjT4KbhYMUgKQ3w8LgrV0lCsUlSPURoAANOB1QMkU7Q0FJP/cOWtinZKQ7PPSnSOzzQAAPqZ&#10;1QMkU7Q0yL7sA4+lzyEkn1No8vZEURrk0jmuduJyFw4n1/bgMw389QQAoJ9ZPUAyRUpD/HmFNMVf&#10;SKRvVYT9M+cNugtbWmlItvS1pw+4z/RgpSHBf6cBANCnrB4gmQKlAQAA9JLVAySUBgAAoFg9QEJp&#10;AAAAitUDJJQGAACgWD1AQmkAAACK1QMklAYAAKBYPUBCaQAAAIrVAySUBgAAoFg9QEJpAAAAitUD&#10;JJQGAACgWD1AQmkAAACK1QMklAYAAKBYPUBCaQAAAIrVAySUBgAAoFg9QEJpAAAAitUDJJOnNAwP&#10;unp90A1nm90aGqi5gaFsAwAA5KweIOmyNAy5gVrN1VTqbrBXM3ssKg0y4efjdVgkJrw0jNzqTsn/&#10;mc1yC7dk+wEAmGBWD5D0oDTokjA8WO94Im+qtNKQjNPFrD+hpeHwWjf/2KgoSIE4Zq5bsT/bBgBg&#10;Alk9QNLz0qAn9+pKRDFRy7EBNyTnh+OlsqFXFOrNS8PQQLKd7M+uqes2U4zjn7lej59l2A367Xys&#10;7EB6L/+MyZZIz1P37cDhtfPdsbMWumJx4bBbO7/u5tIaAAB9wOoBkjFZaWg4qSYTd5iEs0KRF4F0&#10;Qg4TeTJhxyVCSsFopcHfLx/bGKtcEsK2lJP4mePteJzyeZ0aufUUd8zcFS6uCLJvFu9RAAD6gNUD&#10;JD0oDdEr9CxqYlWv8CXxRB6/io8nZZnUm61g6Mk8ka00FKJCUzmWjpXuqj5Hcn65zAzo0tINSgMA&#10;oJ9ZPUDS85WGfJKVWTgpDPHxeIKuTtbFKoUxkbddGoriUdy3kJeGSqnJEheEys/RHUoDAKCfWT1A&#10;MgaloZikq5N1O6WhdN8uS0NbKw1K71ca+EwDAKCfWT1AMgalQfZlE7Ja5s8m75ZKg1zqX+1HE31y&#10;bYelwZ9srHiE0pCOVV6JCOJxmp3XFv56AgDQx6weIOlBaSgt60eTcTpxF/vrg4NRUWheGirX+lf6&#10;YaUhKRTZ/rxINCsNQo6Ha/y4A/lKQ0rdU+IPJoVBPWP68/akOPDfaQAA9CmrB0i6LA0AAGCqsXqA&#10;hNIAAAAUqwdIKA0AAECxeoCE0gAAABSrB0goDQAAQLF6gITSAAAAFKsHSCgNAABAsXqAhNIAAAAU&#10;qwdIKA0AAECxeoCE0gAAABSrB0goDQAAQLF6gITSAAAAFKsHSCgNAABAsXqAhNIAAAAUqwdIKA0A&#10;AECxeoCE0gAAABSrB0goDQAAQLF6gITSAAAAFKsHSCgNAABAsXqAhNIAAAAUqwdIKA0AAECxeoCE&#10;0gAAABSrB0goDQAAQLF6gITSAAAAFKsHSCgNAABAsXqAhNIAAAAUqwdI+rQ0DLvBes3VagNuKNsD&#10;AADGh9UDJF2UhjCxN0h90J/RqVJpGB50dWuMgW4rxZAbKN+zq+cGAGDys3qApEcrDWHy7dXKQIPS&#10;EE3oQwPpJF8f7GaK988dlwRjHAAAphurB0jGtDQMD9bTV+9ZyhN8mPhDioWD0UtDuHd+z6EBdS91&#10;TN0ve1ZzlaLX5QcAgMnH6gGSMSsNjSb1sB0KQ5i7w/npdqsrDXWX9wJ//7iU6PuH+0WxSkP+Ngil&#10;AQAwfVk9QDJGpaE06Seyc5KJP/4+EybsZDJvUBoqaTK5q5JiPU9ZUSzi8gEAwHRj9QDJOJaGeJ9R&#10;GtS+BqXBOj8ao/x2R+uloSgMegwAAKYfqwdIxr80JJNyk9LQbKVBnR/Okbco4u+zwy2vNIRnL98f&#10;AIDpyeoBkjEqDTLPj+1nGvJ9yTnVUqDHb1Aa4rc9rM84AAAwDVk9QDJmpUGEiTskLxCZ8tsJxbzd&#10;oDRUEo2XlZKQer2F0lC6Jg4dAgAwXVk9QNKj0gAAAKYKqwdIKA0AAECxeoCE0gAAABSrB0goDQAA&#10;QLF6gITSAAAAFKsHSCgNAABAsXqAhNIAAAAUqwdIKA0AAECxeoCE0gAAABSrB0goDQAAQLF6gITS&#10;AAAAFKsHSCgNAABAsXqAhNIAAAAUqwdIKA0AAECxeoCE0gAAABSrB0goDe0YWenOqc9zjx7MtgEA&#10;mIKsHiCZAqVhl1s6p+ZqtTgz3byxmNl7WRpGbnWn5M87yy3cku0HAGCCWT1AMkVKgy4JIyvPcTNm&#10;jsGKQK9Kw+G1bv6xUVGQAnHMXLdif7YNAMAEsnqAZEqWBj25V1ciTly+NzktPXaiW77Rnz8jO14q&#10;G7uWzimunVl39R6UhsNr57tjZy10xeLCYbd2ft3NpTUAAPqA1QMkU3aloT7vUWfO7VIoZviikPSG&#10;rFDkRWHErTxnRl4qKisWu5a6OT1YwRi59RR3zNwVLq4Ism8W71EAAPqA1QMkU6Q0ZCsBUWbGpSEp&#10;CvHxuDSE71OyspBeKwWi3mQFo3OUBgBAP7N6gGRKrjT4KbhYMUgKQ3w8LgrV0lCsUlSPURoAANOB&#10;1QMkU7Q0FJP/cOWtinZKQ7PPSnSOzzQAAPqZ1QMkU7Q0yL7sA4+lzyEkn1No8vZEURrk0jmuduJy&#10;Fw4n1/bgMw389QQAoJ9ZPUAyRUpD/HmFNMVfSKRvVYT9M+cNugtbWmlItvS1pw+4z/RgpSHBf6cB&#10;ANCnrB4gmQKlAQAA9JLVAySUBgAAoFg9QEJpAAAAitUDJJQGAACgWD1AQmkAAACK1QMklAYAAKBY&#10;PUBCaQAAAIrVAySUBgAAoFg9QEJpAAAAitUDJJQGAACgWD1AQmkAAACK1QMklAYAAKBYPUBCaQAA&#10;AIrVAySUBgAAoFg9QEJpAAAAitUDJJOnNAwPunp90A1nm90aGqi5gaFsAwAA5KweIOmyNAy5gVrN&#10;1VTqbrBXM3ssKg0y4efjdVgk+qM0HHZr59fd3BX7s20AACae1QMkPSgNuiQMD9Y7nsibKq00JON0&#10;MetPbGmQsnBsVnyOoTQAAPqK1QMkPS8NenKvrkQUE7UcG3BDcn44XiobekWh3rw0DA0k28n+7Jq6&#10;bjPFOP6Z6/X4WYbdoN/Ox8oOpPfyz5hsifQ8dd+usNIAAOg/Vg+QjMlKQ8NJNZm4wyScFYq8CKQT&#10;cpjIkwk7LhFSCkYrDf5++djGWOWSELalnMTPHG/H45TP6x6lAQDQf6weIOlBaYheoWdRE6t6hS+J&#10;J/L4VXw8Kcuk3mwFQ0/miWyloRAVmsqxdKx0V/U5kvPLZWZAl5beoDQAAPqP1QMkPV9pyCdZmYWT&#10;whAfjyfo6mRdrFIYE3nbpaEoHsV9C3lpqJSaLHFBqPwcvUJpAAD0H6sHSMagNBSTdHWybqc0lO7b&#10;ZWloa6VBYaUBADC9WD1AMgalQfZlE7Ja5s8m75ZKg1zqX+1HE31ybYelwZ9srHiE0pCOVV6JCOJx&#10;mp3XGUoDAKD/WD1A0oPSUFrWjybjdOIu9tcHB6Oi0Lw0VK71r/TDSkNSKLL9eZFoVhqEHA/X+HEH&#10;8pWGlLqnxB9MCoN6xvTn7b44SFkIf3IZMsst3JIdBgBgAlk9QNJlaQAAAFON1QMklAYAAKBYPUBC&#10;aQAAAIrVAySUBgAAoFg9QEJpAAAAitUDJJQGAACgWD1AQmkAAACK1QMklAYAAKBYPUBCaQAAAIrV&#10;AySUBgAAoFg9QEJpAAAAitUDJJQGAACgWD1AQmkAAACK1QMklAYAAKBYPUBCaQAAAIrVAySUBgAA&#10;oFg9QEJpAAAAitUDJJQGAACgWD1AQmkAAACK1QMklAYAAKBYPUBCaQAAAIrVAySUBgAAoFg9QEJp&#10;AAAAitUDJJQGAACgWD1AQmkAAACK1QMklAYAAKBYPUBCaQAAAIrVAySUBgAAoFg9QEJpAAAAitUD&#10;JJQGAACgWD1AQmkAAACK1QMklAYAAKBYPUBCaQAAAIrVAySUBgAAoFg9QEJpAAAAitUDJJQGAACg&#10;WD1AQmkAAACK1QMklAYAAKBYPUBCaQAAAIrVAySUBgAAoFg9QEJpAAAAitUDJJQGAACgWD1AQmkA&#10;AACK1QMklAYAAKBYPUBCaQAAAIrVAySUBgAAoFg9QEJpAAAAitUDJJQGAACgWD1AQmkAAACK1QMk&#10;lAYAAKBYPUBCaQAAAIrVAySUBgAAoFg9QEJpAAAAitUDJJQGAACgWD1AQmkAAACK1QMklAYAAKBY&#10;PUBCaQAAAIrVAySUBgAAoFg9QEJpAAAAitUDJJQGAACgWD1AQmkAAACK1QMklAYAAKBYPUBCaQAA&#10;AIrVAySUBgAAoFg9QEJpAAAAitUDJJQGAACgWD1AQmkAAACK1QMklAYAAKBYPUBCaQAAAIrVAySU&#10;BgAAoFg9QEJpAAAAitUDJJQGAACgWD1AQmkAAACK1QMklAYAAKBYPUBCaQAAAIrVAySUBgAAoFg9&#10;QEJpAAAAitUDJJQGAACgWD1AQmkAAACK1QMklAYAAKBYPUBCaQAAAIrVAySUBgAAoFg9QEJpAAAA&#10;itUDJJQGAACgWD1AQmkAAACK1QMklAYAAKBYPUBCaQAAAIrVAySUBgAAoFg9QEJpAAAAitUDJJQG&#10;AACgWD1AQmkAAACK1QMklAYAAKBYPUBCaQAAAIrVAySUBgAAoFg9QEJpAAAAitUDJJQGAACgWD1A&#10;QmkAAACK1QMklAYAAKBYPUBCaQAAAIrVAySUBgAAoFg9QEJpAAAAitUDJJQGAACgWD1AQmkAAACK&#10;1QMklAYAAKBYPUBCaQAAAIrVAySUBgAAoFg9QEJpAAAAitUDJJQGAACgWD1AQmkAAACK1QMklAYA&#10;AKBYPUBCaQAAAIrVAySUBgAAoFg9QEJpAAAAitUDJJQGAACgWD1AQmkAAACK1QMklAYAAKBYPUBC&#10;aQAAAIrVAySUBgAAoFg9QEJpAAAAitUDJJQGAACgWD1AQmkAAACK1QMklAYAAKBYPUBCaQAAAIrV&#10;AySUBgAAoFg9QEJpAAAAitUDJJQGAACgWD1AQmkAAACK1QMklAYAAKBYPUBCaQAAAIrVAySUBgAA&#10;oFg9QEJpAAAAitUDJC2XBkIIIYRM71AaCCGEENJSKA2EEEIIaSmUBkIIIYS0FEoDIYQQQloKpYEQ&#10;QgghLaVSGgghhBBCGiUvDYQQQgghzXOS+/97O47a0pLGzwAAAABJRU5ErkJgglBLAwQKAAAAAAAA&#10;ACEA5OC4b6EnAAChJwAAFAAAAGRycy9tZWRpYS9pbWFnZTIudG1wiVBORw0KGgoAAAANSUhEUgAA&#10;Ag0AAAFeCAYAAAAG6ixQAAAAAXNSR0IArs4c6QAAAARnQU1BAACxjwv8YQUAAAAJcEhZcwAADsMA&#10;AA7DAcdvqGQAACc2SURBVHhe7Z3tk11VnajP38CnmYyMlS8pvoyFEOJx5k5N8e3WHRFFEckoeos7&#10;DHSpVUSd0QkGEAgJGAJJGu/V8DKOIAgEebNiI0SQl7yTQCBJJwQIhJcWEyCQBBDWXb+999p7/fb+&#10;nZNzzj7dfbrzPFWP3ft17aZSruesczppeFzsaaedhoiIiKj6ILOIhc9//vNu6bXXuY1bdri9rx5A&#10;RETEY9Bde152v7nnnqQLSvGQBsM553zDrdv0rFuzaRciIiKi27HrpaQPonBoJCWRBMPm3YiIiIi5&#10;Eg7SCUk0SD0sXHiV+4M/gIiIiFj2ttvuSFcb5H/kMwyPPPU8IiIiYsU33jxYRINsPLJlDyIiImLF&#10;SjQ86nciIiIilq1Ewx+3voCIiIhYsRINjz39IiIiImJFogERESfNkSeecytuesBdds1tE6qMKWPz&#10;HKnl52hlJRoef+YlRETECfHq6+92Dz72tNu6a9+EKmPK2DxHavk5WlmJhie27W3rpZcv6slf3vnb&#10;pFKseyIi4rGpvMp9aucr7qENoxOqjClj8xyp5edoZdfR8OS6DW1dt36jW79xk1u3YZNb678P+yUc&#10;Htqww7wnIiIem16+9Ha3dXSfe3jjrglVxpSxp9JzPLRxNPo+27/BMDnmz823s+/Ddfk56bZYfo5W&#10;VqLhyWdfbuuh9z/sySQa1m8374mI/fPXPzjZNU68xP3aOIY4aCaT5O7X3JrNz0+oMqaM3e1zXHHN&#10;De5LXznvqMp51vVlWz7Hpt3Zv/sgX2P9ZO+/XnHNSj3eEj+ePyZf1X7/HHK+XPvwxuge/vt8238t&#10;P0crK9Gw9rlX2vqXv/zF/f6hre7MBXe4s358uzv7ytvcvyy5xZ2z/BfutVdfde8fOaz8H0M3J18l&#10;Gh7esMO8J2Jdl35F/gGVk92Fq43jqy9xfyd/V/pX/rt6rKWPuQs/3eU1yTjGM2Tjf/H/WfvD+T2M&#10;18I7f+ij4dOXuDuNY4iD5hXX/to94yesR7e8MKHKmDJ2t88hE7HMg0dTzrOuL9vqOf7gg6JwT+bz&#10;7pHsq9w/RrYXXnOjuV/fy7b8HK2sRMO67fva+pH/jyHR8J3h+92FP7vPffem37jv/3KV+8Htdxw1&#10;GtZs3GneE7Gu1ybRkE663Rzrr48nE//f/fBxtf8umcT9+OZ+P7nfFe3rh+N1X8TxMJkkn3/d/dFP&#10;oBPpNj+mjK2ew0+cf9zyYltlErYioaycZ11fdls2WcfPsW3P6+4R/4yPPCV/C2P2NdGHRubCpWkg&#10;fPTRR7nWtpyX3GNLdL3fzv/Cpuy+Mmb8HK2sRMOGHa+29Z13DyXRcPEtv3OnL/q5+19XLXOnXbvU&#10;ffH6q/NoOCIePpR8/8WfXp1HwyObRs17Itb1urP8pPyfl7ozGrPdvN9Fx353qX81/zV3hj/eOOuX&#10;6prxUJ6j8elL3d35vsfdPB8SZ5z1tdL+7NxxeKa7/3N2ZSzEQTWZJJ8/+mTdb5/JJkn1HH7fY1tf&#10;amscDfJ92fiYdX3ZEC/V5/DPWTLd91K+feW1NyXjfPDBBxVlvxwvri+us+4doiE8Rysr0bBx9LW2&#10;Hsyi4X8uXOH+ecl17vTl17gz/u9V7swbFybRcOTIkSQSghf89jt5NDz61C7znoh1lQn4U/OfcHfP&#10;9xPmWbdU9qcTdLE/OU9WH2Kj4+HaYt8T7rt+8s/vlV/3NXdddM3GlT4O1L5bfMjItnyd7b77YLzf&#10;x8TKsN3jeF7zZ5FoiM7R90jvm9+j8szeBy91n/Lnxc9nPTNiXa+47g737Atj7vFnXm7romtvzifm&#10;dsp51vVlZUwZu9vnkDHeeOONRPm+02OtbPkcT8uvOO5NfOwZHxjyK49+X/JV9svxp/f6nzcNhzBu&#10;GFv259clX9N7FfdMDdvl52hlJRo27Xq9rQffO5xEw2lLr3VfGP6J+9LPFruzbr7czb3lkiQaPnhf&#10;R0NQouGPW3ab90Ss67KvykS41n9/azo5/97v//2P/cT3dbcsO9746q35+b/xE+0ZK+N7yHXhHuk+&#10;fc3aZBKXCbe4LtsX3TfcJz9n5df9BP5j95vs3Hx/9Gzh2l7GS64p3Ud+tnTM6Jxou3qf0jN7k3v4&#10;fepnk5+lNBZiXbuZrDuh28m6l+fYu3dvonxfNj5mXV+25XN0EA0hGMKYsbJfVhq6jYbwHK2sRMPm&#10;3W+0NUSDvO1w5sor3Vd/cZn72q0L3Dfv+GH69kT2toQZDVufN++JWFeZGD910drk+3su8hPeV3+l&#10;9qUT8q/UNWWT6066zN2Tbetr1rrvnVTcT10jE2m+Lz0vXGc9V/59NFY4t6vxHrrMh8ds972HiuP5&#10;OeHeLc7R+/Uzb979K/clOXaDnFP8bPHzI/ZLmaiee7GzyXr37t1HtePJ2o8pY8fPIfue8Mfa2c1z&#10;WNeXDZO1eg6/74lt6W8rPLHtlch0+0n/ddF16cpLeczy9mJ/3pPP+mvltx/knnKP5L6Zcsx/LT9H&#10;KyvR8NTzY20N0fCVm65wc395qfv6bRe5/33XD9z/ued7STRs2LAh98jhw+7tt99ybx3Yn0TDY0/v&#10;Me+JWNcVZ/sJ9kfr0u2HZbLzk2DjHLciOt44+1fqmnt/JBOwnBfpJ9t7zWvWue/LJB7GCN5wjhpH&#10;TO6b3Eeume2+/3B2TJ4r31+9V9fjGWOLxfitz3nqeQmDhvvSDel25ZroOdNz4u8R++fCbLJ+3E9c&#10;7ZQJcPv27UdVzrOuLyuhImPHzyH79CRdtZvnsK4vKz97/BwhGtY+t8896ZWvsem+6nPI9uJl/2Xu&#10;t+5TNkRDeI5WVqJhy54/tfW9Q0fcL/57VRIOZcvR8N6777r9+/e7/X/+cxINjz/zgnlPxLqGaGi3&#10;3Tj7tmz7NvflJBAud/dlx8X7fnSK2qevKSbxcH7ijdmkHO9bc7mPllPc92+Ur/ExGdfvXxO+Rtd4&#10;ux7PGturfo4W54T/Bl++MdsOz+yfKf5vl98rOW7dB7GeMmHueOlNcyKLDRPi0ZTzrOvLypgy9qA+&#10;x7odr3lfdeu2v+rW+6/iuu2v+a+pV5WeQ7blmquWl/Yv/0V6nVfuJ1/X+3vKfZN7Z/csP0crK9Gw&#10;9YU323rgncPOffS+c+4D95f33/PfH/Hff5Rsf/zhoeS3Jg4fOuQOHnzHvfX2W8lKw8F33k6i4Ylt&#10;L5r3RKzrsJ/oTlyw3jwmynGZkJPtm9KJdLh0zn0Lsgky21bXvLDe/bufxCtjmPdKz/3y2f5Yfn1q&#10;8pwn+XGM8bse7w+XuxP9RP/vf4iOe9XP0eKc6v5sPP/MJ6pnSwPny2f7e5Z+FsR+eOWyO7PJ+tUJ&#10;VcaUsQf1OTbsfN3wteTr+mw7fA2Wt2PzYzv0/mD5OVpZiYanX/xzWy+97MokAFq5cPFP3JVXLXU/&#10;Lu3/2X/d7tY997J5T8S6Xj9XJtiN5jFRjjfm3p5uP3KFnxj9pH5TdM5N3/CTsT/npCvc/dY1L27M&#10;JvHSGMl133DXx/u8ybXlMcQwTn7fwu7HS8+Jnzn8bJWfIz7nxdvTlZbSM9wvsWHsb/mzIPZBmahG&#10;X97vJ643JlQZU8Ye1OfYOPpG5FhmvO8Nt8nYl5+3K3w/5s+T7eyrN2wnZvvKz9HKSjQ889L+tm7e&#10;/bqvo71du377K0mlWPdErKtMbCdevMk8JqYT8q+LfTdnk3fQH3vgYj9pnrzQPWBes8n9x8nGGMl9&#10;/CQe78v3n+L+45HS/kcWJpP6mTeX9nt7Gy89L/85/PNfX/o5xDDxB83/VsmzGc/c6mdE7IOLlt/l&#10;du17y88tf5pQZUwZe1CfY5NM8rv+lCnfB/327jG3Oez390jM9lfOrVyvDfcpP0crK9Gwbe8BRETE&#10;CXHZDQ+4J5563r3w+sEJVcaUsXmO1PJztLISDc/ufQsREXFCXPfsq+66lQ8kr3InUhlTxuY5UsvP&#10;0cpKNDz38tuIiIiIFavR8Io/gIiIiFiyEg3bX3kHERERsWIeDZ/73OfaRsP+9z5CRETEY0CrA0Tp&#10;BOmFHqPhY2MfYr/t5s8ZfyYREetqdYBYMxoQERFxuml1gEg0ICIiotLqAJFoQERERKXVAWLtaPj2&#10;t7+daB1DRETEqafVAWLfokGwjiMiIuLU0uoAsXY0iAHrGCIiIk4trQ4Q+xINE+q9F7jGeavtYwPh&#10;LnfNZ//eLdlmHRtMn77+VHfSku3mMUREPPa0OkCsHQ2tP9Oww109R/9zvLGzl+4wrunAOBrk+/K9&#10;56xwG8rX9Gz5Z7jA3WWeF1sjGrb91DU/8S13995i3+Zl/+D+5vwRtzs+r8/2Hg0vuGX/NMN9857X&#10;i307fu7+8a//zd35UnweIiJOJa0OEPsWDe3fnkgn33PvtY51aTkaVCSk4/QcJGW3rnDnRvfasLTZ&#10;QZQQDUQDIuLU1uoAsXY0iAHrWKoVDaVX8aW3HO46LzoWT9RtoyGd2PNoqKxERCsF2X2SEJBjpfFN&#10;fUTMPupqQxYN9/oACON+9nq3OTsuEfCZZbuK819+0J03R0JBrgvPKR7v/nXpJcU9xBAUEhfxefeP&#10;6bEf9fc8vnRNGM8wjYbVPgDCPU9xi7dkxyUCTl7m1ufnv+nu+04zCQW5Ln8271+du8LNz+8hhqCQ&#10;uIjP+60bVWM/6e85s3RNGA8RESdaqwPEvkTD0a1Gg0RBvCIQbycTeTSJq+220SDjNN3VW8O2tnIf&#10;P0l1tSpRGc8ym/zzUBhzd1/wt/lqQeto8N93stIg5x8frWSo7Wzs/B7p2Go8w3TyL0Jhz+oL3SfD&#10;akGbaOhspUHOnxmtZOjtdOziHsnYajxERJxorQ4Qa0dD6880xJajYbU7t/yKXV7FJxOyNfFH55ej&#10;IXv1WqivzVcSglZ8dKQ8Q+sgKcxe7cdvT0gMZBFRNxp2P/AtN7v0dkVxz+rYlegwTF/tx29PSAxk&#10;EVE3GvY97IbmlN6uiO5ZGbsSHYiIONFaHSD2LRq6ensiD4TonHzp3wiKeMIuR0PL+2TBEB8vX9tx&#10;NFRXSlrbIhqyGKgbDZXr1TnVsa3IKGtHQxYDdaOhcr0+pzK2FRmIiDihWh0g1o4GMWAdSx3HlYZy&#10;NOTXG/fpKRpk7E6DQRyslYbeo2GSVhqIBkTESdfqALEv0XB0q6/Ux+czDdm+LDD0GOkzdBUNyapF&#10;J29JxJYnbtlu5KEgE3z5g5H5ZxDKn1fwyqT/iej8yjlquz/RINuNEAoywZc/GJl/BqH8eQWvTPqf&#10;jM6vnKO360RDWOWKtc5DRMTutDpArB0Nnf2fdTUa8km8/FmDTJnw82Pt3mII5+RGKxjJpB/2+8l/&#10;aenao0RD5fMQme0/PJlGQny+/kyBPv6Zi1a4fKXBH08iIjkWfisiOj/EhaxIZNebvz3RQzSE50ks&#10;faZAHT95gbs6X2nwx5OISI+F34oozg9xISsS2fXReeHevUaDaGGdh4iInWt1gNi3aOD/rBEREaeH&#10;VgeItaMBcTLc/MxOt2TpdXm0irfdsco8FxERu9PqAJFowCnrnr2vufnz5yfBsHjxYnfkyBF3+IOP&#10;zXMREbFzrQ4QiQac0ko4SDAcOHDAHfmQYEBE7IdWB4hEA05533v/Y4IBEbGPWh0gEg04ZTxg7Gtl&#10;N+ciIqLW6gCx52g4cEhvI46b/s9aEgHvlvZbdnMuIiKaWh0gstKAiIiISqsDRKIBERERlVYHiDWj&#10;gQ+f4UTYzZ8z/kwiItbV6gCRlQZERERUWh0gEg2IiIiotDpAJBoQERFRaXWAWDsafrJkaaJ1DBER&#10;EaeeVgeItaMh/GNBH37Ev3KJiIg4HbQ6QKwdDU89u8vt3r2bfxobERFxmmh1gFg7GsR3Dqdax/ru&#10;vRe4xnmr7WMD4S53zWf/3i3ZZh0bTJ++/lR30pLt5jFERDz2tDpArB0NrT/TsMNdPafhGg3b2Ut3&#10;GNd0YBwN8n353nNWuA3la2orP0vTXb3VOla2RjRs+6lrfuJb7u69xb7Ny/7B/c35I253fF6f7T0a&#10;XnDL/mmG++Y9rxf7dvzc/eNf/5u786X4PEREnEpaHSDWjobOPtOQBsS591rHurQcDSoS0nF6DpKK&#10;cfgQDVWJBkTE6ajVAWLtaOjsMw1WNMQTsrf0lsNd50XH4jBoGw0fuQ1Lm0U0VFYiLnB3hXOz+8j5&#10;ybHS+Fp51i6j4V4fAGHcz17vNmfHJQI+s2xXcf7LD7rz5kgoyHXhOcXj3b8uvaS4hxiCQuIiPu/+&#10;MT32o/6ex5euCeMZptGw2gdAuOcpbvGW7LhEwMnL3Pr8/Dfdfd9pJqEg1+XP5v2rc1e4+fk9xBAU&#10;Ehfxeb91o2rsJ/09Z5auCeMhIuJEa3WAWDsaxKN/pqEaDRIF8YpAvJ1M5NEkrrbbRkP7yb1yHz9J&#10;dbYq0W00+MkvD4Uxd/cFf5uvFrSOBv99JysNcv7x0UqG2s7Gzu+Rjq3GM0wn/yIU9qy+0H0yrBa0&#10;iYbOVhrk/JnRSobeTscu7pGMrcZDRMSJ1uoAsXY0dPb3NJSjYbU7N37VL25d4WYnAWBN0NH55WjI&#10;Xr0W6mvzlYSgFR9HtdtoKL09ITGQRUTdaNj9wLfc7NLbFcU9q2NXosMwfbUfvz0hMZBFRN1o2Pew&#10;G5pTersiumdl7Ep0ICLiRGt1gFg7Gnr6TEMeCNE5si8JAyMokn3ZpF2Ohpb3yYIhPl6+diKjIYuB&#10;utFQuV6dUx3bioyydjRkMVA3GirX63MqY1uRgYiIE6rVAWLtaOjtMw19XGkoR0N+vXGfyYyGSVpp&#10;6D0aJmmlgWhARJx0rQ4Qa0eDODifacj2ZYGhx0ifYeKjQbYbeSjIBF/+YGT+GYTy5xW8Mul/Ijq/&#10;co7a7k80yHYjhIJM8OUPRuafQSh/XsErk/4no/Mr5+jtOtEQVrlirfMQEbE7rQ4Qa0dDb59pKPZV&#10;PmuQKRN+fqzdWwzhnNxoBSN5qyLs95P+0tK1R42G0jOW72+aRkJ8jf5MgT7+mYtWuHylwR9PIiI5&#10;Fn4rIjo/xIWsSGTXm7890UM0hOdJLH2mQB0/eYG7Ol9p8MeTiEiPhd+KKM4PcSErEtn10Xnh3r1G&#10;g2hhnYeIiJ1rdYBYOxrCKzz+7QlERMTpodUBYu1oQJwMNz+z0y1Zep16a+K2O1aZ5yIiYndaHSAS&#10;DThl3bP3NTd//vwkGBYvXuyOHDniDn/wsXkuIiJ2rtUBItGAU1oJBwmGAwcOuCMfEgyIiP3Q6gCR&#10;aMAp73vvf0wwICL2UasDRKIBp4wHjH2t7OZcRETUWh0g9hwNBw7pbcRx0/9ZSyLg3dJ+y27ORURE&#10;U6sDRFYaEBERUWl1gNhxNBz64GNEREQ8BrQ6QOw4GgAAAODYwOoAkWgAAAAAhdUBItEAAAAACqsD&#10;RKIBAAAAFFYHiEQDAAAAKKwOEIkGAAAAUFgdIBINAAAAoLA6QBzQaBh1w82GazSG3Ei2BwAAACYG&#10;qwPEGtEQJvYWNof9Gb1SiobRYde0xhjqX1KMDjf9PZtuuPeHBgAAmBZYHSD2aaVhxA0lE3m/VgZa&#10;REMUIiNDaTg0a87y4T6pRAMAAIDVAeK4RkP66r2YlMsTvJ6wG65YODh6NIR75/ccGVL3UsfU/bJn&#10;VasU4TjRAAAAYHWAOG7R0GpSD9shGMLcHc5PtztdaYgmeX//OEr0/cP9IokGAAAAE6sDxHGKhtKk&#10;n5Cdk0z88fcZIQySybxFNFSM719CRYr1PDFEAwAAQMDqAHECoyHeZ0SD2tciGqzzozHKb3cQDQAA&#10;AN1jdYA48dHQaqUh7Gu30qDOjyd6Y9JnpQEAAKAnrA4QxykaZJ4f38805PuSc6pRoMcnGgAAADrF&#10;6gBx3KJBCBN3MA+IjPLbCcVnE1tEQ8VovCxKgs1mZ9FgvaXROi4AAACmP1YHiH2KBgAAAJguWB0g&#10;Eg0AAACgsDpAJBoAAABAYXWASDQAAACAwuoAkWgAAAAAhdUBItEAAAAACqsDRKIBAAAAFFYHiEQD&#10;AAAAKKwOEIkGAAAAUFgdIBINAAAAoLA6QCQaAAAAQGF1gEg0AAAAgMLqAJFoAAAAAIXVASLRAAAA&#10;AAqrA0SiAQAAABRWB4hEQzeMrXbnN+e5NfuzbQAAgGmI1QHiNIiGnW75nIZrNGJnunnjMbP3PRoO&#10;urULmm7uqn3ZNgAAwORjdYA4TaJBR8LY6vPdjJnjsCLQt2iQWDghC5zjiAYAABgorA4Qp2U06Mm9&#10;uhJx6soXk9PSY6e6lRv9+TOy46XY2Ll8TnHtzKZrstIAAADTHKsDxGm70tCct8aZc7sExQwfCkk3&#10;ZEGRh8KYW33+jDwqKisWO5e7OX1dwSAaAABg8LA6QJwm0ZCtBETOjKMhCYX4eBwN4fsUWVlIr5WA&#10;aLZZwegHRAMAAAweVgeI03KlQa0YJMEQH49DoRoNxSpF9RjRAAAAxwJWB4jTNBqKyX+08lZFN9HQ&#10;7rMS/YBoAACAwcPqAHGaRoPsyz7wWPocQvI5hTZvTxTRIJfOcY1TV7pwOLmWzzQAAMA0x+oAcZpE&#10;Q/x5hdTiNyTStyrC/pnzht3FHa00JFv62jOH3Bf6stIgsRB+5TI4yy3akh0GAACYRKwOEKdBNAAA&#10;AEA/sTpAJBoAAABAYXWASDQAAACAwuoAkWgAAAAAhdUBItEAAAAACqsDRKIBAAAAFFYHiEQDAAAA&#10;KKwOEIkGAAAAUFgdIBINAAAAoLA6QCQaAAAAQGF1gEg0AAAAgMLqAJFoAAAAAIXVASLRAAAAAAqr&#10;A0SiAQAAABRWB4hEAwAAACisDhCJBgAAAFBYHSBOnWgYHXbN5rAbzTbrMjLUcEMj2QYAAADkWB0g&#10;1oyGETfUaLiGsumG+zWzx0TRIBN+Pl6PITHp0TB2qzs9/282yy3aku0HAACYZKwOEPsQDToSRoeb&#10;PU/kbSmtNCTj1Jj1JzUaDq51C06IQkEC4ri5btW+bBsAAGASsTpA7Hs06Mm9uhJRTNRybMiNyPnh&#10;eCk29IpCs300jAwl28n+7JqmrpliHP/MzWb8LKNu2G/nY2UH0nv5Z0y2hPQ8dd8eOLh2gTth1iJX&#10;LC4cdGsXNN1cqgEAAAYAqwPEcVlpaDmpJhN3mISzoMhDIJ2Qw0SeTNhxREgUHC0a/P3ysY2xypEQ&#10;tiVO4meOt+Nxyuf1ytitp7vj5q5ycSLIvlm8RwEAAAOA1QFiH6IheoWeqSZW9QpfjCfy+FV8PCnL&#10;pN5uBUNP5gnZSkNBFDSVY+lY6a7qcyTnl2NmSEdLHYgGAAAYZKwOEPu+0pBPsjILJ8EQH48n6Opk&#10;XaxSGBN519FQhEdx34I8GipRkxkHQuXnqAfRAAAAg4zVAeI4REMxSVcn626ioXTfmtHQ1UqDov8r&#10;DXymAQAABhmrA8RxiAbZl03Iapk/m7w7iga51L/ajyb65Noeo8GfbKx4hGhIxyqvRATicdqd1xX8&#10;9gQAAAwwVgeIfYiG0rJ+NBmnE3exvzk8HIVC+2ioXOtf6YeVhiQosv15SLSLBkGOh2v8uEP5SkOK&#10;uqfoDybBoJ4x/Xn7Eg78PQ0AADCgWB0g1owGAAAAmG5YHSASDQAAAKCwOkAkGgAAAEBhdYBINAAA&#10;AIDC6gCRaAAAAACF1QEi0QAAAAAKqwNEogEAAAAUVgeIRAMAAAAorA4QiQYAAABQWB0gEg0AAACg&#10;sDpAJBoAAABAYXWASDQAAACAwuoAkWgAAAAAhdUBItEAAAAACqsDRKIBAAAAFFYHiEQDAAAAKKwO&#10;EIkGAAAAUFgdIBINAAAAoLA6QCQaAAAAQGF1gEg0AAAAgMLqAJFoAAAAAIXVASLRAAAAAAqrA0Si&#10;AQAAABRWB4hEAwAAACisDhCJBgAAAFBYHSAOaDSMuuFmwzUaQ24k2wMAAAATg9UBYo1oCBN7C5vD&#10;/oxeKUXD6LBrWmMM1U2KETdUvmet5wYAAJj6WB0g9mmlIUy+/VoZaBEN0YQ+MpRO8s3hOlO8f+44&#10;EoxxAAAAjjWsDhDHNRpGh5vpq/fM8gQfJv5gsXBw9GgI987vOTKk7qWOqftlz2quUvQ7fgAAAKYe&#10;VgeI4xYNrSb1sB2CIczd4fx0u9OVhqbLu8DfP44Sff9wv0grGvK3QYgGAAA4drE6QBynaChN+gnZ&#10;OcnEH3+fESbsZDJvEQ0V20zuKlKs5ylThEUcHwAAAMcaVgeIExgN8T4jGtS+FtFgnR+NUX67o/No&#10;KIJBjwEAAHDsYXWAOPHRkEzKbaKh3UqDOj+cI29RxN9nhzteaQjPXr4/AADAsYnVAeI4RYPM8+P7&#10;mYZ8X3JONQr0+C2iIX7bw/qMAwAAwDGI1QHiuEWDECbuYB4QGeW3E4p5u0U0VIzGy6Ik2Gx2EA2l&#10;a2JpCAAAOFaxOkDsUzQAAADAdMHqAJFoAAAAAIXVASLRAAAAAAqrA0SiAQAAABRWB4hEAwAAACis&#10;DhCJBgAAAFBYHSASDQAAAKCwOkAkGgAAAEBhdYBINAAAAIDC6gCRaAAAAACF1QEi0QAAAAAKqwNE&#10;ogEAAAAUVgeIRAMAAAAorA4QiQYAAABQWB0gEg0AAACgsDpAJBq6YWy1O785z63Zn20DAABMQ6wO&#10;EKdBNOx0y+c0XKMRO9PNG4+ZvZ/RMHarOz1/3llu0ZZsPwAAwCRjdYA4TaJBR8LY6vPdjJnjsCLQ&#10;r2g4uNYtOCEKBQmI4+a6VfuybQAAgEnE6gBxWkaDntyrKxGnrnwxOS09dqpbudGfPyM7XoqNncvn&#10;FNfObLpmH6Lh4NoF7oRZi1yxuHDQrV3QdHOpBgAAGACsDhCn7UpDc94aZ87tEhQzfCgk3ZAFRR4K&#10;Y271+TPyqKisWOxc7ub0YQVj7NbT3XFzV7k4EWTfLN6jAACAAcDqAHGaREO2EhA5M46GJBTi43E0&#10;hO9TZGUhvVYCotlmBaN3iAYAABhkrA4Qp+VKg5+CixWDJBji43EoVKOhWKWoHiMaAADgWMDqAHGa&#10;RkMx+Y9W3qroJhrafVaid/hMAwAADDJWB4jTNBpkX/aBx9LnEJLPKbR5e6KIBrl0jmucutKFw8m1&#10;ffhMA789AQAAg4zVAeI0iYb48wqpxW9IpG9VhP0z5w27iztaaUi29LVnDrkv9GGlIYG/pwEAAAYU&#10;qwPEaRANAAAA0E+sDhCJBgAAAFBYHSASDQAAAKCwOkAkGgAAAEBhdYBINAAAAIDC6gCRaAAAAACF&#10;1QEi0QAAAAAKqwNEogEAAAAUVgeIRAMAAAAorA4QiQYAAABQWB0gEg0AAACgsDpAJBoAAABAYXWA&#10;SDQAAACAwuoAkWgAAAAAhdUBItEAAAAACqsDxKkTDaPDrtkcdqPZZl1GhhpuaCTbAAAAgByrA8Sa&#10;0TDihhoN11A23XC/ZvaYKBpkws/H6zEkJj0axm51p+f/zWa5RVuy/QAAAJOM1QFiH6JBR8LocLPn&#10;ibwtpZWGZJwas/6kRsPBtW7BCVEoSEAcN9et2pdtAwAATCJWB4h9jwY9uVdXIoqJWo4NuRE5Pxwv&#10;xYZeUWi2j4aRoWQ72Z9d09Q1U4zjn7nZjJ9l1A377Xys7EB6L/+MyZaQnqfu2wMH1y5wJ8xa5IrF&#10;hYNu7YKmm0s1AADAAGB1gDguKw0tJ9Vk4g6TcBYUeQikE3KYyJMJO44IiYKjRYO/Xz62MVY5EsK2&#10;xEn8zPF2PE75vF4Zu/V0d9zcVS5OBNk3i/coAABgALA6QOxDNESv0DPVxKpe4YvxRB6/io8nZZnU&#10;261g6Mk8IVtpKIiCpnIsHSvdVX2O5PxyzAzpaKkD0QAAAIOM1QFi31ca8klWZuEkGOLj8QRdnayL&#10;VQpjIu86GorwKO5bkEdDJWoy40Co/Bz1IBoAAGCQsTpAHIdoKCbp6mTdTTSU7lszGrpaaVD0f6WB&#10;zzQAAMAgY3WAOA7RIPuyCVkt82eTd0fRIJf6V/vRRJ9c22M0+JONFY8QDelY5ZWIQDxOu/O6gt+e&#10;AACAAcbqALEP0VBa1o8m43TiLvY3h4ejUGgfDZVr/Sv9sNKQBEW2Pw+JdtEgyPFwjR93KF9pSFH3&#10;FP3BJBjUM6Y/b1/Cgb+nAQAABhSrA8Sa0QAAAADTDasDRKIBAAAAFFYHiEQDAAAAKKwOEIkGAAAA&#10;UFgdIBINAAAAoLA6QCQaAAAAQGF1gEg0AAAAgMLqAJFoAAAAAIXVASLRAAAAAAqrA0SiAQAAABRW&#10;B4hEAwAAACisDhCJBgAAAFBYHSASDQAAAKCwOkAkGgAAAEBhdYBINAAAAIDC6gCRaAAAAACF1QEi&#10;0QAAAAAKqwNEogEAAAAUVgeIRAMAAAAorA4QiQYAAABQWB0gEg0AAACgsDpAJBoAAABAYXWASDQA&#10;AACAwuoAkWgAAAAAhdUBItEAAAAACqsDRKIBAAAAFFYHiEQDAAAAKKwOEIkGAAAAUFgdIBINAAAA&#10;oLA6QCQaAAAAQGF1gEg0AAAAgMLqAJFoAAAAAIXVASLRAAAAAAqrA0SiAQAAABRWB4hEAwAAACis&#10;DhCJBgAAAFBYHSASDQAAAKCwOkAkGgAAAEBhdYBINAAAAIDC6gCRaAAAAACF1QEi0QAAAAAKqwNE&#10;ogEAAAAUVgeIRAMAAAAorA4QiQYAAABQWB0gEg0AAACgsDpAJBoAAABAYXWASDQAAACAwuoAkWgA&#10;AAAAhdUBItEAAAAACqsDRKIBAAAAFFYHiEQDAAAAKKwOEIkGAAAAUFgdIBINAAAAoLA6QCQaAAAA&#10;QGF1gEg0AAAAgMLqAJFoAAAAAIXVASLRAAAAAAqrA0SiAQAAABRWB4hEAwAAACisDhCJBgAAAFBY&#10;HSASDQAAAKCwOkAkGgAAAEBhdYBINAAAAIDC6gCRaAAAAACF1QEi0QAAAAAKqwNEogEAAAAUVgeI&#10;RAMAAAAorA4QiQYAAABQWB0gEg0AAACgsDpAJBoAAABAYXWASDQAAACAwuoAkWgAAAAAhdUBItEA&#10;AAAACqsDRKIBAAAAFFYHiEQDAAAAKKwOEIkGAAAAUFgdIBINAAAAoLA6QCQaAAAAQGF1gEg0AAAA&#10;gMLqAJFoAAAAAIXVASLRAAAAAAqrA0SiAQAAABRWB4hEAwAAACisDhCJBgAAAFBYHSASDQAAAKCw&#10;OkAkGgAAAEBhdYBINAAAAIDC6gCRaAAAAACF1QEi0QAAAAAKqwNEogEAAAAUVgeIRAMAAAAorA4Q&#10;iQYAAABQWB0gEg0AAACgsDpAJBoAAABAYXWASDQAAACAwuoAkWgAAAAAhdUBItEAAAAACqsDRKIB&#10;AAAAFFYHiEQDAAAAKKwOEIkGAAAAUFgdIBINAAAAoLA6QCQaAAAAQGF1gEg0AAAAgMLqAJFoAAAA&#10;AIXVASLRAAAAAAqrA8SOowERERGPbYkGRERE7EiiARERETuSaEBERMSOJBoQERGxI4kGRERE7MhK&#10;NCAiIiK2Mo8GRERExPZ+zv1/I/CjR6/6Pa4AAAAASUVORK5CYIJQSwECLQAUAAYACAAAACEAnAyk&#10;iAsBAAATAgAAEwAAAAAAAAAAAAAAAAAAAAAAW0NvbnRlbnRfVHlwZXNdLnhtbFBLAQItABQABgAI&#10;AAAAIQA4/SH/1gAAAJQBAAALAAAAAAAAAAAAAAAAADwBAABfcmVscy8ucmVsc1BLAQItABQABgAI&#10;AAAAIQA3QLnqnAIAACEIAAAOAAAAAAAAAAAAAAAAADsCAABkcnMvZTJvRG9jLnhtbFBLAQItABQA&#10;BgAIAAAAIQDyagjnwwAAAKUBAAAZAAAAAAAAAAAAAAAAAAMFAABkcnMvX3JlbHMvZTJvRG9jLnht&#10;bC5yZWxzUEsBAi0AFAAGAAgAAAAhAKqn2yPaAAAABwEAAA8AAAAAAAAAAAAAAAAA/QUAAGRycy9k&#10;b3ducmV2LnhtbFBLAQItAAoAAAAAAAAAIQB78RXxgScAAIEnAAAUAAAAAAAAAAAAAAAAAAQHAABk&#10;cnMvbWVkaWEvaW1hZ2UxLnRtcFBLAQItAAoAAAAAAAAAIQDk4LhvoScAAKEnAAAUAAAAAAAAAAAA&#10;AAAAALcuAABkcnMvbWVkaWEvaW1hZ2UyLnRtcFBLBQYAAAAABwAHAL4BAACKVgAAAAA=&#10;">
                <v:shape id="_x0000_s1027" type="#_x0000_t75" style="position:absolute;width:65760;height:65157;visibility:visible;mso-wrap-style:square">
                  <v:fill o:detectmouseclick="t"/>
                  <v:path o:connecttype="none"/>
                </v:shape>
                <v:shape id="図 198" o:spid="_x0000_s1028" type="#_x0000_t75" style="position:absolute;width:48401;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VsLdjEAAAA3AAAAA8AAABkcnMvZG93bnJldi54bWxEj0FrwkAQhe+F/odlCt7qpqUUG11FAkqF&#10;HjQWwduQHZNgdjZkVxP/vXMQvM3w3rz3zWwxuEZdqQu1ZwMf4wQUceFtzaWB//3qfQIqRGSLjWcy&#10;cKMAi/nrywxT63ve0TWPpZIQDikaqGJsU61DUZHDMPYtsWgn3zmMsnalth32Eu4a/Zkk39phzdJQ&#10;YUtZRcU5vzgD/mv7t3EHXK8OtSv0kvosO26NGb0NyymoSEN8mh/Xv1bwf4RWnpEJ9PwO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VsLdjEAAAA3AAAAA8AAAAAAAAAAAAAAAAA&#10;nwIAAGRycy9kb3ducmV2LnhtbFBLBQYAAAAABAAEAPcAAACQAwAAAAA=&#10;">
                  <v:imagedata r:id="rId93" o:title=""/>
                  <v:path arrowok="t"/>
                </v:shape>
                <v:shape id="図 199" o:spid="_x0000_s1029" type="#_x0000_t75" style="position:absolute;top:32609;width:48284;height:321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AtlKjBAAAA3AAAAA8AAABkcnMvZG93bnJldi54bWxET02LwjAQvS/4H8IIe9umirvYalpEEMTb&#10;dnvxNjRjW2wmpYka//1GWNjbPN7nbMtgBnGnyfWWFSySFARxY3XPrYL65/CxBuE8ssbBMil4koOy&#10;mL1tMdf2wd90r3wrYgi7HBV03o+5lK7pyKBL7EgcuYudDPoIp1bqCR8x3AxymaZf0mDPsaHDkfYd&#10;NdfqZhS0y1AZ1+xW577+XNXhlNpxfVXqfR52GxCegv8X/7mPOs7PMng9Ey+QxS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OAtlKjBAAAA3AAAAA8AAAAAAAAAAAAAAAAAnwIA&#10;AGRycy9kb3ducmV2LnhtbFBLBQYAAAAABAAEAPcAAACNAwAAAAA=&#10;">
                  <v:imagedata r:id="rId94" o:title=""/>
                  <v:path arrowok="t"/>
                </v:shape>
                <w10:anchorlock/>
              </v:group>
            </w:pict>
          </mc:Fallback>
        </mc:AlternateContent>
      </w:r>
    </w:p>
    <w:p w14:paraId="72840BD1" w14:textId="79AC4DEB" w:rsidR="0073574D" w:rsidRPr="0083221E" w:rsidRDefault="0073574D" w:rsidP="0083221E">
      <w:r>
        <w:rPr>
          <w:rFonts w:hint="eastAsia"/>
        </w:rPr>
        <w:t>ユーザーが並び替えたToolBarコントロールの状態を保持するには各ToolBarコントロールのBandプロパティとBandIndexプロパティを保存・復元すればいいことがわかります。</w:t>
      </w:r>
    </w:p>
    <w:p w14:paraId="5E5EFD5E" w14:textId="77777777" w:rsidR="007C6B1B" w:rsidRPr="007C6B1B" w:rsidRDefault="007C6B1B" w:rsidP="007C6B1B"/>
    <w:p w14:paraId="78833187" w14:textId="5EDA6751" w:rsidR="00E3668B" w:rsidRDefault="00C04812" w:rsidP="00252C9B">
      <w:pPr>
        <w:pStyle w:val="2"/>
      </w:pPr>
      <w:bookmarkStart w:id="66" w:name="_Toc396505443"/>
      <w:r>
        <w:rPr>
          <w:rFonts w:hint="eastAsia"/>
        </w:rPr>
        <w:lastRenderedPageBreak/>
        <w:t>選択系コントロール</w:t>
      </w:r>
      <w:bookmarkEnd w:id="66"/>
    </w:p>
    <w:p w14:paraId="378F474A" w14:textId="6A32FBEE" w:rsidR="00C04812" w:rsidRDefault="00BF674E" w:rsidP="00C04812">
      <w:r>
        <w:rPr>
          <w:rFonts w:hint="eastAsia"/>
        </w:rPr>
        <w:t>ここでは、1つまたは、複数の項目を選択するために使用できるコントロールについて説明します。</w:t>
      </w:r>
    </w:p>
    <w:p w14:paraId="40F7C489" w14:textId="180D390C" w:rsidR="00BF674E" w:rsidRDefault="00BF674E" w:rsidP="00BF674E">
      <w:pPr>
        <w:pStyle w:val="3"/>
      </w:pPr>
      <w:bookmarkStart w:id="67" w:name="_Toc396505444"/>
      <w:r>
        <w:rPr>
          <w:rFonts w:hint="eastAsia"/>
        </w:rPr>
        <w:t>CheckBoxコントロール</w:t>
      </w:r>
      <w:bookmarkEnd w:id="67"/>
    </w:p>
    <w:p w14:paraId="3D4A220E" w14:textId="30359BA6" w:rsidR="002866EA" w:rsidRDefault="00DA21C0" w:rsidP="00BF674E">
      <w:r>
        <w:rPr>
          <w:rFonts w:hint="eastAsia"/>
        </w:rPr>
        <w:t>CheckBoxコントロールは、</w:t>
      </w:r>
      <w:r w:rsidR="002866EA">
        <w:rPr>
          <w:rFonts w:hint="eastAsia"/>
        </w:rPr>
        <w:t>オン・オフ・</w:t>
      </w:r>
      <w:r w:rsidR="004C0581">
        <w:rPr>
          <w:rFonts w:hint="eastAsia"/>
        </w:rPr>
        <w:t>その他</w:t>
      </w:r>
      <w:r w:rsidR="002866EA">
        <w:rPr>
          <w:rFonts w:hint="eastAsia"/>
        </w:rPr>
        <w:t>の状態を表すコントロールです。一般的に以下のような見た目をしています。</w:t>
      </w:r>
    </w:p>
    <w:p w14:paraId="35D30010" w14:textId="3C30814A" w:rsidR="002866EA" w:rsidRDefault="002866EA" w:rsidP="00BF674E">
      <w:r>
        <w:rPr>
          <w:rFonts w:hint="eastAsia"/>
          <w:noProof/>
        </w:rPr>
        <mc:AlternateContent>
          <mc:Choice Requires="wpc">
            <w:drawing>
              <wp:inline distT="0" distB="0" distL="0" distR="0" wp14:anchorId="2BDCCB07" wp14:editId="362A2F4A">
                <wp:extent cx="6532245" cy="1779206"/>
                <wp:effectExtent l="0" t="0" r="0" b="0"/>
                <wp:docPr id="128" name="キャンバス 12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30" name="図 130"/>
                          <pic:cNvPicPr>
                            <a:picLocks noChangeAspect="1"/>
                          </pic:cNvPicPr>
                        </pic:nvPicPr>
                        <pic:blipFill>
                          <a:blip r:embed="rId95" cstate="print">
                            <a:extLst>
                              <a:ext uri="{28A0092B-C50C-407E-A947-70E740481C1C}">
                                <a14:useLocalDpi xmlns:a14="http://schemas.microsoft.com/office/drawing/2010/main" val="0"/>
                              </a:ext>
                            </a:extLst>
                          </a:blip>
                          <a:stretch>
                            <a:fillRect/>
                          </a:stretch>
                        </pic:blipFill>
                        <pic:spPr>
                          <a:xfrm>
                            <a:off x="0" y="0"/>
                            <a:ext cx="3217985" cy="1743207"/>
                          </a:xfrm>
                          <a:prstGeom prst="rect">
                            <a:avLst/>
                          </a:prstGeom>
                        </pic:spPr>
                      </pic:pic>
                    </wpc:wpc>
                  </a:graphicData>
                </a:graphic>
              </wp:inline>
            </w:drawing>
          </mc:Choice>
          <mc:Fallback>
            <w:pict>
              <v:group w14:anchorId="0FE01418" id="キャンバス 128" o:spid="_x0000_s1026" editas="canvas" style="width:514.35pt;height:140.1pt;mso-position-horizontal-relative:char;mso-position-vertical-relative:line" coordsize="65322,17786"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jpQgmcCAAAZBQAADgAAAGRycy9lMm9Eb2MueG1srFRtjtMwEP2PxB2s&#10;/E/z0Sxpo7arku4ipBVUCA7gOk5jbfwh201bIU7CMfZM3IOxk7YsRVqE+FFnbM+M37x509ntgbeo&#10;o9owKeZBMooDRAWRFRPbefDl8304CZCxWFS4lYLOgyM1we3i9avZXhU0lY1sK6oRJBGm2Kt50Fir&#10;iigypKEcm5FUVMBlLTXHFrZ6G1Ua7yE7b6M0jt9Ee6krpSWhxsDpqr8MFj5/XVNiP9a1oRa18wCw&#10;Wb9qv27cGi1muNhqrBpGBhj4H1BwzAQ8ek61whajnWZXqTgjWhpZ2xGRPJJ1zQj1NUA1SfxbNSUW&#10;HTa+GALsnACC9R/zbrbAAaQs9tAMCrZipIDfwAZYV4+93BWIsjtNgyEJ/6scHOvHnQqBGIUt27CW&#10;2aNvMjDgQIluzcha9xvyoVtrxCoQ3RgaKzAHdf34/oTcdqjC+fQR2FX0IMmjQUKWDRZbujQK1AHh&#10;zjty+S/ufvvsuU3L1D1rW9djZw+FgZJeVmzf5ZUkO06F7WWraQs1SmEapkyAdEH5hkIx+n2VBIjA&#10;yFioR2kmrNcVPdgHY93rYPXK+ppOlnE8Td+G5U1chlmc34XLaZaHeXyXZ3E2Scqk/Oaik6zYGQrl&#10;43al2EnmSXYF/o/qHAauF6gXOuqwHydHnAd0+nqIcOQYcliN1dSSxpk1kPcJCO9jzhee6Qu5rg1G&#10;uR7j4lBr7r5AHzr4iT2eJ9aRQOBwnCb5dHIDjMFdkmfjNM59Py/hShv7jkqOnAEEAwbPKO4AbY/m&#10;5DLooAfgkQEeOPTToZz1bMB/3Xuvyz/a4icAAAD//wMAUEsDBBQABgAIAAAAIQD/OjOYugAAACEB&#10;AAAZAAAAZHJzL19yZWxzL2Uyb0RvYy54bWwucmVsc4SPywrCMBBF94L/EGZv07oQkabdiNCt1A8Y&#10;kmkbbB4kUezfG3BjQXA593LPYer2ZWb2pBC1swKqogRGVjql7Sjg1l92R2AxoVU4O0sCForQNttN&#10;faUZUx7FSfvIMsVGAVNK/sR5lBMZjIXzZHMzuGAw5TOM3KO840h8X5YHHr4Z0KyYrFMCQqcqYP3i&#10;s/k/2w2DlnR28mHIph8Krk12ZyCGkZIAQ0rjJ6yKZDzwpuarx5o3AAAA//8DAFBLAwQUAAYACAAA&#10;ACEA9KcDZ90AAAAGAQAADwAAAGRycy9kb3ducmV2LnhtbEyPQUvEMBCF74L/IYzgzU0My26pTRcR&#10;FNGDuha8ZpvZNphMSpPdVn+9WS96GXi8x3vfVJvZO3bEMdpACq4XAhhSG4ylTkHzfn9VAItJk9Eu&#10;ECr4wgib+vys0qUJE73hcZs6lksollpBn9JQch7bHr2OizAgZW8fRq9TlmPHzainXO4dl0KsuNeW&#10;8kKvB7zrsf3cHryCpdy74vVh9fz92DTT08fSrsWLVeryYr69AZZwTn9hOOFndKgz0y4cyETmFORH&#10;0u89eUIWa2A7BbIQEnhd8f/49Q8AAAD//wMAUEsDBAoAAAAAAAAAIQDzrmz3iRIAAIkSAAAUAAAA&#10;ZHJzL21lZGlhL2ltYWdlMS50bXCJUE5HDQoaCgAAAA1JSERSAAABIgAAAJ4IBgAAAJbBBwwAAAAB&#10;c1JHQgCuzhzpAAAABGdBTUEAALGPC/xhBQAAAAlwSFlzAAAOwwAADsMBx2+oZAAAEh5JREFUeF7t&#10;netzVeW9x/PCN45/gK+d8W0tSpxhRp1xOs545lRsxQsiij0d5zjlRUdFWmzjBYGAWCGAck6RW21Q&#10;Llqkmk6pclMI5AbhkgRIgBDuqIggBCic33m+z7rsdfmtnawAz85mvp+ZT/de1+fZjuvTtXeyY4VB&#10;og4fPpxSSq+rye4YCwF6+OGHZWbNLGlu3S09R7+nlNJrauf+Q/LpqlW2NYkgeREaM+ZZaWhpk3Ut&#10;nZRSel3d3XnQNicSowpbJxuhrV2UUupExAjtsSFCkaqrp8t6s4FSSl26dOkK764I/4PPhDZs20cp&#10;pU498e3ZQoiwsKF1P6WUOjUVoq/MSkopdWkqRF9vP0AppU5NhWjjjm5KKXUqQ0RvSP9V3y7vLqqT&#10;STOWOhVjYmzOwzM5jyxTIdq08yClZe/bc1fKFxt3yPbOI07FmBib8/BMziPLVIjqd/UUdeLkaQOy&#10;9uN/2PJp56T0Wov/N96257CsadrrVIyJsTkPz+Q8sswdos0NTUVtaGyWxuYWaWhqkS3mebAeMVrT&#10;tFs9J6XX2skzl8n2vUdkbXOnUzEmxi6neaxp3ht57q9vUrTbzL7hsv88OC7cx1uGyXlkmQrR5rZD&#10;RT1/8d8D0oaosUM9Jy2NyycMlYohb8hyZVu5ay+8rmOybus+p2JMjJ13HlNmLJBHn/jvPsV+2vFJ&#10;M+fR0uV/zwuPUU1AzOOUGfPj471jxjPb8Bhbb+aB/XHs2ubIOczzcNk8JueRZSpEW9oPF/Xy5cvy&#10;5Zrt8vhrK2Tkm8tk1NSlMvqdJTJmzgdy7OhRuXihN+a9YxfbR4Rorbkj0s7p0plP4It1Q+XFfyrb&#10;//mG/ATfd3nir+ltmW6UF+/MeYwdR5mDP/4jf9bWB/sPYLwMP37FhOjON+RjZVu5O6Vmuew0F8FX&#10;rQecijExdt554OLGtdWX2E87PmnWPNabSBXc77tPNviPOH8ULFfPWKiuj59LNzmPLFMhaug4UtQr&#10;5h8GQvTb9z6XF+d9JuMWfSrja/8mE5at6DNE65r3qOd0aY0NkXch59l2bd1kY/KTVzbF1n+CMJjx&#10;1fUmGJ9E1l0Lr9d5B4P2wtt3XL42F6VLd5kxMXZsHuZi/Lq1u6i4sLXwJMV+2vFJd/kBiM5j1/7j&#10;ssHMccM2/Daz/2g18fKtnulF58qVK6HaMvaz52iNHG+Ww19S9M+LMaPzyDIVoqbdR4t65sfzNkSv&#10;L1ktv5j2vvzn9NkyvGamPDL37TBEF2Dvefv8kf95OwzRhpa96jldOmukudD/MFFGVFTKS6sj21ZP&#10;NHcdT8sIs71iZG3smOsh5lFx50RZGa7bJC+ZOI0Y+XRivb/vdZjTyj9Upsa6UbQX3r6+A3Ct3elf&#10;eLF5mHUbtx8sajREeJ40uk07PmkQxPQ8zDwTeusOhstTaxbZcS5dupQS67G9cHzhOO3cQYiCeWSZ&#10;ClHz3mNFPeuH6D+q35WfvzNLfjFnhoz43+ny+MJqG6ILFy7Y8AT+5h+/DUP01bZO9ZwuxUV9xx/r&#10;ZeUfzUU4cklqvXfRF9bb/XCXFDWyPTi2sK5expmghOcKj3taZkWOaZ5vghNbt8TEEct4rJRxX0TX&#10;m0DND5YHOJ5RfS0IUWSf+Dm884bnSM3Z+MVEucPsF52fNmfXTpm1QtoOnJRNOw8VdVrN4vBiLyb2&#10;045PijExdt55YIwTJ05Y8by/27LMnMcO/Li8x7pxp4kWfnxu1tlHrMf2HT3m9XoxCsYNxsb68Dj7&#10;6J2rcE7PYDk5jyxTIWrpPF7Us+d6bYiGz6yRX773J3l03lsycvFkeWrJGzZEly7GQxSIEH3d2qWe&#10;06Wzn8TFtcU8/9C74L80679801xMz8hsf3vFkx+G+39qLt4R86PnwHHBObx18WO22DDgIi4c56+L&#10;nDc4T7jP/GdMFN6UT/19w/WRuQXHDmQ8e0ziPHht3piRfSLL6fMk5my05zDrYq8NryUxlmvzBKA/&#10;5A3AQObR09NjxfOk0W3a8Ukz59GPEAURCsaMivW4I8obomAeWaZCtLXrRFGDEOEt1+Pzp8qTH0yS&#10;pz98TX614hXvrZn/lkwN0fZ96jldiovtjqot9vmqKnMRPflRbJ13kX8UOyapPe6uSbLKX44fs0Ve&#10;vqtwvtgxuDjDdd5+wXHavMLnkbGCfXONt2aSiVmlvLymsD3cJzh3xj7x9fE5b+36SB7FtgXYp/Da&#10;ovMvlfiXv727fwHo6urq034HwIyJsaPzwLp6s62YeeahHZ80CEBsHmZd/S7vp1T1uw5H9JY3m8dp&#10;s7w7xOSYyeW3zH6b28yx+KkXzolz2PP6Ypt5TM4jy1SItu07WdQgRE8smiJP1U6UZ5ZWyX99MkGe&#10;W/WyDVFTU1Pohd5e+eGH03L6+1M2RBt37FfP6dJ3R5mL9tUGb3ktLiBzYVWMkXcj2ytGfRQ75u+v&#10;4qLGfhHNBfx39ZgGGY8wBGMELhgTGwfa89rz4JhKGb/W34Z5hevT58o9njI2LIyfvc+2fYhNhTy6&#10;wFtOHROZp7dP9HnprPYDsMlcDMXERdXR0dGn2E87Pinih7Gj88C6+IWfNs88tOOT4rVH5xGEaEv7&#10;EdlsxGNUb116Hlh+a/Zf1PXaeZIGIQrmkWUqRK37vynqufMX5IO//s3GKGkyROd+/FFOnTolp777&#10;zoZo084D6jldGoSo2HLFqKX+8lJ5zEZnsnzmb4efvXp3bF38mEIYgv2tC/0LPbpu3WQTwrtl/EI8&#10;RrdhXLN+XfAYOcaYezxtbGPsdWTsE/wzeGyhvxzM2cwp+s8uPJfdrp3HrbgIdx/8Vr04ogYXWV9i&#10;P+34pBgTYw/WeTTsPmY8Kg0dR6XRPMKGjmPm0XN6Yh5YxjHT5yTWz/nAO86I8+Gx0ZwT57Xn9s+Z&#10;nEeWqRBtP/BtUb8/0yty5aJ513xJLl88Z55fMM+v2OX/+/d5+9Oy3vPn5ezZM3La3A3hjujsmR9s&#10;iOp3davndOl75uIZ8lqjug1iOy5yu7zIuzjfS+zz2Wv+Recvx4450Ci/M2FIjaGey9v3sVFmW3i8&#10;p53nXWYcZfzc462fLENMPH63PrLdGHsdGfuk1/vjmTkPic3Ni+Zjo8w5E6+lFE6d/bEfgKNOxZgY&#10;e7DOo2nPccVj9rHRXw4eA5PLUcNtu+PrA5PzyDIVoh3d3xV14qSpNipZVr/1J5k6faa8mVg/7y/L&#10;pKH9kHpOl859Chdts7oNYnvFU8u85Q1TzMVmQrEoss+iZ80Fbva5a4p8rh3T3eyHITGGPe5ZmRtd&#10;Z7THJseAwTjheQvmH8/bJzrn4LWlXkd0n+5l3h1hYg6fI2DK+szXUgLxL//eQ6fMxXDCqRgTYw/W&#10;eTTvPRHxpG903QlpUdaF+3UGz0+a/bDsPxqDZau/LjmPLFMh2nnwVFG3dh03xe3JbWPHYVs+7Zwu&#10;xcUy5PUWdRv0LvLlhXWL/SAEmm11r5sLcWi11KnHtMjvhypj2POYMETXhevvlt9vSKzfUG1D8fji&#10;xHrjwMbz9gtfh5n/3MTrgEFMAtV/VnZuypyzXmMJnDbnE+k8ctr8+/qNUzEmxh6s82hBODq/8cXz&#10;QLPcdVK2BuvNOaz++tS+qePjBudJziPLVIh29XxPadk7e0Gd1G/bJweOn3UqxsTYnIdnch5ZpkLU&#10;1nOa0rK3oe2ozJpfZ//f2KUYE2NzHp7JeWSZClH7oR8opdSp6RAdNhsopdShqRB1HD5DKaVODUP0&#10;0EMPFQ0RIYRcLVpbINqDBvUrRC+88MKAJIQQoLUF5g5RXvIcc7m9Robd/750+cuEkBsLrS3wmocI&#10;f49o7NixsmfPHrt8VSG6VCfPVdwsL63zlwkhZY3WFnjNQ1RdXS233XabPPjgg3Y56xhEpzLyG7xJ&#10;bwqCdLldairNuptfEvaIkPJGawu8piFasmSJjdA999wj69Z52ej3HZG9+4kEKMGluucytxFCygOt&#10;LXDAIWpra/OfeZw7d07uu+8+G6JJkyb5a/sbosvSXjNM7h37fL8/I+LnSYSUH1pb4IBCVFtbK7ff&#10;frssWLDALoPx48fbCD3wwAP2c6KAfoUId0PmrdeX/Y7LJal7jp8dEVJuaG2BAwoR7ngQHThhwgRZ&#10;vXq1fY44bd261e4T0HeIClHp710O36YRUp5obYEDChGYN2+eDB06NAwSjN4hBRQPkfeW7P73vaT0&#10;J0T2Q+6b7hf/EEJIGaG1BQ44RGD58uX2rRgiNG7cOOnt7fW3FMgOEe6EKuTmyPurvkKEO6EKRoiQ&#10;skVrC7yqEAF8aI0PqfHX/TX0EMXvhAKyQmTvgvBjff4In5CyRmsLvOoQ9UWeY1Ih8n+kzwARcmOg&#10;tQXmDtFAJIQQoLUF5goRIYRcDVpbIENECHGG1haYK0Ta267+SAghQGsLzB2ivOQ5pq8f3xNCyhut&#10;LXBQh8j+3pD/bfyk/M1qQsoPrS2wZCEKfzcow2KhQaCivwhJCCkPtLbAwXNH1MefAYnCEBFSnmht&#10;gYMkRHn+DIj+W9mEkMGP1hY4OEKU58+A4C82DuP3zQgpR7S2wEEQonx/BsR+tsSvfBBSlmhtgSUO&#10;Ud4/A4Jo3cS3ZYSUKVpbYAlDlPfPgHj788f2hJQvWltgiUKU78+ABL9PxAgRUt5obYElvCNKkwoR&#10;/wwIITcUWltg7hANREIIAVpbYK4QEULI1aC1BTJEhBBnaG2BuUKkve3qj87YXCU/m9Yq4X9VrbtW&#10;hv96pTCjhAwOtLbA3CHKi8sQba66VUavbJPa4b+WlZgyQ0TIoEJrCyxhiLzfC0p+676iQvsvuCb3&#10;VfZBdG4ZbQLUHQ/RsGEy7BbvuJ9G75YIIc7R2gIHHKLof1hRM6D/8Ur/gqPF/ggfv029V9pr7vUC&#10;ZNfFY9RdO1xuGY27H4TolkK0fjpNWlGf5Ns2QohztLbAwREifJG1MutOKFgffe79zlHhO2ebpepW&#10;E53RY2UsHitwZ2RWR9+aMUSElBytLbDkISr2X2+N/4KjCdHz0f0KYbJ3Q7j7Ce+IlM+IGCJCSo7W&#10;FliiEHlvwwqf+ST1vth6qe75wtdAUn/+A18TMW/VluJzIPP2a32V3MoQETKo0doCS35HZD/vUb/C&#10;4Ycm2GD2ez72XbPEdhMahoiQwY3WFljiECViEiP+xdjUn4dN3iEVCdG/qm61d1qj7UpCSKnQ2gIH&#10;cYjQmhq5126Mf1ANEKbYt/H7uiMybK76mUyzP0IjhJQCrS1wwCHqL30dY3/6lfFhtRcg73Ojwt0Q&#10;4lWZ/oBbC1EMrB/GEBFSQrS2wJKHyBL8uQ/fzP9Ch/0xf8bfJQpDhBsh/6doSYPfKSKElAStLTB3&#10;iAYiIYQArS0wV4gIIeRq0NoCGSJCiDO0tkCGiBDiDK0tkCEihDhDawtkiAghztDaAhkiQogztLZA&#10;hogQ4gytLZAhIoQ4Q2sLZIgIIc7Q2gIZIkKIM7S2QIaIEOIMrS2QISKEOENrC2SICCHO0NoCGSJC&#10;iDO0tkCGiBDiDK0tkCEihDhDawtkiAghztDaAhkiQogztLZAhogQ4gytLZAhIoQ4Q2sLZIgIIc7Q&#10;2gIZIkKIM7S2QIaIEOIMrS2QISKEOENrC2SICCHO0NoCGSJCiDO0tkCGiBDiDK0tkCEihDhDawtk&#10;iAghztDaAhkiQogztLZAhogQ4gytLZAhIoQ4Q2sLZIgIIc7Q2gIZIkKIM7S2QIaIEOIMrS2QISKE&#10;OENrC2SICCHO0NoCGSJCiDO0tkCGiBDiDK0tkCEihDhDawtkiAghztDaAhkiQogztLZAhogQ4gyt&#10;LZAhIoQ4Q2sLZIgIIc7Q2gIZIkKIM7S2QIaIEOIMrS2QISKEOENrC2SICCHO0NoCGSJCiDO0tkCG&#10;iBDiDK0tkCEihDhDawtkiAghztDaAhkiQogztLZAhogQ4gytLZAhIoQ4Q2sLZIgIIc7Q2gIZIkKI&#10;M7S2QIaIEOIMrS2QISKEOENrC2SICCHO0NoCGSJCiDO0tkCGiBDiDK0tkCEihDhDawtkiAghztDa&#10;AhkiQogztLZAhogQ4gytLZAhIoQ4Q2sLZIgIIc7Q2gIZIkKIM7S2QIaIEOIMrS2QISKEOENrC2SI&#10;CCHO0NoCGSJCiDO0tkCGiBDiDK0tsN8hopTS6yVDRCktuQwRpbTkMkSU0pLLEFFKSy5DRCktuakQ&#10;UUppKQxDRCmlpfMh+X8Pi9oyc/cKHQAAAABJRU5ErkJgglBLAQItABQABgAIAAAAIQCcDKSICwEA&#10;ABMCAAATAAAAAAAAAAAAAAAAAAAAAABbQ29udGVudF9UeXBlc10ueG1sUEsBAi0AFAAGAAgAAAAh&#10;ADj9If/WAAAAlAEAAAsAAAAAAAAAAAAAAAAAPAEAAF9yZWxzLy5yZWxzUEsBAi0AFAAGAAgAAAAh&#10;APo6UIJnAgAAGQUAAA4AAAAAAAAAAAAAAAAAOwIAAGRycy9lMm9Eb2MueG1sUEsBAi0AFAAGAAgA&#10;AAAhAP86M5i6AAAAIQEAABkAAAAAAAAAAAAAAAAAzgQAAGRycy9fcmVscy9lMm9Eb2MueG1sLnJl&#10;bHNQSwECLQAUAAYACAAAACEA9KcDZ90AAAAGAQAADwAAAAAAAAAAAAAAAAC/BQAAZHJzL2Rvd25y&#10;ZXYueG1sUEsBAi0ACgAAAAAAAAAhAPOubPeJEgAAiRIAABQAAAAAAAAAAAAAAAAAyQYAAGRycy9t&#10;ZWRpYS9pbWFnZTEudG1wUEsFBgAAAAAGAAYAfAEAAIQZAAAAAA==&#10;">
                <v:shape id="_x0000_s1027" type="#_x0000_t75" style="position:absolute;width:65322;height:17786;visibility:visible;mso-wrap-style:square">
                  <v:fill o:detectmouseclick="t"/>
                  <v:path o:connecttype="none"/>
                </v:shape>
                <v:shape id="図 130" o:spid="_x0000_s1028" type="#_x0000_t75" style="position:absolute;width:32179;height:174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i5pWPDAAAA3AAAAA8AAABkcnMvZG93bnJldi54bWxET01vwjAMvU/af4g8abeRAmOCQkBjEhOC&#10;E4wLN9OYplrjVE0GHb8eHybtZr8vP88Wna/VhdpYBTbQ72WgiItgKy4NHL5WL2NQMSFbrAOTgV+K&#10;sJg/Pswwt+HKO7rsU6kkhGOOBlxKTa51LBx5jL3QEAt3Dq3HJGtbatviVcJ9rQdZ9qY9ViwXHDb0&#10;4aj43v94A+nmNv3J6+r0magb4jKOTtvb0Zjnp+59CkrA9C/+c6+t1B9KfXlGJtDzO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SLmlY8MAAADcAAAADwAAAAAAAAAAAAAAAACf&#10;AgAAZHJzL2Rvd25yZXYueG1sUEsFBgAAAAAEAAQA9wAAAI8DAAAAAA==&#10;">
                  <v:imagedata r:id="rId96" o:title=""/>
                  <v:path arrowok="t"/>
                </v:shape>
                <w10:anchorlock/>
              </v:group>
            </w:pict>
          </mc:Fallback>
        </mc:AlternateContent>
      </w:r>
    </w:p>
    <w:p w14:paraId="0B64ED52" w14:textId="58070C5F" w:rsidR="004C0581" w:rsidRDefault="004C0581" w:rsidP="00BF674E">
      <w:r>
        <w:rPr>
          <w:rFonts w:hint="eastAsia"/>
        </w:rPr>
        <w:t>上記の画面のXAMLを以下に示します。</w:t>
      </w:r>
    </w:p>
    <w:p w14:paraId="21727520" w14:textId="00D290CB" w:rsidR="004C0581" w:rsidRDefault="004C0581" w:rsidP="00BF674E">
      <w:r>
        <w:rPr>
          <w:noProof/>
        </w:rPr>
        <mc:AlternateContent>
          <mc:Choice Requires="wps">
            <w:drawing>
              <wp:inline distT="0" distB="0" distL="0" distR="0" wp14:anchorId="6A5CE8A6" wp14:editId="05996795">
                <wp:extent cx="6523892" cy="1404620"/>
                <wp:effectExtent l="0" t="0" r="10795" b="13970"/>
                <wp:docPr id="131"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23892" cy="1404620"/>
                        </a:xfrm>
                        <a:prstGeom prst="rect">
                          <a:avLst/>
                        </a:prstGeom>
                        <a:solidFill>
                          <a:srgbClr val="FFFFFF"/>
                        </a:solidFill>
                        <a:ln w="9525">
                          <a:solidFill>
                            <a:srgbClr val="000000"/>
                          </a:solidFill>
                          <a:miter lim="800000"/>
                          <a:headEnd/>
                          <a:tailEnd/>
                        </a:ln>
                      </wps:spPr>
                      <wps:txbx>
                        <w:txbxContent>
                          <w:p w14:paraId="10ABE2F7" w14:textId="46F672C0" w:rsidR="002A2CAA" w:rsidRDefault="002A2CAA" w:rsidP="004C058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2D2EE07E" w14:textId="77777777" w:rsidR="002A2CAA" w:rsidRDefault="002A2CAA" w:rsidP="004C058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CheckBox</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オン</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IsChecked</w:t>
                            </w:r>
                            <w:r>
                              <w:rPr>
                                <w:rFonts w:ascii="Consolas" w:eastAsiaTheme="minorEastAsia" w:hAnsi="Consolas" w:cs="Consolas"/>
                                <w:color w:val="0000FF"/>
                                <w:sz w:val="19"/>
                                <w:szCs w:val="19"/>
                                <w:highlight w:val="white"/>
                              </w:rPr>
                              <w:t>="True"/&gt;</w:t>
                            </w:r>
                          </w:p>
                          <w:p w14:paraId="7A67158A" w14:textId="77777777" w:rsidR="002A2CAA" w:rsidRDefault="002A2CAA" w:rsidP="004C058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CheckBox</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オフ</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IsChecked</w:t>
                            </w:r>
                            <w:r>
                              <w:rPr>
                                <w:rFonts w:ascii="Consolas" w:eastAsiaTheme="minorEastAsia" w:hAnsi="Consolas" w:cs="Consolas"/>
                                <w:color w:val="0000FF"/>
                                <w:sz w:val="19"/>
                                <w:szCs w:val="19"/>
                                <w:highlight w:val="white"/>
                              </w:rPr>
                              <w:t>="False"/&gt;</w:t>
                            </w:r>
                          </w:p>
                          <w:p w14:paraId="5FB2522E" w14:textId="77777777" w:rsidR="002A2CAA" w:rsidRDefault="002A2CAA" w:rsidP="004C058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CheckBox</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その他</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IsChecked</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Null</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IsThreeState</w:t>
                            </w:r>
                            <w:r>
                              <w:rPr>
                                <w:rFonts w:ascii="Consolas" w:eastAsiaTheme="minorEastAsia" w:hAnsi="Consolas" w:cs="Consolas"/>
                                <w:color w:val="0000FF"/>
                                <w:sz w:val="19"/>
                                <w:szCs w:val="19"/>
                                <w:highlight w:val="white"/>
                              </w:rPr>
                              <w:t>="True"/&gt;</w:t>
                            </w:r>
                          </w:p>
                          <w:p w14:paraId="276E9B3F" w14:textId="6DFE119C" w:rsidR="002A2CAA" w:rsidRDefault="002A2CAA" w:rsidP="004C0581">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6A5CE8A6" id="_x0000_s1087" type="#_x0000_t202" style="width:513.7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arSAIAAGAEAAAOAAAAZHJzL2Uyb0RvYy54bWysVM2O0zAQviPxDpbvND/bljZqulq6FCEt&#10;P9LCA7iO01g4trHdJuXYSoiH4BUQZ54nL8LYaUu1wAWRg+XxeD7PfN9MZtdtLdCWGcuVzHEyiDFi&#10;kqqCy3WO379bPplgZB2RBRFKshzvmMXX88ePZo3OWKoqJQpmEIBImzU6x5VzOosiSytWEztQmklw&#10;lsrUxIFp1lFhSAPotYjSOB5HjTKFNooya+H0tnfiecAvS0bdm7K0zCGRY8jNhdWEdeXXaD4j2doQ&#10;XXF6TIP8QxY14RIePUPdEkfQxvDfoGpOjbKqdAOq6kiVJacs1ADVJPGDau4rolmoBcix+kyT/X+w&#10;9PX2rUG8AO2uEowkqUGk7vC523/r9j+6wxfUHb52h0O3/w42Sj1hjbYZxN1riHTtM9VCcCje6jtF&#10;P1gk1aIics1ujFFNxUgBCSc+MroI7XGsB1k1r1QB75KNUwGoLU3t2QR+EKCDcLuzWKx1iMLheJRe&#10;TaYpRhR8yTAejtMgZ0SyU7g21r1gqkZ+k2MD3RDgyfbOOp8OyU5X/GtWCV4suRDBMOvVQhi0JdA5&#10;y/CFCh5cExI1OZ6O0lHPwF8h4vD9CaLmDkZA8DrHk/MlknnenssiNKgjXPR7SFnII5Geu55F167a&#10;IOJwehJopYodUGtU3/IworCplPmEUQPtnmP7cUMMw0i8lCDPNBkO/XwEYzh6Clwic+lZXXqIpACV&#10;Y4dRv124MFOBOH0DMi55INjr3WdyzBnaOPB+HDk/J5d2uPXrxzD/CQAA//8DAFBLAwQUAAYACAAA&#10;ACEAhRkcqNwAAAAGAQAADwAAAGRycy9kb3ducmV2LnhtbEyPwU7DMBBE70j8g7VI3KhTi1IU4lSI&#10;qmdKWwlxc+xtHDVeh9hN0349Lhe4rDSa0czbYjG6lg3Yh8aThOkkA4akvWmolrDbrh6egYWoyKjW&#10;E0o4Y4BFeXtTqNz4E33gsIk1SyUUciXBxtjlnAdt0akw8R1S8va+dyom2dfc9OqUyl3LRZY9caca&#10;SgtWdfhmUR82RychLNffnd6vq4M158v7cpjpz9WXlPd34+sLsIhj/AvDFT+hQ5mYKn8kE1grIT0S&#10;f+/Vy8T8EVglQYipAF4W/D9++QMAAP//AwBQSwECLQAUAAYACAAAACEAtoM4kv4AAADhAQAAEwAA&#10;AAAAAAAAAAAAAAAAAAAAW0NvbnRlbnRfVHlwZXNdLnhtbFBLAQItABQABgAIAAAAIQA4/SH/1gAA&#10;AJQBAAALAAAAAAAAAAAAAAAAAC8BAABfcmVscy8ucmVsc1BLAQItABQABgAIAAAAIQBYY/arSAIA&#10;AGAEAAAOAAAAAAAAAAAAAAAAAC4CAABkcnMvZTJvRG9jLnhtbFBLAQItABQABgAIAAAAIQCFGRyo&#10;3AAAAAYBAAAPAAAAAAAAAAAAAAAAAKIEAABkcnMvZG93bnJldi54bWxQSwUGAAAAAAQABADzAAAA&#10;qwUAAAAA&#10;">
                <v:textbox style="mso-fit-shape-to-text:t">
                  <w:txbxContent>
                    <w:p w14:paraId="10ABE2F7" w14:textId="46F672C0" w:rsidR="002A2CAA" w:rsidRDefault="002A2CAA" w:rsidP="004C058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2D2EE07E" w14:textId="77777777" w:rsidR="002A2CAA" w:rsidRDefault="002A2CAA" w:rsidP="004C058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CheckBox</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オン</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IsChecked</w:t>
                      </w:r>
                      <w:r>
                        <w:rPr>
                          <w:rFonts w:ascii="Consolas" w:eastAsiaTheme="minorEastAsia" w:hAnsi="Consolas" w:cs="Consolas"/>
                          <w:color w:val="0000FF"/>
                          <w:sz w:val="19"/>
                          <w:szCs w:val="19"/>
                          <w:highlight w:val="white"/>
                        </w:rPr>
                        <w:t>="True"/&gt;</w:t>
                      </w:r>
                    </w:p>
                    <w:p w14:paraId="7A67158A" w14:textId="77777777" w:rsidR="002A2CAA" w:rsidRDefault="002A2CAA" w:rsidP="004C058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CheckBox</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オフ</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IsChecked</w:t>
                      </w:r>
                      <w:r>
                        <w:rPr>
                          <w:rFonts w:ascii="Consolas" w:eastAsiaTheme="minorEastAsia" w:hAnsi="Consolas" w:cs="Consolas"/>
                          <w:color w:val="0000FF"/>
                          <w:sz w:val="19"/>
                          <w:szCs w:val="19"/>
                          <w:highlight w:val="white"/>
                        </w:rPr>
                        <w:t>="False"/&gt;</w:t>
                      </w:r>
                    </w:p>
                    <w:p w14:paraId="5FB2522E" w14:textId="77777777" w:rsidR="002A2CAA" w:rsidRDefault="002A2CAA" w:rsidP="004C058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CheckBox</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その他</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IsChecked</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Null</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IsThreeState</w:t>
                      </w:r>
                      <w:r>
                        <w:rPr>
                          <w:rFonts w:ascii="Consolas" w:eastAsiaTheme="minorEastAsia" w:hAnsi="Consolas" w:cs="Consolas"/>
                          <w:color w:val="0000FF"/>
                          <w:sz w:val="19"/>
                          <w:szCs w:val="19"/>
                          <w:highlight w:val="white"/>
                        </w:rPr>
                        <w:t>="True"/&gt;</w:t>
                      </w:r>
                    </w:p>
                    <w:p w14:paraId="276E9B3F" w14:textId="6DFE119C" w:rsidR="002A2CAA" w:rsidRDefault="002A2CAA" w:rsidP="004C0581">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v:textbox>
                <w10:anchorlock/>
              </v:shape>
            </w:pict>
          </mc:Fallback>
        </mc:AlternateContent>
      </w:r>
    </w:p>
    <w:p w14:paraId="779D0AEF" w14:textId="52144EE8" w:rsidR="004C0581" w:rsidRDefault="0061379D" w:rsidP="00BF674E">
      <w:r>
        <w:rPr>
          <w:rFonts w:hint="eastAsia"/>
        </w:rPr>
        <w:t>CheckBoxコントロールの代表的なプロパティを以下に示します。</w:t>
      </w:r>
    </w:p>
    <w:tbl>
      <w:tblPr>
        <w:tblStyle w:val="4-10"/>
        <w:tblW w:w="0" w:type="auto"/>
        <w:tblLook w:val="04A0" w:firstRow="1" w:lastRow="0" w:firstColumn="1" w:lastColumn="0" w:noHBand="0" w:noVBand="1"/>
      </w:tblPr>
      <w:tblGrid>
        <w:gridCol w:w="3823"/>
        <w:gridCol w:w="6633"/>
      </w:tblGrid>
      <w:tr w:rsidR="0061379D" w14:paraId="7F14F45D" w14:textId="77777777" w:rsidTr="00085E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Pr>
          <w:p w14:paraId="6F08C0EA" w14:textId="6F3803E8" w:rsidR="0061379D" w:rsidRDefault="0061379D" w:rsidP="00BF674E">
            <w:r>
              <w:rPr>
                <w:rFonts w:hint="eastAsia"/>
              </w:rPr>
              <w:t>プロパティ</w:t>
            </w:r>
          </w:p>
        </w:tc>
        <w:tc>
          <w:tcPr>
            <w:tcW w:w="6633" w:type="dxa"/>
          </w:tcPr>
          <w:p w14:paraId="3DDDBFD4" w14:textId="58FB5354" w:rsidR="0061379D" w:rsidRDefault="0061379D" w:rsidP="00BF674E">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61379D" w14:paraId="34E7B81F" w14:textId="77777777" w:rsidTr="00085E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Pr>
          <w:p w14:paraId="61EF9782" w14:textId="76115386" w:rsidR="0061379D" w:rsidRDefault="00085E79" w:rsidP="00BF674E">
            <w:r>
              <w:rPr>
                <w:rFonts w:hint="eastAsia"/>
              </w:rPr>
              <w:t>public Nullable&lt;bool&gt; IsChecked { get; set; }</w:t>
            </w:r>
          </w:p>
        </w:tc>
        <w:tc>
          <w:tcPr>
            <w:tcW w:w="6633" w:type="dxa"/>
          </w:tcPr>
          <w:p w14:paraId="3F943CA7" w14:textId="69C1B0CF" w:rsidR="0061379D" w:rsidRDefault="00085E79" w:rsidP="00BF674E">
            <w:pPr>
              <w:cnfStyle w:val="000000100000" w:firstRow="0" w:lastRow="0" w:firstColumn="0" w:lastColumn="0" w:oddVBand="0" w:evenVBand="0" w:oddHBand="1" w:evenHBand="0" w:firstRowFirstColumn="0" w:firstRowLastColumn="0" w:lastRowFirstColumn="0" w:lastRowLastColumn="0"/>
            </w:pPr>
            <w:r>
              <w:rPr>
                <w:rFonts w:hint="eastAsia"/>
              </w:rPr>
              <w:t>オンの時に</w:t>
            </w:r>
            <w:r>
              <w:t>true</w:t>
            </w:r>
            <w:r>
              <w:rPr>
                <w:rFonts w:hint="eastAsia"/>
              </w:rPr>
              <w:t>、オフの時にfalse、その他の時にnullが設定されています。</w:t>
            </w:r>
          </w:p>
        </w:tc>
      </w:tr>
      <w:tr w:rsidR="0061379D" w14:paraId="23D3B992" w14:textId="77777777" w:rsidTr="00085E79">
        <w:tc>
          <w:tcPr>
            <w:cnfStyle w:val="001000000000" w:firstRow="0" w:lastRow="0" w:firstColumn="1" w:lastColumn="0" w:oddVBand="0" w:evenVBand="0" w:oddHBand="0" w:evenHBand="0" w:firstRowFirstColumn="0" w:firstRowLastColumn="0" w:lastRowFirstColumn="0" w:lastRowLastColumn="0"/>
            <w:tcW w:w="3823" w:type="dxa"/>
          </w:tcPr>
          <w:p w14:paraId="388F54DB" w14:textId="11BE2A0D" w:rsidR="0061379D" w:rsidRPr="00085E79" w:rsidRDefault="00085E79" w:rsidP="00BF674E">
            <w:r>
              <w:t>public bool IsThreeState { get; set; }</w:t>
            </w:r>
          </w:p>
        </w:tc>
        <w:tc>
          <w:tcPr>
            <w:tcW w:w="6633" w:type="dxa"/>
          </w:tcPr>
          <w:p w14:paraId="6DB715FF" w14:textId="2A753C2E" w:rsidR="0061379D" w:rsidRDefault="00085E79" w:rsidP="00BF674E">
            <w:pPr>
              <w:cnfStyle w:val="000000000000" w:firstRow="0" w:lastRow="0" w:firstColumn="0" w:lastColumn="0" w:oddVBand="0" w:evenVBand="0" w:oddHBand="0" w:evenHBand="0" w:firstRowFirstColumn="0" w:firstRowLastColumn="0" w:lastRowFirstColumn="0" w:lastRowLastColumn="0"/>
            </w:pPr>
            <w:r>
              <w:rPr>
                <w:rFonts w:hint="eastAsia"/>
              </w:rPr>
              <w:t>CheckBoxがオン・オフの2つの状態ではなく、オン・オフ・その他の3つの状態を持つかどうかを表します。trueのときに、</w:t>
            </w:r>
            <w:r w:rsidR="000D5AB9">
              <w:rPr>
                <w:rFonts w:hint="eastAsia"/>
              </w:rPr>
              <w:t>その他の状態を持つようになります。デフォルト値はfalseです。</w:t>
            </w:r>
          </w:p>
        </w:tc>
      </w:tr>
    </w:tbl>
    <w:p w14:paraId="7023FC82" w14:textId="6640C859" w:rsidR="0061379D" w:rsidRDefault="000D5AB9" w:rsidP="00BF674E">
      <w:r>
        <w:rPr>
          <w:rFonts w:hint="eastAsia"/>
        </w:rPr>
        <w:t>また、CheckBoxコントロールは、選択状態が変わったことを検知するための以下のイベントも備えています。</w:t>
      </w:r>
    </w:p>
    <w:tbl>
      <w:tblPr>
        <w:tblStyle w:val="4-10"/>
        <w:tblW w:w="0" w:type="auto"/>
        <w:tblLook w:val="04A0" w:firstRow="1" w:lastRow="0" w:firstColumn="1" w:lastColumn="0" w:noHBand="0" w:noVBand="1"/>
      </w:tblPr>
      <w:tblGrid>
        <w:gridCol w:w="1980"/>
        <w:gridCol w:w="8476"/>
      </w:tblGrid>
      <w:tr w:rsidR="007A53DD" w14:paraId="04B53963" w14:textId="77777777" w:rsidTr="007A53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7AE0EC9E" w14:textId="47EA4B8E" w:rsidR="007A53DD" w:rsidRDefault="007A53DD" w:rsidP="00BF674E">
            <w:r>
              <w:rPr>
                <w:rFonts w:hint="eastAsia"/>
              </w:rPr>
              <w:lastRenderedPageBreak/>
              <w:t>イベント</w:t>
            </w:r>
          </w:p>
        </w:tc>
        <w:tc>
          <w:tcPr>
            <w:tcW w:w="8476" w:type="dxa"/>
          </w:tcPr>
          <w:p w14:paraId="21E26123" w14:textId="0C0F0662" w:rsidR="007A53DD" w:rsidRDefault="007A53DD" w:rsidP="00BF674E">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7A53DD" w14:paraId="6C830B22" w14:textId="77777777" w:rsidTr="007A53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37672AE3" w14:textId="3774A2E9" w:rsidR="007A53DD" w:rsidRDefault="007A53DD" w:rsidP="00BF674E">
            <w:r>
              <w:rPr>
                <w:rFonts w:hint="eastAsia"/>
              </w:rPr>
              <w:t>Checked</w:t>
            </w:r>
          </w:p>
        </w:tc>
        <w:tc>
          <w:tcPr>
            <w:tcW w:w="8476" w:type="dxa"/>
          </w:tcPr>
          <w:p w14:paraId="0BE5087B" w14:textId="528DF377" w:rsidR="007A53DD" w:rsidRDefault="007A53DD" w:rsidP="00BF674E">
            <w:pPr>
              <w:cnfStyle w:val="000000100000" w:firstRow="0" w:lastRow="0" w:firstColumn="0" w:lastColumn="0" w:oddVBand="0" w:evenVBand="0" w:oddHBand="1" w:evenHBand="0" w:firstRowFirstColumn="0" w:firstRowLastColumn="0" w:lastRowFirstColumn="0" w:lastRowLastColumn="0"/>
            </w:pPr>
            <w:r>
              <w:rPr>
                <w:rFonts w:hint="eastAsia"/>
              </w:rPr>
              <w:t>IsCheckedプロパティがtrueになったときに呼び出されます。</w:t>
            </w:r>
          </w:p>
        </w:tc>
      </w:tr>
      <w:tr w:rsidR="007A53DD" w14:paraId="4B5A68FB" w14:textId="77777777" w:rsidTr="007A53DD">
        <w:tc>
          <w:tcPr>
            <w:cnfStyle w:val="001000000000" w:firstRow="0" w:lastRow="0" w:firstColumn="1" w:lastColumn="0" w:oddVBand="0" w:evenVBand="0" w:oddHBand="0" w:evenHBand="0" w:firstRowFirstColumn="0" w:firstRowLastColumn="0" w:lastRowFirstColumn="0" w:lastRowLastColumn="0"/>
            <w:tcW w:w="1980" w:type="dxa"/>
          </w:tcPr>
          <w:p w14:paraId="7A4EF6E2" w14:textId="109A9F29" w:rsidR="007A53DD" w:rsidRDefault="007A53DD" w:rsidP="00BF674E">
            <w:r>
              <w:rPr>
                <w:rFonts w:hint="eastAsia"/>
              </w:rPr>
              <w:t>Unchecked</w:t>
            </w:r>
          </w:p>
        </w:tc>
        <w:tc>
          <w:tcPr>
            <w:tcW w:w="8476" w:type="dxa"/>
          </w:tcPr>
          <w:p w14:paraId="42622CB8" w14:textId="30779F81" w:rsidR="007A53DD" w:rsidRDefault="007A53DD" w:rsidP="00BF674E">
            <w:pPr>
              <w:cnfStyle w:val="000000000000" w:firstRow="0" w:lastRow="0" w:firstColumn="0" w:lastColumn="0" w:oddVBand="0" w:evenVBand="0" w:oddHBand="0" w:evenHBand="0" w:firstRowFirstColumn="0" w:firstRowLastColumn="0" w:lastRowFirstColumn="0" w:lastRowLastColumn="0"/>
            </w:pPr>
            <w:r>
              <w:rPr>
                <w:rFonts w:hint="eastAsia"/>
              </w:rPr>
              <w:t>IsCheckedプロパティがfalseになったときに呼び出されます。</w:t>
            </w:r>
          </w:p>
        </w:tc>
      </w:tr>
      <w:tr w:rsidR="007A53DD" w14:paraId="7A283FD3" w14:textId="77777777" w:rsidTr="007A53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667A52BA" w14:textId="16D8AB8F" w:rsidR="007A53DD" w:rsidRDefault="007A53DD" w:rsidP="00BF674E">
            <w:r>
              <w:rPr>
                <w:rFonts w:hint="eastAsia"/>
              </w:rPr>
              <w:t>Indeterminate</w:t>
            </w:r>
          </w:p>
        </w:tc>
        <w:tc>
          <w:tcPr>
            <w:tcW w:w="8476" w:type="dxa"/>
          </w:tcPr>
          <w:p w14:paraId="7DC498D6" w14:textId="4B965BA5" w:rsidR="007A53DD" w:rsidRDefault="007A53DD" w:rsidP="00BF674E">
            <w:pPr>
              <w:cnfStyle w:val="000000100000" w:firstRow="0" w:lastRow="0" w:firstColumn="0" w:lastColumn="0" w:oddVBand="0" w:evenVBand="0" w:oddHBand="1" w:evenHBand="0" w:firstRowFirstColumn="0" w:firstRowLastColumn="0" w:lastRowFirstColumn="0" w:lastRowLastColumn="0"/>
            </w:pPr>
            <w:r>
              <w:rPr>
                <w:rFonts w:hint="eastAsia"/>
              </w:rPr>
              <w:t>IsCheckedプロパティがnullになったときに呼び出されます。</w:t>
            </w:r>
          </w:p>
        </w:tc>
      </w:tr>
    </w:tbl>
    <w:p w14:paraId="2106F580" w14:textId="2304E573" w:rsidR="007A53DD" w:rsidRDefault="007A53DD" w:rsidP="00BF674E">
      <w:r>
        <w:rPr>
          <w:rFonts w:hint="eastAsia"/>
        </w:rPr>
        <w:t>これらのイベントを使うことで、選択状態に応じた処理を行うことが出来ます。</w:t>
      </w:r>
    </w:p>
    <w:p w14:paraId="0DE33E3A" w14:textId="132ADCE2" w:rsidR="007A53DD" w:rsidRDefault="007A53DD" w:rsidP="00BF674E">
      <w:r>
        <w:t>CheckBox</w:t>
      </w:r>
      <w:r>
        <w:rPr>
          <w:rFonts w:hint="eastAsia"/>
        </w:rPr>
        <w:t>のチェック状態に応じてTextBlockの表示を切り替えるプログラムは以下のようになります。</w:t>
      </w:r>
    </w:p>
    <w:p w14:paraId="6E6892C8" w14:textId="320DF5B1" w:rsidR="007A53DD" w:rsidRDefault="007A53DD" w:rsidP="00BF674E">
      <w:r>
        <w:rPr>
          <w:noProof/>
        </w:rPr>
        <mc:AlternateContent>
          <mc:Choice Requires="wps">
            <w:drawing>
              <wp:inline distT="0" distB="0" distL="0" distR="0" wp14:anchorId="65A2EBF7" wp14:editId="3A877800">
                <wp:extent cx="6646985" cy="1404620"/>
                <wp:effectExtent l="0" t="0" r="20955" b="27940"/>
                <wp:docPr id="132"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46985" cy="1404620"/>
                        </a:xfrm>
                        <a:prstGeom prst="rect">
                          <a:avLst/>
                        </a:prstGeom>
                        <a:solidFill>
                          <a:srgbClr val="FFFFFF"/>
                        </a:solidFill>
                        <a:ln w="9525">
                          <a:solidFill>
                            <a:srgbClr val="000000"/>
                          </a:solidFill>
                          <a:miter lim="800000"/>
                          <a:headEnd/>
                          <a:tailEnd/>
                        </a:ln>
                      </wps:spPr>
                      <wps:txbx>
                        <w:txbxContent>
                          <w:p w14:paraId="7624D0B0" w14:textId="7C533118" w:rsidR="002A2CAA" w:rsidRDefault="002A2CAA" w:rsidP="007A53D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7D66EAD1" w14:textId="77777777" w:rsidR="002A2CAA" w:rsidRDefault="002A2CAA" w:rsidP="007A53D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CheckBox</w:t>
                            </w:r>
                            <w:r>
                              <w:rPr>
                                <w:rFonts w:ascii="Consolas" w:eastAsiaTheme="minorEastAsia" w:hAnsi="Consolas" w:cs="Consolas"/>
                                <w:color w:val="000000"/>
                                <w:sz w:val="19"/>
                                <w:szCs w:val="19"/>
                                <w:highlight w:val="white"/>
                              </w:rPr>
                              <w:t xml:space="preserve"> </w:t>
                            </w:r>
                          </w:p>
                          <w:p w14:paraId="704B4FEE" w14:textId="77777777" w:rsidR="002A2CAA" w:rsidRDefault="002A2CAA" w:rsidP="007A53D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IsThreeState</w:t>
                            </w:r>
                            <w:r>
                              <w:rPr>
                                <w:rFonts w:ascii="Consolas" w:eastAsiaTheme="minorEastAsia" w:hAnsi="Consolas" w:cs="Consolas"/>
                                <w:color w:val="0000FF"/>
                                <w:sz w:val="19"/>
                                <w:szCs w:val="19"/>
                                <w:highlight w:val="white"/>
                              </w:rPr>
                              <w:t>="True"</w:t>
                            </w:r>
                            <w:r>
                              <w:rPr>
                                <w:rFonts w:ascii="Consolas" w:eastAsiaTheme="minorEastAsia" w:hAnsi="Consolas" w:cs="Consolas"/>
                                <w:color w:val="000000"/>
                                <w:sz w:val="19"/>
                                <w:szCs w:val="19"/>
                                <w:highlight w:val="white"/>
                              </w:rPr>
                              <w:t xml:space="preserve"> </w:t>
                            </w:r>
                          </w:p>
                          <w:p w14:paraId="14464EFB" w14:textId="77777777" w:rsidR="002A2CAA" w:rsidRDefault="002A2CAA" w:rsidP="007A53D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="CheckBox"</w:t>
                            </w:r>
                            <w:r>
                              <w:rPr>
                                <w:rFonts w:ascii="Consolas" w:eastAsiaTheme="minorEastAsia" w:hAnsi="Consolas" w:cs="Consolas"/>
                                <w:color w:val="000000"/>
                                <w:sz w:val="19"/>
                                <w:szCs w:val="19"/>
                                <w:highlight w:val="white"/>
                              </w:rPr>
                              <w:t xml:space="preserve"> </w:t>
                            </w:r>
                          </w:p>
                          <w:p w14:paraId="6850ADDA" w14:textId="77777777" w:rsidR="002A2CAA" w:rsidRDefault="002A2CAA" w:rsidP="007A53D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Checked</w:t>
                            </w:r>
                            <w:r>
                              <w:rPr>
                                <w:rFonts w:ascii="Consolas" w:eastAsiaTheme="minorEastAsia" w:hAnsi="Consolas" w:cs="Consolas"/>
                                <w:color w:val="0000FF"/>
                                <w:sz w:val="19"/>
                                <w:szCs w:val="19"/>
                                <w:highlight w:val="white"/>
                              </w:rPr>
                              <w:t>="CheckBox_Checked"</w:t>
                            </w:r>
                          </w:p>
                          <w:p w14:paraId="7A2A66A6" w14:textId="77777777" w:rsidR="002A2CAA" w:rsidRDefault="002A2CAA" w:rsidP="007A53D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Unchecked</w:t>
                            </w:r>
                            <w:r>
                              <w:rPr>
                                <w:rFonts w:ascii="Consolas" w:eastAsiaTheme="minorEastAsia" w:hAnsi="Consolas" w:cs="Consolas"/>
                                <w:color w:val="0000FF"/>
                                <w:sz w:val="19"/>
                                <w:szCs w:val="19"/>
                                <w:highlight w:val="white"/>
                              </w:rPr>
                              <w:t>="CheckBox_Unchecked"</w:t>
                            </w:r>
                          </w:p>
                          <w:p w14:paraId="47B0E212" w14:textId="77777777" w:rsidR="002A2CAA" w:rsidRDefault="002A2CAA" w:rsidP="007A53D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Indeterminate</w:t>
                            </w:r>
                            <w:r>
                              <w:rPr>
                                <w:rFonts w:ascii="Consolas" w:eastAsiaTheme="minorEastAsia" w:hAnsi="Consolas" w:cs="Consolas"/>
                                <w:color w:val="0000FF"/>
                                <w:sz w:val="19"/>
                                <w:szCs w:val="19"/>
                                <w:highlight w:val="white"/>
                              </w:rPr>
                              <w:t>="CheckBox_Indeterminate"/&gt;</w:t>
                            </w:r>
                          </w:p>
                          <w:p w14:paraId="67DD9870" w14:textId="77777777" w:rsidR="002A2CAA" w:rsidRDefault="002A2CAA" w:rsidP="007A53D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オフ</w:t>
                            </w:r>
                            <w:r>
                              <w:rPr>
                                <w:rFonts w:ascii="Consolas" w:eastAsiaTheme="minorEastAsia" w:hAnsi="Consolas" w:cs="Consolas"/>
                                <w:color w:val="0000FF"/>
                                <w:sz w:val="19"/>
                                <w:szCs w:val="19"/>
                                <w:highlight w:val="white"/>
                              </w:rPr>
                              <w:t>"/&gt;</w:t>
                            </w:r>
                          </w:p>
                          <w:p w14:paraId="0EA78636" w14:textId="76F050A8" w:rsidR="002A2CAA" w:rsidRDefault="002A2CAA" w:rsidP="007A53DD">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65A2EBF7" id="_x0000_s1088" type="#_x0000_t202" style="width:523.4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2dxsSAIAAGAEAAAOAAAAZHJzL2Uyb0RvYy54bWysVM2O0zAQviPxDpbvNGlISxs1XS1dipCW&#10;H2nhARzHaSwc29huk+XYSoiH4BUQZ54nL8LY6XarBS6IHKwZz8znmW9msrjoGoF2zFiuZI7Hoxgj&#10;Jqkqudzk+MP79ZMZRtYRWRKhJMvxLbP4Yvn40aLVGUtUrUTJDAIQabNW57h2TmdRZGnNGmJHSjMJ&#10;xkqZhjhQzSYqDWkBvRFREsfTqFWm1EZRZi3cXg1GvAz4VcWoe1tVljkkcgy5uXCacBb+jJYLkm0M&#10;0TWnxzTIP2TREC7h0RPUFXEEbQ3/Darh1CirKjeiqolUVXHKQg1QzTh+UM1NTTQLtQA5Vp9osv8P&#10;lr7ZvTOIl9C7pwlGkjTQpP7wpd9/7/c/+8NX1B++9YdDv/8BOko8Ya22GcTdaIh03XPVQXAo3upr&#10;RT9aJNWqJnLDLo1Rbc1ICQmPfWR0FjrgWA9StK9VCe+SrVMBqKtM49kEfhCgQ+NuT81inUMULqfT&#10;dDqfTTCiYBuncTpNQjsjkt2Fa2PdS6Ya5IUcG5iGAE9219b5dEh25+Jfs0rwcs2FCIrZFCth0I7A&#10;5KzDFyp44CYkanM8nySTgYG/QsTh+xNEwx2sgOBNjmcnJ5J53l7IMgyoI1wMMqQs5JFIz93AouuK&#10;LjRxEijwLBeqvAVqjRpGHlYUhFqZzxi1MO45tp+2xDCMxCsJ7ZmP09TvR1DSyTPgEplzS3FuIZIC&#10;VI4dRoO4cmGnAnH6Etq45oHg+0yOOcMYB96PK+f35FwPXvc/huUvAAAA//8DAFBLAwQUAAYACAAA&#10;ACEADZYhSdwAAAAGAQAADwAAAGRycy9kb3ducmV2LnhtbEyPwU7DMBBE70j8g7VI3KjTCCoU4lSI&#10;qmdKqYS4bextHDVeh9hNU74elwtcRlrNauZNuZxcJ0YaQutZwXyWgSDW3rTcKNi9r+8eQYSIbLDz&#10;TArOFGBZXV+VWBh/4jcat7ERKYRDgQpsjH0hZdCWHIaZ74mTt/eDw5jOoZFmwFMKd53Ms2whHbac&#10;Giz29GJJH7ZHpyCsNl+93m/qgzXn79fV+KA/1p9K3d5Mz08gIk3x7xku+AkdqsRU+yObIDoFaUj8&#10;1YuX3S/SjlpBns9zkFUp/+NXPwAAAP//AwBQSwECLQAUAAYACAAAACEAtoM4kv4AAADhAQAAEwAA&#10;AAAAAAAAAAAAAAAAAAAAW0NvbnRlbnRfVHlwZXNdLnhtbFBLAQItABQABgAIAAAAIQA4/SH/1gAA&#10;AJQBAAALAAAAAAAAAAAAAAAAAC8BAABfcmVscy8ucmVsc1BLAQItABQABgAIAAAAIQCh2dxsSAIA&#10;AGAEAAAOAAAAAAAAAAAAAAAAAC4CAABkcnMvZTJvRG9jLnhtbFBLAQItABQABgAIAAAAIQANliFJ&#10;3AAAAAYBAAAPAAAAAAAAAAAAAAAAAKIEAABkcnMvZG93bnJldi54bWxQSwUGAAAAAAQABADzAAAA&#10;qwUAAAAA&#10;">
                <v:textbox style="mso-fit-shape-to-text:t">
                  <w:txbxContent>
                    <w:p w14:paraId="7624D0B0" w14:textId="7C533118" w:rsidR="002A2CAA" w:rsidRDefault="002A2CAA" w:rsidP="007A53D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7D66EAD1" w14:textId="77777777" w:rsidR="002A2CAA" w:rsidRDefault="002A2CAA" w:rsidP="007A53D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CheckBox</w:t>
                      </w:r>
                      <w:r>
                        <w:rPr>
                          <w:rFonts w:ascii="Consolas" w:eastAsiaTheme="minorEastAsia" w:hAnsi="Consolas" w:cs="Consolas"/>
                          <w:color w:val="000000"/>
                          <w:sz w:val="19"/>
                          <w:szCs w:val="19"/>
                          <w:highlight w:val="white"/>
                        </w:rPr>
                        <w:t xml:space="preserve"> </w:t>
                      </w:r>
                    </w:p>
                    <w:p w14:paraId="704B4FEE" w14:textId="77777777" w:rsidR="002A2CAA" w:rsidRDefault="002A2CAA" w:rsidP="007A53D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IsThreeState</w:t>
                      </w:r>
                      <w:r>
                        <w:rPr>
                          <w:rFonts w:ascii="Consolas" w:eastAsiaTheme="minorEastAsia" w:hAnsi="Consolas" w:cs="Consolas"/>
                          <w:color w:val="0000FF"/>
                          <w:sz w:val="19"/>
                          <w:szCs w:val="19"/>
                          <w:highlight w:val="white"/>
                        </w:rPr>
                        <w:t>="True"</w:t>
                      </w:r>
                      <w:r>
                        <w:rPr>
                          <w:rFonts w:ascii="Consolas" w:eastAsiaTheme="minorEastAsia" w:hAnsi="Consolas" w:cs="Consolas"/>
                          <w:color w:val="000000"/>
                          <w:sz w:val="19"/>
                          <w:szCs w:val="19"/>
                          <w:highlight w:val="white"/>
                        </w:rPr>
                        <w:t xml:space="preserve"> </w:t>
                      </w:r>
                    </w:p>
                    <w:p w14:paraId="14464EFB" w14:textId="77777777" w:rsidR="002A2CAA" w:rsidRDefault="002A2CAA" w:rsidP="007A53D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="CheckBox"</w:t>
                      </w:r>
                      <w:r>
                        <w:rPr>
                          <w:rFonts w:ascii="Consolas" w:eastAsiaTheme="minorEastAsia" w:hAnsi="Consolas" w:cs="Consolas"/>
                          <w:color w:val="000000"/>
                          <w:sz w:val="19"/>
                          <w:szCs w:val="19"/>
                          <w:highlight w:val="white"/>
                        </w:rPr>
                        <w:t xml:space="preserve"> </w:t>
                      </w:r>
                    </w:p>
                    <w:p w14:paraId="6850ADDA" w14:textId="77777777" w:rsidR="002A2CAA" w:rsidRDefault="002A2CAA" w:rsidP="007A53D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Checked</w:t>
                      </w:r>
                      <w:r>
                        <w:rPr>
                          <w:rFonts w:ascii="Consolas" w:eastAsiaTheme="minorEastAsia" w:hAnsi="Consolas" w:cs="Consolas"/>
                          <w:color w:val="0000FF"/>
                          <w:sz w:val="19"/>
                          <w:szCs w:val="19"/>
                          <w:highlight w:val="white"/>
                        </w:rPr>
                        <w:t>="CheckBox_Checked"</w:t>
                      </w:r>
                    </w:p>
                    <w:p w14:paraId="7A2A66A6" w14:textId="77777777" w:rsidR="002A2CAA" w:rsidRDefault="002A2CAA" w:rsidP="007A53D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Unchecked</w:t>
                      </w:r>
                      <w:r>
                        <w:rPr>
                          <w:rFonts w:ascii="Consolas" w:eastAsiaTheme="minorEastAsia" w:hAnsi="Consolas" w:cs="Consolas"/>
                          <w:color w:val="0000FF"/>
                          <w:sz w:val="19"/>
                          <w:szCs w:val="19"/>
                          <w:highlight w:val="white"/>
                        </w:rPr>
                        <w:t>="CheckBox_Unchecked"</w:t>
                      </w:r>
                    </w:p>
                    <w:p w14:paraId="47B0E212" w14:textId="77777777" w:rsidR="002A2CAA" w:rsidRDefault="002A2CAA" w:rsidP="007A53D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Indeterminate</w:t>
                      </w:r>
                      <w:r>
                        <w:rPr>
                          <w:rFonts w:ascii="Consolas" w:eastAsiaTheme="minorEastAsia" w:hAnsi="Consolas" w:cs="Consolas"/>
                          <w:color w:val="0000FF"/>
                          <w:sz w:val="19"/>
                          <w:szCs w:val="19"/>
                          <w:highlight w:val="white"/>
                        </w:rPr>
                        <w:t>="CheckBox_Indeterminate"/&gt;</w:t>
                      </w:r>
                    </w:p>
                    <w:p w14:paraId="67DD9870" w14:textId="77777777" w:rsidR="002A2CAA" w:rsidRDefault="002A2CAA" w:rsidP="007A53D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オフ</w:t>
                      </w:r>
                      <w:r>
                        <w:rPr>
                          <w:rFonts w:ascii="Consolas" w:eastAsiaTheme="minorEastAsia" w:hAnsi="Consolas" w:cs="Consolas"/>
                          <w:color w:val="0000FF"/>
                          <w:sz w:val="19"/>
                          <w:szCs w:val="19"/>
                          <w:highlight w:val="white"/>
                        </w:rPr>
                        <w:t>"/&gt;</w:t>
                      </w:r>
                    </w:p>
                    <w:p w14:paraId="0EA78636" w14:textId="76F050A8" w:rsidR="002A2CAA" w:rsidRDefault="002A2CAA" w:rsidP="007A53DD">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v:textbox>
                <w10:anchorlock/>
              </v:shape>
            </w:pict>
          </mc:Fallback>
        </mc:AlternateContent>
      </w:r>
    </w:p>
    <w:p w14:paraId="7F7049A6" w14:textId="271178C2" w:rsidR="00BD6C6E" w:rsidRDefault="00BD6C6E" w:rsidP="00BF674E">
      <w:r>
        <w:rPr>
          <w:noProof/>
        </w:rPr>
        <mc:AlternateContent>
          <mc:Choice Requires="wps">
            <w:drawing>
              <wp:inline distT="0" distB="0" distL="0" distR="0" wp14:anchorId="0F1B3005" wp14:editId="2461D74C">
                <wp:extent cx="6611815" cy="1404620"/>
                <wp:effectExtent l="0" t="0" r="17780" b="24765"/>
                <wp:docPr id="13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1815" cy="1404620"/>
                        </a:xfrm>
                        <a:prstGeom prst="rect">
                          <a:avLst/>
                        </a:prstGeom>
                        <a:solidFill>
                          <a:srgbClr val="FFFFFF"/>
                        </a:solidFill>
                        <a:ln w="9525">
                          <a:solidFill>
                            <a:srgbClr val="000000"/>
                          </a:solidFill>
                          <a:miter lim="800000"/>
                          <a:headEnd/>
                          <a:tailEnd/>
                        </a:ln>
                      </wps:spPr>
                      <wps:txbx>
                        <w:txbxContent>
                          <w:p w14:paraId="04200812" w14:textId="7635F594" w:rsidR="002A2CAA" w:rsidRDefault="002A2CAA"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CheckBox_Checked(</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5BE24360" w14:textId="77777777" w:rsidR="002A2CAA" w:rsidRDefault="002A2CAA"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123F937E" w14:textId="77777777" w:rsidR="002A2CAA" w:rsidRDefault="002A2CAA"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.textBlock.Text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オン</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2C0A058B" w14:textId="77777777" w:rsidR="002A2CAA" w:rsidRDefault="002A2CAA"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178364E3" w14:textId="77777777" w:rsidR="002A2CAA" w:rsidRDefault="002A2CAA"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26C22591" w14:textId="77777777" w:rsidR="002A2CAA" w:rsidRDefault="002A2CAA"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CheckBox_Unchecked(</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012801FF" w14:textId="77777777" w:rsidR="002A2CAA" w:rsidRDefault="002A2CAA"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76E150B3" w14:textId="77777777" w:rsidR="002A2CAA" w:rsidRDefault="002A2CAA"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.textBlock.Text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オフ</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3CE1E4A8" w14:textId="77777777" w:rsidR="002A2CAA" w:rsidRDefault="002A2CAA"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410DC930" w14:textId="77777777" w:rsidR="002A2CAA" w:rsidRDefault="002A2CAA"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48EC0D34" w14:textId="77777777" w:rsidR="002A2CAA" w:rsidRDefault="002A2CAA"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CheckBox_Indeterminate(</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22C36AC5" w14:textId="77777777" w:rsidR="002A2CAA" w:rsidRDefault="002A2CAA"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3DE3CA1A" w14:textId="77777777" w:rsidR="002A2CAA" w:rsidRDefault="002A2CAA"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.textBlock.Text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その他</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0EB36F2D" w14:textId="1C6F55A9" w:rsidR="002A2CAA" w:rsidRDefault="002A2CAA" w:rsidP="00BD6C6E">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0F1B3005" id="_x0000_s1089" type="#_x0000_t202" style="width:520.6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Az8TRwIAAGAEAAAOAAAAZHJzL2Uyb0RvYy54bWysVM2O0zAQviPxDpbvNElJSzdqulq6FCEt&#10;P9LCAziO01g4trHdJuXYSoiH4BUQZ54nL8LY6XarBS6IHKwZz8znmW9mMr/sGoG2zFiuZI6TUYwR&#10;k1SVXK5z/OH96skMI+uILIlQkuV4xyy+XDx+NG91xsaqVqJkBgGItFmrc1w7p7MosrRmDbEjpZkE&#10;Y6VMQxyoZh2VhrSA3ohoHMfTqFWm1EZRZi3cXg9GvAj4VcWoe1tVljkkcgy5uXCacBb+jBZzkq0N&#10;0TWnxzTIP2TREC7h0RPUNXEEbQz/Darh1CirKjeiqolUVXHKQg1QTRI/qOa2JpqFWoAcq0802f8H&#10;S99s3xnES+jd0xQjSRpoUn/40u+/9/uf/eEr6g/f+sOh3/8AHY09Ya22GcTdaoh03XPVQXAo3uob&#10;RT9aJNWyJnLNroxRbc1ICQknPjI6Cx1wrAcp2teqhHfJxqkA1FWm8WwCPwjQoXG7U7NY5xCFy+k0&#10;SWbJBCMKtiSN0+k4tDMi2V24Nta9ZKpBXsixgWkI8GR7Y51Ph2R3Lv41qwQvV1yIoJh1sRQGbQlM&#10;zip8oYIHbkKiNscXk/FkYOCvEHH4/gTRcAcrIHiT49nJiWSetxeyDAPqCBeDDCkLeSTSczew6Lqi&#10;C02cBJo9y4Uqd0CtUcPIw4qCUCvzGaMWxj3H9tOGGIaReCWhPRdJmvr9CEo6eQZcInNuKc4tRFKA&#10;yrHDaBCXLuxUIE5fQRtXPBB8n8kxZxjjwPtx5fyenOvB6/7HsPgFAAD//wMAUEsDBBQABgAIAAAA&#10;IQBijYO12wAAAAYBAAAPAAAAZHJzL2Rvd25yZXYueG1sTI9BT8MwDIXvSPyHyEjcWLoKEOqaThPT&#10;zoyBhLiliddUa5zSZF3Hr8fjAhfrWc9673O5nHwnRhxiG0jBfJaBQDLBttQoeH/b3D2BiEmT1V0g&#10;VHDGCMvq+qrUhQ0nesVxlxrBIRQLrcCl1BdSRuPQ6zgLPRJ7+zB4nXgdGmkHfeJw38k8yx6l1y1x&#10;g9M9Pjs0h93RK4jr7Vdv9tv64Oz5+2U9PpiPzadStzfTagEi4ZT+juGCz+hQMVMdjmSj6BTwI+l3&#10;Xrzsfp6DqBXkOQtZlfI/fvUDAAD//wMAUEsBAi0AFAAGAAgAAAAhALaDOJL+AAAA4QEAABMAAAAA&#10;AAAAAAAAAAAAAAAAAFtDb250ZW50X1R5cGVzXS54bWxQSwECLQAUAAYACAAAACEAOP0h/9YAAACU&#10;AQAACwAAAAAAAAAAAAAAAAAvAQAAX3JlbHMvLnJlbHNQSwECLQAUAAYACAAAACEAtQM/E0cCAABg&#10;BAAADgAAAAAAAAAAAAAAAAAuAgAAZHJzL2Uyb0RvYy54bWxQSwECLQAUAAYACAAAACEAYo2DtdsA&#10;AAAGAQAADwAAAAAAAAAAAAAAAAChBAAAZHJzL2Rvd25yZXYueG1sUEsFBgAAAAAEAAQA8wAAAKkF&#10;AAAAAA==&#10;">
                <v:textbox style="mso-fit-shape-to-text:t">
                  <w:txbxContent>
                    <w:p w14:paraId="04200812" w14:textId="7635F594" w:rsidR="002A2CAA" w:rsidRDefault="002A2CAA"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CheckBox_Checked(</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5BE24360" w14:textId="77777777" w:rsidR="002A2CAA" w:rsidRDefault="002A2CAA"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123F937E" w14:textId="77777777" w:rsidR="002A2CAA" w:rsidRDefault="002A2CAA"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.textBlock.Text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オン</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2C0A058B" w14:textId="77777777" w:rsidR="002A2CAA" w:rsidRDefault="002A2CAA"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178364E3" w14:textId="77777777" w:rsidR="002A2CAA" w:rsidRDefault="002A2CAA"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26C22591" w14:textId="77777777" w:rsidR="002A2CAA" w:rsidRDefault="002A2CAA"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CheckBox_Unchecked(</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012801FF" w14:textId="77777777" w:rsidR="002A2CAA" w:rsidRDefault="002A2CAA"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76E150B3" w14:textId="77777777" w:rsidR="002A2CAA" w:rsidRDefault="002A2CAA"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.textBlock.Text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オフ</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3CE1E4A8" w14:textId="77777777" w:rsidR="002A2CAA" w:rsidRDefault="002A2CAA"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410DC930" w14:textId="77777777" w:rsidR="002A2CAA" w:rsidRDefault="002A2CAA"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48EC0D34" w14:textId="77777777" w:rsidR="002A2CAA" w:rsidRDefault="002A2CAA"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CheckBox_Indeterminate(</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22C36AC5" w14:textId="77777777" w:rsidR="002A2CAA" w:rsidRDefault="002A2CAA"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3DE3CA1A" w14:textId="77777777" w:rsidR="002A2CAA" w:rsidRDefault="002A2CAA"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.textBlock.Text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その他</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0EB36F2D" w14:textId="1C6F55A9" w:rsidR="002A2CAA" w:rsidRDefault="002A2CAA" w:rsidP="00BD6C6E">
                      <w:r>
                        <w:rPr>
                          <w:rFonts w:ascii="Consolas" w:eastAsiaTheme="minorEastAsia" w:hAnsi="Consolas" w:cs="Consolas"/>
                          <w:color w:val="000000"/>
                          <w:sz w:val="19"/>
                          <w:szCs w:val="19"/>
                          <w:highlight w:val="white"/>
                        </w:rPr>
                        <w:t>}</w:t>
                      </w:r>
                    </w:p>
                  </w:txbxContent>
                </v:textbox>
                <w10:anchorlock/>
              </v:shape>
            </w:pict>
          </mc:Fallback>
        </mc:AlternateContent>
      </w:r>
    </w:p>
    <w:p w14:paraId="588D3455" w14:textId="353934A0" w:rsidR="00BD6C6E" w:rsidRDefault="00BD6C6E" w:rsidP="00BF674E">
      <w:r>
        <w:rPr>
          <w:rFonts w:hint="eastAsia"/>
        </w:rPr>
        <w:t>実行すると以下のような結果になります。</w:t>
      </w:r>
    </w:p>
    <w:p w14:paraId="6EA4A8E7" w14:textId="4FFA34DC" w:rsidR="00BD6C6E" w:rsidRDefault="00BD6C6E" w:rsidP="00BF674E">
      <w:r>
        <w:rPr>
          <w:rFonts w:hint="eastAsia"/>
          <w:noProof/>
        </w:rPr>
        <w:lastRenderedPageBreak/>
        <mc:AlternateContent>
          <mc:Choice Requires="wpc">
            <w:drawing>
              <wp:inline distT="0" distB="0" distL="0" distR="0" wp14:anchorId="4CCAB28A" wp14:editId="2B4C687D">
                <wp:extent cx="6558915" cy="1102799"/>
                <wp:effectExtent l="0" t="0" r="0" b="2540"/>
                <wp:docPr id="136" name="キャンバス 13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37" name="図 137"/>
                          <pic:cNvPicPr>
                            <a:picLocks noChangeAspect="1"/>
                          </pic:cNvPicPr>
                        </pic:nvPicPr>
                        <pic:blipFill>
                          <a:blip r:embed="rId97">
                            <a:extLst>
                              <a:ext uri="{28A0092B-C50C-407E-A947-70E740481C1C}">
                                <a14:useLocalDpi xmlns:a14="http://schemas.microsoft.com/office/drawing/2010/main" val="0"/>
                              </a:ext>
                            </a:extLst>
                          </a:blip>
                          <a:stretch>
                            <a:fillRect/>
                          </a:stretch>
                        </pic:blipFill>
                        <pic:spPr>
                          <a:xfrm>
                            <a:off x="0" y="0"/>
                            <a:ext cx="1964689" cy="1066800"/>
                          </a:xfrm>
                          <a:prstGeom prst="rect">
                            <a:avLst/>
                          </a:prstGeom>
                        </pic:spPr>
                      </pic:pic>
                      <pic:pic xmlns:pic="http://schemas.openxmlformats.org/drawingml/2006/picture">
                        <pic:nvPicPr>
                          <pic:cNvPr id="138" name="図 138"/>
                          <pic:cNvPicPr>
                            <a:picLocks noChangeAspect="1"/>
                          </pic:cNvPicPr>
                        </pic:nvPicPr>
                        <pic:blipFill>
                          <a:blip r:embed="rId98">
                            <a:extLst>
                              <a:ext uri="{28A0092B-C50C-407E-A947-70E740481C1C}">
                                <a14:useLocalDpi xmlns:a14="http://schemas.microsoft.com/office/drawing/2010/main" val="0"/>
                              </a:ext>
                            </a:extLst>
                          </a:blip>
                          <a:stretch>
                            <a:fillRect/>
                          </a:stretch>
                        </pic:blipFill>
                        <pic:spPr>
                          <a:xfrm>
                            <a:off x="2349867" y="0"/>
                            <a:ext cx="1964689" cy="1066800"/>
                          </a:xfrm>
                          <a:prstGeom prst="rect">
                            <a:avLst/>
                          </a:prstGeom>
                        </pic:spPr>
                      </pic:pic>
                      <pic:pic xmlns:pic="http://schemas.openxmlformats.org/drawingml/2006/picture">
                        <pic:nvPicPr>
                          <pic:cNvPr id="139" name="図 139"/>
                          <pic:cNvPicPr>
                            <a:picLocks noChangeAspect="1"/>
                          </pic:cNvPicPr>
                        </pic:nvPicPr>
                        <pic:blipFill>
                          <a:blip r:embed="rId99">
                            <a:extLst>
                              <a:ext uri="{28A0092B-C50C-407E-A947-70E740481C1C}">
                                <a14:useLocalDpi xmlns:a14="http://schemas.microsoft.com/office/drawing/2010/main" val="0"/>
                              </a:ext>
                            </a:extLst>
                          </a:blip>
                          <a:stretch>
                            <a:fillRect/>
                          </a:stretch>
                        </pic:blipFill>
                        <pic:spPr>
                          <a:xfrm>
                            <a:off x="4594226" y="0"/>
                            <a:ext cx="1964689" cy="1066800"/>
                          </a:xfrm>
                          <a:prstGeom prst="rect">
                            <a:avLst/>
                          </a:prstGeom>
                        </pic:spPr>
                      </pic:pic>
                    </wpc:wpc>
                  </a:graphicData>
                </a:graphic>
              </wp:inline>
            </w:drawing>
          </mc:Choice>
          <mc:Fallback>
            <w:pict>
              <v:group w14:anchorId="628C41F6" id="キャンバス 136" o:spid="_x0000_s1026" editas="canvas" style="width:516.45pt;height:86.85pt;mso-position-horizontal-relative:char;mso-position-vertical-relative:line" coordsize="65589,11023"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Tj7af54CAAAaCwAADgAAAGRycy9lMm9Eb2MueG1s7FbratswFP4/2DsI&#10;/U99qevYpknpknYMylbG9gCKLMei1gVJuZSxJ9lj7Jn2HjuSnTZbBy1jMAL5YfnodvSd75zP1vnF&#10;VnRozYzlSk5wchJjxCRVNZfLCf786XpUYGQdkTXplGQTfM8svpi+fnW+0RVLVau6mhkETqStNnqC&#10;W+d0FUWWtkwQe6I0kzDZKCOIg65ZRrUhG/AuuiiN4zzaKFNroyizFkbn/SSeBv9Nw6j70DSWOdRN&#10;MGBzoTWhXfg2mp6TammIbjkdYJC/QCEIl3Dog6s5cQStDH/iSnBqlFWNO6FKRKppOGUhBogmiX+L&#10;ZkbkmtgQDAV2dgDB+od+F0vgAFxWG0gGA1tzWsEzsAHWk8OezwrscivD8OBEvMiHIOZupUdAjCaO&#10;L3jH3X1IMjDgQcn1Lae3pu/Q9+tbg3gNRXc6xkgSAdX149t35LtDFH5Nv4P4iG4UvbNIqllL5JJd&#10;Wg3VAdv96sj7f1weur8ct+i4vuZd53Ps7SEwqKTnK7bP8lzRlWDS9WVrWAcxKmlbri1GpmJiwSAY&#10;865OQiGxrbuxzh8HVl9KX9LiMo7L9M1odhbPRlk8vhpdltl4NI6vxlmcFcksmX31u5OsWlkG8ZJu&#10;rvmurpPsCdo/luOgsL4iQ2WjNQn68UwFQLt3gAhDnhKP1TrDHG292QBbH4Hhfs/DRKD2kU3Pu9U+&#10;qaTaNkb4N/CFtkGi9w8S9SRQGEzKPMuLEiMKc0mc50UcRAwYdtu1se4tUwJ5AxgFDIFRsga0PZrd&#10;kiHxPYCADPAcogLgK7uvgOKwFZAeFRAUkJ5mZZHD1+2ogxf+CeDDsK+D8rB1cHrUQdBBdlZmaZr/&#10;Nx1E4Xqk4c8Av5nhsuhvePt9sPevtNOfAAAA//8DAFBLAwQUAAYACAAAACEAnLCPg8kAAAApAgAA&#10;GQAAAGRycy9fcmVscy9lMm9Eb2MueG1sLnJlbHO8kcsKwjAQRfeC/xBmb9NWEBHTbkRwK/oBQzJt&#10;g82DJIr+vQERFER3LmeGe+6BWbdXM7ILhaidFVAVJTCy0iltewHHw3a2BBYTWoWjsyTgRhHaZjpZ&#10;72nElENx0D6yTLFRwJCSX3Ee5UAGY+E82XzpXDCY8hh67lGesCdel+WCh1cGNG9MtlMCwk7NgR1u&#10;Pjf/Zruu05I2Tp4N2fShgmuTuzMQQ09JgCGl8bGcF8l44J8d6v841N8cqv84VE8H/vbg5g4AAP//&#10;AwBQSwMECgAAAAAAAAAhANH98OiDDwAAgw8AABQAAABkcnMvbWVkaWEvaW1hZ2UzLnRtcIlQTkcN&#10;ChoKAAAADUlIRFIAAADdAAAAeAgGAAAAdhX3RwAAAAFzUkdCAK7OHOkAAAAEZ0FNQQAAsY8L/GEF&#10;AAAACXBIWXMAAA7DAAAOwwHHb6hkAAAPGElEQVR4Xu2a2XNUVR7H8+CLT/wJlM+WlgJW5cEHn6yp&#10;GdARwzoIM1XUVE0eLEUZdVQUAmFRISxhZhQBERSCKIixFBEMS8jSYQ1JzMKSQCAou0CIML85v3OX&#10;PvfcX3fSTU6HwPdb9eH2PXvI+eTc7iRPhUxGjRoFAOhHbMcUSdmeeeYZWlSymBIHm6i98yIA4A5o&#10;OdZBm7ds0V5Z8nnCTZ48harrjtLOuhYAQD/S1HJS+2WIl6dN1MLtbwUAOIDFY8+0dGxfcfEC+klV&#10;AADcsX79Ru+043/4PVzFgTYAgEO6fr2alI5vKg4eAwA4JCbdLlUIAHBHTLrdh44DABwSk27P4RMA&#10;AIdAunuAbZUNtGxVORUtXJ9TeE6eG+vwsNeRiph0e4+cBIOM95Z/RT/sOUyHWk7nFJ6T58Y6POx1&#10;pCImXWV9e1pmzp6XFWu/+FZbLo0J7gz+KXvg51P0Y21zTuE5eW6sw8NeRyoylm5fdW1aqmsSVJOo&#10;o+raOqpSr4NyFu/H2iZxTHBnzF60gQ41n6YdiZacwnPy3INpHT8mmo3XfnmtgK5TbcN7/3XQL2zj&#10;3TP2OlIRk27f0Y60XL/5e1Zo6WoaxTHBnaE3WesZ2rm/LafwnDx3puuYs/Bjen7s33uF20n9bVKu&#10;o67V/7tHvpooWdR1zsIV0fk+UPOpOr5GytU6uD333ZEwxlCvw3t1tdeRiph0VQ2n0nLr1i3a/uMh&#10;GjNjI42btYEmzF1Pf/lgHU1euobOdHbSze4bEZ4sXK2vLN0OddJJYy4ay3/8OZxe/i5eV/Xdu/QI&#10;/53a2E/jdSnZQy8/nmEfPY+wBn/+5/4rlQfts5ivH5lTUkZH1Dd818HjOYXn5LkzXQdvZN5HvcHt&#10;pP42qdbxkxIyyTGfNqrwrzy+Gb4vXrhSLI+OJWOvIxUx6aobT6fltvrPYOleLP2GXv5wK72yajNN&#10;X/slvb5hY6/S7Uz8LI5ZoqXzNm0mdf3LXi3OI2/sjZRvemO4nl8sf/xd2mSUDRR6k7Wdpd1qA+aS&#10;ejUnzx1Zh9p4uw+eSAtvYkkyG24n9bep9ze7uY76Y2epQq2x4gD/FYh/1ShRfYoXeYLdvn07RLrn&#10;dnqMg0Z/dR/+wtsfl+c015GKmHS1TZ1pufLbdS3dO+u+p2fnfUR/XLCERpUsoueWvxdK183cuK5f&#10;P/fv90LpKuqaxTEXj1Ob+l8zaXTeCJr2vVH3/Ux1mkyi0ao+b9zaSB8X8DryHp9JX4Vle2maEnH0&#10;uElWud82B2vqC3qTtfW+2fubI/4mi6xDle05dDItpnT82sask/rbBPLH16HWaeGVnQzv55as0vP0&#10;9PTE4HKuT/ZP9pPGDqQL1pGKmHSJ5jNpuepL94fiZfSnDxbTs0sX0uj/LKAxK4u1dN3d3VqygH98&#10;+2Io3a4DLeKYvIEffbOSvnpzhNrI62Ll3gZPlut2fPqZGPVB32RZJb2i5AnHCvtNosVGn8QKJVek&#10;bJ36QcD3fB1Br/xglisZVwT3Wc7XT8xZvJGOHj9He490pGVeyepwY6eD20n9bXhOnjvTdfAcXV1d&#10;Gn7d17pUpFzHYf6Ivl2z54gSlD+yV2X6yuVcf7hdfb2eeMG8wdxcHvbTV2+s5Jgewb29jlTEpKtr&#10;OZuWq9duaOlGLSqhP5e+T89/OJ/GrZ5NE9e9q6XruRmVLoCl232wVRxzyXjeoFXq9Wfe5t6uyrfP&#10;okfzXqAlfn3e+M/C9puVdKNXmGNwv2AMryzap0pLwBs/2c8vM8YNxgnbrHhBnXCzaLPfNiw31hb0&#10;zW6+/iGTzd6XZLrZs1lHe3u7hl/bmHVSf5uU6+iDdIFwwZwmXM4nXabSBetIRUy6/a1daQmk48fG&#10;MSvm0vg1RTTpsxn0141veI+X/mOlKN2hNnFMLd1bVfr1lrfUKTb+80iZt6E/j/Sx0f2GFdEW/z7a&#10;p4peHZYcL9KH5QnLvHZBP2ld4WtjrqBt5vP1D/yNbjjRt83e2traK33e7GpOnttcB5dVqrp0ZLIO&#10;qb9NsNkj61BllfXep4WV9acMvPt96jpvsXfy23Pa9/NVu31HVV/+9JHH5DH0uD5cp672OlIRk+5A&#10;27m0BNKNXTWHJq6dSS+sf4v+tul1mrrlVS1dbW1tSPeNG3T58iW6dPGClm7P4WPimMsmqA36drV3&#10;v6NInSJqA+dNpmVGfd6EzyN9vn6bNzC3M1AifC32qabpLEEwR8DHkyPzMHpcPQ73GUHTd/h1vK6w&#10;PD5WtvP1B8X+Zt+rvvHp4A3U2NjYK9xO6m/DovPc5jq4LLrJ42SyDqm/DX/t5joC6aoaTtM+BV9N&#10;vLL4Ovh+/pJPxHJpHJtAumAdqYhJd/DYL2m5dr2b1nz6pRbPxpbu2m+/0YULF+jC+fNaur1Hjotj&#10;BtKlu8+bsN6/X08FWrDZtNWvZ7a+/USkLNonKUHQXrPSl8As2zlbSf8ETV/JV7OO51XlO4Or0UeR&#10;9Xz9AG+4ppO/ihvBJNhQvcHtpP42PCfPfbeuo7rpjKKTqhs7qUZdmerGM+rqscBaB99znwVLrfKl&#10;a7x+Ch6PrzVqTB5Xj+2Paa8jFTHpDh3/NS0Xr9wgun1TPfn30K2b19TrbvX6tr7/3+/X9aeWN65f&#10;p6tXr9AldcrxSXf1ymUtXWX9CXHMUrVhH5tRI9YxXM8bWt+v8jZuqdVm6wxfOv8+0ud4Df1TSRCb&#10;QxzLa1swQdWF/T30OoepeYT5s5/vzpm75At/s3fmFJ6T575b11H781mBM/pa498H1wD73iSsa4qW&#10;B9jrSEVMusMnzqdlZtFcLVAqiue/T3MXLKJZVvmHn2yg6oYOcczlE3mDJsQ6huvzJm7w7ivm0GPq&#10;pCtYZbRZNUVtZtVm2Bz6RupzIuFLYM2h+02h5WaZQve152CCecJxk2Q1nz+e9LX0WmbA3+jmjgvq&#10;G9+VU3hOnvtuXUeiucvgnI9Z1kV1QlnYriV4fU6143v/qgjuNX6ZvY5UxKQ7cvJCWva3nlU/Xdoz&#10;pqbxlLZcGlNL906dWMd4G7osWbba3/wBqq78HXUCDS+mcrFPHb02XJhDj6MkMMvC8ifotQqrvKJY&#10;Cz9mtVWuyGo+/+uIjNfXMoN5SzdRy+lL6nvzS07hOXnuu3UddSxJyy8+/DpA3beeo/1BuRpD45fH&#10;2sb6RwnGsdeRiph09e0XwSBjycflVHmgjY6fvZpTeE6eG+vwsNeRiph0R9svgUFG9dFOWryiXP+U&#10;zSU8J8+NdXjY60hFTLqGjssAAIfEpTulKgAAzohJ13jqCgDAIaF0I0eOTCsdgiCZRfKIYc/Ytz5J&#10;99JLL2UFgtyPkTxiMpYu02QtXU85TX1wGu30b+88t6ihJJ+e+qjVv0cQt5E8YgZcup7yqfoXvyEP&#10;PEXai1xKd6uBSkYYa9A8SNP6b3LkPozkEZO1dA899FBagqSWjiUYQXmWWLcaSuhJ3u05ly4qmf5h&#10;0K/zI/dbJI+YAZOO5RqRblP70m3ndv7p88BTH1FSmR4qn5o8mSJ11snl1VnS+W10nSBdTHq+98fL&#10;y3vAH0f4waHHCuqR+zmSR8yASccnyYPpnt/8TR7KFBHD2+zJ/ua9J2OkbsmL6pHVlI7bGGII0kXW&#10;Z9enXIs1LnJfR/KIGSDpbGmExB4vjQ3Nmz7ff+/nJzw5Y/2CBNI1WVKqaImSJ2NA0IbHzo+csrKU&#10;hYVTrdMYuZ8jecTc3SddRB7jpIo86hmo9vw4agvixRNdtws+rAlin2Q6ScmltXKZKZiW3h4Xua8j&#10;ecQMmHR9fU8nSiecdGHSnnTe6crCxN+H2dJ5YnF7nHRINpE8YgZMOrVt9WNe3z+9NKQzBIrHGzdZ&#10;p9rG3tN5/eX3i350mfE4a9ZH7s214D0dkozkEZO1dH1N+j7ehrUfEfVeTitdcB/tG5XILrf7G9Jb&#10;7T0seSKPtEGdvwZznbodxEPuWukQ5N6N5BGTsXTZgCD3YySPmIykQxCk75E8YiAdgjiK5BED6RDE&#10;USSPmIGVLlFET8+qpWv+LXWUUcGUMjrv3yLIYI7kETOg0iWKhlJB2WEqK5hCZWwapEPuoUgeMRlJ&#10;t63Q/D1WksJtujoSu22sDQs2pEDJ1hGVLj+f8od4fR42T0EEGWSRPGLu6KTTYsVs2kaFSpj80mZq&#10;Ls33ZfPKzKYdZQU0pIBPNZZuSFLQh2dRLZtmP3oiyCCL5BGTpXTNVJqf+oQLys3XykDKzytU+nES&#10;VDRUCVZQSIV8zeMTTxWbj5eQDhnkkTxiMpduW6GSJJ/UQRYPi5VfqpT0sq0w2i6QUJ9yfKqFJ53w&#10;ng7SIYM8kkdMn6Wz36PZ8OMkC6mvOnwaRqXTj5vr+H2beoTcVURDIR1yD0fyiMn8pNPvz4LHxGiS&#10;7+E4qp1x6nEi9UoqSIfcy5E8YjKWLipWNFwXnnT8GBppaJ18aaTbVjRUn54FuhBBBmckj5h+lU5V&#10;Ur5fGfkQhcMSmidfbyedSqLoaZqlP8pEkMEXySMmY+m0WKk+SFEJ3/sZxrGosQ9fJOki4fJ8SIcM&#10;2kgeMZlLp+P93i38ICX10ad/tRA54YKE0vEB53+aaRP8zg5BBmEkj5gspUMQpLdIHjGQDkEcRfKI&#10;gXQI4iiSRwykQxBHkTxiIB2COIrkEQPpEMRRJI8YSIcgjiJ5xEA6BHEUySMG0iGIo0geMZAOQRxF&#10;8oiBdAjiKJJHDKRDEEeRPGIgHYI4iuQRA+kQxFEkjxhIhyCOInnEQDoEcRTJIwbSIYijSB4xkA5B&#10;HEXyiIF0COIokkcMpEMQR5E8YiAdgjiK5BED6RDEUSSPGEiHII4iecRAOgRxFMkjBtIhiKNIHjGQ&#10;DkEcRfKIgXQI4iiSRwykQxBHkTxiIB2COIrkEQPpEMRRJI8YSIcgjiJ5xEA6BHEUySMG0iGIo0ge&#10;MZAOQRxF8oiBdAjiKJJHDKRDEEeRPGIgHYI4iuQRA+kQxFEkjxhIhyCOInnEQDoEcRTJIwbSIYij&#10;SB4xkA5BHEXyiIF0COIokkcMpEMQR5E8YiAdgjiK5BED6RDEUSSPGEiHII4iecRAOgRxFMkjBtIh&#10;iKNIHjGQDkEcRfKIgXQI4iiSRwykQxBHkTxi+iwdAKB/gHQA5BhIB0COgXQA5BhIB0COgXQA5JiY&#10;dAAA94TSAQByxUj6P9s14jHhINikAAAAAElFTkSuQmCCUEsDBAoAAAAAAAAAIQBXDgZMSg8AAEoP&#10;AAAUAAAAZHJzL21lZGlhL2ltYWdlMi50bXCJUE5HDQoaCgAAAA1JSERSAAAA3QAAAHgIBgAAAHYV&#10;90cAAAABc1JHQgCuzhzpAAAABGdBTUEAALGPC/xhBQAAAAlwSFlzAAAOwwAADsMBx2+oZAAADt9J&#10;REFUeF7tnOmTVNUZh/uDX/wzrPKrKQWsmiq1yg9WmUpAI8oaxKSKSlXmg6UgEaOiMDAsKgzLkATZ&#10;REZZREHEEkRwBIbZ2WZjFpYBBgaVVRgYIW/Oe+7S95773p7unj4dsH+/qie3z37InGdOd0OSUKEg&#10;I0aMAADkENMxRVK2Z555hhaWLaL6Q23U3XMJADAIOo6fpi1bt2qvDPkc4SZOfIlqGpppT0MHACCH&#10;tHWc0n4FxEtoE7VwjZ0AAAuweOyZlo7tKy2dT9+rBgCAPdav3+Tcdvwf/Bmu8mAXAMAivT9dS0rH&#10;hcpDxwEAFolI94OqBADYIyLd3sMnAAAWiUi378hJAIBFIN1vgJ1VLbR09XYqWbA+r/CavDb24WDu&#10;I46IdPuPngL3GO8t+4K+3XeEDneczSu8Jq+NfTiY+4gjIl1VU3dKZsyamxXrPvtaWy7NCQYH/5Y9&#10;eOwMfVfXnld4TV4b+3Aw9xFHxtIdqKlLSU1tPdXWN1BNXQNVq9dePYv3XV2bOCcYHLMWbqDD7Wdp&#10;d31HXuE1ee17aR/f1bcHXrv1dQK6TfX1y+5rb5zfxykz5j7iiEh3oPl0Sm7c+jUrtHS1reKcYHDo&#10;Q9Z5jvY0duUVXpPXznQfsxespOdH/21AuJ803iR2Hw2d7r975GcQJYt6zl6wIrzeB2o91cbPUL3a&#10;B/fnsbvrA3Oo135ZPc19xBGRrrrlTEpu375Nu747TKOmb6IxMzfQuDnr6c8fVNDEJWvpXE8P3brZ&#10;F+Lx4jX6ydLtVjedNOfC0fyPP4fSq99E26q/eZce4n+nNvrjaFss++jVRzIco9cR9uCu/9x/pHqv&#10;fxbr5ZDZZRvpqPqB/3DoRF7hNXntTPfBB5nP0UBwP2m8Sdw+vldCJjnu0kWV7pPnD4bLpQtWifXh&#10;uWTMfcQRka6m9WxK7qj/Mli6l8u/oleXb6Mpq7fQ1HWf07QNmwaUbk/9MXHOMi2dc2gzacst+7U4&#10;D72xP1S/+Y2hen2x/pF3aXOg7v+FPmRd52mvOoD5pEmtyWuH9qEO3t5DJ1PCh1iSzIT7SeNNmtzD&#10;HtxH0/HzVKn2WHmQ/xWI+9QoUV1KFzqC3blzx0cqcz89x6HAeFX2/8LbnZfXDO4jjoh0dW09Kbn6&#10;yw0t3TsVO+jZuR/SH+YvphFlC+m5Ze/50t1k+m7o18/96z1fusqGdnHORWPUof7nDBqZGEaTdwTa&#10;dsxQt8kEGqnaE2PWhcbYgPeReGQGfeHX7afJSsSRYyYY9W7fPOwpHfQh6xr4sOeao+4hC+1D1e07&#10;fColQen4tUmwTRpv4skf3Yfap4FTd8ovzylbrdfp7++PwPXcnhyfHCfN7Unn7SOOiHT17edScs2V&#10;7velS+mPHyyiZ5csoJH/nk+jVpVq6W7evKkl8/j71y/70v1wsEOckw/w796soi/eHKYOckWk3jng&#10;yXrdj2+/IIF2b2yyroqmKHn8ufxxE2hRYEz9CiVXqK5C/SLgMj+H0ZRvg/VKxhVeOcv1csTsRZuo&#10;+cQF2n/0dErmlq3xD3YquJ803oTX5LUz3Qev0dvbq+HX6bbFEbuPI/wVfbdm31ElKH9lr+r0k+u5&#10;/Ui3+vM64nnremtzvT9OP525knM6eGVzH3FEpGvoOJ+Sa9f7tHQjFpbRn8rfp+eXz6Mxa2bR+Ip3&#10;tXT9t8LSebB0ew91inMuHssHtFq9/sQ53LtU/a6Z9LvEi7TYbU+M/cTvv0VJN3JFcA4e583h1IXH&#10;VGsJ+OAnx7l1gXm9efw+K15UN9xM2uL29esDe/PGZrdebsjksKeTTA97Nvvo7u7W8GuTYJs03iR2&#10;H2lI5wnnrRmE6/mmy1Q6bx9xRKRr7OxNiScdv20ctWIOjV1bQhM+mU5/2fSG8/bSfVspSne4S5xT&#10;S/dWtX699S11i439NFTnHOhPQ2NM9LghJbTVLYfHVNNrQ5LzhcawPH6d088bJ+3Lfx1Yy+ub+Xq5&#10;gX/QLSfTO+ydnZ0DkvZhV2vy2sF9cF2VaktFJvuQxpt4hz20D1VX1eR8W1jVdCaAUz6gnnMXOTe/&#10;uaZZnqf6HWhWY/nbR56T59DzunCbepr7iCMi3cGuCynxpBu9ejaNXzeDXlz/Fv118zSatPU1LV1d&#10;XZ3Pzb4+unLlMl2+dFFLt+/IcXHOpePUAX27xinvLlG3iDrAiYm0NNCeGPdpaMyXb/MB5n4BlAhf&#10;imNqaCpL4K3hsXJiaB1Gz6vn4THDaOput4335ddH58p2vVxQ6h72/eoHnwo+QK2trQPC/aTxJiw6&#10;rx3cB9eFD3mUTPYhjTfhP3twH5501S1n6YCCn0Gcuug+uDxv8UdivTSPiSedt484ItIdOv5jSq7f&#10;uElrP/5ci2diSnf9l1/o4sWLdPHnn7V0+4+eEOf0pEtVToxb75bX0wtasFm0zW1ntr39aKguPCYp&#10;gddfs8qVIFi3Z5aS/lGauoqfwTZeV9Xv8Z6BMYqs18sBfODaTv0kHoQg3oEaCO4njTfhNXntu3Uf&#10;NW3nFD1U09pDterJ1LSeU0+H+cY+uMxj5i8x6pesdcYpeD5+1qo5eV49tzunuY84ItIdPvFTSi5d&#10;7SO6c0u98++n27euq9c31es7uvzfX2/oby37btyga9eu0mV1y/FNd+3qFS1dVdNJcc5ydWAfnl4r&#10;tjHczgdal1c7B7fc6LNtuiudWw6NOVFL/1ASRNYQ53L6vjBOtfnjHfQ+h6h1hPWzX2/wzFn8mXvY&#10;e/IKr8lr3637qDt2XuCcfta6Ze/pYZaD+G1t4XoPcx9xRKQ7cvLnlMwomaMFiqN03vs0Z/5CmmnU&#10;L/9oA9W0nBbnXDaeD2i92MZwe2L8BqdcOZseVjfdC6sDfVa/pA6z6jNkNn0ljTlZ70pgrKHHvUTL&#10;gnUKPdZcg/HW8edNktV67nzSn2XAugD8g24/fVH94HvzCq/Ja9+t+6hv7w1wwSVY10sNQp3fr8N7&#10;fUH147L7VHhljVtn7iOOiHRHT11MSWPnefXbpTtjalvPaMulObV07zSIbYxzoDcm69a4h99DtW1/&#10;R91AQ0tpuzimgV4fKqyh51ESBOv8+kfp9UqjvrJUCz9qjVGvyGo9988Rmi/dugBzl2ymjrOX1c/m&#10;x7zCa/Lad+s+GliSjh9d+LWHKndeoEavXs2hcesjfSPjw3jzmPuIIyJdU/clcI+xeOV2qjrYRSfO&#10;X8srvCavjX04mPuIIyJdc/dlcI9R09xDi1Zs179l8wmvyWtjHw7mPuKISNdy+goAwCJR6c6oBgCA&#10;NSLStZ65CgCwiC/d8OHDU0qHIEhmkTxi2DP2LS3pXnnllaxAkEKM5BGTsXSZJmvp+rfTpPsn0x63&#10;OPjcppayInryw063jCB2I3nE5Fw6/t/TFRcX07Fjx3R5oDH92yfpv/j1ue9J0l7kU7rbLVQ2LLAH&#10;zf00OXeLIwUYySMm59KVlpbSAw88QE8//bQux49hCYZRwhDrdksZPc6nPe/ShSXTvwxyuj5SaJE8&#10;YnIqXUVFhRbuscceoz17nOMaN4blGpbqULvS7eJ+7u1z35MfUlKZfto+KXkzhdqMm8tpM6Rz++g2&#10;QbqI9Fx250sk7nPnEX5x6Lm8dqSQI3nEZC1dc3Oz+8rJ9evX6YknntDSlZSUuLXx0vFNcn+q92/u&#10;IfdlConhHPbk+GDZkTHUtvhl9ZY1KB33CYghSBfan9keuxdjXqSgI3nEZCXdunXr6MEHH6SVK1fq&#10;Mmfq1KlauKeeekp/rvMiS2dKIyTy9jJwoPnQF7mf/dz4N2dknBdPujZDShUtUfJm9PD68NxFoVtW&#10;lrK4eJJxGyOFHMkjJivp+CZjwZhp06bRjh079GsWsbGxUffxMqibLiRP4KYKvdULoPrz21FTECeO&#10;6Lqf92WNF/Mm00lKLu2V64KCaenNeZGCjuQRk5V0nOXLl9PQoUN9+ZjgzeclTrp0P9OJ0gk3nZ+U&#10;N51zu7Iw0c9hpnSOWNwfNx2STSSPmKyl42zcuFG/nWThpkyZQn19fW5LMnHSqWOr3+al/+1lQLqA&#10;QNE48ybbVN/IZzpnvPx50Y2uC7ydDbaHysG94DMdkozkETMo6Tj8hQp/gcL/z0lS4qXjOAfWfIuo&#10;z3JK6bxyeGxYIrPeHB+Q3ujvYMgTekvrtbl7CO5T94N4iEXpBko2YxDktxDJIyZj6bIBQQoxkkdM&#10;RtIhCJJ+JI8YSIcgliJ5xEA6BLEUySMG0iGIpUgeMYOTrr2ciorKqd0tIgiSjOQRk2PpdlJxIkHF&#10;O90ighRwJI+Y9KVjwfy/HBbw5Wun8iKuK1YKIkjhRvKIGcRN59xqSdmM7CyOb0OQAojkEZO1dO3l&#10;RVRUXJz+Zzp8/kMKLJJHTJbS8S2n3j5mINLOYnzWQworkkdMVtL5AqUrHd5qIgUYySMmY+n028py&#10;V590pNNfwBSRNwRBCiWSR0xG0vENlwi+RxxIOr7hIBxSoJE8YtKWLnTDeYmTTt9u+GsDpLAjecRk&#10;dNNFEpHO/WsEyIYgokfM4KRDECQ2kkcMpEMQS5E8YiAdgliK5BED6RDEUiSPGEiHIJYiecRAOgSx&#10;FMkjBtIhiKVIHjGQDkEsRfKIgXQIYimSRwykQxBLkTxiIB2CWIrkEQPpEMRSJI8YSIcgliJ5xEA6&#10;BLEUySMG0iGIpUgeMZAOQSxF8oiBdAhiKZJHDKRDEEuRPGIgHYJYiuQRA+kQxFIkjxhIhyCWInnE&#10;QDoEsRTJIwbSIYilSB4xkA5BLEXyiIF0CGIpkkcMpEMQS5E8YiAdgliK5BED6RDEUiSPGEiHIJYi&#10;ecRAOgSxFMkjBtIhiKVIHjGQDkEsRfKIgXQIYimSRwykQxBLkTxiIB2CWIrkEQPpEMRSJI8YSIcg&#10;liJ5xEA6BLEUySMG0iGIpUgeMZAOQSxF8oiBdAhiKZJHDKRDEEuRPGIgHYJYiuQRA+kQxFIkjxhI&#10;hyCWInnEQDoEsRTJIwbSIYilSB4xkA5BLEXyiIF0CGIpkkcMpEMQS5E8YiAdgliK5BED6RDEUiSP&#10;mLSlAwDkBkgHQJ6BdADkGUgHQJ6BdADkGUgHQJ6JSAcAsI8vHQAgXwyn/wGGpeglGSfH4AAAAABJ&#10;RU5ErkJgglBLAwQKAAAAAAAAACEAjNpsmpcOAACXDgAAFAAAAGRycy9tZWRpYS9pbWFnZTEudG1w&#10;iVBORw0KGgoAAAANSUhEUgAAAN0AAAB4CAYAAAB2FfdHAAAAAXNSR0IArs4c6QAAAARnQU1BAACx&#10;jwv8YQUAAAAJcEhZcwAADsMAAA7DAcdvqGQAAA4sSURBVHhe7ZrZc1RVHsf7wRf/GC2FWJUHH3yc&#10;mgEdUdZBnKmipmryYCnKqKOibGFRISxhZjQCIiiIKIixFFmMkJAVAoQkZmEJEAgqWwRChPnN+Z27&#10;9Lnn/rrT3cnpgP39Vn24ffYTcj65tztJqJDJ+PHjAQAjiO2YIinb448/TsvLVlBjczv19F4GAAyD&#10;zhNnaPuOHdorSz5PuBkznqW6puO0r6kTADCCtHee1n4Z4iW0iVq4Q10AAAeweOyZlo7tKy1dSt+r&#10;BgCAOzZv3urd7fgffg9XdbgbAOCQvp/7k9Jxoar5BADAITHpflCVAAB3xKTbf+QkAMAhMekOHD0F&#10;AHAIpPsdsKumlVavq6T5yzbnFV6T18Y+POx9pCImXfWx0+Ae4+01X9B3B47Skc5zeYXX5LWxDw97&#10;H6mISVfT0pOWuQsW58TGz77WlktzguHBP2UP/3iW9jR05BVek9fGPjzsfaQia+kO1jWkpa6+keob&#10;m6iuoYlq1eugnsXb09AuzgmGx4LlW+hIxzna29iZV3hNXvte2seexg7jtV/fIKDbVN+w7L8OxoV9&#10;vDJj7yMVMekOHj+Tlhu3fssJLV19mzgnGB76kHWdp32HuvMKr8lrZ7uPhcs+oKcm/X1IuJ803ibl&#10;Ppq6/L975KuJkkVdFy6riK73rlpPtfE1Uq/2wf157N5GYw71Oiyrq72PVMSkq209m5bbt2/T7j1H&#10;aOKcrTR53haaumgz/eXdTTRj1QY639tLtwZuRni0ZL2+snR71Z1OmnP5JP7jz7H0wjfxttpv3qIH&#10;+O/UJn0Ub0vJAXrh4SzH6HWEPfjrP/lfqT7on8N6I8jCsk/pmPqG/9B8Mq/wmrx2tvvgg8znaCi4&#10;nzTeJtU+vldCJjnh001V/pXnN8Pl0mVrxfroXDL2PlIRk66u7Vxa7qj/DJbuufKv6IX3dtKL67bT&#10;7I2f0ytbtg4p3b7GH8U5y7R03qHNpm1kqdbiPPBqdaR+26tj9fpi/cNv0TajbrTQh6z7Au1XBzCf&#10;tKg1ee3IPtTB2998Ki18iCXJbLifNN6mxT/s5j5aTlygKrXHqsP8VyD+VaNE9Sld7gl2586dEKnM&#10;/fQczcZ4VQ5/4e3Py2ua+0hFTLqG9t60XPv1hpbuzU3f0hOL36c/Ll1J48uW05Nr3g6lG2Bu3tCv&#10;n/z326F0VU0d4pwrJqtD/a+5NCFRRLO+Ndq+navuJtNpgmpPTN4YGeMC3kfi4bn0RVhXTbOUiBMm&#10;T7fq/b552FMm6EPWPfRhH2mO+Ycssg9Vd+DI6bSY0vFrG7NNGm8TyB/fh9qnhVd3OiwvKlun1xkc&#10;HIzB9dyeHJ8cJ80dSBfsIxUx6Ro7zqel35fuD6Wr6U/vrqAnVi2jCf9ZShPXlmrpBgYGtGQB//j6&#10;uVC6Hw53inPyAX7wtRr64rUidZA3xeq9A56s1/347mditAdjk3U19KKSJ5wrHDedVhhjGiuUXJG6&#10;TeoHAZf5WkQvfmfWKxkrgnKO640QC1dspeMnL1L1sTNpWVy2PjzY6eB+0ngbXpPXznYfvEZfX5+G&#10;X2faloqU+zjKH9H3aA4cU4LyR/aqTl+5ntuP9qiv1xMvWDdYm+vDcfrqzZWc0yMo2/tIRUy6ps4L&#10;aem/flNLN355Gf25/B166r0lNHn9Apq26S0t3eCtqHQBLN3+5i5xzpVT+IDWqtcfe4d7t6rfPY8e&#10;TDxDK/32xJSPw/7blXQTKsw5eFwwh1cXHVOrJeCDnxzn1xnzBvOEfSqeUXe4ebTd7xvWG3sLxua2&#10;3siQzWHPJNke9lz20dPTo+HXNmabNN4m5T4ykC4QLljThOv5TpetdME+UhGT7lBXX1oC6fixcWLF&#10;IpqyYT5N/3gO/XXrq97jpf9YKUp3pFucU0v3eq1+veN1dReb8kmkzjvQn0TG2OhxY+bTDr8cHVNL&#10;L41JzhcZw/KEdV6/YJy0r/C1sVbQN/v1Rgb+Rreeyuywd3V1DUnGh12tyWub++C6GtWWjmz2IY23&#10;CQ57ZB+qrqbF+7SwpuWsgVc+qK6LV3h3fntNu7xE9Tt4XI3lTx95Tp5Dz+vDbepq7yMVMekOd19M&#10;SyDdpHULadrGufTM5tfpb9teoZk7XtLSNTQ0hAzcvElXr16hK5cvaekOHD0hzrl6qjqgb9R55b3z&#10;1V1EHeDEDFpttCemfhIZ8+UbfIC5n4ES4UtxTB3NZgmCNQI+mBFZh9Hz6nl4TBHN3uu38b7C+vhc&#10;ua43EpT6h71afePTwQeora1tSLifNN6GRee1zX1wXfSQx8lmH9J4G/7azX0E0tW2nqODCr6aeHXx&#10;fXB5ycoPxXppHptAumAfqYhJ13zip7RcvzFAGz76XItnY0t3/ddf6dKlS3Tpl1+0dNXHTopzBtKl&#10;KyembvbLm+lpLdgC2um3MzvfeCRSFx2TlCDor1nrS2DW7VugpH+EZq/lq9nG66r6fcHVGKPIeb0R&#10;gA9c++mfxYNgEhyooeB+0ngbXpPXvlv3Udd+XtFLdW29VK+uTF3beXX1WGrtg8s8Zukqq37VBm+c&#10;gufja72ak+fVc/tz2vtIRUy6Iyd/TsvlazeJ7txST/6DdPvWdfV6QL2+o8v/++2G/tTy5o0b1N9/&#10;ja6ouxzf6fqvXdXS1bScEucsVwf2oTn1YhvD7XygdXmdd3DLrT475/jS+eXImJP19E8lQWwNcS6v&#10;79NTVVs43kPvc4xaR1g/9/WGz6KVn/mHvTev8Jq89t26j4YfLwic19d6vxxcA+yySdjWHq0PsPeR&#10;iph0R0/9kpa58xdpgVJRuuQdWrR0Oc2z6t/7cAvVtZ4R51wzjQ9oo9jGcHti2havXLWQHlJ3uqfX&#10;GX3WPasOs+ozZiF9JY051ehLYK2hxz1La8w6hR5rr8EE64TzJslpPX8+6WsZss6Av9EdZy6pb3xf&#10;XuE1ee27dR+NHX0GF33Muj5qEurCfp3B64uqH5f9qyIoa/w6ex+piEl37PSltBzquqB+uvRkTX3b&#10;WW25NKeW7s0msY3xDvSnybr1/uEPUG2Vb6o70NhSqhTHNNHLY4U19DxKArMurH+EXq6y6qtKtfAT&#10;11v1ipzW87+OyHyZ1hksXrWNOs9dUd+bn/IKr8lr3637aGJJOn/y4dcBqtx1kQ4F9WoOjV8f6xsb&#10;HyWYx95HKmLStfRcBvcYKz+opJrD3XTyQn9e4TV5bezDw95HKmLSHe+5Au4x6o730oqKSv1TNp/w&#10;mrw29uFh7yMVMelaz1wFADgkLt1Z1QAAcEZMuraz1wAADgmlGzduXFrpEATJLpJHDHvGvmUk3fPP&#10;P58TCFKIkTxispYu2+Qs3WAlzbx/Fu3zi8PPbWotK6bH3u/yywjiNpJHzKhLN1g5U//iN+S+x0h7&#10;kU/pbrdSWZGxB839NGvkFkcKMJJHzChKxxIUUcIS63ZrGT3Kpz3v0kUl0z8MRnR9pNAiecSMmnQs&#10;V1G6Q+1Lt5v7+Xef+x57n5LKDFLlzOSdKdJm3bm8Nks6v49uE6SLSc9lf75E4j5/HuEHh54raEcK&#10;OZJHzKhJx3eS+9M9v/mHPJQpIoZ32JPjzbInY6Rt5XPqkdWUjvsYYgjSRfZnt6fcizUvUtCRPGJG&#10;STpbGiGxx0vjQPOhL/bf+/kJ75yxcUEC6dotKVW0RMk7Y0DQh+cujtxlZSlLSmZad2OkkCN5xNzd&#10;d7qIPMadKvKoZ6D68+OoLYgXT3TdL/iwJoh9J9NJSi7tletMwbT09rxIQUfyiBk16TJ9TydKJ9zp&#10;wqS903l3VxYm/j7Mls4Ti/vjTofkEskjZtSkU8dWP+Zl/umlIZ0hUDzevMk21Tf2ns4bL79f9KPr&#10;jMdZsz1SNveC93RIMpJHzChKx/EOrP2IqM9yWumCcnRsVCK73h5vSG/197DkiTzSBm3+Hsx96n4Q&#10;D7lrpUOQ328kj5ispcsFBCnESB4xWUmHIEjmkTxiIB2COIrkEQPpEMRRJI8YSIcgjiJ5xAxPuo5y&#10;Ki4upw6/iCBIMpJHzMhKt6vE+D2XBeRECiySR0zm0rFgkkwB6aRiGUt2+QUEKYxIHjHDuNPtopKh&#10;ZAsC6ZACjOQRk7N0HeXFVFxSktF7Ot23HA+XSGFF8ojJUTq+y5XQrow+SOmg8uJignNIoUXyiMlJ&#10;ul0lCdJPi5lIp98LKkH9IoIUSiSPmKylizwqZiAdC4pHS6QQI3nEZCUdCxT5QGQI6XT/DN7zIcjv&#10;MZJHTMbSiR+GpJIu+H0dhEMKOJJHTFZ3ulhi0vm/RsB7OAQRPWKGJx2CICkjecRAOgRxFMkjBtIh&#10;iKNIHjGQDkEcRfKIgXQI4iiSRwykQxBHkTxiIB2COIrkEQPpEMRRJI8YSIcgjiJ5xEA6BHEUySMG&#10;0iGIo0geMZAOQRxF8oiBdAjiKJJHDKRDEEeRPGIgHYI4iuQRA+kQxFEkjxhIhyCOInnEQDoEcRTJ&#10;IwbSIYijSB4xkA5BHEXyiIF0COIokkcMpEMQR5E8YiAdgjiK5BED6RDEUSSPGEiHII4iecRAOgRx&#10;FMkjBtIhiKNIHjGQDkEcRfKIgXQI4iiSRwykQxBHkTxiIB2COIrkEQPpEMRRJI8YSIcgjiJ5xEA6&#10;BHEUySMG0iGIo0geMZAOQRxF8oiBdAjiKJJHDKRDEEeRPGIgHYI4iuQRA+kQxFEkjxhIhyCOInnE&#10;QDoEcRTJIwbSIYijSB4xkA5BHEXyiIF0COIokkcMpEMQR5E8YiAdgjiK5BED6RDEUSSPGEiHII4i&#10;ecRAOgRxFMkjBtIhiKNIHjGQDkEcRfKIyVg6AMDIAOkAyDOQDoA8A+kAyDOQDoA8A+kAyDMx6QAA&#10;7gmlAwDki3H0f8XJIabIheNdAAAAAElFTkSuQmCCUEsDBBQABgAIAAAAIQDCVcss3gAAAAYBAAAP&#10;AAAAZHJzL2Rvd25yZXYueG1sTI9Na8MwDIbvg/4Ho8IupbXbQD+yOKUMBjtsZe0G69GNtSQ0lkPs&#10;ttm/n7rLdhESr3j0KFv3rhEX7ELtScN0okAgFd7WVGr4eH8aL0GEaMiaxhNq+MYA63xwl5nU+ivt&#10;8LKPpWAIhdRoqGJsUylDUaEzYeJbJM6+fOdM5LErpe3MleGukTOl5tKZmvhCZVp8rLA47c+OKavR&#10;ZrT9pOfXbf9SzHcHlRzelNb3w37zACJiH/+W4abP6pCz09GfyQbRaOBH4m+9ZSqZrUAcuVskC5B5&#10;Jv/r5z8AAAD//wMAUEsBAi0AFAAGAAgAAAAhAJwMpIgLAQAAEwIAABMAAAAAAAAAAAAAAAAAAAAA&#10;AFtDb250ZW50X1R5cGVzXS54bWxQSwECLQAUAAYACAAAACEAOP0h/9YAAACUAQAACwAAAAAAAAAA&#10;AAAAAAA8AQAAX3JlbHMvLnJlbHNQSwECLQAUAAYACAAAACEATj7af54CAAAaCwAADgAAAAAAAAAA&#10;AAAAAAA7AgAAZHJzL2Uyb0RvYy54bWxQSwECLQAUAAYACAAAACEAnLCPg8kAAAApAgAAGQAAAAAA&#10;AAAAAAAAAAAFBQAAZHJzL19yZWxzL2Uyb0RvYy54bWwucmVsc1BLAQItAAoAAAAAAAAAIQDR/fDo&#10;gw8AAIMPAAAUAAAAAAAAAAAAAAAAAAUGAABkcnMvbWVkaWEvaW1hZ2UzLnRtcFBLAQItAAoAAAAA&#10;AAAAIQBXDgZMSg8AAEoPAAAUAAAAAAAAAAAAAAAAALoVAABkcnMvbWVkaWEvaW1hZ2UyLnRtcFBL&#10;AQItAAoAAAAAAAAAIQCM2myalw4AAJcOAAAUAAAAAAAAAAAAAAAAADYlAABkcnMvbWVkaWEvaW1h&#10;Z2UxLnRtcFBLAQItABQABgAIAAAAIQDCVcss3gAAAAYBAAAPAAAAAAAAAAAAAAAAAP8zAABkcnMv&#10;ZG93bnJldi54bWxQSwUGAAAAAAgACAAAAgAACjUAAAAA&#10;">
                <v:shape id="_x0000_s1027" type="#_x0000_t75" style="position:absolute;width:65589;height:11023;visibility:visible;mso-wrap-style:square">
                  <v:fill o:detectmouseclick="t"/>
                  <v:path o:connecttype="none"/>
                </v:shape>
                <v:shape id="図 137" o:spid="_x0000_s1028" type="#_x0000_t75" style="position:absolute;width:19646;height:106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lawbnDAAAA3AAAAA8AAABkcnMvZG93bnJldi54bWxET0tqwzAQ3Qd6BzGFbkIj50NrXMuhlDbJ&#10;wpu4PsBgTWxTa2QkNXFuHwUK3c3jfSffTmYQZ3K+t6xguUhAEDdW99wqqL+/nlMQPiBrHCyTgit5&#10;2BYPsxwzbS98pHMVWhFD2GeooAthzKT0TUcG/cKOxJE7WWcwROhaqR1eYrgZ5CpJXqTBnmNDhyN9&#10;dNT8VL9GgavL/XxXnqpNb2u7TH36uaJGqafH6f0NRKAp/Iv/3Acd569f4f5MvEAWN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KVrBucMAAADcAAAADwAAAAAAAAAAAAAAAACf&#10;AgAAZHJzL2Rvd25yZXYueG1sUEsFBgAAAAAEAAQA9wAAAI8DAAAAAA==&#10;">
                  <v:imagedata r:id="rId100" o:title=""/>
                  <v:path arrowok="t"/>
                </v:shape>
                <v:shape id="図 138" o:spid="_x0000_s1029" type="#_x0000_t75" style="position:absolute;left:23498;width:19647;height:106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yP1d7GAAAA3AAAAA8AAABkcnMvZG93bnJldi54bWxEj9FqwkAQRd8L/YdlCn2rG1vaSnSVUBWK&#10;UEXtBwzZMQlmZ0N2dePfOw+Fvs1w79x7ZrYYXKuu1IfGs4HxKANFXHrbcGXg97h+mYAKEdli65kM&#10;3CjAYv74MMPc+sR7uh5ipSSEQ44G6hi7XOtQ1uQwjHxHLNrJ9w6jrH2lbY9Jwl2rX7PsQztsWBpq&#10;7OirpvJ8uDgDn7vtz6TK0vH9vOxWp3Qpis0+GfP8NBRTUJGG+G/+u/62gv8mtPKMTKDnd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zI/V3sYAAADcAAAADwAAAAAAAAAAAAAA&#10;AACfAgAAZHJzL2Rvd25yZXYueG1sUEsFBgAAAAAEAAQA9wAAAJIDAAAAAA==&#10;">
                  <v:imagedata r:id="rId101" o:title=""/>
                  <v:path arrowok="t"/>
                </v:shape>
                <v:shape id="図 139" o:spid="_x0000_s1030" type="#_x0000_t75" style="position:absolute;left:45942;width:19647;height:106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hlyZ3CAAAA3AAAAA8AAABkcnMvZG93bnJldi54bWxET9uKwjAQfRf2H8Is+CKaquDaahQRFOmC&#10;YNcPGJqxLTaT0kStfv1mYcG3OZzrLNedqcWdWldZVjAeRSCIc6srLhScf3bDOQjnkTXWlknBkxys&#10;Vx+9JSbaPvhE98wXIoSwS1BB6X2TSOnykgy6kW2IA3exrUEfYFtI3eIjhJtaTqJoJg1WHBpKbGhb&#10;Un7NbkbBiwZpFtfVV5puL/vr9+4YsyGl+p/dZgHCU+ff4n/3QYf50xj+ngkXyNUv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4ZcmdwgAAANwAAAAPAAAAAAAAAAAAAAAAAJ8C&#10;AABkcnMvZG93bnJldi54bWxQSwUGAAAAAAQABAD3AAAAjgMAAAAA&#10;">
                  <v:imagedata r:id="rId102" o:title=""/>
                  <v:path arrowok="t"/>
                </v:shape>
                <w10:anchorlock/>
              </v:group>
            </w:pict>
          </mc:Fallback>
        </mc:AlternateContent>
      </w:r>
    </w:p>
    <w:p w14:paraId="61FBF0D9" w14:textId="026AB18D" w:rsidR="00BD74C7" w:rsidRDefault="00BD74C7" w:rsidP="00BD74C7">
      <w:pPr>
        <w:pStyle w:val="3"/>
      </w:pPr>
      <w:bookmarkStart w:id="68" w:name="_Toc396505445"/>
      <w:r>
        <w:rPr>
          <w:rFonts w:hint="eastAsia"/>
        </w:rPr>
        <w:t>ComboBoxコントロール</w:t>
      </w:r>
      <w:bookmarkEnd w:id="68"/>
    </w:p>
    <w:p w14:paraId="44819F61" w14:textId="05BC9361" w:rsidR="00BD74C7" w:rsidRDefault="00BD74C7" w:rsidP="00BD74C7">
      <w:r>
        <w:rPr>
          <w:rFonts w:hint="eastAsia"/>
        </w:rPr>
        <w:t>ComboBoxコントロールは、複数の選択肢の中から１つをユーザーに選択してもらうためのユーザーインターフェースを提供するコントロールです。オプションとして、複数の選択肢の中から１つを選ぶか、自由にテキストを入力する方法も提供することができます。</w:t>
      </w:r>
    </w:p>
    <w:p w14:paraId="2E6E92A2" w14:textId="6072E43A" w:rsidR="00BD74C7" w:rsidRDefault="00BD74C7" w:rsidP="00BD74C7">
      <w:r>
        <w:rPr>
          <w:rFonts w:hint="eastAsia"/>
        </w:rPr>
        <w:t>ComboBoxの基本的な使い方は、ItemsSourceプロパティにオブジェクトのコレクションを設定して、ItemTemplateで見た目を定義する方法になります。例として、以下のようなNameとAgeプロパティを持つPersonクラスを表示する場合のコードを示します。</w:t>
      </w:r>
    </w:p>
    <w:p w14:paraId="32AA7C35" w14:textId="22E3F6F3" w:rsidR="00BD74C7" w:rsidRDefault="00C52AD2" w:rsidP="00BD74C7">
      <w:r>
        <w:rPr>
          <w:noProof/>
        </w:rPr>
        <mc:AlternateContent>
          <mc:Choice Requires="wps">
            <w:drawing>
              <wp:inline distT="0" distB="0" distL="0" distR="0" wp14:anchorId="0FA5AE7A" wp14:editId="6159DB98">
                <wp:extent cx="6400800" cy="1404620"/>
                <wp:effectExtent l="0" t="0" r="19050" b="13970"/>
                <wp:docPr id="129"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00800" cy="1404620"/>
                        </a:xfrm>
                        <a:prstGeom prst="rect">
                          <a:avLst/>
                        </a:prstGeom>
                        <a:solidFill>
                          <a:srgbClr val="FFFFFF"/>
                        </a:solidFill>
                        <a:ln w="9525">
                          <a:solidFill>
                            <a:srgbClr val="000000"/>
                          </a:solidFill>
                          <a:miter lim="800000"/>
                          <a:headEnd/>
                          <a:tailEnd/>
                        </a:ln>
                      </wps:spPr>
                      <wps:txbx>
                        <w:txbxContent>
                          <w:p w14:paraId="5E9E159F" w14:textId="4A809B12" w:rsidR="002A2CAA" w:rsidRDefault="002A2CAA" w:rsidP="00C52AD2">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ComboBox</w:t>
                            </w:r>
                            <w:r>
                              <w:rPr>
                                <w:rFonts w:ascii="Consolas" w:eastAsiaTheme="minorEastAsia" w:hAnsi="Consolas" w:cs="Consolas"/>
                                <w:color w:val="008000"/>
                                <w:sz w:val="19"/>
                                <w:szCs w:val="19"/>
                                <w:highlight w:val="white"/>
                              </w:rPr>
                              <w:t>に表示するオブジェクト</w:t>
                            </w:r>
                          </w:p>
                          <w:p w14:paraId="71B06AC5" w14:textId="77777777" w:rsidR="002A2CAA" w:rsidRDefault="002A2CAA" w:rsidP="00C52AD2">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p>
                          <w:p w14:paraId="17FD0AFE" w14:textId="77777777" w:rsidR="002A2CAA" w:rsidRDefault="002A2CAA" w:rsidP="00C52AD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619B7CD3" w14:textId="77777777" w:rsidR="002A2CAA" w:rsidRDefault="002A2CAA" w:rsidP="00C52AD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Name {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w:t>
                            </w:r>
                          </w:p>
                          <w:p w14:paraId="2510A097" w14:textId="77777777" w:rsidR="002A2CAA" w:rsidRDefault="002A2CAA" w:rsidP="00C52AD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Age {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w:t>
                            </w:r>
                          </w:p>
                          <w:p w14:paraId="6AE3DB7A" w14:textId="46086111" w:rsidR="002A2CAA" w:rsidRDefault="002A2CAA" w:rsidP="00C52AD2">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0FA5AE7A" id="_x0000_s1090" type="#_x0000_t202" style="width:7in;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USwRwIAAGAEAAAOAAAAZHJzL2Uyb0RvYy54bWysVM2O0zAQviPxDpbvNGmVlm3UdLV0KUJa&#10;fqSFB3Acp7HwH7bbpBy3EuIheAXEmefJizB2uqVa4ILwwfJkPJ9nvm8mi8tOCrRj1nGtCjwepRgx&#10;RXXF1abA79+tn1xg5DxRFRFasQLvmcOXy8ePFq3J2UQ3WlTMIgBRLm9NgRvvTZ4kjjZMEjfShilw&#10;1tpK4sG0m6SypAV0KZJJms6SVtvKWE2Zc/D1enDiZcSva0b9m7p2zCNRYMjNx93GvQx7slyQfGOJ&#10;aTg9pkH+IQtJuIJHT1DXxBO0tfw3KMmp1U7XfkS1THRdc8piDVDNOH1QzW1DDIu1ADnOnGhy/w+W&#10;vt69tYhXoN1kjpEiEkTqD5/7u2/93Y/+8AX1h6/94dDffQcbTQJhrXE5xN0aiPTdM91BcCzemRtN&#10;Pzik9KohasOurNVtw0gFCY9DZHIWOuC4AFK2r3QF75Kt1xGoq60MbAI/CNBBuP1JLNZ5ROHjLEvT&#10;ixRcFHzjLM1mkyhnQvL7cGOdf8G0ROFQYAvdEOHJ7sb5kA7J76+E15wWvFpzIaJhN+VKWLQj0Dnr&#10;uGIFD64JhdoCz6eT6cDAXyHSuP4EIbmHERBcFhjqgRUukTzw9lxV8ewJF8MZUhbqSGTgbmDRd2UX&#10;RZyeBCp1tQdqrR5aHkYUDo22nzBqod0L7D5uiWUYiZcK5JmPsyzMRzSy6VPgEtlzT3nuIYoCVIE9&#10;RsNx5eNMReLMFci45pHgoPeQyTFnaOPI+3Hkwpyc2/HWrx/D8icAAAD//wMAUEsDBBQABgAIAAAA&#10;IQD+57CK2wAAAAYBAAAPAAAAZHJzL2Rvd25yZXYueG1sTI9Ra8IwFIXfB/sP4Q72NhMLG9I1FVF8&#10;1ulg7C1Nrk2xualNrHW/ftGX7eXA4VzO+W4xH13LBuxD40nCdCKAIWlvGqolfO7XLzNgISoyqvWE&#10;Eq4YYF4+PhQqN/5CHzjsYs1SCYVcSbAxdjnnQVt0Kkx8h5Syg++disn2NTe9uqRy1/JMiDfuVENp&#10;waoOlxb1cXd2EsJqe+r0YVsdrbn+bFbDq/5af0v5/DQu3oFFHOPfMdzwEzqUianyZzKBtRLSI/Gu&#10;t0yIWfKVhCybZsDLgv/HL38BAAD//wMAUEsBAi0AFAAGAAgAAAAhALaDOJL+AAAA4QEAABMAAAAA&#10;AAAAAAAAAAAAAAAAAFtDb250ZW50X1R5cGVzXS54bWxQSwECLQAUAAYACAAAACEAOP0h/9YAAACU&#10;AQAACwAAAAAAAAAAAAAAAAAvAQAAX3JlbHMvLnJlbHNQSwECLQAUAAYACAAAACEABalEsEcCAABg&#10;BAAADgAAAAAAAAAAAAAAAAAuAgAAZHJzL2Uyb0RvYy54bWxQSwECLQAUAAYACAAAACEA/uewitsA&#10;AAAGAQAADwAAAAAAAAAAAAAAAAChBAAAZHJzL2Rvd25yZXYueG1sUEsFBgAAAAAEAAQA8wAAAKkF&#10;AAAAAA==&#10;">
                <v:textbox style="mso-fit-shape-to-text:t">
                  <w:txbxContent>
                    <w:p w14:paraId="5E9E159F" w14:textId="4A809B12" w:rsidR="002A2CAA" w:rsidRDefault="002A2CAA" w:rsidP="00C52AD2">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ComboBox</w:t>
                      </w:r>
                      <w:r>
                        <w:rPr>
                          <w:rFonts w:ascii="Consolas" w:eastAsiaTheme="minorEastAsia" w:hAnsi="Consolas" w:cs="Consolas"/>
                          <w:color w:val="008000"/>
                          <w:sz w:val="19"/>
                          <w:szCs w:val="19"/>
                          <w:highlight w:val="white"/>
                        </w:rPr>
                        <w:t>に表示するオブジェクト</w:t>
                      </w:r>
                    </w:p>
                    <w:p w14:paraId="71B06AC5" w14:textId="77777777" w:rsidR="002A2CAA" w:rsidRDefault="002A2CAA" w:rsidP="00C52AD2">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p>
                    <w:p w14:paraId="17FD0AFE" w14:textId="77777777" w:rsidR="002A2CAA" w:rsidRDefault="002A2CAA" w:rsidP="00C52AD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619B7CD3" w14:textId="77777777" w:rsidR="002A2CAA" w:rsidRDefault="002A2CAA" w:rsidP="00C52AD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Name {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w:t>
                      </w:r>
                    </w:p>
                    <w:p w14:paraId="2510A097" w14:textId="77777777" w:rsidR="002A2CAA" w:rsidRDefault="002A2CAA" w:rsidP="00C52AD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Age {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w:t>
                      </w:r>
                    </w:p>
                    <w:p w14:paraId="6AE3DB7A" w14:textId="46086111" w:rsidR="002A2CAA" w:rsidRDefault="002A2CAA" w:rsidP="00C52AD2">
                      <w:r>
                        <w:rPr>
                          <w:rFonts w:ascii="Consolas" w:eastAsiaTheme="minorEastAsia" w:hAnsi="Consolas" w:cs="Consolas"/>
                          <w:color w:val="000000"/>
                          <w:sz w:val="19"/>
                          <w:szCs w:val="19"/>
                          <w:highlight w:val="white"/>
                        </w:rPr>
                        <w:t>}</w:t>
                      </w:r>
                    </w:p>
                  </w:txbxContent>
                </v:textbox>
                <w10:anchorlock/>
              </v:shape>
            </w:pict>
          </mc:Fallback>
        </mc:AlternateContent>
      </w:r>
    </w:p>
    <w:p w14:paraId="42C9EFD5" w14:textId="00E7B848" w:rsidR="00C52AD2" w:rsidRDefault="00C52AD2" w:rsidP="00BD74C7">
      <w:r>
        <w:rPr>
          <w:rFonts w:hint="eastAsia"/>
        </w:rPr>
        <w:t>ComboBoxのXAMLでの定義は以下のようになります。ItemTemplateに、</w:t>
      </w:r>
      <w:r w:rsidR="00595525">
        <w:rPr>
          <w:rFonts w:hint="eastAsia"/>
        </w:rPr>
        <w:t>Personクラスの表示を定義するテンプレートを設定しています。</w:t>
      </w:r>
    </w:p>
    <w:p w14:paraId="690BE154" w14:textId="3FCF4B8C" w:rsidR="00C52AD2" w:rsidRDefault="00C52AD2" w:rsidP="00BD74C7">
      <w:r>
        <w:rPr>
          <w:noProof/>
        </w:rPr>
        <mc:AlternateContent>
          <mc:Choice Requires="wps">
            <w:drawing>
              <wp:inline distT="0" distB="0" distL="0" distR="0" wp14:anchorId="1D9E69F4" wp14:editId="22509974">
                <wp:extent cx="6418385" cy="1490980"/>
                <wp:effectExtent l="0" t="0" r="20955" b="13970"/>
                <wp:docPr id="140"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18385" cy="1490980"/>
                        </a:xfrm>
                        <a:prstGeom prst="rect">
                          <a:avLst/>
                        </a:prstGeom>
                        <a:solidFill>
                          <a:srgbClr val="FFFFFF"/>
                        </a:solidFill>
                        <a:ln w="9525">
                          <a:solidFill>
                            <a:srgbClr val="000000"/>
                          </a:solidFill>
                          <a:miter lim="800000"/>
                          <a:headEnd/>
                          <a:tailEnd/>
                        </a:ln>
                      </wps:spPr>
                      <wps:txbx>
                        <w:txbxContent>
                          <w:p w14:paraId="347964DB" w14:textId="211A3D67" w:rsidR="002A2CAA" w:rsidRDefault="002A2CAA" w:rsidP="00C52A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="comboBox"&gt;</w:t>
                            </w:r>
                          </w:p>
                          <w:p w14:paraId="301EF103" w14:textId="77777777" w:rsidR="002A2CAA" w:rsidRDefault="002A2CAA" w:rsidP="00C52A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ComboBox.ItemTemplate</w:t>
                            </w:r>
                            <w:r>
                              <w:rPr>
                                <w:rFonts w:ascii="Consolas" w:eastAsiaTheme="minorEastAsia" w:hAnsi="Consolas" w:cs="Consolas"/>
                                <w:color w:val="0000FF"/>
                                <w:sz w:val="19"/>
                                <w:szCs w:val="19"/>
                                <w:highlight w:val="white"/>
                              </w:rPr>
                              <w:t>&gt;</w:t>
                            </w:r>
                          </w:p>
                          <w:p w14:paraId="2E10D68F" w14:textId="77777777" w:rsidR="002A2CAA" w:rsidRDefault="002A2CAA" w:rsidP="00C52A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5703F6F4" w14:textId="77777777" w:rsidR="002A2CAA" w:rsidRDefault="002A2CAA" w:rsidP="00C52A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Orientation</w:t>
                            </w:r>
                            <w:r>
                              <w:rPr>
                                <w:rFonts w:ascii="Consolas" w:eastAsiaTheme="minorEastAsia" w:hAnsi="Consolas" w:cs="Consolas"/>
                                <w:color w:val="0000FF"/>
                                <w:sz w:val="19"/>
                                <w:szCs w:val="19"/>
                                <w:highlight w:val="white"/>
                              </w:rPr>
                              <w:t>="Horizontal"&gt;</w:t>
                            </w:r>
                          </w:p>
                          <w:p w14:paraId="4E25C1A9" w14:textId="77777777" w:rsidR="002A2CAA" w:rsidRDefault="002A2CAA" w:rsidP="00C52A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="2.5"/&gt;</w:t>
                            </w:r>
                          </w:p>
                          <w:p w14:paraId="19835420" w14:textId="77777777" w:rsidR="002A2CAA" w:rsidRDefault="002A2CAA" w:rsidP="00C52A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Age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="2.5"/&gt;</w:t>
                            </w:r>
                          </w:p>
                          <w:p w14:paraId="5E3F2065" w14:textId="77777777" w:rsidR="002A2CAA" w:rsidRDefault="002A2CAA" w:rsidP="00C52A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36CABB8D" w14:textId="77777777" w:rsidR="002A2CAA" w:rsidRDefault="002A2CAA" w:rsidP="00C52A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1A89E98A" w14:textId="77777777" w:rsidR="002A2CAA" w:rsidRDefault="002A2CAA" w:rsidP="00C52A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ComboBox.ItemTemplate</w:t>
                            </w:r>
                            <w:r>
                              <w:rPr>
                                <w:rFonts w:ascii="Consolas" w:eastAsiaTheme="minorEastAsia" w:hAnsi="Consolas" w:cs="Consolas"/>
                                <w:color w:val="0000FF"/>
                                <w:sz w:val="19"/>
                                <w:szCs w:val="19"/>
                                <w:highlight w:val="white"/>
                              </w:rPr>
                              <w:t>&gt;</w:t>
                            </w:r>
                          </w:p>
                          <w:p w14:paraId="6E729F13" w14:textId="7A8ECC82" w:rsidR="002A2CAA" w:rsidRDefault="002A2CAA" w:rsidP="00C52AD2">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1D9E69F4" id="_x0000_s1091" type="#_x0000_t202" style="width:505.4pt;height:11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73URwIAAGAEAAAOAAAAZHJzL2Uyb0RvYy54bWysVM2O0zAQviPxDpbvNGm3Xdqo6WrpUoS0&#10;/EgLD+A4TmPhP2y3yXJsJcRD8AqIM8+TF2HstKVa4ILIwfJ4PJ9nvm8m86tWCrRl1nGtcjwcpBgx&#10;RXXJ1TrH79+tnkwxcp6okgitWI7vmcNXi8eP5o3J2EjXWpTMIgBRLmtMjmvvTZYkjtZMEjfQhilw&#10;VtpK4sG066S0pAF0KZJRml4mjbalsZoy5+D0pnfiRcSvKkb9m6pyzCORY8jNx9XGtQhrspiTbG2J&#10;qTk9pEH+IQtJuIJHT1A3xBO0sfw3KMmp1U5XfkC1THRVccpiDVDNMH1QzV1NDIu1ADnOnGhy/w+W&#10;vt6+tYiXoN0Y+FFEgkjd/nO3+9btfnT7L6jbf+32+273HWw0CoQ1xmUQd2cg0rfPdAvBsXhnbjX9&#10;4JDSy5qoNbu2Vjc1IyUkPAyRyVloj+MCSNG80iW8SzZeR6C2sjKwCfwgQIfE7k9isdYjCoeX4+H0&#10;YjrBiIJvOJ6ls2mUMyHZMdxY518wLVHY5NhCN0R4sr11PqRDsuOV8JrTgpcrLkQ07LpYCou2BDpn&#10;Fb9YwYNrQqEmx7PJaNIz8FeINH5/gpDcwwgILnM8PV0iWeDtuSpjg3rCRb+HlIU6EBm461n0bdFG&#10;EScXR4EKXd4DtVb3LQ8jCpta208YNdDuOXYfN8QyjMRLBfLMhuOgv4/GePJ0BIY99xTnHqIoQOXY&#10;Y9Rvlz7OVCTOXIOMKx4JDnr3mRxyhjaOvB9GLszJuR1v/foxLH4CAAD//wMAUEsDBBQABgAIAAAA&#10;IQBJYebc3AAAAAYBAAAPAAAAZHJzL2Rvd25yZXYueG1sTI/BbsIwEETvlfoP1lbiVmxoqVAaB6Ei&#10;zlBaqerNsZc4Il6H2ITQr6/h0l5GWs1q5k2+GFzDeuxC7UnCZCyAIWlvaqokfH6sH+fAQlRkVOMJ&#10;JVwwwKK4v8tVZvyZ3rHfxYqlEAqZkmBjbDPOg7boVBj7Fil5e985FdPZVdx06pzCXcOnQrxwp2pK&#10;DVa1+GZRH3YnJyGstsdW77flwZrLz2bVz/TX+lvK0cOwfAUWcYh/z3DFT+hQJKbSn8gE1khIQ+JN&#10;r56YiLSjlDB9ep4DL3L+H7/4BQAA//8DAFBLAQItABQABgAIAAAAIQC2gziS/gAAAOEBAAATAAAA&#10;AAAAAAAAAAAAAAAAAABbQ29udGVudF9UeXBlc10ueG1sUEsBAi0AFAAGAAgAAAAhADj9If/WAAAA&#10;lAEAAAsAAAAAAAAAAAAAAAAALwEAAF9yZWxzLy5yZWxzUEsBAi0AFAAGAAgAAAAhACCPvdRHAgAA&#10;YAQAAA4AAAAAAAAAAAAAAAAALgIAAGRycy9lMm9Eb2MueG1sUEsBAi0AFAAGAAgAAAAhAElh5tzc&#10;AAAABgEAAA8AAAAAAAAAAAAAAAAAoQQAAGRycy9kb3ducmV2LnhtbFBLBQYAAAAABAAEAPMAAACq&#10;BQAAAAA=&#10;">
                <v:textbox style="mso-fit-shape-to-text:t">
                  <w:txbxContent>
                    <w:p w14:paraId="347964DB" w14:textId="211A3D67" w:rsidR="002A2CAA" w:rsidRDefault="002A2CAA" w:rsidP="00C52A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="comboBox"&gt;</w:t>
                      </w:r>
                    </w:p>
                    <w:p w14:paraId="301EF103" w14:textId="77777777" w:rsidR="002A2CAA" w:rsidRDefault="002A2CAA" w:rsidP="00C52A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ComboBox.ItemTemplate</w:t>
                      </w:r>
                      <w:r>
                        <w:rPr>
                          <w:rFonts w:ascii="Consolas" w:eastAsiaTheme="minorEastAsia" w:hAnsi="Consolas" w:cs="Consolas"/>
                          <w:color w:val="0000FF"/>
                          <w:sz w:val="19"/>
                          <w:szCs w:val="19"/>
                          <w:highlight w:val="white"/>
                        </w:rPr>
                        <w:t>&gt;</w:t>
                      </w:r>
                    </w:p>
                    <w:p w14:paraId="2E10D68F" w14:textId="77777777" w:rsidR="002A2CAA" w:rsidRDefault="002A2CAA" w:rsidP="00C52A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5703F6F4" w14:textId="77777777" w:rsidR="002A2CAA" w:rsidRDefault="002A2CAA" w:rsidP="00C52A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Orientation</w:t>
                      </w:r>
                      <w:r>
                        <w:rPr>
                          <w:rFonts w:ascii="Consolas" w:eastAsiaTheme="minorEastAsia" w:hAnsi="Consolas" w:cs="Consolas"/>
                          <w:color w:val="0000FF"/>
                          <w:sz w:val="19"/>
                          <w:szCs w:val="19"/>
                          <w:highlight w:val="white"/>
                        </w:rPr>
                        <w:t>="Horizontal"&gt;</w:t>
                      </w:r>
                    </w:p>
                    <w:p w14:paraId="4E25C1A9" w14:textId="77777777" w:rsidR="002A2CAA" w:rsidRDefault="002A2CAA" w:rsidP="00C52A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="2.5"/&gt;</w:t>
                      </w:r>
                    </w:p>
                    <w:p w14:paraId="19835420" w14:textId="77777777" w:rsidR="002A2CAA" w:rsidRDefault="002A2CAA" w:rsidP="00C52A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Age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="2.5"/&gt;</w:t>
                      </w:r>
                    </w:p>
                    <w:p w14:paraId="5E3F2065" w14:textId="77777777" w:rsidR="002A2CAA" w:rsidRDefault="002A2CAA" w:rsidP="00C52A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36CABB8D" w14:textId="77777777" w:rsidR="002A2CAA" w:rsidRDefault="002A2CAA" w:rsidP="00C52A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1A89E98A" w14:textId="77777777" w:rsidR="002A2CAA" w:rsidRDefault="002A2CAA" w:rsidP="00C52A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ComboBox.ItemTemplate</w:t>
                      </w:r>
                      <w:r>
                        <w:rPr>
                          <w:rFonts w:ascii="Consolas" w:eastAsiaTheme="minorEastAsia" w:hAnsi="Consolas" w:cs="Consolas"/>
                          <w:color w:val="0000FF"/>
                          <w:sz w:val="19"/>
                          <w:szCs w:val="19"/>
                          <w:highlight w:val="white"/>
                        </w:rPr>
                        <w:t>&gt;</w:t>
                      </w:r>
                    </w:p>
                    <w:p w14:paraId="6E729F13" w14:textId="7A8ECC82" w:rsidR="002A2CAA" w:rsidRDefault="002A2CAA" w:rsidP="00C52AD2">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w:t>
                      </w:r>
                      <w:r>
                        <w:rPr>
                          <w:rFonts w:ascii="Consolas" w:eastAsiaTheme="minorEastAsia" w:hAnsi="Consolas" w:cs="Consolas"/>
                          <w:color w:val="0000FF"/>
                          <w:sz w:val="19"/>
                          <w:szCs w:val="19"/>
                          <w:highlight w:val="white"/>
                        </w:rPr>
                        <w:t>&gt;</w:t>
                      </w:r>
                    </w:p>
                  </w:txbxContent>
                </v:textbox>
                <w10:anchorlock/>
              </v:shape>
            </w:pict>
          </mc:Fallback>
        </mc:AlternateContent>
      </w:r>
    </w:p>
    <w:p w14:paraId="048858F7" w14:textId="4CA18242" w:rsidR="00F22C21" w:rsidRDefault="00F22C21" w:rsidP="00BD74C7">
      <w:r>
        <w:rPr>
          <w:rFonts w:hint="eastAsia"/>
        </w:rPr>
        <w:t>コードビハインドのコンストラクタで、このComboBoxコントロールのItemsSourceプロパティにデータを設定します。</w:t>
      </w:r>
    </w:p>
    <w:p w14:paraId="6B0EFC3C" w14:textId="4B8F3E79" w:rsidR="00F22C21" w:rsidRDefault="00F22C21" w:rsidP="00BD74C7">
      <w:r>
        <w:rPr>
          <w:noProof/>
        </w:rPr>
        <w:lastRenderedPageBreak/>
        <mc:AlternateContent>
          <mc:Choice Requires="wps">
            <w:drawing>
              <wp:inline distT="0" distB="0" distL="0" distR="0" wp14:anchorId="3A8758FA" wp14:editId="54BAC8AE">
                <wp:extent cx="6629400" cy="1404620"/>
                <wp:effectExtent l="0" t="0" r="19050" b="13970"/>
                <wp:docPr id="141"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9400" cy="1404620"/>
                        </a:xfrm>
                        <a:prstGeom prst="rect">
                          <a:avLst/>
                        </a:prstGeom>
                        <a:solidFill>
                          <a:srgbClr val="FFFFFF"/>
                        </a:solidFill>
                        <a:ln w="9525">
                          <a:solidFill>
                            <a:srgbClr val="000000"/>
                          </a:solidFill>
                          <a:miter lim="800000"/>
                          <a:headEnd/>
                          <a:tailEnd/>
                        </a:ln>
                      </wps:spPr>
                      <wps:txbx>
                        <w:txbxContent>
                          <w:p w14:paraId="759CB421" w14:textId="66EEE51D" w:rsidR="002A2CAA" w:rsidRDefault="002A2CAA" w:rsidP="00F22C2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items = </w:t>
                            </w:r>
                            <w:r>
                              <w:rPr>
                                <w:rFonts w:ascii="Consolas" w:eastAsiaTheme="minorEastAsia" w:hAnsi="Consolas" w:cs="Consolas"/>
                                <w:color w:val="2B91AF"/>
                                <w:sz w:val="19"/>
                                <w:szCs w:val="19"/>
                                <w:highlight w:val="white"/>
                              </w:rPr>
                              <w:t>Enumerable</w:t>
                            </w:r>
                            <w:r>
                              <w:rPr>
                                <w:rFonts w:ascii="Consolas" w:eastAsiaTheme="minorEastAsia" w:hAnsi="Consolas" w:cs="Consolas"/>
                                <w:color w:val="000000"/>
                                <w:sz w:val="19"/>
                                <w:szCs w:val="19"/>
                                <w:highlight w:val="white"/>
                              </w:rPr>
                              <w:t>.Range(1, 10)</w:t>
                            </w:r>
                          </w:p>
                          <w:p w14:paraId="17B74F26" w14:textId="77777777" w:rsidR="002A2CAA" w:rsidRDefault="002A2CAA" w:rsidP="00F22C2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.Select(i =&gt;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Name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おおた</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 xml:space="preserve"> + i, Age = 20 + i })</w:t>
                            </w:r>
                          </w:p>
                          <w:p w14:paraId="6E6433B4" w14:textId="77777777" w:rsidR="002A2CAA" w:rsidRDefault="002A2CAA" w:rsidP="00F22C2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.ToList();</w:t>
                            </w:r>
                          </w:p>
                          <w:p w14:paraId="1520647F" w14:textId="77777777" w:rsidR="002A2CAA" w:rsidRDefault="002A2CAA" w:rsidP="00F22C2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4AB4B6C" w14:textId="4F64BE8C" w:rsidR="002A2CAA" w:rsidRDefault="002A2CAA" w:rsidP="00F22C21">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.comboBox.ItemsSource = items;</w:t>
                            </w:r>
                          </w:p>
                        </w:txbxContent>
                      </wps:txbx>
                      <wps:bodyPr rot="0" vert="horz" wrap="square" lIns="91440" tIns="45720" rIns="91440" bIns="45720" anchor="t" anchorCtr="0">
                        <a:spAutoFit/>
                      </wps:bodyPr>
                    </wps:wsp>
                  </a:graphicData>
                </a:graphic>
              </wp:inline>
            </w:drawing>
          </mc:Choice>
          <mc:Fallback>
            <w:pict>
              <v:shape w14:anchorId="3A8758FA" id="_x0000_s1092" type="#_x0000_t202" style="width:522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NzxRwIAAGAEAAAOAAAAZHJzL2Uyb0RvYy54bWysVM2O0zAQviPxDpbvNEmVlm3UdLV0KUJa&#10;fqSFB3Acp7FwbGO7TcqxlRAPwSsgzjxPXoSx05ZqgQsiB8vj8Xye+b6ZzK+7RqAtM5YrmeNkFGPE&#10;JFUll+scv3+3enKFkXVElkQoyXK8YxZfLx4/mrc6Y2NVK1EygwBE2qzVOa6d01kUWVqzhtiR0kyC&#10;s1KmIQ5Ms45KQ1pAb0Q0juNp1CpTaqMosxZObwcnXgT8qmLUvakqyxwSOYbcXFhNWAu/Ros5ydaG&#10;6JrTYxrkH7JoCJfw6BnqljiCNob/BtVwapRVlRtR1USqqjhloQaoJokfVHNfE81CLUCO1Wea7P+D&#10;pa+3bw3iJWiXJhhJ0oBI/eFzv//W73/0hy+oP3ztD4d+/x1sNPaEtdpmEHevIdJ1z1QHwaF4q+8U&#10;/WCRVMuayDW7MUa1NSMlJJz4yOgidMCxHqRoX6kS3iUbpwJQV5nGswn8IEAH4XZnsVjnEIXD6XQ8&#10;S2NwUfAlaZxOx0HOiGSncG2se8FUg/wmxwa6IcCT7Z11Ph2Sna7416wSvFxxIYJh1sVSGLQl0Dmr&#10;8IUKHlwTErU5nk3Gk4GBv0LE4fsTRMMdjIDgTY6vzpdI5nl7LsvQoI5wMewhZSGPRHruBhZdV3RB&#10;xEl6EqhQ5Q6oNWpoeRhR2NTKfMKohXbPsf24IYZhJF5KkGeWpKmfj2Ckk6fAJTKXnuLSQyQFqBw7&#10;jIbt0oWZCsTpG5BxxQPBXu8hk2PO0MaB9+PI+Tm5tMOtXz+GxU8AAAD//wMAUEsDBBQABgAIAAAA&#10;IQCtzIGC2wAAAAYBAAAPAAAAZHJzL2Rvd25yZXYueG1sTI/BTsMwEETvSPyDtUjcqNOoIBTiVIiq&#10;Z0qphLht7G0cNV6H2E1Tvh6XC1xGGs1q5m25nFwnRhpC61nBfJaBINbetNwo2L2v7x5BhIhssPNM&#10;Cs4UYFldX5VYGH/iNxq3sRGphEOBCmyMfSFl0JYchpnviVO294PDmOzQSDPgKZW7TuZZ9iAdtpwW&#10;LPb0YkkftkenIKw2X73eb+qDNefv19V4rz/Wn0rd3kzPTyAiTfHvGC74CR2qxFT7I5sgOgXpkfir&#10;lyxbLJKvFeT5PAdZlfI/fvUDAAD//wMAUEsBAi0AFAAGAAgAAAAhALaDOJL+AAAA4QEAABMAAAAA&#10;AAAAAAAAAAAAAAAAAFtDb250ZW50X1R5cGVzXS54bWxQSwECLQAUAAYACAAAACEAOP0h/9YAAACU&#10;AQAACwAAAAAAAAAAAAAAAAAvAQAAX3JlbHMvLnJlbHNQSwECLQAUAAYACAAAACEAVFTc8UcCAABg&#10;BAAADgAAAAAAAAAAAAAAAAAuAgAAZHJzL2Uyb0RvYy54bWxQSwECLQAUAAYACAAAACEArcyBgtsA&#10;AAAGAQAADwAAAAAAAAAAAAAAAAChBAAAZHJzL2Rvd25yZXYueG1sUEsFBgAAAAAEAAQA8wAAAKkF&#10;AAAAAA==&#10;">
                <v:textbox style="mso-fit-shape-to-text:t">
                  <w:txbxContent>
                    <w:p w14:paraId="759CB421" w14:textId="66EEE51D" w:rsidR="002A2CAA" w:rsidRDefault="002A2CAA" w:rsidP="00F22C2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items = </w:t>
                      </w:r>
                      <w:r>
                        <w:rPr>
                          <w:rFonts w:ascii="Consolas" w:eastAsiaTheme="minorEastAsia" w:hAnsi="Consolas" w:cs="Consolas"/>
                          <w:color w:val="2B91AF"/>
                          <w:sz w:val="19"/>
                          <w:szCs w:val="19"/>
                          <w:highlight w:val="white"/>
                        </w:rPr>
                        <w:t>Enumerable</w:t>
                      </w:r>
                      <w:r>
                        <w:rPr>
                          <w:rFonts w:ascii="Consolas" w:eastAsiaTheme="minorEastAsia" w:hAnsi="Consolas" w:cs="Consolas"/>
                          <w:color w:val="000000"/>
                          <w:sz w:val="19"/>
                          <w:szCs w:val="19"/>
                          <w:highlight w:val="white"/>
                        </w:rPr>
                        <w:t>.Range(1, 10)</w:t>
                      </w:r>
                    </w:p>
                    <w:p w14:paraId="17B74F26" w14:textId="77777777" w:rsidR="002A2CAA" w:rsidRDefault="002A2CAA" w:rsidP="00F22C2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.Select(i =&gt;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Name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おおた</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 xml:space="preserve"> + i, Age = 20 + i })</w:t>
                      </w:r>
                    </w:p>
                    <w:p w14:paraId="6E6433B4" w14:textId="77777777" w:rsidR="002A2CAA" w:rsidRDefault="002A2CAA" w:rsidP="00F22C2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.ToList();</w:t>
                      </w:r>
                    </w:p>
                    <w:p w14:paraId="1520647F" w14:textId="77777777" w:rsidR="002A2CAA" w:rsidRDefault="002A2CAA" w:rsidP="00F22C2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4AB4B6C" w14:textId="4F64BE8C" w:rsidR="002A2CAA" w:rsidRDefault="002A2CAA" w:rsidP="00F22C21">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.comboBox.ItemsSource = items;</w:t>
                      </w:r>
                    </w:p>
                  </w:txbxContent>
                </v:textbox>
                <w10:anchorlock/>
              </v:shape>
            </w:pict>
          </mc:Fallback>
        </mc:AlternateContent>
      </w:r>
    </w:p>
    <w:p w14:paraId="75D864B8" w14:textId="000BE3AD" w:rsidR="00F22C21" w:rsidRDefault="00F22C21" w:rsidP="00BD74C7">
      <w:r>
        <w:rPr>
          <w:rFonts w:hint="eastAsia"/>
        </w:rPr>
        <w:t>この状態で実行すると、以下のようにItemTemplateに設定した見た目の通り「名前 年齢」の順番でデータが並んだ状態で表示されます。</w:t>
      </w:r>
    </w:p>
    <w:p w14:paraId="632A03FD" w14:textId="280F79E4" w:rsidR="00F22C21" w:rsidRDefault="00F22C21" w:rsidP="00BD74C7">
      <w:r>
        <w:rPr>
          <w:rFonts w:hint="eastAsia"/>
          <w:noProof/>
        </w:rPr>
        <mc:AlternateContent>
          <mc:Choice Requires="wpc">
            <w:drawing>
              <wp:inline distT="0" distB="0" distL="0" distR="0" wp14:anchorId="74C3DC5E" wp14:editId="40697754">
                <wp:extent cx="6593840" cy="2864229"/>
                <wp:effectExtent l="0" t="0" r="0" b="0"/>
                <wp:docPr id="142" name="キャンバス 14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43" name="図 143"/>
                          <pic:cNvPicPr>
                            <a:picLocks noChangeAspect="1"/>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1608992" cy="2828230"/>
                          </a:xfrm>
                          <a:prstGeom prst="rect">
                            <a:avLst/>
                          </a:prstGeom>
                        </pic:spPr>
                      </pic:pic>
                    </wpc:wpc>
                  </a:graphicData>
                </a:graphic>
              </wp:inline>
            </w:drawing>
          </mc:Choice>
          <mc:Fallback>
            <w:pict>
              <v:group w14:anchorId="56B98D47" id="キャンバス 142" o:spid="_x0000_s1026" editas="canvas" style="width:519.2pt;height:225.55pt;mso-position-horizontal-relative:char;mso-position-vertical-relative:line" coordsize="65938,28638"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Bx89VGcCAAAZBQAADgAAAGRycy9lMm9Eb2MueG1srFRrjtMwEP6PxB0s&#10;/0/z2LBto7arku4ipBVUCA7gOk5jbfyQ7aZdIU7CMfZM3IOxk7YsRVqEUBRn/JjxN998k9nNQbSo&#10;Y8ZyJec4HSUYMUlVxeV2jr98vosmGFlHZEVaJdkcPzKLbxavX832umCZalRbMYMgiLTFXs9x45wu&#10;4tjShgliR0ozCZu1MoI4mJptXBmyh+iijbMkuY73ylTaKMqshdVVv4kXIX5dM+o+1rVlDrVzDNhc&#10;GE0YN36MFzNSbA3RDacDDPIPKAThEi49hVoRR9DO8ItQglOjrKrdiCoRq7rmlIUcIJs0+S2bksiO&#10;2JAMBXaOAMH6j3E3W+AAQhZ7KAYDW3NawDuwAdbFZS9XBbzczjA8BBF/FUMQ87DTERCjieMb3nL3&#10;GIoMDHhQsltzujb9hH7o1gbxCkSXX2EkiQB1/fj+hPx0yMKf6T2Iz+he0QeLpCobIrdsaTWoA9z9&#10;6djHPx8P02fXbVqu73jb+hp7e0gMlPSyYvsqrxTdCSZdL1vDWshRSdtwbTEyBRMbBsmY91WKEYWW&#10;cZCPNly6oCt2cPfW+dvB6pX1NZssk2SavY3KN0kZ5cn4NlpO83E0Tm7HeZJP0jItv3nvNC92lkH6&#10;pF1pfpR5ml+A/6M6h4brBRqEjjoS2skTFwAdvwEiLHmGPFbrDHO08WYN5H0Cwnuf00Zg+kyuL4PV&#10;vsakONRG+C/Qhw6hYx9PHetJoLCYXieT6TQDxmAvm8BzFXoaMBzdtbHuHVMCeQMIBgyBUdIB2h7N&#10;8ciggx5AQAZ4YDF0h/bWswb/dR5Onf9oi58AAAD//wMAUEsDBBQABgAIAAAAIQD/OjOYugAAACEB&#10;AAAZAAAAZHJzL19yZWxzL2Uyb0RvYy54bWwucmVsc4SPywrCMBBF94L/EGZv07oQkabdiNCt1A8Y&#10;kmkbbB4kUezfG3BjQXA593LPYer2ZWb2pBC1swKqogRGVjql7Sjg1l92R2AxoVU4O0sCForQNttN&#10;faUZUx7FSfvIMsVGAVNK/sR5lBMZjIXzZHMzuGAw5TOM3KO840h8X5YHHr4Z0KyYrFMCQqcqYP3i&#10;s/k/2w2DlnR28mHIph8Krk12ZyCGkZIAQ0rjJ6yKZDzwpuarx5o3AAAA//8DAFBLAwQUAAYACAAA&#10;ACEA5yqsRd0AAAAGAQAADwAAAGRycy9kb3ducmV2LnhtbEyPwUrEMBCG74LvEEbw5iZd61pq00UE&#10;RfSgrgWv2Wa2DSaT0mS31ac360UvA8P/88031Xp2lh1wDMaThGwhgCG1XhvqJDTv9xcFsBAVaWU9&#10;oYQvDLCuT08qVWo/0RseNrFjCUKhVBL6GIeS89D26FRY+AEpZTs/OhXTOnZcj2pKcGf5UogVd8pQ&#10;utCrAe96bD83eychX+5s8fqwev5+bJrp6SM31+LFSHl+Nt/eAIs4x78yHPWTOtTJaev3pAOzEtIj&#10;8XceM3FZ5MC2iXyVZcDriv/Xr38AAAD//wMAUEsDBAoAAAAAAAAAIQCAWD+H5hQAAOYUAAAUAAAA&#10;ZHJzL21lZGlhL2ltYWdlMS50bXCJUE5HDQoaCgAAAA1JSERSAAAAoQAAARsIBgAAALJ35BEAAAAB&#10;c1JHQgCuzhzpAAAABGdBTUEAALGPC/xhBQAAAAlwSFlzAAAOwwAADsMBx2+oZAAAFHtJREFUeF7t&#10;nV+IHVWex++DBIQ8+ByagC/zME+R/OE2PfMgvq2ZJRDwaXbVjumhZwmjMLDPYTIsMUlntmEwLyMb&#10;kFnzVwWDYIKw0ajpTs/DandMsnkQ00m3iUYCajQmv63fOafqnnPq1L9769RvNvv9wBduVZ1bV70f&#10;f6fqcn5dvWvXrhGCSAYSIuKBhIh4ICEint7Zs2cJQSTTI4/jx48jSOspIyjhN998gyCtZSgJb9++&#10;jSCtBRIi4hlKwq+//hpBWgskRMQDCRHxDCXhV199hSCtJaqE//Pmb2jr/gt6+28HaXzzfrrgjeH8&#10;7eA/0o4TV9Rrfs+mHSfoijfGORfyUGUoCW/dulUrV96Yoq375p3tsc37aN4aw1mY+VUi4WVre5zW&#10;JSJetsb45yrNlTdoaqxHmyvGr374R9rQ61HP5NHpt4Ljbt14nf6p9wj94k8XwseRkRJFQiWb9eWq&#10;GPlswfi1MyaJPnaF3pgaMxIt0My4O0ZnM+2bD30+j99Mk5PjFRKu0of/NkV/umC2Vz+kP24IiMb7&#10;N/Vp8tlNkLBB3nvvvdy+999/P7ePM5SEN2/erJXLJ6fo6ZfnvP2X6eTUJtpx/FK2b+FAUgmtbZ0F&#10;OpDI9PKc3g6fy8/gPQsHEgkrx9tZoXN7NiTV8M3BvpVztGfTL+jgPB9LJDw4b41HyrJjxw4lYrr9&#10;+uuv03PPPeeMSSMgYT5hCd0MxrBoVkVct4OOX+IxrtzNJbxO//nrpBJmovH2ozT9Jr+GhE1z+vRp&#10;eumll+idd96hmZkZJeWRI0eCY4eS8Msvv6yVSyd2etPyOpo89llu3IUDfWsMJ6lm5+0xl+jEzo3B&#10;9xYd53Nufvm8NaY8y3/9NT0ycZDm1PYy/VUJmB6/QR/s2UgTB+ey8Uh1eBnW4cOHlYxzc8X/7SJJ&#10;yFKMKaFcES7Qgb4tIm8H5Lx0gnaO2SLyOF9MO+l5Atn8Mp0PvmeQGx/soQ2PTtOb6b4bH9CeDYFz&#10;JRmIirSVKBJyFVo3eYw+Tirh0341unCA+koMLSpLeiGZav0qx1V0Y3KOz3ibpXzayJS8/1fp/pLU&#10;rYRcAXu2gMGgEsbMUBKurq6W5LNErqdp78er9BlLuPdj9/j8fupv2ksfr87T/q2TdPTiKs3v30qT&#10;Ry864/i9GyeP0kXvdWhsKPP7+7TJ/2wn1+n9P2xIKtsMzQWP2+GxiYQzc4FjyKgZSsKVlZWSXKTj&#10;yfXZ80eX6OLxnfQPiQjusTElx8rKHO3rb0pkXaG5fVvV+ME4PrYu22cfn9un5RqMDady3PJZ+kNo&#10;yn1kgmbO++OX6ayS8Ly3H2kjESRMMreP+upLXafkYSGyL5mroBnHkuobF5ZRC5qOW/f8UVricReP&#10;086Nz9PRpfT8LKg5l0kdKZG/38SREEEaZCgJb9y4gSCtBRIi4hlKwuvXryNIa4GEiHiGknB5eRlB&#10;WstQEiJI2ykjJ+ELL7yAIK2njKCEP/uPywjSWoaWEIA2gIRAHEgIxIGEQJxUwp9++onu379PDx48&#10;MEcGQEIQlVRC/hNx3377Lf344485ESEhiEoq4dLSEn3++edKRl/EESS8RWd2badDV/XW1UMTNJFu&#10;OFylQ9t30Zlb/Jrf06ddesPCPRd4eEglfOutt+jcuXNKRK6IPDWntCah3l4fENGWkEm2J9Z7IjaQ&#10;8NYZ2tW3z1fEPVqc2Wgtjl1Lv/8vc8jm7ts0ufb3FDoERieV8JVXXlEickXkasjXiClDSKhls1c+&#10;c7R8tmD82h3T65ljLNL6CS3d1UM04YwxmTiUnMFCvcccW19DwnuL9O+/+0t2jnuLM7RxzVP0l3QH&#10;y5d+FiSMRirh7OwsnTx5kj755BP1l7pGlDCloHrlKpVfCQ0sXyZajErokUg5szFQDVEJoyIjYY4C&#10;CR2sMV5lXL/rTPJJFsNKyLLZlTAFEkalAwm9aTk4TQam5dBUW1esoSS8S29PrqGncgYmQMKoxJOQ&#10;RVDXZ+a6LoWrmC1iWtU8OW+d2UXrbRGdqbmCxhLqG5S1wbuSBEgYlUgScmXjG4zLwek4+6lGicqS&#10;hqZjrqKDn2pYyu3mRFcPbffunD0aScgVsFcsIAMJoxJHQpZgO1et8DVhJmFS3bar67kqCe3XobEe&#10;dSVUNyIFU7ANJIxKPAmVBAEJs+qXvM6m2IBYzrRtH09eT3hTfIo6t3VdGbq2tFA/ydhjTdY8ZX62&#10;YfmKjoHWiCNhAlc79cUpkVicwRc5+LGaJTU3LiyLI9Hgx2qeivv2HXB6HZmlQErwf4JoEgJQF0gI&#10;xIGEQBxICMSBhECckSREkLYylIQAtAkkBOJAQiAOJATiQEIgDiQE4kBCIE5ECd2lXOg7BkV0JqHe&#10;jth37K8nrGwHqOg79tYTYi1hPCJIqGUbfLk6Wj5bMHedoc7wfce3zuym3Zm4+p8h14lnU9F3fPft&#10;31pS1mgDAEPTYSU0sGDO8nu/EhqylddMjUrokWuWqqKo79hw9+1JVMNIdC9hjgIJHawxXmUsqnZ8&#10;DVpaCX14+g31HSsqOvLASESWUKDvmHF6VOpQ0necoKZqNDtFI46E2U2C1//hy5FWNU+YkfuO0+vJ&#10;WtToOy6skKANIkjIlU2o71hJ3UTA8huO3B9JAlFoX0KWS6DvWFXPJlNwRd8x34jgr3F1QxwJO+87&#10;5s/K/yxkt476lPcd6wrpHyv8G4ZgJNqXMAF9x6AJUSQEoAmQEIgDCYE4kBCIAwmBOJAQiAMJgTiQ&#10;EIgDCYE4kBCIAwmBOJAQiAMJgTiQEIgTUUJ3PSGa30ERnUmotztsfq9cZd2s+R2rrOMRQUIt2+DL&#10;1dHy2YK5i111zDF/BbYzxsRrfHKb3/ltE+V/haFR87sWFn3HceiwEhqy5f9mm2UM9Y1ky/+ZGpXQ&#10;x3l/DSqa31nSPiSMQvcS5iiQ0MEa41XGcIO7rsbha9ACSls7y/uSwWhElrDr5vf0M4sbnMIUSZY2&#10;PKHBKSZxJMxuErwmJK5itohpVfPkHKn5XWFkrPWeOn/iQ8uIa8I4RJCQKxtXIqGHbqfUqp5arlp/&#10;Y4ana9whR6F9CfnL77z5Pf9Zde6Oi5vfEzmn7OtD3B3HJI6EnTe/86mTKbzsutKjvPmdC99kcD9o&#10;n/YlTFBViL88JRKLM/gyB3esLCma30EkCQFoAiQE4kBCIA4kBOJAQiAOJATiDCXh5cuXEaS1DC3h&#10;d999hyAjBxIi4oGEiHggISIeSIiIBxIi4oks4TU6Nb2NZhf19uLsOI3PLnpjOIs0u22aTl3j1/ye&#10;LTR96po3xj0X8vCkUwn19lhARFtCsz0+5onYTMJrp6ZprDdeMf4OLex9wloStpZefDc07ju6ffJZ&#10;6q15kg4thY8jwyeShFq2wZero+WzBePX7phezxy7doqmx4xEi7M07owxGZ+lxdDn8/jxKZoar5Dw&#10;zgLt/5dDtGS27yzspScCovH+LRNTNLkFEsZIx5XQhAXb4lU+pxKaKJlS0WpWwuw9LHhVJfSSSLn3&#10;CbcaKgGfTETlY5AwSmQkzKVAQifWGK8yjk2foms8xpF7CAlvn6Rn7UrI22tfpHf5NSSMlg4k9Kbl&#10;sZBsLIw1huNPtbnq6SVUXRtJeJtOPruGnjy0pLdtATmQMFriSaiu6VgoTwSuYraIaVXz5FQ3FraI&#10;ztQciFcd7YTvyO3oG5S1L76b7VPXh4Fz9XqWqEgriSQhVyG+wfjv4HSc/VSjRGVJrak2G8dVdPBT&#10;DUu5zci0OLvNu3MOpW4l5ArYcwQMBpUwWuJIyHJt46oVvibMJEyq1zZ1PVclof06NDaUGhKqG5Ga&#10;lQ0SRks8CdX1WUDCrPolr7MpNiAWH8umaPt4DblUqscVTblr+G7YHw8JoyWOhEm42qkvVYnEQgy+&#10;5ME1GktqblxYxuw6kjP4sZqn4i3pHTAnd/1XR0rk7zXRJESQuoGEiHggISIeSIiIBxIi4hlJQgRp&#10;K0NJCECbQEIgDiQE4kBCIA4kBOJAQiAOJATiRJTQfYRE9vySHPYjIuxnltgEHkcBHho6k1BvR3ze&#10;ce7REkmCz9JLKX/ecfA5J3iiUxQiSKhlc768JFo+WzD3+SY65pj/0B1njIn/sBznATw1qHjesdqG&#10;dJ3QYSU0ZE98MtssY+hRYSxVJlrNSthEQh/veceQsDu6lzBHgYQO1hivMmbPO/YrZlMhvecd56Zj&#10;CBmNyBJ2/bzjAZUPWHQoet5xCh6wGJM4EmbPqfOeO+dPmWn18uQc/XnHCfZ1ZSl1nnecUPpkeDAK&#10;ESTkyobnHYP6tC8hf/mdP+/Yl1NfCmTXiyFKn3fM1fGX1k82DWQFjYkjIZ53DBrQvoQJeN4xaEIU&#10;CQFoAiQE4kBCIA4kBOJAQiAOJATiQEIgDiQE4kBCIA4kBOJAQiAOJATiQEIgTkQJ3aVc6DsGRXQm&#10;od6O2Hes0J+RLvMKS59S3nes0YtZ9fGyHhQwChEkdEVIo4WwBXPXGeqM0HdszlcunkVF33H5ymvQ&#10;Jh1WQkO28tpsszyhJfvZymumuhLmFr82xes75pXVWM7fDd1LmKNAQgdrjFcZdR8Jf1ZyLfnn3dax&#10;hiuunW46nobX0u/+bLUAoNMuGpEl7Krv2HyW9T7VcxL8vBB+37G+FrT7SlTPCbrtohBHwqxfxKtG&#10;TgOT2Q7IqQSyRXSm5hCmEjrGsdz+DU6IUN+xroTOLm+6Bu0RQcL0y++y71hXQvempI6EuuLlr/38&#10;ypgACaPRvoQsl0DfsaqWVuWtnI4r7n79u2VMx/GII6FA3zGjxEuvKyuuB6v6jhmn9xgCRqN9CRPQ&#10;dwyaEEVCAJoACYE4kBCIAwmBOJAQiAMJgTiQEIgDCYE4kBCIAwmBOJAQiAMJgTiQEIgDCYE4ESV0&#10;1xOi+R0U0ZmEejtW87s+92CNYZqy5f1lze962b97Ln8MaIsIEoaF0PLZgrmLXXXMMX8FtjPGpLTx&#10;KcE+R4h7Fc3vPnjAYjQ6rISGbPm/2WYZQ30j2fJ/pqoS5uHpv/TZdj6ljUw1nwQKhqJ7CXMUSOhg&#10;jfEqY1C0qioYoqzSoQpGJbKEXTW/uzSugqEWzwxUwdjEkVBVIhbKq0ZOF53ZDsjZvPndonEVrJAM&#10;VTA6ESTkysY3GDIP3S7+KShEUfN7Cgvax1/mikz7ErJcEs3vjF9py6hofmfUHTP6jaMTR0KR5nf+&#10;vNDvkGGqm9/LrhNBm7QvYQJXO/WlKpFYnMGXPJBES6P2s4xK0HTc4EdmNL8//ESREIAmQEIgDiQE&#10;4kBCIA4kBOJAQiAOJATiQEIgDiQE4kBCIA4kBOJAQiAOJATiRJTQXcpVvNjUXqplrx20CSwLAw8N&#10;nUmot2M+dFufv/4Sr7K+Y8brPcYS/2hEkNCXQUfLZwvmrjPUGb7vmCut3dyU61PxKe07zved8NOd&#10;7Kc9gfbosBIaspXXZptlDC3Zz1ZeM1WVUIvvVNnc51Tg9B0HVlVzwxOW+kehewlzFEjoYI3xKmNW&#10;/cz+VMRmDU8JXledXv6fioiGp5hElrDLvmP+vD71++Yz6zY8KUL9JHpfv2+uG1EFoxFHwqxfxLs5&#10;4Gply5FWNU+Y5n3HWkDnZsb/rEJCfccsoHujgs67eESQkCtb133H/Jn+3XBon4++A871HfP1Yd+7&#10;Gw7tA63QvoQsV+d9xzxmff7uuKwSlvYd5+XEQ7fjEUdCkb5jPsaXACYVU3Fl37GS1DoGAaPRvoQJ&#10;XO3UF6dEcOUY3LHq6qX2s4zZdSQHfcf/n4giIQBNgIRAHEgIxIGEQBxICMSBhEAcSAjEgYRAHEgI&#10;xIGEQBxICMSBhEAcSAjEiSihu5SruOfDXqplrx20CSwLAw8NnUmotzvsOy5tB2Ca9R2j3TMeEST0&#10;ZDDR8tmCuesMddrqO9b/DKUPWbzXpO+4oA0AtEKHldCQrbw22yxjaMl+tvKaqaqELLS3uDX3ORWo&#10;ldSmGob6SdB3HI3uJcxRIKGDNcarjKra2ZUzIyBmGXbfcejJniExQStElrCrvuPA9BsUswiebu2m&#10;p8D0GxITtEIcCZUALJQngdPAZLYDcjbvO2YCMlc0O2lCfccJfqMTB9NxFCJIyDJ03XccoJa49W84&#10;+MaljzvkKLQvIcsl9bzjlDpTsap0RX3HHpiKoxJHQom+Y3XudOqsEDChsu+YxUv3Q8CotC9hAvqO&#10;QROiSAhAEyAhEAcSAnEgIRAHEgJxICEQBxICcSAhEAcSAnEgIRAHEgJxICEQBxICcSJK6C7lQt8x&#10;KKIzCfV2zL5jQ7ae0WynFCwVK+SLY/TMY9aSsZ/vpvlvzTHGOf5z2u0cBE2IIKGWLfvyTLR8tmDu&#10;OkMdc8xf/OqMMfGX7tuS5XpLPLHt8xfwxbF/pX2WWAt7Hqfe9iPJv53aoj2PW+IpIbfTEeczQV06&#10;rISGXKXyK6EhW3nNjFgJnZXamuLLgwIW9tDjqYT82quMLOl2WDgU3UuYo0BCB2uMVxlzf2UhIGGu&#10;ey8ht2K7lC/o2DOPZZJ9cewZeiyrihre1989T5iUmxNZwq76ji1alVDL51/zQcJ2iSMhi9B537Eh&#10;YiVMrwkhYbtEkDC9CRDqOw5VzTauCfnmo2+uA3FN2CrtS8gSSPYdhyTM/scwO7P/AfRmHq58/+zc&#10;7eLuOB5xJFQSBCS0v/xsig2I5VQu+zjLVCCPOrd1XelfWzrHLSELUFOufS5v+tXipcfxO+EotC9h&#10;Alc79eUokVic9MtC3zHIE0VCAJoACYE4kBCIAwmBOJAQiAMJgThDSfjqq68iSGtpLGEIfsPt27fp&#10;008/VSfiEx48eBBBaieVkB1ilxpLeP/+fbpz5w5duXKFTp8+Ta+99hodPnwYQWqHnWF32CF2iZ1K&#10;qSXhgwcP6O7du3Tz5k1aWlqijz76iM6dO4cgtcPOsDvsELvETqXUkpBhc7///ns1n6+srNDy8jKC&#10;1A47w+6wQ3YVZGpLyPCb7927Rz/88IOyGUHqhp1hd3wBmUYSAhADSAjEgYRAGKL/BSDhVvr3OqSo&#10;AAAAAElFTkSuQmCCUEsBAi0AFAAGAAgAAAAhAJwMpIgLAQAAEwIAABMAAAAAAAAAAAAAAAAAAAAA&#10;AFtDb250ZW50X1R5cGVzXS54bWxQSwECLQAUAAYACAAAACEAOP0h/9YAAACUAQAACwAAAAAAAAAA&#10;AAAAAAA8AQAAX3JlbHMvLnJlbHNQSwECLQAUAAYACAAAACEABx89VGcCAAAZBQAADgAAAAAAAAAA&#10;AAAAAAA7AgAAZHJzL2Uyb0RvYy54bWxQSwECLQAUAAYACAAAACEA/zozmLoAAAAhAQAAGQAAAAAA&#10;AAAAAAAAAADOBAAAZHJzL19yZWxzL2Uyb0RvYy54bWwucmVsc1BLAQItABQABgAIAAAAIQDnKqxF&#10;3QAAAAYBAAAPAAAAAAAAAAAAAAAAAL8FAABkcnMvZG93bnJldi54bWxQSwECLQAKAAAAAAAAACEA&#10;gFg/h+YUAADmFAAAFAAAAAAAAAAAAAAAAADJBgAAZHJzL21lZGlhL2ltYWdlMS50bXBQSwUGAAAA&#10;AAYABgB8AQAA4RsAAAAA&#10;">
                <v:shape id="_x0000_s1027" type="#_x0000_t75" style="position:absolute;width:65938;height:28638;visibility:visible;mso-wrap-style:square">
                  <v:fill o:detectmouseclick="t"/>
                  <v:path o:connecttype="none"/>
                </v:shape>
                <v:shape id="図 143" o:spid="_x0000_s1028" type="#_x0000_t75" style="position:absolute;width:16089;height:282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B5VbvEAAAA3AAAAA8AAABkcnMvZG93bnJldi54bWxET01rwkAQvQv9D8sUetNNrbYSXUMNKFLx&#10;UOvB45CdZkOzsyG7mthf3y0I3ubxPmeR9bYWF2p95VjB8ygBQVw4XXGp4Pi1Hs5A+ICssXZMCq7k&#10;IVs+DBaYatfxJ10OoRQxhH2KCkwITSqlLwxZ9CPXEEfu27UWQ4RtKXWLXQy3tRwnyau0WHFsMNhQ&#10;bqj4OZytgt+T2XzU+XSy77bHzq127m3HJ6WeHvv3OYhAfbiLb+6tjvMnL/D/TLxALv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B5VbvEAAAA3AAAAA8AAAAAAAAAAAAAAAAA&#10;nwIAAGRycy9kb3ducmV2LnhtbFBLBQYAAAAABAAEAPcAAACQAwAAAAA=&#10;">
                  <v:imagedata r:id="rId104" o:title=""/>
                  <v:path arrowok="t"/>
                </v:shape>
                <w10:anchorlock/>
              </v:group>
            </w:pict>
          </mc:Fallback>
        </mc:AlternateContent>
      </w:r>
    </w:p>
    <w:p w14:paraId="2913A00B" w14:textId="5E5978EF" w:rsidR="00F22C21" w:rsidRDefault="00F22C21" w:rsidP="00BD74C7">
      <w:r>
        <w:rPr>
          <w:rFonts w:hint="eastAsia"/>
        </w:rPr>
        <w:t>また、IsEditableプロパティを</w:t>
      </w:r>
      <w:r>
        <w:t>true</w:t>
      </w:r>
      <w:r>
        <w:rPr>
          <w:rFonts w:hint="eastAsia"/>
        </w:rPr>
        <w:t>に設定することで、選択肢にない項目をTextBoxと同じ要領で入力できるようにもなります。</w:t>
      </w:r>
      <w:r w:rsidR="009F07E5">
        <w:rPr>
          <w:rFonts w:hint="eastAsia"/>
        </w:rPr>
        <w:t>選択した項目の表示場所がTextBoxになることで、ItemTemplateの表示ができなくなるため、TextSearch.TextPathプロパティで選択した項目の、どのプロパティの値を表示するのか指定する必要があります。（省略した場合は、ToStringの結果がそのまま表示されます）</w:t>
      </w:r>
    </w:p>
    <w:p w14:paraId="394555E9" w14:textId="5740384C" w:rsidR="00F22C21" w:rsidRDefault="00F22C21" w:rsidP="00BD74C7">
      <w:r>
        <w:rPr>
          <w:noProof/>
        </w:rPr>
        <w:lastRenderedPageBreak/>
        <mc:AlternateContent>
          <mc:Choice Requires="wps">
            <w:drawing>
              <wp:inline distT="0" distB="0" distL="0" distR="0" wp14:anchorId="5F98E4B5" wp14:editId="30C20C9D">
                <wp:extent cx="6567854" cy="1404620"/>
                <wp:effectExtent l="0" t="0" r="23495" b="13970"/>
                <wp:docPr id="14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67854" cy="1404620"/>
                        </a:xfrm>
                        <a:prstGeom prst="rect">
                          <a:avLst/>
                        </a:prstGeom>
                        <a:solidFill>
                          <a:srgbClr val="FFFFFF"/>
                        </a:solidFill>
                        <a:ln w="9525">
                          <a:solidFill>
                            <a:srgbClr val="000000"/>
                          </a:solidFill>
                          <a:miter lim="800000"/>
                          <a:headEnd/>
                          <a:tailEnd/>
                        </a:ln>
                      </wps:spPr>
                      <wps:txbx>
                        <w:txbxContent>
                          <w:p w14:paraId="76E9644C" w14:textId="4A7B9F67" w:rsidR="002A2CAA" w:rsidRDefault="002A2CAA" w:rsidP="00F22C2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="comboBoxEditable"</w:t>
                            </w:r>
                            <w:r>
                              <w:rPr>
                                <w:rFonts w:ascii="Consolas" w:eastAsiaTheme="minorEastAsia" w:hAnsi="Consolas" w:cs="Consolas"/>
                                <w:color w:val="FF0000"/>
                                <w:sz w:val="19"/>
                                <w:szCs w:val="19"/>
                                <w:highlight w:val="white"/>
                              </w:rPr>
                              <w:t xml:space="preserve"> Grid.Column</w:t>
                            </w:r>
                            <w:r>
                              <w:rPr>
                                <w:rFonts w:ascii="Consolas" w:eastAsiaTheme="minorEastAsia" w:hAnsi="Consolas" w:cs="Consolas"/>
                                <w:color w:val="0000FF"/>
                                <w:sz w:val="19"/>
                                <w:szCs w:val="19"/>
                                <w:highlight w:val="white"/>
                              </w:rPr>
                              <w:t>="2"</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="2"</w:t>
                            </w:r>
                            <w:r>
                              <w:rPr>
                                <w:rFonts w:ascii="Consolas" w:eastAsiaTheme="minorEastAsia" w:hAnsi="Consolas" w:cs="Consolas"/>
                                <w:color w:val="FF0000"/>
                                <w:sz w:val="19"/>
                                <w:szCs w:val="19"/>
                                <w:highlight w:val="white"/>
                              </w:rPr>
                              <w:t xml:space="preserve"> MinWidth</w:t>
                            </w:r>
                            <w:r>
                              <w:rPr>
                                <w:rFonts w:ascii="Consolas" w:eastAsiaTheme="minorEastAsia" w:hAnsi="Consolas" w:cs="Consolas"/>
                                <w:color w:val="0000FF"/>
                                <w:sz w:val="19"/>
                                <w:szCs w:val="19"/>
                                <w:highlight w:val="white"/>
                              </w:rPr>
                              <w:t>="150"</w:t>
                            </w:r>
                            <w:r>
                              <w:rPr>
                                <w:rFonts w:ascii="Consolas" w:eastAsiaTheme="minorEastAsia" w:hAnsi="Consolas" w:cs="Consolas"/>
                                <w:color w:val="000000"/>
                                <w:sz w:val="19"/>
                                <w:szCs w:val="19"/>
                                <w:highlight w:val="white"/>
                              </w:rPr>
                              <w:t xml:space="preserve"> </w:t>
                            </w:r>
                          </w:p>
                          <w:p w14:paraId="72B9B436" w14:textId="77777777" w:rsidR="002A2CAA" w:rsidRDefault="002A2CAA" w:rsidP="00F22C2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IsEditable</w:t>
                            </w:r>
                            <w:r>
                              <w:rPr>
                                <w:rFonts w:ascii="Consolas" w:eastAsiaTheme="minorEastAsia" w:hAnsi="Consolas" w:cs="Consolas"/>
                                <w:color w:val="0000FF"/>
                                <w:sz w:val="19"/>
                                <w:szCs w:val="19"/>
                                <w:highlight w:val="white"/>
                              </w:rPr>
                              <w:t>="True"</w:t>
                            </w:r>
                            <w:r>
                              <w:rPr>
                                <w:rFonts w:ascii="Consolas" w:eastAsiaTheme="minorEastAsia" w:hAnsi="Consolas" w:cs="Consolas"/>
                                <w:color w:val="FF0000"/>
                                <w:sz w:val="19"/>
                                <w:szCs w:val="19"/>
                                <w:highlight w:val="white"/>
                              </w:rPr>
                              <w:t xml:space="preserve"> TextSearch.TextPath</w:t>
                            </w:r>
                            <w:r>
                              <w:rPr>
                                <w:rFonts w:ascii="Consolas" w:eastAsiaTheme="minorEastAsia" w:hAnsi="Consolas" w:cs="Consolas"/>
                                <w:color w:val="0000FF"/>
                                <w:sz w:val="19"/>
                                <w:szCs w:val="19"/>
                                <w:highlight w:val="white"/>
                              </w:rPr>
                              <w:t>="Name"&gt;</w:t>
                            </w:r>
                          </w:p>
                          <w:p w14:paraId="59437E84" w14:textId="77777777" w:rsidR="002A2CAA" w:rsidRDefault="002A2CAA" w:rsidP="00F22C2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ComboBox.ItemTemplate</w:t>
                            </w:r>
                            <w:r>
                              <w:rPr>
                                <w:rFonts w:ascii="Consolas" w:eastAsiaTheme="minorEastAsia" w:hAnsi="Consolas" w:cs="Consolas"/>
                                <w:color w:val="0000FF"/>
                                <w:sz w:val="19"/>
                                <w:szCs w:val="19"/>
                                <w:highlight w:val="white"/>
                              </w:rPr>
                              <w:t>&gt;</w:t>
                            </w:r>
                          </w:p>
                          <w:p w14:paraId="0D597462" w14:textId="77777777" w:rsidR="002A2CAA" w:rsidRDefault="002A2CAA" w:rsidP="00F22C2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3BD292B1" w14:textId="77777777" w:rsidR="002A2CAA" w:rsidRDefault="002A2CAA" w:rsidP="00F22C2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Orientation</w:t>
                            </w:r>
                            <w:r>
                              <w:rPr>
                                <w:rFonts w:ascii="Consolas" w:eastAsiaTheme="minorEastAsia" w:hAnsi="Consolas" w:cs="Consolas"/>
                                <w:color w:val="0000FF"/>
                                <w:sz w:val="19"/>
                                <w:szCs w:val="19"/>
                                <w:highlight w:val="white"/>
                              </w:rPr>
                              <w:t>="Horizontal"&gt;</w:t>
                            </w:r>
                          </w:p>
                          <w:p w14:paraId="185267E5" w14:textId="77777777" w:rsidR="002A2CAA" w:rsidRDefault="002A2CAA" w:rsidP="00F22C2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="2.5"/&gt;</w:t>
                            </w:r>
                          </w:p>
                          <w:p w14:paraId="2C687CA2" w14:textId="77777777" w:rsidR="002A2CAA" w:rsidRDefault="002A2CAA" w:rsidP="00F22C2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Age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="2.5"/&gt;</w:t>
                            </w:r>
                          </w:p>
                          <w:p w14:paraId="3F820E6B" w14:textId="77777777" w:rsidR="002A2CAA" w:rsidRDefault="002A2CAA" w:rsidP="00F22C2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7B700838" w14:textId="77777777" w:rsidR="002A2CAA" w:rsidRDefault="002A2CAA" w:rsidP="00F22C2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13F83506" w14:textId="77777777" w:rsidR="002A2CAA" w:rsidRDefault="002A2CAA" w:rsidP="00F22C2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ComboBox.ItemTemplate</w:t>
                            </w:r>
                            <w:r>
                              <w:rPr>
                                <w:rFonts w:ascii="Consolas" w:eastAsiaTheme="minorEastAsia" w:hAnsi="Consolas" w:cs="Consolas"/>
                                <w:color w:val="0000FF"/>
                                <w:sz w:val="19"/>
                                <w:szCs w:val="19"/>
                                <w:highlight w:val="white"/>
                              </w:rPr>
                              <w:t>&gt;</w:t>
                            </w:r>
                          </w:p>
                          <w:p w14:paraId="04E268F2" w14:textId="5796AD1A" w:rsidR="002A2CAA" w:rsidRDefault="002A2CAA" w:rsidP="00F22C21">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5F98E4B5" id="_x0000_s1093" type="#_x0000_t202" style="width:517.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Kc3ERwIAAGAEAAAOAAAAZHJzL2Uyb0RvYy54bWysVM2O0zAQviPxDpbvNG3VdLtR09XSpQhp&#10;+ZEWHsBxnMbCf9huk3LcSisegldAnHmevAhjpy3VAhdEDpbH4/k8830zmV+1UqAts45rlePRYIgR&#10;U1SXXK1z/OH96tkMI+eJKonQiuV4xxy+Wjx9Mm9Mxsa61qJkFgGIclljclx7b7IkcbRmkriBNkyB&#10;s9JWEg+mXSelJQ2gS5GMh8Np0mhbGqspcw5Ob3onXkT8qmLUv60qxzwSOYbcfFxtXIuwJos5ydaW&#10;mJrTQxrkH7KQhCt49AR1QzxBG8t/g5KcWu105QdUy0RXFacs1gDVjIaPqrmriWGxFiDHmRNN7v/B&#10;0jfbdxbxErSbTDBSRIJI3f6hu//W3f/o9l9Qt//a7ffd/Xew0TgQ1hiXQdydgUjfPtctBMfinbnV&#10;9KNDSi9rotbs2lrd1IyUkPAoRCZnoT2OCyBF81qX8C7ZeB2B2srKwCbwgwAdhNudxGKtRxQOp+n0&#10;YpZCzhR8o8lwMh1HOROSHcONdf4l0xKFTY4tdEOEJ9tb50M6JDteCa85LXi54kJEw66LpbBoS6Bz&#10;VvGLFTy6JhRqcnyZjtOegb9CDOP3JwjJPYyA4DLHs9MlkgXeXqgyNqgnXPR7SFmoA5GBu55F3xZt&#10;FDFNjwIVutwBtVb3LQ8jCpta288YNdDuOXafNsQyjMQrBfJcgvxhPqIxSS+AS2TPPcW5hygKUDn2&#10;GPXbpY8zFYkz1yDjikeCg959JoecoY0j74eRC3Nybsdbv34Mi58AAAD//wMAUEsDBBQABgAIAAAA&#10;IQCyYn013AAAAAYBAAAPAAAAZHJzL2Rvd25yZXYueG1sTI/BTsMwEETvSPyDtUjcqNMUEApxKkTV&#10;M6UgIW4bextHjdchdtOUr8flApeVRjOaeVsuJ9eJkYbQelYwn2UgiLU3LTcK3t/WNw8gQkQ22Hkm&#10;BScKsKwuL0osjD/yK43b2IhUwqFABTbGvpAyaEsOw8z3xMnb+cFhTHJopBnwmMpdJ/Msu5cOW04L&#10;Fnt6tqT324NTEFabr17vNvXemtP3y2q80x/rT6Wur6anRxCRpvgXhjN+QocqMdX+wCaITkF6JP7e&#10;s5ctbhcgagV5Ps9BVqX8j1/9AAAA//8DAFBLAQItABQABgAIAAAAIQC2gziS/gAAAOEBAAATAAAA&#10;AAAAAAAAAAAAAAAAAABbQ29udGVudF9UeXBlc10ueG1sUEsBAi0AFAAGAAgAAAAhADj9If/WAAAA&#10;lAEAAAsAAAAAAAAAAAAAAAAALwEAAF9yZWxzLy5yZWxzUEsBAi0AFAAGAAgAAAAhADQpzcRHAgAA&#10;YAQAAA4AAAAAAAAAAAAAAAAALgIAAGRycy9lMm9Eb2MueG1sUEsBAi0AFAAGAAgAAAAhALJifTXc&#10;AAAABgEAAA8AAAAAAAAAAAAAAAAAoQQAAGRycy9kb3ducmV2LnhtbFBLBQYAAAAABAAEAPMAAACq&#10;BQAAAAA=&#10;">
                <v:textbox style="mso-fit-shape-to-text:t">
                  <w:txbxContent>
                    <w:p w14:paraId="76E9644C" w14:textId="4A7B9F67" w:rsidR="002A2CAA" w:rsidRDefault="002A2CAA" w:rsidP="00F22C2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="comboBoxEditable"</w:t>
                      </w:r>
                      <w:r>
                        <w:rPr>
                          <w:rFonts w:ascii="Consolas" w:eastAsiaTheme="minorEastAsia" w:hAnsi="Consolas" w:cs="Consolas"/>
                          <w:color w:val="FF0000"/>
                          <w:sz w:val="19"/>
                          <w:szCs w:val="19"/>
                          <w:highlight w:val="white"/>
                        </w:rPr>
                        <w:t xml:space="preserve"> Grid.Column</w:t>
                      </w:r>
                      <w:r>
                        <w:rPr>
                          <w:rFonts w:ascii="Consolas" w:eastAsiaTheme="minorEastAsia" w:hAnsi="Consolas" w:cs="Consolas"/>
                          <w:color w:val="0000FF"/>
                          <w:sz w:val="19"/>
                          <w:szCs w:val="19"/>
                          <w:highlight w:val="white"/>
                        </w:rPr>
                        <w:t>="2"</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="2"</w:t>
                      </w:r>
                      <w:r>
                        <w:rPr>
                          <w:rFonts w:ascii="Consolas" w:eastAsiaTheme="minorEastAsia" w:hAnsi="Consolas" w:cs="Consolas"/>
                          <w:color w:val="FF0000"/>
                          <w:sz w:val="19"/>
                          <w:szCs w:val="19"/>
                          <w:highlight w:val="white"/>
                        </w:rPr>
                        <w:t xml:space="preserve"> MinWidth</w:t>
                      </w:r>
                      <w:r>
                        <w:rPr>
                          <w:rFonts w:ascii="Consolas" w:eastAsiaTheme="minorEastAsia" w:hAnsi="Consolas" w:cs="Consolas"/>
                          <w:color w:val="0000FF"/>
                          <w:sz w:val="19"/>
                          <w:szCs w:val="19"/>
                          <w:highlight w:val="white"/>
                        </w:rPr>
                        <w:t>="150"</w:t>
                      </w:r>
                      <w:r>
                        <w:rPr>
                          <w:rFonts w:ascii="Consolas" w:eastAsiaTheme="minorEastAsia" w:hAnsi="Consolas" w:cs="Consolas"/>
                          <w:color w:val="000000"/>
                          <w:sz w:val="19"/>
                          <w:szCs w:val="19"/>
                          <w:highlight w:val="white"/>
                        </w:rPr>
                        <w:t xml:space="preserve"> </w:t>
                      </w:r>
                    </w:p>
                    <w:p w14:paraId="72B9B436" w14:textId="77777777" w:rsidR="002A2CAA" w:rsidRDefault="002A2CAA" w:rsidP="00F22C2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IsEditable</w:t>
                      </w:r>
                      <w:r>
                        <w:rPr>
                          <w:rFonts w:ascii="Consolas" w:eastAsiaTheme="minorEastAsia" w:hAnsi="Consolas" w:cs="Consolas"/>
                          <w:color w:val="0000FF"/>
                          <w:sz w:val="19"/>
                          <w:szCs w:val="19"/>
                          <w:highlight w:val="white"/>
                        </w:rPr>
                        <w:t>="True"</w:t>
                      </w:r>
                      <w:r>
                        <w:rPr>
                          <w:rFonts w:ascii="Consolas" w:eastAsiaTheme="minorEastAsia" w:hAnsi="Consolas" w:cs="Consolas"/>
                          <w:color w:val="FF0000"/>
                          <w:sz w:val="19"/>
                          <w:szCs w:val="19"/>
                          <w:highlight w:val="white"/>
                        </w:rPr>
                        <w:t xml:space="preserve"> TextSearch.TextPath</w:t>
                      </w:r>
                      <w:r>
                        <w:rPr>
                          <w:rFonts w:ascii="Consolas" w:eastAsiaTheme="minorEastAsia" w:hAnsi="Consolas" w:cs="Consolas"/>
                          <w:color w:val="0000FF"/>
                          <w:sz w:val="19"/>
                          <w:szCs w:val="19"/>
                          <w:highlight w:val="white"/>
                        </w:rPr>
                        <w:t>="Name"&gt;</w:t>
                      </w:r>
                    </w:p>
                    <w:p w14:paraId="59437E84" w14:textId="77777777" w:rsidR="002A2CAA" w:rsidRDefault="002A2CAA" w:rsidP="00F22C2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ComboBox.ItemTemplate</w:t>
                      </w:r>
                      <w:r>
                        <w:rPr>
                          <w:rFonts w:ascii="Consolas" w:eastAsiaTheme="minorEastAsia" w:hAnsi="Consolas" w:cs="Consolas"/>
                          <w:color w:val="0000FF"/>
                          <w:sz w:val="19"/>
                          <w:szCs w:val="19"/>
                          <w:highlight w:val="white"/>
                        </w:rPr>
                        <w:t>&gt;</w:t>
                      </w:r>
                    </w:p>
                    <w:p w14:paraId="0D597462" w14:textId="77777777" w:rsidR="002A2CAA" w:rsidRDefault="002A2CAA" w:rsidP="00F22C2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3BD292B1" w14:textId="77777777" w:rsidR="002A2CAA" w:rsidRDefault="002A2CAA" w:rsidP="00F22C2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Orientation</w:t>
                      </w:r>
                      <w:r>
                        <w:rPr>
                          <w:rFonts w:ascii="Consolas" w:eastAsiaTheme="minorEastAsia" w:hAnsi="Consolas" w:cs="Consolas"/>
                          <w:color w:val="0000FF"/>
                          <w:sz w:val="19"/>
                          <w:szCs w:val="19"/>
                          <w:highlight w:val="white"/>
                        </w:rPr>
                        <w:t>="Horizontal"&gt;</w:t>
                      </w:r>
                    </w:p>
                    <w:p w14:paraId="185267E5" w14:textId="77777777" w:rsidR="002A2CAA" w:rsidRDefault="002A2CAA" w:rsidP="00F22C2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="2.5"/&gt;</w:t>
                      </w:r>
                    </w:p>
                    <w:p w14:paraId="2C687CA2" w14:textId="77777777" w:rsidR="002A2CAA" w:rsidRDefault="002A2CAA" w:rsidP="00F22C2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Age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="2.5"/&gt;</w:t>
                      </w:r>
                    </w:p>
                    <w:p w14:paraId="3F820E6B" w14:textId="77777777" w:rsidR="002A2CAA" w:rsidRDefault="002A2CAA" w:rsidP="00F22C2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7B700838" w14:textId="77777777" w:rsidR="002A2CAA" w:rsidRDefault="002A2CAA" w:rsidP="00F22C2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13F83506" w14:textId="77777777" w:rsidR="002A2CAA" w:rsidRDefault="002A2CAA" w:rsidP="00F22C2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ComboBox.ItemTemplate</w:t>
                      </w:r>
                      <w:r>
                        <w:rPr>
                          <w:rFonts w:ascii="Consolas" w:eastAsiaTheme="minorEastAsia" w:hAnsi="Consolas" w:cs="Consolas"/>
                          <w:color w:val="0000FF"/>
                          <w:sz w:val="19"/>
                          <w:szCs w:val="19"/>
                          <w:highlight w:val="white"/>
                        </w:rPr>
                        <w:t>&gt;</w:t>
                      </w:r>
                    </w:p>
                    <w:p w14:paraId="04E268F2" w14:textId="5796AD1A" w:rsidR="002A2CAA" w:rsidRDefault="002A2CAA" w:rsidP="00F22C21">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w:t>
                      </w:r>
                      <w:r>
                        <w:rPr>
                          <w:rFonts w:ascii="Consolas" w:eastAsiaTheme="minorEastAsia" w:hAnsi="Consolas" w:cs="Consolas"/>
                          <w:color w:val="0000FF"/>
                          <w:sz w:val="19"/>
                          <w:szCs w:val="19"/>
                          <w:highlight w:val="white"/>
                        </w:rPr>
                        <w:t>&gt;</w:t>
                      </w:r>
                    </w:p>
                  </w:txbxContent>
                </v:textbox>
                <w10:anchorlock/>
              </v:shape>
            </w:pict>
          </mc:Fallback>
        </mc:AlternateContent>
      </w:r>
    </w:p>
    <w:p w14:paraId="298151CD" w14:textId="6CEEF443" w:rsidR="009F07E5" w:rsidRDefault="009F07E5" w:rsidP="00BD74C7">
      <w:r>
        <w:rPr>
          <w:rFonts w:hint="eastAsia"/>
          <w:noProof/>
        </w:rPr>
        <mc:AlternateContent>
          <mc:Choice Requires="wpc">
            <w:drawing>
              <wp:inline distT="0" distB="0" distL="0" distR="0" wp14:anchorId="261DA1E2" wp14:editId="686F9D17">
                <wp:extent cx="6567170" cy="3121097"/>
                <wp:effectExtent l="0" t="0" r="0" b="3175"/>
                <wp:docPr id="145" name="キャンバス 14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46" name="図 146"/>
                          <pic:cNvPicPr>
                            <a:picLocks noChangeAspect="1"/>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1740876" cy="3085098"/>
                          </a:xfrm>
                          <a:prstGeom prst="rect">
                            <a:avLst/>
                          </a:prstGeom>
                        </pic:spPr>
                      </pic:pic>
                    </wpc:wpc>
                  </a:graphicData>
                </a:graphic>
              </wp:inline>
            </w:drawing>
          </mc:Choice>
          <mc:Fallback>
            <w:pict>
              <v:group w14:anchorId="45F19C57" id="キャンバス 145" o:spid="_x0000_s1026" editas="canvas" style="width:517.1pt;height:245.75pt;mso-position-horizontal-relative:char;mso-position-vertical-relative:line" coordsize="65671,31210"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2DU1HmUCAAAZBQAADgAAAGRycy9lMm9Eb2MueG1srFRbjtMwFP1HYg+W&#10;/9MkJTNNo7ajks4gpBFUCBbgOk5jTfyQ7aYdIVbCMmZN7INrJ20ZijQI8VHn+nV9zrnndnZzEC3q&#10;mLFcyTlORwlGTFJVcbmd4y+f76IcI+uIrEirJJvjR2bxzeL1q9leF2ysGtVWzCBIIm2x13PcOKeL&#10;OLa0YYLYkdJMwmatjCAOpmYbV4bsIbto43GSXMd7ZSptFGXWwuqq38SLkL+uGXUf69oyh9o5Bmwu&#10;jCaMGz/GixkptobohtMBBvkHFIJwCY+eUq2II2hn+EUqwalRVtVuRJWIVV1zygIHYJMmv7EpieyI&#10;DWQoqHMECNF/zLvZggaQsthDMRjEmtMCfoMaEF089nJV4JbbGYaHJOKvcghiHnY6AmE0cXzDW+4e&#10;Q5FBAQ9KdmtO16af0A/d2iBegemya4wkEeCuH9+fkJ8OLPyZ/gbxjO4VfbBIqrIhcsuWVoM74Lo/&#10;Hfv85+Nh+uy5Tcv1HW9bX2MfD8TASS87tq/yStGdYNL1tjWsBY5K2oZri5EpmNgwIGPeVylGFFrG&#10;AR9tuHTBV+zg7q3zr0PUO+vrOF8myXT8NiqvkjLKkslttJxmk2iS3E6yJMvTMi2/+dtpVuwsA/qk&#10;XWl+tHmaXYD/ozuHhusNGoyOOhLayQsXAB2/ASIseYU8VusMc7TxYQ3ifQLB+zunjaD0WVxfBqt9&#10;jUlxqI3wX5APHULHPp461otAYTEFovkE6k9h702SXyXTPNTzfF0b694xJZAPQGDAEBQlHaDt0RyP&#10;DD7oAQRkgAcWQ3doHz1r8F/n4dT5H23xEwAA//8DAFBLAwQUAAYACAAAACEA/zozmLoAAAAhAQAA&#10;GQAAAGRycy9fcmVscy9lMm9Eb2MueG1sLnJlbHOEj8sKwjAQRfeC/xBmb9O6EJGm3YjQrdQPGJJp&#10;G2weJFHs3xtwY0FwOfdyz2Hq9mVm9qQQtbMCqqIERlY6pe0o4NZfdkdgMaFVODtLAhaK0DbbTX2l&#10;GVMexUn7yDLFRgFTSv7EeZQTGYyF82RzM7hgMOUzjNyjvONIfF+WBx6+GdCsmKxTAkKnKmD94rP5&#10;P9sNg5Z0dvJhyKYfCq5NdmcghpGSAENK4yesimQ88Kbmq8eaNwAAAP//AwBQSwMEFAAGAAgAAAAh&#10;APWDwWfeAAAABgEAAA8AAABkcnMvZG93bnJldi54bWxMj8FOwzAMhu9IvENkJG4sWSljlKYTQgIh&#10;dgBGJa5Z47URiVM12Vp4ejIucLFk/b8+fy5Xk7PsgEMwniTMZwIYUuO1oVZC/f5wsQQWoiKtrCeU&#10;8IUBVtXpSakK7Ud6w8MmtixBKBRKQhdjX3Aemg6dCjPfI6Vs5wenYlqHlutBjQnuLM+EWHCnDKUL&#10;nerxvsPmc7N3EvJsZ5evj4v191Ndj88fubkWL0bK87Pp7hZYxCn+leGon9ShSk5bvycdmJWQHom/&#10;85iJyzwDtk3km/kV8Krk//WrHwAAAP//AwBQSwMECgAAAAAAAAAhAE/Tvc5SEwAAUhMAABQAAABk&#10;cnMvbWVkaWEvaW1hZ2UxLnRtcIlQTkcNChoKAAAADUlIRFIAAACeAAABGAgGAAAArRtPCgAAAAFz&#10;UkdCAK7OHOkAAAAEZ0FNQQAAsY8L/GEFAAAACXBIWXMAAA7DAAAOwwHHb6hkAAAS50lEQVR4Xu2d&#10;XaxdRRXH74t9sQ88oA8CTfrKg0khlQPX+tU3YoLkRiIvtRQCtVgxcqMvflDBUIPSFFN6EwIEg5jm&#10;WmJpH0AaEbEfSUOotFxDSYO1aaxpQwna9MKlHfeamb3PzOzZX+es2ctb/79kJWfvPWefkv1jzczO&#10;rDsTCgABIB4QAeIBESAeEMETb3bnbgSCPWKUxAOAE4gHRBhZvD//fXHH/pP2PwSIMLJ4O+cWd+x+&#10;2/6HABEua/F2/OFF9bkNB9UTkWsQT5ZFIR4JtGLV3erKPG7+vXok0i4MiPe/y+jivfqquuELjgxe&#10;/EY9mD3cn/14vZr63aXhA6fvfPMVtT0/HiXeeEN9FeItevgzniNX/+LNqx9Nx/5H8OMzmYxPQzxR&#10;Fp14uttd/Sv1/b/Er7sRzXiZuF+DeOLwi7fzt+rTPzyqP6cQ77nnnsyy1rfVl58+G73uBok3+fBx&#10;/zzES8ahQ4fspyGHDx+2n3zYxXNlqxNvZubn6lORbjAP73tFUFd6v7p9e/XYbRgLauuWzWVBIV4y&#10;7rzzTk++F154Qa1du9Ye+TCLN6e+/sWH1cZXmsUbfqd9FF3nmyfVPbffr9bsibfTUdEmvwfE4+fg&#10;wYNqenpavfbaa2rbtm1axD17sgcQgVU8ncVsNxsNpxvuHIFIeqxXM7ulLpkmEWFWhHhpmZ+fV7Oz&#10;s1rAY8eO2bNl2MQzXad5jRJeM/Evdd/ae9TKx09HrjUFdbHhuI660p9WyrViVTwjkpDLs3EfXqfI&#10;Mr541H3q93nN0l25ZoRuVme6qsmEeX3iylc/+TBjRBIS4skyhnhWplXDMV0s8knESJmO3tk1vjox&#10;mY+yWFV7I6OZtOSSQjxZxs94izQgniwji3fm/OIPIMfI4gEwDhAPiADxgAgQD4gA8YAIrcVDILgj&#10;hifeXXfdhUCwR4ySeABwAvGACBAPiADxgAgQD4hATn388cfq4sWL6tKlS/YsxAOJIafef/99df78&#10;efXRRx8V8kE8kBRyam5uTp04cUILmMs3onhn1d6NU2rmuDk6PjOpJvMDj+NqZmqj2nuWPtN3Bmqj&#10;OXDw7wUuL8ipXbt2qX379mn5KPNRt8sinjleFpHPFY/IjieXBfJ1EO/sXrVx4N6vigX11qPXq4mJ&#10;CRtL1fSr9pLL/B61bum0il0CPJBT27dv1/JR5qOsR2O+juIZwYYP1IQRzpWKPvttJibsNZJn2aQR&#10;7fiMmvTa2Jicye7goL9jry1rId7CW2rrfU8W91h461F1/ZLV6sn8BAmX/xbESwo59dhjj6nnn39e&#10;HTlyRL333nujiJdTkaVKGSnMeBYSrpArRcYLyER89PpI1kPGS04/4pWoEM/DaRNkwGUb92a/5DCq&#10;eCSYm/FyIF5yEogXdLnRLjDS5ca60bYyjSTevNqzbolaXbIuA+Ilh088evh6vGXHaTmUrVz58uwV&#10;CHl270a1zJXP63Yb6CyemWQsjc4sMiBecpjEowxGk4Rj0a62eK2i5SQxY10tZcvhaxUSccre6PjM&#10;VDDjDegkHmW6iWrpCIiXHB7x6MFPUXaKj/EK8bIsNqXHZ03iuZ9jbQPaiqcnExXdqwvESw6fePrB&#10;R8Qrslz2ueg+IzJ5XbJ7Pfs8GXTfOfrezjgxNlZ00K9P3LY2lqy2r1hIuKprgBUe8TIoq+mHpeUh&#10;WYYPb/gCmcS0kw8SxBNn+AKZutmBO3PNx4VFVIgIFg1s4gHQBYgHRIB4QASIB0SAeEAEiAdEgHhA&#10;BIgHRIB4QASIB0SAeEAEiAdEgHhABGbx/GVRqKsFVSQVzxwnrKsN1+M1LpVvqKsN1uNhLV46mMQz&#10;gg0fqAkjnCuVv07PxOh1tWf3blKbClnNv6FUgebSUFc7v2eDI2KLJfJgZBJnPAtJ5S1NDzOepVih&#10;TLTIeAGlgqEmqupqLfN71iHrJaIf8UpUiOfhtAkyYFVWozFlbcYLoa41VleraahEA2ORQDyBulrC&#10;q9loQ01dbYbuhlHwkww+8YqBflAPEQqRZ69AkrHravPxYSta1NVWZkLAAZN4lMGE6mq1yF2kq580&#10;lP6QD0gCj3gklEBdrc6SXbrXhrpamkzgr0T1A594vdfV0m+VX+G4ZZIh9XW1JhOG1yr/hh4YCx7x&#10;MlBXC7rAJh4AXYB4QASIB0SAeEAEiAdEgHhAhNbiffdP/0Qg2KKTeKf+vYBAjB0QDyESEA8hEhAP&#10;IRIQDyESEA8hEhAPIRIJxDutdqy/VW1+0xzv33qTWrn17aANxdtq8y33qh0n6DN95wa1bvfpoI1/&#10;L8TlE8nFM8fXRORzxbPHN14TyNdCvBMvqXVXO+v0rnbvGYsL6pXN1znr+paq9S8618/uUt8ormWx&#10;9Htqp/d9BEcwimcEGz5QE0Y4Vyr67LeZmLDXtEQ3GdHe3KZWem1s3LhN7Xd+9+jun6hpR1bKsGEb&#10;L879VT244Ql1wB7/49Av1GeXfEX98og5fnf2W46IRtJPfGnYHsETPWQ8GyTVyiDDeRnPBglXiNMi&#10;44Xhfb9FZCI+sCLIek6QmNdBPPboT7xSVIjnhdMmyIBXrX9JHS21N1k3PqasCOpanYznx3/Ur9cs&#10;UZ9//FjkGmKcSCRe0OVGx12RLjfMVKUsWRX5b4ZjxKaoEovO07+pOhMixgte8YqBvh2n5ecpW7ny&#10;5dkrEPLo7nvVVa58XbvNXMBW3zHjt09+54+Ra3kYATHG4w9G8SiDUcb5W7SrLV6rFBOIWFdL4gxf&#10;q5CIN9tuc//WW9tls1ZZ0ghVL50N6ooxs2UPPvHogd9CmYbkqREvy2I36/FZk3ju51jbvL3/W21m&#10;tQ+sqBq3ZULe4Y73MKtNFbzi6UwTEa/IctnnovuMyOR1ye717PONQfdtQ3fPdePEIPTrE7e9jVyu&#10;d2fviJ6P3QsxevCJl4XONvTAtDwky/ABDmeaJKadfJAkWsq83XByQEJd585c83FhEXEREYsjWMVD&#10;INoGxEOIBMRDiATEQ4gExEOIRGfxEAiuaC0eAJxAPCACxAMiQDwgAsQDIkA8IALEAyIwi+fvc4GN&#10;kkEVScUzxwk3SnbQu/w07n/RsFGyg97lB1tLJYNJPCPY8IGaMMK5Uvkbr5iw18IdgLw2Nqo21dM7&#10;Bm1QG6I7ADk0bJScQ+cHqzaouwcQLxWJM56l2HLKHpOAsf3Jii2niJYZr/gOSd1xx5/IRslaOtpi&#10;iq5BvGT0I16JCvE8nDZBBiw2Q/aEHkG8cHtQOs430YN4SUkgXk8bJceyaCfxgo2SXekIiJcUPvH0&#10;GI0kCh4+ZStXvjx7BUJ23ig5yIJuxGfSLuWNkqt2dpyYqN5mFIwOk3iUbWiSILBRckHbjFe/UXIB&#10;Ml5SeMQjoQQ2SvZpIZ6eTLTMYBAvKXzi9b5Rckhzu/qNkgMgXlJ4xMvARsmgC2ziAdAFiAdEgHhA&#10;BIgHRIB4QASIB0SAeEAEiAdEgHhABIgHRIB4QASIB0SAeEAEZvH8ZVGoqwVVJBXPHCesq40tf4/W&#10;eOTU19VG1+u5dRiADSbxjGDeA8vCCOdK5a/TMzFGXa23eLQFC/V1tfoYovVC4oxnKVYo22MSMLac&#10;nUQq5GqZ8bqIF6KXwg+zHsTrj37EK1EhnofTJsiARV1tmBm7ShjU1Za6WkiYjATi9VRXG0Evvw/v&#10;U0lQV1vCjAej9RhgbPjEK+ongnqIsDvMs1QgZOe62hjuOLGWcl1tlPAvDQA2mMSjDCZdV5vRKku2&#10;rKslwr8uANjgEY8euEBdrS+k6eaL8V+M2rpayoKrnNcrHQQFneETT6CuVnfPdePEgOh7uizycZz+&#10;m3iR84AfHvEyUFcLusAmHgBdgHhABIgHRIB4QASIB0SAeEAEiAdEgHhABIgHRIB4QASIB0SAeEAE&#10;iAdEYBbPXxaFulpQRVLxzHHq/WrNb+RLpuKi59TX1RrMAlBzHdtJpYJJPP/h52EkcKXy1+mZGKOu&#10;1t6vXjaHhrra+hXKgJPEGc9SrFC2xyRMbDl7sUKZaM54pQWjXQnqamkFMpa690M/4pWoEM/DaRNk&#10;QFNXQb+VjQ23bXKudVyZ7FWRURe7VN23zVkejwqzZCQQr6+6Wvtbzvd0DUb092KEdbVmbOfWWega&#10;DFSZJYFPvKJ+Isg6XhGPPY4IqaVx5fO63Rg243mWkdDhJCVGrK7WZDzvVNAVAz6YxMsfeJ91tSbj&#10;+ROLNuKZzFYey4UZMAPiJYNHPBJKYr9anT2HGbaxq22YtYazXHS16eATT6CultCy5ePEhvFdU10t&#10;4dXWQrpk8IiXgbpa0AU28QDoAsQDIkA8IALEAyJAPCACxAMiQDwgAsQDIkA8IALEAyJAPCACxAMi&#10;QDwgAsQDIjCL56/HQ0E3qCKpeOY4VUG3ufdwjV4edUvf6wq6zZJ4/15hG8AFk3hxCYxwrlT+AlET&#10;9lq4UtlrY6O2+CfDvUeMhYaC7hBsopeMxBnPUiyNt8ckYKyOolgaTzRlvDLUtdfuZRZSW8zTcodH&#10;MBL9iFeiQjwPp02QAaNyNWW7GHUZDdkuKQnE66ug26dztouVMxYg26WGTzydcUiiIOt41WP2OCJk&#10;94Juh87ZrkEsZLvkMIlHGYwmCTIbJVe/tolRVdCdQ1IO8BejEsMjHgklUdBNhBm1joaCbkLPdFFP&#10;mxw+8UQKuun3Yu8J4zQXdNeN+wAnPOJlUFbTD1LLQ7IMH+xQDCOKPk8CainzdsMXvyjovvxhEw+A&#10;LkA8IALEAyJAPCACxAMiQDwgAsQDIkA8IALEAyJAPCACxAMiQDwgAsQDIjCL5y+Lql6g6S57ctfe&#10;uUSWWIHLhqTimeOUGyWb+7dfLlVXV0sEtbVY/p4MJvFCAUwY4Vyp/HV6Jkavq6WM6hb4lOo2Qmrr&#10;ast1GLTLj7vrD+AjccazFCuU7TEJGFvOXqxQJpoynpHdy6al32nAq6uNrD6moh8sg09CP+KVqBDP&#10;w2kTZMAiy9nzuXzdin4ygmoyszQ+lw9FPylJIF6fdbX0ewM1GNjfbFv0o4nVV5hzg4EdByLbJYNP&#10;vKJ+IhjgU1ZyhcizVyBJ97paI503IQl/q5JYXS1J5082UHGWDibxKIP1XVdLvxnOYmPnQszMtVRX&#10;S+O9QTCLjZ0DLPCIR0L1XldLbZaVZ7V1Ga+2rrYsJDZKTgefeCJ1tXSNuncbDd1sY12tFtO5BumS&#10;wSNeBmU1/bD0w/eFGM40TZbS50nAYlxIgbra/yfYxAOgCxAPiADxgAgQD4gA8YAIEA+IAPGACBAP&#10;iADxgAgQD4gA8YAIEA+IAPGACMzi+cuiqmsg3GVP7to7l8gSK3DZkFQ8c9xjXW3tUnmiW10tShvT&#10;wSReIIANI5wrlb9OzwRXXa35N9RupLfQpa62Yok8YCFxxrMUK5TtMQkYW85erFAmmjIeSRwsCC39&#10;TgN6xbHNerH6CtTVJqMf8UpUiOfhtAkyoM5qboYsiMhYh1tXG9uxMSYjYCGBeH3V1Ua61qiMVVBX&#10;6hb+RLrWmIyABT7x9EMniYIH7xXx2OOIkN3raomIwA0FP4ZYXW1GWOxDga42CUzikQB919VGaCVr&#10;+0kDTT4GmNkmgUc8Ekpqv9qcNt2szmhVdbUB6GaTwieeRF2tvnfeLTZIl9FYV0uy5echXVJ4xMtA&#10;XS3oApt4AHQB4gERIB4QAeIBESAeEAHiAREgHhAB4gERIB4QAeIBESAeEAHiAREgHhCBWTx/WRTq&#10;akEVScUzxynrai3FekB7nFOx7KqSk7Pqtiuc5VfXblKHzttrhHf9WrXJuwi6wCSeEax4YDaMcK5U&#10;/jo9E/ZauGDUa2MjXNbuilWqtQhkdu9fwcnZH6hHHJlef2i5mpjakf3X6SP10HJHNi3hlNrh/SZo&#10;S+KMZyllpDDjWYoVysSYGc9b0Wyo7voreP0htTwXjz4HGZDEnIJ5I9GPeCUqxPNw2gQZsPTXAiLi&#10;larWMkorm2s5qWZvu6IQ6+TsbeqKIvsZ6Nxg0yGFDrc7CcTrq67WgVU8I1w4hoN4vPCJRw+/97pa&#10;S8KMl4/xIB4vTOLlA3mhutpYduQY49EEYmDHdRjjscIjHj14ybramHjF/wz2ZCG9OSxDGW6NN0vF&#10;rDYdfOLpBx8Rz33gRfcZkcnLUO51EqhCGH1vZ5wYjhW9646EFeju1L1X0LUa2fLreI83DjziZVBW&#10;0w9Ey0Oy5A8IdbWgDJt4AHQB4gERIB4QAeIBESAeEAHiARFai/fUU08hEGzRSrwY1OjcuXPq6NGj&#10;+st0ky1btiAQrSMXjxwil1qJd/HiRfXBBx+od955R7388svq2WefVc888wwC0TrIGXKHHCKXyKlG&#10;8S5duqTm5+fVmTNn1NzcnDpw4IDat28fAtE6yBlyhxwil8ipRvEIMvTChQu6fz59+rQ6deoUAtE6&#10;yBlyhxwil4hW4hH0hYWFBfXhhx9qaxGItkHOkDu5dERr8QDgBOIBAZT6L+C1Oqu82hL1AAAAAElF&#10;TkSuQmCCUEsBAi0AFAAGAAgAAAAhAJwMpIgLAQAAEwIAABMAAAAAAAAAAAAAAAAAAAAAAFtDb250&#10;ZW50X1R5cGVzXS54bWxQSwECLQAUAAYACAAAACEAOP0h/9YAAACUAQAACwAAAAAAAAAAAAAAAAA8&#10;AQAAX3JlbHMvLnJlbHNQSwECLQAUAAYACAAAACEA2DU1HmUCAAAZBQAADgAAAAAAAAAAAAAAAAA7&#10;AgAAZHJzL2Uyb0RvYy54bWxQSwECLQAUAAYACAAAACEA/zozmLoAAAAhAQAAGQAAAAAAAAAAAAAA&#10;AADMBAAAZHJzL19yZWxzL2Uyb0RvYy54bWwucmVsc1BLAQItABQABgAIAAAAIQD1g8Fn3gAAAAYB&#10;AAAPAAAAAAAAAAAAAAAAAL0FAABkcnMvZG93bnJldi54bWxQSwECLQAKAAAAAAAAACEAT9O9zlIT&#10;AABSEwAAFAAAAAAAAAAAAAAAAADIBgAAZHJzL21lZGlhL2ltYWdlMS50bXBQSwUGAAAAAAYABgB8&#10;AQAATBoAAAAA&#10;">
                <v:shape id="_x0000_s1027" type="#_x0000_t75" style="position:absolute;width:65671;height:31210;visibility:visible;mso-wrap-style:square">
                  <v:fill o:detectmouseclick="t"/>
                  <v:path o:connecttype="none"/>
                </v:shape>
                <v:shape id="図 146" o:spid="_x0000_s1028" type="#_x0000_t75" style="position:absolute;width:17408;height:308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7YDjrEAAAA3AAAAA8AAABkcnMvZG93bnJldi54bWxET01rwkAQvRf6H5YpeCl1Y2mDRFdRoaU9&#10;iVEo3sbsmIRkZ+Puqum/7woFb/N4nzOd96YVF3K+tqxgNExAEBdW11wq2G0/XsYgfEDW2FomBb/k&#10;YT57fJhipu2VN3TJQyliCPsMFVQhdJmUvqjIoB/ajjhyR+sMhghdKbXDaww3rXxNklQarDk2VNjR&#10;qqKiyc9GwWe7/nHL8eF7tX9fjmTzfNo1mCo1eOoXExCB+nAX/7u/dJz/lsLtmXiBnP0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7YDjrEAAAA3AAAAA8AAAAAAAAAAAAAAAAA&#10;nwIAAGRycy9kb3ducmV2LnhtbFBLBQYAAAAABAAEAPcAAACQAwAAAAA=&#10;">
                  <v:imagedata r:id="rId106" o:title=""/>
                  <v:path arrowok="t"/>
                </v:shape>
                <w10:anchorlock/>
              </v:group>
            </w:pict>
          </mc:Fallback>
        </mc:AlternateContent>
      </w:r>
    </w:p>
    <w:p w14:paraId="1CEA69E1" w14:textId="1915DBF2" w:rsidR="009F07E5" w:rsidRDefault="009F07E5" w:rsidP="009F07E5">
      <w:pPr>
        <w:pStyle w:val="4"/>
      </w:pPr>
      <w:r>
        <w:rPr>
          <w:rFonts w:hint="eastAsia"/>
        </w:rPr>
        <w:t>選択項目の操作</w:t>
      </w:r>
    </w:p>
    <w:p w14:paraId="47C46A56" w14:textId="6DFD0E9C" w:rsidR="009F07E5" w:rsidRDefault="009F07E5" w:rsidP="009F07E5">
      <w:r>
        <w:rPr>
          <w:rFonts w:hint="eastAsia"/>
        </w:rPr>
        <w:t>ComboBoxコントロールで選択された要素を取得するには、インデックスを取得する方法と、選択された値そのものを取得するプロパティがあります。</w:t>
      </w:r>
      <w:r w:rsidR="00706EA0">
        <w:rPr>
          <w:rFonts w:hint="eastAsia"/>
        </w:rPr>
        <w:t>また、Textプロパティを使うことで現在選択中の項目のテキストも取得できます。</w:t>
      </w:r>
    </w:p>
    <w:tbl>
      <w:tblPr>
        <w:tblStyle w:val="4-10"/>
        <w:tblW w:w="0" w:type="auto"/>
        <w:tblLook w:val="04A0" w:firstRow="1" w:lastRow="0" w:firstColumn="1" w:lastColumn="0" w:noHBand="0" w:noVBand="1"/>
      </w:tblPr>
      <w:tblGrid>
        <w:gridCol w:w="3397"/>
        <w:gridCol w:w="7059"/>
      </w:tblGrid>
      <w:tr w:rsidR="009F07E5" w14:paraId="510304B8" w14:textId="77777777" w:rsidTr="009F07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tcPr>
          <w:p w14:paraId="62C469E2" w14:textId="3C1CDB5F" w:rsidR="009F07E5" w:rsidRDefault="009F07E5" w:rsidP="009F07E5">
            <w:r>
              <w:rPr>
                <w:rFonts w:hint="eastAsia"/>
              </w:rPr>
              <w:t>プロパティ</w:t>
            </w:r>
          </w:p>
        </w:tc>
        <w:tc>
          <w:tcPr>
            <w:tcW w:w="7059" w:type="dxa"/>
          </w:tcPr>
          <w:p w14:paraId="241EE9FB" w14:textId="2412815A" w:rsidR="009F07E5" w:rsidRDefault="009F07E5" w:rsidP="009F07E5">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9F07E5" w14:paraId="385E08CF" w14:textId="77777777" w:rsidTr="009F07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tcPr>
          <w:p w14:paraId="7BD8EC12" w14:textId="74F928F7" w:rsidR="009F07E5" w:rsidRDefault="009F07E5" w:rsidP="009F07E5">
            <w:r>
              <w:rPr>
                <w:rFonts w:hint="eastAsia"/>
              </w:rPr>
              <w:t>public int SelectedIndex { get; set; }</w:t>
            </w:r>
          </w:p>
        </w:tc>
        <w:tc>
          <w:tcPr>
            <w:tcW w:w="7059" w:type="dxa"/>
          </w:tcPr>
          <w:p w14:paraId="4BE55797" w14:textId="58B088B8" w:rsidR="009F07E5" w:rsidRDefault="00706EA0" w:rsidP="009F07E5">
            <w:pPr>
              <w:cnfStyle w:val="000000100000" w:firstRow="0" w:lastRow="0" w:firstColumn="0" w:lastColumn="0" w:oddVBand="0" w:evenVBand="0" w:oddHBand="1" w:evenHBand="0" w:firstRowFirstColumn="0" w:firstRowLastColumn="0" w:lastRowFirstColumn="0" w:lastRowLastColumn="0"/>
            </w:pPr>
            <w:r>
              <w:rPr>
                <w:rFonts w:hint="eastAsia"/>
              </w:rPr>
              <w:t>ComboBoxコントロールで現在選択中の項目のインデックスを取得または設定します。未選択時は-1です。</w:t>
            </w:r>
          </w:p>
        </w:tc>
      </w:tr>
      <w:tr w:rsidR="009F07E5" w14:paraId="7366D533" w14:textId="77777777" w:rsidTr="009F07E5">
        <w:tc>
          <w:tcPr>
            <w:cnfStyle w:val="001000000000" w:firstRow="0" w:lastRow="0" w:firstColumn="1" w:lastColumn="0" w:oddVBand="0" w:evenVBand="0" w:oddHBand="0" w:evenHBand="0" w:firstRowFirstColumn="0" w:firstRowLastColumn="0" w:lastRowFirstColumn="0" w:lastRowLastColumn="0"/>
            <w:tcW w:w="3397" w:type="dxa"/>
          </w:tcPr>
          <w:p w14:paraId="0A84B595" w14:textId="15A592AE" w:rsidR="009F07E5" w:rsidRPr="009F07E5" w:rsidRDefault="009F07E5" w:rsidP="009F07E5">
            <w:r>
              <w:lastRenderedPageBreak/>
              <w:t>public object SelectedItem { get; set; }</w:t>
            </w:r>
          </w:p>
        </w:tc>
        <w:tc>
          <w:tcPr>
            <w:tcW w:w="7059" w:type="dxa"/>
          </w:tcPr>
          <w:p w14:paraId="2036DA71" w14:textId="25E6876B" w:rsidR="009F07E5" w:rsidRDefault="00706EA0" w:rsidP="009F07E5">
            <w:pPr>
              <w:cnfStyle w:val="000000000000" w:firstRow="0" w:lastRow="0" w:firstColumn="0" w:lastColumn="0" w:oddVBand="0" w:evenVBand="0" w:oddHBand="0" w:evenHBand="0" w:firstRowFirstColumn="0" w:firstRowLastColumn="0" w:lastRowFirstColumn="0" w:lastRowLastColumn="0"/>
            </w:pPr>
            <w:r>
              <w:rPr>
                <w:rFonts w:hint="eastAsia"/>
              </w:rPr>
              <w:t>ComboBoxコントロールで現在選択中の値を取得または設定します。</w:t>
            </w:r>
          </w:p>
        </w:tc>
      </w:tr>
      <w:tr w:rsidR="00706EA0" w14:paraId="0A281026" w14:textId="77777777" w:rsidTr="009F07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tcPr>
          <w:p w14:paraId="6BA8F5B8" w14:textId="6BBA6E0C" w:rsidR="00706EA0" w:rsidRDefault="00706EA0" w:rsidP="009F07E5">
            <w:r>
              <w:rPr>
                <w:rFonts w:hint="eastAsia"/>
              </w:rPr>
              <w:t>public string Text {get; set; }</w:t>
            </w:r>
          </w:p>
        </w:tc>
        <w:tc>
          <w:tcPr>
            <w:tcW w:w="7059" w:type="dxa"/>
          </w:tcPr>
          <w:p w14:paraId="4BE7795F" w14:textId="1E2C285F" w:rsidR="00706EA0" w:rsidRDefault="00706EA0" w:rsidP="009F07E5">
            <w:pPr>
              <w:cnfStyle w:val="000000100000" w:firstRow="0" w:lastRow="0" w:firstColumn="0" w:lastColumn="0" w:oddVBand="0" w:evenVBand="0" w:oddHBand="1" w:evenHBand="0" w:firstRowFirstColumn="0" w:firstRowLastColumn="0" w:lastRowFirstColumn="0" w:lastRowLastColumn="0"/>
            </w:pPr>
            <w:r>
              <w:rPr>
                <w:rFonts w:hint="eastAsia"/>
              </w:rPr>
              <w:t>ComboBoxコントロールで現在のテキストを取得または設定します。</w:t>
            </w:r>
          </w:p>
        </w:tc>
      </w:tr>
    </w:tbl>
    <w:p w14:paraId="66D62654" w14:textId="1314EB15" w:rsidR="009F07E5" w:rsidRDefault="00B96412" w:rsidP="009F07E5">
      <w:r>
        <w:rPr>
          <w:rFonts w:hint="eastAsia"/>
        </w:rPr>
        <w:t>以下のように設定した、ComboBoxコントロールのSelectedIndexプロパティ、SelectedItemプロパティ、Textプロパティを表示するプログラムの実行結果を示します。</w:t>
      </w:r>
    </w:p>
    <w:p w14:paraId="248B3CE7" w14:textId="12B488A9" w:rsidR="00B96412" w:rsidRDefault="00B96412" w:rsidP="009F07E5">
      <w:r>
        <w:rPr>
          <w:noProof/>
        </w:rPr>
        <mc:AlternateContent>
          <mc:Choice Requires="wps">
            <w:drawing>
              <wp:inline distT="0" distB="0" distL="0" distR="0" wp14:anchorId="6B6251D2" wp14:editId="56E2C0EB">
                <wp:extent cx="6585438" cy="1404620"/>
                <wp:effectExtent l="0" t="0" r="25400" b="23495"/>
                <wp:docPr id="14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85438" cy="1404620"/>
                        </a:xfrm>
                        <a:prstGeom prst="rect">
                          <a:avLst/>
                        </a:prstGeom>
                        <a:solidFill>
                          <a:srgbClr val="FFFFFF"/>
                        </a:solidFill>
                        <a:ln w="9525">
                          <a:solidFill>
                            <a:srgbClr val="000000"/>
                          </a:solidFill>
                          <a:miter lim="800000"/>
                          <a:headEnd/>
                          <a:tailEnd/>
                        </a:ln>
                      </wps:spPr>
                      <wps:txbx>
                        <w:txbxContent>
                          <w:p w14:paraId="567EEE5B" w14:textId="69180C52" w:rsidR="002A2CAA" w:rsidRDefault="002A2CAA" w:rsidP="00B9641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="comboBox"</w:t>
                            </w:r>
                            <w:r>
                              <w:rPr>
                                <w:rFonts w:ascii="Consolas" w:eastAsiaTheme="minorEastAsia" w:hAnsi="Consolas" w:cs="Consolas"/>
                                <w:color w:val="FF0000"/>
                                <w:sz w:val="19"/>
                                <w:szCs w:val="19"/>
                                <w:highlight w:val="white"/>
                              </w:rPr>
                              <w:t xml:space="preserve"> Grid.ColumnSpan</w:t>
                            </w:r>
                            <w:r>
                              <w:rPr>
                                <w:rFonts w:ascii="Consolas" w:eastAsiaTheme="minorEastAsia" w:hAnsi="Consolas" w:cs="Consolas"/>
                                <w:color w:val="0000FF"/>
                                <w:sz w:val="19"/>
                                <w:szCs w:val="19"/>
                                <w:highlight w:val="white"/>
                              </w:rPr>
                              <w:t>="2"</w:t>
                            </w:r>
                            <w:r>
                              <w:rPr>
                                <w:rFonts w:ascii="Consolas" w:eastAsiaTheme="minorEastAsia" w:hAnsi="Consolas" w:cs="Consolas"/>
                                <w:color w:val="FF0000"/>
                                <w:sz w:val="19"/>
                                <w:szCs w:val="19"/>
                                <w:highlight w:val="white"/>
                              </w:rPr>
                              <w:t xml:space="preserve"> TextSearch.TextPath</w:t>
                            </w:r>
                            <w:r>
                              <w:rPr>
                                <w:rFonts w:ascii="Consolas" w:eastAsiaTheme="minorEastAsia" w:hAnsi="Consolas" w:cs="Consolas"/>
                                <w:color w:val="0000FF"/>
                                <w:sz w:val="19"/>
                                <w:szCs w:val="19"/>
                                <w:highlight w:val="white"/>
                              </w:rPr>
                              <w:t>="Name"&gt;</w:t>
                            </w:r>
                          </w:p>
                          <w:p w14:paraId="5E8B016F" w14:textId="77777777" w:rsidR="002A2CAA" w:rsidRDefault="002A2CAA" w:rsidP="00B9641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ComboBox.ItemTemplate</w:t>
                            </w:r>
                            <w:r>
                              <w:rPr>
                                <w:rFonts w:ascii="Consolas" w:eastAsiaTheme="minorEastAsia" w:hAnsi="Consolas" w:cs="Consolas"/>
                                <w:color w:val="0000FF"/>
                                <w:sz w:val="19"/>
                                <w:szCs w:val="19"/>
                                <w:highlight w:val="white"/>
                              </w:rPr>
                              <w:t>&gt;</w:t>
                            </w:r>
                          </w:p>
                          <w:p w14:paraId="15C2DA24" w14:textId="77777777" w:rsidR="002A2CAA" w:rsidRDefault="002A2CAA" w:rsidP="00B9641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6F37503F" w14:textId="77777777" w:rsidR="002A2CAA" w:rsidRDefault="002A2CAA" w:rsidP="00B9641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Orientation</w:t>
                            </w:r>
                            <w:r>
                              <w:rPr>
                                <w:rFonts w:ascii="Consolas" w:eastAsiaTheme="minorEastAsia" w:hAnsi="Consolas" w:cs="Consolas"/>
                                <w:color w:val="0000FF"/>
                                <w:sz w:val="19"/>
                                <w:szCs w:val="19"/>
                                <w:highlight w:val="white"/>
                              </w:rPr>
                              <w:t>="Horizontal"&gt;</w:t>
                            </w:r>
                          </w:p>
                          <w:p w14:paraId="380E716E" w14:textId="77777777" w:rsidR="002A2CAA" w:rsidRDefault="002A2CAA" w:rsidP="00B9641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="2.5"/&gt;</w:t>
                            </w:r>
                          </w:p>
                          <w:p w14:paraId="1D225C35" w14:textId="77777777" w:rsidR="002A2CAA" w:rsidRDefault="002A2CAA" w:rsidP="00B9641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Age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="2.5"/&gt;</w:t>
                            </w:r>
                          </w:p>
                          <w:p w14:paraId="4A382F86" w14:textId="77777777" w:rsidR="002A2CAA" w:rsidRDefault="002A2CAA" w:rsidP="00B9641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68841273" w14:textId="77777777" w:rsidR="002A2CAA" w:rsidRDefault="002A2CAA" w:rsidP="00B9641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2DC4BFC3" w14:textId="77777777" w:rsidR="002A2CAA" w:rsidRDefault="002A2CAA" w:rsidP="00B9641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ComboBox.ItemTemplate</w:t>
                            </w:r>
                            <w:r>
                              <w:rPr>
                                <w:rFonts w:ascii="Consolas" w:eastAsiaTheme="minorEastAsia" w:hAnsi="Consolas" w:cs="Consolas"/>
                                <w:color w:val="0000FF"/>
                                <w:sz w:val="19"/>
                                <w:szCs w:val="19"/>
                                <w:highlight w:val="white"/>
                              </w:rPr>
                              <w:t>&gt;</w:t>
                            </w:r>
                          </w:p>
                          <w:p w14:paraId="2BC8DB77" w14:textId="4839B66B" w:rsidR="002A2CAA" w:rsidRDefault="002A2CAA" w:rsidP="00B96412">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6B6251D2" id="_x0000_s1094" type="#_x0000_t202" style="width:518.5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fQzSAIAAGAEAAAOAAAAZHJzL2Uyb0RvYy54bWysVM2O0zAQviPxDpbvNGlJut2o6WrpUoS0&#10;/EgLD+A4TmPh2MZ2myzHVkI8BK+AOPM8eRHGTluqBS6IHCyPx/N55vtmMr/qGoG2zFiuZI7Hoxgj&#10;JqkquVzn+P271ZMZRtYRWRKhJMvxPbP4avH40bzVGZuoWomSGQQg0matznHtnM6iyNKaNcSOlGYS&#10;nJUyDXFgmnVUGtICeiOiSRxPo1aZUhtFmbVwejM48SLgVxWj7k1VWeaQyDHk5sJqwlr4NVrMSbY2&#10;RNecHtIg/5BFQ7iER09QN8QRtDH8N6iGU6OsqtyIqiZSVcUpCzVANeP4QTV3NdEs1ALkWH2iyf4/&#10;WPp6+9YgXoJ2yQVGkjQgUr//3O++9bsf/f4L6vdf+/2+330HG008Ya22GcTdaYh03TPVQXAo3upb&#10;RT9YJNWyJnLNro1Rbc1ICQmPfWR0FjrgWA9StK9UCe+SjVMBqKtM49kEfhCgg3D3J7FY5xCFw2k6&#10;S5On0F4UfOMkTqaTIGdEsmO4Nta9YKpBfpNjA90Q4Mn21jqfDsmOV/xrVglerrgQwTDrYikM2hLo&#10;nFX4QgUPrgmJ2hxfppN0YOCvEHH4/gTRcAcjIHiT49npEsk8b89lGRrUES6GPaQs5IFIz93AouuK&#10;LoiYTo8CFaq8B2qNGloeRhQ2tTKfMGqh3XNsP26IYRiJlxLkuRwniZ+PYCTpBXCJzLmnOPcQSQEq&#10;xw6jYbt0YaYCcfoaZFzxQLDXe8jkkDO0ceD9MHJ+Ts7tcOvXj2HxEwAA//8DAFBLAwQUAAYACAAA&#10;ACEA5PMek90AAAAGAQAADwAAAGRycy9kb3ducmV2LnhtbEyPwW7CMBBE75X6D9ZW6q04SdWCQhyE&#10;ijiXAlLVm2MvcUS8DrEJoV9f00t7WWk0o5m3xWK0LRuw940jAekkAYaknG6oFrDfrZ9mwHyQpGXr&#10;CAVc0cOivL8rZK7dhT5w2IaaxRLyuRRgQuhyzr0yaKWfuA4pegfXWxmi7Guue3mJ5bblWZK8cisb&#10;igtGdvhmUB23ZyvArzanTh021dHo6/f7anhRn+svIR4fxuUcWMAx/IXhhh/RoYxMlTuT9qwVEB8J&#10;v/fmJc/TFFglIMvSDHhZ8P/45Q8AAAD//wMAUEsBAi0AFAAGAAgAAAAhALaDOJL+AAAA4QEAABMA&#10;AAAAAAAAAAAAAAAAAAAAAFtDb250ZW50X1R5cGVzXS54bWxQSwECLQAUAAYACAAAACEAOP0h/9YA&#10;AACUAQAACwAAAAAAAAAAAAAAAAAvAQAAX3JlbHMvLnJlbHNQSwECLQAUAAYACAAAACEA3QH0M0gC&#10;AABgBAAADgAAAAAAAAAAAAAAAAAuAgAAZHJzL2Uyb0RvYy54bWxQSwECLQAUAAYACAAAACEA5PMe&#10;k90AAAAGAQAADwAAAAAAAAAAAAAAAACiBAAAZHJzL2Rvd25yZXYueG1sUEsFBgAAAAAEAAQA8wAA&#10;AKwFAAAAAA==&#10;">
                <v:textbox style="mso-fit-shape-to-text:t">
                  <w:txbxContent>
                    <w:p w14:paraId="567EEE5B" w14:textId="69180C52" w:rsidR="002A2CAA" w:rsidRDefault="002A2CAA" w:rsidP="00B9641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="comboBox"</w:t>
                      </w:r>
                      <w:r>
                        <w:rPr>
                          <w:rFonts w:ascii="Consolas" w:eastAsiaTheme="minorEastAsia" w:hAnsi="Consolas" w:cs="Consolas"/>
                          <w:color w:val="FF0000"/>
                          <w:sz w:val="19"/>
                          <w:szCs w:val="19"/>
                          <w:highlight w:val="white"/>
                        </w:rPr>
                        <w:t xml:space="preserve"> Grid.ColumnSpan</w:t>
                      </w:r>
                      <w:r>
                        <w:rPr>
                          <w:rFonts w:ascii="Consolas" w:eastAsiaTheme="minorEastAsia" w:hAnsi="Consolas" w:cs="Consolas"/>
                          <w:color w:val="0000FF"/>
                          <w:sz w:val="19"/>
                          <w:szCs w:val="19"/>
                          <w:highlight w:val="white"/>
                        </w:rPr>
                        <w:t>="2"</w:t>
                      </w:r>
                      <w:r>
                        <w:rPr>
                          <w:rFonts w:ascii="Consolas" w:eastAsiaTheme="minorEastAsia" w:hAnsi="Consolas" w:cs="Consolas"/>
                          <w:color w:val="FF0000"/>
                          <w:sz w:val="19"/>
                          <w:szCs w:val="19"/>
                          <w:highlight w:val="white"/>
                        </w:rPr>
                        <w:t xml:space="preserve"> TextSearch.TextPath</w:t>
                      </w:r>
                      <w:r>
                        <w:rPr>
                          <w:rFonts w:ascii="Consolas" w:eastAsiaTheme="minorEastAsia" w:hAnsi="Consolas" w:cs="Consolas"/>
                          <w:color w:val="0000FF"/>
                          <w:sz w:val="19"/>
                          <w:szCs w:val="19"/>
                          <w:highlight w:val="white"/>
                        </w:rPr>
                        <w:t>="Name"&gt;</w:t>
                      </w:r>
                    </w:p>
                    <w:p w14:paraId="5E8B016F" w14:textId="77777777" w:rsidR="002A2CAA" w:rsidRDefault="002A2CAA" w:rsidP="00B9641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ComboBox.ItemTemplate</w:t>
                      </w:r>
                      <w:r>
                        <w:rPr>
                          <w:rFonts w:ascii="Consolas" w:eastAsiaTheme="minorEastAsia" w:hAnsi="Consolas" w:cs="Consolas"/>
                          <w:color w:val="0000FF"/>
                          <w:sz w:val="19"/>
                          <w:szCs w:val="19"/>
                          <w:highlight w:val="white"/>
                        </w:rPr>
                        <w:t>&gt;</w:t>
                      </w:r>
                    </w:p>
                    <w:p w14:paraId="15C2DA24" w14:textId="77777777" w:rsidR="002A2CAA" w:rsidRDefault="002A2CAA" w:rsidP="00B9641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6F37503F" w14:textId="77777777" w:rsidR="002A2CAA" w:rsidRDefault="002A2CAA" w:rsidP="00B9641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Orientation</w:t>
                      </w:r>
                      <w:r>
                        <w:rPr>
                          <w:rFonts w:ascii="Consolas" w:eastAsiaTheme="minorEastAsia" w:hAnsi="Consolas" w:cs="Consolas"/>
                          <w:color w:val="0000FF"/>
                          <w:sz w:val="19"/>
                          <w:szCs w:val="19"/>
                          <w:highlight w:val="white"/>
                        </w:rPr>
                        <w:t>="Horizontal"&gt;</w:t>
                      </w:r>
                    </w:p>
                    <w:p w14:paraId="380E716E" w14:textId="77777777" w:rsidR="002A2CAA" w:rsidRDefault="002A2CAA" w:rsidP="00B9641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="2.5"/&gt;</w:t>
                      </w:r>
                    </w:p>
                    <w:p w14:paraId="1D225C35" w14:textId="77777777" w:rsidR="002A2CAA" w:rsidRDefault="002A2CAA" w:rsidP="00B9641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Age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="2.5"/&gt;</w:t>
                      </w:r>
                    </w:p>
                    <w:p w14:paraId="4A382F86" w14:textId="77777777" w:rsidR="002A2CAA" w:rsidRDefault="002A2CAA" w:rsidP="00B9641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68841273" w14:textId="77777777" w:rsidR="002A2CAA" w:rsidRDefault="002A2CAA" w:rsidP="00B9641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2DC4BFC3" w14:textId="77777777" w:rsidR="002A2CAA" w:rsidRDefault="002A2CAA" w:rsidP="00B9641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ComboBox.ItemTemplate</w:t>
                      </w:r>
                      <w:r>
                        <w:rPr>
                          <w:rFonts w:ascii="Consolas" w:eastAsiaTheme="minorEastAsia" w:hAnsi="Consolas" w:cs="Consolas"/>
                          <w:color w:val="0000FF"/>
                          <w:sz w:val="19"/>
                          <w:szCs w:val="19"/>
                          <w:highlight w:val="white"/>
                        </w:rPr>
                        <w:t>&gt;</w:t>
                      </w:r>
                    </w:p>
                    <w:p w14:paraId="2BC8DB77" w14:textId="4839B66B" w:rsidR="002A2CAA" w:rsidRDefault="002A2CAA" w:rsidP="00B96412">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w:t>
                      </w:r>
                      <w:r>
                        <w:rPr>
                          <w:rFonts w:ascii="Consolas" w:eastAsiaTheme="minorEastAsia" w:hAnsi="Consolas" w:cs="Consolas"/>
                          <w:color w:val="0000FF"/>
                          <w:sz w:val="19"/>
                          <w:szCs w:val="19"/>
                          <w:highlight w:val="white"/>
                        </w:rPr>
                        <w:t>&gt;</w:t>
                      </w:r>
                    </w:p>
                  </w:txbxContent>
                </v:textbox>
                <w10:anchorlock/>
              </v:shape>
            </w:pict>
          </mc:Fallback>
        </mc:AlternateContent>
      </w:r>
    </w:p>
    <w:p w14:paraId="540FCE23" w14:textId="4BA7AE4F" w:rsidR="00B96412" w:rsidRDefault="00B96412" w:rsidP="009F07E5">
      <w:r>
        <w:rPr>
          <w:rFonts w:hint="eastAsia"/>
        </w:rPr>
        <w:t>実行直後は、SelectedIndexプロパティが-1になっていることが確認できます。また、SelectedItemプロパティはnullでTextプロパティは</w:t>
      </w:r>
      <w:r w:rsidR="008C6E7E">
        <w:rPr>
          <w:rFonts w:hint="eastAsia"/>
        </w:rPr>
        <w:t>空</w:t>
      </w:r>
      <w:r>
        <w:rPr>
          <w:rFonts w:hint="eastAsia"/>
        </w:rPr>
        <w:t>文字になっています。</w:t>
      </w:r>
    </w:p>
    <w:p w14:paraId="63F0D36D" w14:textId="1BD775B0" w:rsidR="00B96412" w:rsidRDefault="0083074A" w:rsidP="009F07E5">
      <w:r>
        <w:rPr>
          <w:rFonts w:hint="eastAsia"/>
          <w:noProof/>
        </w:rPr>
        <mc:AlternateContent>
          <mc:Choice Requires="wpc">
            <w:drawing>
              <wp:inline distT="0" distB="0" distL="0" distR="0" wp14:anchorId="33CAA08D" wp14:editId="265CAE00">
                <wp:extent cx="6567805" cy="1485544"/>
                <wp:effectExtent l="0" t="0" r="0" b="635"/>
                <wp:docPr id="148" name="キャンバス 14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49" name="図 149"/>
                          <pic:cNvPicPr>
                            <a:picLocks noChangeAspect="1"/>
                          </pic:cNvPicPr>
                        </pic:nvPicPr>
                        <pic:blipFill>
                          <a:blip r:embed="rId107">
                            <a:extLst>
                              <a:ext uri="{28A0092B-C50C-407E-A947-70E740481C1C}">
                                <a14:useLocalDpi xmlns:a14="http://schemas.microsoft.com/office/drawing/2010/main" val="0"/>
                              </a:ext>
                            </a:extLst>
                          </a:blip>
                          <a:stretch>
                            <a:fillRect/>
                          </a:stretch>
                        </pic:blipFill>
                        <pic:spPr>
                          <a:xfrm>
                            <a:off x="0" y="0"/>
                            <a:ext cx="3068515" cy="1449545"/>
                          </a:xfrm>
                          <a:prstGeom prst="rect">
                            <a:avLst/>
                          </a:prstGeom>
                        </pic:spPr>
                      </pic:pic>
                    </wpc:wpc>
                  </a:graphicData>
                </a:graphic>
              </wp:inline>
            </w:drawing>
          </mc:Choice>
          <mc:Fallback>
            <w:pict>
              <v:group w14:anchorId="60EF0F32" id="キャンバス 148" o:spid="_x0000_s1026" editas="canvas" style="width:517.15pt;height:116.95pt;mso-position-horizontal-relative:char;mso-position-vertical-relative:line" coordsize="65678,14852"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BhwL710CAAAKBQAADgAAAGRycy9lMm9Eb2MueG1srFRtjtowEP1fqXew&#10;/D8koWGBCFjRsFtVWrWoag9gHIdYG3/INgFU9SQ9xp6p9+jYCdAtlbaq+gNnbM+M37x5w+z2IBrU&#10;MmO5knOcDhKMmKSq5HI7x18+30cTjKwjsiSNkmyOj8zi28XrV7O9ztlQ1aopmUGQRNp8r+e4dk7n&#10;cWxpzQSxA6WZhMtKGUEcbM02Lg3ZQ3bRxMMkuYn3ypTaKMqshdNVd4kXIX9VMeo+VpVlDjVzDNhc&#10;WE1YN36NFzOSbw3RNac9DPIPKAThEh49p1oRR9DO8KtUglOjrKrcgCoRq6rilIUaoJo0+a2agsiW&#10;2FAMBXZOAMH6j3k3W+AAUuZ7aAYDW3Oaw69nA6yrx17uCkS5nWG4TyL+Kocg5nGnIyBGE8c3vOHu&#10;GJoMDHhQsl1zujbdhn5o1wbxEkSXTTGSRIC6fnx/Qn7bV+F9ugjiK3pQ9NEiqYqayC1bWg3qgHDv&#10;Hfv8F/ewffbcpuH6njeN77G3+8JASS8rtuvyStGdYNJ1sjWsgRqVtDXXFiOTM7FhUIx5X6ZBSOzg&#10;Hqzzz4HVSenrcLJMkunwbVSMkiLKkvFdtJxm42ic3I2zJJukRVp889Fplu8sg3pJs9L8pOs0u0L7&#10;Rzn2E9YpMigbtSTMj2cqADp9A0Q48pR4rNYZ5mjtzQrY+gQMdzHni0DthU3Pu9W+qSQ/VEb4L/CF&#10;DmFEj+cR9SRQOHyT3ExG6QgjCndplk1H2Sg08BKujXXvmBLIG8AoYAiMkhbQdmhOLn3jOwABGeCB&#10;wzAO2lvPJvrXffC6/IUtfgIAAP//AwBQSwMEFAAGAAgAAAAhAP86M5i6AAAAIQEAABkAAABkcnMv&#10;X3JlbHMvZTJvRG9jLnhtbC5yZWxzhI/LCsIwEEX3gv8QZm/TuhCRpt2I0K3UDxiSaRtsHiRR7N8b&#10;cGNBcDn3cs9h6vZlZvakELWzAqqiBEZWOqXtKODWX3ZHYDGhVTg7SwIWitA22019pRlTHsVJ+8gy&#10;xUYBU0r+xHmUExmMhfNkczO4YDDlM4zco7zjSHxflgcevhnQrJisUwJCpypg/eKz+T/bDYOWdHby&#10;YcimHwquTXZnIIaRkgBDSuMnrIpkPPCm5qvHmjcAAAD//wMAUEsDBBQABgAIAAAAIQCISrT/3QAA&#10;AAYBAAAPAAAAZHJzL2Rvd25yZXYueG1sTI9BS8QwEIXvgv8hjODNTWzLutamiwiK6EFdC16zzWwb&#10;TCalyW6rv96sF70MPN7jvW+q9ewsO+AYjCcJlwsBDKn12lAnoXm/v1gBC1GRVtYTSvjCAOv69KRS&#10;pfYTveFhEzuWSiiUSkIf41ByHtoenQoLPyAlb+dHp2KSY8f1qKZU7izPhFhypwylhV4NeNdj+7nZ&#10;OwlFtrOr14fl8/dj00xPH4W5Ei9GyvOz+fYGWMQ5/oXhiJ/QoU5MW78nHZiVkB6Jv/foibzIgW0l&#10;ZHl+Dbyu+H/8+gcAAP//AwBQSwMECgAAAAAAAAAhAOvnONrZDQAA2Q0AABQAAABkcnMvbWVkaWEv&#10;aW1hZ2UxLnRtcIlQTkcNChoKAAAADUlIRFIAAAFGAAAAmggGAAAA1VzhEAAAAAFzUkdCAK7OHOkA&#10;AAAEZ0FNQQAAsY8L/GEFAAAACXBIWXMAAA7DAAAOwwHHb6hkAAANbklEQVR4Xu2cXYxU1R3AJ4Tw&#10;6GuTvjXpA+8+sIlJn0yaptnWBtPWNKZ+JAY3ZZOmsQ1NSUObxg/KWsUNagtVrFXZ7RrAdnGRBZaY&#10;brUYFLCAQgolfO2yu6AVrNF/7zn3Y875z7mz83F3Znb290t+Ze+95957LnF+e2amoXT+/HlBRGzG&#10;v99xx6Iz9BzGkZERIYyI2LSh8HS6oecwEkZELMRQeDrd0HMYCSMiFmIoPJ1u6DmMhBERCzEUnk43&#10;9BxGwoi4xF25cmVNhs51DYWn0w09h7HmMB44eEh2v/a3ut1/YELOnTsXvCYitt9QBEOGznUNhadR&#10;U2rd36ih5zDWHMbhV3fLP48cjzyW43E5/G7srtcnZNeeg9Y/7xiRo0ePBq+JiO23lui1OozGlLzt&#10;Igw9h7HmMI4fOCQ3P/1UbtysXTN+7/hBOXz4cPCaiK1wcqBXVvYOyGTgGHZuGI2a0JhmDD2HseYw&#10;Hjz0ppw49R95ZOu4PPrHffLY82/Ixj/tlU0vjcn775+RmavTcu7sWevV6Odnd75tJYztcajfvP3p&#10;lYHJwPHJAemN/kNf2T9UeSzXSRnorfMce5/AHJL79w+F9qfjG7hfjoSxup0cRmNK6Fizhp7DWNdn&#10;jCc/uCBrBnbJg0/ulB89PSL9W4flx9t3yLvvfiAz01cqwrh19B+EsU3GYQyHpdqxYo3j1jsw6e23&#10;oYruH9y/AAEjjNXt5DBqQmOaMfQcxprDOPbGfhvG9dtfl76nh+Xuzc/JXYPPyF3PPJWEcUrORlE8&#10;e/bfNozbJw7JS2+PE8Y2aeLXOzAg/XrFZldl/dJv4rjgYUwi7EUpjmV/f39FrOzYBZjTYg2j/eVV&#10;xdA5jVjLtWoZEwpPM6bkbRdh6DmMdYdx9cat8o1HNkvv47+TOwZ/K6uffSRbMZoopivGvxwdlZ3/&#10;2kUY22Qcxsk4Ck5s0v06QukqzlNFyj+nvBq0+7Pz+mXIOef8UBRAb99QFGuzbf50o222/bfXDd0v&#10;MvgsoQg7x73Va8WcI4Nv/+M5l7eL1Z1fyNA5jRi6dsjQua6h8DRqSq37GzX0HMa6w/jNjU/Kt54Y&#10;kO9s2Sh3/uFh+f72X2UrRvet9PGLx62EsT2aF378YncClKwWzQvej04ck9CL3g1GKFTmBVM+L9nn&#10;BVUFz0THRipZOab7nbml5zZyvzh4/nX0itGO8UKpr1MZ6Sy27rMlAc22l7ih8HS6oecw1h3Gbz+1&#10;SVY/86h8d9tv5K4XNsjdL//ChvGq+ozx05s3rISxPZoXfxo1+6KOXtDuPj86YYNByc6JY+KttCLj&#10;gLhh8qMTmlf2c2hVV8/9vC9v1Jj02jlj/P2hUEbHhvx4u/PHJR7GO3//sHzv+V/LD178pfxwx8/l&#10;vpGf2jBOTzlhnJ6Wjz/+SOZmZwljm3QDFL/ooxe686IOhTGOjBnnWGcYQ29Dy2Ey5zhRMvPK9lde&#10;q+77hd4CR3phzBmjV4kV5zjzjMe4P6MxFJ5ON/QcxtrDuO+AvHfstDz26g7ZuPNl2bT7RXn8ry/I&#10;E6PPy1tvveeFcXpqSq5fm4tWjlcJY5v0wpiz7a+I/AgavThENhrGbDWmVlzZSmwy/dM5J7KdYXRX&#10;kO7fXXYtezx0naVrKDydbug5jDWHcc/e/fLZZ/+Lgjcj1+diP7p+PXJOPro2Kzc++a/cvPGJXSle&#10;u3ZNZmdnrISxPeoQar3o1BKUyIbDmK6uzDfR2fmxdp7RKjJ0/7rv58TMHeM9R86Yyv3J/aI5h2Le&#10;3x9dUz3LUjcUnk439BzGmsP4yvCrNnJ57jtwSPZPvCn79k94+196ZVjeeeed4DVx4awrjDYK6m2h&#10;DU40ppAwJufqexjT+wQiU//94jHunNNnq3gOd0y6YlZzsEEN7M99liVuKDydbug5jDWH8cMPP7SB&#10;M6u/ejTnmHND18SF07x4aw6jMQ1UanSsuBVjuj9vpRaOTGP3S+KYPkc0/yH1HMY0bqnBv6u81WXe&#10;M2LXWHMYERGXioQREVFJGBERlYQREVFJGBERlYQREVFJGBERlYQREVFZNYwTExOIiF1rqHvGecM4&#10;PDyMiNh1Nh3Gubk5RMSusZAwzs7OIiJ2jYQREVFZSBhnZmYQEbvGQsJo/iVuRMRukTAiIioLCeP0&#10;9DQiYkc7Pj7ubR85csTbdiWMiLgkvP/++7M4nj59WtauXVsxJrWQME5NTSEidrRbtmyxcRwdHZV1&#10;69bJwMBAcJyRMCLikvDixYuyfv16ueeee2TDhg1y+fLl4DhjIWG8cuUKImLHe/LkSRtF06/Q8VTC&#10;iIioLCSMZkmKiNgtFhLGS5cuISJ2jYQREVFZSBjNtz2IiN0iYUREVBYSxgsXLiAido2EERFRWUgY&#10;ERG7zabCCADQjRBGAAAFYQQAUBBGAAAFYQQAUBBGAAAFYQQAUBBGAABFR4Xx1GCP9AyeSrZaz1hf&#10;SfrGko2mGZO+Ul/0vwCw2FiYMJ4alJ5SSUqOtQSn6TCO9UmpZ1AavUI5jCZq5bk3Nqd2hPGSvHZf&#10;j/zs0FyyDQCNsABhNEHoEb8l0b4agtU5YTScksGeZlaQrQyjCeKXkpB/lTACNEnxYTSrxXniZAKY&#10;rsZKTjx0GPPGGUzE/GP+Kq+Uxdnf74XXW9lG9/ZCqMNots013ev5c/LmG43tcY+baGfnpXOL71Fy&#10;62vnpH+x1AorRoAiWKAVY5W3n3pV52x7YZxnnD5m26LPiX6qjFu6Hc8zfMwQ3nZjaOLszdcNoQ1c&#10;su3+bPC29ZwajaKBMAIUwQKE0eCv0nRMyrExlGPghjF/nAlJTjx0GE2AvFDG97ArNDPWv4G6ZyiM&#10;/n2za0WE5xs/txd8i7p2Eso+N7QNQRgBimCBwqjIVlNxEMrBTNVhrDauHJwKdBjtfQPXiYpUGSsd&#10;t/nDaK9vBwSOOWE01w3No3zt+Nn91W6IGTnwk6+Ur/HlB2T0cnLIQhgBiqA1YbSRiMNRubIq48Yq&#10;f1woQgk6jIEVY4oNkbpBc2HU8622YlSwYgToKIoPYxYLBzdYOl4OXkDmGecdi8bGfXI/uzOEgpVg&#10;x7qhMyFrNIzmcpVzyj5CqJiXi3uf8i+QxiCMAEWwACvG+IXuvmWsCJyNhjsmZ2WVMy4+NN/+NDCV&#10;8/Him+2PV2zlQOnx1cNo8ObUF13PjaGNo3Pczi+Zm3ONeE71xtEEMf2/66R+XZ47nxwGgLpYgDAC&#10;ACxuCCMAgIIwAgAoCCMAgIIwAgAoCCMAgIIwAgAoCCMAgIIwAgAoCCMAgIIwAgAoCCMAgIIwAgAo&#10;CCMAgIIwAgAoOj6MX5zYLD23bZEPku1W8/meNbJ87RvJFgAsBVoXxi9OyOZV7j+kWqopOE2H8fM9&#10;smbZbbKlwQuUw/i57FlTnvsyO6cv5MTmVYQToMtoURhNVJbJbV6don0Pzh+szgmjQYeQMAJ0I60J&#10;o1kt9lSPkwngqmw1uVzS1ugw5o0zmIilK7r4mL/KK5XSOIdWfwneynaZ9PTkh9CfS+TytWKPmBhn&#10;+51fCGZ/NGavc569ljs+vQYAtI0WrhhVgFz0qs7Z9sI4z7hV6lhfGh13f9VVXzzPvBDOvx1hw+oE&#10;2902c4nil/09JNtZDO1YvbIGgFbTojAa9OqtHI/KLzjM2DgQbhjzx52KAtUTDooOY2D1aqNq4mTG&#10;qhVbvW+lvZBbnDH6+jqidmzOcwBAy2hhGBV2tWSiEIejHMxUHcZq405GgXQD46DDaO+rrxEZBcu8&#10;xfWjVn8Y/bfzZQkjwOKhfWF0VoWVK8Ey1VeMKVWCosMYWDGmZCvHZNvQ/IrRgTACLApaE0YdBIMb&#10;LB0vBy8084wLfsYYjI8fsww7No51zHyfOZrbrAl8eVNl9UoYATqeFq0Y46B4by914Ew03OPJZ5AV&#10;K7CccfEh/a203p9Gr3I+FV+IWJdLX1+6YvQ/I83G27gl+9PoufusyX0JI8CioEVhBABYPBBGAAAF&#10;YQQAUBBGAAAFYQQAUBBGAAAFYQQAUBBGAAAFYQQAUBBGAAAFYQQAUBBGAAAFYQQAUBBGAAAFYQQA&#10;UBBGAAAFYWyIM7Lt9hXOP0Tre+umY/JZMrJ2JuShW26VTcfqPxMAioUwNk0cyXt330i2G4UwAnQK&#10;hLFpQmFUK8p7d4s9OvGQ3FLy4zfx0C32+Jj5s+lVJwAUAWFsmsowmti5YfO2TRxv3SSmjWe23S4r&#10;0miyYgToGAhj0+gwmsDdK94C0olhvBmF8oE++doKdxxhBOgUCGPTqDCe2Sa3ryi/Jc50whhHsKTe&#10;fhNGgE6BMDZNDStGBStGgM6GMDbN/J8xeuR+xlh5HQBoD4SxacJBM3H03kqbAFZ8Kx2f639rHY/n&#10;W2mA9kEYAQAUhBEAQEEYAQAUhBEAQEEYAQAUhBEAQEEYAQAUhBEAQEEYAQAUhBEAQEEYAQAUhBEA&#10;QEEYAQAUhBEAQEEYAQAUhBEAQEEYAQAUhBEAQEEYAQAUhBEAQEEYAQAUhBEAQEEYAQAUhBEAQEEY&#10;AQAUhBEAQEEYAQAUhBEAQEEYAQAUhBEAQEEYAQAUhBEAQEEYAQAUhBEAQEEYAQAUhBEAQFE9jCPy&#10;f/gf8mByK5ySAAAAAElFTkSuQmCCUEsBAi0AFAAGAAgAAAAhAJwMpIgLAQAAEwIAABMAAAAAAAAA&#10;AAAAAAAAAAAAAFtDb250ZW50X1R5cGVzXS54bWxQSwECLQAUAAYACAAAACEAOP0h/9YAAACUAQAA&#10;CwAAAAAAAAAAAAAAAAA8AQAAX3JlbHMvLnJlbHNQSwECLQAUAAYACAAAACEABhwL710CAAAKBQAA&#10;DgAAAAAAAAAAAAAAAAA7AgAAZHJzL2Uyb0RvYy54bWxQSwECLQAUAAYACAAAACEA/zozmLoAAAAh&#10;AQAAGQAAAAAAAAAAAAAAAADEBAAAZHJzL19yZWxzL2Uyb0RvYy54bWwucmVsc1BLAQItABQABgAI&#10;AAAAIQCISrT/3QAAAAYBAAAPAAAAAAAAAAAAAAAAALUFAABkcnMvZG93bnJldi54bWxQSwECLQAK&#10;AAAAAAAAACEA6+c42tkNAADZDQAAFAAAAAAAAAAAAAAAAAC/BgAAZHJzL21lZGlhL2ltYWdlMS50&#10;bXBQSwUGAAAAAAYABgB8AQAAyhQAAAAA&#10;">
                <v:shape id="_x0000_s1027" type="#_x0000_t75" style="position:absolute;width:65678;height:14852;visibility:visible;mso-wrap-style:square">
                  <v:fill o:detectmouseclick="t"/>
                  <v:path o:connecttype="none"/>
                </v:shape>
                <v:shape id="図 149" o:spid="_x0000_s1028" type="#_x0000_t75" style="position:absolute;width:30685;height:144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GPAtvCAAAA3AAAAA8AAABkcnMvZG93bnJldi54bWxET02LwjAQvS/4H8IseFvTFVm0GkUKgrCH&#10;ZasHj2MzNtVmUpKs1n+/EQRv83ifs1j1thVX8qFxrOBzlIEgrpxuuFaw320+piBCRNbYOiYFdwqw&#10;Wg7eFphrd+NfupaxFimEQ44KTIxdLmWoDFkMI9cRJ+7kvMWYoK+l9nhL4baV4yz7khYbTg0GOyoM&#10;VZfyzyoo/XFTmqwpisP39rLbn0+TNf4oNXzv13MQkfr4Ej/dW53mT2bweCZdIJ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hjwLbwgAAANwAAAAPAAAAAAAAAAAAAAAAAJ8C&#10;AABkcnMvZG93bnJldi54bWxQSwUGAAAAAAQABAD3AAAAjgMAAAAA&#10;">
                  <v:imagedata r:id="rId108" o:title=""/>
                  <v:path arrowok="t"/>
                </v:shape>
                <w10:anchorlock/>
              </v:group>
            </w:pict>
          </mc:Fallback>
        </mc:AlternateContent>
      </w:r>
    </w:p>
    <w:p w14:paraId="2BF5DF53" w14:textId="502DEADF" w:rsidR="0083074A" w:rsidRDefault="0083074A" w:rsidP="009F07E5">
      <w:r>
        <w:rPr>
          <w:rFonts w:hint="eastAsia"/>
        </w:rPr>
        <w:t>3番目の項目を選択すると以下のような表示になります。</w:t>
      </w:r>
    </w:p>
    <w:p w14:paraId="0C9853E4" w14:textId="1CA6155D" w:rsidR="0083074A" w:rsidRDefault="0045624F" w:rsidP="009F07E5">
      <w:r>
        <w:rPr>
          <w:rFonts w:hint="eastAsia"/>
          <w:noProof/>
        </w:rPr>
        <mc:AlternateContent>
          <mc:Choice Requires="wpc">
            <w:drawing>
              <wp:inline distT="0" distB="0" distL="0" distR="0" wp14:anchorId="2A8E5007" wp14:editId="76E0A2FF">
                <wp:extent cx="6558915" cy="1468315"/>
                <wp:effectExtent l="0" t="0" r="0" b="0"/>
                <wp:docPr id="151" name="キャンバス 15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61" name="図 161"/>
                          <pic:cNvPicPr/>
                        </pic:nvPicPr>
                        <pic:blipFill>
                          <a:blip r:embed="rId109">
                            <a:extLst>
                              <a:ext uri="{28A0092B-C50C-407E-A947-70E740481C1C}">
                                <a14:useLocalDpi xmlns:a14="http://schemas.microsoft.com/office/drawing/2010/main" val="0"/>
                              </a:ext>
                            </a:extLst>
                          </a:blip>
                          <a:stretch>
                            <a:fillRect/>
                          </a:stretch>
                        </pic:blipFill>
                        <pic:spPr>
                          <a:xfrm>
                            <a:off x="0" y="0"/>
                            <a:ext cx="3105150" cy="1428750"/>
                          </a:xfrm>
                          <a:prstGeom prst="rect">
                            <a:avLst/>
                          </a:prstGeom>
                        </pic:spPr>
                      </pic:pic>
                    </wpc:wpc>
                  </a:graphicData>
                </a:graphic>
              </wp:inline>
            </w:drawing>
          </mc:Choice>
          <mc:Fallback>
            <w:pict>
              <v:group w14:anchorId="7AF35FF4" id="キャンバス 151" o:spid="_x0000_s1026" editas="canvas" style="width:516.45pt;height:115.6pt;mso-position-horizontal-relative:char;mso-position-vertical-relative:line" coordsize="65589,14681"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PJFpFEUCAADcBAAADgAAAGRycy9lMm9Eb2MueG1srFRtjtMwEP2PxB0s&#10;/0/jlHTbjdqulnYXIa2gQnAA13Eai/hDtpu2QpyEY+yZuAdjJ+kCRVqE+FFnxvaM37x50/nNUTao&#10;5dYJrRY4GxGMuGK6FGq3wJ8+3iczjJynqqSNVnyBT9zhm+XLF/ODKfhY17opuUWQRLniYBa49t4U&#10;aepYzSV1I224gsNKW0k9uHaXlpYeILts0jEhV+lB29JYzbhzsLvuDvEy5q8qzvz7qnLco2aBAZuP&#10;q43rNqzpck6LnaWmFqyHQf8BhaRCwaPnVGvqKdpbcZFKCma105UfMS1TXVWC8VgDVJOR36pZUdVS&#10;F4thwM4AEKz/mHe7Aw4gZXGAZnCwjWAF/Ho2wLp47PmuQJTfW477JPKvckhqP+9NAsQY6sVWNMKf&#10;YpOBgQBKtRvBNrZz2Lt2Y5EoQXRXGUaKSlDX92+PKLh9FeFOiAA3vUiwbYS5F00TuhbsHipo43kN&#10;dn1ba7aXXPlOiJY3gForVwvjMLIFl1sO8OzbMovS4Ef/4Hx4DqxOHF/Gs1tCrsevk9WErJKcTO+S&#10;2+t8mkzJ3TQn+SxbZauvITrLi73jD5rRZm3EoNQsv0D7R4H1M9NpLGoVtTRORKAmAhq+ESJsBUoC&#10;Vuct96wOZgVsfYCJ6mLOB5HaJzYD0c6ENtHiWFkZvsAXOsahO52HLpDAYPNVRibZBGaTwVmWj2dT&#10;cLonhnBjnX/DtUTBAEYBQ2SUtoC2uzpc6TvdAYjIAA9sRoGbYP0yoz/78dbTn9LyBwAAAP//AwBQ&#10;SwMEFAAGAAgAAAAhAP86M5i6AAAAIQEAABkAAABkcnMvX3JlbHMvZTJvRG9jLnhtbC5yZWxzhI/L&#10;CsIwEEX3gv8QZm/TuhCRpt2I0K3UDxiSaRtsHiRR7N8bcGNBcDn3cs9h6vZlZvakELWzAqqiBEZW&#10;OqXtKODWX3ZHYDGhVTg7SwIWitA22019pRlTHsVJ+8gyxUYBU0r+xHmUExmMhfNkczO4YDDlM4zc&#10;o7zjSHxflgcevhnQrJisUwJCpypg/eKz+T/bDYOWdHbyYcimHwquTXZnIIaRkgBDSuMnrIpkPPCm&#10;5qvHmjcAAAD//wMAUEsDBBQABgAIAAAAIQBjZSgA3gAAAAYBAAAPAAAAZHJzL2Rvd25yZXYueG1s&#10;TI9RS8MwFIXfBf9DuIJvLlk25labDhEU0YfpVvA1a+/aYHJTmmyt/nozX/TlwuEczvluvh6dZSfs&#10;g/GkYDoRwJAqXxtqFJS7x5slsBA11dp6QgVfGGBdXF7kOqv9QO942saGpRIKmVbQxthlnIeqRafD&#10;xHdIyTv43umYZN/wutdDKneWSyEW3GlDaaHVHT60WH1uj07BXB7s8u1p8fr9XJbDy8fc3IqNUer6&#10;ary/AxZxjH9hOOMndCgS094fqQ7MKkiPxN979sRMroDtFcjZVAIvcv4fv/gBAAD//wMAUEsDBAoA&#10;AAAAAAAAIQDeVXBkixUAAIsVAAAUAAAAZHJzL21lZGlhL2ltYWdlMS50bXCJUE5HDQoaCgAAAA1J&#10;SERSAAABRgAAAJYIBgAAAKKeIWsAAAABc1JHQgCuzhzpAAAABGdBTUEAALGPC/xhBQAAAAlwSFlz&#10;AAAOwwAADsMBx2+oZAAAFSBJREFUeF7tnd1vHFWahy1EuInEH4CvuMtdLhLFlhC5CTcr4oUVI3YY&#10;hFaMHTbj2VhaIdAI7bIayAomjk0+JmKY3bALA2SCHUdJdjeZAIlxJtrEHwgGGCcOg9aZfJkEJ4HZ&#10;CSyCd897Tn28561T3dUfttud3yP9SFfVqXNOVXc9fqsbdbcMDQ0RgiAIkqbl3LlzhCAIUkv++/77&#10;F11Cx8GBGBEEqUtC4mn0hI6DAzEiCFKXhMTT6AkdBwdiRBCkLgmJp9ETOg4OxIggSF0SEk+jJ3Qc&#10;HIgRQZC6JCSeRk/oODgQI4Lc5Fm2bFmhhPaVCYmn0RM6Dk5hMQ6/e4wO/Md/VZyjwyN09uzZYJ8I&#10;gix8QhIMJbSvTEg81Sam6PpqEzoOTmExDu49QOPvf2zyUU4+pokPXPb/ZoT2H3rX5o03h+jDDz8M&#10;9okgyMKniPTmW4ycmLzleiR0HJzCYjwyfIy++vpruvFV8XD7t468SxMTE8E+EWQ+cqK/g5Z19NOJ&#10;wDakccXI0YTa1JLQcXAKi/HdY8fp1NQf6fmdR+hn//YObXrlbep97S3q23WYfv/7T2n28yt0dnra&#10;5nPz+Jf7xmwgxoXJQA/f/nRQ/4nA9hP91GFe6Mt6BrLbcnOC+jsq3MeOE5hDNH7PQGh93L6K8XIC&#10;MZZOI4uRExPaVmtCx8Gp6D3G02cu0Pr+/fSjbfvo734xRD07B+nvX32TPvjgDM1e+Swjxp0HT0KM&#10;CxQnxrBYSm2rb5zcOvpPeOutqMz4wfVzIDCIsXQaWYyaUJtaEjoOTmExHn77qBXjP776G+r+xSA9&#10;sv3f6aEdL9FDL/08EuNlmjZSnJ7+HyvGV0eO0a6xIxDjAoXl19HfTz26YrNVWQ/1sBznXIyRhD0p&#10;OVn29PRkZGXbzsGcFqsY7R+vEgntU02K9FWkTUg8tSQmb7keCR0Hp2IxPtC7k/7i+e3U8cIWun/H&#10;Znrgl88nFSNLMa4Y93x4kPZN7ocYFyhOjCecFIRs4vVaQnEV50VJyt8nrQbt+mS/HhoQ+5wbMAL0&#10;1g0YWfMy/yulzcv+7XVV45kEjyUkYbHdq14zczYJ3v67OafL9Y2cXyihfapJqO9QQvvKhMRTbWKK&#10;rq82oePgVCzGe3u30V9u7ae/erGXvvevz9H3X30mqRjlrfTHFz+2gRgXJnzhu4tdCCiqFvmC96Xj&#10;ZBK66KUwQqLiCybdL1rnCVUJj6VjJRVVjvF6Mbd432rGc8Lz+9EVo23jiVL3k5V0Ilt5bJFAk+Wb&#10;PCHxNHpCx8GpWIz3/byPHnjpZ/Tgy/9MD/3qp/TIr//BivFz9R7j11/dsIEYFyZ88cdSsxe1uaDl&#10;Ol864QSFkuzjZOJVWiZOIFJMvnRC80oeh6q6SsbzPrxRbeK+c9r460OiNNsGfHnL+SM3uRi/9y/P&#10;0V+/8iw9/Po/0d+8+RT9cOhJK8Yrl4UYr1yhP/3pS7p29SrEuECRAnIXvbnQxUUdEqOTDLcTqVCM&#10;odvQVEy8j5ASzytZn+2r4vFCt8Amnhhz2ugqMbOPmKdrIx8jnJB4Gj2h4+AUF+M7w/S7j/5Am/a+&#10;Sb37fk19B16nF/7zV7T14Cs0Ovo7T4xXLl+mL65fM5Xj5xDjAsUTY86yXxH5EuR4cjCpVoxJNaYq&#10;rqQSOxH/K/YxWUgxygpSnrukL7s91M/Nm5B4Gj2h4+AUFuOht47SN9/8nxHeLH1xzeXLL74wuUZf&#10;Xr9KN/78v/TVjT/bSvH69et09eqsDcS4MNEi1PGkU0QoJlWLMa6u+JPoZH8XO09TRYbGr3g8ITPZ&#10;xjuOnDbZ9dF4Zs4hmff0mD7VsdzsCYmn0RM6Dk5hMe4e3Gsll5d3ho/R0ZHj9M7REW/9rt2D9N57&#10;7wX7ROYuFYnRSkHdFlrhmDZ1EWO0rx6DE48TkEzl47k2cs7xsWWOQ7aJK2Y1ByvUwPrcY7nJExJP&#10;oyd0HJzCYvzkk0+s4Lj6qyS8D+8b6hOZu/DFW1iMnFhQccy2+lWM8fq8Si0smerGi+QYH4eZ/4A6&#10;Dk4stzjBc5VXXeYdI9I0KSxGBEGQmyUQI4IgiArEiCAIogIxIgiCqECMCIIgKhAjgiCICsSIIAii&#10;AjEiCIKolBTjyMgIgiBI0ybkPU5ZMQ4ODiIIgjRdahbjtWvXEARBmiZ1EePVq1cRBEGaJhAjgiCI&#10;Sl3EODs7iyAI0jSBGBEEQVQgRgRBEJW6iJF/uwVBEKRZMo9iPEN713VQ34Rbnuhro7a+CdWGM0F9&#10;Heto7xl+zPuspHV7z6g2fl8IgiD1TF3EeOXKlQKZoiGW2bhcbjVyHBdtOONWjENTYrmtldYNTYk2&#10;uq9ApoZoXWsLtbREaZV9hjJDxzcuT9u3LKUf7xfbL+yih5NtJkt/TPu9/REEaZbMgxidAFPhuDgh&#10;SunxY79NS0u0zUquzYlwvI/avDZR2vpoXIw7NfQT+omQ6bipUHUbLzPH6bm/3UYT0fLM8Y20fMlq&#10;2jbhli/s+qEQpZPoktVpewRBGjtHjhzxlt9//31vWaYuYrx8+XKBnKY9XWtp85haf3oPda3soj2n&#10;43VjtHmtXI4ytpna2jbTmF3O6atUvP0L5NJv6dnlXDUGtplc+u2ztHL1VhoPbEMQpPHS2dlp5ciP&#10;+Qf4NmzYkGkTZ+HFmEmOGL2INiw8UTm2du2h05n2PLa5bd88ptaXyPk36GFTMW4dD2y7fJ7eeHgJ&#10;rd46HtiGIEgjhl3V1dVFBw8epKeeeop2794dbMepixg/++yzAjlFg0ZO3u1vaxcNntLtxqh3lWjD&#10;WdVLY7LNKXOAK0L76sRjtlLX4KnA9ryco9d/YMS3ZSywnue0lLr3yfUIgiyGHD16lJ588kkaHR0N&#10;bo8zP2JkkdkPQlZR75hYP9ZLq6QceTkgzFODXdQq5cjttCxLJhJkoX0u0rFnl9PS7n2BbXGcIJes&#10;3lLBHBAEWSyZBzFyBcgV2wkjp7W+GE3GelfRql5TmVl5sjhNe3Ob7FeDLLYVSdXHolzL+9j91xar&#10;BgtVmU54paUY5dzr9IOl3bQvtA1BkEWduohxZmYmP5OD1Lm2l0ZnJmmw04hx1N8+asU4SjOjvbS2&#10;c5AmZ0aNGDtpcFK2431XUOfgpHocahu398ficbhiHPXaiVwYoWeWL6G7t5i5ZLb/kV575G7akvR3&#10;gUaeWU5L7t6S3x+CIIs2dRHjpUuX8jM5QJ0rOmlgcpIGOu+lTSfVNlMl2nUnN5nb40108tJJ2nQv&#10;txfteFtrvE5uN49XRfvHbaNMDnRSq/c+JfedbRfn/Ls/peWyfZQld79g9zv72kPB9aG+EARZ3Jl7&#10;MZqc3GSqNRaKlRvLLBXMqk0no3YszujDGZaYlWbcrpU6ByZtOxbeis4Bmoz7Z2lGfbmERYkgCFI0&#10;8yJGBEGQxZS6iPHixYsIgiBNE4gRQRBEpS5ivHDhAoIgSNMEYkQQBFGpixjPnz+PIAjSNKmLGBEE&#10;QZotNYkRAACaEYgRAAAUECMAACggRgAAUECMAACggBgBAEABMQIAgAJiBAAARUOJcWpHO7XvmIqW&#10;5p/D3S3UfThaqJnD1N3Sbf4LAFhszI0Yp3ZQu/cFssWEU7MYD3dTS/sOqraHVIwstXTu1c1pjsQ4&#10;O0yP3ynO7cptdCraBACoD3MgRhZCO/kuMesKCKtxxMhM0Y72WirIuRHj7PBGevrgTLxEw4/fSXc8&#10;dpDiNQCA2qm/GLlaLCMnFmBS8Qh5aDHmtWNYYv42v8prSeTsr/fE61W2ZmxPhFqMvMx9yv78OXnz&#10;NW3b5XaWdrJfPDc3Rou0r52T/sOSz+zw43QnqkYA6socVYwlbj91VSeWPTGWaae3WbfofcyjrNzi&#10;ZTfP8DYmvCxlyHL25itFaAUXLcvHjLes51Rcisz0zjWoGAGoM3MgRsav0rRMUtkwqQykGPPbsUhy&#10;5KHFyALyROnGsBUat/UHUGOGxOiPm/RlCM/XHbcnfIvqOxJltxRtEaZ30po7HqPkzhoAUBfmSIyK&#10;pJpyQkiFGUeLsVS7VDgZtBjtuIF+jJGystJyKy9G279tENgmxMj9huaR9u2O3a92y2A/hFlJ23AP&#10;DUDdmR8xWkk4cWQrqxQpq/x2IQlFaDEGKsYYKyI1QG1i1PMtVTEqKq0YuVJsgRQBmCvqL8ZEFgIp&#10;LC0vgSeQMu28baat85N8744JCSvCtpWiY5FVK0buLjun5C2EzLwkcpz0D0ge9sMW3D4DMKfMQcXo&#10;LnTvtlELzkpDtsmprHLauU3l1seCyc7Hk2+y3lVsqaB0+9JiZLw5dZv+pAytHMV2O79obqIPN6c8&#10;Obr/PSftI84d9BhMCUDdmAMxAgDA4gZiBAAABcQIAAAKiBEAABQQIwAAKCBGAABQQIwAAKCAGAEA&#10;QAExAgCAAmIEAAAFxAgAAAqIEQAAFBAjAAAoIEYAAFBAjAAAoGh4MX53aju13/UinYmW55tvD62n&#10;Wze8HS3dTEzTzjX4lvAM/O3p+FXGpmf+xPjdKdre5n/BahHh1CzGbw/R+lvuoher7CAV47d0aH06&#10;91vsnL6jU9vbFkCcLC3/XNb/lwKrF6P9lnExN5u6yGQ+jrsMFYjROw/qW9f1OVpZ6kTbn7JI25Zt&#10;D2pmnsTIUrmF7vLsZNb9qLywGkeMjBbhAojR/giWvjD4m73vq3N1V6MYPXk4odV2MbtvL5/74y5D&#10;UTFyOyFD/5yYeW98OhWlfU5LfAu76qtse1Az8yNGrhbbS8uJBdiW/EW8lWLXaDHmtWNYYulfVd7m&#10;V3ktLbGcQ9VfhFfZ3kLt7fki9OdicusGsltYxsl68QeB15s2b4n9bF+yfdxHkJAcNK5NMidxEfPF&#10;2W4qrImda6Lt7uKS1UtagUViPCyqFU8IpcfxxcjX9hpv3ryc7Btf9AHp277s9jKijvZN+pQ/98Db&#10;2k0fE+mx2OOU+wjxuLkeFtWpGFeJUZ472S77e9+l5l/medViNMj+g+fSoJ9v1979kUraJ8dSyeum&#10;+SvWeawYlYAkuqoTy54Yy7RrU9u6Y+nI9SWrPjfPPBGWXzZYsQphy2Wei3lRJechWk5kaNvqylpS&#10;Rg4GfUHK5fgijl/U8XLSni/A5OKOLiB14ciLseQ4nhj9eevt3rKVVdTWE0J04Xr9lkDuGwvQG8Ms&#10;J327Y43PixONmm/cVopRCytZDomO17XnVHk8fgUVoyE+31MlzqV97ElMz8ssR5Vr2edT9hOYT7Mx&#10;T2JkdPWWyiP7AQe3dYKQYsxvN2UE1R4WihZjoHq1UmU5cVtVsVV6K+2J3CLa6P61RG3bnONgpDSC&#10;BMTJ+3C1ZF7E/ALnv/zJ6znzApf7B/ri9vaiKz9OWkXFiduHBOH35y7uburOyMJd2GmfajvPT44Z&#10;H5uYm4PH8/dlEUgx+lIT80vOQV477neqIjFqKWXQz1PyOgj0KV4jmec7On/Zsco/n14/YoxmZR7F&#10;qLDVEkvBiSN9scfRYizV7rQRpBSMQIvRjqv7MDHC4ltcX2qVi9G/nU9TFzGGXsCSjAAMpS6UasTI&#10;7afKj+NXjIZkrNAx8DopqrwLWGHHjPbj/uUtrzwXmfOix+Pdy4lRjGOPTUs6TmViDJ4rjT02PQb3&#10;w/OS6+Okz4MvRsbfx84xc34M6vn0++E+9HPYXCycGEVVmK0EU0pXjDElhKLFGKgYY5LKMVpmaq8Y&#10;BTWL0V2M/gUnCbxgxYu+LmIsWjFmLvZ4n5Ag/P7c/qGKUZOej4zM5MWeufB5vErFGM0vOQehdim8&#10;zRd79pxxm0JvDWSep5iwbGPCYhQk8svOTZ4ziNFP/cSohcBIYWl5CTzRlGkXfI8xKB9fZgm2rZO1&#10;o9x7jjzM+sCHNyWq15rEaIiqB/+C5AvEfTqrL0i5XJsYedl/H67UOFqMdl00lt7uLScXq3ks55eR&#10;m0G01X1a6eTuy8dSXIy2r7hvIUb7OCgsg9rmz88J3RenxD/XpcbRxy3hbRmhPajPgzt/8vmzW8Ry&#10;sB+IMbyxsorRCcUr97XgWBpye/QeZKYCy2nnNulPpfX6WHrZ+WQ+ELG5lbq744rRf480aW/lFq2P&#10;pSfX2UTj1kOMjBWC7F+K0l10yTZx0WRe4JkLTr7g3cUpx/Av5NLjZN5jVBe2lY3eFh1XRkrRdm8f&#10;G3lx+vNd+fSOmipGbxw5dylGhpdlW/2hTaiPwPPnt3HHUkSMTOZ8R22zQsseW1WvG+910pzMkxgB&#10;WDxISYKbE4gRAAXECCBGABQQI4AYAQBAATECAIACYgQAAAXECAAACogRAAAUECMAACggRgAAUECM&#10;AACggBgBAEABMQIAgAJiBAAABcQIAAAKiHFRkn4xLZP/pQfT4otJeZ/Qtz37fQEAIMYq+ZRevuc2&#10;7ws/ZVb0fUTfRC2LM0JP3L6C+j4qsqeWmfuS0awcpRiZ7Be0FhKj/mLVEl+aCkAzADHWjJPkowdu&#10;RMvVUkSMToBSwhwnRCk9fuy3SX5AyUou+vblzLdPR1FflT87vJGeFia03wKt2gDQTECMNRMSo6oo&#10;Hz1AduvIE3R7iy+/kSdut9sP879CTqWrzpwqL/QV/l7FGOF9PX+BilGjv94fgCYDYqyZrBhZdlJs&#10;3jLLcUUfsRs/ffkeui2WZk230nnkiNFDtFEVZPjHmlzVii9yBc0MxFgzWowsuEfJKyCFDN2iEeVj&#10;3bT6NtmuUjGqW+rg+36BW2pd6WWqzDziMfV7lAA0HxBjzSgxfvoy3XObkhFHiNFJsEXdfhcUY/JB&#10;iPqVNv1LcnH1p4Rpf1FOyrHi2+JIkLiVBk0MxFgzBSpGRfUVI1eAXLFNBW+lk/9tJ/mAJXQrzWJL&#10;/7cdFuV9UUfTOx8sVg0WrjIBWJxAjDVT/j1Gj9z3GLP9ZGAh3ceVGsuthBhNFfigfX+wnBjl41Bb&#10;JjsWPpUGzQ7EWDNhobEcvVtpFmDmU2m3r/+ptWsfFGtSqQXEmFSJ5nFyexyQnXfLLbebxzk/op75&#10;QXdIETQ5EOMiw1ZrLCcrN5ZZKqz0k2IWZ/ThDEvMSjNul354wsJrl588x+9LJgmLEoBmB2IEAAAF&#10;xAgAAAqIEQAAFBAjAAAoIEYAAFBAjAAAoIAYAQBAATECAIACYgQAAAXECAAACogRAAAUECMAACgg&#10;RgAAUECMAACggBgBAEABMQIAgAJiBAAABcQIAAAKiBEAABQQIwAAKCBGAABQQIwAAKCAGAEAQAEx&#10;AgCAorQYh+j/AdMy8LK6uJOnAAAAAElFTkSuQmCCUEsBAi0AFAAGAAgAAAAhAJwMpIgLAQAAEwIA&#10;ABMAAAAAAAAAAAAAAAAAAAAAAFtDb250ZW50X1R5cGVzXS54bWxQSwECLQAUAAYACAAAACEAOP0h&#10;/9YAAACUAQAACwAAAAAAAAAAAAAAAAA8AQAAX3JlbHMvLnJlbHNQSwECLQAUAAYACAAAACEAPJFp&#10;FEUCAADcBAAADgAAAAAAAAAAAAAAAAA7AgAAZHJzL2Uyb0RvYy54bWxQSwECLQAUAAYACAAAACEA&#10;/zozmLoAAAAhAQAAGQAAAAAAAAAAAAAAAACsBAAAZHJzL19yZWxzL2Uyb0RvYy54bWwucmVsc1BL&#10;AQItABQABgAIAAAAIQBjZSgA3gAAAAYBAAAPAAAAAAAAAAAAAAAAAJ0FAABkcnMvZG93bnJldi54&#10;bWxQSwECLQAKAAAAAAAAACEA3lVwZIsVAACLFQAAFAAAAAAAAAAAAAAAAACoBgAAZHJzL21lZGlh&#10;L2ltYWdlMS50bXBQSwUGAAAAAAYABgB8AQAAZRwAAAAA&#10;">
                <v:shape id="_x0000_s1027" type="#_x0000_t75" style="position:absolute;width:65589;height:14681;visibility:visible;mso-wrap-style:square">
                  <v:fill o:detectmouseclick="t"/>
                  <v:path o:connecttype="none"/>
                </v:shape>
                <v:shape id="図 161" o:spid="_x0000_s1028" type="#_x0000_t75" style="position:absolute;width:31051;height:1428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XyuS3CAAAA3AAAAA8AAABkcnMvZG93bnJldi54bWxET01rwkAQvQv9D8sUvJlNFGKJrlIKhUDw&#10;0CjF45gdk9DsbJrdavz3bkHwNo/3OevtaDpxocG1lhUkUQyCuLK65VrBYf85ewPhPLLGzjIpuJGD&#10;7eZlssZM2yt/0aX0tQgh7DJU0HjfZ1K6qiGDLrI9ceDOdjDoAxxqqQe8hnDTyXkcp9Jgy6GhwZ4+&#10;Gqp+yj+jIN39pvliufguTRIXXJyOxdzmSk1fx/cVCE+jf4of7lyH+WkC/8+EC+TmD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l8rktwgAAANwAAAAPAAAAAAAAAAAAAAAAAJ8C&#10;AABkcnMvZG93bnJldi54bWxQSwUGAAAAAAQABAD3AAAAjgMAAAAA&#10;">
                  <v:imagedata r:id="rId110" o:title=""/>
                </v:shape>
                <w10:anchorlock/>
              </v:group>
            </w:pict>
          </mc:Fallback>
        </mc:AlternateContent>
      </w:r>
    </w:p>
    <w:p w14:paraId="4C8BEBB9" w14:textId="6362115B" w:rsidR="0045624F" w:rsidRDefault="0045624F" w:rsidP="009F07E5">
      <w:r>
        <w:rPr>
          <w:rFonts w:hint="eastAsia"/>
        </w:rPr>
        <w:lastRenderedPageBreak/>
        <w:t>SelectedIndexプロパティが３番目を表す2になっている点と、SelectedItemプロパティが、選択項目のPersonオブジェクトになっていることが確認できます。Textプロパティは</w:t>
      </w:r>
      <w:r>
        <w:t>TextSearch</w:t>
      </w:r>
      <w:r>
        <w:rPr>
          <w:rFonts w:hint="eastAsia"/>
        </w:rPr>
        <w:t>.TextPath添付プロパティでNameプロパティを表示するようにしているため、Nameプロパティの値が表示されていることがわかります。</w:t>
      </w:r>
    </w:p>
    <w:p w14:paraId="38CF17F2" w14:textId="574F92B7" w:rsidR="0045624F" w:rsidRDefault="00C565E1" w:rsidP="00C565E1">
      <w:pPr>
        <w:pStyle w:val="3"/>
      </w:pPr>
      <w:bookmarkStart w:id="69" w:name="_Toc396505446"/>
      <w:r>
        <w:rPr>
          <w:rFonts w:hint="eastAsia"/>
        </w:rPr>
        <w:t>ListBoxコントロール</w:t>
      </w:r>
      <w:bookmarkEnd w:id="69"/>
    </w:p>
    <w:p w14:paraId="3B0BACB0" w14:textId="4BCA3747" w:rsidR="00C565E1" w:rsidRDefault="001C2D2A" w:rsidP="00C565E1">
      <w:r>
        <w:rPr>
          <w:rFonts w:hint="eastAsia"/>
        </w:rPr>
        <w:t>ListBoxコントロールは、1つまたは複数の項目をユーザーに選択させることが出来るコントロールです。基本的な使用方法は、ComboBoxコントロールと同様になります。ItemTemplateによる見た目の設定、ItemsSourceプロパティによる、選択項目の設定、SelectedItemプロパティやSelectedIndexプロパティによる選択項目の管理ができます。</w:t>
      </w:r>
    </w:p>
    <w:p w14:paraId="27B772F0" w14:textId="678365C9" w:rsidR="001C2D2A" w:rsidRDefault="001C2D2A" w:rsidP="00C565E1">
      <w:r>
        <w:rPr>
          <w:rFonts w:hint="eastAsia"/>
        </w:rPr>
        <w:t>これは、ListBoxコントロールとComboBoxコントロールが、同じSelectorコントロールを継承しているためです。ここでは、ListBoxコントロール固有のSelectionModeプロパティの説明のみを行います。</w:t>
      </w:r>
    </w:p>
    <w:tbl>
      <w:tblPr>
        <w:tblStyle w:val="4-10"/>
        <w:tblW w:w="0" w:type="auto"/>
        <w:tblLook w:val="04A0" w:firstRow="1" w:lastRow="0" w:firstColumn="1" w:lastColumn="0" w:noHBand="0" w:noVBand="1"/>
      </w:tblPr>
      <w:tblGrid>
        <w:gridCol w:w="3256"/>
        <w:gridCol w:w="7200"/>
      </w:tblGrid>
      <w:tr w:rsidR="001C2D2A" w14:paraId="19C4A8EE" w14:textId="77777777" w:rsidTr="001C2D2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5BFF38C0" w14:textId="03B33D48" w:rsidR="001C2D2A" w:rsidRDefault="001C2D2A" w:rsidP="00C565E1">
            <w:r>
              <w:rPr>
                <w:rFonts w:hint="eastAsia"/>
              </w:rPr>
              <w:t>プロパティ</w:t>
            </w:r>
          </w:p>
        </w:tc>
        <w:tc>
          <w:tcPr>
            <w:tcW w:w="7200" w:type="dxa"/>
          </w:tcPr>
          <w:p w14:paraId="69310CCB" w14:textId="5D6A2B04" w:rsidR="001C2D2A" w:rsidRDefault="001C2D2A" w:rsidP="00C565E1">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1C2D2A" w14:paraId="6F1A4766" w14:textId="77777777" w:rsidTr="001C2D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28917C7E" w14:textId="5F9B74DF" w:rsidR="001C2D2A" w:rsidRDefault="001C2D2A" w:rsidP="00C565E1">
            <w:r>
              <w:rPr>
                <w:rFonts w:hint="eastAsia"/>
              </w:rPr>
              <w:t xml:space="preserve">public </w:t>
            </w:r>
            <w:r>
              <w:t>SelectionMode SelectionMode { get; set; }</w:t>
            </w:r>
          </w:p>
        </w:tc>
        <w:tc>
          <w:tcPr>
            <w:tcW w:w="7200" w:type="dxa"/>
          </w:tcPr>
          <w:p w14:paraId="48547B23" w14:textId="77777777" w:rsidR="001C2D2A" w:rsidRDefault="001C2D2A" w:rsidP="00C565E1">
            <w:pPr>
              <w:cnfStyle w:val="000000100000" w:firstRow="0" w:lastRow="0" w:firstColumn="0" w:lastColumn="0" w:oddVBand="0" w:evenVBand="0" w:oddHBand="1" w:evenHBand="0" w:firstRowFirstColumn="0" w:firstRowLastColumn="0" w:lastRowFirstColumn="0" w:lastRowLastColumn="0"/>
            </w:pPr>
            <w:r>
              <w:rPr>
                <w:rFonts w:hint="eastAsia"/>
              </w:rPr>
              <w:t>ユーザーがどのようにListBoxコントロールの項目を選択するか取得または設定します。SelectionMode列挙型は以下の値があります。</w:t>
            </w:r>
          </w:p>
          <w:p w14:paraId="43896A53" w14:textId="77777777" w:rsidR="001C2D2A" w:rsidRDefault="001C2D2A" w:rsidP="001C2D2A">
            <w:pPr>
              <w:pStyle w:val="ab"/>
              <w:numPr>
                <w:ilvl w:val="0"/>
                <w:numId w:val="23"/>
              </w:numPr>
              <w:cnfStyle w:val="000000100000" w:firstRow="0" w:lastRow="0" w:firstColumn="0" w:lastColumn="0" w:oddVBand="0" w:evenVBand="0" w:oddHBand="1" w:evenHBand="0" w:firstRowFirstColumn="0" w:firstRowLastColumn="0" w:lastRowFirstColumn="0" w:lastRowLastColumn="0"/>
            </w:pPr>
            <w:r>
              <w:rPr>
                <w:rFonts w:hint="eastAsia"/>
              </w:rPr>
              <w:t>Extended：Shiftキーを押しながら連続した複数項目を選択できる。</w:t>
            </w:r>
          </w:p>
          <w:p w14:paraId="233EEA99" w14:textId="77777777" w:rsidR="001C2D2A" w:rsidRDefault="001C2D2A" w:rsidP="001C2D2A">
            <w:pPr>
              <w:pStyle w:val="ab"/>
              <w:numPr>
                <w:ilvl w:val="0"/>
                <w:numId w:val="23"/>
              </w:numPr>
              <w:cnfStyle w:val="000000100000" w:firstRow="0" w:lastRow="0" w:firstColumn="0" w:lastColumn="0" w:oddVBand="0" w:evenVBand="0" w:oddHBand="1" w:evenHBand="0" w:firstRowFirstColumn="0" w:firstRowLastColumn="0" w:lastRowFirstColumn="0" w:lastRowLastColumn="0"/>
            </w:pPr>
            <w:r>
              <w:rPr>
                <w:rFonts w:hint="eastAsia"/>
              </w:rPr>
              <w:t>Multiple：Shiftキーを押さなくても複数項目を選択できる。</w:t>
            </w:r>
          </w:p>
          <w:p w14:paraId="7061B2EE" w14:textId="08BCE91D" w:rsidR="001C2D2A" w:rsidRDefault="001C2D2A" w:rsidP="001C2D2A">
            <w:pPr>
              <w:pStyle w:val="ab"/>
              <w:numPr>
                <w:ilvl w:val="0"/>
                <w:numId w:val="23"/>
              </w:numPr>
              <w:cnfStyle w:val="000000100000" w:firstRow="0" w:lastRow="0" w:firstColumn="0" w:lastColumn="0" w:oddVBand="0" w:evenVBand="0" w:oddHBand="1" w:evenHBand="0" w:firstRowFirstColumn="0" w:firstRowLastColumn="0" w:lastRowFirstColumn="0" w:lastRowLastColumn="0"/>
            </w:pPr>
            <w:r>
              <w:rPr>
                <w:rFonts w:hint="eastAsia"/>
              </w:rPr>
              <w:t>Single：単一項目を選択できる。</w:t>
            </w:r>
          </w:p>
        </w:tc>
      </w:tr>
    </w:tbl>
    <w:p w14:paraId="36E4AD15" w14:textId="215FAB91" w:rsidR="001C2D2A" w:rsidRDefault="001C2D2A" w:rsidP="00C565E1">
      <w:r>
        <w:rPr>
          <w:rFonts w:hint="eastAsia"/>
        </w:rPr>
        <w:t>以下のようにSelectionModeプロパティに、</w:t>
      </w:r>
      <w:r w:rsidR="00180FB9">
        <w:rPr>
          <w:rFonts w:hint="eastAsia"/>
        </w:rPr>
        <w:t>Multipleを設定したときの動作例を以下に示します。</w:t>
      </w:r>
    </w:p>
    <w:p w14:paraId="6E45B071" w14:textId="2B1DF235" w:rsidR="00180FB9" w:rsidRDefault="00180FB9" w:rsidP="00C565E1">
      <w:r>
        <w:rPr>
          <w:noProof/>
        </w:rPr>
        <mc:AlternateContent>
          <mc:Choice Requires="wps">
            <w:drawing>
              <wp:inline distT="0" distB="0" distL="0" distR="0" wp14:anchorId="1D2A0192" wp14:editId="42CFEB10">
                <wp:extent cx="6629400" cy="1404620"/>
                <wp:effectExtent l="0" t="0" r="19050" b="13335"/>
                <wp:docPr id="150"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9400" cy="1404620"/>
                        </a:xfrm>
                        <a:prstGeom prst="rect">
                          <a:avLst/>
                        </a:prstGeom>
                        <a:solidFill>
                          <a:srgbClr val="FFFFFF"/>
                        </a:solidFill>
                        <a:ln w="9525">
                          <a:solidFill>
                            <a:srgbClr val="000000"/>
                          </a:solidFill>
                          <a:miter lim="800000"/>
                          <a:headEnd/>
                          <a:tailEnd/>
                        </a:ln>
                      </wps:spPr>
                      <wps:txbx>
                        <w:txbxContent>
                          <w:p w14:paraId="038F986D" w14:textId="3C6F54BF" w:rsidR="002A2CAA" w:rsidRDefault="002A2CAA" w:rsidP="00180FB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="listBox"</w:t>
                            </w:r>
                            <w:r>
                              <w:rPr>
                                <w:rFonts w:ascii="Consolas" w:eastAsiaTheme="minorEastAsia" w:hAnsi="Consolas" w:cs="Consolas"/>
                                <w:color w:val="FF0000"/>
                                <w:sz w:val="19"/>
                                <w:szCs w:val="19"/>
                                <w:highlight w:val="white"/>
                              </w:rPr>
                              <w:t xml:space="preserve"> SelectionMode</w:t>
                            </w:r>
                            <w:r>
                              <w:rPr>
                                <w:rFonts w:ascii="Consolas" w:eastAsiaTheme="minorEastAsia" w:hAnsi="Consolas" w:cs="Consolas"/>
                                <w:color w:val="0000FF"/>
                                <w:sz w:val="19"/>
                                <w:szCs w:val="19"/>
                                <w:highlight w:val="white"/>
                              </w:rPr>
                              <w:t>="Multiple"&gt;</w:t>
                            </w:r>
                          </w:p>
                          <w:p w14:paraId="36D74C63" w14:textId="77777777" w:rsidR="002A2CAA" w:rsidRDefault="002A2CAA" w:rsidP="00180FB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ListBox.ItemTemplate</w:t>
                            </w:r>
                            <w:r>
                              <w:rPr>
                                <w:rFonts w:ascii="Consolas" w:eastAsiaTheme="minorEastAsia" w:hAnsi="Consolas" w:cs="Consolas"/>
                                <w:color w:val="0000FF"/>
                                <w:sz w:val="19"/>
                                <w:szCs w:val="19"/>
                                <w:highlight w:val="white"/>
                              </w:rPr>
                              <w:t>&gt;</w:t>
                            </w:r>
                          </w:p>
                          <w:p w14:paraId="7C9A540B" w14:textId="77777777" w:rsidR="002A2CAA" w:rsidRDefault="002A2CAA" w:rsidP="00180FB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47972148" w14:textId="77777777" w:rsidR="002A2CAA" w:rsidRDefault="002A2CAA" w:rsidP="00180FB9">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&lt;!-- Name </w:t>
                            </w:r>
                            <w:r>
                              <w:rPr>
                                <w:rFonts w:ascii="Consolas" w:eastAsiaTheme="minorEastAsia" w:hAnsi="Consolas" w:cs="Consolas"/>
                                <w:color w:val="008000"/>
                                <w:sz w:val="19"/>
                                <w:szCs w:val="19"/>
                                <w:highlight w:val="white"/>
                              </w:rPr>
                              <w:t>プロパティを持つ</w:t>
                            </w:r>
                            <w:r>
                              <w:rPr>
                                <w:rFonts w:ascii="Consolas" w:eastAsiaTheme="minorEastAsia" w:hAnsi="Consolas" w:cs="Consolas"/>
                                <w:color w:val="008000"/>
                                <w:sz w:val="19"/>
                                <w:szCs w:val="19"/>
                                <w:highlight w:val="white"/>
                              </w:rPr>
                              <w:t>Person</w:t>
                            </w:r>
                            <w:r>
                              <w:rPr>
                                <w:rFonts w:ascii="Consolas" w:eastAsiaTheme="minorEastAsia" w:hAnsi="Consolas" w:cs="Consolas"/>
                                <w:color w:val="008000"/>
                                <w:sz w:val="19"/>
                                <w:szCs w:val="19"/>
                                <w:highlight w:val="white"/>
                              </w:rPr>
                              <w:t>クラス用のテンプレート</w:t>
                            </w:r>
                            <w:r>
                              <w:rPr>
                                <w:rFonts w:ascii="Consolas" w:eastAsiaTheme="minorEastAsia" w:hAnsi="Consolas" w:cs="Consolas"/>
                                <w:color w:val="008000"/>
                                <w:sz w:val="19"/>
                                <w:szCs w:val="19"/>
                                <w:highlight w:val="white"/>
                              </w:rPr>
                              <w:t xml:space="preserve"> --&gt;</w:t>
                            </w:r>
                          </w:p>
                          <w:p w14:paraId="0BE4A798" w14:textId="77777777" w:rsidR="002A2CAA" w:rsidRDefault="002A2CAA" w:rsidP="00180FB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 /&gt;</w:t>
                            </w:r>
                          </w:p>
                          <w:p w14:paraId="5DFE1CED" w14:textId="77777777" w:rsidR="002A2CAA" w:rsidRDefault="002A2CAA" w:rsidP="00180FB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78A89E77" w14:textId="77777777" w:rsidR="002A2CAA" w:rsidRDefault="002A2CAA" w:rsidP="00180FB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ListBox.ItemTemplate</w:t>
                            </w:r>
                            <w:r>
                              <w:rPr>
                                <w:rFonts w:ascii="Consolas" w:eastAsiaTheme="minorEastAsia" w:hAnsi="Consolas" w:cs="Consolas"/>
                                <w:color w:val="0000FF"/>
                                <w:sz w:val="19"/>
                                <w:szCs w:val="19"/>
                                <w:highlight w:val="white"/>
                              </w:rPr>
                              <w:t>&gt;</w:t>
                            </w:r>
                          </w:p>
                          <w:p w14:paraId="6B69885D" w14:textId="59F58EAC" w:rsidR="002A2CAA" w:rsidRDefault="002A2CAA" w:rsidP="00180FB9">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1D2A0192" id="_x0000_s1095" type="#_x0000_t202" style="width:522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OvF+RwIAAGAEAAAOAAAAZHJzL2Uyb0RvYy54bWysVM2O0zAQviPxDpbvNGmUdrdR09XSpQhp&#10;+ZEWHsBxnMbCsY3tNinHrbTiIXgFxJnnyYswdtpSLXBB5GB5PJ7P33wzk/lV1wi0ZcZyJXM8HsUY&#10;MUlVyeU6xx/er55dYmQdkSURSrIc75jFV4unT+atzliiaiVKZhCASJu1Ose1czqLIktr1hA7UppJ&#10;cFbKNMSBadZRaUgL6I2IkjieRq0ypTaKMmvh9GZw4kXArypG3duqsswhkWPg5sJqwlr4NVrMSbY2&#10;RNecHmiQf2DREC7h0RPUDXEEbQz/Darh1CirKjeiqolUVXHKQg6QzTh+lM1dTTQLuYA4Vp9ksv8P&#10;lr7ZvjOIl1C7CegjSQNF6vcP/f23/v5Hv/+C+v3Xfr/v77+DjRIvWKttBnF3GiJd91x1EBySt/pW&#10;0Y8WSbWsiVyza2NUWzNSAuGxj4zOQgcc60GK9rUq4V2ycSoAdZVpvJqgDwJ0ILY7FYt1DlE4nE6T&#10;WRqDi4JvnMbpNAnljEh2DNfGupdMNchvcmygGwI82d5a5+mQ7HjFv2aV4OWKCxEMsy6WwqAtgc5Z&#10;hS9k8OiakKjN8WySTAYF/goRh+9PEA13MAKCNzm+PF0imdfthSxDgzrCxbAHykIehPTaDSq6ruhC&#10;EScXxwIVqtyBtEYNLQ8jCptamc8YtdDuObafNsQwjMQrCeWZjdPUz0cw0skFaInMuac49xBJASrH&#10;DqNhu3RhpoJw+hrKuOJBYF/vgcmBM7Rx0P0wcn5Ozu1w69ePYfETAAD//wMAUEsDBBQABgAIAAAA&#10;IQCtzIGC2wAAAAYBAAAPAAAAZHJzL2Rvd25yZXYueG1sTI/BTsMwEETvSPyDtUjcqNOoIBTiVIiq&#10;Z0qphLht7G0cNV6H2E1Tvh6XC1xGGs1q5m25nFwnRhpC61nBfJaBINbetNwo2L2v7x5BhIhssPNM&#10;Cs4UYFldX5VYGH/iNxq3sRGphEOBCmyMfSFl0JYchpnviVO294PDmOzQSDPgKZW7TuZZ9iAdtpwW&#10;LPb0YkkftkenIKw2X73eb+qDNefv19V4rz/Wn0rd3kzPTyAiTfHvGC74CR2qxFT7I5sgOgXpkfir&#10;lyxbLJKvFeT5PAdZlfI/fvUDAAD//wMAUEsBAi0AFAAGAAgAAAAhALaDOJL+AAAA4QEAABMAAAAA&#10;AAAAAAAAAAAAAAAAAFtDb250ZW50X1R5cGVzXS54bWxQSwECLQAUAAYACAAAACEAOP0h/9YAAACU&#10;AQAACwAAAAAAAAAAAAAAAAAvAQAAX3JlbHMvLnJlbHNQSwECLQAUAAYACAAAACEAuTrxfkcCAABg&#10;BAAADgAAAAAAAAAAAAAAAAAuAgAAZHJzL2Uyb0RvYy54bWxQSwECLQAUAAYACAAAACEArcyBgtsA&#10;AAAGAQAADwAAAAAAAAAAAAAAAAChBAAAZHJzL2Rvd25yZXYueG1sUEsFBgAAAAAEAAQA8wAAAKkF&#10;AAAAAA==&#10;">
                <v:textbox style="mso-fit-shape-to-text:t">
                  <w:txbxContent>
                    <w:p w14:paraId="038F986D" w14:textId="3C6F54BF" w:rsidR="002A2CAA" w:rsidRDefault="002A2CAA" w:rsidP="00180FB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="listBox"</w:t>
                      </w:r>
                      <w:r>
                        <w:rPr>
                          <w:rFonts w:ascii="Consolas" w:eastAsiaTheme="minorEastAsia" w:hAnsi="Consolas" w:cs="Consolas"/>
                          <w:color w:val="FF0000"/>
                          <w:sz w:val="19"/>
                          <w:szCs w:val="19"/>
                          <w:highlight w:val="white"/>
                        </w:rPr>
                        <w:t xml:space="preserve"> SelectionMode</w:t>
                      </w:r>
                      <w:r>
                        <w:rPr>
                          <w:rFonts w:ascii="Consolas" w:eastAsiaTheme="minorEastAsia" w:hAnsi="Consolas" w:cs="Consolas"/>
                          <w:color w:val="0000FF"/>
                          <w:sz w:val="19"/>
                          <w:szCs w:val="19"/>
                          <w:highlight w:val="white"/>
                        </w:rPr>
                        <w:t>="Multiple"&gt;</w:t>
                      </w:r>
                    </w:p>
                    <w:p w14:paraId="36D74C63" w14:textId="77777777" w:rsidR="002A2CAA" w:rsidRDefault="002A2CAA" w:rsidP="00180FB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ListBox.ItemTemplate</w:t>
                      </w:r>
                      <w:r>
                        <w:rPr>
                          <w:rFonts w:ascii="Consolas" w:eastAsiaTheme="minorEastAsia" w:hAnsi="Consolas" w:cs="Consolas"/>
                          <w:color w:val="0000FF"/>
                          <w:sz w:val="19"/>
                          <w:szCs w:val="19"/>
                          <w:highlight w:val="white"/>
                        </w:rPr>
                        <w:t>&gt;</w:t>
                      </w:r>
                    </w:p>
                    <w:p w14:paraId="7C9A540B" w14:textId="77777777" w:rsidR="002A2CAA" w:rsidRDefault="002A2CAA" w:rsidP="00180FB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47972148" w14:textId="77777777" w:rsidR="002A2CAA" w:rsidRDefault="002A2CAA" w:rsidP="00180FB9">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&lt;!-- Name </w:t>
                      </w:r>
                      <w:r>
                        <w:rPr>
                          <w:rFonts w:ascii="Consolas" w:eastAsiaTheme="minorEastAsia" w:hAnsi="Consolas" w:cs="Consolas"/>
                          <w:color w:val="008000"/>
                          <w:sz w:val="19"/>
                          <w:szCs w:val="19"/>
                          <w:highlight w:val="white"/>
                        </w:rPr>
                        <w:t>プロパティを持つ</w:t>
                      </w:r>
                      <w:r>
                        <w:rPr>
                          <w:rFonts w:ascii="Consolas" w:eastAsiaTheme="minorEastAsia" w:hAnsi="Consolas" w:cs="Consolas"/>
                          <w:color w:val="008000"/>
                          <w:sz w:val="19"/>
                          <w:szCs w:val="19"/>
                          <w:highlight w:val="white"/>
                        </w:rPr>
                        <w:t>Person</w:t>
                      </w:r>
                      <w:r>
                        <w:rPr>
                          <w:rFonts w:ascii="Consolas" w:eastAsiaTheme="minorEastAsia" w:hAnsi="Consolas" w:cs="Consolas"/>
                          <w:color w:val="008000"/>
                          <w:sz w:val="19"/>
                          <w:szCs w:val="19"/>
                          <w:highlight w:val="white"/>
                        </w:rPr>
                        <w:t>クラス用のテンプレート</w:t>
                      </w:r>
                      <w:r>
                        <w:rPr>
                          <w:rFonts w:ascii="Consolas" w:eastAsiaTheme="minorEastAsia" w:hAnsi="Consolas" w:cs="Consolas"/>
                          <w:color w:val="008000"/>
                          <w:sz w:val="19"/>
                          <w:szCs w:val="19"/>
                          <w:highlight w:val="white"/>
                        </w:rPr>
                        <w:t xml:space="preserve"> --&gt;</w:t>
                      </w:r>
                    </w:p>
                    <w:p w14:paraId="0BE4A798" w14:textId="77777777" w:rsidR="002A2CAA" w:rsidRDefault="002A2CAA" w:rsidP="00180FB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 /&gt;</w:t>
                      </w:r>
                    </w:p>
                    <w:p w14:paraId="5DFE1CED" w14:textId="77777777" w:rsidR="002A2CAA" w:rsidRDefault="002A2CAA" w:rsidP="00180FB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78A89E77" w14:textId="77777777" w:rsidR="002A2CAA" w:rsidRDefault="002A2CAA" w:rsidP="00180FB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ListBox.ItemTemplate</w:t>
                      </w:r>
                      <w:r>
                        <w:rPr>
                          <w:rFonts w:ascii="Consolas" w:eastAsiaTheme="minorEastAsia" w:hAnsi="Consolas" w:cs="Consolas"/>
                          <w:color w:val="0000FF"/>
                          <w:sz w:val="19"/>
                          <w:szCs w:val="19"/>
                          <w:highlight w:val="white"/>
                        </w:rPr>
                        <w:t>&gt;</w:t>
                      </w:r>
                    </w:p>
                    <w:p w14:paraId="6B69885D" w14:textId="59F58EAC" w:rsidR="002A2CAA" w:rsidRDefault="002A2CAA" w:rsidP="00180FB9">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w:t>
                      </w:r>
                      <w:r>
                        <w:rPr>
                          <w:rFonts w:ascii="Consolas" w:eastAsiaTheme="minorEastAsia" w:hAnsi="Consolas" w:cs="Consolas"/>
                          <w:color w:val="0000FF"/>
                          <w:sz w:val="19"/>
                          <w:szCs w:val="19"/>
                          <w:highlight w:val="white"/>
                        </w:rPr>
                        <w:t>&gt;</w:t>
                      </w:r>
                    </w:p>
                  </w:txbxContent>
                </v:textbox>
                <w10:anchorlock/>
              </v:shape>
            </w:pict>
          </mc:Fallback>
        </mc:AlternateContent>
      </w:r>
    </w:p>
    <w:p w14:paraId="3D799270" w14:textId="17DEA8AA" w:rsidR="00180FB9" w:rsidRDefault="00A2450F" w:rsidP="00C565E1">
      <w:r>
        <w:rPr>
          <w:rFonts w:hint="eastAsia"/>
          <w:noProof/>
        </w:rPr>
        <w:lastRenderedPageBreak/>
        <mc:AlternateContent>
          <mc:Choice Requires="wpc">
            <w:drawing>
              <wp:inline distT="0" distB="0" distL="0" distR="0" wp14:anchorId="53F93EF9" wp14:editId="125259E1">
                <wp:extent cx="6584950" cy="2430993"/>
                <wp:effectExtent l="0" t="0" r="0" b="7620"/>
                <wp:docPr id="152" name="キャンバス 15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53" name="図 153"/>
                          <pic:cNvPicPr>
                            <a:picLocks noChangeAspect="1"/>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2145323" cy="2394994"/>
                          </a:xfrm>
                          <a:prstGeom prst="rect">
                            <a:avLst/>
                          </a:prstGeom>
                        </pic:spPr>
                      </pic:pic>
                    </wpc:wpc>
                  </a:graphicData>
                </a:graphic>
              </wp:inline>
            </w:drawing>
          </mc:Choice>
          <mc:Fallback>
            <w:pict>
              <v:group w14:anchorId="15397122" id="キャンバス 152" o:spid="_x0000_s1026" editas="canvas" style="width:518.5pt;height:191.4pt;mso-position-horizontal-relative:char;mso-position-vertical-relative:line" coordsize="65849,24307"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gJNKhmcCAAAZBQAADgAAAGRycy9lMm9Eb2MueG1srFRtjtowEP1fqXew&#10;/B/yQSgQASsadqtKqxZV7QGM4xBr4w/ZJrCqepIeY8/Ue3TsBOiWSltV/YEztmfGb968YX5zFA1q&#10;mbFcyQVOhjFGTFJVcrlb4C+f7wZTjKwjsiSNkmyBH5nFN8vXr+YHnbNU1aopmUGQRNr8oBe4dk7n&#10;UWRpzQSxQ6WZhMtKGUEcbM0uKg05QHbRRGkcv4kOypTaKMqshdN1d4mXIX9VMeo+VpVlDjULDNhc&#10;WE1Yt36NlnOS7wzRNac9DPIPKAThEh49p1oTR9De8KtUglOjrKrckCoRqarilIUaoJok/q2agsiW&#10;2FAMBXZOAMH6j3m3O+AAUuYHaAYDW3Oaw69nA6yrx17uCkS5vWG4TyL+Kocg5mGvB0CMJo5vecPd&#10;Y2gyMOBByXbD6cZ0G/qh3RjESxDdeISRJALU9eP7E/Lbvgrv00UQX9G9og8WSVXURO7YympQB4R7&#10;78jnv7iH7bPntg3Xd7xpfI+93RcGSnpZsV2X14ruBZOuk61hDdSopK25thiZnIktg2LM+zLBiMLI&#10;OKhHGy5d0BU7unvr/Otgdcr6mk5XcTxL3w6KcVwMsnhyO1jNsslgEt9OsjibJkVSfPPRSZbvLYPy&#10;SbPW/CTzJLsC/0d19gPXCTQIHbUkjJMnLgA6fQNEOPIMeazWGeZo7c0KyPsEhHcx54vA9IVc3war&#10;fY9JfqyM8F+gDx3DxD6eJ9aTQOEwTbLxKIX+U7hLR7NsNstCPy/h2lj3jimBvAEEA4bAKGkBbYfm&#10;5NLroAMQkAEeOAzTob31bMB/3Qevyz/a8icAAAD//wMAUEsDBBQABgAIAAAAIQD/OjOYugAAACEB&#10;AAAZAAAAZHJzL19yZWxzL2Uyb0RvYy54bWwucmVsc4SPywrCMBBF94L/EGZv07oQkabdiNCt1A8Y&#10;kmkbbB4kUezfG3BjQXA593LPYer2ZWb2pBC1swKqogRGVjql7Sjg1l92R2AxoVU4O0sCForQNttN&#10;faUZUx7FSfvIMsVGAVNK/sR5lBMZjIXzZHMzuGAw5TOM3KO840h8X5YHHr4Z0KyYrFMCQqcqYP3i&#10;s/k/2w2DlnR28mHIph8Krk12ZyCGkZIAQ0rjJ6yKZDzwpuarx5o3AAAA//8DAFBLAwQUAAYACAAA&#10;ACEAiHIjo90AAAAGAQAADwAAAGRycy9kb3ducmV2LnhtbEyPUUvDMBSF3wX/Q7iCby6xG1vpmg4R&#10;FNEHdRb2mjV3bTC5KU22Vn+9mS/6cuBwLud8t9xMzrITDsF4knA7E8CQGq8NtRLqj4ebHFiIirSy&#10;nlDCFwbYVJcXpSq0H+kdT9vYslRCoVASuhj7gvPQdOhUmPkeKWUHPzgVkx1argc1pnJneSbEkjtl&#10;KC10qsf7DpvP7dFJWGQHm789Ll++n+p6fN4tzEq8Gimvr6a7NbCIU/w7hjN+QocqMe39kXRgVkJ6&#10;JP7qORPzVfJ7CfM8y4FXJf+PX/0AAAD//wMAUEsDBAoAAAAAAAAAIQB/C1EBCRUAAAkVAAAUAAAA&#10;ZHJzL21lZGlhL2ltYWdlMS50bXCJUE5HDQoaCgAAAA1JSERSAAAA6AAAAQMIBgAAAD9dSI0AAAAB&#10;c1JHQgCuzhzpAAAABGdBTUEAALGPC/xhBQAAAAlwSFlzAAAOwwAADsMBx2+oZAAAFJ5JREFUeF7t&#10;ne+PHddZx/evifLGryxZ+y8gZAhKDUSoQssLC1Zopb6pJQRCgFDdmrhuuyuaQiBJKaljd6PEQNpN&#10;Ezu2akxNIuI0BbYB1SGC/PDGcVKchL44zHPmzLnnnHlm596799x75vrzlT7JnZlzZu4k89nnzOzZ&#10;e1e2t7cNAJTJyltvvWUAlol/fOCBwaGdh4CgsHRoApSOdh4CgsLSoQlQOtp5CAgKS4cmQOlo5yEg&#10;KCwdmgClo52HgKCwdGgClI52HgKCQjHcf//9Y6H1DdEEKB3tPIReQS+9dMVc+Lt/mJiLly6bN998&#10;U90ngIYmo4bWN0QTYFqajLt+WrTzEHoFPf/0BfPP//J6xY86eN28/GrNs9+7bJ797kuWv31q27z2&#10;2mvqPgE0xpFv3oIKTbqWZ4F2HkKvoC9eumI++fRT8/En4yPtn3/xJfPyyy+r+wSda6ePmvuPnjbX&#10;lG33AqUKKqTR2hwE7TyEXkFfuvID82+7/2VOPvqi+eJfv2C+9Pj3zam/ed48/OSO+fGP/9O8v3fL&#10;vHnzpmWvev2NZ65bxhX03IYMW46a09eU7ddOm6PV/5D7N861t3VyzZw+OmEfexzlPbjjb5zT1jft&#10;pzheBwharqBCE23bQdHOQxjrHvTff/Lf5rdPP2t+56vPmN/9+rbZePS8+dwTT5lXX/2Jef/Wuy1B&#10;H33unyYUVL/A99s2W2rJjp6+Fq23wlTHV9dnEAlBqaApvYLufP+iFfQPnvieWf/6efPZrz1mHtp6&#10;xDz0yKYT9D1zs5Lz5s2fWkGfuHzFPHn9xYkEPXr6tNlIK5itUhtmQyTNLqj7YRDJUUu7sbHRksa2&#10;zfCeShXU/pDcB63PNIyzr3HaaAIchCZdy7NAOw9hbEEfPPWo+YWTXzNHv3zGPLD1Z+bBb5z0FVTk&#10;bCrod157zjzzr89OKOi1+uIMLvpmfSpDU9UiElniPqPqaNf7fhvmXNDnrXOViNG6c9UPDVmWf4c/&#10;PGQ5HvZOdbwK9Vy0HwbB9qiat95zhTosr9/zaHkywuNraH2mQdu3htY3RBNgWpqMu35atPMQxhb0&#10;F0991fzSV06bX/nzU+Yzf/kF8+tP/LGvoOEQ9/X/ed0yqaD1ReREcNVTLrz44q8vau3iCy9cTRj5&#10;Hzvq59ZFYifiycVvZXGVtFkfvLem7zTHq8WL95NWUNsmEjbdT/uHhZc+PDcnsl9ecjQBSkc7D2Fs&#10;QX9582Hz4CNfNL/6V39qHvrmH5nPfvv3raB7yT3op598bJlcUHdxVRdWuC6++HXUC9v3qS/qqPJU&#10;1BdyKEh88Wvvy7/Wqtwkx4seMiVtmn13tInXa8JW287FP0TC938voAlQOtp5CGML+pm/+IL5tcf/&#10;xPzGt/7Q/OZTv2d+a/vzVtBb7wWC3rplfvazj8wHt29PJWh98VUXXHBxaYLWF7u0C5hQUG14OBJE&#10;+gRyyPvy69v7mvh42tC0IhK0o01aNVt9gvdZtwlf3xtoApSOdh5Cv6AvXDI3fvQf5ktPP2VOPfNt&#10;8/CFb5kv//03zVeee9z88Ic3IkFvvfee+fDOB1Ul3ZtO0I7luELEMgrRRVoxraC+OiUVyFema82/&#10;gz4VixQ0rKjhfzu/L7td28/yoglQOtp5CL2Cfvf5i+bnP/+/Srz3zYcf1Hz04YcVH5iP7tw2H9/9&#10;X/PJx3dt5bxz5465fft9y7SCpkQX/zgXdsXUgjbVRp7c+v419n1WVVU7/sTHC6QK20Tn0dGmvd4d&#10;r3rP2g+VjY1qn8m5LDuaAKWjnYfQK+jZ809b2bp44dIVc/HyD8wLFy9H6588e9688sor6j5DJhLU&#10;XpzJcM1e+FWbmQjq+qbHEJrjKBf75Mer24TvuTm31nmEbZoRRPIerNjK+s5zWXI0AUpHOw+hV9A3&#10;3njDiibVcBKkj/TV9hkiF9HYggqNKA3VttlV0GZ9V+XSL/bpjuckbc6jev/nkvMQGska1P9WXdW2&#10;6xxhMPQKCgCLA0EBCgZBAQoGQQEKBkEBCgZBAQoGQQEKBkEBCkYV9PLlywAwRzQPhU5Bz33nAgDM&#10;gakFJYTkDYISUnAQlJCCg6CEFBwEJaTgICghBSevoLtbZnV9xy3smPWV9eqfSnbWzerWbv1a+qxu&#10;Gbc0SrQvQu6NzFHQKrKsSRoKKqmWV1JJJxB0d2s13h8hA00eQa2IK2YlwokZyiev03Zum0i24oTc&#10;WU/aOFJfbR+3DUHJMmS+FdSlVeHSCuoiYvruVFByD2YhgrbSIWiUoE1cUVdN2hVBybIkv6BepBpV&#10;HGWoqw1fx5UOQcmyJJugIomVLTFNql8oT1MNY6F2zdZqLGk03O0JgpJlSR5BpSLKwx51iDv6dYuV&#10;WLZrQ1zp65/kirDN09+qf/qENwmCkmVJFkFFEOtlj6A76+7+sU/Q8LXWNgmCkmVJNkGtIIqgvmpW&#10;8cNWRbpoKBxur16nw+Ymdt/BfazQ0ZSQQSSLoJVFVZUM7i1FKi9NMFFBBHbrRaRIsGh4Gz+pbe5b&#10;PVhIljSZBCWEzCIISkjBQVBCCs6BBb3vsV0AyIBkJoJef/suAMwQBAUoGAQFKBgEBSiY+Qh69Yw5&#10;tHbBLV8wx1aOm820jXD2uDl08kb9WvocPmO20zbRvgCWmwUI6pY1SUNB3fJKKukYgm6fPBLNMDp2&#10;Vm8HUDp5BbUiBlPxLE7MUD55nbZz26xsTsjNtaSNIxbwhjmxFkht38MRc+Jq2AZgGCymgjpEvrRi&#10;RssOEdNLOEYFjamEPUwVhWGyUEFbdAgaEbSJK2pXlZR7XiooDJP5CRoMSQVVRGWom1a+VtXtQSSe&#10;pD1ASWQX1D+wSSpoKk5TDWOZ2sPTaLjbQ3j/CjBE8goqFVEe9qhD3NGvW7xI2hBX+vonuSJs8/S3&#10;6p8+4Q2wwiMnDJysgop4ttr1CLq55u4R+wQNX2ttLXXV1bcBDIvsglpRFEHD4acftirSRUPhcHv1&#10;Wq2QcqzgHtazT7UFKJWsgtZVshbEiiVSeWmCiQqBVCKqlbdpFw1v46exzX2rhyEtLBmZBQWAg4Cg&#10;AAUzU0EBYPZIEBSgUCQzEVQr0QAwPQgKUDAIClAwCApQMPMRNJpJNJri12oXzhQKp/WFKLOSAJaV&#10;BQjqljVJ06l+MvMolXQMQaOZSBXRPgEGRF5BrYjBVDyLEzOUL5oC6HDb0jm7rXYV8Z+f3Yg/8sRN&#10;Nxz3T9QASmIxFdThJ9M369IK6vCT6WV5jAqaEvUHGBALFbRFh6ARQZu4onZ8rImt4h33vACFMz9B&#10;vUg1qojKUDetfK2q20VzTO1BE8BAyC6of2CTVFCpfqFoTTWM5TvYR55YnKgMcWGI5BVUKqJUMHWI&#10;O/p1i38QpA1xpa+vguN/5EnI2FUXoDCyCipi2MrVI+hMP/KkdSye4sJwyS6olUgR1FfN6rUftirS&#10;RUPhcHv1Wv8EhXpYvN99LMBQyCpoU738vaVI5cUJnqyKwG69yGTlbdpFw1s+8gTuLTILCgAHAUEB&#10;CgZBAQpmpoICwOyRIChAoUhmIqhWogFgehAUoGAQFKBg5iNoNJNoNMWv1S6cKRRO6wtRZiUBLCsL&#10;ENQta5KmU/1k5lEq6USCuml/CA0DJa+gVsRkOl4jZihfNAXQ4balc3Zb7Sq65traOb5rXXN2Acpn&#10;MRXU4SfTN+vSCurwk+llecwK6vuI/AgKA2WhgrboEDQiaBNX1NFE+kh8BIUBMz9BgyGpoIooMiXt&#10;0uFrq+omaFUZQWGoZBfU3kOKbIkkUv1CkZpqGMs3+UeexFU1pOPJMUDB5BVUqpc87FGHuKNft1iJ&#10;ZXswfPVIX/8kd4qPPKGCwoDJKqiIZ6tdj6Az/ciTFASFAZNdUCuRIqivmtVrP2xVpIuGwuH2ccVD&#10;UBgwWQXlI08ADkZmQQHgICAoQMEgKEDBzFRQAJg9kgMLSgjJFwQlpOAgKCEFB0EJKTgISkjBySvo&#10;7pZZXd9xCztmfWW9+qeSnXWzulU/tbJ9VreMWxol2hch90bmKGgVWdYkDQWVVMsrqaRjCLqznkwB&#10;rIj2S8jAkkdQK2IqixMzlE9ep+3ctt2tVbPihNTEE1JfpR1CkmXKfCuoi8iXVkxNLBHOdx+zgiIo&#10;WaYsRNBWOgSNErSJK+qqabqmlRZZydCTX9BAmE5plKFu6nWr6vZGHkq190PIkJJNUHsPKbIlhqTD&#10;0KbqxfLtmq3VWC5pN6ls4X0sIUNMHkGlIsrDHnWIO/p1ixdIG+JKX/8kV4Rtnv5W/dMnvB2ZvOoS&#10;UlayCCpiWC97BN1Zd/ePfYKGr7W2Nom40ie4PyVkiMkmqJVIETQcdvphqyJdNBQOt1ev9WFrPSze&#10;7z6WkKEli6CVRfYBjb+3FKm8OMFEBVvlRjJZeZt20fA2roTNfasHE8mSJpOghJBZBEEJKTgISkjB&#10;QVBCCg6CElJwEJSQgoOghBQcBCWk4OQVNJpJNJri10o4Uyic1hdGmZVEyLJnjoJWsTOHFEnTqX4y&#10;8yiVdFxB7TGaWUYdPxAIGUjyCBpJksgSyhdNAXS4bemc3Va7ipavdn9ISZYn862gLn4yfZO0grpE&#10;fwPaW0Hbc3YJGXoWImgrHYJGCdrEFdVJKceqqu9WuG2cYxNScPIL6kWqUUVUhrqpW62qm8Yda9Sv&#10;/vOzXvEJKTjZBPV/OpaYFv2dZ5WmGsYi1XKFXaPhrhZXQSMdRfx0HSEDSh5BGzHUIe7o1y3+QZA2&#10;xI2EE2Gbhz/JJyc0sRU0eUCEoGTgySKoiGe97BF0th95IpvCis0Qlww/2QS1YiiC+qpZxQ9bFemi&#10;oXC4XapiS/omtZTNfSxykqEni6CVRXzkCSEzSCZBCSGzCIISUnAQlJCCc2BB73tsFwAyIJmJoNff&#10;vgsAMwRBAQoGQQEKBkEBCmY+gl49Yw6tXXDLF8yxleNmM20jnD1uDp28Ub+WPofPmO20TbQvgOVm&#10;AYK6ZU3SUFC3vJJK2ieo3Xcyw0jQZAconLyCqrI4MUP55HXazm3bPnnErDghN9eSNo5jZ4NjKoT7&#10;ABgSi6mgDhEnrZjRskPE9BL2VdAWMqQ+Yk5c1bYBlM1CBW3RIWhE0CauqLqEVE8YMvMTNBiSCqqI&#10;ylA3Hb62qu6+UD1h2GQX1FYwkS2pYlL9QtGaahjLd8OcOBxLGg13e6B6wtDJK6hURHnYow5xR79u&#10;8SJpQ1zp65/AirDN09+q/75PZvf5dQ7AQMgqqIhnq12PoJtrbhjaJ2j4WmsbkFZogCGSXVAriSJo&#10;OPz0w1ZFuki0cHv1unP4KsejesISkFXQukoG95YilVv2vw8VrFD1ehHVytu0i4a38QOf5r7V0yUs&#10;wEDJLCgAHAQEBSgYBAUomJkKCgCzR3JgQQkh+YKghBQcBCWk4CAoIQUnr6DRlyeNvtWslfDLkcJv&#10;MgujfBETIcueOQpaxX5ZkiJp+u1m8mVLqaTjCGr3H8wwQmgy8OQRNBXF4sQM5Yu+9czhtqVfU9hq&#10;VxH7JxU6/Ba09rd0EzK0zLeCuvjvD22SVlAX//2hkr4Kan8oxNW5dRxCBpaFCNpKh6BRgjZxRR1V&#10;zXp9I+k+97yEDCT5BQ2GpIIqojLUTb0eqxrK8Vardm4fVE8y9GQT1H9bdmKaVLlQnKYaxjK17x+j&#10;4a4WK2f8YCk9FiFDSx5BpSKKLOoQdzT09A+CtCFuJJwIGwxdExFt5JjpsbR1hAwoWQQV8awXPYLu&#10;rLv7xz5Bw9daW4m0UZ7iUkHJkJNNUCuGIqivmlX8sFWRLhqehtv3q4qyzd1/cg9KliFZBK1Mqapk&#10;IEkkTvBk1Va9er045+9bhWh4G1ZG2V2zL0eXsIQMPJkEJYTMIghKSMFBUEIKDoISUnAQlJCCg6CE&#10;FBwEJaTgICghBQdBCSk4eQWNpvrt8/eZ4VS+cN5tGGXaICHLnjkKWsVO7VMkDQWVyNTAVNJxBLX7&#10;H00BxGcy9OQRNBGlxokZyhfN0XW4bemk+la7ilhAqdDBnF37HuI5vIQMLfOtoC7+r12apBXUxf+1&#10;i6SvgorsyfbWcQgZWBYiaCsdgkYJ2sQVta6SYcX1UaQlZEjJL2gwJBVUEUWkpF3qVW81VIa0qrSE&#10;DCjZBLVyiGyJINEfYldpqmEs3xSfSSRRRN9XakIKTx5BRRR52KMOcUe/bvEVLhi++khf/yR3jM8k&#10;UjKW1IQUnCyCinhWjB5BZ/qZREkY3pJlSDZBrUSKoKE4vsIp0kVD4XB79bpLPLvvZniLnGQJkkXQ&#10;yiI+k4iQGSSToISQWQRBCSk4CEpIwTmwoPc9tgsAGZDMRNDrb98FgBmCoAAFg6AABYOgAAUzH0Gv&#10;njGH1i645Qvm2Mpxs5m2Ec4eN4dO3qhfS5/DZ8x22ibaF8ByswBB3bImaSioW15JJZ1A0O2TR+L9&#10;Bev97CPthwBAIeQV1IoYTMWzODFD+eR12s5tszI5ITfXkjaOY2eDYzZ93LaWoIn04f4BSmMxFdTR&#10;qnBpBXWImF7CA1ZQ2Ve8bp8hN8CCWaigLToEjQjaxBX1iDlxNW7bFvSGOXE4rbiyrt0XoATmJ6gX&#10;qUYVURnqasPXXokdCApDJ7ugIomVLamg6VCzqYZ9QkXD3R4QFIZOXkGbBzLqEHd072cllu3aEFf6&#10;+oc6IlNzv1j1Dx72aGjVlntQGBJZBRVBbLXqEXRzzVWwPkHD11rbBE1Q/0MjaMNTXCiV7IJaQRRB&#10;QzH8sFWRLqp44XYRrUMsu+/gPlYIh7XR9p4qDLBIsgpaV8laBCuWSNWIEQ4rRWC3XkTSBWrfKzb3&#10;rR4qISwZmQUFgIOAoAAFM1NBAWD2SA4sKCEkXxCUkIKDoIQUHAQlpOAgKCEFB0EJKTgISkjBQVBC&#10;Cg6CElJwEJSQgoOghBQcBCWk4CAoIQUHQQkpOAhKSMFBUEIKDoISUnAQlJCCg6CEFBwEJaTgICgh&#10;BQdBCSk4CEpIwUFQQgrOgQQFgPxMJSgAzA/NQ0EVFADKAEEBCgZBAQoGQQEKBkEBCgZBAQpmZXt7&#10;2wBAmazs7e2Zd99917zzzjsAUAji5N7envl/4frqf8UJAwEAAAAASUVORK5CYIJQSwECLQAUAAYA&#10;CAAAACEAnAykiAsBAAATAgAAEwAAAAAAAAAAAAAAAAAAAAAAW0NvbnRlbnRfVHlwZXNdLnhtbFBL&#10;AQItABQABgAIAAAAIQA4/SH/1gAAAJQBAAALAAAAAAAAAAAAAAAAADwBAABfcmVscy8ucmVsc1BL&#10;AQItABQABgAIAAAAIQCAk0qGZwIAABkFAAAOAAAAAAAAAAAAAAAAADsCAABkcnMvZTJvRG9jLnht&#10;bFBLAQItABQABgAIAAAAIQD/OjOYugAAACEBAAAZAAAAAAAAAAAAAAAAAM4EAABkcnMvX3JlbHMv&#10;ZTJvRG9jLnhtbC5yZWxzUEsBAi0AFAAGAAgAAAAhAIhyI6PdAAAABgEAAA8AAAAAAAAAAAAAAAAA&#10;vwUAAGRycy9kb3ducmV2LnhtbFBLAQItAAoAAAAAAAAAIQB/C1EBCRUAAAkVAAAUAAAAAAAAAAAA&#10;AAAAAMkGAABkcnMvbWVkaWEvaW1hZ2UxLnRtcFBLBQYAAAAABgAGAHwBAAAEHAAAAAA=&#10;">
                <v:shape id="_x0000_s1027" type="#_x0000_t75" style="position:absolute;width:65849;height:24307;visibility:visible;mso-wrap-style:square">
                  <v:fill o:detectmouseclick="t"/>
                  <v:path o:connecttype="none"/>
                </v:shape>
                <v:shape id="図 153" o:spid="_x0000_s1028" type="#_x0000_t75" style="position:absolute;width:21453;height:239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6TKiHBAAAA3AAAAA8AAABkcnMvZG93bnJldi54bWxET01rwkAQvRf8D8sIvdWNthWJboIIYq9N&#10;eultyI5JMDsbsru6+uu7hUJv83ifsyujGcSVJtdbVrBcZCCIG6t7bhV81ceXDQjnkTUOlknBnRyU&#10;xexph7m2N/6ka+VbkULY5aig837MpXRNRwbdwo7EiTvbyaBPcGqlnvCWws0gV1m2lgZ7Tg0djnTo&#10;qLlUwSjo/VDf30JdHR/BxdPjO8hYBaWe53G/BeEp+n/xn/tDp/nvr/D7TLpAFj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C6TKiHBAAAA3AAAAA8AAAAAAAAAAAAAAAAAnwIA&#10;AGRycy9kb3ducmV2LnhtbFBLBQYAAAAABAAEAPcAAACNAwAAAAA=&#10;">
                  <v:imagedata r:id="rId112" o:title=""/>
                  <v:path arrowok="t"/>
                </v:shape>
                <w10:anchorlock/>
              </v:group>
            </w:pict>
          </mc:Fallback>
        </mc:AlternateContent>
      </w:r>
    </w:p>
    <w:p w14:paraId="7C4EBBA4" w14:textId="1AB900B7" w:rsidR="00A2450F" w:rsidRDefault="00A2450F" w:rsidP="00C565E1">
      <w:r>
        <w:rPr>
          <w:rFonts w:hint="eastAsia"/>
        </w:rPr>
        <w:t>このように複数項目が、選択されている場合SelectedItemsプロパティで取得します。</w:t>
      </w:r>
    </w:p>
    <w:tbl>
      <w:tblPr>
        <w:tblStyle w:val="4-10"/>
        <w:tblW w:w="0" w:type="auto"/>
        <w:tblLook w:val="04A0" w:firstRow="1" w:lastRow="0" w:firstColumn="1" w:lastColumn="0" w:noHBand="0" w:noVBand="1"/>
      </w:tblPr>
      <w:tblGrid>
        <w:gridCol w:w="3539"/>
        <w:gridCol w:w="6917"/>
      </w:tblGrid>
      <w:tr w:rsidR="00A2450F" w14:paraId="7AD3B405" w14:textId="77777777" w:rsidTr="00A245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tcPr>
          <w:p w14:paraId="0D6B3513" w14:textId="460D9D08" w:rsidR="00A2450F" w:rsidRDefault="00A2450F" w:rsidP="00C565E1">
            <w:r>
              <w:rPr>
                <w:rFonts w:hint="eastAsia"/>
              </w:rPr>
              <w:t>プロパティ</w:t>
            </w:r>
          </w:p>
        </w:tc>
        <w:tc>
          <w:tcPr>
            <w:tcW w:w="6917" w:type="dxa"/>
          </w:tcPr>
          <w:p w14:paraId="64DFDAA4" w14:textId="18AD9395" w:rsidR="00A2450F" w:rsidRDefault="00A2450F" w:rsidP="00C565E1">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A2450F" w14:paraId="0508F853" w14:textId="77777777" w:rsidTr="00A245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tcPr>
          <w:p w14:paraId="26AE19FB" w14:textId="7602349A" w:rsidR="00A2450F" w:rsidRDefault="00A2450F" w:rsidP="00C565E1">
            <w:r>
              <w:rPr>
                <w:rFonts w:hint="eastAsia"/>
              </w:rPr>
              <w:t>public IList SelectedItems { get; }</w:t>
            </w:r>
          </w:p>
        </w:tc>
        <w:tc>
          <w:tcPr>
            <w:tcW w:w="6917" w:type="dxa"/>
          </w:tcPr>
          <w:p w14:paraId="002776E6" w14:textId="283DDC0C" w:rsidR="00A2450F" w:rsidRDefault="00A2450F" w:rsidP="00C565E1">
            <w:pPr>
              <w:cnfStyle w:val="000000100000" w:firstRow="0" w:lastRow="0" w:firstColumn="0" w:lastColumn="0" w:oddVBand="0" w:evenVBand="0" w:oddHBand="1" w:evenHBand="0" w:firstRowFirstColumn="0" w:firstRowLastColumn="0" w:lastRowFirstColumn="0" w:lastRowLastColumn="0"/>
            </w:pPr>
            <w:r>
              <w:rPr>
                <w:rFonts w:hint="eastAsia"/>
              </w:rPr>
              <w:t>複数選択されている項目のリストを取得します。</w:t>
            </w:r>
          </w:p>
        </w:tc>
      </w:tr>
    </w:tbl>
    <w:p w14:paraId="465D1E28" w14:textId="3C02BAF7" w:rsidR="00A2450F" w:rsidRDefault="004B2060" w:rsidP="004B2060">
      <w:pPr>
        <w:pStyle w:val="3"/>
      </w:pPr>
      <w:bookmarkStart w:id="70" w:name="_Toc396505447"/>
      <w:r>
        <w:rPr>
          <w:rFonts w:hint="eastAsia"/>
        </w:rPr>
        <w:t>RadioButtonコントロール</w:t>
      </w:r>
      <w:bookmarkEnd w:id="70"/>
    </w:p>
    <w:p w14:paraId="4FCB7A95" w14:textId="12A06221" w:rsidR="004B2060" w:rsidRDefault="004B2060" w:rsidP="004B2060">
      <w:r>
        <w:rPr>
          <w:rFonts w:hint="eastAsia"/>
        </w:rPr>
        <w:t>RadioButtonコントロールは、</w:t>
      </w:r>
      <w:r w:rsidR="004D78A8">
        <w:rPr>
          <w:rFonts w:hint="eastAsia"/>
        </w:rPr>
        <w:t>複数の選択肢の中から1つをユーザーに選択してもらうときに使うコントロールです。RadioButtonコントロールは、デフォルトでは同じパネル（StaciPanelやGridなど）にあるRadioButtonコントロールから、1つだけチェックをつけることが出来ます。また、一度つけてしまったチェックは、ユーザーからは確認できないという特徴があります。チェック状態はCheckBoxコントロールと同様にIsCheckedプロパティで確認でき、Checkedイベントでチェック状態に変更があったことをハンドリングできます。</w:t>
      </w:r>
    </w:p>
    <w:p w14:paraId="2DE15977" w14:textId="4777C390" w:rsidR="004D78A8" w:rsidRDefault="004D78A8" w:rsidP="004B2060">
      <w:r>
        <w:rPr>
          <w:rFonts w:hint="eastAsia"/>
        </w:rPr>
        <w:t>以下にRadioButtonコントロールの基本的な使い方を示します。1つのStackPanel上に置いたRadioButtonコントロールにCheckedイベントのハンドラを設定しています。</w:t>
      </w:r>
    </w:p>
    <w:p w14:paraId="58963A49" w14:textId="62FBD3AD" w:rsidR="004D78A8" w:rsidRDefault="004D78A8" w:rsidP="004B2060">
      <w:r>
        <w:rPr>
          <w:noProof/>
        </w:rPr>
        <mc:AlternateContent>
          <mc:Choice Requires="wps">
            <w:drawing>
              <wp:inline distT="0" distB="0" distL="0" distR="0" wp14:anchorId="5663995D" wp14:editId="45A6C67A">
                <wp:extent cx="6550269" cy="1490980"/>
                <wp:effectExtent l="0" t="0" r="22225" b="13970"/>
                <wp:docPr id="15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50269" cy="1490980"/>
                        </a:xfrm>
                        <a:prstGeom prst="rect">
                          <a:avLst/>
                        </a:prstGeom>
                        <a:solidFill>
                          <a:srgbClr val="FFFFFF"/>
                        </a:solidFill>
                        <a:ln w="9525">
                          <a:solidFill>
                            <a:srgbClr val="000000"/>
                          </a:solidFill>
                          <a:miter lim="800000"/>
                          <a:headEnd/>
                          <a:tailEnd/>
                        </a:ln>
                      </wps:spPr>
                      <wps:txbx>
                        <w:txbxContent>
                          <w:p w14:paraId="050DC606" w14:textId="05C0853A" w:rsidR="002A2CAA" w:rsidRDefault="002A2CAA" w:rsidP="004D78A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GroupBox</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="Group1"&gt;</w:t>
                            </w:r>
                          </w:p>
                          <w:p w14:paraId="7C728BD9" w14:textId="77777777" w:rsidR="002A2CAA" w:rsidRDefault="002A2CAA" w:rsidP="004D78A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516C0276" w14:textId="77777777" w:rsidR="002A2CAA" w:rsidRDefault="002A2CAA" w:rsidP="004D78A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RadioButton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="Button1"</w:t>
                            </w:r>
                            <w:r>
                              <w:rPr>
                                <w:rFonts w:ascii="Consolas" w:eastAsiaTheme="minorEastAsia" w:hAnsi="Consolas" w:cs="Consolas"/>
                                <w:color w:val="FF0000"/>
                                <w:sz w:val="19"/>
                                <w:szCs w:val="19"/>
                                <w:highlight w:val="white"/>
                              </w:rPr>
                              <w:t xml:space="preserve"> Checked</w:t>
                            </w:r>
                            <w:r>
                              <w:rPr>
                                <w:rFonts w:ascii="Consolas" w:eastAsiaTheme="minorEastAsia" w:hAnsi="Consolas" w:cs="Consolas"/>
                                <w:color w:val="0000FF"/>
                                <w:sz w:val="19"/>
                                <w:szCs w:val="19"/>
                                <w:highlight w:val="white"/>
                              </w:rPr>
                              <w:t>="RadioButton_Checked"/&gt;</w:t>
                            </w:r>
                          </w:p>
                          <w:p w14:paraId="37A741CF" w14:textId="77777777" w:rsidR="002A2CAA" w:rsidRDefault="002A2CAA" w:rsidP="004D78A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RadioButton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="Button2"</w:t>
                            </w:r>
                            <w:r>
                              <w:rPr>
                                <w:rFonts w:ascii="Consolas" w:eastAsiaTheme="minorEastAsia" w:hAnsi="Consolas" w:cs="Consolas"/>
                                <w:color w:val="FF0000"/>
                                <w:sz w:val="19"/>
                                <w:szCs w:val="19"/>
                                <w:highlight w:val="white"/>
                              </w:rPr>
                              <w:t xml:space="preserve"> Checked</w:t>
                            </w:r>
                            <w:r>
                              <w:rPr>
                                <w:rFonts w:ascii="Consolas" w:eastAsiaTheme="minorEastAsia" w:hAnsi="Consolas" w:cs="Consolas"/>
                                <w:color w:val="0000FF"/>
                                <w:sz w:val="19"/>
                                <w:szCs w:val="19"/>
                                <w:highlight w:val="white"/>
                              </w:rPr>
                              <w:t>="RadioButton_Checked" /&gt;</w:t>
                            </w:r>
                          </w:p>
                          <w:p w14:paraId="26946CFB" w14:textId="77777777" w:rsidR="002A2CAA" w:rsidRDefault="002A2CAA" w:rsidP="004D78A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RadioButton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="Button3"</w:t>
                            </w:r>
                            <w:r>
                              <w:rPr>
                                <w:rFonts w:ascii="Consolas" w:eastAsiaTheme="minorEastAsia" w:hAnsi="Consolas" w:cs="Consolas"/>
                                <w:color w:val="FF0000"/>
                                <w:sz w:val="19"/>
                                <w:szCs w:val="19"/>
                                <w:highlight w:val="white"/>
                              </w:rPr>
                              <w:t xml:space="preserve"> Checked</w:t>
                            </w:r>
                            <w:r>
                              <w:rPr>
                                <w:rFonts w:ascii="Consolas" w:eastAsiaTheme="minorEastAsia" w:hAnsi="Consolas" w:cs="Consolas"/>
                                <w:color w:val="0000FF"/>
                                <w:sz w:val="19"/>
                                <w:szCs w:val="19"/>
                                <w:highlight w:val="white"/>
                              </w:rPr>
                              <w:t>="RadioButton_Checked"/&gt;</w:t>
                            </w:r>
                          </w:p>
                          <w:p w14:paraId="2725974D" w14:textId="77777777" w:rsidR="002A2CAA" w:rsidRDefault="002A2CAA" w:rsidP="004D78A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="textBlockSelected" /&gt;</w:t>
                            </w:r>
                          </w:p>
                          <w:p w14:paraId="682A2EB3" w14:textId="77777777" w:rsidR="002A2CAA" w:rsidRDefault="002A2CAA" w:rsidP="004D78A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6CA79952" w14:textId="67E6365D" w:rsidR="002A2CAA" w:rsidRDefault="002A2CAA" w:rsidP="004D78A8">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GroupBox</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5663995D" id="_x0000_s1096" type="#_x0000_t202" style="width:515.75pt;height:11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Dkj0RwIAAGAEAAAOAAAAZHJzL2Uyb0RvYy54bWysVM2O0zAQviPxDpbvNGnUlDZqulq6FCEt&#10;P9LCAziO01g4trHdJuW4lRAPwSsgzjxPXoSx05ZqgQsiB8vj8Xye+b6ZLK66RqAdM5YrmePxKMaI&#10;SapKLjc5fv9u/WSGkXVElkQoyXK8ZxZfLR8/WrQ6Y4mqlSiZQQAibdbqHNfO6SyKLK1ZQ+xIaSbB&#10;WSnTEAem2USlIS2gNyJK4ngatcqU2ijKrIXTm8GJlwG/qhh1b6rKModEjiE3F1YT1sKv0XJBso0h&#10;uub0mAb5hywawiU8eoa6IY6greG/QTWcGmVV5UZUNZGqKk5ZqAGqGccPqrmriWahFiDH6jNN9v/B&#10;0te7twbxErRLJxhJ0oBI/eFzf/+tv//RH76g/vC1Pxz6++9go8QT1mqbQdydhkjXPVMdBIfirb5V&#10;9INFUq1qIjfs2hjV1oyUkPDYR0YXoQOO9SBF+0qV8C7ZOhWAuso0nk3gBwE6CLc/i8U6hygcTtM0&#10;TqZzjCj4xpN5PJ8FOSOSncK1se4FUw3ymxwb6IYAT3a31vl0SHa64l+zSvByzYUIhtkUK2HQjkDn&#10;rMMXKnhwTUjU5nieJunAwF8h4vD9CaLhDkZA8CbHs/MlknnenssyNKgjXAx7SFnII5Geu4FF1xVd&#10;EDGdnQQqVLkHao0aWh5GFDa1Mp8waqHdc2w/bolhGImXEuSZjycTPx/BmKRPEzDMpae49BBJASrH&#10;DqNhu3JhpgJx+hpkXPNAsNd7yOSYM7Rx4P04cn5OLu1w69ePYfkTAAD//wMAUEsDBBQABgAIAAAA&#10;IQD8n+3N3QAAAAYBAAAPAAAAZHJzL2Rvd25yZXYueG1sTI/BTsMwEETvSPyDtUjcqNOWoirEqRBV&#10;z5SChLht7G0cNV6H2E1Tvh6XC1xWGs1o5m2xGl0rBupD41nBdJKBINbeNFwreH/b3C1BhIhssPVM&#10;Cs4UYFVeXxWYG3/iVxp2sRaphEOOCmyMXS5l0JYchonviJO3973DmGRfS9PjKZW7Vs6y7EE6bDgt&#10;WOzo2ZI+7I5OQVhvvzq931YHa87fL+thoT82n0rd3oxPjyAijfEvDBf8hA5lYqr8kU0QrYL0SPy9&#10;Fy+bTxcgKgWz+f0SZFnI//jlDwAAAP//AwBQSwECLQAUAAYACAAAACEAtoM4kv4AAADhAQAAEwAA&#10;AAAAAAAAAAAAAAAAAAAAW0NvbnRlbnRfVHlwZXNdLnhtbFBLAQItABQABgAIAAAAIQA4/SH/1gAA&#10;AJQBAAALAAAAAAAAAAAAAAAAAC8BAABfcmVscy8ucmVsc1BLAQItABQABgAIAAAAIQDMDkj0RwIA&#10;AGAEAAAOAAAAAAAAAAAAAAAAAC4CAABkcnMvZTJvRG9jLnhtbFBLAQItABQABgAIAAAAIQD8n+3N&#10;3QAAAAYBAAAPAAAAAAAAAAAAAAAAAKEEAABkcnMvZG93bnJldi54bWxQSwUGAAAAAAQABADzAAAA&#10;qwUAAAAA&#10;">
                <v:textbox style="mso-fit-shape-to-text:t">
                  <w:txbxContent>
                    <w:p w14:paraId="050DC606" w14:textId="05C0853A" w:rsidR="002A2CAA" w:rsidRDefault="002A2CAA" w:rsidP="004D78A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GroupBox</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="Group1"&gt;</w:t>
                      </w:r>
                    </w:p>
                    <w:p w14:paraId="7C728BD9" w14:textId="77777777" w:rsidR="002A2CAA" w:rsidRDefault="002A2CAA" w:rsidP="004D78A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516C0276" w14:textId="77777777" w:rsidR="002A2CAA" w:rsidRDefault="002A2CAA" w:rsidP="004D78A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RadioButton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="Button1"</w:t>
                      </w:r>
                      <w:r>
                        <w:rPr>
                          <w:rFonts w:ascii="Consolas" w:eastAsiaTheme="minorEastAsia" w:hAnsi="Consolas" w:cs="Consolas"/>
                          <w:color w:val="FF0000"/>
                          <w:sz w:val="19"/>
                          <w:szCs w:val="19"/>
                          <w:highlight w:val="white"/>
                        </w:rPr>
                        <w:t xml:space="preserve"> Checked</w:t>
                      </w:r>
                      <w:r>
                        <w:rPr>
                          <w:rFonts w:ascii="Consolas" w:eastAsiaTheme="minorEastAsia" w:hAnsi="Consolas" w:cs="Consolas"/>
                          <w:color w:val="0000FF"/>
                          <w:sz w:val="19"/>
                          <w:szCs w:val="19"/>
                          <w:highlight w:val="white"/>
                        </w:rPr>
                        <w:t>="RadioButton_Checked"/&gt;</w:t>
                      </w:r>
                    </w:p>
                    <w:p w14:paraId="37A741CF" w14:textId="77777777" w:rsidR="002A2CAA" w:rsidRDefault="002A2CAA" w:rsidP="004D78A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RadioButton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="Button2"</w:t>
                      </w:r>
                      <w:r>
                        <w:rPr>
                          <w:rFonts w:ascii="Consolas" w:eastAsiaTheme="minorEastAsia" w:hAnsi="Consolas" w:cs="Consolas"/>
                          <w:color w:val="FF0000"/>
                          <w:sz w:val="19"/>
                          <w:szCs w:val="19"/>
                          <w:highlight w:val="white"/>
                        </w:rPr>
                        <w:t xml:space="preserve"> Checked</w:t>
                      </w:r>
                      <w:r>
                        <w:rPr>
                          <w:rFonts w:ascii="Consolas" w:eastAsiaTheme="minorEastAsia" w:hAnsi="Consolas" w:cs="Consolas"/>
                          <w:color w:val="0000FF"/>
                          <w:sz w:val="19"/>
                          <w:szCs w:val="19"/>
                          <w:highlight w:val="white"/>
                        </w:rPr>
                        <w:t>="RadioButton_Checked" /&gt;</w:t>
                      </w:r>
                    </w:p>
                    <w:p w14:paraId="26946CFB" w14:textId="77777777" w:rsidR="002A2CAA" w:rsidRDefault="002A2CAA" w:rsidP="004D78A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RadioButton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="Button3"</w:t>
                      </w:r>
                      <w:r>
                        <w:rPr>
                          <w:rFonts w:ascii="Consolas" w:eastAsiaTheme="minorEastAsia" w:hAnsi="Consolas" w:cs="Consolas"/>
                          <w:color w:val="FF0000"/>
                          <w:sz w:val="19"/>
                          <w:szCs w:val="19"/>
                          <w:highlight w:val="white"/>
                        </w:rPr>
                        <w:t xml:space="preserve"> Checked</w:t>
                      </w:r>
                      <w:r>
                        <w:rPr>
                          <w:rFonts w:ascii="Consolas" w:eastAsiaTheme="minorEastAsia" w:hAnsi="Consolas" w:cs="Consolas"/>
                          <w:color w:val="0000FF"/>
                          <w:sz w:val="19"/>
                          <w:szCs w:val="19"/>
                          <w:highlight w:val="white"/>
                        </w:rPr>
                        <w:t>="RadioButton_Checked"/&gt;</w:t>
                      </w:r>
                    </w:p>
                    <w:p w14:paraId="2725974D" w14:textId="77777777" w:rsidR="002A2CAA" w:rsidRDefault="002A2CAA" w:rsidP="004D78A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="textBlockSelected" /&gt;</w:t>
                      </w:r>
                    </w:p>
                    <w:p w14:paraId="682A2EB3" w14:textId="77777777" w:rsidR="002A2CAA" w:rsidRDefault="002A2CAA" w:rsidP="004D78A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6CA79952" w14:textId="67E6365D" w:rsidR="002A2CAA" w:rsidRDefault="002A2CAA" w:rsidP="004D78A8">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GroupBox</w:t>
                      </w:r>
                      <w:r>
                        <w:rPr>
                          <w:rFonts w:ascii="Consolas" w:eastAsiaTheme="minorEastAsia" w:hAnsi="Consolas" w:cs="Consolas"/>
                          <w:color w:val="0000FF"/>
                          <w:sz w:val="19"/>
                          <w:szCs w:val="19"/>
                          <w:highlight w:val="white"/>
                        </w:rPr>
                        <w:t>&gt;</w:t>
                      </w:r>
                    </w:p>
                  </w:txbxContent>
                </v:textbox>
                <w10:anchorlock/>
              </v:shape>
            </w:pict>
          </mc:Fallback>
        </mc:AlternateContent>
      </w:r>
    </w:p>
    <w:p w14:paraId="1E6D2150" w14:textId="5EFADD0C" w:rsidR="00001C55" w:rsidRDefault="00001C55" w:rsidP="004B2060">
      <w:r>
        <w:rPr>
          <w:rFonts w:hint="eastAsia"/>
        </w:rPr>
        <w:lastRenderedPageBreak/>
        <w:t>Radi</w:t>
      </w:r>
      <w:r>
        <w:t>oButton_Checked</w:t>
      </w:r>
      <w:r>
        <w:rPr>
          <w:rFonts w:hint="eastAsia"/>
        </w:rPr>
        <w:t>イベントハンドラでは、senderを使って選択されたRadioButtonコントロールを取得してtextBlockSelectedにContentの内容を表示しています。</w:t>
      </w:r>
    </w:p>
    <w:p w14:paraId="58FEF93D" w14:textId="6C1FDC0C" w:rsidR="00001C55" w:rsidRDefault="00E44ACD" w:rsidP="004B2060">
      <w:r>
        <w:rPr>
          <w:noProof/>
        </w:rPr>
        <mc:AlternateContent>
          <mc:Choice Requires="wps">
            <w:drawing>
              <wp:inline distT="0" distB="0" distL="0" distR="0" wp14:anchorId="3302C532" wp14:editId="27992EBC">
                <wp:extent cx="6629400" cy="1404620"/>
                <wp:effectExtent l="0" t="0" r="19050" b="13970"/>
                <wp:docPr id="155"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9400" cy="1404620"/>
                        </a:xfrm>
                        <a:prstGeom prst="rect">
                          <a:avLst/>
                        </a:prstGeom>
                        <a:solidFill>
                          <a:srgbClr val="FFFFFF"/>
                        </a:solidFill>
                        <a:ln w="9525">
                          <a:solidFill>
                            <a:srgbClr val="000000"/>
                          </a:solidFill>
                          <a:miter lim="800000"/>
                          <a:headEnd/>
                          <a:tailEnd/>
                        </a:ln>
                      </wps:spPr>
                      <wps:txbx>
                        <w:txbxContent>
                          <w:p w14:paraId="231D04E2" w14:textId="102D60F5" w:rsidR="002A2CAA" w:rsidRDefault="002A2CAA" w:rsidP="00E44A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RadioButton_Checked(</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2B512666" w14:textId="77777777" w:rsidR="002A2CAA" w:rsidRDefault="002A2CAA" w:rsidP="00E44A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633AD7CA" w14:textId="77777777" w:rsidR="002A2CAA" w:rsidRDefault="002A2CAA" w:rsidP="00E44A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radioButton = (</w:t>
                            </w:r>
                            <w:r>
                              <w:rPr>
                                <w:rFonts w:ascii="Consolas" w:eastAsiaTheme="minorEastAsia" w:hAnsi="Consolas" w:cs="Consolas"/>
                                <w:color w:val="2B91AF"/>
                                <w:sz w:val="19"/>
                                <w:szCs w:val="19"/>
                                <w:highlight w:val="white"/>
                              </w:rPr>
                              <w:t>RadioButton</w:t>
                            </w:r>
                            <w:r>
                              <w:rPr>
                                <w:rFonts w:ascii="Consolas" w:eastAsiaTheme="minorEastAsia" w:hAnsi="Consolas" w:cs="Consolas"/>
                                <w:color w:val="000000"/>
                                <w:sz w:val="19"/>
                                <w:szCs w:val="19"/>
                                <w:highlight w:val="white"/>
                              </w:rPr>
                              <w:t>)sender;</w:t>
                            </w:r>
                          </w:p>
                          <w:p w14:paraId="63755E30" w14:textId="77777777" w:rsidR="002A2CAA" w:rsidRDefault="002A2CAA" w:rsidP="00E44A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.textBlockSelected.Text = radioButton.Content.ToString();</w:t>
                            </w:r>
                          </w:p>
                          <w:p w14:paraId="7E5303AC" w14:textId="3F1B2A2A" w:rsidR="002A2CAA" w:rsidRDefault="002A2CAA" w:rsidP="00E44ACD">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3302C532" id="_x0000_s1097" type="#_x0000_t202" style="width:522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WDfRwIAAGAEAAAOAAAAZHJzL2Uyb0RvYy54bWysVM2O0zAQviPxDpbvNGmVlG3UdLV0KUJa&#10;fqSFB3Acp7FwbGO7TcqxlRAPwSsgzjxPXoSx05ZqgQsiB8vj8Xye+b6ZzK+7RqAtM5YrmePxKMaI&#10;SapKLtc5fv9u9eQKI+uILIlQkuV4xyy+Xjx+NG91xiaqVqJkBgGItFmrc1w7p7MosrRmDbEjpZkE&#10;Z6VMQxyYZh2VhrSA3ohoEsfTqFWm1EZRZi2c3g5OvAj4VcWoe1NVljkkcgy5ubCasBZ+jRZzkq0N&#10;0TWnxzTIP2TREC7h0TPULXEEbQz/Darh1CirKjeiqolUVXHKQg1QzTh+UM19TTQLtQA5Vp9psv8P&#10;lr7evjWIl6BdmmIkSQMi9YfP/f5bv//RH76g/vC1Pxz6/Xew0cQT1mqbQdy9hkjXPVMdBIfirb5T&#10;9INFUi1rItfsxhjV1oyUkPDYR0YXoQOO9SBF+0qV8C7ZOBWAuso0nk3gBwE6CLc7i8U6hygcTqeT&#10;WRKDi4JvnMTJdBLkjEh2CtfGuhdMNchvcmygGwI82d5Z59Mh2emKf80qwcsVFyIYZl0shUFbAp2z&#10;Cl+o4ME1IVGb41k6SQcG/goRh+9PEA13MAKCNzm+Ol8imeftuSxDgzrCxbCHlIU8Eum5G1h0XdEF&#10;EdPZSaBClTug1qih5WFEYVMr8wmjFto9x/bjhhiGkXgpQZ7ZOEn8fAQjSZ8Cl8hceopLD5EUoHLs&#10;MBq2SxdmKhCnb0DGFQ8Ee72HTI45QxsH3o8j5+fk0g63fv0YFj8BAAD//wMAUEsDBBQABgAIAAAA&#10;IQCtzIGC2wAAAAYBAAAPAAAAZHJzL2Rvd25yZXYueG1sTI/BTsMwEETvSPyDtUjcqNOoIBTiVIiq&#10;Z0qphLht7G0cNV6H2E1Tvh6XC1xGGs1q5m25nFwnRhpC61nBfJaBINbetNwo2L2v7x5BhIhssPNM&#10;Cs4UYFldX5VYGH/iNxq3sRGphEOBCmyMfSFl0JYchpnviVO294PDmOzQSDPgKZW7TuZZ9iAdtpwW&#10;LPb0YkkftkenIKw2X73eb+qDNefv19V4rz/Wn0rd3kzPTyAiTfHvGC74CR2qxFT7I5sgOgXpkfir&#10;lyxbLJKvFeT5PAdZlfI/fvUDAAD//wMAUEsBAi0AFAAGAAgAAAAhALaDOJL+AAAA4QEAABMAAAAA&#10;AAAAAAAAAAAAAAAAAFtDb250ZW50X1R5cGVzXS54bWxQSwECLQAUAAYACAAAACEAOP0h/9YAAACU&#10;AQAACwAAAAAAAAAAAAAAAAAvAQAAX3JlbHMvLnJlbHNQSwECLQAUAAYACAAAACEAm61g30cCAABg&#10;BAAADgAAAAAAAAAAAAAAAAAuAgAAZHJzL2Uyb0RvYy54bWxQSwECLQAUAAYACAAAACEArcyBgtsA&#10;AAAGAQAADwAAAAAAAAAAAAAAAAChBAAAZHJzL2Rvd25yZXYueG1sUEsFBgAAAAAEAAQA8wAAAKkF&#10;AAAAAA==&#10;">
                <v:textbox style="mso-fit-shape-to-text:t">
                  <w:txbxContent>
                    <w:p w14:paraId="231D04E2" w14:textId="102D60F5" w:rsidR="002A2CAA" w:rsidRDefault="002A2CAA" w:rsidP="00E44A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RadioButton_Checked(</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2B512666" w14:textId="77777777" w:rsidR="002A2CAA" w:rsidRDefault="002A2CAA" w:rsidP="00E44A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633AD7CA" w14:textId="77777777" w:rsidR="002A2CAA" w:rsidRDefault="002A2CAA" w:rsidP="00E44A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radioButton = (</w:t>
                      </w:r>
                      <w:r>
                        <w:rPr>
                          <w:rFonts w:ascii="Consolas" w:eastAsiaTheme="minorEastAsia" w:hAnsi="Consolas" w:cs="Consolas"/>
                          <w:color w:val="2B91AF"/>
                          <w:sz w:val="19"/>
                          <w:szCs w:val="19"/>
                          <w:highlight w:val="white"/>
                        </w:rPr>
                        <w:t>RadioButton</w:t>
                      </w:r>
                      <w:r>
                        <w:rPr>
                          <w:rFonts w:ascii="Consolas" w:eastAsiaTheme="minorEastAsia" w:hAnsi="Consolas" w:cs="Consolas"/>
                          <w:color w:val="000000"/>
                          <w:sz w:val="19"/>
                          <w:szCs w:val="19"/>
                          <w:highlight w:val="white"/>
                        </w:rPr>
                        <w:t>)sender;</w:t>
                      </w:r>
                    </w:p>
                    <w:p w14:paraId="63755E30" w14:textId="77777777" w:rsidR="002A2CAA" w:rsidRDefault="002A2CAA" w:rsidP="00E44A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.textBlockSelected.Text = radioButton.Content.ToString();</w:t>
                      </w:r>
                    </w:p>
                    <w:p w14:paraId="7E5303AC" w14:textId="3F1B2A2A" w:rsidR="002A2CAA" w:rsidRDefault="002A2CAA" w:rsidP="00E44ACD">
                      <w:r>
                        <w:rPr>
                          <w:rFonts w:ascii="Consolas" w:eastAsiaTheme="minorEastAsia" w:hAnsi="Consolas" w:cs="Consolas"/>
                          <w:color w:val="000000"/>
                          <w:sz w:val="19"/>
                          <w:szCs w:val="19"/>
                          <w:highlight w:val="white"/>
                        </w:rPr>
                        <w:t>}</w:t>
                      </w:r>
                    </w:p>
                  </w:txbxContent>
                </v:textbox>
                <w10:anchorlock/>
              </v:shape>
            </w:pict>
          </mc:Fallback>
        </mc:AlternateContent>
      </w:r>
    </w:p>
    <w:p w14:paraId="37ED465C" w14:textId="00D2566E" w:rsidR="00E44ACD" w:rsidRPr="004B2060" w:rsidRDefault="00E44ACD" w:rsidP="004B2060">
      <w:r>
        <w:rPr>
          <w:rFonts w:hint="eastAsia"/>
        </w:rPr>
        <w:t>実行すると初期状態では、どのRadioButtonコントロールにもチェックは入っていません。</w:t>
      </w:r>
    </w:p>
    <w:p w14:paraId="28812764" w14:textId="51DD73E0" w:rsidR="004B2060" w:rsidRDefault="00B84077" w:rsidP="00C565E1">
      <w:r>
        <w:rPr>
          <w:noProof/>
        </w:rPr>
        <mc:AlternateContent>
          <mc:Choice Requires="wpc">
            <w:drawing>
              <wp:inline distT="0" distB="0" distL="0" distR="0" wp14:anchorId="37B34998" wp14:editId="172EA5C2">
                <wp:extent cx="6497320" cy="1069866"/>
                <wp:effectExtent l="0" t="0" r="0" b="0"/>
                <wp:docPr id="156" name="キャンバス 15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57" name="図 157"/>
                          <pic:cNvPicPr>
                            <a:picLocks noChangeAspect="1"/>
                          </pic:cNvPicPr>
                        </pic:nvPicPr>
                        <pic:blipFill>
                          <a:blip r:embed="rId113">
                            <a:extLst>
                              <a:ext uri="{28A0092B-C50C-407E-A947-70E740481C1C}">
                                <a14:useLocalDpi xmlns:a14="http://schemas.microsoft.com/office/drawing/2010/main" val="0"/>
                              </a:ext>
                            </a:extLst>
                          </a:blip>
                          <a:stretch>
                            <a:fillRect/>
                          </a:stretch>
                        </pic:blipFill>
                        <pic:spPr>
                          <a:xfrm>
                            <a:off x="0" y="0"/>
                            <a:ext cx="2165774" cy="1033867"/>
                          </a:xfrm>
                          <a:prstGeom prst="rect">
                            <a:avLst/>
                          </a:prstGeom>
                        </pic:spPr>
                      </pic:pic>
                    </wpc:wpc>
                  </a:graphicData>
                </a:graphic>
              </wp:inline>
            </w:drawing>
          </mc:Choice>
          <mc:Fallback>
            <w:pict>
              <v:group w14:anchorId="11D4EB7E" id="キャンバス 156" o:spid="_x0000_s1026" editas="canvas" style="width:511.6pt;height:84.25pt;mso-position-horizontal-relative:char;mso-position-vertical-relative:line" coordsize="64973,10693"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93dHW14CAAAKBQAADgAAAGRycy9lMm9Eb2MueG1srFRtjtMwEP2PxB0s&#10;/0+TdNOmG7VdlXQXIa2gQnAA13Eaa+MP2e6XECfhGJyJezB20palSIsQP+qM7ZnxmzdvOr07iBbt&#10;mLFcyRlOBwlGTFJVcbmZ4c+fHqIJRtYRWZFWSTbDR2bx3fz1q+leF2yoGtVWzCBIIm2x1zPcOKeL&#10;OLa0YYLYgdJMwmWtjCAOtmYTV4bsIbto42GSjOO9MpU2ijJr4XTZXeJ5yF/XjLoPdW2ZQ+0MAzYX&#10;VhPWtV/j+ZQUG0N0w2kPg/wDCkG4hEfPqZbEEbQ1/CqV4NQoq2o3oErEqq45ZaEGqCZNfqumJHJH&#10;bCiGAjsngGD9x7zrDXAAKYs9NIOBrTkt4NezAdbVYy93BaLc1jDcJxF/lUMQ87TVERCjieNr3nJ3&#10;DE0GBjwouVtxujLdhr7frQziFYhulGMkiQB1/fj2HfltX4X36SKIr+hR0SeLpCobIjdsYTWoA8K9&#10;d+zzX9zD9tlz65brB962vsfe7gsDJb2s2K7LS0W3gknXydawFmpU0jZcW4xMwcSaQTHmXZUGIbGD&#10;e7TOPwdWJ6Uvw8kiSW6Hb6JylJRRluT30eI2y6M8uc+zJJukZVp+9dFpVmwtg3pJu9T8pOs0u0L7&#10;Rzn2E9YpMigb7UiYH89UAHT6Bohw5CnxWK0zzNHGmzWw9REY7mLOF4HaC5ued6t9U0lxqI3wX+AL&#10;HcKIHs8j6kmgcDhMx6M8zzCicJcmNzeTcWg3YDiFa2PdW6YE8gYwChgCo2QHaDs0J5e+8R2AgAzw&#10;wGEYB+2tZxP96z54Xf7C5j8BAAD//wMAUEsDBBQABgAIAAAAIQD/OjOYugAAACEBAAAZAAAAZHJz&#10;L19yZWxzL2Uyb0RvYy54bWwucmVsc4SPywrCMBBF94L/EGZv07oQkabdiNCt1A8YkmkbbB4kUezf&#10;G3BjQXA593LPYer2ZWb2pBC1swKqogRGVjql7Sjg1l92R2AxoVU4O0sCForQNttNfaUZUx7FSfvI&#10;MsVGAVNK/sR5lBMZjIXzZHMzuGAw5TOM3KO840h8X5YHHr4Z0KyYrFMCQqcqYP3is/k/2w2DlnR2&#10;8mHIph8Krk12ZyCGkZIAQ0rjJ6yKZDzwpuarx5o3AAAA//8DAFBLAwQUAAYACAAAACEAWvznVt0A&#10;AAAGAQAADwAAAGRycy9kb3ducmV2LnhtbEyPQUvEMBCF74L/IYzgzU2say216SKCInpYXQtes81s&#10;G0wmpcluq7/erBe9DG94w3vfVKvZWXbAMRhPEi4XAhhS67WhTkLz/nBRAAtRkVbWE0r4wgCr+vSk&#10;UqX2E73hYRM7lkIolEpCH+NQch7aHp0KCz8gJW/nR6diWseO61FNKdxZngmRc6cMpYZeDXjfY/u5&#10;2TsJy2xni9fH/OX7qWmm54+luRFrI+X52Xx3CyziHP+O4Yif0KFOTFu/Jx2YlZAeib/z6InsKgO2&#10;TSovroHXFf+PX/8AAAD//wMAUEsDBAoAAAAAAAAAIQBtAL/pNwwAADcMAAAUAAAAZHJzL21lZGlh&#10;L2ltYWdlMS50bXCJUE5HDQoaCgAAAA1JSERSAAAA8wAAAHQIBgAAAFBDBF8AAAABc1JHQgCuzhzp&#10;AAAABGdBTUEAALGPC/xhBQAAAAlwSFlzAAAOwwAADsMBx2+oZAAAC8xJREFUeF7tnetvFNcZh/3n&#10;8Cf4ez5VlXsRUVtURZX6qV1VK/VLEVWrqq0qIC5Ok2A1htIW0gBhKRbQQjB3I6RtUlAJIQRDEgwO&#10;xLGNLxgbxzZv5z1z2XNm3tmd3Tm7M579PdIveGbOXA7MM+/szJ64Z2JighCkm3P/pZc2XKR+QGak&#10;6yPJkvdI/YDMSNdHkiXvkfoBmZGujyRL3iP1AzIjXR9JlrxH6gdkRro+kix5j9QPyIxs2GzatClR&#10;pHX1SLLkPVI/Gsp86fIVOvmvU03n4qVRevDggbhNBLERSVwp0rp6JFlajU/S+a1G6kdDmY8On6T/&#10;/u+Wk49icouu3XBz4swonXjvssrBI8fo5s2b4jYRxEaSiNppmTk+cdM2IvWjocwXLl2h5ysrtPw8&#10;ebj92QuX6dq1a+I2keZSHeijTX0DVBWWdXPyKjMnjNQmTaR+NJT58pWr9MnYQ9qx7wLt/Nt5enX/&#10;Oer/x1nadWiEPv74M3oyM00PxsdVZpyf9xz/QCWtzJUy3yL10UBVWF4doD7nH2lTuRJdFpsqDfQ1&#10;uY7aj3AM3v7LFWm+376F/cUEMsvJs8wcH2lZ2kj9SPSZ+c7dR/STgRP00zeO08/eOkblfUfp5weO&#10;0I0bd+nJ9FcRmfed/o8lmWUZ6i2zG1fIvoGqMV/J5exfnN8G6SCznDzLHEZqkyZSPxrKPHLuopL5&#10;1wfOUOmto/TKm3+nLYNDtGVotyfzFI07Io+P31cyHxi9Qoc+uGBF5r6BASqHK6OqfmUqs9Btl9m7&#10;cBgiuYKXy+WIYKptG45po8msLrR1Iq3TSpJsK0kbSZY08YmbthGpH4ll3ty/j76x403qe+1P9J3B&#10;P9LmPTuCyswi+5X5nzdP0/HbJyzJXHVPZE0Qf35YHL9aGgmJZa5Tq7pqfrBemSraOhMVR1pjXsW5&#10;wPA0/6lfaHjavPVuaX9OxL5IFw5tuXGXEDlmJ+JHA/eYa9N2oh+XFGmdViJtW4q0rh5Jllbjk3R+&#10;q5H6kVjmb/a/Qd96fYC+++d+evkv2+kHB34XVGb9NvvW41sqtmR2TzhPGq8q80lqiuIKIJ2o+kku&#10;ycX/2LX1vHnGRSAkKYuixPIqtD9fOzZ/3Vb250pqbidcmVUbQ+7wdqIXluACoffNkz6Y7tJIsuQ9&#10;Uj8Sy/zt3bto89BO+t5f/0Bb3v4tvXL4V0rmmdBn5pXnyyr2ZPZOROck1OeZosgRJQjWcQUwKpoT&#10;96TXZTJFkY4r+Fmqns3sz3iAFmrjbzumjTlfkttZVjEvOPrxd3MkWfIeqR+JZX5573b6/v7f0w/f&#10;+Q396Mgv6cfHfqFknp7SZJ6epsXFpzQ3O2tVZvdEdU5O7USUZHbF4HZampRZukWtycTraCLxcQXz&#10;o9tqen/S7bETQ+aYNuFqHFlHO063jf5zd0eSJe+R+tFY5vOX6MOPPqVXh49Q//HDtOvkO/Tav9+m&#10;10/vp/ff/9CQeXpqihbm55wKPWNX5phps/KY4nKME9pJqzIHVS9U2YKKV/X/1NZxkqXMeqXW/+6C&#10;banl0na6L5IseY/Uj4Yyv3f2Iq2ufu1I+oQW5tw8XVhwMkdP52dpeekZPV9eUhV5fn6eZmefqNiW&#10;ORxDlCQSOGlZZr+K8RPsYH036jidai3tv+n9aQLqbYx+xLSJzvf25xyzdAEql51thvrSrZFkyXuk&#10;fjSU+d2jw0rMuJy/dIUujl6l8xdHjfmH3j1K169fF7eZJE3JrE7k0C2jksRpY0Vmb93wPjj+fgQx&#10;mt+f20Y/Zr9vkX7obfw7k9AxqIuAMD+2L10aSZa8R+pHQ5nv3bunpOQq20x4HV5X2maS8AmXWGaO&#10;L5UfZ5m9yuzPj6uIshit7c8T2u+Hc/yVUD84vpB+xL+ruCoe10dkQ6ehzAiCbIxAZgQpSCAzghQk&#10;kBlBChLIjCAFCWRGkIIEMiNIQQKZEaQgEWUeHR1FECTHkbyNlRkAkE8gMwAFATIDUBAgMwAFATID&#10;UBAgMwAFATIDUBAgMwAFATIDUBAgMwAFofMyj5Sop6fHSO/gmLcwC0ao1FNy/gvAxqajMo8N9jry&#10;hsUZo8HeXuq8zyyxf0GBzGDj0zmZxwapt5E0XLVLI570jmTOz0wwHRaPt9k76FwOaoyUeshdzbtI&#10;jPB+vXVDbV1QmUEx6JzMnqh18W7BjdtunqdLqE83lNkUmJdFjwEyg2JgVebF5ed0//E0fTL+mG59&#10;/oWKj6quSWQOtanJ6aPdliepzPpCoX0Smf2+IEgWYZ8+fzxFC8+WvTNSxprMLPLYw0n6em3NmxMi&#10;LKpXhd140kVklj5PuxVXNWtF5oi4qMwg/6w6Xn36xVc0v7jkzYliTWauyLEiM0qksJgMyxQnsy6n&#10;T+crMwB5YH39Bd2dmPSmoliTmW8FGiE/za4vs5qnC6hPhy8QajpOZreiR1+DQWawceDb7jisyVxv&#10;JwYsY3B77SYQTJLZIfZptoOxzJF80KjM/jpejG2zxKHlkaoNQL7Il8wdQ7jNBmCDA5kBKAiQGYCC&#10;kBuZb9++TZVKhfr7+2nnzp108OBB9fuaAQDJyFzmpaUlJe6ePXtoenqaVldXaW1tjebm5ujw4cO0&#10;d+9eWlhY8FoDAOLIXGYWud66d+7cod27d3tTcQhPn8X31jLRb6Bpr8RsEvNEHgAbZCoz31oPDw/T&#10;ixcvvDkyZ86coatXr3pTElH5lKAJXye1XWb9lRtkBm0iU5n5MzLfWjdieXmZhoaGvCkJQT7jG128&#10;PPoOWr3D9r5MUqvoJSqV9Onau27jvbW+Pa/i6sujX0BxQGUGbSRTmflhF39GbgRX7m3btnlTEnJl&#10;rglVR2bv54aVmUXUK70+7VXeYH/qAiF8cwwygzaSqczbt29XD7sawTJv3brVm5Jg+WqVNFod08tc&#10;93vgEUmFiwEDmUEbyVRmfvjFT60bwU+86z8Ek+Rxv7LpupNWZum9tLb9iKQx77EhM2gjmcrM75FP&#10;nTrlTcXDD7/OnTvnTUnIlbAmbFqZ2cNmKjNkBp0nU5kZfo/Mr5/i4Adk/Nl6fX3dmyMhyczz9Mqs&#10;y+hOB7fhLJnx5Furuj7hNvo0ZAY5IHOZZ2dn1S00v6Lip9Y+KysrVK1WlciTk/HjNF1cOcOfmSMy&#10;BstKNKhVZl9ef5laTWtvVHBtG8HmG8ls7NvcJgC2yFxmH76V5tdP/NSaH3ax4HxrXb8iAwB8ciMz&#10;ACAdkBmAgpAbmTFqCoB0ZC4zRk0BYIfMZe6KUVOhp9l4kg3aQaYyd8uoqZGS/oUV98KD183ANpnK&#10;3HWjpjz422SozsA2mcrcdaOmFMK3ywCwQKYyd92oKYfovgCwQ6Yyd+WoqYSf4wFolkxl7qZRU2of&#10;EBm0kUxlZrph1BRfCMzlANgnc5mLP2pKPjZjfQAskLnMPhg1BUA6ciMzACAdkBmAggCZASgIuZEZ&#10;QyABSEfmMtsZAik9MQ6/qoonyXvmVBhP0p3gNRVoA5nLbG8IpClfM1/SaLfM5qgp9zVY7bUYAHbI&#10;VOZ2DoF0DM3tqKlg3wBYJFOZ2zkE0hSmjszezw0rMwtb7xtgusB1R00J2wbAApnKbHcIZK2SRqtj&#10;epnTj5ryjzFOcgDSkanMdodAhuVxP5u6jqWVWf96po+2/YjMUnsfV+rahQYAO2Qqc3uHQOrCppWZ&#10;fW2mMteT2SHSHoD0ZCpze4dAuhXQdUb/mXGng+rIchlPvrWq6xNuo0/XldnZl7BtVGZgm0xlZuwN&#10;gYx+Zo7IGCzr7O+aUkMgg/UgMmgPmctsZwgkACBzmX0wBBKAdORGZgBAOiAzAAUBMgNQECAzAAUB&#10;MgNQECAzAAUBMgNQECAzAAUBMgNQECAzAAUBMgNQECAzAAUBMgNQECAzAAUBMgNQECAzAAUBMgNQ&#10;EDoi8+3xR9Tgl1YAAFLSEZk/ezRFa/jf/wDQNtadajn28EtvKoo1mecXl5TQvEMAgF3YqweTMzQz&#10;v+jNiWJNZmb26TN15eBbAQRB7IW9qicyY1VmAEB2QGYACoIs8wT9H5wVnnzYB4P5AAAAAElFTkSu&#10;QmCCUEsBAi0AFAAGAAgAAAAhAJwMpIgLAQAAEwIAABMAAAAAAAAAAAAAAAAAAAAAAFtDb250ZW50&#10;X1R5cGVzXS54bWxQSwECLQAUAAYACAAAACEAOP0h/9YAAACUAQAACwAAAAAAAAAAAAAAAAA8AQAA&#10;X3JlbHMvLnJlbHNQSwECLQAUAAYACAAAACEA93dHW14CAAAKBQAADgAAAAAAAAAAAAAAAAA7AgAA&#10;ZHJzL2Uyb0RvYy54bWxQSwECLQAUAAYACAAAACEA/zozmLoAAAAhAQAAGQAAAAAAAAAAAAAAAADF&#10;BAAAZHJzL19yZWxzL2Uyb0RvYy54bWwucmVsc1BLAQItABQABgAIAAAAIQBa/OdW3QAAAAYBAAAP&#10;AAAAAAAAAAAAAAAAALYFAABkcnMvZG93bnJldi54bWxQSwECLQAKAAAAAAAAACEAbQC/6TcMAAA3&#10;DAAAFAAAAAAAAAAAAAAAAADABgAAZHJzL21lZGlhL2ltYWdlMS50bXBQSwUGAAAAAAYABgB8AQAA&#10;KRM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64973;height:10693;visibility:visible;mso-wrap-style:square">
                  <v:fill o:detectmouseclick="t"/>
                  <v:path o:connecttype="none"/>
                </v:shape>
                <v:shape id="図 157" o:spid="_x0000_s1028" type="#_x0000_t75" style="position:absolute;width:21657;height:1033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2+M/XCAAAA3AAAAA8AAABkcnMvZG93bnJldi54bWxET01rwkAQvRf8D8sI3uomglWiq4ggBC+2&#10;acHrkB2z0exsyG409td3C4Xe5vE+Z70dbCPu1PnasYJ0moAgLp2uuVLw9Xl4XYLwAVlj45gUPMnD&#10;djN6WWOm3YM/6F6ESsQQ9hkqMCG0mZS+NGTRT11LHLmL6yyGCLtK6g4fMdw2cpYkb9JizbHBYEt7&#10;Q+Wt6K0CbRbf/v3M13neF316SfPj/uSUmoyH3QpEoCH8i//cuY7z5wv4fSZeIDc/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dvjP1wgAAANwAAAAPAAAAAAAAAAAAAAAAAJ8C&#10;AABkcnMvZG93bnJldi54bWxQSwUGAAAAAAQABAD3AAAAjgMAAAAA&#10;">
                  <v:imagedata r:id="rId114" o:title=""/>
                  <v:path arrowok="t"/>
                </v:shape>
                <w10:anchorlock/>
              </v:group>
            </w:pict>
          </mc:Fallback>
        </mc:AlternateContent>
      </w:r>
    </w:p>
    <w:p w14:paraId="7399B1A1" w14:textId="7DF6DC35" w:rsidR="00B84077" w:rsidRDefault="00B84077" w:rsidP="00C565E1">
      <w:r>
        <w:rPr>
          <w:rFonts w:hint="eastAsia"/>
        </w:rPr>
        <w:t>マウスで選択すると、選択した項目のContentが、下部に表示されます。</w:t>
      </w:r>
    </w:p>
    <w:p w14:paraId="026ADD29" w14:textId="5A6E4EDB" w:rsidR="00B84077" w:rsidRDefault="002E6E19" w:rsidP="00C565E1">
      <w:r>
        <w:rPr>
          <w:rFonts w:hint="eastAsia"/>
          <w:noProof/>
        </w:rPr>
        <mc:AlternateContent>
          <mc:Choice Requires="wpc">
            <w:drawing>
              <wp:inline distT="0" distB="0" distL="0" distR="0" wp14:anchorId="54D40298" wp14:editId="73590045">
                <wp:extent cx="6453505" cy="1016933"/>
                <wp:effectExtent l="0" t="0" r="0" b="0"/>
                <wp:docPr id="158" name="キャンバス 15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59" name="図 159"/>
                          <pic:cNvPicPr>
                            <a:picLocks noChangeAspect="1"/>
                          </pic:cNvPicPr>
                        </pic:nvPicPr>
                        <pic:blipFill>
                          <a:blip r:embed="rId115">
                            <a:extLst>
                              <a:ext uri="{28A0092B-C50C-407E-A947-70E740481C1C}">
                                <a14:useLocalDpi xmlns:a14="http://schemas.microsoft.com/office/drawing/2010/main" val="0"/>
                              </a:ext>
                            </a:extLst>
                          </a:blip>
                          <a:stretch>
                            <a:fillRect/>
                          </a:stretch>
                        </pic:blipFill>
                        <pic:spPr>
                          <a:xfrm>
                            <a:off x="0" y="0"/>
                            <a:ext cx="2151169" cy="980934"/>
                          </a:xfrm>
                          <a:prstGeom prst="rect">
                            <a:avLst/>
                          </a:prstGeom>
                        </pic:spPr>
                      </pic:pic>
                    </wpc:wpc>
                  </a:graphicData>
                </a:graphic>
              </wp:inline>
            </w:drawing>
          </mc:Choice>
          <mc:Fallback>
            <w:pict>
              <v:group w14:anchorId="3711C5EA" id="キャンバス 158" o:spid="_x0000_s1026" editas="canvas" style="width:508.15pt;height:80.05pt;mso-position-horizontal-relative:char;mso-position-vertical-relative:line" coordsize="64535,10166"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f5sjVFwCAAAJBQAADgAAAGRycy9lMm9Eb2MueG1srFRtjtowEP1fqXew&#10;/D8koWGBCFjRsFtVWrWoag9gHIdYG3/INgFU9SQ9xp6p9+jYCdAtlbaq+gNnbM+M37x5w+z2IBrU&#10;MmO5knOcDhKMmKSq5HI7x18+30cTjKwjsiSNkmyOj8zi28XrV7O9ztlQ1aopmUGQRNp8r+e4dk7n&#10;cWxpzQSxA6WZhMtKGUEcbM02Lg3ZQ3bRxMMkuYn3ypTaKMqshdNVd4kXIX9VMeo+VpVlDjVzDNhc&#10;WE1YN36NFzOSbw3RNac9DPIPKAThEh49p1oRR9DO8KtUglOjrKrcgCoRq6rilIUaoJo0+a2agsiW&#10;2FAMBXZOAMH6j3k3W+AAUuZ7aAYDW3Oaw69nA6yrx17uCkS5nWG4TyL+Kocg5nGnIyBGE8c3vOHu&#10;GJoMDHhQsl1zujbdhn5o1wbxEkQ3mmIkiQB1/fj+hPy2r8L7dBHEV/Sg6KNFUhU1kVu2tBrUAeHe&#10;O/b5L+5h++y5TcP1PW8a32Nv94WBkl5WbNfllaI7waTrZGtYAzUqaWuuLUYmZ2LDoBjzvkyDkNjB&#10;PVjnnwOrk9LX4WSZJNPh26gYJUWUJeO7aDnNxtE4uRtnSTZJi7T45qPTLN9ZBvWSZqX5SddpdoX2&#10;j3LsJ6xTZFA2akmYH89UAHT6Bohw5CnxWK0zzNHamxWw9QkY7mLOF4HaC5ued6t9U0l+qIzwX+AL&#10;HcKIHs8j6kmgcDhMR2l6Aw2ncDedJNM3WejfJVob694xJZA3gFCAEAglLYDtwJxc+r537wdgAAcO&#10;wzRobz0b6F/3wevyD7b4CQAA//8DAFBLAwQUAAYACAAAACEA/zozmLoAAAAhAQAAGQAAAGRycy9f&#10;cmVscy9lMm9Eb2MueG1sLnJlbHOEj8sKwjAQRfeC/xBmb9O6EJGm3YjQrdQPGJJpG2weJFHs3xtw&#10;Y0FwOfdyz2Hq9mVm9qQQtbMCqqIERlY6pe0o4NZfdkdgMaFVODtLAhaK0DbbTX2lGVMexUn7yDLF&#10;RgFTSv7EeZQTGYyF82RzM7hgMOUzjNyjvONIfF+WBx6+GdCsmKxTAkKnKmD94rP5P9sNg5Z0dvJh&#10;yKYfCq5NdmcghpGSAENK4yesimQ88Kbmq8eaNwAAAP//AwBQSwMEFAAGAAgAAAAhAPpEKVPdAAAA&#10;BgEAAA8AAABkcnMvZG93bnJldi54bWxMj8FOwzAQRO9I/IO1SNyonVKFKo1TISQQggOlROLqxtvE&#10;qr2OYrcJfD0uF7isZjWrmbflenKWnXAIxpOEbCaAITVeG2ol1B+PN0tgISrSynpCCV8YYF1dXpSq&#10;0H6kdzxtY8tSCIVCSehi7AvOQ9OhU2Hme6Tk7f3gVEzr0HI9qDGFO8vnQuTcKUOpoVM9PnTYHLZH&#10;J2Ex39vl5il//X6u6/Hlc2HuxJuR8vpqul8BizjFv2M44yd0qBLTzh9JB2YlpEfi7zx7Istvge2S&#10;ykUGvCr5f/zqBwAA//8DAFBLAwQKAAAAAAAAACEA3/Pj82gNAABoDQAAFAAAAGRycy9tZWRpYS9p&#10;bWFnZTEudG1wiVBORw0KGgoAAAANSUhEUgAAAPoAAAByCAYAAAB6D8yIAAAAAXNSR0IArs4c6QAA&#10;AARnQU1BAACxjwv8YQUAAAAJcEhZcwAADsMAAA7DAcdvqGQAAAz9SURBVHhe7Z3rbxTXGYf9r/AN&#10;iQ989X8AFXJLRdSWVlGlfmqtaqV8oIiqFUqrcnNxSILVAKUtpFyCKRbQQjB3I4SbFFRCCMGQi4FA&#10;DQZfMLYJtt/Oe+ay58y8M7s7M7s+6/k90i/szJw5M5PsM+/szJzQMjU1RY8fP6YjR47QgwcPEKTw&#10;ubJyZdNFOg4Oe81+t0xOTtLQ0BBERxAvkki2RzoODnvNfkN0BAlFEsn2SMfBgejIgsvixYurirSu&#10;Hkkk2yMdBye16BcuXqLj/zxRc85f6KN79+6JfSJIHpGkliKtq0cSKW18qp2fNtJxcFKLfrjnOP3n&#10;vzedfBqTm3T1uptjp/ro2IcXVfYfOkI3btwQ+0SQPFKNxI0WneMTN51HpOPgpBb93IVLNP3yJU1N&#10;Vx9uf/rcRbp69arYJ1Jb+jvbaHFbJ/ULy4ocW0XnhJHaZIl0HJzUol+8dJk+H7hPm3afo81/PUtb&#10;9pyhjr+fpq0Heumzz76kZ0+H6d7goMpT5/POox+rZBW9u8SXXW3U2S8s7++kNuc/4OJSd3RZbPqp&#10;s63GddR2hH3wtl/qlub77VNsLyYQXY7NonN8pGVZIx0HJ7Xo/Bv99p2H9PPOY/SLd47SL987QqXd&#10;h+mNvYfo+vU79Gz4cUT03Sf/nZPosihJy/KNK2tbZ78xX4nnbF+cXwchIbocm0UPI7XJEuk4OKlF&#10;7z1zXon+272nqP29w/T6u3+j1V07aPWO7Z7oT2jQkXxw8Gsl+t6+S3Tg43O5iN7W2UmlcEVVVbNE&#10;JZa97qJ7JxVDMlf+UqkUkU+1rcM+NZvo6iScEGmdNKmmr2raSCJliU/cdB6RjoOTWfRVHbvpO5ve&#10;pba3ttHKrj/Sqp2bgorOkvsV/R83TtLRW8dyEr3f/ZJr8vjzw1L5VdZISDpznXK1VvOD9UrUra3z&#10;oNsR2pjX7Zx8eJr/1E9CPG1ezqfanhPxWKSTirbcuLqI7LMT8eeGu8/l6Xyi75cUaZ00kfqWIq2r&#10;RxIpbXyqnZ820nFwMou+ouMd+u7bnfT9P3XQa3/eSD/a+7ugouuX7jcf3VTJS3T3y+gJ5VVz/gKb&#10;ErlySF9iXQBJPP4ilNfz5hkniJDALJGSzqvs/nxt3/x102zPFdjsJ1zRVRtD/HA/0ZNOcPLQj807&#10;IQTTBY0kku2RjoOTWfTvbd9Kq3Zsph/85Q+0+v036fWDv1GiPw39Rn85PaWSn+jel9T5gurzTInk&#10;iIIE67hyGJXQiSuELpopkbRfwWep6tayPeNmXqiN33dMG3O+JL6zrNs8Gen7X+RIItke6Tg4mUV/&#10;bddG+uGe39NP9q2nnx76Nf3syK+U6MNPNNGHh2li4jmNjozkKrr7JXa+uNqXVBLdlYbbaalRdOmy&#10;tywar6NJxvsVzI/2VfP2pEtuJ4boMW3CVTyyjrafbhv9c7EjiWR7pOPgpBf97AX65NMvaEvPIeo4&#10;epC2Ht9Hb/3rfXr75B766KNPDNGHnzyh8bFRp7I/zVf0mGmzYplSc4wvu5O0ogfVMlQRg0rZ7/+p&#10;reNkPkXXK7z+7y7oSy2X+ileJJFsj3QcnNSif3j6PL169a0j8DMaH3XzfHzcySg9HxuhqckXND01&#10;qSr52NgYjYw8U8lb9HAMiaoRxElq0f3qx3fag/XdqP10qry0/Zq3p8mptzGOI6ZNdL63PWefpZNT&#10;qeT0GTqWokYSyfZIx8FJLfoHh3uUtHE5e+ESne+7TGfP9xnzD3xwmK5duyb2WU1qEl19yUOXoUog&#10;p00uonvrhrfB8bcjSFP79tw2+j77xxY5Dr2Nf0UT2gd1ghDmxx5LQSOJZHuk4+CkFv3u3btKWK7O&#10;tYTX4XWlPqsJfxmrFp3jC+fHWZZfRffnx1VSWZp02/Nk94/D2f/u0HFwfFn9iP+u4qp/3DEiTZ/U&#10;oiMI0jyB6AhSgEB0BClAAtF7lOj7IDqCLMBAdAQpQEKi49IdQRZiTNGvvAnREWQBBhUdQQqQQHR1&#10;133fjxNF7+vrQxDE4kjecmoWHQBgJ9WLPnQFogPQpNQgevJvdIgOgL1AdAAKAEQHoABAdAAKAEQH&#10;oABAdAAKAEQHoABAdAAKgF2i97ZTS0uLkdauAW/hfNBL7S3tzj8BaG6sEX2gq9UROyzVAHW1tlLj&#10;XWfB/ZMNRAfNjx2iD3RRayWhuNq393onBEdA5zMTTIel5D5bu5xTRZne9hZyV/NOIL28XW/dUFsX&#10;VHSwMLBDdE/iRLzLeuNSnufpgurTFUU35eZl0X2A6GBh0DDRJ6am6etHw/T54CO6+dU3Kj6qKlcj&#10;eqhNWVwf7VK/moquLxTaVyO6fywIMh9hn7569ITGX0x530iZhojOkg/cH6JvZ2a8OSHCEnvV240n&#10;ZER06fe7W6lVszSiR6RGRQf288rx6otvHtPYxKQ3J0pDROdKHis5oyQLS8uwaHGi6+L6NL6iA2AD&#10;s7NzdOfBkDcVpSGi8+VFJeS77smiq3m6nPp0+OShpuNEd68Eoo/yIDpoHvhSPo6GiJ60AwYsanDJ&#10;7iaQTxLdIfauu4OxzDkBdBkV3V/Hi9E3Cx5aHqn2ANhF84jeMIRLdwCaHIgeAaKDhQdEjwDRwcKj&#10;KUS/desWdXd3U0dHB23evJn279+v/r50AEB1WC06981S79y5k4aHh+nVq1c0MzNDo6OjdPDgQdq1&#10;axeNj497rQEAcVgtOkuetO7t27dp+/bt3lQcwl1y8bm8TPTNPO2xXp7EPDkAIA+sFZ0v13t6emhu&#10;bs6bI3Pq1Cm6fPmyNyURFVPJW+UjsbqLrj82hOigTlgrOv8m58v1SkxNTdGOHTu8KQlBTONNN14e&#10;fcauntF7L9KUrwTaqb1dny4/yzeey+v9eZVaXx59+cYBFR3UEWtF5xtv/Ju8Elzx161b501JyBW9&#10;LFuC6N7nihWdJdWvEPRpr2IH21MnD+GNOogO6oi1om/cuFHdeKsEi7527VpvSoLFLFfgaFXNLnri&#10;e/URgYUTBQPRQR2xVnS+Ecd31yvB20++ISeJ5b7m6nqVVXTpubvWf0TgmOf0EB3UEWtF5+fkJ06c&#10;8Kbi4RtxZ86c8aYk5Apaljmr6OxoLRUdooPGY63oDD8n50docfDNOv4tPzs7682RkETneXpF10V1&#10;p4NLexbQuEOvVWufcBt9GqIDC7Ba9JGREXVZzo/Z+O66z8uXL6m/v19JzttOxhU3/Bs9ImqwrJ26&#10;tIrui+0vU6tp7Y3Kr/URdF9JdGPbZp8A5IXVovvw5Tk/QuO763zjjeXny/XkSg4A8GkK0QEA2YDo&#10;ABSAphAdo9cAyIbVonPfGL0GQHasFr0Qo9dCd91xxx3UA2tFL8rotd52/WUd96SEx+kgb6wVvXCj&#10;1zz4LTtUdZA31opeuNFrCuGtOwBywFrRCzd6zSG6LQDywVrRCzl6rcr7BgDUirWiF2n0mtoGJAd1&#10;xFrRmSKMXuOThLkcgPyxWvSFP3pN3jdjfQBywGrRfTB6DYBsNIXoAIBsQHQACgBEB6AANIXoGKYK&#10;QDasFp37zj5MVbqzHX7cFk81z9EzYdzxd4JHbaAOWC16fsNUTTFreUGl3qKbo9fcR3nlR3sA5IO1&#10;ouvDVLmKc1VfsWIFLVu2jLZt2xa8B59mmKpjr7Wj14JtA5Aj1oquD1NlyRctWmRkw4YNalmaYaqm&#10;TAmie58rVnSWOenNOF3uxNFrQt8A5IC1ouvDVJcvXx4Rnecx1Q1TLVfgaFXNLnr20Wv+PsadAADI&#10;hrWi68NUK4leeZhqWCz3t7DrX1bR9VdafbT+I6JL7X1c4csnIQDywVrR9WGqW7ZsiYi+Zs0atYy3&#10;X/swVV3mrKKzy7VU9CTRHSLtAciOtaLrw1Snp6dp/fr1tHTpUlqyZImS/MWLF2pZumGqbuV0fdI/&#10;M+50UFVZPOMOvVatfcJt9OlE0Z1tCX2jooO8sVZ0Jr9hqtHf6BFRg2WN/bvX1DDVYD1IDuqD1aLn&#10;M0wVAGC16D4YpgpANppCdABANiA6AAUAogNQACA6AAUAogNQACwVXXr2nfA2WYhq3mbLhPHc3Ymx&#10;LQDsw2LRTTGVvMZbZPHUW3SMIQfNRtOI7tiLMeQApKSpKnpZpgTRvc8VKzrLnPR+ui43xpCDJsdi&#10;0csVOFpVs4uOMeSgSDRNRXdF1EecZRHdHFjiovUfEV1q7+MKXz4JAWAfTSS6LnNW0dnlWip6kugO&#10;kfYA2EUTie5WTtcn/TPjTgdVlcUTxnkbLobb6NOJojvbEvpGRQc2Y7Ho0d/oEVGDZRhDDkASlooO&#10;AMgTiA5AAYDoABSAeRf91uBDmpvzJgAAdWHeRf/y4ROawf8SCoC6MetU0oH7//OmojRE9LGJSSU7&#10;7wwAIF/Yq3tDT+np2IQ3J0pDRGdGnr9QZxy+vEAQJL+wV0mSMw0THQAwf0B0AAoARAegAFQWfYj+&#10;D8ja6Sict59uAAAAAElFTkSuQmCCUEsBAi0AFAAGAAgAAAAhAJwMpIgLAQAAEwIAABMAAAAAAAAA&#10;AAAAAAAAAAAAAFtDb250ZW50X1R5cGVzXS54bWxQSwECLQAUAAYACAAAACEAOP0h/9YAAACUAQAA&#10;CwAAAAAAAAAAAAAAAAA8AQAAX3JlbHMvLnJlbHNQSwECLQAUAAYACAAAACEAf5sjVFwCAAAJBQAA&#10;DgAAAAAAAAAAAAAAAAA7AgAAZHJzL2Uyb0RvYy54bWxQSwECLQAUAAYACAAAACEA/zozmLoAAAAh&#10;AQAAGQAAAAAAAAAAAAAAAADDBAAAZHJzL19yZWxzL2Uyb0RvYy54bWwucmVsc1BLAQItABQABgAI&#10;AAAAIQD6RClT3QAAAAYBAAAPAAAAAAAAAAAAAAAAALQFAABkcnMvZG93bnJldi54bWxQSwECLQAK&#10;AAAAAAAAACEA3/Pj82gNAABoDQAAFAAAAAAAAAAAAAAAAAC+BgAAZHJzL21lZGlhL2ltYWdlMS50&#10;bXBQSwUGAAAAAAYABgB8AQAAWBQAAAAA&#10;">
                <v:shape id="_x0000_s1027" type="#_x0000_t75" style="position:absolute;width:64535;height:10166;visibility:visible;mso-wrap-style:square">
                  <v:fill o:detectmouseclick="t"/>
                  <v:path o:connecttype="none"/>
                </v:shape>
                <v:shape id="図 159" o:spid="_x0000_s1028" type="#_x0000_t75" style="position:absolute;width:21511;height:980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up6CHCAAAA3AAAAA8AAABkcnMvZG93bnJldi54bWxET0trwkAQvhf8D8sIvdVNA7aaZg0ipPSq&#10;DXqdZqd5mJ0N2W0S/71bKPQ2H99z0mw2nRhpcI1lBc+rCARxaXXDlYLiM3/agHAeWWNnmRTcyEG2&#10;WzykmGg78ZHGk69ECGGXoILa+z6R0pU1GXQr2xMH7tsOBn2AQyX1gFMIN52Mo+hFGmw4NNTY06Gm&#10;8nr6MQryqXg9l+OleF8X27a95dFXTFelHpfz/g2Ep9n/i//cHzrMX2/h95lwgdzd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7qeghwgAAANwAAAAPAAAAAAAAAAAAAAAAAJ8C&#10;AABkcnMvZG93bnJldi54bWxQSwUGAAAAAAQABAD3AAAAjgMAAAAA&#10;">
                  <v:imagedata r:id="rId116" o:title=""/>
                  <v:path arrowok="t"/>
                </v:shape>
                <w10:anchorlock/>
              </v:group>
            </w:pict>
          </mc:Fallback>
        </mc:AlternateContent>
      </w:r>
    </w:p>
    <w:p w14:paraId="386C5911" w14:textId="3D706971" w:rsidR="002E6E19" w:rsidRDefault="002E6E19" w:rsidP="002E6E19">
      <w:pPr>
        <w:pStyle w:val="4"/>
      </w:pPr>
      <w:r>
        <w:rPr>
          <w:rFonts w:hint="eastAsia"/>
        </w:rPr>
        <w:t>同じパネル上で複数のグループを作成する方法</w:t>
      </w:r>
    </w:p>
    <w:p w14:paraId="1C89F862" w14:textId="16A4AE06" w:rsidR="002E6E19" w:rsidRDefault="002E6E19" w:rsidP="002E6E19">
      <w:r>
        <w:rPr>
          <w:rFonts w:hint="eastAsia"/>
        </w:rPr>
        <w:t>デフォルトの挙動では、同じパネルに置いたRadioButtonコントロールは、1つしか選択できません。この制限を回避するために、GroupNameというプロパティがあります。GroupNameに文字列を指定すると、同じGroupNameのRadioButtonコントロールの中から1つ選択できるという挙動になります。</w:t>
      </w:r>
    </w:p>
    <w:p w14:paraId="46B4C936" w14:textId="32DB6AEE" w:rsidR="002E6E19" w:rsidRDefault="002E6E19" w:rsidP="002E6E19">
      <w:r>
        <w:rPr>
          <w:rFonts w:hint="eastAsia"/>
        </w:rPr>
        <w:t>以下に、</w:t>
      </w:r>
      <w:r w:rsidR="00E603F4">
        <w:rPr>
          <w:rFonts w:hint="eastAsia"/>
        </w:rPr>
        <w:t>1つのStackPanel上に2つの異なるGroupNameを指定したXAMLを示します。</w:t>
      </w:r>
    </w:p>
    <w:p w14:paraId="26A1F0DF" w14:textId="12BC184C" w:rsidR="00E603F4" w:rsidRDefault="00E603F4" w:rsidP="002E6E19">
      <w:r>
        <w:rPr>
          <w:noProof/>
        </w:rPr>
        <w:lastRenderedPageBreak/>
        <mc:AlternateContent>
          <mc:Choice Requires="wps">
            <w:drawing>
              <wp:inline distT="0" distB="0" distL="0" distR="0" wp14:anchorId="1320CCE5" wp14:editId="0906229D">
                <wp:extent cx="6541477" cy="1490980"/>
                <wp:effectExtent l="0" t="0" r="12065" b="13970"/>
                <wp:docPr id="160"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41477" cy="1490980"/>
                        </a:xfrm>
                        <a:prstGeom prst="rect">
                          <a:avLst/>
                        </a:prstGeom>
                        <a:solidFill>
                          <a:srgbClr val="FFFFFF"/>
                        </a:solidFill>
                        <a:ln w="9525">
                          <a:solidFill>
                            <a:srgbClr val="000000"/>
                          </a:solidFill>
                          <a:miter lim="800000"/>
                          <a:headEnd/>
                          <a:tailEnd/>
                        </a:ln>
                      </wps:spPr>
                      <wps:txbx>
                        <w:txbxContent>
                          <w:p w14:paraId="12B5AD86" w14:textId="20BB513F" w:rsidR="002A2CAA" w:rsidRDefault="002A2CAA" w:rsidP="00E603F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GroupBox</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="Group2"&gt;</w:t>
                            </w:r>
                          </w:p>
                          <w:p w14:paraId="5ECEAE91" w14:textId="77777777" w:rsidR="002A2CAA" w:rsidRDefault="002A2CAA" w:rsidP="00E603F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3A0BD60E" w14:textId="77777777" w:rsidR="002A2CAA" w:rsidRDefault="002A2CAA" w:rsidP="00E603F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RadioButton</w:t>
                            </w:r>
                            <w:r>
                              <w:rPr>
                                <w:rFonts w:ascii="Consolas" w:eastAsiaTheme="minorEastAsia" w:hAnsi="Consolas" w:cs="Consolas"/>
                                <w:color w:val="FF0000"/>
                                <w:sz w:val="19"/>
                                <w:szCs w:val="19"/>
                                <w:highlight w:val="white"/>
                              </w:rPr>
                              <w:t xml:space="preserve"> GroupName</w:t>
                            </w:r>
                            <w:r>
                              <w:rPr>
                                <w:rFonts w:ascii="Consolas" w:eastAsiaTheme="minorEastAsia" w:hAnsi="Consolas" w:cs="Consolas"/>
                                <w:color w:val="0000FF"/>
                                <w:sz w:val="19"/>
                                <w:szCs w:val="19"/>
                                <w:highlight w:val="white"/>
                              </w:rPr>
                              <w:t>="group1"</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="Button1-1" /&gt;</w:t>
                            </w:r>
                          </w:p>
                          <w:p w14:paraId="731FA7B5" w14:textId="77777777" w:rsidR="002A2CAA" w:rsidRDefault="002A2CAA" w:rsidP="00E603F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RadioButton</w:t>
                            </w:r>
                            <w:r>
                              <w:rPr>
                                <w:rFonts w:ascii="Consolas" w:eastAsiaTheme="minorEastAsia" w:hAnsi="Consolas" w:cs="Consolas"/>
                                <w:color w:val="FF0000"/>
                                <w:sz w:val="19"/>
                                <w:szCs w:val="19"/>
                                <w:highlight w:val="white"/>
                              </w:rPr>
                              <w:t xml:space="preserve"> GroupName</w:t>
                            </w:r>
                            <w:r>
                              <w:rPr>
                                <w:rFonts w:ascii="Consolas" w:eastAsiaTheme="minorEastAsia" w:hAnsi="Consolas" w:cs="Consolas"/>
                                <w:color w:val="0000FF"/>
                                <w:sz w:val="19"/>
                                <w:szCs w:val="19"/>
                                <w:highlight w:val="white"/>
                              </w:rPr>
                              <w:t>="group1"</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="Button1-2" /&gt;</w:t>
                            </w:r>
                          </w:p>
                          <w:p w14:paraId="2071B5AE" w14:textId="77777777" w:rsidR="002A2CAA" w:rsidRDefault="002A2CAA" w:rsidP="00E603F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RadioButton</w:t>
                            </w:r>
                            <w:r>
                              <w:rPr>
                                <w:rFonts w:ascii="Consolas" w:eastAsiaTheme="minorEastAsia" w:hAnsi="Consolas" w:cs="Consolas"/>
                                <w:color w:val="FF0000"/>
                                <w:sz w:val="19"/>
                                <w:szCs w:val="19"/>
                                <w:highlight w:val="white"/>
                              </w:rPr>
                              <w:t xml:space="preserve"> GroupName</w:t>
                            </w:r>
                            <w:r>
                              <w:rPr>
                                <w:rFonts w:ascii="Consolas" w:eastAsiaTheme="minorEastAsia" w:hAnsi="Consolas" w:cs="Consolas"/>
                                <w:color w:val="0000FF"/>
                                <w:sz w:val="19"/>
                                <w:szCs w:val="19"/>
                                <w:highlight w:val="white"/>
                              </w:rPr>
                              <w:t>="group1"</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="Button1-3" /&gt;</w:t>
                            </w:r>
                          </w:p>
                          <w:p w14:paraId="45538F7B" w14:textId="77777777" w:rsidR="002A2CAA" w:rsidRDefault="002A2CAA" w:rsidP="00E603F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RadioButton</w:t>
                            </w:r>
                            <w:r>
                              <w:rPr>
                                <w:rFonts w:ascii="Consolas" w:eastAsiaTheme="minorEastAsia" w:hAnsi="Consolas" w:cs="Consolas"/>
                                <w:color w:val="FF0000"/>
                                <w:sz w:val="19"/>
                                <w:szCs w:val="19"/>
                                <w:highlight w:val="white"/>
                              </w:rPr>
                              <w:t xml:space="preserve"> GroupName</w:t>
                            </w:r>
                            <w:r>
                              <w:rPr>
                                <w:rFonts w:ascii="Consolas" w:eastAsiaTheme="minorEastAsia" w:hAnsi="Consolas" w:cs="Consolas"/>
                                <w:color w:val="0000FF"/>
                                <w:sz w:val="19"/>
                                <w:szCs w:val="19"/>
                                <w:highlight w:val="white"/>
                              </w:rPr>
                              <w:t>="group2"</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="Button2-1" /&gt;</w:t>
                            </w:r>
                          </w:p>
                          <w:p w14:paraId="31B42F29" w14:textId="77777777" w:rsidR="002A2CAA" w:rsidRDefault="002A2CAA" w:rsidP="00E603F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RadioButton</w:t>
                            </w:r>
                            <w:r>
                              <w:rPr>
                                <w:rFonts w:ascii="Consolas" w:eastAsiaTheme="minorEastAsia" w:hAnsi="Consolas" w:cs="Consolas"/>
                                <w:color w:val="FF0000"/>
                                <w:sz w:val="19"/>
                                <w:szCs w:val="19"/>
                                <w:highlight w:val="white"/>
                              </w:rPr>
                              <w:t xml:space="preserve"> GroupName</w:t>
                            </w:r>
                            <w:r>
                              <w:rPr>
                                <w:rFonts w:ascii="Consolas" w:eastAsiaTheme="minorEastAsia" w:hAnsi="Consolas" w:cs="Consolas"/>
                                <w:color w:val="0000FF"/>
                                <w:sz w:val="19"/>
                                <w:szCs w:val="19"/>
                                <w:highlight w:val="white"/>
                              </w:rPr>
                              <w:t>="group2"</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="Button2-2" /&gt;</w:t>
                            </w:r>
                          </w:p>
                          <w:p w14:paraId="68820AB0" w14:textId="77777777" w:rsidR="002A2CAA" w:rsidRDefault="002A2CAA" w:rsidP="00E603F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RadioButton</w:t>
                            </w:r>
                            <w:r>
                              <w:rPr>
                                <w:rFonts w:ascii="Consolas" w:eastAsiaTheme="minorEastAsia" w:hAnsi="Consolas" w:cs="Consolas"/>
                                <w:color w:val="FF0000"/>
                                <w:sz w:val="19"/>
                                <w:szCs w:val="19"/>
                                <w:highlight w:val="white"/>
                              </w:rPr>
                              <w:t xml:space="preserve"> GroupName</w:t>
                            </w:r>
                            <w:r>
                              <w:rPr>
                                <w:rFonts w:ascii="Consolas" w:eastAsiaTheme="minorEastAsia" w:hAnsi="Consolas" w:cs="Consolas"/>
                                <w:color w:val="0000FF"/>
                                <w:sz w:val="19"/>
                                <w:szCs w:val="19"/>
                                <w:highlight w:val="white"/>
                              </w:rPr>
                              <w:t>="group2"</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="Button2-3" /&gt;</w:t>
                            </w:r>
                          </w:p>
                          <w:p w14:paraId="5FE0F720" w14:textId="77777777" w:rsidR="002A2CAA" w:rsidRDefault="002A2CAA" w:rsidP="00E603F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012B0369" w14:textId="5561B721" w:rsidR="002A2CAA" w:rsidRDefault="002A2CAA" w:rsidP="00E603F4">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GroupBox</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1320CCE5" id="_x0000_s1098" type="#_x0000_t202" style="width:515.1pt;height:11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vwngRwIAAGAEAAAOAAAAZHJzL2Uyb0RvYy54bWysVM2O0zAQviPxDpbvNE2V/kVNV0uXIqTl&#10;R1p4AMdxGgvHNrbbpBxbacVD8AqIM8+TF2HsdEu1wAWRg+XxeD7PfN9MFldtLdCOGcuVzHA8GGLE&#10;JFUFl5sMf3i/fjbDyDoiCyKUZBneM4uvlk+fLBqdspGqlCiYQQAibdroDFfO6TSKLK1YTexAaSbB&#10;WSpTEwem2USFIQ2g1yIaDYeTqFGm0EZRZi2c3vROvAz4Zcmoe1uWljkkMgy5ubCasOZ+jZYLkm4M&#10;0RWnpzTIP2RREy7h0TPUDXEEbQ3/Darm1CirSjegqo5UWXLKQg1QTTx8VM1dRTQLtQA5Vp9psv8P&#10;lr7ZvTOIF6DdBPiRpAaRuuN9d/jWHX50xy+oO37tjsfu8B1sNPKENdqmEHenIdK1z1ULwaF4q28V&#10;/WiRVKuKyA27NkY1FSMFJBz7yOgitMexHiRvXqsC3iVbpwJQW5raswn8IECHxPZnsVjrEIXDyTiJ&#10;k+kUIwq+OJkP57MgZ0TSh3BtrHvJVI38JsMGuiHAk92tdT4dkj5c8a9ZJXix5kIEw2zylTBoR6Bz&#10;1uELFTy6JiRqMjwfj8Y9A3+FGIbvTxA1dzACgtcZnp0vkdTz9kIWoUEd4aLfQ8pCnoj03PUsujZv&#10;g4ig4UmgXBV7oNaovuVhRGFTKfMZowbaPcP205YYhpF4JUGeeZwkfj6CkYynIzDMpSe/9BBJASrD&#10;DqN+u3JhpgJx+hpkXPNAsNe7z+SUM7Rx4P00cn5OLu1w69ePYfkTAAD//wMAUEsDBBQABgAIAAAA&#10;IQCLteOq3AAAAAYBAAAPAAAAZHJzL2Rvd25yZXYueG1sTI/BTsMwEETvSP0Ha5G4UZsUUBXiVBVV&#10;z7QFCXFz7G0cNV6H2E1Tvr4uF7isNJrRzNtiMbqWDdiHxpOEh6kAhqS9aaiW8PG+vp8DC1GRUa0n&#10;lHDGAItyclOo3PgTbXHYxZqlEgq5kmBj7HLOg7boVJj6Dil5e987FZPsa256dUrlruWZEM/cqYbS&#10;glUdvlrUh93RSQirzXen95vqYM355201POnP9ZeUd7fj8gVYxDH+heGKn9ChTEyVP5IJrJWQHom/&#10;9+qJmciAVRKy2eMceFnw//jlBQAA//8DAFBLAQItABQABgAIAAAAIQC2gziS/gAAAOEBAAATAAAA&#10;AAAAAAAAAAAAAAAAAABbQ29udGVudF9UeXBlc10ueG1sUEsBAi0AFAAGAAgAAAAhADj9If/WAAAA&#10;lAEAAAsAAAAAAAAAAAAAAAAALwEAAF9yZWxzLy5yZWxzUEsBAi0AFAAGAAgAAAAhALi/CeBHAgAA&#10;YAQAAA4AAAAAAAAAAAAAAAAALgIAAGRycy9lMm9Eb2MueG1sUEsBAi0AFAAGAAgAAAAhAIu146rc&#10;AAAABgEAAA8AAAAAAAAAAAAAAAAAoQQAAGRycy9kb3ducmV2LnhtbFBLBQYAAAAABAAEAPMAAACq&#10;BQAAAAA=&#10;">
                <v:textbox style="mso-fit-shape-to-text:t">
                  <w:txbxContent>
                    <w:p w14:paraId="12B5AD86" w14:textId="20BB513F" w:rsidR="002A2CAA" w:rsidRDefault="002A2CAA" w:rsidP="00E603F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GroupBox</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="Group2"&gt;</w:t>
                      </w:r>
                    </w:p>
                    <w:p w14:paraId="5ECEAE91" w14:textId="77777777" w:rsidR="002A2CAA" w:rsidRDefault="002A2CAA" w:rsidP="00E603F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3A0BD60E" w14:textId="77777777" w:rsidR="002A2CAA" w:rsidRDefault="002A2CAA" w:rsidP="00E603F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RadioButton</w:t>
                      </w:r>
                      <w:r>
                        <w:rPr>
                          <w:rFonts w:ascii="Consolas" w:eastAsiaTheme="minorEastAsia" w:hAnsi="Consolas" w:cs="Consolas"/>
                          <w:color w:val="FF0000"/>
                          <w:sz w:val="19"/>
                          <w:szCs w:val="19"/>
                          <w:highlight w:val="white"/>
                        </w:rPr>
                        <w:t xml:space="preserve"> GroupName</w:t>
                      </w:r>
                      <w:r>
                        <w:rPr>
                          <w:rFonts w:ascii="Consolas" w:eastAsiaTheme="minorEastAsia" w:hAnsi="Consolas" w:cs="Consolas"/>
                          <w:color w:val="0000FF"/>
                          <w:sz w:val="19"/>
                          <w:szCs w:val="19"/>
                          <w:highlight w:val="white"/>
                        </w:rPr>
                        <w:t>="group1"</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="Button1-1" /&gt;</w:t>
                      </w:r>
                    </w:p>
                    <w:p w14:paraId="731FA7B5" w14:textId="77777777" w:rsidR="002A2CAA" w:rsidRDefault="002A2CAA" w:rsidP="00E603F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RadioButton</w:t>
                      </w:r>
                      <w:r>
                        <w:rPr>
                          <w:rFonts w:ascii="Consolas" w:eastAsiaTheme="minorEastAsia" w:hAnsi="Consolas" w:cs="Consolas"/>
                          <w:color w:val="FF0000"/>
                          <w:sz w:val="19"/>
                          <w:szCs w:val="19"/>
                          <w:highlight w:val="white"/>
                        </w:rPr>
                        <w:t xml:space="preserve"> GroupName</w:t>
                      </w:r>
                      <w:r>
                        <w:rPr>
                          <w:rFonts w:ascii="Consolas" w:eastAsiaTheme="minorEastAsia" w:hAnsi="Consolas" w:cs="Consolas"/>
                          <w:color w:val="0000FF"/>
                          <w:sz w:val="19"/>
                          <w:szCs w:val="19"/>
                          <w:highlight w:val="white"/>
                        </w:rPr>
                        <w:t>="group1"</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="Button1-2" /&gt;</w:t>
                      </w:r>
                    </w:p>
                    <w:p w14:paraId="2071B5AE" w14:textId="77777777" w:rsidR="002A2CAA" w:rsidRDefault="002A2CAA" w:rsidP="00E603F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RadioButton</w:t>
                      </w:r>
                      <w:r>
                        <w:rPr>
                          <w:rFonts w:ascii="Consolas" w:eastAsiaTheme="minorEastAsia" w:hAnsi="Consolas" w:cs="Consolas"/>
                          <w:color w:val="FF0000"/>
                          <w:sz w:val="19"/>
                          <w:szCs w:val="19"/>
                          <w:highlight w:val="white"/>
                        </w:rPr>
                        <w:t xml:space="preserve"> GroupName</w:t>
                      </w:r>
                      <w:r>
                        <w:rPr>
                          <w:rFonts w:ascii="Consolas" w:eastAsiaTheme="minorEastAsia" w:hAnsi="Consolas" w:cs="Consolas"/>
                          <w:color w:val="0000FF"/>
                          <w:sz w:val="19"/>
                          <w:szCs w:val="19"/>
                          <w:highlight w:val="white"/>
                        </w:rPr>
                        <w:t>="group1"</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="Button1-3" /&gt;</w:t>
                      </w:r>
                    </w:p>
                    <w:p w14:paraId="45538F7B" w14:textId="77777777" w:rsidR="002A2CAA" w:rsidRDefault="002A2CAA" w:rsidP="00E603F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RadioButton</w:t>
                      </w:r>
                      <w:r>
                        <w:rPr>
                          <w:rFonts w:ascii="Consolas" w:eastAsiaTheme="minorEastAsia" w:hAnsi="Consolas" w:cs="Consolas"/>
                          <w:color w:val="FF0000"/>
                          <w:sz w:val="19"/>
                          <w:szCs w:val="19"/>
                          <w:highlight w:val="white"/>
                        </w:rPr>
                        <w:t xml:space="preserve"> GroupName</w:t>
                      </w:r>
                      <w:r>
                        <w:rPr>
                          <w:rFonts w:ascii="Consolas" w:eastAsiaTheme="minorEastAsia" w:hAnsi="Consolas" w:cs="Consolas"/>
                          <w:color w:val="0000FF"/>
                          <w:sz w:val="19"/>
                          <w:szCs w:val="19"/>
                          <w:highlight w:val="white"/>
                        </w:rPr>
                        <w:t>="group2"</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="Button2-1" /&gt;</w:t>
                      </w:r>
                    </w:p>
                    <w:p w14:paraId="31B42F29" w14:textId="77777777" w:rsidR="002A2CAA" w:rsidRDefault="002A2CAA" w:rsidP="00E603F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RadioButton</w:t>
                      </w:r>
                      <w:r>
                        <w:rPr>
                          <w:rFonts w:ascii="Consolas" w:eastAsiaTheme="minorEastAsia" w:hAnsi="Consolas" w:cs="Consolas"/>
                          <w:color w:val="FF0000"/>
                          <w:sz w:val="19"/>
                          <w:szCs w:val="19"/>
                          <w:highlight w:val="white"/>
                        </w:rPr>
                        <w:t xml:space="preserve"> GroupName</w:t>
                      </w:r>
                      <w:r>
                        <w:rPr>
                          <w:rFonts w:ascii="Consolas" w:eastAsiaTheme="minorEastAsia" w:hAnsi="Consolas" w:cs="Consolas"/>
                          <w:color w:val="0000FF"/>
                          <w:sz w:val="19"/>
                          <w:szCs w:val="19"/>
                          <w:highlight w:val="white"/>
                        </w:rPr>
                        <w:t>="group2"</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="Button2-2" /&gt;</w:t>
                      </w:r>
                    </w:p>
                    <w:p w14:paraId="68820AB0" w14:textId="77777777" w:rsidR="002A2CAA" w:rsidRDefault="002A2CAA" w:rsidP="00E603F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RadioButton</w:t>
                      </w:r>
                      <w:r>
                        <w:rPr>
                          <w:rFonts w:ascii="Consolas" w:eastAsiaTheme="minorEastAsia" w:hAnsi="Consolas" w:cs="Consolas"/>
                          <w:color w:val="FF0000"/>
                          <w:sz w:val="19"/>
                          <w:szCs w:val="19"/>
                          <w:highlight w:val="white"/>
                        </w:rPr>
                        <w:t xml:space="preserve"> GroupName</w:t>
                      </w:r>
                      <w:r>
                        <w:rPr>
                          <w:rFonts w:ascii="Consolas" w:eastAsiaTheme="minorEastAsia" w:hAnsi="Consolas" w:cs="Consolas"/>
                          <w:color w:val="0000FF"/>
                          <w:sz w:val="19"/>
                          <w:szCs w:val="19"/>
                          <w:highlight w:val="white"/>
                        </w:rPr>
                        <w:t>="group2"</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="Button2-3" /&gt;</w:t>
                      </w:r>
                    </w:p>
                    <w:p w14:paraId="5FE0F720" w14:textId="77777777" w:rsidR="002A2CAA" w:rsidRDefault="002A2CAA" w:rsidP="00E603F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012B0369" w14:textId="5561B721" w:rsidR="002A2CAA" w:rsidRDefault="002A2CAA" w:rsidP="00E603F4">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GroupBox</w:t>
                      </w:r>
                      <w:r>
                        <w:rPr>
                          <w:rFonts w:ascii="Consolas" w:eastAsiaTheme="minorEastAsia" w:hAnsi="Consolas" w:cs="Consolas"/>
                          <w:color w:val="0000FF"/>
                          <w:sz w:val="19"/>
                          <w:szCs w:val="19"/>
                          <w:highlight w:val="white"/>
                        </w:rPr>
                        <w:t>&gt;</w:t>
                      </w:r>
                    </w:p>
                  </w:txbxContent>
                </v:textbox>
                <w10:anchorlock/>
              </v:shape>
            </w:pict>
          </mc:Fallback>
        </mc:AlternateContent>
      </w:r>
    </w:p>
    <w:p w14:paraId="4D2892B6" w14:textId="5F7896BF" w:rsidR="00E603F4" w:rsidRDefault="00E603F4" w:rsidP="002E6E19">
      <w:r>
        <w:rPr>
          <w:rFonts w:hint="eastAsia"/>
        </w:rPr>
        <w:t>実行して、group1とgroup2のRadioButtonコントロールをそれぞれ選択した結果を以下に示します。</w:t>
      </w:r>
    </w:p>
    <w:p w14:paraId="303BFE58" w14:textId="6F25FD82" w:rsidR="00E603F4" w:rsidRDefault="0012067E" w:rsidP="002E6E19">
      <w:r>
        <w:rPr>
          <w:rFonts w:hint="eastAsia"/>
          <w:noProof/>
        </w:rPr>
        <mc:AlternateContent>
          <mc:Choice Requires="wpc">
            <w:drawing>
              <wp:inline distT="0" distB="0" distL="0" distR="0" wp14:anchorId="1F7B5B71" wp14:editId="1FF149A8">
                <wp:extent cx="6479540" cy="1402503"/>
                <wp:effectExtent l="0" t="0" r="0" b="7620"/>
                <wp:docPr id="162" name="キャンバス 16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63" name="図 163"/>
                          <pic:cNvPicPr>
                            <a:picLocks noChangeAspect="1"/>
                          </pic:cNvPicPr>
                        </pic:nvPicPr>
                        <pic:blipFill>
                          <a:blip r:embed="rId117">
                            <a:extLst>
                              <a:ext uri="{28A0092B-C50C-407E-A947-70E740481C1C}">
                                <a14:useLocalDpi xmlns:a14="http://schemas.microsoft.com/office/drawing/2010/main" val="0"/>
                              </a:ext>
                            </a:extLst>
                          </a:blip>
                          <a:stretch>
                            <a:fillRect/>
                          </a:stretch>
                        </pic:blipFill>
                        <pic:spPr>
                          <a:xfrm>
                            <a:off x="0" y="0"/>
                            <a:ext cx="2558562" cy="1366504"/>
                          </a:xfrm>
                          <a:prstGeom prst="rect">
                            <a:avLst/>
                          </a:prstGeom>
                        </pic:spPr>
                      </pic:pic>
                    </wpc:wpc>
                  </a:graphicData>
                </a:graphic>
              </wp:inline>
            </w:drawing>
          </mc:Choice>
          <mc:Fallback>
            <w:pict>
              <v:group w14:anchorId="559B434D" id="キャンバス 162" o:spid="_x0000_s1026" editas="canvas" style="width:510.2pt;height:110.45pt;mso-position-horizontal-relative:char;mso-position-vertical-relative:line" coordsize="64795,14020"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zXQTvV4CAAAKBQAADgAAAGRycy9lMm9Eb2MueG1srFTbjtMwEH1H4h8s&#10;v6e5bHrZqO2qtLsIaQUVgg9wHaexNr7IdtNWiC/hM/gm/oOxk7YsRVqEeKgztmfGZ86c6fTuIBrU&#10;MmO5kjOcDhKMmKSq5HI7w58/PUQTjKwjsiSNkmyGj8ziu/nrV9O9LlimatWUzCBIIm2x1zNcO6eL&#10;OLa0ZoLYgdJMwmWljCAOtmYbl4bsIbto4ixJRvFemVIbRZm1cLrqLvE85K8qRt2HqrLMoWaGAZsL&#10;qwnrxq/xfEqKrSG65rSHQf4BhSBcwqPnVCviCNoZfpVKcGqUVZUbUCViVVWcslADVJMmv1WzJLIl&#10;NhRDgZ0TQLD+Y97NFjiAlMUemsHA1pwW8OvZAOvqsZe7AlFuZxjuk4i/yiGIedrpCIjRxPENb7g7&#10;hiYDAx6UbNecrk23oe/btUG8BNGNbjCSRIC6fnz7jvy2r8L7dBHEV/So6JNFUi1rIrdsYTWoA8K9&#10;d+zzX9zD9tlzm4brB940vsfe7gsDJb2s2K7LK0V3gknXydawBmpU0tZcW4xMwcSGQTHmXZkGIbGD&#10;e7TOPwdWJ6Uv2WSRJLfZm2g5TJZRnozvo8VtPo7Gyf04T/JJukyXX310mhc7y6Be0qw0P+k6za/Q&#10;/lGO/YR1igzKRi0J8+OZCoBO3wARjjwlHqt1hjlae7MCtj4Cw13M+SJQe2HT8261byopDpUR/gt8&#10;oUMY0eN5RD0JFA6z4XAyHGUYUbhLb0ajYZKHBl7CtbHuLVMCeQMYBQyBUdIC2g7NyaVvfAcgIAM8&#10;cBjGQXvr2UT/ug9el7+w+U8AAAD//wMAUEsDBBQABgAIAAAAIQD/OjOYugAAACEBAAAZAAAAZHJz&#10;L19yZWxzL2Uyb0RvYy54bWwucmVsc4SPywrCMBBF94L/EGZv07oQkabdiNCt1A8YkmkbbB4kUezf&#10;G3BjQXA593LPYer2ZWb2pBC1swKqogRGVjql7Sjg1l92R2AxoVU4O0sCForQNttNfaUZUx7FSfvI&#10;MsVGAVNK/sR5lBMZjIXzZHMzuGAw5TOM3KO840h8X5YHHr4Z0KyYrFMCQqcqYP3is/k/2w2DlnR2&#10;8mHIph8Krk12ZyCGkZIAQ0rjJ6yKZDzwpuarx5o3AAAA//8DAFBLAwQUAAYACAAAACEAVvbAoNwA&#10;AAAGAQAADwAAAGRycy9kb3ducmV2LnhtbEyPQUvEMBCF74L/IYzgzU0MZV1r00UERfSgrgWv2Wa2&#10;DSaT0mS31V9v1oteBh7v8d431Xr2jh1wjDaQgsuFAIbUBmOpU9C831+sgMWkyWgXCBV8YYR1fXpS&#10;6dKEid7wsEkdyyUUS62gT2koOY9tj17HRRiQsrcLo9cpy7HjZtRTLveOSyGW3GtLeaHXA9712H5u&#10;9l5BIXdu9fqwfP5+bJrp6aOwV+LFKnV+Nt/eAEs4p78wHPEzOtSZaRv2ZCJzCvIj6fcePSFFAWyr&#10;QEpxDbyu+H/8+gcAAP//AwBQSwMECgAAAAAAAAAhADGv61vLCgAAywoAABQAAABkcnMvbWVkaWEv&#10;aW1hZ2UxLnRtcIlQTkcNChoKAAAADUlIRFIAAAEIAAAAjQgGAAAAS/zkIAAAAAFzUkdCAK7OHOkA&#10;AAAEZ0FNQQAAsY8L/GEFAAAACXBIWXMAAA7DAAAOwwHHb6hkAAAKYElEQVR4Xu3dP28USRrHcb+E&#10;i51Neg6cWU43siUnG91rsCZEshCRdTrJCJNYAgfAxgiJgAwtFhISEhLSSWQnDgd3rOB2lzuEOXYN&#10;5jDUzVNTPVPdXdXdnnkauma+H6kl9/T8cVK/ebqrnumFly9fmtD28OFDU+Xot2Nz+OJX87d//ouN&#10;jW1Gt4kDAsDsIyAARBEQAKIICABRBASAKAICQFS7AXHQNwsLC7ltdf/QHfyaDkzf/z9W9823+C+A&#10;1LQWEIf7q4PB2B8MTd+h2V9dNV89IwZB1ff+kYP+ICT8BwAEtRMQh/tmtRQOBVJdDAbpMEjGA3a0&#10;bzfvPeQ9C9/8MtCHL3PBcyCf615bVSXIZ1NFALXaCQg3+Cu504/cKUdx4Pr7tQGRD4WqKsGGUN3/&#10;B2DygPj9w4l5/str8/effhkty8w0GoCBEBkP+Ix3StKkgvAPBp5v1VQ3/jJTNrZ53yYKCAmHwxev&#10;zP9OT90jBcXB76qF4eYGcikgQtcnhpWBfdokAVEKArlYWfwMADETBYRUDtFwEHZwhgaiN0C/dgUR&#10;/Z8AxEwUEHJaUSc8i1EdEPYxf1D7+8UBbvdjATGsPEbXN+R96i6aAiiZKCDk3KQROzCzU4vhlhu0&#10;xYAYiM5iDOSODYJjP1dBZK9xm/feUmnkjrkt8PEAPO0GxFcTOMUAMDUCAkAUAQEgqrWAePr0qbl9&#10;+7a5fPmyuXTpkrl586Z58uSJOwogBeoB8f79exsG169fN69fvzafPn0yp6en5u3bt+bWrVvmxo0b&#10;5t27d+7ZALpMPSAkHKpe++zZM3P16lW3F1PovrRb81OI8krOlhZIRWZi4t6YB+dWzeaP/3b7QLep&#10;BoScVty5c8d8+fLFPRJ279498+jRI7cXUh7QdtAXFkrFtB4Q/vRto4CQYOi51ywSEEiGakDINQc5&#10;rajz4cMHc+3aNbcXEhjQuZWRcry8RsKusXALqMaVR9/0C+sgsrUYuXUV/vu5ysA/nmsqy1BBYMap&#10;BoRckJRrDnWkwrhw4YLbCwlXEONBWhEQ7u/aCkIGd2zVpqsQRp9nQyewEpOAwIxTDYiLFy/aC5J1&#10;JCDOnz/v9kJkQI+/8cvf4tMHRGXfR2ngBwJGEBCYcaoBIRcoZbaijsx0VF+oDA3I4XLq4XicNiBC&#10;6ya89y8N/Mg6i9Lzjs1f//zHcaj94U/m9gt3yCIgkBbVgJB1Dnfv3nV7cXKB8v79+24vJPyNPQ6B&#10;aQNCxvZZKoimAVGHgEBaVANCyDoHmcqMkYuYcq3i8+fP7pGQUEDIY34F4Q/w4f7oFEQGbm7Gw6sO&#10;MsXn+PsEBGCpB8TR0ZE9fZDpTpmtyHz8+NE8fvzYhsOrV6/cozHDAe9ff5CtNMBHx/pm36sgskDI&#10;jtmXec/PVRree4zevi4gcp+df88wCYZsmjPbVsyVeI4CnaAeEBk5jZCpTJmtkAuSEhpyWlFdOQDo&#10;ktYCAkD6CAgAUQQEgKjWAoJ2byB96gGh0+4dmsUITDNGNFkHoaLxNGdxFoMZDKRBPSD02r3zA9oO&#10;+tzahrjWA8Kf5mwSEG8emL9s/2iy1Q9vHpwzvcVNw3IIdJ1qQPjt3lI1SBWxsbFh1tbWzN7e3qhP&#10;Y5J278Gon4FuTmcQGOd6VBHoPtWA8Nu9JRx6vV5u29nZsccmafceBYBVERDu79oKQgZ31UpKPxTU&#10;ujmd5z+Y76ggkADVgPDbvdfX10sBIY+JZu3e42/88rf49AHxbbo5xXPzw3f8aAzSoBoQfrt3XUDU&#10;t3sXB6TfTzFtQIR6K7z3Lw380PMHSs9r0s3ZMyucWyARqgHht3vv7u6WAmJra8sem6zd2w+BaQNC&#10;xvZZKoimAVFFKocFwgFJUQ0Iv9375OTEbG9vm+XlZbO0tGTD4fj42B6brN1bHvMrCH+AD/dHpyAy&#10;cHMzHl51kCk+x9/XDgh7UZLTCqRHNSCEXrt3/vqDbKUBPjrW7W5OO61ZeL5si5vjqU+gi9QDQqfd&#10;G0AXqAdEhnZvIH2tBQSA9BEQAKJaCwi6OYH0qQcEN+8FZod6QOh1cxanBQPrECKaLJRS0XQdRKnd&#10;mzURSINqQHDz3ohCu7dt1uI3IZAA1YDg5r1NybJrAgLdpxoQfjdnlWbdnOUKYjxIKwLC/V1bQcjg&#10;rlpq7YeCcru3XVm5csWQD+g61YDg5r3VsiXXLLFGKlQDwu/mrDK/N+8dGgYFpxjoPtWA4Oa9TXGP&#10;TqRBNSAEN+8tk4rhe79cYBYDiVAPCG7eG2B/D8J/PuGANKgHRIZuTiB9rQUEgPQREACiWgsIujmB&#10;9KkHBN2cwOxQD4i56OYszGJUzmDksP4BaVENiHnp5jzo+4u0hmFWvRzCb/em1RvpUA2IuevmdGRV&#10;ZrMqggoCaVENiLnr5rQCqzSjCAikRTUg5q6bc6D8WVUICKRFNSDmspszd12kyc17CQikQzUg5qmb&#10;035Gw4umYwQE0qIaEGIeujklXPLHmyIgkBb1gJj9bs7w/5Z7fYkEg/+r1rLR0YnuUw+IDN2cQPpa&#10;CwgA6SMgAES1FhB0cwLpUw8IujmB2aEeEHRzhhRnMZjBQBpUA8Lv5pSqQaqIjY0Ns7a2Zvb29kbL&#10;sOeum7Nwb057X4zFTcNyCHSdakD43ZwSDr1eL7ft7OzYY/PbzenYX7mmikD3qQaE3825vr5eCgh5&#10;TMxvN6cj98WggkACVAPC7+asC4j57OYUcmdvfjQGaVANCL+bc3d3txQQW1tb9th8d3P2zArnFkiE&#10;akD43ZwnJydme3vbLC8vm6WlJRsOx8fH9th8dnNK5bBAOCApqgEh6OYMsBclOa1AetQDgm7OsuHt&#10;/suvWdwcT30CXaQeEBm6OYH0tRYQANJHQACIIiAARLUWELR7A+lTDwiddu/QTEFx2jOuyTqIqeRm&#10;UJr0YRS7OZnyRBrUA0Kv3Ts/oM+yMKntgJi2m9P2YtDyjQSoBkSbN+8djPrZ6ea0qyoJCHSfakC0&#10;efPeUQBYFQHh/q6tICQEqlZS+qGg3M1pF06tXDHkA7pONSD8du8qzdq9x9/45W/x6QPiW3RzZisq&#10;WUGJVKgGhO7Ne4sD0v+mnjYg/KXTGe/9SwERev5AsQqp7eYcGgYFpxjoPtWA8Nu9q0zW7u2HwLQB&#10;IWP7LBVEOSDsZzS8aFrGLfiQBtWAaPfmvfKYX0H4A3y4PzoFKX2ze9VBpvgcf78mIM7azSkVw/d+&#10;ucAsBhKhGhBCr917fO0h20oDfHSs4/fmtO3e/nMJB6RBPSB02r0BdIF6QGRo9wbS11pAAEgfAQEg&#10;aqKAePrTz6ZmNTWAGTBRQPzj5/+YU64lADNvooD47+/vbUh8powAZtpEASGOfjs2hy9+tdcj2NjY&#10;ZnObOCAAzD4CAkAUAQEgioAAEEVAAIgiIABEERAAoggIAFEEBIAoAgJAFAEBIIqAABBFQACIIiAA&#10;RBEQAKIICABRBASAKAICQBQBASCKgAAQRUAAiCIgAEQREACiCAgAUQQEgCgCAkAUAQEgioAAEEVA&#10;AIgiIABEERAAoggIABHG/B+B+xgkeO3xYwAAAABJRU5ErkJgglBLAQItABQABgAIAAAAIQCcDKSI&#10;CwEAABMCAAATAAAAAAAAAAAAAAAAAAAAAABbQ29udGVudF9UeXBlc10ueG1sUEsBAi0AFAAGAAgA&#10;AAAhADj9If/WAAAAlAEAAAsAAAAAAAAAAAAAAAAAPAEAAF9yZWxzLy5yZWxzUEsBAi0AFAAGAAgA&#10;AAAhAM10E71eAgAACgUAAA4AAAAAAAAAAAAAAAAAOwIAAGRycy9lMm9Eb2MueG1sUEsBAi0AFAAG&#10;AAgAAAAhAP86M5i6AAAAIQEAABkAAAAAAAAAAAAAAAAAxQQAAGRycy9fcmVscy9lMm9Eb2MueG1s&#10;LnJlbHNQSwECLQAUAAYACAAAACEAVvbAoNwAAAAGAQAADwAAAAAAAAAAAAAAAAC2BQAAZHJzL2Rv&#10;d25yZXYueG1sUEsBAi0ACgAAAAAAAAAhADGv61vLCgAAywoAABQAAAAAAAAAAAAAAAAAvwYAAGRy&#10;cy9tZWRpYS9pbWFnZTEudG1wUEsFBgAAAAAGAAYAfAEAALwR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64795;height:14020;visibility:visible;mso-wrap-style:square">
                  <v:fill o:detectmouseclick="t"/>
                  <v:path o:connecttype="none"/>
                </v:shape>
                <v:shape id="図 163" o:spid="_x0000_s1028" type="#_x0000_t75" style="position:absolute;width:25585;height:136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RTeCDAAAAA3AAAAA8AAABkcnMvZG93bnJldi54bWxET82KwjAQvi/4DmEEL4um6lKkGkUE3fVo&#10;9QGGZmyLzaQkaa1vbxYW9jYf3+9sdoNpRE/O15YVzGcJCOLC6ppLBbfrcboC4QOyxsYyKXiRh912&#10;9LHBTNsnX6jPQyliCPsMFVQhtJmUvqjIoJ/Zljhyd+sMhghdKbXDZww3jVwkSSoN1hwbKmzpUFHx&#10;yDuj4PtU37vbcuXz7uDS17mn+fXrU6nJeNivQQQawr/4z/2j4/x0Cb/PxAvk9g0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VFN4IMAAAADcAAAADwAAAAAAAAAAAAAAAACfAgAA&#10;ZHJzL2Rvd25yZXYueG1sUEsFBgAAAAAEAAQA9wAAAIwDAAAAAA==&#10;">
                  <v:imagedata r:id="rId118" o:title=""/>
                  <v:path arrowok="t"/>
                </v:shape>
                <w10:anchorlock/>
              </v:group>
            </w:pict>
          </mc:Fallback>
        </mc:AlternateContent>
      </w:r>
    </w:p>
    <w:p w14:paraId="06A378C4" w14:textId="027C5104" w:rsidR="0012067E" w:rsidRDefault="0012067E" w:rsidP="002E6E19">
      <w:r>
        <w:rPr>
          <w:rFonts w:hint="eastAsia"/>
        </w:rPr>
        <w:t>同一パネル上でも、複数のRadioButtonコントロールのグループが出来ていることが確認できます。</w:t>
      </w:r>
    </w:p>
    <w:p w14:paraId="763CB009" w14:textId="2DBEF503" w:rsidR="0012067E" w:rsidRDefault="00515DBB" w:rsidP="00515DBB">
      <w:pPr>
        <w:pStyle w:val="3"/>
      </w:pPr>
      <w:bookmarkStart w:id="71" w:name="_Toc396505448"/>
      <w:r>
        <w:rPr>
          <w:rFonts w:hint="eastAsia"/>
        </w:rPr>
        <w:t>Sliderコントロール</w:t>
      </w:r>
      <w:bookmarkEnd w:id="71"/>
    </w:p>
    <w:p w14:paraId="066110C6" w14:textId="5EDFCAE8" w:rsidR="00515DBB" w:rsidRDefault="00515DBB" w:rsidP="00515DBB">
      <w:r>
        <w:rPr>
          <w:rFonts w:hint="eastAsia"/>
        </w:rPr>
        <w:t>Sliderコントロールは、任意の範囲の数値から１つをユーザーに選択させるコントロールです。デフォルトでは0～10の間の実数を選択する動作をします。以下のようにStackPanel上に置いただけのSliderコントロールの動作を以下に示します。</w:t>
      </w:r>
    </w:p>
    <w:p w14:paraId="4A77FFF8" w14:textId="33A4D312" w:rsidR="00515DBB" w:rsidRDefault="00515DBB" w:rsidP="00515DBB">
      <w:r>
        <w:rPr>
          <w:noProof/>
        </w:rPr>
        <mc:AlternateContent>
          <mc:Choice Requires="wps">
            <w:drawing>
              <wp:inline distT="0" distB="0" distL="0" distR="0" wp14:anchorId="048FAD42" wp14:editId="3971BA92">
                <wp:extent cx="6541135" cy="1404620"/>
                <wp:effectExtent l="0" t="0" r="12065" b="13970"/>
                <wp:docPr id="16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41135" cy="1404620"/>
                        </a:xfrm>
                        <a:prstGeom prst="rect">
                          <a:avLst/>
                        </a:prstGeom>
                        <a:solidFill>
                          <a:srgbClr val="FFFFFF"/>
                        </a:solidFill>
                        <a:ln w="9525">
                          <a:solidFill>
                            <a:srgbClr val="000000"/>
                          </a:solidFill>
                          <a:miter lim="800000"/>
                          <a:headEnd/>
                          <a:tailEnd/>
                        </a:ln>
                      </wps:spPr>
                      <wps:txbx>
                        <w:txbxContent>
                          <w:p w14:paraId="7691D38F" w14:textId="77777777" w:rsidR="002A2CAA" w:rsidRDefault="002A2CAA" w:rsidP="00515DB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="5"&gt;</w:t>
                            </w:r>
                          </w:p>
                          <w:p w14:paraId="536E1B72" w14:textId="77777777" w:rsidR="002A2CAA" w:rsidRDefault="002A2CAA" w:rsidP="00515DB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Slider</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="slider" /&gt;</w:t>
                            </w:r>
                          </w:p>
                          <w:p w14:paraId="421FC00D" w14:textId="77777777" w:rsidR="002A2CAA" w:rsidRDefault="002A2CAA" w:rsidP="00515DB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ElementName</w:t>
                            </w:r>
                            <w:r>
                              <w:rPr>
                                <w:rFonts w:ascii="Consolas" w:eastAsiaTheme="minorEastAsia" w:hAnsi="Consolas" w:cs="Consolas"/>
                                <w:color w:val="0000FF"/>
                                <w:sz w:val="19"/>
                                <w:szCs w:val="19"/>
                                <w:highlight w:val="white"/>
                              </w:rPr>
                              <w:t>=slider}" /&gt;</w:t>
                            </w:r>
                          </w:p>
                          <w:p w14:paraId="6ABAD14B" w14:textId="5717922E" w:rsidR="002A2CAA" w:rsidRDefault="002A2CAA" w:rsidP="00515DBB">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048FAD42" id="_x0000_s1099" type="#_x0000_t202" style="width:515.0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Ghk7RwIAAGAEAAAOAAAAZHJzL2Uyb0RvYy54bWysVM2O0zAQviPxDpbvNElJy27UdLV0KUJa&#10;fqSFB3Adp7HwH7bbZDm2EuIheAXEmefJizB2ut1qgQsiB2vGM/N55puZzC46KdCWWce1KnE2SjFi&#10;iuqKq3WJP7xfPjnDyHmiKiK0YiW+ZQ5fzB8/mrWmYGPdaFExiwBEuaI1JW68N0WSONowSdxIG6bA&#10;WGsriQfVrpPKkhbQpUjGaTpNWm0rYzVlzsHt1WDE84hf14z6t3XtmEeixJCbj6eN5yqcyXxGirUl&#10;puH0kAb5hywk4QoePUJdEU/QxvLfoCSnVjtd+xHVMtF1zSmLNUA1WfqgmpuGGBZrAXKcOdLk/h8s&#10;fbN9ZxGvoHfTHCNFJDSp33/pd9/73c9+/xX1+2/9ft/vfoCOxoGw1rgC4m4MRPruue4gOBbvzLWm&#10;Hx1SetEQtWaX1uq2YaSChLMQmZyEDjgugKza17qCd8nG6wjU1VYGNoEfBOjQuNtjs1jnEYXL6STP&#10;sqcTjCjYsjzNp+PYzoQUd+HGOv+SaYmCUGIL0xDhyfba+ZAOKe5cwmtOC14tuRBRsevVQli0JTA5&#10;y/jFCh64CYXaEp9PxpOBgb9CpPH7E4TkHlZAcFnis6MTKQJvL1QVB9QTLgYZUhbqQGTgbmDRd6su&#10;NnEaaQ4sr3R1C9RaPYw8rCgIjbafMWph3EvsPm2IZRiJVwrac57lediPqOSTZ8AlsqeW1amFKApQ&#10;JfYYDeLCx52KxJlLaOOSR4LvMznkDGMceT+sXNiTUz163f8Y5r8AAAD//wMAUEsDBBQABgAIAAAA&#10;IQBZ+nhh3AAAAAYBAAAPAAAAZHJzL2Rvd25yZXYueG1sTI/BTsMwEETvSPyDtUi9UTtBVCjEqRBV&#10;z5QWCXFz7G0cNV6H2E3Tfj0uF7isNJrRzNtyObmOjTiE1pOEbC6AIWlvWmokfOzW90/AQlRkVOcJ&#10;JZwxwLK6vSlVYfyJ3nHcxoalEgqFkmBj7AvOg7boVJj7Hil5ez84FZMcGm4GdUrlruO5EAvuVEtp&#10;waoeXy3qw/boJITV5rvX+019sOZ8eVuNj/pz/SXl7G56eQYWcYp/YbjiJ3SoElPtj2QC6ySkR+Lv&#10;vXriQWTAagl5nuXAq5L/x69+AAAA//8DAFBLAQItABQABgAIAAAAIQC2gziS/gAAAOEBAAATAAAA&#10;AAAAAAAAAAAAAAAAAABbQ29udGVudF9UeXBlc10ueG1sUEsBAi0AFAAGAAgAAAAhADj9If/WAAAA&#10;lAEAAAsAAAAAAAAAAAAAAAAALwEAAF9yZWxzLy5yZWxzUEsBAi0AFAAGAAgAAAAhACMaGTtHAgAA&#10;YAQAAA4AAAAAAAAAAAAAAAAALgIAAGRycy9lMm9Eb2MueG1sUEsBAi0AFAAGAAgAAAAhAFn6eGHc&#10;AAAABgEAAA8AAAAAAAAAAAAAAAAAoQQAAGRycy9kb3ducmV2LnhtbFBLBQYAAAAABAAEAPMAAACq&#10;BQAAAAA=&#10;">
                <v:textbox style="mso-fit-shape-to-text:t">
                  <w:txbxContent>
                    <w:p w14:paraId="7691D38F" w14:textId="77777777" w:rsidR="002A2CAA" w:rsidRDefault="002A2CAA" w:rsidP="00515DB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="5"&gt;</w:t>
                      </w:r>
                    </w:p>
                    <w:p w14:paraId="536E1B72" w14:textId="77777777" w:rsidR="002A2CAA" w:rsidRDefault="002A2CAA" w:rsidP="00515DB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Slider</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="slider" /&gt;</w:t>
                      </w:r>
                    </w:p>
                    <w:p w14:paraId="421FC00D" w14:textId="77777777" w:rsidR="002A2CAA" w:rsidRDefault="002A2CAA" w:rsidP="00515DB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ElementName</w:t>
                      </w:r>
                      <w:r>
                        <w:rPr>
                          <w:rFonts w:ascii="Consolas" w:eastAsiaTheme="minorEastAsia" w:hAnsi="Consolas" w:cs="Consolas"/>
                          <w:color w:val="0000FF"/>
                          <w:sz w:val="19"/>
                          <w:szCs w:val="19"/>
                          <w:highlight w:val="white"/>
                        </w:rPr>
                        <w:t>=slider}" /&gt;</w:t>
                      </w:r>
                    </w:p>
                    <w:p w14:paraId="6ABAD14B" w14:textId="5717922E" w:rsidR="002A2CAA" w:rsidRDefault="002A2CAA" w:rsidP="00515DBB">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v:textbox>
                <w10:anchorlock/>
              </v:shape>
            </w:pict>
          </mc:Fallback>
        </mc:AlternateContent>
      </w:r>
    </w:p>
    <w:p w14:paraId="3E4FD849" w14:textId="7AE7ACB9" w:rsidR="00515DBB" w:rsidRDefault="00515DBB" w:rsidP="00515DBB">
      <w:r>
        <w:rPr>
          <w:rFonts w:hint="eastAsia"/>
        </w:rPr>
        <w:t>起動直後は、以下のように0をさしています。</w:t>
      </w:r>
    </w:p>
    <w:p w14:paraId="24DA2CCB" w14:textId="3B4C6FE4" w:rsidR="00515DBB" w:rsidRDefault="00515DBB" w:rsidP="00515DBB">
      <w:r>
        <w:rPr>
          <w:rFonts w:hint="eastAsia"/>
          <w:noProof/>
        </w:rPr>
        <w:lastRenderedPageBreak/>
        <mc:AlternateContent>
          <mc:Choice Requires="wpc">
            <w:drawing>
              <wp:inline distT="0" distB="0" distL="0" distR="0" wp14:anchorId="7E6D4754" wp14:editId="39D8C26F">
                <wp:extent cx="6608445" cy="1167179"/>
                <wp:effectExtent l="0" t="0" r="0" b="0"/>
                <wp:docPr id="165" name="キャンバス 16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66" name="図 166"/>
                          <pic:cNvPicPr>
                            <a:picLocks noChangeAspect="1"/>
                          </pic:cNvPicPr>
                        </pic:nvPicPr>
                        <pic:blipFill>
                          <a:blip r:embed="rId119">
                            <a:extLst>
                              <a:ext uri="{28A0092B-C50C-407E-A947-70E740481C1C}">
                                <a14:useLocalDpi xmlns:a14="http://schemas.microsoft.com/office/drawing/2010/main" val="0"/>
                              </a:ext>
                            </a:extLst>
                          </a:blip>
                          <a:stretch>
                            <a:fillRect/>
                          </a:stretch>
                        </pic:blipFill>
                        <pic:spPr>
                          <a:xfrm>
                            <a:off x="0" y="0"/>
                            <a:ext cx="4713249" cy="1131180"/>
                          </a:xfrm>
                          <a:prstGeom prst="rect">
                            <a:avLst/>
                          </a:prstGeom>
                        </pic:spPr>
                      </pic:pic>
                    </wpc:wpc>
                  </a:graphicData>
                </a:graphic>
              </wp:inline>
            </w:drawing>
          </mc:Choice>
          <mc:Fallback>
            <w:pict>
              <v:group w14:anchorId="40721842" id="キャンバス 165" o:spid="_x0000_s1026" editas="canvas" style="width:520.35pt;height:91.9pt;mso-position-horizontal-relative:char;mso-position-vertical-relative:line" coordsize="66084,11671"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G1/QQV4CAAAKBQAADgAAAGRycy9lMm9Eb2MueG1srFRtjtMwEP2PxB0s&#10;/0+TdEM/orarku4ipBVUCA7gOk5jbfwh201bIU7CMfZM3IOxk7YsRVqE+FFnbM+M37x509ntQTSo&#10;ZcZyJec4HSQYMUlVyeV2jr98vo8mGFlHZEkaJdkcH5nFt4vXr2Z7nbOhqlVTMoMgibT5Xs9x7ZzO&#10;49jSmgliB0ozCZeVMoI42JptXBqyh+yiiYdJMor3ypTaKMqshdNVd4kXIX9VMeo+VpVlDjVzDNhc&#10;WE1YN36NFzOSbw3RNac9DPIPKAThEh49p1oRR9DO8KtUglOjrKrcgCoRq6rilIUaoJo0+a2agsiW&#10;2FAMBXZOAMH6j3k3W+AAUuZ7aAYDW3Oaw69nA6yrx17uCkS5nWG4TyL+Kocg5nGnIyBGE8c3vOHu&#10;GJoMDHhQsl1zujbdhn5o1wbxEkQ3GmEkiQB1/fj+hPy2r8L7dBHEV/Sg6KNFUhU1kVu2tBrUAeHe&#10;O/b5L+5h++y5TcP1PW8a32Nv94WBkl5WbNfllaI7waTrZGtYAzUqaWuuLUYmZ2LDoBjzvkyDkNjB&#10;PVjnnwOrk9LX4WSZJNPh26h4kxRRlozvouU0G0fj5G6cJdkkLdLim49Os3xnGdRLmpXmJ12n2RXa&#10;P8qxn7BOkUHZqCVhfjxTAdDpGyDCkafEY7XOMEdrb1bA1idguIs5XwRqL2x63q32TSX5oTLCf4Ev&#10;dAgjejyPqCeBwmE2Tm+G2RQjCndpepOmkzDEgOEUro1175gSyBvAKGAIjJIW0HZoTi594zsAARng&#10;gcMwDtpbzyb6133wuvyFLX4CAAD//wMAUEsDBBQABgAIAAAAIQD/OjOYugAAACEBAAAZAAAAZHJz&#10;L19yZWxzL2Uyb0RvYy54bWwucmVsc4SPywrCMBBF94L/EGZv07oQkabdiNCt1A8YkmkbbB4kUezf&#10;G3BjQXA593LPYer2ZWb2pBC1swKqogRGVjql7Sjg1l92R2AxoVU4O0sCForQNttNfaUZUx7FSfvI&#10;MsVGAVNK/sR5lBMZjIXzZHMzuGAw5TOM3KO840h8X5YHHr4Z0KyYrFMCQqcqYP3is/k/2w2DlnR2&#10;8mHIph8Krk12ZyCGkZIAQ0rjJ6yKZDzwpuarx5o3AAAA//8DAFBLAwQUAAYACAAAACEAmNNZq90A&#10;AAAGAQAADwAAAGRycy9kb3ducmV2LnhtbEyPwU7DMBBE70j8g7VI3KhNidoojVMhJBCCA6VE4urG&#10;28SqvY5itwl8PS4XuKxmNauZt+V6cpadcAjGk4TbmQCG1HhtqJVQfzze5MBCVKSV9YQSvjDAurq8&#10;KFWh/UjveNrGlqUQCoWS0MXYF5yHpkOnwsz3SMnb+8GpmNah5XpQYwp3ls+FWHCnDKWGTvX40GFz&#10;2B6dhGy+t/nmafH6/VzX48tnZpbizUh5fTXdr4BFnOLfMZzxEzpUiWnnj6QDsxLSI/F3nj2RiSWw&#10;XVL5XQ68Kvl//OoHAAD//wMAUEsDBAoAAAAAAAAAIQDBGyIguQoAALkKAAAUAAAAZHJzL21lZGlh&#10;L2ltYWdlMS50bXCJUE5HDQoaCgAAAA1JSERSAAACDQAAAH4IBgAAAKcxItIAAAABc1JHQgCuzhzp&#10;AAAABGdBTUEAALGPC/xhBQAAAAlwSFlzAAAOwwAADsMBx2+oZAAACk5JREFUeF7t3fuP3FX9x/H9&#10;c/on9F8wZhUDUYkhJiYm2phN/MUfjMaoMVwKi1waQa0KiEBbS1pUoNA7xAqUWEqrtlV6S5veLyAt&#10;8sNxzmd2tmdm39s5M+3Q2c7jkTwjnc7Z3THfeF47LfudOnr0aPrggw/SoUOH0sGDB+c7fPjwdSuf&#10;GxWdKYvOlEVnyqIzZdGZsuhMWXSmLDpTFp0pi86URWfKojNl0Zmy6ExZdKYsOlMWnSmLzpRFZ8qi&#10;M2XRmbLoTFl0piw6UxadKYvOlEVnyqIzZdGZsuhMWXSmLDpTFp0pi86URWfKojNl0Zmy6ExZdKYs&#10;OlMWnSmLzpRFZ8qiM2XRmbLoTFl0piw6UxadKYvOlEVnyqIzZdGZsuhMWXSmLDpTFp0pi86URWfK&#10;ojNl0Zmy6ExZ53lHjhxJx44dSydPnkxnzpxJFy5cSFPr169PkiRJ1+v06dNp6vjx40mSJN3c/nrH&#10;HUuu6HXk8mg4ceKE0SBJ0iiKLuVxL3oduTwa8l9nMBokSRpB0aU87kWvI5dHQ/77j0aDJEkjKLqU&#10;x73odeTyaMj/woTRIEnSCIou5XEveh25PBryv1lhNEiSNIKiS3nci15HzmiQJClo2bJlVUVny6JL&#10;edyLXkduoNGwbfvO9NKf/jJwW7ftaP62ZfQxJUkax6KBEBWdLYsu5WHrqH182KLXkcujIf/Ap6rR&#10;sO7Fl9I7f9/X6v1F2pd272m38dUdaeMr25v+sGZ92rt3b/gxJUkax2oGwWc9GnIdi/36ZhS9jtxA&#10;o2HLtp3p6iefpCtX68vPf23L9rR79+7wY0qarHbNTqdl07NpV/B70jg1rqMh1yt6zo0UvY7cQKNh&#10;+8430z8PHEv3rd6S7v/t5vTAU6+nlb9/LT303Ka0f/9/0vlzZ9PRI0eazrX++Zcb3m4yGjTprZ3J&#10;b2NOp9ldwe/vmk3Trf/hWTazduHvLdquNDs94Jnm8wRfw9znn1kbPd55/hCfb5GMBi2Vxnk05Dqi&#10;37vRoteRG2g05L/T8K+DJ9K3Zjembz+6IX3nifVpZvW69N2n16Q9ew6m82dPLxgNq1/+m9Ggia89&#10;GuJL93q/d3NrX/zTs7u6Hm8u8dbnDx8fweVuNGipNM6joVf0nBspeh25gUbDpte3NqPhh0+/mlY8&#10;sS7d89jv0t2rnkx3P/n43Gg40/x/wzpy5HAzGp7esTM99/YWo0ETXx4G07Ozaab3O/3mu/mZNJOH&#10;w8hHw9xA6bqw20NiZmZmwUXePHcEX5PRoButGdnXKTozTDUfq+Y50aV8I3Us9uubUfQ6ckONhjtX&#10;rk6fu++xNP3wz9Mdqx5Md/7yvvl3GvJg6LzT8Me9L6cN/9hoNGjia4+GXe0Ls7iIO4/3XtCd7/67&#10;6rnAu89cexeheXz+3ExaW5w5vrY1DroeW9saMvnX+T/LQZN/3f1HFkN9vlbha4kGSvH7Xe96LPia&#10;W4V/pNL+mq/9Wrdr5f+tREVnhin62FHR2bLoUh62jtrHhy16HbmhRsPnVz6avvDIbPrSL1amu359&#10;b/rq0z+Zf6eh/OOJfSf3NRkNmvTypdi+CIvLee5dhnwZdl/I7Ys2uhDLyzS6xPP/gF07N/dY19jo&#10;GQP5Qm4u8Ll3HDqPF19b5+wwn689Bro/Tu87Dc1zukZE78dZOGDmh0j52ubGxfyvpTEpupTHveh1&#10;5IYaDV98/KF055P3py//5mfp7md+nO55/gfNaDjX83caPrl6pclo0KSXL8bOhd9ceK3Lrnys+0KO&#10;Cy/b+TPti7brO/RW7cu1vLS7L+To65r/5+jdgEE+X9dfpOx5TudjL/Kc7sejEdH6vbXdw6b8+qVx&#10;KrqUx73odeTyaKj+4U6d0XDXr+5NX3nqp+lrz/4ofX3N99M31n+vGQ1nzxSj4ezZ9NFHH6aLFy4Y&#10;DZr4ysu5fSG2LsHiwotGQ/sCzs8rGnA0RG/tX7u085niws5f1/zjCz/WwJ8v+mOFVl2jYZHn9L67&#10;sOBM8XW2n1P+szReRZfyuBe9jtxgo2HztvTe+/9OD7y4Jq3c8Hx66KVn08N/fiY98vJT6a233usa&#10;DWfPnEmXL11M586dMxo08XWNhkV+3f2ddPdAyHVdnK2GHQ3z38X3fKc+/x38rs5/Fmda3crRUL7z&#10;UP53N/+xmt+PPo5064su5XEveh25gUbDK69tTZ9++r/WGDifLl9s9+Hly60upg8vXUhXPv5vunrl&#10;4+YdhkuXLqULF843GQ2a9HpHQm9dF3LNZdtq6NHQ+a48/xsT8+fbNV/ndOvzBJ9/4M9XXPTlc7pe&#10;xyLPWfj43Odrfc3R0JmZaX3MntcijUvRpTzuRa8jN9BoeGHdi80AWKzN23amrTveTJu37uh6/LkX&#10;1qV33303/JjSJDTQaGguzJ632pvLuPWcmzIa5s72fo5c5/MEF/Dgn6/9nPJr7ry2Ba+jfE7nnZae&#10;r6EZG8Hji74WaUyKLuVxL3oduYFGw6FDh5rLP79rMEj5TD4bfUxpEsoXW/VoyHUu706t37t57zR0&#10;Hl/sO/z4Ah7u880Nh87raH39a3teR65z8XcK/7ta7F2JxV6jpJveQKNBkiRNbkaDJEmqymiQJElV&#10;5dFQ/cOdJEnS5GY0SJKkqowGSZJUldEgSZKqMhokSVJVfUfDjh07JEnSBBXtgVzVaAAAJoPRAABU&#10;6TcarvvDnYwGAJgcRgMAUMVoAACqjGQ0rFu3rjoAYGkY2Wi4ePFi34wGAFg6jAYAoIrRAABUMRoA&#10;gCr9RsNQP9zJaACA24/RAABUueWjYf/+/ZIk6RZW65aPhpOnT0uSpFuU0SBJkqpaUqOhfHtEkiR9&#10;9tW65aMBAFgajAYAoEq/0eCHOwEADaMBAKhiNAAAVYwGAKDKyEZDbQDA0jCS0QAA3H6MBgCgitEA&#10;AFTpNxqG+uFOAMDtZ4SjYVNaMTWVpuZasWnuYQBgSRrRaDiQVi0vh0IeEMvTqgNzvwQAlpzRjIYD&#10;q9LyqRWtqXDNgVXL03KrAQCWrNGMhk0r0tTyValrIuTH/BkFACxZRgMAUMVoAACqjGY0+DsNAHDb&#10;6Tcavvnge0OMBv/2BADcdvqNhnf2DP0TIf2cBgC4nfQbDX6MNADQMBoAgCpGAwBQxWgAAKoYDQBA&#10;lX6jYbif0wAA3HaMBgCgitEAAFQxGgCAKkYDAFDFaAAAqhgNAEAVowEAqGI0AABVjAYAoIrRAABU&#10;MRoAgCpGAwBQxWgAAKoYDQBAFaMBAKhiNAAAVYwGAKBKv9Fw8OBBowEAMBoAgEpGAwBQpd9oOHXq&#10;lNEAABgNAEAlowEAqGI0AABVjAYAoIrRAABUMRoAgCpGAwBQxWgAAKoYDQBAFaMBAKhiNAAAVfqN&#10;hjfeeMNoAAD6j4a9+/cbDQCA0QAAVOo3GvzxBADQ6Dca/EVIAKBhNAAAVYwGAKCK0QAAVDEaAIAq&#10;RgMAUMVoAACqGA0AQBWjAQCoYjQAAFWMBgCgitEAAFQxGgCAKkYDAFDFaAAAqhgNAECV/qPhVPo/&#10;HbF3IJ+b/mUAAAAASUVORK5CYIJQSwECLQAUAAYACAAAACEAnAykiAsBAAATAgAAEwAAAAAAAAAA&#10;AAAAAAAAAAAAW0NvbnRlbnRfVHlwZXNdLnhtbFBLAQItABQABgAIAAAAIQA4/SH/1gAAAJQBAAAL&#10;AAAAAAAAAAAAAAAAADwBAABfcmVscy8ucmVsc1BLAQItABQABgAIAAAAIQAbX9BBXgIAAAoFAAAO&#10;AAAAAAAAAAAAAAAAADsCAABkcnMvZTJvRG9jLnhtbFBLAQItABQABgAIAAAAIQD/OjOYugAAACEB&#10;AAAZAAAAAAAAAAAAAAAAAMUEAABkcnMvX3JlbHMvZTJvRG9jLnhtbC5yZWxzUEsBAi0AFAAGAAgA&#10;AAAhAJjTWavdAAAABgEAAA8AAAAAAAAAAAAAAAAAtgUAAGRycy9kb3ducmV2LnhtbFBLAQItAAoA&#10;AAAAAAAAIQDBGyIguQoAALkKAAAUAAAAAAAAAAAAAAAAAMAGAABkcnMvbWVkaWEvaW1hZ2UxLnRt&#10;cFBLBQYAAAAABgAGAHwBAACrEQAAAAA=&#10;">
                <v:shape id="_x0000_s1027" type="#_x0000_t75" style="position:absolute;width:66084;height:11671;visibility:visible;mso-wrap-style:square">
                  <v:fill o:detectmouseclick="t"/>
                  <v:path o:connecttype="none"/>
                </v:shape>
                <v:shape id="図 166" o:spid="_x0000_s1028" type="#_x0000_t75" style="position:absolute;width:47132;height:113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WxyOjBAAAA3AAAAA8AAABkcnMvZG93bnJldi54bWxET0uLwjAQvi/sfwiz4G1N66Fo1yiyi+BN&#10;66PnoRnbrs2kNlHrvzeC4G0+vudM571pxJU6V1tWEA8jEMSF1TWXCva75fcYhPPIGhvLpOBODuaz&#10;z48pptreOKPr1pcihLBLUUHlfZtK6YqKDLqhbYkDd7SdQR9gV0rd4S2Em0aOoiiRBmsODRW29FtR&#10;cdpejILDZP2PefOXZefRblPU53iSH2OlBl/94geEp96/xS/3Sof5SQLPZ8IFcvY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WxyOjBAAAA3AAAAA8AAAAAAAAAAAAAAAAAnwIA&#10;AGRycy9kb3ducmV2LnhtbFBLBQYAAAAABAAEAPcAAACNAwAAAAA=&#10;">
                  <v:imagedata r:id="rId120" o:title=""/>
                  <v:path arrowok="t"/>
                </v:shape>
                <w10:anchorlock/>
              </v:group>
            </w:pict>
          </mc:Fallback>
        </mc:AlternateContent>
      </w:r>
    </w:p>
    <w:p w14:paraId="4BA7E36E" w14:textId="1464F70D" w:rsidR="00515DBB" w:rsidRDefault="00515DBB" w:rsidP="00515DBB">
      <w:r>
        <w:rPr>
          <w:rFonts w:hint="eastAsia"/>
        </w:rPr>
        <w:t>スライダーコントロールの余白の線をクリックすると1ずつ値が増えていきます。以下の図は、3回クリックしたときの様子です。値が3になっていることが確認できます。</w:t>
      </w:r>
    </w:p>
    <w:p w14:paraId="00665BA8" w14:textId="5FABE902" w:rsidR="00515DBB" w:rsidRDefault="00515DBB" w:rsidP="00515DBB">
      <w:r>
        <w:rPr>
          <w:rFonts w:hint="eastAsia"/>
          <w:noProof/>
        </w:rPr>
        <mc:AlternateContent>
          <mc:Choice Requires="wpc">
            <w:drawing>
              <wp:inline distT="0" distB="0" distL="0" distR="0" wp14:anchorId="6116D90D" wp14:editId="321540EE">
                <wp:extent cx="6645910" cy="1336125"/>
                <wp:effectExtent l="0" t="0" r="0" b="0"/>
                <wp:docPr id="167" name="キャンバス 16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68" name="図 168"/>
                          <pic:cNvPicPr>
                            <a:picLocks noChangeAspect="1"/>
                          </pic:cNvPicPr>
                        </pic:nvPicPr>
                        <pic:blipFill>
                          <a:blip r:embed="rId121">
                            <a:extLst>
                              <a:ext uri="{28A0092B-C50C-407E-A947-70E740481C1C}">
                                <a14:useLocalDpi xmlns:a14="http://schemas.microsoft.com/office/drawing/2010/main" val="0"/>
                              </a:ext>
                            </a:extLst>
                          </a:blip>
                          <a:stretch>
                            <a:fillRect/>
                          </a:stretch>
                        </pic:blipFill>
                        <pic:spPr>
                          <a:xfrm>
                            <a:off x="0" y="0"/>
                            <a:ext cx="4698380" cy="1300126"/>
                          </a:xfrm>
                          <a:prstGeom prst="rect">
                            <a:avLst/>
                          </a:prstGeom>
                        </pic:spPr>
                      </pic:pic>
                    </wpc:wpc>
                  </a:graphicData>
                </a:graphic>
              </wp:inline>
            </w:drawing>
          </mc:Choice>
          <mc:Fallback>
            <w:pict>
              <v:group w14:anchorId="2E173894" id="キャンバス 167" o:spid="_x0000_s1026" editas="canvas" style="width:523.3pt;height:105.2pt;mso-position-horizontal-relative:char;mso-position-vertical-relative:line" coordsize="66459,13360"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m4orZl0CAAAKBQAADgAAAGRycy9lMm9Eb2MueG1srFRtjtMwEP2PxB2s&#10;/E/jdEM/orarku4ipBVUCA7gOk5jbfwh201bIU7CMfZM3IOxk7YsRVqE+FFnbM+M37x509ntQTSo&#10;ZcZyJedROsARYpKqksvtPPry+T6eRMg6IkvSKMnm0ZHZ6Hbx+tVsr3M2VLVqSmYQJJE23+t5VDun&#10;8ySxtGaC2IHSTMJlpYwgDrZmm5SG7CG7aJIhxqNkr0ypjaLMWjhddZfRIuSvKkbdx6qyzKFmHgE2&#10;F1YT1o1fk8WM5FtDdM1pD4P8AwpBuIRHz6lWxBG0M/wqleDUKKsqN6BKJKqqOGWhBqgmxb9VUxDZ&#10;EhuKocDOCSBY/zHvZgscQMp8D81gYGtOc/j1bIB19djLXYEotzMs6pOIv8ohiHnc6RiI0cTxDW+4&#10;O4YmAwMelGzXnK5Nt6Ef2rVBvATRjUBjkghQ14/vT8hv+yq8TxdBfEUPij5aJFVRE7llS6tBHRDu&#10;vROf/+Iets+e2zRc3/Om8T32dl8YKOllxXZdXim6E0y6TraGNVCjkrbm2kbI5ExsGBRj3pdpEBI7&#10;uAfr/HNgdVL6OpwsMZ4O38bFG1zEGR7fxctpNo7H+G6c4WySFmnxzUenWb6zDOolzUrzk67T7Art&#10;H+XYT1inyKBs1JIwP56pAOj0DRDhyFPisVpnmKO1Nytg6xMw3MWcLwK1FzY971b7ppL8UBnhv8AX&#10;OoQRPZ5H1JNA4TAbTSc3E5hkCnfpDcbpcBQaeAnXxrp3TAnkDWAUMARGSQtoOzQnl77xHYCADPDA&#10;YRgH7a1nE/3rPnhd/sIWPwEAAP//AwBQSwMEFAAGAAgAAAAhAP86M5i6AAAAIQEAABkAAABkcnMv&#10;X3JlbHMvZTJvRG9jLnhtbC5yZWxzhI/LCsIwEEX3gv8QZm/TuhCRpt2I0K3UDxiSaRtsHiRR7N8b&#10;cGNBcDn3cs9h6vZlZvakELWzAqqiBEZWOqXtKODWX3ZHYDGhVTg7SwIWitA22019pRlTHsVJ+8gy&#10;xUYBU0r+xHmUExmMhfNkczO4YDDlM4zco7zjSHxflgcevhnQrJisUwJCpypg/eKz+T/bDYOWdHby&#10;YcimHwquTXZnIIaRkgBDSuMnrIpkPPCm5qvHmjcAAAD//wMAUEsDBBQABgAIAAAAIQAZhL333AAA&#10;AAYBAAAPAAAAZHJzL2Rvd25yZXYueG1sTI9BS8QwEIXvgv8hjODNTSylLrXpsgiK6EF3LXjNNrNt&#10;2GRSmuy2+uvNetHL8IY3vPdNtZqdZSccg/Ek4XYhgCG1XhvqJDQfjzdLYCEq0sp6QglfGGBVX15U&#10;qtR+og2etrFjKYRCqST0MQ4l56Ht0amw8ANS8vZ+dCqmdey4HtWUwp3lmRAFd8pQaujVgA89toft&#10;0UnIs71dvj8Vr9/PTTO9fObmTrwZKa+v5vU9sIhz/DuGM35Chzox7fyRdGBWQnok/s6zJ/KiALaT&#10;kCUJvK74f/z6BwAA//8DAFBLAwQKAAAAAAAAACEAOv3smdoKAADaCgAAFAAAAGRycy9tZWRpYS9p&#10;bWFnZTEudG1wiVBORw0KGgoAAAANSUhEUgAAAgwAAACRCAYAAACv4eC7AAAAAXNSR0IArs4c6QAA&#10;AARnQU1BAACxjwv8YQUAAAAJcEhZcwAADsMAAA7DAcdvqGQAAApvSURBVHhe7d3tb91lHcfx/jn7&#10;E/YvGFPFQFRiiImPdDFNfOIDozFqDDeTIjeNgE5lisBaSzZUYLC7LsQKjghjU7cp67a4hO6mG8iG&#10;PLg8v9/p6a5z+u2uc7qe8Svn9Urewk7P1fYYw/XpGeDYmTNn0rvvvptOnTqVTp48udLp06dvWv7c&#10;qOhMXnQmLzqTF53Ji87kRWfyojN50Zm86ExedCYvOpMXncmLzuRFZ/KiM3nRmbzoTF50Ji86kxed&#10;yYvO5EVn8qIzedGZvOhMXnQmLzqTF53Ji87kRWfyojN50Zm86ExedCYvOpMXncmLzuRFZ/KiM3nR&#10;mbzoTF50Ji86kxedyYvO5EVn8qIzedGZvOhMXnQmLzqTF53Ji87kRWfyojN50Zm86ExedCYvOpMX&#10;ncmLzuRFZ/I6z1tYWEhnz55N58+fT4uLi2lsdnY2SZIk3ayxc+fOJUmStLH9+Y47Nl3R66gyGCRJ&#10;GlLRhdz0otdRZTBIkjSkogu56UWvo8pgkCRpSEUXctOLXkeVwSBJ0pCKLuSmF72OKoNBkqQhFV3I&#10;TS96HVUGgyRJPW3ZsqWvorN50YXc9KLXUdX3YDh46HB64Q9/GrgDB+dS9S+Gij6nJElNLBoHUdHZ&#10;vOhCXm8d/T6+3qLXUdX3YJh5/oX0178da/XOGh1LR95qt+flubTnpUN1v9s1m44ePRp+TkmSmlg/&#10;Y+B2D4aqjrV+vRFFr6Oq78Gw/+DhdP2jj9K16/1XPf+V/YfSkSNHws8pabSanxxPW8Yn03zwMalJ&#10;NXUwVPWKnnMrRa+jqu/BcOjwa+kfJ86m+3bsT/f/al964KlX0/bfvpIefGZvOn783+nSxQvpzMJC&#10;3cXWnz+5+406g0Gj3vRE9dbleJqcDz4+P5nGW3/R2TIxvfpjazafJscHPFN/neB7WP76E9PR453n&#10;r+PrrZHBoM1SkwdDVUf0sVsteh1VA/09DP88+Z/09ck96RuP7E7ffHw2TeyYSd/auSu99dbJdOnC&#10;e6sGw44X/2IwaORrD4b4wr3Zxza29qU/Pjnf9Xh9gbe+fvj4EC52g0GbpSYPhl7Rc26l6HVU9T0Y&#10;9r56oB4M39v5ctr2+Ey659Ffp7unnkh3P/HY8mBYrP9frRYWTteDYefc4fTMG/sNBo181SgYn5xM&#10;E70/4dc/xU+kiWo0DH0wLI+Trsu6PSImJiZWXeL1c4fwPRkMutXqgX2TojPrqZ/P1c9zogv5VupY&#10;69cbUfQ6qgYeDHdu35E+c9+jafyhn6Y7pn6S7nzyvpV3GKqx0HmH4fdHX0y7/77HYNDI1x4M8+3L&#10;MruEO4/3Xs6dn/q76rm8u8/cePegfnzl3ESazs6cm24Ng67Hplsjpvp19cd8zFS/7v5tinV9vVbh&#10;a4nGSfbxrnc7Vn3PrcLfRml/zzd+rU9r+f9WoqIz6yn63FHR2bzoQl5vHf0+vt6i11E18GD47PZH&#10;0ucenkxf+Nn2dNcv7k1f3vnDlXcY8t+SOHb+WJ3BoFGvuhDbl2B2MS+/u1BdhN2XcfuSjS7D/CKN&#10;LvDqL143zi0/1jU0eoZAdRnXl/fyOw2dx7PvrXN2PV+vPQS6P0/vOwz1c7oGRO/nWT1eVkZI/tqW&#10;h8XKr6WGFF3ITS96HVUDD4bPP/ZguvOJ+9MXf/njdPdvfpDuefa79WC42PP3MHx0/VqdwaBRr7oU&#10;O5d9fdm1Lrr8se7LOC68aFfOtC/Zrp/MW7Uv1vzC7r6Mo+9r5c+jdwEG+Xpdf9Nkz3M6n3uN53Q/&#10;Hg2I1semu0dN/v1LTSq6kJte9DqqBh4Md/383vSlp36UvvL099NXd30nfW322/VguLCYDYYLF9IH&#10;H7yfli5fNhg08uUXc/sybF2A2WUXDYb25Vs9L2vAwRC9nX/jwq7OZJd19X2tPL76cw389aLfSmjV&#10;NRjWeE7vuwqrzmTfZ/s5+Z9LzSq6kJte9Dqq+h8M+w6mt9/5V3rg+V1p++5n04MvPJ0e+uNv0sMv&#10;PpVef/3trsFwYXExXb2ylC5evGgwaOTrGgxr/Lr7J+jucVDVdWm2Wu9gWPnpvecn9JWf3Oc7f8zO&#10;tPokB0P+jkP+393K56o/Hn0e6ZMvupCbXvQ6qvoeDC+9ciB9/PH/WkPgUrq61O79q1dbLaX3r1xO&#10;1z78b7p+7cP6nYUrV66ky5cv1RkMGvV6B0JvXZdxPxdtq3UPhs5P49U/GbFyvl39fY63vk7w9Qf+&#10;etklnz+n63Ws8ZzVjy9/vdb3HI2ciYnW5+x5LVJTii7kphe9jqq+B8NzM8/Xl/9a7Tt4OB2Yey3t&#10;OzDX9fgzz82kN998M/yc0ig00GCoL8uet9fri7j1nA0ZDMtne79GVefrBJfv4F+v/Zz8e+68tlWv&#10;I39O5x2Wnu+hHhrB42u+FqkhRRdy04teR1Xfg+HUqVP1xV+9WzBI1ZnqbPQ5pVGoutT6HgxVnYu7&#10;U+tjG/cOQ+fxtX6yjy/f9X295dHQeR2t73+653VUdS79TuF/V2u9G7HWa5S04fU9GCRJ0uhmMEiS&#10;pGIGgyRJKmYwSJKkYgaDJEkqZjBIkqRiBoMkSSpmMEiSpGI3HQxzc3OSJGmEivZAVXEwAACjwWAA&#10;AIoMBgCgyGAAAIoMBgCgyGCgkWZmZvoOgOEzGGikaggsLS0VMxgAbg+DgUYyGACaxWCgkQwGgGYx&#10;GGgkgwGgWQwGGslgAGgWg4FGMhgAmuW2DIbjx49LAzXIYIjOS5L6q1+3bTCcf+89qe8GGQzReUlS&#10;OYNBmz6DQZKGXyMHgzRIgwyG6Lwkqb/6dVsGAwxqkMEAwPAZDDSSwQDQLAYDjWQwADSLwUAjGQwA&#10;zWIw0EgGA0CzGAw0ksEA0CwGA41UDYF+A2D4DAYAoMhgAACKDAYAoMhgAACKhjIYTkxtTWNjYytt&#10;nTqx/BEAYDMawmA4kaa2TbX+s2Nv2tYaDdv2Lv8SANh0hvIOQ6+92wwGANjMhj8YTkylrWPbkr0A&#10;AJvX8AZDPRTG0tjW/LcnAIDN6Da9w+C3JABgMxv+YGip/qkJ/6QEAGxeGz8YqncUut5O8E9JAMBm&#10;N4R3GE6kqa03/h0MVcYCAGxuQxgMAMCnjcEAABQZDABAkcEAABQZDABAkcEAABQZDABAkcEAABQZ&#10;DABAkcEAABQZDABAkcEAABQZDABAkcEAABQZDABAkcEAABQZDABAkcEAABQZDABAkcEAABQZDABA&#10;kcEAABQZDABAkcEAABQZDABAkcEAABQZDABAkcEAABQZDABAkcEAABQZDABAkcEAABQZDABAkcEA&#10;ABQZDABAkcEAABQZDABAkcEAABQZDABAkcEAABQZDABAkcEAABQZDABAkcEAABQZDABAkcEAABQZ&#10;DABAkcEAABQZDABAkcEAABQZDABAkcEAABQZDABAkcEAABQZDABAkcEAABQZDABAkcEAABQZDABA&#10;kcEAABQZDABAkcEAABQZDABAkcEAABQZDABAkcEAABQZDABAkcEAABQZDABAkcEAABQZDABAkcEA&#10;ABQZDABAkcEAABQZDABAkcEAABQZDABA0c0Hw2z6PyJjRnIQs8pFAAAAAElFTkSuQmCCUEsBAi0A&#10;FAAGAAgAAAAhAJwMpIgLAQAAEwIAABMAAAAAAAAAAAAAAAAAAAAAAFtDb250ZW50X1R5cGVzXS54&#10;bWxQSwECLQAUAAYACAAAACEAOP0h/9YAAACUAQAACwAAAAAAAAAAAAAAAAA8AQAAX3JlbHMvLnJl&#10;bHNQSwECLQAUAAYACAAAACEAm4orZl0CAAAKBQAADgAAAAAAAAAAAAAAAAA7AgAAZHJzL2Uyb0Rv&#10;Yy54bWxQSwECLQAUAAYACAAAACEA/zozmLoAAAAhAQAAGQAAAAAAAAAAAAAAAADEBAAAZHJzL19y&#10;ZWxzL2Uyb0RvYy54bWwucmVsc1BLAQItABQABgAIAAAAIQAZhL333AAAAAYBAAAPAAAAAAAAAAAA&#10;AAAAALUFAABkcnMvZG93bnJldi54bWxQSwECLQAKAAAAAAAAACEAOv3smdoKAADaCgAAFAAAAAAA&#10;AAAAAAAAAAC+BgAAZHJzL21lZGlhL2ltYWdlMS50bXBQSwUGAAAAAAYABgB8AQAAyhEAAAAA&#10;">
                <v:shape id="_x0000_s1027" type="#_x0000_t75" style="position:absolute;width:66459;height:13360;visibility:visible;mso-wrap-style:square">
                  <v:fill o:detectmouseclick="t"/>
                  <v:path o:connecttype="none"/>
                </v:shape>
                <v:shape id="図 168" o:spid="_x0000_s1028" type="#_x0000_t75" style="position:absolute;width:46983;height:130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DafIPIAAAA3AAAAA8AAABkcnMvZG93bnJldi54bWxEj0FPwkAQhe8m/ofNmHgxstVAYyoLMQYN&#10;xHCwesDbpDt0K93Z0l2g/HvmYOJtJu/Ne99M54Nv1ZH62AQ28DDKQBFXwTZcG/j+ert/AhUTssU2&#10;MBk4U4T57PpqioUNJ/6kY5lqJSEcCzTgUuoKrWPlyGMchY5YtG3oPSZZ+1rbHk8S7lv9mGW59tiw&#10;NDjs6NVRtSsP3sD7ZvOzX1Qf465c5/rO7VaT3+3EmNub4eUZVKIh/Zv/rpdW8HOhlWdkAj27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Dg2nyDyAAAANwAAAAPAAAAAAAAAAAA&#10;AAAAAJ8CAABkcnMvZG93bnJldi54bWxQSwUGAAAAAAQABAD3AAAAlAMAAAAA&#10;">
                  <v:imagedata r:id="rId122" o:title=""/>
                  <v:path arrowok="t"/>
                </v:shape>
                <w10:anchorlock/>
              </v:group>
            </w:pict>
          </mc:Fallback>
        </mc:AlternateContent>
      </w:r>
    </w:p>
    <w:p w14:paraId="7468C5F2" w14:textId="09859CD3" w:rsidR="00515DBB" w:rsidRDefault="00515DBB" w:rsidP="00515DBB">
      <w:r>
        <w:rPr>
          <w:rFonts w:hint="eastAsia"/>
        </w:rPr>
        <w:t>つまみを移動することで、範囲内の任意の値を選択することもできます。</w:t>
      </w:r>
    </w:p>
    <w:p w14:paraId="65DE065E" w14:textId="579FF1C1" w:rsidR="00515DBB" w:rsidRDefault="00515DBB" w:rsidP="00515DBB">
      <w:r>
        <w:rPr>
          <w:rFonts w:hint="eastAsia"/>
          <w:noProof/>
        </w:rPr>
        <mc:AlternateContent>
          <mc:Choice Requires="wpc">
            <w:drawing>
              <wp:inline distT="0" distB="0" distL="0" distR="0" wp14:anchorId="2E0A708D" wp14:editId="0D10F78D">
                <wp:extent cx="6616065" cy="1212693"/>
                <wp:effectExtent l="0" t="0" r="0" b="6985"/>
                <wp:docPr id="169" name="キャンバス 16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70" name="図 170"/>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0" y="0"/>
                            <a:ext cx="4742985" cy="1176694"/>
                          </a:xfrm>
                          <a:prstGeom prst="rect">
                            <a:avLst/>
                          </a:prstGeom>
                        </pic:spPr>
                      </pic:pic>
                    </wpc:wpc>
                  </a:graphicData>
                </a:graphic>
              </wp:inline>
            </w:drawing>
          </mc:Choice>
          <mc:Fallback>
            <w:pict>
              <v:group w14:anchorId="6E6C05CD" id="キャンバス 169" o:spid="_x0000_s1026" editas="canvas" style="width:520.95pt;height:95.5pt;mso-position-horizontal-relative:char;mso-position-vertical-relative:line" coordsize="66160,12122"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IJ32gF0CAAAKBQAADgAAAGRycy9lMm9Eb2MueG1srFRtjtMwEP2PxB0s&#10;/0+TVNmmjdquSrqLkFZQITiA6ziNtfGHbDftCnESjsGZuAdjJ21ZirQI8aPO2J4Zv3nzpvPbo2hR&#10;x4zlSi5wOkowYpKqisvdAn/+dB9NMbKOyIq0SrIFfmIW3y5fv5ofdMHGqlFtxQyCJNIWB73AjXO6&#10;iGNLGyaIHSnNJFzWygjiYGt2cWXIAbKLNh4nySQ+KFNpoyizFk7X/SVehvx1zaj7UNeWOdQuMGBz&#10;YTVh3fo1Xs5JsTNEN5wOMMg/oBCES3j0nGpNHEF7w69SCU6Nsqp2I6pErOqaUxZqgGrS5LdqSiI7&#10;YkMxFNg5AQTrP+bd7oADSFkcoBkMbM1pAb+BDbCuHnu5KxDl9obhIYn4qxyCmMe9joAYTRzf8pa7&#10;p9BkYMCDkt2G043pN/R9tzGIVyC6HBoriQB1/fj2HfntUIX36SOIr+hB0UeLpCobIndsZTWoA8K9&#10;d+zzX9zD9tlz25bre962vsfeHgoDJb2s2L7La0X3gknXy9awFmpU0jZcW4xMwcSWQTHmXZUGIbGj&#10;e7DOPwdWL6Uv4+kqSWbjN1F5k5RRluR30WqW5VGe3OVZkk3TMi2/+ug0K/aWQb2kXWt+0nWaXaH9&#10;oxyHCesVGZSNOhLmxzMVAJ2+ASIceUo8VusMc7TxZg1sfQSG+5jzRaD2wqbn3WrfVFIcayP8F/hC&#10;xzCiT+cR9SRQOMzybDyb3mBE4S5N88lkloUGXsK1se4tUwJ5AxgFDIFR0gHaHs3JZWh8DyAgAzxw&#10;GMZBe+vZRP+6D16Xv7DlTwAAAP//AwBQSwMEFAAGAAgAAAAhAP86M5i6AAAAIQEAABkAAABkcnMv&#10;X3JlbHMvZTJvRG9jLnhtbC5yZWxzhI/LCsIwEEX3gv8QZm/TuhCRpt2I0K3UDxiSaRtsHiRR7N8b&#10;cGNBcDn3cs9h6vZlZvakELWzAqqiBEZWOqXtKODWX3ZHYDGhVTg7SwIWitA22019pRlTHsVJ+8gy&#10;xUYBU0r+xHmUExmMhfNkczO4YDDlM4zco7zjSHxflgcevhnQrJisUwJCpypg/eKz+T/bDYOWdHby&#10;YcimHwquTXZnIIaRkgBDSuMnrIpkPPCm5qvHmjcAAAD//wMAUEsDBBQABgAIAAAAIQCNBPic3gAA&#10;AAYBAAAPAAAAZHJzL2Rvd25yZXYueG1sTI/BTsMwEETvSPyDtUjcqJ0qKm2IUyEkEKIHoETi6sbb&#10;xMJeR7HbBL6+Lhe4rGY1q5m35Xpylh1xCMaThGwmgCE1XhtqJdQfjzdLYCEq0sp6QgnfGGBdXV6U&#10;qtB+pHc8bmPLUgiFQknoYuwLzkPToVNh5nuk5O394FRM69ByPagxhTvL50IsuFOGUkOnenzosPna&#10;HpyEfL63y7enxebnua7Hl8/c3IpXI+X11XR/ByziFP+O4Yyf0KFKTDt/IB2YlZAeib/z7Ik8WwHb&#10;JbXKBPCq5P/xqxMAAAD//wMAUEsDBAoAAAAAAAAAIQBA3r7dTA0AAEwNAAAUAAAAZHJzL21lZGlh&#10;L2ltYWdlMS50bXCJUE5HDQoaCgAAAA1JSERSAAACDAAAAIIIBgAAACqjkI4AAAABc1JHQgCuzhzp&#10;AAAABGdBTUEAALGPC/xhBQAAAAlwSFlzAAAOwwAADsMBx2+oZAAADOFJREFUeF7t29+PXOdZB3D/&#10;Of4TfJlbhBaCUhkiVCFxBSu0EjdcIFACCDWtyZb+sGgKAZK2pI2NoyRAWqeJHVsVpiURaRoDtiFx&#10;EmEptmM7KU1CL17Oe2Zn9j1nnjPvzHrXnvV8PtJXmZ1z3vNjhPp854w5cOXKlfTuu++mS5cupYsX&#10;Lw7m7bffnploTZloTZloTZloTZloTZloTZloTZloTZloTZloTZloTZloTZloTZloTZloTZloTZlo&#10;TZloTZloTZloTZloTZloTZloTZloTZloTZloTZloTZloTZloTZloTZloTZloTZloTZloTZloTZlo&#10;TZloTZloTZloTZloTZloTZloTZloTZloTZloTZloTZloTZloTZloTZloTZloTZloTZloTZloTZlo&#10;TZloTZloTZloTZloTZloTZloTZloTZloTU7uBW+99VbKPeHq1avpwIkTJ5KIiIjIrBx47733koiI&#10;iOxu/vn++/ddovvIURhERET2KNFAXvZE95GjMIiIiOxRooG87InuI0dhEBER2aNEA3nZE91HjsIg&#10;IiKyR4kG8rInuo8chUFERGSPEg3kZU90HzkKg4iISC8HDx6cK9HaMtFAXvZE95Ezd2E4/crZ9Pw/&#10;/NPCOXX6THrnnXfCY4qIiCxjonIQJVpbJhrIO83YvO/vNNF95MxdGI4/83z61397s8lPBvJmevX1&#10;UZ773pn03HdfafN3T59Ib7zxRnhMERGRZcw8ZeBOF4acsaG/dyPRfeTMXRhePn02ffLpp+njT+ZP&#10;3v/Fl19Jr776anhMEVmtnNtcSwfXNtO5YJvIMmVZC0NOX7TP7SS6j5y5C8MrZ3+Q/uPCu+mRx19O&#10;n/+bl9IXnvh+OvLNF9OjT51M58//d/rg+rX0zuXLba43r7/+7I/aKAyy6jm2kR9drqXNc8H2c5tp&#10;rfkfnYMbx6a3DeZc2lxbcE17nuAats6/cSx6f7z/Ds43EIVB9kuWuTDkjEXbbjfRfeQs9G8Y/vPi&#10;/6Tf2nwu/faXn02/87UTaePx4+l3n3w6vf76xfTBtfenCsPjL/yLwiArn1FhiAfurG27m9HQX9s8&#10;13m/HeDN+cP392CwKwyyX7LMhaEv2ud2Et1HztyF4eT3T7WF4Q+f/F5a/9rx9Nmv/G168Ohj6cHH&#10;vrpVGK6my01ZuHz57bYwPHnmbHrqRy8rDLLyyaVgbXMzbfS/4bff4jfSRi4Ne14YtspJZ1iPSsTG&#10;xsbUEG/33YNrUhjkdtMW7BmJ1uwk8xxrnn2igXw7GRv6ezcS3UfOwoXhgSOPp1945Ctp7Yt/nu4/&#10;+mfpga8/MnnCkMvC+AnD37/xQnr2359TGGTlMyoM50bDshjC4/f7w3n8rb+T3vDurtl+etC+P1m3&#10;kY4Va9471hSDznvHmhKT/87/LctM/rv7M8WOztckvJeonBTbO087pq65Sfgzyuiat/+WezXl/61E&#10;idbsJNGxo0Rry0QDeacZm/f9nSa6j5yFC8MvHvly+qUvbaZf+Ysj6TN/9bn0a0/+8eQJQ/mTxJtX&#10;3myjMMiqJw/E0RAsBvPW04U8CLvDeDRko2FYDtJogOf/8dpet/Vep2j0ikAexu3w3nrSMH6/uLbx&#10;2p2cb1QEusfpP2Fo9+kUiP5xpsvLpISU97ZVLCZ/iyxJooG87InuI2fhwvDLX300PfDY59Phv/7T&#10;9OA3/ih99tt/0BaG671/w/DpJx+3URhk1ZOH4njYt8OuGXTle91hHCcctJM1oyHb+WbeZDRYy4Hd&#10;HcbRdU1eR08BFjlf5x9N9vYZH3tgn+77UYFoth3rlpry+kWWKdFAXvZE95GzcGH4zF9+Lv3qE3+S&#10;fv1bD6XfePr302+e+L22MFy7WhSGa9fST3/6Ubp544bCICufcjCPhmEzAIthFxWG0fDN+xVZsDBE&#10;j/O3B3ZeUwzrfF2T96ePtfD5op8SmnQKw8A+/acKU2uK6xztU74WWa5EA3nZE91HzvyF4aXT6cc/&#10;+a/0hWeeTkee/XZ69PlvpS/+4zfSl154Iv3whz/uFIZrV6+mD2/dTNevX1cYZOXTKQwDf3e/QXfL&#10;QU5naDbZaWGYfHvvfUOffHM/N/5vsabJ3SwM5ROH8rObHKvdHh1H5O4nGsjLnug+cuYuDN998VT6&#10;+c//rykCH6QPb47y0YcfNrmZPrp1I338s/9Nn3z8s/bJwq1bt9KNGx+0URhk1dMvCP10hvE8g7bJ&#10;jgvD+Nt4/v+MmKwfpb3OteY8wfkXPl8x5Mt9OvcxsM/0+1vna645KjkbG80xe/cisiyJBvKyJ7qP&#10;nLkLw3eOP9MO/6G8dPpsOnXmB+mlU2c67z/1nePptddeC48psgpZqDC0w7L3eL0dxM0+u1IYttb2&#10;z5EzPk8wfBc/32if8prH9zZ1H+U+4ycsvWtoi0bw/uC9iCxJooG87InuI2fuwnDp0qV28OenBYsk&#10;r8lro2OKrELyUJu7MOSMB/c4zbbde8Iwfn/om308fHd2vq3SML6P5vqP9e4jZzz0xwk/q6GnEUP3&#10;KCK7nrkLg4iIiKxuFAYRERGpRmEQERGRahQGERERqUZhEBERkWoUBhEREalGYRAREZFqFAYRERGp&#10;ZmZhOHPmjIiIiKxQoj6QUy0MAMBqUBgAgCqFAQCoUhgAgCqFAQCo2vXCcN9996WHHnqofZ3/67XX&#10;Xu/P14cPH25z/Pjx6uts6Dhee+31/nsd2fXCMHQiYH/JheDmzZvV5P2Ae8cdKwzAvUFhAEqeMAAh&#10;hQFWk58kgIUoDLCa/CQBLERhAEqeMAAhhQFW0139SeL8+fMiss+ySGGI1ovI/kjfXf1JIl/Qlfff&#10;F5F9lEUKQ7ReRJY/UWEYcseeMEQXKiLLG4VB5N7PXX3C4CcJkXsjixSGaL2I7I/03dWfJID9Z5HC&#10;ANz77sgTBmD/URhgNd3VnySA/UdhgNXkJwlgIQoDUPKEAQgpDLCa/CQBLERhgNV0R3+SePjhh9t4&#10;7bXX+/d1LgKHDx9uU3s96zhee+31/nsd2ZPCAADcWxQGAKBKYQAAqhQGAKBqjwvDhXT00IF0YP3k&#10;1t+xC0cPpQMHmv3arKftvU+m9cn7ZUb7nFyPth1I26frrh+8jJPrzfZD6eiFrb+z9r3x2t62sQtH&#10;06FDR5u77OmsPZAO9RZ3rrtzUVuf12TtrGvqHrf7GQb75GsttxXnrX+OAKy6PS0MeRCtrzdDbtbk&#10;yUOwGLrt4IuG8Fhv/65cEMZDdjR8t09dbiu0Q389rR8qtrXDtSgu7aAu/i6Hb/9a+mt7523vrzes&#10;y6G+Xl5g77wnm8+ye9xZQ728//699z+bvoHPCoCVtWeFoS0LeSDloTc8mbb3m8jDbGhYzR50nWE8&#10;NbhH2zvf9vM+7cDvnnNqv8b0dTYm6wtBodleG1x/dIyJPLi791DqlI2+8jrm+SwK/VIDAHtSGDrD&#10;aGZhiAtAOJyzYBhv630rjvbtXEs5jLuFIRrE4YANh/3onjrDerJP9M19uBTMHtzxZzcyvS3f0/bT&#10;illFJLpGAFbdrheGqcE6szBsDcXO0B0ahLMG5NZxuhNyRmHoD8x87F7Z6A3U8Nv80NOB9tzN5zD1&#10;bwHmKwztvTTrps5XmFkmontvr3X7moaOPfO4AKysXS8Mo2+yUYa+0UZrgm+40RCcCAZxtH9+Lw/D&#10;9hF9/5yjjAfpeGiXmZqjUWEYn2OiLDrzFYax0TUE22Z+FkGxCq4zLEDh9QHAHv+jx9bUAK2JBmjv&#10;CUBPHqzht//gm3v8zXr28Qe3B4M4Osf2e/MN823T521LxOD+jejznvO94c8HgFV3FwpDLgTBt/VW&#10;MFAb7ZCMF+SNU8VgpH+sWd+eBwrBlvjbeCMa9vl+O9fTvd/+vZTHzts6t9k7VvskZuhzaA3cY/sZ&#10;le+PPpvOPQ1+jgCwFIVhNLwGH/sPDcEtg8O8NTrX8LHHpgtDO5y31k0dvx2u29vbFAdvS0GxrX/e&#10;8tidz2bquNPFY3vb9D4zi1VbPrbX9e9p9ucIwKrb+8IAAOx7CgMAUKUwAABVCgMAUKUwAABVCgMA&#10;UKUwAABVCgMAUKUwAABVCgMAUKUwAABVCgMAUKUwAABVCgMAUKUwAABVCgMAUKUwAABVCgMAUKUw&#10;AABVCgMAUKUwAABVCgMAUKUwAABVCgMAUKUwAABVCgMAUKUwAABVCgMAUKUwAABVCgMAUKUwAABV&#10;CgMAUKUwAABVCgMAUKUwAABVCgMAUKUwAABVCgMAUKUwAABVCgMAUKUwAABVCgMAUKUwAABVCgMA&#10;UKUwAABVCgMAUKUwAABVCgMAUKUwAABVCgMAUKUwAABVCgMAUKUwAABVCgMAUKUwAABVCgMAUKUw&#10;AABVCgMAUKUwAABVCgMAUKUwAABVCgMAUDW7MJxI/w9i4EVc5uVupwAAAABJRU5ErkJgglBLAQIt&#10;ABQABgAIAAAAIQCcDKSICwEAABMCAAATAAAAAAAAAAAAAAAAAAAAAABbQ29udGVudF9UeXBlc10u&#10;eG1sUEsBAi0AFAAGAAgAAAAhADj9If/WAAAAlAEAAAsAAAAAAAAAAAAAAAAAPAEAAF9yZWxzLy5y&#10;ZWxzUEsBAi0AFAAGAAgAAAAhACCd9oBdAgAACgUAAA4AAAAAAAAAAAAAAAAAOwIAAGRycy9lMm9E&#10;b2MueG1sUEsBAi0AFAAGAAgAAAAhAP86M5i6AAAAIQEAABkAAAAAAAAAAAAAAAAAxAQAAGRycy9f&#10;cmVscy9lMm9Eb2MueG1sLnJlbHNQSwECLQAUAAYACAAAACEAjQT4nN4AAAAGAQAADwAAAAAAAAAA&#10;AAAAAAC1BQAAZHJzL2Rvd25yZXYueG1sUEsBAi0ACgAAAAAAAAAhAEDevt1MDQAATA0AABQAAAAA&#10;AAAAAAAAAAAAwAYAAGRycy9tZWRpYS9pbWFnZTEudG1wUEsFBgAAAAAGAAYAfAEAAD4UAAAAAA==&#10;">
                <v:shape id="_x0000_s1027" type="#_x0000_t75" style="position:absolute;width:66160;height:12122;visibility:visible;mso-wrap-style:square">
                  <v:fill o:detectmouseclick="t"/>
                  <v:path o:connecttype="none"/>
                </v:shape>
                <v:shape id="図 170" o:spid="_x0000_s1028" type="#_x0000_t75" style="position:absolute;width:47429;height:117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ZgB7nEAAAA3AAAAA8AAABkcnMvZG93bnJldi54bWxEj0FLxDAQhe8L/ocwgrfdVEFX6qZLERQX&#10;L24VvA7NNC3bTGoSt/XfOwfB2wzvzXvf7PaLH9WZYhoCG7jeFKCI22AHdgY+3p/W96BSRrY4BiYD&#10;P5RgX12sdljaMPORzk12SkI4lWigz3kqtU5tTx7TJkzEonUhesyyRqdtxFnC/ahviuJOexxYGnqc&#10;6LGn9tR8ewNNcerq18ju+dDYr7fxULvbz9mYq8ulfgCVacn/5r/rFyv4W8GXZ2QCXf0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ZgB7nEAAAA3AAAAA8AAAAAAAAAAAAAAAAA&#10;nwIAAGRycy9kb3ducmV2LnhtbFBLBQYAAAAABAAEAPcAAACQAwAAAAA=&#10;">
                  <v:imagedata r:id="rId124" o:title=""/>
                  <v:path arrowok="t"/>
                </v:shape>
                <w10:anchorlock/>
              </v:group>
            </w:pict>
          </mc:Fallback>
        </mc:AlternateContent>
      </w:r>
    </w:p>
    <w:p w14:paraId="3F3BD9FE" w14:textId="56CB7D43" w:rsidR="00DC679F" w:rsidRDefault="00DC679F" w:rsidP="00515DBB">
      <w:r>
        <w:rPr>
          <w:rFonts w:hint="eastAsia"/>
        </w:rPr>
        <w:t>Sliderコントロールの値を取得するにはValueプロパティを使用します。</w:t>
      </w:r>
    </w:p>
    <w:tbl>
      <w:tblPr>
        <w:tblStyle w:val="4-10"/>
        <w:tblW w:w="0" w:type="auto"/>
        <w:tblLook w:val="04A0" w:firstRow="1" w:lastRow="0" w:firstColumn="1" w:lastColumn="0" w:noHBand="0" w:noVBand="1"/>
      </w:tblPr>
      <w:tblGrid>
        <w:gridCol w:w="3823"/>
        <w:gridCol w:w="6633"/>
      </w:tblGrid>
      <w:tr w:rsidR="00DC679F" w14:paraId="0E74EA1C" w14:textId="77777777" w:rsidTr="00DC67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Pr>
          <w:p w14:paraId="08CA0D58" w14:textId="77777777" w:rsidR="00DC679F" w:rsidRDefault="00DC679F" w:rsidP="00A674D2">
            <w:r>
              <w:rPr>
                <w:rFonts w:hint="eastAsia"/>
              </w:rPr>
              <w:t>プロパティ</w:t>
            </w:r>
          </w:p>
        </w:tc>
        <w:tc>
          <w:tcPr>
            <w:tcW w:w="6633" w:type="dxa"/>
          </w:tcPr>
          <w:p w14:paraId="4A6E8F1B" w14:textId="77777777" w:rsidR="00DC679F" w:rsidRDefault="00DC679F" w:rsidP="00A674D2">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DC679F" w14:paraId="40FE2616" w14:textId="77777777" w:rsidTr="00DC67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Pr>
          <w:p w14:paraId="3645EBD8" w14:textId="6163F485" w:rsidR="00DC679F" w:rsidRDefault="00DC679F" w:rsidP="00DC679F">
            <w:r>
              <w:rPr>
                <w:rFonts w:hint="eastAsia"/>
              </w:rPr>
              <w:t xml:space="preserve">public double </w:t>
            </w:r>
            <w:r>
              <w:t>Value</w:t>
            </w:r>
            <w:r>
              <w:rPr>
                <w:rFonts w:hint="eastAsia"/>
              </w:rPr>
              <w:t xml:space="preserve"> { get; set; }</w:t>
            </w:r>
          </w:p>
        </w:tc>
        <w:tc>
          <w:tcPr>
            <w:tcW w:w="6633" w:type="dxa"/>
          </w:tcPr>
          <w:p w14:paraId="337595BC" w14:textId="1B4EAD94" w:rsidR="00DC679F" w:rsidRPr="00DC679F" w:rsidRDefault="00DC679F" w:rsidP="00A674D2">
            <w:pPr>
              <w:cnfStyle w:val="000000100000" w:firstRow="0" w:lastRow="0" w:firstColumn="0" w:lastColumn="0" w:oddVBand="0" w:evenVBand="0" w:oddHBand="1" w:evenHBand="0" w:firstRowFirstColumn="0" w:firstRowLastColumn="0" w:lastRowFirstColumn="0" w:lastRowLastColumn="0"/>
            </w:pPr>
            <w:r>
              <w:t>Slider</w:t>
            </w:r>
            <w:r>
              <w:rPr>
                <w:rFonts w:hint="eastAsia"/>
              </w:rPr>
              <w:t>コントロールの現在の値を取得または設定します。</w:t>
            </w:r>
          </w:p>
        </w:tc>
      </w:tr>
    </w:tbl>
    <w:p w14:paraId="57914B01" w14:textId="77777777" w:rsidR="00DC679F" w:rsidRPr="00DC679F" w:rsidRDefault="00DC679F" w:rsidP="00515DBB"/>
    <w:p w14:paraId="5EF59817" w14:textId="1216979F" w:rsidR="00515DBB" w:rsidRDefault="00DC679F" w:rsidP="00DC679F">
      <w:pPr>
        <w:pStyle w:val="4"/>
      </w:pPr>
      <w:r>
        <w:rPr>
          <w:rFonts w:hint="eastAsia"/>
        </w:rPr>
        <w:t>選択範囲のカスタマイズ</w:t>
      </w:r>
    </w:p>
    <w:p w14:paraId="6003D4AC" w14:textId="3DCEEC63" w:rsidR="00DC679F" w:rsidRDefault="00DC679F" w:rsidP="00DC679F">
      <w:r>
        <w:rPr>
          <w:rFonts w:hint="eastAsia"/>
        </w:rPr>
        <w:t>Sliderコントロールは、MinimumプロパティとMaximumプロパティを使って最大値と最小値を変更することが出来ます。</w:t>
      </w:r>
    </w:p>
    <w:tbl>
      <w:tblPr>
        <w:tblStyle w:val="4-10"/>
        <w:tblW w:w="0" w:type="auto"/>
        <w:tblLook w:val="04A0" w:firstRow="1" w:lastRow="0" w:firstColumn="1" w:lastColumn="0" w:noHBand="0" w:noVBand="1"/>
      </w:tblPr>
      <w:tblGrid>
        <w:gridCol w:w="4106"/>
        <w:gridCol w:w="6350"/>
      </w:tblGrid>
      <w:tr w:rsidR="00DC679F" w14:paraId="050A63F8" w14:textId="77777777" w:rsidTr="00DC67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6" w:type="dxa"/>
          </w:tcPr>
          <w:p w14:paraId="62676563" w14:textId="1E24D5ED" w:rsidR="00DC679F" w:rsidRDefault="00DC679F" w:rsidP="00DC679F">
            <w:r>
              <w:rPr>
                <w:rFonts w:hint="eastAsia"/>
              </w:rPr>
              <w:t>プロパティ</w:t>
            </w:r>
          </w:p>
        </w:tc>
        <w:tc>
          <w:tcPr>
            <w:tcW w:w="6350" w:type="dxa"/>
          </w:tcPr>
          <w:p w14:paraId="33A96813" w14:textId="0C6F699B" w:rsidR="00DC679F" w:rsidRDefault="00DC679F" w:rsidP="00DC679F">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DC679F" w14:paraId="4740D3BF" w14:textId="77777777" w:rsidTr="00DC67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6" w:type="dxa"/>
          </w:tcPr>
          <w:p w14:paraId="7AA9C402" w14:textId="29331077" w:rsidR="00DC679F" w:rsidRDefault="00DC679F" w:rsidP="00DC679F">
            <w:r>
              <w:rPr>
                <w:rFonts w:hint="eastAsia"/>
              </w:rPr>
              <w:lastRenderedPageBreak/>
              <w:t>public double Minimum { get; set; }</w:t>
            </w:r>
          </w:p>
        </w:tc>
        <w:tc>
          <w:tcPr>
            <w:tcW w:w="6350" w:type="dxa"/>
          </w:tcPr>
          <w:p w14:paraId="5DD1734A" w14:textId="1112490F" w:rsidR="00DC679F" w:rsidRDefault="00DC679F" w:rsidP="00DC679F">
            <w:pPr>
              <w:cnfStyle w:val="000000100000" w:firstRow="0" w:lastRow="0" w:firstColumn="0" w:lastColumn="0" w:oddVBand="0" w:evenVBand="0" w:oddHBand="1" w:evenHBand="0" w:firstRowFirstColumn="0" w:firstRowLastColumn="0" w:lastRowFirstColumn="0" w:lastRowLastColumn="0"/>
            </w:pPr>
            <w:r>
              <w:rPr>
                <w:rFonts w:hint="eastAsia"/>
              </w:rPr>
              <w:t>Sliderコントロールの最小値を取得または設定します。</w:t>
            </w:r>
          </w:p>
        </w:tc>
      </w:tr>
      <w:tr w:rsidR="00DC679F" w14:paraId="34F1860D" w14:textId="77777777" w:rsidTr="00DC679F">
        <w:tc>
          <w:tcPr>
            <w:cnfStyle w:val="001000000000" w:firstRow="0" w:lastRow="0" w:firstColumn="1" w:lastColumn="0" w:oddVBand="0" w:evenVBand="0" w:oddHBand="0" w:evenHBand="0" w:firstRowFirstColumn="0" w:firstRowLastColumn="0" w:lastRowFirstColumn="0" w:lastRowLastColumn="0"/>
            <w:tcW w:w="4106" w:type="dxa"/>
          </w:tcPr>
          <w:p w14:paraId="1D081583" w14:textId="270B5EB4" w:rsidR="00DC679F" w:rsidRPr="00DC679F" w:rsidRDefault="00DC679F" w:rsidP="00DC679F">
            <w:r>
              <w:t>public double Maximum { get; set; }</w:t>
            </w:r>
          </w:p>
        </w:tc>
        <w:tc>
          <w:tcPr>
            <w:tcW w:w="6350" w:type="dxa"/>
          </w:tcPr>
          <w:p w14:paraId="5A2E153C" w14:textId="40460434" w:rsidR="00DC679F" w:rsidRDefault="00DC679F" w:rsidP="00DC679F">
            <w:pPr>
              <w:cnfStyle w:val="000000000000" w:firstRow="0" w:lastRow="0" w:firstColumn="0" w:lastColumn="0" w:oddVBand="0" w:evenVBand="0" w:oddHBand="0" w:evenHBand="0" w:firstRowFirstColumn="0" w:firstRowLastColumn="0" w:lastRowFirstColumn="0" w:lastRowLastColumn="0"/>
            </w:pPr>
            <w:r>
              <w:rPr>
                <w:rFonts w:hint="eastAsia"/>
              </w:rPr>
              <w:t>Sliderコントロールの最大値を取得または設定します。</w:t>
            </w:r>
          </w:p>
        </w:tc>
      </w:tr>
    </w:tbl>
    <w:p w14:paraId="541F764F" w14:textId="24408B3B" w:rsidR="00DC679F" w:rsidRDefault="00DC679F" w:rsidP="00DC679F">
      <w:r>
        <w:rPr>
          <w:rFonts w:hint="eastAsia"/>
        </w:rPr>
        <w:t>以下のようにXAMLでMinimumプロパティ、Maximumプロパティ、Valueプロパティを指定した実行結果を示します。</w:t>
      </w:r>
    </w:p>
    <w:p w14:paraId="5B2A1872" w14:textId="6485075E" w:rsidR="00DC679F" w:rsidRDefault="00DC679F" w:rsidP="00DC679F">
      <w:r>
        <w:rPr>
          <w:noProof/>
        </w:rPr>
        <mc:AlternateContent>
          <mc:Choice Requires="wps">
            <w:drawing>
              <wp:inline distT="0" distB="0" distL="0" distR="0" wp14:anchorId="7AEF4004" wp14:editId="2EDF57D7">
                <wp:extent cx="6631259" cy="1404620"/>
                <wp:effectExtent l="0" t="0" r="17780" b="13970"/>
                <wp:docPr id="171"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31259" cy="1404620"/>
                        </a:xfrm>
                        <a:prstGeom prst="rect">
                          <a:avLst/>
                        </a:prstGeom>
                        <a:solidFill>
                          <a:srgbClr val="FFFFFF"/>
                        </a:solidFill>
                        <a:ln w="9525">
                          <a:solidFill>
                            <a:srgbClr val="000000"/>
                          </a:solidFill>
                          <a:miter lim="800000"/>
                          <a:headEnd/>
                          <a:tailEnd/>
                        </a:ln>
                      </wps:spPr>
                      <wps:txbx>
                        <w:txbxContent>
                          <w:p w14:paraId="42F9F2B2" w14:textId="77777777" w:rsidR="002A2CAA" w:rsidRDefault="002A2CAA" w:rsidP="00DC679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="5"&gt;</w:t>
                            </w:r>
                          </w:p>
                          <w:p w14:paraId="09E0771A" w14:textId="77777777" w:rsidR="002A2CAA" w:rsidRDefault="002A2CAA" w:rsidP="00DC679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Slider</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="slider"</w:t>
                            </w:r>
                            <w:r>
                              <w:rPr>
                                <w:rFonts w:ascii="Consolas" w:eastAsiaTheme="minorEastAsia" w:hAnsi="Consolas" w:cs="Consolas"/>
                                <w:color w:val="FF0000"/>
                                <w:sz w:val="19"/>
                                <w:szCs w:val="19"/>
                                <w:highlight w:val="white"/>
                              </w:rPr>
                              <w:t xml:space="preserve"> Minimum</w:t>
                            </w:r>
                            <w:r>
                              <w:rPr>
                                <w:rFonts w:ascii="Consolas" w:eastAsiaTheme="minorEastAsia" w:hAnsi="Consolas" w:cs="Consolas"/>
                                <w:color w:val="0000FF"/>
                                <w:sz w:val="19"/>
                                <w:szCs w:val="19"/>
                                <w:highlight w:val="white"/>
                              </w:rPr>
                              <w:t>="-20"</w:t>
                            </w:r>
                            <w:r>
                              <w:rPr>
                                <w:rFonts w:ascii="Consolas" w:eastAsiaTheme="minorEastAsia" w:hAnsi="Consolas" w:cs="Consolas"/>
                                <w:color w:val="FF0000"/>
                                <w:sz w:val="19"/>
                                <w:szCs w:val="19"/>
                                <w:highlight w:val="white"/>
                              </w:rPr>
                              <w:t xml:space="preserve"> Maximum</w:t>
                            </w:r>
                            <w:r>
                              <w:rPr>
                                <w:rFonts w:ascii="Consolas" w:eastAsiaTheme="minorEastAsia" w:hAnsi="Consolas" w:cs="Consolas"/>
                                <w:color w:val="0000FF"/>
                                <w:sz w:val="19"/>
                                <w:szCs w:val="19"/>
                                <w:highlight w:val="white"/>
                              </w:rPr>
                              <w:t>="20"</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="-10" /&gt;</w:t>
                            </w:r>
                          </w:p>
                          <w:p w14:paraId="0345CB29" w14:textId="77777777" w:rsidR="002A2CAA" w:rsidRDefault="002A2CAA" w:rsidP="00DC679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ElementName</w:t>
                            </w:r>
                            <w:r>
                              <w:rPr>
                                <w:rFonts w:ascii="Consolas" w:eastAsiaTheme="minorEastAsia" w:hAnsi="Consolas" w:cs="Consolas"/>
                                <w:color w:val="0000FF"/>
                                <w:sz w:val="19"/>
                                <w:szCs w:val="19"/>
                                <w:highlight w:val="white"/>
                              </w:rPr>
                              <w:t>=slider}" /&gt;</w:t>
                            </w:r>
                          </w:p>
                          <w:p w14:paraId="0FAE9B1F" w14:textId="278F858A" w:rsidR="002A2CAA" w:rsidRDefault="002A2CAA" w:rsidP="00DC679F">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7AEF4004" id="_x0000_s1100" type="#_x0000_t202" style="width:522.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C4bRwIAAGAEAAAOAAAAZHJzL2Uyb0RvYy54bWysVM2O0zAQviPxDpbvND+03W3UdLV0KUJa&#10;fqSFB3Acp7FwbGO7TcqxlRAPwSsgzjxPXoSx0y3VAhdEDpbH4/k8830zmV91jUBbZixXMsfJKMaI&#10;SapKLtc5fv9u9eQSI+uILIlQkuV4xyy+Wjx+NG91xlJVK1EygwBE2qzVOa6d01kUWVqzhtiR0kyC&#10;s1KmIQ5Ms45KQ1pAb0SUxvE0apUptVGUWQunN4MTLwJ+VTHq3lSVZQ6JHENuLqwmrIVfo8WcZGtD&#10;dM3pMQ3yD1k0hEt49AR1QxxBG8N/g2o4Ncqqyo2oaiJVVZyyUANUk8QPqrmriWahFiDH6hNN9v/B&#10;0tfbtwbxErS7SDCSpAGR+sPnfv+t3//oD19Qf/jaHw79/jvYKPWEtdpmEHenIdJ1z1QHwaF4q28V&#10;/WCRVMuayDW7Nka1NSMlJJz4yOgsdMCxHqRoX6kS3iUbpwJQV5nGswn8IEAH4XYnsVjnEIXD6fRp&#10;kk5mGFHwJeN4PE2DnBHJ7sO1se4FUw3ymxwb6IYAT7a31vl0SHZ/xb9mleDligsRDLMulsKgLYHO&#10;WYUvVPDgmpCozfFskk4GBv4KEYfvTxANdzACgjc5vjxdIpnn7bksQ4M6wsWwh5SFPBLpuRtYdF3R&#10;BRGnJ4EKVe6AWqOGlocRhU2tzCeMWmj3HNuPG2IYRuKlBHlmyXjs5yMY48kFcInMuac49xBJASrH&#10;DqNhu3RhpgJx+hpkXPFAsNd7yOSYM7Rx4P04cn5Ozu1w69ePYfETAAD//wMAUEsDBBQABgAIAAAA&#10;IQCKy1+A3AAAAAYBAAAPAAAAZHJzL2Rvd25yZXYueG1sTI/BTsMwEETvSPyDtUjcqNNQEArZVIiq&#10;Z0pBQtwcextHjdchdtOUr8flApeVRjOaeVsuJ9eJkYbQekaYzzIQxNqblhuE97f1zQOIEBUb1Xkm&#10;hBMFWFaXF6UqjD/yK43b2IhUwqFQCDbGvpAyaEtOhZnviZO384NTMcmhkWZQx1TuOpln2b10quW0&#10;YFVPz5b0fntwCGG1+er1blPvrTl9v6zGO/2x/kS8vpqeHkFEmuJfGM74CR2qxFT7A5sgOoT0SPy9&#10;Zy9bLG5B1Ah5Ps9BVqX8j1/9AAAA//8DAFBLAQItABQABgAIAAAAIQC2gziS/gAAAOEBAAATAAAA&#10;AAAAAAAAAAAAAAAAAABbQ29udGVudF9UeXBlc10ueG1sUEsBAi0AFAAGAAgAAAAhADj9If/WAAAA&#10;lAEAAAsAAAAAAAAAAAAAAAAALwEAAF9yZWxzLy5yZWxzUEsBAi0AFAAGAAgAAAAhAFWwLhtHAgAA&#10;YAQAAA4AAAAAAAAAAAAAAAAALgIAAGRycy9lMm9Eb2MueG1sUEsBAi0AFAAGAAgAAAAhAIrLX4Dc&#10;AAAABgEAAA8AAAAAAAAAAAAAAAAAoQQAAGRycy9kb3ducmV2LnhtbFBLBQYAAAAABAAEAPMAAACq&#10;BQAAAAA=&#10;">
                <v:textbox style="mso-fit-shape-to-text:t">
                  <w:txbxContent>
                    <w:p w14:paraId="42F9F2B2" w14:textId="77777777" w:rsidR="002A2CAA" w:rsidRDefault="002A2CAA" w:rsidP="00DC679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="5"&gt;</w:t>
                      </w:r>
                    </w:p>
                    <w:p w14:paraId="09E0771A" w14:textId="77777777" w:rsidR="002A2CAA" w:rsidRDefault="002A2CAA" w:rsidP="00DC679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Slider</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="slider"</w:t>
                      </w:r>
                      <w:r>
                        <w:rPr>
                          <w:rFonts w:ascii="Consolas" w:eastAsiaTheme="minorEastAsia" w:hAnsi="Consolas" w:cs="Consolas"/>
                          <w:color w:val="FF0000"/>
                          <w:sz w:val="19"/>
                          <w:szCs w:val="19"/>
                          <w:highlight w:val="white"/>
                        </w:rPr>
                        <w:t xml:space="preserve"> Minimum</w:t>
                      </w:r>
                      <w:r>
                        <w:rPr>
                          <w:rFonts w:ascii="Consolas" w:eastAsiaTheme="minorEastAsia" w:hAnsi="Consolas" w:cs="Consolas"/>
                          <w:color w:val="0000FF"/>
                          <w:sz w:val="19"/>
                          <w:szCs w:val="19"/>
                          <w:highlight w:val="white"/>
                        </w:rPr>
                        <w:t>="-20"</w:t>
                      </w:r>
                      <w:r>
                        <w:rPr>
                          <w:rFonts w:ascii="Consolas" w:eastAsiaTheme="minorEastAsia" w:hAnsi="Consolas" w:cs="Consolas"/>
                          <w:color w:val="FF0000"/>
                          <w:sz w:val="19"/>
                          <w:szCs w:val="19"/>
                          <w:highlight w:val="white"/>
                        </w:rPr>
                        <w:t xml:space="preserve"> Maximum</w:t>
                      </w:r>
                      <w:r>
                        <w:rPr>
                          <w:rFonts w:ascii="Consolas" w:eastAsiaTheme="minorEastAsia" w:hAnsi="Consolas" w:cs="Consolas"/>
                          <w:color w:val="0000FF"/>
                          <w:sz w:val="19"/>
                          <w:szCs w:val="19"/>
                          <w:highlight w:val="white"/>
                        </w:rPr>
                        <w:t>="20"</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="-10" /&gt;</w:t>
                      </w:r>
                    </w:p>
                    <w:p w14:paraId="0345CB29" w14:textId="77777777" w:rsidR="002A2CAA" w:rsidRDefault="002A2CAA" w:rsidP="00DC679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ElementName</w:t>
                      </w:r>
                      <w:r>
                        <w:rPr>
                          <w:rFonts w:ascii="Consolas" w:eastAsiaTheme="minorEastAsia" w:hAnsi="Consolas" w:cs="Consolas"/>
                          <w:color w:val="0000FF"/>
                          <w:sz w:val="19"/>
                          <w:szCs w:val="19"/>
                          <w:highlight w:val="white"/>
                        </w:rPr>
                        <w:t>=slider}" /&gt;</w:t>
                      </w:r>
                    </w:p>
                    <w:p w14:paraId="0FAE9B1F" w14:textId="278F858A" w:rsidR="002A2CAA" w:rsidRDefault="002A2CAA" w:rsidP="00DC679F">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v:textbox>
                <w10:anchorlock/>
              </v:shape>
            </w:pict>
          </mc:Fallback>
        </mc:AlternateContent>
      </w:r>
    </w:p>
    <w:p w14:paraId="4802C7F7" w14:textId="508B1C97" w:rsidR="00DC679F" w:rsidRDefault="00B84C5F" w:rsidP="00DC679F">
      <w:r>
        <w:rPr>
          <w:rFonts w:hint="eastAsia"/>
          <w:noProof/>
        </w:rPr>
        <mc:AlternateContent>
          <mc:Choice Requires="wpc">
            <w:drawing>
              <wp:inline distT="0" distB="0" distL="0" distR="0" wp14:anchorId="03D4A832" wp14:editId="55F51988">
                <wp:extent cx="6645910" cy="3736870"/>
                <wp:effectExtent l="0" t="0" r="0" b="0"/>
                <wp:docPr id="172" name="キャンバス 17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73" name="図 173"/>
                          <pic:cNvPicPr>
                            <a:picLocks noChangeAspect="1"/>
                          </pic:cNvPicPr>
                        </pic:nvPicPr>
                        <pic:blipFill>
                          <a:blip r:embed="rId125">
                            <a:extLst>
                              <a:ext uri="{28A0092B-C50C-407E-A947-70E740481C1C}">
                                <a14:useLocalDpi xmlns:a14="http://schemas.microsoft.com/office/drawing/2010/main" val="0"/>
                              </a:ext>
                            </a:extLst>
                          </a:blip>
                          <a:stretch>
                            <a:fillRect/>
                          </a:stretch>
                        </pic:blipFill>
                        <pic:spPr>
                          <a:xfrm>
                            <a:off x="0" y="0"/>
                            <a:ext cx="4692430" cy="1159727"/>
                          </a:xfrm>
                          <a:prstGeom prst="rect">
                            <a:avLst/>
                          </a:prstGeom>
                        </pic:spPr>
                      </pic:pic>
                      <pic:pic xmlns:pic="http://schemas.openxmlformats.org/drawingml/2006/picture">
                        <pic:nvPicPr>
                          <pic:cNvPr id="174" name="図 174"/>
                          <pic:cNvPicPr>
                            <a:picLocks noChangeAspect="1"/>
                          </pic:cNvPicPr>
                        </pic:nvPicPr>
                        <pic:blipFill>
                          <a:blip r:embed="rId126">
                            <a:extLst>
                              <a:ext uri="{28A0092B-C50C-407E-A947-70E740481C1C}">
                                <a14:useLocalDpi xmlns:a14="http://schemas.microsoft.com/office/drawing/2010/main" val="0"/>
                              </a:ext>
                            </a:extLst>
                          </a:blip>
                          <a:stretch>
                            <a:fillRect/>
                          </a:stretch>
                        </pic:blipFill>
                        <pic:spPr>
                          <a:xfrm>
                            <a:off x="0" y="1193611"/>
                            <a:ext cx="4661210" cy="1264807"/>
                          </a:xfrm>
                          <a:prstGeom prst="rect">
                            <a:avLst/>
                          </a:prstGeom>
                        </pic:spPr>
                      </pic:pic>
                      <pic:pic xmlns:pic="http://schemas.openxmlformats.org/drawingml/2006/picture">
                        <pic:nvPicPr>
                          <pic:cNvPr id="175" name="図 175"/>
                          <pic:cNvPicPr>
                            <a:picLocks noChangeAspect="1"/>
                          </pic:cNvPicPr>
                        </pic:nvPicPr>
                        <pic:blipFill>
                          <a:blip r:embed="rId127">
                            <a:extLst>
                              <a:ext uri="{28A0092B-C50C-407E-A947-70E740481C1C}">
                                <a14:useLocalDpi xmlns:a14="http://schemas.microsoft.com/office/drawing/2010/main" val="0"/>
                              </a:ext>
                            </a:extLst>
                          </a:blip>
                          <a:stretch>
                            <a:fillRect/>
                          </a:stretch>
                        </pic:blipFill>
                        <pic:spPr>
                          <a:xfrm>
                            <a:off x="0" y="2514005"/>
                            <a:ext cx="4676078" cy="1186866"/>
                          </a:xfrm>
                          <a:prstGeom prst="rect">
                            <a:avLst/>
                          </a:prstGeom>
                        </pic:spPr>
                      </pic:pic>
                    </wpc:wpc>
                  </a:graphicData>
                </a:graphic>
              </wp:inline>
            </w:drawing>
          </mc:Choice>
          <mc:Fallback>
            <w:pict>
              <v:group w14:anchorId="58A71A9B" id="キャンバス 172" o:spid="_x0000_s1026" editas="canvas" style="width:523.3pt;height:294.25pt;mso-position-horizontal-relative:char;mso-position-vertical-relative:line" coordsize="66459,37363"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AtVZZ7cCAAAaCwAADgAAAGRycy9lMm9Eb2MueG1s7FZLbtswEN0X6B0I&#10;7R2RsizZQuwgtZOiQNAGRXsAmqJsIuIHJP0Jip6kx+iZeo8OKTlxmgIpimwCZCFqKJLDN2/miTw9&#10;28sWbbl1QqtpQk5wgrhiuhZqNU2+frkcjBPkPFU1bbXi0+SWu+Rs9vbN6c5UPNNr3dbcInCiXLUz&#10;02TtvanS1LE1l9SdaMMVDDbaSuqha1dpbekOvMs2zTAu0p22tbGacefg66IbTGbRf9Nw5j81jeMe&#10;tdMEsPnY2tguQ5vOTmm1stSsBeth0P9AIalQsOmdqwX1FG2seORKCma1040/YVqmumkE4zEGiIbg&#10;P6KZU7WlLgbDgJ0DQLCe0e9yBRyAy2oHyeBgG8EqeHo2wHq02dNZgVV+Y3nSO5H/5ENSe7MxAyDG&#10;UC+WohX+NiYZGAig1PZasGvbddjH7bVFooaiK4cJUlRCdf368ROFbh9FmNOtoCGiK81uHFJ6vqZq&#10;xc+dgeqA5WF2GvzfT4/dB9stW2EuRduGHAe7Dwwq6emK7bK80GwjufJd2VreQoxaubUwLkG24nLJ&#10;IRj7oSaxkPjeXzkftgOrK6Vv2fgc40n2bjAf4fkgx+XF4HySl4MSX5Q5zsdkTubfw2qSVxvHIV7a&#10;Low41DXJH6H9azn2CusqMlY22tKon8BUBHR4R4jwKVASsDpvuWfrYDbA1mdguFtzNxCpvWcz8O5M&#10;SCqt9o2V4Q18oX2U6O2dRAMJDD7mxSTLh6BkBmOEjCZlVsYE3i831vn3XEsUDGAUMERG6RbQdmgO&#10;U/rEdwAiMsDzEhWQP1RA/rIVkL0q4EgBhEyGBYm/qe5n0OmgIBk56CAr8jF+1QEpRw91MHrZOhi+&#10;6uBIB9mI5BjHlB7roCxwCZfM7jwYF+OiePbzII3XIwMnAxx1/WUx3PCO+2AfX2lnvwEAAP//AwBQ&#10;SwMEFAAGAAgAAAAhAJywj4PJAAAAKQIAABkAAABkcnMvX3JlbHMvZTJvRG9jLnhtbC5yZWxzvJHL&#10;CsIwEEX3gv8QZm/TVhAR025EcCv6AUMybYPNgySK/r0BERREdy5nhnvugVm3VzOyC4WonRVQFSUw&#10;stIpbXsBx8N2tgQWE1qFo7Mk4EYR2mY6We9pxJRDcdA+skyxUcCQkl9xHuVABmPhPNl86VwwmPIY&#10;eu5RnrAnXpflgodXBjRvTLZTAsJOzYEdbj43/2a7rtOSNk6eDdn0oYJrk7szEENPSYAhpfGxnBfJ&#10;eOCfHer/ONTfHKr/OFRPB/724OYOAAD//wMAUEsDBAoAAAAAAAAAIQCGY96EjAoAAIwKAAAUAAAA&#10;ZHJzL21lZGlhL2ltYWdlMy50bXCJUE5HDQoaCgAAAA1JSERSAAACDAAAAIUIBgAAADemoDYAAAAB&#10;c1JHQgCuzhzpAAAABGdBTUEAALGPC/xhBQAAAAlwSFlzAAAOwwAADsMBx2+oZAAACiFJREFUeF7t&#10;3e1v3WUdx/H+OfsT9i8YU8VAVGKIiY+0MU184gOjMWoMN5MiN42ATmWIwFpLNlRgsLsuxAqOCGNT&#10;tynrtmwJu+sGsiEPLs/vd3q663f6ba/Troedcl6v5C3s9FxtjzFcnx4Gjpw+fTq999576eTJk+nU&#10;qVOrduLEiVWLzuRFZ/KiM3nRmbzoTF50Ji86kxedyYvO5EVn8qIzedGZvOhMXnQmLzqTF53Ji87k&#10;RWfyojN50Zm86ExedCYvOpMXncmLzuRFZ/KiM3nRmbzoTF50Ji86kxedyYvO5EVn8qIzedGZvOhM&#10;XnQmLzqTF53Ji87kRWfyojN50Zm86ExedCYvOpMXncmLzuRFZ/KiM3nRmbzoTF50Ji86kxedyYvO&#10;5EVn8qIzedGZvOhMXnQmLzozPz+fzpw5k86fP5/OnTuXRmZmZpIkSdJqjZw9ezZJkqSN7S933LHp&#10;il5HlcEgSVKfii7kQS96HVUGgyRJfSq6kAe96HVUGQySJPWp6EIe9KLXUWUwSJLUp6ILedCLXkeV&#10;wSBJUp+KLuRBL3odVQaDJEldbdmypaeis3nRhTzoRa+jqufBcODgofTiH/+85vYfmE3Vvxgq+pyS&#10;JA1i0TiIis7mRRfyeuvo9fH1Fr2Oqp4Hw/QLL6a//f1oq3dX6Gg6/Ha73a/Mpt0vH6z7/c6ZdOTI&#10;kfBzSpI0iPUyBj7twVDVsdKvN6LodVT1PBj2HTiUbnz8cbp+o/eq57+672A6fPhw+DklDVdzE6Np&#10;y+hEmgs+Jg1SgzoYqrpFz7mVotdR1fNgOHjo9fTP42fSfdv3pft/szc98NRradvvXk0PPrsnHTv2&#10;n3T50sV0en6+7lLrz5/c9WadwaBhb2q8eutyNE3MBR+fm0ijrb/obBmfWv6xFZtLE6NrPFN/neB7&#10;WPz641PR453nr+PrrZDBoM3SIA+Gqo7oY7da9Dqq1vR7GP514lz65sTu9K1HdqVvPz6TxrdPp+/s&#10;2JnefvtEunzx/WWDYftLfzUYNPS1B0N84a72sY2tfemPTsw1Hq8v8NbXDx/vw8VuMGizNMiDoVv0&#10;nFspeh1VPQ+GPa/trwfDD3a8ksYen073PPrbdPfkE+nuJx5bHAwX6v9Xq/n5U/Vg2DF7KD375j6D&#10;QUNfNQpGJybSePdP+PVP8eNpvBoNfR8Mi+OkcVm3R8T4+PiyS7x+bh++J4NBt1o9sFcpOrOeevlc&#10;vTwnupBvpY6Vfr0RRa+jas2D4c5t29Pn7ns0jT7083TH5M/SnU/et/QOQzUWOu8w/OHIS2nXP3Yb&#10;DBr62oNhrn1ZZpdw5/Huy7nzU3+jrsu7eebmuwf140vnxtNUdubsVGsYNB6bao2Y6tfVH/MxU/26&#10;+bcp1vX1WoWvJRon2ccb73Ys+55bhX8bpf093/y1Pqvl/1uJis6sp+hzR0Vn86ILeb119Pr4eote&#10;R9WaB8Pntz2SvvDwRPrSL7alu351b/rqjh8vvcOQ/y2Jo+eP1hkMGvaqC7F9CWYX8+K7C9VF2LyM&#10;25dsdBnmF2l0gVd/8bp5bvGxxtDoGgLVZVxf3ovvNHQez763ztn1fL32EGh+nu53GOrnNAZE9+dZ&#10;Pl6WRkj+2haHxdKvpQEpupAHveh1VK15MHzxsQfTnU/cn77865+mu5/+Ubrnue/Xg+FS1+9h+PjG&#10;9TqDQcNedSl2Lvv6smtddPljzcs4Lrxol860L9nGT+at2hdrfmE3L+Po+1r68+hdgLV8vcZvmux6&#10;Tudzr/Cc5uPRgGh9bKo5avLvXxqkogt50IteR9WaB8Ndv7w3feWpn6SvPfPD9PWd30vfmPluPRgu&#10;XsgGw8WL6cMPP0gLV64YDBr68ou5fRm2LsDssosGQ/vyrZ6XtcbBEL2df/PCrs5kl3X1fS09vvxz&#10;rfnrRX8roVVjMKzwnO53FZadyb7P9nPyP5cGq+hCHvSi11HV+2DYeyC98+6/0wMv7Ezbdj2XHnzx&#10;mfTQn55OD7/0VHrjjXcag+HihQvp2tWFdOnSJYNBQ19jMKzw6+ZP0M1xUNW4NFutdzAs/fTe9RP6&#10;0k/uc50/Zmda3c7BkL/jkP93t/S56o9Hn0e6/UUX8qAXvY6qngfDy6/uT5988r/WELicri20++Da&#10;tVYL6YOrV9L1j/6bblz/qH5n4erVq+nKlct1BoOGve6B0F3jMu7lom217sHQ+Wm8+icjls63q7/P&#10;0dbXCb7+mr9edsnnz2m8jhWes/zxxa/X+p6jkTM+3vqcXa9FGpSiC3nQi15HVc+D4fnpF+rLf6X2&#10;HjiU9s++nvbun208/uzz0+mtt94KP6c0DK1pMNSXZdfb6/VF3HrOhgyGxbPdX6Oq83WCy3ftX6/9&#10;nPx77ry2Za8jf07nHZau76EeGsHjK74WaUCKLuRBL3odVT0PhpMnT9YXf/VuwVqqzlRno88pDUPV&#10;pdbzYKjqXNydWh/buHcYOo+v9JN9fPmu7+stjobO62h9/1Ndr6Oqc+l3Cv+7WundiJVeo6QNr+fB&#10;IEmShjeDQZIkFTMYJElSMYNBkiQVMxgkSVIxg0GSJBUzGCRJUjGDQZIkFVt1MMzOzkqSpCEq2gNV&#10;xcEAAAwHgwEAKDIYAIAigwEAKDIYAIAigwEAhsD09HTPRQwGABgC1RBYWFgoZjAAwBAzGACAIoMB&#10;ACgyGACAIoMBACjaFIPh2LFjkiTpNrZpBsP599+XJEm3KYNBkiQV2zSDQZIk3b42xWAAAG4vgwEA&#10;KDIYAIAigwEAKDIYAIAigwEAKDIYAICiagj0WsRgAACKDAYAoMhgAACKDAYAoKgvg+H45NY0MjKy&#10;1NiexQ8sanx862Q6vvg4ADCY+jAYjqfJsWwEHJ9MW0e2psnOA3vGGiOhHg/diwIAGCh9eYehqTUg&#10;tt58l2HP2EjaurQeKnvS2MhY6z8BgEH1KQyGahB03mFojoe26rHsHQgAYOD0fTA031EwGABgM+rr&#10;YFj++xMMBgDYjPo2GKp3FqLfzOj3MADA5tOHwdB+F6E5CjL+KQkA2HQ2fjDU/xjlzX8HQ/TvW/Dv&#10;YQCAzaUP7zAAAJ81BgMAUGQwAABFBgMAUGQwAABFBgMAUGQwAABFBgMAUGQwAABFBgMAUGQwAABF&#10;BgMAUGQwAABFBgMAUGQwAABFBgMAUGQwAABFBgMAUGQwAABFBgMAUGQwAABFBgMAUGQwAABFBgMA&#10;UGQwAABFBgMAUGQwAABFBgMAUGQwAABFBgMAUGQwAABFBgMAUGQwAABFBgMAUGQwAABFBgMAUGQw&#10;AABFBgMAUGQwAABFBgMAUGQwAABFBgMAUGQwAABFBgMAUGQwAABFBgMAUGQwAABFBgMAUGQwAABF&#10;BgMAUGQwAABFBgMAUGQwAABFBgMAUGQwAABFBgMAUGQwAABFBgMAUGQwAABFBgMAUGQwAABFBgMA&#10;UGQwAABFBgMAUGQwAABFqw+GmfR/7kpoHVeLERUAAAAASUVORK5CYIJQSwMECgAAAAAAAAAhAFpn&#10;jNvDCwAAwwsAABQAAABkcnMvbWVkaWEvaW1hZ2UyLnRtcIlQTkcNChoKAAAADUlIRFIAAAIPAAAA&#10;jwgGAAAAfQo4UwAAAAFzUkdCAK7OHOkAAAAEZ0FNQQAAsY8L/GEFAAAACXBIWXMAAA7DAAAOwwHH&#10;b6hkAAALWElEQVR4Xu3dXY+cZR3H8T3nBfAWesYpb8GYVQxEJYSYmJioMZsYEw8MxqgxFAurCERA&#10;UXmSh9Y2BRXkqaXFUB8gQKEqrdICoYG29AGkRQ4u57pn79nrnv1vd67ZLjvLfD7JV9nZuXZ2iPH+&#10;7XQZZk6ePJmOHTuWjh49mt5444105MiRdPjw4XTw4MHzlu9zvqIzZdGZsuhMWXSmLDpTFp0pi86U&#10;RWfKojNl0Zmy6ExZdKYsOlMWnSmLzpRFZ8qiM2XRmbLoTFl0piw6UxadKYvOlEVnyqIzZdGZsuhM&#10;WXSmLDpTFp0pi86URWfKojNl0Zmy6ExZdKYsOlMWnSmLzpRFZ8qiM2XRmbLoTFl0piw6UxadKYvO&#10;lEVnyqIzZdGZsuhMWXSmLDpTFp0pi86URWfKojNl0Zmy6ExZdKYsOlMWnSkbvv+hQ4fSa6+9ll5/&#10;/fX01ltvpbwbmvGwfft2SZKkFWvGQ37VIX/w5ptvSpKkC9yzl1224YqeRy7vhbwbZvIfVxgPkiSt&#10;TdHFedKLnkcu74W8G2by7zkYD5IkrU3RxXnSi55HLu+FvBtm8i9CGA+SJK1N0cV50oueRy7vhbwb&#10;ZvJvUhoPkiStTdHFedKLnkcu74W8G4wHSZLWsOjiPOlFzyNnPEiSdJ42bdo0UtHZsujiPOlFzyM3&#10;1njY/fTe9PDv/1jdrt17mjeXiL6mJEmTWDQUoqKzZdHFedxao94+btHzyI01HrbteDj9/YVXer28&#10;TK+k517s99Cf9qSHHn266bcPbk/79+8Pv6YkSZPYKMPg4x4PudZyH1+IoueRG2s8PLV7bzr34Yfp&#10;7LnRy/d//Kmn03PPPRd+TUnT1b752bRpdj7tCz4nTVKTOh5yw6L7rKboeeTGGg9P7/1z+uerb6TN&#10;dzyVrvv1k+nHdz6RttzzeLrhvsfSgQP/Se+eOJ5eP3Kk6UTvr2/f+bcm40HT3ta5/PLmbJrfF3x+&#10;33ya7f0f0Ka5rUs/t2z70vxs5ZnmcYLvYeHx57ZGt7f3H+Pxlsl40EZpksdDrhV9brVFzyM3GA/5&#10;X4Ix6njIv/Pwr4Nvpa/OP5S+9rOd6Ru3bk9zd2xL37zrwfTiiwfTu8ffWTIe7njkL8aDpr7+eIgv&#10;vuf73IWtPwBm5/d1bm8u5r3HD29fg4u88aCN0iSPh2HRfVZT9DxyeS/k3VA1Hh57YlczHr5715/S&#10;12/dlq6+6TfpyltuS1fedvPCeDjW/Fs5jxw53IyHu/bsTff97SnjQVNfHgiz8/Npbvgn/+an+7k0&#10;lwfEmo+HhaHSuXD3B8Xc3NySC3pz3zX4nowHrbZmbJ+n6Mw4jfK1RrlPdHFeTa3lPr4QRc8jt6rx&#10;cPmWO9KnNt+UZn/y03TZLdeny2/fPHjlIQ+H9pWH3+1/JO38x0PGg6a+/njY179wFhfk9vbhC3X7&#10;akCnoQt598ziqwrN7YNzc2lrcebNrb2R0Llta2/Q5I/zf5fDJn/c/aOMsR6vV/hcoqFSfL7zKsiS&#10;77lX+Ect/e958WN9Uiv/txIVnRmn6GtHRWfLoovzuLVGvX3coueRW9V4+PSWn6XP3DifPvfzLemK&#10;X16bvnjXDwavPJR/bPHK0VeajAdNe/ni2L8gFhfphVcd8kWxe2HuX3CjC2N5UY0u5vn/yBbPLdzW&#10;GR1DoyBfmJsL+cIrEO3txffWnh3n8fqjoPt1hl95aO7TGRPDX2fpkBkMkvK5LYyMwcfShBRdnCe9&#10;6HnkVjUePnvzDeny265Ln//Vj9KVd38/XX3/Nc14ODH0Ow8fnjvbZDxo2ssXyPbC31z4ehe98rbu&#10;hTkuvOgOzvQvuJ2f2Hv1L7Llxbt7YY6+r8FfR68O1Dxe5xcuh+7Tfu1l7tO9PRoTvc9t7Q6c8vuX&#10;Jqno4jzpRc8jt6rxcMUvrk1fuPOH6ap7v5e+9OB30pe3f7sZD8ePFePh+PH0/vvvpVMnTxoPmvrK&#10;i3T/wti7GBYXvmg89C/E+X5FleMhesl/8eKdzxQX7vx9DW5f+rWqHy/644ZenfGwzH2GX21Ycqb4&#10;Pvv3Kf9amqyii/OkFz2P3Hjj4cnd6aWX/51+vOPBtGXn/emGh+9NP/nD3enGR+5Mf/3rS53xcPzY&#10;sXTm9Kl04sQJ40FTX2c8LPNx9yfr7lDIdS6gvcYdD4Of6od+ch/8RL+v/e/iTK/1HA/lKxHl37vB&#10;12o+H30daf2LLs6TXvQ8cmONh0cf35U++uh/vVHwbjpzqt97Z870OpXeO30ynf3gv+nc2Q+aVxxO&#10;nz6dTp58t8l40LQ3PBaG61yYR7no9hp7PLQ/ped/wmJwvl/zfc72Hid4/OrHKy745X06z2OZ+yy9&#10;feHxet9zNHjm5npfc+i5SJNSdHGe9KLnkRuMh5o3iXpg245mCCzXk7v3pl17/pye3LWnc/t9D2xL&#10;zz//fPg1pWmoajw0F86hl+Cbi3LvPhdkPCycHX6MXPs4wYW4/vH69ym/5/a5LXke5X3aV16Gvodm&#10;dAS3L/tcpAkpujhPetHzyOW9UP0Ok4cOHWpGQH4VoaZ8Jp+NvqY0DeUL3MjjIddexNt6n7twrzy0&#10;ty/3E398IR7v8RYGRPs8et//1qHnkWsHQFv492q5VymWe46SLnhjjQdJkjS9GQ+SJKkq40GSJFVl&#10;PEiSpKqMB0mSVJXxIEmSqhqMh5o3iZIkSdNb3gvV7zApSZKmt5HHw549eyRJ0hQV7YFc1XgAAKaD&#10;8QAAVDEeAIAqxgMAUMV4AACqjDQeVnqTqOXGw7Zt20YOANgYVhoPI73D5PnGw6lTp1bMeACAjcN4&#10;AACqGA8AQBXjAQCoYjwAAFWMBwCgysSMhwMHDkiSpHVsVCONh3HfJKpmPBx95x1JkrROXcjxsKp3&#10;mDQeJEnaGG3I8VC+bCJJkj7+RjUx4wEA2BiMBwCgivEAAFQxHgCAKsYDAFBlpPHgHSYBgNZK4+Er&#10;17+0uvEwagDAxrDSePj7i6t4e2oA4JNnpfHQvD218QAAtIwHAKCK8QAAVFmX8XDuhc3pkpmZNLPQ&#10;xdc8u/CZvs7nL5pN9xxe+AQAsO7WYTycSy/Mf2txEJx7IW2+5KI0295wZke6qhgMzZC4+JrUnRcA&#10;wHoZaTyM+yZRo+mNic2XDF59OLPjqnTR7D1p8cWGM2nHVRenoRcnAIB1MgHjIY+D9pWH7pDoy7dd&#10;uvjKBACwrtZ9PHRfaTAeAGDSre14ePWWdGnxi5GX3vLqwif6lv4+g/EAAJNu3V55yK84zAS/COl3&#10;HgBgsq3DeOi/utAdCAX/tAUATLSPfzw0/2jm4h9lDBoeDMHtAMD6W4dXHgCAjWyk8ZD/w3gAADLj&#10;AQCoYjwAAFWMBwCgivEAAFQxHgCAKsYDAFDFeAAAqow0HrxJFADQMh4AgCrGAwBQxXgAAKoYDwBA&#10;lZXGw9tvv208AACLjAcAoIrxAABUGWk85F98MB4AgMx4AACqGA8AQBXjAQCoYjwAAFWMBwCgivEA&#10;AFQxHgCAKiONB28SBQC0VhoPzzzzjPEAACxaaTzsP3DAeAAAFhkPAECVlcaDP7YAADpWGg9+YRIA&#10;6DAeAIAqxgMAUGWk8eBNogCAlvEAAFQxHgCAKsYDAFDFeAAAqhgPAEAV4wEAqGI8AABVRhoP3iQK&#10;AGgZDwBAFeMBAKhiPAAAVYwHAKCK8QAAVDEeAIAqxgMAUGWk8eBNogCAlvEAAFQxHgCAKsYDAFDF&#10;eAAAqhgPAEAV4wEAqGI8AABVRhoP3iQKAGgZDwBAFeMBAKhiPAAAVYwHAKCK8QAAVDEeAIAqxgMA&#10;UGWk8eBNogCAlvEAAFQxHgCAKsYDAFDFeAAAqhgPAEAV4wEAqGI8AABVRhoP3iQKAGgZDwBAlZXH&#10;w9vp/3nicL4FAKNeAAAAAElFTkSuQmCCUEsDBAoAAAAAAAAAIQCNY+zuSQoAAEkKAAAUAAAAZHJz&#10;L21lZGlhL2ltYWdlMS50bXCJUE5HDQoaCgAAAA1JSERSAAACDgAAAIIIBgAAAC5WQLMAAAABc1JH&#10;QgCuzhzpAAAABGdBTUEAALGPC/xhBQAAAAlwSFlzAAAOwwAADsMBx2+oZAAACd5JREFUeF7t3e1v&#10;nWUBx/G95w/gX9g73u5fMKaKgahkISYmJmpME9/4wmCMGsNgUORhEdCpGyCw1i0bKo976iBUYIQx&#10;VpVNs6e4jG5rV5ANeXF5rvv0nN336XXodc5p17s9n0/yDevpeehNCNevp2Ns2L17d5AkSVqq2dnZ&#10;UAyH8+fPS5KkZe7N229fc6WuIxb3wszMjOEgSdJKlTqY617qOmJxL1y4cMFwkCRppUodzHUvdR2x&#10;uBfOnTtnOEiStFKlDua6l7qOWNwLp06dMhwkSVqpUgdz3UtdRyzuhZMnTxoOkiStVKmDue6lriNm&#10;OEiS1KWNGzdmlXpsudTBXPdS1xHreTgcOnwkvPDnv/bcwUOT4ezZs8nnlCSpjqVGQqrUY8ulDuZ+&#10;a8m9vd9S1xHreThM7HkhvPPeiUYfdOlEOHqs2b6XJ8O+lw4X/XHX7nD8+PHkc0qSVMdyRsHNHg6x&#10;lm4fL0ep64j1PBwOHDoSrn/2Wbh2Pb94/1cPHA5Hjx5NPqek4WpqbCRsHBkLU4nPSXWqrsMh1il1&#10;n0FKXUes5+Fw+Mgb4R8fngtbth8I9/1+f7h/x2th69OvhgeffSVMT/87XLl8KZw9c6bocuPXT+59&#10;u8hw0LA3Phrf0hwJY1OJz0+NhZHGv3w2jo4v/lzXpsLYSI+PKV4n8TUsvP7oeOr21v37eL0uGQ5a&#10;K9V5OMRaUp8btNR1xHoeDvH3OPzz5H/Cd8f2he89sjf84PHdYXT7RPjhzl3h2LGT4cqljxYNh+0v&#10;/s1w0NDXHA7pg/eLPre8NQ//kbGpyu3FQd54/eTtK3DAGw5aK9V5OHRK3WeQUtcRi3vh9OnT+cPh&#10;ldcOFsPhJztfDt9/fCLc/egfwl3bngh3PfHYwnCYCWcao+HMmdPFcNg5eSQ8+/YBw0FDXxwHI2Nj&#10;YbTzO/7iu/rRMBrHw4oPh4WRUjm0m2NidHR00WFe3HcFvibDQYNWDO0vKPWYfsp5rpz7pA7mQWrp&#10;9vFylLqOWN/D4Y6t28OXtjwaRh76Vbh92wPhjie3tN9xiKOh9Y7Dn46/GPb+fZ/hoKGvORymmodm&#10;6TBu3d55SLfeBajUcYhXH3Pj3YTi9vbjRsN46THnxxsDoXLbeGPMxI/jX8ujJn5c/fFFX6/XKHkt&#10;qZFS+nzl3Y9FX3Oj5I9Xml/zjY+1Xiv/s5Iq9Zh+Sj13qtRjy6UO5n5ryb2931LXEet7OHx56yPh&#10;Kw+Pha/9emu487f3hm/u/Hn7HYfyjypOXDhRZDho2IsHY/MwLB3QC+82xAOxeig3D9vUoVg+UFMH&#10;efyX2I3HLdxWGRwdgyAeysUhvvDOQ+v20tfWemw/r9ccBNXn6XzHobhPZUh0Ps/iEdMeI+VrWxgY&#10;7Y+lmpQ6mOte6jpifQ+Hrz72YLjjifvC13/3y3DXUz8Ldz93TzEcLnf8HofPrl8rMhw07MXDsXXo&#10;F4de48Ar31Y9lNMlD9z2Y5qHbeU79UbNA7Z8cFcP5dTX1f516l2BXl6v8psrO+7Teu4u96nenhoS&#10;jc+NV8dN+euX6lTqYK57qeuI9T0c7vzNveEbO34RNj/z0/CtXT8O3979o2I4XJopDYdLl8Inn3wc&#10;5mZnDQcNfeUDunkoNg7C0qGXGg7NQzjer1SPwyH1Nv+Ngzs+pnRox6+rffvi5+r59VI/YmhUGQ5d&#10;7tP5LsOix5S+zuZ9yr+W6lXqYK57qeuI9T4c9h8K73/wr3D/nl1h697nwoMvPBMe+stT4eEXd4S3&#10;3nq/MhwuzcyE+atz4fLly4aDhr7KcOjycfU76upIiFUOz0b9Dof2d/Md37G3v5Ofav219JhGqzkc&#10;yu9AlP/etZ+r+HzqeaTVL3Uw173UdcR6Hg4vvXowfP75/xqD4EqYn2v28fx8o7nw8dXZcO3T/4br&#10;1z4t3mm4evVqmJ29UmQ4aNjrHAqdVQ7lnAO3Ud/DofXdefwvKdqPb1Z8nSON10m8fs+vVzrsy/ep&#10;XEeX+yy+feH1Gl9zauyMjjaes+NapLqUOpjrXuo6Yj0Ph+cn9hQjoFv7Dx0JByffCPsPTlZuf/b5&#10;ifDuu+8mn1MahnoaDsWh2fG2e3EgN+6zLMNh4bGdrxFrvU7iEO799Zr3KX/NrWtbdB3l+7Tecen4&#10;GorBkbi967VINSl1MNe91HXE4l7o6Q+AOnXqVDEA4rsHvRQfEx+bek5pGIqHW/ZwiLUO8FaNzy3f&#10;Ow6t27t9p58+hPt7vYXx0LqOxtc/3nEdsdbh3yr596rbuxPdrlHSstfzcJAkScOb4SBJkrIzHCRJ&#10;UnaGgyRJys5wkCRJ2RkOkiQpO8NBkiRlF/dCT38AlCRJGt6yhsPk5KQkSRqiUnsglj0cAIDhYDgA&#10;ANkMBwAgm+EAAGQzHACAbIYDA5mYmMgOgLVvqeGw5B8AZTgMtzgI5ubmlsxwAFgfDAcGYjgADBfD&#10;gYEYDgDDxXBgIIYDwHAxHBiI4QAwXAwHBmI4AAyXmzocpqentc7qZTikHi9Jqke5bvpwuPDRR1pH&#10;9TIcUo+XJK1+yzkclvUPgDIc1l+GgySt/Wo9HLS+6mU4pB4vSapHuW7qcGD96WU4ALD2GQ4MxHAA&#10;GC6GAwMxHACGi+HAQAwHgOFiODAQwwFguBgODMRwABguSw2H7zzwvuFAd3EQ5AbA2rfUcHjnmP9X&#10;BQCwYKnh4H9yBQC0GQ4AQDbDAQDItmrD4fp7W8KmkafD6YWPW+Ltt23YEDbEbhkJT3feAQBYNTd9&#10;OJSHwS2dw2F+T9hcGgvFfW+9J7zZ/BAAWGW1esdhfs/mjjExH/ZsvjXcYzkAQC3UaDhcD+9tuS3c&#10;WlkJ8bZNYcTPKwCgFgwHACDbyg2HD7eFTa3f5Nho07YPFz7RZDgAwNpTo3cc/B4HAKi7Wg0H/1UF&#10;ANTbTR8OxRgo/QgjVv7xROXz/hwHAKiVVXvHAQBYewwHACCb4QAAZDMcAIBshgMAkM1wAACyGQ4A&#10;QDbDAQDIZjgAANkMBwAgm+EAAGQzHACAbIYDAJDNcAAAsi01HC5evGg4AABNhgMAkM1wAACyGQ4A&#10;QDbDAQDIZjgAANkMBwAgm+EAAGQzHACAbIYDAJDNcAAAshkOAEC2pYbD66+/bjgAAE1LDYfj09OG&#10;AwDQZDgAANmWGg5+VAEAtC01HPzmSACgzXAAALIZDgBANsMBAMhmOAAA2QwHACCb4QAAZDMcAIBs&#10;hgMAkM1wAACyGQ4AQDbDAQDIZjgAANkMBwAgm+EAAGQzHACAbIYDAJDNcAAAshkOAEA2wwEAyGY4&#10;AADZDAcAIJvhAABkMxwAgGyGAwCQzXAAALIZDgBANsMBAMhmOAAA2QwHACCb4QAAZDMcAIBshgMA&#10;kG3p4XAx/B8m9DUkb6SKFwAAAABJRU5ErkJgglBLAwQUAAYACAAAACEANwRTkd8AAAAGAQAADwAA&#10;AGRycy9kb3ducmV2LnhtbEyPTUvDQBCG70L/wzKCl2J3/WhI02xKEQQPWmwV7HGbHZPQ7GzIbtv4&#10;7516qZeB4X155pl8MbhWHLEPjScNdxMFAqn0tqFKw+fH820KIkRD1rSeUMMPBlgUo6vcZNafaI3H&#10;TawEQyhkRkMdY5dJGcoanQkT3yFx9u17ZyKvfSVtb04Md628VyqRzjTEF2rT4VON5X5zcEyZjZfj&#10;1Re9vK2G1zJZb9XD9l1pfXM9LOcgIg7xUoazPqtDwU47fyAbRKuBH4l/85ypxyQBsdMwTdMpyCKX&#10;//WLXwAAAP//AwBQSwECLQAUAAYACAAAACEAnAykiAsBAAATAgAAEwAAAAAAAAAAAAAAAAAAAAAA&#10;W0NvbnRlbnRfVHlwZXNdLnhtbFBLAQItABQABgAIAAAAIQA4/SH/1gAAAJQBAAALAAAAAAAAAAAA&#10;AAAAADwBAABfcmVscy8ucmVsc1BLAQItABQABgAIAAAAIQAC1VlntwIAABoLAAAOAAAAAAAAAAAA&#10;AAAAADsCAABkcnMvZTJvRG9jLnhtbFBLAQItABQABgAIAAAAIQCcsI+DyQAAACkCAAAZAAAAAAAA&#10;AAAAAAAAAB4FAABkcnMvX3JlbHMvZTJvRG9jLnhtbC5yZWxzUEsBAi0ACgAAAAAAAAAhAIZj3oSM&#10;CgAAjAoAABQAAAAAAAAAAAAAAAAAHgYAAGRycy9tZWRpYS9pbWFnZTMudG1wUEsBAi0ACgAAAAAA&#10;AAAhAFpnjNvDCwAAwwsAABQAAAAAAAAAAAAAAAAA3BAAAGRycy9tZWRpYS9pbWFnZTIudG1wUEsB&#10;Ai0ACgAAAAAAAAAhAI1j7O5JCgAASQoAABQAAAAAAAAAAAAAAAAA0RwAAGRycy9tZWRpYS9pbWFn&#10;ZTEudG1wUEsBAi0AFAAGAAgAAAAhADcEU5HfAAAABgEAAA8AAAAAAAAAAAAAAAAATCcAAGRycy9k&#10;b3ducmV2LnhtbFBLBQYAAAAACAAIAAACAABYKAAAAAA=&#10;">
                <v:shape id="_x0000_s1027" type="#_x0000_t75" style="position:absolute;width:66459;height:37363;visibility:visible;mso-wrap-style:square">
                  <v:fill o:detectmouseclick="t"/>
                  <v:path o:connecttype="none"/>
                </v:shape>
                <v:shape id="図 173" o:spid="_x0000_s1028" type="#_x0000_t75" style="position:absolute;width:46924;height:115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YcJFnBAAAA3AAAAA8AAABkcnMvZG93bnJldi54bWxET0trAjEQvhf8D2EEbzWrtlpWo1ix1JPg&#10;g56HzbhZ3UzSTarrvzeFQm/z8T1ntmhtLa7UhMqxgkE/A0FcOF1xqeB4+Hh+AxEissbaMSm4U4DF&#10;vPM0w1y7G+/ouo+lSCEcclRgYvS5lKEwZDH0nSdO3Mk1FmOCTSl1g7cUbms5zLKxtFhxajDoaWWo&#10;uOx/rIK1DNn3y3n7ine/fjdfA/bH0adSvW67nIKI1MZ/8Z97o9P8yQh+n0kXyPk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JYcJFnBAAAA3AAAAA8AAAAAAAAAAAAAAAAAnwIA&#10;AGRycy9kb3ducmV2LnhtbFBLBQYAAAAABAAEAPcAAACNAwAAAAA=&#10;">
                  <v:imagedata r:id="rId128" o:title=""/>
                  <v:path arrowok="t"/>
                </v:shape>
                <v:shape id="図 174" o:spid="_x0000_s1029" type="#_x0000_t75" style="position:absolute;top:11936;width:46612;height:126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UukwPEAAAA3AAAAA8AAABkcnMvZG93bnJldi54bWxET81OAjEQvpPwDs2QeCHSVQmalUKMhsiB&#10;EMR9gHE7tgvb6WZb2ZWntyYk3ObL9zvzZe9qcaI2VJ4V3E0yEMSl1xUbBcXn6vYJRIjIGmvPpOCX&#10;AiwXw8Ecc+07/qDTPhqRQjjkqMDG2ORShtKSwzDxDXHivn3rMCbYGqlb7FK4q+V9ls2kw4pTg8WG&#10;Xi2Vx/2PU2A2b9MDFoWVm/PXe71dmYfxrlPqZtS/PIOI1Mer+OJe6zT/cQr/z6QL5OIP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UukwPEAAAA3AAAAA8AAAAAAAAAAAAAAAAA&#10;nwIAAGRycy9kb3ducmV2LnhtbFBLBQYAAAAABAAEAPcAAACQAwAAAAA=&#10;">
                  <v:imagedata r:id="rId129" o:title=""/>
                  <v:path arrowok="t"/>
                </v:shape>
                <v:shape id="図 175" o:spid="_x0000_s1030" type="#_x0000_t75" style="position:absolute;top:25140;width:46760;height:118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xvUSzCAAAA3AAAAA8AAABkcnMvZG93bnJldi54bWxET02LwjAQvQv+hzCCF9G0ilqqUWTBZS8r&#10;WD14HJqxLTaT0mS1u7/eLAje5vE+Z73tTC3u1LrKsoJ4EoEgzq2uuFBwPu3HCQjnkTXWlknBLznY&#10;bvq9NabaPvhI98wXIoSwS1FB6X2TSunykgy6iW2IA3e1rUEfYFtI3eIjhJtaTqNoIQ1WHBpKbOij&#10;pPyW/RgFf5REySUefY+mODtwdoo/+RArNRx0uxUIT51/i1/uLx3mL+fw/0y4QG6e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Mb1EswgAAANwAAAAPAAAAAAAAAAAAAAAAAJ8C&#10;AABkcnMvZG93bnJldi54bWxQSwUGAAAAAAQABAD3AAAAjgMAAAAA&#10;">
                  <v:imagedata r:id="rId130" o:title=""/>
                  <v:path arrowok="t"/>
                </v:shape>
                <w10:anchorlock/>
              </v:group>
            </w:pict>
          </mc:Fallback>
        </mc:AlternateContent>
      </w:r>
    </w:p>
    <w:p w14:paraId="36E15D95" w14:textId="38622682" w:rsidR="00B84C5F" w:rsidRDefault="00B84C5F" w:rsidP="00DC679F">
      <w:r>
        <w:rPr>
          <w:rFonts w:hint="eastAsia"/>
        </w:rPr>
        <w:t>初期状態で-10、最小値が-20、最大値が20になっていることが確認できます。</w:t>
      </w:r>
    </w:p>
    <w:p w14:paraId="286C0BFD" w14:textId="3A510187" w:rsidR="00B84C5F" w:rsidRDefault="004B6ED2" w:rsidP="004B6ED2">
      <w:pPr>
        <w:pStyle w:val="4"/>
      </w:pPr>
      <w:r>
        <w:rPr>
          <w:rFonts w:hint="eastAsia"/>
        </w:rPr>
        <w:t>値の増減幅の設定</w:t>
      </w:r>
    </w:p>
    <w:p w14:paraId="27E4FA74" w14:textId="254D7F7E" w:rsidR="004B6ED2" w:rsidRDefault="004B6ED2" w:rsidP="004B6ED2">
      <w:r>
        <w:rPr>
          <w:rFonts w:hint="eastAsia"/>
        </w:rPr>
        <w:t>Sliderコントロールは、余白をクリックしたときの値の移動量（デフォルトは</w:t>
      </w:r>
      <w:r>
        <w:t>1</w:t>
      </w:r>
      <w:r>
        <w:rPr>
          <w:rFonts w:hint="eastAsia"/>
        </w:rPr>
        <w:t>）と、矢印キーを押したときの値の移動量(デフォルトは0.1)を設定できます。それぞれ、LargeChangeプロパティと、SmallChangeプロパティで指定します。</w:t>
      </w:r>
    </w:p>
    <w:tbl>
      <w:tblPr>
        <w:tblStyle w:val="4-10"/>
        <w:tblW w:w="0" w:type="auto"/>
        <w:tblLook w:val="04A0" w:firstRow="1" w:lastRow="0" w:firstColumn="1" w:lastColumn="0" w:noHBand="0" w:noVBand="1"/>
      </w:tblPr>
      <w:tblGrid>
        <w:gridCol w:w="3256"/>
        <w:gridCol w:w="7200"/>
      </w:tblGrid>
      <w:tr w:rsidR="004B6ED2" w14:paraId="660EA00D" w14:textId="77777777" w:rsidTr="004B6E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3F149A82" w14:textId="3D0C7615" w:rsidR="004B6ED2" w:rsidRDefault="004B6ED2" w:rsidP="004B6ED2">
            <w:r>
              <w:rPr>
                <w:rFonts w:hint="eastAsia"/>
              </w:rPr>
              <w:lastRenderedPageBreak/>
              <w:t>プロパティ</w:t>
            </w:r>
          </w:p>
        </w:tc>
        <w:tc>
          <w:tcPr>
            <w:tcW w:w="7200" w:type="dxa"/>
          </w:tcPr>
          <w:p w14:paraId="14784C2A" w14:textId="21236EF4" w:rsidR="004B6ED2" w:rsidRDefault="004B6ED2" w:rsidP="004B6ED2">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4B6ED2" w14:paraId="00775FAC" w14:textId="77777777" w:rsidTr="004B6E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5A1F06C9" w14:textId="67644F52" w:rsidR="004B6ED2" w:rsidRDefault="004B6ED2" w:rsidP="004B6ED2">
            <w:r>
              <w:rPr>
                <w:rFonts w:hint="eastAsia"/>
              </w:rPr>
              <w:t>public double LargeChange { get; set; }</w:t>
            </w:r>
          </w:p>
        </w:tc>
        <w:tc>
          <w:tcPr>
            <w:tcW w:w="7200" w:type="dxa"/>
          </w:tcPr>
          <w:p w14:paraId="735434B8" w14:textId="58A46493" w:rsidR="004B6ED2" w:rsidRDefault="004B6ED2" w:rsidP="004B6ED2">
            <w:pPr>
              <w:cnfStyle w:val="000000100000" w:firstRow="0" w:lastRow="0" w:firstColumn="0" w:lastColumn="0" w:oddVBand="0" w:evenVBand="0" w:oddHBand="1" w:evenHBand="0" w:firstRowFirstColumn="0" w:firstRowLastColumn="0" w:lastRowFirstColumn="0" w:lastRowLastColumn="0"/>
            </w:pPr>
            <w:r>
              <w:rPr>
                <w:rFonts w:hint="eastAsia"/>
              </w:rPr>
              <w:t>マウスでつまみの横の余白の線をクリックしたときの値の変化量を取得または設定します。</w:t>
            </w:r>
          </w:p>
        </w:tc>
      </w:tr>
      <w:tr w:rsidR="004B6ED2" w14:paraId="45ACA500" w14:textId="77777777" w:rsidTr="004B6ED2">
        <w:tc>
          <w:tcPr>
            <w:cnfStyle w:val="001000000000" w:firstRow="0" w:lastRow="0" w:firstColumn="1" w:lastColumn="0" w:oddVBand="0" w:evenVBand="0" w:oddHBand="0" w:evenHBand="0" w:firstRowFirstColumn="0" w:firstRowLastColumn="0" w:lastRowFirstColumn="0" w:lastRowLastColumn="0"/>
            <w:tcW w:w="3256" w:type="dxa"/>
          </w:tcPr>
          <w:p w14:paraId="7E9E0174" w14:textId="0E43DDF9" w:rsidR="004B6ED2" w:rsidRPr="004B6ED2" w:rsidRDefault="004B6ED2" w:rsidP="004B6ED2">
            <w:r>
              <w:t>public double SmallChange { get; set; }</w:t>
            </w:r>
          </w:p>
        </w:tc>
        <w:tc>
          <w:tcPr>
            <w:tcW w:w="7200" w:type="dxa"/>
          </w:tcPr>
          <w:p w14:paraId="0EAAB349" w14:textId="4CC7AD7D" w:rsidR="004B6ED2" w:rsidRDefault="004B6ED2" w:rsidP="004B6ED2">
            <w:pPr>
              <w:cnfStyle w:val="000000000000" w:firstRow="0" w:lastRow="0" w:firstColumn="0" w:lastColumn="0" w:oddVBand="0" w:evenVBand="0" w:oddHBand="0" w:evenHBand="0" w:firstRowFirstColumn="0" w:firstRowLastColumn="0" w:lastRowFirstColumn="0" w:lastRowLastColumn="0"/>
            </w:pPr>
            <w:r>
              <w:rPr>
                <w:rFonts w:hint="eastAsia"/>
              </w:rPr>
              <w:t>矢印キーを押したときの値の変化量を取得または設定します。</w:t>
            </w:r>
          </w:p>
        </w:tc>
      </w:tr>
    </w:tbl>
    <w:p w14:paraId="2920B913" w14:textId="7280574B" w:rsidR="004B6ED2" w:rsidRDefault="004B6ED2" w:rsidP="004B6ED2">
      <w:pPr>
        <w:pStyle w:val="4"/>
      </w:pPr>
      <w:r>
        <w:rPr>
          <w:rFonts w:hint="eastAsia"/>
        </w:rPr>
        <w:t>縦方向のスライダーと目盛り</w:t>
      </w:r>
    </w:p>
    <w:p w14:paraId="4EFFD19D" w14:textId="12EF6411" w:rsidR="004B6ED2" w:rsidRDefault="004B6ED2" w:rsidP="004B6ED2">
      <w:r>
        <w:rPr>
          <w:rFonts w:hint="eastAsia"/>
        </w:rPr>
        <w:t>Sliderコントロールは、横方向だけではなく縦方向にしたり、Sliderコントロールに目盛りをつけることが出来ます。</w:t>
      </w:r>
    </w:p>
    <w:tbl>
      <w:tblPr>
        <w:tblStyle w:val="4-10"/>
        <w:tblW w:w="0" w:type="auto"/>
        <w:tblLook w:val="04A0" w:firstRow="1" w:lastRow="0" w:firstColumn="1" w:lastColumn="0" w:noHBand="0" w:noVBand="1"/>
      </w:tblPr>
      <w:tblGrid>
        <w:gridCol w:w="3397"/>
        <w:gridCol w:w="7059"/>
      </w:tblGrid>
      <w:tr w:rsidR="004B6ED2" w14:paraId="0B5280C6" w14:textId="77777777" w:rsidTr="004B6E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tcPr>
          <w:p w14:paraId="0268B4E9" w14:textId="4B2D8520" w:rsidR="004B6ED2" w:rsidRDefault="004B6ED2" w:rsidP="004B6ED2">
            <w:r>
              <w:rPr>
                <w:rFonts w:hint="eastAsia"/>
              </w:rPr>
              <w:t>プロパティ</w:t>
            </w:r>
          </w:p>
        </w:tc>
        <w:tc>
          <w:tcPr>
            <w:tcW w:w="7059" w:type="dxa"/>
          </w:tcPr>
          <w:p w14:paraId="05F10B7D" w14:textId="5A812FEC" w:rsidR="004B6ED2" w:rsidRDefault="004B6ED2" w:rsidP="004B6ED2">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4B6ED2" w14:paraId="1A82DB6A" w14:textId="77777777" w:rsidTr="004B6E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tcPr>
          <w:p w14:paraId="7722E58A" w14:textId="259E07CE" w:rsidR="004B6ED2" w:rsidRDefault="004B6ED2" w:rsidP="004B6ED2">
            <w:r>
              <w:rPr>
                <w:rFonts w:hint="eastAsia"/>
              </w:rPr>
              <w:t xml:space="preserve">public </w:t>
            </w:r>
            <w:r>
              <w:t>Orientation Orientation {get; set; }</w:t>
            </w:r>
          </w:p>
        </w:tc>
        <w:tc>
          <w:tcPr>
            <w:tcW w:w="7059" w:type="dxa"/>
          </w:tcPr>
          <w:p w14:paraId="10CCC3DE" w14:textId="76389B82" w:rsidR="004B6ED2" w:rsidRDefault="004B6ED2" w:rsidP="004B6ED2">
            <w:pPr>
              <w:cnfStyle w:val="000000100000" w:firstRow="0" w:lastRow="0" w:firstColumn="0" w:lastColumn="0" w:oddVBand="0" w:evenVBand="0" w:oddHBand="1" w:evenHBand="0" w:firstRowFirstColumn="0" w:firstRowLastColumn="0" w:lastRowFirstColumn="0" w:lastRowLastColumn="0"/>
            </w:pPr>
            <w:r>
              <w:rPr>
                <w:rFonts w:hint="eastAsia"/>
              </w:rPr>
              <w:t>スライダーが横方向なのか縦方向なのかを取得または設定します。デフォルト値はHorizontal（水平）です。Verticalを設定することで縦方向にできます。</w:t>
            </w:r>
          </w:p>
        </w:tc>
      </w:tr>
      <w:tr w:rsidR="004B6ED2" w14:paraId="60CFA87A" w14:textId="77777777" w:rsidTr="004B6ED2">
        <w:tc>
          <w:tcPr>
            <w:cnfStyle w:val="001000000000" w:firstRow="0" w:lastRow="0" w:firstColumn="1" w:lastColumn="0" w:oddVBand="0" w:evenVBand="0" w:oddHBand="0" w:evenHBand="0" w:firstRowFirstColumn="0" w:firstRowLastColumn="0" w:lastRowFirstColumn="0" w:lastRowLastColumn="0"/>
            <w:tcW w:w="3397" w:type="dxa"/>
          </w:tcPr>
          <w:p w14:paraId="29283B17" w14:textId="1F19F02F" w:rsidR="004B6ED2" w:rsidRPr="004B6ED2" w:rsidRDefault="004B6ED2" w:rsidP="004B6ED2">
            <w:r>
              <w:rPr>
                <w:rFonts w:hint="eastAsia"/>
              </w:rPr>
              <w:t xml:space="preserve">public </w:t>
            </w:r>
            <w:r w:rsidR="0088701C">
              <w:t>TickPlacement TickPlacement { get; set; }</w:t>
            </w:r>
          </w:p>
        </w:tc>
        <w:tc>
          <w:tcPr>
            <w:tcW w:w="7059" w:type="dxa"/>
          </w:tcPr>
          <w:p w14:paraId="170E82B3" w14:textId="77777777" w:rsidR="0088701C" w:rsidRDefault="0088701C" w:rsidP="004B6ED2">
            <w:pPr>
              <w:cnfStyle w:val="000000000000" w:firstRow="0" w:lastRow="0" w:firstColumn="0" w:lastColumn="0" w:oddVBand="0" w:evenVBand="0" w:oddHBand="0" w:evenHBand="0" w:firstRowFirstColumn="0" w:firstRowLastColumn="0" w:lastRowFirstColumn="0" w:lastRowLastColumn="0"/>
            </w:pPr>
            <w:r>
              <w:t>Slider</w:t>
            </w:r>
            <w:r>
              <w:rPr>
                <w:rFonts w:hint="eastAsia"/>
              </w:rPr>
              <w:t>コントロールの目盛りの状態を取得または設定します。</w:t>
            </w:r>
          </w:p>
          <w:p w14:paraId="46C6A24A" w14:textId="77777777" w:rsidR="0088701C" w:rsidRDefault="0088701C" w:rsidP="0088701C">
            <w:pPr>
              <w:pStyle w:val="ab"/>
              <w:numPr>
                <w:ilvl w:val="0"/>
                <w:numId w:val="24"/>
              </w:numPr>
              <w:cnfStyle w:val="000000000000" w:firstRow="0" w:lastRow="0" w:firstColumn="0" w:lastColumn="0" w:oddVBand="0" w:evenVBand="0" w:oddHBand="0" w:evenHBand="0" w:firstRowFirstColumn="0" w:firstRowLastColumn="0" w:lastRowFirstColumn="0" w:lastRowLastColumn="0"/>
            </w:pPr>
            <w:r>
              <w:rPr>
                <w:rFonts w:hint="eastAsia"/>
              </w:rPr>
              <w:t>None：目盛りなし。（デフォルト値）</w:t>
            </w:r>
          </w:p>
          <w:p w14:paraId="7C61E22A" w14:textId="77777777" w:rsidR="0088701C" w:rsidRDefault="0088701C" w:rsidP="0088701C">
            <w:pPr>
              <w:pStyle w:val="ab"/>
              <w:numPr>
                <w:ilvl w:val="0"/>
                <w:numId w:val="24"/>
              </w:numPr>
              <w:cnfStyle w:val="000000000000" w:firstRow="0" w:lastRow="0" w:firstColumn="0" w:lastColumn="0" w:oddVBand="0" w:evenVBand="0" w:oddHBand="0" w:evenHBand="0" w:firstRowFirstColumn="0" w:firstRowLastColumn="0" w:lastRowFirstColumn="0" w:lastRowLastColumn="0"/>
            </w:pPr>
            <w:r>
              <w:rPr>
                <w:rFonts w:hint="eastAsia"/>
              </w:rPr>
              <w:t>Both：横方向のときは上下に、縦方向のときは左右に目盛りがつきます。</w:t>
            </w:r>
          </w:p>
          <w:p w14:paraId="4D3B1ED3" w14:textId="77777777" w:rsidR="0088701C" w:rsidRDefault="0088701C" w:rsidP="0088701C">
            <w:pPr>
              <w:pStyle w:val="ab"/>
              <w:numPr>
                <w:ilvl w:val="0"/>
                <w:numId w:val="24"/>
              </w:numPr>
              <w:cnfStyle w:val="000000000000" w:firstRow="0" w:lastRow="0" w:firstColumn="0" w:lastColumn="0" w:oddVBand="0" w:evenVBand="0" w:oddHBand="0" w:evenHBand="0" w:firstRowFirstColumn="0" w:firstRowLastColumn="0" w:lastRowFirstColumn="0" w:lastRowLastColumn="0"/>
            </w:pPr>
            <w:r>
              <w:rPr>
                <w:rFonts w:hint="eastAsia"/>
              </w:rPr>
              <w:t>BottomRight：横方向のときは下に、縦方向のときは右に目盛りがつきます。</w:t>
            </w:r>
          </w:p>
          <w:p w14:paraId="076FA312" w14:textId="3350D6FA" w:rsidR="0088701C" w:rsidRPr="0088701C" w:rsidRDefault="0088701C" w:rsidP="0088701C">
            <w:pPr>
              <w:pStyle w:val="ab"/>
              <w:numPr>
                <w:ilvl w:val="0"/>
                <w:numId w:val="24"/>
              </w:numPr>
              <w:cnfStyle w:val="000000000000" w:firstRow="0" w:lastRow="0" w:firstColumn="0" w:lastColumn="0" w:oddVBand="0" w:evenVBand="0" w:oddHBand="0" w:evenHBand="0" w:firstRowFirstColumn="0" w:firstRowLastColumn="0" w:lastRowFirstColumn="0" w:lastRowLastColumn="0"/>
            </w:pPr>
            <w:r>
              <w:rPr>
                <w:rFonts w:hint="eastAsia"/>
              </w:rPr>
              <w:t>TopLeft：横方向のときは上に、縦方向のときは左に目盛りがつきます。</w:t>
            </w:r>
          </w:p>
        </w:tc>
      </w:tr>
    </w:tbl>
    <w:p w14:paraId="04DE8BF0" w14:textId="00ABF82E" w:rsidR="004B6ED2" w:rsidRDefault="0088701C" w:rsidP="004B6ED2">
      <w:r>
        <w:rPr>
          <w:rFonts w:hint="eastAsia"/>
        </w:rPr>
        <w:t>縦方向にして、目盛りをつける場合のXAMLを以下に示します。</w:t>
      </w:r>
    </w:p>
    <w:p w14:paraId="5E0CCBE2" w14:textId="1EC68543" w:rsidR="0088701C" w:rsidRDefault="0088701C" w:rsidP="004B6ED2">
      <w:r>
        <w:rPr>
          <w:noProof/>
        </w:rPr>
        <w:lastRenderedPageBreak/>
        <mc:AlternateContent>
          <mc:Choice Requires="wps">
            <w:drawing>
              <wp:inline distT="0" distB="0" distL="0" distR="0" wp14:anchorId="76DAB86A" wp14:editId="0C613FFA">
                <wp:extent cx="6527181" cy="1404620"/>
                <wp:effectExtent l="0" t="0" r="26035" b="13970"/>
                <wp:docPr id="178"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27181" cy="1404620"/>
                        </a:xfrm>
                        <a:prstGeom prst="rect">
                          <a:avLst/>
                        </a:prstGeom>
                        <a:solidFill>
                          <a:srgbClr val="FFFFFF"/>
                        </a:solidFill>
                        <a:ln w="9525">
                          <a:solidFill>
                            <a:srgbClr val="000000"/>
                          </a:solidFill>
                          <a:miter lim="800000"/>
                          <a:headEnd/>
                          <a:tailEnd/>
                        </a:ln>
                      </wps:spPr>
                      <wps:txbx>
                        <w:txbxContent>
                          <w:p w14:paraId="53431ADA" w14:textId="1CFAB5AD" w:rsidR="002A2CAA" w:rsidRDefault="002A2CAA" w:rsidP="0088701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="5"</w:t>
                            </w:r>
                            <w:r>
                              <w:rPr>
                                <w:rFonts w:ascii="Consolas" w:eastAsiaTheme="minorEastAsia" w:hAnsi="Consolas" w:cs="Consolas"/>
                                <w:color w:val="FF0000"/>
                                <w:sz w:val="19"/>
                                <w:szCs w:val="19"/>
                                <w:highlight w:val="white"/>
                              </w:rPr>
                              <w:t xml:space="preserve"> Orientation</w:t>
                            </w:r>
                            <w:r>
                              <w:rPr>
                                <w:rFonts w:ascii="Consolas" w:eastAsiaTheme="minorEastAsia" w:hAnsi="Consolas" w:cs="Consolas"/>
                                <w:color w:val="0000FF"/>
                                <w:sz w:val="19"/>
                                <w:szCs w:val="19"/>
                                <w:highlight w:val="white"/>
                              </w:rPr>
                              <w:t>="Horizontal"&gt;</w:t>
                            </w:r>
                          </w:p>
                          <w:p w14:paraId="506A0053" w14:textId="77777777" w:rsidR="002A2CAA" w:rsidRDefault="002A2CAA" w:rsidP="0088701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Slider</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="slider"</w:t>
                            </w:r>
                          </w:p>
                          <w:p w14:paraId="0D9B55E9" w14:textId="77777777" w:rsidR="002A2CAA" w:rsidRDefault="002A2CAA" w:rsidP="0088701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Minimum</w:t>
                            </w:r>
                            <w:r>
                              <w:rPr>
                                <w:rFonts w:ascii="Consolas" w:eastAsiaTheme="minorEastAsia" w:hAnsi="Consolas" w:cs="Consolas"/>
                                <w:color w:val="0000FF"/>
                                <w:sz w:val="19"/>
                                <w:szCs w:val="19"/>
                                <w:highlight w:val="white"/>
                              </w:rPr>
                              <w:t>="10"</w:t>
                            </w:r>
                          </w:p>
                          <w:p w14:paraId="1B3B7263" w14:textId="77777777" w:rsidR="002A2CAA" w:rsidRDefault="002A2CAA" w:rsidP="0088701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Maximum</w:t>
                            </w:r>
                            <w:r>
                              <w:rPr>
                                <w:rFonts w:ascii="Consolas" w:eastAsiaTheme="minorEastAsia" w:hAnsi="Consolas" w:cs="Consolas"/>
                                <w:color w:val="0000FF"/>
                                <w:sz w:val="19"/>
                                <w:szCs w:val="19"/>
                                <w:highlight w:val="white"/>
                              </w:rPr>
                              <w:t>="100"</w:t>
                            </w:r>
                            <w:r>
                              <w:rPr>
                                <w:rFonts w:ascii="Consolas" w:eastAsiaTheme="minorEastAsia" w:hAnsi="Consolas" w:cs="Consolas"/>
                                <w:color w:val="000000"/>
                                <w:sz w:val="19"/>
                                <w:szCs w:val="19"/>
                                <w:highlight w:val="white"/>
                              </w:rPr>
                              <w:t xml:space="preserve"> </w:t>
                            </w:r>
                          </w:p>
                          <w:p w14:paraId="529FEFEB" w14:textId="77777777" w:rsidR="002A2CAA" w:rsidRDefault="002A2CAA" w:rsidP="0088701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SmallChange</w:t>
                            </w:r>
                            <w:r>
                              <w:rPr>
                                <w:rFonts w:ascii="Consolas" w:eastAsiaTheme="minorEastAsia" w:hAnsi="Consolas" w:cs="Consolas"/>
                                <w:color w:val="0000FF"/>
                                <w:sz w:val="19"/>
                                <w:szCs w:val="19"/>
                                <w:highlight w:val="white"/>
                              </w:rPr>
                              <w:t>="1"</w:t>
                            </w:r>
                            <w:r>
                              <w:rPr>
                                <w:rFonts w:ascii="Consolas" w:eastAsiaTheme="minorEastAsia" w:hAnsi="Consolas" w:cs="Consolas"/>
                                <w:color w:val="000000"/>
                                <w:sz w:val="19"/>
                                <w:szCs w:val="19"/>
                                <w:highlight w:val="white"/>
                              </w:rPr>
                              <w:t xml:space="preserve"> </w:t>
                            </w:r>
                          </w:p>
                          <w:p w14:paraId="5CC3EDCD" w14:textId="77777777" w:rsidR="002A2CAA" w:rsidRDefault="002A2CAA" w:rsidP="0088701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LargeChange</w:t>
                            </w:r>
                            <w:r>
                              <w:rPr>
                                <w:rFonts w:ascii="Consolas" w:eastAsiaTheme="minorEastAsia" w:hAnsi="Consolas" w:cs="Consolas"/>
                                <w:color w:val="0000FF"/>
                                <w:sz w:val="19"/>
                                <w:szCs w:val="19"/>
                                <w:highlight w:val="white"/>
                              </w:rPr>
                              <w:t>="10"</w:t>
                            </w:r>
                            <w:r>
                              <w:rPr>
                                <w:rFonts w:ascii="Consolas" w:eastAsiaTheme="minorEastAsia" w:hAnsi="Consolas" w:cs="Consolas"/>
                                <w:color w:val="000000"/>
                                <w:sz w:val="19"/>
                                <w:szCs w:val="19"/>
                                <w:highlight w:val="white"/>
                              </w:rPr>
                              <w:t xml:space="preserve"> </w:t>
                            </w:r>
                          </w:p>
                          <w:p w14:paraId="6386ACBC" w14:textId="77777777" w:rsidR="002A2CAA" w:rsidRDefault="002A2CAA" w:rsidP="0088701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TickPlacement</w:t>
                            </w:r>
                            <w:r>
                              <w:rPr>
                                <w:rFonts w:ascii="Consolas" w:eastAsiaTheme="minorEastAsia" w:hAnsi="Consolas" w:cs="Consolas"/>
                                <w:color w:val="0000FF"/>
                                <w:sz w:val="19"/>
                                <w:szCs w:val="19"/>
                                <w:highlight w:val="white"/>
                              </w:rPr>
                              <w:t>="BottomRight"</w:t>
                            </w:r>
                          </w:p>
                          <w:p w14:paraId="409D8B47" w14:textId="77777777" w:rsidR="002A2CAA" w:rsidRDefault="002A2CAA" w:rsidP="0088701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Orientation</w:t>
                            </w:r>
                            <w:r>
                              <w:rPr>
                                <w:rFonts w:ascii="Consolas" w:eastAsiaTheme="minorEastAsia" w:hAnsi="Consolas" w:cs="Consolas"/>
                                <w:color w:val="0000FF"/>
                                <w:sz w:val="19"/>
                                <w:szCs w:val="19"/>
                                <w:highlight w:val="white"/>
                              </w:rPr>
                              <w:t>="Vertical"/&gt;</w:t>
                            </w:r>
                          </w:p>
                          <w:p w14:paraId="76F4FA9B" w14:textId="77777777" w:rsidR="002A2CAA" w:rsidRDefault="002A2CAA" w:rsidP="0088701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ElementName</w:t>
                            </w:r>
                            <w:r>
                              <w:rPr>
                                <w:rFonts w:ascii="Consolas" w:eastAsiaTheme="minorEastAsia" w:hAnsi="Consolas" w:cs="Consolas"/>
                                <w:color w:val="0000FF"/>
                                <w:sz w:val="19"/>
                                <w:szCs w:val="19"/>
                                <w:highlight w:val="white"/>
                              </w:rPr>
                              <w:t>=slider}" /&gt;</w:t>
                            </w:r>
                          </w:p>
                          <w:p w14:paraId="3992A54C" w14:textId="770F31E9" w:rsidR="002A2CAA" w:rsidRDefault="002A2CAA" w:rsidP="0088701C">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76DAB86A" id="_x0000_s1101" type="#_x0000_t202" style="width:513.9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h70SAIAAGAEAAAOAAAAZHJzL2Uyb0RvYy54bWysVM2O0zAQviPxDpbvNE3o30ZNV0uXIqTl&#10;R1p4AMdxGgvHNrbbpBxbCfEQvALizPPkRRg7bakWuCBysDwez+eZ75vJ/LqtBdoyY7mSGY4HQ4yY&#10;pKrgcp3h9+9WT2YYWUdkQYSSLMM7ZvH14vGjeaNTlqhKiYIZBCDSpo3OcOWcTqPI0orVxA6UZhKc&#10;pTI1cWCadVQY0gB6LaJkOJxEjTKFNooya+H0tnfiRcAvS0bdm7K0zCGRYcjNhdWENfdrtJiTdG2I&#10;rjg9pkH+IYuacAmPnqFuiSNoY/hvUDWnRllVugFVdaTKklMWaoBq4uGDau4rolmoBcix+kyT/X+w&#10;9PX2rUG8AO2mIJUkNYjUHT53+2/d/kd3+IK6w9fucOj238FGiSes0TaFuHsNka59ploIDsVbfafo&#10;B4ukWlZErtmNMaqpGCkg4dhHRhehPY71IHnzShXwLtk4FYDa0tSeTeAHAToItzuLxVqHKBxOxsk0&#10;nsUYUfDFo+FokgQ5I5KewrWx7gVTNfKbDBvohgBPtnfW+XRIerriX7NK8GLFhQiGWedLYdCWQOes&#10;whcqeHBNSNRk+GqcjHsG/goxDN+fIGruYAQErzM8O18iqeftuSxCgzrCRb+HlIU8Eum561l0bd4G&#10;ESdPTwLlqtgBtUb1LQ8jCptKmU8YNdDuGbYfN8QwjMRLCfJcxaORn49gjMZT4BKZS09+6SGSAlSG&#10;HUb9dunCTAXi9A3IuOKBYK93n8kxZ2jjwPtx5PycXNrh1q8fw+InAAAA//8DAFBLAwQUAAYACAAA&#10;ACEABPjRotwAAAAGAQAADwAAAGRycy9kb3ducmV2LnhtbEyPwU7DMBBE70j8g7VI3KhTS5QS4lSI&#10;qmdKWwlxc+xtHDVeh9hN0349Lhe4rDSa0czbYjG6lg3Yh8aThOkkA4akvWmolrDbrh7mwEJUZFTr&#10;CSWcMcCivL0pVG78iT5w2MSapRIKuZJgY+xyzoO26FSY+A4peXvfOxWT7GtuenVK5a7lIstm3KmG&#10;0oJVHb5Z1IfN0UkIy/V3p/fr6mDN+fK+HB715+pLyvu78fUFWMQx/oXhip/QoUxMlT+SCayVkB6J&#10;v/fqZeLpGVglQYipAF4W/D9++QMAAP//AwBQSwECLQAUAAYACAAAACEAtoM4kv4AAADhAQAAEwAA&#10;AAAAAAAAAAAAAAAAAAAAW0NvbnRlbnRfVHlwZXNdLnhtbFBLAQItABQABgAIAAAAIQA4/SH/1gAA&#10;AJQBAAALAAAAAAAAAAAAAAAAAC8BAABfcmVscy8ucmVsc1BLAQItABQABgAIAAAAIQDMqh70SAIA&#10;AGAEAAAOAAAAAAAAAAAAAAAAAC4CAABkcnMvZTJvRG9jLnhtbFBLAQItABQABgAIAAAAIQAE+NGi&#10;3AAAAAYBAAAPAAAAAAAAAAAAAAAAAKIEAABkcnMvZG93bnJldi54bWxQSwUGAAAAAAQABADzAAAA&#10;qwUAAAAA&#10;">
                <v:textbox style="mso-fit-shape-to-text:t">
                  <w:txbxContent>
                    <w:p w14:paraId="53431ADA" w14:textId="1CFAB5AD" w:rsidR="002A2CAA" w:rsidRDefault="002A2CAA" w:rsidP="0088701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="5"</w:t>
                      </w:r>
                      <w:r>
                        <w:rPr>
                          <w:rFonts w:ascii="Consolas" w:eastAsiaTheme="minorEastAsia" w:hAnsi="Consolas" w:cs="Consolas"/>
                          <w:color w:val="FF0000"/>
                          <w:sz w:val="19"/>
                          <w:szCs w:val="19"/>
                          <w:highlight w:val="white"/>
                        </w:rPr>
                        <w:t xml:space="preserve"> Orientation</w:t>
                      </w:r>
                      <w:r>
                        <w:rPr>
                          <w:rFonts w:ascii="Consolas" w:eastAsiaTheme="minorEastAsia" w:hAnsi="Consolas" w:cs="Consolas"/>
                          <w:color w:val="0000FF"/>
                          <w:sz w:val="19"/>
                          <w:szCs w:val="19"/>
                          <w:highlight w:val="white"/>
                        </w:rPr>
                        <w:t>="Horizontal"&gt;</w:t>
                      </w:r>
                    </w:p>
                    <w:p w14:paraId="506A0053" w14:textId="77777777" w:rsidR="002A2CAA" w:rsidRDefault="002A2CAA" w:rsidP="0088701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Slider</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="slider"</w:t>
                      </w:r>
                    </w:p>
                    <w:p w14:paraId="0D9B55E9" w14:textId="77777777" w:rsidR="002A2CAA" w:rsidRDefault="002A2CAA" w:rsidP="0088701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Minimum</w:t>
                      </w:r>
                      <w:r>
                        <w:rPr>
                          <w:rFonts w:ascii="Consolas" w:eastAsiaTheme="minorEastAsia" w:hAnsi="Consolas" w:cs="Consolas"/>
                          <w:color w:val="0000FF"/>
                          <w:sz w:val="19"/>
                          <w:szCs w:val="19"/>
                          <w:highlight w:val="white"/>
                        </w:rPr>
                        <w:t>="10"</w:t>
                      </w:r>
                    </w:p>
                    <w:p w14:paraId="1B3B7263" w14:textId="77777777" w:rsidR="002A2CAA" w:rsidRDefault="002A2CAA" w:rsidP="0088701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Maximum</w:t>
                      </w:r>
                      <w:r>
                        <w:rPr>
                          <w:rFonts w:ascii="Consolas" w:eastAsiaTheme="minorEastAsia" w:hAnsi="Consolas" w:cs="Consolas"/>
                          <w:color w:val="0000FF"/>
                          <w:sz w:val="19"/>
                          <w:szCs w:val="19"/>
                          <w:highlight w:val="white"/>
                        </w:rPr>
                        <w:t>="100"</w:t>
                      </w:r>
                      <w:r>
                        <w:rPr>
                          <w:rFonts w:ascii="Consolas" w:eastAsiaTheme="minorEastAsia" w:hAnsi="Consolas" w:cs="Consolas"/>
                          <w:color w:val="000000"/>
                          <w:sz w:val="19"/>
                          <w:szCs w:val="19"/>
                          <w:highlight w:val="white"/>
                        </w:rPr>
                        <w:t xml:space="preserve"> </w:t>
                      </w:r>
                    </w:p>
                    <w:p w14:paraId="529FEFEB" w14:textId="77777777" w:rsidR="002A2CAA" w:rsidRDefault="002A2CAA" w:rsidP="0088701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SmallChange</w:t>
                      </w:r>
                      <w:r>
                        <w:rPr>
                          <w:rFonts w:ascii="Consolas" w:eastAsiaTheme="minorEastAsia" w:hAnsi="Consolas" w:cs="Consolas"/>
                          <w:color w:val="0000FF"/>
                          <w:sz w:val="19"/>
                          <w:szCs w:val="19"/>
                          <w:highlight w:val="white"/>
                        </w:rPr>
                        <w:t>="1"</w:t>
                      </w:r>
                      <w:r>
                        <w:rPr>
                          <w:rFonts w:ascii="Consolas" w:eastAsiaTheme="minorEastAsia" w:hAnsi="Consolas" w:cs="Consolas"/>
                          <w:color w:val="000000"/>
                          <w:sz w:val="19"/>
                          <w:szCs w:val="19"/>
                          <w:highlight w:val="white"/>
                        </w:rPr>
                        <w:t xml:space="preserve"> </w:t>
                      </w:r>
                    </w:p>
                    <w:p w14:paraId="5CC3EDCD" w14:textId="77777777" w:rsidR="002A2CAA" w:rsidRDefault="002A2CAA" w:rsidP="0088701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LargeChange</w:t>
                      </w:r>
                      <w:r>
                        <w:rPr>
                          <w:rFonts w:ascii="Consolas" w:eastAsiaTheme="minorEastAsia" w:hAnsi="Consolas" w:cs="Consolas"/>
                          <w:color w:val="0000FF"/>
                          <w:sz w:val="19"/>
                          <w:szCs w:val="19"/>
                          <w:highlight w:val="white"/>
                        </w:rPr>
                        <w:t>="10"</w:t>
                      </w:r>
                      <w:r>
                        <w:rPr>
                          <w:rFonts w:ascii="Consolas" w:eastAsiaTheme="minorEastAsia" w:hAnsi="Consolas" w:cs="Consolas"/>
                          <w:color w:val="000000"/>
                          <w:sz w:val="19"/>
                          <w:szCs w:val="19"/>
                          <w:highlight w:val="white"/>
                        </w:rPr>
                        <w:t xml:space="preserve"> </w:t>
                      </w:r>
                    </w:p>
                    <w:p w14:paraId="6386ACBC" w14:textId="77777777" w:rsidR="002A2CAA" w:rsidRDefault="002A2CAA" w:rsidP="0088701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TickPlacement</w:t>
                      </w:r>
                      <w:r>
                        <w:rPr>
                          <w:rFonts w:ascii="Consolas" w:eastAsiaTheme="minorEastAsia" w:hAnsi="Consolas" w:cs="Consolas"/>
                          <w:color w:val="0000FF"/>
                          <w:sz w:val="19"/>
                          <w:szCs w:val="19"/>
                          <w:highlight w:val="white"/>
                        </w:rPr>
                        <w:t>="BottomRight"</w:t>
                      </w:r>
                    </w:p>
                    <w:p w14:paraId="409D8B47" w14:textId="77777777" w:rsidR="002A2CAA" w:rsidRDefault="002A2CAA" w:rsidP="0088701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Orientation</w:t>
                      </w:r>
                      <w:r>
                        <w:rPr>
                          <w:rFonts w:ascii="Consolas" w:eastAsiaTheme="minorEastAsia" w:hAnsi="Consolas" w:cs="Consolas"/>
                          <w:color w:val="0000FF"/>
                          <w:sz w:val="19"/>
                          <w:szCs w:val="19"/>
                          <w:highlight w:val="white"/>
                        </w:rPr>
                        <w:t>="Vertical"/&gt;</w:t>
                      </w:r>
                    </w:p>
                    <w:p w14:paraId="76F4FA9B" w14:textId="77777777" w:rsidR="002A2CAA" w:rsidRDefault="002A2CAA" w:rsidP="0088701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ElementName</w:t>
                      </w:r>
                      <w:r>
                        <w:rPr>
                          <w:rFonts w:ascii="Consolas" w:eastAsiaTheme="minorEastAsia" w:hAnsi="Consolas" w:cs="Consolas"/>
                          <w:color w:val="0000FF"/>
                          <w:sz w:val="19"/>
                          <w:szCs w:val="19"/>
                          <w:highlight w:val="white"/>
                        </w:rPr>
                        <w:t>=slider}" /&gt;</w:t>
                      </w:r>
                    </w:p>
                    <w:p w14:paraId="3992A54C" w14:textId="770F31E9" w:rsidR="002A2CAA" w:rsidRDefault="002A2CAA" w:rsidP="0088701C">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v:textbox>
                <w10:anchorlock/>
              </v:shape>
            </w:pict>
          </mc:Fallback>
        </mc:AlternateContent>
      </w:r>
    </w:p>
    <w:p w14:paraId="1855A880" w14:textId="0FD6DD83" w:rsidR="00224CB9" w:rsidRDefault="00224CB9" w:rsidP="004B6ED2">
      <w:r>
        <w:rPr>
          <w:rFonts w:hint="eastAsia"/>
        </w:rPr>
        <w:t>実行すると以下のように縦方向で目盛りつきのSliderコントロールが表示されます。</w:t>
      </w:r>
    </w:p>
    <w:p w14:paraId="605CB8E0" w14:textId="48665958" w:rsidR="0088701C" w:rsidRPr="004B6ED2" w:rsidRDefault="0088701C" w:rsidP="004B6ED2">
      <w:r>
        <w:rPr>
          <w:rFonts w:hint="eastAsia"/>
          <w:noProof/>
        </w:rPr>
        <mc:AlternateContent>
          <mc:Choice Requires="wpc">
            <w:drawing>
              <wp:inline distT="0" distB="0" distL="0" distR="0" wp14:anchorId="197E5046" wp14:editId="3C112D8D">
                <wp:extent cx="6549390" cy="2151927"/>
                <wp:effectExtent l="0" t="0" r="0" b="1270"/>
                <wp:docPr id="176" name="キャンバス 17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77" name="図 177"/>
                          <pic:cNvPicPr>
                            <a:picLocks noChangeAspect="1"/>
                          </pic:cNvPicPr>
                        </pic:nvPicPr>
                        <pic:blipFill>
                          <a:blip r:embed="rId131">
                            <a:extLst>
                              <a:ext uri="{28A0092B-C50C-407E-A947-70E740481C1C}">
                                <a14:useLocalDpi xmlns:a14="http://schemas.microsoft.com/office/drawing/2010/main" val="0"/>
                              </a:ext>
                            </a:extLst>
                          </a:blip>
                          <a:stretch>
                            <a:fillRect/>
                          </a:stretch>
                        </pic:blipFill>
                        <pic:spPr>
                          <a:xfrm>
                            <a:off x="0" y="0"/>
                            <a:ext cx="1784194" cy="2115928"/>
                          </a:xfrm>
                          <a:prstGeom prst="rect">
                            <a:avLst/>
                          </a:prstGeom>
                        </pic:spPr>
                      </pic:pic>
                    </wpc:wpc>
                  </a:graphicData>
                </a:graphic>
              </wp:inline>
            </w:drawing>
          </mc:Choice>
          <mc:Fallback>
            <w:pict>
              <v:group w14:anchorId="13BF7AD7" id="キャンバス 176" o:spid="_x0000_s1026" editas="canvas" style="width:515.7pt;height:169.45pt;mso-position-horizontal-relative:char;mso-position-vertical-relative:line" coordsize="65493,21513"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VFXywV0CAAAKBQAADgAAAGRycy9lMm9Eb2MueG1srFRtjtMwEP2PxB0s&#10;/0+TVFnSRm1XJd1FSCuoEBzAdZzG2vhDtpu2QpyEY3CmvQdjJ21ZirQI8aPO2J4Zv3nzprPbg2hR&#10;x4zlSs5xOkowYpKqisvtHH/5fB9NMLKOyIq0SrI5PjKLbxevX832umBj1ai2YgZBEmmLvZ7jxjld&#10;xLGlDRPEjpRmEi5rZQRxsDXbuDJkD9lFG4+T5E28V6bSRlFmLZyu+ku8CPnrmlH3sa4tc6idY8Dm&#10;wmrCuvFrvJiRYmuIbjgdYJB/QCEIl/DoOdWKOIJ2hl+lEpwaZVXtRlSJWNU1pyzUANWkyW/VlER2&#10;xIZiKLBzAgjWf8y72QIHkLLYQzMY2JrTAn4DG2BdPfZyVyDK7QzDQxLxVzkEMY87HQExmji+4S13&#10;x9BkYMCDkt2a07XpN/RDtzaIVyC6PMdIEgHqevr+A/ntUIX36SOIr+hB0UeLpCobIrdsaTWoA8K9&#10;d+zzX9zD9tlzm5bre962vsfeHgoDJb2s2L7LK0V3gknXy9awFmpU0jZcW4xMwcSGQTHmfZUGIbGD&#10;e7DOPwdWL6Wv48kySabjt1F5k5RRluR30XKa5VGe3OVZkk3SMi2/+eg0K3aWQb2kXWl+0nWaXaH9&#10;oxyHCesVGZSNOhLmxzMVAJ2+ASIceUo8VusMc7TxZg1sfQKG+5jzRaD2wqbn3WrfVFIcaiP8F/hC&#10;hzCix/OIehIoHKb5JEunGUYU7sZpejMdT0IDL+HaWPeOKYG8AYwChsAo6QBtj+bkMjS+BxCQAR44&#10;DOOgvfVson/dB6/LX9jiJwAAAP//AwBQSwMEFAAGAAgAAAAhAP86M5i6AAAAIQEAABkAAABkcnMv&#10;X3JlbHMvZTJvRG9jLnhtbC5yZWxzhI/LCsIwEEX3gv8QZm/TuhCRpt2I0K3UDxiSaRtsHiRR7N8b&#10;cGNBcDn3cs9h6vZlZvakELWzAqqiBEZWOqXtKODWX3ZHYDGhVTg7SwIWitA22019pRlTHsVJ+8gy&#10;xUYBU0r+xHmUExmMhfNkczO4YDDlM4zco7zjSHxflgcevhnQrJisUwJCpypg/eKz+T/bDYOWdHby&#10;YcimHwquTXZnIIaRkgBDSuMnrIpkPPCm5qvHmjcAAAD//wMAUEsDBBQABgAIAAAAIQCW/Y7q3gAA&#10;AAYBAAAPAAAAZHJzL2Rvd25yZXYueG1sTI9RS8MwFIXfBf9DuIJvLtlaZlebDhEU0YfpVvA1a+7a&#10;YHNTmmyt/nozX/TlwuEczvlusZ5sx044eONIwnwmgCHVThtqJFS7x5sMmA+KtOocoYQv9LAuLy8K&#10;lWs30juetqFhsYR8riS0IfQ5575u0So/cz1S9A5usCpEOTRcD2qM5bbjCyGW3CpDcaFVPT60WH9u&#10;j1ZCujh02dvT8vX7uarGl4/U3IqNkfL6arq/AxZwCn9hOONHdCgj094dSXvWSYiPhN979kQyT4Ht&#10;JSRJtgJeFvw/fvkDAAD//wMAUEsDBAoAAAAAAAAAIQDJYHS1BwkAAAcJAAAUAAAAZHJzL21lZGlh&#10;L2ltYWdlMS50bXCJUE5HDQoaCgAAAA1JSERSAAAAxwAAAOwIBgAAAMBusjMAAAABc1JHQgCuzhzp&#10;AAAABGdBTUEAALGPC/xhBQAAAAlwSFlzAAAOwwAADsMBx2+oZAAACJxJREFUeF7t2f9PXXcdx3H+&#10;nP4J/AvGoDVd1MYsJv6kxNzEX/zBaIwuy7ph79wX4jqt2m6zW0EaSrWMroVCSK9bIZYCaoemFCoJ&#10;hfJtUto1eXs/h3vh3Mv71Z5zueUeyvORvJZxuecsJ/289rrQptnZWSOkXrl2+PC+i/ccIZSD1DXe&#10;4ct6vOcIoRykrvEOX9bjPUcI5SB1jXf4sh7vOUIoB6lrvMOX9XjPEUI5SF3jHb6sx3uOEMpBohw6&#10;dChRvGvj8Q5f1uM9R0iicgxcHbKeC39Nnf6BQbtz5457T5KteEXw4l0bj3f4ak1Z0tdrjfccIYnK&#10;0Xmux67/faKYcZEJG7mxmfMfD9r53qtR/nS2y27evOnek2QrSQ7+XpcjpEx9XY94zxGSqBxXBoZs&#10;4+FDe7CRPOH9l65ctZGREfeeJFvJajlCqnnv2U285whJVI6rQ8P2z1szduzkFXv1D5fttVOfWNv7&#10;l+z4mT6bnPyP3V9csDvT01EWi//+bvdnUZ5Wjo5cmOoWyxec7xfy1lL8wziU69j5PZmC5VvSXkNC&#10;slyOkDLve7uN9xwhiX/m+Nfn/7Xv58/bD97sth++02W5k532o9Nn7caNz+3+wvyOcpy8+LeE5fAP&#10;85O+R+qfLJejmvee3cR7jpBE5ej7pD8qx89Of2yt73Tai2/90Y62n7CjJ94uleOeTReLMT19OyrH&#10;6cEhO/PZlUTlaMnnLVe9HtFq5CwXCnLAyxH9D+IJ8a6pJUnuleQ93uHbTcrU1/WI9xwhqcpxpO2k&#10;feXYW9by+q/tcPuv7Mi7x7aWIxSjvBx/vnnRuv9xPmE5ClbIt1SUoPx6tB6x16P3xQ5GlKryVF6z&#10;+TFr615b1+WsI3ZNllPxrE68a2qJd28v3rXxeIev1pQlfb3WeM8RkqocX2170772Rt6+8Zs2e+F3&#10;r9i3T/9yazniH6sm5iaiJC3H7GzH9nqUViMcXq8cuY74PcJ15XtsvuaVI/yhbl/HzyXPMt7hy3q8&#10;5whJVY6vv33cjpx41b75+5ft6Hu/sBc//GlUjsWqnzkebjyIkrwcpVUoHtj4a9Xl8BJd15K3Qulr&#10;rxzx8mxds4/WYz/FO3xZj/ccIanK8cJvX7FvnXrJvvPBz+27Z39i3+v6cVSOhXuxciws2BdfrNny&#10;0lKqcmz9dip2aL1yuB+tUpZjtiNX8d8h9Yt3+LIe7zlCkpXj8oCNjf/bXjt31tq6P7TjPR/Y6395&#10;z964eMo+/XSsohwL9+7Z6spycUEW05VDfL190Dc/QsWLEFLLclCOZxfv8GU93nOEJCpH76V++/LL&#10;R8VDf99WlzeztrpazLKtrSzZg/X/2caD9WgxVlZWbGnpfpS05ahOxUEXB5pyZCve4ct6vOcISVSO&#10;jzrPRQdd5fLAkPUPDtvl/sGK18981Gmjo6PuPUNSlaP0saviB/LokFeuSU3lKN3Hu/dTXyMV8Q5f&#10;1uM9R0iickxNTUWHPKxAmoRrwrXePUNSlSOkXIZyit+ry3JQDuIkUTkIOYihHISIUA5CRCgHISKU&#10;gxARykGICOUgRIRyECIiyzE4OEjIgYh3/kOeWA7geUc5AIFyAALlAATKAQiUAxAoByBQDkCgHICw&#10;b8txq73Zmttvlb7aFl5vamraTHO77XwHkMyelGNycrIiSd29e7ciQfzw7yhHX2tFIaL3tvaVvgLS&#10;2bNyzM3PR0lTjsePH1ckzluOvtbqwvRZa1Nr8Z9AepkuR/VqxO0sxy1rb26yyqEIrzWb8+kLeKp9&#10;sxzVKAeeNZYDEJ6j5eBnDtTXc7QcRfy2CnW075YjOvDlv8coJX7+K77P33NgF/btcgDP2r5bDmCv&#10;sByAwHIAAssBCCwHILAcgMByAALLAQgsByCwHIDAcgACywEILAcgUA5AyHQ5+FiFRmI5AIHlAASW&#10;AxBYDkBgOQCB5QAElgMQWA5AYDkAgeUABJYDEFgOQGA5AIHlAASWAxBYDkBgOQCB5QAElgMQWA5A&#10;YDkAgeUABJYDEFgOQGA5AIHlAASWAxBYDkBgOQCB5QAElgMQWA5AYDkAgeUABJYDEFgOQGA5AIHl&#10;AASWAxBYDkBgOQCBcgBCpsvBxyo0EssBCCwHILAcgMByAALLAQgsByCwHIDAcgACywEILAcgsByA&#10;wHIAAssBCCwHILAcgMByAALLAQgsByCwHIDAcgACywEILAcgsByAwHIAAssBCCwHILAcgMByAALL&#10;AQgsByCwHIDAcgACywEILAcgsByAwHIAAssBCCwHILAcgMByAALLAQgsByCwHIBAOQAh0+XgYxUa&#10;ieUABJYDEFgOQGA5AIHlAASWAxBYDkBgOQCB5QAElgMQWA5AYDkAgeUABJYDEFgOQGA5AIHlAASW&#10;AxBYDkBgOQCB5QAElgMQWA5AYDkAgeUABJYDEFgOQGA5AIHlAASWAxBYDkBgOQCB5QAElgMQWA5A&#10;YDkAgeUABJYDEFgOQGA5AIHlAATKAQiZLgcfq9BILAcgsByAwHIAAssBCCwHILAcgMByAALLAQgs&#10;ByCwHIDAcgACywEILAcgsByAwHIAAssBCHUtR2dnZ6qMjY2VrvSxHGikupdjeXk5URYXF62/v98K&#10;hYI8/CwHGqlh5QhZWlqy4eHhqCQbGxulu2xjOdBIDS1HOdevX7fe3l5bX18v3WkTy4FGykQ5QiYm&#10;JuzChQu2urpauhvLgcbKTDlCRkdHrbu72x49ehTdL74crAf2WmbKMTU1ZT09PTY/P1+6G9BYmSjH&#10;+Ph49JEq/IAOZEXDyzEyMhL9ML62tla6C5ANDStHWIlr167JX+MCjVb3cqRJKAe/iUJW1bUcwPOE&#10;cgAC5QAEygEIlAMQai4HIQch3vkPkeUg5KCHchAiQjkIEaEchIhQDkJEKAchIk1dXV1GCNmZprm5&#10;OZuZmbHp6Wm7ffs2IQc+oQszMzP2f8qYTI8RIndYAAAAAElFTkSuQmCCUEsBAi0AFAAGAAgAAAAh&#10;AJwMpIgLAQAAEwIAABMAAAAAAAAAAAAAAAAAAAAAAFtDb250ZW50X1R5cGVzXS54bWxQSwECLQAU&#10;AAYACAAAACEAOP0h/9YAAACUAQAACwAAAAAAAAAAAAAAAAA8AQAAX3JlbHMvLnJlbHNQSwECLQAU&#10;AAYACAAAACEAVFXywV0CAAAKBQAADgAAAAAAAAAAAAAAAAA7AgAAZHJzL2Uyb0RvYy54bWxQSwEC&#10;LQAUAAYACAAAACEA/zozmLoAAAAhAQAAGQAAAAAAAAAAAAAAAADEBAAAZHJzL19yZWxzL2Uyb0Rv&#10;Yy54bWwucmVsc1BLAQItABQABgAIAAAAIQCW/Y7q3gAAAAYBAAAPAAAAAAAAAAAAAAAAALUFAABk&#10;cnMvZG93bnJldi54bWxQSwECLQAKAAAAAAAAACEAyWB0tQcJAAAHCQAAFAAAAAAAAAAAAAAAAADA&#10;BgAAZHJzL21lZGlhL2ltYWdlMS50bXBQSwUGAAAAAAYABgB8AQAA+Q8AAAAA&#10;">
                <v:shape id="_x0000_s1027" type="#_x0000_t75" style="position:absolute;width:65493;height:21513;visibility:visible;mso-wrap-style:square">
                  <v:fill o:detectmouseclick="t"/>
                  <v:path o:connecttype="none"/>
                </v:shape>
                <v:shape id="図 177" o:spid="_x0000_s1028" type="#_x0000_t75" style="position:absolute;width:17841;height:211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NGESXCAAAA3AAAAA8AAABkcnMvZG93bnJldi54bWxET0uLwjAQvi/4H8II3tZUD7pUo4ivXVwE&#10;XwePQzO2xWZSm2jrv98sCN7m43vOeNqYQjyocrllBb1uBII4sTrnVMHpuPr8AuE8ssbCMil4koPp&#10;pPUxxljbmvf0OPhUhBB2MSrIvC9jKV2SkUHXtSVx4C62MugDrFKpK6xDuClkP4oG0mDOoSHDkuYZ&#10;JdfD3SiI5uttf6nPG7f73vrbb71a5NhTqtNuZiMQnhr/Fr/cPzrMHw7h/5lwgZz8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DRhElwgAAANwAAAAPAAAAAAAAAAAAAAAAAJ8C&#10;AABkcnMvZG93bnJldi54bWxQSwUGAAAAAAQABAD3AAAAjgMAAAAA&#10;">
                  <v:imagedata r:id="rId132" o:title=""/>
                  <v:path arrowok="t"/>
                </v:shape>
                <w10:anchorlock/>
              </v:group>
            </w:pict>
          </mc:Fallback>
        </mc:AlternateContent>
      </w:r>
    </w:p>
    <w:p w14:paraId="5C0FFEF5" w14:textId="66D0802A" w:rsidR="00E3668B" w:rsidRDefault="00224CB9" w:rsidP="00252C9B">
      <w:pPr>
        <w:pStyle w:val="2"/>
      </w:pPr>
      <w:bookmarkStart w:id="72" w:name="_Toc396505449"/>
      <w:r>
        <w:rPr>
          <w:rFonts w:hint="eastAsia"/>
        </w:rPr>
        <w:t>ナビゲーションコントロール</w:t>
      </w:r>
      <w:bookmarkEnd w:id="72"/>
    </w:p>
    <w:p w14:paraId="67D1C769" w14:textId="322D696F" w:rsidR="00224CB9" w:rsidRDefault="004069B6" w:rsidP="00224CB9">
      <w:r>
        <w:rPr>
          <w:rFonts w:hint="eastAsia"/>
        </w:rPr>
        <w:t>XBAPやFrameを使ったページナビゲーションは、使用頻度が低いため、ここでの説明は省略します。詳細は以下のMSDNのページを参照してください。</w:t>
      </w:r>
    </w:p>
    <w:p w14:paraId="1894826C" w14:textId="30B8EB02" w:rsidR="004069B6" w:rsidRDefault="004069B6" w:rsidP="00224CB9">
      <w:r>
        <w:rPr>
          <w:rFonts w:hint="eastAsia"/>
        </w:rPr>
        <w:t>ナビゲーションの概要</w:t>
      </w:r>
      <w:r>
        <w:br/>
      </w:r>
      <w:hyperlink r:id="rId133" w:history="1">
        <w:r w:rsidRPr="0069356C">
          <w:rPr>
            <w:rStyle w:val="afa"/>
          </w:rPr>
          <w:t>http://msdn.microsoft.com/ja-jp/library/ms750478(v=vs.110).aspx</w:t>
        </w:r>
      </w:hyperlink>
    </w:p>
    <w:p w14:paraId="028DCC3A" w14:textId="7AE443E2" w:rsidR="004069B6" w:rsidRDefault="004069B6" w:rsidP="004069B6">
      <w:pPr>
        <w:pStyle w:val="3"/>
      </w:pPr>
      <w:bookmarkStart w:id="73" w:name="_Toc396505450"/>
      <w:r>
        <w:rPr>
          <w:rFonts w:hint="eastAsia"/>
        </w:rPr>
        <w:t>Tab</w:t>
      </w:r>
      <w:r>
        <w:t>Control</w:t>
      </w:r>
      <w:bookmarkEnd w:id="73"/>
    </w:p>
    <w:p w14:paraId="61A14552" w14:textId="6093E218" w:rsidR="004069B6" w:rsidRDefault="004069B6" w:rsidP="004069B6">
      <w:r>
        <w:rPr>
          <w:rFonts w:hint="eastAsia"/>
        </w:rPr>
        <w:t>TabControlは、以下のようなタブで切り替えて複数のコンテンツを表示するUIを提供するためのコントロールです。</w:t>
      </w:r>
    </w:p>
    <w:p w14:paraId="2455A00B" w14:textId="69F3A591" w:rsidR="004069B6" w:rsidRDefault="00A674D2" w:rsidP="004069B6">
      <w:r>
        <w:rPr>
          <w:rFonts w:hint="eastAsia"/>
          <w:noProof/>
        </w:rPr>
        <w:lastRenderedPageBreak/>
        <mc:AlternateContent>
          <mc:Choice Requires="wpc">
            <w:drawing>
              <wp:inline distT="0" distB="0" distL="0" distR="0" wp14:anchorId="43238FC8" wp14:editId="78B00A37">
                <wp:extent cx="6601460" cy="2069811"/>
                <wp:effectExtent l="0" t="0" r="0" b="6985"/>
                <wp:docPr id="180" name="キャンバス 18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81" name="図 181"/>
                          <pic:cNvPicPr>
                            <a:picLocks noChangeAspect="1"/>
                          </pic:cNvPicPr>
                        </pic:nvPicPr>
                        <pic:blipFill>
                          <a:blip r:embed="rId134">
                            <a:extLst>
                              <a:ext uri="{28A0092B-C50C-407E-A947-70E740481C1C}">
                                <a14:useLocalDpi xmlns:a14="http://schemas.microsoft.com/office/drawing/2010/main" val="0"/>
                              </a:ext>
                            </a:extLst>
                          </a:blip>
                          <a:stretch>
                            <a:fillRect/>
                          </a:stretch>
                        </pic:blipFill>
                        <pic:spPr>
                          <a:xfrm>
                            <a:off x="0" y="0"/>
                            <a:ext cx="3256156" cy="2033812"/>
                          </a:xfrm>
                          <a:prstGeom prst="rect">
                            <a:avLst/>
                          </a:prstGeom>
                        </pic:spPr>
                      </pic:pic>
                    </wpc:wpc>
                  </a:graphicData>
                </a:graphic>
              </wp:inline>
            </w:drawing>
          </mc:Choice>
          <mc:Fallback>
            <w:pict>
              <v:group w14:anchorId="2060E9DF" id="キャンバス 180" o:spid="_x0000_s1026" editas="canvas" style="width:519.8pt;height:163pt;mso-position-horizontal-relative:char;mso-position-vertical-relative:line" coordsize="66014,20694"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EcLVSl0CAAAKBQAADgAAAGRycy9lMm9Eb2MueG1srFTbjtMwEH1H4h8s&#10;v6e5NL1s1HZV0l2EtIIKwQe4jtNYG19ku5cV4kv4DL6J/2DspC1LkRYhHuqM7ZnxmTNnOrs9ihbt&#10;mbFcyTlOBwlGTFJVcbmd48+f7qMpRtYRWZFWSTbHT8zi28XrV7ODLlimGtVWzCBIIm1x0HPcOKeL&#10;OLa0YYLYgdJMwmWtjCAOtmYbV4YcILto4yxJxvFBmUobRZm1cLrqLvEi5K9rRt2HurbMoXaOAZsL&#10;qwnrxq/xYkaKrSG64bSHQf4BhSBcwqPnVCviCNoZfpVKcGqUVbUbUCViVdecslADVJMmv1VTErkn&#10;NhRDgZ0TQLD+Y97NFjiAlMUBmsHA1pwW8OvZAOvqsZe7AlFuZxjuk4i/yiGIedzpCIjRxPENb7l7&#10;Ck0GBjwouV9zujbdhr7frw3iFYhummIkiQB1/fj2HfltX4X36SKIr+hB0UeLpCobIrdsaTWoA8K9&#10;d+zzX9zD9tlzm5bre962vsfe7gsDJb2s2K7LK0V3gknXydawFmpU0jZcW4xMwcSGQTHmXZUGIbGj&#10;e7DOPwdWJ6Uv2XSZJDfZm6gcJWWUJ5O7aHmTT6JJcjfJk3yalmn51UenebGzDOol7Urzk67T/Art&#10;H+XYT1inyKBstCdhfjxTAdDpGyDCkafEY7XOMEcbb9bA1kdguIs5XwRqL2x63q32TSXFsTbCf4Ev&#10;dAwj+nQeUU8ChcNhNhqnozFGFO6yZDicpllo4CVcG+veMiWQN4BRwBAYJXtA26E5ufSN7wAEZIAH&#10;DsM4aG89m+hf98Hr8he2+AkAAP//AwBQSwMEFAAGAAgAAAAhAP86M5i6AAAAIQEAABkAAABkcnMv&#10;X3JlbHMvZTJvRG9jLnhtbC5yZWxzhI/LCsIwEEX3gv8QZm/TuhCRpt2I0K3UDxiSaRtsHiRR7N8b&#10;cGNBcDn3cs9h6vZlZvakELWzAqqiBEZWOqXtKODWX3ZHYDGhVTg7SwIWitA22019pRlTHsVJ+8gy&#10;xUYBU0r+xHmUExmMhfNkczO4YDDlM4zco7zjSHxflgcevhnQrJisUwJCpypg/eKz+T/bDYOWdHby&#10;YcimHwquTXZnIIaRkgBDSuMnrIpkPPCm5qvHmjcAAAD//wMAUEsDBBQABgAIAAAAIQAql1gf3gAA&#10;AAYBAAAPAAAAZHJzL2Rvd25yZXYueG1sTI9RS8MwFIXfBf9DuIJvLrEbddamQwRF9EG3FXzNmrs2&#10;mNyUJlurv97MF325cDiHc75briZn2RGHYDxJuJ4JYEiN14ZaCfX28WoJLERFWllPKOELA6yq87NS&#10;FdqPtMbjJrYslVAolIQuxr7gPDQdOhVmvkdK3t4PTsUkh5brQY2p3FmeCZFzpwylhU71+NBh87k5&#10;OAmLbG+X70/56/dzXY8vHwtzI96MlJcX0/0dsIhT/AvDCT+hQ5WYdv5AOjArIT0Sf+/JE/PbHNhO&#10;wjzLBfCq5P/xqx8AAAD//wMAUEsDBAoAAAAAAAAAIQDiCMra2hYAANoWAAAUAAAAZHJzL21lZGlh&#10;L2ltYWdlMS50bXCJUE5HDQoaCgAAAA1JSERSAAABPQAAAMYIBgAAAKC5V/MAAAABc1JHQgCuzhzp&#10;AAAABGdBTUEAALGPC/xhBQAAAAlwSFlzAAAOwwAADsMBx2+oZAAAFm9JREFUeF7tndlzVVW+x/Mn&#10;8MYj+sJb45BYxUOXPt5bODTggHgBb1fdulU3dvUtFWwVJxQCYssottIQaFsZFFsQbSUSEIVAICEJ&#10;hCRkAgIGwqwooC33d9dv7bX2Xnvttc/JCck5OVnfT9W3z1nzbx97f9xhOJYIyMz999+PIAgyYmI7&#10;TiSS3QMPPECLlyylusY26um9hCAIUrTp6D5Jm7dskV6z5BcIb8aMx6m2/gjtrO9AEAQZMWnrOCH9&#10;ZoivRJpQCu9gJ4IgyIgLi489J6XH9quoWEhfiwEEQZCRmg0bPgqe9vh/+NfwdjV0IQiCjNj0nb8S&#10;SY8buxq7EQRBRmwS0vtGdCIIgozUJKT3bdMxBEGQEZuE9HYfOo4gCDJiA+khyE2mqqaF3lrzOb22&#10;aENew2fy2agjiF1HWhLS23P4BIIgOeSNtz+hr3YfoqaO7/IaPpPPRh1B7DrSkpBeTXNPxsyZu2BA&#10;eX/TP6VlXXsiSDGHnzIajp6i6gPteQ2fyWejjiB2HWnJWXp7aw9kTO3+OtpfV0+1B+ppn3iv+1l8&#10;1QfanHsiSDFn7uKN1NT+He2o68hr+Ew+u5jqqK5rN96r/gOOyDExN2yr93pdOCdoc+w60pKQ3t4j&#10;JzPm6s//GlCk9Pa3OvdEiisfPltKJbe/Qh86xnyMvMk7T9POg115DZ/JZ+dax7xFq+nBR/47a3ie&#10;a72d1DrqO9Xfe+VXM0JW4nXeolXx894U54kxfo31izp4Pq/dUWfsId6HbfFq15GWhPT2tZzKmF9/&#10;/ZW2VzfRwy99RFNe3UhT52+g/3jzA5qx/D063dtLP1+/Fstvy9fKV5beDvGk59qzGLL4Ef4LyqX0&#10;5JeO8S9fod/w3+V75O/JsdTspifvyHGNPMdRgzp/0ruufj1/AOelZNNzQnp3vEKbHGM+Zt6SD+mw&#10;uOG+aTyW1/CZfHaudbBI+D7OFp7nWm8nrY6vhRCjdKt00S71yvubcLtiUaWzP76XO3YdaUlIr7b1&#10;u4y5IT4Mlt4fV3xGT67cSk+v2Uyz3v8HPbvxo6zS21l31LlnMWSJlF4gjVzGBjd7pLh+89yeWP/H&#10;LCFxvrNfyOljo28wMlT7FmvkTd51hr4VAshnmsWZfHasDnHjf9t4PGNYIi7J2eF5rvV2mpVszDqa&#10;u8/QLlHjrgb+WxDqVUaIUqVicSC4GzduhHG1eZ7co9FYL9rhHzhW+/KZZh1pSUjvQFtvxvzw41Up&#10;vZc/2Ea/W/BXmrBwGd2/ZDFNevuNUHrXOdeuyveT/vJGKL1d9e3OPYshS6cIqTw/hyaXlNFT24yx&#10;bXPE09Q0mizGS6a8H1szFOE6Su6YQ5+EfXvoKSHCyVOmWf1q7hDU9MnzZYmzfI68ybuyy2awc1jd&#10;5LE6RN/uphMZY0qP39sxx1zr7Wj5JusQdVoJ+k6E7flL1shzfvnll0S4n8ej9dE6195aerqOtCSk&#10;V9d+OmOuKOn9e8VbdO+bS+l3yxfR5HcW0sOVFVJ6169fl5LT+Z9//jGU3jcNHc49iyEskHGza+iT&#10;2eKGn/JBoj8QTNQv5/HTnxljXK+N+mroaSGvcK9w3TRaaqypWyXkFuv7QIiY2/xaRk9/ZfYLGa7S&#10;7QGeJ+K8FpaeMSe+R7BvuEeiZpGv5tA4Mc+sz1VzMWTe0o/oyLGztOfwyYxZsGRtKJZM4Xmu9Xb4&#10;TD471zr4jL6+Phl+39+xtKTWcYj/iEiPzO7DQpD8R0ZEn3zlfh4/1COuNxCfPlefzf3hOvka7BXt&#10;GUS37TrSkpBefceZjLny0zUpvfsXL6GJK/5MD658naasnUuPffCKlN4vP8elp8PS+7ax07lnMWTZ&#10;o3wj7xPv1wVy2S76t78qbtzptEyNlzy6Lpy/WYhi8ipzD16n9wj64mv2SQmxMKJ1qs/YV+8Tzlk1&#10;XQjoVdqs5ob9Rm167UDOk2usffjagjONOUY7uY9Vs4jcQ/TFro2vxTqrGJKLbPpDrrIZSB09PT0y&#10;/N6OOeZabye1jn5ITwtPn2mG+/lJL1fp6TrSkpDewc6+jNHS4x9bH141nx597zWatu4l+s+Pngt+&#10;vFU/1jql19Tl3LMYwjf2uBf2yfdbXhA37KPrY32BUNbH1tiR6+58jbaodnzNPpp5Z7RfbA2LIOwL&#10;5ul1rrrC98ZZem5O51W/JsRZRjOro/Fwjt47ZU68P17zwc719CCPreY50bWZ9RdT+EZrOd4/2XR2&#10;dmZNv2UjzuSzzTq4r0aMZUoudbjW29GyidUh+mqag98trWk+ZSRo7xWvC5YGT772mXb7dTFv7xGx&#10;ln/3lffkPeS+KjwmXu060pKQXkPX2YzR0ntkzTx67P05NH3DC/T7j5+l/9oyU0rvwIEDYa5fu0bf&#10;f3+ZLl+6KKW3+1C3c89iyFtThSBerA3aO/hmFTdxyQx6yxgvmbo+tubTF1kgPM+IkMWnzjW1NIsl&#10;pM/QWT0jdg5H7iv34TVlNGuHGuO6wv7kXjmf5zibE52fPqehi8VWQg+uDtqJNUadwRzzfXGlQslm&#10;j7jxMoVv4NbW1qzhea71dli0fLZZB/fFJZNMLnW41tvhazfr0NLb1/Id7RXhVzNBX7IObr++7G/O&#10;ftc+drT0dB1pSUivsftcxvx09Tq99/d/SPHZsaX3048/0sWLF+nihQtSensOH3PuWQzR0svULpm6&#10;QbU30ENScHNpqxrnbH3xrlhffE0kIT1fplJJxezbOVdI9y6aVcmv5hifK/p36ldjjUjO57nOFold&#10;R8oc/Rk8VKnaumZRk/nZhXvJcdc+wz98w7edOO+8Ec3oGzpbeJ5rvR0+k88ernXUtp0W6aXa1l7a&#10;L145ta2nxWuQhVYd3OY1C5db/cvfC9aJ8H78ul/syfvKvdWedh1pSUiv6dj5jLn0wzWiGz8T0S/0&#10;688/iffXxfsbsv1//7oqf9f22tWrdOXKD3RZPOXxk96VH76X0qtpPu7csxiyQtyot7+03znG4XEW&#10;imyvCUSwwpqz9SV1g6t2bM2x/fSMkFDiDOdewdyHpoqxcH0QWeed4hzH+Tmf9/Vcul2I6pmvjXGR&#10;2HWkzEn2q/NEzbfHagsE/dBUsad1LcWS+cs2Kdn05jV8Jp89XOs4cPSMI6fl637V1q86dttMONYW&#10;79ex60hLQnqHjl/ImDmvzZcCS0vF63+m+QsX06tW/8q/baTalpPOPYshbz/GgqhzjnF4vOSxjUF7&#10;1zxxYwsprTHmrHlcyETMuXMefeZac7xOScg6Q657nN42+0TkWvsMjj4n3DdK7ucFc8ya9bUlrsOc&#10;c3xj8KRr1fAZy9LRn3otRRK+0dpPXhQ3Xl9ew2fy2cO1jrr2PiNnVcy+Pqp39IXzOvT7s2Iet9Wr&#10;iG7LqD67jrQkpHf4xMWMOdh5Rti9J+fsbz0lLevasxjCN+btL9c7xziBUD6M+tYq+eiIsc9fFjd9&#10;aQV97lxTT38qdZwh9xESMvvC/rvoT7us/l0VUkoPr7X6RQZ2XjAvvA5R/9vWdXC0uHScn5WszVFz&#10;2jUWSRYs/5g6vrss7o1zeQ2fyWcP1zrqWVId51T4vY5od56lg7pf7CGj+hNzE+vj0fvwmXy2+c/G&#10;lYT0mnsuIQiSQ5at/pxqGrro2JkreQ2fyWejjiB2HWlJSO9Iz2UEQXJI7ZFeWrrqc/mUkc/wmXw2&#10;6ghi15GWhPRaTn6PIAgyYpOU3ikxgCAIMkKTkF7rqR8QBEFGbELp3XfffRmlt2nTJiRDAADDC5fH&#10;OOw59l2/pAfc4LMBYPjh8hgH0hsE9NMegpgBhcXlMQ6kNwjwZ3P58mXvo29215hvwf1SeFwe40B6&#10;gwB/NpcuXfI+WnquMd+C+6XwuDzGgfQGAf5s5LfJeB4tPdeYb8H9UnhcHuMUWHrttGL8eFrRrppF&#10;Cm70IJBeFEiv8Lg8xhkk6bG84n/h3Mz4VKtlkp61Z3mV7K0qz7TfING+gsaPXyEq6B/82Vy4cOHm&#10;07yWJpc9Q1+ddIwVQbT0XGMDSffWP1DZjI3U5hgb7oH0Co/LY5wheNILZKUclYXsT3q25IZUeiw7&#10;LdmbkR7La5Qh7FjG0jNfnYzPN9elSc/a895V7aL/a3rx1gz73WSa106mUUbtwZnuuZw06bG8bjH2&#10;iWX0DNrYFp9vrkuTXnzP22j+PtF/aDndk2G/m0s3bf3DLUbto2nGxjbHvCCQXuFxeYyTB+lZT2wi&#10;kbSU9KrSZROTXFV5bJ9wbqzfkKh+YjPG5V7Z5DaAJ73z58+7c3gtTRp1L/31qGPMDs8V0qvqcYzJ&#10;7KQXWHJVPSntwcxhWvu/r0S1yOvIfJaWnmtMp4tldVsF7XWM2eG5UnqOMZmmZUpyKe3BTNdWmj3T&#10;qIXPErKt2GvMMQLpFR6XxzgFeNKrovJQTEqIhmBYcvpHWSbrk54UWLnYVWG2tdz0frodnse1OGod&#10;gPTOnTvnzqE1Unor28y2qEFLVzz5zao6EY2VzaL33poUPmGNnVVFJ8L9dtBsITk9f8fsW419ormx&#10;/rGzqOpEsP7QmklUJuZ8Fo4He3G/+zwzh2jNpFF078o2x1gQLT3XmE7np0/QGCG9GrOta+WMnk4b&#10;WqOxsunvUuUTY9T4aJq+oTXar5Elp+c30rJ7jH3CufH+0dM3UKtc30mfPlEm5lRH43Iv7k85Lxbe&#10;V0ivxjUWfBagsLg8xsmT9AK56P/jRU9j6knPtIslnGzSa18xPi5B8/yEvEzhBvB+eZWenR2z6VYt&#10;JiXESDwsOfFjZSiauPSS7UBso+5dSW2Otpab3k+3w/O4lpK0WpNn2RmI9Ow0LrsnFFMgREM8LDl+&#10;utKiiUnP0ZZiG0O3VdQ42lpuej/djs7jWkpSas12HZBe4XF5jJMH6dlPU6boUqRnPLllkx63I5lG&#10;ybf0zp49605TpRDZBCESo6+a5WLUK6S37biaW6req7lNlZOodNY2Oi7b1YF4th1X43a7iSonlRpt&#10;EeP8+F4iXIc+W/bxflatKtXi6XCsudYRLT3XmE7HFiGLcfOoxuhrWHp37J/d6OnrqUXNLVXvg7kd&#10;tOWJUpq+viVoNyylu4Xk1reocbvdsYWeKDXaItH51l4iXIc+W/bxflatcr1Ro+63A+kVHpfHOEMv&#10;Pf71tJhV+iG9m3rSMxiO0pPCM9qm6FKkN2qCeFKT7WzS47Yh0zA3J714DekZiPSk8Iy2KTq39MbQ&#10;uHk1QTub9Lid+CxEbkJ6OoH8xtG8muQYB9IrPC6PcYZeeiwQ89fc5G8qpEkvWJtNcjGJ2vub5FF6&#10;fX197jRW0kQhvXdbg3b187fQhHdb4+OlM+nLY9Z7Nd5YOZFKZ35Jx2S7mp6/ZSzN/PKYGrfbjVQ5&#10;sdRoxxPfS6T6ebplrHke7xfVyuF6Sya8S616TYZo6bnGdNo3l0vp7ZHtBlpytxDHnvh46bR1dMR6&#10;H4y30+byUpq27kjQblgiJDeN1h1R43a7fTOVlxrtWKy9RBqWCOmZ5/F+Ya12kuvNQHqFx+UxztBL&#10;T8BiCf8tW77CEF0wN/Zv4ciW8bGwP/hxWfZpMUnxGXO12HKVXmIfkYQRk/Bnc+bMGXcaV0vpvdMS&#10;tBtXTxRPTe9QixrfzlIR4vmiW80V0pPvw7VCal90q/22B5IL2420euIomvBOi2on9zfDY6Uzv6Bu&#10;3bc9kF54ntxf1xrsPdacnyVaeq4xnaNSenNpt2wfFeIQT25zd6vxg0KC4kdHIZ5mNZelx+/DtSy1&#10;ZrXfQSU53T4qJDdmHM3drdqJ/c3wGEurOew7qKSnz5P7q1r57H8z9+Ex8aQXnRUPpFd4XB7jDIH0&#10;/CMX6QViiaQ64aUFkejkXEO4PK6FZo2F/Swu1acFJcWn+mSU2HKSnqMWc69gfjy5S09EykPvP46e&#10;WhCJTs41zzYkEx+L+llcQd9oJbRAfNEeWqq5SS8QarSHeaYruF8Kj8tjHEhvEODP5vTp095HS881&#10;5ltwvxQel8c4kN4ggBs9CKQXBfdL4XF5jAPpDQL82fT29nofLT3XmG/B/VJ4XB7jQHqDAG70IJBe&#10;FNwvhcflMQ6kNwjomx1BkOETl8c4kB4AYMQB6QEAvALSAwB4BaQHAPAKSA8A4BXDRHr2lwsAAMDQ&#10;MMjSc3xJgJHUr3nKKD33lwvY37AyJOTwjSryG16May1J+3aXHEh8a8xNkJfPC4AiYAif9AJZ9e+e&#10;zf6kZ9+0Q3oTm9+o0g/pcS2JeVXlN10fpAfA4JNH6VlPbCLRTaikV4z/ESDesz9z9Dmxr6/ir7MS&#10;T4SuOsw+GfXkaPWHn6+u1TxLD8bOF8lWLwAjmAI+6ZnfX6eEaNyM8unJWGw/qSSeXKQMjB8pzbYW&#10;hd5Pt8Pzgu/hS9SqRaKaLjJ+OzOTqS51blRH/DNLPunZ3/lntO1rtObiSQ+AgDxLT93kYUzpmTez&#10;wBJONukl5WOcn5CXLY9gv3itgsS6JNlk4pJidBbXYQhRYO6XkB4/sVlFhvMTtcY//2x1AuALeZRe&#10;ILyobYouRXqGEOyb1tWO/QinIs8bQulle9Jz7RvVnpSeuZ8tPdl2XKOc76jVPDs6EwC/yZ/0Ek8p&#10;/ZCecRPbN63dziifIZSevK4Mc1x1RWflJj15VqJIBaQHQL/In/T4pjRvcPmL62nSC9aaN6lLcjEB&#10;2PubDKX0VK0J8Ynrk/XadcXamaUnP6MsdYc4ajWvKfF5AeAp+ZOegG/C8MeyEfYfAYpdG8c8Twpe&#10;j5nnZpFe7NpNUeq+ILK0LNKLrbPmAeATQyg9AAAYfkB6AACvgPQAAF4B6QEAvALSAwB4BaQHAPAK&#10;SA8A4BWQHgDAKyA9AIBXQHoAAK+A9AAAXgHpAQC8AtIDAHgFpAcA8ApIDwDgFZAeAMArID0AgFdA&#10;egAAr4D0AABeAekBALwC0gMAeAWkBwDwCkgPAOAVkB4AwCsgPQCAV0B6AACvgPQAAF4B6QEAvALS&#10;AwB4BaQHAPAKSA8A4BWQHgDAKyA9AIBXQHoAAK+A9AAAXgHpAQC8AtIDAHgFpAcA8ApIDwDgFZAe&#10;AMArID0AgFdAegAAr4D0AABeAekBALwC0gMAeAWkBwDwCkgPAOAVkB4AwCsgPQCAV0B6AACvgPQA&#10;AF4B6QEAvALSAwB4BaQHAPAKSA8A4BWQHgDAKyA9AIBXQHoAAK+A9AAAXgHpAQC8AtIDAHgFpAcA&#10;8ApIDwDgFZAeAMArID0AgFdAegAAr4D0AABeAekBALwC0gMAeAWkBwDwCkgPAOAVkB4AwCsgPQCA&#10;V0B6AACvgPQAAF4B6QEAvALSAwB4BaQHAPAKSA8A4BWQHgDAKyA9AIBXQHoAAK+A9AAAXgHpAQC8&#10;AtIDAHgFpAcA8ApIDwDgFZAeAMArID0AgFdAegAAr4D0AABeAekBALwC0gMAeAWkBwDwCkgPAOAV&#10;kB4AwCsgPQCAV0B6AACvgPQAAF4B6QEAvALSAwB4BaQHAPAKSA8A4BWQHgDAKyA9AIBXQHoAAK+A&#10;9AAAXgHpAQC8AtIDAHgFpAcA8ApIDwDgFZAeAMArID0AgFdAegAAr4D0AABeAekBALwC0gMAeAWk&#10;BwDwCkgPAOAVkB4AwCsgPQCAVwya9BAEQYolLo9x+i09BEGQkRBID0EQrwLpIQjiVSA9BEG8CqSH&#10;IIhXgfQQBPEqCekhCIKM9ITSQxAE8SP30f8DvZrxqmsRXBEAAAAASUVORK5CYIJQSwECLQAUAAYA&#10;CAAAACEAnAykiAsBAAATAgAAEwAAAAAAAAAAAAAAAAAAAAAAW0NvbnRlbnRfVHlwZXNdLnhtbFBL&#10;AQItABQABgAIAAAAIQA4/SH/1gAAAJQBAAALAAAAAAAAAAAAAAAAADwBAABfcmVscy8ucmVsc1BL&#10;AQItABQABgAIAAAAIQARwtVKXQIAAAoFAAAOAAAAAAAAAAAAAAAAADsCAABkcnMvZTJvRG9jLnht&#10;bFBLAQItABQABgAIAAAAIQD/OjOYugAAACEBAAAZAAAAAAAAAAAAAAAAAMQEAABkcnMvX3JlbHMv&#10;ZTJvRG9jLnhtbC5yZWxzUEsBAi0AFAAGAAgAAAAhACqXWB/eAAAABgEAAA8AAAAAAAAAAAAAAAAA&#10;tQUAAGRycy9kb3ducmV2LnhtbFBLAQItAAoAAAAAAAAAIQDiCMra2hYAANoWAAAUAAAAAAAAAAAA&#10;AAAAAMAGAABkcnMvbWVkaWEvaW1hZ2UxLnRtcFBLBQYAAAAABgAGAHwBAADMHQAAAAA=&#10;">
                <v:shape id="_x0000_s1027" type="#_x0000_t75" style="position:absolute;width:66014;height:20694;visibility:visible;mso-wrap-style:square">
                  <v:fill o:detectmouseclick="t"/>
                  <v:path o:connecttype="none"/>
                </v:shape>
                <v:shape id="図 181" o:spid="_x0000_s1028" type="#_x0000_t75" style="position:absolute;width:32561;height:2033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sMz8vBAAAA3AAAAA8AAABkcnMvZG93bnJldi54bWxET0trwkAQvhf8D8sIvTUbLZUQXUULUq+J&#10;7cHbkJ08MDsbdteY/vtuQfA2H99zNrvJ9GIk5zvLChZJCoK4srrjRsH3+fiWgfABWWNvmRT8kofd&#10;dvaywVzbOxc0lqERMYR9jgraEIZcSl+1ZNAndiCOXG2dwRCha6R2eI/hppfLNF1Jgx3HhhYH+myp&#10;upY3oyA7jCf5/sXFsXZXe/tZfmQuvSj1Op/2axCBpvAUP9wnHednC/h/Jl4gt3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sMz8vBAAAA3AAAAA8AAAAAAAAAAAAAAAAAnwIA&#10;AGRycy9kb3ducmV2LnhtbFBLBQYAAAAABAAEAPcAAACNAwAAAAA=&#10;">
                  <v:imagedata r:id="rId135" o:title=""/>
                  <v:path arrowok="t"/>
                </v:shape>
                <w10:anchorlock/>
              </v:group>
            </w:pict>
          </mc:Fallback>
        </mc:AlternateContent>
      </w:r>
    </w:p>
    <w:p w14:paraId="1484C86F" w14:textId="5B44DFC9" w:rsidR="00A674D2" w:rsidRDefault="00A674D2" w:rsidP="004069B6">
      <w:r>
        <w:rPr>
          <w:rFonts w:hint="eastAsia"/>
        </w:rPr>
        <w:t>TabControlは、</w:t>
      </w:r>
      <w:r w:rsidR="00760833">
        <w:rPr>
          <w:rFonts w:hint="eastAsia"/>
        </w:rPr>
        <w:t>ItemsプロパティにTabItemコントロールを指定してタブを作成します。TabItemコントロールは、Headerプロパティにタブのヘッダーに表示するコンテンツを設定して、Contentプロパティにタブの中に表示するコンテンツを設定します。上記の画面のXAMLを以下に示します。</w:t>
      </w:r>
    </w:p>
    <w:p w14:paraId="7C4A1661" w14:textId="42AD047C" w:rsidR="00760833" w:rsidRDefault="00410A0C" w:rsidP="004069B6">
      <w:r>
        <w:rPr>
          <w:noProof/>
        </w:rPr>
        <mc:AlternateContent>
          <mc:Choice Requires="wps">
            <w:drawing>
              <wp:inline distT="0" distB="0" distL="0" distR="0" wp14:anchorId="1BB91861" wp14:editId="0BD33987">
                <wp:extent cx="6646127" cy="1404620"/>
                <wp:effectExtent l="0" t="0" r="21590" b="13970"/>
                <wp:docPr id="182"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46127" cy="1404620"/>
                        </a:xfrm>
                        <a:prstGeom prst="rect">
                          <a:avLst/>
                        </a:prstGeom>
                        <a:solidFill>
                          <a:srgbClr val="FFFFFF"/>
                        </a:solidFill>
                        <a:ln w="9525">
                          <a:solidFill>
                            <a:srgbClr val="000000"/>
                          </a:solidFill>
                          <a:miter lim="800000"/>
                          <a:headEnd/>
                          <a:tailEnd/>
                        </a:ln>
                      </wps:spPr>
                      <wps:txbx>
                        <w:txbxContent>
                          <w:p w14:paraId="0766C1F3" w14:textId="421025BE" w:rsidR="002A2CAA" w:rsidRDefault="002A2CAA" w:rsidP="00410A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TabControl</w:t>
                            </w:r>
                            <w:r>
                              <w:rPr>
                                <w:rFonts w:ascii="Consolas" w:eastAsiaTheme="minorEastAsia" w:hAnsi="Consolas" w:cs="Consolas"/>
                                <w:color w:val="0000FF"/>
                                <w:sz w:val="19"/>
                                <w:szCs w:val="19"/>
                                <w:highlight w:val="white"/>
                              </w:rPr>
                              <w:t>&gt;</w:t>
                            </w:r>
                          </w:p>
                          <w:p w14:paraId="0C2B44F2" w14:textId="77777777" w:rsidR="002A2CAA" w:rsidRDefault="002A2CAA" w:rsidP="00410A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="TabItem1"&gt;</w:t>
                            </w:r>
                          </w:p>
                          <w:p w14:paraId="7300BE32" w14:textId="77777777" w:rsidR="002A2CAA" w:rsidRDefault="002A2CAA" w:rsidP="00410A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="TabItem1 Content" /&gt;</w:t>
                            </w:r>
                          </w:p>
                          <w:p w14:paraId="7E8D6C89" w14:textId="77777777" w:rsidR="002A2CAA" w:rsidRDefault="002A2CAA" w:rsidP="00410A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TabItem</w:t>
                            </w:r>
                            <w:r>
                              <w:rPr>
                                <w:rFonts w:ascii="Consolas" w:eastAsiaTheme="minorEastAsia" w:hAnsi="Consolas" w:cs="Consolas"/>
                                <w:color w:val="0000FF"/>
                                <w:sz w:val="19"/>
                                <w:szCs w:val="19"/>
                                <w:highlight w:val="white"/>
                              </w:rPr>
                              <w:t>&gt;</w:t>
                            </w:r>
                          </w:p>
                          <w:p w14:paraId="1289C506" w14:textId="77777777" w:rsidR="002A2CAA" w:rsidRDefault="002A2CAA" w:rsidP="00410A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="TabItem2"&gt;</w:t>
                            </w:r>
                          </w:p>
                          <w:p w14:paraId="4A583765" w14:textId="77777777" w:rsidR="002A2CAA" w:rsidRDefault="002A2CAA" w:rsidP="00410A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="TabItem2 Content" /&gt;</w:t>
                            </w:r>
                          </w:p>
                          <w:p w14:paraId="3551EAB8" w14:textId="77777777" w:rsidR="002A2CAA" w:rsidRDefault="002A2CAA" w:rsidP="00410A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TabItem</w:t>
                            </w:r>
                            <w:r>
                              <w:rPr>
                                <w:rFonts w:ascii="Consolas" w:eastAsiaTheme="minorEastAsia" w:hAnsi="Consolas" w:cs="Consolas"/>
                                <w:color w:val="0000FF"/>
                                <w:sz w:val="19"/>
                                <w:szCs w:val="19"/>
                                <w:highlight w:val="white"/>
                              </w:rPr>
                              <w:t>&gt;</w:t>
                            </w:r>
                          </w:p>
                          <w:p w14:paraId="22A66432" w14:textId="77777777" w:rsidR="002A2CAA" w:rsidRDefault="002A2CAA" w:rsidP="00410A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="TabItem3"&gt;</w:t>
                            </w:r>
                          </w:p>
                          <w:p w14:paraId="645E935A" w14:textId="77777777" w:rsidR="002A2CAA" w:rsidRDefault="002A2CAA" w:rsidP="00410A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="TabItem3 Content" /&gt;</w:t>
                            </w:r>
                          </w:p>
                          <w:p w14:paraId="1B47BE96" w14:textId="77777777" w:rsidR="002A2CAA" w:rsidRDefault="002A2CAA" w:rsidP="00410A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TabItem</w:t>
                            </w:r>
                            <w:r>
                              <w:rPr>
                                <w:rFonts w:ascii="Consolas" w:eastAsiaTheme="minorEastAsia" w:hAnsi="Consolas" w:cs="Consolas"/>
                                <w:color w:val="0000FF"/>
                                <w:sz w:val="19"/>
                                <w:szCs w:val="19"/>
                                <w:highlight w:val="white"/>
                              </w:rPr>
                              <w:t>&gt;</w:t>
                            </w:r>
                          </w:p>
                          <w:p w14:paraId="567EE7C7" w14:textId="1FACC50C" w:rsidR="002A2CAA" w:rsidRDefault="002A2CAA" w:rsidP="00410A0C">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TabControl</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1BB91861" id="_x0000_s1102" type="#_x0000_t202" style="width:523.3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iwrSAIAAGAEAAAOAAAAZHJzL2Uyb0RvYy54bWysVM2O0zAQviPxDpbvNE2UZrtR09XSpQhp&#10;+ZEWHsB1nMbCsY3tNinHrbTiIXgFxJnnyYswdtpSLXBB5GB5PJ7PM983k9lV1wi0ZcZyJQscj8YY&#10;MUlVyeW6wB/eL59NMbKOyJIIJVmBd8ziq/nTJ7NW5yxRtRIlMwhApM1bXeDaOZ1HkaU1a4gdKc0k&#10;OCtlGuLANOuoNKQF9EZEyXicRa0ypTaKMmvh9GZw4nnArypG3duqsswhUWDIzYXVhHXl12g+I/na&#10;EF1zekiD/EMWDeESHj1B3RBH0Mbw36AaTo2yqnIjqppIVRWnLNQA1cTjR9Xc1USzUAuQY/WJJvv/&#10;YOmb7TuDeAnaTROMJGlApH7/0N9/6+9/9PsvqN9/7ff7/v472CjxhLXa5hB3pyHSdc9VB8GheKtv&#10;Ff1okVSLmsg1uzZGtTUjJSQc+8joLHTAsR5k1b5WJbxLNk4FoK4yjWcT+EGADsLtTmKxziEKh1mW&#10;ZnFygREFX5yO0ywJckYkP4ZrY91LphrkNwU20A0BnmxvrfPpkPx4xb9mleDlkgsRDLNeLYRBWwKd&#10;swxfqODRNSFRW+DLSTIZGPgrxDh8f4JouIMRELwp8PR0ieSetxeyDA3qCBfDHlIW8kCk525g0XWr&#10;LoiYpUeBVqrcAbVGDS0PIwqbWpnPGLXQ7gW2nzbEMIzEKwnyXMZp6ucjGOnkArhE5tyzOvcQSQGq&#10;wA6jYbtwYaYCcfoaZFzyQLDXe8jkkDO0ceD9MHJ+Ts7tcOvXj2H+EwAA//8DAFBLAwQUAAYACAAA&#10;ACEAq3AyQdwAAAAGAQAADwAAAGRycy9kb3ducmV2LnhtbEyPwW7CMBBE70j9B2uReisOURuhNA5C&#10;RZxLKRLqzbGXOCJep7EJoV9f00u5rDSa0czbYjnalg3Y+8aRgPksAYaknG6oFrD/3DwtgPkgScvW&#10;EQq4oodl+TApZK7dhT5w2IWaxRLyuRRgQuhyzr0yaKWfuQ4pekfXWxmi7Guue3mJ5bblaZJk3MqG&#10;4oKRHb4ZVKfd2Qrw6+13p47b6mT09ed9Pbyow+ZLiMfpuHoFFnAM/2G44Ud0KCNT5c6kPWsFxEfC&#10;3715yXOWAasEpOk8BV4W/B6//AUAAP//AwBQSwECLQAUAAYACAAAACEAtoM4kv4AAADhAQAAEwAA&#10;AAAAAAAAAAAAAAAAAAAAW0NvbnRlbnRfVHlwZXNdLnhtbFBLAQItABQABgAIAAAAIQA4/SH/1gAA&#10;AJQBAAALAAAAAAAAAAAAAAAAAC8BAABfcmVscy8ucmVsc1BLAQItABQABgAIAAAAIQDFNiwrSAIA&#10;AGAEAAAOAAAAAAAAAAAAAAAAAC4CAABkcnMvZTJvRG9jLnhtbFBLAQItABQABgAIAAAAIQCrcDJB&#10;3AAAAAYBAAAPAAAAAAAAAAAAAAAAAKIEAABkcnMvZG93bnJldi54bWxQSwUGAAAAAAQABADzAAAA&#10;qwUAAAAA&#10;">
                <v:textbox style="mso-fit-shape-to-text:t">
                  <w:txbxContent>
                    <w:p w14:paraId="0766C1F3" w14:textId="421025BE" w:rsidR="002A2CAA" w:rsidRDefault="002A2CAA" w:rsidP="00410A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TabControl</w:t>
                      </w:r>
                      <w:r>
                        <w:rPr>
                          <w:rFonts w:ascii="Consolas" w:eastAsiaTheme="minorEastAsia" w:hAnsi="Consolas" w:cs="Consolas"/>
                          <w:color w:val="0000FF"/>
                          <w:sz w:val="19"/>
                          <w:szCs w:val="19"/>
                          <w:highlight w:val="white"/>
                        </w:rPr>
                        <w:t>&gt;</w:t>
                      </w:r>
                    </w:p>
                    <w:p w14:paraId="0C2B44F2" w14:textId="77777777" w:rsidR="002A2CAA" w:rsidRDefault="002A2CAA" w:rsidP="00410A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="TabItem1"&gt;</w:t>
                      </w:r>
                    </w:p>
                    <w:p w14:paraId="7300BE32" w14:textId="77777777" w:rsidR="002A2CAA" w:rsidRDefault="002A2CAA" w:rsidP="00410A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="TabItem1 Content" /&gt;</w:t>
                      </w:r>
                    </w:p>
                    <w:p w14:paraId="7E8D6C89" w14:textId="77777777" w:rsidR="002A2CAA" w:rsidRDefault="002A2CAA" w:rsidP="00410A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TabItem</w:t>
                      </w:r>
                      <w:r>
                        <w:rPr>
                          <w:rFonts w:ascii="Consolas" w:eastAsiaTheme="minorEastAsia" w:hAnsi="Consolas" w:cs="Consolas"/>
                          <w:color w:val="0000FF"/>
                          <w:sz w:val="19"/>
                          <w:szCs w:val="19"/>
                          <w:highlight w:val="white"/>
                        </w:rPr>
                        <w:t>&gt;</w:t>
                      </w:r>
                    </w:p>
                    <w:p w14:paraId="1289C506" w14:textId="77777777" w:rsidR="002A2CAA" w:rsidRDefault="002A2CAA" w:rsidP="00410A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="TabItem2"&gt;</w:t>
                      </w:r>
                    </w:p>
                    <w:p w14:paraId="4A583765" w14:textId="77777777" w:rsidR="002A2CAA" w:rsidRDefault="002A2CAA" w:rsidP="00410A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="TabItem2 Content" /&gt;</w:t>
                      </w:r>
                    </w:p>
                    <w:p w14:paraId="3551EAB8" w14:textId="77777777" w:rsidR="002A2CAA" w:rsidRDefault="002A2CAA" w:rsidP="00410A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TabItem</w:t>
                      </w:r>
                      <w:r>
                        <w:rPr>
                          <w:rFonts w:ascii="Consolas" w:eastAsiaTheme="minorEastAsia" w:hAnsi="Consolas" w:cs="Consolas"/>
                          <w:color w:val="0000FF"/>
                          <w:sz w:val="19"/>
                          <w:szCs w:val="19"/>
                          <w:highlight w:val="white"/>
                        </w:rPr>
                        <w:t>&gt;</w:t>
                      </w:r>
                    </w:p>
                    <w:p w14:paraId="22A66432" w14:textId="77777777" w:rsidR="002A2CAA" w:rsidRDefault="002A2CAA" w:rsidP="00410A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="TabItem3"&gt;</w:t>
                      </w:r>
                    </w:p>
                    <w:p w14:paraId="645E935A" w14:textId="77777777" w:rsidR="002A2CAA" w:rsidRDefault="002A2CAA" w:rsidP="00410A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="TabItem3 Content" /&gt;</w:t>
                      </w:r>
                    </w:p>
                    <w:p w14:paraId="1B47BE96" w14:textId="77777777" w:rsidR="002A2CAA" w:rsidRDefault="002A2CAA" w:rsidP="00410A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TabItem</w:t>
                      </w:r>
                      <w:r>
                        <w:rPr>
                          <w:rFonts w:ascii="Consolas" w:eastAsiaTheme="minorEastAsia" w:hAnsi="Consolas" w:cs="Consolas"/>
                          <w:color w:val="0000FF"/>
                          <w:sz w:val="19"/>
                          <w:szCs w:val="19"/>
                          <w:highlight w:val="white"/>
                        </w:rPr>
                        <w:t>&gt;</w:t>
                      </w:r>
                    </w:p>
                    <w:p w14:paraId="567EE7C7" w14:textId="1FACC50C" w:rsidR="002A2CAA" w:rsidRDefault="002A2CAA" w:rsidP="00410A0C">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TabControl</w:t>
                      </w:r>
                      <w:r>
                        <w:rPr>
                          <w:rFonts w:ascii="Consolas" w:eastAsiaTheme="minorEastAsia" w:hAnsi="Consolas" w:cs="Consolas"/>
                          <w:color w:val="0000FF"/>
                          <w:sz w:val="19"/>
                          <w:szCs w:val="19"/>
                          <w:highlight w:val="white"/>
                        </w:rPr>
                        <w:t>&gt;</w:t>
                      </w:r>
                    </w:p>
                  </w:txbxContent>
                </v:textbox>
                <w10:anchorlock/>
              </v:shape>
            </w:pict>
          </mc:Fallback>
        </mc:AlternateContent>
      </w:r>
    </w:p>
    <w:p w14:paraId="0084AF56" w14:textId="21FA7492" w:rsidR="00410A0C" w:rsidRDefault="00816E75" w:rsidP="00410A0C">
      <w:pPr>
        <w:pStyle w:val="4"/>
      </w:pPr>
      <w:r>
        <w:rPr>
          <w:rFonts w:hint="eastAsia"/>
        </w:rPr>
        <w:t>TabControl</w:t>
      </w:r>
      <w:r>
        <w:rPr>
          <w:rFonts w:hint="eastAsia"/>
        </w:rPr>
        <w:t>でコレクションを表示する</w:t>
      </w:r>
    </w:p>
    <w:p w14:paraId="4167AC36" w14:textId="5EBF5300" w:rsidR="00816E75" w:rsidRDefault="00816E75" w:rsidP="00816E75">
      <w:r>
        <w:rPr>
          <w:rFonts w:hint="eastAsia"/>
        </w:rPr>
        <w:t>TabControlは、ComboBoxコントロールやListBoxコントロールと同じSelectorコントロールを継承しています。そのため、ItemsSourceプロパティにコレクションを設定すると、ItemTemplateプロパティに従ってTabのヘッダーを表示することが出来ます。Tabのコンテンツ部は、ContentTemplateプロパティにDataTemplateを指定して表示方法を定義します。</w:t>
      </w:r>
    </w:p>
    <w:p w14:paraId="6CE0069B" w14:textId="1B5D2F80" w:rsidR="00816E75" w:rsidRDefault="00816E75" w:rsidP="00816E75">
      <w:r>
        <w:rPr>
          <w:rFonts w:hint="eastAsia"/>
        </w:rPr>
        <w:t>以下のようなPersonクラスを表示するTabControlを説明します。</w:t>
      </w:r>
    </w:p>
    <w:p w14:paraId="60F3F7D2" w14:textId="3D54F913" w:rsidR="00816E75" w:rsidRDefault="00816E75" w:rsidP="00816E75">
      <w:r>
        <w:rPr>
          <w:noProof/>
        </w:rPr>
        <w:lastRenderedPageBreak/>
        <mc:AlternateContent>
          <mc:Choice Requires="wps">
            <w:drawing>
              <wp:inline distT="0" distB="0" distL="0" distR="0" wp14:anchorId="45059057" wp14:editId="103AD16F">
                <wp:extent cx="6638693" cy="1404620"/>
                <wp:effectExtent l="0" t="0" r="10160" b="13970"/>
                <wp:docPr id="18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38693" cy="1404620"/>
                        </a:xfrm>
                        <a:prstGeom prst="rect">
                          <a:avLst/>
                        </a:prstGeom>
                        <a:solidFill>
                          <a:srgbClr val="FFFFFF"/>
                        </a:solidFill>
                        <a:ln w="9525">
                          <a:solidFill>
                            <a:srgbClr val="000000"/>
                          </a:solidFill>
                          <a:miter lim="800000"/>
                          <a:headEnd/>
                          <a:tailEnd/>
                        </a:ln>
                      </wps:spPr>
                      <wps:txbx>
                        <w:txbxContent>
                          <w:p w14:paraId="7D36A52C" w14:textId="636FA892" w:rsidR="002A2CAA" w:rsidRDefault="002A2CAA" w:rsidP="00816E75">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p>
                          <w:p w14:paraId="346B9733" w14:textId="77777777" w:rsidR="002A2CAA" w:rsidRDefault="002A2CAA" w:rsidP="00816E7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1E945014" w14:textId="77777777" w:rsidR="002A2CAA" w:rsidRDefault="002A2CAA" w:rsidP="00816E7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Name {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w:t>
                            </w:r>
                          </w:p>
                          <w:p w14:paraId="3AD0CCDB" w14:textId="77777777" w:rsidR="002A2CAA" w:rsidRDefault="002A2CAA" w:rsidP="00816E7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Age {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w:t>
                            </w:r>
                          </w:p>
                          <w:p w14:paraId="0C02F5F5" w14:textId="44073456" w:rsidR="002A2CAA" w:rsidRDefault="002A2CAA" w:rsidP="00816E75">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45059057" id="_x0000_s1103" type="#_x0000_t202" style="width:522.7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40kSAIAAGAEAAAOAAAAZHJzL2Uyb0RvYy54bWysVM2O0zAQviPxDpbvNGm3DW3UdLV0KUJa&#10;fqSFB3Acp7FwbGO7TcqxlRAPwSsgzjxPXoSx05ZqgQsiB8vj8Xye+b6ZzK/bWqAtM5YrmeHhIMaI&#10;SaoKLtcZfv9u9WSKkXVEFkQoyTK8YxZfLx4/mjc6ZSNVKVEwgwBE2rTRGa6c02kUWVqxmtiB0kyC&#10;s1SmJg5Ms44KQxpAr0U0iuMkapQptFGUWQunt70TLwJ+WTLq3pSlZQ6JDENuLqwmrLlfo8WcpGtD&#10;dMXpMQ3yD1nUhEt49Ax1SxxBG8N/g6o5Ncqq0g2oqiNVlpyyUANUM4wfVHNfEc1CLUCO1Wea7P+D&#10;pa+3bw3iBWg3vcJIkhpE6g6fu/23bv+jO3xB3eFrdzh0++9go5EnrNE2hbh7DZGufaZaCA7FW32n&#10;6AeLpFpWRK7ZjTGqqRgpIOGhj4wuQnsc60Hy5pUq4F2ycSoAtaWpPZvADwJ0EG53Fou1DlE4TJKr&#10;aTKDnCn4huN4nIyCnBFJT+HaWPeCqRr5TYYNdEOAJ9s763w6JD1d8a9ZJXix4kIEw6zzpTBoS6Bz&#10;VuELFTy4JiRqMjybjCY9A3+FiMP3J4iaOxgBwesMT8+XSOp5ey6L0KCOcNHvIWUhj0R67noWXZu3&#10;QcRkchIoV8UOqDWqb3kYUdhUynzCqIF2z7D9uCGGYSReSpBnNhyP/XwEYzx5Clwic+nJLz1EUoDK&#10;sMOo3y5dmKlAnL4BGVc8EOz17jM55gxtHHg/jpyfk0s73Pr1Y1j8BAAA//8DAFBLAwQUAAYACAAA&#10;ACEA4Bzk5twAAAAGAQAADwAAAGRycy9kb3ducmV2LnhtbEyPwW7CMBBE75X6D9Yi9QYOUVOhNA5C&#10;RZxLKRLqzbGXOCJep7EJoV9f0wu9rDSa0czbYjnalg3Y+8aRgPksAYaknG6oFrD/3EwXwHyQpGXr&#10;CAVc0cOyfHwoZK7dhT5w2IWaxRLyuRRgQuhyzr0yaKWfuQ4pekfXWxmi7Guue3mJ5bblaZK8cCsb&#10;igtGdvhmUJ12ZyvAr7ffnTpuq5PR15/39ZCpw+ZLiKfJuHoFFnAM9zDc8CM6lJGpcmfSnrUC4iPh&#10;79685DnLgFUC0nSeAi8L/h+//AUAAP//AwBQSwECLQAUAAYACAAAACEAtoM4kv4AAADhAQAAEwAA&#10;AAAAAAAAAAAAAAAAAAAAW0NvbnRlbnRfVHlwZXNdLnhtbFBLAQItABQABgAIAAAAIQA4/SH/1gAA&#10;AJQBAAALAAAAAAAAAAAAAAAAAC8BAABfcmVscy8ucmVsc1BLAQItABQABgAIAAAAIQDnq40kSAIA&#10;AGAEAAAOAAAAAAAAAAAAAAAAAC4CAABkcnMvZTJvRG9jLnhtbFBLAQItABQABgAIAAAAIQDgHOTm&#10;3AAAAAYBAAAPAAAAAAAAAAAAAAAAAKIEAABkcnMvZG93bnJldi54bWxQSwUGAAAAAAQABADzAAAA&#10;qwUAAAAA&#10;">
                <v:textbox style="mso-fit-shape-to-text:t">
                  <w:txbxContent>
                    <w:p w14:paraId="7D36A52C" w14:textId="636FA892" w:rsidR="002A2CAA" w:rsidRDefault="002A2CAA" w:rsidP="00816E75">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p>
                    <w:p w14:paraId="346B9733" w14:textId="77777777" w:rsidR="002A2CAA" w:rsidRDefault="002A2CAA" w:rsidP="00816E7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1E945014" w14:textId="77777777" w:rsidR="002A2CAA" w:rsidRDefault="002A2CAA" w:rsidP="00816E7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Name {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w:t>
                      </w:r>
                    </w:p>
                    <w:p w14:paraId="3AD0CCDB" w14:textId="77777777" w:rsidR="002A2CAA" w:rsidRDefault="002A2CAA" w:rsidP="00816E7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Age {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w:t>
                      </w:r>
                    </w:p>
                    <w:p w14:paraId="0C02F5F5" w14:textId="44073456" w:rsidR="002A2CAA" w:rsidRDefault="002A2CAA" w:rsidP="00816E75">
                      <w:r>
                        <w:rPr>
                          <w:rFonts w:ascii="Consolas" w:eastAsiaTheme="minorEastAsia" w:hAnsi="Consolas" w:cs="Consolas"/>
                          <w:color w:val="000000"/>
                          <w:sz w:val="19"/>
                          <w:szCs w:val="19"/>
                          <w:highlight w:val="white"/>
                        </w:rPr>
                        <w:t>}</w:t>
                      </w:r>
                    </w:p>
                  </w:txbxContent>
                </v:textbox>
                <w10:anchorlock/>
              </v:shape>
            </w:pict>
          </mc:Fallback>
        </mc:AlternateContent>
      </w:r>
    </w:p>
    <w:p w14:paraId="4DA2E75E" w14:textId="4499FB37" w:rsidR="00816E75" w:rsidRDefault="00816E75" w:rsidP="00816E75">
      <w:r>
        <w:rPr>
          <w:rFonts w:hint="eastAsia"/>
        </w:rPr>
        <w:t>TabControlのItemTemplateでNameを表示して、ContentTemplateでNameとAgeを表示するXAMLを以下に示します。</w:t>
      </w:r>
    </w:p>
    <w:p w14:paraId="62473D27" w14:textId="0F25A557" w:rsidR="00816E75" w:rsidRDefault="00816E75" w:rsidP="00816E75">
      <w:r>
        <w:rPr>
          <w:noProof/>
        </w:rPr>
        <mc:AlternateContent>
          <mc:Choice Requires="wps">
            <w:drawing>
              <wp:inline distT="0" distB="0" distL="0" distR="0" wp14:anchorId="4923F43C" wp14:editId="4DF49757">
                <wp:extent cx="6653561" cy="1404620"/>
                <wp:effectExtent l="0" t="0" r="13970" b="13970"/>
                <wp:docPr id="18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53561" cy="1404620"/>
                        </a:xfrm>
                        <a:prstGeom prst="rect">
                          <a:avLst/>
                        </a:prstGeom>
                        <a:solidFill>
                          <a:srgbClr val="FFFFFF"/>
                        </a:solidFill>
                        <a:ln w="9525">
                          <a:solidFill>
                            <a:srgbClr val="000000"/>
                          </a:solidFill>
                          <a:miter lim="800000"/>
                          <a:headEnd/>
                          <a:tailEnd/>
                        </a:ln>
                      </wps:spPr>
                      <wps:txbx>
                        <w:txbxContent>
                          <w:p w14:paraId="61AEDC2C" w14:textId="6E1A8B14" w:rsidR="002A2CAA" w:rsidRDefault="002A2CAA"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TabControl</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="tabControl"&gt;</w:t>
                            </w:r>
                          </w:p>
                          <w:p w14:paraId="0C416133" w14:textId="77777777" w:rsidR="002A2CAA" w:rsidRDefault="002A2CAA"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TabControl.ItemTemplate</w:t>
                            </w:r>
                            <w:r>
                              <w:rPr>
                                <w:rFonts w:ascii="Consolas" w:eastAsiaTheme="minorEastAsia" w:hAnsi="Consolas" w:cs="Consolas"/>
                                <w:color w:val="0000FF"/>
                                <w:sz w:val="19"/>
                                <w:szCs w:val="19"/>
                                <w:highlight w:val="white"/>
                              </w:rPr>
                              <w:t>&gt;</w:t>
                            </w:r>
                          </w:p>
                          <w:p w14:paraId="433A9381" w14:textId="77777777" w:rsidR="002A2CAA" w:rsidRDefault="002A2CAA"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39399B9F" w14:textId="77777777" w:rsidR="002A2CAA" w:rsidRDefault="002A2CAA"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 /&gt;</w:t>
                            </w:r>
                          </w:p>
                          <w:p w14:paraId="721401D8" w14:textId="77777777" w:rsidR="002A2CAA" w:rsidRDefault="002A2CAA"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0497A891" w14:textId="77777777" w:rsidR="002A2CAA" w:rsidRDefault="002A2CAA"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TabControl.ItemTemplate</w:t>
                            </w:r>
                            <w:r>
                              <w:rPr>
                                <w:rFonts w:ascii="Consolas" w:eastAsiaTheme="minorEastAsia" w:hAnsi="Consolas" w:cs="Consolas"/>
                                <w:color w:val="0000FF"/>
                                <w:sz w:val="19"/>
                                <w:szCs w:val="19"/>
                                <w:highlight w:val="white"/>
                              </w:rPr>
                              <w:t>&gt;</w:t>
                            </w:r>
                          </w:p>
                          <w:p w14:paraId="492A8822" w14:textId="77777777" w:rsidR="002A2CAA" w:rsidRDefault="002A2CAA"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TabControl.ContentTemplate</w:t>
                            </w:r>
                            <w:r>
                              <w:rPr>
                                <w:rFonts w:ascii="Consolas" w:eastAsiaTheme="minorEastAsia" w:hAnsi="Consolas" w:cs="Consolas"/>
                                <w:color w:val="0000FF"/>
                                <w:sz w:val="19"/>
                                <w:szCs w:val="19"/>
                                <w:highlight w:val="white"/>
                              </w:rPr>
                              <w:t>&gt;</w:t>
                            </w:r>
                          </w:p>
                          <w:p w14:paraId="7FB568CC" w14:textId="77777777" w:rsidR="002A2CAA" w:rsidRDefault="002A2CAA"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6D826240" w14:textId="77777777" w:rsidR="002A2CAA" w:rsidRDefault="002A2CAA"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3E00331A" w14:textId="77777777" w:rsidR="002A2CAA" w:rsidRDefault="002A2CAA"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28B53E0B" w14:textId="77777777" w:rsidR="002A2CAA" w:rsidRDefault="002A2CAA"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="Auto"/&gt;</w:t>
                            </w:r>
                          </w:p>
                          <w:p w14:paraId="4C19FE6B" w14:textId="77777777" w:rsidR="002A2CAA" w:rsidRDefault="002A2CAA"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="Auto"/&gt;</w:t>
                            </w:r>
                          </w:p>
                          <w:p w14:paraId="1C422138" w14:textId="77777777" w:rsidR="002A2CAA" w:rsidRDefault="002A2CAA"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30012CB9" w14:textId="77777777" w:rsidR="002A2CAA" w:rsidRDefault="002A2CAA"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Grid.ColumnDefinitions</w:t>
                            </w:r>
                            <w:r>
                              <w:rPr>
                                <w:rFonts w:ascii="Consolas" w:eastAsiaTheme="minorEastAsia" w:hAnsi="Consolas" w:cs="Consolas"/>
                                <w:color w:val="0000FF"/>
                                <w:sz w:val="19"/>
                                <w:szCs w:val="19"/>
                                <w:highlight w:val="white"/>
                              </w:rPr>
                              <w:t>&gt;</w:t>
                            </w:r>
                          </w:p>
                          <w:p w14:paraId="381D84B5" w14:textId="77777777" w:rsidR="002A2CAA" w:rsidRDefault="002A2CAA"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ColumnDefinition</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="Auto" /&gt;</w:t>
                            </w:r>
                          </w:p>
                          <w:p w14:paraId="5F78E2E0" w14:textId="77777777" w:rsidR="002A2CAA" w:rsidRDefault="002A2CAA"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ColumnDefinition</w:t>
                            </w:r>
                            <w:r>
                              <w:rPr>
                                <w:rFonts w:ascii="Consolas" w:eastAsiaTheme="minorEastAsia" w:hAnsi="Consolas" w:cs="Consolas"/>
                                <w:color w:val="0000FF"/>
                                <w:sz w:val="19"/>
                                <w:szCs w:val="19"/>
                                <w:highlight w:val="white"/>
                              </w:rPr>
                              <w:t xml:space="preserve"> /&gt;</w:t>
                            </w:r>
                          </w:p>
                          <w:p w14:paraId="3BA4A463" w14:textId="77777777" w:rsidR="002A2CAA" w:rsidRDefault="002A2CAA"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Grid.ColumnDefinitions</w:t>
                            </w:r>
                            <w:r>
                              <w:rPr>
                                <w:rFonts w:ascii="Consolas" w:eastAsiaTheme="minorEastAsia" w:hAnsi="Consolas" w:cs="Consolas"/>
                                <w:color w:val="0000FF"/>
                                <w:sz w:val="19"/>
                                <w:szCs w:val="19"/>
                                <w:highlight w:val="white"/>
                              </w:rPr>
                              <w:t>&gt;</w:t>
                            </w:r>
                          </w:p>
                          <w:p w14:paraId="36432ADB" w14:textId="77777777" w:rsidR="002A2CAA" w:rsidRDefault="002A2CAA"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="0"</w:t>
                            </w:r>
                            <w:r>
                              <w:rPr>
                                <w:rFonts w:ascii="Consolas" w:eastAsiaTheme="minorEastAsia" w:hAnsi="Consolas" w:cs="Consolas"/>
                                <w:color w:val="FF0000"/>
                                <w:sz w:val="19"/>
                                <w:szCs w:val="19"/>
                                <w:highlight w:val="white"/>
                              </w:rPr>
                              <w:t xml:space="preserve"> Grid.Column</w:t>
                            </w:r>
                            <w:r>
                              <w:rPr>
                                <w:rFonts w:ascii="Consolas" w:eastAsiaTheme="minorEastAsia" w:hAnsi="Consolas" w:cs="Consolas"/>
                                <w:color w:val="0000FF"/>
                                <w:sz w:val="19"/>
                                <w:szCs w:val="19"/>
                                <w:highlight w:val="white"/>
                              </w:rPr>
                              <w:t>="0"</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名前</w:t>
                            </w:r>
                            <w:r>
                              <w:rPr>
                                <w:rFonts w:ascii="Consolas" w:eastAsiaTheme="minorEastAsia" w:hAnsi="Consolas" w:cs="Consolas"/>
                                <w:color w:val="0000FF"/>
                                <w:sz w:val="19"/>
                                <w:szCs w:val="19"/>
                                <w:highlight w:val="white"/>
                              </w:rPr>
                              <w:t>" /&gt;</w:t>
                            </w:r>
                          </w:p>
                          <w:p w14:paraId="49CFD293" w14:textId="0B567E66" w:rsidR="002A2CAA" w:rsidRDefault="002A2CAA" w:rsidP="00816E75">
                            <w:pPr>
                              <w:widowControl w:val="0"/>
                              <w:autoSpaceDE w:val="0"/>
                              <w:autoSpaceDN w:val="0"/>
                              <w:adjustRightInd w:val="0"/>
                              <w:spacing w:after="0" w:line="240" w:lineRule="auto"/>
                              <w:ind w:left="2660" w:hangingChars="1400" w:hanging="2660"/>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="0"</w:t>
                            </w:r>
                            <w:r>
                              <w:rPr>
                                <w:rFonts w:ascii="Consolas" w:eastAsiaTheme="minorEastAsia" w:hAnsi="Consolas" w:cs="Consolas"/>
                                <w:color w:val="FF0000"/>
                                <w:sz w:val="19"/>
                                <w:szCs w:val="19"/>
                                <w:highlight w:val="white"/>
                              </w:rPr>
                              <w:t xml:space="preserve"> Grid.Column</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w:t>
                            </w:r>
                            <w:r>
                              <w:rPr>
                                <w:rFonts w:ascii="Consolas" w:eastAsiaTheme="minorEastAsia" w:hAnsi="Consolas" w:cs="Consolas"/>
                                <w:color w:val="FF0000"/>
                                <w:sz w:val="19"/>
                                <w:szCs w:val="19"/>
                                <w:highlight w:val="white"/>
                              </w:rPr>
                              <w:br/>
                              <w:t>VerticalAlignment</w:t>
                            </w:r>
                            <w:r>
                              <w:rPr>
                                <w:rFonts w:ascii="Consolas" w:eastAsiaTheme="minorEastAsia" w:hAnsi="Consolas" w:cs="Consolas"/>
                                <w:color w:val="0000FF"/>
                                <w:sz w:val="19"/>
                                <w:szCs w:val="19"/>
                                <w:highlight w:val="white"/>
                              </w:rPr>
                              <w:t>="Center" /&gt;</w:t>
                            </w:r>
                          </w:p>
                          <w:p w14:paraId="44CE2206" w14:textId="77777777" w:rsidR="002A2CAA" w:rsidRDefault="002A2CAA"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Grid.Column</w:t>
                            </w:r>
                            <w:r>
                              <w:rPr>
                                <w:rFonts w:ascii="Consolas" w:eastAsiaTheme="minorEastAsia" w:hAnsi="Consolas" w:cs="Consolas"/>
                                <w:color w:val="0000FF"/>
                                <w:sz w:val="19"/>
                                <w:szCs w:val="19"/>
                                <w:highlight w:val="white"/>
                              </w:rPr>
                              <w:t>="0"</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年齢</w:t>
                            </w:r>
                            <w:r>
                              <w:rPr>
                                <w:rFonts w:ascii="Consolas" w:eastAsiaTheme="minorEastAsia" w:hAnsi="Consolas" w:cs="Consolas"/>
                                <w:color w:val="0000FF"/>
                                <w:sz w:val="19"/>
                                <w:szCs w:val="19"/>
                                <w:highlight w:val="white"/>
                              </w:rPr>
                              <w:t>" /&gt;</w:t>
                            </w:r>
                          </w:p>
                          <w:p w14:paraId="32FC2B1A" w14:textId="103BB38C" w:rsidR="002A2CAA" w:rsidRDefault="002A2CAA" w:rsidP="00816E75">
                            <w:pPr>
                              <w:widowControl w:val="0"/>
                              <w:autoSpaceDE w:val="0"/>
                              <w:autoSpaceDN w:val="0"/>
                              <w:adjustRightInd w:val="0"/>
                              <w:spacing w:after="0" w:line="240" w:lineRule="auto"/>
                              <w:ind w:left="2660" w:hangingChars="1400" w:hanging="2660"/>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Grid.Column</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Age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w:t>
                            </w:r>
                            <w:r>
                              <w:rPr>
                                <w:rFonts w:ascii="Consolas" w:eastAsiaTheme="minorEastAsia" w:hAnsi="Consolas" w:cs="Consolas"/>
                                <w:color w:val="FF0000"/>
                                <w:sz w:val="19"/>
                                <w:szCs w:val="19"/>
                                <w:highlight w:val="white"/>
                              </w:rPr>
                              <w:br/>
                              <w:t>VerticalAlignment</w:t>
                            </w:r>
                            <w:r>
                              <w:rPr>
                                <w:rFonts w:ascii="Consolas" w:eastAsiaTheme="minorEastAsia" w:hAnsi="Consolas" w:cs="Consolas"/>
                                <w:color w:val="0000FF"/>
                                <w:sz w:val="19"/>
                                <w:szCs w:val="19"/>
                                <w:highlight w:val="white"/>
                              </w:rPr>
                              <w:t>="Center" /&gt;</w:t>
                            </w:r>
                          </w:p>
                          <w:p w14:paraId="0F0E6601" w14:textId="77777777" w:rsidR="002A2CAA" w:rsidRDefault="002A2CAA"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366BFADF" w14:textId="77777777" w:rsidR="002A2CAA" w:rsidRDefault="002A2CAA"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678413ED" w14:textId="77777777" w:rsidR="002A2CAA" w:rsidRDefault="002A2CAA"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TabControl.ContentTemplate</w:t>
                            </w:r>
                            <w:r>
                              <w:rPr>
                                <w:rFonts w:ascii="Consolas" w:eastAsiaTheme="minorEastAsia" w:hAnsi="Consolas" w:cs="Consolas"/>
                                <w:color w:val="0000FF"/>
                                <w:sz w:val="19"/>
                                <w:szCs w:val="19"/>
                                <w:highlight w:val="white"/>
                              </w:rPr>
                              <w:t>&gt;</w:t>
                            </w:r>
                          </w:p>
                          <w:p w14:paraId="5FC0A7A5" w14:textId="054CCB29" w:rsidR="002A2CAA" w:rsidRDefault="002A2CAA" w:rsidP="00816E75">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TabControl</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4923F43C" id="_x0000_s1104" type="#_x0000_t202" style="width:523.9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5eqBSAIAAGAEAAAOAAAAZHJzL2Uyb0RvYy54bWysVMGO0zAQvSPxD5bvNGlJQzdqulq6FCHt&#10;AtLCBziO01g4trHdJsuxlRAfwS8gznxPfoSx05ZqgQsiB8vj8TzPvDeT+WXXCLRlxnIlczwexRgx&#10;SVXJ5TrH79+tnswwso7IkgglWY7vmcWXi8eP5q3O2ETVSpTMIACRNmt1jmvndBZFltasIXakNJPg&#10;rJRpiAPTrKPSkBbQGxFN4jiNWmVKbRRl1sLp9eDEi4BfVYy6N1VlmUMix5CbC6sJa+HXaDEn2doQ&#10;XXN6SIP8QxYN4RIePUFdE0fQxvDfoBpOjbKqciOqmkhVFacs1ADVjOMH1dzVRLNQC5Bj9Ykm+/9g&#10;6evtW4N4CdrNEowkaUCkfv+5333rdz/6/RfU77/2+32/+w42mnjCWm0ziLvTEOm656qD4FC81TeK&#10;frBIqmVN5JpdGaPampESEh77yOgsdMCxHqRob1UJ75KNUwGoq0zj2QR+EKCDcPcnsVjnEIXDNJ0+&#10;naZjjCj4xkmcpJMgZ0SyY7g21r1kqkF+k2MD3RDgyfbGOp8OyY5X/GtWCV6uuBDBMOtiKQzaEuic&#10;VfhCBQ+uCYnaHF9MJ9OBgb9CxOH7E0TDHYyA4E2OZ6dLJPO8vZBlaFBHuBj2kLKQByI9dwOLriu6&#10;IGKaHgUqVHkP1Bo1tDyMKGxqZT5h1EK759h+3BDDMBKvJMhzMU4SPx/BSKbPgEtkzj3FuYdIClA5&#10;dhgN26ULMxWI01cg44oHgr3eQyaHnKGNA++HkfNzcm6HW79+DIufAAAA//8DAFBLAwQUAAYACAAA&#10;ACEAKU8mKtwAAAAGAQAADwAAAGRycy9kb3ducmV2LnhtbEyPzU7DMBCE70i8g7VI3KjTiD+FOBWi&#10;6pnSIiFuG3sbR43XIXbTlKfH5QKXkVazmvmmXEyuEyMNofWsYD7LQBBrb1puFLxvVzePIEJENth5&#10;JgUnCrCoLi9KLIw/8huNm9iIFMKhQAU2xr6QMmhLDsPM98TJ2/nBYUzn0Egz4DGFu07mWXYvHbac&#10;Giz29GJJ7zcHpyAs11+93q3rvTWn79fleKc/Vp9KXV9Nz08gIk3x7xnO+AkdqsRU+wObIDoFaUj8&#10;1bOX3T6kHbWCPJ/nIKtS/sevfgAAAP//AwBQSwECLQAUAAYACAAAACEAtoM4kv4AAADhAQAAEwAA&#10;AAAAAAAAAAAAAAAAAAAAW0NvbnRlbnRfVHlwZXNdLnhtbFBLAQItABQABgAIAAAAIQA4/SH/1gAA&#10;AJQBAAALAAAAAAAAAAAAAAAAAC8BAABfcmVscy8ucmVsc1BLAQItABQABgAIAAAAIQBJ5eqBSAIA&#10;AGAEAAAOAAAAAAAAAAAAAAAAAC4CAABkcnMvZTJvRG9jLnhtbFBLAQItABQABgAIAAAAIQApTyYq&#10;3AAAAAYBAAAPAAAAAAAAAAAAAAAAAKIEAABkcnMvZG93bnJldi54bWxQSwUGAAAAAAQABADzAAAA&#10;qwUAAAAA&#10;">
                <v:textbox style="mso-fit-shape-to-text:t">
                  <w:txbxContent>
                    <w:p w14:paraId="61AEDC2C" w14:textId="6E1A8B14" w:rsidR="002A2CAA" w:rsidRDefault="002A2CAA"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TabControl</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="tabControl"&gt;</w:t>
                      </w:r>
                    </w:p>
                    <w:p w14:paraId="0C416133" w14:textId="77777777" w:rsidR="002A2CAA" w:rsidRDefault="002A2CAA"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TabControl.ItemTemplate</w:t>
                      </w:r>
                      <w:r>
                        <w:rPr>
                          <w:rFonts w:ascii="Consolas" w:eastAsiaTheme="minorEastAsia" w:hAnsi="Consolas" w:cs="Consolas"/>
                          <w:color w:val="0000FF"/>
                          <w:sz w:val="19"/>
                          <w:szCs w:val="19"/>
                          <w:highlight w:val="white"/>
                        </w:rPr>
                        <w:t>&gt;</w:t>
                      </w:r>
                    </w:p>
                    <w:p w14:paraId="433A9381" w14:textId="77777777" w:rsidR="002A2CAA" w:rsidRDefault="002A2CAA"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39399B9F" w14:textId="77777777" w:rsidR="002A2CAA" w:rsidRDefault="002A2CAA"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 /&gt;</w:t>
                      </w:r>
                    </w:p>
                    <w:p w14:paraId="721401D8" w14:textId="77777777" w:rsidR="002A2CAA" w:rsidRDefault="002A2CAA"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0497A891" w14:textId="77777777" w:rsidR="002A2CAA" w:rsidRDefault="002A2CAA"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TabControl.ItemTemplate</w:t>
                      </w:r>
                      <w:r>
                        <w:rPr>
                          <w:rFonts w:ascii="Consolas" w:eastAsiaTheme="minorEastAsia" w:hAnsi="Consolas" w:cs="Consolas"/>
                          <w:color w:val="0000FF"/>
                          <w:sz w:val="19"/>
                          <w:szCs w:val="19"/>
                          <w:highlight w:val="white"/>
                        </w:rPr>
                        <w:t>&gt;</w:t>
                      </w:r>
                    </w:p>
                    <w:p w14:paraId="492A8822" w14:textId="77777777" w:rsidR="002A2CAA" w:rsidRDefault="002A2CAA"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TabControl.ContentTemplate</w:t>
                      </w:r>
                      <w:r>
                        <w:rPr>
                          <w:rFonts w:ascii="Consolas" w:eastAsiaTheme="minorEastAsia" w:hAnsi="Consolas" w:cs="Consolas"/>
                          <w:color w:val="0000FF"/>
                          <w:sz w:val="19"/>
                          <w:szCs w:val="19"/>
                          <w:highlight w:val="white"/>
                        </w:rPr>
                        <w:t>&gt;</w:t>
                      </w:r>
                    </w:p>
                    <w:p w14:paraId="7FB568CC" w14:textId="77777777" w:rsidR="002A2CAA" w:rsidRDefault="002A2CAA"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6D826240" w14:textId="77777777" w:rsidR="002A2CAA" w:rsidRDefault="002A2CAA"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3E00331A" w14:textId="77777777" w:rsidR="002A2CAA" w:rsidRDefault="002A2CAA"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28B53E0B" w14:textId="77777777" w:rsidR="002A2CAA" w:rsidRDefault="002A2CAA"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="Auto"/&gt;</w:t>
                      </w:r>
                    </w:p>
                    <w:p w14:paraId="4C19FE6B" w14:textId="77777777" w:rsidR="002A2CAA" w:rsidRDefault="002A2CAA"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="Auto"/&gt;</w:t>
                      </w:r>
                    </w:p>
                    <w:p w14:paraId="1C422138" w14:textId="77777777" w:rsidR="002A2CAA" w:rsidRDefault="002A2CAA"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30012CB9" w14:textId="77777777" w:rsidR="002A2CAA" w:rsidRDefault="002A2CAA"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Grid.ColumnDefinitions</w:t>
                      </w:r>
                      <w:r>
                        <w:rPr>
                          <w:rFonts w:ascii="Consolas" w:eastAsiaTheme="minorEastAsia" w:hAnsi="Consolas" w:cs="Consolas"/>
                          <w:color w:val="0000FF"/>
                          <w:sz w:val="19"/>
                          <w:szCs w:val="19"/>
                          <w:highlight w:val="white"/>
                        </w:rPr>
                        <w:t>&gt;</w:t>
                      </w:r>
                    </w:p>
                    <w:p w14:paraId="381D84B5" w14:textId="77777777" w:rsidR="002A2CAA" w:rsidRDefault="002A2CAA"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ColumnDefinition</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="Auto" /&gt;</w:t>
                      </w:r>
                    </w:p>
                    <w:p w14:paraId="5F78E2E0" w14:textId="77777777" w:rsidR="002A2CAA" w:rsidRDefault="002A2CAA"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ColumnDefinition</w:t>
                      </w:r>
                      <w:r>
                        <w:rPr>
                          <w:rFonts w:ascii="Consolas" w:eastAsiaTheme="minorEastAsia" w:hAnsi="Consolas" w:cs="Consolas"/>
                          <w:color w:val="0000FF"/>
                          <w:sz w:val="19"/>
                          <w:szCs w:val="19"/>
                          <w:highlight w:val="white"/>
                        </w:rPr>
                        <w:t xml:space="preserve"> /&gt;</w:t>
                      </w:r>
                    </w:p>
                    <w:p w14:paraId="3BA4A463" w14:textId="77777777" w:rsidR="002A2CAA" w:rsidRDefault="002A2CAA"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Grid.ColumnDefinitions</w:t>
                      </w:r>
                      <w:r>
                        <w:rPr>
                          <w:rFonts w:ascii="Consolas" w:eastAsiaTheme="minorEastAsia" w:hAnsi="Consolas" w:cs="Consolas"/>
                          <w:color w:val="0000FF"/>
                          <w:sz w:val="19"/>
                          <w:szCs w:val="19"/>
                          <w:highlight w:val="white"/>
                        </w:rPr>
                        <w:t>&gt;</w:t>
                      </w:r>
                    </w:p>
                    <w:p w14:paraId="36432ADB" w14:textId="77777777" w:rsidR="002A2CAA" w:rsidRDefault="002A2CAA"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="0"</w:t>
                      </w:r>
                      <w:r>
                        <w:rPr>
                          <w:rFonts w:ascii="Consolas" w:eastAsiaTheme="minorEastAsia" w:hAnsi="Consolas" w:cs="Consolas"/>
                          <w:color w:val="FF0000"/>
                          <w:sz w:val="19"/>
                          <w:szCs w:val="19"/>
                          <w:highlight w:val="white"/>
                        </w:rPr>
                        <w:t xml:space="preserve"> Grid.Column</w:t>
                      </w:r>
                      <w:r>
                        <w:rPr>
                          <w:rFonts w:ascii="Consolas" w:eastAsiaTheme="minorEastAsia" w:hAnsi="Consolas" w:cs="Consolas"/>
                          <w:color w:val="0000FF"/>
                          <w:sz w:val="19"/>
                          <w:szCs w:val="19"/>
                          <w:highlight w:val="white"/>
                        </w:rPr>
                        <w:t>="0"</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名前</w:t>
                      </w:r>
                      <w:r>
                        <w:rPr>
                          <w:rFonts w:ascii="Consolas" w:eastAsiaTheme="minorEastAsia" w:hAnsi="Consolas" w:cs="Consolas"/>
                          <w:color w:val="0000FF"/>
                          <w:sz w:val="19"/>
                          <w:szCs w:val="19"/>
                          <w:highlight w:val="white"/>
                        </w:rPr>
                        <w:t>" /&gt;</w:t>
                      </w:r>
                    </w:p>
                    <w:p w14:paraId="49CFD293" w14:textId="0B567E66" w:rsidR="002A2CAA" w:rsidRDefault="002A2CAA" w:rsidP="00816E75">
                      <w:pPr>
                        <w:widowControl w:val="0"/>
                        <w:autoSpaceDE w:val="0"/>
                        <w:autoSpaceDN w:val="0"/>
                        <w:adjustRightInd w:val="0"/>
                        <w:spacing w:after="0" w:line="240" w:lineRule="auto"/>
                        <w:ind w:left="2660" w:hangingChars="1400" w:hanging="2660"/>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="0"</w:t>
                      </w:r>
                      <w:r>
                        <w:rPr>
                          <w:rFonts w:ascii="Consolas" w:eastAsiaTheme="minorEastAsia" w:hAnsi="Consolas" w:cs="Consolas"/>
                          <w:color w:val="FF0000"/>
                          <w:sz w:val="19"/>
                          <w:szCs w:val="19"/>
                          <w:highlight w:val="white"/>
                        </w:rPr>
                        <w:t xml:space="preserve"> Grid.Column</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w:t>
                      </w:r>
                      <w:r>
                        <w:rPr>
                          <w:rFonts w:ascii="Consolas" w:eastAsiaTheme="minorEastAsia" w:hAnsi="Consolas" w:cs="Consolas"/>
                          <w:color w:val="FF0000"/>
                          <w:sz w:val="19"/>
                          <w:szCs w:val="19"/>
                          <w:highlight w:val="white"/>
                        </w:rPr>
                        <w:br/>
                        <w:t>VerticalAlignment</w:t>
                      </w:r>
                      <w:r>
                        <w:rPr>
                          <w:rFonts w:ascii="Consolas" w:eastAsiaTheme="minorEastAsia" w:hAnsi="Consolas" w:cs="Consolas"/>
                          <w:color w:val="0000FF"/>
                          <w:sz w:val="19"/>
                          <w:szCs w:val="19"/>
                          <w:highlight w:val="white"/>
                        </w:rPr>
                        <w:t>="Center" /&gt;</w:t>
                      </w:r>
                    </w:p>
                    <w:p w14:paraId="44CE2206" w14:textId="77777777" w:rsidR="002A2CAA" w:rsidRDefault="002A2CAA"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Grid.Column</w:t>
                      </w:r>
                      <w:r>
                        <w:rPr>
                          <w:rFonts w:ascii="Consolas" w:eastAsiaTheme="minorEastAsia" w:hAnsi="Consolas" w:cs="Consolas"/>
                          <w:color w:val="0000FF"/>
                          <w:sz w:val="19"/>
                          <w:szCs w:val="19"/>
                          <w:highlight w:val="white"/>
                        </w:rPr>
                        <w:t>="0"</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年齢</w:t>
                      </w:r>
                      <w:r>
                        <w:rPr>
                          <w:rFonts w:ascii="Consolas" w:eastAsiaTheme="minorEastAsia" w:hAnsi="Consolas" w:cs="Consolas"/>
                          <w:color w:val="0000FF"/>
                          <w:sz w:val="19"/>
                          <w:szCs w:val="19"/>
                          <w:highlight w:val="white"/>
                        </w:rPr>
                        <w:t>" /&gt;</w:t>
                      </w:r>
                    </w:p>
                    <w:p w14:paraId="32FC2B1A" w14:textId="103BB38C" w:rsidR="002A2CAA" w:rsidRDefault="002A2CAA" w:rsidP="00816E75">
                      <w:pPr>
                        <w:widowControl w:val="0"/>
                        <w:autoSpaceDE w:val="0"/>
                        <w:autoSpaceDN w:val="0"/>
                        <w:adjustRightInd w:val="0"/>
                        <w:spacing w:after="0" w:line="240" w:lineRule="auto"/>
                        <w:ind w:left="2660" w:hangingChars="1400" w:hanging="2660"/>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Grid.Column</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Age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w:t>
                      </w:r>
                      <w:r>
                        <w:rPr>
                          <w:rFonts w:ascii="Consolas" w:eastAsiaTheme="minorEastAsia" w:hAnsi="Consolas" w:cs="Consolas"/>
                          <w:color w:val="FF0000"/>
                          <w:sz w:val="19"/>
                          <w:szCs w:val="19"/>
                          <w:highlight w:val="white"/>
                        </w:rPr>
                        <w:br/>
                        <w:t>VerticalAlignment</w:t>
                      </w:r>
                      <w:r>
                        <w:rPr>
                          <w:rFonts w:ascii="Consolas" w:eastAsiaTheme="minorEastAsia" w:hAnsi="Consolas" w:cs="Consolas"/>
                          <w:color w:val="0000FF"/>
                          <w:sz w:val="19"/>
                          <w:szCs w:val="19"/>
                          <w:highlight w:val="white"/>
                        </w:rPr>
                        <w:t>="Center" /&gt;</w:t>
                      </w:r>
                    </w:p>
                    <w:p w14:paraId="0F0E6601" w14:textId="77777777" w:rsidR="002A2CAA" w:rsidRDefault="002A2CAA"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366BFADF" w14:textId="77777777" w:rsidR="002A2CAA" w:rsidRDefault="002A2CAA"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678413ED" w14:textId="77777777" w:rsidR="002A2CAA" w:rsidRDefault="002A2CAA"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TabControl.ContentTemplate</w:t>
                      </w:r>
                      <w:r>
                        <w:rPr>
                          <w:rFonts w:ascii="Consolas" w:eastAsiaTheme="minorEastAsia" w:hAnsi="Consolas" w:cs="Consolas"/>
                          <w:color w:val="0000FF"/>
                          <w:sz w:val="19"/>
                          <w:szCs w:val="19"/>
                          <w:highlight w:val="white"/>
                        </w:rPr>
                        <w:t>&gt;</w:t>
                      </w:r>
                    </w:p>
                    <w:p w14:paraId="5FC0A7A5" w14:textId="054CCB29" w:rsidR="002A2CAA" w:rsidRDefault="002A2CAA" w:rsidP="00816E75">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TabControl</w:t>
                      </w:r>
                      <w:r>
                        <w:rPr>
                          <w:rFonts w:ascii="Consolas" w:eastAsiaTheme="minorEastAsia" w:hAnsi="Consolas" w:cs="Consolas"/>
                          <w:color w:val="0000FF"/>
                          <w:sz w:val="19"/>
                          <w:szCs w:val="19"/>
                          <w:highlight w:val="white"/>
                        </w:rPr>
                        <w:t>&gt;</w:t>
                      </w:r>
                    </w:p>
                  </w:txbxContent>
                </v:textbox>
                <w10:anchorlock/>
              </v:shape>
            </w:pict>
          </mc:Fallback>
        </mc:AlternateContent>
      </w:r>
    </w:p>
    <w:p w14:paraId="5D63C6F1" w14:textId="347DF667" w:rsidR="00816E75" w:rsidRDefault="00816E75" w:rsidP="00816E75">
      <w:r>
        <w:rPr>
          <w:rFonts w:hint="eastAsia"/>
        </w:rPr>
        <w:t>コードビハインドのコンストラクタで、以下のようにTabControlのItemsSourceプロパティに値を設定します。</w:t>
      </w:r>
    </w:p>
    <w:p w14:paraId="5F62ADB3" w14:textId="7552C457" w:rsidR="00816E75" w:rsidRDefault="00816E75" w:rsidP="00816E75">
      <w:r>
        <w:rPr>
          <w:noProof/>
        </w:rPr>
        <w:lastRenderedPageBreak/>
        <mc:AlternateContent>
          <mc:Choice Requires="wps">
            <w:drawing>
              <wp:inline distT="0" distB="0" distL="0" distR="0" wp14:anchorId="38C4EAEB" wp14:editId="452A9BCE">
                <wp:extent cx="6608956" cy="1404620"/>
                <wp:effectExtent l="0" t="0" r="20955" b="13970"/>
                <wp:docPr id="185"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08956" cy="1404620"/>
                        </a:xfrm>
                        <a:prstGeom prst="rect">
                          <a:avLst/>
                        </a:prstGeom>
                        <a:solidFill>
                          <a:srgbClr val="FFFFFF"/>
                        </a:solidFill>
                        <a:ln w="9525">
                          <a:solidFill>
                            <a:srgbClr val="000000"/>
                          </a:solidFill>
                          <a:miter lim="800000"/>
                          <a:headEnd/>
                          <a:tailEnd/>
                        </a:ln>
                      </wps:spPr>
                      <wps:txbx>
                        <w:txbxContent>
                          <w:p w14:paraId="7826A9F3" w14:textId="6E40CA31" w:rsidR="002A2CAA" w:rsidRDefault="002A2CAA" w:rsidP="00816E7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MainWindow()</w:t>
                            </w:r>
                          </w:p>
                          <w:p w14:paraId="7E52BC25" w14:textId="77777777" w:rsidR="002A2CAA" w:rsidRDefault="002A2CAA" w:rsidP="00816E7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4708D4CC" w14:textId="77777777" w:rsidR="002A2CAA" w:rsidRDefault="002A2CAA" w:rsidP="00816E7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InitializeComponent();</w:t>
                            </w:r>
                          </w:p>
                          <w:p w14:paraId="38D86B9A" w14:textId="77777777" w:rsidR="002A2CAA" w:rsidRDefault="002A2CAA" w:rsidP="00816E7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61A4D673" w14:textId="77777777" w:rsidR="002A2CAA" w:rsidRDefault="002A2CAA" w:rsidP="00816E7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source = </w:t>
                            </w:r>
                            <w:r>
                              <w:rPr>
                                <w:rFonts w:ascii="Consolas" w:eastAsiaTheme="minorEastAsia" w:hAnsi="Consolas" w:cs="Consolas"/>
                                <w:color w:val="2B91AF"/>
                                <w:sz w:val="19"/>
                                <w:szCs w:val="19"/>
                                <w:highlight w:val="white"/>
                              </w:rPr>
                              <w:t>Enumerable</w:t>
                            </w:r>
                            <w:r>
                              <w:rPr>
                                <w:rFonts w:ascii="Consolas" w:eastAsiaTheme="minorEastAsia" w:hAnsi="Consolas" w:cs="Consolas"/>
                                <w:color w:val="000000"/>
                                <w:sz w:val="19"/>
                                <w:szCs w:val="19"/>
                                <w:highlight w:val="white"/>
                              </w:rPr>
                              <w:t>.Range(1, 10)</w:t>
                            </w:r>
                          </w:p>
                          <w:p w14:paraId="0BC3DC03" w14:textId="77777777" w:rsidR="002A2CAA" w:rsidRDefault="002A2CAA" w:rsidP="00816E7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.Select(i =&gt;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Name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おおた</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 xml:space="preserve"> + i, Age = 20 + i });</w:t>
                            </w:r>
                          </w:p>
                          <w:p w14:paraId="73DC1795" w14:textId="77777777" w:rsidR="002A2CAA" w:rsidRDefault="002A2CAA" w:rsidP="00816E7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.tabControl.ItemsSource = source;</w:t>
                            </w:r>
                          </w:p>
                          <w:p w14:paraId="226C6B20" w14:textId="17D1FF6D" w:rsidR="002A2CAA" w:rsidRDefault="002A2CAA" w:rsidP="00816E75">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38C4EAEB" id="_x0000_s1105" type="#_x0000_t202" style="width:520.4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SloSAIAAGAEAAAOAAAAZHJzL2Uyb0RvYy54bWysVM2O0zAQviPxDpbvNGnVZtuo6WrpUoS0&#10;/EgLD+A4TmPh2MZ2m5RjK614CF4BceZ58iKMnbZUC1wQOVgej+fzzPfNZH7d1gJtmbFcyQwPBzFG&#10;TFJVcLnO8If3q2dTjKwjsiBCSZbhHbP4evH0ybzRKRupSomCGQQg0qaNznDlnE6jyNKK1cQOlGYS&#10;nKUyNXFgmnVUGNIAei2iURwnUaNMoY2izFo4ve2deBHwy5JR97YsLXNIZBhyc2E1Yc39Gi3mJF0b&#10;oitOj2mQf8iiJlzCo2eoW+II2hj+G1TNqVFWlW5AVR2psuSUhRqgmmH8qJr7imgWagFyrD7TZP8f&#10;LH2zfWcQL0C76QQjSWoQqTs8dPtv3f5Hd/iCusPX7nDo9t/BRiNPWKNtCnH3GiJd+1y1EByKt/pO&#10;0Y8WSbWsiFyzG2NUUzFSQMJDHxldhPY41oPkzWtVwLtk41QAaktTezaBHwToINzuLBZrHaJwmCTx&#10;dDZJMKLgG47jcTIKckYkPYVrY91LpmrkNxk20A0BnmzvrPPpkPR0xb9mleDFigsRDLPOl8KgLYHO&#10;WYUvVPDompCoyfBsMpr0DPwVIg7fnyBq7mAEBK8zPD1fIqnn7YUsQoM6wkW/h5SFPBLpuetZdG3e&#10;BhGTq5NAuSp2QK1RfcvDiMKmUuYzRg20e4btpw0xDCPxSoI8s+F47OcjGOPJFXCJzKUnv/QQSQEq&#10;ww6jfrt0YaYCcfoGZFzxQLDXu8/kmDO0ceD9OHJ+Ti7tcOvXj2HxEwAA//8DAFBLAwQUAAYACAAA&#10;ACEAlEZA2NwAAAAGAQAADwAAAGRycy9kb3ducmV2LnhtbEyPwW7CMBBE75X6D9ZW4lZsoraqQhyE&#10;QJxLaaWqN8de4oh4HWITAl9f00t7GWk1q5k3xWJ0LRuwD40nCbOpAIakvWmolvD5sXl8BRaiIqNa&#10;TyjhggEW5f1doXLjz/SOwy7WLIVQyJUEG2OXcx60RafC1HdIydv73qmYzr7mplfnFO5angnxwp1q&#10;KDVY1eHKoj7sTk5CWG+Pnd5vq4M1l+vbenjWX5tvKScP43IOLOIY/57hhp/QoUxMlT+RCayVkIbE&#10;X7154kmkHZWELJtlwMuC/8cvfwAAAP//AwBQSwECLQAUAAYACAAAACEAtoM4kv4AAADhAQAAEwAA&#10;AAAAAAAAAAAAAAAAAAAAW0NvbnRlbnRfVHlwZXNdLnhtbFBLAQItABQABgAIAAAAIQA4/SH/1gAA&#10;AJQBAAALAAAAAAAAAAAAAAAAAC8BAABfcmVscy8ucmVsc1BLAQItABQABgAIAAAAIQBJUSloSAIA&#10;AGAEAAAOAAAAAAAAAAAAAAAAAC4CAABkcnMvZTJvRG9jLnhtbFBLAQItABQABgAIAAAAIQCURkDY&#10;3AAAAAYBAAAPAAAAAAAAAAAAAAAAAKIEAABkcnMvZG93bnJldi54bWxQSwUGAAAAAAQABADzAAAA&#10;qwUAAAAA&#10;">
                <v:textbox style="mso-fit-shape-to-text:t">
                  <w:txbxContent>
                    <w:p w14:paraId="7826A9F3" w14:textId="6E40CA31" w:rsidR="002A2CAA" w:rsidRDefault="002A2CAA" w:rsidP="00816E7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MainWindow()</w:t>
                      </w:r>
                    </w:p>
                    <w:p w14:paraId="7E52BC25" w14:textId="77777777" w:rsidR="002A2CAA" w:rsidRDefault="002A2CAA" w:rsidP="00816E7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4708D4CC" w14:textId="77777777" w:rsidR="002A2CAA" w:rsidRDefault="002A2CAA" w:rsidP="00816E7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InitializeComponent();</w:t>
                      </w:r>
                    </w:p>
                    <w:p w14:paraId="38D86B9A" w14:textId="77777777" w:rsidR="002A2CAA" w:rsidRDefault="002A2CAA" w:rsidP="00816E7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61A4D673" w14:textId="77777777" w:rsidR="002A2CAA" w:rsidRDefault="002A2CAA" w:rsidP="00816E7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source = </w:t>
                      </w:r>
                      <w:r>
                        <w:rPr>
                          <w:rFonts w:ascii="Consolas" w:eastAsiaTheme="minorEastAsia" w:hAnsi="Consolas" w:cs="Consolas"/>
                          <w:color w:val="2B91AF"/>
                          <w:sz w:val="19"/>
                          <w:szCs w:val="19"/>
                          <w:highlight w:val="white"/>
                        </w:rPr>
                        <w:t>Enumerable</w:t>
                      </w:r>
                      <w:r>
                        <w:rPr>
                          <w:rFonts w:ascii="Consolas" w:eastAsiaTheme="minorEastAsia" w:hAnsi="Consolas" w:cs="Consolas"/>
                          <w:color w:val="000000"/>
                          <w:sz w:val="19"/>
                          <w:szCs w:val="19"/>
                          <w:highlight w:val="white"/>
                        </w:rPr>
                        <w:t>.Range(1, 10)</w:t>
                      </w:r>
                    </w:p>
                    <w:p w14:paraId="0BC3DC03" w14:textId="77777777" w:rsidR="002A2CAA" w:rsidRDefault="002A2CAA" w:rsidP="00816E7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.Select(i =&gt;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Name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おおた</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 xml:space="preserve"> + i, Age = 20 + i });</w:t>
                      </w:r>
                    </w:p>
                    <w:p w14:paraId="73DC1795" w14:textId="77777777" w:rsidR="002A2CAA" w:rsidRDefault="002A2CAA" w:rsidP="00816E7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.tabControl.ItemsSource = source;</w:t>
                      </w:r>
                    </w:p>
                    <w:p w14:paraId="226C6B20" w14:textId="17D1FF6D" w:rsidR="002A2CAA" w:rsidRDefault="002A2CAA" w:rsidP="00816E75">
                      <w:r>
                        <w:rPr>
                          <w:rFonts w:ascii="Consolas" w:eastAsiaTheme="minorEastAsia" w:hAnsi="Consolas" w:cs="Consolas"/>
                          <w:color w:val="000000"/>
                          <w:sz w:val="19"/>
                          <w:szCs w:val="19"/>
                          <w:highlight w:val="white"/>
                        </w:rPr>
                        <w:t>}</w:t>
                      </w:r>
                    </w:p>
                  </w:txbxContent>
                </v:textbox>
                <w10:anchorlock/>
              </v:shape>
            </w:pict>
          </mc:Fallback>
        </mc:AlternateContent>
      </w:r>
    </w:p>
    <w:p w14:paraId="4699B296" w14:textId="0E44356B" w:rsidR="00816E75" w:rsidRDefault="00816E75" w:rsidP="00816E75">
      <w:r>
        <w:rPr>
          <w:rFonts w:hint="eastAsia"/>
        </w:rPr>
        <w:t>実行すると、以下のようにコレクションがTabで表示されます。</w:t>
      </w:r>
    </w:p>
    <w:p w14:paraId="69C1F387" w14:textId="154BFBD8" w:rsidR="00816E75" w:rsidRDefault="00144E54" w:rsidP="00816E75">
      <w:r>
        <w:rPr>
          <w:rFonts w:hint="eastAsia"/>
          <w:noProof/>
        </w:rPr>
        <mc:AlternateContent>
          <mc:Choice Requires="wpc">
            <w:drawing>
              <wp:inline distT="0" distB="0" distL="0" distR="0" wp14:anchorId="1F093CC0" wp14:editId="4C61E8C8">
                <wp:extent cx="6593840" cy="2749463"/>
                <wp:effectExtent l="0" t="0" r="0" b="0"/>
                <wp:docPr id="186" name="キャンバス 18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87" name="図 187"/>
                          <pic:cNvPicPr>
                            <a:picLocks noChangeAspect="1"/>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5142848" cy="2713464"/>
                          </a:xfrm>
                          <a:prstGeom prst="rect">
                            <a:avLst/>
                          </a:prstGeom>
                        </pic:spPr>
                      </pic:pic>
                    </wpc:wpc>
                  </a:graphicData>
                </a:graphic>
              </wp:inline>
            </w:drawing>
          </mc:Choice>
          <mc:Fallback>
            <w:pict>
              <v:group w14:anchorId="6F8DB740" id="キャンバス 186" o:spid="_x0000_s1026" editas="canvas" style="width:519.2pt;height:216.5pt;mso-position-horizontal-relative:char;mso-position-vertical-relative:line" coordsize="65938,27489"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eIBT2cCAAAZBQAADgAAAGRycy9lMm9Eb2MueG1srFTbjtMwEH1H4h8s&#10;v6e5kN12o7arku4ipBVUCD7AdZzG2vgi201bIb6Ez9hv4j8YO2nLUqRFiIc448uMz5w54+ntXrSo&#10;Y8ZyJWc4HSUYMUlVxeVmhr98vo8mGFlHZEVaJdkMH5jFt/PXr6Y7XbBMNaqtmEEQRNpip2e4cU4X&#10;cWxpwwSxI6WZhM1aGUEcTM0mrgzZQXTRxlmSXMc7ZSptFGXWwuqy38TzEL+uGXUf69oyh9oZBmwu&#10;jCaMaz/G8ykpNobohtMBBvkHFIJwCZeeQi2JI2hr+EUowalRVtVuRJWIVV1zykIOkE2a/JZNSWRH&#10;bEiGAjtHgGD9x7jrDXAAIYsdFIOBrTkt4BvYAOvisperAl5uaxgegoi/iiGIedzqCIjRxPE1b7k7&#10;hCIDAx6U7Facrkw/oR+6lUG8AtFNxhhJIkBdP74/IT8dsvBneg/iM3pQ9NEiqcqGyA1bWA3qAHd/&#10;Ovbxz8fD9Nl165bre962vsbeHhIDJb2s2L7KS0W3gknXy9awFnJU0jZcW4xMwcSaQTLmfZViRKFl&#10;HOSjDZcu6Irt3YN1/nawemV9zSaLJLnJ3kblVVJGeTK+ixY3+TgaJ3fjPMknaZmW37x3mhdbyyB9&#10;0i41P8o8zS/A/1GdQ8P1Ag1CRx0J7eSJC4CO/wARljxDHqt1hjnaeLMG8j4B4b3PaSMwfSbXl8Fq&#10;X2NS7Gsj/B/oQ/vQsYdTx3oSKCxepXk2yeGNobCXjdM3+XUe6nl218a6d0wJ5A0gGDAERkkHaHs0&#10;xyODDnoAARnggcXQHdpbzxr813k4dX7R5j8BAAD//wMAUEsDBBQABgAIAAAAIQD/OjOYugAAACEB&#10;AAAZAAAAZHJzL19yZWxzL2Uyb0RvYy54bWwucmVsc4SPywrCMBBF94L/EGZv07oQkabdiNCt1A8Y&#10;kmkbbB4kUezfG3BjQXA593LPYer2ZWb2pBC1swKqogRGVjql7Sjg1l92R2AxoVU4O0sCForQNttN&#10;faUZUx7FSfvIMsVGAVNK/sR5lBMZjIXzZHMzuGAw5TOM3KO840h8X5YHHr4Z0KyYrFMCQqcqYP3i&#10;s/k/2w2DlnR28mHIph8Krk12ZyCGkZIAQ0rjJ6yKZDzwpuarx5o3AAAA//8DAFBLAwQUAAYACAAA&#10;ACEA9dm9rt0AAAAGAQAADwAAAGRycy9kb3ducmV2LnhtbEyPwUrEMBCG74LvEEbw5iZuy1pq00UE&#10;RfTguha8ZpvZNphMSpPdVp/erBe9DAz/zzffVOvZWXbEMRhPEq4XAhhS67WhTkLz/nBVAAtRkVbW&#10;E0r4wgDr+vysUqX2E73hcRs7liAUSiWhj3EoOQ9tj06FhR+QUrb3o1MxrWPH9aimBHeWL4VYcacM&#10;pQu9GvC+x/Zze3AS8uXeFpvH1cv3U9NMzx+5uRGvRsrLi/nuFljEOf6V4aSf1KFOTjt/IB2YlZAe&#10;ib/zlImsyIHtEjnLBPC64v/16x8AAAD//wMAUEsDBAoAAAAAAAAAIQCFbvtOyywAAMssAAAUAAAA&#10;ZHJzL21lZGlhL2ltYWdlMS50bXCJUE5HDQoaCgAAAA1JSERSAAACDQAAARUIBgAAAGN11v8AAAAB&#10;c1JHQgCuzhzpAAAABGdBTUEAALGPC/xhBQAAAAlwSFlzAAAOwwAADsMBx2+oZAAALGBJREFUeF7t&#10;nXuQVdWZt7tq/nDKqlRhFWYqY1mDMqa0MlgZT6eK0UyhGKOCF24KRkzUfGX8GING8AqoeAFkEhWw&#10;FREBCSooxhsgIFflfmugaRqabu5C4z1xoiaTfO+33n05Z+291zm9msaW0z5P1S+911rvetdavY+8&#10;v97ndLrCILYuv/xyhBBCCKGEP4hUMAtXXHGFPP7EONmweYfsP/QpQgghhL6F2rX7gLz+xhuBL0iZ&#10;h9Aw/Pznv5C1G2tl6cZdCCGEEEKyY9e+wB9YxqEicBKBYdjUgBBCCCGUlxoH9QmBaVD3MGrUWFlm&#10;BhBCCCGE0po585XwaYP+j36GYXl1I0IIIYRQRkc++rxgGrSxfPNuhBBCCKGMMqbhXdOJEEIIIZRW&#10;xjS8t2UPQgghhFBGGdOwYutehBBCCKGMMA0IIYS+MS1ctV2enDpXHnpsZptK19S12Ueo9D6KKWMa&#10;VtbsQwghhNpE//3Ua/LOiq2yZdf7bSpdU9dmH6HS+yimjGlYtW1/SY18eMxRacbseYFLceVECCH0&#10;7ZT+lFu986AsXl/fptI1dW32ESq9j2JqsWlYvXZ9Sa1dt0HWbdgoa9dvlDXmOu5X47B4/Q5nToQQ&#10;Qt9OPfz4LNlS/74s2bCrTaVr6trltI/FG+qt66h/vUPBmInNt6PreF4+Jmyr0vsopoxpWF17oKS+&#10;+Mv/HpUC07CuzpkTIXTs9PLdOan44QPysmMMoeNNQZFsOCxLNzW2qXRNXbul+3jkseek79U3NSuN&#10;c81Pq+g+NjZEf/dBv9oyxd58feSxycn1fmfWM2P6NdFv9qHxOnfJBiuHuc63zdf0PoopYxrWbD9Y&#10;Un/7299k0eItctV9r0j/B2fJNaNnyrW/e0F+PmG6HD50SP7y1ZcJ/XjQtOCrmoYl63c4cyLUWj1+&#10;tf4BlZz8Zr5jfP4D0kX/v9Kv/n12rKhWyG/+vYVzgnUce4jW7/2Mqz+OP4r1imj2PcY0/PsDMtsx&#10;htDxpkeeeFlqTMF6d/OeNpWuqWu3dB9aiLUONieNc81Pq9g+lhlDUdDuSI2yPPqq+W20PeqxKc7+&#10;ZC630vsopoxpWFv3fkn93Xwz1DQMrpojv5n0lgyZ+rrcMeMPcvesV5o1DUs37HTmRKi1eiIwDWHR&#10;bcnYsdXKoPB3uWdlov9VLeJmfWe/Ke6vWn3HQl9XXoS+DgVFsrFJ3jMFtC21zaypayf2YQrne5v3&#10;lpQWYZdJSEvjXPPT2hYVa3sf23Y3yXKzx+XV+v/CGH0NZIxGpFGPhwbh73//e16utsYFOTZb8007&#10;/3/YFOXVNe19FFPGNKzfcaik/vQ/XwSm4f4XFsiVY56VHmPHy+VPPC69n/rvvGn4SvXlF8F176f/&#10;O28alm+sd+ZEqLUa198U5XtHSp+KSrl9gTW2YKT5aX6g9DHjFf1nJOZ8HdJ9VPz7SHkt37dSbjdG&#10;ok//gan+KPZr2NNr91Zm1kLoeFVQJBubL9bHWjVRkUzsw/St2LKvpGzToNdp2WOu+WnF5iW7D7PP&#10;lMK+ffn26CemBuv89a9/zUj7dbwwvzDPlTs2DfE+iiljGjbUHy6pzyPTcMmoJ6Xn78bJlRMekz4T&#10;x8pVU0YFpuGrr74KTEKs/ztvcN40vFu9y5kTodZKC/DZw1bJa8NMwez/QqY/LNCF/iBOnz7Yssbj&#10;uYW+VTLEFP98rvy8gTLOmrNhsjEHib4XjJHRtn6tlCHv2P3GTEyO20e5npHzLGoarJhkjjBvPkdm&#10;z0bvjJSzTZy9P9eeEWqtHhn3itTu+UBW1hwoqTFPTMsX5lLSONf8tHRNXbul+9A1jhw5EkivfceK&#10;qeg+tuqvOO4PtKLGGAz9lUfTF3zVfh3fut+cNzQO8brx2tqfnxd8DXMVcoaK2+l9FFPGNGzc1VRS&#10;n//5y8A0XP74E9Kr6rfSd9Kj0n/aw/KzFx4ITMNf/5I0DbHUNLy3ucGZE6HWavwALYRrzPWLYXFe&#10;ZPoXPWgK33UyPhqvGPBiPv51U2j7TLZz6Lw4R9iXnLMmKOJacAvzoj4rb5wnHzP5OlPAH5TXo9h8&#10;v7W3eO7RrBfMSeXRs4VrWjFWO5sntWejIIfpS5xNz5JaC6HWqiXF2oeWFuuj2cf+/fsD6XVa9phr&#10;flpF9+FhGmLDEK9pS/v1SUNLTUO8j2LKmIZNDUdKKjYN+rbDVZNHy4DpD8nAF++T61+5J3x7Inpb&#10;wmkatjQ6cyLUWmlhPHv4muD6jeGm4A14KdEXFuSXEnPSCuad85C8EbWTc9bI0HMK+RJztJDm+8K4&#10;eJ5rX/lra604tkXrLX7IGI9KGbq4MJ6PiXMXiUn2J/e8qeEl6atjz2lM4Wz2/hE6VtJCtX2vX7Fu&#10;aGhoVt7F2qypa9v70L5VZqyUWrIP1/y04mKd2IfpW7Ut/G2FVdsOWgrbq83XMePCJy/pNdPtR03c&#10;6lozV3/7QXNqjiBvJB0zX9P7KKaMaahu/KCkYtNw9dRH5GczRsp1M4fLDa/eLf/njaGBaVi/fn1e&#10;X335pfzxj5/JZ59+EpiGFVt3O3Mi1Fo9eY0psCPWhu0lWuxMEaz4uTxpjVdc81JizpsjtABrnCVT&#10;bN90zlkrd2gRj9eI9dzPE+uogrxBHp1TKXcsicZ0X/n+bK4Wr+dYW1VYv3hMdaMagwrp+1zYzsyx&#10;9hnG2NcIHTuNior1SlO4SkkLYF1dXbPSONf8tNSo6Nr2PrQvWaSzask+XPPT0rPb+4hNw5rt78tq&#10;I/1qK+zL7kPbj45/3tnvypNWbBrifRRTxjRs3v1hSf35i69k+u//EBiHtNKm4c//8z/yySefyCcf&#10;fxyYhpU1e5w5EWqtYtNQql1xzcyoPVP6BQbhYXkrGle9NeJHib7knEIRj+MDTYmKst239GFjWn4k&#10;d0zRr/aYrmv6l8ZfrTlGLV7PtbZR4hxFYuLvQb8pUTves9mT/b3L5wrGXXkQap20YO7Y95GzkNmK&#10;C2Jz0jjX/LR0TV37eN3H2h2HjQ7J2rpDss58Va2tO2y+hhqb2oe2dc7YCan+CdPDeUaaT7+uMzk1&#10;b5A7ypneRzFlTMOWPR+V1Kd/+lLk738Rkb/K3/7yZ3P9lbn+e9D+f//7RfBbE19+8YV8/vmf5LM/&#10;fhY8afj8T38MTMOqbXudORFqrapMofvhfeucYyod14IctKeGhbQqFfPWfVGBjNqJOXvWyZ2miGfW&#10;cOYKY/tdY8by80MF+zzHrONYv8XrLXtYfmgK/Z3LrHGjxDmKxGT7o/XMnn+Y2FtocPpdY3KmzoLQ&#10;sdDo8bOjYn2oTaVr6trH6z7W72xy6HDwdV3Ujr/GSrdt5cd2JPtjpfdRTBnTsHXvxyU18qHRgQEo&#10;plGP/lZGj31cHkz1T3p+lqzdfsCZE6HW6qmfaYHd4BxT6XjFz2aF7eWPmMJoivpUK2bqL0wxNjHn&#10;PCJzXHP2boiKeGqNYN4v5Cm7zyiYm15DFa+Tz1tQy9cLY+w9x2fLnMOO2TsrfNKS2sMcNRuO/qJn&#10;QegYSAtV/YFPTOE60qbSNXXt43UfG+qPWPogkt13RDY6+vJxu+LrD0yctqOvRnE7UNSX3kcxZUxD&#10;zb5PSmpTQ5NxR/tbrHV1BwOX4sqJUGulhe2H9290jqnCgvxyoW9aVLxjmbG595uimRslc51zNspd&#10;OccaQR5TxO2+fP+P5K7lqf7lo4KiftW0VL/R0a0XxuXPYfb/VOocqrjwx3J+r4K9OfZc7IwIHQON&#10;mfCq7Hr/M1NbPmxT6Zq69vG6j41a5Hd9GEmvY5l2wweyKe43OQJF/ZnYzPyk4jzpfRRTxjRs2/8p&#10;Qggh1CYa/9xcWVXdKHuaPm9T6Zq6NvsIld5HMWVMQ+3+zxBCCKE20draQzJu8tzgp9y2lK6pa7OP&#10;UOl9FFPGNGw/8EeEEEIIoYyypuGgGUAIIYQQSiljGuoO/gkhhBBCKKO8abjssstKmgYAKH9mz57d&#10;7gQAxx6XD1CpT1C/gGkA+BbQ3oospgHg68HlA1QtNg22w0cIlZ/aE67zIYRCtQaXD1AdlWn47LPP&#10;ylLxN9I1Vi4q9zNwD75Z6b7bE+V8H8p177HK/Qzt4R6Ukp6tNbh8gOqoTMOnn35alopfJK6xclG5&#10;n4F78M1K992eKOf7UK57j1XuZ2gP96CU9GytweUDVEdlGoK/XFmGil8krrFyUbmfgXvwzUr33Z4o&#10;5/tQrnuPVe5naA/3oJT0bK3B5QNUmIYyU7mfgXvwzUr37UeDTOp2s8z737C15LYT5Ka4kWCJ3Hbe&#10;OKnTP3QbzOkq48KGRTLXsaSc70O57j1WuZ+hPdyDUtKztQaXD1AdlWn4+OOPi2v9WKn85atR+1X5&#10;ZcUv5dV0jOrVX0rl2PXhtc6pHCvr0zGJXK1X/CJxjRW0Q2Zd11uerAnbq0edLec/WZOKUa2WUZf8&#10;Wubs1mudUym/nrM7FZPMdSzkc4bDy++T/xyyIGzvmy5XnTxEFqRiVPumXysXT9wcXOucyosnyuZU&#10;TCLXMZDfPdgqky+7RqYG39uPZdHdp0ivqenvrWqR3H3+vbLkfb3WOZVy75L3UzHJXMdCPmfY+/Zt&#10;8tOHVobt2qflJ2c9JCtTMarap/vKNS/WBdc6p/KaF6UuFZPI1Urpvv1IF3pt/4PDONimQTHtE36U&#10;Mg6+piFcI/6jWm6TkqTUfaiffaNc+UT4+tZ/S3LnPZF5favWj+0pN7/RGFzrnMqb35DGVEwi1zGQ&#10;z2vo46YVMvK8W2Ve0D4oLwzoILfOS8WoDr4g13Wvkmq91jmV3aWqOhWTyHVs5HOGbdP6SP/J9WF7&#10;2Qg5redkqU/FqJaNuFDufOdAcK1zKu98Rw6kYhK5joG87sH+hXLHT+6T5UF7p0y69F/lvuWpGNXO&#10;SXJ1v+lSq9c6p7KfTK9NxSRyff3Ss7UGlw9Qfc2mIWq7jINtGqJ2Rdo4tMA0rB9bmcznkNeLJFPo&#10;tf1PDuNgm4aofXanlHHwMA07Zsl1/2T9BcLzn5QaV1wknzOkC722/81hHGzTELavkhNTxqF503BY&#10;lt/3b4X9V5yYyJmW3z1IF3ptf8dhHGzTELVPOStlHFpmGrZOvky+U9GrZLzPGdKFXtunO4yDbRrC&#10;9k+kY8o4NG8aauXpn1ivoUAdE3lj6b5LkyzcscICbhsCvU7G6F/1DMYaJkm3f7gpNAlLbpMTEjGR&#10;bponSUsQ5vMxCjal7kO60Gv7ew7jYJuGsJ2TU1PGoTnTEOR2nDOdJ5bPayhT6LV9tsM42KYhag/4&#10;x5Rx8DENQX5r/x1Kx/ucIV3otd3BYRxs0xC2T5Pvp4yDj2kI8ue//z1lcr07TuV1D9KFXttnOIyD&#10;bRqi9qUnpYxDC0zD/oV3SKWdz+o/Iz5fOn9KerbW4PIBqqMyDR999FFW69QcxDcr1o0yW8fMf1Bq&#10;CNbF1+m4aGydKfwVN4b5Z9+Yiol042xrzXhONFY5dl1iLK34ReIa++ijOpl53XcTa6nOn7DVjIWG&#10;4Ja3GqPrZExFRTRWN1Ou++75MmGrybd6lJydiIl0/gTZaq1bN3OoDAvyFvbQ6Za3pNGKsVXqDIeW&#10;GXOQXs+YhflmbO/0fqEhiK4TMUbh2CFZZgzAyUPmm3x7ZXq/ZEyok2XIfGvdQ8vk4UFh3qC9d7r0&#10;S8dYKn0PtgTmIL1mryn6/Vkkd6khWHwwuk7GVFREY1smy2Xf6SVTGk2+RXfJKYmYSL2muL+/Gt/r&#10;RrnxlGi+K8ao1Bn2zDPmIL3eWQ/KCjNW+5Qaghdke3SdiDEKx/bIvNtOl7MeXGHy1cpTGTOgOkse&#10;XGGvq3HGJLyw3epzS/ftR5GnA2oIuqaeLCSeNESoWcgbg+afNDRM6iZdx9VJOk1zuO7DzlduyBbw&#10;8x6XajO2LjAEr0tDdJ2IMQrHdsorN3xPznu82uRbJ2PtPz2e13nyeHVy3aTsHNnxUq+hjw6/lyze&#10;gYxZmGvGDswIDcGm6DoRYxSNHX5vpJxtiv5ck+/AjAHJmEgdbp1rrXtAZgz4R+letSlqH5b3Rp6d&#10;ikmq1BlqpvW2inekns/KTjO2dLgagoWyP7pOxBiFYzUyrXcH6fnsTpNvqQw/LRkTqqc8u9Nad+lw&#10;Oe37d8rC/dYerHZaJe/BvgUy9Iz0ep2NWTBjO0JD8Py26DoRYxSN7VswVM7obEyCybdj0qXJmEid&#10;71ueWDeYE42d1O952WaNJdaNY6P8+RhLerbW4PIBqqMyDR9++GFxrX1UKm98JdO/9tFKqXx0baHv&#10;lRuT7UivGLNw4ytRu0gulzL5HYpfJK6xgrbLSwN7y/gtqf7tL8nAylvkrca4b5U8condjrTqEely&#10;/njZErSL5Cqh7S8NlO/m52flc4b3l42Q/7z97VT/+8a9V8pPn67O9+15/tpEO9Qeeb7fyXL722Hb&#10;nauUkvPT8rsHm+XZywbIlIZU/+Zn5bLKe2TxgbjvHbmrm92O9I4p/ldOkYagXSRXWvk5JucpV5aM&#10;9znD7rm3yk8ffC/Vv1vm3lopA2bU5vu2VfVJtENtk6qfGGPwXth257Kl8R0debLSffvh+5ZCEdOQ&#10;wIpJPXn4UWAUdK2uMq7q19ZY9KSiGUrdhx3GPFzx+KZU/w5TzCvl5td25fvWPtoj0Q61Vh7NnSuP&#10;bwrb7lwlZP7typ16s7y2yzFm5PMa+vDQu/LAuYNlTqr/0LsPSGX3J2Vj3Ld/hgy025H2z+gvHQbP&#10;CdtFcuWl4106yOA5hb7MOin5nGHr1N5y9aQdqf6tMrV3pdyxcF++b8mw7ol2qCUy7LSeMmlH2Hbn&#10;KmjJsNOkZ2I8u44tr3uwd74MvXCELEv1750/VCr7Pi81cV/dM3KV3Y5U98wl0nnEsrBdJJdLmfxG&#10;muukRF+dPHNJZxmxrBBjS8/WGlw+QNVmpiGjIqYhIStGzUT8D01FRaU8ujYZ+7WbhoyKmIaErBg1&#10;E/n9V4RPExxzVj3SpeiYyucMvoXebRqSKsSoGbDuwYk/laers/G69g9Ovl3eTvXH8rsHnoW+mGlI&#10;yIpRY2Ddg7PuWSwHNCZhRr5O05CV2zQkVYhRc2Ddg44DZEatxqT6K4obCN23H463KX7kMgeOtynS&#10;bz1knk6kiday5umTh39wrpek1H3wLfRu05BUIUbNhHVWpzFQY/I9ObfE2j6voWYLfawipiEhK0bN&#10;ROF+/aN0f3JjEBP2x8Zhv8zonzQRafmcoblCH8ttGpIqxKiZsO7B9++QhfvUIHRImQaXkSjI6x74&#10;FvoipiEhK0YNQOEenCR9n69JxGZNw16ZP/SMggHJ91Vm5sbSs7UGlw9QHZVp+OCDD4prjXHY+W9G&#10;qNyja7JxL9+QiFHd8HIyZs2jOfdch3xi4xeJa6ygWnlxYOptik63yJsN6biV8nAXK0bVbbxstmNq&#10;X5SBOdfcIlr5sHRxrlWQzxkOLjWF295XxYmm8G/KxO2eln6b4mS5fZ4dc1CWjsg556YVr3niT5+W&#10;TY7xWH73wJiGnqm3Kc66RxbtT8ctlDvTb1Nc+ZzssmOMIeiZc82NlBnXnFfKc7usmJR8ztA459bU&#10;2xRayLdl4mqqLrRiVGfJyHftmEaZc2vOObeoaqrkwkyeULrvZgk+k6B7Sf20r08J7EIePzVIFfeg&#10;4NvGIfFWhYvoSUPCIagZSX+gMkup+1Bn/o1Jvk1xqvzqtfpM3Jox6bcpzpXHNtoxdfLyDTnnXKfW&#10;jJHcqb+S1+odY5F8XkMfvL/c/PRv76tCTug+QTak4/b9XvpbMSp9wmDHvL/8Acm55trS9XLm39Fo&#10;TedalnzOsGVK+m2K78sdC/Zm4hab4l6IUfWQSTvsmC0ypXfOOTdWsJYxEAv2xn06p4P0MKYhHavy&#10;ugd73pYhqbcpTuo7Tbam47ZPlEusGFXnEUsTMXveHiI511yHsrF75O0hahrsnNqXk77Ttlp9BenZ&#10;WoPLB6iOqWnQwh18w254OdH/8g1J46BtjUsW+TWBg7eNg8aljUQxHRPToEX+u7q3bjJ+s9WfLuba&#10;1nOmCnztiwPlu7Zx0Li0kSimYO3Uug6VPoMW+R8E39uTb59n9e+Waf1s46BtPWfKTBxcKiN+YBsH&#10;jUsbidIKzUPxOc3eAy3i39G9pQr3wjvlFNs4aFvvQcpMbH62p3zHNg4alzYStuI8Dl353C7nnNJn&#10;0CJ/ejD/rJHvWv01UnWhbRy0reukzETjHLn1dLvga5zbABRXuIfk+qF036WJi3W98+2J/K9e5j/s&#10;6Hp7ImkC1ETcHCVactt5DiMQPmlIfgiyNaZBi/z3gntw7mMbrf41MiZnGwdt6z1ImYm6l+WG79nG&#10;QePSRqKYwrWT62ZV+jUUFvng35gOg2WO1b/v9/0TxVzbes5kgX9flj/QJWEcNC5tJBIKDEN3mbCh&#10;0JdeK63SZwgLtu4tWbQXy7DTbOOgbb0HKTOxZYr07mAbB41LG4mssubDbVJUzd0DLdzB5ws6j5Cl&#10;Vv/2ifo2QaGga1vXSpqJbJHXuLSRKKZ2ZxqOHDmSlT45yI2R1auNyzamITlu/iOsuEFeNter1dXr&#10;uInPjVmdjNO5miNorzb/oYZzgvn5frc0byZfSvGLxDV25MgKebhLJ/mvN1bLi9f2knHVyfEVD3eR&#10;buOq5ci2F+VaU9zHVZv4i/9L3thlx20zc3Mmx66gve3Fa6WXzgnmX5zvz2iFmhDN6RhLqdQZGqf1&#10;NT/pPyWrlwyXH/9mXnK8cZr07fgbmXfkgCwZ/gPpaMYbp/1MfvrUxkTcATM3Z3Js1PaBJTL8xzon&#10;nP+zuL+kNH8ukzdW6XuwwPyUf6bc/c5qmdRzgEyuT44vuPMUuXJyvRypnmSMxZVm3MR3u1ve2WfH&#10;VZu5OZNjX9CuntRTBuicYH63fH9x6R40t2ssVKkzbH3yQuk44Peyes5guWjk8uT41iflwrNGyvIj&#10;DTJnsBb15Sa+jwz4fU0irsHMzZkcNdpumCODL9I54fw+cX9Jaf5cJq9K910SNQM361MBLeQlTMOS&#10;2+S84PMIzZkG+9oVGxE8tSg82WjJ2xPpM64ec46c+qs/yOpZ18vlv9uQHDf/xpxz7u9kw5HtMut6&#10;U9zN+OoxPeRXf9iZiNtu5uZMjp3a3j5Lrr9c54Tze8T9LuXzO8YslXoNHdk7XfqfcIFMWL1M7j/3&#10;1/JWYnyvTO/fQX791hE5uOx+6dLBjJv4gRdMkPV23EEzN2dyrNf2QVl2/7nBnGD+wLjfkq6puZrr&#10;s1TqDIvv7STfHzpfVk/pJVc9U5ccX3yvdOrxjNQd2SxTenWQHmZ88b0XyND5exJxm83cnMmxR9ub&#10;p0ivq3ROOP+CuL+kFsu9nXrIM3WusWbuQe1EueSkPjJ19dsy5MLhsiQxXisTL+ksw5cckd1qLDqb&#10;cRPfr89U2WLH7TZzcybHFm3vNgX+wmBOML9f3O+W5s2l8tWqWUn0FfYRx9jSs7UGlw9QHZVpaGpq&#10;ymiVKdo3zDLXq9Q0zEqNzwpMwyxzPeuGnIxZZfpmqWlYlYzTucYcrEpfu2JT0vWbi4lfJK6xppoX&#10;5Norx8mmphp54dorZdym5Ph7D6lp2CRN7z0kF//X61Lf9J48ZEzD6/V2nM41puH1+tS1KzZUzQvX&#10;ync7ucdcKn6G/bJ4+I/lN3ObZP9iNQ1zk+MNUwPTMLepQaZec5FUbWiShqnXyEVVGxJxOjd3UZVs&#10;SF27YuP4xFq6jvnpWfdhx8UqeQ82PSM9+0+WnU2b5Jme/WXyzuT4/Dv+Wa6YvFOa5t8h3e5eKHub&#10;5ssdxjQs3GvH6VxjGhbuTV27Yl0ycf98RWZtW8XPsEveGnyRPLC8SXa9ZUzDA8uT41smyIVnPiDL&#10;m7bIhN79ZfrWJtkyobf0n741Eadzc/2ny9bUtSs2kMnbO4qJ55/eMcyfjtV9lyT/+QOHacg/XTDX&#10;+bccHEZAx/IF3x7XpwfFP+AYGIX4J0QPw6Bk70OtzLz+cvnd+iapnammYX1yfNXooKivb1oloy+9&#10;SV7dYf7tGH2p3PTqjkSczs3d9KrsSF27YgsyOc85tcR4QcVfQ01yYOn9cu6v35SmA0sD0/BmYnyP&#10;TL/amIY3m2TP9GvlgvHmfHumy7UXjDdnsuJ0rjEN4833IXHtio3ju5wQ5gv6DsjS+7vICa7YSMXP&#10;sFme63WVTNzeJJufM6Zh4vbk+CI1DRNle9MiufeCofL27iZZpKbh7d2JOJ2bG/q27E5du2Kz0j0Y&#10;Q5Je21Kpe9A473bpPnyxNDXOk9u7D5fFifFt8rQW68VNsu3pftJn6mZp2vZ0YBo223E6V03D5tS1&#10;KzYlXV9NQyLGzAuMjOaIYv7VGJbk3grSs7UGlw9QHVPTEBRth2nQsYqob5a+5aDmwmEEdCzfZ4+b&#10;63h+WkHu+B+aSEF+R2ypF0lgGnJavB2mQcf06YL2GdPQpZuaC4cR0LG8AbDHzXWXaH4cG0jXyv6a&#10;p/4KZ2g20vGlzqCmIRcU9qxp0DF9uqB9xjT0DYt61gjo2In5Pnu8YWrfaH4cG2n/Yhn+A3vvxQ2D&#10;quQ9UNOQ08LuMA069p2omBvT8M9XqLlwGAEdOzPus8ebNwOhWmsackFhz5oGHTtdzgz6jGm48MzA&#10;XGSNgI51zPfZ41smXBjNj2Mj7XpLBp9u34MwdybOSPfdHPo0IcgTFG4t9IXchbcQwrcUgn41D/nP&#10;QagKbyuoEUj8KmXwRKGQz/e3JIqRvQ9qGnJB4c6aBh3TpwvapwX+3MBcZI1Asvjb46tGnxPNj2ML&#10;0vW+FxiS7FhaxV9DoWnIabF2mAYd06cL2rdn+tXSQc2FwwjoWL7g2+Pm+upofhybl45Z96aUYVAV&#10;P4MW7FxQ2LOmwS7mxjR06hGYi6wR0LHv5/vs8UX3dipiBsLc8f5LGQZVqXuQL9oO02AX621PXyKd&#10;1Vw4jICO6ZOBoM8e1+JfpNgHua17oAryu8YtA+GSnq01uHyA6qhMw+HDhx2aKddHh8mNXimHzX9A&#10;hYNfLzPjuJWj8x+UvH7mYVk52ir6udGyMohbKaNzORm9Ms592PzHHueKdP3M/Jiv4heJa0z17kNd&#10;wtz/Mkhe3/muKfSF9bo9sTGKq5EZcaHv9oRsrJlhDEUc9y8y6PWdQVzNjGslN+h12Rnnf9cYiihX&#10;qG7yxMbC2r4qeYaGKdInyK2Ff700TOlTWK/jbTInitu3aFj0QcmOctucfbJoWPg5CNWJF1XJeo3b&#10;t0iG5S6SqvVx/gaZ0ifKFanjbXMKa3uquXugTxOC/GfeJQv2aAEvrHfFszuiuI3yTI/og5JXPCs7&#10;Nj4jPYLPQajOlLsW7AniNj7TQ3J3LZA9cX41FFGuUFfIszsKa/uq5Bk2T5DuQW4t/Ftk84TuhfXO&#10;vF+WRXH1bw6OPih5pty/rF7eNIYijuvYf7ps0bj6N2Vwrr9M3xLn3ywTuke5Ip15/7LC2h7Sfbcn&#10;nPdBnyYE3x9T+GfXBYU+/z37j9/Kuihu28xfRB+U/A/57bptMvMX4ecgVKfeNFvqNG7bTPlF7iaZ&#10;XRfnV0MR5Yr0H79dV1jbUyVfQ4d3y/NXh7lPuGCcrNv9vFXMO8gtb0Rx+5fKfdG/UR1ueUP2L72v&#10;8G/MCRfIuHUat1+W3peTC8YV9rj7+aujXJE63CJv5Nf2V8kzvHOPdArynyFD5jXKO/d0Kqx36USp&#10;jeKqJ/eKPih5qUysrZbJVtE/Y8g8adS46snSKzdE5jXG+d+RezpFuSJdOrG2sLanSt+DGnnq4jD3&#10;SX2mSHXNU3Jxfr3OMmxRFNcwV27/17C/87BF0jA3WdSnVGtcg8y9PSd9plTn89c8dXGUK1LnYbIo&#10;v/axkZ6tNbh8gOoYmobjX6VfJOWhcj8D9+Cble67PVHO96Fc9x6r3M/QHu5BKenZWoPLB6iOyjQc&#10;OnSoLBW/SFxj5aJyPwP34JuV7rs9Uc73oVz3Hqvcz9Ae7kEp6dlag8sHqDANZaZyPwP34JuV7rs9&#10;Uc73oVz3Hqvcz9Ae7kEp6dlag8sHqLxNQ/wNRgiVt9oTrvMhhFovlw9Qtcg0AAAAQPsG0wAAAABe&#10;YBoAAADAC0wDAAAAeIFpAAAAAC8wDQAAAOAFpgEAAAC8wDQAAACAF5gGAAAA8OIbMQ31VV2lYtDC&#10;qAUAAADlQNubhoWDkn/2M1LXqvoowKZeqrp2lcSQzu9aZUY8qa+SrnmDslAGVQwy/+vA5M3vQee4&#10;1kjkAgAA+HbRtqYhMAzpop0t5MGTCIexcMltNizShV7bLuNgmwbFZU58TUOwRrzHIiYFAACgzGgz&#10;0xAbgXSRXzioQr6WH94ThTtVwG1DEBiZVFw0Zr+NovvMxBll9u40RgAAAOVPm5iGdPHNGwctsE7H&#10;oG9LpAp0UMittyuKzk1R5OmA7in9ZMH11CJhapp90uB4OwUAAKCd0GZPGgqEhqCrKa7FP5ugMdZP&#10;61qsj7FpyFDENCSwYpJPHqI9Rfusssd81gYAACgDvgHToLW1lGFQQmNRKMpGrTENdh4jpznQfKm4&#10;dPrM04k00VqFeZFBKjUHAACgTGhz01DsswGB8kbi2DxpCMyJ5k3FJd4iMcR7Shb3sODbUxNvVbjI&#10;79NC91nSIAEAAJQHbWca8j/xF3nPP1Fww4KdNRQtMA1xsda8mbjCb2zkP29h4jNPBDJ7io2Mme8y&#10;AsEZUx+CxDQAAEA7oU1Mg/12xMJBvqahdU8adM1guBnTkN9Pc6bBvnbFRgRPLfLrheanWCwAAEA5&#10;0XZPGiJaZxosPExDUKwdpiH/dMGQf8vBYQQSb2PY4yXXDo1C/IQEwwAAAO2Fb8A0FApqRg7TEBR4&#10;HcsXaX1KEMaXLsipOC30UTvx/6OgpiLq1yXy66kS+0mancw5ipoIAACA9sFx+qQBAAAAjjfa3DQA&#10;AABAeYJpAAAAAC8wDQAAAOAFpgEAAAC8wDQAAACAF5gGAAAA8ALTAAAAAF5gGgAAAMALTAMAAAB4&#10;gWkAAAAALzANAAAA4AWmAQAAALxoY9OQ/WuRzeH6A1fBX5jkj1sBAAC0KW1rGhJ/ntqlgkGIzULh&#10;T1DHYwtlkDEMVcX+WiYAAAB8LbShadCnDINMyY9Jt5MUTEPSHNRXdZVBOkn/lHZwURyNtU2JK7xg&#10;SiqkKy4EAACgKG1mGrQ4J4t2cdNgF3Jbg6qMUbDelsjmtDH5B1lvYajJsJ5khOtjFAAAAHxpE9Og&#10;xb1r1cKgSLvMQF7NPDnQpw6DjArxg0y79JwCoUnIh+tbJd5zAQAAoM2eNGSfLBR/0qAFPTAZVVVG&#10;C2XhQqNWf4ZhoQxKfGYienKRNy2tzQ8AANC+OY5Ng1ZwE2NMQ9hlivpCu8i3rNCHTzsKwcFbIPZv&#10;YAQf0iyyHwAAADiOTcMgo7w50LchIoOgn00Iir3O9zMNwQciU29FZD8PoflKfUYCAADg202bmIb0&#10;bzGUUvA0IH7SEPz0HxqD/NsTLTQNwRMFhxNIP3nANAAAAJSmDZ80pPF40jBIP9NgZOJa/qQhNAFJ&#10;Y2CR/m0K3p4AAAAoyXFrGrJPIZKmoUqfIJQq8oEpSOcwynyOIR7DMAAAAJTi+H3SkHpCkH17AgAA&#10;ANqSb9A0AAAAQDmBaQAAAAAvMA0AAADgBaYBAAAAvMA0AAAAgBeYBgAAAPAC0wAAAABeYBoAAADA&#10;C0wDAAAAeIFpAAAAAC8wDQAAAOAFpgEAAAC8wDQAAACAF5gGAAAA8ALTAAAAAF5gGgAAAMALTAMA&#10;AAB4gWkAAAAALzANAAAA4AWmAQAAALzANAAAAIAXmAYAAADwAtMAAAAAXmAaAAAAwAtMAwAAAHiB&#10;aQAAAAAvMA0AAADgBaYBAAAAvMA0AAAAgBeYBgAAAPAC0wAAAABeYBoAAADAC0wDAAAAeIFpAAAA&#10;AC8wDQAAAOAFpgEAAAC8wDQAAACAF5gGAAAA8ALTAAAAAF5gGgAAAMALTAMAAAB4gWkAAAAALzAN&#10;AAAA4AWmAQAAALzANAAAAIAXmAYAAADwAtMAAAAAXmAaAAAAwAtMAwAAAHiBaQAAAAAvMA0AAADg&#10;BaYBAAAAvMA0AAAAgBeYBgAAAPAC0wAAAABeYBoAAADAC0wDAAAAeIFpAAAAAC8wDQAAAOAFpgEA&#10;AAC8wDQAAACAF5gGAAAA8ALTAAAAAF5gGgAAAMALTAMAAAB4gWkAAAAALzANAAAA4AWmAQAAALzA&#10;NAAAAIAXmAYAAADwAtMAAAAAXmAaAAAAwAtMAwAAAHiBaQAAAAAvMA0AAADgBaYBAAAAvMA0AAAA&#10;gBeYBgAAAPAC0wAAAABeYBoAAADAC0wDAAAAeIFpAAAAAC8wDQAAAOAFpgEAAAC8wDQAAACAF5gG&#10;AAAA8ALTAAAAAF5gGgAAAMALTAMAAAB4gWkAAAAALzANAAAA4AWmAQAAALzANAAAAIAXmAYAAADw&#10;AtMAAAAAXmAaAAAAwAtMAwAAAHiBaQAAAAAvMA0AAADgBaYBAAAAvMA0AAAAgBeYBgAAAPAC0wAA&#10;AABeYBoAAADAC0wDAAAAeIFpAAAAAC8wDQAAAOAFpgEAAAC8wDQAAACAF5gGAAAA8ALTAAAAAF5g&#10;GgAAAMALTAMAAAB4gWkAAAAALzANAAAA4AWmAQAAALzANAAAAIAXmAYAAADwAtMAAAAAXmAaAAAA&#10;wAtMAwAAAHiBaQAAAAAvMA0AAADgBaYBAAAAvMA0AAAAgBeYBgAAAPAC0wAAAABeYBoAAADAC0wD&#10;AAAAeIFpAAAAAC8wDQAAAOAFpgEAAAC8wDQAAACAF5gGAAAA8ALTAAAAAF5gGgAAAMALTAMAAAB4&#10;gWkAAAAALzANAAAA4AWmAQAAALzANAAAAIAXmAYAAADwAtMAAAAAXmAaAAAAwAtMAwAAAHiBaQAA&#10;AAAvMA0AAADgBaYBAAAAvMA0AAAAgBeYBgAAAPAC0wAAAABeYBoAAADAC0wDAAAAeIFpAAAAAC8w&#10;DQAAAOAFpgEAAAC8wDQAAACAF5gGAAAA8ALTAAAAAF5gGgAAAMALTAMAAAB4gWkAAAAALzANAAAA&#10;4AWmAQAAALzANAAAAIAXmAYAAADwAtMAAAAAXmAaAAAAwAtMAwAAAHhxzEwDQgghhNq/XD5A5W0a&#10;EEIIIfTtFqYBIYQQQl7CNCCEEELIS5gGhBBCCHkJ04AQQgghL2EaEEIIIeSljGlACCGEECqmvGlA&#10;CCGEECqty+T/A2xG/OAhJUWgAAAAAElFTkSuQmCCUEsBAi0AFAAGAAgAAAAhAJwMpIgLAQAAEwIA&#10;ABMAAAAAAAAAAAAAAAAAAAAAAFtDb250ZW50X1R5cGVzXS54bWxQSwECLQAUAAYACAAAACEAOP0h&#10;/9YAAACUAQAACwAAAAAAAAAAAAAAAAA8AQAAX3JlbHMvLnJlbHNQSwECLQAUAAYACAAAACEA+eIB&#10;T2cCAAAZBQAADgAAAAAAAAAAAAAAAAA7AgAAZHJzL2Uyb0RvYy54bWxQSwECLQAUAAYACAAAACEA&#10;/zozmLoAAAAhAQAAGQAAAAAAAAAAAAAAAADOBAAAZHJzL19yZWxzL2Uyb0RvYy54bWwucmVsc1BL&#10;AQItABQABgAIAAAAIQD12b2u3QAAAAYBAAAPAAAAAAAAAAAAAAAAAL8FAABkcnMvZG93bnJldi54&#10;bWxQSwECLQAKAAAAAAAAACEAhW77TsssAADLLAAAFAAAAAAAAAAAAAAAAADJBgAAZHJzL21lZGlh&#10;L2ltYWdlMS50bXBQSwUGAAAAAAYABgB8AQAAxjMAAAAA&#10;">
                <v:shape id="_x0000_s1027" type="#_x0000_t75" style="position:absolute;width:65938;height:27489;visibility:visible;mso-wrap-style:square">
                  <v:fill o:detectmouseclick="t"/>
                  <v:path o:connecttype="none"/>
                </v:shape>
                <v:shape id="図 187" o:spid="_x0000_s1028" type="#_x0000_t75" style="position:absolute;width:51428;height:271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O39+LCAAAA3AAAAA8AAABkcnMvZG93bnJldi54bWxET01rwkAQvRf6H5Yp9FY3lWJjdJWiFNKD&#10;h2qh1yE7JtHsbMhOk/jvu4LgbR7vc5br0TWqpy7Ung28ThJQxIW3NZcGfg6fLymoIMgWG89k4EIB&#10;1qvHhyVm1g/8Tf1eShVDOGRooBJpM61DUZHDMPEtceSOvnMoEXalth0OMdw1epokM+2w5thQYUub&#10;iorz/s8ZoHQQ/t3mb9xvdjK/5KcZf52MeX4aPxaghEa5i2/u3Mb56Ttcn4kX6NU/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jt/fiwgAAANwAAAAPAAAAAAAAAAAAAAAAAJ8C&#10;AABkcnMvZG93bnJldi54bWxQSwUGAAAAAAQABAD3AAAAjgMAAAAA&#10;">
                  <v:imagedata r:id="rId137" o:title=""/>
                  <v:path arrowok="t"/>
                </v:shape>
                <w10:anchorlock/>
              </v:group>
            </w:pict>
          </mc:Fallback>
        </mc:AlternateContent>
      </w:r>
    </w:p>
    <w:p w14:paraId="632C305F" w14:textId="77777777" w:rsidR="00144E54" w:rsidRPr="00816E75" w:rsidRDefault="00144E54" w:rsidP="00816E75"/>
    <w:p w14:paraId="6CB4D198" w14:textId="53354D08" w:rsidR="00E3668B" w:rsidRDefault="00F23910" w:rsidP="00252C9B">
      <w:pPr>
        <w:pStyle w:val="2"/>
      </w:pPr>
      <w:bookmarkStart w:id="74" w:name="_Toc396505451"/>
      <w:r>
        <w:rPr>
          <w:rFonts w:hint="eastAsia"/>
        </w:rPr>
        <w:t>ファイルダイアログ</w:t>
      </w:r>
      <w:bookmarkEnd w:id="74"/>
    </w:p>
    <w:p w14:paraId="61EE515B" w14:textId="183E8383" w:rsidR="00F23910" w:rsidRDefault="00F23910" w:rsidP="00F23910">
      <w:r>
        <w:rPr>
          <w:rFonts w:hint="eastAsia"/>
        </w:rPr>
        <w:t>WPFは、ファイルを開いたり保存するためのダイアログを提供しています。以下の2つのダイアログがあります。</w:t>
      </w:r>
    </w:p>
    <w:p w14:paraId="3148034B" w14:textId="4365799B" w:rsidR="00F23910" w:rsidRDefault="005812DB" w:rsidP="005812DB">
      <w:pPr>
        <w:pStyle w:val="ab"/>
        <w:numPr>
          <w:ilvl w:val="0"/>
          <w:numId w:val="25"/>
        </w:numPr>
      </w:pPr>
      <w:r>
        <w:rPr>
          <w:rFonts w:hint="eastAsia"/>
        </w:rPr>
        <w:t>SaveFileDialog</w:t>
      </w:r>
      <w:r>
        <w:br/>
      </w:r>
      <w:r>
        <w:rPr>
          <w:rFonts w:hint="eastAsia"/>
        </w:rPr>
        <w:t>ファイルを保存するときに使用するダイアログです。</w:t>
      </w:r>
    </w:p>
    <w:p w14:paraId="11042CEA" w14:textId="40943192" w:rsidR="005812DB" w:rsidRDefault="005812DB" w:rsidP="005812DB">
      <w:pPr>
        <w:pStyle w:val="ab"/>
        <w:numPr>
          <w:ilvl w:val="0"/>
          <w:numId w:val="25"/>
        </w:numPr>
      </w:pPr>
      <w:r>
        <w:t>OpenFileDialog</w:t>
      </w:r>
      <w:r>
        <w:br/>
      </w:r>
      <w:r>
        <w:rPr>
          <w:rFonts w:hint="eastAsia"/>
        </w:rPr>
        <w:t>ファイルを開くときに使用するダイアログです。</w:t>
      </w:r>
    </w:p>
    <w:p w14:paraId="103E7274" w14:textId="58C82AE4" w:rsidR="005812DB" w:rsidRDefault="00FC2459" w:rsidP="005812DB">
      <w:r>
        <w:rPr>
          <w:rFonts w:hint="eastAsia"/>
        </w:rPr>
        <w:t>これらのダイアログは、主に以下のような流れで使用します。</w:t>
      </w:r>
    </w:p>
    <w:p w14:paraId="12226551" w14:textId="3D51EB2B" w:rsidR="00FC2459" w:rsidRDefault="00FC2459" w:rsidP="00FC2459">
      <w:pPr>
        <w:pStyle w:val="ab"/>
        <w:numPr>
          <w:ilvl w:val="0"/>
          <w:numId w:val="26"/>
        </w:numPr>
      </w:pPr>
      <w:r>
        <w:rPr>
          <w:rFonts w:hint="eastAsia"/>
        </w:rPr>
        <w:t>インスタンスを生成する。</w:t>
      </w:r>
    </w:p>
    <w:p w14:paraId="0AB79F13" w14:textId="5C5FC980" w:rsidR="00FC2459" w:rsidRDefault="00FC2459" w:rsidP="00FC2459">
      <w:pPr>
        <w:pStyle w:val="ab"/>
        <w:numPr>
          <w:ilvl w:val="0"/>
          <w:numId w:val="26"/>
        </w:numPr>
      </w:pPr>
      <w:r>
        <w:rPr>
          <w:rFonts w:hint="eastAsia"/>
        </w:rPr>
        <w:lastRenderedPageBreak/>
        <w:t>Titleプロパティと、Filterプロパティを設定する。</w:t>
      </w:r>
    </w:p>
    <w:p w14:paraId="6C5384D1" w14:textId="795C135D" w:rsidR="00FC2459" w:rsidRDefault="00FC2459" w:rsidP="00FC2459">
      <w:pPr>
        <w:pStyle w:val="ab"/>
        <w:numPr>
          <w:ilvl w:val="0"/>
          <w:numId w:val="26"/>
        </w:numPr>
      </w:pPr>
      <w:r>
        <w:rPr>
          <w:rFonts w:hint="eastAsia"/>
        </w:rPr>
        <w:t>ShowDialogを呼び出してダイアログを表示する。</w:t>
      </w:r>
    </w:p>
    <w:p w14:paraId="61C210EF" w14:textId="3D302480" w:rsidR="00FC2459" w:rsidRDefault="00FC2459" w:rsidP="00FC2459">
      <w:pPr>
        <w:pStyle w:val="ab"/>
        <w:numPr>
          <w:ilvl w:val="0"/>
          <w:numId w:val="26"/>
        </w:numPr>
      </w:pPr>
      <w:r>
        <w:rPr>
          <w:rFonts w:hint="eastAsia"/>
        </w:rPr>
        <w:t>ダイアログの戻り値を確認してOKが押されている場合は、FileNameプロパティかFileNamesプロパティを使用して選択されたファイルを取得する。</w:t>
      </w:r>
    </w:p>
    <w:p w14:paraId="7AF510B9" w14:textId="108AC1C0" w:rsidR="00FC2459" w:rsidRDefault="003B600C" w:rsidP="00FC2459">
      <w:r>
        <w:rPr>
          <w:rFonts w:hint="eastAsia"/>
        </w:rPr>
        <w:t>プロパティの説明を以下に示します。</w:t>
      </w:r>
    </w:p>
    <w:tbl>
      <w:tblPr>
        <w:tblStyle w:val="4-10"/>
        <w:tblW w:w="0" w:type="auto"/>
        <w:tblLook w:val="04A0" w:firstRow="1" w:lastRow="0" w:firstColumn="1" w:lastColumn="0" w:noHBand="0" w:noVBand="1"/>
      </w:tblPr>
      <w:tblGrid>
        <w:gridCol w:w="3964"/>
        <w:gridCol w:w="6492"/>
      </w:tblGrid>
      <w:tr w:rsidR="003B600C" w14:paraId="1EA3B162" w14:textId="77777777" w:rsidTr="00584F5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Pr>
          <w:p w14:paraId="63B6AA0D" w14:textId="2FE42892" w:rsidR="003B600C" w:rsidRDefault="003B600C" w:rsidP="00FC2459">
            <w:r>
              <w:rPr>
                <w:rFonts w:hint="eastAsia"/>
              </w:rPr>
              <w:t>プロパティ</w:t>
            </w:r>
          </w:p>
        </w:tc>
        <w:tc>
          <w:tcPr>
            <w:tcW w:w="6492" w:type="dxa"/>
          </w:tcPr>
          <w:p w14:paraId="71A694B4" w14:textId="031D8FD8" w:rsidR="003B600C" w:rsidRDefault="003B600C" w:rsidP="00FC2459">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3B600C" w14:paraId="262F9E85" w14:textId="77777777" w:rsidTr="00584F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Pr>
          <w:p w14:paraId="08D8B6F9" w14:textId="2642F92B" w:rsidR="003B600C" w:rsidRDefault="00584F52" w:rsidP="00FC2459">
            <w:r>
              <w:rPr>
                <w:rFonts w:hint="eastAsia"/>
              </w:rPr>
              <w:t>public string Title { get; set; }</w:t>
            </w:r>
          </w:p>
        </w:tc>
        <w:tc>
          <w:tcPr>
            <w:tcW w:w="6492" w:type="dxa"/>
          </w:tcPr>
          <w:p w14:paraId="7CF03509" w14:textId="1969E424" w:rsidR="003B600C" w:rsidRDefault="00584F52" w:rsidP="00FC2459">
            <w:pPr>
              <w:cnfStyle w:val="000000100000" w:firstRow="0" w:lastRow="0" w:firstColumn="0" w:lastColumn="0" w:oddVBand="0" w:evenVBand="0" w:oddHBand="1" w:evenHBand="0" w:firstRowFirstColumn="0" w:firstRowLastColumn="0" w:lastRowFirstColumn="0" w:lastRowLastColumn="0"/>
            </w:pPr>
            <w:r>
              <w:rPr>
                <w:rFonts w:hint="eastAsia"/>
              </w:rPr>
              <w:t>ファイルダイアログのタイトルに表示されるテキストを取得または設定します。</w:t>
            </w:r>
          </w:p>
        </w:tc>
      </w:tr>
      <w:tr w:rsidR="003B600C" w14:paraId="63E41CCD" w14:textId="77777777" w:rsidTr="00584F52">
        <w:tc>
          <w:tcPr>
            <w:cnfStyle w:val="001000000000" w:firstRow="0" w:lastRow="0" w:firstColumn="1" w:lastColumn="0" w:oddVBand="0" w:evenVBand="0" w:oddHBand="0" w:evenHBand="0" w:firstRowFirstColumn="0" w:firstRowLastColumn="0" w:lastRowFirstColumn="0" w:lastRowLastColumn="0"/>
            <w:tcW w:w="3964" w:type="dxa"/>
          </w:tcPr>
          <w:p w14:paraId="0BE11EB9" w14:textId="01C97505" w:rsidR="003B600C" w:rsidRPr="00584F52" w:rsidRDefault="00584F52" w:rsidP="00584F52">
            <w:r>
              <w:t>public string Filter { get; set; }</w:t>
            </w:r>
          </w:p>
        </w:tc>
        <w:tc>
          <w:tcPr>
            <w:tcW w:w="6492" w:type="dxa"/>
          </w:tcPr>
          <w:p w14:paraId="566460D8" w14:textId="030345A0" w:rsidR="003B600C" w:rsidRDefault="00584F52" w:rsidP="00FC2459">
            <w:pPr>
              <w:cnfStyle w:val="000000000000" w:firstRow="0" w:lastRow="0" w:firstColumn="0" w:lastColumn="0" w:oddVBand="0" w:evenVBand="0" w:oddHBand="0" w:evenHBand="0" w:firstRowFirstColumn="0" w:firstRowLastColumn="0" w:lastRowFirstColumn="0" w:lastRowLastColumn="0"/>
            </w:pPr>
            <w:r>
              <w:rPr>
                <w:rFonts w:hint="eastAsia"/>
              </w:rPr>
              <w:t>ファイルダイアログで選択できるファイルの種類を示すフィルターを取得または設定します。</w:t>
            </w:r>
          </w:p>
        </w:tc>
      </w:tr>
      <w:tr w:rsidR="003B600C" w14:paraId="7F9F394E" w14:textId="77777777" w:rsidTr="00584F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Pr>
          <w:p w14:paraId="4131D89D" w14:textId="2CD8C703" w:rsidR="003B600C" w:rsidRPr="00584F52" w:rsidRDefault="00584F52" w:rsidP="00584F52">
            <w:r>
              <w:t>public string FileName { get; set; }</w:t>
            </w:r>
          </w:p>
        </w:tc>
        <w:tc>
          <w:tcPr>
            <w:tcW w:w="6492" w:type="dxa"/>
          </w:tcPr>
          <w:p w14:paraId="304FC758" w14:textId="39E802CE" w:rsidR="003B600C" w:rsidRPr="00584F52" w:rsidRDefault="00584F52" w:rsidP="00FC2459">
            <w:pPr>
              <w:cnfStyle w:val="000000100000" w:firstRow="0" w:lastRow="0" w:firstColumn="0" w:lastColumn="0" w:oddVBand="0" w:evenVBand="0" w:oddHBand="1" w:evenHBand="0" w:firstRowFirstColumn="0" w:firstRowLastColumn="0" w:lastRowFirstColumn="0" w:lastRowLastColumn="0"/>
            </w:pPr>
            <w:r>
              <w:rPr>
                <w:rFonts w:hint="eastAsia"/>
              </w:rPr>
              <w:t>ファイルダイアログで選択されたファイルのフルパスを取得または設定します。</w:t>
            </w:r>
          </w:p>
        </w:tc>
      </w:tr>
      <w:tr w:rsidR="003B600C" w14:paraId="2EC4811A" w14:textId="77777777" w:rsidTr="00584F52">
        <w:tc>
          <w:tcPr>
            <w:cnfStyle w:val="001000000000" w:firstRow="0" w:lastRow="0" w:firstColumn="1" w:lastColumn="0" w:oddVBand="0" w:evenVBand="0" w:oddHBand="0" w:evenHBand="0" w:firstRowFirstColumn="0" w:firstRowLastColumn="0" w:lastRowFirstColumn="0" w:lastRowLastColumn="0"/>
            <w:tcW w:w="3964" w:type="dxa"/>
          </w:tcPr>
          <w:p w14:paraId="1A666A56" w14:textId="7A3A6244" w:rsidR="003B600C" w:rsidRPr="00584F52" w:rsidRDefault="00584F52" w:rsidP="00FC2459">
            <w:r>
              <w:rPr>
                <w:rFonts w:hint="eastAsia"/>
              </w:rPr>
              <w:t>public string</w:t>
            </w:r>
            <w:r>
              <w:t>[]</w:t>
            </w:r>
            <w:r>
              <w:rPr>
                <w:rFonts w:hint="eastAsia"/>
              </w:rPr>
              <w:t xml:space="preserve"> FileNames { get; }</w:t>
            </w:r>
          </w:p>
        </w:tc>
        <w:tc>
          <w:tcPr>
            <w:tcW w:w="6492" w:type="dxa"/>
          </w:tcPr>
          <w:p w14:paraId="660A289A" w14:textId="7BCECFC9" w:rsidR="003B600C" w:rsidRDefault="00584F52" w:rsidP="00FC2459">
            <w:pPr>
              <w:cnfStyle w:val="000000000000" w:firstRow="0" w:lastRow="0" w:firstColumn="0" w:lastColumn="0" w:oddVBand="0" w:evenVBand="0" w:oddHBand="0" w:evenHBand="0" w:firstRowFirstColumn="0" w:firstRowLastColumn="0" w:lastRowFirstColumn="0" w:lastRowLastColumn="0"/>
            </w:pPr>
            <w:r>
              <w:rPr>
                <w:rFonts w:hint="eastAsia"/>
              </w:rPr>
              <w:t>ファイルダイアログで選択されたすべてのファイルのフルパスを取得します。</w:t>
            </w:r>
          </w:p>
        </w:tc>
      </w:tr>
    </w:tbl>
    <w:p w14:paraId="36378DD6" w14:textId="22F546EF" w:rsidR="003B600C" w:rsidRDefault="00584F52" w:rsidP="00FC2459">
      <w:r>
        <w:rPr>
          <w:rFonts w:hint="eastAsia"/>
        </w:rPr>
        <w:t>Filterプロパティの書式について詳しく説明します。Filterプロパティは以下のような書式で指定します。</w:t>
      </w:r>
    </w:p>
    <w:p w14:paraId="36AF052F" w14:textId="5E2CC5BA" w:rsidR="00584F52" w:rsidRDefault="00584F52" w:rsidP="00FC2459">
      <w:r>
        <w:rPr>
          <w:rFonts w:hint="eastAsia"/>
        </w:rPr>
        <w:t>全てのファイル|*.*|ワードファイル|*.doc</w:t>
      </w:r>
      <w:r>
        <w:t>;*.docx</w:t>
      </w:r>
    </w:p>
    <w:p w14:paraId="6B66B4A3" w14:textId="3385F07A" w:rsidR="00584F52" w:rsidRDefault="00584F52" w:rsidP="00FC2459">
      <w:r>
        <w:rPr>
          <w:rFonts w:hint="eastAsia"/>
        </w:rPr>
        <w:t>表示用のラベルと対象の拡張子を|で区切って記述します。対象の拡張子が複数ある場合は;で区切って指定します。上記の記述では、全てのの拡張子を対象とした全てのファイルと、docとdocxという拡張子を対象としたワードファイルという選択肢がファイルダイアログに表示されます。</w:t>
      </w:r>
    </w:p>
    <w:p w14:paraId="346751A3" w14:textId="0C89F009" w:rsidR="00584F52" w:rsidRDefault="00584F52" w:rsidP="00FC2459">
      <w:r>
        <w:rPr>
          <w:rFonts w:hint="eastAsia"/>
        </w:rPr>
        <w:t>次に、ShowDialogメソッドについて説明します。</w:t>
      </w:r>
    </w:p>
    <w:tbl>
      <w:tblPr>
        <w:tblStyle w:val="4-10"/>
        <w:tblW w:w="0" w:type="auto"/>
        <w:tblLook w:val="04A0" w:firstRow="1" w:lastRow="0" w:firstColumn="1" w:lastColumn="0" w:noHBand="0" w:noVBand="1"/>
      </w:tblPr>
      <w:tblGrid>
        <w:gridCol w:w="4106"/>
        <w:gridCol w:w="6350"/>
      </w:tblGrid>
      <w:tr w:rsidR="00584F52" w14:paraId="0DAA6779" w14:textId="77777777" w:rsidTr="00F531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6" w:type="dxa"/>
          </w:tcPr>
          <w:p w14:paraId="2BA38E38" w14:textId="65C2949C" w:rsidR="00584F52" w:rsidRDefault="00584F52" w:rsidP="00FC2459">
            <w:r>
              <w:rPr>
                <w:rFonts w:hint="eastAsia"/>
              </w:rPr>
              <w:t>メソッド</w:t>
            </w:r>
          </w:p>
        </w:tc>
        <w:tc>
          <w:tcPr>
            <w:tcW w:w="6350" w:type="dxa"/>
          </w:tcPr>
          <w:p w14:paraId="3C93D049" w14:textId="53837863" w:rsidR="00584F52" w:rsidRDefault="00584F52" w:rsidP="00FC2459">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584F52" w14:paraId="3C17B2E2" w14:textId="77777777" w:rsidTr="00F531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6" w:type="dxa"/>
          </w:tcPr>
          <w:p w14:paraId="5D505676" w14:textId="75AE621A" w:rsidR="00584F52" w:rsidRDefault="00584F52" w:rsidP="00FC2459">
            <w:r>
              <w:rPr>
                <w:rFonts w:hint="eastAsia"/>
              </w:rPr>
              <w:t>public Nullable&lt;bool&gt; ShowDialog()</w:t>
            </w:r>
          </w:p>
        </w:tc>
        <w:tc>
          <w:tcPr>
            <w:tcW w:w="6350" w:type="dxa"/>
          </w:tcPr>
          <w:p w14:paraId="6E11CDF9" w14:textId="608D89D6" w:rsidR="00584F52" w:rsidRDefault="00F531EA" w:rsidP="00FC2459">
            <w:pPr>
              <w:cnfStyle w:val="000000100000" w:firstRow="0" w:lastRow="0" w:firstColumn="0" w:lastColumn="0" w:oddVBand="0" w:evenVBand="0" w:oddHBand="1" w:evenHBand="0" w:firstRowFirstColumn="0" w:firstRowLastColumn="0" w:lastRowFirstColumn="0" w:lastRowLastColumn="0"/>
            </w:pPr>
            <w:r>
              <w:rPr>
                <w:rFonts w:hint="eastAsia"/>
              </w:rPr>
              <w:t>ファイルダイアログを表示します。OKが選択された場合は、trueを返して、それ以外の場合はfalseを返します。</w:t>
            </w:r>
          </w:p>
        </w:tc>
      </w:tr>
    </w:tbl>
    <w:p w14:paraId="22CA497C" w14:textId="6020E36B" w:rsidR="00584F52" w:rsidRDefault="00716116" w:rsidP="00FC2459">
      <w:r>
        <w:rPr>
          <w:rFonts w:hint="eastAsia"/>
        </w:rPr>
        <w:t>以下に、OpenFileDialogとSaveFileDialogの使用例を示します。</w:t>
      </w:r>
    </w:p>
    <w:p w14:paraId="68C15AAF" w14:textId="10A21322" w:rsidR="00716116" w:rsidRDefault="00716116" w:rsidP="00FC2459">
      <w:r>
        <w:rPr>
          <w:rFonts w:hint="eastAsia"/>
        </w:rPr>
        <w:lastRenderedPageBreak/>
        <w:t>画面は、ButtonコントロールとTextBlockコントロールを並べたシンプルなものです。</w:t>
      </w:r>
    </w:p>
    <w:p w14:paraId="34C4B620" w14:textId="0E2E9931" w:rsidR="00716116" w:rsidRDefault="00716116" w:rsidP="00FC2459">
      <w:r>
        <w:rPr>
          <w:noProof/>
        </w:rPr>
        <mc:AlternateContent>
          <mc:Choice Requires="wps">
            <w:drawing>
              <wp:inline distT="0" distB="0" distL="0" distR="0" wp14:anchorId="73B33F5D" wp14:editId="4BACEC12">
                <wp:extent cx="6616390" cy="1404620"/>
                <wp:effectExtent l="0" t="0" r="13335" b="13970"/>
                <wp:docPr id="179"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6390" cy="1404620"/>
                        </a:xfrm>
                        <a:prstGeom prst="rect">
                          <a:avLst/>
                        </a:prstGeom>
                        <a:solidFill>
                          <a:srgbClr val="FFFFFF"/>
                        </a:solidFill>
                        <a:ln w="9525">
                          <a:solidFill>
                            <a:srgbClr val="000000"/>
                          </a:solidFill>
                          <a:miter lim="800000"/>
                          <a:headEnd/>
                          <a:tailEnd/>
                        </a:ln>
                      </wps:spPr>
                      <wps:txbx>
                        <w:txbxContent>
                          <w:p w14:paraId="4CAA3000" w14:textId="41A00842" w:rsidR="002A2CAA" w:rsidRDefault="002A2CAA" w:rsidP="002F0EE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38003D2D" w14:textId="77777777" w:rsidR="002A2CAA" w:rsidRDefault="002A2CAA" w:rsidP="002F0EE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Orientation</w:t>
                            </w:r>
                            <w:r>
                              <w:rPr>
                                <w:rFonts w:ascii="Consolas" w:eastAsiaTheme="minorEastAsia" w:hAnsi="Consolas" w:cs="Consolas"/>
                                <w:color w:val="0000FF"/>
                                <w:sz w:val="19"/>
                                <w:szCs w:val="19"/>
                                <w:highlight w:val="white"/>
                              </w:rPr>
                              <w:t>="Horizontal"&gt;</w:t>
                            </w:r>
                          </w:p>
                          <w:p w14:paraId="7C37C4A1" w14:textId="77777777" w:rsidR="002A2CAA" w:rsidRDefault="002A2CAA" w:rsidP="002F0EE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="FileOpen"</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="FileOpenButton_Click" /&gt;</w:t>
                            </w:r>
                          </w:p>
                          <w:p w14:paraId="027F5A2A" w14:textId="77777777" w:rsidR="002A2CAA" w:rsidRDefault="002A2CAA" w:rsidP="002F0EE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="FileSave"</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="FileSaveButton_Click" /&gt;</w:t>
                            </w:r>
                          </w:p>
                          <w:p w14:paraId="6AB2B288" w14:textId="77777777" w:rsidR="002A2CAA" w:rsidRDefault="002A2CAA" w:rsidP="002F0EE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6477EADE" w14:textId="77777777" w:rsidR="002A2CAA" w:rsidRDefault="002A2CAA" w:rsidP="002F0EE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="textBlockFileName" /&gt;</w:t>
                            </w:r>
                          </w:p>
                          <w:p w14:paraId="2250A5E5" w14:textId="4CAA7039" w:rsidR="002A2CAA" w:rsidRDefault="002A2CAA" w:rsidP="002F0EED">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73B33F5D" id="_x0000_s1106" type="#_x0000_t202" style="width:521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VE3SAIAAGAEAAAOAAAAZHJzL2Uyb0RvYy54bWysVM2O0zAQviPxDpbvNE1ps23UdLV0KUJa&#10;fqSFB3Acp7FwbGO7TcqxlRAPwSsgzjxPXoSx05ZqgQsiB8vj8Xye+b6ZzK/bWqAtM5YrmeF4MMSI&#10;SaoKLtcZfv9u9WSKkXVEFkQoyTK8YxZfLx4/mjc6ZSNVKVEwgwBE2rTRGa6c02kUWVqxmtiB0kyC&#10;s1SmJg5Ms44KQxpAr0U0Gg6TqFGm0EZRZi2c3vZOvAj4Zcmoe1OWljkkMgy5ubCasOZ+jRZzkq4N&#10;0RWnxzTIP2RREy7h0TPULXEEbQz/Darm1CirSjegqo5UWXLKQg1QTTx8UM19RTQLtQA5Vp9psv8P&#10;lr7evjWIF6Dd1QwjSWoQqTt87vbfuv2P7vAFdYev3eHQ7b+DjUaesEbbFOLuNUS69plqITgUb/Wd&#10;oh8skmpZEblmN8aopmKkgIRjHxldhPY41oPkzStVwLtk41QAaktTezaBHwToINzuLBZrHaJwmCRx&#10;8nQGLgq+eDwcJ6MgZ0TSU7g21r1gqkZ+k2ED3RDgyfbOOp8OSU9X/GtWCV6suBDBMOt8KQzaEuic&#10;VfhCBQ+uCYmaDM8mo0nPwF8hhuH7E0TNHYyA4HWGp+dLJPW8PZdFaFBHuOj3kLKQRyI9dz2Lrs3b&#10;IGIyPQmUq2IH1BrVtzyMKGwqZT5h1EC7Z9h+3BDDMBIvJcgzi8djPx/BGE+ugEtkLj35pYdIClAZ&#10;dhj126ULMxWI0zcg44oHgr3efSbHnKGNA+/HkfNzcmmHW79+DIufAAAA//8DAFBLAwQUAAYACAAA&#10;ACEANBzgE9sAAAAGAQAADwAAAGRycy9kb3ducmV2LnhtbEyPwW7CMBBE75X6D9ZW4lYcrLaqQhyE&#10;QJxLaaWqN8de4oh4HWITAl9f00t7GWk0q5m3xWJ0LRuwD40nCbNpBgxJe9NQLeHzY/P4CixERUa1&#10;nlDCBQMsyvu7QuXGn+kdh12sWSqhkCsJNsYu5zxoi06Fqe+QUrb3vVMx2b7mplfnVO5aLrLshTvV&#10;UFqwqsOVRX3YnZyEsN4eO73fVgdrLte39fCsvzbfUk4exuUcWMQx/h3DDT+hQ5mYKn8iE1grIT0S&#10;f/WWZU8i+UqCEDMBvCz4f/zyBwAA//8DAFBLAQItABQABgAIAAAAIQC2gziS/gAAAOEBAAATAAAA&#10;AAAAAAAAAAAAAAAAAABbQ29udGVudF9UeXBlc10ueG1sUEsBAi0AFAAGAAgAAAAhADj9If/WAAAA&#10;lAEAAAsAAAAAAAAAAAAAAAAALwEAAF9yZWxzLy5yZWxzUEsBAi0AFAAGAAgAAAAhABRdUTdIAgAA&#10;YAQAAA4AAAAAAAAAAAAAAAAALgIAAGRycy9lMm9Eb2MueG1sUEsBAi0AFAAGAAgAAAAhADQc4BPb&#10;AAAABgEAAA8AAAAAAAAAAAAAAAAAogQAAGRycy9kb3ducmV2LnhtbFBLBQYAAAAABAAEAPMAAACq&#10;BQAAAAA=&#10;">
                <v:textbox style="mso-fit-shape-to-text:t">
                  <w:txbxContent>
                    <w:p w14:paraId="4CAA3000" w14:textId="41A00842" w:rsidR="002A2CAA" w:rsidRDefault="002A2CAA" w:rsidP="002F0EE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38003D2D" w14:textId="77777777" w:rsidR="002A2CAA" w:rsidRDefault="002A2CAA" w:rsidP="002F0EE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Orientation</w:t>
                      </w:r>
                      <w:r>
                        <w:rPr>
                          <w:rFonts w:ascii="Consolas" w:eastAsiaTheme="minorEastAsia" w:hAnsi="Consolas" w:cs="Consolas"/>
                          <w:color w:val="0000FF"/>
                          <w:sz w:val="19"/>
                          <w:szCs w:val="19"/>
                          <w:highlight w:val="white"/>
                        </w:rPr>
                        <w:t>="Horizontal"&gt;</w:t>
                      </w:r>
                    </w:p>
                    <w:p w14:paraId="7C37C4A1" w14:textId="77777777" w:rsidR="002A2CAA" w:rsidRDefault="002A2CAA" w:rsidP="002F0EE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="FileOpen"</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="FileOpenButton_Click" /&gt;</w:t>
                      </w:r>
                    </w:p>
                    <w:p w14:paraId="027F5A2A" w14:textId="77777777" w:rsidR="002A2CAA" w:rsidRDefault="002A2CAA" w:rsidP="002F0EE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="FileSave"</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="FileSaveButton_Click" /&gt;</w:t>
                      </w:r>
                    </w:p>
                    <w:p w14:paraId="6AB2B288" w14:textId="77777777" w:rsidR="002A2CAA" w:rsidRDefault="002A2CAA" w:rsidP="002F0EE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6477EADE" w14:textId="77777777" w:rsidR="002A2CAA" w:rsidRDefault="002A2CAA" w:rsidP="002F0EE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="textBlockFileName" /&gt;</w:t>
                      </w:r>
                    </w:p>
                    <w:p w14:paraId="2250A5E5" w14:textId="4CAA7039" w:rsidR="002A2CAA" w:rsidRDefault="002A2CAA" w:rsidP="002F0EED">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v:textbox>
                <w10:anchorlock/>
              </v:shape>
            </w:pict>
          </mc:Fallback>
        </mc:AlternateContent>
      </w:r>
    </w:p>
    <w:p w14:paraId="457722B4" w14:textId="2DB58791" w:rsidR="00716116" w:rsidRDefault="002F0EED" w:rsidP="00FC2459">
      <w:r>
        <w:rPr>
          <w:rFonts w:hint="eastAsia"/>
        </w:rPr>
        <w:t>コードビハインドの、Buttonのクリックイベントでダイアログを表示してファイル名を画面に表示しています。</w:t>
      </w:r>
    </w:p>
    <w:p w14:paraId="281E819F" w14:textId="307BD08D" w:rsidR="002F0EED" w:rsidRDefault="002F0EED" w:rsidP="00FC2459">
      <w:r>
        <w:rPr>
          <w:noProof/>
        </w:rPr>
        <w:lastRenderedPageBreak/>
        <mc:AlternateContent>
          <mc:Choice Requires="wps">
            <w:drawing>
              <wp:inline distT="0" distB="0" distL="0" distR="0" wp14:anchorId="46B6E98F" wp14:editId="63EA14D1">
                <wp:extent cx="6631259" cy="1404620"/>
                <wp:effectExtent l="0" t="0" r="17780" b="13970"/>
                <wp:docPr id="188"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31259" cy="1404620"/>
                        </a:xfrm>
                        <a:prstGeom prst="rect">
                          <a:avLst/>
                        </a:prstGeom>
                        <a:solidFill>
                          <a:srgbClr val="FFFFFF"/>
                        </a:solidFill>
                        <a:ln w="9525">
                          <a:solidFill>
                            <a:srgbClr val="000000"/>
                          </a:solidFill>
                          <a:miter lim="800000"/>
                          <a:headEnd/>
                          <a:tailEnd/>
                        </a:ln>
                      </wps:spPr>
                      <wps:txbx>
                        <w:txbxContent>
                          <w:p w14:paraId="38532638" w14:textId="453ECE38" w:rsidR="002A2CAA" w:rsidRDefault="002A2CAA"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FileOpenButton_Click(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68EE054A" w14:textId="77777777" w:rsidR="002A2CAA" w:rsidRDefault="002A2CAA"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E4DC4A6" w14:textId="77777777" w:rsidR="002A2CAA" w:rsidRDefault="002A2CAA"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dialog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OpenFileDialog</w:t>
                            </w:r>
                            <w:r>
                              <w:rPr>
                                <w:rFonts w:ascii="Consolas" w:eastAsiaTheme="minorEastAsia" w:hAnsi="Consolas" w:cs="Consolas"/>
                                <w:color w:val="000000"/>
                                <w:sz w:val="19"/>
                                <w:szCs w:val="19"/>
                                <w:highlight w:val="white"/>
                              </w:rPr>
                              <w:t>();</w:t>
                            </w:r>
                          </w:p>
                          <w:p w14:paraId="587DC2D6" w14:textId="77777777" w:rsidR="002A2CAA" w:rsidRDefault="002A2CAA"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dialog.Title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ファイルを開く</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6BA85DDC" w14:textId="77777777" w:rsidR="002A2CAA" w:rsidRDefault="002A2CAA"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dialog.Filter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全てのファイル</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3525C41F" w14:textId="77777777" w:rsidR="002A2CAA" w:rsidRDefault="002A2CAA"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(dialog.ShowDialog() == </w:t>
                            </w:r>
                            <w:r>
                              <w:rPr>
                                <w:rFonts w:ascii="Consolas" w:eastAsiaTheme="minorEastAsia" w:hAnsi="Consolas" w:cs="Consolas"/>
                                <w:color w:val="0000FF"/>
                                <w:sz w:val="19"/>
                                <w:szCs w:val="19"/>
                                <w:highlight w:val="white"/>
                              </w:rPr>
                              <w:t>true</w:t>
                            </w:r>
                            <w:r>
                              <w:rPr>
                                <w:rFonts w:ascii="Consolas" w:eastAsiaTheme="minorEastAsia" w:hAnsi="Consolas" w:cs="Consolas"/>
                                <w:color w:val="000000"/>
                                <w:sz w:val="19"/>
                                <w:szCs w:val="19"/>
                                <w:highlight w:val="white"/>
                              </w:rPr>
                              <w:t>)</w:t>
                            </w:r>
                          </w:p>
                          <w:p w14:paraId="04E1B534" w14:textId="77777777" w:rsidR="002A2CAA" w:rsidRDefault="002A2CAA"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1F13A7F" w14:textId="77777777" w:rsidR="002A2CAA" w:rsidRDefault="002A2CAA"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.textBlockFileName.Text = dialog.FileName;</w:t>
                            </w:r>
                          </w:p>
                          <w:p w14:paraId="7E5DF339" w14:textId="77777777" w:rsidR="002A2CAA" w:rsidRDefault="002A2CAA"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7548D0C8" w14:textId="77777777" w:rsidR="002A2CAA" w:rsidRDefault="002A2CAA" w:rsidP="002F0EE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else</w:t>
                            </w:r>
                          </w:p>
                          <w:p w14:paraId="057E8B43" w14:textId="77777777" w:rsidR="002A2CAA" w:rsidRDefault="002A2CAA"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2B12D87" w14:textId="77777777" w:rsidR="002A2CAA" w:rsidRDefault="002A2CAA"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.textBlockFileName.Text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キャンセルされました</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422C89FB" w14:textId="77777777" w:rsidR="002A2CAA" w:rsidRDefault="002A2CAA"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1B63847" w14:textId="77777777" w:rsidR="002A2CAA" w:rsidRDefault="002A2CAA"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699CA52" w14:textId="77777777" w:rsidR="002A2CAA" w:rsidRDefault="002A2CAA"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4F36D0D" w14:textId="77777777" w:rsidR="002A2CAA" w:rsidRDefault="002A2CAA"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FileSaveButton_Click(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19AB6D95" w14:textId="77777777" w:rsidR="002A2CAA" w:rsidRDefault="002A2CAA"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6097A925" w14:textId="77777777" w:rsidR="002A2CAA" w:rsidRDefault="002A2CAA"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dialog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SaveFileDialog</w:t>
                            </w:r>
                            <w:r>
                              <w:rPr>
                                <w:rFonts w:ascii="Consolas" w:eastAsiaTheme="minorEastAsia" w:hAnsi="Consolas" w:cs="Consolas"/>
                                <w:color w:val="000000"/>
                                <w:sz w:val="19"/>
                                <w:szCs w:val="19"/>
                                <w:highlight w:val="white"/>
                              </w:rPr>
                              <w:t>();</w:t>
                            </w:r>
                          </w:p>
                          <w:p w14:paraId="3540DD3D" w14:textId="77777777" w:rsidR="002A2CAA" w:rsidRDefault="002A2CAA"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dialog.Title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ファイルを保存</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14743D1D" w14:textId="77777777" w:rsidR="002A2CAA" w:rsidRDefault="002A2CAA"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dialog.Filter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テキストファイル</w:t>
                            </w:r>
                            <w:r>
                              <w:rPr>
                                <w:rFonts w:ascii="Consolas" w:eastAsiaTheme="minorEastAsia" w:hAnsi="Consolas" w:cs="Consolas"/>
                                <w:color w:val="A31515"/>
                                <w:sz w:val="19"/>
                                <w:szCs w:val="19"/>
                                <w:highlight w:val="white"/>
                              </w:rPr>
                              <w:t>|*.txt"</w:t>
                            </w:r>
                            <w:r>
                              <w:rPr>
                                <w:rFonts w:ascii="Consolas" w:eastAsiaTheme="minorEastAsia" w:hAnsi="Consolas" w:cs="Consolas"/>
                                <w:color w:val="000000"/>
                                <w:sz w:val="19"/>
                                <w:szCs w:val="19"/>
                                <w:highlight w:val="white"/>
                              </w:rPr>
                              <w:t>;</w:t>
                            </w:r>
                          </w:p>
                          <w:p w14:paraId="4A592DBE" w14:textId="77777777" w:rsidR="002A2CAA" w:rsidRDefault="002A2CAA"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(dialog.ShowDialog() == </w:t>
                            </w:r>
                            <w:r>
                              <w:rPr>
                                <w:rFonts w:ascii="Consolas" w:eastAsiaTheme="minorEastAsia" w:hAnsi="Consolas" w:cs="Consolas"/>
                                <w:color w:val="0000FF"/>
                                <w:sz w:val="19"/>
                                <w:szCs w:val="19"/>
                                <w:highlight w:val="white"/>
                              </w:rPr>
                              <w:t>true</w:t>
                            </w:r>
                            <w:r>
                              <w:rPr>
                                <w:rFonts w:ascii="Consolas" w:eastAsiaTheme="minorEastAsia" w:hAnsi="Consolas" w:cs="Consolas"/>
                                <w:color w:val="000000"/>
                                <w:sz w:val="19"/>
                                <w:szCs w:val="19"/>
                                <w:highlight w:val="white"/>
                              </w:rPr>
                              <w:t>)</w:t>
                            </w:r>
                          </w:p>
                          <w:p w14:paraId="5A3CB24E" w14:textId="77777777" w:rsidR="002A2CAA" w:rsidRDefault="002A2CAA"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59143D5" w14:textId="77777777" w:rsidR="002A2CAA" w:rsidRDefault="002A2CAA"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.textBlockFileName.Text = dialog.FileName;</w:t>
                            </w:r>
                          </w:p>
                          <w:p w14:paraId="10E438FE" w14:textId="77777777" w:rsidR="002A2CAA" w:rsidRDefault="002A2CAA"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E6B305B" w14:textId="77777777" w:rsidR="002A2CAA" w:rsidRDefault="002A2CAA" w:rsidP="002F0EE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else</w:t>
                            </w:r>
                          </w:p>
                          <w:p w14:paraId="112AE2DC" w14:textId="77777777" w:rsidR="002A2CAA" w:rsidRDefault="002A2CAA"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54DD68F" w14:textId="77777777" w:rsidR="002A2CAA" w:rsidRDefault="002A2CAA"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.textBlockFileName.Text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キャンセルされました</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062CEE1D" w14:textId="77777777" w:rsidR="002A2CAA" w:rsidRDefault="002A2CAA"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78FD11C" w14:textId="48F6F5C1" w:rsidR="002A2CAA" w:rsidRDefault="002A2CAA" w:rsidP="002F0EED">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46B6E98F" id="_x0000_s1107" type="#_x0000_t202" style="width:522.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wShRwIAAGAEAAAOAAAAZHJzL2Uyb0RvYy54bWysVMGO0zAQvSPxD5bvNE1oSxs1XS1dipB2&#10;AWnhAxzHaSwc29huk3JsJcRH8AuIM9+TH2HstKVa4ILIwfJ4PM8z781kftXWAm2ZsVzJDMeDIUZM&#10;UlVwuc7w+3erJ1OMrCOyIEJJluEds/hq8fjRvNEpS1SlRMEMAhBp00ZnuHJOp1FkacVqYgdKMwnO&#10;UpmaODDNOioMaQC9FlEyHE6iRplCG0WZtXB60zvxIuCXJaPuTVla5pDIMOTmwmrCmvs1WsxJujZE&#10;V5we0yD/kEVNuIRHz1A3xBG0Mfw3qJpTo6wq3YCqOlJlySkLNUA18fBBNfcV0SzUAuRYfabJ/j9Y&#10;+nr71iBegHZTkEqSGkTqDp+7/bdu/6M7fEHd4Wt3OHT772CjxBPWaJtC3L2GSNc+Vy0Eh+KtvlX0&#10;g0VSLSsi1+zaGNVUjBSQcOwjo4vQHsd6kLy5UwW8SzZOBaC2NLVnE/hBgA7C7c5isdYhCoeTydM4&#10;Gc8wouCLR8PRJAlyRiQ9hWtj3UumauQ3GTbQDQGebG+t8+mQ9HTFv2aV4MWKCxEMs86XwqAtgc5Z&#10;hS9U8OCakKjJ8GycjHsG/goxDN+fIGruYAQErzM8PV8iqefthSxCgzrCRb+HlIU8Eum561l0bd4G&#10;ESezk0C5KnZArVF9y8OIwqZS5hNGDbR7hu3HDTEMI/FKgjyzeDTy8xGM0fgZcInMpSe/9BBJASrD&#10;DqN+u3RhpgJx+hpkXPFAsNe7z+SYM7Rx4P04cn5OLu1w69ePYfETAAD//wMAUEsDBBQABgAIAAAA&#10;IQCKy1+A3AAAAAYBAAAPAAAAZHJzL2Rvd25yZXYueG1sTI/BTsMwEETvSPyDtUjcqNNQEArZVIiq&#10;Z0pBQtwcextHjdchdtOUr8flApeVRjOaeVsuJ9eJkYbQekaYzzIQxNqblhuE97f1zQOIEBUb1Xkm&#10;hBMFWFaXF6UqjD/yK43b2IhUwqFQCDbGvpAyaEtOhZnviZO384NTMcmhkWZQx1TuOpln2b10quW0&#10;YFVPz5b0fntwCGG1+er1blPvrTl9v6zGO/2x/kS8vpqeHkFEmuJfGM74CR2qxFT7A5sgOoT0SPy9&#10;Zy9bLG5B1Ah5Ps9BVqX8j1/9AAAA//8DAFBLAQItABQABgAIAAAAIQC2gziS/gAAAOEBAAATAAAA&#10;AAAAAAAAAAAAAAAAAABbQ29udGVudF9UeXBlc10ueG1sUEsBAi0AFAAGAAgAAAAhADj9If/WAAAA&#10;lAEAAAsAAAAAAAAAAAAAAAAALwEAAF9yZWxzLy5yZWxzUEsBAi0AFAAGAAgAAAAhAHNfBKFHAgAA&#10;YAQAAA4AAAAAAAAAAAAAAAAALgIAAGRycy9lMm9Eb2MueG1sUEsBAi0AFAAGAAgAAAAhAIrLX4Dc&#10;AAAABgEAAA8AAAAAAAAAAAAAAAAAoQQAAGRycy9kb3ducmV2LnhtbFBLBQYAAAAABAAEAPMAAACq&#10;BQAAAAA=&#10;">
                <v:textbox style="mso-fit-shape-to-text:t">
                  <w:txbxContent>
                    <w:p w14:paraId="38532638" w14:textId="453ECE38" w:rsidR="002A2CAA" w:rsidRDefault="002A2CAA"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FileOpenButton_Click(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68EE054A" w14:textId="77777777" w:rsidR="002A2CAA" w:rsidRDefault="002A2CAA"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E4DC4A6" w14:textId="77777777" w:rsidR="002A2CAA" w:rsidRDefault="002A2CAA"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dialog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OpenFileDialog</w:t>
                      </w:r>
                      <w:r>
                        <w:rPr>
                          <w:rFonts w:ascii="Consolas" w:eastAsiaTheme="minorEastAsia" w:hAnsi="Consolas" w:cs="Consolas"/>
                          <w:color w:val="000000"/>
                          <w:sz w:val="19"/>
                          <w:szCs w:val="19"/>
                          <w:highlight w:val="white"/>
                        </w:rPr>
                        <w:t>();</w:t>
                      </w:r>
                    </w:p>
                    <w:p w14:paraId="587DC2D6" w14:textId="77777777" w:rsidR="002A2CAA" w:rsidRDefault="002A2CAA"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dialog.Title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ファイルを開く</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6BA85DDC" w14:textId="77777777" w:rsidR="002A2CAA" w:rsidRDefault="002A2CAA"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dialog.Filter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全てのファイル</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3525C41F" w14:textId="77777777" w:rsidR="002A2CAA" w:rsidRDefault="002A2CAA"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(dialog.ShowDialog() == </w:t>
                      </w:r>
                      <w:r>
                        <w:rPr>
                          <w:rFonts w:ascii="Consolas" w:eastAsiaTheme="minorEastAsia" w:hAnsi="Consolas" w:cs="Consolas"/>
                          <w:color w:val="0000FF"/>
                          <w:sz w:val="19"/>
                          <w:szCs w:val="19"/>
                          <w:highlight w:val="white"/>
                        </w:rPr>
                        <w:t>true</w:t>
                      </w:r>
                      <w:r>
                        <w:rPr>
                          <w:rFonts w:ascii="Consolas" w:eastAsiaTheme="minorEastAsia" w:hAnsi="Consolas" w:cs="Consolas"/>
                          <w:color w:val="000000"/>
                          <w:sz w:val="19"/>
                          <w:szCs w:val="19"/>
                          <w:highlight w:val="white"/>
                        </w:rPr>
                        <w:t>)</w:t>
                      </w:r>
                    </w:p>
                    <w:p w14:paraId="04E1B534" w14:textId="77777777" w:rsidR="002A2CAA" w:rsidRDefault="002A2CAA"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1F13A7F" w14:textId="77777777" w:rsidR="002A2CAA" w:rsidRDefault="002A2CAA"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.textBlockFileName.Text = dialog.FileName;</w:t>
                      </w:r>
                    </w:p>
                    <w:p w14:paraId="7E5DF339" w14:textId="77777777" w:rsidR="002A2CAA" w:rsidRDefault="002A2CAA"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7548D0C8" w14:textId="77777777" w:rsidR="002A2CAA" w:rsidRDefault="002A2CAA" w:rsidP="002F0EE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else</w:t>
                      </w:r>
                    </w:p>
                    <w:p w14:paraId="057E8B43" w14:textId="77777777" w:rsidR="002A2CAA" w:rsidRDefault="002A2CAA"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2B12D87" w14:textId="77777777" w:rsidR="002A2CAA" w:rsidRDefault="002A2CAA"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.textBlockFileName.Text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キャンセルされました</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422C89FB" w14:textId="77777777" w:rsidR="002A2CAA" w:rsidRDefault="002A2CAA"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1B63847" w14:textId="77777777" w:rsidR="002A2CAA" w:rsidRDefault="002A2CAA"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699CA52" w14:textId="77777777" w:rsidR="002A2CAA" w:rsidRDefault="002A2CAA"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4F36D0D" w14:textId="77777777" w:rsidR="002A2CAA" w:rsidRDefault="002A2CAA"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FileSaveButton_Click(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19AB6D95" w14:textId="77777777" w:rsidR="002A2CAA" w:rsidRDefault="002A2CAA"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6097A925" w14:textId="77777777" w:rsidR="002A2CAA" w:rsidRDefault="002A2CAA"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dialog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SaveFileDialog</w:t>
                      </w:r>
                      <w:r>
                        <w:rPr>
                          <w:rFonts w:ascii="Consolas" w:eastAsiaTheme="minorEastAsia" w:hAnsi="Consolas" w:cs="Consolas"/>
                          <w:color w:val="000000"/>
                          <w:sz w:val="19"/>
                          <w:szCs w:val="19"/>
                          <w:highlight w:val="white"/>
                        </w:rPr>
                        <w:t>();</w:t>
                      </w:r>
                    </w:p>
                    <w:p w14:paraId="3540DD3D" w14:textId="77777777" w:rsidR="002A2CAA" w:rsidRDefault="002A2CAA"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dialog.Title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ファイルを保存</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14743D1D" w14:textId="77777777" w:rsidR="002A2CAA" w:rsidRDefault="002A2CAA"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dialog.Filter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テキストファイル</w:t>
                      </w:r>
                      <w:r>
                        <w:rPr>
                          <w:rFonts w:ascii="Consolas" w:eastAsiaTheme="minorEastAsia" w:hAnsi="Consolas" w:cs="Consolas"/>
                          <w:color w:val="A31515"/>
                          <w:sz w:val="19"/>
                          <w:szCs w:val="19"/>
                          <w:highlight w:val="white"/>
                        </w:rPr>
                        <w:t>|*.txt"</w:t>
                      </w:r>
                      <w:r>
                        <w:rPr>
                          <w:rFonts w:ascii="Consolas" w:eastAsiaTheme="minorEastAsia" w:hAnsi="Consolas" w:cs="Consolas"/>
                          <w:color w:val="000000"/>
                          <w:sz w:val="19"/>
                          <w:szCs w:val="19"/>
                          <w:highlight w:val="white"/>
                        </w:rPr>
                        <w:t>;</w:t>
                      </w:r>
                    </w:p>
                    <w:p w14:paraId="4A592DBE" w14:textId="77777777" w:rsidR="002A2CAA" w:rsidRDefault="002A2CAA"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(dialog.ShowDialog() == </w:t>
                      </w:r>
                      <w:r>
                        <w:rPr>
                          <w:rFonts w:ascii="Consolas" w:eastAsiaTheme="minorEastAsia" w:hAnsi="Consolas" w:cs="Consolas"/>
                          <w:color w:val="0000FF"/>
                          <w:sz w:val="19"/>
                          <w:szCs w:val="19"/>
                          <w:highlight w:val="white"/>
                        </w:rPr>
                        <w:t>true</w:t>
                      </w:r>
                      <w:r>
                        <w:rPr>
                          <w:rFonts w:ascii="Consolas" w:eastAsiaTheme="minorEastAsia" w:hAnsi="Consolas" w:cs="Consolas"/>
                          <w:color w:val="000000"/>
                          <w:sz w:val="19"/>
                          <w:szCs w:val="19"/>
                          <w:highlight w:val="white"/>
                        </w:rPr>
                        <w:t>)</w:t>
                      </w:r>
                    </w:p>
                    <w:p w14:paraId="5A3CB24E" w14:textId="77777777" w:rsidR="002A2CAA" w:rsidRDefault="002A2CAA"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59143D5" w14:textId="77777777" w:rsidR="002A2CAA" w:rsidRDefault="002A2CAA"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.textBlockFileName.Text = dialog.FileName;</w:t>
                      </w:r>
                    </w:p>
                    <w:p w14:paraId="10E438FE" w14:textId="77777777" w:rsidR="002A2CAA" w:rsidRDefault="002A2CAA"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E6B305B" w14:textId="77777777" w:rsidR="002A2CAA" w:rsidRDefault="002A2CAA" w:rsidP="002F0EE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else</w:t>
                      </w:r>
                    </w:p>
                    <w:p w14:paraId="112AE2DC" w14:textId="77777777" w:rsidR="002A2CAA" w:rsidRDefault="002A2CAA"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54DD68F" w14:textId="77777777" w:rsidR="002A2CAA" w:rsidRDefault="002A2CAA"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.textBlockFileName.Text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キャンセルされました</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062CEE1D" w14:textId="77777777" w:rsidR="002A2CAA" w:rsidRDefault="002A2CAA"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78FD11C" w14:textId="48F6F5C1" w:rsidR="002A2CAA" w:rsidRDefault="002A2CAA" w:rsidP="002F0EED">
                      <w:r>
                        <w:rPr>
                          <w:rFonts w:ascii="Consolas" w:eastAsiaTheme="minorEastAsia" w:hAnsi="Consolas" w:cs="Consolas"/>
                          <w:color w:val="000000"/>
                          <w:sz w:val="19"/>
                          <w:szCs w:val="19"/>
                          <w:highlight w:val="white"/>
                        </w:rPr>
                        <w:t>}</w:t>
                      </w:r>
                    </w:p>
                  </w:txbxContent>
                </v:textbox>
                <w10:anchorlock/>
              </v:shape>
            </w:pict>
          </mc:Fallback>
        </mc:AlternateContent>
      </w:r>
    </w:p>
    <w:p w14:paraId="157A23C5" w14:textId="3061AB10" w:rsidR="002F0EED" w:rsidRDefault="002F0EED" w:rsidP="00FC2459">
      <w:r>
        <w:rPr>
          <w:rFonts w:hint="eastAsia"/>
        </w:rPr>
        <w:t>実行してボタンを押すと、以下のようにダイアログが表示されます。</w:t>
      </w:r>
    </w:p>
    <w:p w14:paraId="2DEC451A" w14:textId="30324E41" w:rsidR="002F0EED" w:rsidRDefault="00717DFD" w:rsidP="00FC2459">
      <w:r>
        <w:rPr>
          <w:rFonts w:hint="eastAsia"/>
          <w:noProof/>
        </w:rPr>
        <w:lastRenderedPageBreak/>
        <mc:AlternateContent>
          <mc:Choice Requires="wpc">
            <w:drawing>
              <wp:inline distT="0" distB="0" distL="0" distR="0" wp14:anchorId="14F0DB66" wp14:editId="0D8674C3">
                <wp:extent cx="6586220" cy="4593129"/>
                <wp:effectExtent l="0" t="0" r="5080" b="0"/>
                <wp:docPr id="189" name="キャンバス 18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90" name="図 190"/>
                          <pic:cNvPicPr>
                            <a:picLocks noChangeAspect="1"/>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6586220" cy="4557130"/>
                          </a:xfrm>
                          <a:prstGeom prst="rect">
                            <a:avLst/>
                          </a:prstGeom>
                        </pic:spPr>
                      </pic:pic>
                    </wpc:wpc>
                  </a:graphicData>
                </a:graphic>
              </wp:inline>
            </w:drawing>
          </mc:Choice>
          <mc:Fallback>
            <w:pict>
              <v:group w14:anchorId="191B460A" id="キャンバス 189" o:spid="_x0000_s1026" editas="canvas" style="width:518.6pt;height:361.65pt;mso-position-horizontal-relative:char;mso-position-vertical-relative:line" coordsize="65862,459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D3/JZwIAABkFAAAOAAAAZHJzL2Uyb0RvYy54bWysVNuO0zAQfUfiHyy/&#10;p7mQ3qK2q5LuIqQVVAg+wHWcxtr4Itu9rBBfwmfsN/EfjJ20ZSnSIsRDnbE9Mz5z5kxnN0fRoj0z&#10;lis5x+kgwYhJqiout3P85fNdNMHIOiIr0irJ5viRWXyzeP1qdtAFy1Sj2ooZBEmkLQ56jhvndBHH&#10;ljZMEDtQmkm4rJURxMHWbOPKkANkF22cJckoPihTaaMosxZOV90lXoT8dc2o+1jXljnUzjFgc2E1&#10;Yd34NV7MSLE1RDec9jDIP6AQhEt49JxqRRxBO8OvUglOjbKqdgOqRKzqmlMWaoBq0uS3akoi98SG&#10;YiiwcwII1n/Mu9kCB5CyOEAzGNia0wJ+PRtgXT32clcgyu0Mw30S8Vc5BDEPOx0BMZo4vuEtd4+h&#10;ycCAByX3a07XptvQD/u1QbwC0U2hsZIIUNeP70/Ib/sqvE8XQXxF94o+WCRV2RC5ZUurQR0Q7r1j&#10;n//iHrbPntu0XN/xtvU99nZfGCjpZcV2XV4puhNMuk62hrVQo5K24dpiZAomNgyKMe+rFCMKI+Og&#10;Hm24dEFX7OjurfOvg9Up62s2WSbJNHsblcOkjPJkfBstp/k4Gie34zzJJ2mZlt98dJoXO8ugfNKu&#10;ND/JPM2vwP9Rnf3AdQINQkd7EsbJExcAnb4BIhx5hjxW6wxztPFmDeR9AsK7mPNFYPpCrm+D1b7H&#10;pDjWRvgv0IeOYWIfzxPrSaBwOBpORlkG/adwlw+H4/RN6D5gOIVrY907pgTyBhAMGAKjZA9oOzQn&#10;l14HHYCADPDAYZgO7a1nA/7rPnhd/tEWPwE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NOzT/LdAAAABgEAAA8AAABkcnMvZG93bnJldi54bWxMj0FLxDAQhe+C/yGM4M1NbJftUpsu&#10;IiiiB3UteM02s20wmZQmu63+erNe9DLweI/3vqk2s7PsiGMwniRcLwQwpNZrQ52E5v3+ag0sREVa&#10;WU8o4QsDbOrzs0qV2k/0hsdt7FgqoVAqCX2MQ8l5aHt0Kiz8gJS8vR+dikmOHdejmlK5szwTYsWd&#10;MpQWejXgXY/t5/bgJCyzvV2/Pqyevx+bZnr6WJpCvBgpLy/m2xtgEef4F4YTfkKHOjHt/IF0YFZC&#10;eiT+3pMn8iIDtpNQZHkOvK74f/z6BwAA//8DAFBLAwQKAAAAAAAAACEAJr70dW+BAABvgQAAFAAA&#10;AGRycy9tZWRpYS9pbWFnZTEucG5niVBORw0KGgoAAAANSUhEUgAAAWIAAAEBCAYAAAE1O58YAAAA&#10;AXNSR0IArs4c6QAAAARnQU1BAACxjwv8YQUAAAAJcEhZcwAAIdUAACHVAQSctJ0AAIEESURBVHhe&#10;7b0HfFzHde+vl7yX5NnOP9Wx30vsOM8ljhMnUtwtW5JtWZZlWdVWLxQlUSJFUmwiKZJi7xXsIEii&#10;V6L3Xojee+99F1hgey/4/e/M3MXuAotCAiAX5Hz5OZy5c+8uLi7OPXfumTNnHpDJZFhMycrKorKU&#10;LPpJ22UpoSe93HhgcHAQiy0dHR3IvLYLJQ3dbvffrpQ89xz62trYSS8n+vr6lvFJ6/SGSdl0Ih4H&#10;fPMRtPsDl/a7IRarzWV784na+V5phVjOTXhEBC4FxotbjKSsErG2OLictFpSQcupmLVpYm2h9Inl&#10;wnA56T+cqsGvnr6OpNAzdNuOou8MhoaGoFboYBPbZqJiWKwIbN+6mZbdGX5IS0vGzp076fZCcTlp&#10;lUqJ1LUvYmigSNjS0DZCf/kKwGbB8ewRsWVmyEnL6yNpXTfaRss9VwqQktuGjKxsur1Q5qXT3Tef&#10;hnY8DnmXL6KiVym2umffYV8U94zR+onDJ2lJTpoQlNtEy4UyzxvRs7h3T9qgiBVrnoHLSR/wzqfl&#10;VNSSa7jcJW7MAbkRDxw4wOppQbQ0jvViv3ck+qRSur1QXE76pxdr8OLXd2P37t1025nPdu6D3/HD&#10;4tbMUJOnG6D1ruJoWpIbMS25BGq9hW4vFJeTftnfAknrRRjolgNz3TfxX1/6NtZ+8JHYMjPkpNVm&#10;Vnc+aZNg4K+c9KLbC2VeOv168OKYqsViXiftabictHasmZZTGSg/JNY8g8mTNhgMKC4uoyWRh77/&#10;fVoSGqqv4g8bvGl9LrQmoLe3l9YN6nFaTlgN6JeOQbM49+H81GN9Ri0t9a0ptJwN5w6T/UY8dCoO&#10;aSmZtL4YuJy03mylpVa8++38rws9mJiYq3/HICcdci2J1p2tR7PCCnV1BN1eKPO60m0ZT4q12+N6&#10;fJ1YWxzmddKexr170jermTWYib6uxXmNmi/zOuni6nb8Yj3p/Ixhdwh5SbWiVQ2MKLV477336DF2&#10;yI2oF+/ZuMDzrCLQWF4p1hbO5EkrlcpZ5c2AoTsmsbGxs8q8T9qTxCNPenh4mErvACunyuRJLzdZ&#10;VP/0snWoLyUPiOWyYcn0+MEHH8R/PrTZ7b7blZLnn1+GV1gslw0PEKf0ipdWTTqoO3JisTttyMVp&#10;fbdEKhunpdlqnWyb9QrrhtrF2twcDCuZ5iRf4ZUh1hx0yvRi7dY5deoUO2HdcC5iWkZpY2rG9B/i&#10;KVRVVbETfv7jEOoUlzbH0B1TUY0y961SokRH/iVan8rYhB43k/IxIdQ/3f4JbdOp2LBGeon7t/hb&#10;ZfKECRs3/hGnq+S0/lF0Iy3tDNay97lZUQ2gpn0Mo82JGGln/j5y8uPDPSht7kZMTDltWwguJzwT&#10;QwoDvvHgD3Ho3RfFFveUDdnokMWJEydx6Rzz8BNGVEb0qRbHJzCvE57K1772NbF257mtE76bLN8T&#10;3nuhHb86vLAxP6ugwV15ydQx3lTKblKbjdx2gFZvpOVCmTxhdX8ajp45gd0rQ5FWOGWEtPuqWJkd&#10;vWAlims6hJoG0lb2HeL5Iq+6DSkpNWxjAUyesKI7EY+sjRDscDrd4czvNyaItTmw6aARzIRFkEKn&#10;l3PftEZUdTJH4kKZPGGrZXH+ZEvN8r3pSF9iOUBPmDi64+LiYDAoEdDBHOCxDcOTDvBbeUYZO3Kp&#10;A9zuBJ+YEO+6RWJeKrFp0xmciWQO8NkY1g4jo8TVEnSXssH2Re/8/MXf+WHVf66ljVOZ9zUyjKBf&#10;OwGv5BaxgZEU6IvqZic3/gKY1xUuVOSJtVtnvDxYrC0O8zphT4KfMAzzD5y6HeZ1wmTseUDeTesn&#10;1n2E9C6gNvYYyKDUf3zp32k7YdCsQHpmKazCXdquZm0TKjJkbEFrYQaKQkNZo4BOkK6KuYfcpkK8&#10;nA9MdXu6E3eO6KWQsbExt05tu5BzmdcJe5J43AkT53VrD3Ni27ftQraXnVOb+odfC97t1s97K3Lu&#10;g8dwauPL6CuNxpY9R/H2niDWXi7Fu5eLpx0/H7E7yO+Eo3wpoRd5y45zyPQ9AO8P38dTK3eiuroa&#10;PzqYgw8++ABr39+G3KZ5Bjxx3PJAYmIikpOTuSyhLMtBu+Um9CITamrYqw7xGTtDplkQRrtP05Kw&#10;evVqWvb09CA+Ph4NDQ145ZVXEBISAouFvREajQ43Qnd3N/bt24fTpx3f0draCrVajZGRueOf7ySZ&#10;ma5xTUQTye9oMplQVFQEhWJ+vdPr16/TcnL42T7+wWXxZfIiq9QaLkskkxfZTs/Wr6Ok9AYu3riB&#10;959eDZ28QdzDuR3Ii+m0i2wxqtA8dGtvxM05r4q1O4/NrIfeMCV204Nwe5E5i8uiXWT10DwGfe9T&#10;3F7kv3k2EcNJbB7b5z73Obzwww9pfTYMChYhvSTQaW9z4TqIoCbjXB7CommyVpaDN/0aoB0XLrZx&#10;BN/82lfFPbdPv05CI2xTC6vFFgf2sHdCZeQVHDscQutpqWmLNnyxWLi9yDfyJDgeV0XrNjObR0ho&#10;yTgl1qbTU/gHbHr9EQyVH8ZgbSidp7hgxIvcrbDQUA37cAyJLykvd40nIXMMcqJDUDmkR2XzABpS&#10;fcQ9d59F02QyCZS85ZEhc1KSC2J/67tdyHdZrey2t1qtVAg2mw02sU6QZh6bnERKIAOItkUeRVwI&#10;i3aROTPj9iIb5S0wG5d25Oh+wu1F1g7l0kF7ZYef2DI3Jk0qJmyOW5hAbutFYV63vusxExOtYu3u&#10;4/Yiaway4F3eiajwYHyUBjz64jZxz8zIe9gEe+0gieXSC5WFT0aWWjX0wZedWkSnJ4rmGWEFPci1&#10;j3UKDDaUozSCebtIGgXSu/D396fbnoDbi6zqTcH6T3aIW/OjtbUFXuWj+P3vf0+3tT3uZ5TfEqoB&#10;epFre5RoamxE5omNrFnSBUWPo3dBdJg8+AZaq5FczKJZA/2vob6+nx1wl3F7keWdcWhIfEncAh4+&#10;NndKkw1+5RjXkaFygfH5R4PPRnYPCfs5SuubNm2iMrVOmLCaXXoXEgMQ08CCvj0Bl4tMArBuVThz&#10;41aTOYvLol1k0rvwLFx7OneTRbvIK1/6DbYkpeG33/0K3W4T3sarWh2v5LeDUbhQ5MHXlJWG8PBw&#10;KoRAoYwNOEfrBBJJrulhs4XPBcSgXypHToHDRt9tFu0iWyzMaX7ql3+DESOQd/kAPt3tmBJyO5jF&#10;3kV5bS+gJFFpLFg8p6Ed7e3uH66Do53I840Tt2anq+LOJPxZVJv8L3/7V7SMHwIKZH3olRVCIpFA&#10;J9y5kr4O/OCxk/hgzWUcefMJ5BY3s6kBFg02Pvwx/dxUjBYj8ts1pNeNgTEVxhUq2p7SqEJ9dhit&#10;E8j3qFQqqEa7kJZUjaBo1hvaciQeef6f0bodS2MEPZbQUZFMy6VmiR98YpduBmK2bxVr9zYkcG8J&#10;LzKH4HKRycZ8pfDAz2nZJR+F3+q9CMluoNv3GmvCpTSIl9zyJACHyJnwbKEsndyOamKlO0lNTaXX&#10;5bYu8v0m4+PjVDYejEFL/ziqeySTbc773QnZzy/yHRB6kafGBHuSOMcmk+3lyANDw8NQKOTTfrnb&#10;kz6sXLmG1q+UN+NSgwxrn3h/yjHzl3viAk/9pTxZliMPdHU14+UVPujq6sKZ+FSkH3kcH+wJR0nk&#10;Thz/4APs2jx3vMWdYNleYLH0eJbtBZ4aZu+pslynWNCu2nKQjs5OsV6EkK0v4turrrvs9yQhizKU&#10;/vGPtFw2F3i5yrKafrwcmbzAo6NscNE++caeGIH8FQj9ZW/RcipvvvkmndNH3sXlcrnLxBoCia8g&#10;bfYwKjIp95133qGTVz77zNXVeDex//7235dQUlJCJwZVVFTQSTeBgYE4dGju1NDkeDtcg5cYmnWO&#10;y9LJ5AX+9uOrUBV12WWnWj0mlL3wi43Dq6eLIUs8B/lgt8sx96vYUw7axSKYwJPFoPUbN6IRFRVL&#10;6w+4m+LEZfHktmwwMfiE9ORMlEkWN7TJpJCiKiMWGKjB5aszp2DatnE3/C9eFrdm5lRgPG7ULs6i&#10;H7dKG1mgTKxDduVbtHz/9U9QUXcayvZEuu0O+wXmzA4ZGXHR4MY8NqlmylQVsXRgv8AWw51N3b7c&#10;mHaB63NYCOtc2C9wc+6btFxKLDOEF2v1jrvIYhIeMh54V027wL/8RHgMCpCY6VDBtJqEE3fHpAab&#10;2Epjh2sNGB0awoggaecP4cNdlyCXSjA0NAqrWQvZlIwBs6Ea78P1hGoEnBReQvryyJpA2Llzu/B4&#10;lsFs0CE4iU34Iah0ZqT7skWWSiM9bx7gtAs8X7gNnh/TLnBgHbO3Dz7IVr26ENdAo24OXA3He+ve&#10;EWps/of9Ast62UJRH/7pw/jFtz6D/76X6fZCSb0RhLiAs0LNgICQCliMfWgvmT6JUm2zICeIJfzy&#10;2ueN5sYexMW4z8d8N1iwButHbz2b2f3Egi9wd8UGWsosVtSHr8LrP/4WfvjDH+KNV2//4SdtiEdR&#10;vw7DFbE4eegExrRmnDx5QpDjgjgewvKqG7TM6mPPCWKD9SbPCW8luFzgn6zNEWtzY7/ANqvj4RU8&#10;pcd24SbL/3c/s2ANbs5nE1o47lnwBbYY2dKOH/7pk+jXafD0009TWSjJYTGoKSDxvXKoy4LpQy7x&#10;8knUpobQmUd2Dib2TnbTorx9aelJLPgCc2bH5QL7ZrJ8D2dWPk9LwpFN7qPJ7Rd4uJV15/wDAmE1&#10;arAioAnPbTxB2xZCclg0MiKII0eO6PoRuh5pVGYp3Zddxe4ais2K5CA2ly/cPw4hCY6XEE9gwRqs&#10;6Jvfq/X9yoIvcEfRB7TEhI2lRrDPlV0AZK1L8qpOSpIaQWeZoKkQrDay7eiGbTjI7i5ybHXqVc9/&#10;VV6znqX4rr64ipazYb/AVsvsCyXeDlpZL8qGDSgIv4ADu8nsUCMG+6txYP9Bul8hY0lS7Qs+axVK&#10;3Izwgl7lWMXdU+APuSVm2gUui2Hzmv392Cwe9pBjSxc5Y7/A4wPTU9Fktyw8hiwlIoi+yZFZ/3n+&#10;YZPdNEl7HSryHDOHSkaATP8oWt+1ifmy01I85/V92gUeaw0Ua7PDNXh+TLvAn2x5W6wVYtO//zet&#10;HY2rp6Uz9gs80MjWoPdqtWDT8TQ0pV6h2wtBPdoM3/gqpsEDBWgbZ9PEFHorWvKnD2NdSGDJOwqF&#10;h1xtz/S77W4y7QI35jsWvCVMCE/uAjd3vP0CK/vZBbWQxQQ405h2gTuqHIsrzIb9ArfmuK5OvBR4&#10;ln/s1ph2gY97szczdf52bJ/FuWa/wGqZw2bv+tU/i7WFoVOPICS2GJFXhTfCEeHNTFkMMiPv5LGT&#10;kA/1ICw6nh0oUN2j4ENG9zPTLvDuk+vEGtA0zCZUu8N+gUe6nLILmtgDxuvYwrP4JYYG4eyxfUJN&#10;g6uxbGVL0k0jhF67QEuC0WqeHDI6d9gfeVnVaKif/lC+W0y7wOMDt2aDZbXcFzEb0y7wpoPrxZod&#10;rVi6Yr/APdVsoVZC0CLFoAzXRqFBMLrDVQnYtOkglEL3zJ48qS6dJe4gDGUzTa4YJ041i+faYOKk&#10;sSdF6uvppeWRH3xlso3IJydDXLbtF9igZiO93WVltFwMrGYjdBbhTysfQW8vC4aesBkhHxmm9ZFB&#10;5v+wB4gTFCNOLkwPYtoFnq/YL7C0hb2mctwzzUTMF/sFVgyzhVJPnbLbYiOGbn+R7EkSQ26gpZgN&#10;GUlzfF2GjPwuOhz6XrmyyW7axaOe9zxY8AXmzI7LBZboxAx7RjW86rU40zjzArT2Czzc6pgQsv5b&#10;3xFrCyc1Ih5tN8kDTY6UDvmkBk9jYgIJQSyeLi4sASEZJLmS57BgDZa3OVJwcaaz4AvcWfIRLYUX&#10;VbFcfAwzOCPOBjjyp7WVJKApdz5J+u8sC77A/aVbaInUD/Hhh+vQWRqM3VELu03Vsh5kNo8hzfck&#10;wq+ykeW8nHj4nGYmwvcCSzJqT2bX39KGhoJ4SDsXf/hqofCH3BKz4Ats0DNn+Jt/+jC6FcCLv96L&#10;yjrH29btkhFjHzIyI9knfvIhpxmXYqiXZQVU6hxL+BQPjOH4GRLuymh1/wIqYMWpc6eQ2TJ9WsRS&#10;wDV4iVnwBVY1sCH+D1Is+O4nMci/9hmO7NyOlV5ZNOUiOryQrxmCfJjY5TbUCW1XXvhnnO0QulVk&#10;vxsUAxXwS2umGqxqSEavUs/SKgpCXjSiYtLpcYPSMcSeZENWeS0qBJ3eibRzUfQ4i8F1CL+1S4Lk&#10;E1uQfnEvKuRAkN/MM6gWkwVf4PKUeeSGF0uCo2fNhpjIjTqs9NzVuhbKgi9wToAjfbkzBX2zZwXc&#10;sPEG8oPPiFuzM1usUFSUZ/tCSO60BV3gbPsob8MRvPHLA1AYRhAbdg0RmWyNovfeew/5MOBsbD28&#10;wnyx+8g2tFW0IKM2HfuEfe4wGVSIis5FcsQVwQa1CSqeiVNZI8LzTon+hlIk5zKHerVUh67yCFpP&#10;Exdqb8xmuYallY7MrQSVzojr+zYi7YyXYCLMiM3rFPcsLQu+wJzZoRfYngZwIeJupfzlLuT3mrq6&#10;/60ISTJNvuMWL7AED/1kPwpT/fGVr3wFXj5Z6By597Kwrlixgv6+/R0NGBlpxL7NwfDJFOqJ2yAd&#10;GXLJuDqTkIng5DsWRYO5zCz8As8i9nS1H2w7AZ/oCpyPr3BJYWuvE/He403LfnHb/h38As8iw8PD&#10;M8p89hPhF3gJpbi4mCemW2qh6W2JSssUamh0epd0sp4iwyMyDEllkIxI3e6/G+Kc25jgvE32c+4c&#10;yypH83ISzp2DKjHJgT2XkCyV7tqdhcPgSnxnmVGJvT/c5bLNlXj+cCW+s1Al5iwu/JreWfibM5dl&#10;I2QNgqnSR/KxujuYy+1Jb0slBgc62HZ9Hi0zr+1CWJAPovZvpwtWpN6swI83BqC0XjyOy7xlViVu&#10;bGzkwmVZyrTFVUkDgXjp7ZD1JQj9/fNLMT5hU8OoShC3bh0yFD4VrdYRRklGD2YjPz8fe/fuFbc4&#10;dxIap+gGb29vlzxMi8k0JR4YYHP97AumEMgCroSheeZfrst8DUpJobi1OFRWsmgpAlfQO4vZbKbi&#10;CZAFh6YyTYk5nOXGpBLb15MhUpjgj+bceOhabuJrP33dZd800elx42axUO+l21JBCjoVUGt04jFs&#10;3Z5//skc38PlvpGJiQlotDoq7vYTsVisMFssaJVNuLSnpqRCqZ9AYVHRZJtbJebCZTnJHe9OLGUA&#10;/cmAKAyq7915NxxX7GGCMyqxoWo7FEE/pvWjm15B0EdrcGDPHkhMVuwRSgLxX/zwpY9Rewv5Z6cq&#10;cUhsFgxQoGmEzS31VMbaqxESl4Wmuk7kDgi/8EANPfeKgmLk5s5/nQc7VUFH8OaxeNzI78OAYcYJ&#10;rPMmJILl6MrtVUBlsEDqYQtjLAXd3d1U7ilLzLm/IDNCicyqxOq+VJRGvYifXmTrMrfH7RE+MI5f&#10;/4jledi9MpQmfG5paRG25BgZG6ftszFVieWDPhisFvPGC/z1A+9BLysEJgyIk6gAmwklrck4dnDh&#10;2QcXilU1gMzYIFQMg867rqgjfnPB4slrEO9NkkzLwBaLA1TDdcL/Rhg0SnQVR6O4fXoshW1CsCZG&#10;YM+VAmQHOuZapyVV4ujWQyhqYJMrR5RGHDlwAAcOeM6iWZ7AvJR4KZiqxGyRgoUvdsC5/5iXEh+7&#10;EostB/yoEN44XwbVgDfMhhy89W8/h7SZZHtgfa/w6vklBJ+qxL3VW9F9k62YNKQgq8SQEUMrrtXU&#10;4NOfHYd3Rg0OfxCMT159ka7U/+HW3UgtqcGxuExs+vu1qInfQ9s/e+xRKLoK8fuPXPN+LxbyvhKo&#10;jSYE57QjvUZCLTE524HSWMRVDqBfZUBPXz96u9hK+GTQqK4ogWbFKE0OgEzimjDSonEMJhFLfCWv&#10;D9HljsEkkr2zrl+N3lEdTp5yrPjEcTAvJS4pK6cdZ6ORraT3+uuv491oNayKRqw9k4dXXnwanxwM&#10;pu0ZrWxo2vctturI937xJAbG9Xh9j2sq1WmW2KaBUe0+3apOfueeELeFdkSsLJTZn0RmG8umynFl&#10;XkpMqK+vR3l5ubi1cKYqcX3WG5D1OvK5v51k71UuL3iH6M4zbyVebKYqsdnQiPGuI+KWwFAYDOoS&#10;/Ns/fB7kdXHX008j7zJbDSj21FZse28n6gZmTk2/VJiNOvSb5YiNyqIvdukxvkjNKhMeF+Kyp/2p&#10;NEvUqD1plE2H5AThBdU0jGH2IJtGZeQV+OX1IuLc1ckMv4S0tCTanUgvYVl9GhoaaMlxxWOUmMO5&#10;XeZU4j9/Mp4K4WRUBY5FN8L3D8/SbcJYbxS2fv8Qdv1++pppszFViaWdJ9Bb/Cqtf+5zn8PP/3QV&#10;qs88Dv9eDRLPvI1PE5l7j1AjH8Wup7agJGgtvHK7MK61YNUDfwLVSCxeCegRjhij33EiewQ7tu+j&#10;9UVFNYDYQOZi27TxY9TThOxykDHCS1k91BJv3ryZHImc0BMYaWcLls66VJTFyFxsQSloLk6lTck1&#10;Ulw6fQOlzd0I8c/AiX1zZxC8H/EYS2yQF0A3zhYZ5HBuBY9R4vGBZMh7Q8Qtslj5v0E7HinUDNh1&#10;JBUrV65EVcIlWt5NFH3laBoFBnRASEgiFD1sKeiQkDj0KXRQG21CPYQKa2f1/voSWqZHOX5HQka4&#10;L/SDtbROLHGXOHQ/1k/eBJiLzZ5+tWLgzqRNXm7MS4mfWMNWQd64cSMVZzJ3/hctndchP3XqFIbm&#10;uN5Tldhm7YdWxv7AGgstJlEOes6a4SYN84MPCz2IfuG9sr++GPLaDMTEpAnCRtJI6ajHQT1qT2Gg&#10;RltFnlhnkONsZMhOwGp0XLTm4hQk5Tu6UAQtd324xWMssXps+mJyFiXp33I4s+MxSqxTZELayF6G&#10;iF2ytp/FTZiw+rvv07bffukHqJVV4OSRS/D+8GPadrcYE17s4gKD6Ytdf1kscitIfIQcDVIV2mMv&#10;I/PERvifYQtyk9/m0jnSLdLjzGF7mys6tRIBNWbsvZTj6mJLycPWzVsmXWwc93iMEnM4t8ucSlxT&#10;U43oaLZQ5QHvfDQEf4D3T9963OxUpirxYONedOc7XHfEGp9vvPODGXNhMQpvXqZxxEdlTEaxjZCB&#10;DUMfAoLzUTCgQnDpCF0Lh5DapKIuNs34CI1iY0tluIe82IWHVeFGCLHc7OUxTXixq26RIqGkB335&#10;rksJcBjzssS64Vw0538GtYQFtTSMaGYZXjWgtW3uIeOpSizvvCC8NDH/KGcm5hdcdb8xLyXWy1tR&#10;Frce0aWtYsvCmarE7QWr8Gksi80wTblDqiVAZ00hGm5GIyOXrY/kqUw997nIr+iGrp95X8oaHdFr&#10;o71slXVpB3+5nYt5KbF2MBvVaasxWO06KvfCo7uxNTwP0maW5KQka/5LFk1VYu14KFRFh2n97/7x&#10;31FkseKRRx4RtsxiyThxdINYuzuoZN1Ch8CEsPwu2p0I99qL8pRsdORHoaalQziiV3gSdaC8g9SB&#10;jvpKROWz+tH9u4T/XadfdQjH2V1sY1UJKE9mN+n4cDfCY8kKncUob2SLSJ728qIlx5V5KfFSwF/s&#10;OIvFvJRY1ZuCwvg90OnYREYygkSWRfjyP34VkjLBOkywgPh9u9ahYJ6ZTKcqsaz3LP4ugg1X+bz+&#10;H0D3VWhGmWVvr41CVW4EvvzlL4NO1Gm9y9NzVAPIimOxE+03w1HVIFSEt4STe/Yg3DuHutgMtWx9&#10;N7LQ6d4TbC363BvuF7kmdlg2MUFf7HKCUmAxsRC41JRanNpxisZO6HVGdAyMYvfOndi5k60hx2HM&#10;S4l1w/kYrj4Ag3p+Odjmw1QlNio7hL738owh5txd5qXEiq4EBF77BJnii93p06eF/x2LfddE7xNr&#10;82eqEvfVfYof75bSetyhN2hpNvQIfWUykkeixIAz/pXYtW0drd8tZB056FVakFA1hIC4UupiI79J&#10;TpQ/UjJzMKw2Iis7B7uvsESKFw7uhl9QMp2elJOTg+RI1wSLugHH0DJ1sVWPoqTdMdGWxE60jugx&#10;ojLiUpD7mS/3O/NSYu1QLiKurITPVfuLnRqr3n0X54IvC5p2e77caS92Y6GTSQwzu2f2pWam3hRr&#10;HsQ4WxN94cyeI8JgVYg1jjPzUmIyC1mncp+q83aZqsTtOVswKnX/85cTzM/AuZPMS4k1A1moSlqB&#10;jTfYo3B/3hA0Gke6H2I/e0qzEOtLJofe3mxn1YgfTuQxn6g9iC1s1V8jYO03UJtzGXtSFvcmul3I&#10;Dd1tHEXqjST6YleYHYXEvErhvU4GE9HglmikHtvAFvamH9BQxa7PiKBla870LkHmqS3YdaMZ5/Zf&#10;mXV6ktHoWCif42CaElssFrqx1DJViTmc28WtEhsMBhfZsWMH1q1bh12njtPtx7emQqbU4md/8SEK&#10;L76Ka6WN2PH279BiGERnRys9pkVjgFYoyzIKcPLRP7h8H5GpSixtP4b/euFDWncOJ97x3ptizYPQ&#10;DCE+OIxaYq+je9FCZ4XKBat5Gf5Fg8iKOD8ZO0FcbHZY7MQMWM30xS4jKBOVmSw2O7dVDt+LUShv&#10;7kVIeD4ivNlgEMeVaUp8p5iqxKO1hyBrde9H5XBmw2OUuLtyI/7nOrY2cmR4CAIDA2md8NJb79BS&#10;YgAOXMik9buFbrwHw8LrgFw4/bKyeujGmMUtK6vFuM4Ejckm1MuosHZWHx/spmVTFWu3c/VKKJQN&#10;LP8ascQysdvbU8siBUmfWC86LXrlM8z5v8+ZU4n/rUR4pJ9jftrfPvggNgSRAHDhMVqvxYff24qN&#10;j36VbhN+8QYLap8PU5VYr7yBJwLZ+h6kOxHUPWWOkoegl5PROaBdDTSOCpITDUlpCo4evSzIUbqP&#10;lBYTO+7mjcDJ9oHaLET5sLodss8eO2HRO16KC6Iv4lyoa7CTnrs+3OIxlnjCZoXFyieRcW4dj1Fi&#10;+eBllNayWIkvvnMFzS2t+Pf//Da6ZJ6XdFupGhBe7BypXfOrSNikUng506MmjKSeJU8RZjatKhJe&#10;aUPLzQQ0EK+bhT3VnCGGOK6ddSfSfR2zodOSC7Bx/UZklrGZz+QmH5FKIZU6lmXjeJASczi3i8co&#10;cVPKq3j+47W0XjM6gFOn98J5rf6+Yha5pR9wLMB48oPtePMKy65zpzCoJYJJVCIiJn/SEo+TvBDy&#10;RgTFVaJSokZem3Kai03SUU9dbKOjMy9pQCyxf1QdQqLZC+6Y8JKXTaYntY0it24IBZHXaTvHFY9R&#10;YqvFgqamJnGLw5k/HqPEGpUKBp2j//t3f5x5UuT5lMUKuFl8LEvsQZCMqmHRzDNo+z7BY5Q4rygD&#10;Gi3zg1JX0kQKfv7TlfjoX15ByYSOLtxHXpbsy6HahG27a4q0sfYJ5AtCDiX7WNmK468+jCFhf1n7&#10;IPx3X2WvXfTz7HMbfrqefs98UMq6MT5hgE9CHe1OXD+yHfmJN4HuTJZuaqIJFuFUJmMntKPI6mE/&#10;j4x6Rsa5zhRP6VDTfcnHPxFbCAZMCOfFfmf2WXudQPYZtWwdj5nolDJ3HfmZJMC1PYF1ayrkE+iq&#10;SEFU6Z37Wy81HqPEHM7t4jFKrG1bhzMhbCAlubsV+7/9O2E7CIqhbPTp9LhyeBWOZ1egMy8EFTmn&#10;sM8rC+c/fgKvvvoqdGREq4NMorQg32rAk4+dhLotC0f3kFgMMlvEABoD1+5YmUiw0fT/R0+xmcYF&#10;LWnw2jfPiZiqAaRFMRdbZsRlVLeSdTdMiAwKQlCga2bP7ipH1Bp5scsh2QidKIkIhSLfC2aDIxDe&#10;/7o3KioqkJZUjeoBAyJTbiLtnGMSbmNWGEw659femVHUBcM7Lg6HAtkT4Pj5y4IljkNK8b0zi4Zb&#10;Ys6yZ84VRZeKqUqsalgl1oBX/uF72FfBhp1XPPkwBvWCPW3KxKixDwnnNqHXOIqtgiV+5plnqNgt&#10;8TMvvIB8sworBUu8zz8PATlkqnwbPjlwCb8Rjnv56d/i2Du/pzb4LNll0eBnQvvGh+ef222kOQk1&#10;UivyulQ4fi6CutjIj/c5cxYXvX0wqjXD+4oPfHzYenukPOvlQ6cnnTm6Fylhrisg+Xh7C/1d4EpU&#10;oeMzl31x/awPtcQJPl5ICQqYtMTkmIAjB2GzGJDn/xltc8f1y5cwmOGFQ9s+pp/prWOTayuErnK9&#10;cM5ZVY4cF8udFStWoK2tzaHEdq3mwmW5yZIrsUQimazvfO7HkI+P0/pf/MWfC6UCUukoxuXyyWM4&#10;ns+acCn9W42NjVFJkIyC6NDQsISWkuEhDElGJvfb5cd//Q9IEOujo9P334oQC2zXGY+zxBzPx1mJ&#10;SR6S+cprP3rYbfvtiEcrMZflJTvSTbcl9s8XFRXdljifA1diLguS0dFRF3nudy/j8P4otl18Tihz&#10;ceo3v3I5hoi7z+/btgZ79uzB5pgWur0qtkooBwXpROPowORxRJzPgSsxl2Uvk0pcUlLChcuyFKrE&#10;MpkMXG5NsrKyZpTCwkL6ls65czAllquh0xuQX1js9o92p6RPIkNbSyutS4f7WfvIsCBDkEmHMCgZ&#10;mTy2eFAyWb/T4k557cKV+M5DlfjZi8cxIpXcdSUelQ7Df+OP6Btoe2kSjiS0olxo33PoMFat2Yn4&#10;4jZ63MnsFqbEIxI8tiMeCf0O5b4T4k557cKV+M7DuxNLIFyJ7yxciZdAuBLfWR4YGRlBV1fXgoXD&#10;INeCK/GdhSrxL1/7AM+/cgl/eOcMdmx5FakXVgt/jEYkV7fgDy/ton+Y51a8i//el4mfbUlGpt9e&#10;2vabR1bj6PYN6Kq+y0sReBBcie883BIvMuRacCW+s1Al5iweXInvPFyJFxmuxHeeBxITE5GcnMxl&#10;kSQ+Ph4JCQlu93FZGqGxE1y4LAcpee65aULauRIvoqz9/k/pkrekvuOPv8K5Tetp/b+++++4klKO&#10;Bx98EP8liPNnuMxf7Ipr1eu5Ei+VVAmSJtZzBNmzazN6O7JREXaUttVUpSI1t9jlM1zmL3bFdRbS&#10;zpWYy7IXqsSNjY1cuCxLmVRiDme5MqMSW61s1ROyNNhctLc7slWaVGGQtM0zLdQtIJfPb7FHwvj4&#10;+OT5z0VBQYFY40xFKmVrbpNZzYT+/ltbqL6zsxN1dXXIyMhAerrrOiSLiYsSk9VCa2pqqJBp0QTy&#10;C9jb7Nl7FArXtYZ3794t1gC1xBtNWa/DpGOZZvbu3UvL73znO/Dycii3vZ3Q29tLldSe+fLIkSP0&#10;xvD29saaNWtoW2VlJS0JOjEVrPN3kOPJAurkHIl34Pz587h4ka1JTb7HDtl/8uRJhIeHQ6VS4emn&#10;n8a5c3wJMmfIdY2IiJhUYvK3Idk5pyrxwYMHqbEICgqCWq1GfX09MjMz6d+CrIIaEhKCyMhIREdH&#10;T2Y5Wij2dcCdmdMSz8eikbvNjkKSj8GWcEEhSb7TxcN+QTl3Dvs1b21tpeWtWuLFZqaR5RmVmMNZ&#10;LnAl5ix7JpWYTBLlwmU5ilsl/uefvoHzV5Kha8wW6ntc9k2V+N4xqLU6DNHtdkH0UGt0aJOoEStR&#10;QKMtosd97eF3Jj/D5f6Wq2HJ0Or0bvfZxSK8i7XKJqa1rz45jI9OtLm0uVXi4AYDXtgX5dKmVGlc&#10;tu2y4XwQ2guS0aN2nJRGqaClsxLf6Jn+WS73p0Qk5rro05B01GU/EbIAZUwLprV/+dFY/OOjSS5t&#10;bpWYC5flJJNKrFJruHBZljKpxPcCtdLp6yd7GsNyo1i7e6h0c4/CejrOCQVnVGLLQKFYWzpk7eW0&#10;PBsYD3WtY7UhTyQpqwRXg2PgfT2C1okEFrUjNCEGOy9HikfNjUTBlPj01mCU2rRIyaxD5gLXWEyJ&#10;D8OGXZegl7LJuocDG2g5Eyr9faDECv/HMTGyB/2fPUa39+y5gHMpNTR37M6Hd+LA4WOwKtgaxlD3&#10;sPI26LqZjJCwUEj6GnHD57LY6plExGUhJDYLlwq6cCOR1f0K2tEo06JQohaPmhuNgSlQRHwWQiu6&#10;cfLqDaSUL3QxGBMGVex7pU1pwv8s1mEmjGY2vL+c6e7unhS3SmwzG6FIc13t58DOzTia3IE/PO2H&#10;jzZsRqvwdwurkuPahnfEIzjzwWmB0LuGJ5zDQrGvYUfErRJzOJ7OvJXYpI2HSZMsbgErvc7jxCOr&#10;xS1XGgcaxdr8MSqDoBgOFbc4M5HZNv/uyv3CvJVY1nsO/3KV9Xl3+BTh+WvdtE74yfY4Wva1tKCl&#10;pQsljtVd541m5Aqas9+CXkVWSBRukof+Ez/7X6+h1PslhPQrEXLiPRzPrYUnvEwrBtgyuoAOOVkp&#10;tHY9Lg8SjXCzi11Mi/CcTvfaQesk9i+jlS28TgiOZZ9x0Iy4VhsOHDxKtxLDHaGmJHpMb7KivmMU&#10;UUXVGFYZcODAAXEvhzBvJR6su4b4qqULv+su34DqhGdhMsz+IuKJlKXfFGsEx6SA22HCZoVBx9yD&#10;pLtqsU7AKryX6AwmWIye7za8G8xbiZeaiQkbFQ7nVpm3Ej+ztQCP7yjFsEwBKVklcoi5giYsOgR/&#10;/G/4+e+Ow/fgq7TNt3T+04fsGBSBaC/eICiyOBWq6RQmzMLzWeDkqyswIlPCIOzSqcZxY9sniM0s&#10;h1avgcZgxqVnnxY+oIVRG4dvfJKJYekIhoZHMDJ26+cxL7RSFAwAsRdJd4HdeJXR3jAIpjOnSya0&#10;yGB3lGnk/dOcXEHXQsSaA+LjtOPcnbBDuhOmxlih2+E6k4ZzC0q85YAfFaLE0Ehom802AaP4RyQc&#10;fP85lEbfno93pP0A6hKfhk7ZRrebtCaYmk7jWocWD/33CkA/hDVrr2DTR2dw8OQRHPTNh0xTja0x&#10;TXjwK4/i/Qd/LyhxLFb/8LdsClV9C3a+8iL9rsWGTItJKB+AfIT132HqRmuGPybnr5h7MS48+YeG&#10;5VAOlkFlBEbH2Q05rtIjJMF1Lt+1m0NOnRAb4gLZ4FJ+UrBwY8cKNRMqqptpG2c681ZiDsdTmbcS&#10;hyZn08VoKH1BeP3117Hv2VcQGOCHHUKdbKdf2UzLC8ccs1lX74+ibVTeeENsnY5RGYzhtpknaSqG&#10;OsWa50Nexm6XAZVYmYEbKbfuvrzXmbcSl1VWoWSQ+bfy9/4HfvytXwi1FFj1CozVxWLNps8gb09H&#10;R/J1XEtox8kLYWjtl+KN1z7E8z/+G+QptfTNeyZUkktoynwNehV7sKr0Znz4Z2vwzrsb8etzdWhI&#10;9cOpU6fovrtNa3G0WNMhKvASBoS+g93FNtdU2kE1UNExpV8ry0FArRpXYxPo5kx94oqeYch1FsTE&#10;8Ez8zsxbiZubm+lBzi8gi8n4QDK6ay7CamFupF07ttNyOTDY5ex6XH4uwuXOvJV4qTEqb0IrYZaI&#10;w7kVPEaJqYutcC0sJmbp/du0sJjLsOHp57DmeDziL1zFqh2nkHFyN05F1OJ4JAndvEtWz6JAr06w&#10;wB3ksc+eHGkRMVCagZphJYjPpmViAiFefhhtz0Kt0M0waNWQGIeRnFVBj5+Kc1KXmboTLfHnkdzO&#10;XWxT8RglHm7Zg7rE30662AAlzMZEWnt5fzI+fXMjXn59i6DEqxGSP4SVu/yhkRD3052HZA06cegk&#10;0oOOs4aRKmj7ChzOxvESJAlde4nKDLO8BxrhVaI1PxiNI1bUSx3Dz3Z6RvVC79qOAeHnWEzyCe9g&#10;pCSS/q8UaaFXaBtnOh6jxBzO7TKnEsuURvz5k/HiFvC5z31OrBHS4RQHtCCIi6270pHHzYFrCqwL&#10;Ry6JNc9FZ7r94fPkOUIv4s9EiDWOnTmV+KuvplIldiiyDf71g/g/q8OEegokeYdpa/vNK4i8uofW&#10;bwfF4Dk0pL8EvZL8Fa34kzfChf4xGaUywz45qqA5BV77zwl3VhGKaC45Nrgb1SND+7lH8f/9zd/T&#10;bf1wI/K6C/G1R1+j2wS5bfGiv7PCztDgHOJiCzqxGYWtMlyPzcVwbykSG0aBxjAE1AFbt0/xe8ua&#10;EBWdhsYUX7GBYakOQkDtMFrEbUefmPwUdkOQPvGo0OdQszyOHCfmVOI7hcWshVJm7w9zOPPHY5TY&#10;rK2EQVEibnE488dzlFhfA1lvomCR2birVG/G757+CZ5++rcI6QfSFEpcjO7D2YRsRBbc5QUjLQqw&#10;cB6d0JfvpbXwiEzIDEC3nLnc7F0DO5ERbDY3oXNo6qwBI3WxTVhZ/9/ZxdbQ0AC5xkS7E0nXziO7&#10;l7vYpuIxSqwayYKkNQhmwxhaY7ZjNOck3n1/FVauXEmF/KETrhbAN6sGGSn17EN3CZIwOlaQslQW&#10;UqltvSnos9OonaoFhcLmjegymDRyjAr9+n7Rh1bY0I/ydjEGRcRscbwIWgxyXD/MfMZhGSVIyi2D&#10;RlqOaxcuYqS9lrZzXPEYJeZwbpd5KXFIWyQSM9hj8z8ee4aWFJk/LTZu3IibYVG0TsiO9sHjz/5B&#10;3JofxMXWVc7mpAHsZ3kqMTHxSKVBOE6uAj27bkIvCAYL811UCwbXrHONNekeM6K42fUaOwf01MuB&#10;xmpm1Z3bh2WkAzOKzsqpHRXOnEr8y3di8fdHvoSnP8qk2+95sUmhhBwlewz+bt1xvLQnC+8dDKTb&#10;BCnrNM4bef9pNKS9KLrYeqljKSg4BAd/8hKuXGDRa9KKcFqSdSHuJtHZZdDSmg6dDeUYURoQdiMT&#10;PdXxiKyUAn3JiOuZQNaF/fQoOwaFFME5TWhMIe5JB0WXLgjH62BXd0efmLwfsNkppE9Mcq0Y5wqT&#10;uw+ZU4nvFDabBWbjLWo+hyPgMUpskPvDpPbsHGwcz8RjlFg35ovWm+/BoOoECsjInwFDg324WDqE&#10;9d9ZgT2vPoPR8RYQ59TeTxZnCanbRisVx9F0GG3IojXf2FxIVCb0j4luiIkJXC8aQ13SBaR3A5W5&#10;8Sjv7ENZL+uIuCKjcdpWA0uM4uxi27lzJyq75LQ7cfZyDIpG55j6cR/iMUrcX7cNtQlPQqdi2Rwt&#10;dJh4AlaLhQpjAjarlcrdhCyFRsQmzlQZLEmjSkuw5zajZy/8R9Z8Yw2u+52ZPEZAP9aPsztZEhWl&#10;zYbiLjX6C4OxyysBJQFHaDvHFY9RYg7ndplTiRMSEvHAl0oQFMMc7ek7n3B2LC0aBkUQOku3iluM&#10;8x1uzJYHcGDfIRzdfQCqMUcqW8NgMSYU9bhWKIFJeEm1Pzt04wPT5t21TYnld05LRXwR9u6Eczvp&#10;TsDUCDV3T0xjTiXOzs5Gbm4OUlNTxRYg86Zz2qbFYaznOOpTnqMuNoOkGW3+L1Elju32vGHWjGYV&#10;Bmhsuz2U3YiU8DgoJqNGHbe5xTTd4zJVia8f9EOu00i0XYm1ijYY1WwFT6rEAlyFpzOnEnM4ns68&#10;ldioiYVZSzKPMw6dXI+8i/ap665IlK6xAfNB3XMFGvnUbJGcqbSP3v11PjyNeSvxWP9F/IsPm8bx&#10;2doL+PFRR1TWG6vZiJr/7t3Yvfv8baV2VXSfR0yqY+g6+b2Xhe6EDRee24bh+gzUJl7AAe8UbHFa&#10;xf9uoR9lj3jSnagpZDeePe+EVuxSTO1EVPc4ukXevjfEmp1u1EonkJzI5hQ6u9iSk5Op2450J3zj&#10;89Em1yElhd/szsxbiXvKDuFA1NLF+/YUrMPR61ewKbJM2GLnUCf83csiLtA6QSPpxYULrkO2nkBD&#10;TrZYI7DV6G8Xi0GNuhKW/5j0rMlkU/VwK0preyBpcSg3x8G8lVjZGYGRhrs8yMDhuGHeSqwZD4G8&#10;97S45YTViL1v/CveXheGRD/2qL92G/0JzeB11OaKU+AlqQhuH0R2xiU88qunkDQkRVQLEOB9QOg8&#10;1+GjzYfYcXeJjvpyxBZ0ICvUcT06soNgFp4gNaNqWCfkGMcEjlzMhnq8F2rBpobkOnLJHQt07Q50&#10;dIjZNQVIb8TenXBup96JgWzk9/HlDqYybyUeaNiN//xkEP0jjmHPRpJYzImgbS9C1eJIJngrSBr2&#10;oybov6GRNmAwhCUeNLVfRn/Ux1D2VdNte8aGLZ/tE2t3B6XeimJ6mewuNinKo3ygHS5AfL2gbJZ+&#10;9JonsPezYGjHhP6zTY9rMY6kKVOXOzgZUY9qu2NZwK7E7SWxGG1kL9N2F5tnes7vLvNWYg7HU5m3&#10;EpPVkxxj/H04Vz0GrzbHtBrHvtsbnNBJAiHpdby0ffzEWZeYAmdsNsfP9URmOu/5MNdHQyuXKPv9&#10;MmbeSjzacxY9PfZhVraC6AOf+xtaEn7wK3s/9faUeLzTCyXxK1DTr4RFl4zhsHfFPUJXppYF4lfc&#10;2Isvf/nL8PK6u0Hx0o58saZDUlIsTBYbc7GpTBgzOG4wlVpcKGbChsph1hnSGc2ISi2l9UnM1Qio&#10;NWPbZyyI3tnFZod0J9LqWjCmNtHINo6DeSvxSMfSZqzsK9mFnIBXIZV73jDzXNQV2ZcEI9z+0sCc&#10;22P+Sly5D5LqveLW4mPW9MEgtw8icDjzZ95KrJYF4J3IEYyOjmLvG5dQqNRN9t/IZMjnfvso27hN&#10;1ANXUZX7Kaxm8RHsxB+ffRIbzsdAN8pijT87ylJn3TUMMtTKgOLE68IGG6IriAyAVt+EvL5x2Axt&#10;aNFP4MixFJg0xN04GRk0IxUVDu/FTN0JWVEQEtqW35NqqZm3EvfVfgq/jCaqxGnrP0VI6TA+PpOL&#10;Y+9/KB6xMIbr9uDJd0/j7UA284GkYnju2RfRoAT2pHcjdggwji1S9sIFkpOTg8DoHLRWiLEkmhYM&#10;lsfCou1D9QAZcFZDLdzhefmFsBg0wluCBfHZJFeGArktgwiLcHVDptWPTS4ZJvzmiL7G9keGB6Mi&#10;h6SvVaMgm80g4Uxn3krM4Xgq81ZiEsV29hzLevnGS17Y/+lFvPuuw4OwUIiLreRmPPLz2Zt/VcAJ&#10;ZB4TR/CWGUanjD63Su0cAYDRoXbPCMfOvJV4pOsUfvcp8+MSJSa8EqGGWb84C9GMtZ9CZqIvEhJE&#10;L8hIPcZDX6ZV0kve9PQTtD5GIhHVw7R+t6hMJX1hgg6hFw+gcUDFXGySdpT0iCOaQnci64I9GQwQ&#10;n9VAS6UBOHlgSp++NxH+NWNIaWDLe83UJ24bUUGpt6G+/u6m8fI05q3EJh0b9lwqlENFaGsshkq1&#10;ODfFnUStcJ6BPP3FlLO0zFuJR2sPwaReujhWRasvhspdM+ZwOPNh3kqsGvHFaCsbKQp790FatorD&#10;vz0ZLHotM+wY9u1ei4Q5Uva7Q93vg1cPBWFYQYKK8vB/vrgOJ2s1MAtv92SY+fOf/zw70BOYUGNM&#10;+NXNJjIEzMLfY8NSMT5SjvRWmUuQzsSEDV1CS6wfmZc4gbS0WgTGTDcGmzdvFmszdyfKAo8ija+e&#10;NI15K3FP1Rb8z7UsHxtBSlbdFhnrYS6hZ/em4Kb3elq/VQard+L9/afR1k1+fj50Oh3e/YsvwKpi&#10;/d/bf1VafDZt2oQDgtw4vYlu2/qLhUdJHa0rxFC7ekFhyWINI/UxyOg2op7onq4PJ4IyEJbgmOZF&#10;MJgdv93EhA4hJwNofdf5MNyIiYPN2oOYywdhtcztb74fcavEfX19Sy69vZ6d+ZKzfHCrxAaDYZqQ&#10;NKO9Pb3QarX42a93o14ixzvfXyHuV7kcaxeVpAOfRJW43Td1eV2tJACZ8XvQ0zcgvK3742r4Zygr&#10;KwOx9ysO2Jee8Qx6e/swQG9Cpwn0Fp0gGoyoTG5XT9I5xQtPvYGdt3P6APkYG/BxbtcZiBU2ID/E&#10;1YpzbkGJDx06hL2nzglWtJ9ulx38A977H+9CLhWUVCNDt9yAaJ+N+ODwEbQmHBCOacDpN1ahoqHH&#10;5XvsMlWJZa3H8fQbr2LLTuHlTlBiQsXB79LS05Q4JS5cHEjWITPCG439SgRGZ0PqLs2ayNUAR1ds&#10;6upJg6nXEdY8BnuueUefmNzCrH9C+sTEPWefiMpxMG8lXmyZqsQmvQxqpUzc4nDmj1slvhvIm89C&#10;3nFR3OJw5o/HKLGy9zLK0z/GoVzijWATTR/+phj6aWZz+Vqbk6HrSMW+gyxr5F3DOCY+5HVQDzKv&#10;RHBkFkaEbvGg0CcmsHg7B2HxjlG23JqpgUxqmi7MZmbf6uxio+8ioyzvRIiPL/IGl99g0FLjMUo8&#10;UPUpvr/lHDQy4pgCXvApRWCgffkEE9Iq+nB2E4nVuMvLfwmQF85aQXoaSY4M4ZaryxZO0WmGt0GC&#10;Trlwcat7YDEKii68AMrF9Gxk+a8ep8m2BKvTaqcm9Qi8952l9aLmLmRVtmOsLQNnzgWgI9+xPDHH&#10;gccoMYdzu8ypxH/yRiYe+mkudl5lr95f+fq3aGmnuppNpyf85Zf+n1i7dYiLLTX9OJ4MbQSGEnA4&#10;l3Uhys4+R0tP4ujRU7h0lHRpnOIkSPZKZSNuVMpgtE6f7dnmlN3gKP2sA+ftXqFHcTOtidad29v7&#10;yOhgH5Qjt5Ej7B5nTiW2CY+6//n5/fjC/2Vurw0Xs6Aad8o0ZnX8IaV1jpWVbpWR5qPYcnQVziem&#10;AxYtTlSpYUz7RNzrWYQW94srHemgVStgNFsRFZbOIuxmICnM0RWY6mKL2X0KqUPWyfkfjj4xyQHL&#10;0mKRPrGVDHXPMRv6fmROJb5TkGnuC5nqzrl/8RglVnVcgFmfI2450HHnvgskPQDHFY9RYkXPRVRm&#10;fYzkQpJ504zWVjbz2W/rw7T0JKxK+9iaDr0VLCLNntpVKXYpyLDNnmssvwTpelxPbYXNrEdhlwaR&#10;aVNHIIegNExguJ+53pxdbGTJg5oeBe1OnPVNReWYBlLpwjJv3mt4jBL3lm5GTuCvoZMzD6vOxOIS&#10;LjundPBQugoyxBrBnp/t9jAqpYj0CaZ18k2NQ3pI69Nx9UaR0Jd2rNjKceAxSszh3C4eo8RGTQxU&#10;0mp4e3uzbcEQm2sD8eGHH6KvlS3UvePSJVpKqvNoSbia5UiZeqcIDwqE97VwtNc4kmvLGlNh1fYg&#10;tEIKs003aY/JlH0S7ZZc7ZiUHx7O1qi247xNjrZ3J5zbSXcCinJ0K2ZxgdyneIwSj3SdQG3ip3jz&#10;zTfpdkz8aWDCArW0FJ1VgcgLOoDixFC6r/4uu0prB3VooRMs7KqqQs6NMKgnwy2nhLNZdAgOcoRQ&#10;Zoe4utguXUhCkZPX0q7EI90lUA+xpCpUiQX4a910PEaJOZzbxWOUmHgjyDKzY2NTFnnjcObAY5S4&#10;rq4OJpMRBQUFdLt5zIgP/2yN8CSWobW4BPvfewrVkZeFPd1Q32XfsWqIra5KuhMFOa4uNqP4vHdZ&#10;dVUjwY2QXFoNyqyH/xV73goHARsC0ZV+FscS2mAS03X1G/qEjoka4blNwq/tnMaqBRmdt74sY3QL&#10;+Z91dc6eZUFG9wIeo8RkWSutRoMAfza8vZyoyHC8aJKbjHNn8Rgl5nBuF49RYnXbJho78dJqsqhM&#10;Hv73n77NdlAMOFNqo/knnGVCkMM/IIuas7gLJjq6b9+bT00eUyUnR9TS/Q99fRWQzRZCJ8FNhDNv&#10;fyDso9X5IXQPcnuBsOMkPQH7YE30RRgnOlA4LIdtQgqJ+H3q8R6MTxhwOdbeBRE+F8xchg5GaJiP&#10;QcUGekLOhNNc/OR86e8g/m7kfKP2eOF6hYG2E5mNY3sdT7VNn4SINS38T95bS7l5jhI3votu3wfE&#10;LYYq8k14PfM1SHoasca3BpL2AprLoSX1NKokEqzZESYo8XpYbTl4zKsRRm0KfHt0qBT2XfzkcUTW&#10;S3BiWzTSW0iWvlrsDanCjx7cAImwn8Qg1Hn9CnkmBf79hx/QnzdfVCoV0ppU0GvF4V9rHxqTfGCS&#10;Vws/i7yYyjAqKPfuw3FQDVfBaDHiWjILr9QbzQgJcc26r+rKQKfwnQZVJzQ6Ey4l1aNZpYBa64gQ&#10;JD+TELXnFEJrjWhLPim0qaEb7YV3lvsuzMkjobRvbhZugE/3RKOvitw8WoRdODP5ffcCHqPEHM7t&#10;4jFK3Fh4BmlFbRiWLXQO2Uxv7a5r7hFcnXlsJGyozRHkf7s4TzfiLD0eo8SahlWQjGlQ28T6hUZJ&#10;ICYsJrwcIsWrLz2Ps+J66KQ78eqrv6P1LUcuC92JX0JtzKXdCX3dadqdePnZV3HgLXYM6U6QPnHJ&#10;YC1WecXgkm8udr/3It2XZtQgZvuD6Ci8ImyxrsGONaQ+O52VbCFx4mKLCbuGEaWBudjGx9A5bhDu&#10;yDD41wk/e88xdph6GOmRfqwu0JXruvqTvzc7zt4nHh+swdhQK4JvRAtbehS0jyMvkq1xTfrE5Vc3&#10;wfc6S687H8gtlZjbglCv7UJNS7sY/svQCzQTHqPEWX7PImbfV8WtuTlz5oxYuz0+/vhjsQZseG+t&#10;WLs9elqc4zfu/kTW+w2Sw8Qud1WJOZzbxWOUWN30Idp7R/DHD0muiWG89M2n2Q6KBT959j28995G&#10;xEVfEEpSfw/Z5w6JLrZWDJiGYRrIQKFMR/d975tfwadCmRbIuhNy1KJrzIiV/y5Y4EH2KP3oNJtJ&#10;suvtD1B7KxlTzXJ0Cl3szloyCsdyRWRG3BDe+OuQ3TWGCVU1KsSXf5NBjQGzEpGRjoi3/BjSTXBG&#10;T0OJ7N2JQN9sGs3WLCE58KJRUF6H+OJ2RIQm0O7E+YsFCBN+Xmh4FD1+JgIO2d1qwpPLycUWlrgM&#10;grRvAc9RYjcuttLdX0f81p/imaf/iEd/+ASeeeo52id+c+O7eOKZZ3Do9TcEJX4E47pM2ie2GHtp&#10;n/jXwr6kk6/i+d88Q/vEj/72GeFTtUitl+Otg0l45qe/cbjYbCase/7WXGw+Pj445+UjKCMLDcVY&#10;DZTt2bCZBOWms0WNgmpPILVpELLWFFRJrMjtYC+s2VXd8I0ronU7PudDcU74ToOqHTcyW+B79gxU&#10;ZhMC4h0jgeRnEqL27EWPwoqg5HD4XPOf1cXml1JHo966rFaEFA3g6hXSL9eiKitk8vvuBYjy+vn5&#10;3X0l5nBuF7eW2LmRC5flJB6nxG8GDHHxcLH/rWJjY++aOOvMkiqxVCLByJh8WvvBFT/B5ZwevLD6&#10;PN1+aX/q5D6O52P/W5E48NKgtbQkOkTKUZmjTuTMM18TylG2TyqlZWthIX7z2MuTx9yO2M+ByJIq&#10;sV2uNipRePED1OfEQNaVj9d/+tf4m3/9Pd330hubhLJp8liO57JixQpa2v9WIyMjKM2KR1vvMBqE&#10;+qU8CYbyrwrtQ6j1W4enfr4eg0L70EgkygZC6PEO6ZqyPT8h50BK+zkQuSNKPJNs2B9Ey098Cifb&#10;OJ6P/W81PDx82/LuWxvdts9X7OdA5K4qMRcuiyFcibnctuxIN92WOH9HUVHRbYnzd3Al5nLbMj4+&#10;7iJv/ex5/OqP79N6RehWXDx1CONd2dOOm+k7rr7xR5dtaW+zWB9waSfi/B1cibnctoyOjrrIif0B&#10;eHbVSVzc9xHO+GWjT2hr7Xc9hshM37HmhR+jo28Iqc3DGJUOY6irAXVCe8loM/b5Vbkc6/wdXIm5&#10;3La4e+GalK5KVnYUT9s37++YRZy/gysxl2UvXIm5LFspLS2l5aQSl5SUcOGyLGVSiblwWc7ygEwm&#10;AxHy1kemtjsLGeKz7+fCZb7y7W9/e1Kc27OystxKXl6eSzlVCgsL6eeJwnI49yKThnhoeBibryXg&#10;5YuXIBuRoLWvB/mFxS430v0mu3/6PEYl/diw8UcYlUroEn6NXYOQDvUL+0fQ2tEltNXTY7d6ZyD1&#10;/HYcDspDnvc62tY/JEVzey/93IiwLelppvXiQQn6W6uFeg1koyMYEPYN97fTz3Q1NdHSU+Whhx5y&#10;a2SdhfyOdnFud2dkieh0OlqWl5dP20eEG2LOvc6kIR4cHMLQ4ACGhoZoT3hAUPqcvHyXG+l+FX/B&#10;EFf7b6H1o+tfQntpklDvw5GEVsga0lEutN/034PLaU2ojTqAg2E36bHxxW14e08QrV8pb8YWvwLI&#10;BluoId4e14QRSSsim2U4/+YPUSQcs/2xX9Nj71VxZ2TnI9wQc+51Jg0xFy6eLtwQc+5VqCEmPeBr&#10;164tily6dMlt+60Ih+NMV1cXN8Sce5pJQ9zV1Yxfv7UWaz/ZhXOHb+DlFT70BiBSnhGGtWvX4v2t&#10;FybbZhLiF/zDex/S49ddzcGPDuZM7ksL2E3b/Yunf85ZOBxniE5wQ8y5l3ExxKdvMkP4/CuXqCF+&#10;5bUjdDvgyDpavvv0u/D+cJdQL8XV9ALElzfT9n3eseiK2U7rxBBHVTXS+n/vy6SG+Huro+h2+OHj&#10;QtmKN0/FolDYfvbp1ci4fhR7rxdj56bV9BgiHI4zRCe4Iebcy0waYueR7rstHI4z3BBz7nUmDTGH&#10;46lwQ8y513mAGGEy+9lqtXLh4pHS3t4OqVSKvr4+t/u5cFnuwqeHcuHChcsiS8lzz81L+tra6PHc&#10;EHNZfjIwgIEBVh8Q6o59ru1TxX6M43guXJZGphpcWVERLRu2b3dp54aYi8fLj970FspeXK8awAtb&#10;Q9Hf14O1T/w3csT95zZ/jMxruyaPf/WJB/HdX7yP947HIGTri2hrbkJDQ4MgrfjxxgD88aEXJo/l&#10;wmUpxdnYzibcEHPxWLl5Yx/8q1g9/vx21/31edQQ99Rn4HpmMzXE60+G0X0Rh9chPz8fCWcvUkOc&#10;dnEzbS8rL8VPtwSzz1ded3wXFy4eItwQc+HChctdlklDzOFwOJw7C4kEmtMQazQamqeYxHDabDax&#10;1RXSbl/FRqvViq2Lg1lbB6OyAgZ5GXTj5WIrh8O5m5BQwtno7+8Xa5y5mNUQm81mamBJ2djYKLZi&#10;2nFkJNpOfX29S1zcfMnNzcXu3buRnJwstjgwKkNgNrajo3g9xruOwWoxiHvc88QTT6C7uxs3b96E&#10;xWJBZWWluIfR09Mj1hhGoxEqlQoPP/wwWlpa6IOEKNnevXvp779//3688MIL6OjowNmzZ+m5krVN&#10;CM3Nzdi5c+fkNjlWrVajtraWfodCoYDBYEB4eDjdPxs5OTk4cOAAzp8/L7YwyPk+8sgjWLNmDa5f&#10;vy62TqesrEysOairq8Mbb7xBJ+uQ8yQPVVJWVVXR88rMzKTnTFJMFhcXi5/icObG2RCTZP5Hjx6l&#10;952duQzxmTNnqM6TeywxMRFyuZyWxL9P7iuyKAWZYUvuYVIn9oTcy+SeIvfisWPHEBYWRj9D9Dkl&#10;JQWBgYHw9vam97EnQK5BREQEjh8/Lra4Z1ZDTC4AEXIBiIG1M/U45wtObny78SblrUAMsTskrfvR&#10;XbEJ9UlPofvm0zBq3ffc7RBDTCALpa5cuZIaVGfIH28qTz31FC2DgoKoQpBRdnL+RBHeeustPPro&#10;o9RIvvPOO/R6REZG4pNPPqEK8v7776O3t5d+3n7BV61ahXfffZe2EyNPFINcS2ecH1QTExP0e957&#10;7z16zuT6TYV832wQBZwK+Xv4+/tTI7t69Wr6B3/77bep0r7yyis0+RIxxOS8T58+LX6Kw3HPxYsX&#10;xZqrIb58+TItr1y5QkvCfAyxXq+nuhkSEkLvvcOHDyMhIYHWg4OD6f1H3rLJZB7SQQoNDaX3Nbnv&#10;UlNT6X1KjDO5VwsKCugDgSwCRyan3W3I/X3y5Ek0NTXRc56NebkmyMUiX0QMFDEY7iDtZD85jvS0&#10;OBzOvQ13TSwe8zLEHA6Hw1k6phlind7AhQsXLlzuoNySIT4f346K5ES3+zxJ9n0c5radCxcu96ck&#10;5xSjtqnD7b5bETKwT8QgCHHZanV6t8c5C/FZnzpxDDW1tW73E5m3IdZotJAr1ZOia7lJ26uiLrsc&#10;9+vXtuGrP3kd4wqVS/tMotXpEB7kj6H6YrQXJEMnbZzcF513E1qhVGv1OJFQx9q1VRilZRciJAqh&#10;rRsabRF0wgUZ7svC4ffXoTT6Cloq4/CNR96mUil+HxcuXO5TKS2Ef1Q6XvlwJzJvltHSeT9ZZZ3Y&#10;rePeN1zap4rVZqNisdpQ1A9ENcPtcXaJi0/Fj1dU4DvPZuF3HxUhMDDE7XHcNcGFC5d7Xi4FJaCo&#10;ssHtvluRcRKQIIhsbByXK6xU3B1nF41WBz//QBSXNcHX13/GHjQ3xFy4cOFyl2WaIb7XMJlMYm35&#10;sf5ssFjjLIRhuVGs3d+odK5x7Jy7A5n8NVXua0PcnJeNM1cjsS+qDobRXpw/eAGZBVW4lloMk/XW&#10;JqNwGJK6fHpNN5yOFMo4DHW24PD1bDQ11uHy1QRgoIbuJ+Jzsx2t9Y3oHhmEv9dx4dp3iN+yuDgb&#10;4szkcKT4xuDVPUHowgQ6+vIQXtGNjZu8kNy6uFPzbx0JSGRuUFAu2xTQjzRBbjRSvSTSmlsh7rl1&#10;uCH2DIjhJZNYVqxYcfuGeMJqgiHvDXHLCQ25iYahEf/Wa3bso1MQjwWWsgYRq1FD2+3U5rhOP15s&#10;ZjPE/heuwTciFb4BQTBAgZDkmyiX9ENdmyQewblVLHq1cE2TcFK4rhFZNagrysTLW84jI7sANxKz&#10;qCG2k1TVLhjnXOQ114P8lXKGVGzHIjOmdsxSDL+yDzcj0/HG4Sj0TdgQFuKHuLwWqgeZMvGgu4Za&#10;+AdcCMwWTroHeqGe26uge7oqUpDaNPvsrLnQGuefcoCzdNiNr7PckiGesFmhin0EaHgIMt8XxFaG&#10;997X6DTZLQF5wlYXNMKdldejhUEwzP+4KhmXLheyAwVqY3fg1Q9jaX3l24G0jF6i1fOXs2uCsziY&#10;LPzthmCxup8Vy7mzkLwYU+WWDLHNoBOMMVNqs1I+WfdkuCHmcDiexIINsTOG8UYo2oIga7oKae15&#10;mA1ycY9nwQ0xh8PxJBbVEGsHs6EZD0Z12mq84xOHj31TxD2EYaTklWLHzx7H4z/aQrMjbfneY7Ba&#10;xvH4OZZPePfKUFoe2RRHSwdy/Ot/vS7WF85shtigCILV3ImOkk1QDrimnpwZE0Km5jKx6qES3ZBe&#10;x3xY5T5FKetGX2sNVMJ1SijrQ0huO9ICjqJCTIYVeppl2CtLyUFbhj/6SmJhtmipIiY1jwp7umGd&#10;GKfbYxMTiKrtw/EwNkClHu9BX1s9/e4mYX9gVjttJxzY/alY0+JooLMuukK+l4jN5vqaLquIBRne&#10;KI5PRmK4Y9xCOTpIj4+MT6Tb9Zn5tCyu70Z9Bzlfgb5MHD1+HDk9xMPL4czOohpiRXciBho+g8/5&#10;l/CVcBVeSpCgV+YYdf7vf/kp7Lp+7fmv0IEHmLT4j5fO0bY/fv5v8U//9E/4jRtDXLKwMQkXZjPE&#10;ox2H0Ff7KeqSfk/Ta+qVjhtbojSgXmPE//cn7+Pnf7YGBlUNBjIPCPf5iGCIlSgRjsn32Sxs9yC+&#10;vw91Y1Ugn35m/f1tiFXSRjYoNKFH4QBwPb5aaNVNGuJhweCR6ACtDaiMviIYsTwYBD0Ju9lJ97fL&#10;dcL/Moxr7QNsNlxIZU8+jaxZHHAyIqqM6WpTLhtr6CqOpiUhOHZmQ0w4QaZDCdQ4jV3tuVJAy3OJ&#10;rdQQX89w5LNtLYyEWThfaV0KiiLZQG5Vl5wa4oY+lof6/NEz4B5YznxYVEO8XOCuCQ6H40ksqiH2&#10;jcmHT1QerkbfxDVBrsfcxLCMhdoY1CoakvHMxkjordbJEA3CE1/bQUtpczotnbEfl5lJelGLw2yG&#10;2KgMxsSEGaM912DSpIqtc2PUkV6beyymuScPmBZ5KalliW3mmNaZcl4vLRMwLyC6a2KiHaFloquC&#10;w5mFRTXEz28Ix/dWV+H7n3ThmTMSrAxSThpiQrv302INkPdfxYDChCb/FcKWDT84WuYwxGNN6ChO&#10;wIG1EXRTWxtJy8ViNkOslnpjrP88mrLewEDlu9CrHK4Jwl/+eDt2ff9PYGoiK1dY4V3PEmF7vboC&#10;n/7sOLQ9xEEhvOpu/yMOfxCMrdFtKPU9IbR04hvf+AbSmrTYciIcGIrDGPlcehOahtW4/sIz2PT3&#10;a/HXa9myUEZtDD3+tbMF+Ma6EDQUpaC/Mojuiz70Lv7pH35E68uF4dY8QMWWz8qMJb8Hc00kxkeh&#10;MTsEepMVVY0SXI8joY5WSDTC32kgh/pow3xIm3BNVMx9YDH20dKOtJ35aEfE0o7dNRGTWoKiSMcq&#10;EW4xVlI3QkCtCWMTNuw6cHTSNZETlEJdEyaD68MyNbWOlqd3slVMSpuZj1il0iKjoQ0tXYMY05hw&#10;aP9+uuLJ/v0OVwmH48yiGuK0wrppIlN43mDFbIZ4UDCwjdlvoClnPXoq9wq92aWZUMBxpaG0VqxN&#10;pVcwyxzOvc2iGmKSk3N4aEjc8lxmM8QWQw/M2jaY1C0wqlvFVg6Hw1k6FtUQkw/nFBTS1VR3RI6j&#10;ftzh1wvzep8uZEnk0dVetDQ2nsT7K1dgzYatdPv88T209A2Ppwttrnr9WVru947C2WCHj/j8Z95I&#10;ivTHzRYpVu+Pwvf+uIZ+bnBcj0SlBquTjFj1/vs4k+vePzebITYoAoVX32a0F62HvOcErBYa2zGJ&#10;7zUfxHrHIt/nJq75JtCfWy68Yit6inH2vBcaUv2Eo3S0ncPQa2TChZVBYlWjfgwIjS1CeXqQGDVh&#10;RvR19mqflVaE/MggQFYDrdgNLumXA/JC2KCirgOyHnBo8FW6j2DQCt9tlEMi1H29z9C2sX7iTjKB&#10;rJIYn8siHWoz5/b391UV0pWrSzpYiE5BKFsdO903yCV8zU5aGnMjlYpRE+klzZPha9L8ALaacJvD&#10;NcfhzMRUI0zktg0xgSgfWbKeZKCPjo6mS7YTThzciZ0738ARr9M4feIAnn9iNV0BmcrhE+jMvowP&#10;D+7D1ZxGHPQKREarGgc+eZ9+tqgoF8c3vocDn30GotYRhf3Ytv1THAhlPsFzYaGI9T2BFtkwtGYb&#10;tuzeRqdez8Rshljatg89VZtRl/g7Gr6mU7aJe4AhhQFv79mLh/7HT/Hhn60h3WdsEs7/19/6DHue&#10;exVbNq+hhnioMYb+XsU9fACOIGvPEoxWGroVFviFpyG5VoLG4kRcj2Q+WBq+pmoSTLJQr4pHWth1&#10;6hvObGb+d4naCGgbkZySilqhKSUpHFmCnhDGu3Lod3cK9joqxBultb2oTQ0R7PsoLofEo7C2E2Vp&#10;s/tmtb3lyG5ik4+IQbfDfMRmRNaOIconDRVdjglKYaEsC15pVqxoiJVoG9UjPyMNMnK+ApdDpw8+&#10;czjuWHRDvByYzRBzOBzOnYYb4imQ8DWbbQz9DUeF+tSJJbdGUwbvEd0SMseEiakY70qSHisqxUkn&#10;t4PeqkK0U/pKDmcmuCGegnL4Aka7T6Mx4xX0lb4xLXxt3w+/jhd+tgNmYyK048xQH3v6W4BhhM6s&#10;8/pgIza8tgnntu1A3uWLyDi5DdnZ2TjgFYjgChn6E0nMtBFvH2DTY+8XypN9JsPXEkId4Wsh5/fi&#10;5KHdqOtTorZXJYavqWn42sDNKyDm1ye+iXwMXRleJDgXR86dw6HPSEggIO8uRndbPVqdgnPyEomf&#10;mX0mJi6NlnPSHUd90P41MpisJmS0dUwLX+tvds37m1zSS8tzRwJoaQ9fy0qtQMeoBr4+l6A02NDe&#10;1oY2Kguw6px7Gm6Ip6BXdaIu4w1Ie7Jh0PTP6mvmLB469Uz+dCOfJsy55+GGeAq6kUCoe89B0XkK&#10;sjY2Cs/hcDhLyYIN8Q9W5+D5PaX48yfj8Q8vJiOh2PH6FU+GuAW2BZfgc3+4hD985SNs/odfCy3p&#10;whsmS8KiV5RhrNcP5CVv6/cP4Z01kegujkLljZNCywBylmCG6GyGmISvmfV1aC/8CGMdB2A2OE7g&#10;Ka9yaIxW/PxPV+F//On/AqwGPPBnn4d/r0Z4pd6MGx3CRXvgr4UjJSDTE/7fAw9g+/5zOOZTTD8/&#10;mnNK2P8ANjy1RdgaQr8O+IKwfTS3C1E9Mjz1N5/HsTo9Vj3wUzJ9DKqRWPz3A3+OruRt+Op/voug&#10;j/4d5OX4V8JnDmVIEfnZC/jHX62i37k9tIqWzR47/0SDbuMojXpJv0HcMvakPxoU57EkPYk3qxAT&#10;RvzqcoxLy2kURXqrDGiOBEZyaM84XcL6x+leLFEUQwuyhoB9Zh2NmtD10pUt0tMLERYdT9vnIu3o&#10;eqxbtw5bQ1lExuk9bDbezOFrLGzNXfhaif9hWqZ38PA1ztws2BAvR2YzxEPNn6GrbD1qE550CV8r&#10;OvJDWvb4/QG///JmWExtgh1W44v//A2E92tRRnbqh/HFL35DqIyA3Mpf/OIXceXkVbzy4BeF+m/I&#10;Efg3oa078wi++NImDAqGmB5T2IPEvjG8+s1/xvlGPTZ/8Sl6rHqUxan2ZO7HQ49uEGpj1BC/KHzm&#10;O0++g4SjK/CfL25G4LY/4sDVK/S7PDHporQhDp9++inyhKftMaFsEh4WMRc+FdpY/LC0JhnWviJa&#10;h7JRaD9Oq+QzSoPQpGfuIbLtXBJGGxPodk4Pa/cOK0ZjdhTdd0jYJhGElw98irgylsnNHT0ZF2Ew&#10;22AzubpHiI94wqZFlRwIPuEvtgJmox77vdm0+8j4JGqIraZOjAjnGnX5CG0367VIaLrr6yxxlgnc&#10;EHM4HM5dhhviKVgMdUIvSInxwWyhV9MgtjKG6vJnGDiy0MiI4nLXKdFdbTOHY91PWE0GtLWx6JOu&#10;tjZxMVkrVGJSOtUo0zFDe47QlVQLx3YLpYpGGgyKqy3rhR4r2SbYbGTOnAPZIEsCRPZrHGuCQq9k&#10;k4kGe1jUwkywiIa2aRnebFYD8sSE/zKpw+czNthFj+/sZ643ZzQ6u27poBE68kU3ssRtDmdmuCGe&#10;gl5ZAvVYAaQd4VD034DZQHKkEUbw4ksv40u/Oo8P//QD2MzGyfC1V/yb2AodFgUCypvpq+yBN32x&#10;e+0HMPXnok0NeB2df0rNe5HkhCjBSg3RlZkTgsOF/5mPOC/WD5dOHUDzoAqtoyYERmUL++QY0REj&#10;xhLqB5YwHUy7waaNT82+lniZjCcwrgdmijXXxPCNKb5izT29CddoGd4yLjwjzCA/0R6+lh6URX3E&#10;5ekxdJthwM124v/Vw+8y+znlzX3URxwSUUgfMrHXjoGvVs+ZD9wQT8Fms0Alq4XJOLO3NfxjYkgA&#10;o5alQeRwOJyFsGiG+ErOEF7fdBMa7cxGbjZU8mbE1LFE8bMhrU2AuBLNbTNrj3jMF4re49BJA6Ee&#10;Igl8OBwOZ2lZsCE+cU2K3+4+g6S+ZHzz3L+ivtP+Kg/cWL0D73nFIb6hF4l7P2UZ1QQhY+BvPrwO&#10;dcEfCV1QEz4MaYGklb32XVz12eTioSfF41et2k+3CacvOL8e3h6zGWLduB8Mqny05q/CSPN2GDX2&#10;1+BeaCwtuJjVhT37LuGlRz7D409chW6sEUM3feB95jgqwrfA2zccZ9//GPs2bUPe5V3w9g6E1+Z9&#10;2Pz+ZvF77lNI9jXNEIjHNzGEJPxnrglVfzXailn4WmZpDYLsrgn5CHqVejQOqTGcdR3oZDPfbrRP&#10;IDCjGed9M+hnKGL2NZfwNYHCuiEUdmmQXTuExhSWpGdmVOirZtnXzt0ch82sx6HTCXTPjOFrKVk0&#10;ydXZQ8fQJdW6hK8F+bAoi5tDC+w1cO4LFmyIlToT4ipGMCDT4+HfFuCR37LXdjtVHdOndZJebUwM&#10;M6j1I0BlIospNmlZdqui1BxaOtNTW0T9i4vBbIZ4oP5TdBSvdoSvqexhTzqQdAdxeW2oiY1BTKxg&#10;PExalGmFPdJGxMSngqzcHJOYgdHOKuSUtEDWTaJbgeGWisnf937EoBhAbW0tRoRr1SyUSrNwndtq&#10;hTY2uGmQD2GsVhzUMimFdrYSB/mMSXhqa81sEI1s28sBcezMqByk24IdpGVHrwxKqWNJ7TGtBSN9&#10;HeiRzBzPe/FSGKy2CShqXLO0ER+xUS3FuKAul/d6ia1AV1U6KjrYz8iu7qLha7LmVBiEcz15jq2i&#10;0poThUGlOBrJ4czBgg3xcmQ2Q8zhcDh3Gm6Ip0Czr1n70VW2HZoRlszFzo8e/De86M2SyUzlo298&#10;A9/4xn+JWwKaDhQ7vDT3NfrxIezfzyY6eO3fLybo0dO3IUJ9BnuLGi5JBlTNwrFn6TZZ580e4ma0&#10;TqDw6iFWr4/EqaQOWhe628JxLAEQxTgibLMJIQUx3shvnntSBVtPbj9sQq/YGYtOjgFRVbKTHKGM&#10;eeGn6fEnA9iEG2dae1lSeeEdDnrh6zRyT5xiw/E0uCGewnjfSQw1H0BD6vPoKXgeeqWYfa37Ol3x&#10;AciCtZ0YiglcatGwVaZVKqz/DlkEFXjryZPY88JloTYIcutuW7UVzcIr694o4ZVcXLX6fiSkRCIY&#10;zRE6xTktgvhemY/YZNCjuygSFqsNA7oJRItTnDuLQqlPOKxMgrRO5lbIPLGRZl8jXtjywO20bWLC&#10;Br1+DB2iDW0sItnW9Gge7qGzDG9EsVl2c3FjBwuBSxu20Z9BxjHs4WvxQSXUR5zgz0LcGDK0Kklu&#10;OAkSIlgmvermYRa+ltUCYtMN9VGwuNp2Dsct3BBzOBzOXWZRDPHly/44czYCEdEpyMljvQhPZnbX&#10;RCCUQ1dg1mXBrJ1nLlsOxy1maE13I6E9Z7mxYENM1qdbvS4AD/zlNXz70UpsP1oo7gE+/vQq9j77&#10;Ozy4wbHYoycwmyHWyq5DMxaPlryVkNR/DL1K9EXm7aLZwFTDgfS187zwLnyxbQTnytluzuxYFH1Q&#10;iYnh40McieG7y1PYmnUCBVVNYmJ4FU0MD4uG+oirQu0uATOI233qzDqLclD4hCN8ra2IReE4Ztap&#10;0Tanv36Q/l3HdBNI7AR6OlodM+t8Q92HryUX4vjx49j88SbU9ymRWdYyGb52LiAdJosN1eMa9As3&#10;FLmp+vr4oAHHPQs2xMHBLGazsrIC6enLowc5myHurfkEbQXvoSbhKXTkPUuTw3OWno58p7hgFzQ0&#10;LGwp8Q4ja6sA8ioS3+wgKKURRhUzrHH+jn0dwsNDJ9abJQa05JdhtJHEPwMBsaW0bM50DePkcGZj&#10;wYbYGYt+BHqyFPpIBTTDJdOWovcUuI+Yw+F4EotqiLWD2dDKQ1GT/hH8MkMRmu28cKIKH67bhF//&#10;v5/j8W/8Glu2bMHjX3sMRm0NDt9kr5q7V4bS0j6zzoEca/e6hpIthNkMsWbIDzp5GGrz90M1xJLM&#10;UDpT6TkTkQivnOc7gMjGFlx4bpt4ABB7kuz/GOfLVdj50UpEpqdij/DqWtBhD2m6P1HLehB7IxwG&#10;WHA1IBZpjaNoLksRE8MDyddYuFlDZjpG6pIR6+8Dq64fsbGxCKskGc7GYLZp6TbJGJyRxnIBE8x6&#10;NbxPkYgHC8KF/QnljjeYiOtshRW/SyfpZ2eC7CMyNXxN3VlGf15PfaOLa6KlNJUefzGITdIZamWT&#10;fnqGxiZdE5CXIjUrC+3jrpniOBx3LKohVnQnYrBxL46fehv/J0CGp0K60DzsSB+4/+0XhRuK1Qsu&#10;bkU3qViMWPX+Rtr2/nefxieffIIVbgxxySLastkMsaTxIAab9uLouU2Ire5EXNOQuAfY94vHxRrx&#10;EbOSGGL1SBGKBgDlUDkSiytQLFyy1LgURKalIj8zBF4h9/egn141hKZh4e3IokKTHAiPIb5X+wod&#10;EH3ESsjNQN6NEGC8nqaQDE6opvurpcRhrEFRJ9Mlt9nXLMRkAoFB6YJhZJ+z+4ilwuczg2bPG3Lx&#10;EvsbFbOvodh9xL7R9dQQB8c6OhaSjkLIBTVSDZQiR1yho6pdRg3xzQYy4RrIDrtGFz/lcOZiUQ3x&#10;coG7JjgcjiexqIZYN5wLkzYOTTd3wqRJhlriuvw4Yc+V0slesZ3P3ma9FXlfFS3dEXZt8SIvZnVN&#10;DFyHoucSxiUxwu8yc1Jvc9/UXjuHM5UB5HaQ3jyHMzuLaojVfamQ9Z7Hzu2r8fiWfDyxtxR9EpbI&#10;h9Dj+wexRiikM9Uar75Itx5clwhpM5lVBbTWFqElOwQnVrPFGzGQK85qWxxmM8TyrnMY6zuPsrO/&#10;hKHwaQzsd0xbfubb/4Xvfe97tF5RUYH8rGMI2fFr4Qsdv6OdLT98klVGy9BkEV6/c9j6bPcrysEa&#10;WMTwtYwYR/haXrYjfK28tk8MX7PQ8DWvYyegNNqQeCVRUJQweox/HWBsisPAuGMgWC2ph0XN/ByZ&#10;0X7QKVmYmN01UdQ6guBYFtI2M2w2XFK7DR3CVx8/fnrSNZEVkOA+fC2pgt4shz85CI3BgsL6zkkf&#10;8Y38SoyqjBhUGnDq+HEa5nb8OJuBx+FMZVENsdkgx0DtFVy//DGi4+Ow99RVDEinG6m7zWyGuCv3&#10;Q7TmvoPEfQ+h0vtH0HTVi3sMkCiN9OI4r6gzYbNCYZig6R0pVhOdHsuwQWcGJMJnOLNTnk4MsDs6&#10;l3yasFzJgtGsesd4BkGpMcBmZUtsqBWOfSa9ZtL3a7TYYNTpYTEy57JCxR4QRg1Pf8mZP4tqiHWS&#10;IoxUHsBg8Xb05q2DSTd9TS9PgPuIORyOJ7GohlgzkAX1WBAywz/BE+eASplzV6YPf/mXbwq9mwn8&#10;1V/+JVYmsJ5GxfHH8IUvfJHWv7/SH5Xxp2j98lGSNJ4co8DnvvBjGEyLt/jXbIZYPXANmrFgVOft&#10;wlDneVhtDof2P37574Xf4QuwdZwVyr8U5K+EVj3+7TXmv26vZQlmqnJdJwYQThzzuW9H0JVjPYJy&#10;SDA+YQCJVLyaUItIry1i1MQE/I7vpMflJ95EdfQloCcbRlsHzVtcOCy8UVkb6LXbuH4dPZ68/G/f&#10;wSZMkMxuOw+cFJpVqFEAAX55sFrIHEgdTfoTkFaLppY+hAfPHL5mx6TXw2AwwGBm7zQD2WzsYsbE&#10;8Gks+xrJR0xwTgxvaY6noY6xrTPnQeZw7CyqIVZ0JaC/fifSQzagtKQAY2NiTCWlj95Ydn7x3yx2&#10;9Otf/zqV35wpxoqnWEYtsvruP33/aVonhrhg7kyGt8Rshni4fh/6G3bhsY3H8IUQNb673xGypJN1&#10;41IjewWdmDDhn797kNabqgpAbtP26jB0dHQgLpRkX3PFy4slDL8fkfeXYXR0FDqzEck1owjIbIVa&#10;3ofsRhaTSH3Elh46DtCceh2j1QkwKerQNTyKrNZx9CnZ637c4Q0wkuxrwnftPcaMH3EdRJw9ArNR&#10;jrzOUUQGZLIVOvT99LjwvGZc9gmj9Zmw6hW4nM303HkdbuYjtgn7ehEfXIyIEubjJpSIK350lcSK&#10;htiM2j4Vquo60E0y4AucOOYUh87hzMKiGuLlAndNcDgcT2JRDbF2iIWvladsQ393ArqbC2A0smGs&#10;vW8Ir5wCUVEs6Xee0yu/rm96mNtSMpsh1kkCoZb4oa/VDyY163W5oO1Gp8Z19Eg3IuYshhVk3oI7&#10;ahPPoKDDnqGA4xbdzElxLFNmvd0ZbBheQPSZ2TaIiHTnPjaH455FNcSq3hSMdp9BTPBaRDaVIrut&#10;cfKV0G6ICaeyyCuePZLAhhui6+HGjmdx+hhLIrSUzGaIxzvOYLTnDJ5ZeQAPvZuIn292XYVBY7TH&#10;REzgm6sSYNPLUSTYj1I/MjtQj9gh4aIWJOBgVjOiwhwLVp70KRZr9yftZXFkGhqtp0U6wteig68g&#10;OeQChhUGVLfJxPA1IyRjI4i/cQNtMgMCg8tcwtdsNjPKHRMe2cw69TD6hOdc9HU2Td7O9SjmWkoL&#10;uEjLGRnPo4noA2o1UNmsuBQeORm+lhOUQn3EihGHa4KQktNCS6+9TLdLm7upj7ijdQClXYPIvVkA&#10;udaCiLAwushoWFgRPY7DmcqiGmKb1QyVtBrSHs82OrMZ4pFmf7TlrMV7FxPw7jsr8PSzL4h7OEtJ&#10;X3uPWJvK6H07yMm5f1hUQ6wbvonR6gMYbb0ARc9V6BX2FZA9i9kMsXY4T+jZJ0HeGYOxzrlH2jkc&#10;DmehLKohJuFrqlF/hIdsw7orsbjuK86ME3jjJS+8/+YrNAD+lVdeofL6m/vpvpbId2l5p5jNEKv7&#10;r0I9GoCkyIvwrrIiPZ3N9iM8/NvnQYLo9r72Kh755p8iLCISFr2C/i7EE9iSGQAYhtGoF16Xzx2l&#10;nyG888sfwDMjqu8MJqMGMMsxIEi3FoiJzkZvc5EYvmZAahQL/0vLKkV6RJSgSJ1QKWqhF7rC2V1j&#10;wGA6dRv47f2YhKugTgEEerFsfBajDr5nSPY1K8hfNcTvJnpryeIEFprIPymrEUml3bgZdUPYmp2a&#10;OH/4+fkhpJBlcIu+yM5r5vA1NobgLnytPekiKisrkdzGw9c4c7OohljRFY/emm24dPYD/GLNWVy/&#10;7gjf6fLZhV/+8pfIkmvxu8deFO4nNvhSMyhYLbPrjKalZjZDPFT7mXAjb0NCxDmUlxUjOtq+ygPg&#10;Ve4IgTI1e9Ey/dAv8YtHfopfPvcGOrO9MWoEZIKkX96I3BaWhcvrmA8t71ekTQk4f/48KodtOHPi&#10;PAp6NcgJ98Khk8yHTsPXZNV0RqK6Kw/nj5+GTdCJM2fPo2fcBJmWxT3u27IeXYJJPnXkPKLq2YxN&#10;o0qGPds+wZBNS39Gbrucha8ZhrD/2BmEppUjMeg8SttmjoFU1MaiTcIGUp3H5piP2Ij0bh0iLkRj&#10;0GlatddVdu5pyTGiIR5Br9IsPEiuQ2dkMe8BWXW05HDmYlEN8XJhNkPM4XA4d5pFNcQkfM2oiUFD&#10;zlboxsNR0edIIhy55if4hw9miYgwjePRDdFIPPWB2MBQ1scKfY3FZTZDTMLXDKpoNJadhkHh6A0D&#10;RdQtcSm6nyYQf+afHAnhOYvEIFtmyB06090YsrMgbQHDHBqLBXHn5recP+f+ZlENMQlfG+k8Ae+r&#10;q5GVuQ4fh858Y01dDcFOdcgOTExIMTQxgQNpEurCSDu2Uty7OMxmiMfaTwq/w0mUVKZhQDhFmcLu&#10;48uDWXSndJz9OS3/5uMMen6xW1+m5VhbDXpKnI03x05O6InJ8LXYQEf4mt/hdVi3bh3yW2SoG9SJ&#10;4WtySPrLYRKuaVKjDBcz6BICyDzBFhAgJJ/cIdaEv0zIEVqSv8EZv5u0ThipTxfaQL+fyKw0hFA/&#10;tH/NECYsRjQJH5wavtZa6hgvICRVsYxvF06yKe328LUQv3SMaCdwePcnUBkn6HnZhcNxx6Ia4uXC&#10;bIZYr+5HV+FBjI3wjGkcDufOMC9DbBFesWgylDlELpcjMTEROTk5bvd7giiVylkN8XijF0YqdmO4&#10;4jMMlO8WWzkcDmfpWFRDHBAQgPj4eBw7dgy/OnMJr332OzQ0NNF9fVFrMBS2Fk8cyMELVxvx3v94&#10;Fz/6n1/FSOVltBccg0EthV9TH9L7DXjrtyuxebM/Xv3ej1AbcwaHNm6AoTNX/DmdqBs34Pfbz03+&#10;3INvbaHlrm+/O9k2k8xliFV93lBKruNE6GVsOh2Ij7eJxrjXH331BVgf3k4fNEzYrC2bWY6fHSAh&#10;U5wZsSjQr5fSqISUMLLoJnNNmNQDqM5n8dophdWIiCDL6sshE1cC6JLroa1wjC00C+J2zTqRqLBS&#10;FjUhYE8MHxToh76RufIDm1AWcg7nzp3D/vhuTFgtOH6IJWqaMXwtNRVtbW2IuxoApc7sEr6Wep1N&#10;5c/q4eFrnLlZVENMJCYmBgUFBW73LZbs9s9y2340vcdtu7PMZYgHqnagp2oztlw8iudefgur1m0S&#10;9zQhKDwc4eGlJN4Ke1NZaFp7MosXXsEN8YzIe4rh6+uL+hEgQijJVOTCeF+hjRlKeWc5dO2ib1fb&#10;I7SzmN8eOQspUxttgLKRfkdeL2gZLE4XNmnG6bYUZlr2aoXP1TDfLj2+tgdJIb4obnWaEz2FvMjr&#10;MFlsMEiImXdAfMQWowJktSPfw46YePlwJwKS82k9MbuIhq/pRiuhENTK9+J52i7rbkJJ350Ny+Qs&#10;X+ZliO81ZjPEHA6Hc6fhhngKWkkA9Koo1BUdw9Zse1Y1ggKfffaZWHfP+YOnoZX2o9w5I43AhhOZ&#10;Yu3+xKRVICkpldazk5IgpW4HEwZJ5naBwWaWfU9ZnwHoJcKxOYBuUCiTUN7DDjJYJug2wWpxfd1v&#10;LWdvI2S/xCn73Xh/Ey0r8pImP+sOso/I1Egeq0mDGjEhXGu942/aVpFFj88oaRBbHEjHWC5iYAxa&#10;oSPfVjz9GA5nKtwQT2G05RgkbUdw+vpWvBidi43RLMPWVB7dP91nSDGOYX9EI3aeyoLP5YuoryPH&#10;jSCo6v5+TY3JLCJB2iDOhqRQElvLfMStVQVICr6AYbkeXQoLwm6Qh5Yco4JBTQlmvt7IWhZJHhrL&#10;MuHN5iMOC3YsEmr3ERMaU3zFmnvKrrLsbLFdgiG1WYUzsM+sE84j6Cb1EefFsgxwDDUqBshvo0SY&#10;L/NxVzYPsPC1+ErozcLNlegNg2MBQw5nRrghnoLVrINmtBFGg71nw+FwOEvLgg3xKwWHsauuDb88&#10;VUsH9ZYDsxliZdt5jDWdhE4WDbXEuQfE4XA4S8OCDfHf/f4U/nrst/i7/xeCHz/fh4efd11l4cfv&#10;vYN+4a18X3IXqodUIPlbvOq1aAtaC2k/S9yy4V+ex/pvfhPfpPIwKoNZVraPVsyRzPs2mdUQ916C&#10;YugKytPW4q98B/AnAWLPuNefTnFeE+8Ig/r+oSL8y4fRkPdliy2cGdFKIVMP0sQ+cUHE5cBcE7Lm&#10;XPSVsVf7nIo6+MXkCDU5JGL2HZnOhs54R/Iooo2zuSYCMjumha9dPbYN15JncCVNMgb12AhGRkbg&#10;W2WE1ajBvotZdM+M4Wspudi/fz92bN2Gmh6FS/ja+ctsanPhCI+c4MzNgg2xMx9vZQuCOqM3ssxZ&#10;Jq2KTiElGK2sRqZ8KokzbRo2iAmsloTZDHF/5XZ0V3yMfYdexMmr70Mz5ljq5kv/+zU6ZfavPv8e&#10;NSiE9V/7Bk9cPgc2qwk6nQ5kcWS9UJI/v8mgE9pYsLDNYsZQaRqtY8I62W4VB890FqG0mel3mITv&#10;IKVez/6GEzYb3bYK2kVL4VCrme2jxws/1KAXSsvMztqtR2KpLo7knBFbGMRHrB8fgEX4A5/bdUxs&#10;Beoy/DFqZD+jqF1Bw9cGSsJATnePVxxtLw85JZwr1wzO/FhUQ7xcmM0Qczgczp2GG+IpaIb9oVNE&#10;oLH0NKKLa+AbK7odjEr41rbD67lv4MnjuZjQj2NgYACrIwZoyZkZrawXu3buEd4cJnDo012oGBF6&#10;t+phMTG80Ku8wdZ8676ZBJOkDLs+PYQJeQ127dqFqwVk4owZJpuVbpOe7w6hTO1li9LqhB6r/bt3&#10;Cu3lUsff1mIcQGGXBn4nPsXVhDKxdTrke4lMDV8zygdo9IRBq3VxTWSHHKfH77nEJp4YdSxmziC8&#10;/dldEzA3QaJQQG/mvWLO3HBDPAVp02EMtRxAbNg5dOc/RyMoCAnbLiJhVIHv//tX8J2HHhJaJlBT&#10;24Ft2VaU1/NY0dkgkSjJjUrhwo9hSLCfCZEkixnzERNoYniYaHxxUni8YNkGoTAD/oEkExuQTwYZ&#10;BGPsV0TWOZlAXqjDBWY165FYT/z2NqTGsGTtOqUj/SoxxFq9GRWxs6/Q4bePrcaR4zTEYQ9fuxFa&#10;SQ1xZHA43Sbo1Z3o1wlnpetAqrhCR3WLlBri2CKWLU5SHD7pwuJwZoMbYg6Hw7nLcEM8Bc3gNQzU&#10;HoXFkIOBsl1iK4dzOyjRPcYf+py54YZ4CqpRX3TmrkLipQ/w2I++g//7f/8v29FfgPTsQJzY/gKO&#10;nzgBq6Ud5UKzSTuAo6ldaC28zI7TyQRr3gGZtAWbN+9FVShLAuN1gbxmy3BC+CyRos5RQF0OufAK&#10;rrkP7lX9aBt0YmL45AhHYvi6ohTRNQEU17SLieF1LHxNP0TDHfMDQul+QAsy4Xmm8LXRzkqUd8kx&#10;1FJFt+3hayWZsbjsN9dKGT006qFxdAKFEiAzPW3SNZHpH+k+fC25BLGxsdi5cQd6R3XIrWqb9BFf&#10;j70JjcGCFrkOOVlZyKLCXVgc93BDPIWu4rWoif4d8vw+xIHXv46ICLb6AkGqEz6nqAYd0pmwgWQ8&#10;OHr0FNkSMAr1o9RQNFVkwijrottQdKOWLJDqBrL/elarYOOZf/J+pjFnpljsUZiWeLwrq4jlFNF2&#10;l9DSTkHNAMx6FgdccdOxT9pVK/y1GYMKk2D4O6EaYGMJ+RUdtBysL6YlhzMfuCHmcDicuww3xFNo&#10;amqC2WSE1WKGzWZFURHLezuVouRinPrl34hb7im8vh8wKyG/z+2+StaNxooi4W3BjMicRtwo7EFe&#10;1IXJqIkb5/bRsjI1C103Q9GYFSH8DRRobGxEfANJ+NMPy4QCDcI2CSe7dPE0PZ5gVMtw7ChzTQRH&#10;Z6J/jOUwJoRmVKBjYBSB/tfpd82E/6Uwuj+jy4qzH5+Doq8RWYGH0djciq6CG3Tfjeph+EekojA7&#10;XvjEGLxjEwFNJ3WW5FY1orG1DzfOXIPRCsTnl9LPqMW/O6nP9vMXm+bUS3DkqtKiQrhoif7+6KpI&#10;pOeR1eo6+5Vz9+GGeArkAug0GjYby2hEdrbjlXlUbUSmSo8v/clP8eGfrUHoir+CzahAomBQ4s75&#10;IlMKvP2bVVj5wmU0p/gh7/IB4VPdaBrKpVNzX98dSb/nfkMja8WY1gLYdCgVrpV/PEl7OTV8bQRq&#10;G1AadU14ry+CXqiHZrNZjS00teQ4+seZQ8Ctj1j47vRWNXx9bqCtiKTcZKkyA5Mr0NUlR9xVP7rt&#10;jkPHrtPSv9aKgA2BtN6VzlbYSLp8mJYZxT0IEs5ntFM4N+sYSFLMnPBz1BCTRPeEPF8yq86IxHr2&#10;i8nFVUYIp8JqaFklTiS9ktWNqsTLMMjFi7CoWKcZYt8LVwRDzDLThYoJ+Tmew1QjTIS7JjgcDucO&#10;wg3xFKqzT8MnPBc+WVasv67FT9az5OIcDoezVHBDPAVNwyokp4fDbLGiqqkXT76+RdwDlEgVMHZe&#10;xumfPoIJqwl1agU2ZVggbfPDF77weZhtepwtB87vX0mPP55dQRe7NA/nC/s/h4ocFmGxzysLEcVd&#10;aA1ahcM/+I6w7wsY0+VCZwUe82oEOrygryN+UAt8e3TIn7Dhe5//Ah567CQOvPU7qNtYVrD929/C&#10;iW3kNbMNVTSRnQ0lg7Ugk4JXecUAZWdQ1EJmowGXX/hnWhLOdgB1Xr8Svl6DTHk/bfN6+wNsfPhj&#10;Wl8KRruLADF8LTveEb6WnJKInuJIWKw2VNUPieFrE5CorTjy6adQmGyIuCT8vo0sJal/HS2w7VMv&#10;VhEY6y0D1OwVPyfO4YKwh6/lNI2iv9AeAjed6H2fYcvmjRjJZIl9zAYNDKouWrcz1JqGLVs2wzrW&#10;Qdc+TEuJR1pStbBHjcYRG9KFcy9tlUJSGoq0c45Quag97DxrAzfB2JdCv8Okc/3uW6YzHV3Djqxu&#10;2Wc+oaW1Lkg4NzO27LwE1Yg9ykOLvft200ifropo4edvQUYjVRaOB8EN8RSqYp9FR/bbyD3+l2LL&#10;YmJFZ2cn4sgqmhwXqm+SqGx3dN3xacJ79+4Va55NaDKPS75X4IaYw+Fw7jLcEE9B3bIOxp5tGBiW&#10;oapFhtom+2tkA7RC1+zBv/8jIGXrnz36BxIVAbz70HrhfxOa9KN470QcDMIrf1wcGaHWoaWpFM31&#10;lcI2y1NLyobOUXSV5CG7rh+Hf7CVtpNZd4VJiVBa1fQYq7JTaLOhT6dDPsy0rUN4o3ztse+hpFmK&#10;TGFbZgQ6appQXJ9JXRMxB1dCj1rE52dArrOgbWgMT/3rGmSHpAN1J2hie4YNGcL/ecJ3kBF/ZVcZ&#10;krLZ8vDCLwcyvp8h7Du6zwt/+O3qBYffaVVSMrUOI1YNqoSXgaC4UuTHXBKjJiyI8D5Kj8tJLURR&#10;pL9wCuXQGZqhEU74Zv+48Ecphc3YQfMCtxmAU1mONwq9WvhuwzikVi0qhGpAdDGUUuYCOXOU9Wzj&#10;0kqRFBFD6+7I7yfT+BSYMIzQWIuyyDPTXBPBlxKF/00g8+Y66uowqjZjZHCIhjsSegclkPV1oqV/&#10;DCNdQ2ioYxEfdteEd1wX+oTP1Tc0QNl7E3X1ixvOVjxmQalw8ld2XYfVrIbPhd3iHhI1YUWQf9Jk&#10;1ER0YS8tOZ4DN8RTUDe+C1XDKmz96FHs9wpG/5CY1lDg53//L7TcctOCzguP0br/yu/iN29vgc/F&#10;CzRM6A+rj6M67Rp8zh5Di6qP+oivH/5EuDG2o1fdgmM+PljrlYVta/bBR6gf/sFLtNSZsl18xCZ9&#10;BXyuXGI+YoMMR4VjfvfYSYTsexapBeXYfdIHBy+kT/qId3n5YPcG8kCoxQnh2GuZXThx7Ax+99o5&#10;HPjlP9Gf4cjIKBhimxmbDvtg9Ufe2PrUO9iz+XXImkhWNMEQG4axRzj+rXVe2LHmCvvIAhjrzKPx&#10;2IMqM0ISihBXMYDO2lyEpBAfqxi+pm0VzBzQXxKFovggWLTdyMovQkWfGkNqEramQn5hkfD/BP2u&#10;qzHMlSHvyafb/cJ3BwnfHV06MLlCR1zgebQJhjH+RiQCImdeSTs3T/iOtDg6xTlV+K7gawGCIe6g&#10;31vdynzsPoFxKMrLxoBOi5ikIpTVd4g+YuDGBRbiFhWeRD/j6iM+TNsKes04fuQqcpJ9YDXpUFRc&#10;ijz/z6AbZUbRO4tlbLsdMrrYzM2rqUUIvEIesYJhDnI2xMIx4T5oqUig5xKXMtdqJZw7jVKpnCbc&#10;NcHhcDh3EG6Ip9BVfQnhadU4E6fCcwdH8b0PasU9dwsTiJNi/gwKvcZbJy8kAr1lN5DQ4FiT744j&#10;nzmawET8EhzOPQo3xFOwh6+V13chIqXEJXwtuKkAJnU0PvnSy7BZjPj9q6/g4TON0AuvsSH+l1Ey&#10;xsLX/E6spsfbw9fyrh5BSMgJl/C1R377PJ772Tdx+AevCvtCYLDMEr5mVmPXuRC8PSV87fSRTVPC&#10;15Su4WuyJnzwPlv9IsTn0KSP+G6Er1Vn+E+GryWFOcLXwi4fweXTB9EypEZtt1IMX9NAIulETVUV&#10;yvvUuBZdPy18zfcQW2CWUJvpNxm+lhziPnytLTOA1t3RW1uDimx/6ErZIqVmw/A0H7FOOYiK4ix0&#10;djfD398fZ66Hi64JM0q61Kge0OH0BR/4nN7vNnyt4MImxHt7o7QkauHha+ohhIeQRVYZ9vA1m/Ag&#10;CwopxHbvbOjk9se3FheDY4X/SfhaAioqKpCQWsh2cTwGboinEHnmWQQc/D2ub3tQbFlMFPjVr36F&#10;JpU9dxfHjnKMPkncoGXZ7u4gra2OBWM9mQEpXyH6XsFufJOSkmY2xGq1+p4SlUrltp0LFy5c7obY&#10;ja+zTDPE7g7iwoULFy5LJ9wQzyEcDmfhrAmXutxXY2NjUCgU9520tbW5XAe73BOG+N3IKvzt3/4t&#10;/urv/p5uZ1/dQMvGnBAUpvrT+qG96/HZ5tex48gRul1yfQ0tvQ7tRtOYHCHZDVDmHIRcaNsZ10T3&#10;EeFwOAvHnSGWyWQI2/I4NU5tbVX44GoJbVuzPYqWn3z8Ji6cP4rQbevpNpHtpw7Se/2vv/DndLvz&#10;5gl0Ssi+SgxKozAqtI1IBui+7voCfPU7Lzs++9u/QmBFP2SNGZCKbUstwcHBtLxw4QIt70lD3FBR&#10;jhcuVNEnzRvXGifbCy9+QMv1T3+GwqQrWBtQRrfP7t2A0tJSbFu/CzUhGzEutPmFF9J9wUUtkMRt&#10;xqhQP53huFgcDmfhuDPEUqkUN2/eRFZCGC2LSito2+9e3o+mrkFseeFb6GlrwJPrjqGltgI//+A4&#10;3f/RiUBaUknYhgGhXP3dl4XtG/jW5mgMD/bTNvsxXXX5juMFGayIRavT9p2Ue7pHvJTC4XAWjjtD&#10;3NzcfN8JN8RcuHDh4qHCDTEXLlzuisjl8jsqnnoORLgh5sKFy10R50Etd7LisZexetsJPPn6Wmw8&#10;EIW1287T9l0XIyArPosBelwNWgdk+OUj+10+605u5RzCvY7gw9//J61XRR/Euh278fhXv0K3d4SV&#10;o684DJs/XgO/vC747XxNaO9HYH0LGp2+w524Owci3BBz4cLlroi7wSxnOb7vGnxS63D40FlsP51I&#10;2/b5JuC19Ydp/eqFU/BJZAN8j2+LnvzcTHLL59AVjm6x/l/PnKLlZ2+/jRMBuWz/YC/eFrbffnsN&#10;wo6+JrQ14rnth9i+GcTdORDhhpgLFy53RYaGhu6oeOo5EOGGmAsXLlzukhQXF9OSG2IuXLhwucNS&#10;Xl5O5zTMaIi5cOHChcvdkEH8//Wr8p+Q6PpDAAAAAElFTkSuQmCCUEsBAi0AFAAGAAgAAAAhALGC&#10;Z7YKAQAAEwIAABMAAAAAAAAAAAAAAAAAAAAAAFtDb250ZW50X1R5cGVzXS54bWxQSwECLQAUAAYA&#10;CAAAACEAOP0h/9YAAACUAQAACwAAAAAAAAAAAAAAAAA7AQAAX3JlbHMvLnJlbHNQSwECLQAUAAYA&#10;CAAAACEA7w9/yWcCAAAZBQAADgAAAAAAAAAAAAAAAAA6AgAAZHJzL2Uyb0RvYy54bWxQSwECLQAU&#10;AAYACAAAACEAqiYOvrwAAAAhAQAAGQAAAAAAAAAAAAAAAADNBAAAZHJzL19yZWxzL2Uyb0RvYy54&#10;bWwucmVsc1BLAQItABQABgAIAAAAIQDTs0/y3QAAAAYBAAAPAAAAAAAAAAAAAAAAAMAFAABkcnMv&#10;ZG93bnJldi54bWxQSwECLQAKAAAAAAAAACEAJr70dW+BAABvgQAAFAAAAAAAAAAAAAAAAADKBgAA&#10;ZHJzL21lZGlhL2ltYWdlMS5wbmdQSwUGAAAAAAYABgB8AQAAa4gAAAAA&#10;">
                <v:shape id="_x0000_s1027" type="#_x0000_t75" style="position:absolute;width:65862;height:45929;visibility:visible;mso-wrap-style:square">
                  <v:fill o:detectmouseclick="t"/>
                  <v:path o:connecttype="none"/>
                </v:shape>
                <v:shape id="図 190" o:spid="_x0000_s1028" type="#_x0000_t75" style="position:absolute;width:65862;height:455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AdGi/EAAAA3AAAAA8AAABkcnMvZG93bnJldi54bWxEj0uLwkAQhO/C/oehF/amk1UQjU5EFgQv&#10;go8cPDaZNg8zPSEzavbfbx8WvHVT1VVfrzeDa9WT+lB7NvA9SUARF97WXBrIL7vxAlSIyBZbz2Tg&#10;lwJsso/RGlPrX3yi5zmWSkI4pGigirFLtQ5FRQ7DxHfEot187zDK2pfa9viScNfqaZLMtcOapaHC&#10;jn4qKu7nhzMwfWBzPM72Xd7uGn29sM+XB2/M1+ewXYGKNMS3+f96bwV/KfjyjEygsz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AdGi/EAAAA3AAAAA8AAAAAAAAAAAAAAAAA&#10;nwIAAGRycy9kb3ducmV2LnhtbFBLBQYAAAAABAAEAPcAAACQAwAAAAA=&#10;">
                  <v:imagedata r:id="rId139" o:title=""/>
                  <v:path arrowok="t"/>
                </v:shape>
                <w10:anchorlock/>
              </v:group>
            </w:pict>
          </mc:Fallback>
        </mc:AlternateContent>
      </w:r>
    </w:p>
    <w:p w14:paraId="7A3A07D8" w14:textId="1BEE7D7F" w:rsidR="00717DFD" w:rsidRDefault="00717DFD" w:rsidP="00FC2459">
      <w:r>
        <w:rPr>
          <w:rFonts w:hint="eastAsia"/>
        </w:rPr>
        <w:t>ファイルを選択するとTextBlockに選択したファイルのフルパスが表示されます。</w:t>
      </w:r>
    </w:p>
    <w:p w14:paraId="05726D3E" w14:textId="7B8F396D" w:rsidR="00F23910" w:rsidRPr="00F23910" w:rsidRDefault="00717DFD" w:rsidP="00F23910">
      <w:r>
        <w:rPr>
          <w:rFonts w:hint="eastAsia"/>
          <w:noProof/>
        </w:rPr>
        <mc:AlternateContent>
          <mc:Choice Requires="wpc">
            <w:drawing>
              <wp:inline distT="0" distB="0" distL="0" distR="0" wp14:anchorId="4D3BBE6E" wp14:editId="647CB23D">
                <wp:extent cx="6578600" cy="1396447"/>
                <wp:effectExtent l="0" t="0" r="0" b="0"/>
                <wp:docPr id="191" name="キャンバス 19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00" name="図 200"/>
                          <pic:cNvPicPr>
                            <a:picLocks noChangeAspect="1"/>
                          </pic:cNvPicPr>
                        </pic:nvPicPr>
                        <pic:blipFill>
                          <a:blip r:embed="rId140">
                            <a:extLst>
                              <a:ext uri="{28A0092B-C50C-407E-A947-70E740481C1C}">
                                <a14:useLocalDpi xmlns:a14="http://schemas.microsoft.com/office/drawing/2010/main" val="0"/>
                              </a:ext>
                            </a:extLst>
                          </a:blip>
                          <a:stretch>
                            <a:fillRect/>
                          </a:stretch>
                        </pic:blipFill>
                        <pic:spPr>
                          <a:xfrm>
                            <a:off x="0" y="0"/>
                            <a:ext cx="3116488" cy="1360448"/>
                          </a:xfrm>
                          <a:prstGeom prst="rect">
                            <a:avLst/>
                          </a:prstGeom>
                        </pic:spPr>
                      </pic:pic>
                    </wpc:wpc>
                  </a:graphicData>
                </a:graphic>
              </wp:inline>
            </w:drawing>
          </mc:Choice>
          <mc:Fallback>
            <w:pict>
              <v:group w14:anchorId="6159B991" id="キャンバス 191" o:spid="_x0000_s1026" editas="canvas" style="width:518pt;height:109.95pt;mso-position-horizontal-relative:char;mso-position-vertical-relative:line" coordsize="65786,13963"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qWOQf14CAAAKBQAADgAAAGRycy9lMm9Eb2MueG1srFRtjtMwEP2PxB0s&#10;/0+TdEPbjZquSrqLkFZQITiA6ziNtfGHbDftCnESjrFn4h6MnbRlKdIixI84Y3s8fvPmjec3B9Gi&#10;jhnLlSxwOkowYpKqisttgb98votmGFlHZEVaJVmBH5nFN4vXr+Z7nbOxalRbMYMgiLT5Xhe4cU7n&#10;cWxpwwSxI6WZhM1aGUEcTM02rgzZQ3TRxuMkmcR7ZSptFGXWwuqq38SLEL+uGXUf69oyh9oCAzYX&#10;RhPGjR/jxZzkW0N0w+kAg/wDCkG4hEtPoVbEEbQz/CKU4NQoq2o3okrEqq45ZSEHyCZNfsumJLIj&#10;NiRDgZ0jQLD+Y9zNFjiAkPkeisHA1pzm8A1sgHVx2ctVgVNuZxgegoi/iiGIedjpCIjRxPENb7l7&#10;DEUGBjwo2a05XZt+Qj90a4N4VWCQAUaSCFDXj+9PyE+HLLxPf4L4jO4VfbBIqrIhcsuWVoM6QLPe&#10;O/bxz+5h+uy6Tcv1HW9bX2NvD4mBkl5WbF/llaI7waTrZWtYCzkqaRuuLUYmZ2LDIBnzvkqDkNjB&#10;3VvnrwOrl9LX8WyZJNfjt1H5JimjLJneRsvrbBpNk9tplmSztEzLb/50muU7yyBf0q40P+o6zS7Q&#10;/lGOQ4f1igzKRh0J/eOZCoCO/wARljwlHqt1hjnaeLMGtj4Bw/2Z00ag9sym591qX1SSH2oj/B/4&#10;QofQoo+nFvUkUFi8StNJNoNHhcJeejVJsmwWCng+ro1175gSyBvAKGAIjJIO0PZoji5D4XsAARng&#10;gcXQDtpbzzr613nwOj9hi58AAAD//wMAUEsDBBQABgAIAAAAIQD/OjOYugAAACEBAAAZAAAAZHJz&#10;L19yZWxzL2Uyb0RvYy54bWwucmVsc4SPywrCMBBF94L/EGZv07oQkabdiNCt1A8YkmkbbB4kUezf&#10;G3BjQXA593LPYer2ZWb2pBC1swKqogRGVjql7Sjg1l92R2AxoVU4O0sCForQNttNfaUZUx7FSfvI&#10;MsVGAVNK/sR5lBMZjIXzZHMzuGAw5TOM3KO840h8X5YHHr4Z0KyYrFMCQqcqYP3is/k/2w2DlnR2&#10;8mHIph8Krk12ZyCGkZIAQ0rjJ6yKZDzwpuarx5o3AAAA//8DAFBLAwQUAAYACAAAACEApF60iN0A&#10;AAAGAQAADwAAAGRycy9kb3ducmV2LnhtbEyPUUvDMBSF3wX/Q7iCby5ZHXWrTYcIiujDdBZ8zZq7&#10;NpjclCZbq7/ezBd9OXA4l3O+W64nZ9kRh2A8SZjPBDCkxmtDrYT6/eFqCSxERVpZTyjhCwOsq/Oz&#10;UhXaj/SGx21sWSqhUCgJXYx9wXloOnQqzHyPlLK9H5yKyQ4t14MaU7mzPBMi504ZSgud6vG+w+Zz&#10;e3ASFtneLl8f85fvp7oenz8W5kZsjJSXF9PdLbCIU/w7hhN+QocqMe38gXRgVkJ6JP7qKRPXefI7&#10;Cdl8tQJelfw/fvUDAAD//wMAUEsDBAoAAAAAAAAAIQAgXTW2TA0AAEwNAAAUAAAAZHJzL21lZGlh&#10;L2ltYWdlMS50bXCJUE5HDQoaCgAAAA1JSERSAAABQwAAAI0IBgAAAC2mGHcAAAABc1JHQgCuzhzp&#10;AAAABGdBTUEAALGPC/xhBQAAAAlwSFlzAAAOwwAADsMBx2+oZAAADOFJREFUeF7tmutvHUcZh/3n&#10;5GPzzf8CQuaiVkCFKyQ+gYWOyhc+IBAyCPUS6tKLRVsI4JTSNg6pkgJt3ToXR5VMSyraNAXSBpEQ&#10;gZo4iZOW2KEfXt6Z2dmdmZ09Puesbz3neaSfcnZ3rpvM4/e4Hbt9+7asr6/L2tqa3Lp1ixBCRjJj&#10;q6ursrKyIpcvX5YPP/yQEEJGMmOHDx8WQggZ9YxdunRJCCFk1IMMCSFEgwwJIUSDDAkhRIMMCSFE&#10;gwwJIUSDDAkhRNOTDE+cPCUv/v6Pfef4iSW5ePFidkxCCNlN6UmGh154Uf78l7OadxtyVk6/7XL0&#10;lSU5+vJJm98ePCxnzpzJjkkIIbspPcnw2IlTsn77tqyt9x7T/tVjJ+X06dPZMQkho5XlmQnZMzEj&#10;y5lnuyE9yfDkqdflb+f+JffvPyYP/GpRHpx7Tfb95lV56NkFee+9f8i1qyty8cIFm6v6+akjb9og&#10;QzLqme/skT17JmRmOfN8eUYm9ujzznz9WWOWZWaizz52nswaivk787n7vv0A8zVkKGRofmf49/f/&#10;Ld+YOSrffPSIfOuJw9LZf0i+feCgvP32+3Jt5XJNhvtf+hMyJCMfJ8O8TLo929w4oU3MLEf3rZx0&#10;/uz9LZDWUMhw4bXjVobfP/CKTD1xSO557Ndy9+yTcveTjxcyvCIXVIQXLvzTyvDA0il59s1jyJCM&#10;fIzwJmZmpJNWZrb66kjHCHHLZViINxKRE2Sn06kJyrbdgjUNlQzv3LdfPnP/YzLx8E/lC7M/kTuf&#10;ur+sDI0IfWX4uzMvyZG/HkWGZOTjZLjsRBAIxt9PxeOrtSiJmOI+VdVn75f9OjIf9Lk0r9KL7s2r&#10;oM21+TMUtbmOvzoPNJ8mu5eceIPnUZVaW7Mm+9Xerbm6Hix9yfCz+x6Vzz0yI1/82T656xf3yVcO&#10;/LCsDMOvyWf/c9YGGZJRjzns7oAH0imqQnPIY9E4geQOeiiJnJyMSKp+xb1IoonkjGismIoK0d8P&#10;1ub7DjKfk1w8TloZ2jaRHNNx6mIuBRvurZBmeT1g+pLh5x9/SO588gH50i9/LHc/PS33PPc9K8Or&#10;ye8Mb6+v2SBDMuoxB96LzB5kPcThvVg0+WQlUvZxAokqKo2TRiijWDS5dZWfc9VbP/NF/wEmaePH&#10;bmgT38/JUZ/Nx8IO198mfcnwrp/fJ1+e+5F89ZkfyNcOfle+fvg7VoYrVwIZrqzIxx9/JKvXryND&#10;MvIJpeMOuh7u4CDnZOjEYtoF6VOGua+YlYxMn0BEZl3l/fpYfc+X+3qriWTY0CatBmt9gnW6NuHn&#10;dulNhosn5J13z8uDLxyUfUeek4defEYe/sPT8shLc/LGG+9EMly5ckVu3ljVCvEqMiQjn0iGDddx&#10;5ROLzyQSgmZQGZZVV1JZlRXXsv8z6KPZSRmGlWL47sqx7PPcOP2nJxm+/Opx+eST/6nkrsnNVZeP&#10;bt7UrMpHN67L2q3/yvraLVsR3rhxQ65fv2aDDMmoJ5Vfmkg0vUhEM7AMfRVl/gty2d/FrlOrxdz8&#10;fc8XCCxsE+2joU39fjGfrjkn8E5Hx0z2Mmh6kuHzh16wYmvK4olTcnzpdVk8vhTdf/b5Q/LWW29l&#10;xyRkFNKXDK0Ikq98VjLaZlNkWPRN5zDx82TE0v98rk24Zr+32j7CNr4yTtZgJZq537iXAdOTDD/4&#10;4AMrNVPl9RPTx/TNjUnIKMQc2J5laOKl5KPPNq8y9PebKrK8WAabrxCi34eufz7Zh4kXmk/2XTVV&#10;kU17HDA9yZAQQoY9yJAQQjTIkBBCNMiQEEI0yJAQQjTIkBBCNMiQEEI0yJAQQjSNMlxaWiKEkJFJ&#10;Vxnee++95FMSAGjHhjI8f/780MULJPfs0xhkCNAeZDgEQYYA7UGGQxBkCNAeZDgEQYYA7dlcGS5O&#10;y96907KYe7aLMogMF6f3yt7pxeyznQ4yBGhPjzKck8mxMRlLMznnBDg2KXOmXZ8ynJuMx9su2UQy&#10;nJuM1uAzOecEaPeo7fqRYbqvsTu29gcEMgRoTx8y3CvTi/WDGKVnGS7K9F6VRCEaFyfc7RBiTYY9&#10;yKpXGYYCDe8ZuYb3NjPIEKA97WUYCjCVoa0aqwqpFIIRUE6atn1RZdo59XNYuUWSKYRae2bum7WG&#10;1awf06VXGYYCTGVopZcZ31SFzeJL1qy5oxjT9POffcJ7TfOZIEOA9myhDNM+1XUqlipOFk4mhcwi&#10;yVWVoxFFOEZ17YUTCyps21qGaZ/g2kkrllVzzB7vcO8o/UFinxXjdJnPXCNDgPa0+J1hIbomGZoD&#10;m3xd9FJK5ZS2qWSYSKUcs+GZndtXhtUzK6hgLTUZpnsLxJaTYbVGn0BqRdtwvLjiS9+l7xf+IIjX&#10;vNF8yBCgPVtWGaZC8DFCCcUSJ60MG4Rn5smM3STDVMw1GYZVV5BwndVnX3mmqeQUx7V3QnQirMSW&#10;rLVcZ3h/4/mQIUB7tu5rciKgKF5q6X0rOS/ABhnaMTPPyiSCMUnW0k6GuUqte0xfO3/tnaRrLfYV&#10;vkfNRvMhQ4D2bOPvDMMU1U4kBtM+/PqcCs8991Iwgqjahtl6GTb3ycxd7NWuO5K9xoyTVJRmX6by&#10;i+TXZY0myBCgPVsoQxMnsPDrXXjI/cH3ieVW75vKL+3vhLcNMjSxIgvnLyRXu99lz5PT9bWmwvRp&#10;mk+DDAHa06MMdyJpZbh5iWQ4BEGGAO1BhkMQZAjQHmQ4BEGGAO3ZUIbk0xEAaEdXGQIAjArIEABA&#10;QYYAAMpQy/Dc7LiMz54rroaIc7MyPj4rQ7gzgB2jNxkuTCX/w++4NDrGHNT0ue0/JQv241giqAWZ&#10;0jGnzEOPHcO1t30HPPjbI8NzMjvew542E2QIsOlsKEMjFC+yEnMYu510I7DyuZNFeRk9U6z4VLDh&#10;vbTNgGxfZWjkV70j+842Yf2NIEOATae7DMMKrZFcFRQIsCa2ujimZuPDHVWPYf/isxO0q1JzFVn5&#10;bDyWoRnXP6uqTdMnrGRz13698fjhvioBhu0LvPCLVNvR60hqbnw3jNtruOZyulSGDeOXaymfF+vq&#10;t32J+3v1/aK/l+TbgF139Nz36/KtAmAH6S7DUESNBAc4xPQ1Mqr9448rxYUp89zc8+3Cz0q4huJQ&#10;lYKzh9YfWDduKj9/nVZr4bVpVz7KzWHFE6/bzjeVikz3m6zB369uxdfVGpPxi3WU13avRb9yTYZu&#10;45vPKqCacPtpXxG+T0N0bf++Xb/oXUd/R0p6DbBL6CrDVCC94Q51VQkUCcYx47pDpIcvOEC2SXTQ&#10;lVSG0XqCg5z2U6p5zJpCARhM3+JQBuNaOS9UY8VjpKJz2PeU7jcztieWitvDlM4btWvoZ2+Fe820&#10;i95vKp6u68m0L2kYK3jndpypqUh21Vo8ifQBdgmbUBk2Uz8IBf4wh+P7z+mcuTYlgeRqz8L5c4fc&#10;Scg+LuWi9+yfftxUoqZPJbxkumCcirwoE6matfcjrWCe3Du2c9q+9X13X0/uPRWYOTP9Gr/mF5g1&#10;1/okbQB2A5vwO8MU95O/dgCif/3u0M3qwaxu6z09WLO++vH0I8OMiNwhT6VmCA9+8XxWq5qikes7&#10;W1auNYJ3kxdMMXZGajFmHTtbGVZk2pd0e+borTIE2J10l6HifrInh8AcxvJAmUOS/0lfVjIZcuNm&#10;5woPb+0gh5JL1+GkHMot7Ju9Ln93Zm+4Sqhso+PXqqDMWmvyNO1SEVdU78itt5ou2au59vOFMqyN&#10;H15n1lhrH5K0D+e0l81/n7Ztsabo3QY/NAB2MxvK0OBEYUTlE/7jNgeofxmGh8dj50llEkoh/GxJ&#10;Kj4vMBtXbYXzO9kWyc0T3UvkpET9NbU9Z/bkcO8o7WvHC9sX67fjmrGiPsk+M/3CsR05GRry66m1&#10;t2uI+6fvwP592HahYN27i4UY9muSMcDO0ZMMYQcwgqmsBgBbDDLcrSBDgG0FGe5WkCHAtoIMAQAU&#10;ZAgAoCBDAAAFGQIAKMgQAEBBhgAACjIEAFCQIQCAggwBABRkCACgIEMAAAUZAgAoyBAAQEGGAAAK&#10;MgQAUJAhAICCDAEAFGQIAKAgQwAABRkCACjIEABAQYYAAAoyBABQkCEAgIIMAQAUZAgAoCBDAAAF&#10;GQIAKMgQAEBBhgAACjIEAFCQIQCAggwBABRkCACgIEMAAAUZAgAoyBAAQEGGAAAKMgQAUJAhAICC&#10;DAEAFGQIAKAgQwAABRkCACjIEABAQYYAAAoyBABQkCEAgIIMAQAUZAgAoCBDAAAFGQIAKMgQAEBB&#10;hgAACjIEAFCQIQCAggwBABRkCACgIEMAAAUZAgAoyBAAQEGGAAAKMgQAUJAhAICCDAEAFGQIAKAg&#10;QwAABRkCACjIEABAQYYAAAoyBABQkCEAgIIMAQBE5P9MhHb8qWllTwAAAABJRU5ErkJgglBLAQIt&#10;ABQABgAIAAAAIQCcDKSICwEAABMCAAATAAAAAAAAAAAAAAAAAAAAAABbQ29udGVudF9UeXBlc10u&#10;eG1sUEsBAi0AFAAGAAgAAAAhADj9If/WAAAAlAEAAAsAAAAAAAAAAAAAAAAAPAEAAF9yZWxzLy5y&#10;ZWxzUEsBAi0AFAAGAAgAAAAhAKljkH9eAgAACgUAAA4AAAAAAAAAAAAAAAAAOwIAAGRycy9lMm9E&#10;b2MueG1sUEsBAi0AFAAGAAgAAAAhAP86M5i6AAAAIQEAABkAAAAAAAAAAAAAAAAAxQQAAGRycy9f&#10;cmVscy9lMm9Eb2MueG1sLnJlbHNQSwECLQAUAAYACAAAACEApF60iN0AAAAGAQAADwAAAAAAAAAA&#10;AAAAAAC2BQAAZHJzL2Rvd25yZXYueG1sUEsBAi0ACgAAAAAAAAAhACBdNbZMDQAATA0AABQAAAAA&#10;AAAAAAAAAAAAwAYAAGRycy9tZWRpYS9pbWFnZTEudG1wUEsFBgAAAAAGAAYAfAEAAD4UAAAAAA==&#10;">
                <v:shape id="_x0000_s1027" type="#_x0000_t75" style="position:absolute;width:65786;height:13963;visibility:visible;mso-wrap-style:square">
                  <v:fill o:detectmouseclick="t"/>
                  <v:path o:connecttype="none"/>
                </v:shape>
                <v:shape id="図 200" o:spid="_x0000_s1028" type="#_x0000_t75" style="position:absolute;width:31164;height:136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lhQinCAAAA3AAAAA8AAABkcnMvZG93bnJldi54bWxETztrwzAQ3gv9D+IKWUItx0Nr3CihBEoT&#10;OuU1dDusq21qnRxLie1/nxsKHT++93I9ulbdqA+NZwOLJAVFXHrbcGXgdPx4zkGFiGyx9UwGJgqw&#10;Xj0+LLGwfuA93Q6xUhLCoUADdYxdoXUoa3IYEt8RC/fje4dRYF9p2+Mg4a7VWZq+aIcNS0ONHW1q&#10;Kn8PV2cgs7t99k3nce4+J7ro/Gu+uL4aM3sa399ARRrjv/jPvbXiS2W+nJEjoFd3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5YUIpwgAAANwAAAAPAAAAAAAAAAAAAAAAAJ8C&#10;AABkcnMvZG93bnJldi54bWxQSwUGAAAAAAQABAD3AAAAjgMAAAAA&#10;">
                  <v:imagedata r:id="rId141" o:title=""/>
                  <v:path arrowok="t"/>
                </v:shape>
                <w10:anchorlock/>
              </v:group>
            </w:pict>
          </mc:Fallback>
        </mc:AlternateContent>
      </w:r>
    </w:p>
    <w:p w14:paraId="6FD9B731" w14:textId="451E2805" w:rsidR="00E3668B" w:rsidRDefault="002C2E1E" w:rsidP="00252C9B">
      <w:pPr>
        <w:pStyle w:val="2"/>
      </w:pPr>
      <w:bookmarkStart w:id="75" w:name="_Toc396505452"/>
      <w:r>
        <w:rPr>
          <w:rFonts w:hint="eastAsia"/>
        </w:rPr>
        <w:t>情報を表示するコントロール</w:t>
      </w:r>
      <w:bookmarkEnd w:id="75"/>
    </w:p>
    <w:p w14:paraId="30F2313E" w14:textId="2FDB015B" w:rsidR="002C2E1E" w:rsidRDefault="00415BE7" w:rsidP="00415BE7">
      <w:pPr>
        <w:pStyle w:val="3"/>
      </w:pPr>
      <w:bookmarkStart w:id="76" w:name="_Toc396505453"/>
      <w:r>
        <w:rPr>
          <w:rFonts w:hint="eastAsia"/>
        </w:rPr>
        <w:t>Labelコントロール</w:t>
      </w:r>
      <w:bookmarkEnd w:id="76"/>
    </w:p>
    <w:p w14:paraId="01221436" w14:textId="392A83DE" w:rsidR="00415BE7" w:rsidRDefault="00D429DF" w:rsidP="00415BE7">
      <w:r>
        <w:rPr>
          <w:rFonts w:hint="eastAsia"/>
        </w:rPr>
        <w:t>Labelコントロールは、コントロールに対するラベルを表示するコントロールです。LabelコントロールはButto</w:t>
      </w:r>
      <w:r>
        <w:t>n</w:t>
      </w:r>
      <w:r>
        <w:rPr>
          <w:rFonts w:hint="eastAsia"/>
        </w:rPr>
        <w:t>コントロールなどと同じContentControlを継承しているため、Contentプロパティに任意の値を設定してContentTemplateプロパティを使って、表示をカスタマイズできますが、文字列を指定するのが一般的です。</w:t>
      </w:r>
    </w:p>
    <w:p w14:paraId="2F11B7F6" w14:textId="03BE024F" w:rsidR="00D429DF" w:rsidRDefault="00D429DF" w:rsidP="00415BE7">
      <w:r>
        <w:rPr>
          <w:rFonts w:hint="eastAsia"/>
        </w:rPr>
        <w:lastRenderedPageBreak/>
        <w:t>Labelコントロールは、「_アルファベット」でアクセスキーを提供して、Targetプロパティに設定したコントロールにフォーカスをうつす機能があります。</w:t>
      </w:r>
    </w:p>
    <w:p w14:paraId="2B6B3989" w14:textId="6610DA62" w:rsidR="00D429DF" w:rsidRDefault="00D429DF" w:rsidP="00415BE7">
      <w:r>
        <w:rPr>
          <w:noProof/>
        </w:rPr>
        <mc:AlternateContent>
          <mc:Choice Requires="wps">
            <w:drawing>
              <wp:inline distT="0" distB="0" distL="0" distR="0" wp14:anchorId="113C7BA4" wp14:editId="3FF3513B">
                <wp:extent cx="6527181" cy="1404620"/>
                <wp:effectExtent l="0" t="0" r="26035" b="13970"/>
                <wp:docPr id="201"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27181" cy="1404620"/>
                        </a:xfrm>
                        <a:prstGeom prst="rect">
                          <a:avLst/>
                        </a:prstGeom>
                        <a:solidFill>
                          <a:srgbClr val="FFFFFF"/>
                        </a:solidFill>
                        <a:ln w="9525">
                          <a:solidFill>
                            <a:srgbClr val="000000"/>
                          </a:solidFill>
                          <a:miter lim="800000"/>
                          <a:headEnd/>
                          <a:tailEnd/>
                        </a:ln>
                      </wps:spPr>
                      <wps:txbx>
                        <w:txbxContent>
                          <w:p w14:paraId="35654268" w14:textId="49F20187" w:rsidR="002A2CAA" w:rsidRDefault="002A2CAA" w:rsidP="00D429D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="5"&gt;</w:t>
                            </w:r>
                          </w:p>
                          <w:p w14:paraId="08B1662D" w14:textId="77777777" w:rsidR="002A2CAA" w:rsidRDefault="002A2CAA" w:rsidP="00D429D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ファイル</w:t>
                            </w:r>
                            <w:r>
                              <w:rPr>
                                <w:rFonts w:ascii="Consolas" w:eastAsiaTheme="minorEastAsia" w:hAnsi="Consolas" w:cs="Consolas"/>
                                <w:color w:val="0000FF"/>
                                <w:sz w:val="19"/>
                                <w:szCs w:val="19"/>
                                <w:highlight w:val="white"/>
                              </w:rPr>
                              <w:t>(_F)"</w:t>
                            </w:r>
                            <w:r>
                              <w:rPr>
                                <w:rFonts w:ascii="Consolas" w:eastAsiaTheme="minorEastAsia" w:hAnsi="Consolas" w:cs="Consolas"/>
                                <w:color w:val="FF0000"/>
                                <w:sz w:val="19"/>
                                <w:szCs w:val="19"/>
                                <w:highlight w:val="white"/>
                              </w:rPr>
                              <w:t xml:space="preserve"> Target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ElementName</w:t>
                            </w:r>
                            <w:r>
                              <w:rPr>
                                <w:rFonts w:ascii="Consolas" w:eastAsiaTheme="minorEastAsia" w:hAnsi="Consolas" w:cs="Consolas"/>
                                <w:color w:val="0000FF"/>
                                <w:sz w:val="19"/>
                                <w:szCs w:val="19"/>
                                <w:highlight w:val="white"/>
                              </w:rPr>
                              <w:t>=textBox1}" /&gt;</w:t>
                            </w:r>
                          </w:p>
                          <w:p w14:paraId="18A99063" w14:textId="77777777" w:rsidR="002A2CAA" w:rsidRDefault="002A2CAA" w:rsidP="00D429D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TextBox</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="textBox1" /&gt;</w:t>
                            </w:r>
                          </w:p>
                          <w:p w14:paraId="3C14D6BE" w14:textId="77777777" w:rsidR="002A2CAA" w:rsidRDefault="002A2CAA" w:rsidP="00D429D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編集</w:t>
                            </w:r>
                            <w:r>
                              <w:rPr>
                                <w:rFonts w:ascii="Consolas" w:eastAsiaTheme="minorEastAsia" w:hAnsi="Consolas" w:cs="Consolas"/>
                                <w:color w:val="0000FF"/>
                                <w:sz w:val="19"/>
                                <w:szCs w:val="19"/>
                                <w:highlight w:val="white"/>
                              </w:rPr>
                              <w:t>(_E)"</w:t>
                            </w:r>
                            <w:r>
                              <w:rPr>
                                <w:rFonts w:ascii="Consolas" w:eastAsiaTheme="minorEastAsia" w:hAnsi="Consolas" w:cs="Consolas"/>
                                <w:color w:val="FF0000"/>
                                <w:sz w:val="19"/>
                                <w:szCs w:val="19"/>
                                <w:highlight w:val="white"/>
                              </w:rPr>
                              <w:t xml:space="preserve"> Target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ElementName</w:t>
                            </w:r>
                            <w:r>
                              <w:rPr>
                                <w:rFonts w:ascii="Consolas" w:eastAsiaTheme="minorEastAsia" w:hAnsi="Consolas" w:cs="Consolas"/>
                                <w:color w:val="0000FF"/>
                                <w:sz w:val="19"/>
                                <w:szCs w:val="19"/>
                                <w:highlight w:val="white"/>
                              </w:rPr>
                              <w:t>=textBox2}" /&gt;</w:t>
                            </w:r>
                          </w:p>
                          <w:p w14:paraId="067F1A62" w14:textId="77777777" w:rsidR="002A2CAA" w:rsidRDefault="002A2CAA" w:rsidP="00D429D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TextBox</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="textBox2" /&gt;</w:t>
                            </w:r>
                          </w:p>
                          <w:p w14:paraId="0FFC8996" w14:textId="02BA8E4E" w:rsidR="002A2CAA" w:rsidRDefault="002A2CAA" w:rsidP="00D429DF">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113C7BA4" id="_x0000_s1108" type="#_x0000_t202" style="width:513.9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dVsERwIAAGAEAAAOAAAAZHJzL2Uyb0RvYy54bWysVNuO0zAQfUfiHyy/01zU20ZNV0uXIqTl&#10;Ii18gOM4jYVjG9ttUh63EuIj+AXEM9+TH2HsdLvVAi+IPFgej+f4zJmZLC67RqAdM5YrmeNkFGPE&#10;JFUll5scf3i/fjbHyDoiSyKUZDneM4svl0+fLFqdsVTVSpTMIACRNmt1jmvndBZFltasIXakNJPg&#10;rJRpiAPTbKLSkBbQGxGlcTyNWmVKbRRl1sLp9eDEy4BfVYy6t1VlmUMix8DNhdWEtfBrtFyQbGOI&#10;rjk90iD/wKIhXMKjJ6hr4gjaGv4bVMOpUVZVbkRVE6mq4pSFHCCbJH6UzW1NNAu5gDhWn2Sy/w+W&#10;vtm9M4iXOYb3MZKkgSL1hy/93ff+7md/+Ir6w7f+cOjvfoCNUi9Yq20GcbcaIl33XHVQ+JC81TeK&#10;frRIqlVN5IZdGaPampESCCc+MjoLHXCsByna16qEd8nWqQDUVabxaoI+CNChcPtTsVjnEIXD6SSd&#10;JXPgTMGXjOPxNA3ljEh2H66NdS+ZapDf5NhANwR4sruxztMh2f0V/5pVgpdrLkQwzKZYCYN2BDpn&#10;Hb6QwaNrQqI2xxeTdDIo8FeIOHx/gmi4gxEQvMnx/HSJZF63F7IMDeoIF8MeKAt5FNJrN6jouqIL&#10;RZwFCbzKhSr3IK1RQ8vDiMKmVuYzRi20e47tpy0xDCPxSkJ5LpLx2M9HMMaTGWiJzLmnOPcQSQEq&#10;xw6jYbtyYaaCcPoKyrjmQeAHJkfO0MZB9+PI+Tk5t8Othx/D8hcAAAD//wMAUEsDBBQABgAIAAAA&#10;IQAE+NGi3AAAAAYBAAAPAAAAZHJzL2Rvd25yZXYueG1sTI/BTsMwEETvSPyDtUjcqFNLlBLiVIiq&#10;Z0pbCXFz7G0cNV6H2E3Tfj0uF7isNJrRzNtiMbqWDdiHxpOE6SQDhqS9aaiWsNuuHubAQlRkVOsJ&#10;JZwxwKK8vSlUbvyJPnDYxJqlEgq5kmBj7HLOg7boVJj4Dil5e987FZPsa256dUrlruUiy2bcqYbS&#10;glUdvlnUh83RSQjL9Xen9+vqYM358r4cHvXn6kvK+7vx9QVYxDH+heGKn9ChTEyVP5IJrJWQHom/&#10;9+pl4ukZWCVBiKkAXhb8P375AwAA//8DAFBLAQItABQABgAIAAAAIQC2gziS/gAAAOEBAAATAAAA&#10;AAAAAAAAAAAAAAAAAABbQ29udGVudF9UeXBlc10ueG1sUEsBAi0AFAAGAAgAAAAhADj9If/WAAAA&#10;lAEAAAsAAAAAAAAAAAAAAAAALwEAAF9yZWxzLy5yZWxzUEsBAi0AFAAGAAgAAAAhAPd1WwRHAgAA&#10;YAQAAA4AAAAAAAAAAAAAAAAALgIAAGRycy9lMm9Eb2MueG1sUEsBAi0AFAAGAAgAAAAhAAT40aLc&#10;AAAABgEAAA8AAAAAAAAAAAAAAAAAoQQAAGRycy9kb3ducmV2LnhtbFBLBQYAAAAABAAEAPMAAACq&#10;BQAAAAA=&#10;">
                <v:textbox style="mso-fit-shape-to-text:t">
                  <w:txbxContent>
                    <w:p w14:paraId="35654268" w14:textId="49F20187" w:rsidR="002A2CAA" w:rsidRDefault="002A2CAA" w:rsidP="00D429D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="5"&gt;</w:t>
                      </w:r>
                    </w:p>
                    <w:p w14:paraId="08B1662D" w14:textId="77777777" w:rsidR="002A2CAA" w:rsidRDefault="002A2CAA" w:rsidP="00D429D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ファイル</w:t>
                      </w:r>
                      <w:r>
                        <w:rPr>
                          <w:rFonts w:ascii="Consolas" w:eastAsiaTheme="minorEastAsia" w:hAnsi="Consolas" w:cs="Consolas"/>
                          <w:color w:val="0000FF"/>
                          <w:sz w:val="19"/>
                          <w:szCs w:val="19"/>
                          <w:highlight w:val="white"/>
                        </w:rPr>
                        <w:t>(_F)"</w:t>
                      </w:r>
                      <w:r>
                        <w:rPr>
                          <w:rFonts w:ascii="Consolas" w:eastAsiaTheme="minorEastAsia" w:hAnsi="Consolas" w:cs="Consolas"/>
                          <w:color w:val="FF0000"/>
                          <w:sz w:val="19"/>
                          <w:szCs w:val="19"/>
                          <w:highlight w:val="white"/>
                        </w:rPr>
                        <w:t xml:space="preserve"> Target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ElementName</w:t>
                      </w:r>
                      <w:r>
                        <w:rPr>
                          <w:rFonts w:ascii="Consolas" w:eastAsiaTheme="minorEastAsia" w:hAnsi="Consolas" w:cs="Consolas"/>
                          <w:color w:val="0000FF"/>
                          <w:sz w:val="19"/>
                          <w:szCs w:val="19"/>
                          <w:highlight w:val="white"/>
                        </w:rPr>
                        <w:t>=textBox1}" /&gt;</w:t>
                      </w:r>
                    </w:p>
                    <w:p w14:paraId="18A99063" w14:textId="77777777" w:rsidR="002A2CAA" w:rsidRDefault="002A2CAA" w:rsidP="00D429D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TextBox</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="textBox1" /&gt;</w:t>
                      </w:r>
                    </w:p>
                    <w:p w14:paraId="3C14D6BE" w14:textId="77777777" w:rsidR="002A2CAA" w:rsidRDefault="002A2CAA" w:rsidP="00D429D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編集</w:t>
                      </w:r>
                      <w:r>
                        <w:rPr>
                          <w:rFonts w:ascii="Consolas" w:eastAsiaTheme="minorEastAsia" w:hAnsi="Consolas" w:cs="Consolas"/>
                          <w:color w:val="0000FF"/>
                          <w:sz w:val="19"/>
                          <w:szCs w:val="19"/>
                          <w:highlight w:val="white"/>
                        </w:rPr>
                        <w:t>(_E)"</w:t>
                      </w:r>
                      <w:r>
                        <w:rPr>
                          <w:rFonts w:ascii="Consolas" w:eastAsiaTheme="minorEastAsia" w:hAnsi="Consolas" w:cs="Consolas"/>
                          <w:color w:val="FF0000"/>
                          <w:sz w:val="19"/>
                          <w:szCs w:val="19"/>
                          <w:highlight w:val="white"/>
                        </w:rPr>
                        <w:t xml:space="preserve"> Target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ElementName</w:t>
                      </w:r>
                      <w:r>
                        <w:rPr>
                          <w:rFonts w:ascii="Consolas" w:eastAsiaTheme="minorEastAsia" w:hAnsi="Consolas" w:cs="Consolas"/>
                          <w:color w:val="0000FF"/>
                          <w:sz w:val="19"/>
                          <w:szCs w:val="19"/>
                          <w:highlight w:val="white"/>
                        </w:rPr>
                        <w:t>=textBox2}" /&gt;</w:t>
                      </w:r>
                    </w:p>
                    <w:p w14:paraId="067F1A62" w14:textId="77777777" w:rsidR="002A2CAA" w:rsidRDefault="002A2CAA" w:rsidP="00D429D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TextBox</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="textBox2" /&gt;</w:t>
                      </w:r>
                    </w:p>
                    <w:p w14:paraId="0FFC8996" w14:textId="02BA8E4E" w:rsidR="002A2CAA" w:rsidRDefault="002A2CAA" w:rsidP="00D429DF">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v:textbox>
                <w10:anchorlock/>
              </v:shape>
            </w:pict>
          </mc:Fallback>
        </mc:AlternateContent>
      </w:r>
    </w:p>
    <w:p w14:paraId="643184EA" w14:textId="5E0EA78C" w:rsidR="00D429DF" w:rsidRDefault="00D429DF" w:rsidP="00415BE7">
      <w:r>
        <w:rPr>
          <w:rFonts w:hint="eastAsia"/>
        </w:rPr>
        <w:t>上記の例ではAlt+FでtextBox1へフォーカスが移動し、Alt+EでtextBox2へフォーカスが移動します。</w:t>
      </w:r>
    </w:p>
    <w:p w14:paraId="733E8DC8" w14:textId="376E4768" w:rsidR="00D429DF" w:rsidRDefault="008D782C" w:rsidP="008D782C">
      <w:pPr>
        <w:pStyle w:val="3"/>
      </w:pPr>
      <w:bookmarkStart w:id="77" w:name="_Toc396505454"/>
      <w:r>
        <w:rPr>
          <w:rFonts w:hint="eastAsia"/>
        </w:rPr>
        <w:t>ProgressBarコントロール</w:t>
      </w:r>
      <w:bookmarkEnd w:id="77"/>
    </w:p>
    <w:p w14:paraId="2C680BB1" w14:textId="3740A1FD" w:rsidR="008D782C" w:rsidRDefault="008D782C" w:rsidP="008D782C">
      <w:r>
        <w:rPr>
          <w:rFonts w:hint="eastAsia"/>
        </w:rPr>
        <w:t>ProgressBarコントロールは、ユーザーに処理の進捗状況を表示するためのコントロールです。ProgressBarコントロールは、Sliderコントロールと同じ親クラスを持っていて、Maximumプロパティ、Valueプロパティなどを使って値の範囲を指定することが出来ます。</w:t>
      </w:r>
      <w:r w:rsidR="00CE2A2D">
        <w:rPr>
          <w:rFonts w:hint="eastAsia"/>
        </w:rPr>
        <w:t>また、IsIndeterminateプロパティを</w:t>
      </w:r>
      <w:r w:rsidR="00CE2A2D">
        <w:t>true</w:t>
      </w:r>
      <w:r w:rsidR="00CE2A2D">
        <w:rPr>
          <w:rFonts w:hint="eastAsia"/>
        </w:rPr>
        <w:t>に設定することで、固定の値ではなく、何かの作業をしていることを示すアニメーションを表示することが出来ます。</w:t>
      </w:r>
    </w:p>
    <w:p w14:paraId="16D57984" w14:textId="21CF9CD4" w:rsidR="00CC7F50" w:rsidRDefault="00CC7F50" w:rsidP="008D782C">
      <w:r>
        <w:rPr>
          <w:rFonts w:hint="eastAsia"/>
        </w:rPr>
        <w:t>以下</w:t>
      </w:r>
      <w:r w:rsidR="00CE2A2D">
        <w:rPr>
          <w:rFonts w:hint="eastAsia"/>
        </w:rPr>
        <w:t>に使用例を示します。</w:t>
      </w:r>
    </w:p>
    <w:p w14:paraId="34C045E9" w14:textId="6010D017" w:rsidR="00CE2A2D" w:rsidRDefault="00CE2A2D" w:rsidP="008D782C">
      <w:r>
        <w:rPr>
          <w:noProof/>
        </w:rPr>
        <mc:AlternateContent>
          <mc:Choice Requires="wps">
            <w:drawing>
              <wp:inline distT="0" distB="0" distL="0" distR="0" wp14:anchorId="4013B97D" wp14:editId="257F3AD4">
                <wp:extent cx="6556917" cy="1404620"/>
                <wp:effectExtent l="0" t="0" r="15875" b="13970"/>
                <wp:docPr id="202"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56917" cy="1404620"/>
                        </a:xfrm>
                        <a:prstGeom prst="rect">
                          <a:avLst/>
                        </a:prstGeom>
                        <a:solidFill>
                          <a:srgbClr val="FFFFFF"/>
                        </a:solidFill>
                        <a:ln w="9525">
                          <a:solidFill>
                            <a:srgbClr val="000000"/>
                          </a:solidFill>
                          <a:miter lim="800000"/>
                          <a:headEnd/>
                          <a:tailEnd/>
                        </a:ln>
                      </wps:spPr>
                      <wps:txbx>
                        <w:txbxContent>
                          <w:p w14:paraId="0A028C4C" w14:textId="1041DCB8" w:rsidR="002A2CAA" w:rsidRDefault="002A2CAA" w:rsidP="00CE2A2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="5"&gt;</w:t>
                            </w:r>
                          </w:p>
                          <w:p w14:paraId="1ECCF350" w14:textId="77777777" w:rsidR="002A2CAA" w:rsidRDefault="002A2CAA" w:rsidP="00CE2A2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="Maximum=100, Value=50" /&gt;</w:t>
                            </w:r>
                          </w:p>
                          <w:p w14:paraId="379F0447" w14:textId="77777777" w:rsidR="002A2CAA" w:rsidRDefault="002A2CAA" w:rsidP="00CE2A2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ProgressBar</w:t>
                            </w:r>
                            <w:r>
                              <w:rPr>
                                <w:rFonts w:ascii="Consolas" w:eastAsiaTheme="minorEastAsia" w:hAnsi="Consolas" w:cs="Consolas"/>
                                <w:color w:val="FF0000"/>
                                <w:sz w:val="19"/>
                                <w:szCs w:val="19"/>
                                <w:highlight w:val="white"/>
                              </w:rPr>
                              <w:t xml:space="preserve"> Maximum</w:t>
                            </w:r>
                            <w:r>
                              <w:rPr>
                                <w:rFonts w:ascii="Consolas" w:eastAsiaTheme="minorEastAsia" w:hAnsi="Consolas" w:cs="Consolas"/>
                                <w:color w:val="0000FF"/>
                                <w:sz w:val="19"/>
                                <w:szCs w:val="19"/>
                                <w:highlight w:val="white"/>
                              </w:rPr>
                              <w:t>="100"</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="50"</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="20" /&gt;</w:t>
                            </w:r>
                          </w:p>
                          <w:p w14:paraId="6A73E4D1" w14:textId="77777777" w:rsidR="002A2CAA" w:rsidRDefault="002A2CAA" w:rsidP="00CE2A2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="IsIndeterminate = True" /&gt;</w:t>
                            </w:r>
                          </w:p>
                          <w:p w14:paraId="7B1E1BA3" w14:textId="77777777" w:rsidR="002A2CAA" w:rsidRDefault="002A2CAA" w:rsidP="00CE2A2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ProgressBar</w:t>
                            </w:r>
                            <w:r>
                              <w:rPr>
                                <w:rFonts w:ascii="Consolas" w:eastAsiaTheme="minorEastAsia" w:hAnsi="Consolas" w:cs="Consolas"/>
                                <w:color w:val="FF0000"/>
                                <w:sz w:val="19"/>
                                <w:szCs w:val="19"/>
                                <w:highlight w:val="white"/>
                              </w:rPr>
                              <w:t xml:space="preserve"> IsIndeterminate</w:t>
                            </w:r>
                            <w:r>
                              <w:rPr>
                                <w:rFonts w:ascii="Consolas" w:eastAsiaTheme="minorEastAsia" w:hAnsi="Consolas" w:cs="Consolas"/>
                                <w:color w:val="0000FF"/>
                                <w:sz w:val="19"/>
                                <w:szCs w:val="19"/>
                                <w:highlight w:val="white"/>
                              </w:rPr>
                              <w:t>="True"</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="20" /&gt;</w:t>
                            </w:r>
                          </w:p>
                          <w:p w14:paraId="1ACE5922" w14:textId="44767A62" w:rsidR="002A2CAA" w:rsidRDefault="002A2CAA" w:rsidP="00CE2A2D">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4013B97D" id="_x0000_s1109" type="#_x0000_t202" style="width:516.3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6X5ASAIAAGAEAAAOAAAAZHJzL2Uyb0RvYy54bWysVM2O0zAQviPxDpbvND/qzzZqulq6FCEt&#10;P9LCAziO01g4trHdJuW4lRAPwSsgzjxPXoSx0+1WC1wQOVgznpnPM9/MZHHZNQLtmLFcyRwnoxgj&#10;Jqkqudzk+MP79bMLjKwjsiRCSZbjPbP4cvn0yaLVGUtVrUTJDAIQabNW57h2TmdRZGnNGmJHSjMJ&#10;xkqZhjhQzSYqDWkBvRFRGsfTqFWm1EZRZi3cXg9GvAz4VcWoe1tVljkkcgy5uXCacBb+jJYLkm0M&#10;0TWnxzTIP2TREC7h0RPUNXEEbQ3/Darh1CirKjeiqolUVXHKQg1QTRI/qua2JpqFWoAcq0802f8H&#10;S9/s3hnEyxyncYqRJA00qT986e++93c/+8NX1B++9YdDf/cDdJR6wlptM4i71RDpuueqg8aH4q2+&#10;UfSjRVKtaiI37MoY1daMlJBw4iOjs9ABx3qQon2tSniXbJ0KQF1lGs8m8IMAHRq3PzWLdQ5RuJxO&#10;JtN5MsOIgi0Zx+NpGtoZkew+XBvrXjLVIC/k2MA0BHiyu7HOp0Oyexf/mlWCl2suRFDMplgJg3YE&#10;JmcdvlDBIzchUZvj+SSdDAz8FSIO358gGu5gBQRvcnxxciKZ5+2FLMOAOsLFIEPKQh6J9NwNLLqu&#10;6EITZ4Fmz3Khyj1Qa9Qw8rCiINTKfMaohXHPsf20JYZhJF5JaM88GY/9fgRlPJkBl8icW4pzC5EU&#10;oHLsMBrElQs7FYjTV9DGNQ8EP2RyzBnGOPB+XDm/J+d68Hr4MSx/AQAA//8DAFBLAwQUAAYACAAA&#10;ACEAQrt+o9wAAAAGAQAADwAAAGRycy9kb3ducmV2LnhtbEyPwW7CMBBE75X4B2sr9VYcXBWhNA6q&#10;QJxLKRLqzbGXOCJep7EJoV9f00t7WWk0o5m3xXJ0LRuwD40nCbNpBgxJe9NQLWH/sXlcAAtRkVGt&#10;J5RwxQDLcnJXqNz4C73jsIs1SyUUciXBxtjlnAdt0akw9R1S8o6+dyom2dfc9OqSyl3LRZbNuVMN&#10;pQWrOlxZ1Kfd2UkI6+1Xp4/b6mTN9fttPTzrw+ZTyof78fUFWMQx/oXhhp/QoUxMlT+TCayVkB6J&#10;v/fmZU9iDqySIMRMAC8L/h+//AEAAP//AwBQSwECLQAUAAYACAAAACEAtoM4kv4AAADhAQAAEwAA&#10;AAAAAAAAAAAAAAAAAAAAW0NvbnRlbnRfVHlwZXNdLnhtbFBLAQItABQABgAIAAAAIQA4/SH/1gAA&#10;AJQBAAALAAAAAAAAAAAAAAAAAC8BAABfcmVscy8ucmVsc1BLAQItABQABgAIAAAAIQAo6X5ASAIA&#10;AGAEAAAOAAAAAAAAAAAAAAAAAC4CAABkcnMvZTJvRG9jLnhtbFBLAQItABQABgAIAAAAIQBCu36j&#10;3AAAAAYBAAAPAAAAAAAAAAAAAAAAAKIEAABkcnMvZG93bnJldi54bWxQSwUGAAAAAAQABADzAAAA&#10;qwUAAAAA&#10;">
                <v:textbox style="mso-fit-shape-to-text:t">
                  <w:txbxContent>
                    <w:p w14:paraId="0A028C4C" w14:textId="1041DCB8" w:rsidR="002A2CAA" w:rsidRDefault="002A2CAA" w:rsidP="00CE2A2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="5"&gt;</w:t>
                      </w:r>
                    </w:p>
                    <w:p w14:paraId="1ECCF350" w14:textId="77777777" w:rsidR="002A2CAA" w:rsidRDefault="002A2CAA" w:rsidP="00CE2A2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="Maximum=100, Value=50" /&gt;</w:t>
                      </w:r>
                    </w:p>
                    <w:p w14:paraId="379F0447" w14:textId="77777777" w:rsidR="002A2CAA" w:rsidRDefault="002A2CAA" w:rsidP="00CE2A2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ProgressBar</w:t>
                      </w:r>
                      <w:r>
                        <w:rPr>
                          <w:rFonts w:ascii="Consolas" w:eastAsiaTheme="minorEastAsia" w:hAnsi="Consolas" w:cs="Consolas"/>
                          <w:color w:val="FF0000"/>
                          <w:sz w:val="19"/>
                          <w:szCs w:val="19"/>
                          <w:highlight w:val="white"/>
                        </w:rPr>
                        <w:t xml:space="preserve"> Maximum</w:t>
                      </w:r>
                      <w:r>
                        <w:rPr>
                          <w:rFonts w:ascii="Consolas" w:eastAsiaTheme="minorEastAsia" w:hAnsi="Consolas" w:cs="Consolas"/>
                          <w:color w:val="0000FF"/>
                          <w:sz w:val="19"/>
                          <w:szCs w:val="19"/>
                          <w:highlight w:val="white"/>
                        </w:rPr>
                        <w:t>="100"</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="50"</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="20" /&gt;</w:t>
                      </w:r>
                    </w:p>
                    <w:p w14:paraId="6A73E4D1" w14:textId="77777777" w:rsidR="002A2CAA" w:rsidRDefault="002A2CAA" w:rsidP="00CE2A2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="IsIndeterminate = True" /&gt;</w:t>
                      </w:r>
                    </w:p>
                    <w:p w14:paraId="7B1E1BA3" w14:textId="77777777" w:rsidR="002A2CAA" w:rsidRDefault="002A2CAA" w:rsidP="00CE2A2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ProgressBar</w:t>
                      </w:r>
                      <w:r>
                        <w:rPr>
                          <w:rFonts w:ascii="Consolas" w:eastAsiaTheme="minorEastAsia" w:hAnsi="Consolas" w:cs="Consolas"/>
                          <w:color w:val="FF0000"/>
                          <w:sz w:val="19"/>
                          <w:szCs w:val="19"/>
                          <w:highlight w:val="white"/>
                        </w:rPr>
                        <w:t xml:space="preserve"> IsIndeterminate</w:t>
                      </w:r>
                      <w:r>
                        <w:rPr>
                          <w:rFonts w:ascii="Consolas" w:eastAsiaTheme="minorEastAsia" w:hAnsi="Consolas" w:cs="Consolas"/>
                          <w:color w:val="0000FF"/>
                          <w:sz w:val="19"/>
                          <w:szCs w:val="19"/>
                          <w:highlight w:val="white"/>
                        </w:rPr>
                        <w:t>="True"</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="20" /&gt;</w:t>
                      </w:r>
                    </w:p>
                    <w:p w14:paraId="1ACE5922" w14:textId="44767A62" w:rsidR="002A2CAA" w:rsidRDefault="002A2CAA" w:rsidP="00CE2A2D">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v:textbox>
                <w10:anchorlock/>
              </v:shape>
            </w:pict>
          </mc:Fallback>
        </mc:AlternateContent>
      </w:r>
    </w:p>
    <w:p w14:paraId="49BD2D86" w14:textId="701D485A" w:rsidR="00CE2A2D" w:rsidRDefault="00CE2A2D" w:rsidP="008D782C">
      <w:r>
        <w:rPr>
          <w:rFonts w:hint="eastAsia"/>
        </w:rPr>
        <w:t>実行すると、以下のようになります。</w:t>
      </w:r>
    </w:p>
    <w:p w14:paraId="51D1C398" w14:textId="65608D54" w:rsidR="00CE2A2D" w:rsidRDefault="00CE2A2D" w:rsidP="008D782C">
      <w:r>
        <w:rPr>
          <w:rFonts w:hint="eastAsia"/>
          <w:noProof/>
        </w:rPr>
        <mc:AlternateContent>
          <mc:Choice Requires="wpc">
            <w:drawing>
              <wp:inline distT="0" distB="0" distL="0" distR="0" wp14:anchorId="6A1E9773" wp14:editId="67D0D6EA">
                <wp:extent cx="6601460" cy="1423857"/>
                <wp:effectExtent l="0" t="0" r="0" b="5080"/>
                <wp:docPr id="203" name="キャンバス 20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04" name="図 204"/>
                          <pic:cNvPicPr>
                            <a:picLocks noChangeAspect="1"/>
                          </pic:cNvPicPr>
                        </pic:nvPicPr>
                        <pic:blipFill>
                          <a:blip r:embed="rId142">
                            <a:extLst>
                              <a:ext uri="{28A0092B-C50C-407E-A947-70E740481C1C}">
                                <a14:useLocalDpi xmlns:a14="http://schemas.microsoft.com/office/drawing/2010/main" val="0"/>
                              </a:ext>
                            </a:extLst>
                          </a:blip>
                          <a:stretch>
                            <a:fillRect/>
                          </a:stretch>
                        </pic:blipFill>
                        <pic:spPr>
                          <a:xfrm>
                            <a:off x="0" y="0"/>
                            <a:ext cx="4155688" cy="1387858"/>
                          </a:xfrm>
                          <a:prstGeom prst="rect">
                            <a:avLst/>
                          </a:prstGeom>
                        </pic:spPr>
                      </pic:pic>
                    </wpc:wpc>
                  </a:graphicData>
                </a:graphic>
              </wp:inline>
            </w:drawing>
          </mc:Choice>
          <mc:Fallback>
            <w:pict>
              <v:group w14:anchorId="589A52F1" id="キャンバス 203" o:spid="_x0000_s1026" editas="canvas" style="width:519.8pt;height:112.1pt;mso-position-horizontal-relative:char;mso-position-vertical-relative:line" coordsize="66014,14236"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BZyef18CAAAKBQAADgAAAGRycy9lMm9Eb2MueG1srFRtjtMwEP2PxB0s&#10;/0+TlHSbjZquSrqLkFZQITiA6ziNtfGHbPdjhTgJx9gzcQ/GTtqyFGkR4kecsT0ev3nzxrObg+jQ&#10;jhnLlSxxOkowYpKqmstNib98votyjKwjsiadkqzEj8zim/nrV7O9LthYtaqrmUEQRNpir0vcOqeL&#10;OLa0ZYLYkdJMwmajjCAOpmYT14bsIbro4nGSXMV7ZWptFGXWwuqy38TzEL9pGHUfm8Yyh7oSAzYX&#10;RhPGtR/j+YwUG0N0y+kAg/wDCkG4hEtPoZbEEbQ1/CKU4NQoqxo3okrEqmk4ZSEHyCZNfsumInJH&#10;bEiGAjtHgGD9x7jrDXAAIYs9FIOBrTkt4BvYAOvisperAqfc1jA8BBF/FUMQ87DVERCjieNr3nH3&#10;GIoMDHhQcrfidGX6Cf2wWxnE6xKPkwwjSQSo68f3J+SnQxbepz9BfEb3ij5YJFXVErlhC6tBHaBZ&#10;7x37+Gf3MH123brj+o53na+xt4fEQEkvK7av8lLRrWDS9bI1rIMclbQt1xYjUzCxZpCMeV+nQUjs&#10;4O6t89eB1Uvp6zhfJMn1+G1UTZIqypLpbbS4zqbRNLmdZkmWp1VaffOn06zYWgb5km6p+VHXaXaB&#10;9o9yHDqsV2RQNtqR0D+eqQDo+A8QYclT4rFaZ5ijrTcbYOsTMNyfOW0Eas9set6t9kUlxaExwv+B&#10;L3QILfp4alFPAoXFLJ1MrnJ4VCjspW/yaT7JQwHPx7Wx7h1TAnkDGAUMgVGyA7Q9mqPLUPgeQEAG&#10;eGAxtIP21rOO/nUevM5P2PwnAAAA//8DAFBLAwQUAAYACAAAACEA/zozmLoAAAAhAQAAGQAAAGRy&#10;cy9fcmVscy9lMm9Eb2MueG1sLnJlbHOEj8sKwjAQRfeC/xBmb9O6EJGm3YjQrdQPGJJpG2weJFHs&#10;3xtwY0FwOfdyz2Hq9mVm9qQQtbMCqqIERlY6pe0o4NZfdkdgMaFVODtLAhaK0DbbTX2lGVMexUn7&#10;yDLFRgFTSv7EeZQTGYyF82RzM7hgMOUzjNyjvONIfF+WBx6+GdCsmKxTAkKnKmD94rP5P9sNg5Z0&#10;dvJhyKYfCq5NdmcghpGSAENK4yesimQ88Kbmq8eaNwAAAP//AwBQSwMEFAAGAAgAAAAhAJeDCrbd&#10;AAAABgEAAA8AAABkcnMvZG93bnJldi54bWxMj0FLxDAQhe+C/yGM4M1NjKWutekigiJ6WF0LXrPN&#10;bBtsJqXJbqu/3qwXvQw83uO9b8rV7Hp2wDFYTwouFwIYUuONpVZB/f5wsQQWoiaje0+o4AsDrKrT&#10;k1IXxk/0hodNbFkqoVBoBV2MQ8F5aDp0Oiz8gJS8nR+djkmOLTejnlK567kUIudOW0oLnR7wvsPm&#10;c7N3CjK565evj/nL91NdT88fmb0Wa6vU+dl8dwss4hz/wnDET+hQJaat35MJrFeQHom/9+iJq5sc&#10;2FaBlJkEXpX8P371AwAA//8DAFBLAwQKAAAAAAAAACEANKaJmZYSAACWEgAAFAAAAGRycy9tZWRp&#10;YS9pbWFnZTEudG1wiVBORw0KGgoAAAANSUhEUgAAAg8AAACwCAYAAACIJo0rAAAAAXNSR0IArs4c&#10;6QAAAARnQU1BAACxjwv8YQUAAAAJcEhZcwAADsMAAA7DAcdvqGQAABIrSURBVHhe7Z3dkxxVGYf3&#10;iv/EqvwJe+2dZa1iQQloUVpe6RZulTdeWFqWWhYfkUU+pgQ0IiAGSEz4UIFNIGEjEIOhTEgC7GYN&#10;m6Q2xHyRBPmQi2Of09Mz7zn99sycme7dTvfzVD1mprtP9zmdrfx+0wnj1MrKinnvvffM0aNHzdtv&#10;v20OHz6MWOj27dvN2bNncy4vL3t++65j5p2l98377xcbjgnVxki1MVJtjFQbI9XGSLUxUm2MVBsj&#10;1cZItTFSbYxUGyPVxki1MVJtjFQbI9XGSLUxUm2MVBsj1cZItTFSbYxUGyPVxki1MVJtjFQbI9XG&#10;SLUxUm2MVBsj1cZItTFSbYxUGyPVxki1MVJtjFQbI9XGSLUxUm2MVBsjzY5bXV01p06dMmfOnDHn&#10;zp0zly5dMleuXDFTO3bsMIiIiIjDtOXh6tWraXk4ffo0IiIiluwb119/zamtw2r7wtramrlw4QLl&#10;ARERsSq1cK672jqsti+cPHnS/fUF5QEREbEitXCuu9o6rLYvnDhxwv07N8oDIiJiRWrhXHe1dVht&#10;Xzh+/Lj54IMPKA+IiIhVqYVz3dXWYbV9wf6XGJQHRETECtXCue5q67BSHhAREQe4adOmkdTGSrVw&#10;rrvaOqxjlYe9r+4zz//lb9Hu2bvo/nWmdk5ERMQ6qhUFTW2sVAvncc0Ydfu4auuwjlUetu983vzz&#10;X0cTjxR41Bw8lPrcS4vmuRdfdf7p6R3umyu1cyIiItbRUYrBepcHa0bR+zLU1mG1fcF+62TU9zy8&#10;snef+fSzz8wnn46uPX7XK6+agwcPqudExHa5f37GbJqZN/uVfYh1sq7lwRqiHTOJ2jqsY5WHV/e9&#10;Zt5dOmXu2PKKufORl81dj+42m/+4y9y9dcEcO/Zvc/HCeXNyddV5IXn98LNvOikP2Ha3zdnHmzNm&#10;fr+yf/+8mUn+ANo0ty2/r9D9Zn4mcoy7jjKH7vXntmnbs+PHuF6BlAe8VqxzebBmaPsmVVuHdazy&#10;YP/Nw3vLa+a788+Z7933rLntwR1mbst284PHnjaHDi2bi+f/kysPW174B+UBW29aHvTwHbSvXNMC&#10;MDO/39vuwjy5vrq9gpCnPOC1Yp3LQ4h2zCRq67COVR4Wdu9x5eEnj71kZh/cbm69/w/mls5D5paH&#10;HuiWh3Pu/31rddWe+Lx5bHGf2frmK5QHbL22IMzMz5u58JO/+3Q/Z+Zsgai8PHSLihfcaaGYm5vL&#10;Bbo7toI5UR5wUl3ZHqA2ZhxHOdcox2jhPIkZRe/LUFuHdaLycMPmLeZLd9xvZu75tbm+8ytzw8N3&#10;9J482OKQPXn489svmGffeY7ygK03LQ/70+AUgZxtD4M6exrgGQS5P6b/VMFt742bM9vEmNPbkpLg&#10;bduWFBr73v4qi4197/9VxljXS1TXohUVsd97CpKbc6L6Vy3pnPvvsanKnxVNbcw4aufW1MZKtXAe&#10;14xRt4+rtg7rROXhy5vvM1+5d9587TebzY2/u93c/NjPe08e5F9bHD1z1El5wLZrwzENRBHS3acO&#10;NhT9YE4DVwtGGapamNs/yPrjutu80hGUAhvMLsi7TyCy7WJu2dhxrpeWAv884ZMHd4xXJsLz5ItM&#10;r5DItXVLRu89Yk3UwrnuauuwTlQevvrA3eaGh+40X//9L80tj//M3Prkj115uBD8m4fPPv3ESXnA&#10;tmsDMgt+F3xJ6MltfjDrqqHbG5MGrveJPTENWRnefjBr8+q91p4OxFzP+weXwTHZuQuO8bdrZSLZ&#10;t80vOHL+iHVSC+e6q63DOlF5uPG3t5ubHv2F+eYTPzXfevpH5js7fujKw/lzojycP28++uiq+fDS&#10;JcoDtl4Z0mkwJmEogk8rD2kQ2+OEkeVBe+TfD287RgS3nVdve/5c0dfT/roh0SsPBceETxtyY8Q8&#10;02Pka8R6qYVz3dXWYbV9IfpLohZe3msOH1kxd+182mx+9klz9/NPmHv++ri594VHzYEDh73ycP7c&#10;OXPl8oeunVAesO165aHgvf/J2i8KVi9AE8ctD71P9cEn994n+v3Zr2JM4kaWB/kkQt673rncfu08&#10;iBuvFs51V1uHdazy8OKuPebzz/+XlIKL5sqHqVevXEn80Fy9fMl88vF/zaeffOyeOFy+fNlcunTR&#10;SXnAthuWhVAvmEcJ3cSxy0P2Kd3+Fxa98alunjPJdZTrR19PBL48xltHwTH57d3rJXPWCs/cXHLO&#10;YC2IdVEL57qrrcM6Vnl4avtOVwSKfHnvPrNn8TXz8p5Fb/vWp7abt956Sz0nYhuMKg8uOINH8C6U&#10;k2NKKQ/dseE1rNl1lCCOv156jJxztrbcOuQx2ZOXYA6udCjbC9eCWBO1cK672jqsY5WH48ePuxJg&#10;nyLEaMfYsdo5EdugDbiRy4M1C/HMZF95Tx6y7UWf+PUgHu963QKRrSOZ/7ZgHdasAGSq96roKUXR&#10;GhGxdMcqD4iIiNheKQ+IiIgYJeUBERERo6Q8ICIiYpS2L0R/SRQiIiK2V8oDIiIiRkl5QERExCgp&#10;D4iIiBjlyOVhcXERERERW6TWB6xR5QEAAADaAeUBAAAAoqA8AAAAQBTDysNIXxJFeQAAAGgPlAcA&#10;AACIgvIAAAAAUVAeAAAAIArKAwAAAERBeQAAAIAoKA8AAAAQBeUBAAAAohhWHviSKAAAAPCgPAAA&#10;AEAUlAeIZMHMTs0m/wsAAG1lA8qDDZ8pMzWbj5+F2WT7dMcsdd+PxcLs5OdYd5ZMZ3radHKTttuT&#10;e2LvV+J0eIBda3ffVEygF96jonlI1rc8uJ+J3hpT5X1Y6kz3911zv+8AANcmG1Qeps10GFJLHbdt&#10;ulUBIMtBPrRtcPaDMj2217ns/ZIhHlWa0t+DXEkY6RzrXx5ypSkjmK8rEkopBQCActmg8pCEj/2D&#10;X/xBb0NitmMLRBYG9rgsWFOzw/NPKNJj3X553u5r+em0d0z3fX8OyqducS57Dhti/U/C6bHy3IUh&#10;NxTtE78S8MF8+nO3jPLUoE+2Hkk/qIvvfbovKw/ydYp/XlmOEr35jsag8pDfl58PAACUz8aVB/kH&#10;vXvqkJSB7Fd3XEDwSbsfHMEn8rA8JKHVC5isNGT73TmzwB1eHmSIZu/9c48bXMq1wycLFnF/tFC1&#10;23r3YRi58w8IXu9YeVx+jCwP4Ry1OQ/DjnG/Z13744Pfd4dyHwEAoHQ2sDz0g8b+6kJAhKPDhZYM&#10;DxlU9jzJuNngE3hYHuS+XGDKsBleHrzgs/tyTz/6587KhWY+QDegPLhrFpQuS+G9H7U85Pd598y+&#10;9s4vLFyEPWc252D+DuU+AgBA6QwrDxV8SVQYPjYwuu9FOKbhJYOgIIy0bVmiqIEoj5dhowSPGB9b&#10;HuJQrp2ba4K4P5OXh3RN6fqCIB5474tep/TukztHUAqs3j2Lp3DODuU+AgBA6WxweUgDrxeCIhxz&#10;YZ0LKvu+wU8euusbNB9vbeo5htG9xkL/vlsG3/ui1yn9sfl9HnYtyr1xeuvykXPLF6gh1wQAgFLY&#10;8PLgIcpDGM5pGPfH9YPDhqb4BCoC1nttGVoeZBil72VYe0EVzC/ZMEFw6cHvh2OwznAt4Xzc/uFP&#10;Iuw1bGAPWpt/7+U67Wt5jfR9dq58uMeSnC+3JnGftHkOWzAAAExMfctD8r8uvO0nURdInd44F3hF&#10;QSkLg3xtCQPXXUOEUfc86TWT7Z3++GrKg7/G1HB+/X25ILZzUMcl5OZXgDtHWFyK731uncEcOsF9&#10;yspJz6hwz9+fcHhabLr7R1kvAABMzAaUB1gPbGhH5TQAAMCIUB4aif3EHvsUBAAAYDQoDwAAABAF&#10;5QEAAACiGFYeKviSKAAAALiWoTwAAABAFJQHAAAAiKLS8vDFl25CxAb7yOtbzcGDBxGxwWpUWh6u&#10;e+YLiNhgHzjyiDl79iwiNtTdu3d3E92H8oCIY3vfoS1mbW0NERsq5QERS5fygNhsKQ+IWLqUB8Rm&#10;O255mOhLorQ/bBCxOVIeEJst5QERS5fygNhsKQ+IWLqUB8RmS3lAxNKlPCA2W8oDIpYu5QGx2VIe&#10;ELF0KQ+IzZbygIilS3lAbLaUB0QsXcoDYrMdtzzwJVGIWCjlAbHZUh4QsXQpD4jNlvKAiKVLeUBs&#10;tpQHRCxdygNis6U8IGLpUh4Qmy3lARFLl/KA2GwpD4hYure/cZ85cuQIIjbUDSkPR8+8i4gN9sz5&#10;D8zFixcRscFqDCsPE31JFAAAADQPygMAAABEQXkAAACAKCgPAAAAEAXlAQAAAKKgPAAAAEAUlAcA&#10;AACIouHlYcl0pqdNZ6n7FgAAACZmWHmY6EuiVBZmzdTUVNfBwb4wmx2XON1JqkAso5YHe9yUmV3o&#10;vq2cBTM7ZO2jsNSZNlPrN+kEO2/xexK4rlMBAIANY/3Lg2WpY6anZpMoGs5kAVnX8lAO618eJOUU&#10;IAAAuPaoSXlIw7v3KVY8ZQgD0r6fThJLPpXw8jN4sjHtlQf/k7M9j8VdQ2zPrudvF/O110iO6e3v&#10;vvbnlV5XniO7XjqP7HxZwZFz618rN7fs3rh7KLZnY4Lt3r0plbA8hOuwr5Xy1r13GYX3GAAAakst&#10;yoMN3H6w2vdBeCph09tkw8gLVBlWMuDCpwvyfbgvQZ7XIt/b18kc5JzDeWXve8e4Mdm6wvLgB2d4&#10;PyRyX3hv0vMWrb9swnPn15FuC65v70M250H3GAAAakttyoMfgn208uAFqzhXbp8ML3tcEEz9c+fL&#10;g52TPyURljIAu+SunQtCWRjk63zAhmt298d9Mk8tLA/KvIYVEXleaXAaBa08BEVB2ybmOPAeAwBA&#10;balFeUhDph9cMuzCgMyFtAjifBiJ8LKhJcKxpxuQXr8/1p9PX3Eu/0L5eU1QHuT5XcCLa8nraPcm&#10;P+fi8jAZk5aHIfcYAABqS03Kg8QPJS0gB5UHf58IL+XJQ580yMRl3Lnke491Kw/yuBR5nfDeaPMa&#10;hCsmufBOHX4a//dJXcfAtaXXj5guAADUhBqUBxswMiD9wIkpDy6YZNi662TnsuctDqtc8ciFv0AJ&#10;6WrKQzhnO07MU71GGOBVEV5LWUd3/v37kr7v3btB9xgAAGrLsPJQ/pdE2cDofcJNw8YVhN62fth4&#10;n4y7ITOwPCR450pKyawXaN3wyvYn9s7likZ3uww3cWyvmPTCvU815aH7Wly/411HrkeeO9uWGky1&#10;JEYpDwnyvtrjO8G9K7rHAABQW9a/PAAAAMA1DeUBAAAAoqA8AAAAQBSUBwAAAIiC8gAAAABRUB4A&#10;AAAgCsoDAAAARDGsPEz0JVErKyuI2HB3Hdtrth7aiS3y2PI76s8CNlONSsvD7t27zerqKiI22JsX&#10;bzPXPfMFbJGvLx9Qfxawedoc16i8PKytrSFig/3G37+vBgw21wMn3lJ/FrB5Uh4QsRIpD+2T8tAe&#10;KQ+IWImUh/ZJeWiPlAdErETKQ/ukPLRHygMiViLloX1SHtoj5QERK5Hy0D4pD+1x3PIw0ZdEUR4Q&#10;my/loX1SHtoj5QERK5Hy0D4pD+2R8oCIlUh5aJ+Uh/ZIeUDESqQ8tE/KQ3ukPCBiJVIe2ifloT1S&#10;HhCxEikP7ZPy0B4pD4hYiZSH9kl5aI+UB0SsRMpD+6Q8tMdxywNfEoWIA6U8tE/KQ3ukPCBiJVIe&#10;2ifloT1SHhCxEikP7ZPy0B43rDysrq4iYoO9efE2NWCwub6+fED9WcDmuSHlYWVlBREb7q5je83W&#10;QzuxRR5bfkf9WcBmqlFpeQAAAIDmQXkAAACAKCgPAAAAEMWw8jDRl0QBAABA86A8AAAAQBSUBwAA&#10;AIiC8gAAAABRUB4AAAAgCsoDAAAAREF5AAAAgCgoDwAAABDFsPLAl0QBAACAB+UBAAAAoqA8AAAA&#10;QBSUBwAAAIiC8gAAAABRUB4AAAAgCsoDAAAAREF5AAAAgCiGlQe+JAoAAAA8KA8AAAAQBeUBAAAA&#10;oqA8AAAAQBSUBwAAAIiC8gAAAABRUB4AAAAgCsoDAAAARDGsPPAlUQAAAOBBeQAAAIAoKA8AAAAQ&#10;BeUBAAAAoqA8AAAAQBSUBwAAAIiC8gAAAABRUB4AAAAgimHlgS+JAgAAAA/KAwAAAERBeQAAAIAo&#10;KA8AAAAQBeUBAAAAoqA8AAAAQBSUBwAAAIiC8gAAAABRDCsPfEkUAAAAeFAeAAAAIArKAwAAAERB&#10;eQAAAIAoKA8AAAAQxWjl4YL5PzvU6/qOuEloAAAAAElFTkSuQmCCUEsBAi0AFAAGAAgAAAAhAJwM&#10;pIgLAQAAEwIAABMAAAAAAAAAAAAAAAAAAAAAAFtDb250ZW50X1R5cGVzXS54bWxQSwECLQAUAAYA&#10;CAAAACEAOP0h/9YAAACUAQAACwAAAAAAAAAAAAAAAAA8AQAAX3JlbHMvLnJlbHNQSwECLQAUAAYA&#10;CAAAACEABZyef18CAAAKBQAADgAAAAAAAAAAAAAAAAA7AgAAZHJzL2Uyb0RvYy54bWxQSwECLQAU&#10;AAYACAAAACEA/zozmLoAAAAhAQAAGQAAAAAAAAAAAAAAAADGBAAAZHJzL19yZWxzL2Uyb0RvYy54&#10;bWwucmVsc1BLAQItABQABgAIAAAAIQCXgwq23QAAAAYBAAAPAAAAAAAAAAAAAAAAALcFAABkcnMv&#10;ZG93bnJldi54bWxQSwECLQAKAAAAAAAAACEANKaJmZYSAACWEgAAFAAAAAAAAAAAAAAAAADBBgAA&#10;ZHJzL21lZGlhL2ltYWdlMS50bXBQSwUGAAAAAAYABgB8AQAAiRkAAAAA&#10;">
                <v:shape id="_x0000_s1027" type="#_x0000_t75" style="position:absolute;width:66014;height:14236;visibility:visible;mso-wrap-style:square">
                  <v:fill o:detectmouseclick="t"/>
                  <v:path o:connecttype="none"/>
                </v:shape>
                <v:shape id="図 204" o:spid="_x0000_s1028" type="#_x0000_t75" style="position:absolute;width:41556;height:138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JmjtnGAAAA3AAAAA8AAABkcnMvZG93bnJldi54bWxEj0FrwkAUhO9C/8PyCr2ZTWMtmmYVUaR6&#10;kqYiHp/Z1yQ0+zZktyb9912h4HGYmW+YbDmYRlypc7VlBc9RDIK4sLrmUsHxczuegXAeWWNjmRT8&#10;koPl4mGUYaptzx90zX0pAoRdigoq79tUSldUZNBFtiUO3pftDPogu1LqDvsAN41M4vhVGqw5LFTY&#10;0rqi4jv/MQp25WayOl+SedMfTge5f59Ohm2r1NPjsHoD4Wnw9/B/e6cVJPEL3M6EIyAXf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AmaO2cYAAADcAAAADwAAAAAAAAAAAAAA&#10;AACfAgAAZHJzL2Rvd25yZXYueG1sUEsFBgAAAAAEAAQA9wAAAJIDAAAAAA==&#10;">
                  <v:imagedata r:id="rId143" o:title=""/>
                  <v:path arrowok="t"/>
                </v:shape>
                <w10:anchorlock/>
              </v:group>
            </w:pict>
          </mc:Fallback>
        </mc:AlternateContent>
      </w:r>
    </w:p>
    <w:p w14:paraId="441AC348" w14:textId="1092D246" w:rsidR="00CE2A2D" w:rsidRDefault="00CE2A2D" w:rsidP="00CE2A2D">
      <w:pPr>
        <w:pStyle w:val="3"/>
      </w:pPr>
      <w:bookmarkStart w:id="78" w:name="_Toc396505455"/>
      <w:r>
        <w:rPr>
          <w:rFonts w:hint="eastAsia"/>
        </w:rPr>
        <w:lastRenderedPageBreak/>
        <w:t>StatusBarコントロール</w:t>
      </w:r>
      <w:bookmarkEnd w:id="78"/>
    </w:p>
    <w:p w14:paraId="6B998551" w14:textId="6A275EBC" w:rsidR="00CE2A2D" w:rsidRDefault="00CE2A2D" w:rsidP="00CE2A2D">
      <w:r>
        <w:rPr>
          <w:rFonts w:hint="eastAsia"/>
        </w:rPr>
        <w:t>StatusBarコントロールは、水平方向に項目を並べてユーザーに情報を表示するためのコントロールです。StatusBarコントロールは、StatusBarItemコントロールを内部に複数持ち、SeparatorコントロールでStatusBarItemコントロールの間を区切って表示することもできます。</w:t>
      </w:r>
      <w:r w:rsidR="005E348E">
        <w:rPr>
          <w:rFonts w:hint="eastAsia"/>
        </w:rPr>
        <w:t>主に画面の下部に表示することが多いコントロールです。</w:t>
      </w:r>
    </w:p>
    <w:p w14:paraId="321A0FD3" w14:textId="127FF635" w:rsidR="00CE2A2D" w:rsidRDefault="008A1CAF" w:rsidP="00CE2A2D">
      <w:r>
        <w:rPr>
          <w:rFonts w:hint="eastAsia"/>
        </w:rPr>
        <w:t>以下にStatusBarコントロールの使用例を示します。</w:t>
      </w:r>
    </w:p>
    <w:p w14:paraId="521510F7" w14:textId="237296C0" w:rsidR="008A1CAF" w:rsidRPr="008A1CAF" w:rsidRDefault="005E348E" w:rsidP="00CE2A2D">
      <w:r>
        <w:rPr>
          <w:noProof/>
        </w:rPr>
        <mc:AlternateContent>
          <mc:Choice Requires="wps">
            <w:drawing>
              <wp:inline distT="0" distB="0" distL="0" distR="0" wp14:anchorId="57AD5062" wp14:editId="337DE7A5">
                <wp:extent cx="6467707" cy="1404620"/>
                <wp:effectExtent l="0" t="0" r="28575" b="14605"/>
                <wp:docPr id="205"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67707" cy="1404620"/>
                        </a:xfrm>
                        <a:prstGeom prst="rect">
                          <a:avLst/>
                        </a:prstGeom>
                        <a:solidFill>
                          <a:srgbClr val="FFFFFF"/>
                        </a:solidFill>
                        <a:ln w="9525">
                          <a:solidFill>
                            <a:srgbClr val="000000"/>
                          </a:solidFill>
                          <a:miter lim="800000"/>
                          <a:headEnd/>
                          <a:tailEnd/>
                        </a:ln>
                      </wps:spPr>
                      <wps:txbx>
                        <w:txbxContent>
                          <w:p w14:paraId="0BD3CF1D" w14:textId="3175058E" w:rsidR="002A2CAA" w:rsidRDefault="002A2CAA"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StatusBar</w:t>
                            </w:r>
                            <w:r>
                              <w:rPr>
                                <w:rFonts w:ascii="Consolas" w:eastAsiaTheme="minorEastAsia" w:hAnsi="Consolas" w:cs="Consolas"/>
                                <w:color w:val="0000FF"/>
                                <w:sz w:val="19"/>
                                <w:szCs w:val="19"/>
                                <w:highlight w:val="white"/>
                              </w:rPr>
                              <w:t>&gt;</w:t>
                            </w:r>
                          </w:p>
                          <w:p w14:paraId="57BD48E6" w14:textId="77777777" w:rsidR="002A2CAA" w:rsidRDefault="002A2CAA"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StatusBarItem</w:t>
                            </w:r>
                            <w:r>
                              <w:rPr>
                                <w:rFonts w:ascii="Consolas" w:eastAsiaTheme="minorEastAsia" w:hAnsi="Consolas" w:cs="Consolas"/>
                                <w:color w:val="0000FF"/>
                                <w:sz w:val="19"/>
                                <w:szCs w:val="19"/>
                                <w:highlight w:val="white"/>
                              </w:rPr>
                              <w:t>&gt;</w:t>
                            </w:r>
                          </w:p>
                          <w:p w14:paraId="13A296B2" w14:textId="77777777" w:rsidR="002A2CAA" w:rsidRDefault="002A2CAA"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ステータスバーのサンプル</w:t>
                            </w:r>
                            <w:r>
                              <w:rPr>
                                <w:rFonts w:ascii="Consolas" w:eastAsiaTheme="minorEastAsia" w:hAnsi="Consolas" w:cs="Consolas"/>
                                <w:color w:val="0000FF"/>
                                <w:sz w:val="19"/>
                                <w:szCs w:val="19"/>
                                <w:highlight w:val="white"/>
                              </w:rPr>
                              <w:t>" /&gt;</w:t>
                            </w:r>
                          </w:p>
                          <w:p w14:paraId="5F7BD6CC" w14:textId="77777777" w:rsidR="002A2CAA" w:rsidRDefault="002A2CAA"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StatusBarItem</w:t>
                            </w:r>
                            <w:r>
                              <w:rPr>
                                <w:rFonts w:ascii="Consolas" w:eastAsiaTheme="minorEastAsia" w:hAnsi="Consolas" w:cs="Consolas"/>
                                <w:color w:val="0000FF"/>
                                <w:sz w:val="19"/>
                                <w:szCs w:val="19"/>
                                <w:highlight w:val="white"/>
                              </w:rPr>
                              <w:t>&gt;</w:t>
                            </w:r>
                          </w:p>
                          <w:p w14:paraId="2CEC296D" w14:textId="77777777" w:rsidR="002A2CAA" w:rsidRDefault="002A2CAA"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Separator</w:t>
                            </w:r>
                            <w:r>
                              <w:rPr>
                                <w:rFonts w:ascii="Consolas" w:eastAsiaTheme="minorEastAsia" w:hAnsi="Consolas" w:cs="Consolas"/>
                                <w:color w:val="0000FF"/>
                                <w:sz w:val="19"/>
                                <w:szCs w:val="19"/>
                                <w:highlight w:val="white"/>
                              </w:rPr>
                              <w:t xml:space="preserve"> /&gt;</w:t>
                            </w:r>
                          </w:p>
                          <w:p w14:paraId="7AFE01DA" w14:textId="77777777" w:rsidR="002A2CAA" w:rsidRDefault="002A2CAA"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StatusBarItem</w:t>
                            </w:r>
                            <w:r>
                              <w:rPr>
                                <w:rFonts w:ascii="Consolas" w:eastAsiaTheme="minorEastAsia" w:hAnsi="Consolas" w:cs="Consolas"/>
                                <w:color w:val="0000FF"/>
                                <w:sz w:val="19"/>
                                <w:szCs w:val="19"/>
                                <w:highlight w:val="white"/>
                              </w:rPr>
                              <w:t>&gt;</w:t>
                            </w:r>
                          </w:p>
                          <w:p w14:paraId="7D99FE6E" w14:textId="77777777" w:rsidR="002A2CAA" w:rsidRDefault="002A2CAA"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ProgressBar</w:t>
                            </w:r>
                            <w:r>
                              <w:rPr>
                                <w:rFonts w:ascii="Consolas" w:eastAsiaTheme="minorEastAsia" w:hAnsi="Consolas" w:cs="Consolas"/>
                                <w:color w:val="FF0000"/>
                                <w:sz w:val="19"/>
                                <w:szCs w:val="19"/>
                                <w:highlight w:val="white"/>
                              </w:rPr>
                              <w:t xml:space="preserve"> IsIndeterminate</w:t>
                            </w:r>
                            <w:r>
                              <w:rPr>
                                <w:rFonts w:ascii="Consolas" w:eastAsiaTheme="minorEastAsia" w:hAnsi="Consolas" w:cs="Consolas"/>
                                <w:color w:val="0000FF"/>
                                <w:sz w:val="19"/>
                                <w:szCs w:val="19"/>
                                <w:highlight w:val="white"/>
                              </w:rPr>
                              <w:t>="True"</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="150"</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="10"/&gt;</w:t>
                            </w:r>
                          </w:p>
                          <w:p w14:paraId="17C2B414" w14:textId="77777777" w:rsidR="002A2CAA" w:rsidRDefault="002A2CAA"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StatusBarItem</w:t>
                            </w:r>
                            <w:r>
                              <w:rPr>
                                <w:rFonts w:ascii="Consolas" w:eastAsiaTheme="minorEastAsia" w:hAnsi="Consolas" w:cs="Consolas"/>
                                <w:color w:val="0000FF"/>
                                <w:sz w:val="19"/>
                                <w:szCs w:val="19"/>
                                <w:highlight w:val="white"/>
                              </w:rPr>
                              <w:t>&gt;</w:t>
                            </w:r>
                          </w:p>
                          <w:p w14:paraId="23832F52" w14:textId="77777777" w:rsidR="002A2CAA" w:rsidRDefault="002A2CAA"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StatusBarItem</w:t>
                            </w:r>
                            <w:r>
                              <w:rPr>
                                <w:rFonts w:ascii="Consolas" w:eastAsiaTheme="minorEastAsia" w:hAnsi="Consolas" w:cs="Consolas"/>
                                <w:color w:val="0000FF"/>
                                <w:sz w:val="19"/>
                                <w:szCs w:val="19"/>
                                <w:highlight w:val="white"/>
                              </w:rPr>
                              <w:t>&gt;</w:t>
                            </w:r>
                          </w:p>
                          <w:p w14:paraId="7ABB1E46" w14:textId="77777777" w:rsidR="002A2CAA" w:rsidRDefault="002A2CAA"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情報表示に使用します</w:t>
                            </w:r>
                            <w:r>
                              <w:rPr>
                                <w:rFonts w:ascii="Consolas" w:eastAsiaTheme="minorEastAsia" w:hAnsi="Consolas" w:cs="Consolas"/>
                                <w:color w:val="0000FF"/>
                                <w:sz w:val="19"/>
                                <w:szCs w:val="19"/>
                                <w:highlight w:val="white"/>
                              </w:rPr>
                              <w:t>" /&gt;</w:t>
                            </w:r>
                          </w:p>
                          <w:p w14:paraId="77855A30" w14:textId="77777777" w:rsidR="002A2CAA" w:rsidRDefault="002A2CAA"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StatusBarItem</w:t>
                            </w:r>
                            <w:r>
                              <w:rPr>
                                <w:rFonts w:ascii="Consolas" w:eastAsiaTheme="minorEastAsia" w:hAnsi="Consolas" w:cs="Consolas"/>
                                <w:color w:val="0000FF"/>
                                <w:sz w:val="19"/>
                                <w:szCs w:val="19"/>
                                <w:highlight w:val="white"/>
                              </w:rPr>
                              <w:t>&gt;</w:t>
                            </w:r>
                          </w:p>
                          <w:p w14:paraId="61C68B21" w14:textId="5B930007" w:rsidR="002A2CAA" w:rsidRDefault="002A2CAA" w:rsidP="005E348E">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StatusBar</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57AD5062" id="_x0000_s1110" type="#_x0000_t202" style="width:509.2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NDTfSAIAAGAEAAAOAAAAZHJzL2Uyb0RvYy54bWysVM2O0zAQviPxDpbvNGmUtrtR09XSpQhp&#10;+ZEWHsBxnMbCsY3tNinHVlrxELwC4szz5EUYO91SLXBB5GB5PJ7PM983k/lV1wi0ZcZyJXM8HsUY&#10;MUlVyeU6xx/er55dYGQdkSURSrIc75jFV4unT+atzliiaiVKZhCASJu1Ose1czqLIktr1hA7UppJ&#10;cFbKNMSBadZRaUgL6I2IkjieRq0ypTaKMmvh9GZw4kXArypG3duqsswhkWPIzYXVhLXwa7SYk2xt&#10;iK45PaZB/iGLhnAJj56gbogjaGP4b1ANp0ZZVbkRVU2kqopTFmqAasbxo2ruaqJZqAXIsfpEk/1/&#10;sPTN9p1BvMxxEk8wkqQBkfrDfb//1u9/9IcvqD987Q+Hfv8dbJR4wlptM4i70xDpuueqA+FD8Vbf&#10;KvrRIqmWNZFrdm2MamtGSkh47COjs9ABx3qQon2tSniXbJwKQF1lGs8m8IMAHYTbncRinUMUDqfp&#10;dDaLZxhR8I3TOJ0mQc6IZA/h2lj3kqkG+U2ODXRDgCfbW+t8OiR7uOJfs0rwcsWFCIZZF0th0JZA&#10;56zCFyp4dE1I1Ob4cpJMBgb+ChGH708QDXcwAoI3Ob44XSKZ5+2FLEODOsLFsIeUhTwS6bkbWHRd&#10;0QURZyeBClXugFqjhpaHEYVNrcxnjFpo9xzbTxtiGEbilQR5Lsdp6ucjGOlkBlwic+4pzj1EUoDK&#10;scNo2C5dmKlAnL4GGVc8EOz1HjI55gxtHHg/jpyfk3M73Pr1Y1j8BAAA//8DAFBLAwQUAAYACAAA&#10;ACEAnw2ysdwAAAAGAQAADwAAAGRycy9kb3ducmV2LnhtbEyPUWvCMBSF3wf7D+EKe5tpCw6pTUUU&#10;n+d0MPaWJtem2Nx0Tax1v37Rl/ly4XAO53y3WI62ZQP2vnEkIJ0mwJCU0w3VAj4P29c5MB8kadk6&#10;QgFX9LAsn58KmWt3oQ8c9qFmsYR8LgWYELqcc68MWumnrkOK3tH1VoYo+5rrXl5iuW15liRv3MqG&#10;4oKRHa4NqtP+bAX4ze6nU8dddTL6+vu+GWbqa/stxMtkXC2ABRzDfxhu+BEdyshUuTNpz1oB8ZFw&#10;vzcvSeczYJWALEsz4GXBH/HLPwAAAP//AwBQSwECLQAUAAYACAAAACEAtoM4kv4AAADhAQAAEwAA&#10;AAAAAAAAAAAAAAAAAAAAW0NvbnRlbnRfVHlwZXNdLnhtbFBLAQItABQABgAIAAAAIQA4/SH/1gAA&#10;AJQBAAALAAAAAAAAAAAAAAAAAC8BAABfcmVscy8ucmVsc1BLAQItABQABgAIAAAAIQCYNDTfSAIA&#10;AGAEAAAOAAAAAAAAAAAAAAAAAC4CAABkcnMvZTJvRG9jLnhtbFBLAQItABQABgAIAAAAIQCfDbKx&#10;3AAAAAYBAAAPAAAAAAAAAAAAAAAAAKIEAABkcnMvZG93bnJldi54bWxQSwUGAAAAAAQABADzAAAA&#10;qwUAAAAA&#10;">
                <v:textbox style="mso-fit-shape-to-text:t">
                  <w:txbxContent>
                    <w:p w14:paraId="0BD3CF1D" w14:textId="3175058E" w:rsidR="002A2CAA" w:rsidRDefault="002A2CAA"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StatusBar</w:t>
                      </w:r>
                      <w:r>
                        <w:rPr>
                          <w:rFonts w:ascii="Consolas" w:eastAsiaTheme="minorEastAsia" w:hAnsi="Consolas" w:cs="Consolas"/>
                          <w:color w:val="0000FF"/>
                          <w:sz w:val="19"/>
                          <w:szCs w:val="19"/>
                          <w:highlight w:val="white"/>
                        </w:rPr>
                        <w:t>&gt;</w:t>
                      </w:r>
                    </w:p>
                    <w:p w14:paraId="57BD48E6" w14:textId="77777777" w:rsidR="002A2CAA" w:rsidRDefault="002A2CAA"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StatusBarItem</w:t>
                      </w:r>
                      <w:r>
                        <w:rPr>
                          <w:rFonts w:ascii="Consolas" w:eastAsiaTheme="minorEastAsia" w:hAnsi="Consolas" w:cs="Consolas"/>
                          <w:color w:val="0000FF"/>
                          <w:sz w:val="19"/>
                          <w:szCs w:val="19"/>
                          <w:highlight w:val="white"/>
                        </w:rPr>
                        <w:t>&gt;</w:t>
                      </w:r>
                    </w:p>
                    <w:p w14:paraId="13A296B2" w14:textId="77777777" w:rsidR="002A2CAA" w:rsidRDefault="002A2CAA"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ステータスバーのサンプル</w:t>
                      </w:r>
                      <w:r>
                        <w:rPr>
                          <w:rFonts w:ascii="Consolas" w:eastAsiaTheme="minorEastAsia" w:hAnsi="Consolas" w:cs="Consolas"/>
                          <w:color w:val="0000FF"/>
                          <w:sz w:val="19"/>
                          <w:szCs w:val="19"/>
                          <w:highlight w:val="white"/>
                        </w:rPr>
                        <w:t>" /&gt;</w:t>
                      </w:r>
                    </w:p>
                    <w:p w14:paraId="5F7BD6CC" w14:textId="77777777" w:rsidR="002A2CAA" w:rsidRDefault="002A2CAA"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StatusBarItem</w:t>
                      </w:r>
                      <w:r>
                        <w:rPr>
                          <w:rFonts w:ascii="Consolas" w:eastAsiaTheme="minorEastAsia" w:hAnsi="Consolas" w:cs="Consolas"/>
                          <w:color w:val="0000FF"/>
                          <w:sz w:val="19"/>
                          <w:szCs w:val="19"/>
                          <w:highlight w:val="white"/>
                        </w:rPr>
                        <w:t>&gt;</w:t>
                      </w:r>
                    </w:p>
                    <w:p w14:paraId="2CEC296D" w14:textId="77777777" w:rsidR="002A2CAA" w:rsidRDefault="002A2CAA"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Separator</w:t>
                      </w:r>
                      <w:r>
                        <w:rPr>
                          <w:rFonts w:ascii="Consolas" w:eastAsiaTheme="minorEastAsia" w:hAnsi="Consolas" w:cs="Consolas"/>
                          <w:color w:val="0000FF"/>
                          <w:sz w:val="19"/>
                          <w:szCs w:val="19"/>
                          <w:highlight w:val="white"/>
                        </w:rPr>
                        <w:t xml:space="preserve"> /&gt;</w:t>
                      </w:r>
                    </w:p>
                    <w:p w14:paraId="7AFE01DA" w14:textId="77777777" w:rsidR="002A2CAA" w:rsidRDefault="002A2CAA"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StatusBarItem</w:t>
                      </w:r>
                      <w:r>
                        <w:rPr>
                          <w:rFonts w:ascii="Consolas" w:eastAsiaTheme="minorEastAsia" w:hAnsi="Consolas" w:cs="Consolas"/>
                          <w:color w:val="0000FF"/>
                          <w:sz w:val="19"/>
                          <w:szCs w:val="19"/>
                          <w:highlight w:val="white"/>
                        </w:rPr>
                        <w:t>&gt;</w:t>
                      </w:r>
                    </w:p>
                    <w:p w14:paraId="7D99FE6E" w14:textId="77777777" w:rsidR="002A2CAA" w:rsidRDefault="002A2CAA"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ProgressBar</w:t>
                      </w:r>
                      <w:r>
                        <w:rPr>
                          <w:rFonts w:ascii="Consolas" w:eastAsiaTheme="minorEastAsia" w:hAnsi="Consolas" w:cs="Consolas"/>
                          <w:color w:val="FF0000"/>
                          <w:sz w:val="19"/>
                          <w:szCs w:val="19"/>
                          <w:highlight w:val="white"/>
                        </w:rPr>
                        <w:t xml:space="preserve"> IsIndeterminate</w:t>
                      </w:r>
                      <w:r>
                        <w:rPr>
                          <w:rFonts w:ascii="Consolas" w:eastAsiaTheme="minorEastAsia" w:hAnsi="Consolas" w:cs="Consolas"/>
                          <w:color w:val="0000FF"/>
                          <w:sz w:val="19"/>
                          <w:szCs w:val="19"/>
                          <w:highlight w:val="white"/>
                        </w:rPr>
                        <w:t>="True"</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="150"</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="10"/&gt;</w:t>
                      </w:r>
                    </w:p>
                    <w:p w14:paraId="17C2B414" w14:textId="77777777" w:rsidR="002A2CAA" w:rsidRDefault="002A2CAA"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StatusBarItem</w:t>
                      </w:r>
                      <w:r>
                        <w:rPr>
                          <w:rFonts w:ascii="Consolas" w:eastAsiaTheme="minorEastAsia" w:hAnsi="Consolas" w:cs="Consolas"/>
                          <w:color w:val="0000FF"/>
                          <w:sz w:val="19"/>
                          <w:szCs w:val="19"/>
                          <w:highlight w:val="white"/>
                        </w:rPr>
                        <w:t>&gt;</w:t>
                      </w:r>
                    </w:p>
                    <w:p w14:paraId="23832F52" w14:textId="77777777" w:rsidR="002A2CAA" w:rsidRDefault="002A2CAA"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StatusBarItem</w:t>
                      </w:r>
                      <w:r>
                        <w:rPr>
                          <w:rFonts w:ascii="Consolas" w:eastAsiaTheme="minorEastAsia" w:hAnsi="Consolas" w:cs="Consolas"/>
                          <w:color w:val="0000FF"/>
                          <w:sz w:val="19"/>
                          <w:szCs w:val="19"/>
                          <w:highlight w:val="white"/>
                        </w:rPr>
                        <w:t>&gt;</w:t>
                      </w:r>
                    </w:p>
                    <w:p w14:paraId="7ABB1E46" w14:textId="77777777" w:rsidR="002A2CAA" w:rsidRDefault="002A2CAA"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情報表示に使用します</w:t>
                      </w:r>
                      <w:r>
                        <w:rPr>
                          <w:rFonts w:ascii="Consolas" w:eastAsiaTheme="minorEastAsia" w:hAnsi="Consolas" w:cs="Consolas"/>
                          <w:color w:val="0000FF"/>
                          <w:sz w:val="19"/>
                          <w:szCs w:val="19"/>
                          <w:highlight w:val="white"/>
                        </w:rPr>
                        <w:t>" /&gt;</w:t>
                      </w:r>
                    </w:p>
                    <w:p w14:paraId="77855A30" w14:textId="77777777" w:rsidR="002A2CAA" w:rsidRDefault="002A2CAA"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StatusBarItem</w:t>
                      </w:r>
                      <w:r>
                        <w:rPr>
                          <w:rFonts w:ascii="Consolas" w:eastAsiaTheme="minorEastAsia" w:hAnsi="Consolas" w:cs="Consolas"/>
                          <w:color w:val="0000FF"/>
                          <w:sz w:val="19"/>
                          <w:szCs w:val="19"/>
                          <w:highlight w:val="white"/>
                        </w:rPr>
                        <w:t>&gt;</w:t>
                      </w:r>
                    </w:p>
                    <w:p w14:paraId="61C68B21" w14:textId="5B930007" w:rsidR="002A2CAA" w:rsidRDefault="002A2CAA" w:rsidP="005E348E">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StatusBar</w:t>
                      </w:r>
                      <w:r>
                        <w:rPr>
                          <w:rFonts w:ascii="Consolas" w:eastAsiaTheme="minorEastAsia" w:hAnsi="Consolas" w:cs="Consolas"/>
                          <w:color w:val="0000FF"/>
                          <w:sz w:val="19"/>
                          <w:szCs w:val="19"/>
                          <w:highlight w:val="white"/>
                        </w:rPr>
                        <w:t>&gt;</w:t>
                      </w:r>
                    </w:p>
                  </w:txbxContent>
                </v:textbox>
                <w10:anchorlock/>
              </v:shape>
            </w:pict>
          </mc:Fallback>
        </mc:AlternateContent>
      </w:r>
    </w:p>
    <w:p w14:paraId="2644405F" w14:textId="214942DE" w:rsidR="00CC7F50" w:rsidRDefault="005E348E" w:rsidP="008D782C">
      <w:r>
        <w:rPr>
          <w:rFonts w:hint="eastAsia"/>
        </w:rPr>
        <w:t>実行すると以下のようになります。</w:t>
      </w:r>
    </w:p>
    <w:p w14:paraId="036A3774" w14:textId="18755F74" w:rsidR="005E348E" w:rsidRDefault="008C0373" w:rsidP="008D782C">
      <w:r>
        <w:rPr>
          <w:rFonts w:hint="eastAsia"/>
          <w:noProof/>
        </w:rPr>
        <mc:AlternateContent>
          <mc:Choice Requires="wpc">
            <w:drawing>
              <wp:inline distT="0" distB="0" distL="0" distR="0" wp14:anchorId="69DBA966" wp14:editId="54DFF0F7">
                <wp:extent cx="6482080" cy="1697030"/>
                <wp:effectExtent l="0" t="0" r="0" b="0"/>
                <wp:docPr id="206" name="キャンバス 20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07" name="図 207"/>
                          <pic:cNvPicPr>
                            <a:picLocks noChangeAspect="1"/>
                          </pic:cNvPicPr>
                        </pic:nvPicPr>
                        <pic:blipFill>
                          <a:blip r:embed="rId144">
                            <a:extLst>
                              <a:ext uri="{28A0092B-C50C-407E-A947-70E740481C1C}">
                                <a14:useLocalDpi xmlns:a14="http://schemas.microsoft.com/office/drawing/2010/main" val="0"/>
                              </a:ext>
                            </a:extLst>
                          </a:blip>
                          <a:stretch>
                            <a:fillRect/>
                          </a:stretch>
                        </pic:blipFill>
                        <pic:spPr>
                          <a:xfrm>
                            <a:off x="0" y="0"/>
                            <a:ext cx="4185424" cy="1661031"/>
                          </a:xfrm>
                          <a:prstGeom prst="rect">
                            <a:avLst/>
                          </a:prstGeom>
                        </pic:spPr>
                      </pic:pic>
                    </wpc:wpc>
                  </a:graphicData>
                </a:graphic>
              </wp:inline>
            </w:drawing>
          </mc:Choice>
          <mc:Fallback>
            <w:pict>
              <v:group w14:anchorId="1C152A39" id="キャンバス 206" o:spid="_x0000_s1026" editas="canvas" style="width:510.4pt;height:133.6pt;mso-position-horizontal-relative:char;mso-position-vertical-relative:line" coordsize="64820,16967"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iZumOl0CAAAKBQAADgAAAGRycy9lMm9Eb2MueG1srFTbjtMwEH1H4h8s&#10;v6e5kG27UdNVSXcR0goqBB/gOk5jbXyR7V5WiC/hM/ab+A/GTtqyFGkR4qHO2J4ZnzlzprObg+jQ&#10;jhnLlSxxOkowYpKqmstNib98voumGFlHZE06JVmJH5nFN/PXr2Z7XbBMtaqrmUGQRNpir0vcOqeL&#10;OLa0ZYLYkdJMwmWjjCAOtmYT14bsIbvo4ixJxvFemVobRZm1cLrsL/E85G8aRt3HprHMoa7EgM2F&#10;1YR17dd4PiPFxhDdcjrAIP+AQhAu4dFTqiVxBG0Nv0glODXKqsaNqBKxahpOWagBqkmT36qpiNwR&#10;G4qhwM4RIFj/Me96AxxAymIPzWBga04L+A1sgHXx2MtdgSi3NQwPScRf5RDEPGx1BMRo4viad9w9&#10;hiYDAx6U3K04XZl+Qz/sVgbxusRZMsFIEgHq+vH9CfntUIX36SOIr+he0QeLpKpaIjdsYTWoAzTr&#10;vWOf/+wets+eW3dc3/Gu8z329lAYKOllxfZdXiq6FUy6XraGdVCjkrbl2mJkCibWDIox7+s0CIkd&#10;3L11/jmweil9zaaLJLnO3kbVVVJFeTK5jRbX+SSaJLeTPMmnaZVW33x0mhdby6Be0i01P+o6zS/Q&#10;/lGOw4T1igzKRjsS5sczFQAdvwEiHHlKPFbrDHO09WYDbH0ChvuY00Wg9sym591q31RSHBoj/Bf4&#10;Qocwoo+nEfUkUDjM0+lVnuUYUbhLx+M0edM38ByujXXvmBLIG8AoYAiMkh2g7dEcXYbG9wACMsAD&#10;h2EctLeeTfSv++B1/gub/wQAAP//AwBQSwMEFAAGAAgAAAAhAP86M5i6AAAAIQEAABkAAABkcnMv&#10;X3JlbHMvZTJvRG9jLnhtbC5yZWxzhI/LCsIwEEX3gv8QZm/TuhCRpt2I0K3UDxiSaRtsHiRR7N8b&#10;cGNBcDn3cs9h6vZlZvakELWzAqqiBEZWOqXtKODWX3ZHYDGhVTg7SwIWitA22019pRlTHsVJ+8gy&#10;xUYBU0r+xHmUExmMhfNkczO4YDDlM4zco7zjSHxflgcevhnQrJisUwJCpypg/eKz+T/bDYOWdHby&#10;YcimHwquTXZnIIaRkgBDSuMnrIpkPPCm5qvHmjcAAAD//wMAUEsDBBQABgAIAAAAIQDO0/Ly3AAA&#10;AAYBAAAPAAAAZHJzL2Rvd25yZXYueG1sTI9BS8QwEIXvgv8hjODNTQxLd6lNFxEU0YO6Frxmm9k2&#10;mExKk91Wf71ZL3p5MLzhve9Vm9k7dsQx2kAKrhcCGFIbjKVOQfN+f7UGFpMmo10gVPCFETb1+Vml&#10;SxMmesPjNnUsh1AstYI+paHkPLY9eh0XYUDK3j6MXqd8jh03o55yuHdcClFwry3lhl4PeNdj+7k9&#10;eAVLuXfr14fi+fuxaaanj6VdiRer1OXFfHsDLOGc/p7hhJ/Roc5Mu3AgE5lTkIekXz15Qoq8Y6dA&#10;FisJvK74f/z6BwAA//8DAFBLAwQKAAAAAAAAACEA1JzcDwkYAAAJGAAAFAAAAGRycy9tZWRpYS9p&#10;bWFnZTEudG1wiVBORw0KGgoAAAANSUhEUgAAAb4AAACxCAYAAAC7rNiIAAAAAXNSR0IArs4c6QAA&#10;AARnQU1BAACxjwv8YQUAAAAJcEhZcwAADsMAAA7DAcdvqGQAABeeSURBVHhe7ZzZk1RVnoArDGJ8&#10;JJx/wJd2el7aUSicnuh5cnoixh6x3RFHcSnCaOehe1S03ZVVLEXABWcYtkZRFBFRMVzAEmQrqthB&#10;tkKw2FUQRAFtmTPnd7c8997fvVVZlmXW4fsivs7Mu51TSOcX52YWdRbjOnDgQERERG/Mds5aCd5l&#10;l11mxk+YaFrXbTXt+79CRETste74dI95Y/78oG2ZAIbRGzLkJtO8erNpWr0DERHRG7fu+CxonBO/&#10;uqCGQfTWtCEiInqnxE9aF4RPCjhmTKP5yO5ARET01dmz54SrPvkf+Uxv8dqdiIiI3nroy+OV8MmL&#10;xes+RURE9NZc+JbYjYiIiL6aC9/H63chIiJ6ay58SzfsRkRE9FbCh4j4I31/+Sfm2ekLzMinZveo&#10;MqaMzTxCs/MoMhe+ZRs/Q0TEKnxi0jzzwdINZv2OfT2qjCljM4/Q7DyKzIVv+ab2UoePGtslX3zt&#10;naC02jUREXuzstpYu22vWdSyvUeVMWVs5hGanUeRVYdvRXNLqc2rWs2q1tWmuWW1WWmfx9slfota&#10;tqrXRETszY4a/4pZv32f+bB1R48qY8rYvWkei1q3O8+j7S2KwT57bPI6eh6flxwTvhaz8ygyF74V&#10;m/eUeuK7v3bJIHyrtqjXROxNvnpvf1N3waPmVWUfnpkGb/RtB0zTmp09qowpY1c7j9FPTTVXXXtb&#10;h8px2vlZC+exui36dzLl0dUGyz6OfmpKerxxdjy7Tx5T2+085Hg598NW5xr2efLaPmbnUWQufCs/&#10;2VvqDz/8YBYuWm+ueXiOGTTiFTP4sdnmP8bNMkOemWkO7N9vvjt1MuU//+eM4FHC96Fd8WnXxNp3&#10;/LXyD7r2N3e8q+x/91HzK/l37659Ib+v0KXmjgurPCcYR5lDNP4V/6Ntj4/vwngFvnafDd+Fj5rX&#10;lH14Zjp6wqtmo33TXbJuV48qY8rY1c5DYiLv5R0px2nnZy2ax0c2ihU/jdxpFkePcn0XeT3mqWnq&#10;9vS1dLPzKDIXvuYt+0o9bf8wJHx/fO5tc8fkt8xd098wd7/4urn3lTkdhq+pdZt6Tax9JwThC8NR&#10;zb7udVkQr1/dtyy1fa6EyI6vbreBmuts6w5/quti7zV4o9950HxsI9CTbrJjytipedg3/4/X7S5V&#10;QqKFLqscp52fdVMUHHcemz49aBbbOS5eK/9aSvQYaGMZOWZ8GLnTp08naq/luOAa65zz7evkl9Kj&#10;68qY7jyKzIWvZev+Ur/+5kQQvkdmvWd+P/Z/ze8anzYDJ4w3V0x6IgnfKfHkieD5Fc8/kYRv8ert&#10;6jWx9p04yIbl/uHmyrp6c+d7zr73httV1Q3mSru/btCLqXN+CmUedRcON/OSbcvMnTaGVw66IbM9&#10;OvYnmNO8++tzY+GZbfBGv7Pj4HS3G6M3+tQ87Lal6z8r1Q2fPM/q7tPOzxoHOD8PO8+M4bbPkteP&#10;TZgejPP999/nlO2yv3J+5Tzt2nH44nkUmQtf6/YDpR6PwvdvY541/z5uovn9M0+ZK/+70VwzbUwQ&#10;vlOnTgWhi739nT8m4Vuydod6Tax9JSLnP7DczHvAvukPmpXbHkamsj04TlaBrs7++NzKtuXmLhuw&#10;5FrJeTeYic45rVNs4FLbZtkYy2t5rDd3feBut0GcEr/u4nhW9WeR8DnHpK8RXje5Rm7O1g+Gm/Pt&#10;ce78tDlj73D0xDlm867PzbKNe0odO2FGEpcy5Tjt/Kwypoxd7TxkjEOHDgXK887uK7JwHhvk1wfa&#10;A5dutJGUXyew24JH2S77N7TbnzeMXzxuPLZsT84LHsNrVa4ZGr/OzqPIXPhW7zhY6vFvTwbhGzh+&#10;grn8uSfNVZMfN4NmjDLXz3o0CN/336XDFyvh+3hdm3pNrH2fvk7ezFfa5y+FgVloty8cYd+8bzRP&#10;R/vrrnspOf4NG4srp7jXkPPia4Tb0uesDEIk0aicF21zrhtfJzlmyo02QiPMG9GxyXZnbvG5XRkv&#10;OCdzHfnZwjGdY5zX+etk5mwNrmG3pX42+VkyY2HvsJrgdIZqg9OVebS3twfK86zuPu38rIXz6ET4&#10;4ujFY7rKdlnxVRu+eB5F5sK3pu1QqXH45BbmNVMeM9fNHGlueOlhc/Oc+8JbndEtTjV863eq18Ta&#10;V97cz39wZfB8/oP2Tfu6l1Pbwqi8nDona3Bev5FmfvQ6fc5KM6xf5XqpcyQGybbwuPg8bV7Jc2es&#10;+Niqxls00saz3gxbVNmfHBNfu+CY9Pb0nNe0vWyukn1T5ZjKz+bOH3uX8mb7ye7OBaetra1DOx0c&#10;O6aM7c5Dti23+8qsZh7a+Vnj4KTmYbct3xR+i3L5pr2O4esV9nHsxHAFnB0z+/pxe9yKzfZc+Vam&#10;XFOuEVw3UvbZx+w8isyFb+3Oz0uNw3ft9NHm+heHmxtnP2humXuvGTp/WBC+lpaWxFMnT5pjx46a&#10;o18dCcK3dMOn6jWx9n12sI3EQ83h6w/lDdu+kdcNMc86++sGv5w6582HJCJynKMNxpvqOc3mbglR&#10;PEbs1CGpccTgusF15Jx6c/eH0T6ZV7I9f62qx1PGFivjFx+zdqfErc5cNTV8nTvHmWd4jPsce5tj&#10;ouAss2++Zcqb+JYtWzpUjtPOzyqxlbHdeci2dGjyVjMP7fys8rO784jDt/KTfWaFVR5dw235ecjr&#10;x5/+i7pdu07WOHzxPIrMhW/dp1+U+u2JU2bmC68H8cuaDd+333xjjhw5Yo4cPhyEb9nGXeo1sfaN&#10;w1f2um7w7Oj1bHN1ELlR5q1ov/jWQwNS29LnVEIUHx84LQqLu61plA3vAHP3NHl098m4dntT/Oic&#10;Y616PG1sa+rnKDgm/jO4elr0Op6znZP7Z5dcK9ivXQd7g/Kmv/WzL9U3Y9f4Tb0j5Tjt/Kwypoxd&#10;q/No3nrAut80b9lvVtlHsXnLAfsY2piZh7yWcxqfyWx/ZmZ4nlWuJ4+r7DXlusG1o2tm51FkLnzr&#10;d31Z6ldfnzTm9HfGmO/ND999a5+fss9PB6//768ngm9znjxxwhw//rU5ald7suI7/vWxIHzLN+1W&#10;r4m173P2zfqCh1ep+0TZL1EJXk8PY/Bc5pi3Ho7e5KPXqXN2rTL32BDlxlCvFR579WC7Lzk/NJhn&#10;PzuOMn7V4300ylxgY3XPR85+a+rnKDgmvz0az875gtTcwkhfPdheM/OzYO/xsadfi4Kzv0eVMWXs&#10;Wp1Hy7aDigeCx1XR6/gxNvvaNdm3Nb09NjuPInPh27D7cKnDRz4WRKzIMY8/aR5rHG9GZLZP/ssr&#10;pvmTPeo1sfaddL1EolXdJ8r+uutfCV8vHm3f3G2YpjvHTL/JBsUe02+0eVs7Z3drFKLMGMF5N5lJ&#10;7jZrcG52DDEeJ7luxerHC49x5xz/bLmfwz1m9yvhijczh7clmMr2wp8Fe43yZrt9zxH75nuoR5Ux&#10;ZexanUfr9kOOn0e62w6Z1cq25Lgd8fPP7XHyOnq0xq8Do23ZeRSZC9/Gz46UuqbtoC18e9Wu2rI3&#10;KK12Tax95c35gkdWq/vEMCqvVrbNiAIUa/cteMS+8fcfYxao56w2f+6vjBFcx4bI3ZZsH2D+vDiz&#10;ffGYIEzXzMhst3ZtvPC45Oew85+U+TnEOF6x6p9VMDdlzkU/I/Yaxz4z1+zYd9S+P37Ro8qYMnat&#10;zmO1hGrHF5HyPNa+bvvcrIm322sERttzx+bOTxtfJzuPInPh29T+FSIiVuHTUxeY5Wt3ml0Hj/eo&#10;MqaMzTxCs/MoMhe+ze1HERGxCps37zcTpywIVhs9qYwpYzOP0Ow8isyF75M9xxAREb01H769dgci&#10;IqKn5sK3Ze/XiIiI3pqE79JLLy0N37HDhxEREXuNWstEaZ00j/AhIqJXai0TCR8m3n777ep2RMTe&#10;qNYykfBhIuFDRJ/UWiYSPkwkfIjok1rLRMLniUseODf4p7Ium9qm7u+MReHbuWMH/gxu3rbJNG1e&#10;XHPKvLT5Vqv2d63iPPOHi8aa1i/T29+87SLT2Pxlalt3uHbcr03DnC/UfT3tskd+YX43eZu6D6tT&#10;a5nY68I3r6HODJ2r7+uyLY1mQMNcs6axwYxrUfZ3gxKmdJSazEPn/tLcv3CPs62rNpnnGxeaA4c3&#10;mpmNL5pd6jEdWxS+hQsXmq1btmAPO6lluvmbN86rOeeve0edbzXK3ynt71rFSvjevK1P6t9Bdb3V&#10;jdW820yfm+eYr4LXrWbCr89KH98vCmnrOPNPZznbC+2XRFbCeJZ6TMX+Y5vN0XgunXaJGf7bYWZR&#10;e2Vbcfjssb/Qx654nrnn/fbg+GoD2unjN88019an51yrai0Tuxi+FjOuXvtDrzMDGls6PEbsWrzk&#10;mvV6nOY2qOPU1TWYeZlj1zTWV8a358mcw21zzdD6RrMmc3yH7ptlrnfH7Psn827mmI7DJ6/LV2xb&#10;pl9u+rrjKObPl+sONDPa3G26ZeHbv38/9rAzNr+qhufndmHbEnW+1djZ8I0b2icVN3XFp4Ts1jmr&#10;bPjqnWP1FWRsd6/4On29JY+Yfx3WaO4sC9p5cWSykZQQXmKmbotfbzazrq53wvfb5LmqBOwcZbzI&#10;vxv2vnnfxlDbl9adQ22ptUzsxhVfSZS6SzVu+bCljrcruex2LXzZYzrrwVmDTd3ZF5vnW5aaUb8J&#10;gxdsy8Svcys+u2K7vK/9mToXqlgJ4oB7ZcVX2bbkgYujaxO+3uqZGr4wGnOjUCkrN9dkhWfNrfjC&#10;8CWrtXjFZ/eXrSJju7aCEytjq6vLZI4Sqmty0Shd8XVn+DKy4lPULppSbhd2ZbVUhXKbMx0pu0Ir&#10;CV/RbdHU9oI4dkpZ6cWBc58fPmhWjDjf9P3TAnOs6QFzrvuXXvOX95qmPc515ZzsthIJn5+eueEb&#10;ap5sfr10heaq3oa8+XEzLrXiK7d0hSZBzV6/wHB1Wr66TLSrvfOiW5MSHe16YiVG1dzqTEewM5aH&#10;T653TmWcZBVa22otE7stfNnIyKoq/R8ka5WrQwlrNnJlsS3ZN6/BGTv6fC97TMdK3OrNvzy3Nnxt&#10;w3fTxc+ZDfH+VAh/5Gd8G6ebK+qLQ5i/NuHzwTMzfLJausXM/cKJR1F4Uiu4+BZofL6+UpQwqaEs&#10;sHDVZ+f0j0X7ZJVX31H4wjANqA/j5Ean6Hl1Kz55nl9Nps3ELGX69uW2mVebAcPeN/vktQSb8Fll&#10;1dTRaq9gZSXB1P/gxThQ4eeFQ+dGnxtG15G46rcp4+Oz2+N9bkCVz/WCyGbn4hiMv8/MHnKxeX5t&#10;eM6XS0eYAW74DlZufcrrHxM+LWwV9bARvt4vn/FVwpePTGZVFR8j0blFbiVGtxsbhybnFn0jNLjt&#10;eXODGdrnZhvM9L5COwpfMAdlX6SEZNDkJUmoejR8Eq5LJpu2zPb0WNl9zm3T4LPBypdoalmtZWI3&#10;hE9uN2ZvQeYNVoBdvaWY/RxOIhpESF81hqvNgluguZVgNoSdNBO2g7OGVFZ/yn49fJ0IUke3PQv2&#10;F4av5HqEr7YkfJ1b8ZXf6nzd/KEhDqGsBN0xwlVhvKqT6wyIYyZjOivKwODzuiiOSfjsPPtUvv2Z&#10;HBeHr3T1VwmVRCc1f8ckRh18GSXUvdWphy+Mbj5w5eGr7JPz/9b59mgtq7VM/JHhC1dWEqX8529p&#10;O9pfrYUhDaJoQxas2vJB01aJsk1fHZYoYauPV3x29Te4r/mvBZX9uRVg1g5uXwbKMX3LVoXhl2Hy&#10;q0HZPiiKnRu+ouNDCV9tSfgq4etwxSdKrJQvtwQrPWfllxwbhMJd5Tm3R90vzTj7km+YunOSa7mR&#10;dMJX+tmhu0JLvjDirtoyx8sx17grta6s+DLXDz5nrISzKHzhWNFxlzxixhXNscbUWib+iPClbzuW&#10;316UVWE3fuMziJtyvex2eZ1a3RV8Gabk88Bi5TO+34Sxy3yeF4bw7PQKMGUYoL/PfCElZfClmI6j&#10;Vzdwav739lJRrYRPVp3q8ZFl4dvT3o497LQNL6vh+bl9f1uTOt9q/KlXfP3HzjFPpb5ZWQlceGuz&#10;YBWYOTY0vTIMtrnhswZziOOXCV+yisyZiVC8olNuQ4qpz9kCOwqfEqfUbc70+e6qsziA1iTSyr4a&#10;U2uZ2MXwhbc38ysuJXDR52XdtdoLPxPMRy+8vVmwPZpn8aqzLNolSvCCvyjOak9WgufXmbOLVnvB&#10;Ks6eUxSgeH/JrzQkv8+nXiO7qgvDN7LRntPBN0WLwrd+7Vr8GVy0usmM+HhczSnz0uZbrdrftYrd&#10;ueLrY25taMjfunTCl/x6g5wfxK/yy/FqvJQ5VY5z5xZGMw5KYDKPdJyC8Jw3zLw0SW4lZuOjhaws&#10;fNEtSfdLKEFY3VuU2fDFn+PJdc7R4+d8EzW3rwbVWiZ2KXwSkMJIuKusKHpVB6XAIHra7c3SFVsc&#10;NRvlslWdXEO7dhXK7c1/qNNXepVfPi9axUmgZH/J535xFEsClv/Vhui6JSu92KLwIfa8JeGTwMn/&#10;l7K3I5XwNTRcVLnV6Fwnu0p0f0k+VFnlifHY6jmxlejq+2OjUL0wKVjpyS+MV1Zz7grMxmmu/KJ7&#10;er8brvBzt+jYJITpVZz6i+burc7Sb2qGMazlX1bX1FomdnHFhz5K+BDRJ7WWiYQPEwkfIvqk1jKR&#10;8CEiopdqLRMJHyIieqnWMrHT4QMAAOhNaC0TCR8AAHiJ1jKR8AEAgJdoLRMJHwAAeInWMpHwAQCA&#10;l2gtEwkfAAB4idYykfABAICXaC0TCR8AAHiJ1jKR8AEAgJdoLRMJHwAAeInWMpHwAQCAl2gtEwkf&#10;AAB4idYykfABAICXaC0TCR8AAHiJ1jKR8AEAgJdoLRMJHwAAeInWMpHwAQCAl2gtEwkfAAB4idYy&#10;kfABAICXaC0TCR8AAHiJ1jKR8AEAgJdoLRMJHwAAeInWMpHwAQCAl2gtEwkfAAB4idYykfABAICX&#10;aC0TCR8AAHiJ1jKR8AEAgJdoLRMJHwAAeInWMpHwAQCAl2gtEwkfAAB4idYykfABAICXaC0TCR8A&#10;AHiJ1jKR8AEAgJdoLRMJHwAAeInWMpHwAQCAl2gtEwkfAAB4idYykfABAICXaC0TCR8AAHiJ1jKR&#10;8AEAgJdoLRMJHwAAeInWMpHwAQCAl2gtEwkfAAB4idYykfABAICXaC0TCR8AAHiJ1jKR8AEAgJdo&#10;LRMJHwAAeInWMpHwAQCAl2gtEwkfAAB4idYykfABAICXaC0TCR8AAHiJ1jKR8AEAgJdoLRMJHwAA&#10;eInWMpHwAQCAl2gtEwkfAAB4idYykfABAICXaC0TCR8AAHiJ1jKR8AEAgJdoLRMJHwAAeInWMpHw&#10;AQCAl2gtEwkfAAB4idYykfABAICXaC0TCR8AAHiJ1jKR8AEAgJdoLRMJHwAAeInWMpHwAQCAl2gt&#10;EwkfAAB4idYykfABAICXaC0TCR8AAHiJ1jKR8AEAgJdoLRMJHwAAeInWMpHwAQCAl2gtEwkfAAB4&#10;idYykfABAICXaC0TCR8AAHiJ1jKR8AEAgJdoLRMJHwAAeInWMpHwAQCAl2gtEwkfAAB4idYykfAB&#10;AICXaC0TCR8AAHiJ1jKR8AEAgJdoLRMJHwAAeInWMpHwAQCAl2gtEwkfAAB4idYykfABAICXaC0T&#10;CR8AAHiJ1jKR8AEAgJdoLRMJHwAAeInWMpHwAQCAl2gtEwkfAAB4idYykfABAICXaC0TCR8AAHiJ&#10;1jKR8AEAgJdoLRMJHwAAeInWMpHwAQCAl2gtEwkfAAB4idYykfABAICXaC0TCR8AAHiJ1jKR8AEA&#10;gJdoLRMJHwAAeInWMpHwAQCAl2gtEwkfAAB4idYykfABAICXaC0TCR8AAHiJ1jKR8AEAgJdoLRMJ&#10;HwAAeInWMpHwAQCAl2gtEwkfAAB4idYykfABAICXaC0TCR8AAHiJ1jKR8AEAgJdoLRMJHwAAeInW&#10;MpHwAQCAl2gtEwkfAAB4idYykfABAICXaC0TCR8AAHiJ1jKR8AEAgJdoLRM7HT5EREQfJHyIiHhG&#10;SfgQEfGMkvAhIuIZJeFDRMQzSsKHiIhnlLnwISIi+m4SPkRExDPDS83/AybHW22E4b1eAAAAAElF&#10;TkSuQmCCUEsBAi0AFAAGAAgAAAAhAJwMpIgLAQAAEwIAABMAAAAAAAAAAAAAAAAAAAAAAFtDb250&#10;ZW50X1R5cGVzXS54bWxQSwECLQAUAAYACAAAACEAOP0h/9YAAACUAQAACwAAAAAAAAAAAAAAAAA8&#10;AQAAX3JlbHMvLnJlbHNQSwECLQAUAAYACAAAACEAiZumOl0CAAAKBQAADgAAAAAAAAAAAAAAAAA7&#10;AgAAZHJzL2Uyb0RvYy54bWxQSwECLQAUAAYACAAAACEA/zozmLoAAAAhAQAAGQAAAAAAAAAAAAAA&#10;AADEBAAAZHJzL19yZWxzL2Uyb0RvYy54bWwucmVsc1BLAQItABQABgAIAAAAIQDO0/Ly3AAAAAYB&#10;AAAPAAAAAAAAAAAAAAAAALUFAABkcnMvZG93bnJldi54bWxQSwECLQAKAAAAAAAAACEA1JzcDwkY&#10;AAAJGAAAFAAAAAAAAAAAAAAAAAC+BgAAZHJzL21lZGlhL2ltYWdlMS50bXBQSwUGAAAAAAYABgB8&#10;AQAA+R4AAAAA&#10;">
                <v:shape id="_x0000_s1027" type="#_x0000_t75" style="position:absolute;width:64820;height:16967;visibility:visible;mso-wrap-style:square">
                  <v:fill o:detectmouseclick="t"/>
                  <v:path o:connecttype="none"/>
                </v:shape>
                <v:shape id="図 207" o:spid="_x0000_s1028" type="#_x0000_t75" style="position:absolute;width:41854;height:166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OA3tHEAAAA3AAAAA8AAABkcnMvZG93bnJldi54bWxEj0FrAjEUhO+C/yG8gjfNKljL1ihFqXpp&#10;wW3p+XXzdrO4eVmS1F3/fVMoeBxm5htmvR1sK67kQ+NYwXyWgSAunW64VvD58Tp9AhEissbWMSm4&#10;UYDtZjxaY65dz2e6FrEWCcIhRwUmxi6XMpSGLIaZ64iTVzlvMSbpa6k99gluW7nIskdpseG0YLCj&#10;naHyUvxYBV8HvXx/uxwrb7Ci+V5+7/vCKzV5GF6eQUQa4j383z5pBYtsBX9n0hGQm1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OA3tHEAAAA3AAAAA8AAAAAAAAAAAAAAAAA&#10;nwIAAGRycy9kb3ducmV2LnhtbFBLBQYAAAAABAAEAPcAAACQAwAAAAA=&#10;">
                  <v:imagedata r:id="rId145" o:title=""/>
                  <v:path arrowok="t"/>
                </v:shape>
                <w10:anchorlock/>
              </v:group>
            </w:pict>
          </mc:Fallback>
        </mc:AlternateContent>
      </w:r>
    </w:p>
    <w:p w14:paraId="2E98A743" w14:textId="178793E2" w:rsidR="00C74C5F" w:rsidRDefault="0055380C" w:rsidP="0055380C">
      <w:pPr>
        <w:pStyle w:val="3"/>
      </w:pPr>
      <w:bookmarkStart w:id="79" w:name="_Toc396505456"/>
      <w:r>
        <w:rPr>
          <w:rFonts w:hint="eastAsia"/>
        </w:rPr>
        <w:t>TextBlockコントロール</w:t>
      </w:r>
      <w:bookmarkEnd w:id="79"/>
    </w:p>
    <w:p w14:paraId="1DC93B5C" w14:textId="0C413A8E" w:rsidR="0055380C" w:rsidRDefault="0055380C" w:rsidP="0055380C">
      <w:r>
        <w:rPr>
          <w:rFonts w:hint="eastAsia"/>
        </w:rPr>
        <w:t>TextBlockコントロールは、テキストを画面に表示するためのコントロールです。基本的な使い方はTextプロパティに文字列を設定して使います。</w:t>
      </w:r>
    </w:p>
    <w:p w14:paraId="3D700306" w14:textId="376BC25C" w:rsidR="0055380C" w:rsidRDefault="0055380C" w:rsidP="0055380C">
      <w:r>
        <w:rPr>
          <w:noProof/>
        </w:rPr>
        <mc:AlternateContent>
          <mc:Choice Requires="wps">
            <w:drawing>
              <wp:inline distT="0" distB="0" distL="0" distR="0" wp14:anchorId="7B679F3D" wp14:editId="21C99756">
                <wp:extent cx="6527181" cy="1404620"/>
                <wp:effectExtent l="0" t="0" r="26035" b="13970"/>
                <wp:docPr id="208"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27181" cy="1404620"/>
                        </a:xfrm>
                        <a:prstGeom prst="rect">
                          <a:avLst/>
                        </a:prstGeom>
                        <a:solidFill>
                          <a:srgbClr val="FFFFFF"/>
                        </a:solidFill>
                        <a:ln w="9525">
                          <a:solidFill>
                            <a:srgbClr val="000000"/>
                          </a:solidFill>
                          <a:miter lim="800000"/>
                          <a:headEnd/>
                          <a:tailEnd/>
                        </a:ln>
                      </wps:spPr>
                      <wps:txbx>
                        <w:txbxContent>
                          <w:p w14:paraId="59090267" w14:textId="23054956" w:rsidR="002A2CAA" w:rsidRDefault="002A2CAA">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文字列を指定します</w:t>
                            </w:r>
                            <w:r>
                              <w:rPr>
                                <w:rFonts w:ascii="Consolas" w:eastAsiaTheme="minorEastAsia" w:hAnsi="Consolas" w:cs="Consolas"/>
                                <w:color w:val="0000FF"/>
                                <w:sz w:val="19"/>
                                <w:szCs w:val="19"/>
                                <w:highlight w:val="white"/>
                              </w:rPr>
                              <w:t>" /&gt;</w:t>
                            </w:r>
                          </w:p>
                        </w:txbxContent>
                      </wps:txbx>
                      <wps:bodyPr rot="0" vert="horz" wrap="square" lIns="91440" tIns="45720" rIns="91440" bIns="45720" anchor="t" anchorCtr="0">
                        <a:spAutoFit/>
                      </wps:bodyPr>
                    </wps:wsp>
                  </a:graphicData>
                </a:graphic>
              </wp:inline>
            </w:drawing>
          </mc:Choice>
          <mc:Fallback>
            <w:pict>
              <v:shape w14:anchorId="7B679F3D" id="_x0000_s1111" type="#_x0000_t202" style="width:513.9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OqwhSAIAAGAEAAAOAAAAZHJzL2Uyb0RvYy54bWysVNuO0zAQfUfiHyy/01zobaOmq6VLEdJy&#10;kRY+wHWcxsKxje02KY+thPgIfgHxzPfkRxg7bakWeEHkwfJ4PMcz58xkdt3WAm2ZsVzJHCeDGCMm&#10;qSq4XOf4/bvlkylG1hFZEKEky/GOWXw9f/xo1uiMpapSomAGAYi0WaNzXDmnsyiytGI1sQOlmQRn&#10;qUxNHJhmHRWGNIBeiyiN43HUKFNooyizFk5veyeeB/yyZNS9KUvLHBI5htxcWE1YV36N5jOSrQ3R&#10;FafHNMg/ZFETLuHRM9QtcQRtDP8NqubUKKtKN6CqjlRZcspCDVBNEj+o5r4imoVagByrzzTZ/wdL&#10;X2/fGsSLHKcxSCVJDSJ1h8/d/lu3/9EdvqDu8LU7HLr9d7BR6glrtM0g7l5DpGufqRaED8Vbfafo&#10;B4ukWlRErtmNMaqpGCkg4cRHRhehPY71IKvmlSrgXbJxKgC1pak9m8APAnQQbncWi7UOUTgcj9JJ&#10;Mk0wouBLhvFwnAY5I5KdwrWx7gVTNfKbHBvohgBPtnfW+XRIdrriX7NK8GLJhQiGWa8WwqAtgc5Z&#10;hi9U8OCakKjJ8dUoHfUM/BUiDt+fIGruYAQEr3M8PV8imeftuSxCgzrCRb+HlIU8Eum561l07aoN&#10;Ik6engRaqWIH1BrVtzyMKGwqZT5h1EC759h+3BDDMBIvJchzlQyHfj6CMRxNgEtkLj2rSw+RFKBy&#10;7DDqtwsXZioQp29AxiUPBHu9+0yOOUMbB96PI+fn5NIOt379GOY/AQAA//8DAFBLAwQUAAYACAAA&#10;ACEABPjRotwAAAAGAQAADwAAAGRycy9kb3ducmV2LnhtbEyPwU7DMBBE70j8g7VI3KhTS5QS4lSI&#10;qmdKWwlxc+xtHDVeh9hN0349Lhe4rDSa0czbYjG6lg3Yh8aThOkkA4akvWmolrDbrh7mwEJUZFTr&#10;CSWcMcCivL0pVG78iT5w2MSapRIKuZJgY+xyzoO26FSY+A4peXvfOxWT7GtuenVK5a7lIstm3KmG&#10;0oJVHb5Z1IfN0UkIy/V3p/fr6mDN+fK+HB715+pLyvu78fUFWMQx/oXhip/QoUxMlT+SCayVkB6J&#10;v/fqZeLpGVglQYipAF4W/D9++QMAAP//AwBQSwECLQAUAAYACAAAACEAtoM4kv4AAADhAQAAEwAA&#10;AAAAAAAAAAAAAAAAAAAAW0NvbnRlbnRfVHlwZXNdLnhtbFBLAQItABQABgAIAAAAIQA4/SH/1gAA&#10;AJQBAAALAAAAAAAAAAAAAAAAAC8BAABfcmVscy8ucmVsc1BLAQItABQABgAIAAAAIQC6OqwhSAIA&#10;AGAEAAAOAAAAAAAAAAAAAAAAAC4CAABkcnMvZTJvRG9jLnhtbFBLAQItABQABgAIAAAAIQAE+NGi&#10;3AAAAAYBAAAPAAAAAAAAAAAAAAAAAKIEAABkcnMvZG93bnJldi54bWxQSwUGAAAAAAQABADzAAAA&#10;qwUAAAAA&#10;">
                <v:textbox style="mso-fit-shape-to-text:t">
                  <w:txbxContent>
                    <w:p w14:paraId="59090267" w14:textId="23054956" w:rsidR="002A2CAA" w:rsidRDefault="002A2CAA">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文字列を指定します</w:t>
                      </w:r>
                      <w:r>
                        <w:rPr>
                          <w:rFonts w:ascii="Consolas" w:eastAsiaTheme="minorEastAsia" w:hAnsi="Consolas" w:cs="Consolas"/>
                          <w:color w:val="0000FF"/>
                          <w:sz w:val="19"/>
                          <w:szCs w:val="19"/>
                          <w:highlight w:val="white"/>
                        </w:rPr>
                        <w:t>" /&gt;</w:t>
                      </w:r>
                    </w:p>
                  </w:txbxContent>
                </v:textbox>
                <w10:anchorlock/>
              </v:shape>
            </w:pict>
          </mc:Fallback>
        </mc:AlternateContent>
      </w:r>
    </w:p>
    <w:p w14:paraId="3874D392" w14:textId="7897FFB0" w:rsidR="000E286E" w:rsidRDefault="000E286E" w:rsidP="0055380C">
      <w:r>
        <w:rPr>
          <w:rFonts w:hint="eastAsia"/>
        </w:rPr>
        <w:lastRenderedPageBreak/>
        <w:t>TextBlockコントロールは、Textプロパティ以外に</w:t>
      </w:r>
      <w:r>
        <w:t>Inlines</w:t>
      </w:r>
      <w:r>
        <w:rPr>
          <w:rFonts w:hint="eastAsia"/>
        </w:rPr>
        <w:t>というプロパティもあり、ここにRunやHyperlinkをつかって書式付のテキストやハイパーリンクを挿入することもできます。</w:t>
      </w:r>
    </w:p>
    <w:p w14:paraId="7A390815" w14:textId="4E23B4FE" w:rsidR="000E286E" w:rsidRDefault="00E17A99" w:rsidP="0055380C">
      <w:r>
        <w:rPr>
          <w:noProof/>
        </w:rPr>
        <mc:AlternateContent>
          <mc:Choice Requires="wps">
            <w:drawing>
              <wp:inline distT="0" distB="0" distL="0" distR="0" wp14:anchorId="3207EA11" wp14:editId="421E4E11">
                <wp:extent cx="6601522" cy="1404620"/>
                <wp:effectExtent l="0" t="0" r="27940" b="13970"/>
                <wp:docPr id="209"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01522" cy="1404620"/>
                        </a:xfrm>
                        <a:prstGeom prst="rect">
                          <a:avLst/>
                        </a:prstGeom>
                        <a:solidFill>
                          <a:srgbClr val="FFFFFF"/>
                        </a:solidFill>
                        <a:ln w="9525">
                          <a:solidFill>
                            <a:srgbClr val="000000"/>
                          </a:solidFill>
                          <a:miter lim="800000"/>
                          <a:headEnd/>
                          <a:tailEnd/>
                        </a:ln>
                      </wps:spPr>
                      <wps:txbx>
                        <w:txbxContent>
                          <w:p w14:paraId="5D044761" w14:textId="2E53A87E" w:rsidR="002A2CAA" w:rsidRDefault="002A2CAA" w:rsidP="00E17A9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0000FF"/>
                                <w:sz w:val="19"/>
                                <w:szCs w:val="19"/>
                                <w:highlight w:val="white"/>
                              </w:rPr>
                              <w:t>&gt;</w:t>
                            </w:r>
                          </w:p>
                          <w:p w14:paraId="08334BD4" w14:textId="77777777" w:rsidR="002A2CAA" w:rsidRDefault="002A2CAA" w:rsidP="00E17A9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Run</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いろいろ指定できる</w:t>
                            </w:r>
                            <w:r>
                              <w:rPr>
                                <w:rFonts w:ascii="Consolas" w:eastAsiaTheme="minorEastAsia" w:hAnsi="Consolas" w:cs="Consolas"/>
                                <w:color w:val="0000FF"/>
                                <w:sz w:val="19"/>
                                <w:szCs w:val="19"/>
                                <w:highlight w:val="white"/>
                              </w:rPr>
                              <w:t>" /&gt;</w:t>
                            </w:r>
                          </w:p>
                          <w:p w14:paraId="32F0B399" w14:textId="77777777" w:rsidR="002A2CAA" w:rsidRDefault="002A2CAA" w:rsidP="00E17A9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Hyperlink</w:t>
                            </w:r>
                            <w:r>
                              <w:rPr>
                                <w:rFonts w:ascii="Consolas" w:eastAsiaTheme="minorEastAsia" w:hAnsi="Consolas" w:cs="Consolas"/>
                                <w:color w:val="FF0000"/>
                                <w:sz w:val="19"/>
                                <w:szCs w:val="19"/>
                                <w:highlight w:val="white"/>
                              </w:rPr>
                              <w:t xml:space="preserve"> NavigateUri</w:t>
                            </w:r>
                            <w:r>
                              <w:rPr>
                                <w:rFonts w:ascii="Consolas" w:eastAsiaTheme="minorEastAsia" w:hAnsi="Consolas" w:cs="Consolas"/>
                                <w:color w:val="0000FF"/>
                                <w:sz w:val="19"/>
                                <w:szCs w:val="19"/>
                                <w:highlight w:val="white"/>
                              </w:rPr>
                              <w:t>="http://www.bing.com"&gt;</w:t>
                            </w:r>
                            <w:r>
                              <w:rPr>
                                <w:rFonts w:ascii="Consolas" w:eastAsiaTheme="minorEastAsia" w:hAnsi="Consolas" w:cs="Consolas"/>
                                <w:color w:val="000000"/>
                                <w:sz w:val="19"/>
                                <w:szCs w:val="19"/>
                                <w:highlight w:val="white"/>
                              </w:rPr>
                              <w:t>リンクできる</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Hyperlink</w:t>
                            </w:r>
                            <w:r>
                              <w:rPr>
                                <w:rFonts w:ascii="Consolas" w:eastAsiaTheme="minorEastAsia" w:hAnsi="Consolas" w:cs="Consolas"/>
                                <w:color w:val="0000FF"/>
                                <w:sz w:val="19"/>
                                <w:szCs w:val="19"/>
                                <w:highlight w:val="white"/>
                              </w:rPr>
                              <w:t>&gt;</w:t>
                            </w:r>
                          </w:p>
                          <w:p w14:paraId="5726B52B" w14:textId="77777777" w:rsidR="002A2CAA" w:rsidRDefault="002A2CAA" w:rsidP="00E17A9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Run</w:t>
                            </w:r>
                            <w:r>
                              <w:rPr>
                                <w:rFonts w:ascii="Consolas" w:eastAsiaTheme="minorEastAsia" w:hAnsi="Consolas" w:cs="Consolas"/>
                                <w:color w:val="FF0000"/>
                                <w:sz w:val="19"/>
                                <w:szCs w:val="19"/>
                                <w:highlight w:val="white"/>
                              </w:rPr>
                              <w:t xml:space="preserve"> Foreground</w:t>
                            </w:r>
                            <w:r>
                              <w:rPr>
                                <w:rFonts w:ascii="Consolas" w:eastAsiaTheme="minorEastAsia" w:hAnsi="Consolas" w:cs="Consolas"/>
                                <w:color w:val="0000FF"/>
                                <w:sz w:val="19"/>
                                <w:szCs w:val="19"/>
                                <w:highlight w:val="white"/>
                              </w:rPr>
                              <w:t>="Red"</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色も付けれる</w:t>
                            </w:r>
                            <w:r>
                              <w:rPr>
                                <w:rFonts w:ascii="Consolas" w:eastAsiaTheme="minorEastAsia" w:hAnsi="Consolas" w:cs="Consolas"/>
                                <w:color w:val="0000FF"/>
                                <w:sz w:val="19"/>
                                <w:szCs w:val="19"/>
                                <w:highlight w:val="white"/>
                              </w:rPr>
                              <w:t>" /&gt;</w:t>
                            </w:r>
                          </w:p>
                          <w:p w14:paraId="0301227E" w14:textId="77777777" w:rsidR="002A2CAA" w:rsidRDefault="002A2CAA" w:rsidP="00E17A9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Run</w:t>
                            </w:r>
                            <w:r>
                              <w:rPr>
                                <w:rFonts w:ascii="Consolas" w:eastAsiaTheme="minorEastAsia" w:hAnsi="Consolas" w:cs="Consolas"/>
                                <w:color w:val="FF0000"/>
                                <w:sz w:val="19"/>
                                <w:szCs w:val="19"/>
                                <w:highlight w:val="white"/>
                              </w:rPr>
                              <w:t xml:space="preserve"> FontFamily</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メイリオ</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フォントも変えれます</w:t>
                            </w:r>
                            <w:r>
                              <w:rPr>
                                <w:rFonts w:ascii="Consolas" w:eastAsiaTheme="minorEastAsia" w:hAnsi="Consolas" w:cs="Consolas"/>
                                <w:color w:val="0000FF"/>
                                <w:sz w:val="19"/>
                                <w:szCs w:val="19"/>
                                <w:highlight w:val="white"/>
                              </w:rPr>
                              <w:t>" /&gt;</w:t>
                            </w:r>
                          </w:p>
                          <w:p w14:paraId="5D94F684" w14:textId="77777777" w:rsidR="002A2CAA" w:rsidRDefault="002A2CAA" w:rsidP="00E17A9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LineBreak</w:t>
                            </w:r>
                            <w:r>
                              <w:rPr>
                                <w:rFonts w:ascii="Consolas" w:eastAsiaTheme="minorEastAsia" w:hAnsi="Consolas" w:cs="Consolas"/>
                                <w:color w:val="0000FF"/>
                                <w:sz w:val="19"/>
                                <w:szCs w:val="19"/>
                                <w:highlight w:val="white"/>
                              </w:rPr>
                              <w:t xml:space="preserve"> /&gt;</w:t>
                            </w:r>
                          </w:p>
                          <w:p w14:paraId="36C20F61" w14:textId="77777777" w:rsidR="002A2CAA" w:rsidRDefault="002A2CAA" w:rsidP="00E17A9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Run</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改行も入れることができます</w:t>
                            </w:r>
                            <w:r>
                              <w:rPr>
                                <w:rFonts w:ascii="Consolas" w:eastAsiaTheme="minorEastAsia" w:hAnsi="Consolas" w:cs="Consolas"/>
                                <w:color w:val="0000FF"/>
                                <w:sz w:val="19"/>
                                <w:szCs w:val="19"/>
                                <w:highlight w:val="white"/>
                              </w:rPr>
                              <w:t>" /&gt;</w:t>
                            </w:r>
                          </w:p>
                          <w:p w14:paraId="034770FA" w14:textId="4AEE2D7B" w:rsidR="002A2CAA" w:rsidRDefault="002A2CAA" w:rsidP="00E17A99">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3207EA11" id="_x0000_s1112" type="#_x0000_t202" style="width:519.8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lMkSQIAAGAEAAAOAAAAZHJzL2Uyb0RvYy54bWysVM2O0zAQviPxDpbvND9Ku9uo6WrpUoS0&#10;/EgLD+A6TmPh2MZ2m5TjVlrxELwC4szz5EUYO22pFrggcrA8Hs/nme+byeyqawTaMmO5kgVORjFG&#10;TFJVcrku8If3y2eXGFlHZEmEkqzAO2bx1fzpk1mrc5aqWomSGQQg0uatLnDtnM6jyNKaNcSOlGYS&#10;nJUyDXFgmnVUGtICeiOiNI4nUatMqY2izFo4vRmceB7wq4pR97aqLHNIFBhyc2E1YV35NZrPSL42&#10;RNecHtIg/5BFQ7iER09QN8QRtDH8N6iGU6OsqtyIqiZSVcUpCzVANUn8qJq7mmgWagFyrD7RZP8f&#10;LH2zfWcQLwucxlOMJGlApH7/0N9/6+9/9PsvqN9/7ff7/v472Cj1hLXa5hB3pyHSdc9VB8KH4q2+&#10;VfSjRVItaiLX7NoY1daMlJBw4iOjs9ABx3qQVftalfAu2TgVgLrKNJ5N4AcBOgi3O4nFOocoHE4m&#10;cTJOU4wo+JIsziZpkDMi+TFcG+teMtUgvymwgW4I8GR7a51Ph+THK/41qwQvl1yIYJj1aiEM2hLo&#10;nGX4QgWPrgmJ2gJPx+l4YOCvEHH4/gTRcAcjIHhT4MvTJZJ73l7IMjSoI1wMe0hZyAORnruBRdet&#10;uiDiRXYUaKXKHVBr1NDyMKKwqZX5jFEL7V5g+2lDDMNIvJIgzzTJMj8fwcjGF8AlMuee1bmHSApQ&#10;BXYYDduFCzMViNPXIOOSB4K93kMmh5yhjQPvh5Hzc3Juh1u/fgzznwAAAP//AwBQSwMEFAAGAAgA&#10;AAAhAIwVqqjcAAAABgEAAA8AAABkcnMvZG93bnJldi54bWxMj8FOwzAQRO9I/IO1SNyo0yAqCHEq&#10;RNUzpSAhbht7G0eN1yF205Svx+UCl5VGM5p5Wy4n14mRhtB6VjCfZSCItTctNwre39Y39yBCRDbY&#10;eSYFJwqwrC4vSiyMP/IrjdvYiFTCoUAFNsa+kDJoSw7DzPfEydv5wWFMcmikGfCYyl0n8yxbSIct&#10;pwWLPT1b0vvtwSkIq81Xr3ebem/N6ftlNd7pj/WnUtdX09MjiEhT/AvDGT+hQ5WYan9gE0SnID0S&#10;f+/Zy24fFiBqBXk+z0FWpfyPX/0AAAD//wMAUEsBAi0AFAAGAAgAAAAhALaDOJL+AAAA4QEAABMA&#10;AAAAAAAAAAAAAAAAAAAAAFtDb250ZW50X1R5cGVzXS54bWxQSwECLQAUAAYACAAAACEAOP0h/9YA&#10;AACUAQAACwAAAAAAAAAAAAAAAAAvAQAAX3JlbHMvLnJlbHNQSwECLQAUAAYACAAAACEAq0ZTJEkC&#10;AABgBAAADgAAAAAAAAAAAAAAAAAuAgAAZHJzL2Uyb0RvYy54bWxQSwECLQAUAAYACAAAACEAjBWq&#10;qNwAAAAGAQAADwAAAAAAAAAAAAAAAACjBAAAZHJzL2Rvd25yZXYueG1sUEsFBgAAAAAEAAQA8wAA&#10;AKwFAAAAAA==&#10;">
                <v:textbox style="mso-fit-shape-to-text:t">
                  <w:txbxContent>
                    <w:p w14:paraId="5D044761" w14:textId="2E53A87E" w:rsidR="002A2CAA" w:rsidRDefault="002A2CAA" w:rsidP="00E17A9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0000FF"/>
                          <w:sz w:val="19"/>
                          <w:szCs w:val="19"/>
                          <w:highlight w:val="white"/>
                        </w:rPr>
                        <w:t>&gt;</w:t>
                      </w:r>
                    </w:p>
                    <w:p w14:paraId="08334BD4" w14:textId="77777777" w:rsidR="002A2CAA" w:rsidRDefault="002A2CAA" w:rsidP="00E17A9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Run</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いろいろ指定できる</w:t>
                      </w:r>
                      <w:r>
                        <w:rPr>
                          <w:rFonts w:ascii="Consolas" w:eastAsiaTheme="minorEastAsia" w:hAnsi="Consolas" w:cs="Consolas"/>
                          <w:color w:val="0000FF"/>
                          <w:sz w:val="19"/>
                          <w:szCs w:val="19"/>
                          <w:highlight w:val="white"/>
                        </w:rPr>
                        <w:t>" /&gt;</w:t>
                      </w:r>
                    </w:p>
                    <w:p w14:paraId="32F0B399" w14:textId="77777777" w:rsidR="002A2CAA" w:rsidRDefault="002A2CAA" w:rsidP="00E17A9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Hyperlink</w:t>
                      </w:r>
                      <w:r>
                        <w:rPr>
                          <w:rFonts w:ascii="Consolas" w:eastAsiaTheme="minorEastAsia" w:hAnsi="Consolas" w:cs="Consolas"/>
                          <w:color w:val="FF0000"/>
                          <w:sz w:val="19"/>
                          <w:szCs w:val="19"/>
                          <w:highlight w:val="white"/>
                        </w:rPr>
                        <w:t xml:space="preserve"> NavigateUri</w:t>
                      </w:r>
                      <w:r>
                        <w:rPr>
                          <w:rFonts w:ascii="Consolas" w:eastAsiaTheme="minorEastAsia" w:hAnsi="Consolas" w:cs="Consolas"/>
                          <w:color w:val="0000FF"/>
                          <w:sz w:val="19"/>
                          <w:szCs w:val="19"/>
                          <w:highlight w:val="white"/>
                        </w:rPr>
                        <w:t>="http://www.bing.com"&gt;</w:t>
                      </w:r>
                      <w:r>
                        <w:rPr>
                          <w:rFonts w:ascii="Consolas" w:eastAsiaTheme="minorEastAsia" w:hAnsi="Consolas" w:cs="Consolas"/>
                          <w:color w:val="000000"/>
                          <w:sz w:val="19"/>
                          <w:szCs w:val="19"/>
                          <w:highlight w:val="white"/>
                        </w:rPr>
                        <w:t>リンクできる</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Hyperlink</w:t>
                      </w:r>
                      <w:r>
                        <w:rPr>
                          <w:rFonts w:ascii="Consolas" w:eastAsiaTheme="minorEastAsia" w:hAnsi="Consolas" w:cs="Consolas"/>
                          <w:color w:val="0000FF"/>
                          <w:sz w:val="19"/>
                          <w:szCs w:val="19"/>
                          <w:highlight w:val="white"/>
                        </w:rPr>
                        <w:t>&gt;</w:t>
                      </w:r>
                    </w:p>
                    <w:p w14:paraId="5726B52B" w14:textId="77777777" w:rsidR="002A2CAA" w:rsidRDefault="002A2CAA" w:rsidP="00E17A9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Run</w:t>
                      </w:r>
                      <w:r>
                        <w:rPr>
                          <w:rFonts w:ascii="Consolas" w:eastAsiaTheme="minorEastAsia" w:hAnsi="Consolas" w:cs="Consolas"/>
                          <w:color w:val="FF0000"/>
                          <w:sz w:val="19"/>
                          <w:szCs w:val="19"/>
                          <w:highlight w:val="white"/>
                        </w:rPr>
                        <w:t xml:space="preserve"> Foreground</w:t>
                      </w:r>
                      <w:r>
                        <w:rPr>
                          <w:rFonts w:ascii="Consolas" w:eastAsiaTheme="minorEastAsia" w:hAnsi="Consolas" w:cs="Consolas"/>
                          <w:color w:val="0000FF"/>
                          <w:sz w:val="19"/>
                          <w:szCs w:val="19"/>
                          <w:highlight w:val="white"/>
                        </w:rPr>
                        <w:t>="Red"</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色も付けれる</w:t>
                      </w:r>
                      <w:r>
                        <w:rPr>
                          <w:rFonts w:ascii="Consolas" w:eastAsiaTheme="minorEastAsia" w:hAnsi="Consolas" w:cs="Consolas"/>
                          <w:color w:val="0000FF"/>
                          <w:sz w:val="19"/>
                          <w:szCs w:val="19"/>
                          <w:highlight w:val="white"/>
                        </w:rPr>
                        <w:t>" /&gt;</w:t>
                      </w:r>
                    </w:p>
                    <w:p w14:paraId="0301227E" w14:textId="77777777" w:rsidR="002A2CAA" w:rsidRDefault="002A2CAA" w:rsidP="00E17A9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Run</w:t>
                      </w:r>
                      <w:r>
                        <w:rPr>
                          <w:rFonts w:ascii="Consolas" w:eastAsiaTheme="minorEastAsia" w:hAnsi="Consolas" w:cs="Consolas"/>
                          <w:color w:val="FF0000"/>
                          <w:sz w:val="19"/>
                          <w:szCs w:val="19"/>
                          <w:highlight w:val="white"/>
                        </w:rPr>
                        <w:t xml:space="preserve"> FontFamily</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メイリオ</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フォントも変えれます</w:t>
                      </w:r>
                      <w:r>
                        <w:rPr>
                          <w:rFonts w:ascii="Consolas" w:eastAsiaTheme="minorEastAsia" w:hAnsi="Consolas" w:cs="Consolas"/>
                          <w:color w:val="0000FF"/>
                          <w:sz w:val="19"/>
                          <w:szCs w:val="19"/>
                          <w:highlight w:val="white"/>
                        </w:rPr>
                        <w:t>" /&gt;</w:t>
                      </w:r>
                    </w:p>
                    <w:p w14:paraId="5D94F684" w14:textId="77777777" w:rsidR="002A2CAA" w:rsidRDefault="002A2CAA" w:rsidP="00E17A9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LineBreak</w:t>
                      </w:r>
                      <w:r>
                        <w:rPr>
                          <w:rFonts w:ascii="Consolas" w:eastAsiaTheme="minorEastAsia" w:hAnsi="Consolas" w:cs="Consolas"/>
                          <w:color w:val="0000FF"/>
                          <w:sz w:val="19"/>
                          <w:szCs w:val="19"/>
                          <w:highlight w:val="white"/>
                        </w:rPr>
                        <w:t xml:space="preserve"> /&gt;</w:t>
                      </w:r>
                    </w:p>
                    <w:p w14:paraId="36C20F61" w14:textId="77777777" w:rsidR="002A2CAA" w:rsidRDefault="002A2CAA" w:rsidP="00E17A9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Run</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改行も入れることができます</w:t>
                      </w:r>
                      <w:r>
                        <w:rPr>
                          <w:rFonts w:ascii="Consolas" w:eastAsiaTheme="minorEastAsia" w:hAnsi="Consolas" w:cs="Consolas"/>
                          <w:color w:val="0000FF"/>
                          <w:sz w:val="19"/>
                          <w:szCs w:val="19"/>
                          <w:highlight w:val="white"/>
                        </w:rPr>
                        <w:t>" /&gt;</w:t>
                      </w:r>
                    </w:p>
                    <w:p w14:paraId="034770FA" w14:textId="4AEE2D7B" w:rsidR="002A2CAA" w:rsidRDefault="002A2CAA" w:rsidP="00E17A99">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0000FF"/>
                          <w:sz w:val="19"/>
                          <w:szCs w:val="19"/>
                          <w:highlight w:val="white"/>
                        </w:rPr>
                        <w:t>&gt;</w:t>
                      </w:r>
                    </w:p>
                  </w:txbxContent>
                </v:textbox>
                <w10:anchorlock/>
              </v:shape>
            </w:pict>
          </mc:Fallback>
        </mc:AlternateContent>
      </w:r>
    </w:p>
    <w:p w14:paraId="5A73B753" w14:textId="7E77F81F" w:rsidR="00E17A99" w:rsidRDefault="00E17A99" w:rsidP="0055380C">
      <w:r>
        <w:rPr>
          <w:rFonts w:hint="eastAsia"/>
        </w:rPr>
        <w:t>このXAMLは、以下のように表示されます。</w:t>
      </w:r>
    </w:p>
    <w:p w14:paraId="5B76BD17" w14:textId="575ED898" w:rsidR="00E17A99" w:rsidRDefault="00E17A99" w:rsidP="0055380C">
      <w:r>
        <w:rPr>
          <w:rFonts w:hint="eastAsia"/>
          <w:noProof/>
        </w:rPr>
        <mc:AlternateContent>
          <mc:Choice Requires="wpc">
            <w:drawing>
              <wp:inline distT="0" distB="0" distL="0" distR="0" wp14:anchorId="6CA829D7" wp14:editId="19C2ED63">
                <wp:extent cx="6623685" cy="467179"/>
                <wp:effectExtent l="0" t="0" r="0" b="9525"/>
                <wp:docPr id="210" name="キャンバス 21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11" name="図 211"/>
                          <pic:cNvPicPr>
                            <a:picLocks noChangeAspect="1"/>
                          </pic:cNvPicPr>
                        </pic:nvPicPr>
                        <pic:blipFill>
                          <a:blip r:embed="rId146">
                            <a:extLst>
                              <a:ext uri="{28A0092B-C50C-407E-A947-70E740481C1C}">
                                <a14:useLocalDpi xmlns:a14="http://schemas.microsoft.com/office/drawing/2010/main" val="0"/>
                              </a:ext>
                            </a:extLst>
                          </a:blip>
                          <a:stretch>
                            <a:fillRect/>
                          </a:stretch>
                        </pic:blipFill>
                        <pic:spPr>
                          <a:xfrm>
                            <a:off x="0" y="0"/>
                            <a:ext cx="3344036" cy="431180"/>
                          </a:xfrm>
                          <a:prstGeom prst="rect">
                            <a:avLst/>
                          </a:prstGeom>
                        </pic:spPr>
                      </pic:pic>
                    </wpc:wpc>
                  </a:graphicData>
                </a:graphic>
              </wp:inline>
            </w:drawing>
          </mc:Choice>
          <mc:Fallback>
            <w:pict>
              <v:group w14:anchorId="434E76CD" id="キャンバス 210" o:spid="_x0000_s1026" editas="canvas" style="width:521.55pt;height:36.8pt;mso-position-horizontal-relative:char;mso-position-vertical-relative:line" coordsize="66236,4667"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fBN8eF4CAAAJBQAADgAAAGRycy9lMm9Eb2MueG1srFRtjtMwEP2PxB0s&#10;/0+TtGHbjZquSrqLkFZQITiA6ziNtfGHbDftCnESjrFn4h6MnbRlKdIixI86M/6YefPmTec3B9Gi&#10;jhnLlSxwOkowYpKqisttgb98votmGFlHZEVaJVmBH5nFN4vXr+Z7nbOxalRbMYMgiLT5Xhe4cU7n&#10;cWxpwwSxI6WZhMNaGUEcuGYbV4bsIbpo43GSXMV7ZSptFGXWwu6qP8SLEL+uGXUf69oyh9oCAzYX&#10;VhPWjV/jxZzkW0N0w+kAg/wDCkG4hKSnUCviCNoZfhFKcGqUVbUbUSViVdecslADVJMmv1VTEtkR&#10;G4qhwM4RIFj/Me5mCxxAyHwPzWBga05z+A1sgHWR7OWuwCu3MwwPQcRfxRDEPOx0BMRo4viGt9w9&#10;hiYDAx6U7Nacrk3v0A/d2iBeFXicphhJIkBdP74/Ie8OVfg7/QviK7pX9MEiqcqGyC1bWg3qAM36&#10;27GPf74e3GfpNi3Xd7xtfY+9PRQGSnpZsX2XV4ruBJOul61hLdSopG24thiZnIkNg2LM+yoNQmIH&#10;d2+dTwdWL6Wv49kySa7Hb6PyTVJGWTK9jZbX2TSaJrfTLMlmaZmW3/zrNMt3lkG9pF1pftR1ml2g&#10;/aMchwnrFRmUjToS5sczFQAdvwEibHlKPFbrDHO08WYNbH0Chvs3p4NA7ZlNz7vVvqkkP9RG+C/w&#10;hQ5hRB9PI+pJoLA5mWRZMrnCiMJZNknTWZhhgHB8rY1175gSyBtAKEAIhJIOwPZgjleGvvf5AzCA&#10;A5thGrS3ng30r364df4HW/wEAAD//wMAUEsDBBQABgAIAAAAIQD/OjOYugAAACEBAAAZAAAAZHJz&#10;L19yZWxzL2Uyb0RvYy54bWwucmVsc4SPywrCMBBF94L/EGZv07oQkabdiNCt1A8YkmkbbB4kUezf&#10;G3BjQXA593LPYer2ZWb2pBC1swKqogRGVjql7Sjg1l92R2AxoVU4O0sCForQNttNfaUZUx7FSfvI&#10;MsVGAVNK/sR5lBMZjIXzZHMzuGAw5TOM3KO840h8X5YHHr4Z0KyYrFMCQqcqYP3is/k/2w2DlnR2&#10;8mHIph8Krk12ZyCGkZIAQ0rjJ6yKZDzwpuarx5o3AAAA//8DAFBLAwQUAAYACAAAACEAENNIM90A&#10;AAAFAQAADwAAAGRycy9kb3ducmV2LnhtbEyPUUvDMBSF3wX/Q7iCby7ZVrpRmw4RFNEH5yz4mjV3&#10;bTC5KU22Vn+9mS/6cuFwDud8t9xMzrITDsF4kjCfCWBIjdeGWgn1+8PNGliIirSynlDCFwbYVJcX&#10;pSq0H+kNT7vYslRCoVASuhj7gvPQdOhUmPkeKXkHPzgVkxxargc1pnJn+UKInDtlKC10qsf7DpvP&#10;3dFJyBYHu94+5i/fT3U9Pn9kZiVejZTXV9PdLbCIU/wLwxk/oUOVmPb+SDowKyE9En/v2RPZcg5s&#10;L2G1zIFXJf9PX/0AAAD//wMAUEsDBAoAAAAAAAAAIQDo9YjsXA4AAFwOAAAUAAAAZHJzL21lZGlh&#10;L2ltYWdlMS50bXCJUE5HDQoaCgAAAA1JSERSAAABXQAAAC0IBgAAAA3duMIAAAABc1JHQgCuzhzp&#10;AAAABGdBTUEAALGPC/xhBQAAAAlwSFlzAAAOwwAADsMBx2+oZAAADfFJREFUeF7tnU+IV9cVx2cf&#10;wVUNbrIQu5Ppws1vnSEgrWEWIcg0CzsBu/h1UVpEbAgGtGgKUcrALGsrykAsVjBFyNBNiqVTYqLB&#10;SO0EmhhRawutJhSFLk7vOffe986999w/b5z51TLnA9fx/bvvvt/8fp/3fee9mZkCRVEUZWKodBVF&#10;USaISldRFGWCbCLpPoQrh0cw/959N638z/jqIsDzb7oJZTNye2kWRsevwWM3vZn4P5PuXTgzNw/k&#10;zbtnYM/0KfjULrDTU1Owbf49kLW6/tJ9eOUw7D3VjeCZ4PH1VZj+0V9gxU0/FY/uwxsnPoMbbnJ9&#10;+ArgNfO2M9+roGUljOs/D/BHN5nj3VcAzv/TTTCOvhDO//AowKvn3YTnDsArI4Cr/3bTDlz32FU3&#10;sUm4vQSzo+NwbYANUaDzFx65qTZapLtyZLt5a0wFba60nzWMvWMt2+I28xdg2JGL0l2G8dTY/Bux&#10;ugij0SKsuklkeRy+ILbxbVv7WoXFkdBXtL9EunxdLmDD3TN7wr6ybRrQm7X1JZmjdEei5M049wj9&#10;RGPkoCxHP/scbrtpgCdw4eTHcMR85kmkP7gBS/3CLI/e/xS2BP047v0Vvv39qzCVaz+8CZfuuXU9&#10;KN23hPmGe5duCP1ch3eK5yAU6HMA575w04iZ9/rLAHwW58l1gFFhOYHS3A8gODeRLso5EWmDdHE7&#10;8z2kFssd9+GXde1VeTwOlM4Ws17yHuFtbvgHumPlCGw37+3jQw00WD63YWl2VN4PjUU4vqTVxov7&#10;2mLWmwPRvdHYubRDWft+4v3HzY9nBY5sl5anbbohvZt3R4wRZSI7C0p2nBjUgSKdGsFisOEa+1oe&#10;mwMIZR1K0YhyOUq6BKbZvZ1Ep6sptF8/Jrc9inYne5F5y6Vs2mabO1lkKEmXeHgb5ozYRKF24Dax&#10;CK/C9l/+zS1noIR/IqRYFO2htA9qkpgR2uZj2P+7r90MiUzCjZtPvFiCkJZPxdI23HkX4B3zQony&#10;c23XMQB0aixhIpIu9rfVbXfsklm2laXjDwFecn1J0La7UoEPBUVVla6RwUxJkF4WGUlJNEm3TUKp&#10;6KycV47M9DIrjr8RLvVp7M+OrxNgyzENPtkYcJt1SbpCou3AZZIpBUkSa+hrdXEkJFwPS7oPr8Dh&#10;neE3mVogt0zidC0rZZOi51Cg9PUcXMiIuSRtD50sCgnXU5Uu8R+4dva6LFGExMy3ya3/NZw9hQK1&#10;X8++fwu+s/QPtyzk0Z/yywhK0LWE+wTgbSO1czejVBulXEy1L0ZlhutvA7x8zk1kQJHmygCxZI++&#10;5IRo5PmCEytvXs4IJl2cF/RdkC6tX064rbTVPBulhXLY0ph6aV33GWlJ2o3iwdRpJYxC9CcBN/5V&#10;3Gd0YqikY7HM0I09PtaG1wm3bZJulJLXcDVi3lERObESWAYI5UqSZC9GIN+BfSXlikS+TLqDaa3p&#10;hiK9e2YO5s9dgMN7UZy4bGc4xqDZUoVFWHeN5YUSWE6wUrWCDZMw9vERzP42fFsEIjXS/O7PP4ff&#10;/OIGiROXfVNKua7tYgJO120oLwyV7sXXAN4sFHQxWR4aOzEKZYJAurkyRKa8gCWFpP6bkS4vP1B7&#10;Ovn2knJUL9EHpFlHsg+Ey8fvsyQWs85M5eQQCpcLk8vQLitfnjvh5cZD45VOLqbvcbjNWss7wckQ&#10;97fx0kUx+hKCq8PGYsTU6+c194W1X9NXtC4JPZjnk+s2K0Ih6caX+CRNG43bpIsJmgTbinAi8Clc&#10;qDPnShBrku7jv8Pxt1ytF1NuXPfF5W/EfTyBPzjBtnLv0s2odIB9XEsli6k3V4IgBkgXE675fgbt&#10;OVwXU/OL/Y21o0a4y6z2ihIeMSmuWbouCccJGvvfz0WM224144ski6mXp+ZBoIBqEkVhjcyVZEs6&#10;E0Bh0KW4m/YIic8LKpBlobxA4oxlTCmUCZEEadaXxiBi95mcJDqckHPHVEvjjUm3L40Y6JiGn+zM&#10;uyomqsMaiY5YoRZFiB4s1WQDmVb7QnnHtWCPT8MsNfrygSRHXxZwk0go3Til8mTqwBt0lXJAWF+2&#10;rZcpnhiEfol8Uh8uXV46wP9/kiTatE/kazh7opJIpZtuTKZ4E40nXk4qaI6RbK2uGzzFgOsLTy5c&#10;fN3Wdf2NLn7DC+E3y5qlG83HPsY+QTNi6cblC05XyhgGSa6SoGx6XG4rL8TEAuRk5dPXZDmBhALw&#10;pJARYGupw0PbuM9a5nWhBDo/hhlp7PEJQCJ73CH86gCPfWTcNehYDOZdHsMv+1Mhoii5OCV6IT9t&#10;X/E2TFqZmm6YJFG0vlSwPkmXborFUqYnKWLR9pJvE3IET7ECWFaYKj0aRik3LS1Uky7dFIuljKIO&#10;SwtIV15oFHKadGtk1scUzEsOsXQ5onQxxfJkGkvXlRB+L/Sb25cvL/B0WxJyDkqA5fTUX+JmxFaC&#10;+i9Ir1E+FhTxfGas6TIUVvx59S1bVuCSxv9LidWPGWvDzdJ1yTgYR0tqZSl/7iQsZo8/jyBdK0O6&#10;rMdSQRxno7SaEory6frCsgOv+0bSrSVdkqGXXqN0K2Lsk3OFbixsvzjmkZx0Y/JStQm3KFyxvttT&#10;FCPVeL9kJ64c/macle+ItkGhf1JOujXpBkItSJffXGuWrgHT5+KhcP04vaJAcRupX3FfrM7bpWwU&#10;uVAnLmClVE6BYQoeJt2W/jdGuqw0YPo/eJIJEE8CuVQfn4AyY+vSdmZ5cJJytV2eWAnc1qdp01oe&#10;/aLxNZdHekTpIvamFhdeG7RdJNe19YXynoqkPES6KM9tJDtbDthGlwItwrSPhcniFZOuBBsLbrP3&#10;1DLVo+uPsTnhBk8hWOz8ymNjlHBN+ixJ2T0WJopXTLoSvXRpmxOfwTI+uys9htaRKRdwghtn/qkH&#10;Zl2s+34remxsiHQpkfKUi6k384iX1C8K2j9O1vXLpOsFjvtNbsJJsMRV/ADb9UIZNEiXy6Tlpk9G&#10;XDlQXpKgSPCZ46ETh5NbqVywJdke5V1Io7mxd69Bf8IRpctSdHhyE6hdMRTISrcNdwOMtVrpIQve&#10;dIv64u62IjTzeU23UF5In7NFCafri3VdxKVk3qdHqumm/fTlBdvsCaCIexY3FibWZqdrskVoe6mk&#10;IGFLBnG9lpBquqZlywuufaMlIaNUzeuRb5GUSbJ8ufCcbiJHTJl4cwvXj4SK63oZkkALz9SWZB7j&#10;ywu+1bZjMqynKpSN9AHPS7cX20AxDJQuYhO0f5+7xoVFgmpbRiLEeRnhxfsKXrtBY4/LC62vk99u&#10;+A00j3l3KM8C3/vVFxvafnz+jjh/o9qf7w/41CrKJkKlqyiKMkFUuoqiKBNEpasoijJBVLqKoigT&#10;RKWrKIoyQdqlK/1wgzKMB5fhwL7TsLwwCwc/+JebqSjKZqJZuvb3JLgJge4nz4Rnd22Lf79C/NNm&#10;KQ8uHwif75s5DV+6ZRK4/r7TpTXWl1sVeUrL7bwVWBiXj0XmAVw+sA+qh3hrAXZXXisL9jfSE4Ci&#10;TJBUuphouehIpPanw4L5pvkfhOiFOwD8YYjkVzcWaBAJl+6thd1unDsiqaBohIe5dxyEfrXMOqbN&#10;MOMNlW44nd+Hb3xflpwkK33hsa2Y109aFrV0n4qirCflpOt/NSOJmCVVVmoYLNxY6l2Lk3BESbq4&#10;zPUzc3oZFnZPwY6DHwCpyV3SZ1VC285U0qOTWrT/odKlsYy43DlrEWp8QnFo0lWUZ5YG6S6alDuG&#10;RV5eMOJMf9wXywUVcTJQ1kN+ZJhKDUEaTfHliCCtFaTb0ieSk2s/P5Ryn7JZc/vJ9eVTuv1qThyz&#10;mXHVTiJIRbr+dSqKW1GUDaEt6Ub/l+q7PvHSVy4b3thGpd/HK2FFVhYErtMlXE9GUokYG+Qbky9h&#10;ICjivv6K69LJQBTiLSZZt93yAsziseD4C78w2os+FGnYkpNQl7bNfnerdBVlkqTSRbnyD21nRn/j&#10;K/29uHYb+aZYLGhRylTbxX5zN9ZQDjPw08UDMIql6nFySmqSRnIkLzdp+zL7jCRL0mq6JHfQ/krC&#10;smP2w/FJlubHKTYZY4Xa+qWkG2xrE3pyolIUZcOQpZuJoCTQRbM8uAHmn1aQSwuxdC3ykwv9X5wI&#10;QWGRbEl0cv0VL9v3jU0rSrdUw+TJtLQe0pAQcawsYffSTfvujs9Np7gTRXCyKuy/It1umTtRqXQV&#10;ZXIMkq4XbL/YPtVQ+pM7WekKTy6I60aiFROpE9xHndh6etmFdKWBrq9ehlUJBiKXifvIjYMo9ofj&#10;2p4keBp/8DpEYs5J19CXRSpXD4qirDt16bKbZihF/EXg6V/pXT/phjfXpERpJcTTmb85JYlNlB1L&#10;oV2tlfZl5d7PkykKlMAxhs/T5m6gETie7FMNZly5m2qMYMyYZhvka8epTy8oyiSpSteLkP9FCJwX&#10;PiY2VLrC+lQXZvMo4eYuoW2qiy+LRRl2AmJ9Meni8tmDv4YlJnLsp1jfpT4Lj5klybUXeg5Kn+LN&#10;PDnpxsTS9fvPH4v8GiqKsrGk0nUlhO4y1YhwRCUEt9gRptJUoiRm10cqXQNJNtxPtz1Krfo0QSqj&#10;egLtIcmx/cdSi5d3zY+LxBsvR7FywVqx4bIWuZEgXV/hePp+gpYtL5TrzX4/NZErirL+CNJVFEVR&#10;NgqVrqIoygRR6SqKokwQla6iKMoEUekqiqJMEJWuoijKBFHpKoqiTBCVrqIoygRR6SqKokwQla6i&#10;KMoEUekqiqJMEJWuoijKxAD4L4hEe3mvnd46AAAAAElFTkSuQmCCUEsBAi0AFAAGAAgAAAAhAJwM&#10;pIgLAQAAEwIAABMAAAAAAAAAAAAAAAAAAAAAAFtDb250ZW50X1R5cGVzXS54bWxQSwECLQAUAAYA&#10;CAAAACEAOP0h/9YAAACUAQAACwAAAAAAAAAAAAAAAAA8AQAAX3JlbHMvLnJlbHNQSwECLQAUAAYA&#10;CAAAACEAfBN8eF4CAAAJBQAADgAAAAAAAAAAAAAAAAA7AgAAZHJzL2Uyb0RvYy54bWxQSwECLQAU&#10;AAYACAAAACEA/zozmLoAAAAhAQAAGQAAAAAAAAAAAAAAAADFBAAAZHJzL19yZWxzL2Uyb0RvYy54&#10;bWwucmVsc1BLAQItABQABgAIAAAAIQAQ00gz3QAAAAUBAAAPAAAAAAAAAAAAAAAAALYFAABkcnMv&#10;ZG93bnJldi54bWxQSwECLQAKAAAAAAAAACEA6PWI7FwOAABcDgAAFAAAAAAAAAAAAAAAAADABgAA&#10;ZHJzL21lZGlhL2ltYWdlMS50bXBQSwUGAAAAAAYABgB8AQAAThUAAAAA&#10;">
                <v:shape id="_x0000_s1027" type="#_x0000_t75" style="position:absolute;width:66236;height:4667;visibility:visible;mso-wrap-style:square">
                  <v:fill o:detectmouseclick="t"/>
                  <v:path o:connecttype="none"/>
                </v:shape>
                <v:shape id="図 211" o:spid="_x0000_s1028" type="#_x0000_t75" style="position:absolute;width:33440;height:43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5VeynEAAAA3AAAAA8AAABkcnMvZG93bnJldi54bWxEj0FrwkAUhO8F/8PyhF6KbhJKlegqUhCU&#10;nKoB8fbIPrPB7NuQ3cb037uFQo/DzHzDrLejbcVAvW8cK0jnCQjiyumGawXleT9bgvABWWPrmBT8&#10;kIftZvKyxly7B3/RcAq1iBD2OSowIXS5lL4yZNHPXUccvZvrLYYo+1rqHh8RbluZJcmHtNhwXDDY&#10;0aeh6n76tgre/eVqMlu9DeNxURaJXRRlVij1Oh13KxCBxvAf/msftIIsTeH3TDwCcvME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5VeynEAAAA3AAAAA8AAAAAAAAAAAAAAAAA&#10;nwIAAGRycy9kb3ducmV2LnhtbFBLBQYAAAAABAAEAPcAAACQAwAAAAA=&#10;">
                  <v:imagedata r:id="rId147" o:title=""/>
                  <v:path arrowok="t"/>
                </v:shape>
                <w10:anchorlock/>
              </v:group>
            </w:pict>
          </mc:Fallback>
        </mc:AlternateContent>
      </w:r>
    </w:p>
    <w:p w14:paraId="1CDB2251" w14:textId="6DCA1A11" w:rsidR="00E958C4" w:rsidRDefault="003D7D50" w:rsidP="003D7D50">
      <w:pPr>
        <w:pStyle w:val="3"/>
      </w:pPr>
      <w:bookmarkStart w:id="80" w:name="_Toc396505457"/>
      <w:r>
        <w:rPr>
          <w:rFonts w:hint="eastAsia"/>
        </w:rPr>
        <w:t>Popupコントロール</w:t>
      </w:r>
      <w:bookmarkEnd w:id="80"/>
    </w:p>
    <w:p w14:paraId="23A885BB" w14:textId="04B66EAB" w:rsidR="003D7D50" w:rsidRDefault="00E82DBF" w:rsidP="003D7D50">
      <w:r>
        <w:rPr>
          <w:rFonts w:hint="eastAsia"/>
        </w:rPr>
        <w:t>P</w:t>
      </w:r>
      <w:r>
        <w:t>opup</w:t>
      </w:r>
      <w:r>
        <w:rPr>
          <w:rFonts w:hint="eastAsia"/>
        </w:rPr>
        <w:t>コントロールは、画面上に別ウィンドウとして項目を表示するためのコントロールです。Popupコントロールは、I</w:t>
      </w:r>
      <w:r>
        <w:t>sOpen</w:t>
      </w:r>
      <w:r>
        <w:rPr>
          <w:rFonts w:hint="eastAsia"/>
        </w:rPr>
        <w:t>プロパティを持っていて、このプロパティの値がt</w:t>
      </w:r>
      <w:r>
        <w:t>rue</w:t>
      </w:r>
      <w:r>
        <w:rPr>
          <w:rFonts w:hint="eastAsia"/>
        </w:rPr>
        <w:t>になったときに表示されます。Popupコントロールは、デフォルトでは、親要素の下に表示されます。</w:t>
      </w:r>
      <w:r w:rsidR="00A324C4">
        <w:rPr>
          <w:rFonts w:hint="eastAsia"/>
        </w:rPr>
        <w:t>PlacementプロパティにTop、Bottom、Right、Leftなどの値を設定することで表示位置を下以外にすることが出来ます。</w:t>
      </w:r>
    </w:p>
    <w:p w14:paraId="6D1320E7" w14:textId="7307CFAC" w:rsidR="00E82DBF" w:rsidRDefault="00A324C4" w:rsidP="003D7D50">
      <w:r>
        <w:rPr>
          <w:rFonts w:hint="eastAsia"/>
        </w:rPr>
        <w:t>Buttonコントロールの周りにPopupコントロールが表示されるプログラムの例を以下に示します。</w:t>
      </w:r>
    </w:p>
    <w:p w14:paraId="0DB6E396" w14:textId="7424147F" w:rsidR="00A324C4" w:rsidRDefault="00A324C4" w:rsidP="003D7D50">
      <w:r>
        <w:rPr>
          <w:noProof/>
        </w:rPr>
        <w:lastRenderedPageBreak/>
        <mc:AlternateContent>
          <mc:Choice Requires="wps">
            <w:drawing>
              <wp:inline distT="0" distB="0" distL="0" distR="0" wp14:anchorId="6F17B89E" wp14:editId="51D6CCD9">
                <wp:extent cx="6601460" cy="1404620"/>
                <wp:effectExtent l="0" t="0" r="27940" b="13970"/>
                <wp:docPr id="212"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01460" cy="1404620"/>
                        </a:xfrm>
                        <a:prstGeom prst="rect">
                          <a:avLst/>
                        </a:prstGeom>
                        <a:solidFill>
                          <a:srgbClr val="FFFFFF"/>
                        </a:solidFill>
                        <a:ln w="9525">
                          <a:solidFill>
                            <a:srgbClr val="000000"/>
                          </a:solidFill>
                          <a:miter lim="800000"/>
                          <a:headEnd/>
                          <a:tailEnd/>
                        </a:ln>
                      </wps:spPr>
                      <wps:txbx>
                        <w:txbxContent>
                          <w:p w14:paraId="32D1A3B6" w14:textId="1899DF09" w:rsidR="002A2CAA" w:rsidRDefault="002A2CAA"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2F823F48" w14:textId="77777777" w:rsidR="002A2CAA" w:rsidRDefault="002A2CAA"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HorizontalAlignment</w:t>
                            </w:r>
                            <w:r>
                              <w:rPr>
                                <w:rFonts w:ascii="Consolas" w:eastAsiaTheme="minorEastAsia" w:hAnsi="Consolas" w:cs="Consolas"/>
                                <w:color w:val="0000FF"/>
                                <w:sz w:val="19"/>
                                <w:szCs w:val="19"/>
                                <w:highlight w:val="white"/>
                              </w:rPr>
                              <w:t>="Center"</w:t>
                            </w:r>
                            <w:r>
                              <w:rPr>
                                <w:rFonts w:ascii="Consolas" w:eastAsiaTheme="minorEastAsia" w:hAnsi="Consolas" w:cs="Consolas"/>
                                <w:color w:val="FF0000"/>
                                <w:sz w:val="19"/>
                                <w:szCs w:val="19"/>
                                <w:highlight w:val="white"/>
                              </w:rPr>
                              <w:t xml:space="preserve"> VerticalAlignment</w:t>
                            </w:r>
                            <w:r>
                              <w:rPr>
                                <w:rFonts w:ascii="Consolas" w:eastAsiaTheme="minorEastAsia" w:hAnsi="Consolas" w:cs="Consolas"/>
                                <w:color w:val="0000FF"/>
                                <w:sz w:val="19"/>
                                <w:szCs w:val="19"/>
                                <w:highlight w:val="white"/>
                              </w:rPr>
                              <w:t>="Center"&gt;</w:t>
                            </w:r>
                          </w:p>
                          <w:p w14:paraId="32C26F8B" w14:textId="77777777" w:rsidR="002A2CAA" w:rsidRDefault="002A2CAA"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="popup button"</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="Button_Click"/&gt;</w:t>
                            </w:r>
                          </w:p>
                          <w:p w14:paraId="683DFEC9" w14:textId="77777777" w:rsidR="002A2CAA" w:rsidRDefault="002A2CAA"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Popup</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="popup1"&gt;</w:t>
                            </w:r>
                          </w:p>
                          <w:p w14:paraId="2D645650" w14:textId="77777777" w:rsidR="002A2CAA" w:rsidRDefault="002A2CAA"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Background</w:t>
                            </w:r>
                            <w:r>
                              <w:rPr>
                                <w:rFonts w:ascii="Consolas" w:eastAsiaTheme="minorEastAsia" w:hAnsi="Consolas" w:cs="Consolas"/>
                                <w:color w:val="0000FF"/>
                                <w:sz w:val="19"/>
                                <w:szCs w:val="19"/>
                                <w:highlight w:val="white"/>
                              </w:rPr>
                              <w:t>="LightGray"</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="Bottom(Default)" /&gt;</w:t>
                            </w:r>
                          </w:p>
                          <w:p w14:paraId="7D50071C" w14:textId="77777777" w:rsidR="002A2CAA" w:rsidRDefault="002A2CAA"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Popup</w:t>
                            </w:r>
                            <w:r>
                              <w:rPr>
                                <w:rFonts w:ascii="Consolas" w:eastAsiaTheme="minorEastAsia" w:hAnsi="Consolas" w:cs="Consolas"/>
                                <w:color w:val="0000FF"/>
                                <w:sz w:val="19"/>
                                <w:szCs w:val="19"/>
                                <w:highlight w:val="white"/>
                              </w:rPr>
                              <w:t>&gt;</w:t>
                            </w:r>
                          </w:p>
                          <w:p w14:paraId="022DCB64" w14:textId="77777777" w:rsidR="002A2CAA" w:rsidRDefault="002A2CAA"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Popup</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="popup2"</w:t>
                            </w:r>
                            <w:r>
                              <w:rPr>
                                <w:rFonts w:ascii="Consolas" w:eastAsiaTheme="minorEastAsia" w:hAnsi="Consolas" w:cs="Consolas"/>
                                <w:color w:val="FF0000"/>
                                <w:sz w:val="19"/>
                                <w:szCs w:val="19"/>
                                <w:highlight w:val="white"/>
                              </w:rPr>
                              <w:t xml:space="preserve"> Placement</w:t>
                            </w:r>
                            <w:r>
                              <w:rPr>
                                <w:rFonts w:ascii="Consolas" w:eastAsiaTheme="minorEastAsia" w:hAnsi="Consolas" w:cs="Consolas"/>
                                <w:color w:val="0000FF"/>
                                <w:sz w:val="19"/>
                                <w:szCs w:val="19"/>
                                <w:highlight w:val="white"/>
                              </w:rPr>
                              <w:t>="Left"&gt;</w:t>
                            </w:r>
                          </w:p>
                          <w:p w14:paraId="31E06584" w14:textId="77777777" w:rsidR="002A2CAA" w:rsidRDefault="002A2CAA"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Background</w:t>
                            </w:r>
                            <w:r>
                              <w:rPr>
                                <w:rFonts w:ascii="Consolas" w:eastAsiaTheme="minorEastAsia" w:hAnsi="Consolas" w:cs="Consolas"/>
                                <w:color w:val="0000FF"/>
                                <w:sz w:val="19"/>
                                <w:szCs w:val="19"/>
                                <w:highlight w:val="white"/>
                              </w:rPr>
                              <w:t>="LightGray"</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="Left" /&gt;</w:t>
                            </w:r>
                          </w:p>
                          <w:p w14:paraId="08A3368D" w14:textId="77777777" w:rsidR="002A2CAA" w:rsidRDefault="002A2CAA"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Popup</w:t>
                            </w:r>
                            <w:r>
                              <w:rPr>
                                <w:rFonts w:ascii="Consolas" w:eastAsiaTheme="minorEastAsia" w:hAnsi="Consolas" w:cs="Consolas"/>
                                <w:color w:val="0000FF"/>
                                <w:sz w:val="19"/>
                                <w:szCs w:val="19"/>
                                <w:highlight w:val="white"/>
                              </w:rPr>
                              <w:t>&gt;</w:t>
                            </w:r>
                          </w:p>
                          <w:p w14:paraId="78706F2C" w14:textId="77777777" w:rsidR="002A2CAA" w:rsidRDefault="002A2CAA"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Popup</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="popup3"</w:t>
                            </w:r>
                            <w:r>
                              <w:rPr>
                                <w:rFonts w:ascii="Consolas" w:eastAsiaTheme="minorEastAsia" w:hAnsi="Consolas" w:cs="Consolas"/>
                                <w:color w:val="FF0000"/>
                                <w:sz w:val="19"/>
                                <w:szCs w:val="19"/>
                                <w:highlight w:val="white"/>
                              </w:rPr>
                              <w:t xml:space="preserve"> Placement</w:t>
                            </w:r>
                            <w:r>
                              <w:rPr>
                                <w:rFonts w:ascii="Consolas" w:eastAsiaTheme="minorEastAsia" w:hAnsi="Consolas" w:cs="Consolas"/>
                                <w:color w:val="0000FF"/>
                                <w:sz w:val="19"/>
                                <w:szCs w:val="19"/>
                                <w:highlight w:val="white"/>
                              </w:rPr>
                              <w:t>="Top"&gt;</w:t>
                            </w:r>
                          </w:p>
                          <w:p w14:paraId="0C65F4C8" w14:textId="77777777" w:rsidR="002A2CAA" w:rsidRDefault="002A2CAA"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Background</w:t>
                            </w:r>
                            <w:r>
                              <w:rPr>
                                <w:rFonts w:ascii="Consolas" w:eastAsiaTheme="minorEastAsia" w:hAnsi="Consolas" w:cs="Consolas"/>
                                <w:color w:val="0000FF"/>
                                <w:sz w:val="19"/>
                                <w:szCs w:val="19"/>
                                <w:highlight w:val="white"/>
                              </w:rPr>
                              <w:t>="LightGray"</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="Top" /&gt;</w:t>
                            </w:r>
                          </w:p>
                          <w:p w14:paraId="3E6C51A2" w14:textId="77777777" w:rsidR="002A2CAA" w:rsidRDefault="002A2CAA"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Popup</w:t>
                            </w:r>
                            <w:r>
                              <w:rPr>
                                <w:rFonts w:ascii="Consolas" w:eastAsiaTheme="minorEastAsia" w:hAnsi="Consolas" w:cs="Consolas"/>
                                <w:color w:val="0000FF"/>
                                <w:sz w:val="19"/>
                                <w:szCs w:val="19"/>
                                <w:highlight w:val="white"/>
                              </w:rPr>
                              <w:t>&gt;</w:t>
                            </w:r>
                          </w:p>
                          <w:p w14:paraId="5C84776F" w14:textId="77777777" w:rsidR="002A2CAA" w:rsidRDefault="002A2CAA"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Popup</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="popup4"</w:t>
                            </w:r>
                            <w:r>
                              <w:rPr>
                                <w:rFonts w:ascii="Consolas" w:eastAsiaTheme="minorEastAsia" w:hAnsi="Consolas" w:cs="Consolas"/>
                                <w:color w:val="FF0000"/>
                                <w:sz w:val="19"/>
                                <w:szCs w:val="19"/>
                                <w:highlight w:val="white"/>
                              </w:rPr>
                              <w:t xml:space="preserve"> Placement</w:t>
                            </w:r>
                            <w:r>
                              <w:rPr>
                                <w:rFonts w:ascii="Consolas" w:eastAsiaTheme="minorEastAsia" w:hAnsi="Consolas" w:cs="Consolas"/>
                                <w:color w:val="0000FF"/>
                                <w:sz w:val="19"/>
                                <w:szCs w:val="19"/>
                                <w:highlight w:val="white"/>
                              </w:rPr>
                              <w:t>="Right"&gt;</w:t>
                            </w:r>
                          </w:p>
                          <w:p w14:paraId="60E6D761" w14:textId="77777777" w:rsidR="002A2CAA" w:rsidRDefault="002A2CAA"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Background</w:t>
                            </w:r>
                            <w:r>
                              <w:rPr>
                                <w:rFonts w:ascii="Consolas" w:eastAsiaTheme="minorEastAsia" w:hAnsi="Consolas" w:cs="Consolas"/>
                                <w:color w:val="0000FF"/>
                                <w:sz w:val="19"/>
                                <w:szCs w:val="19"/>
                                <w:highlight w:val="white"/>
                              </w:rPr>
                              <w:t>="LightGray"</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="Right" /&gt;</w:t>
                            </w:r>
                          </w:p>
                          <w:p w14:paraId="12E1A053" w14:textId="77777777" w:rsidR="002A2CAA" w:rsidRDefault="002A2CAA"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Popup</w:t>
                            </w:r>
                            <w:r>
                              <w:rPr>
                                <w:rFonts w:ascii="Consolas" w:eastAsiaTheme="minorEastAsia" w:hAnsi="Consolas" w:cs="Consolas"/>
                                <w:color w:val="0000FF"/>
                                <w:sz w:val="19"/>
                                <w:szCs w:val="19"/>
                                <w:highlight w:val="white"/>
                              </w:rPr>
                              <w:t>&gt;</w:t>
                            </w:r>
                          </w:p>
                          <w:p w14:paraId="74D03BD5" w14:textId="77777777" w:rsidR="002A2CAA" w:rsidRDefault="002A2CAA"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0996D49F" w14:textId="2E33E9B7" w:rsidR="002A2CAA" w:rsidRDefault="002A2CAA" w:rsidP="00A324C4">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6F17B89E" id="_x0000_s1113" type="#_x0000_t202" style="width:519.8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4ImrSAIAAGAEAAAOAAAAZHJzL2Uyb0RvYy54bWysVM2O0zAQviPxDpbvND9Ku7tR09XSpQhp&#10;+ZEWHsB1nMbCsY3tNinHVlrxELwC4szz5EUYO22pFrggcrA8Hs/nme+byfS6awTaMGO5kgVORjFG&#10;TFJVcrkq8If3i2eXGFlHZEmEkqzAW2bx9ezpk2mrc5aqWomSGQQg0uatLnDtnM6jyNKaNcSOlGYS&#10;nJUyDXFgmlVUGtICeiOiNI4nUatMqY2izFo4vR2ceBbwq4pR97aqLHNIFBhyc2E1YV36NZpNSb4y&#10;RNecHtIg/5BFQ7iER09Qt8QRtDb8N6iGU6OsqtyIqiZSVcUpCzVANUn8qJr7mmgWagFyrD7RZP8f&#10;LH2zeWcQLwucJilGkjQgUr9/6Hff+t2Pfv8F9fuv/X7f776DjVJPWKttDnH3GiJd91x1IHwo3uo7&#10;RT9aJNW8JnLFboxRbc1ICQknPjI6Cx1wrAdZtq9VCe+StVMBqKtM49kEfhCgg3Dbk1isc4jC4WQS&#10;J9kEXBR8SRZnkzTIGZH8GK6NdS+ZapDfFNhANwR4srmzzqdD8uMV/5pVgpcLLkQwzGo5FwZtCHTO&#10;InyhgkfXhERtga/G6Xhg4K8Qcfj+BNFwByMgeFPgy9MlknveXsgyNKgjXAx7SFnIA5Geu4FF1y27&#10;IOLF+CjQUpVboNaooeVhRGFTK/MZoxbavcD205oYhpF4JUGeqyTL/HwEIxtfAJfInHuW5x4iKUAV&#10;2GE0bOcuzFQgTt+AjAseCPZ6D5kccoY2DrwfRs7Pybkdbv36Mcx+AgAA//8DAFBLAwQUAAYACAAA&#10;ACEAjBWqqNwAAAAGAQAADwAAAGRycy9kb3ducmV2LnhtbEyPwU7DMBBE70j8g7VI3KjTICoIcSpE&#10;1TOlICFuG3sbR43XIXbTlK/H5QKXlUYzmnlbLifXiZGG0HpWMJ9lIIi1Ny03Ct7f1jf3IEJENth5&#10;JgUnCrCsLi9KLIw/8iuN29iIVMKhQAU2xr6QMmhLDsPM98TJ2/nBYUxyaKQZ8JjKXSfzLFtIhy2n&#10;BYs9PVvS++3BKQirzVevd5t6b83p+2U13umP9adS11fT0yOISFP8C8MZP6FDlZhqf2ATRKcgPRJ/&#10;79nLbh8WIGoFeT7PQVal/I9f/QAAAP//AwBQSwECLQAUAAYACAAAACEAtoM4kv4AAADhAQAAEwAA&#10;AAAAAAAAAAAAAAAAAAAAW0NvbnRlbnRfVHlwZXNdLnhtbFBLAQItABQABgAIAAAAIQA4/SH/1gAA&#10;AJQBAAALAAAAAAAAAAAAAAAAAC8BAABfcmVscy8ucmVsc1BLAQItABQABgAIAAAAIQDI4ImrSAIA&#10;AGAEAAAOAAAAAAAAAAAAAAAAAC4CAABkcnMvZTJvRG9jLnhtbFBLAQItABQABgAIAAAAIQCMFaqo&#10;3AAAAAYBAAAPAAAAAAAAAAAAAAAAAKIEAABkcnMvZG93bnJldi54bWxQSwUGAAAAAAQABADzAAAA&#10;qwUAAAAA&#10;">
                <v:textbox style="mso-fit-shape-to-text:t">
                  <w:txbxContent>
                    <w:p w14:paraId="32D1A3B6" w14:textId="1899DF09" w:rsidR="002A2CAA" w:rsidRDefault="002A2CAA"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2F823F48" w14:textId="77777777" w:rsidR="002A2CAA" w:rsidRDefault="002A2CAA"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HorizontalAlignment</w:t>
                      </w:r>
                      <w:r>
                        <w:rPr>
                          <w:rFonts w:ascii="Consolas" w:eastAsiaTheme="minorEastAsia" w:hAnsi="Consolas" w:cs="Consolas"/>
                          <w:color w:val="0000FF"/>
                          <w:sz w:val="19"/>
                          <w:szCs w:val="19"/>
                          <w:highlight w:val="white"/>
                        </w:rPr>
                        <w:t>="Center"</w:t>
                      </w:r>
                      <w:r>
                        <w:rPr>
                          <w:rFonts w:ascii="Consolas" w:eastAsiaTheme="minorEastAsia" w:hAnsi="Consolas" w:cs="Consolas"/>
                          <w:color w:val="FF0000"/>
                          <w:sz w:val="19"/>
                          <w:szCs w:val="19"/>
                          <w:highlight w:val="white"/>
                        </w:rPr>
                        <w:t xml:space="preserve"> VerticalAlignment</w:t>
                      </w:r>
                      <w:r>
                        <w:rPr>
                          <w:rFonts w:ascii="Consolas" w:eastAsiaTheme="minorEastAsia" w:hAnsi="Consolas" w:cs="Consolas"/>
                          <w:color w:val="0000FF"/>
                          <w:sz w:val="19"/>
                          <w:szCs w:val="19"/>
                          <w:highlight w:val="white"/>
                        </w:rPr>
                        <w:t>="Center"&gt;</w:t>
                      </w:r>
                    </w:p>
                    <w:p w14:paraId="32C26F8B" w14:textId="77777777" w:rsidR="002A2CAA" w:rsidRDefault="002A2CAA"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="popup button"</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="Button_Click"/&gt;</w:t>
                      </w:r>
                    </w:p>
                    <w:p w14:paraId="683DFEC9" w14:textId="77777777" w:rsidR="002A2CAA" w:rsidRDefault="002A2CAA"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Popup</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="popup1"&gt;</w:t>
                      </w:r>
                    </w:p>
                    <w:p w14:paraId="2D645650" w14:textId="77777777" w:rsidR="002A2CAA" w:rsidRDefault="002A2CAA"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Background</w:t>
                      </w:r>
                      <w:r>
                        <w:rPr>
                          <w:rFonts w:ascii="Consolas" w:eastAsiaTheme="minorEastAsia" w:hAnsi="Consolas" w:cs="Consolas"/>
                          <w:color w:val="0000FF"/>
                          <w:sz w:val="19"/>
                          <w:szCs w:val="19"/>
                          <w:highlight w:val="white"/>
                        </w:rPr>
                        <w:t>="LightGray"</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="Bottom(Default)" /&gt;</w:t>
                      </w:r>
                    </w:p>
                    <w:p w14:paraId="7D50071C" w14:textId="77777777" w:rsidR="002A2CAA" w:rsidRDefault="002A2CAA"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Popup</w:t>
                      </w:r>
                      <w:r>
                        <w:rPr>
                          <w:rFonts w:ascii="Consolas" w:eastAsiaTheme="minorEastAsia" w:hAnsi="Consolas" w:cs="Consolas"/>
                          <w:color w:val="0000FF"/>
                          <w:sz w:val="19"/>
                          <w:szCs w:val="19"/>
                          <w:highlight w:val="white"/>
                        </w:rPr>
                        <w:t>&gt;</w:t>
                      </w:r>
                    </w:p>
                    <w:p w14:paraId="022DCB64" w14:textId="77777777" w:rsidR="002A2CAA" w:rsidRDefault="002A2CAA"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Popup</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="popup2"</w:t>
                      </w:r>
                      <w:r>
                        <w:rPr>
                          <w:rFonts w:ascii="Consolas" w:eastAsiaTheme="minorEastAsia" w:hAnsi="Consolas" w:cs="Consolas"/>
                          <w:color w:val="FF0000"/>
                          <w:sz w:val="19"/>
                          <w:szCs w:val="19"/>
                          <w:highlight w:val="white"/>
                        </w:rPr>
                        <w:t xml:space="preserve"> Placement</w:t>
                      </w:r>
                      <w:r>
                        <w:rPr>
                          <w:rFonts w:ascii="Consolas" w:eastAsiaTheme="minorEastAsia" w:hAnsi="Consolas" w:cs="Consolas"/>
                          <w:color w:val="0000FF"/>
                          <w:sz w:val="19"/>
                          <w:szCs w:val="19"/>
                          <w:highlight w:val="white"/>
                        </w:rPr>
                        <w:t>="Left"&gt;</w:t>
                      </w:r>
                    </w:p>
                    <w:p w14:paraId="31E06584" w14:textId="77777777" w:rsidR="002A2CAA" w:rsidRDefault="002A2CAA"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Background</w:t>
                      </w:r>
                      <w:r>
                        <w:rPr>
                          <w:rFonts w:ascii="Consolas" w:eastAsiaTheme="minorEastAsia" w:hAnsi="Consolas" w:cs="Consolas"/>
                          <w:color w:val="0000FF"/>
                          <w:sz w:val="19"/>
                          <w:szCs w:val="19"/>
                          <w:highlight w:val="white"/>
                        </w:rPr>
                        <w:t>="LightGray"</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="Left" /&gt;</w:t>
                      </w:r>
                    </w:p>
                    <w:p w14:paraId="08A3368D" w14:textId="77777777" w:rsidR="002A2CAA" w:rsidRDefault="002A2CAA"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Popup</w:t>
                      </w:r>
                      <w:r>
                        <w:rPr>
                          <w:rFonts w:ascii="Consolas" w:eastAsiaTheme="minorEastAsia" w:hAnsi="Consolas" w:cs="Consolas"/>
                          <w:color w:val="0000FF"/>
                          <w:sz w:val="19"/>
                          <w:szCs w:val="19"/>
                          <w:highlight w:val="white"/>
                        </w:rPr>
                        <w:t>&gt;</w:t>
                      </w:r>
                    </w:p>
                    <w:p w14:paraId="78706F2C" w14:textId="77777777" w:rsidR="002A2CAA" w:rsidRDefault="002A2CAA"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Popup</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="popup3"</w:t>
                      </w:r>
                      <w:r>
                        <w:rPr>
                          <w:rFonts w:ascii="Consolas" w:eastAsiaTheme="minorEastAsia" w:hAnsi="Consolas" w:cs="Consolas"/>
                          <w:color w:val="FF0000"/>
                          <w:sz w:val="19"/>
                          <w:szCs w:val="19"/>
                          <w:highlight w:val="white"/>
                        </w:rPr>
                        <w:t xml:space="preserve"> Placement</w:t>
                      </w:r>
                      <w:r>
                        <w:rPr>
                          <w:rFonts w:ascii="Consolas" w:eastAsiaTheme="minorEastAsia" w:hAnsi="Consolas" w:cs="Consolas"/>
                          <w:color w:val="0000FF"/>
                          <w:sz w:val="19"/>
                          <w:szCs w:val="19"/>
                          <w:highlight w:val="white"/>
                        </w:rPr>
                        <w:t>="Top"&gt;</w:t>
                      </w:r>
                    </w:p>
                    <w:p w14:paraId="0C65F4C8" w14:textId="77777777" w:rsidR="002A2CAA" w:rsidRDefault="002A2CAA"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Background</w:t>
                      </w:r>
                      <w:r>
                        <w:rPr>
                          <w:rFonts w:ascii="Consolas" w:eastAsiaTheme="minorEastAsia" w:hAnsi="Consolas" w:cs="Consolas"/>
                          <w:color w:val="0000FF"/>
                          <w:sz w:val="19"/>
                          <w:szCs w:val="19"/>
                          <w:highlight w:val="white"/>
                        </w:rPr>
                        <w:t>="LightGray"</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="Top" /&gt;</w:t>
                      </w:r>
                    </w:p>
                    <w:p w14:paraId="3E6C51A2" w14:textId="77777777" w:rsidR="002A2CAA" w:rsidRDefault="002A2CAA"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Popup</w:t>
                      </w:r>
                      <w:r>
                        <w:rPr>
                          <w:rFonts w:ascii="Consolas" w:eastAsiaTheme="minorEastAsia" w:hAnsi="Consolas" w:cs="Consolas"/>
                          <w:color w:val="0000FF"/>
                          <w:sz w:val="19"/>
                          <w:szCs w:val="19"/>
                          <w:highlight w:val="white"/>
                        </w:rPr>
                        <w:t>&gt;</w:t>
                      </w:r>
                    </w:p>
                    <w:p w14:paraId="5C84776F" w14:textId="77777777" w:rsidR="002A2CAA" w:rsidRDefault="002A2CAA"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Popup</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="popup4"</w:t>
                      </w:r>
                      <w:r>
                        <w:rPr>
                          <w:rFonts w:ascii="Consolas" w:eastAsiaTheme="minorEastAsia" w:hAnsi="Consolas" w:cs="Consolas"/>
                          <w:color w:val="FF0000"/>
                          <w:sz w:val="19"/>
                          <w:szCs w:val="19"/>
                          <w:highlight w:val="white"/>
                        </w:rPr>
                        <w:t xml:space="preserve"> Placement</w:t>
                      </w:r>
                      <w:r>
                        <w:rPr>
                          <w:rFonts w:ascii="Consolas" w:eastAsiaTheme="minorEastAsia" w:hAnsi="Consolas" w:cs="Consolas"/>
                          <w:color w:val="0000FF"/>
                          <w:sz w:val="19"/>
                          <w:szCs w:val="19"/>
                          <w:highlight w:val="white"/>
                        </w:rPr>
                        <w:t>="Right"&gt;</w:t>
                      </w:r>
                    </w:p>
                    <w:p w14:paraId="60E6D761" w14:textId="77777777" w:rsidR="002A2CAA" w:rsidRDefault="002A2CAA"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Background</w:t>
                      </w:r>
                      <w:r>
                        <w:rPr>
                          <w:rFonts w:ascii="Consolas" w:eastAsiaTheme="minorEastAsia" w:hAnsi="Consolas" w:cs="Consolas"/>
                          <w:color w:val="0000FF"/>
                          <w:sz w:val="19"/>
                          <w:szCs w:val="19"/>
                          <w:highlight w:val="white"/>
                        </w:rPr>
                        <w:t>="LightGray"</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="Right" /&gt;</w:t>
                      </w:r>
                    </w:p>
                    <w:p w14:paraId="12E1A053" w14:textId="77777777" w:rsidR="002A2CAA" w:rsidRDefault="002A2CAA"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Popup</w:t>
                      </w:r>
                      <w:r>
                        <w:rPr>
                          <w:rFonts w:ascii="Consolas" w:eastAsiaTheme="minorEastAsia" w:hAnsi="Consolas" w:cs="Consolas"/>
                          <w:color w:val="0000FF"/>
                          <w:sz w:val="19"/>
                          <w:szCs w:val="19"/>
                          <w:highlight w:val="white"/>
                        </w:rPr>
                        <w:t>&gt;</w:t>
                      </w:r>
                    </w:p>
                    <w:p w14:paraId="74D03BD5" w14:textId="77777777" w:rsidR="002A2CAA" w:rsidRDefault="002A2CAA"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0996D49F" w14:textId="2E33E9B7" w:rsidR="002A2CAA" w:rsidRDefault="002A2CAA" w:rsidP="00A324C4">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txbxContent>
                </v:textbox>
                <w10:anchorlock/>
              </v:shape>
            </w:pict>
          </mc:Fallback>
        </mc:AlternateContent>
      </w:r>
    </w:p>
    <w:p w14:paraId="620E0FAB" w14:textId="78109478" w:rsidR="00A324C4" w:rsidRDefault="00A324C4" w:rsidP="003D7D50">
      <w:r>
        <w:rPr>
          <w:rFonts w:hint="eastAsia"/>
        </w:rPr>
        <w:t>Buttonを押すたびに表示、非表示を切り替えています。</w:t>
      </w:r>
    </w:p>
    <w:p w14:paraId="2F1CAE1D" w14:textId="4B22EF21" w:rsidR="00A324C4" w:rsidRDefault="00A324C4" w:rsidP="003D7D50">
      <w:r>
        <w:rPr>
          <w:noProof/>
        </w:rPr>
        <mc:AlternateContent>
          <mc:Choice Requires="wps">
            <w:drawing>
              <wp:inline distT="0" distB="0" distL="0" distR="0" wp14:anchorId="32846F2E" wp14:editId="30E221F2">
                <wp:extent cx="6616390" cy="1404620"/>
                <wp:effectExtent l="0" t="0" r="13335" b="13970"/>
                <wp:docPr id="21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6390" cy="1404620"/>
                        </a:xfrm>
                        <a:prstGeom prst="rect">
                          <a:avLst/>
                        </a:prstGeom>
                        <a:solidFill>
                          <a:srgbClr val="FFFFFF"/>
                        </a:solidFill>
                        <a:ln w="9525">
                          <a:solidFill>
                            <a:srgbClr val="000000"/>
                          </a:solidFill>
                          <a:miter lim="800000"/>
                          <a:headEnd/>
                          <a:tailEnd/>
                        </a:ln>
                      </wps:spPr>
                      <wps:txbx>
                        <w:txbxContent>
                          <w:p w14:paraId="40EECB9A" w14:textId="74EFD3E9" w:rsidR="002A2CAA" w:rsidRDefault="002A2CAA"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Button_Click(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2405AA17" w14:textId="77777777" w:rsidR="002A2CAA" w:rsidRDefault="002A2CAA"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85AF15A" w14:textId="77777777" w:rsidR="002A2CAA" w:rsidRDefault="002A2CAA"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popups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p>
                          <w:p w14:paraId="23E9B7A1" w14:textId="77777777" w:rsidR="002A2CAA" w:rsidRDefault="002A2CAA"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8365C3A" w14:textId="77777777" w:rsidR="002A2CAA" w:rsidRDefault="002A2CAA"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.popup1,</w:t>
                            </w:r>
                          </w:p>
                          <w:p w14:paraId="387CF483" w14:textId="77777777" w:rsidR="002A2CAA" w:rsidRDefault="002A2CAA"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.popup2,</w:t>
                            </w:r>
                          </w:p>
                          <w:p w14:paraId="2CBD1E75" w14:textId="77777777" w:rsidR="002A2CAA" w:rsidRDefault="002A2CAA"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.popup3,</w:t>
                            </w:r>
                          </w:p>
                          <w:p w14:paraId="6E463250" w14:textId="77777777" w:rsidR="002A2CAA" w:rsidRDefault="002A2CAA"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.popup4</w:t>
                            </w:r>
                          </w:p>
                          <w:p w14:paraId="16050FAA" w14:textId="77777777" w:rsidR="002A2CAA" w:rsidRDefault="002A2CAA"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B36B61C" w14:textId="77777777" w:rsidR="002A2CAA" w:rsidRDefault="002A2CAA"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CF549B4" w14:textId="77777777" w:rsidR="002A2CAA" w:rsidRDefault="002A2CAA"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foreach</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popup </w:t>
                            </w:r>
                            <w:r>
                              <w:rPr>
                                <w:rFonts w:ascii="Consolas" w:eastAsiaTheme="minorEastAsia" w:hAnsi="Consolas" w:cs="Consolas"/>
                                <w:color w:val="0000FF"/>
                                <w:sz w:val="19"/>
                                <w:szCs w:val="19"/>
                                <w:highlight w:val="white"/>
                              </w:rPr>
                              <w:t>in</w:t>
                            </w:r>
                            <w:r>
                              <w:rPr>
                                <w:rFonts w:ascii="Consolas" w:eastAsiaTheme="minorEastAsia" w:hAnsi="Consolas" w:cs="Consolas"/>
                                <w:color w:val="000000"/>
                                <w:sz w:val="19"/>
                                <w:szCs w:val="19"/>
                                <w:highlight w:val="white"/>
                              </w:rPr>
                              <w:t xml:space="preserve"> popups)</w:t>
                            </w:r>
                          </w:p>
                          <w:p w14:paraId="4919700E" w14:textId="77777777" w:rsidR="002A2CAA" w:rsidRDefault="002A2CAA"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FECB7FA" w14:textId="77777777" w:rsidR="002A2CAA" w:rsidRDefault="002A2CAA"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popup.IsOpen = !popup.IsOpen;</w:t>
                            </w:r>
                          </w:p>
                          <w:p w14:paraId="675AEB6D" w14:textId="77777777" w:rsidR="002A2CAA" w:rsidRDefault="002A2CAA"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2AB3085" w14:textId="430A15B7" w:rsidR="002A2CAA" w:rsidRDefault="002A2CAA" w:rsidP="00A324C4">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32846F2E" id="_x0000_s1114" type="#_x0000_t202" style="width:521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C7u1SQIAAGAEAAAOAAAAZHJzL2Uyb0RvYy54bWysVMGO0zAQvSPxD5bvNE22zW6jpqulSxHS&#10;LiAtfIDrOI2FYxvbbVKOrYT4CH4BceZ78iOMnbZUC1wQOVgej+d55r2ZTK/bWqANM5YrmeN4MMSI&#10;SaoKLlc5fv9u8ewKI+uILIhQkuV4yyy+nj19Mm10xhJVKVEwgwBE2qzROa6c01kUWVqxmtiB0kyC&#10;s1SmJg5Ms4oKQxpAr0WUDIdp1ChTaKMosxZOb3snngX8smTUvSlLyxwSOYbcXFhNWJd+jWZTkq0M&#10;0RWnhzTIP2RREy7h0RPULXEErQ3/Darm1CirSjegqo5UWXLKQg1QTTx8VM1DRTQLtQA5Vp9osv8P&#10;lr7evDWIFzlO4guMJKlBpG7/udt963Y/uv0X1O2/dvt9t/sONko8YY22GcQ9aIh07XPVgvCheKvv&#10;FP1gkVTzisgVuzFGNRUjBSQc+8joLLTHsR5k2dyrAt4la6cCUFua2rMJ/CBAB+G2J7FY6xCFwzSN&#10;04sJuCj44tFwlCZBzohkx3BtrHvJVI38JscGuiHAk82ddT4dkh2v+NesErxYcCGCYVbLuTBoQ6Bz&#10;FuELFTy6JiRqcjwZJ+Oegb9CDMP3J4iaOxgBwescX50ukczz9kIWoUEd4aLfQ8pCHoj03PUsunbZ&#10;BhEv06NAS1VsgVqj+paHEYVNpcwnjBpo9xzbj2tiGEbilQR5JvFo5OcjGKPxJXCJzLlnee4hkgJU&#10;jh1G/XbuwkwF4vQNyLjggWCvd5/JIWdo48D7YeT8nJzb4davH8PsJwAAAP//AwBQSwMEFAAGAAgA&#10;AAAhADQc4BPbAAAABgEAAA8AAABkcnMvZG93bnJldi54bWxMj8FuwjAQRO+V+g/WVuJWHKy2qkIc&#10;hECcS2mlqjfHXuKIeB1iEwJfX9NLexlpNKuZt8VidC0bsA+NJwmzaQYMSXvTUC3h82Pz+AosREVG&#10;tZ5QwgUDLMr7u0Llxp/pHYddrFkqoZArCTbGLuc8aItOhanvkFK2971TMdm+5qZX51TuWi6y7IU7&#10;1VBasKrDlUV92J2chLDeHju931YHay7Xt/XwrL8231JOHsblHFjEMf4dww0/oUOZmCp/IhNYKyE9&#10;En/1lmVPIvlKghAzAbws+H/88gcAAP//AwBQSwECLQAUAAYACAAAACEAtoM4kv4AAADhAQAAEwAA&#10;AAAAAAAAAAAAAAAAAAAAW0NvbnRlbnRfVHlwZXNdLnhtbFBLAQItABQABgAIAAAAIQA4/SH/1gAA&#10;AJQBAAALAAAAAAAAAAAAAAAAAC8BAABfcmVscy8ucmVsc1BLAQItABQABgAIAAAAIQA2C7u1SQIA&#10;AGAEAAAOAAAAAAAAAAAAAAAAAC4CAABkcnMvZTJvRG9jLnhtbFBLAQItABQABgAIAAAAIQA0HOAT&#10;2wAAAAYBAAAPAAAAAAAAAAAAAAAAAKMEAABkcnMvZG93bnJldi54bWxQSwUGAAAAAAQABADzAAAA&#10;qwUAAAAA&#10;">
                <v:textbox style="mso-fit-shape-to-text:t">
                  <w:txbxContent>
                    <w:p w14:paraId="40EECB9A" w14:textId="74EFD3E9" w:rsidR="002A2CAA" w:rsidRDefault="002A2CAA"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Button_Click(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2405AA17" w14:textId="77777777" w:rsidR="002A2CAA" w:rsidRDefault="002A2CAA"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85AF15A" w14:textId="77777777" w:rsidR="002A2CAA" w:rsidRDefault="002A2CAA"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popups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p>
                    <w:p w14:paraId="23E9B7A1" w14:textId="77777777" w:rsidR="002A2CAA" w:rsidRDefault="002A2CAA"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8365C3A" w14:textId="77777777" w:rsidR="002A2CAA" w:rsidRDefault="002A2CAA"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.popup1,</w:t>
                      </w:r>
                    </w:p>
                    <w:p w14:paraId="387CF483" w14:textId="77777777" w:rsidR="002A2CAA" w:rsidRDefault="002A2CAA"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.popup2,</w:t>
                      </w:r>
                    </w:p>
                    <w:p w14:paraId="2CBD1E75" w14:textId="77777777" w:rsidR="002A2CAA" w:rsidRDefault="002A2CAA"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.popup3,</w:t>
                      </w:r>
                    </w:p>
                    <w:p w14:paraId="6E463250" w14:textId="77777777" w:rsidR="002A2CAA" w:rsidRDefault="002A2CAA"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.popup4</w:t>
                      </w:r>
                    </w:p>
                    <w:p w14:paraId="16050FAA" w14:textId="77777777" w:rsidR="002A2CAA" w:rsidRDefault="002A2CAA"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B36B61C" w14:textId="77777777" w:rsidR="002A2CAA" w:rsidRDefault="002A2CAA"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CF549B4" w14:textId="77777777" w:rsidR="002A2CAA" w:rsidRDefault="002A2CAA"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foreach</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popup </w:t>
                      </w:r>
                      <w:r>
                        <w:rPr>
                          <w:rFonts w:ascii="Consolas" w:eastAsiaTheme="minorEastAsia" w:hAnsi="Consolas" w:cs="Consolas"/>
                          <w:color w:val="0000FF"/>
                          <w:sz w:val="19"/>
                          <w:szCs w:val="19"/>
                          <w:highlight w:val="white"/>
                        </w:rPr>
                        <w:t>in</w:t>
                      </w:r>
                      <w:r>
                        <w:rPr>
                          <w:rFonts w:ascii="Consolas" w:eastAsiaTheme="minorEastAsia" w:hAnsi="Consolas" w:cs="Consolas"/>
                          <w:color w:val="000000"/>
                          <w:sz w:val="19"/>
                          <w:szCs w:val="19"/>
                          <w:highlight w:val="white"/>
                        </w:rPr>
                        <w:t xml:space="preserve"> popups)</w:t>
                      </w:r>
                    </w:p>
                    <w:p w14:paraId="4919700E" w14:textId="77777777" w:rsidR="002A2CAA" w:rsidRDefault="002A2CAA"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FECB7FA" w14:textId="77777777" w:rsidR="002A2CAA" w:rsidRDefault="002A2CAA"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popup.IsOpen = !popup.IsOpen;</w:t>
                      </w:r>
                    </w:p>
                    <w:p w14:paraId="675AEB6D" w14:textId="77777777" w:rsidR="002A2CAA" w:rsidRDefault="002A2CAA"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2AB3085" w14:textId="430A15B7" w:rsidR="002A2CAA" w:rsidRDefault="002A2CAA" w:rsidP="00A324C4">
                      <w:r>
                        <w:rPr>
                          <w:rFonts w:ascii="Consolas" w:eastAsiaTheme="minorEastAsia" w:hAnsi="Consolas" w:cs="Consolas"/>
                          <w:color w:val="000000"/>
                          <w:sz w:val="19"/>
                          <w:szCs w:val="19"/>
                          <w:highlight w:val="white"/>
                        </w:rPr>
                        <w:t>}</w:t>
                      </w:r>
                    </w:p>
                  </w:txbxContent>
                </v:textbox>
                <w10:anchorlock/>
              </v:shape>
            </w:pict>
          </mc:Fallback>
        </mc:AlternateContent>
      </w:r>
    </w:p>
    <w:p w14:paraId="2FA187F5" w14:textId="32F7EAFB" w:rsidR="00A324C4" w:rsidRDefault="00A324C4" w:rsidP="003D7D50">
      <w:r>
        <w:rPr>
          <w:rFonts w:hint="eastAsia"/>
        </w:rPr>
        <w:t>実行してButtonをクリックすると以下のように上下左右にPopupコントロールが表示されます。</w:t>
      </w:r>
    </w:p>
    <w:p w14:paraId="6BFE5D12" w14:textId="3CDCB771" w:rsidR="00A324C4" w:rsidRDefault="00A324C4" w:rsidP="003D7D50">
      <w:r>
        <w:rPr>
          <w:rFonts w:hint="eastAsia"/>
          <w:noProof/>
        </w:rPr>
        <w:lastRenderedPageBreak/>
        <mc:AlternateContent>
          <mc:Choice Requires="wpc">
            <w:drawing>
              <wp:inline distT="0" distB="0" distL="0" distR="0" wp14:anchorId="7A764CF4" wp14:editId="4034A439">
                <wp:extent cx="6601460" cy="1426183"/>
                <wp:effectExtent l="0" t="0" r="0" b="3175"/>
                <wp:docPr id="214" name="キャンバス 21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16" name="図 216"/>
                          <pic:cNvPicPr>
                            <a:picLocks noChangeAspect="1"/>
                          </pic:cNvPicPr>
                        </pic:nvPicPr>
                        <pic:blipFill>
                          <a:blip r:embed="rId148">
                            <a:extLst>
                              <a:ext uri="{28A0092B-C50C-407E-A947-70E740481C1C}">
                                <a14:useLocalDpi xmlns:a14="http://schemas.microsoft.com/office/drawing/2010/main" val="0"/>
                              </a:ext>
                            </a:extLst>
                          </a:blip>
                          <a:stretch>
                            <a:fillRect/>
                          </a:stretch>
                        </pic:blipFill>
                        <pic:spPr>
                          <a:xfrm>
                            <a:off x="0" y="0"/>
                            <a:ext cx="2303265" cy="1390184"/>
                          </a:xfrm>
                          <a:prstGeom prst="rect">
                            <a:avLst/>
                          </a:prstGeom>
                        </pic:spPr>
                      </pic:pic>
                    </wpc:wpc>
                  </a:graphicData>
                </a:graphic>
              </wp:inline>
            </w:drawing>
          </mc:Choice>
          <mc:Fallback>
            <w:pict>
              <v:group w14:anchorId="4E25937C" id="キャンバス 214" o:spid="_x0000_s1026" editas="canvas" style="width:519.8pt;height:112.3pt;mso-position-horizontal-relative:char;mso-position-vertical-relative:line" coordsize="66014,14255"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g6VKC14CAAAKBQAADgAAAGRycy9lMm9Eb2MueG1srFTbjtMwEH1H4h8s&#10;v7e5NNtL1HZV0l2EtIIKwQe4jtNYG19ku2lXiC/hM/gm/oOxk7YsRVqEeKgztmfGZ86c6fz2KBrU&#10;MmO5kgucDGOMmKSq5HK3wJ8/3Q+mGFlHZEkaJdkCPzGLb5evX80POmepqlVTMoMgibT5QS9w7ZzO&#10;o8jSmglih0ozCZeVMoI42JpdVBpygOyiidI4HkcHZUptFGXWwum6u8TLkL+qGHUfqsoyh5oFBmwu&#10;rCasW79GyznJd4bomtMeBvkHFIJwCY+eU62JI2hv+FUqwalRVlVuSJWIVFVxykINUE0S/1ZNQWRL&#10;bCiGAjsngGD9x7zbHXAAKfMDNIOBrTnN4dezAdbVYy93BaLc3jDcJxF/lUMQ87jXAyBGE8e3vOHu&#10;KTQZGPCgZLvhdGO6DX3fbgzi5QKnyRgjSQSo68e378hv+yq8TxdBfEUPij5aJFVRE7ljK6tBHaBZ&#10;7x35/Bf3sH323Lbh+p43je+xt/vCQEkvK7br8lrRvWDSdbI1rIEalbQ11xYjkzOxZVCMeVcmQUjs&#10;6B6s88+B1UnpSzpdxfEsfTMobuJikMWTu8Fqlk0Gk/huksXZNCmS4quPTrJ8bxnUS5q15iddJ9kV&#10;2j/KsZ+wTpFB2aglYX48UwHQ6RsgwpGnxGO1zjBHa29WwNZHYLiLOV8Eai9set6t9k0l+bEywn+B&#10;L3QMI/p0HlFPAoXDdBSP0vENRhTuktEsTqZZaOAlXBvr3jIlkDeAUcAQGCUtoO3QnFz6xncAAjLA&#10;A4dhHLS3nk30r/vgdfkLW/4EAAD//wMAUEsDBBQABgAIAAAAIQD/OjOYugAAACEBAAAZAAAAZHJz&#10;L19yZWxzL2Uyb0RvYy54bWwucmVsc4SPywrCMBBF94L/EGZv07oQkabdiNCt1A8YkmkbbB4kUezf&#10;G3BjQXA593LPYer2ZWb2pBC1swKqogRGVjql7Sjg1l92R2AxoVU4O0sCForQNttNfaUZUx7FSfvI&#10;MsVGAVNK/sR5lBMZjIXzZHMzuGAw5TOM3KO840h8X5YHHr4Z0KyYrFMCQqcqYP3is/k/2w2DlnR2&#10;8mHIph8Krk12ZyCGkZIAQ0rjJ6yKZDzwpuarx5o3AAAA//8DAFBLAwQUAAYACAAAACEAdY5iX90A&#10;AAAGAQAADwAAAGRycy9kb3ducmV2LnhtbEyPQUvEMBCF74L/IYzgzU2spa616SKCInpYXQtes81s&#10;G0wmpcluq7/erBe9DDze471vqtXsLDvgGIwnCZcLAQyp9dpQJ6F5f7hYAgtRkVbWE0r4wgCr+vSk&#10;UqX2E73hYRM7lkoolEpCH+NQch7aHp0KCz8gJW/nR6dikmPH9aimVO4sz4QouFOG0kKvBrzvsf3c&#10;7J2EPNvZ5etj8fL91DTT80dursXaSHl+Nt/dAos4x78wHPETOtSJaev3pAOzEtIj8fcePXF1UwDb&#10;SsiyvABeV/w/fv0DAAD//wMAUEsDBAoAAAAAAAAAIQDTXXTdew8AAHsPAAAUAAAAZHJzL21lZGlh&#10;L2ltYWdlMS50bXCJUE5HDQoaCgAAAA1JSERSAAABGAAAAKkIBgAAAPBvIugAAAABc1JHQgCuzhzp&#10;AAAABGdBTUEAALGPC/xhBQAAAAlwSFlzAAAOwwAADsMBx2+oZAAADxBJREFUeF7tnWtvHNUdh/0R&#10;+Ax+lVeW8h3oi6pyQwWiiypUqRJSqSKLvkmlulVFq4pLwISbEtymbUIpECdBCaZcc3OE4oYGlZjQ&#10;G6maNGpFEidOILFxXpzOmZkzc86Z/+zuzPrMjsPzSD+xM3PmzJz1/J89O7sbRvbv368IISREYsFc&#10;uHCBENKCnLjrrnUXaRw6CIaQlkUq4LZHGocOgiGkZZEKuO2RxqGDYAhpWaQCbnukceggGEJaFqmA&#10;2x5pHDoIhpCWRSrgtkcahw6CIWSNsmHDhr4i7WtHKuC2RxqHTiXBHD12XL0++8fKOXJ0Tp0/f17s&#10;k5DbJZJMpEj72pEKuG4M/a6vG2kcOpUEs/e119Wf/3ImysclOaNOfZTk4Ntz6uBbx+L8Yc9+tbCw&#10;IPZJyO2SfuTRtGB0DGXLaxFpHDqVBHP46HG18uWXanml/+j27x4+pk6dOiX2SZrP/NS42jA+peaF&#10;baR+2ioYHR+pzSCRxqFTSTDHjr+v/vaP/6hHdx5Wj/32kHp813tq6+/fVU++/I765JN/qSuLl9X5&#10;c+fiLEaPpw98EKcNgpmZ0NPTcTU1L2yfn1Lj0R9+w8RMcVtp5tXUeMV94uMI55Aef2JGWm/a1zhe&#10;SRBMmLRZMDoGadugkcahU0kw+h7M3//5X/X9qYPqwWcOqM079quJnXvVD3fvUR999E915fLFgmB2&#10;vvmnFglGLtBu29Y2iSTGp+ad9XHBR8cX1wcQAYIJkzYLxkdqM0ikcehUEsw77x2JBfPT3W+rH+zY&#10;q+5/9nfqvudfUPe98FwqmEvqXCSXc+f+HQtm99xx9fIHh1sjmPGpKTXhzyDiWcKEmtCSCS6YVGZO&#10;cSfSmZiYKBR93DbAOX3VBBO/eHSJtE+d9NNXP22kAh4khrLltYg0Dp1agrl760719UefVeNPbVN3&#10;Pf+Eunv60WwGo+ViZjD7Ft5UB/56sEWCmU+Kyypas94vZjOrcOIVu7tPPjuJ12f7TagZa58LM5FI&#10;nHUzkfT0sv6vLT+97L5tqnW8KOJYJJlZ253ZVOGco4hv65JzzpfbEXtcUqR96kTqW4q0rx2pgOvG&#10;0O/6upHGoVNLMN/Y+oz65tNT6lvbt6p7fv2I6uz+eTaDsd8infnfmThtEkxSBGkhp7MXXThu8SZF&#10;KRWPXXhSwesLKN8vXeeIyROHLt642NOZjFlvnZvZt87xEnG4/fgzmLiNIxy/n6LsMmnZY0tFlC2T&#10;WpEKuO2RxqFTSzCbnntS3f3CY+re3/xS3ffiw+r+V34SC2bRuwfz5cpynHYJJi2OqDDsdW7xyhEL&#10;M9snKUrnlT9KUoh2gbvFK51X9liaZVQ5nnOT2Gtj+i5p466XhBNtm3ElaJ8/qR+pgNseaRw6tQRz&#10;z68eUd/e9Qv1nZd+pr6758fqe/u3xIK5fMkSzOXL6osvPldLV6+2TjBJ8UQFYxWHJJikWHU7KxUF&#10;I729yAtc72MVtz6vbH2xr8rHk97aRHEEU9LGn7UU9rHOM2ljPyaDRCrgtkcah041wRw6qk5/fFY9&#10;/toetfXAK+rJ119ST73xonr6zV3q5MnTjmAuX7qkrl9bimYyi+0TTMmy+wrtykTHKbIodQWTzQ68&#10;GUA2M5g3/7X2iTJMwdgzGvu5y/qKt0v9kKqRCrjtkcahU0kwb717RN26tRqJ44q6vpTk8+vXoyyp&#10;z69dVcs3b6iV5ZvxzOXatWvq6tUrcdooGD9O8fZTmFFqC8a82utPjrL9k8TnGc1qpONXPp4lBbuN&#10;M46SNsX16fGic5akODER9emNhdSLVMBtjzQOnUqCeXXva7EsynLo6HF1ZO59dejInLP+5Vf3qg8/&#10;/FDss6lUEkxcXN50Py7cqM2aCCbd1z+GjjmOUKzVj5e0sc/ZjK0wDruNmcF55xCLSVhfOhZSK1IB&#10;tz3SOHQqCebTTz+NRaFnI1Wi99H7Sn02FV0EfQtGxxS6SbRt7WYwZn3ZzEEu1nrHSyVjxhGd/4w3&#10;Dh0jCRPxuSqb7ZSNkXzlU0kwhBBSJQiGEBIsCIYQEiwIhhASLAiGEBIsCIYQEiwIhhASLAiGEBIs&#10;PQUzNzdHCCFdI7lDpy/BAACUgWAAIBgIBgCCgWAAIBgIBgCCgWAAIBgIBgCCgWAAIBgIBgCCgWAA&#10;IBgIBgCCgWAAIBgIBgCCgWAAIBgIBgCCgWAAIBgIBgCCgWAAIBgIBgCCgWAAIBgIBgCCgWAAIBgI&#10;BgCCgWAAIBgIBgCCgWAAIBgIBgCCgWAAIBgIBgCCgWAAIBgIBgCCgWAAIBgIBgCCgWAAIBgIBgCC&#10;gWAAIBgIBgCCgWAAIBgIBgCCgWCg1SwsLKxptmzZkvYMTYBgoNVIkhgkCKZZEAy0GkkSgwTBNAuC&#10;gVYjSWKQIJhmQTDQaibHRtTIiJyxyVlRIt2CYJoFwUCryeUwG8umM+0Ko2oQTLMgGGg1uRwkwSTr&#10;sllNZzrbNjs5Fs1wpq3tY2pyFsE0DYKBVuPLxBbMdMd9m2Qva8EYqcTbpzvRckfdi2AaBcFAqzHy&#10;KApmWnUiYUxn26PMTqqxsUk1Gz1OZjD2PRq9/5j62gMIpkkQDLQaVxCWYCyZZG30ulQ6smBG1MZ7&#10;EUyTIBhoNb4gmMGsLxAMtBpXENXuwdjb4nsykXwe4B5MoyAYaDVGEJJgzLqyT5Gy9XGS2Q6fIjUL&#10;goFWk8ukWopvkZIgmGZBMNBqfEH0GwTTDhBMDfyLtqk89NBDZA0iPbdrESiCYGogXVxNRBfH2bNn&#10;yQBBMM2CYGogXVxNBMEMHgTTLAimBtLFVTdl9wqkIJjBM6hg8k+nrJ8hpIEiCKYGyZe87I9A849B&#10;k4tN+khVTnfB6OPkFzKCGTyJYNznte9Y3xSWlqEIgqmBdIHGr2zW9zD6zW0pmNP71OaNm9T2E8K2&#10;IWcgwegfTNo/T0AwPUEwNRAvUOtr6uZr6fl23d7MdMZUp5NLxQhGfwvVzIbMzMdep/NVEMzpfZvV&#10;6OgWNZutO632bR5Vo1tmnXZ1049g8rdBOkYg9t8wylhHdewv+UWBIgimBtIF6n5t3RaM/3YpWbYF&#10;oy/ObLvzKukeB8G4beukp2D8WYq9zAymMgimBoVXsyju2xxLMM7MJkm338y4F60smJPb7owKbpfa&#10;dqc5/qjaMpsXUVyk2blZ29LCf2JHvv2OTdvViXi/k1F/xX42ptuTx0+oHVGxJ/3eoTZtP5G1ddL1&#10;OFoYG919T25Td2qp6P1GzXnrjKoHH7bHEiWVT68xbn8j6tPbR2/vJRj9t3HvnVltEUxlEEwN/As0&#10;fivj3H+xBKMvSu/eTFfBxH33FoxdVHGx3ZHOGHSxmse6qOzltIBdqYyks4Peghm1paL79cSWpetx&#10;uggmehwfp9cMpo8x5lLRx87Pu7tgktllJrMsCKYuCKYGxQtUL5e8RfIvyihrIRj3LUMuh+I2q6DN&#10;q7spzCi5RHoLxjwu9JutS9P1OIMLptoY3f2rz2CsIJjKIJgaiBdofLGZdZZgUvnkF22y3J9gkldU&#10;s293wehX6UNC0VsFVlL4SUHXEUzJvZGux7FkYNpXEoywf48x2s9XL8FILwjl29x+oAiCqUHZBZrc&#10;sNXrbcFE0RdmNt3uqE7fMxh3X2YwybqqY5QFY/4eebK/g/P30kn/HoJ8kr950g6KIJgamIurbrpO&#10;w7ukTDB6Obvn0Ov+hF18ennU3J/QgjH3SfT2ZNncR/EFE4vAPo6drsdJhOHe9B0tP/8oenx5e6FN&#10;tzGm+7uCkZ/fQQNFEEwNpIur7zhvparFFozzCusVZFz82XZrVhIXurVfFGcmoAvV2k9/gmPPYJxP&#10;c8pu8Or0Oo6zPRLPwz/KZjCZcOxj2O3tmU7ad2GMCKY1IJh1RNkMpu8Ixddv/BnMeo1+DqE5EMw6&#10;AsEMHgTTLAhmHYFgBg+CaRYEs44wgiH1g2CaBcGsI3RxkMEDzYFghoT0KQRpJtAcCGZISBc+aSbQ&#10;HAhmSEgXPmkm0BwIZkhIF37rE39JsN63kOVYX9mv8a8BmhR/bmEn/YW01T80B4IZEvLvYfr9hq/7&#10;I8g43i97Q8T9iUNauN4YqsjH/lX5ILEFE/82qCAr9/mC5kAwQ0L6wWRcHGW/5HUyBMHo/p1zE84h&#10;lWZ/0pD2r5fegomif6iYrofmQDBDQhJMoYjTtyT+7CAuImv9SGeyMJtI2nqzDKvwTFHqWUSyPTkX&#10;u29bFHYRJykThD8ud6bmiMBa35n2zjVKfjy9zXuuLGFk5+Y9X+7/6SE/L2gOBDMkJMG4RSwVqlkW&#10;iluYwfhvQexlU+C+tLL28T9ZYPoTCrxUMPZx/Db2cvn+SfzxeseXBJM+FmcwUfR56eNBcyCYIZEU&#10;kP1qm8QpcK9Q8kISirMgGN2/95bJmiHZRRlHH895C2TvL/TVRRBZ39bx7G3JuKT9/edkbQVj2kFz&#10;IJghkRRT+azALhq7QEqL0xeMUNx2m0L/ayiYbAaj+3SEkUYcQyKXfNmWiv04DYJZFyCYISELxioW&#10;q4AK2/oRjCQFSzp2UcZZM8FY45Ikl8XbvzBeBHM7gGCGhCwYvc4Unb/dXfbvr0j9+W3s5WqCEQpc&#10;FExy/nm/UhsTb5svSH0+2XiStn6/kmCK48jDPZjmQTBDwhSj//bBKca46PrYZhWa2zYtRK+dadu/&#10;YCSheX3H8SUkt0v6SdbbY9LHyNrFn4xZ/TnPRbR+Up7BuMezZ125gKE5EMyQSC76dZSub3fWQSyB&#10;QnMgmCEhFkHLY95iSNvaHXe2BM2BYAAgGAgGAIKBYAAgGAgGAIKBYAAgGAgGAIKBYAAgGAgGAIKB&#10;YAAgGAgGAIKBYAAgGAgGAIKBYAAgGAgGAIKBYAAgGAgGAIKBYAAgGAgGAIKBYAAgGAgGAIKBYAAg&#10;GAgGAIKBYAAgGAgGAIKBYAAgGAgGAIKBYAAgGAgGAIKBYAAgGAgGAIKBYAAgGAgGAIKBYAAgGAgG&#10;AIKBYAAgGAgGAIKBYAAgGAgGAIKBYAAgGAMLhhBCukVyh05PwRBCSN0gGEJIsCAYQkiwIBhCSLAg&#10;GEJIsCAYQkiwZIIhhJAQGblx44ZaWlpSi4uL6uLFi+qzzz4jhJDa0R7RPtFeGbl165ZaXV1VKysr&#10;anl5Wd28eZMQQmpHe0T7ZHV1Vf0fg7BBTacDjE0AAAAASUVORK5CYIJQSwECLQAUAAYACAAAACEA&#10;nAykiAsBAAATAgAAEwAAAAAAAAAAAAAAAAAAAAAAW0NvbnRlbnRfVHlwZXNdLnhtbFBLAQItABQA&#10;BgAIAAAAIQA4/SH/1gAAAJQBAAALAAAAAAAAAAAAAAAAADwBAABfcmVscy8ucmVsc1BLAQItABQA&#10;BgAIAAAAIQCDpUoLXgIAAAoFAAAOAAAAAAAAAAAAAAAAADsCAABkcnMvZTJvRG9jLnhtbFBLAQIt&#10;ABQABgAIAAAAIQD/OjOYugAAACEBAAAZAAAAAAAAAAAAAAAAAMUEAABkcnMvX3JlbHMvZTJvRG9j&#10;LnhtbC5yZWxzUEsBAi0AFAAGAAgAAAAhAHWOYl/dAAAABgEAAA8AAAAAAAAAAAAAAAAAtgUAAGRy&#10;cy9kb3ducmV2LnhtbFBLAQItAAoAAAAAAAAAIQDTXXTdew8AAHsPAAAUAAAAAAAAAAAAAAAAAMAG&#10;AABkcnMvbWVkaWEvaW1hZ2UxLnRtcFBLBQYAAAAABgAGAHwBAABtFgAAAAA=&#10;">
                <v:shape id="_x0000_s1027" type="#_x0000_t75" style="position:absolute;width:66014;height:14255;visibility:visible;mso-wrap-style:square">
                  <v:fill o:detectmouseclick="t"/>
                  <v:path o:connecttype="none"/>
                </v:shape>
                <v:shape id="図 216" o:spid="_x0000_s1028" type="#_x0000_t75" style="position:absolute;width:23032;height:139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Gzwi/HAAAA3AAAAA8AAABkcnMvZG93bnJldi54bWxEj09rwkAUxO8Fv8PyhN7qxhSkpK4iGqHm&#10;INQ/0OMj+0yC2bdpdk1iP31XKPQ4zMxvmPlyMLXoqHWVZQXTSQSCOLe64kLB6bh9eQPhPLLG2jIp&#10;uJOD5WL0NMdE254/qTv4QgQIuwQVlN43iZQuL8mgm9iGOHgX2xr0QbaF1C32AW5qGUfRTBqsOCyU&#10;2NC6pPx6uBkF6c+uTl8vXzhkXZZvvqvb9njeK/U8HlbvIDwN/j/81/7QCuLpDB5nwhGQi1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MGzwi/HAAAA3AAAAA8AAAAAAAAAAAAA&#10;AAAAnwIAAGRycy9kb3ducmV2LnhtbFBLBQYAAAAABAAEAPcAAACTAwAAAAA=&#10;">
                  <v:imagedata r:id="rId149" o:title=""/>
                  <v:path arrowok="t"/>
                </v:shape>
                <w10:anchorlock/>
              </v:group>
            </w:pict>
          </mc:Fallback>
        </mc:AlternateContent>
      </w:r>
    </w:p>
    <w:p w14:paraId="3E8CECDC" w14:textId="6E96A3B9" w:rsidR="00A324C4" w:rsidRDefault="00A324C4" w:rsidP="003D7D50">
      <w:r>
        <w:rPr>
          <w:rFonts w:hint="eastAsia"/>
        </w:rPr>
        <w:t>Popupコントロールは非常に低レベルなレイヤのコントロールで、柔軟に細かく設定ができる反面制御がとても難しいコントロールになります。普通は、ComboBoxコントロールやContextMenuコントロールなどで内部的にPopupコントロールが使われているので、そちらを使いますが、どうしてもPopupさせるWindowがほしい場合は、このコントロールの利用を検討してください。（例としてはインテリセンスの自前実装など）</w:t>
      </w:r>
    </w:p>
    <w:p w14:paraId="0A382018" w14:textId="4C2F6812" w:rsidR="00A324C4" w:rsidRDefault="00A324C4" w:rsidP="00A324C4">
      <w:r>
        <w:rPr>
          <w:rFonts w:hint="eastAsia"/>
        </w:rPr>
        <w:t>Popupコントロールの細かい制御方法についてはMSDNの以下のページを参照してください。</w:t>
      </w:r>
    </w:p>
    <w:p w14:paraId="51B86995" w14:textId="16B45144" w:rsidR="00A324C4" w:rsidRDefault="00A324C4" w:rsidP="00A324C4">
      <w:pPr>
        <w:pStyle w:val="ab"/>
        <w:numPr>
          <w:ilvl w:val="0"/>
          <w:numId w:val="28"/>
        </w:numPr>
      </w:pPr>
      <w:r>
        <w:rPr>
          <w:rFonts w:hint="eastAsia"/>
        </w:rPr>
        <w:t>ポップアップの概要</w:t>
      </w:r>
      <w:r>
        <w:br/>
      </w:r>
      <w:hyperlink r:id="rId150" w:history="1">
        <w:r w:rsidRPr="00CA4EB3">
          <w:rPr>
            <w:rStyle w:val="afa"/>
          </w:rPr>
          <w:t>http://msdn.microsoft.com/ja-jp/library/ms749018(v=vs.110).aspx</w:t>
        </w:r>
      </w:hyperlink>
    </w:p>
    <w:p w14:paraId="54DA1B22" w14:textId="0CD736B1" w:rsidR="00A324C4" w:rsidRDefault="00A324C4" w:rsidP="00A324C4">
      <w:pPr>
        <w:pStyle w:val="ab"/>
        <w:numPr>
          <w:ilvl w:val="0"/>
          <w:numId w:val="28"/>
        </w:numPr>
      </w:pPr>
      <w:r>
        <w:rPr>
          <w:rFonts w:hint="eastAsia"/>
        </w:rPr>
        <w:t>ポップアップの配置動作</w:t>
      </w:r>
      <w:r>
        <w:br/>
      </w:r>
      <w:hyperlink r:id="rId151" w:history="1">
        <w:r w:rsidRPr="00CA4EB3">
          <w:rPr>
            <w:rStyle w:val="afa"/>
          </w:rPr>
          <w:t>http://msdn.microsoft.com/ja-jp/library/bb613596(v=vs.110).aspx</w:t>
        </w:r>
      </w:hyperlink>
    </w:p>
    <w:p w14:paraId="1E9E68C9" w14:textId="1DAC3722" w:rsidR="00A324C4" w:rsidRDefault="00A324C4" w:rsidP="00A324C4">
      <w:pPr>
        <w:pStyle w:val="3"/>
      </w:pPr>
      <w:bookmarkStart w:id="81" w:name="_Toc396505458"/>
      <w:r>
        <w:rPr>
          <w:rFonts w:hint="eastAsia"/>
        </w:rPr>
        <w:t>ToolTipコントロール</w:t>
      </w:r>
      <w:bookmarkEnd w:id="81"/>
    </w:p>
    <w:p w14:paraId="72CBD4FD" w14:textId="592E53CD" w:rsidR="00A324C4" w:rsidRDefault="007E5AF8" w:rsidP="00A324C4">
      <w:r>
        <w:rPr>
          <w:rFonts w:hint="eastAsia"/>
        </w:rPr>
        <w:t>ToolTipコントロールは、マウスをコントロール上に置いたときに補助的な情報を表示するためのコントロールです。ToolTipをコントロールに表示するには、ほぼ全てのコントロールの基底クラスであるFrameworkElementクラスとFrameworkContentElementクラスで定義されているToolTipプロパティを使用します。</w:t>
      </w:r>
    </w:p>
    <w:p w14:paraId="6151B2CB" w14:textId="7AE6D54C" w:rsidR="007E5AF8" w:rsidRDefault="007E5AF8" w:rsidP="00A324C4">
      <w:r>
        <w:rPr>
          <w:rFonts w:hint="eastAsia"/>
        </w:rPr>
        <w:t>一番単純な例は、ToolTipプロパティに文字列を指定する方法です。</w:t>
      </w:r>
    </w:p>
    <w:p w14:paraId="13CD61E2" w14:textId="207C205A" w:rsidR="009D56FD" w:rsidRDefault="009D56FD" w:rsidP="00A324C4">
      <w:r>
        <w:rPr>
          <w:noProof/>
        </w:rPr>
        <mc:AlternateContent>
          <mc:Choice Requires="wps">
            <w:drawing>
              <wp:inline distT="0" distB="0" distL="0" distR="0" wp14:anchorId="430F45E4" wp14:editId="6479AF3A">
                <wp:extent cx="6549483" cy="1404620"/>
                <wp:effectExtent l="0" t="0" r="22860" b="13970"/>
                <wp:docPr id="219"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49483" cy="1404620"/>
                        </a:xfrm>
                        <a:prstGeom prst="rect">
                          <a:avLst/>
                        </a:prstGeom>
                        <a:solidFill>
                          <a:srgbClr val="FFFFFF"/>
                        </a:solidFill>
                        <a:ln w="9525">
                          <a:solidFill>
                            <a:srgbClr val="000000"/>
                          </a:solidFill>
                          <a:miter lim="800000"/>
                          <a:headEnd/>
                          <a:tailEnd/>
                        </a:ln>
                      </wps:spPr>
                      <wps:txbx>
                        <w:txbxContent>
                          <w:p w14:paraId="682AA33E" w14:textId="7FE82C22" w:rsidR="002A2CAA" w:rsidRDefault="002A2CAA">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w:t>
                            </w:r>
                            <w:r>
                              <w:rPr>
                                <w:rFonts w:ascii="Consolas" w:eastAsiaTheme="minorEastAsia" w:hAnsi="Consolas" w:cs="Consolas"/>
                                <w:color w:val="FF0000"/>
                                <w:sz w:val="19"/>
                                <w:szCs w:val="19"/>
                                <w:highlight w:val="white"/>
                              </w:rPr>
                              <w:t xml:space="preserve"> ToolTip</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ツールチップ</w:t>
                            </w:r>
                            <w:r>
                              <w:rPr>
                                <w:rFonts w:ascii="Consolas" w:eastAsiaTheme="minorEastAsia" w:hAnsi="Consolas" w:cs="Consolas"/>
                                <w:color w:val="0000FF"/>
                                <w:sz w:val="19"/>
                                <w:szCs w:val="19"/>
                                <w:highlight w:val="white"/>
                              </w:rPr>
                              <w:t>" /&gt;</w:t>
                            </w:r>
                          </w:p>
                        </w:txbxContent>
                      </wps:txbx>
                      <wps:bodyPr rot="0" vert="horz" wrap="square" lIns="91440" tIns="45720" rIns="91440" bIns="45720" anchor="t" anchorCtr="0">
                        <a:spAutoFit/>
                      </wps:bodyPr>
                    </wps:wsp>
                  </a:graphicData>
                </a:graphic>
              </wp:inline>
            </w:drawing>
          </mc:Choice>
          <mc:Fallback>
            <w:pict>
              <v:shape w14:anchorId="430F45E4" id="_x0000_s1115" type="#_x0000_t202" style="width:515.7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2I/SQIAAGAEAAAOAAAAZHJzL2Uyb0RvYy54bWysVM2O0zAQviPxDpbvNGlIu23UdLV0KUJa&#10;fqSFB3Adp7FwbGO7TcqxlRAPwSsgzjxPXoSx05ZqgQsiB8vj8Xye+b6ZzK7bWqAtM5YrmePhIMaI&#10;SaoKLtc5fv9u+WSCkXVEFkQoyXK8YxZfzx8/mjU6Y4mqlCiYQQAibdboHFfO6SyKLK1YTexAaSbB&#10;WSpTEwemWUeFIQ2g1yJK4ngcNcoU2ijKrIXT296J5wG/LBl1b8rSModEjiE3F1YT1pVfo/mMZGtD&#10;dMXpMQ3yD1nUhEt49Ax1SxxBG8N/g6o5Ncqq0g2oqiNVlpyyUANUM4wfVHNfEc1CLUCO1Wea7P+D&#10;pa+3bw3iRY6T4RQjSWoQqTt87vbfuv2P7vAFdYev3eHQ7b+DjRJPWKNtBnH3GiJd+0y1IHwo3uo7&#10;RT9YJNWiInLNboxRTcVIAQkPfWR0EdrjWA+yal6pAt4lG6cCUFua2rMJ/CBAB+F2Z7FY6xCFw/Eo&#10;naaTpxhR8A3TOB0nQc6IZKdwbax7wVSN/CbHBrohwJPtnXU+HZKdrvjXrBK8WHIhgmHWq4UwaEug&#10;c5bhCxU8uCYkanI8HSWjnoG/QsTh+xNEzR2MgOB1jifnSyTzvD2XRWhQR7jo95CykEciPXc9i65d&#10;tUHEq6uTQCtV7IBao/qWhxGFTaXMJ4waaPcc248bYhhG4qUEeabDNPXzEYx0dAVcInPpWV16iKQA&#10;lWOHUb9duDBTgTh9AzIueSDY691ncswZ2jjwfhw5PyeXdrj168cw/wkAAP//AwBQSwMEFAAGAAgA&#10;AAAhABQqHQXdAAAABgEAAA8AAABkcnMvZG93bnJldi54bWxMj8FuwjAQRO+V+g/WVuqtOElbhEIc&#10;hIo4lwJS1ZtjL3FEvA6xCaFfX9NLe1lpNKOZt8VitC0bsPeNIwHpJAGGpJxuqBaw362fZsB8kKRl&#10;6wgFXNHDory/K2Su3YU+cNiGmsUS8rkUYELocs69Mmiln7gOKXoH11sZouxrrnt5ieW25VmSTLmV&#10;DcUFIzt8M6iO27MV4FebU6cOm+po9PX7fTW8qs/1lxCPD+NyDizgGP7CcMOP6FBGpsqdSXvWCoiP&#10;hN9785Ln9AVYJSDL0gx4WfD/+OUPAAAA//8DAFBLAQItABQABgAIAAAAIQC2gziS/gAAAOEBAAAT&#10;AAAAAAAAAAAAAAAAAAAAAABbQ29udGVudF9UeXBlc10ueG1sUEsBAi0AFAAGAAgAAAAhADj9If/W&#10;AAAAlAEAAAsAAAAAAAAAAAAAAAAALwEAAF9yZWxzLy5yZWxzUEsBAi0AFAAGAAgAAAAhAK3/Yj9J&#10;AgAAYAQAAA4AAAAAAAAAAAAAAAAALgIAAGRycy9lMm9Eb2MueG1sUEsBAi0AFAAGAAgAAAAhABQq&#10;HQXdAAAABgEAAA8AAAAAAAAAAAAAAAAAowQAAGRycy9kb3ducmV2LnhtbFBLBQYAAAAABAAEAPMA&#10;AACtBQAAAAA=&#10;">
                <v:textbox style="mso-fit-shape-to-text:t">
                  <w:txbxContent>
                    <w:p w14:paraId="682AA33E" w14:textId="7FE82C22" w:rsidR="002A2CAA" w:rsidRDefault="002A2CAA">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w:t>
                      </w:r>
                      <w:r>
                        <w:rPr>
                          <w:rFonts w:ascii="Consolas" w:eastAsiaTheme="minorEastAsia" w:hAnsi="Consolas" w:cs="Consolas"/>
                          <w:color w:val="FF0000"/>
                          <w:sz w:val="19"/>
                          <w:szCs w:val="19"/>
                          <w:highlight w:val="white"/>
                        </w:rPr>
                        <w:t xml:space="preserve"> ToolTip</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ツールチップ</w:t>
                      </w:r>
                      <w:r>
                        <w:rPr>
                          <w:rFonts w:ascii="Consolas" w:eastAsiaTheme="minorEastAsia" w:hAnsi="Consolas" w:cs="Consolas"/>
                          <w:color w:val="0000FF"/>
                          <w:sz w:val="19"/>
                          <w:szCs w:val="19"/>
                          <w:highlight w:val="white"/>
                        </w:rPr>
                        <w:t>" /&gt;</w:t>
                      </w:r>
                    </w:p>
                  </w:txbxContent>
                </v:textbox>
                <w10:anchorlock/>
              </v:shape>
            </w:pict>
          </mc:Fallback>
        </mc:AlternateContent>
      </w:r>
    </w:p>
    <w:p w14:paraId="08F2232B" w14:textId="55592498" w:rsidR="009D56FD" w:rsidRDefault="009D56FD" w:rsidP="00A324C4">
      <w:r>
        <w:rPr>
          <w:rFonts w:hint="eastAsia"/>
        </w:rPr>
        <w:t>このボタンの上にマウスカーソルを持っていくと、以下のようにツールチップが表示されます。</w:t>
      </w:r>
    </w:p>
    <w:p w14:paraId="0491AE69" w14:textId="7EF417B8" w:rsidR="007E5AF8" w:rsidRDefault="009D56FD" w:rsidP="00A324C4">
      <w:r>
        <w:rPr>
          <w:rFonts w:hint="eastAsia"/>
          <w:noProof/>
        </w:rPr>
        <mc:AlternateContent>
          <mc:Choice Requires="wpc">
            <w:drawing>
              <wp:inline distT="0" distB="0" distL="0" distR="0" wp14:anchorId="753EDDEF" wp14:editId="4F92CFC6">
                <wp:extent cx="6608445" cy="1180857"/>
                <wp:effectExtent l="0" t="0" r="0" b="635"/>
                <wp:docPr id="218" name="キャンバス 21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20" name="図 220"/>
                          <pic:cNvPicPr>
                            <a:picLocks noChangeAspect="1"/>
                          </pic:cNvPicPr>
                        </pic:nvPicPr>
                        <pic:blipFill>
                          <a:blip r:embed="rId152">
                            <a:extLst>
                              <a:ext uri="{28A0092B-C50C-407E-A947-70E740481C1C}">
                                <a14:useLocalDpi xmlns:a14="http://schemas.microsoft.com/office/drawing/2010/main" val="0"/>
                              </a:ext>
                            </a:extLst>
                          </a:blip>
                          <a:stretch>
                            <a:fillRect/>
                          </a:stretch>
                        </pic:blipFill>
                        <pic:spPr>
                          <a:xfrm>
                            <a:off x="0" y="0"/>
                            <a:ext cx="4007001" cy="1144858"/>
                          </a:xfrm>
                          <a:prstGeom prst="rect">
                            <a:avLst/>
                          </a:prstGeom>
                        </pic:spPr>
                      </pic:pic>
                    </wpc:wpc>
                  </a:graphicData>
                </a:graphic>
              </wp:inline>
            </w:drawing>
          </mc:Choice>
          <mc:Fallback>
            <w:pict>
              <v:group w14:anchorId="6B9F718C" id="キャンバス 218" o:spid="_x0000_s1026" editas="canvas" style="width:520.35pt;height:93pt;mso-position-horizontal-relative:char;mso-position-vertical-relative:line" coordsize="66084,11804"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SIrxCV0CAAAKBQAADgAAAGRycy9lMm9Eb2MueG1srFRtjtMwEP2PxB0s&#10;/0/jVFnajZquSrqLkFZQITiA6ziNtfGHbPdjhTgJx+BMew/GTtqyFGkR4kedsT0zfvPmTWc3B9mh&#10;HbdOaFXibEQw4orpWqhNib98vkumGDlPVU07rXiJH7nDN/PXr2Z7U/CxbnVXc4sgiXLF3pS49d4U&#10;aepYyyV1I224gstGW0k9bO0mrS3dQ3bZpWNC3qR7bWtjNePOwemyv8TzmL9pOPMfm8Zxj7oSAzYf&#10;VxvXdVjT+YwWG0tNK9gAg/4DCkmFgkdPqZbUU7S14iKVFMxqpxs/YlqmumkE47EGqCYjv1VTUbWj&#10;LhbDgJ0jQLD+Y971BjiAlMUemsHBNoIV8BvYAOvisZe7AlF+azkeksi/yiGpfdiaBIgx1Iu16IR/&#10;jE0GBgIotVsJtrL9hn3YrSwSdYnHY2isohLU9fT9BwrboYrg00fQUNG9Zg8OKV21VG34whlQB2g2&#10;eKch/9k9bp89t+6EuRNdF3oc7KEwUNLLiu27vNRsK7nyvWwt76BGrVwrjMPIFlyuORRj39dZFBI/&#10;+Hvnw3Ng9VL6Op4uCLkev02qK1IlOZncJovrfJJMyO0kJ/k0q7LqW4jO8mLrONRLu6URR11n+QXa&#10;P8pxmLBekVHZaEfj/ASmIqDjN0KEo0BJwOq85Z61wWyArU/AcB9zuojUntkMvDsTmkqLQ2Nl+AJf&#10;6BBH9PE0ooEEBoc5IRNCMowY3GVZnk+vprGB53BjnX/HtUTBAEYBQ2SU7gBtj+boMjS+BxCRAR44&#10;jONggvVson/dR6/zX9j8JwAAAP//AwBQSwMEFAAGAAgAAAAhAP86M5i6AAAAIQEAABkAAABkcnMv&#10;X3JlbHMvZTJvRG9jLnhtbC5yZWxzhI/LCsIwEEX3gv8QZm/TuhCRpt2I0K3UDxiSaRtsHiRR7N8b&#10;cGNBcDn3cs9h6vZlZvakELWzAqqiBEZWOqXtKODWX3ZHYDGhVTg7SwIWitA22019pRlTHsVJ+8gy&#10;xUYBU0r+xHmUExmMhfNkczO4YDDlM4zco7zjSHxflgcevhnQrJisUwJCpypg/eKz+T/bDYOWdHby&#10;YcimHwquTXZnIIaRkgBDSuMnrIpkPPCm5qvHmjcAAAD//wMAUEsDBBQABgAIAAAAIQACHnKJ3QAA&#10;AAYBAAAPAAAAZHJzL2Rvd25yZXYueG1sTI9BS8QwEIXvgv8hjODNTVxKt9SmiwiK6MF1LXjNNrNt&#10;MJmUJrut/nqzXtbL8IY3vPdNtZ6dZUccg/Ek4XYhgCG1XhvqJDQfjzcFsBAVaWU9oYRvDLCuLy8q&#10;VWo/0Tset7FjKYRCqST0MQ4l56Ht0amw8ANS8vZ+dCqmdey4HtWUwp3lSyFy7pSh1NCrAR96bL+2&#10;BychW+5tsXnKX3+em2Z6+czMSrwZKa+v5vs7YBHneD6GE35Chzox7fyBdGBWQnok/s2TJzKxArZL&#10;qsgF8Lri//HrXwAAAP//AwBQSwMECgAAAAAAAAAhALDWSnweDgAAHg4AABQAAABkcnMvbWVkaWEv&#10;aW1hZ2UxLnRtcIlQTkcNChoKAAAADUlIRFIAAAINAAAAlggGAAAAXSa7PQAAAAFzUkdCAK7OHOkA&#10;AAAEZ0FNQQAAsY8L/GEFAAAACXBIWXMAAA7DAAAOwwHHb6hkAAANs0lEQVR4Xu3dXYxc1WHA8X1t&#10;+9YH1Pe+WHnIS1+qqm+RKlXVNiCiuqhCkSpVaqpoKyPVD0mqqKnagF02hAQ10DqAE+oEO7aMP4AQ&#10;bGMrrRuCU+KQL5OAjRPArL3+wh81cDrnztzZMzNn1mf2o3vH8/tLf3ln7jn3zrUQ5z9nZmHq3Xff&#10;Dannz59f1P7x/ebmpObmpObmpObmpObmpObmpObmpMYx+/Y93X382q/Oh42PnQ0AANzqiIY+c3NS&#10;4xjRAACYRKYuX74cUufn5xe1f3y/uTmpuTmpuTmpuTmpuTmpuTmpuTmpcczevfu7j395er4VDXPh&#10;gw8+IEnylrWKhkuXLoXaixcvhrNnzy5qHLOYuTmpuTmpuTmpuTmpuTmpuTmpuTmpccyePfu6j189&#10;dTb83VfPhPfee48kyVvG999/v8cYDlNxi/3cuXPdRfCtt95a1HrcMHNzUnNzUnNzUnNzUnNzUnNz&#10;UnNzUuOYXbt2dx//5BdvhXse+VW4cuUKSZK3jFevXg3Xrl0L169fDzdu3KjCYerNN98Mb7zxRjh5&#10;8mR4/fXXw4kTJxY1jlnM3JzU3JzU3JzU3JzU3JzU3JzU3JzUOOaJJ7Z1H3//5RPhkw/+NLz99tsk&#10;Sd4ynjlzJszNzXW/zxfjYWrnzp2BJElyMatoOH36dCBJkivrf91++9iZu49ojIa42yAaSJJcBXOL&#10;ctPN3Uc0RkP8mEI0kCS5CuYW5aabu49ojIb4iwCigSTJVTC3KDfd3H1EYzTEL0aKBpIkV8Hcotx0&#10;c/cRjdEQf6NCNJAkuQrmFuWmm7uPqGggSTLjunXriszNTc0tyk03dx/RkaLh0AtHwp69+0f24KHD&#10;4dSpU9lzkiTZRHOBkDM3NzW3KC/VmtLnl2ruPqIjRcOOXXvC9//nlZY/GuIr4aWX2z717OHw1DMv&#10;VP7HkzvD8ePHs+ckSbKJlgTB/3c0RGuGPV4Jc/cRHSkaDhw6Eq5dvx6uXis3jn/uwAvhpZdeyp6T&#10;5GR5dHY6rJueDUczx8gm2dRoiPaTG7Mcc/cRHSkaXjjy3fDTn78R7t1yINz36PNh0+PfCZu//ly4&#10;f9u3w49//Mtw7uxcOHXyZOXZ1s+P7H6xUjRw0t0+E7cxp8Ps0czxo7NhuvUvnnUz2wePDfVomJ0e&#10;cU51ncxr6Fx/Znvu+Xr8Eq43RNHAcbHJ0RCtyR1brrn7iI78nYafnfh1+OvZp8InHtwdPvmVnWFm&#10;y46wYeuT4eWXT4Rzc2cGomHL0/8tGjjxtqMhv+gudmxlbS/807NHe56vFvHW9bPPr8LiLho4LjY5&#10;GvrJjVmOufuIjhQN3/7OwSoa/n7rs+FvvrIj3P2lx8JdDz0c7nr4y51oeKf6v2SePPl6FQ1bDx8J&#10;2148IBo48cYwmJ6dDTP97/Srd/MzYSaGw6pHQydQehbsdkjMzMwMLOTV2FV4TaKBy7WK7EXMzVmK&#10;JecqGZNblJdjzbDHK2HuPqJLioY7N28Jf3zvl8L0Fx4Itz/0L+HOR+7t7jTEYKh3Gr51/Omw+ydP&#10;iQZOvO1oONpeMJOFuH6+f4Gu3/332LeA985Z2EWonu/Omwnbkzmnt7fioOe57a2QiY/jn2nQxMe9&#10;H1ks6Xots/eSC5TkeM+ux8Brbpn9SKX9mhce81Y1/WclZ27OUsydO2dubmpuUV6qNaXPL9XcfUSX&#10;FA1/svnB8KdfnA13/Ovm8LF//3z4862f6+40pB9PvPLmK5WigZNuXBTbC2GyOHd2GeJi2Lsgtxfa&#10;3IKYLqa5RTz+C2xhXue5ntjoi4G4IFcLeGfHoX4+eW313KVcrx0Dvefp32moxvRERP95BgOmGyLp&#10;vXXiovuYbIi5Rbnp5u4juqRo+OiX7w93Pnxf+LOv/lO462v/EO7+xmeqaDjb952G69euVooGTrpx&#10;YawX/GrBay126XO9C3Le7GLbndNeaHveobdsL67pot27IOdeV/fn3G7AKNfr+SJl35j63EPG9D6f&#10;i4jWse29YZO+frJJ5hblppu7j+iSouFj//b5sP7xfwx/8cRnw8ef/FT4y50bq2iYeyeJhrm5cPny&#10;pXB+fl40cOJNF+f2gthaBJMFLxcN7QU4jkscMRpyW/sLi3ackyzY8XV1nx8818jXy32s0LInGoaM&#10;6d9dGJiTvM72mPRnslnmFuWmm7uP6GjR8Pyh8MMf/SJs2vVk2Lz7G+H+PU+EL+z7Wvji04+H733v&#10;hz3RMPfOO+HihfMh/i80RQMn3Z5oGPK49510byBEexbOlkuNhu67+L536t138EfrP5M5LdcyGtKd&#10;h/Tvrnuu6njuPOTam1uUm27uPqIjRcMzzx0MN278bysGzoWL59teunix5flw6cJ8uHrl3XDt6pVq&#10;h+HChQthfv5cpWjgpNsfCf32LMgli23LJUdD/a48/sZEd37b6nVOt66Tuf7I10sW+nRMz30MGTP4&#10;fOd6rdecC52ZmdY5++6FbIq5Rbnp5u4jOlI0fHPHrioAhvn8oSPh4OHvhucPHu55fts3d4Rjx45l&#10;z0lOgiNFQ7Vg9m21V4txa8yKRENnbv81ovV1Mgvw6Ndrj0lfc31vA/eRjql3WvpeQxUbmeeH3gvZ&#10;EHOLctPN3Ud0pGh49dVXq8U/7hqMYpwT5+bOSU6CcWErjoZovXjXto6t3E5D/fywd/j5BXhp1+uE&#10;Q30frde/ve8+ovXCX5v9uxq2KzHsHkmuuCNFA0mSnFxFA0mSLFI0kCTJIkUDSZIsUjSQJMkiRQNJ&#10;kixSNJAkySJFA0mSLPKm0XD48GGSJDlB5nogWhQNf/jZ3SRJcgJckWg48Ov3SZLkLaxoIEmSRYoG&#10;kiRZpGggSZJFigaSJFmkaCAnyZ9/K3xkaipMpf7mdPj0i5mxA14Jj3zqw+G3N/znwnPxfMXzSY67&#10;ooGcJAcW+XYI/MYffT1s6x87oGggJ13RQE6SmUX+mef+OXyojoZ4/LbPhIfq8VUo/H74g4deq8b9&#10;brpDcdsnwkfvSB5P/VY1ro6LhXEL59u75a5WdBxMjtdz6uuRbLKigZwkszsN7SjoHh8SDaU7DTEM&#10;0p2L9HH8OQ2FKkR6rkeyyYoGcpKMi3x3Z6A2ebe/7Gg4Hz53x++Eu/fWj1u+diz81e+1x7R3Gny8&#10;QY6rooGcJHOLdFzUP9RZ6JcbDUkgdMck5x+Ihtx4ko1VNJCTZPadfRIGy42GUXcaRAM5VooGcpLM&#10;RUN8birZaah/7h5b+Pgi/X5CdTzZRajP1z8mfSwayPFWNJCTZBUB/d9pGFz0u8duuyf8bXenoXW8&#10;ioT6WHtHYmF86W9PiAZyXBUNJEmySNFAkiSLFA0kSbLIFYsGkiR567vsaAAAAJOBaAAAAEWIBgAA&#10;UIRoAAAARYgGAABQhGgAAABFiAYAAFCEaAAAAEWIBgAAUIRoAAAARYgGAABQhGgAAABFiAYAAFCE&#10;aAAAAEWIBgAAUIRoAAAARaxJNGzcuJEdH3jggc7fCgAAzWbNouHCxatsKRoAAOOCaFhjRQMAYFwQ&#10;DWusaAAAjAuiYY0VDQCAcUE0rLGiAQAwLoiGNVY0AADGBdGwqj4b7lu/Pqxfvznsyx4XDQCA8UE0&#10;rKb7t4ZHf9D68wetP/f3HesoGgAA40KDo+F4eHTDPe1Ft/t4fbhvyOJb4rHH7gkbHjuePdbvvk1x&#10;hyC9/jDbr2t9taMwTDsNAIDxp3nRsH9zWL/p2cGfByKi0Na7/A2dcwyNhnidvoW+Pe54ODbq9bqW&#10;vV7RAAAYFxq405AutvE7AfW79PTnESyJhtQ4fsPWcCx3rHptC68hnm/4zodoAADcWjQwGnoX9+7C&#10;HHcDhi7mi7gi0dAKls5zaSjs27RYFJRFjmgAAIwLjYyG3MLds+DH430fJ/TY/UijM3axaLjZuVrG&#10;SOgGQvcjk95dhwF7PloZrmgAAIwLzYyGAeO79ptv9WcdGg1x0c98sTITLNGFuZ1dh+S8OeMXKW+6&#10;q9FSNAAAxoWxiIa4YJe8a8/aesdfL9490TDs445hMdD3fIyCod9niGMLv38hGgAA40LzoyEu7kvd&#10;ZWiZLu7daKgW9fw5F42B2mHBEa3OXXCOjqIBADAuNDga2h8fLCcY+hf3djRsrf4rjYOLeud6N9nR&#10;aP/3G3K7CPXrLQ+GqGgAAIwLzYyGzrv1ku8EDHfwtxeqjzmyERLH3ux67TG5qGifd2mvVzQAAMaF&#10;Bu80TIaiAQAwLoiGNVY0AADGBdGwxooGAMC4IBrWWNEAABgXRMMaKxoAAOPCmkUD24oGAMC4sCbR&#10;AAAAxg/RAAAAihANAACgCNEAAACKEA0AAKAI0QAAAIoQDQAAoAjRAAAAihANAACgCNEAAACKEA0A&#10;AKAI0QAAAIoQDQAAoAjRAAAAihANAACgCNEAAACKEA0AAKAI0QAAAIoQDQAAoAjRAAAAihANAACg&#10;CNEAAACKEA0AAKAI0QAAAIoQDQAAoAjRAAAAihANAACgCNEAAACKEA0AAKAI0QAAAIoQDQAAoAjR&#10;AAAAihANAACgCNEAAACKEA0AAKAI0QAAAIoQDQAAoAjRAAAAihANAACgCNEAAACKEA0AAKAI0QAA&#10;AIoQDQAAoAjRAAAAihANAACgCNEAAACKEA0AAKAI0QAAAIoQDQAAoAjRAAAAihANAACgCNEAAACK&#10;EA0AAKCIm0fD2+H/AKFzy4xAESD3AAAAAElFTkSuQmCCUEsBAi0AFAAGAAgAAAAhAJwMpIgLAQAA&#10;EwIAABMAAAAAAAAAAAAAAAAAAAAAAFtDb250ZW50X1R5cGVzXS54bWxQSwECLQAUAAYACAAAACEA&#10;OP0h/9YAAACUAQAACwAAAAAAAAAAAAAAAAA8AQAAX3JlbHMvLnJlbHNQSwECLQAUAAYACAAAACEA&#10;SIrxCV0CAAAKBQAADgAAAAAAAAAAAAAAAAA7AgAAZHJzL2Uyb0RvYy54bWxQSwECLQAUAAYACAAA&#10;ACEA/zozmLoAAAAhAQAAGQAAAAAAAAAAAAAAAADEBAAAZHJzL19yZWxzL2Uyb0RvYy54bWwucmVs&#10;c1BLAQItABQABgAIAAAAIQACHnKJ3QAAAAYBAAAPAAAAAAAAAAAAAAAAALUFAABkcnMvZG93bnJl&#10;di54bWxQSwECLQAKAAAAAAAAACEAsNZKfB4OAAAeDgAAFAAAAAAAAAAAAAAAAAC/BgAAZHJzL21l&#10;ZGlhL2ltYWdlMS50bXBQSwUGAAAAAAYABgB8AQAADxUAAAAA&#10;">
                <v:shape id="_x0000_s1027" type="#_x0000_t75" style="position:absolute;width:66084;height:11804;visibility:visible;mso-wrap-style:square">
                  <v:fill o:detectmouseclick="t"/>
                  <v:path o:connecttype="none"/>
                </v:shape>
                <v:shape id="図 220" o:spid="_x0000_s1028" type="#_x0000_t75" style="position:absolute;width:40070;height:114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0daY7AAAAA3AAAAA8AAABkcnMvZG93bnJldi54bWxET8uKwjAU3Qv+Q7iCG9F0IohWo8iAMovZ&#10;+Fq4uzTXptjclCbazt9PFgOzPJz3Zte7WrypDZVnDR+zDARx4U3FpYbr5TBdgggR2WDtmTT8UIDd&#10;djjYYG58xyd6n2MpUgiHHDXYGJtcylBYchhmviFO3MO3DmOCbSlNi10Kd7VUWbaQDitODRYb+rRU&#10;PM8vp8Gry0Lx/HhbWZ6clLmHDuffWo9H/X4NIlIf/8V/7i+jQak0P51JR0Bufw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zR1pjsAAAADcAAAADwAAAAAAAAAAAAAAAACfAgAA&#10;ZHJzL2Rvd25yZXYueG1sUEsFBgAAAAAEAAQA9wAAAIwDAAAAAA==&#10;">
                  <v:imagedata r:id="rId153" o:title=""/>
                  <v:path arrowok="t"/>
                </v:shape>
                <w10:anchorlock/>
              </v:group>
            </w:pict>
          </mc:Fallback>
        </mc:AlternateContent>
      </w:r>
    </w:p>
    <w:p w14:paraId="4E39C368" w14:textId="663DA8CC" w:rsidR="009D56FD" w:rsidRDefault="009D56FD" w:rsidP="00A324C4">
      <w:r>
        <w:rPr>
          <w:rFonts w:hint="eastAsia"/>
        </w:rPr>
        <w:lastRenderedPageBreak/>
        <w:t>ToolTipコントロールは、Buttonコントロールなどと同じContentControlを親に持ちます。そのため、ToolTipコントロールのContentプロパティにコントロールを直接入れて表示したり、ContentTemplateプロパティを使ってデータを任意の形で表示することが出来ます。</w:t>
      </w:r>
    </w:p>
    <w:p w14:paraId="66818614" w14:textId="1B224BBC" w:rsidR="009D56FD" w:rsidRDefault="009D56FD" w:rsidP="00A324C4">
      <w:r>
        <w:rPr>
          <w:rFonts w:hint="eastAsia"/>
        </w:rPr>
        <w:t>以下は、ToolTip内に画像を表示している例です。</w:t>
      </w:r>
    </w:p>
    <w:p w14:paraId="21D4EA2B" w14:textId="75087CAF" w:rsidR="009D56FD" w:rsidRDefault="009D56FD" w:rsidP="00A324C4">
      <w:r>
        <w:rPr>
          <w:noProof/>
        </w:rPr>
        <mc:AlternateContent>
          <mc:Choice Requires="wps">
            <w:drawing>
              <wp:inline distT="0" distB="0" distL="0" distR="0" wp14:anchorId="341A74CD" wp14:editId="18AEE745">
                <wp:extent cx="6579220" cy="1404620"/>
                <wp:effectExtent l="0" t="0" r="12700" b="13970"/>
                <wp:docPr id="221"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9220" cy="1404620"/>
                        </a:xfrm>
                        <a:prstGeom prst="rect">
                          <a:avLst/>
                        </a:prstGeom>
                        <a:solidFill>
                          <a:srgbClr val="FFFFFF"/>
                        </a:solidFill>
                        <a:ln w="9525">
                          <a:solidFill>
                            <a:srgbClr val="000000"/>
                          </a:solidFill>
                          <a:miter lim="800000"/>
                          <a:headEnd/>
                          <a:tailEnd/>
                        </a:ln>
                      </wps:spPr>
                      <wps:txbx>
                        <w:txbxContent>
                          <w:p w14:paraId="26F63A10" w14:textId="77777777" w:rsidR="002A2CAA" w:rsidRDefault="002A2CAA" w:rsidP="009D56F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="Button"&gt;</w:t>
                            </w:r>
                          </w:p>
                          <w:p w14:paraId="4F1E48BC" w14:textId="77777777" w:rsidR="002A2CAA" w:rsidRDefault="002A2CAA" w:rsidP="009D56F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Button.ToolTip</w:t>
                            </w:r>
                            <w:r>
                              <w:rPr>
                                <w:rFonts w:ascii="Consolas" w:eastAsiaTheme="minorEastAsia" w:hAnsi="Consolas" w:cs="Consolas"/>
                                <w:color w:val="0000FF"/>
                                <w:sz w:val="19"/>
                                <w:szCs w:val="19"/>
                                <w:highlight w:val="white"/>
                              </w:rPr>
                              <w:t>&gt;</w:t>
                            </w:r>
                          </w:p>
                          <w:p w14:paraId="57D934BA" w14:textId="77777777" w:rsidR="002A2CAA" w:rsidRDefault="002A2CAA" w:rsidP="009D56F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ToolTip</w:t>
                            </w:r>
                            <w:r>
                              <w:rPr>
                                <w:rFonts w:ascii="Consolas" w:eastAsiaTheme="minorEastAsia" w:hAnsi="Consolas" w:cs="Consolas"/>
                                <w:color w:val="0000FF"/>
                                <w:sz w:val="19"/>
                                <w:szCs w:val="19"/>
                                <w:highlight w:val="white"/>
                              </w:rPr>
                              <w:t>&gt;</w:t>
                            </w:r>
                          </w:p>
                          <w:p w14:paraId="42C8BB02" w14:textId="77777777" w:rsidR="002A2CAA" w:rsidRDefault="002A2CAA" w:rsidP="009D56F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Orientation</w:t>
                            </w:r>
                            <w:r>
                              <w:rPr>
                                <w:rFonts w:ascii="Consolas" w:eastAsiaTheme="minorEastAsia" w:hAnsi="Consolas" w:cs="Consolas"/>
                                <w:color w:val="0000FF"/>
                                <w:sz w:val="19"/>
                                <w:szCs w:val="19"/>
                                <w:highlight w:val="white"/>
                              </w:rPr>
                              <w:t>="Horizontal"&gt;</w:t>
                            </w:r>
                          </w:p>
                          <w:p w14:paraId="29BB03BC" w14:textId="77777777" w:rsidR="002A2CAA" w:rsidRDefault="002A2CAA" w:rsidP="009D56F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Image</w:t>
                            </w:r>
                            <w:r>
                              <w:rPr>
                                <w:rFonts w:ascii="Consolas" w:eastAsiaTheme="minorEastAsia" w:hAnsi="Consolas" w:cs="Consolas"/>
                                <w:color w:val="FF0000"/>
                                <w:sz w:val="19"/>
                                <w:szCs w:val="19"/>
                                <w:highlight w:val="white"/>
                              </w:rPr>
                              <w:t xml:space="preserve"> Source</w:t>
                            </w:r>
                            <w:r>
                              <w:rPr>
                                <w:rFonts w:ascii="Consolas" w:eastAsiaTheme="minorEastAsia" w:hAnsi="Consolas" w:cs="Consolas"/>
                                <w:color w:val="0000FF"/>
                                <w:sz w:val="19"/>
                                <w:szCs w:val="19"/>
                                <w:highlight w:val="white"/>
                              </w:rPr>
                              <w:t>="anthem.jpg"</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="100" /&gt;</w:t>
                            </w:r>
                          </w:p>
                          <w:p w14:paraId="068B0C22" w14:textId="77777777" w:rsidR="002A2CAA" w:rsidRDefault="002A2CAA" w:rsidP="009D56F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アンセム</w:t>
                            </w:r>
                            <w:r>
                              <w:rPr>
                                <w:rFonts w:ascii="Consolas" w:eastAsiaTheme="minorEastAsia" w:hAnsi="Consolas" w:cs="Consolas"/>
                                <w:color w:val="0000FF"/>
                                <w:sz w:val="19"/>
                                <w:szCs w:val="19"/>
                                <w:highlight w:val="white"/>
                              </w:rPr>
                              <w:t>" /&gt;</w:t>
                            </w:r>
                          </w:p>
                          <w:p w14:paraId="1F5D16BF" w14:textId="77777777" w:rsidR="002A2CAA" w:rsidRDefault="002A2CAA" w:rsidP="009D56F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513E5F2C" w14:textId="77777777" w:rsidR="002A2CAA" w:rsidRDefault="002A2CAA" w:rsidP="009D56F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ToolTip</w:t>
                            </w:r>
                            <w:r>
                              <w:rPr>
                                <w:rFonts w:ascii="Consolas" w:eastAsiaTheme="minorEastAsia" w:hAnsi="Consolas" w:cs="Consolas"/>
                                <w:color w:val="0000FF"/>
                                <w:sz w:val="19"/>
                                <w:szCs w:val="19"/>
                                <w:highlight w:val="white"/>
                              </w:rPr>
                              <w:t>&gt;</w:t>
                            </w:r>
                          </w:p>
                          <w:p w14:paraId="60D60741" w14:textId="77777777" w:rsidR="002A2CAA" w:rsidRDefault="002A2CAA" w:rsidP="009D56F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Button.ToolTip</w:t>
                            </w:r>
                            <w:r>
                              <w:rPr>
                                <w:rFonts w:ascii="Consolas" w:eastAsiaTheme="minorEastAsia" w:hAnsi="Consolas" w:cs="Consolas"/>
                                <w:color w:val="0000FF"/>
                                <w:sz w:val="19"/>
                                <w:szCs w:val="19"/>
                                <w:highlight w:val="white"/>
                              </w:rPr>
                              <w:t>&gt;</w:t>
                            </w:r>
                          </w:p>
                          <w:p w14:paraId="26071205" w14:textId="0DE13483" w:rsidR="002A2CAA" w:rsidRDefault="002A2CAA" w:rsidP="009D56FD">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341A74CD" id="_x0000_s1116" type="#_x0000_t202" style="width:518.0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ArQRgIAAGAEAAAOAAAAZHJzL2Uyb0RvYy54bWysVM2O0zAQviPxDpbvNGnU36jpaulShLT8&#10;SAsP4DhOY+HYxnablGMrIR6CV0CceZ68CGOn2y1/F0QOlscz883MNzNZXLW1QDtmLFcyw8NBjBGT&#10;VBVcbjL87u36yQwj64gsiFCSZXjPLL5aPn60aHTKElUpUTCDAETatNEZrpzTaRRZWrGa2IHSTIKy&#10;VKYmDkSziQpDGkCvRZTE8SRqlCm0UZRZC683vRIvA35ZMupel6VlDokMQ24unCacuT+j5YKkG0N0&#10;xekpDfIPWdSESwh6hrohjqCt4b9B1ZwaZVXpBlTVkSpLTlmoAaoZxr9Uc1cRzUItQI7VZ5rs/4Ol&#10;r3ZvDOJFhpNkiJEkNTSpO37qDl+7w/fu+Bl1xy/d8dgdvoGMEk9Yo20KfncaPF37VLXQ+FC81beK&#10;vrdIqlVF5IZdG6OaipECEh56z+jCtcexHiRvXqoC4pKtUwGoLU3t2QR+EKBD4/bnZrHWIQqPk/F0&#10;niSgoqAbjuLRBAQfg6T37tpY95ypGvlLhg1MQ4Anu1vretN7Ex/NKsGLNRciCGaTr4RBOwKTsw7f&#10;Cf0nMyFRk+H5OBn3DPwVIg7fnyBq7mAFBK8zPDsbkdTz9kwWkCZJHeGiv0N1Qp6I9Nz1LLo2b0MT&#10;pzMfwbOcq2IP1BrVjzysKFwqZT5i1MC4Z9h+2BLDMBIvJLRnPhyN/H4EYTSeemLNpSa/1BBJASrD&#10;DqP+unJhpwJx+hrauOaB4IdMTjnDGIcWnVbO78mlHKwefgzLHwAAAP//AwBQSwMEFAAGAAgAAAAh&#10;AMAqGfDcAAAABgEAAA8AAABkcnMvZG93bnJldi54bWxMj8FuwjAQRO+V+AdrkXorTlIVoTQOQiDO&#10;pRQJ9ebYSxwRr9PYhNCvr+mlvaw0mtHM22I52pYN2PvGkYB0lgBDUk43VAs4fGyfFsB8kKRl6wgF&#10;3NDDspw8FDLX7krvOOxDzWIJ+VwKMCF0OedeGbTSz1yHFL2T660MUfY11728xnLb8ixJ5tzKhuKC&#10;kR2uDarz/mIF+M3uq1OnXXU2+vb9thle1HH7KcTjdFy9Ags4hr8w3PEjOpSRqXIX0p61AuIj4ffe&#10;veR5ngKrBGRZmgEvC/4fv/wBAAD//wMAUEsBAi0AFAAGAAgAAAAhALaDOJL+AAAA4QEAABMAAAAA&#10;AAAAAAAAAAAAAAAAAFtDb250ZW50X1R5cGVzXS54bWxQSwECLQAUAAYACAAAACEAOP0h/9YAAACU&#10;AQAACwAAAAAAAAAAAAAAAAAvAQAAX3JlbHMvLnJlbHNQSwECLQAUAAYACAAAACEAnhQK0EYCAABg&#10;BAAADgAAAAAAAAAAAAAAAAAuAgAAZHJzL2Uyb0RvYy54bWxQSwECLQAUAAYACAAAACEAwCoZ8NwA&#10;AAAGAQAADwAAAAAAAAAAAAAAAACgBAAAZHJzL2Rvd25yZXYueG1sUEsFBgAAAAAEAAQA8wAAAKkF&#10;AAAAAA==&#10;">
                <v:textbox style="mso-fit-shape-to-text:t">
                  <w:txbxContent>
                    <w:p w14:paraId="26F63A10" w14:textId="77777777" w:rsidR="002A2CAA" w:rsidRDefault="002A2CAA" w:rsidP="009D56F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="Button"&gt;</w:t>
                      </w:r>
                    </w:p>
                    <w:p w14:paraId="4F1E48BC" w14:textId="77777777" w:rsidR="002A2CAA" w:rsidRDefault="002A2CAA" w:rsidP="009D56F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Button.ToolTip</w:t>
                      </w:r>
                      <w:r>
                        <w:rPr>
                          <w:rFonts w:ascii="Consolas" w:eastAsiaTheme="minorEastAsia" w:hAnsi="Consolas" w:cs="Consolas"/>
                          <w:color w:val="0000FF"/>
                          <w:sz w:val="19"/>
                          <w:szCs w:val="19"/>
                          <w:highlight w:val="white"/>
                        </w:rPr>
                        <w:t>&gt;</w:t>
                      </w:r>
                    </w:p>
                    <w:p w14:paraId="57D934BA" w14:textId="77777777" w:rsidR="002A2CAA" w:rsidRDefault="002A2CAA" w:rsidP="009D56F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ToolTip</w:t>
                      </w:r>
                      <w:r>
                        <w:rPr>
                          <w:rFonts w:ascii="Consolas" w:eastAsiaTheme="minorEastAsia" w:hAnsi="Consolas" w:cs="Consolas"/>
                          <w:color w:val="0000FF"/>
                          <w:sz w:val="19"/>
                          <w:szCs w:val="19"/>
                          <w:highlight w:val="white"/>
                        </w:rPr>
                        <w:t>&gt;</w:t>
                      </w:r>
                    </w:p>
                    <w:p w14:paraId="42C8BB02" w14:textId="77777777" w:rsidR="002A2CAA" w:rsidRDefault="002A2CAA" w:rsidP="009D56F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Orientation</w:t>
                      </w:r>
                      <w:r>
                        <w:rPr>
                          <w:rFonts w:ascii="Consolas" w:eastAsiaTheme="minorEastAsia" w:hAnsi="Consolas" w:cs="Consolas"/>
                          <w:color w:val="0000FF"/>
                          <w:sz w:val="19"/>
                          <w:szCs w:val="19"/>
                          <w:highlight w:val="white"/>
                        </w:rPr>
                        <w:t>="Horizontal"&gt;</w:t>
                      </w:r>
                    </w:p>
                    <w:p w14:paraId="29BB03BC" w14:textId="77777777" w:rsidR="002A2CAA" w:rsidRDefault="002A2CAA" w:rsidP="009D56F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Image</w:t>
                      </w:r>
                      <w:r>
                        <w:rPr>
                          <w:rFonts w:ascii="Consolas" w:eastAsiaTheme="minorEastAsia" w:hAnsi="Consolas" w:cs="Consolas"/>
                          <w:color w:val="FF0000"/>
                          <w:sz w:val="19"/>
                          <w:szCs w:val="19"/>
                          <w:highlight w:val="white"/>
                        </w:rPr>
                        <w:t xml:space="preserve"> Source</w:t>
                      </w:r>
                      <w:r>
                        <w:rPr>
                          <w:rFonts w:ascii="Consolas" w:eastAsiaTheme="minorEastAsia" w:hAnsi="Consolas" w:cs="Consolas"/>
                          <w:color w:val="0000FF"/>
                          <w:sz w:val="19"/>
                          <w:szCs w:val="19"/>
                          <w:highlight w:val="white"/>
                        </w:rPr>
                        <w:t>="anthem.jpg"</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="100" /&gt;</w:t>
                      </w:r>
                    </w:p>
                    <w:p w14:paraId="068B0C22" w14:textId="77777777" w:rsidR="002A2CAA" w:rsidRDefault="002A2CAA" w:rsidP="009D56F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アンセム</w:t>
                      </w:r>
                      <w:r>
                        <w:rPr>
                          <w:rFonts w:ascii="Consolas" w:eastAsiaTheme="minorEastAsia" w:hAnsi="Consolas" w:cs="Consolas"/>
                          <w:color w:val="0000FF"/>
                          <w:sz w:val="19"/>
                          <w:szCs w:val="19"/>
                          <w:highlight w:val="white"/>
                        </w:rPr>
                        <w:t>" /&gt;</w:t>
                      </w:r>
                    </w:p>
                    <w:p w14:paraId="1F5D16BF" w14:textId="77777777" w:rsidR="002A2CAA" w:rsidRDefault="002A2CAA" w:rsidP="009D56F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513E5F2C" w14:textId="77777777" w:rsidR="002A2CAA" w:rsidRDefault="002A2CAA" w:rsidP="009D56F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ToolTip</w:t>
                      </w:r>
                      <w:r>
                        <w:rPr>
                          <w:rFonts w:ascii="Consolas" w:eastAsiaTheme="minorEastAsia" w:hAnsi="Consolas" w:cs="Consolas"/>
                          <w:color w:val="0000FF"/>
                          <w:sz w:val="19"/>
                          <w:szCs w:val="19"/>
                          <w:highlight w:val="white"/>
                        </w:rPr>
                        <w:t>&gt;</w:t>
                      </w:r>
                    </w:p>
                    <w:p w14:paraId="60D60741" w14:textId="77777777" w:rsidR="002A2CAA" w:rsidRDefault="002A2CAA" w:rsidP="009D56F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Button.ToolTip</w:t>
                      </w:r>
                      <w:r>
                        <w:rPr>
                          <w:rFonts w:ascii="Consolas" w:eastAsiaTheme="minorEastAsia" w:hAnsi="Consolas" w:cs="Consolas"/>
                          <w:color w:val="0000FF"/>
                          <w:sz w:val="19"/>
                          <w:szCs w:val="19"/>
                          <w:highlight w:val="white"/>
                        </w:rPr>
                        <w:t>&gt;</w:t>
                      </w:r>
                    </w:p>
                    <w:p w14:paraId="26071205" w14:textId="0DE13483" w:rsidR="002A2CAA" w:rsidRDefault="002A2CAA" w:rsidP="009D56FD">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0000FF"/>
                          <w:sz w:val="19"/>
                          <w:szCs w:val="19"/>
                          <w:highlight w:val="white"/>
                        </w:rPr>
                        <w:t>&gt;</w:t>
                      </w:r>
                    </w:p>
                  </w:txbxContent>
                </v:textbox>
                <w10:anchorlock/>
              </v:shape>
            </w:pict>
          </mc:Fallback>
        </mc:AlternateContent>
      </w:r>
    </w:p>
    <w:p w14:paraId="13A84EA6" w14:textId="170E49B3" w:rsidR="009D56FD" w:rsidRDefault="009D56FD" w:rsidP="00A324C4">
      <w:r>
        <w:rPr>
          <w:rFonts w:hint="eastAsia"/>
        </w:rPr>
        <w:t>実行して、ボタンの上にマウスカーソルを持っていくと以下のように表示されます。</w:t>
      </w:r>
    </w:p>
    <w:p w14:paraId="1A2E0F1A" w14:textId="12C7C684" w:rsidR="009D56FD" w:rsidRPr="00A324C4" w:rsidRDefault="007A6C46" w:rsidP="00A324C4">
      <w:r>
        <w:rPr>
          <w:rFonts w:hint="eastAsia"/>
          <w:noProof/>
        </w:rPr>
        <mc:AlternateContent>
          <mc:Choice Requires="wpc">
            <w:drawing>
              <wp:inline distT="0" distB="0" distL="0" distR="0" wp14:anchorId="151779EB" wp14:editId="2F93CE6B">
                <wp:extent cx="6437630" cy="1411317"/>
                <wp:effectExtent l="0" t="0" r="0" b="0"/>
                <wp:docPr id="222" name="キャンバス 22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24" name="図 224"/>
                          <pic:cNvPicPr>
                            <a:picLocks noChangeAspect="1"/>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3759204" cy="1375318"/>
                          </a:xfrm>
                          <a:prstGeom prst="rect">
                            <a:avLst/>
                          </a:prstGeom>
                        </pic:spPr>
                      </pic:pic>
                    </wpc:wpc>
                  </a:graphicData>
                </a:graphic>
              </wp:inline>
            </w:drawing>
          </mc:Choice>
          <mc:Fallback>
            <w:pict>
              <v:group w14:anchorId="7D321BEF" id="キャンバス 222" o:spid="_x0000_s1026" editas="canvas" style="width:506.9pt;height:111.15pt;mso-position-horizontal-relative:char;mso-position-vertical-relative:line" coordsize="64376,14109"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R9I3h2YCAAAZBQAADgAAAGRycy9lMm9Eb2MueG1srFTbjtMwEH1H4h8s&#10;v6e5bJa2UdNVSXcR0goqBB/gOk5jbXyR7V5WiC/hM/ab+A/GTtqyFGkR4qHOjD0enzlzprObg+jQ&#10;jhnLlSxxOkowYpKqmstNib98vosmGFlHZE06JVmJH5nFN/PXr2Z7XbBMtaqrmUGQRNpir0vcOqeL&#10;OLa0ZYLYkdJMwmGjjCAOXLOJa0P2kF10cZYkb+K9MrU2ijJrYXfZH+J5yN80jLqPTWOZQ12JAZsL&#10;qwnr2q/xfEaKjSG65XSAQf4BhSBcwqOnVEviCNoafpFKcGqUVY0bUSVi1TScslADVJMmv1VTEbkj&#10;NhRDgZ0jQLD+Y971BjiAlMUemsHA1pwW8BvYAOvisZe7Arfc1jA8JBF/lUMQ87DVERCjieNr3nH3&#10;GJoMDHhQcrfidGV6h37YrQzidYmzLMdIEgHq+vH9CXl3qMLH9DeIr+he0QeLpKpaIjdsYTWoAzTr&#10;o2Of/xwe3GfPrTuu73jX+R57eygMlPSyYvsuLxXdCiZdL1vDOqhRSdtybTEyBRNrBsWY93WKEYWR&#10;cVCPNly6oCt2cPfW+dfB6pX1NZsskmSavY2q66SK8mR8Gy2m+TgaJ7fjPMknaZVW3/ztNC+2lkH5&#10;pFtqfpR5ml+A/6M6h4HrBRqEjnYkjJMnLgA6fgNE2PIMeazWGeZo680GyPsEhPd3TgeB6TO5vg1W&#10;+x6T4tAY4b9AHzqEiX08TawngcLm1fh6miXQfwpnKXhX6ST083xdG+veMSWQN4BgwBAYJTtA26M5&#10;hgw66AEEZIAHNsN0aG89G/Bf/RB1/keb/wQAAP//AwBQSwMEFAAGAAgAAAAhAP86M5i6AAAAIQEA&#10;ABkAAABkcnMvX3JlbHMvZTJvRG9jLnhtbC5yZWxzhI/LCsIwEEX3gv8QZm/TuhCRpt2I0K3UDxiS&#10;aRtsHiRR7N8bcGNBcDn3cs9h6vZlZvakELWzAqqiBEZWOqXtKODWX3ZHYDGhVTg7SwIWitA22019&#10;pRlTHsVJ+8gyxUYBU0r+xHmUExmMhfNkczO4YDDlM4zco7zjSHxflgcevhnQrJisUwJCpypg/eKz&#10;+T/bDYOWdHbyYcimHwquTXZnIIaRkgBDSuMnrIpkPPCm5qvHmjcAAAD//wMAUEsDBBQABgAIAAAA&#10;IQBGycr93QAAAAYBAAAPAAAAZHJzL2Rvd25yZXYueG1sTI9BSwMxEIXvgv8hjODNJk1LLetmiwiK&#10;6EGtC17TzXQ3mEyWTdpd/fWmXvTyYHjDe98rN5N37IhDtIEUzGcCGFITjKVWQf1+f7UGFpMmo10g&#10;VPCFETbV+VmpCxNGesPjNrUsh1AstIIupb7gPDYdeh1noUfK3j4MXqd8Di03gx5zuHdcCrHiXlvK&#10;DZ3u8a7D5nN78AqWcu/Wrw+r5+/Huh6fPpb2WrxYpS4vptsbYAmn9PcMJ/yMDlVm2oUDmcicgjwk&#10;/erJE/NF3rFTIKVcAK9K/h+/+gEAAP//AwBQSwMECgAAAAAAAAAhAE6VBtQ5dgAAOXYAABQAAABk&#10;cnMvbWVkaWEvaW1hZ2UxLnRtcIlQTkcNChoKAAAADUlIRFIAAAIVAAAAwwgGAAAANRzjZQAAAAFz&#10;UkdCAK7OHOkAAAAEZ0FNQQAAsY8L/GEFAAAACXBIWXMAAA7DAAAOwwHHb6hkAAB1zklEQVR4Xu29&#10;B1hUZ+J4TaJBURR7jS12Y+8FsRdAbCB2EQsWOgoC0kGkI82GBRUVbChSpUrvVUBAVOzG9GyyNTnf&#10;HbLJmoRs2F32//HbvOd5ToaZuVPu++yz7/GdO3fkvv76a972s88+49NPP+Wjjz7ixo0bQqFQKBQK&#10;hb+prBt+EhV/+MMfGoLi448/5sWLFw0bPXv2TCgUCoVCYTObvXLl/zkb2w+Zsl6QdYPc559/zg/K&#10;Vim++uqrhr9fvnwpokIoFAqFwv+SjU3aLd3G9kOmrBdk3dBoVMhWK54+fSqiQigUCoXC/5KNTdot&#10;3cb2Q6asF2Td0GhUfPLJJ9TX14uoEAqFQqHwv2Rjk3ZLt7H9kCnrBVk3/CIqvvzyy4aoePz4sYgK&#10;oVAoFAr/SzY2abd0G9sPmbJekHWDiAqhUCgUCv9/sLFJu6Xb2H7IFFEhFAqFQuG/4YgRI5pkY499&#10;28Ym7ZZuY/shs1mjIvVuOrejYv5lU1LTePLkSaPPKRQKhUJhS7SxgGjMxh77to1N2v+uP9DU2/9d&#10;G9sPmc0aFdciblNQUiF571esoLD0eyPj04iMu9vgpSs3KC8vb/Q5hUKhUChsiTYlGP5fR4XMH/i1&#10;681hY/sh88eo+PnJr2RB8erVK2pra5scFcmp6fzpz3/mj39qurLtE5LvUlhY2OhzCoXC35c5PhqM&#10;0PAhp5H7hMKWZEuNCpk/p7Ft/hMb2w+Zsl6QdUOzRMXd9Ezu1zzF7XQy7meT8DiXiGdoAt6X71BZ&#10;+ZBPP/mYJ/X1DX4i/X3yVn6DIiqEv3evGsmWSTXwyWnk/hwfNKT/YxphdPWX9/2qOfho/IuPaXid&#10;Rt7D31/f6Gpjt/+w/b/xer+iiArh/xVbclTI/IHG7vtPbWw/ZDZrVMiOqaiufcFun0j2+N/C4PgN&#10;jE5fw/T8FUpLa/n0449+ERWnY3NFVAh/934fFY1Pyv/svub1+zDQ8Mn5ye0Nk7z0+o3e/l+Y/EVU&#10;CP+v2JKj4uc0ts1/YmP7IbNZo+JOYkpDVNiej2fv8WtsDghhfdAJ1p8I/HtUvGk4KUZ9/eOGqDif&#10;ls7l/GQRFcLfvbJw0PDxwejnKwUNqwFGGMnC4r8eFX8PmJ9M6N+HhpGR0S8m+oZt/wvvSUSF8D+1&#10;IcL/iY095t+xKc/VlG0am7T/E3/g1643h43th8z/SlRoep5G1S0ADd8jrAzyQvOk248rFbKg+GGl&#10;4np5LLeqIkVUCH/3fh8VOd9PqG9N1D/c/vMJ/IfVg5/4swn+p4/5xypEw+0/Ps6Iq2895tlVKR5+&#10;cttVKXRk12WXbweP7PpPPxL5t15PstF9aSxg3rr/J6smv3jPko1+ZPP9e/7HdeH/qm//b6UxG3vM&#10;v2Njz92YjT32bRubtP9df6Cpt/+7NrYfMv8rUaHu6c9yPx9WHfNE69Rh1p13+nGl4u2PPypeVjQo&#10;okL4e1c2aX4/Ub41ef99lUI2Wf50wv5+Im5swnx7sm1skpf9H9w/Hvf3234SIz+LBdmE3TDB/33F&#10;4ofb33pvPzz233m972Php8/z85WKhm1+Ehk/f55fBs6PofL2vv09Pn68LhS2EBubtFu6je2HzP9K&#10;VKwI9EbzhDvaZw6x/oIjm8NsGqLik58dU/HnP/2xQREVwt+7sonzhyBomBClyfDt2346YTduo5Px&#10;j4/5fiL+yb/wJb+ffN+e1H86YTf2vn78u7HVhH/l9X5yoOfPtvnhuX9lm5/e3lhkSPdd/Wn4vP3+&#10;hcKWZGOTdku3sf2Q+V+JCq3gw6w958zGi/boXLFm2w2Lhqj4+M1bUfHxx9LrfMXnn30mokL4u/ft&#10;yfv7CVOaJN+aEBuLiu8naNl2b/kvRkVjHx38Y1KXPeatCV32vn68/ZfP9S+/XmMfW0j+JCp+ZZuf&#10;r0784jFvvc/vt3n7b6GwZdnYpN3SbWw/ZP4YFc1x8qs7SamU3avDI+IKnrfC8L59Ed/oC/jFniMv&#10;r+wnUfHxmzd8+cXnDa8hokL4e/cnUfEr13/6L/GfBoTMn0yskv9uVPy4CvCzf+n/uAKQ88PlW4+R&#10;/P8zKt5euXh77H58rob7G3seofD/fxubtFu6je2HTFkvXLx4uXmiIi4hhb/+9S9SLHzKl59/71fS&#10;83z15ed89cVn/PGbr/nTH79pWKH44osvpNf5tEERFcLfuz+PiJ/7kwm7KZOx5L8dFT/8q172jY8f&#10;H/+9De9TQ3qdRl7/X369t0Lg7W1+sh+/ss0vb//760nvubEQMjKSnvNn+yIUthQbm7Rbuo3th8xm&#10;XakIvxbREAi/ZlJqOilpmSSlpP3k9svh1ygqKmr0OYXC34P/UlQ0TKg/W8pvmKylbZolKv7+2J+/&#10;hswfXqeRCfpff73vt3n7Pf+wb7/Yj7e3+WGl5mfvoSFGGrn9V/dFKGwhNjZpt3Qb2w+ZzRoVDx48&#10;aIgD2arDv6LsMbLHNvacQuHvQdnE1+SokPnD5P6D0n3Nt1Lxw+2/tkLQ+AT9773e38Pih/2Q3v/V&#10;n+2HzB/C4AcbHatfW9X4tX0UCoXNbrNGhVAoFAqFwt+vIiqEQqFQKBQ2iyIqhEKhUCgUNosiKoRC&#10;oVAoFDaLP0ZFc5z8SigUCoVC4e9XERVCoVAoFAqbRREVQqFQKBQKm0URFUKhUCgUCpvF/zgq0tLS&#10;hEKhUCgU/o5srAdkNktUKNvfEgqFQqFQ+Dvw/0lUJL/4VigUCoVC4f+wIiqEQqFQKBQ2i02Oin/3&#10;5FciKoRCoVAo/H0ookIoFAqFQmGzKKJCKBQKhUJhsyiiQigU/sOa6yyQk0PubdtpcDC/kW1/4Tec&#10;tB5LF9Osf9wme74mP14oFP5fV0SFUCj8h7+IgO9DQWFxKJd/vu0vFFEhFP7eFVEhFAr/YSMREJfg&#10;yqgfokJ2fw8bgn7YviEkpjMz6FHDdoPfXuHosYcVq966Lte+Ybsf4uMf2/3j+aJOr5eiJOWt+394&#10;zA+vJxQKW7IiKoRC4T9sdKXi+2j48f5fiYqmrlTIwuHtlY+3r8v+fjskGkLlJ68nFApbsiIqhELh&#10;P5RFwI8rCz/41mrBfxwVn+O0qhebo364LvmoiJ2Tvt/m+5UK8fGJUPh/1SZHhTj5lVD4O7CxSVw2&#10;6Y/6ewj8p1HxVkD8uM1bz/+LqGhse6FQ2GIVUSEUCv9hoysDb4XDfxoV/+pKhYgKofD/lCIqhELh&#10;P2wsKmS3yb21UvHD3z/e94+PR94+PqLh/rdWIX54vp9v8/Z1ERVC4f9tRVQIhcJ/2BAJPz+m4pdR&#10;8ON9Pcww/nGlQrq/ISJ+uO/7FY1/bN/Ub3+IqBAK/6/alKiIjIwUUSEUCoVCofCf25SosLS0FFEh&#10;FAqFQqHwn9uUqMjLyxNRIRQKhUKh8J/7/ywqhEKhUCgU/u/bpKj4T05+JRAIBAKB4PeBiAqBQCAQ&#10;CATNgogKgUAgEAgEzYKICoFAIBAIBM2CiAqBQCAQCATNgogKgUAgEAgEzYKICoFAIBAIBM2CiAqB&#10;QCAQCATNQpOi4j85+ZVAIBAIBILfByIqBAKBQCAQNAsiKgQCgUAgEDQLIioEAoFAIBA0CyIqBAKB&#10;QCAQNAsiKgQCgUAgEDQLIioEAoFAIBA0C78VFZaWlt9HhYWFhfB3aGRk5N//pyIQCAQCwT/nt6Ii&#10;Pj7++5NfySaYL778o/B3pogKgUAgEDSV34qK169fi6j4PSuiQiAQCARNRUSF8J8qokIgEAgETUVE&#10;hfCfKqJCIBAIBE2lWaIC/vpP/Jvkn/lC+m9q/becjn+NS3ARBwIyMXS/xS7nK+x0OMwGfWe0jQ+g&#10;beTBGtN9aG63ZpOhFZp6+1m+1YiVOmZsNDaRttvPFiN9thgYsNXoIGv1d7F622a0d21FY+sWNHU2&#10;o6W7hlV6W9DYbMlKve1obt2NxiYz1PYYoKqzAlXtzSzQ2szctTtQ1t7EjFXbmb9yP4u2WKKx0ZZl&#10;W4zRNDFAy8yBRXtPc/DqN/hnfEviq295+Ofv+Ebal8b39bdtbPxasiIqBAKBQNBU/qtR8Z3k599C&#10;ylM4FvsG++B0jN2D2XTAk23Wp9hs5cROa3e0jJ1Q36HHYp2dqG41ZMV2A2avMWe5rj4rtu1FW0+P&#10;NTs2s05vF1o7dFi3cz0663eisX6+FAjqLF++DI1V81m4fAnKGnOYq76GeStUUVZTYckyVVTU1Zmr&#10;vZjZKzSYp6GOlvT3gvW6LFu/DbXNuqhuWMsq6bXnrNZhyio9ZmnuYskGZxZv38XsrS5s9YzB4Fgt&#10;IQWQ8PRbaqTdk+3h9//9y98vm2Zj49eSFVEhEAgEgqbSzFEhW5X4Piaeff03ou79icCoemzOJGIZ&#10;cIZd9hfZYBTIaj1nVHXsWb3bkuW7TdDUNWLJOg1UN25Edd161m1Xkyb5lSzXWYXamiWorVssXaqx&#10;Zv1StDeqsXLTQrSky7UrtVFbsYIVKxaxRHUi2luliFg8h8ULlrNi6Szmq8xg5ow5KC+cxcxFKixY&#10;tgi11arSYxegtVadtTpzWbpmI6u3abNCem11bU2WrlNn1qolzNLQYvrqPShr75HiIojNB89he7mG&#10;E3l/I/MjqPvrd9Lefift71+k/8rComlx0dj4tWRFVAgEAoGgqTR7VHwkXdyp/ZbDYTmYeF5lj9MJ&#10;ttt5ssfWga37HFihe4BV0iQ+f4Me87V3sGjjBjR2bGP11g2SK1i6YTXLli9k4fK5zFs+lkVqH7JU&#10;bS7qq2azbM1StNZLMbBhFes3bmHDuh2s367L+rVb0Nqky3ZjPbbv3InWloUsXz4P5cWzmLZwJspS&#10;XMxVnYq6ugoaq2ejKT3PxrUzUNdawOJlS1FfuQG1LctQXb2G5ZuXs0hzIzMWKzNkng7T1ixj5joT&#10;Fu2wZdeRqzhFf8aFQsj5Ep5JYfGttN9/kZRdvh0Pv2Zj4/efGO2xFveYxu9rDkVUCAQCgaCpNCkq&#10;fjj5VWOTjsy/8Gde/vkv3Kz8Du+wcuyC49h9yJ31+21Yo2/KRhMDtPfuRmO7KWqbLVDdaMsSXQdW&#10;S641cGLNLhu0NdezUm0Fi5bPZOGShcxbOpy586Yyb54KaosWoqm9BZ3dduyytsXS8yQHvY7jHHCT&#10;I+cicQu6zLGwWAKDz+Du783+A7as37ITNa0VUlCoM0tlEnNmz2PF4pnMUx3KCo0JLF0yCRXVkags&#10;nssCtREs0FiGxoZlqK1czbwVWkxeNI3xKotQUTdiyS5vttucQsvAD+PAHA5d/4gr96Dsq++Pr5Au&#10;+OLvgfFbKxZfxHiydu3aX9f0PEXF5zFda8bZ4sbH+23/pahoeF5Pohu771cUUSEQCASCptIsURF5&#10;7y94RNRgffIkJg7H2WPjxBYrUzR3bGbVnl2obtqJnpkDGw0OY+kTi/vZLJxCsrDxScTv6kP8wvNx&#10;OBrPDgNPNu04zNqNVixbsIwFqktZt9MGfdtgbAMz8L5UTNCNfE7cLOHUrRIuJj0iLr+Ou7klZBdk&#10;kp9/l9S0FM5fvCKFRjCbdDazUG0BKkvHs2DeeBYuHM4ytW6oq0xg5qzpzJ4xgHHTVZiiMpGlS+ey&#10;fOU85q9eyvwVykyRYmP00mns8z3J+cR8zkSnYns8nG1WRzD3jcQx/AWXK6FEqoonUi88kVritRQX&#10;338U8suY+MHGxu9HpeAwDSn/+/V43H+IjJ9v95Y/REVRiNkvAuUXsSELGo/4n972G4qoEAgEAkFT&#10;aZaoOBhwDQPH0+w4YMWKPQaskdQxWyv9y383K3ftYqfFYQ6fDOfsrQpO3K7k7M17+J4vwO9iFp5n&#10;Mjh2q4yj4Xmci6vizJ1HBF2pwvtcAu4hmQRcK+X4zWqOXH+A78UCgqMqOHajmFMRJZy7nUt05G2K&#10;kq5RnnKZ8rtXKC+6S+m9PGKSYjl22g9jcx22rFVm4eKBzJ8/inmz32fOtD6MHf8+Iyd2Z/jQ8cxT&#10;HsHMRZNYsFAZtUXKLFqiwtTZU5miqofPpRTpfWVz5nYKJ2OzsfWNYI+9F/uCizlT+B3JT7+j7Ovv&#10;qP7zd1RJl5/KDrNoONaiCVEhWzn4MRrKOWv6y9WJhlhoJARkMfF2QPwjRiR/8rw/fcy/+lGJiAqB&#10;QCAQNJVmiYrt++zZYGglBcROtHbsRGPdOjZvWY+BrQc2Xuc5fT2HyOR8rt9OJPTKDfyCr2HjcR5X&#10;v0s4eQVhbBuES+BlfM9lc0yKiFM3ajl75xUhcfX4Xi3HP7SUgIvFHAvPJ/BGOScj7hEYlsVhvxCu&#10;BdqSfP4wKWFuJN46S/Gdq1TlRnGvOou8nEQCjjmyds0iVKSYmDSlBzPHD2TC2K6MGtOJQSO60KNX&#10;V8aN78/shSNYMHsUKvOHM0WlF+OnzUXPypqgsEhO37hJaHQ2F5KkmIlKxOnkUba6JOMb85Jrld9R&#10;+vXfuP9HuPc1PJAdq/pPVit+MnZvT/5NXUX42Xa/DAVZnDQWD7KVj3/tow+ZIioEAoFA0FSaJSpW&#10;b9zKqu0bWLVtG3M0NVm7zRAjK0v8z0dwK76E5ORMMlJvkn71PDFnD3PE/gAuzr7YuB1mn40z+vv2&#10;c8AhEO+gME5cyuHU9VxOhhUTcqOYwKsVeJ/JJeByAUcu5+MTnkdAaBoHvK5ge9Cd486GnPU7wDU/&#10;S64H2ZJ71pGsq96U3AkhMyWcC6edMd2txirVoSjPHMD0cd0YMXwIQ4cNpMfgrnTp1ZOhE/swfvI0&#10;pk0YjLLKeKZMG8zY6WrsOLgLCyd7aT9uERSawbnYBM7cSuLE1Uwu5r7mWOzHnC76ltzPvm34Nki1&#10;LCy++g7ZoauNBYXMn4ydLCoaAkE24TflGIpfrmb8PCp+bWXjpzHS+KpIY4qoEAgEAkFTaZaoWLph&#10;LmqaKqzYuJxVW7TZa2TN0bBrhF2LJiX+FjnhPuSGGBF33J4o332cddyOmckeLG2M0N+rh/E+O+x8&#10;PHFy9SXgZAwh11MJvJjO5ZhKLkU/ICT6HkFhuRwPzyAgLB4bn1AsnTwx278Hd6ttnPHYygWnnZx1&#10;2MH1Q7rE+utz2W0v8aGHiA9347DTRjYt64PytJ5MHdOeD0Z0ZcAwefq8r0if3gr06t+ZYRM6MXHK&#10;EKZOHcX0yaOZOHU8lr527LV24GDQJRLL7uF/LgbP42cJTy3kbFwV1idyOJv3Z2Iff0vl11D2h79R&#10;8qXs66ayof2z5G9Exd8nelkI/OTji1+xsWD4SVT8ysceMn/xGk1cGRFRIRAIBIKm0ixRsXDVUmar&#10;zkNdcxFmBzfh5unImbAQ4qNPk3jSgWifXUS5a3FNtqpgr80J89UY7dRmx3Zd9ujvleLiMNaOHni4&#10;HeeI/3lOXI1vWK0IibrHuegqztwo40hYBmdv5xNwIQGv8/Ec9PBjy8ZlWGxfi9fBHQS76+PnuJVA&#10;yxUcMV2D6865uFus4thhKTwsVdm5YR7L537AnPGdGfKhIoMGyDO4Txu69VSiQ5cBDB3XirEf9mHq&#10;pK5MGzeYyXNmoWu9iy1GjtgEBnLAL5KMmirORaZxNSWHq2m5uATfxjnyFZEPoOirbxuOqyj+/DtK&#10;pbCQna3j50Eh8+1x+5eOcZBFQCMfXzTtORr76KNpH4eIqBAIBAJBU2mWqFBdPRuN9eoY79bB1saQ&#10;8+dDuCE7ziFgO3F+6wh3XMUFy2WE7J+Nx+4JOG+ejdG6paxRV0dHRxMnR0ucjoTg6HYGv5NXCQyJ&#10;4UJsEaFxpZyLqubG3Wou36mRouIeRy8k43MhFUffS+jtNmTrjvVSVGzjoocppxy342O2DAfDRbjt&#10;VcZx41SMt6pivGMtZiYabNowjXXqQ5g1rgcjBnSnd38l+nXtRL8uHRg6obcUGsOZPOF9xn3Yk2mz&#10;xrFIfTzzF01n+vyhzF9rgkfITc5ExOB/MYrwhAQCLt7E5mwFYeXfkfMZ1P6FhhWL0i+/5eVfvj8R&#10;2K9GhWxVoYnHODSsUPzKtk2Kil9ZlWjKComICoFAIBA0lSZFxW+d/GrZSjV0duzEydKB4GO+XAoK&#10;Iv6sDbe9tnPLYwnnbcZwVH8+viZqeO+Ygf26oRhsGYvWwhlsWbMVN39/As9dIeBUNIGhSfidSOBi&#10;dD6XYyqISHvAjdQarifVcfVOgXR7Hmcj0vE8lYDb8RAMjfZiaaCBj+1a/J024G6sjouZBs7bF7Nx&#10;ySh26ari4WuGu4c5Hs47cDmwnnVa05g5+QN692tH5y6dUOqpQPdeXRk2oQ/Dhw1izPj3+XDCGKbM&#10;GM7EqUMYNa4/QyfOQ9/5DIE3rnIxLhX/yzdxORWO7dEMzuR+Tear78h+8x1xNd+R+kSKiz9+x3ff&#10;/fKAzYYxawiKJsaA7Nsd/+xrpU34GOPn4SG7/uM3R/7Zc0uKqBAIBAJBU2mWqFiuuohdJga4HQ3l&#10;WHAoYYdMuLhvGjcclnHc8AMO6wwiYOdIPPTH475tCI6bZ7N1xSx01BdjambOkaCLBF+6KZnOuSvZ&#10;XIzI5ty1HMJiCrh5t5aIpDJuJJUSHptGyM00rsTmci4ik4CzsRz2C+CgnS2HLNfgZbpFci37dCez&#10;Rm0Ey+f1QnPZWDZuXoKN+RYs7fdIYbEb+33rWa89kxkTejCqjyIdu0px0VWBLt37M3J4T8ZN7MKE&#10;yQMZNm4IYycp8eH4TgwZPYQ5mibs9ziB7+nLOB09h/Px89j4XeZw9EsulnxFcM7nXM3/E7fKvyGl&#10;Dr5p+Hrpz6OiCQdl/j06fmvC/8GfRMKPylY2vv8myM/v+0dg/PYBmyIqBAKBQNBUmiUq9ExscTh8&#10;DvfA05w8dZLDZgZ4Gq/irPEEXNdNwGGLAhYabfBeOwK7DcOx0OzLDrWRbFu3nAM2vgSF3OBMWDwX&#10;b2ZwMTyN8KgsrkYVEB6fT0xmDZEpJVJEyFYppOiQouJsWALXEkoIi87hzNUETodF4ezsjPN+Y7ws&#10;NTFdt4w500awcIoiU8a1Y9ykIQz/sC9DPxzM+MlT0VypzJ7dyqguHk7/gV1Q7CyPQldFFBW7031I&#10;Nz4Y1J9hY7ozeZoSI8b3ZvjQgQwc8gFTV+7l8IVEjsdEYHTAD5/z4RyW3rvzpQr8Er8gohYu5X9J&#10;ZPnXDasVD/78y+MqGhu/lqyICoFAIBA0lWaJCiNDM2wcg7BzccPWwhcT3U3sVBuCxdre7FGXR2dG&#10;R3ZOboWx6hAOrBiMsfok9FarYmy0H/+gS5y6lMytxGzJQkKvxXP1VgpX7+QTEZ/NldsZRKWUcul6&#10;HiGReVy8nktESjo343OIuFPAzWTpemy2FBeJOLq64OZigs3uRcyfOUQKix7MnNmOvh/0oWtPRZS6&#10;S8EwTHJ4Tyk2BqK3djITx3Sia3clFJUUUWhQAaXenekzVJE+/TrSb2hX+vRXou/AbvQbNQ/78xFc&#10;Ti7k9O1bGFp6Yep0Cu/rmVwq+47bUlREFP2BiMKvSKz5luLPZKfB+lYaZhEVAoFAIPjfp3lWKnZt&#10;5YD5Olzt9XCyt2TjlnmoTu+A2nh5NMfJoTbxPRaOlENXRVEKjeHsXzWFg4bbCDgaTFjEHW4n5hOX&#10;UcitO7ncjMvg2u1UopLzuCFFQ+SdUtKLnpCcdZ/YtPuk5FUQcyePyHhp2/h8krOLScrK4HZKIScv&#10;XOPM6SPYGmmgPq87y2aPpEePbsh37opij/ckpcsu7enVqwtjh/Rh2sR+LJ49nB6DZDHREQVFReQV&#10;29BGdikFhmJXJZS6daBTr/Z06tmVzgO60n+eNl6Xb3JUigq9g4c44ObPPs8Eou5/S/zDvxKW9Yzr&#10;hc9Jrv2a6JLv+IM0yG+furux8WvJiqgQCAQCQVNplqgw27UaP/fdeO1fib7maOZ92InBfd9jSJd3&#10;mDX0PWb0bsWcD+TYptIJq5U9sNJbha+bPRev3CYiMoXYxBxuRN4lVgqKGzGJxKfmEZuaT0ZBKak5&#10;96SoeEhGfh1pBRWkZleTVXyPxMxi6b5yMgql6MjOJzM3i+tRsZy5cBIXfW2WzB3BjBkDpChQkGJC&#10;kc4f9KHL0H506duXLj07MKC/IhNGKbJwWleGDu3Q8NXSdkrteFdBkdYd2khxIS+FxXvSbVJsdG6N&#10;Qoc+tOvRik4D57Lfz5n9bhew9AnB+XgElkEJRDyAuNo/cTnrIeFZr4iu/ILzCW8azrQpVioEAoFA&#10;8HugWaLC1WQH1rpTGNKrLb3bv0d3RTn6Kraim4IcXbq9y/DOcszs0wodtW44aM3C86A5ly9c5mZU&#10;DFGxiSQmZhCbkEZKWgHpOQVkFt4nL6+cvOIqskrKyS6sJauoWooI6b6SMu7mSpfFRVJcFFNQXkBW&#10;bg4lRXdJz4zh2vWLBAX7s3ufFn0+GEbnrrIDMXuj2LkHXYf0p9uILgwc2oUe3TozY9h7LJzahTFj&#10;e6HUR0mKBwUpHtqiIAVF6w6KtFeQwqKDfMPHIu0U26Co1B2l3n1Q0TbGI/QC+w9fxtY/FLuj6Vy7&#10;9y3h+S84lVhBaPojYko/JTzzDbfKvuUbvvv7xyB/aXT8WrIiKgQCgUDQVJolKjwOLmREZykilN6h&#10;s0Ir5Nu+Syt5OdrJoqKDdFvnNkzpLseGVWPxtd3BxYuhxMTFkpaVSV5RIbl5RWTnFZNbWElOQYUU&#10;DKVk5hSSnXuP9IJy4lOzSLpbSGpWFhmFJcTE3yWtoJCk9LskJKeQkpFGUdotCtKjyM1KIvJaCAdt&#10;9Zk4bgQdOvdBobsinfq+T7teA+k7aRgDPuyKUtfujB6oxOzJvZgyTIFO3bv8/eMPRVq3k+JCsS3y&#10;0r60UlSibfvOtO6oIEVFFxR7KqE0VBWb08cx9nBlncEhbI7dJer+N5zPqOdUfB7nksuJKPiIyKKn&#10;nIl6SOkXSEnxbcPHII2NX0tWRIVAIBAImkqTouK3Tn61dnwnuneQQ6mdHApt36GrfCuUpMhQVGqF&#10;gnSbLCymj5Bjz7rZhJ5yJDbiKsVpdyjLv8u9gjzy83LIzS8iJ7+MrNwSktPyycwsJCO3mOz8SjKL&#10;qriTkkNqSgZp2ZnEJiSTlJREUnIciUnXuBMfRXrqLXJSbpCbFkle2lXCL3qwecsyxk4chFLvD+g/&#10;pS/9J05l2PTBDBrVn4ED5Jkyvj/zZ3Zn9iRFevbpTHvZRx4KSrRRkMVFx4aPQNoo9kReSZ52naTQ&#10;kH2U0rkfnYeMYr3RXraZ7WLzflNsTqSR9vyvXLhbx6mYAs6mFHOzsJaYew/xDcknquJPvP5W9k2Q&#10;bxsdv5asiAqBQCAQNJVmiQrlga3pJ8WDvKIcHTrL0VlJjk6d3qF9eykqFFszoEdbls7phqXRDi4E&#10;+xIbEkJeUiJ5dxO5V5xPYU4OOel3pVCIk8Ihk7TMIjLS40lNziApNZPc8gopJgrJzMkmOTWF6KgI&#10;UtISSIq7TdqdCDLTY0lLvEpG4nUKcyMpSrxA7p2TBB/Zh7a2KmMmdWHKpOGMmTqKcTMVmT2tB8oq&#10;nVg0/X3U57RjubIcHwxUoKuSAq0V3qWVQhvk2ytIMSFFkhQWCooKdO4oO5eFEp369qLXkK4MmamD&#10;qe1OdpjtYLtHInFV33A6voiz8TmEJhdyq6BK8j7ep2I4F3+f7Kd/40/SgDc2fi1ZERUCgUAgaCrN&#10;EhXjurZiQHs53u/+jhQU7ejQQZ6unVrTRwqN7h3fY/bEdhhvXMCRQwdIvHGCe3nJVBWlU1VSTHG+&#10;LCqyKSwuJDcrjZyMPHIL8snIyCQ9K5f0vGwys7PIzCsiLTmJ1MxkCgpzyc2TQqQol4SUOyQnXuFu&#10;wgUyYy5QmnyajMhAsmP8yIg5hpvnAfR3rWGNxnCWzh2E6rSuLJjWnQXKXdCY3x2dRUPRVe/EgtFd&#10;UFRSolWHVrRp34a2it8fW9FOev/tOreWYqkdw8coMXPeEOYvHsPMJZvRs93Gik36OIZVElX2KSHx&#10;yZyKjudSchbhmYWEZ1Rx+MxtfM7fJTLvDU//8l2j49eSFVEhEAgEgqbSLFExqqscAxTkGDJAdhxF&#10;GxTkpX/hS9cVJft2aM3C0b1wttjMtVPelKZEUpaTwsOSTKrL8qTAuEtpUSZ52fmU3CunsqaO8upq&#10;6bYM0qWAKCyrbLg9J1eKjpI8svNLKK25T83jhxRVVUrBkcKd1EiS4i5yM/okd657k33zCLlRJ8mK&#10;CSI6zB13113obpyLzooeqM/vxyrVIWhLrl89gC1L+7F+YT/mj1Sko1JnFDsoIN++HfKyYyoUO0hx&#10;ITtQU54egzqzatVgli+dwbK1S1mnr81qvd3o27hwJOMRF+9WE3QtmsArCZyOT+N8SilXMu8TcD0B&#10;O78wLqdUkf5ErFQIBAKB4H+XZomKAR3k6C8FRFdFWUi8g6K8vKR0XbqtX5930FYfh9MBXTJun6Mi&#10;O5aK/AzKCzKprCygsrSI8op7VFTeo7yyjgf1z7hfV01BQTqZiZFk3U2jVNqmpLqSitpaKh9USOFR&#10;zfNPX/Pw5Qtqnj6hsDSXOwlhxCSEknD1DKk3jpAWc4bC+BDyo49w7qgzlnu02LNuIVpSGKycp8gi&#10;5f4sndOfBSoDUJ3Xl7kfKqKoJAWFYivaKbZGXuH7v2WrFe07vseH03qgs0GZNUtHo7FyLltNt7HF&#10;0BQdi1NcLnnKyZgSvM5dxvviDc7GZ3MuqVyKiiKOxcRh63eJI5ejuJHzutHxa8mKqBAIBAJBU2mW&#10;qBjUWYoKSdnKRHfFd+mt0AolaTIeM7AT2qvmY7pnM0ftrcmJusT94jyqyu5SW1XE46oS7pXmkJeX&#10;SXF5NY+fvqT+xSNKy3PIzIgl/U4YKbcvkx0TQXZ2Ejm5d8lNvkVWejx3kxKorL3Hk48+olZ6s3ez&#10;EomOOMfNiGBSo0+QF3uSopTTUlicIf32CS4dMcbWdDWGOgtZuWQY8+YNZfG8/syfpcjCWZ2YNvId&#10;lDor0qp9O9oo/v08FQ3KvvUhzzjlvmitm8Bs5QGoLRvHtl07MLa3Yp3pMcKLnxB4Ixn3kBACrt4g&#10;JDaZi8mZXE7Nxic0ksNnzuEZHM3puH/+i6AtUREVAoFAIGgqzRIVu7QGsWKcIiO7KzC0Z1vG923P&#10;rAnd2b1pDpb6uvi6WhMbeZ3K3DgeFSTz7F6adJlJZXYGpXl3yctKpbTsHi8+esPDx48pLEonI/Y6&#10;yTHnibvkw90wd4qjLpJxRwqMho81LpGdGUdRbiZ1Tx/x6MVrHrx8Slb2XaJvh5IUeZoMKSyKE09Q&#10;kXqaPOkyISIAP+ftmO+exw7tcaxaMJgFs0Yza3JnVCYpMXywEp2VFBrOpin7SqksKBQUO0vX5Wkv&#10;RcVkldGslqJCff44li+ajsbGjVgePoypdwyXskvwDA3D/dRVjt64yclb8QTHxnE6KoFDZy7hEBCM&#10;R0g4x27lNjp+LVkRFQKBQCBoKs0SFasmtkZfTZFdK/uwbWE3HHfNwmbnJPZrTcVST4vTJ0+QlXqd&#10;qvRIHuSn8jAnioe5KdxPS6BQFhW5OVRU1fH4yTMePL5PeX4CGXFhZEUHk3YlkNxLXhRf926Ii8Lb&#10;HlQmHOd+Shi1xbE8fZDPi+d11D9/SO2jagpKc4iNDSMh+gwFyWGU5IaRFyv9nXiGO1eduOCph83e&#10;pRhrTmHt7EHMmdmN+SMU6Ne7FR07t0ehnTzt2reTLmVh0Zp2igp07NiO0TO6sUFrFGpLRrJwySg2&#10;bt6DhbMj5h6XOXY7lcOnw/GQ9L8YyrGrtzkTmUxwZAK2gWexPOSF27lLnEnIbHT8WrIiKgQCgUDQ&#10;VJoUFb918is/w7mYLuvNxrE9WTpRHp3JXVk3px+OhisI9HfmdlwkhanxPLgbRk1GFPVpkVSnX6c0&#10;/y75+ekUlJRS8+gJrz55TUVFIaV5dyiTti2+fYrSCF9KQ93IuuJG4RU/SqXQKI8LlZ7vEpUZ0VTm&#10;x/PwQTEv39Tx9MUjah+WU1FTyt3k25SkXaQk6SJl6aGU3pWtYBwnOcSdqx6b8TScirHGUNao9mPS&#10;uHa837MNirJzUXSWYqLhNN2yAzUl28vOWdGB8cpj2LxpCStWzWLWghms2KDFTtN97DSx5EjoNQ6f&#10;CcXzzFGOnL/AiSvRnImJI/hGJLb+gey1OYSjXxiOR8MaHb+WrIgKgUAgEDSVZomKIwaDMF2qyJpJ&#10;rdik3B3bzZMIcVrJCecNXLl0moQ7tynNukldxkWeZ9yiJjOaqowYinJjyErP48GzF7z49BMeParm&#10;QUU+DwuSqb57hdLbx6iIOUXljUDuR56lMPEKlamh1KbdoDwnjdKcu5SV51Ndc4/7dZUNB3BW192j&#10;rraAqtpKivLuci/9MiXpNylOD5PCIoRk6fkyTu/nRuB2XPUmo7u4Cyrj5Rjbry1df/iV0i6tUOza&#10;mg5KcrSTrit0lJeiYgR6exexdtlMNuouYNfu7TgdsUXPcD8HfV05HHIaz+Mh+JwKwf/yZU5HXufo&#10;1WvY+R/BysMHK08vvM9da3T8WrIiKgQCgUDQVJolKsznSjExpQM7F7TGSnUwJ0znYrdZGT/7XYRJ&#10;/3rPSoykKj2RZ3m3eVaRyov7adTlJ1GZFU/F/VrefP4JL17V87y2iPridGorcrlfmEJZcjhl8Rco&#10;ij5LSYQUBZmx3Eu7TUFKErk5GaRllZGSdZ/kwkfcLXtCfN49biZmk5B8l8LCHKoeV1BVk0+RbFVE&#10;tmoRe5Z7qSdJux0khYUZ8QH6OOlNR2txR2Z+qEA3JdkBplJQKLZp+NaHgqLs5FfvotBJgTEzx7F3&#10;qwqam2eycu0CrJxM2WfnQNB5P1ylcPAIDsLtlA++IWfwD71MYNhl3M8fZ5+zE/Z+QVi6+eJ/6Vaj&#10;49eSFVEhEAgEgqbSLFFhoSLHztlt2THtHfTndURvUQ9sN48n2HYn0ZdPUJlzl/vZt3lYmsrLqmye&#10;l2fzuKqI6nslPHv+kjdvnvC8oozH98soLS4hPzubzMwskpJTSIpPIjUtm6S4JDJyikjPqSGl4Bl3&#10;S9+QWvCCrMpPuJPzhOTSJ0RlVhOV8YDI7HskFtdzIzabwoo8KqRIKU69QWncccpST1GQfIGka8dJ&#10;CHHijJ02W5b0Z8aIXvTs9R6KSu0ajqNo1bG1FBStaKPYQYqMjoybOZVde1RYuHgSo5XHsV5vLeu2&#10;7MLG0xfP42cIvOCP8+kAjpw9id+5o/hcDMLqiAfmbodwCvLB/cwxbI9daXT8WrIiKgQCgUDQVJol&#10;KrZOlWPN2NZoD2/NmlFy6Kt0xmHrcKL9dlEefYqqgjSeVGbwrCqV1/ez+Oh+EfVP7vPieS0f10uX&#10;D0qpqr5HakYFsekV3Ml8QFZZPZkVr8mp/pKM4o+4k/9cConPScx/Rdb9b8h68GduJ9dzO/sR528V&#10;cD21kEuxZVxLrSb8TjlROZXE5JZyIzmPzOJi7lcUUJgdTUVsEPmxJ8lJucSdUCdij+jisH4oK6a2&#10;Y3QfOTp0akPbDm2lkJCtUrRGsUMbFDu/x4z5g9mxTYU1K3sxZXZPJk4bjbrmYg4HB+Lg54pLgAcO&#10;Qd64BwfjHXISn3PHsHK3R8/EHMcjrti7+xBw5UKj49eSFVEhEAgEgqbSLFGxaIgcKwbLsWq8HNtV&#10;5DFf3ZkQQxWyQzwpSblAZc5tnhRG8zrvJk+zo6i7X8qz+gd89LyauopCckrKuJNbzZ28Z6TmPSWj&#10;8mPSyz6j+AUUPIbMe1+TVvkNCeVfcafgNZk1X3Mt6THnoyu5llLFuWuZnLqewunIPC7GpXFJMuh8&#10;NCG307icWMTFO3nEpiZSXJ5JUZrsAM8QqnOukJcZSsRJBzz1Z7JoQl+Gdm+DkhQVbTrKzk8hh3xH&#10;2c+dK6Cg1Jb5S8ZhsGcuGprjmTh1BEtXjGex5lzW6+lie9gGt+PeOAUG4n3mGEcunMP7QiD7ncyx&#10;POyK+0l3LFwOcdDNp9Hxa8mKqBAIBAJBU2mWqJjQ/V2mdpZjSS85dD5sw6Fdw8g4cYCqW36k3zhP&#10;dVYUL9PO8yg+lJrcGJ5Xl/D0cSkPi1KIikknqbiO25mPiM17QkzGayKTX5FVD3l1kFj6NXEFXxBb&#10;+Jyw2PtcT37MyXNJHDsZz8nL2VzJqOXkxQTOXr9LyK27BIdfI+jcFY6H3sL3dCgnw29wMiyaMzci&#10;iEi4Q2lhFJUpp3mQeJSC9FDSYk9ywnY1iyZ3ZUDP9ih2aUM7xXcbfvK8fcPZNeVp302eWUsGYGG9&#10;BM1Nc1ipPo7FarNYsXwxe6x3s3GHIfscnaR4cMMz2AP30z4c9HJkt4E+Vm7WHLA+hKOXrxQeQY2O&#10;X0tWRIVAIBAImkqzRMWHnVsxt5Mcy0a+w55x7xC4czwpbjpknLakNOcWz8rTeZV+iWdpF6nLi+fJ&#10;o3s8qMjhamQakfGVRKfcI6H4OdHpj5DagfjCL4jK+5QCKSwSS77g1Lk0rmU843xMPqHxeQRIEeET&#10;eI0j57PwPXoRT5/j+B8/h6+XCx4e5/H1P4O37xFcj7jhERiEz7GjBJw/S3DYJW4n3qYw/TwFNx0o&#10;TzxGUU4kt08fYr9mHyaM6kOnLq3poNi6YXVCdpBm247vNpxRc47aOLbpqbNzqxpLli9izeb5aK5T&#10;xeqQNdZOdtgckX1t1AMXPyccjrhi7mzBAa9D2B52wdbXFzs/Vw76ejc6fi1ZERUCgUAgaCpNiorf&#10;OvnV9P7vMrGjHMq95dg7R4krFrPIPbqFe9eDuF8kvUBZCs9zQ3kedZwnBTd5+lCKg0uRhN66y+Ub&#10;UlxElZBc/IxrcaWE367i+MUS0mr/yMlr6RwJuMTxC3fwCjyN6+FTODu6Y2XhgqNHIM4eJ7Dab4K9&#10;mQOHvU9zyM8bZy8PHD1dsHeTtnEwwtPvvLSdN4f9PfE7fZSgc2cJv3GOjAh/Sm56UHY3hLTky1is&#10;nc/YQZ3p2FUBxY6taaf0/U+5Kyi1RrGrImrrJrNJVxWNNRqsXT8fdS11Nm6ai765FY5ebpi4OmHj&#10;Yc1BV3MOOu/DwMYUk4MO2HoGEnghEP/QUA6fCWl0/FqyIioEAoFA0FSaJSp6Kcg1/KjY5K5y7Bor&#10;x2XTxRSFGFBx5yJPqgp4kRXGozsnqE2/yvOKLKKvXeVU6EUuR8YQmVVC2K0sKSAyORaag7fHBTyP&#10;nJcm/xQcDp3E2z8Yz9PRWBnux8rICNO1muw3scDawRprw+1Y7trDQQsjXJxt2a+ng6ONPtb7N7N/&#10;kwZGehrYma3HeL8R9gcNsXN2wf1oIAFnQ4m84UXaFRsyb/lQkHyOCz47WTCtBz17t6djR9kPicnR&#10;pl3rhtN0d+rfDo0tMzE0VUdHZyHbdq5kyzZNNNdpsNfKDENzI4xcrNlna4GxrR57D+5mj8Ve3E77&#10;4XfhAj5nQvG/FMGJW7GNjl9LVkSFQCAQCJpKs0RFJ3k5hklhMb1LKzSHvsMp/WFkH91LZUoYr0ru&#10;8iDhIg8jA3iSH8+D4ghCzl0gJDSMkPArBF+O4sy1ZI6FxOPqc5HDXpdwPxZF0KVU9pmbS3/fxGjn&#10;Og55+mO4fTV7N6ihu2QcxnvWY7pxMZZ71DHdoYr1mhmYblmG2Q4tjLdMZpf2JHQ3qbBDZx57Nqmz&#10;Q28d+yx2YeNij3tQAN5+/ty5aEt2uDs5cUe5k3iKzcuGM7CPIu06tJOiQh55KS5kB2p26d+HzXrS&#10;6+5YhYHpKnT2qrFrhya6u3dhbGOKjt5GthhJQeFggon9LkxstmDjZ4f7qQA8zpzi2I0w/M6H4Oh7&#10;stHxa8mKqBAIBAJBU2mWqFBsLUcPKSpmdJdj3bhWuG8YS+IJI2ryonmVH8PTm948jvKlviSSyyeO&#10;ckKaaE9Kl/4eZzlk78zhQ3bY2thhaW2DlZvsZ8p3cMByG0brtDDVXsBatRlsXTiWzZP7s1X2uxvq&#10;49FdNpo9y8ZhuHgSxtpjMJKiYu9GFYzUPmTHqgmsXz2VNWoT2KY9ms26S9iqI0WB7iYO2plw8LAb&#10;gSGBJN0OIuW8DdmX3Mm/e1p63SUMGKDQcLrutkptG1YpZKftnjStH3p757BNdzZb9bewcc9qTKx2&#10;sXXvTvbaWmJovAFVLS12W29D33I7mw2McAzy4kjIaSkmwvGTIsr7XAiXY6MaHb+WrIgKgUAgEDSV&#10;5omKVnINH4GM7yCHZv93CNzcl4yLTjwsiOF16klqL9lRds6C5IveHAvyl4LiEj5+J/D09sJm304s&#10;t63BxGQ7xuu1MFk1HXPNyZivkCJh1Tg2zRvJkjHdWDe9P8smdEVjpiLrZiiwcVEftk/ryq6ZCmyf&#10;NwgDKSD0l4xGf/VktJdMZv3yMWzbNI1dcwayc81MDDctwMJgJeZ7NnPQ+SCHjjgQc8WRklue5IY7&#10;URTlx7XTdoweORDFDkq0bafUsFqh2FWBDycNZpfhPLbrLWbDHilO9FZj63YAu8MubDfRYZ22qhQV&#10;K9hlsQndXdqYOltg7xXI5fg7nLmaxOW4dC4l3ML7lDijpkAgEAj+d2m2qOgrRcUHneRYM0Se4D1z&#10;KIgM5GlmGI8Tg7kfZkmy+1I8pH/ZB588hf+RQAJPnMDezpp9O1Zit3OJFANz2LVuOlvmDGHLtKFs&#10;mN6dLRPasXp0V9aN68XKsQqsGa/Iyg/bN1zqzhzKjqnd2DKrB7qzu6I7rzt71EdLfw9m65rR7Fw7&#10;i90bP8RIcxb7N05i/6bZmO5aiZmBBjZOOpLmXDhlQfY5e4pv2ZN73ZU7Ed6sWzOIrl0VpaBo2/Ct&#10;D6Wu8kyYOYhte2awTmca67bNR89ID3tfU/T2maC5aTXz54xHY+0kVutMYdU6dYztzHAOCuFC/F0u&#10;3IjkekoCp65EE550p9Hxa8mKqBAIBAJBU2mWqGj7nhxd5OWY3vMdtszsQKihKhWxJ3hWeI362z6U&#10;hxgR57CCw/t3EOAfgKf7YZzM9TlguIU9qh9gvmIyWyf1RGdiB3QndWLJaEU0x7dBbXgbND5UQH3E&#10;OyyfpMCGGe3QGt4D7Rld2TytOxvHKbF2bjd0Z3Rmy/webJvXl+2r+6Ov1hXj7SMw2jgU47VDOLhx&#10;Aua607HeMZODhvNx2r8WB6cdnDhqTdIZE7IvW5J3zYW02wEc3DuXXn070K6T7OfP5enSvQ1Ll45j&#10;s+5ENDfMZ+uuxZhZGnLIxw1z130sXTmU+VO7oKY5nwWaY5m1dDbbTY3wkuLJ+8QF7pTkciU+gVuZ&#10;OQSdjWh0/FqyIioEAoFA0FSaZ6VCCoqubeQY2UEO3dHtuOKyitqIQJ7EH6ImzJgCv93EOKni7qKP&#10;j6c93s7mHDDegunCIexcPIadkzuyc1pHtoxvx9ZRbVgzXg6tYa1Y9sF7LBnQmuXD32H1ZCXWTeyB&#10;1ngFdkztzYapSujN6cPG6d3ZrDwEPbUB7F3xAYbLemGwcTgL33+HBe/Ls3mcAsbqA7HWHI3llilY&#10;rRvDfmMNDlru5Ji/JamnzUk9tpfMi/bkRXhz7NA2xo3qTEeldigqtaFn/w6oLxvBWu3xaOqoo7V1&#10;KeYOJth4mLHDeCdLFg9ighQ4i1ePZr7GdNTWqGBia8ixy6eIykzmdmoOafdKSMgp4FZ+bqPj15IV&#10;USEQCASCptKkqPitk1+1bSXX8BFIFykqtox+l5vOSym55kFttAtlp42pvriPWIc5+LuacNzfCZd9&#10;q7DRGMTOmd3RmaAkRYUce2a0QXdKK/SnybNnciu2Sc+zWXL1+Nas7qeE2rgOrJ2kyHrJrTO6sXm8&#10;IhtVurJrVlf05vXDaPUAjFdNxkx3CnO6t2Ns1/eY0/M9FvaUZ8O4jugsGMTeJX3QUx3G3k3zsDXb&#10;SqCfFUnHTUkO3krqhUNkXPfmyjlb1i+fz4fjFOndW47e/ZVQUe6B6swxLNOcyyZdNewO22B5eBsa&#10;K+cyf/ZIxo7vw0K1gUydPZaVmxdhvG87Tr7HuJ4cR9idTMJuxnI9Op2YrPJGx68lK6JCIBAIBE2l&#10;WaJCFhSyr5W+ryiHxdzW3HHXpTbCjwcRLlSFGZJ9aBXxNioEO27Cx3Q9rur9MZ/ZCZOZiuydooj+&#10;lE5snyjHjhFyrOwrx85h8uyaLvvlUzl0xrRiyzQlto9TYuMUJTbNbs3Ohe0wmtSG3cqdMVAdiaFG&#10;XwzWDcNs6wT2qI9jeu+2DOv2Dgv7yqM8oC3q4xRYN6kzm+d0x1BlABbrl+BgsZEzx+xID7Eg2leH&#10;tAvmZFw7QuJNNw5br2TkmO4odW7F+/0VmTW5PbNmjWTVuhls3LoBazczdppuYNbMYUyd1Z2pE7oy&#10;cdoYZquNZ8duTUxs9fEL9ScmN5/UwnwSijO5FBnP3ZqqRsevJSuiQiAQCARNpXmiQgoKJSkspnR+&#10;B5elQ0g+vk+KCk+qrtiRH6hFtvN87tjNwM9GF+etS7BbrITJLCUMp8lhpiJFxXR5dIbIMVvpHaYp&#10;yDGynRxzOsihP0GO3ZPl2DW5FbsntGaPFBd753bBYEFP6Xp7jGZ3xEwKCrMVgzi4bhq2+jNZ0F+J&#10;UT3epW8neaZ0lWPhkFaoDWuD9oxO6C0cg8mmWdjozMDDagMXT9iTEWzE7SObyD5jRM5VT9KjjhEf&#10;YsuaBR/Qt397+g5SYPQ4eabPHsVq7SVs3LESY5u9zF88iXFTOzB9oiLK0vuavbA3aqoD2LZHhf0H&#10;zTh1JYSkvGzicgpIKiniRmo+d+9VNDp+LVkRFQKBQCBoKs0TFa3l6Cg5vbMcDssHkRVizqOYACqv&#10;2pIdsJ0449Hc1BvKsQNaHNKciPn096QoaIXOyHfYPb01m4a+w6pucih3lGOCohwfysJCupzTRQ6j&#10;WXLoTXoPw5kKDR+R7F/UB6P5/dgzsR+m87tho9EfhxUTsd08G/M9ixnSWZF+Sq3p2eEdeikqMLOv&#10;HOs+bI3m/M7sUe+CidY4LHYtI8B6HZeOOpN01oroID0ST+wiPewQGTGBJNz25pDpUmYN70D395UY&#10;Mky2EtGNVWunobtnHXv0N7NgwThmT+nOhHEdmT1nCIvVx6GxZhrrtyxgn40+p2+cJ6Ewk4zyPGJy&#10;y0i/V0botYRGx68lK6JCIBAIBE2lWaKicys5lNpIEdBLDscNg0kOdeTeNS/uhe8nz1uLNGcVkg+O&#10;5IzxZFw1P8R0xjsYTn6XrSPl2TxKss87LJMCYlYnKSqkoJB9jNKz3ffnvtAa+R5G4+TYPbsDZrPa&#10;cmBee0yWdcJkWmesF3TBZlkPXNdMwXW3CgdMNRio2Jbund6VokKB/oqtGCQ9x4IPO7NtTjuMN36I&#10;4Zqh2G+aj4vJWm6csCb3nAkJpwyJ8zYg/aId2XeOkR0ZyDmfncyaPJh+fdrz/lAlxk/rj5aOBnr6&#10;q9HetILFi8czb1o7Jo3rg8qCCSxfPZL1m1XYa7qJgwf3cirsghQVWVyLSyGzrIyrUYlE3hVRIRAI&#10;BIL/XZolKhRayzWExaIh7xKkN4ecizaUn3fiXsgu7nqoE7drLLdNh3Bl7yhcd07jwNwO6E+VR3d0&#10;K3THKaI9UA7VvvLMkaJiqEIrlGTfJpFioKt02V/+HXarKGKk0hGTeR04OK8jlurdsFTpid2yYdhq&#10;DuDw5ml47VjCPoPJzOndm75STAxUake/Dq0ZoCjPUOm6Stf3WDa8FdrTe2G1aTKHrPZw9ZQ9mcEG&#10;JJ40JOGEASmnLMi97UtCVBCx193ZvWUao0b3ZMgH3Zg5fzIbt69Dc7s28xcNZeYMRUaP6MzEyT1Y&#10;tnoyazYv5YC1Lu4+B/E/6U9UVjpRd3MpfHCflNJ8bsZHNJySvLHxa8mKqBAIBAJBU2mWqJAdT9FZ&#10;CoDpveWkyX0amWf0qAxzpejkHhKsxnNDfyzhO5QIMxzNkW0jsF2qhMWsbphMaI/uqFZofSDHSumx&#10;S7u+Sx8pJmTP1Vm67NTmHQa0lWPXFHls53TFam47bNQ64qA2BKcVQzi04gMcVvXBY+MkPAxUsdm/&#10;kt3zBqE2qQuDOnSit1JrJnSWR6WnIsuHt2X9eClOFo/GbttMAux0CDvrxN0LVqQc0yPeewvpl2wo&#10;jnAlNyaQuxEeeBivYuWyISxcNBD1VSPR3b6KtWtnMnm8ElMlR43+gGUac9DV3yqFhDf+J44QmXWb&#10;uMwEUgoLySzKJSE/j2tRNzkefI07+ZmNjl9LVkSFQCAQCJpK86xUyA7UlBytJIe/wQeUhFpTfMqA&#10;rIANJFnN44bxAM5vUOL6rtGEmC3CZc1QHBb0xGKmPHsmtmHjMCkqBsoxo9u7dJN9lKLwbsPJtJTk&#10;W/GhQquGlQyLBV2xX9IO28WK2C7rgsOy97FVHYSTxlDcNvbCf/tMDu/XxHqrGmarhrNXYxCak95n&#10;xciurBz7Pts+VMRYfQAHVg/BY/c8znsYExPmQkaIBXc815N4dDs5Fx0oumFPdrQvyRE+XDpjgrry&#10;QKbOGoT6yslob1Jm6aKhTJv5PpNnTmT1tu3EFyQQlZ5EVmkxWWWZJGRHER55nfj0dGJzYrmRkMWp&#10;CzlkVJcScOJEo+PXkhVRIRAIBIKm0qSo+K2TX8kO0uzeXo7Fg97BQ3cKRRcMKT9/kEJpor5jO52b&#10;u4ZxZkNn4k1mcctaBXed8Thq9cBqbkcMJymhPUqOpd3l6PHeO3SXYqJL63fo2eYd3m/3Dsrd5Fjb&#10;T54Dyh04uLQ/tis+wH5xd6wX9sR+eU8cVnbGaXUvvLdOxs9iBT5WungaLcfTUA3b9Yuw0JiMxZwh&#10;7Jg5gH0a07FaN5Ijxuqcc91G1k1nYj30iffeTGyADoUnTcgPsyEvMpCUqEASz1vgYjSWFWrjWaI+&#10;EzW10YybNZOpa0zIrKkhuSCT8kfVlNYWk1ckhUNOOsV1pdyMTyS1pIjbd3NIq6ik6Ol9zoVdJzTi&#10;QqPj15IVUSEQCASCptIsUSFbqZAd/zBeCgBPg3mUXXfgfqg5+ad3k+mmyi3ThVzZ1pO0gzNJtl2I&#10;3ZKB6E7uhNbA91DuKseYDnKMaCPHkDatGaggBYpCK4a0lWOGdJ/6+63YPlse66WdObigN/ZqA3DR&#10;HIjjipEcmNULh+W9cVk9AO8dYwgyWsZJs9Uct9QjcP863M03cXC3Mge0pmCpNoaD6xbgvXsWQQfW&#10;EOFjTP41O9JPW3AnQJ/kYD1yQvZTHm5NYaSHFBw+JEr74KA3D+XJE5g3by6WvqcpqH/IgzfPef7l&#10;Gx5/8oQHLx9RUJZPWXUZucXZZBUncz4ikeLXD0ktyCP44mXOXwjhmjQ5n7t6rdHxa8mKqBAIBAJB&#10;U2mWqJCdp6K3FAOz2slho9GHsksO1Fy2o/DUdvJ91pNiPZ87lsok2asTLYWFt+4QdCe1Ze0QeRZ2&#10;lWdeB3nmtJdjtqIcYyVHKUmx0akVq4a1Qnd8W0yUu+KgOoDDqj1xWSWLiFE4aA3DbGJnHJZJobFa&#10;CXetEQTqTiTIYgPBBzcRbL0FPytdvIxW4bB2BC7aUzi8dSkBhupctF9Ldog5haEmpJ835O6JHWSe&#10;sydX9jslMYGUxAWSc8OTlPMOBNuu44CDJbEFWVS9qqb25VMePK2l7kU51Q9KuP+0nuqn98jIyyM5&#10;LZvskgKqXlZy9twZom5dISDAhXMXfDh9OZDTV883On4tWREVAoFAIGgqzRIV3aWg6Cc5vKMc25d2&#10;p+C6F5XhHlSEHqL0xB4yDi8kymwaMabTibWeRqTNFJxWDGbPzK5oDZBHfUDrhq+UqneSQ0WxFUu6&#10;KqA9uB0bR8ixTLrfbFob3NR6475uHG6rP8B6dXcs1LtgOLwVzqpDcVnRB6+VYwnarEyw4TJO2WgT&#10;YrGeowc347lrJc4bp+G6fQL+26cRfECT6EAdci6bkXfcmORgU9JOGVF89SBlYZaUhntRcNuV/Fs+&#10;ZF5z4fZlL+Lu3qCsvoK6V7U8enmf+9XllBan8+BlLQ+el3BHGqiUzBSSM+9wI+IE586e4Hp0iBQW&#10;nhx3d8bL1xrf485YeuxvdPxasiIqBAKBQNBUmmelopVcw2pFNyksdGa0lybtPZSftqLisivlxw1I&#10;99Il02ENUSYLiNUfTZr9fI5u6ou9am+2T2rLtvffYVWP1qzpIUWEFBfrpJjYOb4tG4a1Qe391hhO&#10;aoeTahe8Vw3k8LqhOK0ehaMUJcYD3sNp0SAOa/TgyKqhnNg8g+BtM7loqkWo+WqOWm7AY/ts3DZN&#10;wGf3PLz3riHMVpP8y/vIPLKR3LMGJHltJOf4duk2N8oiDpMfcYjCW0fIj/Ym66ILN864kJITTn55&#10;FqW1hRTfy5XiokqKi1IS4yJJSI2huCaXjNzrBPu6EBPny4UrxwgO9eXUyYO4ex3A28sUQ1Mj9lna&#10;NTp+LVkRFQKBQCBoKs0SFZ1at6K/khx9FOVYNbMdyZd9KJP+pV5z04fiYwYUnjpAuqsKtw1GcX7j&#10;UNL3z+SW6UgpAPphPacb28d2YcsAebb0k2NrTzm2DZbDZFw7zKTn0h39HrZLuuCl1hu/FX1wXzOE&#10;Q1oDsF8xlL0922K1VBGnZX3wWjWYwLX9CN46jlDDOZw20+T4/g34rBxP0HZlfHctxGuvCokBmyg/&#10;Z0Sm52rSgvXIP2tIYagZ5dccKLvlSl7kYYoiPCmOPkLOjcNEnTtEzK1g7iZfobgwmcqn+RSV3yHy&#10;ehT5d2+SmxfHqWM+nAp053ZqMC6ORpw844ivnym2jrpYHNyGretODh4ywP+8T6Pj15IVUSEQCASC&#10;ptIsUdG3rezrn+/Qr6scNtZLiPDeSvGFQ5SG2lEZrkd5yB4ynFWIPjCFSIMhRJsNJ9FwCHEHJuG5&#10;agQHVdqjM0Se7YPl0RvWmp395bGa3ArLuV1xWtgJt+W98F81DF/ND6RIGIzbygE4Lx+EycB3sFnU&#10;s+HbHx4affBQ70ng+oEE7piO77aZ+G+ZgvuWD/HRWybdtoDLpmrknjWl7IwxWce2k+GnR3qwIZXX&#10;HCmMdKMs1oOSSBcKr7iQH+5M+iUjIo7pcT3YgPTcEArKI4m5foGCkmSyc+M44edIxAU/kgojCQ2x&#10;JsjPFSuHnZhbm2Pn5MzR0EDcA/2x9jyPc8A53AKCGh2/lqyICoFAIBA0lWaJig4d5NDS6kp/xXeY&#10;+74cvjoTST+hR+FZIwpPGJDttZpU/XmkWS8l2mQM0dsHEG8wgtSD07iycyBH17THbHwrTEYpYj6q&#10;FXtHy2E2phWOc1rjuLAjnis6c2RVH7zW9JGi4n181n6Is7oS+6e0wXZZZ1y1BuCxqj/uK3sSoD0S&#10;L+3hHNEehc+m0XhuGI/H+vGcNlYj+dRu8mUe20yu11qKwu3IPWdJwS1XCiM8ybvlT2a0H5k3Pci8&#10;5kR08G7CL+wh7JwJF0+7k5AczJWL/txN9Cfqpg9XLrkQ4GnF2WOu+Ad4cjo8nMScFHIqcyl5UERy&#10;bj5ZZWUU1tVT9uwNt7JrGx2/lqyICoFAIBA0lSZFxW+d/GrsIDkmdpZjsOTo7nJsXj6IO/5bqbiw&#10;n7yjBmS5LCTRfAoZThrE7p9GkukYYnaPIMNqKhmWKtwyHI/vir4cVOmG/UxFbKd1xG5aVxyV2+M6&#10;ZyCeakNw1+qMp1YfvJd/gIdmZ9xUu3NgYVscVKW/l/XHVX0wTkv6Y6ncFbMFg7BZ2lt6zEjctYcR&#10;bDqXu0FryT6xjbwgHXKD1kthsZPMY9spvGxFbrgbpZFB3IvxJzfOi9xrh7h71ZTrh9dyxX0rV48a&#10;cisqkOv+RlwItuGy/z6OH3Ei6PgxYrPyqHj+gLIHtTz/7CWV9XVUPn1JcU0t1fVPuf/0EZUvX5BZ&#10;UsmNFPErpQKBQCD436VZoqLhjJoKcnRs/w7jer/DBpX+hDqvJffkHrKP7ibZYSmJtjOJNZ1OosVc&#10;bu0dRuzeqSSbjyf1wFTSLEZw3aA/xzV74rBwALYqsssuOC9qz+GlH+Cg3g/7pQNwnPM+Lkv64LG8&#10;Jy4rumGp2grHJV1xXqEoxUV/nJf2wka9D3aaQ3DeOJrgA8pcctMkym89Sf7bSffXJst/HWmBSykI&#10;3k6W725yz+yi9Jo9JTF+lMcFUBrjQdYlW24f18dHfxZH7NZy2mE1Rw9u4JTPbsIvBxCbdJvS6kLq&#10;P37Es0+f8/zjZzz/4iVPXtVQ9/Ixj17XU/3sES/+8AnV0gCWSqFR9uwJ+fWfNDp+LVkRFQKBQCBo&#10;Ks0SFf26vEvfLnKM7PEOk0a0Y/nULjjqziTKYR5pQfpkOmuS4apGnOV8bu2eyE3DUcSYzybeeBxJ&#10;hqNJNZ8iRcd8Is2Gc2brIDxX9sBFvRf2ah/guLg3LvP747igLa5aQ7FdMhCnOd2xVeuEvWoPDszs&#10;gMOC7lgv6sKhTcNw1p5KoJEKoTaLueG7ndhAfVIuWJERuJWM4zpkemsQ47aKrGO6UlCYkS8z0pOi&#10;WH+K4k9QcMWRWN81+JtMxU6KH8+9yznipEvQUQsSUkMpq0imvK6Uh68qef7mIXVPqnjwtIq6p/d5&#10;8KSM6hd1lNSUkV2aR15JFSl5BWSWlVDypJrc6vpGx68lK6JCIBAIBE2leVYqZL8sqiiHQjs5OirI&#10;MUT6e9OMtrho9SfFYyV5rpqk2y0hbt90YvZPI85oArHmc0mRHV9hPplYw1mkmCtzVxYa+5WJNJrE&#10;OZPBhOwcxPEdozi5bTTHtk0kSHcYHpo98ZPC47DGMOzn9MF80QAcNUfgveFDLpgqE2yiTJiFOtcO&#10;LSTisDY5J63JDt9Hkvdmsvx3kOijQcKRnaQGHyTv1D5yov0oDHfnXqw7RVEBRPjoEnhAgyMHVhFk&#10;s5RjDppc9N5AbLgDKbGB5OXf4F5dLhUV2dyvlsLii4dU1RaSmZXM49fPqXvxhJK6Gu5/+ozcyodk&#10;l9wjo/IeybmFxGbnNjp+LVkRFQKBQCBoKs0WFd3byE7T3Yo+nWRnxJRjbE95Zg9shdeGvqQd0ibR&#10;dhN3nVeScnA2iQcmk2w1n9h9Y7izZzjx5kNINJhLhuUMYvW7E2nQhTjzhdy0GEWo9UpumKtw3W4F&#10;oXqzOak3jMvmMwlaO5DALdM4sW04Z9aN5ujWidx0VCbKRZOYw6uItFtN3JGtpB/bQ0qoMSkB+iR6&#10;65AcuJOMQCOKwxwpiPChKDaAipv2ZIdZkxBixjmPvXjsU+GI8zLp792ccN5KWMAmzvjt4rq0/a3w&#10;8xQUpVN6/x73H1ZTV19ORX0FRWU51D67R3l1EXdi4sivLCMlu4zimnvEZWeSkJfJ5Vs3Gx2/lqyI&#10;CoFAIBA0lWaJikH95RnUTp4OneUY112ODxXl6d9VHt35ClipK3Bs5zAy3deQ4bWKdNtp3LWbT4qV&#10;Kon755FkPJ07JkOJOzidaOMJ3LGYxJWdvbmqP5FoywVEOqtx5/A6oh1XcMN6CaG7ZxF5eBkhO8YR&#10;bjKTKOelXDGay839c4j330iMwxZibdYS7bGNOG89Itw2SzGxnszju4j32UmK/26yrlmRE+FKergj&#10;uVGBpF9z5Jq7DucOKXPUcil+NouxNxyFm+50Lnhrc8JTg8u+uty+6UNWQTJVtXlU1hZSUlFARV0Z&#10;NS8f8vCz12TnxJOQGkFxXQkZxcnEZNzg8qXzRMTf4Frcdc6I03QLBAKB4H+YZomKl88quHc/m5Tk&#10;WHKzruLpZsqhPctZNns4Y4f1xHbtKG7ZzyfPZSXZXkvJdVUj3UlLCgxVkg7M586+icToT+C22WQu&#10;rBnJhe1DiTAeR9j2qSQcXkG03UKu2czjqskCLpvNINp1EWE7Z3LjoCopTouJsl1NkvMq4o+s4Y7X&#10;XhJPmnPHx5Rot70NH3Xc8dxLSsB+0o7KfuvDmpQL5iRdOkhisDW3TxkTfcqI8+6rcDeczSG9mRyx&#10;UMN+5ySOWE3Cz2A2Z1w1OeqtS5j/AW7fCSc1/SrFtaUkpSRQVFFM8f17VD97Sm5JDim56ZQ8LOVO&#10;ShwXT/lx/mIQwSGBhFwM4GR4aKPj15IVUSEQCASCptIsUfHpp6/45PUzntdX8uTxfZ48KKKs6A6F&#10;RZlkZEeRnXaDiLMuxHrpkeK2gVyvjdw9tIxUew2SnZeRZDOHKKulRBqMJ9xsDhF7J3Fz3yTCDCYS&#10;67iWW/uWEG4yi/Omcwm3WEqMszo3HJZw66A61wwXctN2AXE2qsS5ryHJdxsxPouJ9dlBXNB64qXb&#10;4o9uJ+mEPolB+0k4rkfsEUPuBO8jPsSM68d2Eeq+Fm/j+bhsmyKFxVz89afhqDsZp22LcdebRoDN&#10;bEJctYg4b8W1Y/bcCbXl6hV/kmOvkZYZSUTELTJykkjMSuCitwPXIy5y4oQPN2PP4Xf0IG7eZhwL&#10;8cHrjDj5lUAgEAj+d2lSVPzWya9ePqnixYuHvH5czZtHpTwoLab+UTmPaysoLysgX4qL8vQbxB/Z&#10;T5znVjK91pHmoUVW0EayvbeS4rqMuENLiLNewO0DC4m0mMRV0/lctF4qBYUqV6xUiDBfToT9cm4d&#10;WMR1q9lcMZzINbPZnNF5nytG47i0pTNXzWdw20GLq9azOKO3mDgPHeJtVnDdSZvr5ouJdFnFVenv&#10;28eMST5hQfRpYy74auO5dxb2O0fhsH0UAfYTcdQZg6eeMrZrhuNlNZEgh/m4S89zymot14NMCT/m&#10;zo3wAK4EuRB1J56yxyVExEUTm3yJa2H+hB6z5USAOUePueLhZ4qVgx2Hgs/id/Vuo+PXkhVRIRAI&#10;BIKm0ixR8erVQ968rOX5w3JePpYunz3i0cMaah9UUVVbRkF+OknRZ0g5a80llzVcsllIvOdK7jqt&#10;J8NVi2SPDcQ5LSLOQYMoh0XEHNYk5uAcKSQWE+24nuvOmpw3nEboASk0jKdxYvNAjq7oSsjG7ngt&#10;bEuAZmdOrFHET026bccQTq4fQpBmf8LNpnPBYApX7RZwZvskLpjN46rbJuL8DYm9uI9wH0OCbddw&#10;aNt0DmwYjZ3eSKzXj8DLeCK+hh/ioDUapz0TcTeaywnrdQRaa3PxjAlRsbZcDvXj0ml70qVgKrpf&#10;wqlTgURcceWcFBu29kZ4uRpi7+6Ia8AZIvMfUfvJ59x//UWj49eSFVEhEAgEgqbSLFHx+kW9FBT3&#10;efn6KU+fPOT1x895+lR2WwVV5UXkZSWQdfMEEf4mnDWby0nDWfhtm0Kw7nSu2S7l0oFJRNlqcN10&#10;FlcdlnLzgBpXjVUIs5rGdWtNLpvPw09zICe2fUDAmg9xUVXAe2F3vOco4KbSHje1zgQsbI/vPAWO&#10;LevLkeVKnFjWA9/VQ6SYGMWZXXMI1p8mxcxywr20uH1qH9dOmxFkvaLhOAqzxYNw2zsXo3ldOLx3&#10;ED7WUzlsMBBP8ykcMplJgONoDm1SxmPfbPydtDjjsZbw8ENcOGXGEWsLKTb0CQmx4eIFT1wP2RKb&#10;nkn+wwfUSBHx+LOvePbFF9R9/BmVzz5rdPxasiIqBAKBQNBUmmel4kk1T58/4uXjJ7x5XMOjmmrp&#10;Cap5+fIl9U8fU1WaQUb4caLcdnJs+1ScV3fFXqMvNrKvhW4fwfHtPblkOJkw/dlcMlnEecN5BOtM&#10;4KzJZM5sG82prSMIUlMicO0HeKm8h8dSKSTmdsd3znv4zO2J97xe+M7vwpG5XfBT64W79Pze0raB&#10;69/nxM6hnJFC5rLzJm6eNOPasb1cPbqHEA9NjtgsZOuKQegt7IL5qj647v4QS/X+OOt8gPWW/jju&#10;HYu78zxc903HaMsw9q2ahJ+1Kn6+uhw9eoBTQb4EBB7C2dGBixEXuff0IbUvn1P/8ac8+fxPPH7z&#10;OU8+/YIHr1/y4OWn1Lz5stHxa8mKqBAIBAJBU2mWqHhR/5CPXj7j1bM6PvroIQ8f1vLy1RNevHxI&#10;/YMq8u8mUXTFnyQ/Q04bz8RxeTcsFr2P88rueK3vgJVaX4J2juT8rlFcMp7KmZ2TCd4+mVNG0zm2&#10;ZzYBWkMJXDkMv7UdcZ0tTf5Le+Om3gvXhYqSHfBeIkXEEkU8NMfjtbwHXrpDOCoFwQXTWVywUOPs&#10;4VWcc9Tg6pFdXPbZgN++mbhsH4eT3hgObB6J/c5B2OoNwWTTVJykx9qtHYzBij5YrBzMYYN5eLqs&#10;w1J3Dn628wmy3capM45EJV/kbmEsxTX51D6tpvpRLbXPn0hB8ZLnX37Kw5dvePj6FXVvPuP551/y&#10;8NM/UPfZ142OX0tWRIVAIBAImkqzRMXnn3/K608+4ZPXT3lWV0Vt1T3qpEn2af19Xt0vpqYwnaKk&#10;cOLOOhB6cCkuar1wVO3FPpUumMztiukSBexXdeT4tqGc01eWwmMq5/Xnc950Dqd0JnNk41D8t4zE&#10;S5rkvdf0wGV1N3yXd8VDtR0e67rhvX44/tv7cMzsQ+mxs6SgGELgnrGctJ6Ph/4UzlirEmgm3b5/&#10;Lm6mKtis78Le5QrsXyW9/obB6M/pyH7tbpiotufAliHoq3bmgO5IjLaOwnG3Gu62q/EN2sRx753c&#10;iDhE1HVfknJjyC3LokyKiqqH96h6UClFRD2P3zyn7mk9dS+e8+jTT6l++YonH7/h0UcfU1b/otHx&#10;a8mKqBAIBAJBU2mWqHjz+cd8JE2grz96wus3L3hYd59nNeU8flDFvWIpKsrzKcuMJPlGIJfttHBf&#10;OZyDixWxmifPXhUFDOcpoT9LkYPLemC/ciBHd6twfI8Kpy0mckx/mhQbkzlhtIAgven46/bGe0NP&#10;vNb3xndDD7x1BuK3bQCuG/oRaDIJt22DcNjYBfPVivjuGYTN8u4c2jwCq7VSQKxWYt8KRfatbcd2&#10;ZXk2TpZed01frFYPYOfMdliu7cnOBV0x1xmE84GFnPBZRZDVUoJdNxBov4bjjuu44L2XK+GexEWe&#10;Jj05gsKKPErvFTasVDx4Wkvt08dSXDyl5tkTHr15SfXzZzz+9A0PPvuUoupHjY5fS1ZEhUAgEAia&#10;SrNExcfS5Pn8eT0vP3lBXXkltWWFPH58n+cfPePhk3pqHz2hrDyX7LhzXHQ3wHvLOA7M7YOdNLnr&#10;z1FEd5w8esoK7J7XDgNpsrfWUMBllzIB22Zzcv9SAndM5Mi2cQRsHYzflg/w0O6Dq0ZPPDb2xEmt&#10;M/uX9sNooRyWKzpjvKwD5mrt2DxZHkN1KRqk59u5sAvbp3ZmzbyebFVux9b5rdmrJY/WrM6YaA3G&#10;QO19bMwW4GqmgpetJu7WGrjaanPYRAOX/as56rwVL7sVHPffyulTBly+6k1sQigp2REkZyRQfK+I&#10;7IIs6l4+ouZ5HZVPHvLwTT35BSXcf1ZPef0Lqp8+p7hOrFQIBAKB4H+XJkXFb5386lH9Ax7XP+fV&#10;x5/y4uMnPHvzjCevXlL3oJqHUlC8/vILKvKSSb50iptuewh23oTtmjGYqQzFYGIPdo1vI03+bdk6&#10;/V20JypiqNKeg+pdcVz/AVbrB+O4ZRR2awbhtmEAh5a0w35ZN/RnKUjx0ZNto1uxZ857aA+TQ3eK&#10;HBtmybFeep6lg1uzdmxrVoyUY43ye6iNfhfTnYPZu0oKC7Ve7N/wAWbbhuJjMQY3y0V4H5yLm+1c&#10;PE3VOGY7G0ezZXjbaRF40lAKii0ccd2K/6G1HD97gBvBbly/epQrV0PIKs0ltzyPiselVD+vpry2&#10;nNo3j8nISqfmZT2FZffILiqk7rNPqHjyeaPj15IVUSEQCASCptIsUfHk5RMpJj7m+YuXPK2vpbq8&#10;gkf3pNB4+pC6R4+pe1hJSUY0KbcuEX35IjHHDhBsoYLD/A8xmd+XvZPasGmMIjpTFDCapcimCe3Q&#10;md4OvaUd0FvQEd3x8ujMaM0eFUXWD3+PzRMlx0oBMU6OJQPk2DL1HVR6yTGnjzxLB7RmQT85pneX&#10;Y/4weVZMaM3Kca2l7Vtjof4+VptGY7FmMHZSqNjoDsfNfA42G0dhtXUsPrbL8JTel63hYlz2TcHH&#10;eSVu3hocdV+Hj7UW/jbL8HLS4fIVfyJvXyAu5QYZubEUlKaSV5VDfnEmuTkZlNRWk1deyf1PnlBa&#10;95SSBw949MmnZN972uj4tWRFVAgEAoGgqTRLVFRXlTeEQ3VZMU+fPuLRs4cNqxUfffwR5UX53MtJ&#10;oSA7ncLsu1JYXCHulC0B1puxXzkTE5Ue7J/aFr2Zbdg+qhUbhrVh4/D2aI9oza7pcqwb8y6Le8qx&#10;fHRbtCbKMa/vO5JyLB0q/d1PHo3+0nXp/nFd5Rjb9R1mv/8uylJULBjdhg1TWrNmihwGi7pwYEtf&#10;DFX7smNeB/avG4j92m4c2jMQq71T0J3ZFecdEwhw0sRNbx4BgSvwdlHj1OGNmK+ejM3mGfibaBNo&#10;qY7bjgWE+B/k6llPImLOc+l6MDn3ckjPjKW0OpfqN7XcSYinpP4+xbU1lD18SOmzerJLaqh4/Umj&#10;49eSFVEhEAgEgqbSLFFRUVHFp998xQMpJkoLi6h5UEdRcR6VNQ+pLCknP6uAqvv55GXEEHXpItcD&#10;fTltvpGTtguxXzEM/dldsZ7Xm53T5FgzohWrpKBYNUAOjYntWNyrHUv7tGJB77Ys7CGHqhQQ82Wr&#10;Et3lGNpZiocBrZnRU54Zfd9j3jB5NEfJs2lma0xXdMV0cT/MViqhp9wZG+3+2O+ZhLlGRw5sHYPF&#10;hl64GA3DavMHHLKah7vFTFytlmCiPhhHs7nY6U7G97Am1tL9Ltum4qA7gwDHjQR76XLpvDNnQ724&#10;dDWYxIwoEpPjyKvIpPxxJTExidx/9ZCCqloyiyq4/9FT7mSUk1lZQ9UrcUZNgUAgEPzv0ixR8fj5&#10;a0pKyshKSSI/8S6lJQXk5BZR/bCegqJsyu5J9yUlU1iSQUHxXaIvnSDUeysemxfiuX4SdmoDMZz6&#10;HvqzWrNttAJbxrZi5Rg5tkxsg9ZYORYP64RKH3nU+kh/92rNAllU9GuF7jg5di/sznbpcRqj5dg8&#10;TZ5tKq3YNvddXAyGYjq3LXvGybN7jiKHDD7ERvN9DmxSkOJiLA6mY7Hb8D77tPpIwTGCQ9tm42E1&#10;GaddM9i3uBdBh5bjqD8OX4OJ2G5ZhOOOyRw7uJMzXhs5GrCf2/HhRN8NJzkvktyqLMLCz5EQG0f5&#10;oxKyCvKJik0mIT2LtOL71Hz8CQ8//wP59eLbHwKBQCD436VZoqKk5DEl9x5KIVFI1eMXVNXWkJ5z&#10;n5KKWrIz8xsO1qwoLyP9bjKpYUeJuXoCfwsD/PQnYas9Grvl/TGc3ZmdykrsnNadFWM7oDWhDes+&#10;aMOyoa1ZNbw9C0cqoNqvLetnybNxVju2Tu6I1sT2bJ2tgJ5yF3bMbcf2mXJYqLbFZGl77PV6Y7io&#10;OyYL5NGZL4+XuTIOupOw2TkQa90PMNTsgcfuOQRYq+NvN6/hGAqbLYM4uEOF8yc3EXhkA35u2lJ4&#10;KONuq8pxn534WqwnyNkUjwNriU06R9zdMDJLs4mPS6GgqpSkpBRS0gpJzCwmPjWT4mePuHQtkZL6&#10;emo+/TMFD75pdPxasiIqBAKBQNBUmiUqSiseUFBQSmpyJk/f/JFnn3zNJ3+C0rJqauofU56bT3FB&#10;IlGh54gP8yLmdgghXrZ4HdiHn+k6LFX7smvmAPTndJXszLapsmhow+q+rZg/shN7NPthvGYwegu7&#10;Y7CkE3s1emGsLm27pDd75vRml3Ibtk1vKz2uDVunv8fGD9uiMUSB9dPl2abcAePZXTHcNAzHbWNx&#10;1O2PzaZxeNrPxlp7Au4mqrhaLuDg3hlSeKzEZvc4nKTrR7w346KvTMDhTbjoqXH2jAnHjxlzJcKR&#10;E8f3cTv1CpHXj5JflktxXQG5VVVkFuVT9fo5MXFlPPjyYxIzSqn+6DX3P/qcrMpXFDwWv/0hEAgE&#10;gv9dmiUqynILib+RTO69Yu6V36NYionyylpqHlSReP0mZVWFZOdkkZeVxmV3J25d9+dSsBu3bp7m&#10;hOVqLDXH4bJ+Oiayr3ouHsum6R3Yu6gfezV7YLisMw4aPTFd0J+dyopskX0TZMq7bB+tgMFqKTIW&#10;tMV4QV8OaHbFfEln9qq8x6Ft/XExGovd+t7Ybu2B2WwlQjy0cNw4Edetk/Hao4z7/kW4GE/juP86&#10;HHTH46Azi0NSZBwyns5h/clYrBiBjdZ4nPWUCfRYiem6SQS7beFSuAPnL3kSHhZIcnoYKXkpJEj7&#10;FX71MtGpceRIgVXz+nMyy+5T+vw5VR//gcjEe1Q8/RPZNa8bHb+WrIgKgUAgEDSVJkXFb538SvYx&#10;R2V9LYWF5VI4ZFFUVkHSnWgSLp7m2eevSYm/TeTpk2QkXyHYyZbz1rs47WZJyLlAvC11sTPdTLD/&#10;ei4F6HPi4HocN0zAVnsY+9TGYbd4AGZa/dg5awgWaweyd0Ebtk1uheF0eXZN7sr+FfJsndcJqx3D&#10;sFjVB4vV8myb1gqzhT2w1XgfO43O7J4oj65yB9wMJxOwfzCHtwzAZcdorDX74GWnhuOO6XhZLiDI&#10;Zy0++9Zjp90dn0Oz8LFVIcBrDQ675+Hns5dLIYc462PF2VAbToW6EXrOm7yqLFLzYrh29Rpljyuo&#10;eHGfpNRMjp06KwVHLXVffMWDz76h7tVfiEguaXT8WrIiKgQCgUDQVJolKpJj7hITE8v9Jy+Iicsl&#10;LSWOlIREoq9fJuz0ZW6ePU302UMcdXaSJt9LZGTeJedeKem5mSRkZhGXeI2ExItSVDhxxn0vPvqr&#10;8TVYio2ONPGvn4SvoRrWesMwWNWXrWPbsG/9B5jNa4WR6vvoL+iKo25vnLcPY8+sjlhvHsNhrcFY&#10;ag7CYsl7mC9TYu90OUzmd8dlS1+Ml7Vn3ywFDm4aiq16PzztVrJv9fsE+G4lwHExdpuUcdg7Gk/T&#10;GTibfICVyTj8Dizl0A5Vzp4248o5R0L8zYhIvMr15OvcLY7h3LEgMsvyKagqJrf6HuVPnlFUXUPh&#10;g3pyax7x7I9/oqDuKx59Kr79IRAIBIL/XZolKoqrK7h1OYQbl6+RFpNA5q1gbgQHc/vGGUIvnKL6&#10;8UvuPXzEg/pHVD2u5UFtHZW197l3v5zKB9VkZySSmZ9MTOhpzvt5cvGsEycsN+K6ejqH9i7CZtMY&#10;rDTGoTdHif2rexDgMI9D24ahv7A7euqdMZo0jN3z26Gj3I39i9tjukC6XNQNK1VFds3pgOvGIRjO&#10;egezuQp47R+Jr/UQrp/RwffgfNz0lxDotJgz5/Q5areWMyfXcUBdieMB2vi4b8BMeu3jfpocc19L&#10;kI02Xm77uXLjJGfP+xESfpSjAV7EJEdz684dLl+/SkJqESX1taSWVRGdUUVhzTMyCqt49Tcofy6i&#10;QiAQCAT/uzRLVFy5cZULgV4kpGdQVnGfG7FJpGVL/2ove0Ddi894/OK15FMePH3Ow6cPefDoCQ8f&#10;VFFTWUxleTZ5uXfJyb9LcUUht0NDCD3uylGzVRzZrcNZTz2cjFdgv34KG6d1Zo9KJyw39cFw4SBM&#10;Fw5j38qRBDgvxmpNTxw2dMB6blecN0zB22wWNqu6Y6PZG+f1XTGc/B7uRsPw2DOYAJe5+Jkr42c1&#10;jEOmSzm4oRv7lg9m38KeOOmocvq4Ds67ZxPoPA/b1QPxNV+Cx+7lHN63jFNHTImMdeFy5Blup94g&#10;JSOSE0cvkFlewOUL13j4yRdEpSZyKSyY6k8+I//+a+Iyy6l+9Qn3P/qy0fFryYqoEAgEAkFTaZao&#10;iErI5b40aT54Ifup76+pevoHap9+zsMXX1H/6isePH5K3ZM6qrPSqMzLpep+DbV1FZSXlVD9uJaa&#10;+ipKS/JIuxjCnehQws+dJ/LWGSJunyLIcjOnbfdyeP9aXA2Vcdo+nCP75uG4cS7eFiqYb/4AvZn9&#10;sN0xkP3afbHZPgxD5Q7oL+6HtWoX3PZNZ//GrhjNVWD/otZ4GnyAxeoxGMx9nzWT5XGxnYCb3lhc&#10;jUYQ5DofH4MFHFgzjGPeKzDTGstRzy3Y6M7ikJEyly5acDJ0H0EHt+BvY0rQcV+C/F3JrS4mq6KS&#10;mJxiSp48IPj0dfIePOPi+RTyaz/l6u27ZBZXkFP9VaPj15IVUSEQCASCptIsUfHo5Vc8lgLi0bNP&#10;qSt/QP2L1zx6Ld32/BPqn7/m6euPeVj3nMcff8zTTz+TAuMR5ZVFFBaUSoHxgPKCDO4/qCM9PZPE&#10;WxGk343mZoAz55w2ceTgXvzdzKWgWMg+tSn42K3Ay2AGDtun42u4hIPa/XG1VMHtwBDsd6tgpzOU&#10;/fPb4aM/Hue9E/E3Ho29FB+uZsOx0ZPiQ3MigdbqOG6bgPW2D7FcMxoX4wk47ByKh840jh5eQqCt&#10;MqaLexLsNg/zHf05cmwpjnoT8DFWxmb/XHzsl+DvuAn3fduJSo3iuPdBCsvzpe0uEBOXQtCJWFKL&#10;75GaU8H9l9+QWnRfiooiSsufNzp+LVkRFQKBQCBoKs0SFQ+ffSX5OTX1z6l/9Ya6x8+5Xy37MbFX&#10;FBeVkBcRRU15CffrnlJbU0dZaSWF6alU1z2moqqGipoa7t2vIycrm9LKGsprS7h9KYRz5x3wc7Ym&#10;7IQL/p6m2K2ZjLG6FBFbp2G9cihOGuPwt1uA6dJeWOlP4aDWGDz3TOeo0RRsNw/FbEEn3DcNxX3X&#10;CPQX98Z+4wS8TIdhtaofngaTMVw8AF9nNczm9cB5uzIeen05uHuCFBBdMdHoj9PmD3HeMokAhzVY&#10;b57J9iW9OBuwmeOhhtju08bNw4ZrCde5nXSLvJoikoqyiM7JJj4zj8zKCrJL71H27AVFT2pIyb3H&#10;yeOXGh2/lqyICoFAIBA0lWaJiqef/onaV3/mwZPPePjyS+qqXvHg6Zfcu/eAmpon1L/4guLSAopT&#10;EinOLqK8tJy8pHjyiisoLikkt7SKyvqH5BUWU/vmCVnZ+eQWZRJy5hS37kQRdes0Jw8b4+WyEQ/X&#10;9RyxXI2f+TaOOmpjpzmBUy6qGKj1wX71FPzsZ2O+aChHDyziyIFxOOwYhK3uGPat6YmXwUL8D4zF&#10;3XAgvoeG4WQ0jMMW0zhmPJazzqtwNBiOg/44TJZ3w2qLkvT3WHTn98F8XX8pPlZht2sS/n6GBDgb&#10;cPK8K8EnLDkfGcqdwlyu3IwnQdq38FuFpBUWUvjoKZUf/YGUkgquX43k6R/+QkxyXqPj15IVUSEQ&#10;CASCptKkqPjNk1+VP+fh62+oflBPbd1H1L/+mtpnUlSU1FJSWkt19SvqP/8jj169ori8lorKKp5/&#10;9Vfq6l5SVP6QkooaUuMucDs8mJDAYIqqCgi/fpnwa+FcuhFD+Jlz3L6TwKnjngS4bsVaezpuulOw&#10;1RmF9SZlfIyXSgGxAMP5PXCXwsBiYV9c9cZjv3UIFkvkMV06iL0L22O17sOGc2AcWKOI/bYx2K4d&#10;ieuumbjvn4Ht3pFsmtYTOx0V9q/+AJc94/Awm4vrvhEc9VPFYl0fPJwWY2O0Ghe77bg6bMPVZY0U&#10;GUfwczIgIukGx3yPcCkigcT0TKKjE6j59GuKnjyn/s/f8vwPfyWn9Fmj49eSFVEhEAgEgqbSLFFR&#10;9/ovZKYXkJFeSlXtU3JzS8krfkZlcQ11z99Q9+pLSu/XkHTjNjl5FRSUVvPk44/JKK6m7NErCssq&#10;SM4o5P6zj7n/6Am3rqRQ/KSOwroHZJbkk1ORzvXwy5w/58GRw7s4sEcLf5tNHHdYLU327xNsp47T&#10;lp4cXCpN/FIU2C3vjdOuIbibK3NQbzAm6p2x3/IhBou74mU1Hes5A3BxnIzDjrGYbOiF0aou+Bko&#10;Y2k6Awu9iWxd0AFH8w+x1p0hXSpjrtqHk6c24rR7Hm6HtDl7wYdTYR64uRlxLsSGk+ftuXAthLOX&#10;TnPE05rSh1JMVVaTXVnBuVNHqHz5BQ+//DM10qA2Nn4tWREVAoFAIGgqzRIV9558Q1H1p1I4vCEr&#10;vYz6L+DhG6h48DmFlY/JTEinov4znv8JUuLKyErL4dalKD79CzyS/lNSW09K+n3ySp+SX1HJ/ddf&#10;UVjzhJyaOsLDwggNucDZ4KPcTrrIiUPGhFxww8lhF0Hee/C008BTfzkuxlNw2Dgaz12LG1YrDDeO&#10;xX3vFA6u6cWBbVNwd16IgRQHxjO7Ymc+m0OGQzFaP46924Zjt2sKJmt74++5Hqvd6uzfv5oD24ey&#10;feFgTNePYOvqAVjtnMMhy7WYbJqP11FDfP2NuZxwlgMWW0ivKSIq6RJlz54SmVJCSX0VtxJukV6S&#10;xbWQ69x//oyiqgcUVdQ2On4tWREVAoFAIGgqzRIVj6SIqH7yR2oe/5nK599SfO8rsrLuUVhYT15e&#10;PS+/gZqaN6TF5fD4y7+SEJlEzNXbZOdWUlBeTUFtHTUf/YmCew+JvBlD4t1sqh49Ib/qITkyKysJ&#10;C4/kZnwEtrt0uXRTCo3Tnhy118LZYgUBnrsItF3DIWdNnIwms2/NB+jM74Dj1glYLf+Qw3vncNhE&#10;GUvNyZhryXN4vzIOJnOw2j4YV8Pp2OlPwGBHb6wPKGO/fwY2m9Sx3jIVI/2R7N+iiru1FBumM7Db&#10;r4HjlnnSc2lw5JgJTpbb8DnlKL3HcqIy0kkpyiYpJ4+c8gpKHpVyMyqF0scfUfvpHynJzyGz/EGj&#10;49eSFVEhEAgEgqbSLFFRUPkNpdVfIXUDBQVPePAJ5BV/TNUrKTKe/JXHn4M0r0rR8Iis7AJK6l7x&#10;8mt4+OlfScmsI7f0hfSv+T9yJ7GCmk/+QN2nXxOTmNkQEzFxscSkJxKXU0FU5GVOHA/k/IWznDqy&#10;D+89qzkWtBM7oxlYr+orBcZCfA5qSuHQnyX92+NipYLBqIF47ZyC5/6FeB9ajIveGBwtp6Kr2gMb&#10;a1UMlvTC1WIpVtrtsTdbiZPxLBxsFqGv0RmznVOx2jQBx0NrMVgxFs/Dajg6LuT0hUOcDnXmXJgX&#10;B83XkpibQEZFOjeuXuSYmxfxMbfIq6vj8R/+RFH5YwoKq6l/8zkPnouTXwkEAoHgf5fmOaZCiokX&#10;f4b8qq8pffgnyuu+oeq5FBZZDymo+Zz8ws+p//Qv1Lz6K8k5Ndy6lkrJg8+l8HjEcykuqp/+jeo3&#10;f6FOio/S+i+Jjsogr6qa4keviEgqkQKjlPxnLwg+cZKUkkwiYsI4Zm6A+4FlOO+ZQ0CQCa46M/Gx&#10;12L/2tk4my1k+8oOmGkPw2RBF7xtVLDdPAa7bTNx2baUI86rsF05G28LbQ7sHo2JTj9srRbjaKVO&#10;gKs6DgcWsU+3GwbbR7F/8xRcd6pgqjYYX8t5BBzfjIe5NidO7ODc1WN4eR/m6qXz3L5yheInDyms&#10;qyUhP5q0lNskJUTy6d8gOzOb+qf3qX30qNHxa8mKqBAIBAJBU2mWqMir+gvFNX9t+H2LJ19CRvEn&#10;hASEE3IslOT4bO4k15CUVkGC9HdUZCb5tX+j/stvSbhbT/3X31Fc/YRHb/7KM2kGTsqqoLD2G+5m&#10;3Set4CGpmZmc9T9P4t1isu+XERqXgq+TFadP2eNhtx//IG8cTNZyyESHvXOHY71qFkcslmFluA5b&#10;7QmYrJ+A6dr+bFGZwqEDazi0XwoKzSmYrZ6Erf4S9q8ehrODKiba/dBZNAZL/ZXs11qMrck83H2X&#10;Yb5rOSb7lqM1TYoKwzX4HtrM6WP7MF8xn4u3T+Ll70xU4hVuRV7kVtR5rt++SHp8BonXIijMyOCF&#10;7MfEitN48+UfePPNXxodv5asiAqBQCAQNJVmiYp0WVS8gPScN1wPzyHrvhQKT/4mXX4lBcfXVH4C&#10;ZfVfExVfzfO/QP0XfyP33kfkl7+h5ul3RKRkcTevjLz79eRXfkTFkz+Qc+8RVR9/SmRisTR5p0hB&#10;8Qm308tJv1fMlYjTeDjZcDYyAndvEw6b7uCk+zr2qXfhgBQBFmsXc8hcA7NNU9m7bARuuqPYodYP&#10;z8OrOLBzIs77V2OuMwfzjRo46Wtw2FINY9VWUmBMwtFmLY7uy9m9fBCGmh/g6rEeH9f5GKnOItBD&#10;GxvbGTibLsTdZz3eFup4eR3ihJsRiUXRJBXnc+b8KSIirlP58UfcuZlKRlo6OWEefPrNd7x4LX5Q&#10;TCAQCAT/uzQpKn7r5FfC/11FVAgEAoGgqYioEP5TRVQIBAKBoKmIqBD+U0VUCAQCgaCpiKgQ/lNF&#10;VAgEAoGgqfxLUSH8/SmiQiAQCARNpclR8YN/+MMf+OSTT3j16hW1tbUNGzX2YJmyJxcIBAKBQPD7&#10;QESFQCAQCASCZkFEhUAgEAgEgmahSVEhO/nVD3722Wd8+eWXDWHx+PFjERUCgUAgEAgaEFEhEAgE&#10;AoGgWRBRIRAIBAKBoFkQUSEQCAQCgaBZEFEhEAgEAoGgWRBRIRAIBAKBoFkQUSEQCAQCgaBZEFEh&#10;EAgEAoGgWWhSVIiTXwkEAoFAIPgtRFQIBAKBQCBoFkRUCAQCgUAgaBZEVAgEAoFAIGgWRFQIBAKB&#10;QCBoFkRUCAQCgUAgaBZEVAgEAoFAIGgWRFQIBAKBQCBoFpoUFeLkVwKBQCAQCH6L346K1/x/SAjS&#10;QHFfvywAAAAASUVORK5CYIJQSwECLQAUAAYACAAAACEAnAykiAsBAAATAgAAEwAAAAAAAAAAAAAA&#10;AAAAAAAAW0NvbnRlbnRfVHlwZXNdLnhtbFBLAQItABQABgAIAAAAIQA4/SH/1gAAAJQBAAALAAAA&#10;AAAAAAAAAAAAADwBAABfcmVscy8ucmVsc1BLAQItABQABgAIAAAAIQBH0jeHZgIAABkFAAAOAAAA&#10;AAAAAAAAAAAAADsCAABkcnMvZTJvRG9jLnhtbFBLAQItABQABgAIAAAAIQD/OjOYugAAACEBAAAZ&#10;AAAAAAAAAAAAAAAAAM0EAABkcnMvX3JlbHMvZTJvRG9jLnhtbC5yZWxzUEsBAi0AFAAGAAgAAAAh&#10;AEbJyv3dAAAABgEAAA8AAAAAAAAAAAAAAAAAvgUAAGRycy9kb3ducmV2LnhtbFBLAQItAAoAAAAA&#10;AAAAIQBOlQbUOXYAADl2AAAUAAAAAAAAAAAAAAAAAMgGAABkcnMvbWVkaWEvaW1hZ2UxLnRtcFBL&#10;BQYAAAAABgAGAHwBAAAzfQAAAAA=&#10;">
                <v:shape id="_x0000_s1027" type="#_x0000_t75" style="position:absolute;width:64376;height:14109;visibility:visible;mso-wrap-style:square">
                  <v:fill o:detectmouseclick="t"/>
                  <v:path o:connecttype="none"/>
                </v:shape>
                <v:shape id="図 224" o:spid="_x0000_s1028" type="#_x0000_t75" style="position:absolute;width:37592;height:137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CLBHrDAAAA3AAAAA8AAABkcnMvZG93bnJldi54bWxEj0+LwjAUxO/CfofwFrxpalFXu0ZZBP8c&#10;vGz14PHRPNti81KaaOu3N4LgcZiZ3zCLVWcqcafGlZYVjIYRCOLM6pJzBafjZjAD4TyyxsoyKXiQ&#10;g9Xyq7fARNuW/+me+lwECLsEFRTe14mULivIoBvamjh4F9sY9EE2udQNtgFuKhlH0VQaLDksFFjT&#10;uqDsmt6MgvKB58mxmnfb9vqz41Hqtu3poFT/u/v7BeGp85/wu73XCuJ4DK8z4QjI5R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MIsEesMAAADcAAAADwAAAAAAAAAAAAAAAACf&#10;AgAAZHJzL2Rvd25yZXYueG1sUEsFBgAAAAAEAAQA9wAAAI8DAAAAAA==&#10;">
                  <v:imagedata r:id="rId155" o:title=""/>
                  <v:path arrowok="t"/>
                </v:shape>
                <w10:anchorlock/>
              </v:group>
            </w:pict>
          </mc:Fallback>
        </mc:AlternateContent>
      </w:r>
    </w:p>
    <w:p w14:paraId="0AB83FB4" w14:textId="77777777" w:rsidR="00E3668B" w:rsidRDefault="00E3668B" w:rsidP="00252C9B">
      <w:pPr>
        <w:pStyle w:val="2"/>
      </w:pPr>
      <w:bookmarkStart w:id="82" w:name="_Toc396505459"/>
      <w:r>
        <w:rPr>
          <w:rFonts w:hint="eastAsia"/>
        </w:rPr>
        <w:t>入力</w:t>
      </w:r>
      <w:bookmarkEnd w:id="82"/>
    </w:p>
    <w:p w14:paraId="1DD1FCDE" w14:textId="0EDE008A" w:rsidR="00462103" w:rsidRDefault="00F722D2" w:rsidP="00F722D2">
      <w:pPr>
        <w:pStyle w:val="3"/>
      </w:pPr>
      <w:bookmarkStart w:id="83" w:name="_Toc396505460"/>
      <w:r>
        <w:rPr>
          <w:rFonts w:hint="eastAsia"/>
        </w:rPr>
        <w:t>TextBoxコントロール</w:t>
      </w:r>
      <w:bookmarkEnd w:id="83"/>
    </w:p>
    <w:p w14:paraId="4AA875AD" w14:textId="7215C404" w:rsidR="00F722D2" w:rsidRDefault="00F722D2" w:rsidP="00F722D2">
      <w:r>
        <w:rPr>
          <w:rFonts w:hint="eastAsia"/>
        </w:rPr>
        <w:t>TextBoxコントロールは文字列を入力するインターフェースを提供するコントロールです。入力された文字列は、Textプロパティで取得できます。Textが変更されたタイミングはTextChangedイベントを購読することで判別できます。</w:t>
      </w:r>
    </w:p>
    <w:p w14:paraId="480DB082" w14:textId="13F690D8" w:rsidR="00F722D2" w:rsidRDefault="00F722D2" w:rsidP="00F722D2">
      <w:r>
        <w:rPr>
          <w:rFonts w:hint="eastAsia"/>
        </w:rPr>
        <w:t>基本的なTextBoxの使用方法を以下に示します。</w:t>
      </w:r>
    </w:p>
    <w:p w14:paraId="751F6CE2" w14:textId="4B74659F" w:rsidR="00F722D2" w:rsidRDefault="009219A5" w:rsidP="00F722D2">
      <w:r>
        <w:rPr>
          <w:noProof/>
        </w:rPr>
        <w:lastRenderedPageBreak/>
        <mc:AlternateContent>
          <mc:Choice Requires="wps">
            <w:drawing>
              <wp:inline distT="0" distB="0" distL="0" distR="0" wp14:anchorId="05E3572D" wp14:editId="5247F0DD">
                <wp:extent cx="6564351" cy="1404620"/>
                <wp:effectExtent l="0" t="0" r="27305" b="13970"/>
                <wp:docPr id="225"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64351" cy="1404620"/>
                        </a:xfrm>
                        <a:prstGeom prst="rect">
                          <a:avLst/>
                        </a:prstGeom>
                        <a:solidFill>
                          <a:srgbClr val="FFFFFF"/>
                        </a:solidFill>
                        <a:ln w="9525">
                          <a:solidFill>
                            <a:srgbClr val="000000"/>
                          </a:solidFill>
                          <a:miter lim="800000"/>
                          <a:headEnd/>
                          <a:tailEnd/>
                        </a:ln>
                      </wps:spPr>
                      <wps:txbx>
                        <w:txbxContent>
                          <w:p w14:paraId="600EA1A5" w14:textId="0EA5927F" w:rsidR="002A2CAA" w:rsidRDefault="002A2CAA" w:rsidP="009219A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2C5C1760" w14:textId="77777777" w:rsidR="002A2CAA" w:rsidRDefault="002A2CAA" w:rsidP="009219A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TextBox</w:t>
                            </w:r>
                            <w:r>
                              <w:rPr>
                                <w:rFonts w:ascii="Consolas" w:eastAsiaTheme="minorEastAsia" w:hAnsi="Consolas" w:cs="Consolas"/>
                                <w:color w:val="FF0000"/>
                                <w:sz w:val="19"/>
                                <w:szCs w:val="19"/>
                                <w:highlight w:val="white"/>
                              </w:rPr>
                              <w:t xml:space="preserve"> TextChanged</w:t>
                            </w:r>
                            <w:r>
                              <w:rPr>
                                <w:rFonts w:ascii="Consolas" w:eastAsiaTheme="minorEastAsia" w:hAnsi="Consolas" w:cs="Consolas"/>
                                <w:color w:val="0000FF"/>
                                <w:sz w:val="19"/>
                                <w:szCs w:val="19"/>
                                <w:highlight w:val="white"/>
                              </w:rPr>
                              <w:t>="TextBox_TextChanged" /&gt;</w:t>
                            </w:r>
                          </w:p>
                          <w:p w14:paraId="63F98EF2" w14:textId="77777777" w:rsidR="002A2CAA" w:rsidRDefault="002A2CAA" w:rsidP="009219A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="textBlock"</w:t>
                            </w:r>
                            <w:r>
                              <w:rPr>
                                <w:rFonts w:ascii="Consolas" w:eastAsiaTheme="minorEastAsia" w:hAnsi="Consolas" w:cs="Consolas"/>
                                <w:color w:val="FF0000"/>
                                <w:sz w:val="19"/>
                                <w:szCs w:val="19"/>
                                <w:highlight w:val="white"/>
                              </w:rPr>
                              <w:t xml:space="preserve"> TextWrapping</w:t>
                            </w:r>
                            <w:r>
                              <w:rPr>
                                <w:rFonts w:ascii="Consolas" w:eastAsiaTheme="minorEastAsia" w:hAnsi="Consolas" w:cs="Consolas"/>
                                <w:color w:val="0000FF"/>
                                <w:sz w:val="19"/>
                                <w:szCs w:val="19"/>
                                <w:highlight w:val="white"/>
                              </w:rPr>
                              <w:t>="Wrap"/&gt;</w:t>
                            </w:r>
                          </w:p>
                          <w:p w14:paraId="61ECE62F" w14:textId="3F4D2C34" w:rsidR="002A2CAA" w:rsidRDefault="002A2CAA" w:rsidP="009219A5">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05E3572D" id="_x0000_s1117" type="#_x0000_t202" style="width:516.9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SbxSAIAAGAEAAAOAAAAZHJzL2Uyb0RvYy54bWysVM2O0zAQviPxDpbvNGlIu9uo6WrpUoS0&#10;/EgLD+A4TmPh2MZ2myzHVkI8BK+AOPM8eRHGTluqBXFA5GB5PJ7PM983k/lV1wi0ZcZyJXM8HsUY&#10;MUlVyeU6x+/frZ5cYmQdkSURSrIc3zOLrxaPH81bnbFE1UqUzCAAkTZrdY5r53QWRZbWrCF2pDST&#10;4KyUaYgD06yj0pAW0BsRJXE8jVplSm0UZdbC6c3gxIuAX1WMujdVZZlDIseQmwurCWvh12gxJ9na&#10;EF1zekiD/EMWDeESHj1B3RBH0Mbw36AaTo2yqnIjqppIVRWnLNQA1YzjB9Xc1USzUAuQY/WJJvv/&#10;YOnr7VuDeJnjJJlgJEkDIvX7z/3uW7/70e+/oH7/td/v+913sFHiCWu1zSDuTkOk656pDoQPxVt9&#10;q+gHi6Ra1kSu2bUxqq0ZKSHhsY+MzkIHHOtBivaVKuFdsnEqAHWVaTybwA8CdBDu/iQW6xyicDid&#10;TNOnkzFGFHzjNE6nSZAzItkxXBvrXjDVIL/JsYFuCPBke2udT4dkxyv+NasEL1dciGCYdbEUBm0J&#10;dM4qfKGCB9eERG2OZxMg7+8Qcfj+BNFwByMgeJPjy9MlknnenssyNKgjXAx7SFnIA5Geu4FF1xVd&#10;EPFidhSoUOU9UGvU0PIworCplfmEUQvtnmP7cUMMw0i8lCDPbJymfj6CkU4ugEtkzj3FuYdIClA5&#10;dhgN26ULMxUo0Ncg44oHgr3eQyaHnKGNA++HkfNzcm6HW79+DIufAAAA//8DAFBLAwQUAAYACAAA&#10;ACEAwIRqyNwAAAAGAQAADwAAAGRycy9kb3ducmV2LnhtbEyPwU7DMBBE70j8g7VI3KjTVCAU4lSI&#10;qmdKqYS4bextHDVeh9hNU74elwtcRlrNauZNuZxcJ0YaQutZwXyWgSDW3rTcKNi9r+8eQYSIbLDz&#10;TArOFGBZXV+VWBh/4jcat7ERKYRDgQpsjH0hZdCWHIaZ74mTt/eDw5jOoZFmwFMKd53Ms+xBOmw5&#10;NVjs6cWSPmyPTkFYbb56vd/UB2vO36+r8V5/rD+Vur2Znp9ARJri3zNc8BM6VImp9kc2QXQK0pD4&#10;qxcvWyzSjlpBns9zkFUp/+NXPwAAAP//AwBQSwECLQAUAAYACAAAACEAtoM4kv4AAADhAQAAEwAA&#10;AAAAAAAAAAAAAAAAAAAAW0NvbnRlbnRfVHlwZXNdLnhtbFBLAQItABQABgAIAAAAIQA4/SH/1gAA&#10;AJQBAAALAAAAAAAAAAAAAAAAAC8BAABfcmVscy8ucmVsc1BLAQItABQABgAIAAAAIQCYtSbxSAIA&#10;AGAEAAAOAAAAAAAAAAAAAAAAAC4CAABkcnMvZTJvRG9jLnhtbFBLAQItABQABgAIAAAAIQDAhGrI&#10;3AAAAAYBAAAPAAAAAAAAAAAAAAAAAKIEAABkcnMvZG93bnJldi54bWxQSwUGAAAAAAQABADzAAAA&#10;qwUAAAAA&#10;">
                <v:textbox style="mso-fit-shape-to-text:t">
                  <w:txbxContent>
                    <w:p w14:paraId="600EA1A5" w14:textId="0EA5927F" w:rsidR="002A2CAA" w:rsidRDefault="002A2CAA" w:rsidP="009219A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2C5C1760" w14:textId="77777777" w:rsidR="002A2CAA" w:rsidRDefault="002A2CAA" w:rsidP="009219A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TextBox</w:t>
                      </w:r>
                      <w:r>
                        <w:rPr>
                          <w:rFonts w:ascii="Consolas" w:eastAsiaTheme="minorEastAsia" w:hAnsi="Consolas" w:cs="Consolas"/>
                          <w:color w:val="FF0000"/>
                          <w:sz w:val="19"/>
                          <w:szCs w:val="19"/>
                          <w:highlight w:val="white"/>
                        </w:rPr>
                        <w:t xml:space="preserve"> TextChanged</w:t>
                      </w:r>
                      <w:r>
                        <w:rPr>
                          <w:rFonts w:ascii="Consolas" w:eastAsiaTheme="minorEastAsia" w:hAnsi="Consolas" w:cs="Consolas"/>
                          <w:color w:val="0000FF"/>
                          <w:sz w:val="19"/>
                          <w:szCs w:val="19"/>
                          <w:highlight w:val="white"/>
                        </w:rPr>
                        <w:t>="TextBox_TextChanged" /&gt;</w:t>
                      </w:r>
                    </w:p>
                    <w:p w14:paraId="63F98EF2" w14:textId="77777777" w:rsidR="002A2CAA" w:rsidRDefault="002A2CAA" w:rsidP="009219A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="textBlock"</w:t>
                      </w:r>
                      <w:r>
                        <w:rPr>
                          <w:rFonts w:ascii="Consolas" w:eastAsiaTheme="minorEastAsia" w:hAnsi="Consolas" w:cs="Consolas"/>
                          <w:color w:val="FF0000"/>
                          <w:sz w:val="19"/>
                          <w:szCs w:val="19"/>
                          <w:highlight w:val="white"/>
                        </w:rPr>
                        <w:t xml:space="preserve"> TextWrapping</w:t>
                      </w:r>
                      <w:r>
                        <w:rPr>
                          <w:rFonts w:ascii="Consolas" w:eastAsiaTheme="minorEastAsia" w:hAnsi="Consolas" w:cs="Consolas"/>
                          <w:color w:val="0000FF"/>
                          <w:sz w:val="19"/>
                          <w:szCs w:val="19"/>
                          <w:highlight w:val="white"/>
                        </w:rPr>
                        <w:t>="Wrap"/&gt;</w:t>
                      </w:r>
                    </w:p>
                    <w:p w14:paraId="61ECE62F" w14:textId="3F4D2C34" w:rsidR="002A2CAA" w:rsidRDefault="002A2CAA" w:rsidP="009219A5">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v:textbox>
                <w10:anchorlock/>
              </v:shape>
            </w:pict>
          </mc:Fallback>
        </mc:AlternateContent>
      </w:r>
    </w:p>
    <w:p w14:paraId="30A17568" w14:textId="66C24FAD" w:rsidR="00F722D2" w:rsidRDefault="006A0D7C" w:rsidP="00F722D2">
      <w:r>
        <w:rPr>
          <w:noProof/>
        </w:rPr>
        <mc:AlternateContent>
          <mc:Choice Requires="wps">
            <w:drawing>
              <wp:inline distT="0" distB="0" distL="0" distR="0" wp14:anchorId="268B4239" wp14:editId="51B8F7C3">
                <wp:extent cx="6571785" cy="1404620"/>
                <wp:effectExtent l="0" t="0" r="19685" b="13970"/>
                <wp:docPr id="226"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1785" cy="1404620"/>
                        </a:xfrm>
                        <a:prstGeom prst="rect">
                          <a:avLst/>
                        </a:prstGeom>
                        <a:solidFill>
                          <a:srgbClr val="FFFFFF"/>
                        </a:solidFill>
                        <a:ln w="9525">
                          <a:solidFill>
                            <a:srgbClr val="000000"/>
                          </a:solidFill>
                          <a:miter lim="800000"/>
                          <a:headEnd/>
                          <a:tailEnd/>
                        </a:ln>
                      </wps:spPr>
                      <wps:txbx>
                        <w:txbxContent>
                          <w:p w14:paraId="496C25BD" w14:textId="39AEFACB" w:rsidR="002A2CAA" w:rsidRDefault="002A2CAA" w:rsidP="0022682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TextBox_TextChanged(</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TextChangedEventArgs</w:t>
                            </w:r>
                            <w:r>
                              <w:rPr>
                                <w:rFonts w:ascii="Consolas" w:eastAsiaTheme="minorEastAsia" w:hAnsi="Consolas" w:cs="Consolas"/>
                                <w:color w:val="000000"/>
                                <w:sz w:val="19"/>
                                <w:szCs w:val="19"/>
                                <w:highlight w:val="white"/>
                              </w:rPr>
                              <w:t xml:space="preserve"> e)</w:t>
                            </w:r>
                          </w:p>
                          <w:p w14:paraId="54F09196" w14:textId="77777777" w:rsidR="002A2CAA" w:rsidRDefault="002A2CAA" w:rsidP="0022682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2C0DFDBC" w14:textId="77777777" w:rsidR="002A2CAA" w:rsidRDefault="002A2CAA" w:rsidP="0022682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textBox = (</w:t>
                            </w:r>
                            <w:r>
                              <w:rPr>
                                <w:rFonts w:ascii="Consolas" w:eastAsiaTheme="minorEastAsia" w:hAnsi="Consolas" w:cs="Consolas"/>
                                <w:color w:val="2B91AF"/>
                                <w:sz w:val="19"/>
                                <w:szCs w:val="19"/>
                                <w:highlight w:val="white"/>
                              </w:rPr>
                              <w:t>TextBox</w:t>
                            </w:r>
                            <w:r>
                              <w:rPr>
                                <w:rFonts w:ascii="Consolas" w:eastAsiaTheme="minorEastAsia" w:hAnsi="Consolas" w:cs="Consolas"/>
                                <w:color w:val="000000"/>
                                <w:sz w:val="19"/>
                                <w:szCs w:val="19"/>
                                <w:highlight w:val="white"/>
                              </w:rPr>
                              <w:t>)sender;</w:t>
                            </w:r>
                          </w:p>
                          <w:p w14:paraId="2FCBF1C2" w14:textId="77777777" w:rsidR="002A2CAA" w:rsidRDefault="002A2CAA" w:rsidP="0022682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.textBlock.Text = textBox.Text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が入力されました</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2B0E710D" w14:textId="575A2E4C" w:rsidR="002A2CAA" w:rsidRDefault="002A2CAA" w:rsidP="00226820">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268B4239" id="_x0000_s1118" type="#_x0000_t202" style="width:517.4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qEjSAIAAGAEAAAOAAAAZHJzL2Uyb0RvYy54bWysVM2O0zAQviPxDpbvND/q30ZNV0uXIqTl&#10;R1p4AMdxGgvHNrbbpBy3EuIheAXEmefJizB2ut1qgQsiB2vGM/N55puZLC67RqAdM5YrmeNkFGPE&#10;JFUll5scf3i/fjbHyDoiSyKUZDneM4svl0+fLFqdsVTVSpTMIACRNmt1jmvndBZFltasIXakNJNg&#10;rJRpiAPVbKLSkBbQGxGlcTyNWmVKbRRl1sLt9WDEy4BfVYy6t1VlmUMix5CbC6cJZ+HPaLkg2cYQ&#10;XXN6TIP8QxYN4RIePUFdE0fQ1vDfoBpOjbKqciOqmkhVFacs1ADVJPGjam5rolmoBcix+kST/X+w&#10;9M3unUG8zHGaTjGSpIEm9Ycv/d33/u5nf/iK+sO3/nDo736AjlJPWKttBnG3GiJd91x10PhQvNU3&#10;in60SKpVTeSGXRmj2pqREhJOfGR0FjrgWA9StK9VCe+SrVMBqKtM49kEfhCgQ+P2p2axziEKl9PJ&#10;LJnNJxhRsCXjeDxNQzsjkt2Ha2PdS6Ya5IUcG5iGAE92N9b5dEh27+Jfs0rwcs2FCIrZFCth0I7A&#10;5KzDFyp45CYkanN8MUknAwN/hYjD9yeIhjtYAcGbHM9PTiTzvL2QZRhQR7gYZEhZyCORnruBRdcV&#10;XWjiPFDgWS5UuQdqjRpGHlYUhFqZzxi1MO45tp+2xDCMxCsJ7blIxmO/H0EZT2bAJTLnluLcQiQF&#10;qBw7jAZx5cJOBeL0FbRxzQPBD5kcc4YxDrwfV87vybkevB5+DMtfAAAA//8DAFBLAwQUAAYACAAA&#10;ACEAYHC5O9wAAAAGAQAADwAAAGRycy9kb3ducmV2LnhtbEyPzU7DMBCE70i8g7VI3KjT8CMI2VSI&#10;qmdKQULcHHsbR43XIXbTlKfH5QKXlUYzmvm2XEyuEyMNofWMMJ9lIIi1Ny03CO9vq6t7ECEqNqrz&#10;TAhHCrCozs9KVRh/4FcaN7ERqYRDoRBsjH0hZdCWnAoz3xMnb+sHp2KSQyPNoA6p3HUyz7I76VTL&#10;acGqnp4t6d1m7xDCcv3V6+263llz/H5Zjrf6Y/WJeHkxPT2CiDTFvzCc8BM6VImp9ns2QXQI6ZH4&#10;e09edn3zAKJGyPN5DrIq5X/86gcAAP//AwBQSwECLQAUAAYACAAAACEAtoM4kv4AAADhAQAAEwAA&#10;AAAAAAAAAAAAAAAAAAAAW0NvbnRlbnRfVHlwZXNdLnhtbFBLAQItABQABgAIAAAAIQA4/SH/1gAA&#10;AJQBAAALAAAAAAAAAAAAAAAAAC8BAABfcmVscy8ucmVsc1BLAQItABQABgAIAAAAIQAaHqEjSAIA&#10;AGAEAAAOAAAAAAAAAAAAAAAAAC4CAABkcnMvZTJvRG9jLnhtbFBLAQItABQABgAIAAAAIQBgcLk7&#10;3AAAAAYBAAAPAAAAAAAAAAAAAAAAAKIEAABkcnMvZG93bnJldi54bWxQSwUGAAAAAAQABADzAAAA&#10;qwUAAAAA&#10;">
                <v:textbox style="mso-fit-shape-to-text:t">
                  <w:txbxContent>
                    <w:p w14:paraId="496C25BD" w14:textId="39AEFACB" w:rsidR="002A2CAA" w:rsidRDefault="002A2CAA" w:rsidP="0022682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TextBox_TextChanged(</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TextChangedEventArgs</w:t>
                      </w:r>
                      <w:r>
                        <w:rPr>
                          <w:rFonts w:ascii="Consolas" w:eastAsiaTheme="minorEastAsia" w:hAnsi="Consolas" w:cs="Consolas"/>
                          <w:color w:val="000000"/>
                          <w:sz w:val="19"/>
                          <w:szCs w:val="19"/>
                          <w:highlight w:val="white"/>
                        </w:rPr>
                        <w:t xml:space="preserve"> e)</w:t>
                      </w:r>
                    </w:p>
                    <w:p w14:paraId="54F09196" w14:textId="77777777" w:rsidR="002A2CAA" w:rsidRDefault="002A2CAA" w:rsidP="0022682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2C0DFDBC" w14:textId="77777777" w:rsidR="002A2CAA" w:rsidRDefault="002A2CAA" w:rsidP="0022682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textBox = (</w:t>
                      </w:r>
                      <w:r>
                        <w:rPr>
                          <w:rFonts w:ascii="Consolas" w:eastAsiaTheme="minorEastAsia" w:hAnsi="Consolas" w:cs="Consolas"/>
                          <w:color w:val="2B91AF"/>
                          <w:sz w:val="19"/>
                          <w:szCs w:val="19"/>
                          <w:highlight w:val="white"/>
                        </w:rPr>
                        <w:t>TextBox</w:t>
                      </w:r>
                      <w:r>
                        <w:rPr>
                          <w:rFonts w:ascii="Consolas" w:eastAsiaTheme="minorEastAsia" w:hAnsi="Consolas" w:cs="Consolas"/>
                          <w:color w:val="000000"/>
                          <w:sz w:val="19"/>
                          <w:szCs w:val="19"/>
                          <w:highlight w:val="white"/>
                        </w:rPr>
                        <w:t>)sender;</w:t>
                      </w:r>
                    </w:p>
                    <w:p w14:paraId="2FCBF1C2" w14:textId="77777777" w:rsidR="002A2CAA" w:rsidRDefault="002A2CAA" w:rsidP="0022682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.textBlock.Text = textBox.Text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が入力されました</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2B0E710D" w14:textId="575A2E4C" w:rsidR="002A2CAA" w:rsidRDefault="002A2CAA" w:rsidP="00226820">
                      <w:r>
                        <w:rPr>
                          <w:rFonts w:ascii="Consolas" w:eastAsiaTheme="minorEastAsia" w:hAnsi="Consolas" w:cs="Consolas"/>
                          <w:color w:val="000000"/>
                          <w:sz w:val="19"/>
                          <w:szCs w:val="19"/>
                          <w:highlight w:val="white"/>
                        </w:rPr>
                        <w:t>}</w:t>
                      </w:r>
                    </w:p>
                  </w:txbxContent>
                </v:textbox>
                <w10:anchorlock/>
              </v:shape>
            </w:pict>
          </mc:Fallback>
        </mc:AlternateContent>
      </w:r>
    </w:p>
    <w:p w14:paraId="158EC6C0" w14:textId="5380B863" w:rsidR="00226820" w:rsidRDefault="00226820" w:rsidP="00F722D2">
      <w:r>
        <w:rPr>
          <w:rFonts w:hint="eastAsia"/>
        </w:rPr>
        <w:t>TextBoxコントロールの入力内容をTextBlockコントロールへ設定しています。実行すると以下のようになります。</w:t>
      </w:r>
    </w:p>
    <w:p w14:paraId="7CE55479" w14:textId="42E46916" w:rsidR="00AF7F43" w:rsidRDefault="00AF7F43" w:rsidP="00F722D2">
      <w:r>
        <w:rPr>
          <w:rFonts w:hint="eastAsia"/>
          <w:noProof/>
        </w:rPr>
        <mc:AlternateContent>
          <mc:Choice Requires="wpc">
            <w:drawing>
              <wp:inline distT="0" distB="0" distL="0" distR="0" wp14:anchorId="4FA03BC5" wp14:editId="4FA9AD8C">
                <wp:extent cx="6563360" cy="1188292"/>
                <wp:effectExtent l="0" t="0" r="0" b="0"/>
                <wp:docPr id="227" name="キャンバス 22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28" name="図 228"/>
                          <pic:cNvPicPr>
                            <a:picLocks noChangeAspect="1"/>
                          </pic:cNvPicPr>
                        </pic:nvPicPr>
                        <pic:blipFill>
                          <a:blip r:embed="rId156">
                            <a:extLst>
                              <a:ext uri="{28A0092B-C50C-407E-A947-70E740481C1C}">
                                <a14:useLocalDpi xmlns:a14="http://schemas.microsoft.com/office/drawing/2010/main" val="0"/>
                              </a:ext>
                            </a:extLst>
                          </a:blip>
                          <a:stretch>
                            <a:fillRect/>
                          </a:stretch>
                        </pic:blipFill>
                        <pic:spPr>
                          <a:xfrm>
                            <a:off x="0" y="0"/>
                            <a:ext cx="4439716" cy="1152293"/>
                          </a:xfrm>
                          <a:prstGeom prst="rect">
                            <a:avLst/>
                          </a:prstGeom>
                        </pic:spPr>
                      </pic:pic>
                    </wpc:wpc>
                  </a:graphicData>
                </a:graphic>
              </wp:inline>
            </w:drawing>
          </mc:Choice>
          <mc:Fallback>
            <w:pict>
              <v:group w14:anchorId="7A4E8F40" id="キャンバス 227" o:spid="_x0000_s1026" editas="canvas" style="width:516.8pt;height:93.55pt;mso-position-horizontal-relative:char;mso-position-vertical-relative:line" coordsize="65633,11880"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gui4DV4CAAAKBQAADgAAAGRycy9lMm9Eb2MueG1srFTbjtMwEH1H4h8s&#10;v6e5bHbbRk1XJd1FSCuoEHyA6ziNtfFFtntZIb6Ez+Cb+A/GTtqyFGkR4qHO2J4ZnzlzprPbg+jQ&#10;jhnLlSxxOkowYpKqmstNiT9/uo8mGFlHZE06JVmJn5jFt/PXr2Z7XbBMtaqrmUGQRNpir0vcOqeL&#10;OLa0ZYLYkdJMwmWjjCAOtmYT14bsIbvo4ixJbuK9MrU2ijJr4XTZX+J5yN80jLoPTWOZQ12JAZsL&#10;qwnr2q/xfEaKjSG65XSAQf4BhSBcwqOnVEviCNoafpFKcGqUVY0bUSVi1TScslADVJMmv1VTEbkj&#10;NhRDgZ0jQLD+Y971BjiAlMUemsHA1pwW8BvYAOvisZe7AlFuaxgekoi/yiGIedzqCIjRxPE177h7&#10;Ck0GBjwouVtxujL9hr7frQzidYmzDDQmiQB1/fj2HfntUIX36SOIr+hB0UeLpKpaIjdsYTWoAzTr&#10;vWOf/+wets+eW3dc3/Ou8z329lAYKOllxfZdXiq6FUy6XraGdVCjkrbl2mJkCibWDIox7+o0CIkd&#10;3IN1/jmweil9ySaLJJlmb6LqOqmiPBnfRYtpPo7Gyd04T/JJWqXVVx+d5sXWMqiXdEvNj7pO8wu0&#10;f5TjMGG9IoOy0Y6E+fFMBUDHb4AIR54Sj9U6wxxtvdkAWx+B4T7mdBGoPbPpebfaN5UUh8YI/wW+&#10;0CGM6NNpRD0JFA7z/Go6Tm8wonCXptdZNr0KDTyHa2PdW6YE8gYwChgCo2QHaHs0R5eh8T2AgAzw&#10;wGEYB+2tZxP96z54nf/C5j8BAAD//wMAUEsDBBQABgAIAAAAIQD/OjOYugAAACEBAAAZAAAAZHJz&#10;L19yZWxzL2Uyb0RvYy54bWwucmVsc4SPywrCMBBF94L/EGZv07oQkabdiNCt1A8YkmkbbB4kUezf&#10;G3BjQXA593LPYer2ZWb2pBC1swKqogRGVjql7Sjg1l92R2AxoVU4O0sCForQNttNfaUZUx7FSfvI&#10;MsVGAVNK/sR5lBMZjIXzZHMzuGAw5TOM3KO840h8X5YHHr4Z0KyYrFMCQqcqYP3is/k/2w2DlnR2&#10;8mHIph8Krk12ZyCGkZIAQ0rjJ6yKZDzwpuarx5o3AAAA//8DAFBLAwQUAAYACAAAACEAVZpoKt4A&#10;AAAGAQAADwAAAGRycy9kb3ducmV2LnhtbEyPT0vEMBDF74LfIYzgzU32D91Smy4iKKIH17XgNdvM&#10;tsFkUprstvrpzXrRy/CGN7z3m3IzOctOOATjScJ8JoAhNV4baiXU7w83ObAQFWllPaGELwywqS4v&#10;SlVoP9IbnnaxZSmEQqEkdDH2Beeh6dCpMPM9UvIOfnAqpnVouR7UmMKd5QshMu6UodTQqR7vO2w+&#10;d0cnYbU42Hz7mL18P9X1+PyxMmvxaqS8vpruboFFnOLfMZzxEzpUiWnvj6QDsxLSI/F3nj2xXGbA&#10;9knl6znwquT/8asfAAAA//8DAFBLAwQKAAAAAAAAACEAQrvLjFkNAABZDQAAFAAAAGRycy9tZWRp&#10;YS9pbWFnZTEudG1wiVBORw0KGgoAAAANSUhEUgAAAgwAAACICAYAAACLOLPoAAAAAXNSR0IArs4c&#10;6QAAAARnQU1BAACxjwv8YQUAAAAJcEhZcwAADsMAAA7DAcdvqGQAAAzuSURBVHhe7d3dj1xlHQfw&#10;vee+f0PvervX3BlZxWBQ0hgTrnRjNjEmXhiMUWMsVtYX3ChqVRBEaW0DqOAitLQx1hcIiPhS0VhE&#10;TaSltKAUuXg8z5k5M+ecec48M9OZ7cB+PsnXdmbOzJnTGH7fec6Z3ZWjR48GERERkXFZeeGFF4KI&#10;iIjMN7+4/vo3XVLHEaMwiIiILCipgbzsSR1HjMIgIiKyoKQG8rIndRwxCoOIiMiCkhrIy57UccQo&#10;DCIiIgtKaiAve1LHEaMwiIiILCipgbzsSR1HjMIgIiLSyt69eydK6rn1pAbysid1HDETF4YTj58K&#10;D/7oJ1Pn+ImT4fnnn0++poiIyDImVQ5SST23ntRAnjWVSe+fNanjiJm4MBw59mD4zVPPFvldR54N&#10;TzzdywM/PRkeePjxMt+772h45plnkq8pIiKyjJmkDOx0YYipdN2eR1LHETNxYXjsxKlw+fXXw2uX&#10;J0/c/pHHHg9PPPFE8jVFZHfl9OZa2Lu2GU4nHhNZpixrYYhpS21zJUkdR8zEheHxUz8Pfzzz93Dg&#10;0GPh1m8/Gj5358/CwbsfCbfdux1+//u/hpfOnwvPnz1b5nzx96/f/+syCoPs9hzeiEuXa2HzdOLx&#10;05thrfiPzt6Nw6OPdeZ02Fyb8jnlfhLvob//jcOp+6vtZ9hfRxQGebNkmQtDTCX12JUmdRwxU13D&#10;8Kc//zN8YPOB8MEv3x8+9LWjYePQkfDhu+4LTz/95/DSuX+PFIZDD/1SYZBdn15hSA/ccY/NN72h&#10;v7Z5unF/OcCL/SfvX8BgVxjkzZJlLgxtqW2uJKnjiJm4MGz/7HhZGD5+10/D+teOhPfd/p1w09Yd&#10;4aY7vtIvDC+Gs0VZOHv2b2VhuOvkqXDvrx9TGGTXJ5aCtc3NsNH+hF9+it8IG7E0LLww9MtJY1j3&#10;SsTGxsbIEC+3XcB7UhjkSlMW7DFJPWeWTPJak2yTGshXkkrX7XkkdRwxUxeGGw4eCm87cHtY+8IX&#10;w/Vbnw83fP3AYIUhloVqheGHzzwU7v/DAwqD7Pr0CsPp3rCsDeHq/vZwrj71N9Ia3s3nDFcPyvsH&#10;z9sIh2vPeeFwUQwa9x0uSky8Hf+sl5l4u3maYqb9FUkeS6qc1B5vrHaMvOciydMovfc8vC1v1dT/&#10;v5JK6jmzJPXaqaSeW09qIM+ayqT3z5rUccRMXRjefvDL4R1f2gzv+urB8O5vfja8965PDVYY6qck&#10;nv3Xs2UUBtntiQOxNwRrg7m/uhAHYXMY94ZsahjWB2lqgMf/eA2f17+vUTRaRSAO43J491caqvtr&#10;76167iz76xWB5uu0VxjKbRoFov06o+VlUELqx9YvFoPbIkuS1EBe9qSOI2bqwvDOr9wWbrjj1nDj&#10;tz4TbvruJ8P7vn9LWRjOt65heP3ya2UUBtntiUOxGvblsCsGXf2+5jBOJzloB8/pDdnGJ/MivcFa&#10;H9jNYZx6X4O/p1YBptlf46LJ1jbVa3ds07w/VSCKxw43S039/YssU1IDedmTOo6YqQvDu7/x2fCe&#10;Oz8d9t/zifD++z4Wbj760bIwnHuxVhjOnQuvvvpKePnCBYVBdn3qg7k3DIsBWBt2qcLQG75xu1qm&#10;LAyp5fzhwI7PqQ3r+L4G94++1tT7S51KKNIoDB3btFcVRp5Te5+9bep/F1mupAbysid1HDGTF4ZH&#10;T4Tf/u4v4XPH7gsH7/9+uO3Be8IXfvzd8KWH7gy/+tVvG4Xh3IsvhksXXw7nz59XGGTXp1EYOm43&#10;P0E3y0FMY2gWmbUwDD69tz6hDz65n67+rD2nyNUsDPUVh/q/3eC1ysdTryNy9ZMayMue1HHETFwY&#10;Hn7keHjjjf8VReClcOnlXl65dKnIy+GVixfCa//9T7j82n/LlYWLFy+GCxdeKqMwyG5PuyC00xjG&#10;kwzaIjMXhurTePxmxOD5vZTvc63YT2L/U++vNuTr2zSOo2Ob0fv7+yvec6rkbGwUr9k6FpFlSWog&#10;L3tSxxEzcWH4wZFj5fDvyqMnToXjJ38eHj1+snH/vT84Ep588snka4rshkxVGMph2VpeLwdxsc1c&#10;CkP/ue19xFT7SQzf6ffX26b+nqtjGzmO+jbVCkvrPZRFI3F/57GILElSA3nZkzqOmIkLw3PPPVcO&#10;/rhaME3ic+JzU68pshsSh9rEhSGmGtxVisfmt8JQ3d/1yT49fGfbX780VMdRvP/DreOIqYZ+leS/&#10;VddqRNcxisjcM3FhEBERkd0bhUFERESyURhEREQkG4VBREREslEYREREJBuFQURERLJRGERERCQb&#10;hUFERESyGVsYTp48KSIiIrsoqT4Qky0MNx76h4iIiOyCXHFhuBpWVlb6fwMAFk1hAACyFAYAIGtp&#10;CsP2+kpY3+7faNgO66tb4Uz/VkVhAICdM9/CsL1eDvLOxMF/Ziusph5rZXWrqggKAwBcbYtdYYgF&#10;Ir1sMMIKAwAsrwUWhvSgb2itSGQLQ391Im6nMADAzllYYTiztdpRACpFEVhZL/43OhO2VscUhqpU&#10;1AqIwgAAO2dBhSEWgKoMdIirBbWGEE9JpE5fxOJRLwoVhQEAds6CCkN99aBDLAyDItBfRWgXhnjK&#10;ouO0hsIAADvn6q0wFMrVg1gUVlbD1tboBZLb68X9qbZQUBgAYOcsqDD0TjGkr0lIG91+fOlQGABg&#10;5yysMJSnHIqhni8NvQseU9cvdF3XECkMALBzFlcYSulvOAz0v1Y5/CFNo8rSUL1GlaJExD8BgJ2x&#10;4MKwOAoDAOycuRSGq5Hrb/9D8n4RERFZTK6oMAAAu4PCAABkvSUKQ/kzG7abPz1yNpfDUwdWw3V3&#10;/61/GwCIrlph6P5ZDdvjf3FV68dKl/r3ndla7/+wpzj49zW+XbHnll+Um443ZWG4dCzs33NLSL3y&#10;5acOhGsn2mflUji2f08YecqYfdRNvz8AmNyVFYbWb5wcSRz8/Z/JkHy8luHXK6csDKkC0XLp2P7F&#10;FIY45G++LqQ2rw/wuP/ecV7TeO24zb7Wv8Mw/W2LwnDzdXeH3DtSGABYpPmuMMQCkRnelXmuMHS/&#10;Vs/YwhA/wScHdj3DQT8c/qO5Jg722uvtuWU7HNvfvz8++fJT4cC1XasF3SsM4wtDfN7oe1lZSbwW&#10;AMxojoUhM+ij1opEtjD0VyfK7TpWKgaPdTaG3umJwdAeK73CcOnYzd2rDh0DvVo9aBSVGQpDfJ3V&#10;Cd67FQYAFmluhSH+Mqlxn/LLIjD4LZa9HwndWRiqQpAqIEXpGJy+iEWh3Ca+Xtcvq+p/Ar8mfeqg&#10;KRaGa0eG9tjC0HFaIq5EjJSUdmGIt/cNy08j/esWJi0Cw/fYWnGY6LgBYLw5FYYJfkNlaxWg63dF&#10;lL/FcsxKRXw8db1DZ2GJpwj2fCRsTXJtQhzgq6nh3yoMidMYjXLQLwIjp0HGnl7oXmFIF4b69tNe&#10;ewEA05lTYaivHnQYrAZE/VWE9oSPpyzGlIWo+Wuvh4WhfO5IYxgO0vIUQebbBultWsM4loX2p/ay&#10;IAyHfSwY164XWWRhaKxWpJ8LAPOycysMhXL1oPxEXgz9rdEB3ywDKe1iUisMCc0CEAf/vjHflohD&#10;t/kthp5mYRh/eqLQH+QnEoM+NfybF1FOXhji/YNrG+rlYWwpAYDZzKkwxGE//psKbaPbT1A66tcv&#10;ROMuduxcCegqBfsG1w00Tbf0XxWK1KAfuS++x8E+435Gi0OjGAw0VxTq22QLDQDMYG6FoRzexbDL&#10;l4beBY+p6xe6rmvoGS0UzesZhuIA3dd1sV8c0o2fh9Af1OO2rxWJsa9dM1IOonLfsRAMf8ZCozBU&#10;F0/WT3GMlJxeualfM1EvCWO/QgoAM5pfYSj1r02ISZ0q6H+tMjXkK2VpqF6jSlEi6uVgeGpjdEUi&#10;+e2EttpATm9f/7SfWJEYDP5m6oM6WRgS6qckOt93a38jX9VsXKhZf++J7QFgBnMuDADAW5HCAABk&#10;KQwAQJbCAABkKQwAQJbCAABkKQwAQJbCAABkKQwAQJbCAABkKQwAQJbCAABkKQwAQJbCAABkKQwA&#10;QJbCAABkKQwAQJbCAABkKQwAQJbCAABkKQwAQJbCAABkKQwAQJbCAABkKQwAQJbCAABkKQwAQJbC&#10;AABkKQwAQJbCAABkKQwAQJbCAABkKQwAQJbCAABkKQwAQJbCAABkKQwAQJbCAABkKQwAQJbCAABk&#10;KQwAQJbCAABkKQwAQJbCAABkKQwAQJbCAABkKQwAQJbCAABkKQwAQJbCAABkKQwAQJbCAABkKQwA&#10;QJbCAABkKQwAQJbCAABkKQwAQJbCAABkKQwAQJbCAABkKQwAQJbCAABkKQwAQJbCAABkKQwAQJbC&#10;AABkKQwAQJbCAABkKQwAQJbCAABkKQwAQJbCAABkKQwAQJbCAABkjS8MR8P/AcENayqtabeGAAAA&#10;AElFTkSuQmCCUEsBAi0AFAAGAAgAAAAhAJwMpIgLAQAAEwIAABMAAAAAAAAAAAAAAAAAAAAAAFtD&#10;b250ZW50X1R5cGVzXS54bWxQSwECLQAUAAYACAAAACEAOP0h/9YAAACUAQAACwAAAAAAAAAAAAAA&#10;AAA8AQAAX3JlbHMvLnJlbHNQSwECLQAUAAYACAAAACEAgui4DV4CAAAKBQAADgAAAAAAAAAAAAAA&#10;AAA7AgAAZHJzL2Uyb0RvYy54bWxQSwECLQAUAAYACAAAACEA/zozmLoAAAAhAQAAGQAAAAAAAAAA&#10;AAAAAADFBAAAZHJzL19yZWxzL2Uyb0RvYy54bWwucmVsc1BLAQItABQABgAIAAAAIQBVmmgq3gAA&#10;AAYBAAAPAAAAAAAAAAAAAAAAALYFAABkcnMvZG93bnJldi54bWxQSwECLQAKAAAAAAAAACEAQrvL&#10;jFkNAABZDQAAFAAAAAAAAAAAAAAAAADBBgAAZHJzL21lZGlhL2ltYWdlMS50bXBQSwUGAAAAAAYA&#10;BgB8AQAATBQAAAAA&#10;">
                <v:shape id="_x0000_s1027" type="#_x0000_t75" style="position:absolute;width:65633;height:11880;visibility:visible;mso-wrap-style:square">
                  <v:fill o:detectmouseclick="t"/>
                  <v:path o:connecttype="none"/>
                </v:shape>
                <v:shape id="図 228" o:spid="_x0000_s1028" type="#_x0000_t75" style="position:absolute;width:44397;height:115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nLfjTDAAAA3AAAAA8AAABkcnMvZG93bnJldi54bWxET01rwkAQvRf8D8sIvenGSMXGbEQEsWBb&#10;aCyex+w0Sc3Ohuw2Sf999yD0+Hjf6XY0jeipc7VlBYt5BIK4sLrmUsHn+TBbg3AeWWNjmRT8koNt&#10;NnlIMdF24A/qc1+KEMIuQQWV920ipSsqMujmtiUO3JftDPoAu1LqDocQbhoZR9FKGqw5NFTY0r6i&#10;4pb/GAX92/HplF+X3/nNmdPl9f15WF20Uo/TcbcB4Wn0/+K7+0UriOOwNpwJR0Bm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Oct+NMMAAADcAAAADwAAAAAAAAAAAAAAAACf&#10;AgAAZHJzL2Rvd25yZXYueG1sUEsFBgAAAAAEAAQA9wAAAI8DAAAAAA==&#10;">
                  <v:imagedata r:id="rId157" o:title=""/>
                  <v:path arrowok="t"/>
                </v:shape>
                <w10:anchorlock/>
              </v:group>
            </w:pict>
          </mc:Fallback>
        </mc:AlternateContent>
      </w:r>
    </w:p>
    <w:p w14:paraId="0C2E93B9" w14:textId="75CDAC38" w:rsidR="00226820" w:rsidRDefault="00AF7F43" w:rsidP="00AF7F43">
      <w:pPr>
        <w:pStyle w:val="4"/>
      </w:pPr>
      <w:r>
        <w:rPr>
          <w:rFonts w:hint="eastAsia"/>
        </w:rPr>
        <w:t>改行やタブを受け入れる</w:t>
      </w:r>
      <w:r>
        <w:rPr>
          <w:rFonts w:hint="eastAsia"/>
        </w:rPr>
        <w:t>TextBox</w:t>
      </w:r>
      <w:r>
        <w:rPr>
          <w:rFonts w:hint="eastAsia"/>
        </w:rPr>
        <w:t>コントロール</w:t>
      </w:r>
    </w:p>
    <w:p w14:paraId="6C7C64F4" w14:textId="1CFFBF8B" w:rsidR="00AF7F43" w:rsidRDefault="00AF7F43" w:rsidP="00AF7F43">
      <w:r>
        <w:rPr>
          <w:rFonts w:hint="eastAsia"/>
        </w:rPr>
        <w:t>TextBoxコントロールは、デフォルトでは、改行やタブを受け付けません。</w:t>
      </w:r>
      <w:r w:rsidR="00DE3718">
        <w:rPr>
          <w:rFonts w:hint="eastAsia"/>
        </w:rPr>
        <w:t>メモ帳のような動作をさせるためには、以下の4つのプロパティを使用します。</w:t>
      </w:r>
    </w:p>
    <w:tbl>
      <w:tblPr>
        <w:tblStyle w:val="4-10"/>
        <w:tblW w:w="0" w:type="auto"/>
        <w:tblLook w:val="04A0" w:firstRow="1" w:lastRow="0" w:firstColumn="1" w:lastColumn="0" w:noHBand="0" w:noVBand="1"/>
      </w:tblPr>
      <w:tblGrid>
        <w:gridCol w:w="3256"/>
        <w:gridCol w:w="7200"/>
      </w:tblGrid>
      <w:tr w:rsidR="00DE3718" w14:paraId="0272E457" w14:textId="77777777" w:rsidTr="001E385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33D6D140" w14:textId="14999599" w:rsidR="00DE3718" w:rsidRDefault="00DE3718" w:rsidP="00AF7F43">
            <w:r>
              <w:rPr>
                <w:rFonts w:hint="eastAsia"/>
              </w:rPr>
              <w:t>プロパティ</w:t>
            </w:r>
          </w:p>
        </w:tc>
        <w:tc>
          <w:tcPr>
            <w:tcW w:w="7200" w:type="dxa"/>
          </w:tcPr>
          <w:p w14:paraId="53266163" w14:textId="5AF5F595" w:rsidR="00DE3718" w:rsidRDefault="00DE3718" w:rsidP="00AF7F43">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DE3718" w14:paraId="0C877BB5" w14:textId="77777777" w:rsidTr="001E38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0CAE9B20" w14:textId="50B67A0D" w:rsidR="00DE3718" w:rsidRDefault="00C63C48" w:rsidP="00AF7F43">
            <w:r>
              <w:rPr>
                <w:rFonts w:hint="eastAsia"/>
              </w:rPr>
              <w:t>public bool AcceptsReturn { get; set; }</w:t>
            </w:r>
          </w:p>
        </w:tc>
        <w:tc>
          <w:tcPr>
            <w:tcW w:w="7200" w:type="dxa"/>
          </w:tcPr>
          <w:p w14:paraId="2181D2FA" w14:textId="47281D69" w:rsidR="00DE3718" w:rsidRDefault="000C42D2" w:rsidP="00AF7F43">
            <w:pPr>
              <w:cnfStyle w:val="000000100000" w:firstRow="0" w:lastRow="0" w:firstColumn="0" w:lastColumn="0" w:oddVBand="0" w:evenVBand="0" w:oddHBand="1" w:evenHBand="0" w:firstRowFirstColumn="0" w:firstRowLastColumn="0" w:lastRowFirstColumn="0" w:lastRowLastColumn="0"/>
            </w:pPr>
            <w:r>
              <w:rPr>
                <w:rFonts w:hint="eastAsia"/>
              </w:rPr>
              <w:t>Enterキーを押すことで改行をすることができるかどうかを取得または設定します。デフォルト値はfalse（改行できない）です。</w:t>
            </w:r>
          </w:p>
        </w:tc>
      </w:tr>
      <w:tr w:rsidR="00DE3718" w14:paraId="56342868" w14:textId="77777777" w:rsidTr="001E3852">
        <w:tc>
          <w:tcPr>
            <w:cnfStyle w:val="001000000000" w:firstRow="0" w:lastRow="0" w:firstColumn="1" w:lastColumn="0" w:oddVBand="0" w:evenVBand="0" w:oddHBand="0" w:evenHBand="0" w:firstRowFirstColumn="0" w:firstRowLastColumn="0" w:lastRowFirstColumn="0" w:lastRowLastColumn="0"/>
            <w:tcW w:w="3256" w:type="dxa"/>
          </w:tcPr>
          <w:p w14:paraId="44A19081" w14:textId="03752349" w:rsidR="00DE3718" w:rsidRPr="00C63C48" w:rsidRDefault="00C63C48" w:rsidP="00AF7F43">
            <w:r>
              <w:t>public bool AcceptsTab { get; set; }</w:t>
            </w:r>
          </w:p>
        </w:tc>
        <w:tc>
          <w:tcPr>
            <w:tcW w:w="7200" w:type="dxa"/>
          </w:tcPr>
          <w:p w14:paraId="05317A79" w14:textId="75E97D1B" w:rsidR="00DE3718" w:rsidRDefault="000C42D2" w:rsidP="00AF7F43">
            <w:pPr>
              <w:cnfStyle w:val="000000000000" w:firstRow="0" w:lastRow="0" w:firstColumn="0" w:lastColumn="0" w:oddVBand="0" w:evenVBand="0" w:oddHBand="0" w:evenHBand="0" w:firstRowFirstColumn="0" w:firstRowLastColumn="0" w:lastRowFirstColumn="0" w:lastRowLastColumn="0"/>
            </w:pPr>
            <w:r>
              <w:rPr>
                <w:rFonts w:hint="eastAsia"/>
              </w:rPr>
              <w:t>Tabキーを押すことでタブを挿入するかどうかを取得または設定します。デフォルト値はfalse（タブではなくフォーカス移動をする）です。</w:t>
            </w:r>
          </w:p>
        </w:tc>
      </w:tr>
      <w:tr w:rsidR="00DE3718" w14:paraId="235DCB68" w14:textId="77777777" w:rsidTr="001E38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29FEFD51" w14:textId="27CF1130" w:rsidR="00DE3718" w:rsidRPr="00C63C48" w:rsidRDefault="00C63C48" w:rsidP="00AF7F43">
            <w:r>
              <w:t>public Visibility HorizontalScrollBarVisibility { get; set; }</w:t>
            </w:r>
          </w:p>
        </w:tc>
        <w:tc>
          <w:tcPr>
            <w:tcW w:w="7200" w:type="dxa"/>
          </w:tcPr>
          <w:p w14:paraId="4BF9ED52" w14:textId="77777777" w:rsidR="00DE3718" w:rsidRDefault="000C42D2" w:rsidP="00AF7F43">
            <w:pPr>
              <w:cnfStyle w:val="000000100000" w:firstRow="0" w:lastRow="0" w:firstColumn="0" w:lastColumn="0" w:oddVBand="0" w:evenVBand="0" w:oddHBand="1" w:evenHBand="0" w:firstRowFirstColumn="0" w:firstRowLastColumn="0" w:lastRowFirstColumn="0" w:lastRowLastColumn="0"/>
            </w:pPr>
            <w:r>
              <w:rPr>
                <w:rFonts w:hint="eastAsia"/>
              </w:rPr>
              <w:t>水平方向のスクロールバーの表示方法を指定します。以下の値が設定可能です。</w:t>
            </w:r>
          </w:p>
          <w:p w14:paraId="15588136" w14:textId="37EE069C" w:rsidR="000C42D2" w:rsidRDefault="000C42D2" w:rsidP="000C42D2">
            <w:pPr>
              <w:pStyle w:val="ab"/>
              <w:numPr>
                <w:ilvl w:val="0"/>
                <w:numId w:val="29"/>
              </w:numPr>
              <w:cnfStyle w:val="000000100000" w:firstRow="0" w:lastRow="0" w:firstColumn="0" w:lastColumn="0" w:oddVBand="0" w:evenVBand="0" w:oddHBand="1" w:evenHBand="0" w:firstRowFirstColumn="0" w:firstRowLastColumn="0" w:lastRowFirstColumn="0" w:lastRowLastColumn="0"/>
            </w:pPr>
            <w:r>
              <w:rPr>
                <w:rFonts w:hint="eastAsia"/>
              </w:rPr>
              <w:t>Auto：必要な場合は表示をして不要な場合は非表示になります。</w:t>
            </w:r>
          </w:p>
          <w:p w14:paraId="60779285" w14:textId="191E7AAC" w:rsidR="000C42D2" w:rsidRDefault="000C42D2" w:rsidP="000C42D2">
            <w:pPr>
              <w:pStyle w:val="ab"/>
              <w:numPr>
                <w:ilvl w:val="0"/>
                <w:numId w:val="29"/>
              </w:numPr>
              <w:cnfStyle w:val="000000100000" w:firstRow="0" w:lastRow="0" w:firstColumn="0" w:lastColumn="0" w:oddVBand="0" w:evenVBand="0" w:oddHBand="1" w:evenHBand="0" w:firstRowFirstColumn="0" w:firstRowLastColumn="0" w:lastRowFirstColumn="0" w:lastRowLastColumn="0"/>
            </w:pPr>
            <w:r>
              <w:t>Disable</w:t>
            </w:r>
            <w:r>
              <w:rPr>
                <w:rFonts w:hint="eastAsia"/>
              </w:rPr>
              <w:t>：無効化します。</w:t>
            </w:r>
          </w:p>
          <w:p w14:paraId="46E6D3BD" w14:textId="0DE451E3" w:rsidR="000C42D2" w:rsidRDefault="000C42D2" w:rsidP="000C42D2">
            <w:pPr>
              <w:pStyle w:val="ab"/>
              <w:numPr>
                <w:ilvl w:val="0"/>
                <w:numId w:val="29"/>
              </w:numPr>
              <w:cnfStyle w:val="000000100000" w:firstRow="0" w:lastRow="0" w:firstColumn="0" w:lastColumn="0" w:oddVBand="0" w:evenVBand="0" w:oddHBand="1" w:evenHBand="0" w:firstRowFirstColumn="0" w:firstRowLastColumn="0" w:lastRowFirstColumn="0" w:lastRowLastColumn="0"/>
            </w:pPr>
            <w:r>
              <w:lastRenderedPageBreak/>
              <w:t>Visible</w:t>
            </w:r>
            <w:r>
              <w:rPr>
                <w:rFonts w:hint="eastAsia"/>
              </w:rPr>
              <w:t>：常に表示します。</w:t>
            </w:r>
          </w:p>
          <w:p w14:paraId="3648D69B" w14:textId="55FB9B0F" w:rsidR="000C42D2" w:rsidRDefault="000C42D2" w:rsidP="000C42D2">
            <w:pPr>
              <w:pStyle w:val="ab"/>
              <w:numPr>
                <w:ilvl w:val="0"/>
                <w:numId w:val="29"/>
              </w:numPr>
              <w:cnfStyle w:val="000000100000" w:firstRow="0" w:lastRow="0" w:firstColumn="0" w:lastColumn="0" w:oddVBand="0" w:evenVBand="0" w:oddHBand="1" w:evenHBand="0" w:firstRowFirstColumn="0" w:firstRowLastColumn="0" w:lastRowFirstColumn="0" w:lastRowLastColumn="0"/>
            </w:pPr>
            <w:r>
              <w:t>Hidden</w:t>
            </w:r>
            <w:r>
              <w:rPr>
                <w:rFonts w:hint="eastAsia"/>
              </w:rPr>
              <w:t>：非表示にします。</w:t>
            </w:r>
          </w:p>
        </w:tc>
      </w:tr>
      <w:tr w:rsidR="00DE3718" w14:paraId="27ADD418" w14:textId="77777777" w:rsidTr="001E3852">
        <w:tc>
          <w:tcPr>
            <w:cnfStyle w:val="001000000000" w:firstRow="0" w:lastRow="0" w:firstColumn="1" w:lastColumn="0" w:oddVBand="0" w:evenVBand="0" w:oddHBand="0" w:evenHBand="0" w:firstRowFirstColumn="0" w:firstRowLastColumn="0" w:lastRowFirstColumn="0" w:lastRowLastColumn="0"/>
            <w:tcW w:w="3256" w:type="dxa"/>
          </w:tcPr>
          <w:p w14:paraId="6051191D" w14:textId="2055C4D1" w:rsidR="00DE3718" w:rsidRPr="00C63C48" w:rsidRDefault="00C63C48" w:rsidP="00AF7F43">
            <w:r>
              <w:lastRenderedPageBreak/>
              <w:t>public Visibility VerticalScrollBarVisibility { get; set; }</w:t>
            </w:r>
          </w:p>
        </w:tc>
        <w:tc>
          <w:tcPr>
            <w:tcW w:w="7200" w:type="dxa"/>
          </w:tcPr>
          <w:p w14:paraId="223D608D" w14:textId="10381FA1" w:rsidR="00DE3718" w:rsidRDefault="000C42D2" w:rsidP="00AF7F43">
            <w:pPr>
              <w:cnfStyle w:val="000000000000" w:firstRow="0" w:lastRow="0" w:firstColumn="0" w:lastColumn="0" w:oddVBand="0" w:evenVBand="0" w:oddHBand="0" w:evenHBand="0" w:firstRowFirstColumn="0" w:firstRowLastColumn="0" w:lastRowFirstColumn="0" w:lastRowLastColumn="0"/>
            </w:pPr>
            <w:r>
              <w:rPr>
                <w:rFonts w:hint="eastAsia"/>
              </w:rPr>
              <w:t>垂直方向のスクロールバーの表示方法を指定します。設定値はHorizontalScrollBarVisibilityと同じです。</w:t>
            </w:r>
          </w:p>
        </w:tc>
      </w:tr>
    </w:tbl>
    <w:p w14:paraId="1A63F4B7" w14:textId="02E3D322" w:rsidR="00DE3718" w:rsidRDefault="000C42D2" w:rsidP="00AF7F43">
      <w:r>
        <w:rPr>
          <w:rFonts w:hint="eastAsia"/>
        </w:rPr>
        <w:t>改行や、タブの挿入が可能で、横スクロールバーと縦スクロールバーが常に表示されるTextBoxコントロールは以下のように定義します。</w:t>
      </w:r>
    </w:p>
    <w:p w14:paraId="79277107" w14:textId="6BB4CDA4" w:rsidR="000C42D2" w:rsidRDefault="000C42D2" w:rsidP="00AF7F43">
      <w:r>
        <w:rPr>
          <w:noProof/>
        </w:rPr>
        <mc:AlternateContent>
          <mc:Choice Requires="wps">
            <w:drawing>
              <wp:inline distT="0" distB="0" distL="0" distR="0" wp14:anchorId="1381DEF0" wp14:editId="2E9FB111">
                <wp:extent cx="6596743" cy="1404620"/>
                <wp:effectExtent l="0" t="0" r="13970" b="13970"/>
                <wp:docPr id="229"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96743" cy="1404620"/>
                        </a:xfrm>
                        <a:prstGeom prst="rect">
                          <a:avLst/>
                        </a:prstGeom>
                        <a:solidFill>
                          <a:srgbClr val="FFFFFF"/>
                        </a:solidFill>
                        <a:ln w="9525">
                          <a:solidFill>
                            <a:srgbClr val="000000"/>
                          </a:solidFill>
                          <a:miter lim="800000"/>
                          <a:headEnd/>
                          <a:tailEnd/>
                        </a:ln>
                      </wps:spPr>
                      <wps:txbx>
                        <w:txbxContent>
                          <w:p w14:paraId="43F32A83" w14:textId="77777777" w:rsidR="002A2CAA" w:rsidRDefault="002A2CAA" w:rsidP="000C42D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TextBox</w:t>
                            </w:r>
                            <w:r>
                              <w:rPr>
                                <w:rFonts w:ascii="Consolas" w:eastAsiaTheme="minorEastAsia" w:hAnsi="Consolas" w:cs="Consolas"/>
                                <w:color w:val="000000"/>
                                <w:sz w:val="19"/>
                                <w:szCs w:val="19"/>
                                <w:highlight w:val="white"/>
                              </w:rPr>
                              <w:t xml:space="preserve"> </w:t>
                            </w:r>
                          </w:p>
                          <w:p w14:paraId="62B2B6AF" w14:textId="77777777" w:rsidR="002A2CAA" w:rsidRDefault="002A2CAA" w:rsidP="000C42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AcceptsReturn</w:t>
                            </w:r>
                            <w:r>
                              <w:rPr>
                                <w:rFonts w:ascii="Consolas" w:eastAsiaTheme="minorEastAsia" w:hAnsi="Consolas" w:cs="Consolas"/>
                                <w:color w:val="0000FF"/>
                                <w:sz w:val="19"/>
                                <w:szCs w:val="19"/>
                                <w:highlight w:val="white"/>
                              </w:rPr>
                              <w:t>="True"</w:t>
                            </w:r>
                          </w:p>
                          <w:p w14:paraId="7D174245" w14:textId="77777777" w:rsidR="002A2CAA" w:rsidRDefault="002A2CAA" w:rsidP="000C42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AcceptsTab</w:t>
                            </w:r>
                            <w:r>
                              <w:rPr>
                                <w:rFonts w:ascii="Consolas" w:eastAsiaTheme="minorEastAsia" w:hAnsi="Consolas" w:cs="Consolas"/>
                                <w:color w:val="0000FF"/>
                                <w:sz w:val="19"/>
                                <w:szCs w:val="19"/>
                                <w:highlight w:val="white"/>
                              </w:rPr>
                              <w:t>="True"</w:t>
                            </w:r>
                          </w:p>
                          <w:p w14:paraId="00564416" w14:textId="77777777" w:rsidR="002A2CAA" w:rsidRDefault="002A2CAA" w:rsidP="000C42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HorizontalScrollBarVisibility</w:t>
                            </w:r>
                            <w:r>
                              <w:rPr>
                                <w:rFonts w:ascii="Consolas" w:eastAsiaTheme="minorEastAsia" w:hAnsi="Consolas" w:cs="Consolas"/>
                                <w:color w:val="0000FF"/>
                                <w:sz w:val="19"/>
                                <w:szCs w:val="19"/>
                                <w:highlight w:val="white"/>
                              </w:rPr>
                              <w:t>="Visible"</w:t>
                            </w:r>
                          </w:p>
                          <w:p w14:paraId="08193DB7" w14:textId="087EAC94" w:rsidR="002A2CAA" w:rsidRDefault="002A2CAA" w:rsidP="000C42D2">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VerticalScrollBarVisibility</w:t>
                            </w:r>
                            <w:r>
                              <w:rPr>
                                <w:rFonts w:ascii="Consolas" w:eastAsiaTheme="minorEastAsia" w:hAnsi="Consolas" w:cs="Consolas"/>
                                <w:color w:val="0000FF"/>
                                <w:sz w:val="19"/>
                                <w:szCs w:val="19"/>
                                <w:highlight w:val="white"/>
                              </w:rPr>
                              <w:t>="Visible"/&gt;</w:t>
                            </w:r>
                          </w:p>
                        </w:txbxContent>
                      </wps:txbx>
                      <wps:bodyPr rot="0" vert="horz" wrap="square" lIns="91440" tIns="45720" rIns="91440" bIns="45720" anchor="t" anchorCtr="0">
                        <a:spAutoFit/>
                      </wps:bodyPr>
                    </wps:wsp>
                  </a:graphicData>
                </a:graphic>
              </wp:inline>
            </w:drawing>
          </mc:Choice>
          <mc:Fallback>
            <w:pict>
              <v:shape w14:anchorId="1381DEF0" id="_x0000_s1119" type="#_x0000_t202" style="width:519.4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7NESAIAAGAEAAAOAAAAZHJzL2Uyb0RvYy54bWysVMGO0zAQvSPxD5bvNGlou23UdLV0KULa&#10;BaSFD3Acp7FwbGO7TcqxlRAfwS8gznxPfoSx0+1WC1wQOVgznpnnmTczmV+2tUBbZixXMsPDQYwR&#10;k1QVXK4z/OH96tkUI+uILIhQkmV4xyy+XDx9Mm90yhJVKVEwgwBE2rTRGa6c02kUWVqxmtiB0kyC&#10;sVSmJg5Us44KQxpAr0WUxPEkapQptFGUWQu3170RLwJ+WTLq3palZQ6JDENuLpwmnLk/o8WcpGtD&#10;dMXpMQ3yD1nUhEt49AR1TRxBG8N/g6o5Ncqq0g2oqiNVlpyyUANUM4wfVXNXEc1CLUCO1Sea7P+D&#10;pW+27wziRYaTZIaRJDU0qTt86fbfu/3P7vAVdYdv3eHQ7X+AjhJPWKNtCnF3GiJd+0K10PhQvNU3&#10;in60SKplReSaXRmjmoqRAhIe+sjoLLTHsR4kb25VAe+SjVMBqC1N7dkEfhCgQ+N2p2ax1iEKl5Px&#10;bHIxeo4RBdtwFI8mSWhnRNL7cG2se8VUjbyQYQPTEODJ9sY6nw5J7138a1YJXqy4EEEx63wpDNoS&#10;mJxV+EIFj9yERE2GZ+Nk3DPwV4g4fH+CqLmDFRC8zvD05ERSz9tLWYQBdYSLXoaUhTwS6bnrWXRt&#10;3oYmTgPNnuVcFTug1qh+5GFFQaiU+YxRA+OeYftpQwzDSLyW0J7ZcDTy+xGU0fgCuETm3JKfW4ik&#10;AJVhh1EvLl3YqUCcvoI2rngg+CGTY84wxoH348r5PTnXg9fDj2HxCwAA//8DAFBLAwQUAAYACAAA&#10;ACEAE9cLwtwAAAAGAQAADwAAAGRycy9kb3ducmV2LnhtbEyPwU7DMBBE70j8g7VI3KjTIFAJcSpE&#10;1TOlICFuG3sbR43XIXbTlK/H5QKXlUYzmnlbLifXiZGG0HpWMJ9lIIi1Ny03Ct7f1jcLECEiG+w8&#10;k4ITBVhWlxclFsYf+ZXGbWxEKuFQoAIbY19IGbQlh2Hme+Lk7fzgMCY5NNIMeEzlrpN5lt1Lhy2n&#10;BYs9PVvS++3BKQirzVevd5t6b83p+2U13umP9adS11fT0yOISFP8C8MZP6FDlZhqf2ATRKcgPRJ/&#10;79nLbhcPIGoFeT7PQVal/I9f/QAAAP//AwBQSwECLQAUAAYACAAAACEAtoM4kv4AAADhAQAAEwAA&#10;AAAAAAAAAAAAAAAAAAAAW0NvbnRlbnRfVHlwZXNdLnhtbFBLAQItABQABgAIAAAAIQA4/SH/1gAA&#10;AJQBAAALAAAAAAAAAAAAAAAAAC8BAABfcmVscy8ucmVsc1BLAQItABQABgAIAAAAIQDeV7NESAIA&#10;AGAEAAAOAAAAAAAAAAAAAAAAAC4CAABkcnMvZTJvRG9jLnhtbFBLAQItABQABgAIAAAAIQAT1wvC&#10;3AAAAAYBAAAPAAAAAAAAAAAAAAAAAKIEAABkcnMvZG93bnJldi54bWxQSwUGAAAAAAQABADzAAAA&#10;qwUAAAAA&#10;">
                <v:textbox style="mso-fit-shape-to-text:t">
                  <w:txbxContent>
                    <w:p w14:paraId="43F32A83" w14:textId="77777777" w:rsidR="002A2CAA" w:rsidRDefault="002A2CAA" w:rsidP="000C42D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TextBox</w:t>
                      </w:r>
                      <w:r>
                        <w:rPr>
                          <w:rFonts w:ascii="Consolas" w:eastAsiaTheme="minorEastAsia" w:hAnsi="Consolas" w:cs="Consolas"/>
                          <w:color w:val="000000"/>
                          <w:sz w:val="19"/>
                          <w:szCs w:val="19"/>
                          <w:highlight w:val="white"/>
                        </w:rPr>
                        <w:t xml:space="preserve"> </w:t>
                      </w:r>
                    </w:p>
                    <w:p w14:paraId="62B2B6AF" w14:textId="77777777" w:rsidR="002A2CAA" w:rsidRDefault="002A2CAA" w:rsidP="000C42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AcceptsReturn</w:t>
                      </w:r>
                      <w:r>
                        <w:rPr>
                          <w:rFonts w:ascii="Consolas" w:eastAsiaTheme="minorEastAsia" w:hAnsi="Consolas" w:cs="Consolas"/>
                          <w:color w:val="0000FF"/>
                          <w:sz w:val="19"/>
                          <w:szCs w:val="19"/>
                          <w:highlight w:val="white"/>
                        </w:rPr>
                        <w:t>="True"</w:t>
                      </w:r>
                    </w:p>
                    <w:p w14:paraId="7D174245" w14:textId="77777777" w:rsidR="002A2CAA" w:rsidRDefault="002A2CAA" w:rsidP="000C42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AcceptsTab</w:t>
                      </w:r>
                      <w:r>
                        <w:rPr>
                          <w:rFonts w:ascii="Consolas" w:eastAsiaTheme="minorEastAsia" w:hAnsi="Consolas" w:cs="Consolas"/>
                          <w:color w:val="0000FF"/>
                          <w:sz w:val="19"/>
                          <w:szCs w:val="19"/>
                          <w:highlight w:val="white"/>
                        </w:rPr>
                        <w:t>="True"</w:t>
                      </w:r>
                    </w:p>
                    <w:p w14:paraId="00564416" w14:textId="77777777" w:rsidR="002A2CAA" w:rsidRDefault="002A2CAA" w:rsidP="000C42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HorizontalScrollBarVisibility</w:t>
                      </w:r>
                      <w:r>
                        <w:rPr>
                          <w:rFonts w:ascii="Consolas" w:eastAsiaTheme="minorEastAsia" w:hAnsi="Consolas" w:cs="Consolas"/>
                          <w:color w:val="0000FF"/>
                          <w:sz w:val="19"/>
                          <w:szCs w:val="19"/>
                          <w:highlight w:val="white"/>
                        </w:rPr>
                        <w:t>="Visible"</w:t>
                      </w:r>
                    </w:p>
                    <w:p w14:paraId="08193DB7" w14:textId="087EAC94" w:rsidR="002A2CAA" w:rsidRDefault="002A2CAA" w:rsidP="000C42D2">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VerticalScrollBarVisibility</w:t>
                      </w:r>
                      <w:r>
                        <w:rPr>
                          <w:rFonts w:ascii="Consolas" w:eastAsiaTheme="minorEastAsia" w:hAnsi="Consolas" w:cs="Consolas"/>
                          <w:color w:val="0000FF"/>
                          <w:sz w:val="19"/>
                          <w:szCs w:val="19"/>
                          <w:highlight w:val="white"/>
                        </w:rPr>
                        <w:t>="Visible"/&gt;</w:t>
                      </w:r>
                    </w:p>
                  </w:txbxContent>
                </v:textbox>
                <w10:anchorlock/>
              </v:shape>
            </w:pict>
          </mc:Fallback>
        </mc:AlternateContent>
      </w:r>
    </w:p>
    <w:p w14:paraId="54222CFE" w14:textId="25BED9B0" w:rsidR="000C42D2" w:rsidRDefault="00A821A5" w:rsidP="00AF7F43">
      <w:r>
        <w:rPr>
          <w:rFonts w:hint="eastAsia"/>
        </w:rPr>
        <w:t>実行して文字を打ち込むと以下のように改行や、スクロールバーの表示を確認できます。</w:t>
      </w:r>
    </w:p>
    <w:p w14:paraId="25B208C9" w14:textId="66E8FDC8" w:rsidR="00A821A5" w:rsidRPr="00AF7F43" w:rsidRDefault="00D76AB8" w:rsidP="00AF7F43">
      <w:r>
        <w:rPr>
          <w:rFonts w:hint="eastAsia"/>
          <w:noProof/>
        </w:rPr>
        <mc:AlternateContent>
          <mc:Choice Requires="wpc">
            <w:drawing>
              <wp:inline distT="0" distB="0" distL="0" distR="0" wp14:anchorId="135CD619" wp14:editId="2038BA38">
                <wp:extent cx="6564086" cy="2359660"/>
                <wp:effectExtent l="0" t="0" r="0" b="2540"/>
                <wp:docPr id="231" name="キャンバス 23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32" name="図 232"/>
                          <pic:cNvPicPr/>
                        </pic:nvPicPr>
                        <pic:blipFill>
                          <a:blip r:embed="rId158">
                            <a:extLst>
                              <a:ext uri="{28A0092B-C50C-407E-A947-70E740481C1C}">
                                <a14:useLocalDpi xmlns:a14="http://schemas.microsoft.com/office/drawing/2010/main" val="0"/>
                              </a:ext>
                            </a:extLst>
                          </a:blip>
                          <a:stretch>
                            <a:fillRect/>
                          </a:stretch>
                        </pic:blipFill>
                        <pic:spPr>
                          <a:xfrm>
                            <a:off x="0" y="0"/>
                            <a:ext cx="3552825" cy="2324100"/>
                          </a:xfrm>
                          <a:prstGeom prst="rect">
                            <a:avLst/>
                          </a:prstGeom>
                        </pic:spPr>
                      </pic:pic>
                    </wpc:wpc>
                  </a:graphicData>
                </a:graphic>
              </wp:inline>
            </w:drawing>
          </mc:Choice>
          <mc:Fallback>
            <w:pict>
              <v:group w14:anchorId="65EA3D42" id="キャンバス 231" o:spid="_x0000_s1026" editas="canvas" style="width:516.85pt;height:185.8pt;mso-position-horizontal-relative:char;mso-position-vertical-relative:line" coordsize="65639,23596"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fuRT4EYCAADcBAAADgAAAGRycy9lMm9Eb2MueG1srFRtjtMwEP2PxB0s&#10;/0/zsSntRk1XS7uLkFZQITiA6ziNRfwh201bIU7CMfZM3IOxk3SBIi1C/KgzY3vGb9686eLmKFrU&#10;MWO5kiVOJwlGTFJVcbkr8aeP99EcI+uIrEirJCvxiVl8s3z5YnHQBctUo9qKGQRJpC0OusSNc7qI&#10;Y0sbJoidKM0kHNbKCOLANbu4MuQA2UUbZ0nyKj4oU2mjKLMWdtf9IV6G/HXNqHtf15Y51JYYsLmw&#10;mrBu/RovF6TYGaIbTgcY5B9QCMIlPHpOtSaOoL3hF6kEp0ZZVbsJVSJWdc0pCzVANWnyWzUrIjti&#10;QzEU2BkBgvUf8253wAGkLA7QDAa25rSA38AGWBePPd8ViHJ7w/CQRPxVDkHM572OgBhNHN/ylrtT&#10;aDIw4EHJbsPpxvQOfddtDOJVibOrDCNJBKjr+7dH5N2hCn/HR4AbXyTYtlzf87b1XfP2ABW08bwG&#10;+76tFd0LJl0vRMNaQK2kbbi2GJmCiS0DeOZtlQZpsKN7sM4/B1Yvji/Z/DZJrrPX0WqarKI8md1F&#10;t9f5LJold7M8yefpKl199dFpXuwte1CUtGvNR6Wm+QXaPwpsmJleY0GrqCNhIjw1AdD4DRBhy1Pi&#10;sVpnmKONN2tg6wNMVB9zPgjUPrHpibbat4kUx9oI/wW+0DEM3ek8dJ4ECptX02k2z6YYUTiD5uVp&#10;EsYSMIzh2lj3himBvAGMAobAKOkAbY9mvDJ0ugcQkAEe2AwC1976ZUZ/9sOtpz+l5Q8AAAD//wMA&#10;UEsDBBQABgAIAAAAIQD/OjOYugAAACEBAAAZAAAAZHJzL19yZWxzL2Uyb0RvYy54bWwucmVsc4SP&#10;ywrCMBBF94L/EGZv07oQkabdiNCt1A8YkmkbbB4kUezfG3BjQXA593LPYer2ZWb2pBC1swKqogRG&#10;Vjql7Sjg1l92R2AxoVU4O0sCForQNttNfaUZUx7FSfvIMsVGAVNK/sR5lBMZjIXzZHMzuGAw5TOM&#10;3KO840h8X5YHHr4Z0KyYrFMCQqcqYP3is/k/2w2DlnR28mHIph8Krk12ZyCGkZIAQ0rjJ6yKZDzw&#10;puarx5o3AAAA//8DAFBLAwQUAAYACAAAACEAeDeFh94AAAAGAQAADwAAAGRycy9kb3ducmV2Lnht&#10;bEyPUUvDMBSF3wX/Q7iCby7ZOtrRNR0iKKIPzlnwNWvu2rDmpjTZWv31Zr7oy4XDOZzz3WIz2Y6d&#10;cfDGkYT5TABDqp021EioPh7vVsB8UKRV5wglfKGHTXl9Vahcu5He8bwLDYsl5HMloQ2hzzn3dYtW&#10;+ZnrkaJ3cINVIcqh4XpQYyy3HV8IkXKrDMWFVvX40GJ93J2shOXi0K22T+nr93NVjS+fS5OJNyPl&#10;7c10vwYWcAp/YbjgR3QoI9PenUh71kmIj4Tfe/FEkmTA9hKSbJ4CLwv+H7/8AQAA//8DAFBLAwQK&#10;AAAAAAAAACEAG9b42w0eAAANHgAAFAAAAGRycy9tZWRpYS9pbWFnZTEudG1wiVBORw0KGgoAAAAN&#10;SUhEUgAAAXUAAAD0CAYAAABkZrYBAAAAAXNSR0IArs4c6QAAAARnQU1BAACxjwv8YQUAAAAJcEhZ&#10;cwAADsMAAA7DAcdvqGQAAB2iSURBVHhe7Z3frxzlfYfPZS7JRf6AKFIE/gvOXXJnVchtkCNoUuFG&#10;lSK1R5Wl3pQqaUVoKSGYOM2PoyZpKRgTDNglsmkbchJ+HoXyo0bFBFOM+WEMNrEBG0OAkIu3831n&#10;3tnvzH52z7zrM/Z4/TzSs/buzjs7s2f3mffMOV4vnDp1Ktx7772IiHiBe+LEibBw8uTJeOX1119H&#10;RLyo/O8vfOGCU+2HaR0/duxYWDh+/DhRR8SLUhXNoav2w7SOv/baa2HhlVdeIeqIeFGqojl01X6Y&#10;1vGjR4+GhcOHDxN1RLwoVdEcumo/TOv4kSNHwsKLL75I1BHxolRFc+iq/TCt46+++ipRR8SLVxXN&#10;oav2wyTqiHjBeumll3ZSjfWqaA5dtR/mTFF/+JHVcN9//Fe2Dz38aPyprFonImKuKuBKNdarojmr&#10;ia63z6raD3OmqO/56X3hf/73ucJfT/C5sP+Z0n0/fzTsu/+R6J333BueffZZuU5ExFy7BPtcR91M&#10;TLq+Hqr9MGeK+oMPr4aPfve78OFH3bXlf/HgI2H//v1ynYgXso9v3xQu3bQ9PC7uw/4catTNNmqZ&#10;s1Hth1lH3S66Rv2R1V+F/zt0NNx4y4PhW7c+EG7a8cuw7Y5fhG/vWgkHD74c3nn7rfDakSPRt4u/&#10;/3jvU1GiPl/u3mrf2m4K2x8X9z++PWwq3kyXbt09ft9EHw/bN2WOiY8jtqF6/K271e1p+Rkeb4JE&#10;/fw45KibCXXf2ar2w7SO2yQ9K+p2Tv2FF4+FP9++L/zF9/aGv/zhvWHrLXvCX91+T3jmmRfDO2+d&#10;GIv6LT97gqjPmWXUdRSn3be+lmHetP3xxu0xssXjy9t7iC9RPz8OOept1DJno9oPc6aor/zyoRj1&#10;v7v952Hph3vC1d+/LXxp+UfhSz/6QRX1k/GX348ceTVG/fZHV8Oupx4k6nOmhXvT9u1ha3umHGfD&#10;W8NWC3vvUa8OII2glqHfunXrWGjjsj1sE1FvGg/oU1RjZrHLuroso6J5NiYmXV8P1X6YZxX1zdtu&#10;CX9w4/fDpu/8U/jC8s1h849vrGfqFvQ0U//3Z38W9j6/j6jPmWXUHy+D5kKZbm8HNM2eG7YC2xwz&#10;moXH2+txW8NuN+b13UW8G7ftLg40dt3+9Accu948JTPT4xXKfVEHEHd/47uGsW0ulKeMym0eXb8w&#10;9PutVGNmUa1bqcZ6VTRnNdH19llV+2GeVdQv3/a98Iff3R6u+Odt4Yv/+s3wx7f/fT1T96dfnjv+&#10;XJSoz5cWrTJULp7VLN1i1QxmGUIVLB87FVl7U47GVbc1DgatWFswY2CrGXu63W1bGjvL45Wxbq6n&#10;PVOPyzQi317P+AGmPlD4faviX1/HXlTRHLpqP8yzivof/eDbYfOPvhWu/Ld/DF/aeV24+q6/jVF/&#10;u3VO/XcffRgl6vOlhSsFOQapiJG/rRlMrYxhPaYMYWOGW1jGz0e1GUy1XfXf1Ww65/EaP2htLZPW&#10;PWGZ5u0q8sV9u5sHHr/92J8qmkNX7Yd5VlH/4r98M1y14x/Cn/zk2vCn93wt/Nm9fx2j/tZJF/W3&#10;3grvv/9eOH3qFFGfM308y2AVkXJBUlEvA2nLOTOjrk5djKJqY1xQbbvq28fXlf146rRJYSPqE5Zp&#10;z87HxrjtLJfxf8c+VdEcumo/zNmi/sDD4cCvXwo3/fSesG3vXeHb9/0kfOc/d4bv/mxHePLJA42o&#10;v3XyZDjz7ulixv42UZ8zG1GfcL05E20G3GyErXDWqNez4NZMt54BP57+dGMKz2fU/czdP3f1uuL9&#10;aj243qpoDl21H2YddbvoGvX7f/FQ+P3vPy5i/U44c7r0vTNnCk+H9949FT784Lfhow8/iDP0d999&#10;N5w69U6UqM+X7Yi3bQSzSwwLZ456mtXab7zU40vjdhazd/X42Y/nQuyXaezHhGXGb68er9hmdSDa&#10;urVYZ2tfsB9VNIeu2g/TOm6T9Kyo373npzHQk3zg4dXw0KO/Cg889Gjj9l137wlPP/20XCdeeGZF&#10;PQatdSohxrJYZl2iXo1tP4aZHkcEMv/xymX8Nqd9G9sPv0z6TqW1DfFgIG6fuC/YiyqaQ1fthzlT&#10;1O0/1LA426w7RxtjY9U68cLTwtM56maKa7K4b/1m6un2STNkHcjZHq8Ke9qPYvt3t/bDTGFOyudq&#10;0qx+0j4iruFMUUdExGFK1BER50iijog4RxJ1RMQ5kqgjIs6RddTtgqgjIl7YWsdtkk7UERHnQKKO&#10;iDhHdo76o48+ioiIA1F12syK+pW3vIGIiOfZdY06AADMxunTp89aog4AMBBUpHMl6uvEmce+Hi7f&#10;dqC6BjDOx8/eHD53zUrY99WN4baXqxs9R3eHK7fcHd6qrsLFh4p0rp2jbhf5UV8JS4vL4VB1Laws&#10;hYWllXSleV8O+68Pn15YCAuT3HBdeOq31bIzcnzn5WFDRqSnRv34znC52M7G+m2ZDdtCew3Hd345&#10;bNl7rLrmORMe+/pnR+sTY7syddtP3hWuvmpPeL2+ekX4zA1PpyuN+7Ioxl7xyavCnpkGnxvef/Ib&#10;YeMNq+HJm/5mhu38QMS7uu3gvrB0zb1h95WXNF4Pk9xw3VMhvpwt+pfoZWonvPb3X//psPludbg4&#10;WmzHliDvmoS9/zZ3OfjYuhfDdTO+GSdvs6fjY9hzt9ihCx337ejuK8Ni+rpMods+7A/Xf3pz/Bqo&#10;SOfaJeo2ST/rqK8siRdgZer8oeXF+u9T6fyimvSkrv1CmBr1CZFW+nWMr9PCfHmIN/mon3ksfP2z&#10;a6+vQdymDeW6MukW9ZPhriv0Ni0sfCbEzr//ZPjGZer+T4arWlW0YF72mRtCdXhwvB+e/MZlYh2F&#10;Z3kQsMdcnHgQssfdWO5Hwcm7ri62+VB528osB6921FXkW/Q5Uy/eMxtlhHzULS7Vc904ONgyUw5A&#10;tuzqGhOtyrUDN2L/9Rs7HBD89k+h63M78XlqYlHf0mFfuu1D8bxvLJ9vFelce4u6Bbr+YqYZ+dSZ&#10;+qGwvLgYlu2GQ8th0b0Qor72FvX2/c56ZhMXnfCkugODRe2zYj3KGNUioF/esjeo+bOnGXEL+GJr&#10;1j0h6omOjzOZ1mw+Oh5+HfVmXD9ZRS17pm6hX2zHWIe7fIxmXGvkejpg4zaWB4/8qOc+mGc84nb6&#10;ZXHjbaG+aY3XcXTm7zpdoMfcEN8TNuEprxezxBXblvJ2Y2q03HtnOh1n0Q2mH0BG7+1p++cOHlOf&#10;43J2bNj+XiKXKXRfg9FzJqyfk477IL7zUpHOtd+ZusU5htuC3dz4hjHYGadj1uVF1T7Cq+iWWPQW&#10;RVwt2nJ/zHagx2bfFtdpUW8GOR0c/IFi/PE/VW1/Gpuuj4gHsE9tCf5mH/W4Tnd/HcKJs/DSOvQt&#10;ZEjjupqzdztYnN+o23ci1Xccds0fvLIoYv6V8efnEzHma8zWp84mp0es4YT3hp7gpACNAmecTdSb&#10;gRwdKPKY9t712PPS3HZJx2bYtq/faZWO++BODalIJ+3/cX7wwQfDm2++Ke9P9hr1OFsXoV5Zqmbk&#10;nvoA0IGpR19/NG+Hu8nYC1fNlsPxsPPy7qc1YhTH1lHFtL49rXNK1O16iqs7IHwqHVzULD4ut9a2&#10;jh+84ral564xuJxRp1n6iCKAV3cJbDOUCQvmQuPUS/k4ZUTPY9TdPtmyG2eKesXHz4abP3dNWI1X&#10;LPSXhGuKKx/s+0q4xP4iZmkTnThbH33b3onifTN+asGiOB7e9nujGeqmjbi5QE1ad1fGZ8Uq3umg&#10;5JZTz5d4vv139DWiLSre48+H3s9u+zA6YKtIm6dOnQr3339/uPXWW8PevXtj4NVyZo9RH83OF63g&#10;duqlsXPJpWKObosXUe90Qr2g41G3/IJPOd8mXuTtH0xOmqW3SWFsRjFhES/21Uf6cgv4pKj7A0k1&#10;627Nricx+QerI5rLlNsmtzvOqO1rVM6qY4zHvn6F8tx4Ge+xA0JcZzv0Fv80c+8Q9Xq7Jui3p2vU&#10;3XIRdWrJfrirHq+ysa8f7AtfuSRF/ePw7M2fi1G327/qT8EkYkw2h6WlLjPAxNpRH49KMz5lnMZD&#10;M/Vc8LT3X+M9VQZXxnMqKdRpW6v38YEyzKPnJ8UwbX/1fMTz+24/43NbLJe2udrGVXtu3AEghTpt&#10;r13fcveBclvc/qbnNG1H+Vytxm1pTig77EM62FTboSJtWl937twZDhw4EHbt2hVWVlZi6NWy/UU9&#10;nj9fiqdUlos/V4rrMe7xrjRTt/CLqE+atefMbqovQvPF2XoT2PrGvt11QfWzZYef2a6lzawPpQOD&#10;m3GXEdVRP/PYjeFrZf1j0DdsWwk7v7xeUfcz9bR+EfSCeAqi+NpdfdVyuGnphrBSn2d2s9p2DBMx&#10;gOM/IJWnNWzZOsTnaqbuvzto31cwab86Uv76Ypn0RtRtBr/YPAUTY5LisuZMt4xFGYXR69lC046n&#10;ui0+Vh0oG78lLBXWnaw4m6jX91Xv19yop+1eTdvg36f185OeB4tutf3+gJK2I25DEX2LabUOv2/2&#10;WPG5tOXta1AcEMp1VBEuH7T4e3kaJT1/B2Lw49pcU+zrVR5guu1D+voWB4RqHSrS9v8379ixIzz/&#10;/PPx+ssvvxwDv7q6Oras2VPUU6zdefKMmfqavwXTeFGNnvCS9ESV18ujbbVk8ffG+bL6ya2uJ+r4&#10;dj/t0nVG3zxQ6KgnRussDjSdou7WNwnbt8VqXfV3DIIUNTdj7TxTt7HxnPkzbgY+CZul+3Py6xx1&#10;t/2NcNuBpP5tGnvMxdZ2TtiOTljEF8PGutwu6g3stVo+h6PZZ/k6Lb+1H59Bj0fZB8UfAPx9mvK9&#10;4aJY44OWGG1rtN6GcSxo5XKbw7ZlcY46hrZcj9/vktF2p+DW4Y1U21ZHOr3/D413oFjP3tuq9396&#10;rx9qveerA0Ed39SWRmPGn6vUkkPVn6PV2XpGkZ66DyvpAGLPrX2t98tI2ykX+0/5/W0HDx6Mofe3&#10;JTtH3S6yZuqRZtS7ztQt6mlZSesJL25wL7jWGyG+gMonbPwHKqMXkKf8YWGxDUXY63PYa9Ap6vFg&#10;Mf7Dy4iI+mjW3THqYh2e8ger7vGL5df87ZpG1DvM1GPQXaTj9fHz6ol4oBg7v75+UfffGdRRj9vk&#10;DjaN7xRGTD1dM43G+XRD/IDUXsPVa7UMRuNFW7zp02x8hC1Xz+gjrddvfK1XYZ80YalJY1XAx29r&#10;RClue/V+mxL3cj3jPyg8uvuasC3eVmzDUmu8bXc1o43Py7bl5n6k/apn1LY5RUiXr2k2oWrESj0r&#10;L/d3+RofV1vMrrsDW3z8bWG5sd1pP0axtvVvvG45XNNoSvEYdt19VzBtH+oDTvV82wFQRXrSjNxm&#10;8Or2LlG3Sfq6RL2Mbtsq6n7ZGPvWcv50jH3BNhTRrU/FVN/CWNjVi6x6EbbfJE3Kc8u2Pn86Yvq5&#10;8hFrRb1cz4SgGzLql4uDyplw6FB7HeVplPHvLNLt5X6NrWvaQSaRM1O3OBbX5emVsd8xL2fo4797&#10;Xp4WkY+T+3vqrcctI70cbmp8Z+DP57dY44A0iQ/2fdXN0gsa59fHqaNex9JCYW90dy5XRroVdaNe&#10;rhy/9qmPMijtt4bFLj7n1UGkHfUU1HigkWG3wE049WLbOGmm7vczPh+t7z6KdcYxdl/1uHEb/GQu&#10;rr8cN9ru1vNpt9i4uH92X4r4+HbH5yKOq6JdPmjch9H2u+e74z7Y46dZfnyMYltUpHM9N1Gvg54C&#10;XpJ+l72clVvIxW/FNKi+MPULv7rZk94Y8oWmWTO4BeUsdzzuKfrqvpoYz0mnclx4x2bZzSgnR4+j&#10;D0RZxG1rrr8xm6+i/kwK+tis2gJsUTxQxHH6jLz+QWJ7Nt8LFuvm9ljUL2uf53cHLYWNyfotGB9w&#10;+3t8Pj/RjHzCxS0qXrOj8FQ3RMowTBrjqePc0L93dNTHcY/ZiNQ4ZWTXmkRNZrTN6XHSY/vHFS2o&#10;n8924O22wuq5StvXeO5SNwpT0NN2+MDXYwsbB4v6ekm3fXDPafU1VpHOteeoAwBAV1Skc+0t6p//&#10;/OervwEAQBdUpHPtLer2LQUAAHRHRTpXog4AMBDsN1rOVqIOADAQVKRz7Rx1uyDqAAD9oSKda5eo&#10;2ySdqAMA9IyKdK5EHQBgIKhI50rUAQAGgop0rkQdAGAgqEjnStQBAAaCinSuRB0AYCCoSOdK1AEA&#10;BoKKdK6do24XRB0AoD9UpHPtEnWbpBN1AICeUZHOlagDAAwEFelce4v6tddeW/0NAAC6oCKda29R&#10;BwCAPFSkcyXqAAADQUU6V6IOADAQVKRzJeoAAANBRTrXzlG3C6IOANAfKtK5dom6TdKJOgBAz6hI&#10;50rUAQAGgop0rkQdAGAgqEjnStQBAAaCinSuRB0AYCCoSOdK1AEABoKKdK5EHQBgIKhI59o56nZB&#10;1AEA+kNFOtcuUbdJOlEHAOgZFelciToAwEBQkc6VqAMADAQV6VyJOgDAQFCRzrX/qB9aDouLy+FQ&#10;dRUAADQq0rmem6gvrVRXAABgEirSufYX9ZWl+J9Pa5cCmQcAaKIinWvnqNvFTDN1izszdQCANVGR&#10;zrVL1G2SPnvU7fRLa6a+uMwZdgCANirSufYb9XQKJs3Ui+sW9JWl4jZ+eAoA0EBFOtf+oh5n6Eth&#10;xf2gdGVpMaRJuoWdszIAACNUpHPtLeqHlhfLaKdfaUx/lnfXs3YAAChRkc61t6iPZuUrYamI+XJr&#10;Zs5MHQCgiYp0rj1GPUX7UFhedOfVC2wWzzl1AIAmKtK59hb1xm+9VEGPMfc/OAUAgBoV6Vw7R90u&#10;sqIOAABZqEjn2iXqNkkn6gAAPaMinStRBwAYCCrSuRJ1AICBoCKdK1EHABgIKtK59h/19j86AgAA&#10;iYp0rucm6vwKIwDAmqhI59pf1Pk8dQCALFSkc+0cdbuYaabO56kDAHRCRTrXLlG3SfrsUff/srSS&#10;D/ICABhHRTrXfqPO56kDAHRGRTrX/qIeZ+h8njoAQFdUpHPtLep8njoAQB4q0rn2FnU+Tx0AIA8V&#10;6Vx7jDqfpw4AkIOKdK69Rb3xWy9V0Pk8dQCAyahI59o56naRFXUAAMhCRTrXLlG3STpRBwDoGRXp&#10;XIk6AMBAUJHOlagDAAwEFelc+496+/fTAQBAoiKd67mJOr/tAgCwJirSufYXdT56FwAgCxXpXPuf&#10;qfPRuwAAnVCRzrVz1O1ipqj7f4RUyWe+AACMoyKda5eo2yR9tqjz0bsAAJ1Rkc61v6jHGTofvQsA&#10;0BUV6Vx7izofvQsAkIeKdK69RZ2P3gUAyENFOtceo85H7wIA5KAinWtvUW/81ksVdD56FwBgMirS&#10;ufYXdQAAyEJFOtfOUbcLog4A0B8q0rl2ibpN0ok6AEDPqEjnStQBAAaCinSu/Ue9/fvpk+AzYgDg&#10;IkdFOtdzE/UuseYfIwHARY6KdK79RT197ot09NG79a85KvlddgC4iFCRzrX/mXrH0yoWd2bqAHAx&#10;oyKda/9R9/8IqVLGW8zsOcUOABcTKtK5do66XWRHPYU61bk6b97+6N10CibF3q4vrYx/vAAAwDyj&#10;Ip1rl6jbJH3Gjwno8NG7Fn4LfBX8YmAR83TO3f4+GgMAMM+oSOfaW9TL2Xb8y9SP3q1Db3G3AenP&#10;ino9AABzjop0rr1FvdtH77pZeZzRF8s1ZubM1AHg4kFFOtceo97lo3d9tIv4u/PqRjz3zjQdAC4S&#10;VKRz7S3qceZd/RZLCnP6gWgj1Ha6pVouBT3G3F0HALgYUJHOtb+oAwBAFirSuRJ1AICBoCKda+eo&#10;2wVRBwDoDxXpXLtE3SbpRB0AoGdUpHMl6gAAA0FFOleiDgAwEFSkcyXqAAADQUU6V6IOADAQVKRz&#10;JeoAAANBRTpXog4AMBBUpHPtHHW7IOoAAP2hIp1rl6jbJJ2oAwD0jIp0rkQdAGAgqEjnStQBAAaC&#10;inSuRB0AYCCoSOdK1AEABoKKdK5EHQBgIKhI50rUAQAGgop0rp2jbhdEHQCgP1Skc+0SdZukE3UA&#10;gJ5Rkc6VqAMADAQV6VyJOgDAQFCRzpWoAwAMBBXpXIk6AMBAUJHOlagDAAwEFelciToAwEBQkc61&#10;c9TtgqgDAPSHinSuXaJuk3SiDgDQMyrSuRJ1AICBoCKdK1EHABgIKtK5EnUAgIGgIp0rUQcAGAgq&#10;0rkSdQCAgaAinStRBwAYCCrSuXaOul0QdQCA/lCRzrVL1G2STtQBAHpGRTpXog4AMBBUpHMl6gAA&#10;A0FFOleiDgAwEFSkcyXqAAADQUU6V6IOADAQTp8+fdYSdQCAgaAinWvnqNsFUQcA6A8V6Vy7RN0m&#10;6UQdAKBnVKRzJeoAAANBRTpXog4AMBBUpHMl6gAAA0FFOleiDgAwEFSkcyXqAAADQUU6V6IOADAQ&#10;VKRz7Rx1uyDqAAD9oSKda5eo2ySdqAMA9IyKdK5EHQBgIKhI50rUAQAGgop0rkQdAGAgqEjnStQB&#10;AAaCinSuRB0AYCCoSOdK1AEABoKKdK6do24XRB0AoD9UpHPtEnWbpBN1AICeUZHOlagDAAwEFelc&#10;iToAwEBQkc6VqAMADAQV6VyJOgDAQFCRzpWoAwAMBBXpXIk6AMBAUJHOtXPU7YKoAwD0h4p0rl2i&#10;bpN0og4A0DMq0vv375e3Hzx4UN5O1AEABoKK9K233joW8JdeeincfvvtjduSRB0AYCCoSK+uroad&#10;O3fGkNv1o0ePhjvvvDOsrKyMLWsSdQCAgaAibVrAd+3aFQ4fPhz27NkT9u3bF95++225LFEHABgI&#10;KtKmBdxCbqdiLOonTpyQy5lEHQBgIKhIJ998881w3333xdMv6v4kUQcAGAgq0rl2jrpdEHUAgP5Q&#10;kc61S9Rtkk7UAQB6RkU6V6IOADAQVKRzJeoAAANBRTrXdY+6epBc7Z/FIuLFoWoAzi5RR8TzqmoA&#10;zi5RR8TzqmoAzi5RR8TzqmoAzm7nqNsFUUfE9VY1AGe3S9Rtkr5uUT9y5Ej8xLFJnzBmqi88Is6n&#10;qgHzpH3K4o4dO8ILL7wg719vz2nU33jjjfhJY/bBNKdOnZLLmOoLj4jzqWrAvPnwww83Pj63T89Z&#10;1O3DaNb6yMik+sIj4nyqGjBv2iTWzk5Y2Nf6QK6z9ZxF3T5dzL4Fsdm6ut+rvvCIOJ+qBsyjJ0+e&#10;DHfccUfYvXu3vH+9PGdRt6OTnXq5//77p556MdUXHhHnU9WAedQaaRPbvk/BnLOom7aOtX5Iaqov&#10;PCLOp6oB8+YTTzwRgz7pP4teT89p1E1bme2c/URY3W+qLzwizqeqAfOk7aP9j0UHDhyQ96+3naNu&#10;F+sR9S62v+iIOL+qBuDsdom6TdKJOiL2omoAzi5RR8TzqmoAzi5RR8TzqmoAzi5RR8TzqmoAzu66&#10;Rx0REc+v6xZ1REQchqrTZueoIyLi8K2jbhdEHRHxwtY6bpP0BfscdKKOiHhhax0/fPhwWLAP5CLq&#10;iIgXttbxV155JSwcP36cqCMiXuBax1977bWwYJ8FTNQRES9srePHjh0LC/YZ6HYFEREvbE+cOFFG&#10;3epu03Y7H2Mn2u0nqF77DZlptpdvq8Z41RivGuNVY7xqjFeN8aoxXjXGq8Z41RivGuNVY7xqjFeN&#10;8aoxXjXGq8Z41RivGuNVY7xqjFeN8aoxXjXGq8Z41RivGuNVY7xqjFeN8aoxXjXGq8Z41RivGuNV&#10;Y7xqjFeN8aoxXjXGq8Z41RivGuO1Zlu7reFxpv7ee+/F/1vUTsP85je/if/naFu7f5pqjFeN8aox&#10;XjXGq8Z41RivGuNVY7xqjFeN8aoxXjXGq8Z41RivGuNVY7xqjFeN8aoxXjXGq8Z41RivGuNVY7xq&#10;jFeN8aoxXjXGq8Z41RivGuNVY7xqjFeN8aoxXjXGq8Z41RivGuNVY7xqjFeN8aoxXjXGa8tYu63h&#10;dj3O1C3s3jNnzjRsr6Rte/m2aoxXjfGqMV41xqvGeNUYrxrjVWO8aoxXjfGqMV41xqvGeNUYrxrj&#10;VWO8aoxXjfGqMV41xqvGeNUYrxrjVWO8aoxXjfGqMV41xqvGeNUYrxrjVWO8aoxXjfGqMV41xqvG&#10;eNUYrxrjVWO8aoxXjfGqMd5mv98L/w83GBy2lsylsAAAAABJRU5ErkJgglBLAQItABQABgAIAAAA&#10;IQCcDKSICwEAABMCAAATAAAAAAAAAAAAAAAAAAAAAABbQ29udGVudF9UeXBlc10ueG1sUEsBAi0A&#10;FAAGAAgAAAAhADj9If/WAAAAlAEAAAsAAAAAAAAAAAAAAAAAPAEAAF9yZWxzLy5yZWxzUEsBAi0A&#10;FAAGAAgAAAAhAH7kU+BGAgAA3AQAAA4AAAAAAAAAAAAAAAAAOwIAAGRycy9lMm9Eb2MueG1sUEsB&#10;Ai0AFAAGAAgAAAAhAP86M5i6AAAAIQEAABkAAAAAAAAAAAAAAAAArQQAAGRycy9fcmVscy9lMm9E&#10;b2MueG1sLnJlbHNQSwECLQAUAAYACAAAACEAeDeFh94AAAAGAQAADwAAAAAAAAAAAAAAAACeBQAA&#10;ZHJzL2Rvd25yZXYueG1sUEsBAi0ACgAAAAAAAAAhABvW+NsNHgAADR4AABQAAAAAAAAAAAAAAAAA&#10;qQYAAGRycy9tZWRpYS9pbWFnZTEudG1wUEsFBgAAAAAGAAYAfAEAAOgkAAAAAA==&#10;">
                <v:shape id="_x0000_s1027" type="#_x0000_t75" style="position:absolute;width:65639;height:23596;visibility:visible;mso-wrap-style:square">
                  <v:fill o:detectmouseclick="t"/>
                  <v:path o:connecttype="none"/>
                </v:shape>
                <v:shape id="図 232" o:spid="_x0000_s1028" type="#_x0000_t75" style="position:absolute;width:35528;height:232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WrirFAAAA3AAAAA8AAABkcnMvZG93bnJldi54bWxEj09rwkAUxO8Fv8PyhN7qxhSkRNcQlJa2&#10;9uIf9PrIPrPB7NuQ3Wry7d1CweMwM79hFnlvG3GlzteOFUwnCQji0umaKwWH/fvLGwgfkDU2jknB&#10;QB7y5ehpgZl2N97SdRcqESHsM1RgQmgzKX1pyKKfuJY4emfXWQxRdpXUHd4i3DYyTZKZtFhzXDDY&#10;0spQedn9WgXHdn0eNroYvtCdgvlZfVy+Z1ap53FfzEEE6sMj/N/+1ArS1xT+zsQjIJd3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Plq4qxQAAANwAAAAPAAAAAAAAAAAAAAAA&#10;AJ8CAABkcnMvZG93bnJldi54bWxQSwUGAAAAAAQABAD3AAAAkQMAAAAA&#10;">
                  <v:imagedata r:id="rId159" o:title=""/>
                </v:shape>
                <w10:anchorlock/>
              </v:group>
            </w:pict>
          </mc:Fallback>
        </mc:AlternateContent>
      </w:r>
    </w:p>
    <w:p w14:paraId="59709915" w14:textId="77777777" w:rsidR="00E3668B" w:rsidRDefault="00E3668B" w:rsidP="00252C9B">
      <w:pPr>
        <w:pStyle w:val="2"/>
      </w:pPr>
      <w:bookmarkStart w:id="84" w:name="_Toc396505461"/>
      <w:r>
        <w:rPr>
          <w:rFonts w:hint="eastAsia"/>
        </w:rPr>
        <w:t>メディア</w:t>
      </w:r>
      <w:bookmarkEnd w:id="84"/>
    </w:p>
    <w:p w14:paraId="10C978D4" w14:textId="3CEFFE09" w:rsidR="004C06F0" w:rsidRDefault="004C06F0" w:rsidP="004C06F0">
      <w:pPr>
        <w:pStyle w:val="3"/>
      </w:pPr>
      <w:bookmarkStart w:id="85" w:name="_Toc396505462"/>
      <w:r>
        <w:rPr>
          <w:rFonts w:hint="eastAsia"/>
        </w:rPr>
        <w:t>Imageコントロール</w:t>
      </w:r>
      <w:bookmarkEnd w:id="85"/>
    </w:p>
    <w:p w14:paraId="0D438BB6" w14:textId="3DBA72F0" w:rsidR="004C06F0" w:rsidRDefault="004C06F0" w:rsidP="004C06F0">
      <w:r>
        <w:rPr>
          <w:rFonts w:hint="eastAsia"/>
        </w:rPr>
        <w:t>Imageコントロールは、画面に画像を表示するコントロールです。Sourceプロパティに指定した画像と、Stretchプロパティに指定した画像の拡大方法をもとに、画像を表示します。StretchプロパティはViewBoxの拡大方法と同じ方法で画像を拡大・縮小します。</w:t>
      </w:r>
    </w:p>
    <w:p w14:paraId="53783F0C" w14:textId="244414AE" w:rsidR="004C06F0" w:rsidRDefault="004C06F0" w:rsidP="004C06F0">
      <w:r>
        <w:rPr>
          <w:rFonts w:hint="eastAsia"/>
        </w:rPr>
        <w:lastRenderedPageBreak/>
        <w:t>SourceプロパティはImageSource型ですが、XAMLからは文字列で画像のURIを指定することが出来ます。プロジェクトにビルドアクションResourceに指定された画像はプロジェクトのルートからの相対URIで指定可能です。プロジェクトにanthem.jpgという画像がある場合に、それを表示するImageコントロールのXAMLは以下のようになります。</w:t>
      </w:r>
    </w:p>
    <w:p w14:paraId="64855A51" w14:textId="3B871E36" w:rsidR="004C06F0" w:rsidRDefault="004C06F0" w:rsidP="004C06F0">
      <w:r>
        <w:rPr>
          <w:noProof/>
        </w:rPr>
        <mc:AlternateContent>
          <mc:Choice Requires="wps">
            <w:drawing>
              <wp:inline distT="0" distB="0" distL="0" distR="0" wp14:anchorId="02373F37" wp14:editId="18F4F8EC">
                <wp:extent cx="6651171" cy="1404620"/>
                <wp:effectExtent l="0" t="0" r="16510" b="13970"/>
                <wp:docPr id="23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51171" cy="1404620"/>
                        </a:xfrm>
                        <a:prstGeom prst="rect">
                          <a:avLst/>
                        </a:prstGeom>
                        <a:solidFill>
                          <a:srgbClr val="FFFFFF"/>
                        </a:solidFill>
                        <a:ln w="9525">
                          <a:solidFill>
                            <a:srgbClr val="000000"/>
                          </a:solidFill>
                          <a:miter lim="800000"/>
                          <a:headEnd/>
                          <a:tailEnd/>
                        </a:ln>
                      </wps:spPr>
                      <wps:txbx>
                        <w:txbxContent>
                          <w:p w14:paraId="7E91A031" w14:textId="75A13057" w:rsidR="002A2CAA" w:rsidRDefault="002A2CAA">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Image</w:t>
                            </w:r>
                            <w:r>
                              <w:rPr>
                                <w:rFonts w:ascii="Consolas" w:eastAsiaTheme="minorEastAsia" w:hAnsi="Consolas" w:cs="Consolas"/>
                                <w:color w:val="FF0000"/>
                                <w:sz w:val="19"/>
                                <w:szCs w:val="19"/>
                                <w:highlight w:val="white"/>
                              </w:rPr>
                              <w:t xml:space="preserve"> Source</w:t>
                            </w:r>
                            <w:r>
                              <w:rPr>
                                <w:rFonts w:ascii="Consolas" w:eastAsiaTheme="minorEastAsia" w:hAnsi="Consolas" w:cs="Consolas"/>
                                <w:color w:val="0000FF"/>
                                <w:sz w:val="19"/>
                                <w:szCs w:val="19"/>
                                <w:highlight w:val="white"/>
                              </w:rPr>
                              <w:t>="anthem.jpg"</w:t>
                            </w:r>
                            <w:r>
                              <w:rPr>
                                <w:rFonts w:ascii="Consolas" w:eastAsiaTheme="minorEastAsia" w:hAnsi="Consolas" w:cs="Consolas"/>
                                <w:color w:val="FF0000"/>
                                <w:sz w:val="19"/>
                                <w:szCs w:val="19"/>
                                <w:highlight w:val="white"/>
                              </w:rPr>
                              <w:t xml:space="preserve"> Stretch</w:t>
                            </w:r>
                            <w:r>
                              <w:rPr>
                                <w:rFonts w:ascii="Consolas" w:eastAsiaTheme="minorEastAsia" w:hAnsi="Consolas" w:cs="Consolas"/>
                                <w:color w:val="0000FF"/>
                                <w:sz w:val="19"/>
                                <w:szCs w:val="19"/>
                                <w:highlight w:val="white"/>
                              </w:rPr>
                              <w:t>="UniformToFill" /&gt;</w:t>
                            </w:r>
                          </w:p>
                        </w:txbxContent>
                      </wps:txbx>
                      <wps:bodyPr rot="0" vert="horz" wrap="square" lIns="91440" tIns="45720" rIns="91440" bIns="45720" anchor="t" anchorCtr="0">
                        <a:spAutoFit/>
                      </wps:bodyPr>
                    </wps:wsp>
                  </a:graphicData>
                </a:graphic>
              </wp:inline>
            </w:drawing>
          </mc:Choice>
          <mc:Fallback>
            <w:pict>
              <v:shape w14:anchorId="02373F37" id="_x0000_s1120" type="#_x0000_t202" style="width:523.7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rjkSQIAAGAEAAAOAAAAZHJzL2Uyb0RvYy54bWysVM2O0zAQviPxDpbvND/bdrtR09XSpQhp&#10;F5AWHsBxnMbCsY3tNlmOrYR4CF4BceZ58iKMnW6pFrggcrA8Hs/nme+byfyyawTaMmO5kjlORjFG&#10;TFJVcrnO8ft3q2czjKwjsiRCSZbje2bx5eLpk3mrM5aqWomSGQQg0matznHtnM6iyNKaNcSOlGYS&#10;nJUyDXFgmnVUGtICeiOiNI6nUatMqY2izFo4vR6ceBHwq4pR96aqLHNI5Bhyc2E1YS38Gi3mJFsb&#10;omtOD2mQf8iiIVzCo0eoa+II2hj+G1TDqVFWVW5EVROpquKUhRqgmiR+VM1dTTQLtQA5Vh9psv8P&#10;lr7evjWIlzlOz84wkqQBkfr95373rd/96PdfUL//2u/3/e472Cj1hLXaZhB3pyHSdc9VB8KH4q2+&#10;UfSDRVItayLX7MoY1daMlJBw4iOjk9ABx3qQor1VJbxLNk4FoK4yjWcT+EGADsLdH8VinUMUDqfT&#10;SZKcJxhR8CXjeDxNg5wRyR7CtbHuJVMN8pscG+iGAE+2N9b5dEj2cMW/ZpXg5YoLEQyzLpbCoC2B&#10;zlmFL1Tw6JqQqM3xxSSdDAz8FSIO358gGu5gBARvcjw7XiKZ5+2FLEODOsLFsIeUhTwQ6bkbWHRd&#10;0QURZ0eBClXeA7VGDS0PIwqbWplPGLXQ7jm2HzfEMIzEKwnyXCTjsZ+PYIwn58AlMqee4tRDJAWo&#10;HDuMhu3ShZkKxOkrkHHFA8Fe7yGTQ87QxoH3w8j5OTm1w61fP4bFTwAAAP//AwBQSwMEFAAGAAgA&#10;AAAhALVTXiHcAAAABgEAAA8AAABkcnMvZG93bnJldi54bWxMj81OwzAQhO9IvIO1SNyo06j8KMSp&#10;EFXPlIKEuG3sbRw1XofYTVOeHpcLXFYazWjm23I5uU6MNITWs4L5LANBrL1puVHw/ra+eQARIrLB&#10;zjMpOFGAZXV5UWJh/JFfadzGRqQSDgUqsDH2hZRBW3IYZr4nTt7ODw5jkkMjzYDHVO46mWfZnXTY&#10;clqw2NOzJb3fHpyCsNp89Xq3qffWnL5fVuOt/lh/KnV9NT09gog0xb8wnPETOlSJqfYHNkF0CtIj&#10;8feevWxxvwBRK8jzeQ6yKuV//OoHAAD//wMAUEsBAi0AFAAGAAgAAAAhALaDOJL+AAAA4QEAABMA&#10;AAAAAAAAAAAAAAAAAAAAAFtDb250ZW50X1R5cGVzXS54bWxQSwECLQAUAAYACAAAACEAOP0h/9YA&#10;AACUAQAACwAAAAAAAAAAAAAAAAAvAQAAX3JlbHMvLnJlbHNQSwECLQAUAAYACAAAACEA3mq45EkC&#10;AABgBAAADgAAAAAAAAAAAAAAAAAuAgAAZHJzL2Uyb0RvYy54bWxQSwECLQAUAAYACAAAACEAtVNe&#10;IdwAAAAGAQAADwAAAAAAAAAAAAAAAACjBAAAZHJzL2Rvd25yZXYueG1sUEsFBgAAAAAEAAQA8wAA&#10;AKwFAAAAAA==&#10;">
                <v:textbox style="mso-fit-shape-to-text:t">
                  <w:txbxContent>
                    <w:p w14:paraId="7E91A031" w14:textId="75A13057" w:rsidR="002A2CAA" w:rsidRDefault="002A2CAA">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Image</w:t>
                      </w:r>
                      <w:r>
                        <w:rPr>
                          <w:rFonts w:ascii="Consolas" w:eastAsiaTheme="minorEastAsia" w:hAnsi="Consolas" w:cs="Consolas"/>
                          <w:color w:val="FF0000"/>
                          <w:sz w:val="19"/>
                          <w:szCs w:val="19"/>
                          <w:highlight w:val="white"/>
                        </w:rPr>
                        <w:t xml:space="preserve"> Source</w:t>
                      </w:r>
                      <w:r>
                        <w:rPr>
                          <w:rFonts w:ascii="Consolas" w:eastAsiaTheme="minorEastAsia" w:hAnsi="Consolas" w:cs="Consolas"/>
                          <w:color w:val="0000FF"/>
                          <w:sz w:val="19"/>
                          <w:szCs w:val="19"/>
                          <w:highlight w:val="white"/>
                        </w:rPr>
                        <w:t>="anthem.jpg"</w:t>
                      </w:r>
                      <w:r>
                        <w:rPr>
                          <w:rFonts w:ascii="Consolas" w:eastAsiaTheme="minorEastAsia" w:hAnsi="Consolas" w:cs="Consolas"/>
                          <w:color w:val="FF0000"/>
                          <w:sz w:val="19"/>
                          <w:szCs w:val="19"/>
                          <w:highlight w:val="white"/>
                        </w:rPr>
                        <w:t xml:space="preserve"> Stretch</w:t>
                      </w:r>
                      <w:r>
                        <w:rPr>
                          <w:rFonts w:ascii="Consolas" w:eastAsiaTheme="minorEastAsia" w:hAnsi="Consolas" w:cs="Consolas"/>
                          <w:color w:val="0000FF"/>
                          <w:sz w:val="19"/>
                          <w:szCs w:val="19"/>
                          <w:highlight w:val="white"/>
                        </w:rPr>
                        <w:t>="UniformToFill" /&gt;</w:t>
                      </w:r>
                    </w:p>
                  </w:txbxContent>
                </v:textbox>
                <w10:anchorlock/>
              </v:shape>
            </w:pict>
          </mc:Fallback>
        </mc:AlternateContent>
      </w:r>
    </w:p>
    <w:p w14:paraId="43C85E89" w14:textId="1567A6D6" w:rsidR="004C06F0" w:rsidRDefault="004C06F0" w:rsidP="004C06F0">
      <w:r>
        <w:rPr>
          <w:rFonts w:hint="eastAsia"/>
        </w:rPr>
        <w:t>実行すると以下のように表示されます。</w:t>
      </w:r>
    </w:p>
    <w:p w14:paraId="44782713" w14:textId="4974F157" w:rsidR="004C06F0" w:rsidRDefault="004C06F0" w:rsidP="004C06F0">
      <w:r>
        <w:rPr>
          <w:rFonts w:hint="eastAsia"/>
          <w:noProof/>
        </w:rPr>
        <mc:AlternateContent>
          <mc:Choice Requires="wpc">
            <w:drawing>
              <wp:inline distT="0" distB="0" distL="0" distR="0" wp14:anchorId="265B820E" wp14:editId="16B98618">
                <wp:extent cx="6650990" cy="3200400"/>
                <wp:effectExtent l="0" t="0" r="0" b="0"/>
                <wp:docPr id="235" name="キャンバス 23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36" name="図 236"/>
                          <pic:cNvPicPr/>
                        </pic:nvPicPr>
                        <pic:blipFill>
                          <a:blip r:embed="rId160">
                            <a:extLst>
                              <a:ext uri="{28A0092B-C50C-407E-A947-70E740481C1C}">
                                <a14:useLocalDpi xmlns:a14="http://schemas.microsoft.com/office/drawing/2010/main" val="0"/>
                              </a:ext>
                            </a:extLst>
                          </a:blip>
                          <a:stretch>
                            <a:fillRect/>
                          </a:stretch>
                        </pic:blipFill>
                        <pic:spPr>
                          <a:xfrm>
                            <a:off x="0" y="0"/>
                            <a:ext cx="4801210" cy="3200400"/>
                          </a:xfrm>
                          <a:prstGeom prst="rect">
                            <a:avLst/>
                          </a:prstGeom>
                        </pic:spPr>
                      </pic:pic>
                    </wpc:wpc>
                  </a:graphicData>
                </a:graphic>
              </wp:inline>
            </w:drawing>
          </mc:Choice>
          <mc:Fallback>
            <w:pict>
              <v:group w14:anchorId="46D30854" id="キャンバス 235" o:spid="_x0000_s1026" editas="canvas" style="width:523.7pt;height:252pt;mso-position-horizontal-relative:char;mso-position-vertical-relative:line" coordsize="66509,32004"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Ect4iEYCAADcBAAADgAAAGRycy9lMm9Eb2MueG1srFRtjtMwEP2PxB0s&#10;/0/jZMO2GzVdLe0uQlpBheAAruM0FvGHbDdthTgJx9gzcQ/GTroLFGkR4kedGdszfvPmTefXB9mh&#10;nlsntKpwNiEYccV0LdS2wp8+3iUzjJynqqadVrzCR+7w9eLli/nelDzXre5qbhEkUa7cmwq33psy&#10;TR1ruaRuog1XcNhoK6kH127T2tI9ZJddmhNyme61rY3VjDsHu6vhEC9i/qbhzL9vGsc96ioM2Hxc&#10;bVw3YU0Xc1puLTWtYCMM+g8oJBUKHn1MtaKeop0VZ6mkYFY73fgJ0zLVTSMYjzVANRn5rZolVT11&#10;sRgG7JwAgvUf8262wAGkLPfQDA62EayE38gGWGePPd8ViPI7y/GYRP5VDknt551JgBhDvdiITvhj&#10;bDIwEECpfi3Y2g4Oe9evLRJ1hfOLS4wUlaCu798eUHDHKsKdEAFuepZg0wlzJ7oudC3YI1TQxvMa&#10;HPq20mwnufKDEC3vALVWrhXGYWRLLjcc4Nm3dRalwQ/+3vnwHFiDOL7ksxtCrvLXyfIVWSYFmd4m&#10;N1fFNJmS22lBilm2zJZfQ3RWlDvH7zWj3cqIk1Kz4gztHwU2zsygsahV1NM4EYGaCOj0jRBhK1AS&#10;sDpvuWdtMBtg6wNM1BDzeBCpfWIzEO1MaBMtD42V4Qt8oUMcuuPj0AUSGGwWM5LlGcwmg7MLmOmC&#10;xLEEDKdwY51/w7VEwQBGAUNklPaAdkBzujJ2egAQkQEe2IwCN8H6ZUZ/9uOtpz+lxQ8AAAD//wMA&#10;UEsDBBQABgAIAAAAIQD/OjOYugAAACEBAAAZAAAAZHJzL19yZWxzL2Uyb0RvYy54bWwucmVsc4SP&#10;ywrCMBBF94L/EGZv07oQkabdiNCt1A8YkmkbbB4kUezfG3BjQXA593LPYer2ZWb2pBC1swKqogRG&#10;Vjql7Sjg1l92R2AxoVU4O0sCForQNttNfaUZUx7FSfvIMsVGAVNK/sR5lBMZjIXzZHMzuGAw5TOM&#10;3KO840h8X5YHHr4Z0KyYrFMCQqcqYP3is/k/2w2DlnR28mHIph8Krk12ZyCGkZIAQ0rjJ6yKZDzw&#10;puarx5o3AAAA//8DAFBLAwQUAAYACAAAACEAYvxXyt0AAAAGAQAADwAAAGRycy9kb3ducmV2Lnht&#10;bEyPQUsDMRCF74L/IYzgzSaW2JZ1s0UERfRgrQte0810N5hMlk3aXf31pl70MvB4j/e+KdeTd+yI&#10;Q7SBFFzPBDCkJhhLrYL6/eFqBSwmTUa7QKjgCyOsq/OzUhcmjPSGx21qWS6hWGgFXUp9wXlsOvQ6&#10;zkKPlL19GLxOWQ4tN4Mec7l3fC7EgnttKS90usf7DpvP7cErkPO9W20eFy/fT3U9Pn9IuxSvVqnL&#10;i+nuFljCKf2F4YSf0aHKTLtwIBOZU5AfSb/35Am5lMB2Cm6EFMCrkv/Hr34AAAD//wMAUEsDBAoA&#10;AAAAAAAAIQDjP/Y13xkHAN8ZBwAUAAAAZHJzL21lZGlhL2ltYWdlMS50bXCJUE5HDQoaCgAAAA1J&#10;SERSAAACDQAAAV4IBgAAAAbqLFAAAAABc1JHQgCuzhzpAAAABGdBTUEAALGPC/xhBQAAAAlwSFlz&#10;AAAOwwAADsMBx2+oZAAA/6VJREFUeF7s/YWfHEee7Q3P3/K8z7332d0Bg6TmYubKYmZsZm41ipks&#10;lmxLZmZmtszMIDOTbFlS93lPZKltWWp7xzuzc3d3SvqczqzEyMzION9fZGTkH/gPp8put1dVVVVV&#10;VVVVVVX9gg9O6mdYcDgcWL9hIw49/TLe/eDLqqqqqqqqqqrqn1CvvXkY11x7rcwFp8FDBRji8QQe&#10;feIF3P3Ea1VVVVVVVVVVVVV4+bV3ZD44BRz+IJOEDAxPvl5VVVVVVVVVVVX1kwQ4CE6QoUHQw7Jl&#10;q3APZ1RVVVVVVVVVVVWdrksuubxS2yD+iDYM9z71RlVVVVVVVVVVVdUZ+vizb3+GBvHj3qffrKqq&#10;qqqqqqqqqjpDZ0DDfZxYVVVVVVVVVVVVdbrOgIb7n3mrqqqqqqqqqqqq6gydAQ0PPPt2VVVVVVVV&#10;VVVV1RmqQkNVVVVVVVX/13TbQy9iy74bMbXukn+oxD7FvqvpqOj0dPyazoCGB597p6qqqqqqqqr+&#10;IVq97Wrc/sCzeOa19/+hEvsU+66mo6LT0/FrOgMaHnr+3d/UxPSK/5AOXHGTTCkLbbOqqqqqqqp/&#10;Toko96lX3sOdj7/6D5XYp9h3NR0VnZ6OX9PvhoaHH338N/XoY4fw2KEn8OjjT+ARjs9PF+Bw5+Mv&#10;L7jNqqqqqqqq/jk1vf5SPPPq+7jr0Gv/UIl9in3/d0rHnYdePWX85PTHF5A8j8v+9Pvk+Px6Py1T&#10;+S10ejp+TWdAw8MvHP5Nff/j8f+QZGh47KUFt1lVVVX9/XTZwLn4w1njuGyBeVVV9V9Nskm+/iHu&#10;fvKNf6jEPsW+f286Ztbtgcef/3clllto/dP1q+l44vWT330Qw1NFs+dwZt3uX+5vLffHeWL4i+lM&#10;h1herHvXoVO2wfGffnN4ejp+TWdAwyMvvvebOnHiBO648xn4xi5HYPJShJZfgsjag4hvvgAffvAB&#10;fjz6wy/UWN4vDwU03PX4ywtus6qq/lat94sPqJyLzlsWmH/LOP4k+kr3X3jmvF/VA+g8+3euI+9n&#10;gTSc3L97x0LT55f/D+zvV3TFIKHh7HFcscC8qqr6r6aZDZfhORrWfU+/9Q+V2KfY9+9NhzBi4YP/&#10;nsRyC61/un4tHfcQKH7Wmyf1Bu49ORTbP/Wf+L1s3d4Fp/9yWwvr9HT8ms6Ahkdfev83NcuTIaCh&#10;besN6Nx5Pbr3XYPeA1dh4NLL/11ouPvQKwtus6qq/lZtkKGhYrq/Z97fVw/Kxv+nwQd/Mf1KYeLc&#10;/4LTae5XnjLt76H/rO1WVdV/hmSTfOMj3E8D/Ufqee5T7PsX6aBx3v/0278pYcILQcLpEssttP7p&#10;ev6kWZ+ajuff/Aj3Mo33PiV6YTw5lEXQOKll6yuAMDs7+5MW+i2Wk7fx9Cnr8/dPHTad3K7Y56np&#10;+DWdAQ2Pv/zBb+qb776XoWHpwVvhXLELllWbYN+wHu5tq3+ChqNCP3wvj7vPW/0TNNz7xKsLbrOq&#10;qv5WbQzQlIcmIP1hEbpuPWXerROM5qOQOP8PgQO/WOc/QyIdfzh7Alf/NO1BdBEkpED0tOknl/1P&#10;SNPVQ4vO2FdVVf1XlWySb/z7Zv331nMnTfIX6eC0B5555zd1KjSI8dN16ryF1j9d8/ByZjqYztNU&#10;mfbOT7+Xb9gn7+fYsWNnSEwX839e/+f1Ftr2PDTMp+PXdAY0HHr1w9/UtyehwbRsC6xrN8K5eR2k&#10;7avg27tMhoajR4/KkDCv0k1tP0HDfU+9tuA2q6rqb5Uw4D8PP4Srh2mYgYNnTK8Y9M/T5eVE7cOp&#10;OmX+/Lo/T3sI3TT/n7b103pRbDxlnUO7CQe/mHaQICN+i+EidN9+6nTCxO753//B/VELHouAhlOW&#10;+eU2Ktv9aRtnpJm6fQJ/5nKnpm+hNFdV1d+qmY2X44W3PsGDzx3+Ta3YsP8nY/4tieUWWv90iX2K&#10;ff/edIh9fPzxx7LE+F8779f0q+l4Vrzi+K6sB54jYIhXHjlNHorpYv6z7/J4K+Awv9/5fYvpP60n&#10;Dyvb+nmbFc3/Pj0dv6YzoOGJ1z76TX175AcZGuzrN8C1dQ08O1cisH8a4YPjMjQc+/GX0DAvAQ33&#10;P/36gtusqqq/VZuCwggf4fhFFXO+g9PvmKTxxbDp5Pw/BC/6aflraLTS7lO3Idab30Zl2i/XeUQ2&#10;cWG4P693ctop253fzk/L7I7RwCdxzcllf5p+Strm1/2P7E9e57TtiGOr7POUZU75feZ2TkszJW+D&#10;035xbOJYTttXVVX9rfo9Zv3X/Pu9Zv0fSce7774rS4yfrlPnLbT+6frVdPwV0DAPDPP7PFViuqhp&#10;+L3QMJ+OX9MZ0PDk6x//puahQTx28O1ejuAFU4heNIbk5YOVxxMnH0ssCA3PvLHgNquq6m+VMMY/&#10;jzwij187QsMLXvyLaRVDvvgX65wueb1zpnDtyd+/XOcR9Jzz8/Z+sY4w0p+mVZabX2+hdP00fsq+&#10;5pf9Xfu7c4rgsQg9d/48/6dl5rf9K8v8cvov0/zk6xfDI+btEcv8fGynpr+qqv5eEkb14tt/nVm/&#10;/vrr/67+arPmPsW+T02HmPYQ5/2Wfk86Flr/dM2b9S/SwWkPPV95W+Gh5987RZXfD3O4YmOl5uX0&#10;fZ7+eyWXe/gFrivefhDbFNuQt3tSYh6Hp6fj13QGNDz1xie/qXlo8O+bQfjABGKXjCB15QCy1/bI&#10;0PD444//pKM//ICvv/4KX335hQwNDzz75oLbrKqqv1VbQjTY0Ucrv+8SZkcT/EMcW06Z/4fQxb9Y&#10;57pRYcBiuVNEs71uwXUeRa8w8fl9zGtP/Bf7EZK3K29HrLMIvXednCfS9dP0M7f1u/e3wL6Fft7/&#10;ry/z1BsCDP4Az57K7zPWOSWdlWVOHa+qqr+flp006wdpXL8lYYAvvfTSvyux3ELrny4BKmLfp6ZD&#10;TPulSZ+p35OOhdY/XeLYT03HPDQ88uL7eJgSw1NVmXZmOsTvlZvOX3D6Qts5XfPQMJ+OX9MZ0PD0&#10;m5/+po58fxQXXHiVDA6n63RoOPLdd/jiiy/wxeefy9Dw4HNvLbjNqqr6WzUPDb/1+w+hS07+vgRe&#10;GRCmcf3J+ULXjy7+xbRfrvOzic8vL2vvSVM+ddrd04SWxejdK4anzhP75fS754enrEP97v0ttG/q&#10;F8fxK8vMnwPv3pO/59PMNJ167n7aljx/oe1UVdXfJmGYL7/z2YJGdqrmDfHfk1huofVPl9in2Pd/&#10;1XQ8+vKH1Ad49KUP8BiHQo++9CGHFa06LR3it1hn1ebTpm++oLIeJbYnho9xm2K78rZPbvP0dPya&#10;zoCGZ9767Df15Tc/ALM/AjiGEz8e4fhRjs/Kv+eOfy+/NfHD99/j22+/wVdffyXXNHz7zdcyNDz0&#10;/NsLbrOqqv5WbaXRnTX22ILzhMR8Ycjy730VI9162jLXj500yJO/f7HOW4+hjyZ+xj4W3FZlWW+I&#10;835avyI5nedwPwvs/3fv755pnEWj77vnlPnUL47jV5Y5c/rJ/THNZ/0ibRXA8Ya4zdOOpaqq/h5a&#10;vumKk2b9wT9UYp9i3/9V0/H4Kx8toA/l4WMnf88P53X671P107yXfzl9Xqen49d0BjQ8+/bnv6mJ&#10;qeUyAPyalq1cg+Wr1mPytOk7z78Uj754eMFtVlXV36ptYWGwhxacJyTm/yF8aeX3vTM0Rpr6vlOW&#10;2ZegGXOZc2Zww0LrvH3opImftg95vQS2nTqNktc9fR9C8/v5abs/6/fvr7LMqWmeP7YzjuPUZd6+&#10;tFLTcloabhCwscD0Xz2Wqqr6O0gY1auHv6BxffwPldin2Pd/1XQcevXjU/TJSZ067WM8scC0n5Z7&#10;bX78Ey4nfp8cUvO/ZZ2cdno6fk1nQMNz73zxm3ry9Y9IR+/+bj320nsypSy0zaqq+lsljO2spU8s&#10;OE+oYsiX/Txt/0nznhfn3biUpnnuMty44DpPoP/cBfYhb4cmfuq0n6YvRv+9p02/d5ls6r79p02n&#10;/mP7qyz303Ew/dtOOw6heeOf14LnSk7bAmn+tWOsqqq/g1ZsvhKvvf8VveXTf6jEPsW+/6um4wlh&#10;8q99elJifF78/foneHJ+Orch6+T0M5Y9Y/1fan47p6fj13QGNDz/7pdVVVVVVVVV9Q/Rpj034qGn&#10;3sBbH337D5XYp9h3NR0VnZ6OX9MZ0PDCu19VVVVVVVVV1T9Ej77wATbuvlGOcv+REvsU+66mo6LT&#10;0/FrOgMaXjz8dVVVVVVVVVVVVdUZOhMa3uOMqqqqqqqqqqqqqtN0BjS89N43VVVVVVVVVVVVVWfo&#10;J2iw2Wy/CQ3A8X8izZ3UMUr0SSH6ohDDE5jl9BPyr1n8wOG3/P0Vh5/MAu8cn8NL3x7Di0fm8Ohn&#10;c7jzbeC652Zx+aFjuOTR73Dpo1/hsoe+wkX3fon9t32KHbd+gi03Hsbm69/ClmtfxYarXsDay5/G&#10;iksOYergo5i+8FGsuOAhrD7/HqzadyuW774JUztvxNLt12HpjmswuesGjJ13PUa2Xo/BDVdhYMOl&#10;GNh4Afo27EH/+p3oXn0eepdvRu+yDeiZWYOOyeVoWTqN8ugEcoMjyA70IzvUh2h/JyK9vYh1jyDZ&#10;PYFM/yQ1jtzIpKzy0iE0jw6jfWgGXYPr0DG4CWWqNLgZhYFNyPVuQqxjDSI904gNTSDcP4Zg+wh8&#10;5RFI5WG4m4cgNXfD19IDb7kfwdYJhFpWINS6FsGWlRzOINk5g3T7UqR7+pHuY7p6h5Dt7kOqsxnh&#10;1jwCzS0IFtoRyrUgks0jnEghksggmiwilCjBFyvBEyvDFW2DlGnhflrhKvN3uQRvawmhzhwinTGE&#10;u8OIdWaRbC8j21ZAsbWAXLEF6UIvkvkBxHJtiBW4bCGNYDEGXzEIf3MQgZYQ0xGhokh0xBHvaEWk&#10;rYdqQ6SZ6ckXEM2XEcxn4C9E4S9GEShFEW1pQaK1HbnONhQ7+1BqH0ehbQSJ7jZuJ4t0awzpchDx&#10;nB+hbBC+TACeDPeZ9SKQlhDOhrndBNOTRKScQKwlgngpgETBj0gxjnAuhkguiliGy6WZxlQAUa4f&#10;zQWZfjekkgH+kolpdHN9HyKlMNMYQjDL9dNenkMfAgkHvEk93CklnGk9nDkbHFkPXNy3xH34ynGE&#10;yjz2UhDhQphpyTGtrfDHWxGIdcCbaIYvXUYgl0OwFEeA50woXE5znyWqnWlp5rQkAvkw08zjFekV&#10;x5rwwsM0+5kOXzzIbSXgSefhyzdDyheZV8oIteXh4vm3tTnhahbpSsEZT8AWt8Mac8ESSsIazfN3&#10;CPZEAK5UDNZIGgZfFMaAn5Jg8Ieg8cSgcqWhdjZD626F2p2Gzu+DMWaDOWGDhfKmrEyPh9sJ8ncM&#10;xkgGlnAbXIlW2OMR7scNU8gOc9gOU9QJfcQFTcgNTSQAVSgMA5cxJ5gups0e98AZDcEZTkKKtsAV&#10;6YIUG4ItNQpLdgS2zFIeyzSkwiS8bX0IdBXgbUkxz+XgKZTgZl63p5phSRVhSrZxX/3Qhwe5/T4e&#10;axccmQG4Sv1wtQ3C3TkFqXsKvv5B3oPDSA6sRLp3Ne+ldUgPrEO0bxkiA5OIDi6Dv28NPO1bEGjb&#10;ilDHVvjbNsDfvg2+zv0I9F2DxOT9KG98BkMXvomVN3yOXfcdxYWPzuLCx4/jwieP4cAzx3AxdcXz&#10;c7jqpTnc8Bpw85vA7e8A97wHPPjBHB77aA5PfQY89zXw/NE5vMbi8x0WnJyMz6mvKOEq31KilBXl&#10;6uzccczN8tecmCLKYTGc1+lldFX/2VqIA4QEJwheqELDLySwoNJhlcCDOULDLIfH+FfgQwUWgC+p&#10;j7noYd4Qrx+p3CCPfHQMD344i1tfO4prnz2KSx45gvPv/RZ77/wM++76CPvv/Ah7b/0I2697Hxuv&#10;fhfrLn8day95Gasveg6rDj6NZRc+gYnzH8XY/ocxsudBjO26HxM778TEebdgZPP1GNh0LXo3XY2+&#10;jVdiYDOHG65D79prCAhXoXvNZehacyE6Vu9Bx6qdaF2+Fe1TG9ExtRYd02vQOrECpdEZ5IemkOmb&#10;QKp7GPGuAUS6BxHuGKLxjyPRNclpY4j3jiLZP4pY3zASg0NIEQTyvctQ6lmPUt9m5Po2ECw2UZtp&#10;+BsQbVuLUNeUDAy+7gF4CAdSYRCuwjAcxSEZFqRCNzVAE5qAr8TCq7yKhraMQDBFE55Cum0MKaYn&#10;2d1PWBhGqoMFYGsbgs3NXLYLvlwvfNku+DOt8CVyNJoi/EkCAgtUNw3MGWuHPdoFd7qDhW47981p&#10;Bc4jQHgJCb7ONPydUUQ68oSGFmRoRrm2LDKEi2Sxh7DQj0i+ncMioqU8jZbL0/j9zVGaVxyx9rRs&#10;9AkCSKyzHZH2LsS6Wjk9j2iR63CfARb0gUKBx5ShUoi3dlLdyHR2It85iEL7BPLtPLfdXYh3FpFp&#10;TyHdHEOsSFMmaPjzUR4ngSMXgp+mHsoQCvJMS7FEQybMCHAoRZCkeQcLNGgCRUgABYfhXJwwwHWz&#10;Ea4fhbcQgLvk5NBFgPFy/QhCpQSBhPtIBxBM+RFIEhpSLp5XMw1MB1fOBGfeBUfeD1c+QmhI8Nol&#10;EWoW0CIgoEAAaJOvg4fG5U1wmCG05Us8VwXCEsGgOcFrnOAwz2nifLTxuLgMYSOQ57aycQIOQSid&#10;5LVjWlIEkyTHE2kaNs2S19eZbYOn2AFfWzsNtRnOtjRs7T7YW/yEmjTsyQxsBA4hCwHCSoC0JiI0&#10;5CCnxWAOJKDzVKDBLMDBG4Hem4LWm4NGaoZaFgHCH4CWxq+PuWGISTR6Bw05CHM8DmMyDW24AF2g&#10;HaZIKxWDIeKFJuCELkRgiErQhD1QhnxQhEJo9Ef4O05T5z5jfgJGGJZgHNZAAfZgJ2z+AViDo9DF&#10;RqFPDsGUGoE1PQlbbhL25n6425sJ2EV4mAelbDscqU6YCCu6ZBnaeDvTOQhddBimeC+PsZeANwQn&#10;7y1HyyjPzwxcvIe8PQMI9RN+e5Yxj61Gsmct4t1reG/OINw3iWDfNDxdK7nOBgLYJnjaNnO4Ea7W&#10;8+BsvxDu7usRGL0f6dXPoGPPG5i4+nNsuusYdj0wh50PHseOh3/Ezsd+xJ5DP+KCJ2dx0TOzuOyF&#10;OVz9KnA9weGWd+Zw9/tzeODjWTxOOnjq2zk89z3wCsvIN6jDLFI/YhH76bE5fD5bCbhEeXqMpSyR&#10;QaADf4kyWARpQlVo+L+lhThA6J8UGkQtwunT5jPnqRL1CUc59iP/nsB3XO8L5mkBCqJW4Q0SxIvf&#10;zOFp3hyPfQLcexi48eVjuOFFUvih73DRA98SFL7Ejps/xZbr38Pm60SNwhvYeMVrWHfwFaw88ApW&#10;nP8Clu97Fsv2PIXJPYcwvvtxjOx8BEM7HsHA9ocwsPU+DG2+A4Mbb0Hf+hvRufZ6tK27Dh3rr0HH&#10;2qvQseYGtK24Bq3LrkLLssvQuuIitKzYz/HdaF52HsqTa6lVaJ5ajdLSVcgPr0BuYBkyBIAEo5No&#10;6zgijPzDLZMcTtEAx2mIhIWeYUR6BhGk0fm7lyLYNc15q5FoX8/1NiHStZ7z1yPWu5EmvI7mvo7g&#10;sQyh7hF4OggHzZ0s9Pthz7GgzA7CWxyBlOuHJzfESHyCQ0ZYuWWMJhllNS8ldCwlNNBMOwcILoOE&#10;iDFuc5QRbg8jr04u1wcXC0l3agBSuouRXzNccUZviQ64kt00kS6ql4X+AAvTHrgynTQeRmPZHhpg&#10;LxzlDhbMJXhaUwi3lxAnNKRo9rnODDIdzUi29iLaPMBoupvROI2uSOMvZggrSUIDja41w3VyhAau&#10;21VGgqaf6Oml2jidpl5uRjjfTaDpoXF20DCLCLWI/fQjyUgw09WDbNcQIWGc++P55e8oQSZJaInT&#10;ZMPFGPcXhzcfhycbgzdDM81EaKjcf5qGm2Y0z+jbXxSAkqAiNGICQCHF9dI04xS8WUbpmTjPU1SW&#10;g8Bhz4Zpwozgs4QQQoVPLJcjCKRDjPJ9NG1G+YQTX87OyNZCQ7bzfNGMczTnQpTQQTMvZwkdBIA8&#10;z0m+jeef5zfJ88xz7U72wZ3N8/pkCWo5LksRmCSu4ymVCR00/UIzj4tRtFCW4JDOIczoWdQQeeM5&#10;SPEsXLESRVhIdDK67oaF+3CUuO22Xpopr21rGdbWKGzNQV7TNCP5DI05BIsw6CSH6QgsySCshAZL&#10;LAKDLw6TLwmTPwSzLwALx83+DEyBHOc1Q+MpQOmJQ+UPyqavChMeQkFCQQC6SALqaA5qQqmKMKoI&#10;dUMd6SRAEDKCYvkA5YciKGAhgKZgBA2ElFpPAk0+gkYoCV0wBUMgC6OvAJO3HWbvAAzeCYLMDNcb&#10;53aHoEsQHNJjMGfHYSkN8tg6YS3xWLNDkFK8d2IDhIQuqGLNXL6TaRoi3IyehAbm+dQg7Plh2Iqj&#10;sJVmCFQEgo4+BJg3w50E/46ViHasZX5fjUD7DAI9UwT6Kbjal3Nfa2Epryc8bOKQat0Fc+tFsHTe&#10;AGn4AURWPovSjnfRf8mXWHbTj1h3+xzW3nkca+/5EWvv+xEbH/gR5z00h92Pz2L/U7M48BxwyUvA&#10;1W+wDDw8izsZON3/2TE8+uUxPHVkFs+zrBTg8Cb1Hovb94/N4sPjs3INLbkCR1i2ioBMhoe543KQ&#10;VimD58vmU8vqqv4RWogDhKrQIKsCCKdqjjpB/cB533FMEPGHXPTtI8z8PB1Pc8Jjn87hvsNzuOPN&#10;WVzz7I+48unjuPjR73HRIz/govu+xvm3f4rtN7yHjVe+idUXv4SVFz2LFRc+iWXnP4FpwsH0zicx&#10;tYOgsO0RjG17CMNbHsDg5gfQv/lBWd2b7kX3+rvQs/ZmdK+6AZ0rr0fLymvRsoqQsPoKlJdfguLU&#10;VShMXY7i9OXIT/L39MUoTZ3PaTtRnDkP+alVyE3MIDe+AvnRlcgMLke6fxlS3ctpWssJC9OMqAkM&#10;VJjmHW4eZkEzRCgYgJ+GJ7UOQmqbhrd1Nfwt6xj1r0egZQ3nrUSgcwUhYRWhgTDRxsKpbRKBLq7T&#10;zui+uRlSiUad6YIlxcI/Q3DIDhMWhmlcSzmcpNlMwJ0fhY+RUoTGGi/3EUxo2u19/D2GSMtSRqd9&#10;jLwIA1zfkaBoUq40t5soU4xAk+2EhG5GmCxsU1wu0Q8Xh65kBw2N8JIagj3NArnQz4KVUTHBIczo&#10;Nd7RwXOQR7onTYAiBHT2EJr6GFH3UO005zJhJU/DSxMcsjw/BcTbCBqdHYQagkJPpwwN8a5OxDg9&#10;1txK42+nqXbSYKlymeeWMNJGCGodQJrbT3f0I9YyRBjqg7+ti2BRIhTRkAkL/gJBgQDgpqk7M0mm&#10;OwYpGaap07TjBThjRUafLTTeIpdNIJSn2YsaAwEYjN49XMeejMNGWeJRGmqE4ng0wfMWpzFHuc04&#10;3Bx3JyP8HYAnRmiIEShSfnjSbrjTTm7DxXPpgzXpI3SE4MrFCAMp7icLdzxPU2cETFiwxWhYNDVH&#10;tJvnP8PrS+XyFREeXIQIZ6EIR67MbWQIcQlelwKhrwivqCGKl+CPtkCKlHlsBVhDrbBFeA1jffI1&#10;tCT7Yc718Zr10NRousVmGmsK9lKE0XkMlhChIBDkMUqMxm0wp+wwMc3mhAcmGr/Jn4DFn6JZB2D2&#10;8Hi8SdgCKVho7mKezheD1h+GKkBgCHihDhAaApwWiPJ3lsZehiLWQrUTDHqgJjgoOL3BF0GjL4xG&#10;rtvoC1H87U1QadQ4U6h35dAo5aCQ8gSTErSeFmhcBA7XENTSDJSu1aj3jaEx3AtNrBs6AoCB5m/I&#10;9ENP6DTx/rAleV9ERmCPjEIf6YUq2gYlYUod5TmJD/P8EBji7bxOvQTyAZ6nUVjyy3huCOK8f7yd&#10;LQjyfgq1TjOv8z5tWQFv2xS8XRNwESZsbROEhBUwllfBzPvZUNwIfWkXDOWDMLZeB/vAPfBPP4Xs&#10;lrfRvv9zDF9+BJPXHsX0DUcxdcsRTN/2A1bccRRr7voRWx8CzntkFjsen8PeZ4CDLwJXvjGHm9+f&#10;xT2fzeKhr07g8W+P42lRE/s98PLRObz+4xzeot5lsfsBy9Qv5ubwJYtkUXvLRSrgwP9zhAfMnQoP&#10;Vf0jtRAHCP2TQsOpqmRIAQmV8WP8dVzOuEcIC+LIPzkBvPsDMzxz9TOfAY8wp9/3NnDTi8dx5RPf&#10;4+KHj+DCB6n7j2DvXV9izx2fYt+tH2PHtW9h3aUvEBSewNS+hzGx50GM774f4zvuxfDWOzC6+R6M&#10;UUMb70TfutvQu/Y2dK65Hd1r70LnaorjXatuQueya9ExfRVap69EmXDQPHMJWpZfgJZl5xMIDiI7&#10;cSFykxcgM34h8uMHqP2cvoPTNiG5dBKJsXEkhqeQHJxGsn+KZjeBZLeoWZiQaxdCzSxgqGCZoFBk&#10;ocPI3tvcTYPtp/mz8GJh5Cqu4vTVNPAVjB4nITWPwdexlHBR2U68ZRmCrcNwt7YyesnByWjTns/R&#10;sFtYuDFqFGYvzDzdR/NjJJUdoTkSAhiZu4tdNOgOGmEbjZZq64GvPAR/ifsgMLiz3Ywg+2CNdXL9&#10;NoJCkcN8pYo6WeCwSGAo0rwIEPFumlsbI/RWmlMHfIyI3ckhzuOxFGnWzdxPSzdiHT00/hLPRxqJ&#10;PgIBzT/U1s1j6OJ8GnoL18+L6vUCwuUSEgShVGcnzb+b0NCCZG8H4p29MmREy12I0dQiZbE8I/9S&#10;lusU5N8xzovzXCbbWyuPWvhbbNtdaqWZEkqE4WfDPE8hRtBxOLOimp0GFw0z8vbDJYby8/sczyFN&#10;N5eFJGoOMi4enw/+JM2fkbYrESYg0CyD4hm+l/Ixog5B7yVI0AxdAW6HUbGd8+yMrO1BQkJYgicc&#10;gicalAFCinshxQKwBr3cv1+GCwe3LzF6F9BhZwRt8Rdp8DStCM091AVHmMcRT3OZLBwxXhNG6PZk&#10;Go5UiqCQ4rVP8LeP6ffz2mQJG3k4IilIXM4d4LYCeZgZwZsChMBQB/fdwX1zuzRJG6+nJdcCHa+1&#10;jtu3pLktgoyNwCNqD4ySF6aQGaaoiuaqhS7mgiHmhj7kgdEfhclHeb2weD2wesJwBkPysVvFufF7&#10;oAu4CQ4uqPxOqP1e6EIhGRyU3jyhoARFhBF+tJmw0E6o6OAyRSh4PhvcATR6QlAIYJDCBIQklUGj&#10;I4t6ew51zjyXyUPtKRISClA4CR/2PjTax1Bvm0GtNARlqBO6cIlqhpawpIl1QUcYELUP5sgEnN5B&#10;WP1DMAR6oDqZDjXXMYW7CG5tvC68rwhwFgKzmTBuyU3DViRstPHebS8iIO6hlhHewxOQypPwtI3D&#10;3UngaCfwtQ/B0r4UlpYZ6AvLocuthaGwnfBwASxtV8PWczM8Yw8gvfEVlHYcRt8Fn2H4ks+x9Kqv&#10;MXbd11h649eYuPEbLCNAbLjrGDbfOwvGOmDsg71PAYyPcN1bldqG+xhYPfDFMTzGgvTQt3N4+ttZ&#10;wsMsXmF5+jqL3HdmRa3DHD5mUfw5JcMDdZTlr/gvPyYW8PBTeT2vKkj8Z2shDhD6J4eGk5mScDD7&#10;0/85+Rnb15TIyO8zb77JCQIWHiY93/3mcdz60jHc8MwJXPbwD7jgnu+w9/ZvsevWr7H9pk9w3g0f&#10;YNu1b2PL5a9i48XPYMV+gsJOAsL22zC47RYMbLkRg1uuR//GazCw7nqCwrXoXn0tOlddi9aV16CZ&#10;gNC2/Ca0LbsFHctvQPvM1WifvAxt4xehZeIiNE8eQHlqLwHiPLRMbUFhahfhYCchYReyY3uRGd6P&#10;zAiHo9uRHl2H2NgEoiPjiPQREAgL8W5RNT5ADTEaERqmkTJCLncSGLpo5m3yM1VPgeNFYbRDsOYn&#10;4GAk46G8ORZAxRG5jUKwrR/R9kFG4YM0xlFuoweucjOs5RSsxRgjQkZ7jJLtCUaLNAK58Vaqm2LB&#10;R4BwECac6Q5IhVbum6JB+Lm+t6WT+x5k5M1CL8dlCQpWEVkxOnWlaUqpKM0oxG1ECCIJDlNwpIVx&#10;5eFJCFhgJMtxf7JMaOhitN7HSLyfZs40lzqZ3gEaPtXdjFhPCrHuHKKdrYSGVgRbWggNBIvmVh4P&#10;C9+iePRQRLKtAg2pji6kugkN3W2ItvYgUhhEjNFeNFtCVDxiKPm5bgTRUhLhQhyhLKGD0Xa4mEao&#10;mJVrCqRCmsCUJSgkCQA05rSfkTXNLRkmMPCcMYq2+Pw0NzdsNHcHDVw8H7cmYvJxO5IuSEkzfFEH&#10;o3UPo1IP7GE/zEEP9D4X9JITJo8dBrcfehejconnykMA8bkZcbu4bQdsXhucAQenEQ78QRq4H95w&#10;GFIwDBsN2U4DdUeCcEa9cMc8cAQlbscPk8RI3VdgxM7rTBO1+wkL4SgBhNcgkCagZPg7TdiJQUow&#10;rUyfLWIlDHC/wTSPjaAX4XXjfKsvDaMvReOPM92EAkKExZ/ncnkuk4cpkoaey6l57DrRnoD7sRBw&#10;rDxOk5tg4HLC6CUwBBpo/hoasES5CQMEAE8QBk8EZh6vzc/zyON0+gUsObkfJ/fngNZnJwjYofM5&#10;oSM8mIKEiUCcZp8jHBRp0kVoIgUCQ7PcrkEnpnkJFZ4AVN6gXFOhJDyopCi0njQUjgyhIIV6RwpN&#10;riS3k5alkopodLdyXh9qbCOodXZBQSjRBTPcbpbbaYYy0AYVoUkd7OfxjPL69RGK+rjPDrnmQx3I&#10;QeMvEwZbCGYEr0Se+aEZ5mQboaGPmoQluxQuQrGnpYRAMyGd0O8ojVQeX5Q5bO2HlfeWlXBs5bil&#10;PAZjbgK6zEpqC+FhF8wtB2HpvBKuwVsQW/kYClteRueedzB44D2Cw4cYuuJjDF75EUau+hhT13+D&#10;VTd9i7W3/oj1dx4nOMxh5+PAgWeAq18DbjsM3PPBHO5hQfrAFwy2viQ40EqeZPD13BHgRdHWgWXr&#10;2yxnD1Oi1uGj2Upbhwo4VBpIyjUOZ0BCFRr+s7UQBwj9E0LDz5lNIMIJZkrxS4CC0Ldzc/jwBPCW&#10;eAb33RxeYAZ/gsBw79uzuOWVY7j+2WO45okfccXDR3DBnV9i542fYut1n2Hj1R9g3aVvY90lr2Dd&#10;weexav8hrNzzAMa23URAuBJ9G69C17or0bH6cnStvQyday5Gu2h/MHMQ5emDKE2LRwuXIz9xBZqn&#10;rkfL5A1omb4azROXoDx2Icqj+1Feuh+l8b0ojm/h9LVoGV/F5TcRHDahOLGVwLAdqf69SA3sQ2bg&#10;PKSHViM2PI1wv3hswGE7AUI8euigcXYyCm8lKND4PMUSvMU2Glo3oYGGTbkp8VjAnR+AOc1CJz1O&#10;w14Kd2aYptcHiebrF+bKqD1c7KRJ9sInGh+WGAGVcjBlaFbJBKwxGgEjKSOjJDOjKQEOtjijyJND&#10;Z6odUr6F6zL6TrfAlW+Gg/Biyw4x8h7k/rgMpztYODoYcTqySdizQaaHRpZmFJyNEghEi3sacDIl&#10;V6FLjHQ9hAhvpgBfph0+RmOirUG4QJMvdSHKCCxOWJIbM3amCQxZjpcQay8h3FIgLDTLtQsR0S6B&#10;Ri9qDBKtzVynjWqXaw2E4s2diOeGEE8Nym9xRHIR+bFBWDRqzIUQTgcRShAWEhn4aPYewo4rzeg7&#10;HWGBHydMCQCg4RMCzAk3I2Yfo+4QTTkEs8Rxj4MmaoUtbOE5dHIelwnTfCNmRusaSH4Lzd5Jo+Y8&#10;Rs56QoHOTTN0mmGg9A4P1LYIDA4/7G43o1cXrJKdxm+luE2vnSDgg8XNfbm9nB+E3RvhtDDBIkBo&#10;EeDCdQI2mpgFeqeDRhaAjiCil1KweAiHEo8lQDAI0Mx9BAFPktMFEAThEtNpylavntN5jG4CgpfQ&#10;QRASxm3ifkRjRT0BRecnONCwRQ2BOUCzD4RgDAZooh7U0+AVPgkqgoCe2zV5eaxMi9Zuhk5qgMbb&#10;SNMmAPh8NGAvNDwmtYPbdgZgkET6nUyPj5Dj4X5d3Ieb5u+i4XPo88jrGAho5hBhJBiFhtCg9BAY&#10;CC/aSBb6YInz22D0iGGcZh9gmv3QCYk0Mk06fwJKApXCGUeTO871CRK+SOWYCAcqbwGNrjbUOXtR&#10;w2GTN8P9xrmvJJTuIhrczWjwtKLB2815/ZzWJUslGmz6ub6Py0kZqKWsDFOWeAaWGNMTb4aBEG7O&#10;TPA+XUq474Ir2wInQcLCe9JM6DflCSH5IUJCLyzMsxbetzbe92KePjMGbXIFNImNUCe3wVDaA0vH&#10;QTgHrkRw8k6kNzyB1h0vom//Gxg4+A76L30XfZe9xyEh4vKPMXPtl1h54zdYfcsPWH/3nPy4Yt8T&#10;wBUvAjeJNyrencNdH87i3k+A+z6bw4OEh4c/n8Ohr4CnaSsvEB7EmxVviEcWx8Qji0pbh89OiDZk&#10;FXAQ9cCVcntevyzHq/rP0UIcIPRPBg2VTCca2YgHEEf59wf+Eg0cRc0C8zI+PHYMrx45jqe/PoHH&#10;Pj2Ohz6ewx1vHcd1zx3FVU8RFh4/JtcwHLjzIwLDYWy88h2svuQtLD/wOpad/zKW7XkaM7sew/T2&#10;+zGx5XYMrr8KPesuliGhdcXFaFkmhgfRvHwfYWE/CpP7kJvYh+zkAWTHL0Z26WUoTVyL0tj1KE5e&#10;IT9uyI1wmeE9yI/uRm7sPOSWric8LEfz+DQK42u4/DpqI3JD5yHVuxeZ3vOR7t2BRM9qhHtnEOxZ&#10;jmD7CoRbp+W2A+H2NoQ6ynJEIrW0wV0qw51ro6Exqk92M3rv5rADUo7jlImmaEqOwJocltsNOLLt&#10;sBe4DmFD1BAE84zS8+3wim0U22EplGCiaVuSWUbIzSyIO6ENdLCA7YQh0sFCr4PGx4gn2glHvJ2m&#10;3wZPluumCAh5TiesmFPi1bRhgoR4JEGYSLWxIMzClo/BTkO2Zb1MWxCeXBx+8ZpjNkNTZgQfS8nG&#10;7CJcSIU853PbmS74uZ0wjyVWFhomOFDthKeOHIeEhrY8gSCLaGul0V+gkEW8JU8YysiKtRS5TjOi&#10;zYSHcisSHI8VWhBL9yCR6EUslkckGUUglUAok0JIvJUQ9yIQjlOEmrAPzgjNO0ZDFQ32YgSfmJe/&#10;bTQAC8+LRW6Rb6C5mWnMZqcXVkbSFo+R4KCBKaDnebQyKjYTKnQ0/Ca4PGY4GSVbCAt6mqqGBqlx&#10;0jytJuhtRmjsHiisIWitNEO7ndu0Mjq30vDt0Ls5dNtorIzKnYywHWK/QW43xmGEhk7DpaEaafpG&#10;7lPv0kHjMBJKuB8XzdJNY2eEbXb7CSxmmJkOM6HD7I7CRMO2uGjSbgKO28KhATYXt2VN0ewJCV4e&#10;q8dAw6e5e8I0Zz8j7SDNkebL4zdSOi8BiOau9NlQIxlRS4BqdAWgdIa4f8KQg8fJ9KikepqpEio3&#10;o35XGCqmTUlIUtljPC7uSyKgiLR5vJVHGgQhrc8PhSeAJu5b5aW5+8MwMA2mCPdNYNH5CtB6y9CF&#10;8zAksjAzD5sDojEjo3peS3PMB5MswgaHmiDPYZjH4Y/xGGIcxmEIxQh44pERoSqW5LEI42/hfrsJ&#10;Bx2EgyyUBDSlO4kGRxE19mYscpaxmEBRS1iocbdz2IFGqURgShFC4mh0pqFwZ7mvNPSUMVyELlKC&#10;NtYBQ3IpjIlxWHl/2nhPWWMDMBAg9LkB6LKj0GUID4R9E2HfUmqDtdzF+f1Qp0ahTqyCMr4RquRW&#10;6Ao7YGzbC1vfxfBO3IDomgdR2PYkOva8gK7zX0H7Ba+h48Ab6DzwNvoufh9jl3+Aqas/w8wN32Hl&#10;bcew4d45bH9kDgefBa4Vr2K+RXA4PIu7PgDu/kjUOszh/o9Zrn56Qn674hkWvC99D7xKaJDbOrCI&#10;fvfYcXx0/Di+YgBXaeMgaoPngeFULVTGV/X30kIcIPTfEBr+mswz/8qkkOBUZrs50bhxFnPMiJVX&#10;J2dxhOMiY35KWHifq4hqspe+ncXjzND3vneCsHACN70yi6tONnA88OB3uODer7H/zk+x68a3sOXq&#10;1wgML2H6/GcxsecpjO86hLFtD2Jsy70Y2XAThtZdge41B9C+6ny0zFxIo78QxaUXojCxB7lxGvzY&#10;dqRGdiA1vAPpke3IjlJje1EYuxTZ4Wv5+wpkRs/n/J3yMpnR87jcBmo18iPLURybImSs4jqruN31&#10;KIxsRqpnG9Ldu5Do3MboeT0Cnavh71wlt54OibcR2roJDc0ItBUgNRfkxwm2HCN5RvyORBfsjP4d&#10;SRp3opWRvIjuafrJdpjiLHBiwzAmaeiZVlgzzTTxZvhzZQQY0fs5LhrqufIskNJlWLieOd5CM2yH&#10;3i+qY3upbhaqLOCCXCbUATvnOaKixXwr3KkOgkoP1x+AhdG7LjXA/QzAluF0bsuV5P7SWdizCdgZ&#10;zbvyfoJOBJ58Wn6Vz1cQbw/E4U2Ltw+inC4aCGbhy5bl9g3BdDuiLESTpW5EC5Roh9BGAGgnFLQk&#10;CAMUh+FySoYQ8dpjrJxEtJjmeoSJk/AQLojHDUXECRUJLhNPJJGKcTsRTo8mEUjkCAsFgkIIvrAE&#10;iRGsi5G1qBYX1epWRtW2CM05zCg86uZvC8xBI6NZPc3MDIPXQTPmPIcLDpq8RdIREjTQe9QEAx0M&#10;Hh0NUAObVwU3ocHN5W2MmI0SzZxGqrJaoDBzW2YBDU40ERhUdkbUTv526jnNQUnQOmw0XQuUHNfY&#10;/BwnOHgIAAQHozNIYw4wCiaMeG2cLtbVQmnTQsU0KR0Obs9F6HBSZvkRgcGjZxrcMNG0jXYaqo0R&#10;PQHGRDgxOS2w2DzQm2nQNm7XZaZZ6qEmVGg8HigJJkoR/QdchEsnTZu/5WVsUEg21LmNqCPs1AsI&#10;sgsgIDQQgtQOE9Oi5jQjYSLGY4lzupvHI0FPWLIQaCweOyUe19Dg/SGCK0GBwyZfDI2M9pXeAtQ0&#10;ZV2IwMPrYRFtQvw5pqEMQzRNE07ClsjDFm7lvC4CXopAS8BKumBKEKhiLm7Tx+sXoiIwEBTMBEVb&#10;LMx7yc97KshhggYv3qrIQU01hbJoCBAAvJXHGPWOOBYRcs515AkOLTjH3YyzHa1Y5CI4SGXUeVI8&#10;B1EqhgbRfsKf5rnKQBts5jbboQ13Qi8gITrKYxhl3hohtIxAlR6CJjUObWqC99MgjARyU7EFZspY&#10;4DjnaxNLoUzOoCm5Bsr0JujyO2Aq74at+wDcw1cgsuwW5Dbej/KOQ2jd8xxa972G1r1vonn3m2jf&#10;/w56L3hXfmwxdtVnmLrpCFbeeQKbHwTOf7JS23DD66LGYQ63vQPceZjg8J4YHse9HxzHwx/P4pmv&#10;gOe/Y7kranZFjYOo5T0xh3ePn8BncyKgm39MUXmMXNFCZf5vaX7537veP7cW4gCh/8HQICMCx05w&#10;iR/5X/wFCLNyRvyaw09/PI4Pjp7A2z8w03Lik8zA94o+Fl4/jhtePIFrRLuFQydwwf0/YO/d32H3&#10;HZ9jxy0fYNv1b2LjFS9gzSXPYrnoV2HvwxjfKR5F3IXhTbdicN0N6F91CfrWnE9g2I3WlXtRmtxH&#10;o9+P/PBuZEe2EhY2IDq4EfGBTUj2b0R2aB1yIyuRG9uA3Kh4xHAFp1+C5NBuJIa2ID60mVrL8WVI&#10;Dq5AZogamUBieCWnLUd+dDVynJ/sWYdkt+hsaQMBYR08LavhbVsJf9tSBNt6qBb5lUN/Sw5SiSbM&#10;aNycZYGYbGVB10YxSkm0ERRo+qkiLKk85+UIAB0wRvuhT/TAQBO2MPJ3cDlfmtvKZAgMor0BlSnD&#10;xm1ZE2L5LhaoXTSCLtT7hqgBRk2dLLwJDeLZbKgZjkgzC9UynNymqOVwZodgYVSkTffBkO2CiYDi&#10;IKC4U2W4kwQdUYOQD8FbDBMKEvDlcxyKznAIDLkA08J5WSov+itIIpjKIZgoI5JuRbzYhXi+A5F8&#10;M8KlAiFB1CDECAMhRIqiM6SI/GaCNyvAISS/1hjNpRFKpxAmiEREG4VcCsFMjtMTSGRcSMZdSIVT&#10;iIVz8IcJKvEMvAQIfyAuA4M9rKfh0OgJBuYAgcArydX55pCL0xmJ+wkNPiNhQc/Im0PJKkfoDqcN&#10;LqeZ0GCgKes4T8N53I5bx/lq2Pjb6TLARVN2uAgkbho819FYGX2btNAQHDRWMwGCxmt3MUrVosmh&#10;gsrigsrgobHSmO0mziM0WEV07qWBumBwO6CnwYtovcnppMGbuF9CiEvH5TWEBa7j4HZtev7m9uyN&#10;0NnrCSFK6F08FhfBweaA0WqFjlCid9uZLspKM7f4CDUS1+H6hBglQUAtHit4af4+C43QzKjfRJDg&#10;PggaCq7XxO3VE3AaeWxNDqecXgFBGk7TcDtKm5nb5DHZI1DZkpxmgcFmgtXqhFuywO0zVB6NeALM&#10;d0FG6GGaLMEhlOQ+i4TYVkJtAeYITT7B6xUVjzDE65IF5mHxJkuE+Y5D5lNbuJ33Qor508t7w0pg&#10;ELBnI2T45Vc7TcEAt+MlBMcIuQGu55EbkboJlpZoFoZYCtp4GMpYBIpwgtCQRZM7hUaXFzUuCYsc&#10;aUJDCed6cgSGFlk1UgFLpBQWExoWu4OEiCjqPRlCT573UgvTz/srSGiIdsidP5nCk9QMYWIUDfEx&#10;KONTBIZpGEVNA+9zA+8VU6EELceNBA19fITQsBSN6RkoUmt5322FPrsDtrb9cPZegOjk1cisvxV5&#10;BkPlnU+hbdcraNtBaNj+Bpp3vYmOXW+jZ99h9F/0Pkau+QLTtxzFhnuBPY8BLB5xzUtzuOY1ggPh&#10;4fY3gTve5vCdE7jrvVk8+MkcnvwSeFa0bzgJDa+x6H6d0PAmoeFD6muywlGW1aKUF6X6mW++/TWa&#10;94iFvKKqX9NCHCD03xAa5mlzYYm3IMTjhwosVMa+53rfc46AhS+52AcnZnH4xxN48/sTcrsFQbsP&#10;fgDcSiK+8oXjuPTJH3DJ40dw8JHvsO/eb7H91s+w5cYPseWGw9h49WsyLKw5+CiWX/AQJvc8gNEd&#10;d2Fk2y0Y3Hgd+tddib5Vl6Fr2fnoXL4HrSt2oLx8J3JLtyMragsGtyIhemjrX4Fo7xpEe1Yj3rNS&#10;fg0yOzxNYFiD1NB2RLovQLh7HyJ9BIDBdYj0r0a4fwbRgXFCwwyhYpoaQ6yP03onkeK09MByJHtX&#10;Id61BpG21fA3z8BNedqm4GsbkaEhRGgItZXgK2chFTOw0RQtNGVLvBnWaAusMRYmHDcmi9Alshxm&#10;WXhymViJENDOgq8dxgSjFdFDHselZBkeGrNEWHCmxRsMJTjEGxMJLhvpZARHcAh0o8k/zIJukAU1&#10;CzgW1CbRiC7EdWRgqKwnGjw6012wpcWrZN2wZ9thywgYKUK8rudienwZYegxmnscvlwG/hwNOs9j&#10;EbUOWT/nh+ERPQ2KzpEyNPl0FpFEAWFuP5ojPOSaERD9DRSzCInGiqUowgXRQ2KAkCH6MyB8ZBJc&#10;JkBoIDgQDoKpOAIs/MX8QDZGZbjdCGJpB6HBiUSI4BFkusJcPxaDh1GlNxCEy2+FM6glOKgZpWph&#10;8plg9Fhg8loJDQ6akw0mgoKRIGBk5K2jkRpoyFZG0Q4HJSJ0mrSJcGBwaTmug82pgd2tgcWlgM1u&#10;oKyw0EyNLpo9IUNrJzBYVNCZ1dBatVCaab4WJ5psOg7VUJocUOjdUFpo3Fy/yeaC2uqjQXMZr5Fm&#10;rOV6wqB9jOydhATxaILQwH2r7LoKNBA26k1qNFoaadj1UFvqqCZCggEmpxUmRv56q47wYSBMWJgm&#10;iiaushBMRFosOjRxWwrOU7to/hKhwWOAyq+HijCkdOrRQOBptDiYPgkNNsKCk+kmOKh4XnRMq4AR&#10;nUukV4jbcBJIbBFCA88Xj8HO6T4/RVhz+QhqniDM/gCMER/zJQEiEpMbIRoCzPvhImyRKFxxD9wx&#10;LxyEQHukBHeaMEpo8IjaK+YhO2HQEo/DmhaNVglGYZ4bv5152UcoFI+bfHCkRA+XXId50Ee4EB1t&#10;eeXHZoRzAqWe+UMXT0ATTco1HKIdhNLjR6MkodYVx2Iphxp/EkvcWcJCBjUeAoMUw7nuEM5xhXCu&#10;K8bpOTRI4k2OFt5P7dAEW6CLiMcp4o2MURjCE9CER9AQ5T0XHSWojPJe7oE+XYY+kyaM5wgHJa7T&#10;Dm2sG8rEIJqSE1AkVkGV2FRp21DcDlvXHoTGL0Ni1Y3IbrobxfMeR+uO59G6/WVCw8sobXsFLVte&#10;RtvO19C5/20MXv4pJm48gjV3ncCOh4GDT87hsudnccXLx3HtqwQHwsOt8uMK0c5hDg9+Chz6mtDA&#10;gvkF0SiS0PAqff3V47N4/dgxHKY+m53F9+QEEfCJ0r9SeyzM/2eJuuMzfeJUnbr8QvOrWkgLcYDQ&#10;f0NomH/s8EvN1ytUem4UnTEdBwH2ZDfPc2D+xAfMM2+Kxo3fHcPz383Kz9Me+wy46x3gqueP4YLH&#10;f8SuB49i173fYPc9X2D7nZ9h6y0fYuP1h7Huqjew9opXsPqSZzBzwaNYtvcuTO26E+PzwCB6aVx3&#10;MXpWnY+u5fvQMb0HbdO7UJ7ZjsLUeUiNbEZmaAuNfj2NfhViAhq6afii06SuCaR6x2j8o8gMzyDW&#10;uwGB9u0IdmxHoFvAwjIECQeBnjFEekcRJyQkewkNvSOIcN1I11KCh9AENY1o5wzCHdMItC2FRHko&#10;n3hTor0X4bY2BFtKjMzTkAosHBlV27Il2JKEhlgLTLFmGOIF6JIZaAkLOtGJTjQOSyTNIcGB840E&#10;C1OkjZDRIT9acKWEsYtHHAUqT+MvExoIH4zMdMEOuT2DMjBA9XOc0BAoM+pmIRwtMhIr0fALkGjk&#10;rhzBIdPCbbUSQloJAfydysCRTDIKTMEVScDHSM8vTJyFn49A4M8W4KOJS5kQt+VjAU2zTvlZ4Ac4&#10;TnBIJOQup8PpDIEhg2Aui4DohCgvOjqKIJQLI5wlNKSD8AvJ0EAwyHkJE36EOR5MiRoEL7xJsf0I&#10;902o4H4iSSticTtiwTAiYU6PSPDHgpBCUUh+jwwNrpCecKSGNaijadFIvQQEwoNJAIPXzMhcDzNN&#10;0iyAgSaut5hgYZRutztgo0FaxCMKm5FwYITdpoXLpSE4qGC2KygDjDYCiGigyChftDvQu5oYadfB&#10;Ym+geSugMRmgMDplSFCaafp6B5Q6m/wIQ4YGmrma0b+Cht/oaSQc1EFD2BAQoWAatIQYPYFDbaWZ&#10;2zRQMx1qGnOjWYVGAoOC0piboDYpZUjRcRm9jdBiVVBcx8r9WwgEAl7MbjSZrZV1bWquayJQWLlP&#10;gohLDbVXBbWkZFr0qOdyDUYPGk1eAoSHICEei3DfBCmdi1G+xHQRuHRuir8FSCjtPgKEAWa3Ai6P&#10;Cv6AEsGwDl6/BKcnCmtI1AQQsMIuDkX7hhjBLQtbiHkrzPxDYPDEfXDHRaPaotw3hai58vNa+5Nx&#10;zo8RDET30l7eK9xGyA6D30FoEI+amOcEMGRdhAWfnH8CWQ/zCtdNcXuJHOzxHKEjwfsrSXiIE1pi&#10;0Ij+IkR7joAHCn8UjYE0GsMxuf+HOl8Itb4glngCWCSFcY47hrNdaZztzqNOKqPJ005waIMqmIc6&#10;lIGK95XC30cNQcH7rT7Ui6ZgH1ThPmgJ/JpYFrpUguJ9nc5DH81Dx3taHeuEgnDRFF3B4XpCw2bo&#10;c5th7dyFwPBBRGauRnLNbShsegAt2w6hZfPTKG9+hr+fRmHdk2je/ALadr2Ovos+wtg1X2PV7cew&#10;ndBw4VPApc8Dl790HFe9MovrXpmrNI58n2WugAaWvY99CTz9LfA8C2vRtuFl0sErLOZfPX4Cbx37&#10;ER+dOI4vCQ7iEYXAg5/7bqhIAINon7awV1R06uv0C82vamEtxAFC/w2hYWGJzCMkmjiKxo3fkCU+&#10;PzaLj47P4TDH32Z+eYmQ8MQns/KztAc/Au5l5r3l9Tlc+exxnP/QEULC19h4y9fYcNPH2HDDe1h7&#10;3VtYfeWrWHX5S1hJWFh20ROYvuARTOy6G5M7bsX4ttvkxxH9669D16qD6Fi5Gx3Ld6BjZidaJ3aj&#10;eeku5Cd2IjO+HfHhjUgNbUSyby1hYQUSfSuR6J5GvFP0wDiIRE8fYaEXyf5xzl+FUPtmBDq2wN9B&#10;YOiZlOXvHEawe5iQMEXYWM51lyIia5TThjjkPI6H26mOUfl1Sl/HCLztQ/C29vJ3N8KtHfCXinBn&#10;EzTrBBwcWjIsOJMEh3gzoaEo1y5oWEjKBQyhQRcIwcRo2hLJwhwmOIQJBOJtiHCH/DhDdLJkTwjw&#10;4Ha4ji2Z5ra4nRCjGX8ZWn+BhVsnoyIBEISSUAGmYI4FbxZu7lu0S/CW0nCVRMNFQkC6yMKaxs40&#10;uOJh2OVGg2E4QmF4GCF6WfAGCBO+RIYFcpbLs1BO++ERpp6IwJHwwclxKeGHj+uHEjGEaPyBdJjb&#10;jcIvOizKhuGVu1IO0PxDCMUDCCSDXIbbJzjIXThnCQ3JKIJc3y1ebaSpSAnRGVKU+xHr2hGJOREO&#10;BhCO+BGI2gkNLrhpTuIVRlfABSksXm00wR40EZQq4GDmb3PAAhONz0ojlCUiZLsZBhkaLLwpHbBS&#10;Nhq3xWKBndG526KGl9BgtTXBbFMQGAgZXM/oNsPkIYx4OF1aDKv7bNhd5xI66mEgKCi0dqiNjPZN&#10;Omg51OgZ2Zto0nY9NIzmdSY7gYBmLZ0FC9c1WRsYsRsZuZsIMXrozWq55kJNCfBoNGrRaFAQBuqo&#10;Gug4rjEoOV8FraUJRksj16nn/lRQGrm8QcN19BzaODSi3tSIRgv3J9pdWIThE2gIQmqXAlrRqJHp&#10;UlhchJ0AGvUBNBndTKuFwMD0uwyUvgILbl1F/C3abCgdLkKOkdDQQEhYhECghtCgJjy44fZF4YyI&#10;BqgO5lsrHFHxmMgPm5/5JRDmdQozP/HaEhp8vObikZsMhwTJQEJifvPBw/zkiAVkQLCGvbyGbgKg&#10;eBNEImgQKjMueNJWwoKEcF5CUABEkuumI3InXRJB3B5LEr6peIT3QQAG7tscFo9NRGNKwoPojZL7&#10;UPG3IuhGg9+FJZKb4BDBIneCyuAcKY8aqYQGqY2g10JIyBISYlD4cnIjy3qpB/XeLtQT2BsJ7Ipg&#10;O6GiBI1oVxFLQENo0fJeNfD+0cUyUIdboAwPoCk0g6bwGqgTG6HLbYSjYxs8vfsRHLsc0WU3Irvu&#10;LpQ23o/ihvtR2vAwCusfRX7NYyhveAptO15B1/mHMXzlZ1hx6xGc99Aszic0XPICweHFOYIDAzMO&#10;rxNtHBik3fLeLO75RIDDHJ4QtQ0EB/EmxYs/EBxOEBxOzOH148fxLvUpoeHIXKWPSFGDXHnfTZT3&#10;lU74KtBwuk71hspyp0+v6re1EAcI/TeEhvlM8Ut6FC9QCub8Zm5O7iTkfWa+t5gRX6NeYWYUtQoP&#10;HD6GO988httem8MtrwA3vsiM/NQxXPjgt9h+20fYcN27WH3Vm1hx2SvUC1h+2TOYuegQZg4+Qlh4&#10;AJP778PYrjswvO1mjGy8FkNrb0TvqpvRteJqtE6fT21D29QWtExsQXl4J4oj+5Ae3o34yA5EBzch&#10;2ruOpr4SobaK4h0TSHSOINbRi2hnJ9VFYBhBQPTe1rIG3uYNkFqm4esah7djKQFiBEHCQKR9BaJt&#10;a+Sun0MEhFD7IEKi+1jx+KG1D+G2flnRdk7r6Oe2+uBp7kagpZfA0CYbsyuTZEQegiMTgIXmbIln&#10;YQkX5A/06ONxFhxhqFiwqUOi97wo9L6ADA7C7HW+Fui8rTAEm1kAEjSi4vlvHnZGVE6asJMmbBcF&#10;YzALvV9Ah4iqGNUECtAHMjBFUrBEU7DGUwSGFMQHnrylGKRSBl7xfQJGeIF0gtFdkJEfC3ZG8BYW&#10;ojY/QUAu4KPwsfDzER58yQQL5AiBgdBA45cihIuoD1aagkM0RIx64aNER0iehJugQLDI+GVg8NMI&#10;wjSCCE0gyO37uZ6f0CG25025OJ+RYpyRZpT75Dwnt+kkhHhFzQPPj5fbC8TcCAa4nZhY1sB9GeFi&#10;ZOvi+XJ5ua8A08SC3+Uzw+ZjFOyjqXHc6BHtFQgD4hEEQcFMUDBSeotZHrdSAhasVhtsYqhXExqU&#10;kOwNnF4Dg03UCgjj13BbOlhCatgCtXD4z4Lk+wsk6S9wOhfBZGb0r3NCp+c+TVqYTHp5qLXS5Akd&#10;OqMdRh2jdmH00p/hdP8L7NYlck2B1qyAwdAEq1EFCyFDb+T+dGo0qmn4OgVU5jqCApdl2oTUXE6h&#10;q+Uyi6kaKLUNXFaFerUCdVyvwSBqKAwEhnpCAaHDZICS+zbaRfsELRS2eqgdTVAKaDC5odCHCB00&#10;ULOrklZRkyIRYmQRaChxHo0eI8cJIG43z4kVVk8D3P6zCQvnUgStgFOGBlckQNMmiEUIchEnoY7T&#10;GeFLhAdPKAQf5/uZj/zimxw5wkJGvDbL65q0MW/Z5TzmZP6ycVkLr6vF7yEEisasot8MD/OVA76M&#10;DaGcE5EC80XWyXwswcftiTzj4n3liMWZN+OwxwXAeGAlyNiiIY77YCYcm3jP6TldF3HQ5K1o9Jvk&#10;V07rvWEsdiWxyCXaN6RR48pSRUJCidCQIDRE0OQRPVKWUONoJVQ0oz5AsBC1Dxyqee+pxBscoaRc&#10;46BOFAgQvM8JKcpQjst0EzCWoiG4HMrEWmgza2Apb4CjbSd8/RcjMHY1kstuQGHtrSisuQnZlTdT&#10;d6Kw6j4UVj+M5k3PomOXeC3zfSy78Stsuf8o9h4iODwNXPj8HC56FrjsOeAK0dU0weF6gsNtH8zi&#10;vk+AR74gOFACHJ77jmLZ/cKPs3iVAd/bLM9FT7xfHCc4sKQXNQ4CE+YfPlfCxHkfOFU/e8Yvaxp+&#10;Oa+qX9dCHCD03xYaRK2C6GWh8iZEpY8FAQyiQ6a3vgde+pKZ7zPCwhfAoc+BO985hmueP4Lrnj+B&#10;a548hqsfP4bLH/sRBx74Frvv+BQbRa3CFS9g2SVPYfLAY9RDmLjwXkyefydh4TYs3XMTRnfdhMHz&#10;rkffpqsxuPZKDKy+Ad0rbkbHzDUoT+xF8+QGNE+tR2npBhQHdyA/uB/x/t2IDOxAuH8zQj0EgZZl&#10;8BSXw1teiUhbpd+EoIj+xVccO7ohOlzylifgKayAp7wGUvMkPK0j8LaNwt8+jKCAhNaVCJfXIVic&#10;gr9lCH6CQqCtW+53IdDchSAVFmqp/PY3ExbKvQiU+iCJ1yIzBRp8HDZGR2aanomRjSks3p/PwMBo&#10;REdjVDOqVjPy0fpjUIn36X1ezmfBRgAweArQUXoub46KHgxFL4BZuNMhSFl3pUtiUTsQinP5CIws&#10;YM0snKzRBGEhRkCpyM4I3seo318IEBaCEJ0eyY0Q5QgvLJu6MHpHxMWCWXTQI6r8GcFTziCHEdGL&#10;YaVGQVaURu2LwC76FwhJNFGaNcHBHeYwZmehbWFEaKfZuwgGjABZOEcIFBEuG6CB+EIOOdJ0y6oY&#10;hQwcYj8xbodyJWguKcJKgrCSoMnwPAUjfoRiNIi4ittUweN3wOENwO0OweslEBEeJMlKQzYSFIxy&#10;DYPOZYLFZSU02AkBVhgIBnqbBTpR2+AwwGLV06wpM4GBstCQ7TRpu3UxzJZFNPU6mmsTVM4mmAIa&#10;mpESrmgtoYkRduhcBH2LILkXEzp0MOjdBAfCiFFBAFEQAERtQBMMAlQMjJQ1NhgY/Rvdf4Lk+hc4&#10;LWfxdw10plrYDPWQCAtOoxJWGr9erYZSqYBaQ6jQ13KZJdBrlNBp1VDpVIQEAoF6MRqVVFMdpcQS&#10;RSOWEBwa9AY0EWLEIw0FIUVp0BMsCCw8PrVFB4W5HipbA5RMs8IoydCgMnqhYTp1BAmdncciHud4&#10;LDAQuIySHWavAyZvpbGmXvLA4KQRS2rmkT8TFhbDF9ASCmyEqSANX0CDBHvYwfPkJCjYON9JsKDh&#10;M4/6wyECgvi6KK972sL8ZydEWpknDHJ+cMT8hIUIoU8oRGAQbRlcsInapYSD+d5JGHUSGtwIiUcT&#10;BAZ/0sf8wvydFl13ExaY/+28D1wJL9xJB5zMP+JLmDYBuhw3MS/pw+LrmRZoIwYCgQ6qoBMKTxBN&#10;7gSapCTq3GEscUcIEQnU8bfSH4HS5+O8MGrshAobgULKYok3iVpfEioCu5oSNREKP4fBAhpDBSgE&#10;MDAtSoJ8k68Vdf5+1AXG0RRfDnVyGUzZ1bAVt8HZvh9S3yUIjl6G9MzlSE9fgsSk0NXITt+CwrK7&#10;UV4rHlu8iN59b2Dq2o+w8a6vsOvhH7H7sWPY9eQsAWIOFxwCDj49h0sZrIlvVNws3qb4CHiYZfRj&#10;1FMM7J4hODx9hADBQv1lFvVvsDyXu5s+dhyfsnznbPk1zB/lmgdR/gtk+NkXfta8X1QfT/xHtRAH&#10;CP23gwbx+VRRQSUuvwAF0XOY+MzqZ9QHzBuvMlc9xR8PHT6OB96dwz2UeBvimueO4uJDP+DCh47g&#10;kvu/xoV3f459d32GHbd+hE3Xv42Vlz6DqQOPYHz/vRjbczvG9t7K4Y0Y230NxnZdgdGdV2L4vCvQ&#10;v+lydK+7DD0rLka33L3zTWiZuByliZ0oz6xDy8xa5EdXIde3FdleAkP3DgR6t8Hfsx7ejmVwlybh&#10;zosPNS2nmU/A1zwAqdwCV7Eo94QoPvLkzi2lsU/BmZ2BqzQKV5lm3zpAcBggIBAyissQzK2BL0u4&#10;KPbJXT57RU9wza3wldsRKLYjXGpHtNwGP8d9BQJFvhdeSnTDbBNvQ8TCMEadMDDqMrLA0gdiMLKA&#10;EbUCekKEJupiwRWAznsSGvzOynN4GraBEY3BlyY0hAkcNOhUFO5UitDgIQRYGG1ZaOKMykUhTYmo&#10;v/L6WYDyE1b8BAYW4skglxcfUmKhnfMSaFKQ0qKjpggLbRa0STfNmoU1oy5rgJIcsHskGjKjO58d&#10;9pAdjijn8zjsES8cgRDcUlQ2bCujfSvTLF51tAftjC5NsMb1NH4TvDErYcCOIM0jyigxRkWCNpq/&#10;jSbhJmAwEo1qCCE6eMM2SFzOETGzgOdxpQWoxAkU4psQBBsef4Dnyx/lcdO0A9FGeHieXB6mX4rB&#10;6yY0uAg/BAQHDc/KaNksnse7RVsEpsvuhNVOcONQ7xKN+wgUbgOsDi1cJg1BwQCzSQ+TsREm09kw&#10;mv8Ig/lsaC1L0GRvgMqthDGkhTOuZrrqCS51iEYbEPHVwyfVc59GwoIEo94Mm7mBQFADByN9q0VJ&#10;MHHAbKD5qcR8DYyuc+G2/xEO01nQmxZxP4vhMtbCr1dA0jbBoVbCrFBCTRDQEAR0miUw6M4lSDRB&#10;o1QRFpSoVzagvrEGDfWEhsZGNDSqsaSxHosV9ahRqlGnb0KDaTGaTHVo0mq4jglqAo1Sr4fC0CTD&#10;hMKsQxNBR6H1Q613QmfTwkSQEm0+DE4DoUu0aWDeFW9qSG5CBKFLhgYvgYtRO8HMHTgH3lAdQdAI&#10;F6+H1e+FNcx8Rwi00+g9YTeBgdc7YIWfecRH0PSFgnLNkS+pgyelZB7Wwh3RyBJ5wsL5Jk+M+yMM&#10;+6IEBuaziJt5mUCaIjSk3MyzvAcEKCQDJz/1LWqkKLlNRALuKPN4JCnDsCfF/ESIcYS4HYKrWXw5&#10;0888wHRpQ8wHYR2HOuiYP7U+ArwnSUV5zSUs8TixyO1BrcdPw/cQKuxodEqoswVRa4ug3hPCYi5b&#10;44tDEUhxmQwaPaJmohl13hYCQhn1EU6LJtEUzKLRW0KttwuL/UOcPgF1fArG1AqYs1tgKe+Bo/0C&#10;ePvPR3hkD6JjOxEZ3YPY+MVIL70KhclbUVz+EEprnkDneS9g7OI3sPLGD7CJ4LDlviPY9MBRDn/E&#10;jvuPY+8jhIen5nDZSwCLXdz5AXD/p8BDDPAeZXD3uNxr5ByeEm3PWJ6Ljp/ER65Ex0/vz4pyfh4c&#10;Kg+k551hbq7yuGIhMKg+mviPaSEOEPpvAA0iMwhMqHT1LJ5OzcPCFydEZ0yQX5kUn6Z+4YtZPPrB&#10;cdz1xo+4+aWjuOGFH3DNs9/jiqfEmxBfYidBYfvtn2HXze/ivBvewpbr3sJ6Iu/qy1/AxIWPYmzf&#10;vRjdewdGdt1IXYuRnVdgePtBwsKFGNp6IYHhADrWHUDbygNoX3YQHTNXom3qWpSWXoz8xHkoTK9C&#10;cVp8GGo50j1rkezahmDHVvg6N0JqXw5X6zicpaWEhhmCwXJ4xXihB/ZCCfZigYDQDke2F7bUGE12&#10;EpbEKOz5fjjFVx7L3fCUe+AtEx5yk/BmVtFcl8LJ9d2c5yYgSJSH2xCgEC61IV5qRVB00ZzroNl1&#10;w5XsYlTUQmCg4TOiMdB0jWErCyXR9W4YBn+SIBCDIeqHLsoCOUoo8CWgdose7+wwBFhgBzhdRFqB&#10;KKMiRkaMsKwZRuYEB0+K0XbOzAjLgADHvTEfC1uaedzJIQFA1BokaJL8bYsTJMRXFtN+HgujvjTn&#10;sWB1JmNwyu+2cz7N3U6ztgWtsHgpUfXspgEwyjRLWoIEzTVsZIHLiDNISCAsOF0RQgOjNp/oLtlO&#10;sxBilM2I0xLVMk16+AgQ/rAFIcJAhAYS5/FHwy5CAw2E5uAiADgijRw2sYAnaIRMBCA9I00908co&#10;Nc5jjYvvJzB6DAtg4DFwvifMKD9aT2gwwyERGghcAXccfidNhFGxcx4a3GYaHg3byXPhcMHOwt5K&#10;AxSvO2pdJmjdOk4jsFgIAyYdgUEDHaN6vfkcGC1/4vAs6AgNCkcjVF4VTGGmLa6jUakQSjQhElYg&#10;6lMRWpTcpwkWswtGnZ4AUgvJVgsP17Nb1AQHF6EhAqOSZmsww+iohdNxDpcTwFADPfchoCGkU8Cr&#10;aYJLqYRNoYKhUQldYwO0iiXQKs+FpqkeyiYavkKNRkJFQ0MjGikFl21o1KCGy9YoKJUStdo6NOiX&#10;oF5TS8DgfAVhQWVAk1qLRgKF/NjCoEGD2oo6pR0NOgPU5ka5MWalcyrR4NMmA4PO6eZv0dMk84PH&#10;RBAj/DiisBEu3YEl8PMa+pi/7QGeZ+ZbS9BHicdcTkgESXGdfEHCXsAOL6HCFwjI7VK8cSW8qXpe&#10;Z17/qJqmriZs2GAO837wJLgv8TGsGIFBfAfDw3zM/TH/SmkvPIQFbywCbzTO7VRqpFzMJ+5YjHAb&#10;Z77KwBUhYPMecCd43cJMG0HcEvAQ2nmPeXlPMj26gIUi8EUJl6InUH8AJi9BnzCqdTmxhGB0ttuI&#10;GgJUA4+9gXmridDZYPdA9GdR7/JgEfNgLe/VerlPihTq3QXUSeLRBeVpQ02oSEAQNQ95NPg4z9eG&#10;xb5e1Is+HmJjMKWnYUxvgDG3Hdbm/XB27YK/fxtCgxsRHN6C6Oh+JEYuRmbpdchN3I38sofQvPFJ&#10;9O19HksvfRXLrz2MVTd+gpW3fYM1t36HjbcfxbZ7j2PnI8dx4bNz8mOKW0/WNojHFA9RDzPge5QF&#10;++NfH8fT383iJZbtAhwY9+Ftlveim+kv5G6mZ2UfECggJPzhZ7/4JSRUoeE/poU4QOgfDA10elkL&#10;zRMSb0KI+SIDVB5BiNYKYo74gImolpLbLHD2u0fm8DIh4XlRrUVKPcQMd/ebs7jxheO45hnxaeof&#10;cekjR3Dggc+x754PsP22t7Hxhtex9urXsPGyl7Hu4hexWnT3fOAZTO17CGN778TwnlsxsPtGDGy/&#10;Af3brsHAloupfYSFnejbuBOda3ejvHIvyisOoDR9KUpTB6kDyIztRXpiK3LTy3gDjSA3OIpo1wRC&#10;bWsRKG+ika+Gu3lc/u69qzwJZ3YKrswEXIUhOHNtsOdET4dZWLMtpPt+GOJLYSDt6+N9nNcFKd8B&#10;d7ZV7trZlRMfeVpK8+V2kkthyfbAmu+DrdAHK5d1Fbrgybcxgi9UGnPlMjRmAkmsjQVWOyyRAsS7&#10;6iJ6MbFwEl3s6v0OQkGIwzQLqhR0QQJBlBFoJMbCKgWtNwq1V4KWUZnoldAcEC3HWdCFCQ0sZG0J&#10;C/dhp2l5EBINCFM2RAgCoqpXtEYXz3ulSIBRlYcRmYVQRLOPiVoCwoZodR5z0vRscq2FmZBhjoiu&#10;kkVkxyjbr2NUqaVhmGBz2Bg522gKhADx2qFoVOjTU6KvA4f8PQKbi+nymrieBmYOxTcWrB4jC3ua&#10;q1/FQrqBEagOfr8VQQKDP+hBgOcjTECKMx1B7tPDfdujKpjjNbBFaaRhFaQQ4YHQ4WYU6iYAeRhF&#10;OiIRziM48DiEuXjCS+ANNkLiebL5ecx+H4I+AoXTDjeNzeYwyg0dTaJmwcZjdUhMH5cV7RtEzYPb&#10;xUha9NZogMtlRMhqhcvAYzeItgU0TmM99KZamMxLYLHVQOtsIujpYAgbYEuaCG1a+GJNCMU0CPEY&#10;JRqLw0HYshAIaMQmYxOhgCBiZ/Rt5bU3CGhwcB7N2EwgpGGbrHVUDdPJIX87zYQPvQoulRYOhYbQ&#10;oIRZ1UhYqIVK2QilsolgUE9QIDgoFIQFBWpqmjjUcboetY1q1BAoalUNBIEGuS2EaOcg5ikUZi5H&#10;WGjiOuo61HBevV6Leh2lIXho61Grq0WDqRFq0WW03QUdz5mWkKXjtdbxXIlaG7tXBwfPg4XX2uz0&#10;wy7RkCMN8ETr4AnR0P1BuARU+iWCpIfL2uAhLLh9Rg4JDyFCHU3ZT/MOEBCDcQ0iSQUBgtsIKuAW&#10;r23Kj8gk5qsg75ko85H4NofI05UGkp50SG4j5ExGmSdScAWKzDNp5vswnKEY7MxjlriXgUCc906W&#10;AOvh/cO8K2rwvCHoPD4ek0RwFPAr7ksBy06ux3VCol8PLhcmTBCYRU+edQ49zrE1oNbdgCWOJahz&#10;8vw6DWgkhNZbvQQHP5a4vISEGIEgTCCIoVbKotZbJEzkcI67jCW+dk7vQJ23GU3BEhoDZTT4O9EU&#10;6IM60QFDlspMQ5faCFNuK2ytG+HsXAtf3zL4+qcRHdqG8MAupEYvQ3bsJuQn70Vp9WNo2/Y0evY9&#10;j+GLXsbEFW9h4poPsfyGL7H2piNYd8eP2PzgrPzI4qKTn9K+6V3g9vcg9xp5/8eEh08Z/H15Aoe+&#10;PYGnjzIYpN+LVzEFOIhG7R8JD6CEK8mPKijhGBV3qbxJJ1q4VeqjT4eFyvRZjouHGz8vs5BOXe+f&#10;TwtxgNB/gZqG0y9ShRQrzRpPyLAg+lf4ivqcGUZ8QOq1r+fwzMdzePjdE7jz9aO4/bVjuOGF73HJ&#10;I1/goge/xoH7v8H593yB3bd9hPNufBMbr30Ja658FssufQozFz2NZfsew/TORzC5/SGMb78PY9vv&#10;wPD26zG46xr077gKvVuuRt8m8b2Ii9C3fi96125H95odaFu5A6Vlu1BctheFSaGdKE7uRnp0J+Jj&#10;G5EanyJ5DyDVN4CgeGOheRLe4nJ4ipOEhSHYS8Owc9xOYLCnOJ7thSPXSnAgMNDcjclmaOI90ESG&#10;ad5j0MW6YMm0ERTa5M6P7MkOWAkVlsQQo/UR/h6GOdnJZXqpHkYGHdxmJ9zcppQtMoInMGQSNO0s&#10;I+UWFkJtLHgK0IbC0AbdcnQuWoBr/CyMGZHoAzkYgpRo3xCN0rxFm4Qk58UY0UoyXMiGzvVsQUb1&#10;UVEjQMNPGOBP0+RSHoSTPkSTbkRSbgSTNEwWqDI0MCIXbQCcSQusjLCshA276Fo55GUhKx4fWGEg&#10;yBgCNH/CjJlRlsmnZmSlgF50HMRI0+pgQSoaDroIEy5CgUdLGKAZehiNe8WrdjR7GoY1IPpFUBAq&#10;jLB7RMM4PSzcjsnXxOmNcAZoqD4TvIzmpKANXvnNhzAiUdGo0czpDtgjjMRpOtYwoSGo5nJGuMM6&#10;OGM0Ty7nolnYeUyV1vd+HoeYT2AIMbpn2u08Bo+P4ESj8nsccidMNkaCBosDBhMNw8Yo1cnj9xCE&#10;vBbYBVQ4nbDQ5K08Pg8j6oDFCgcN1GbWwGhSERp4HowKGnwDLNYGHr+a15DnKWJi/rDSuHSMchXw&#10;E2B8QR1c4u0M0X201UIAIEhZNLDTbOw2I5zcts3Ec20wyA0jjZxnsjbBSGCQZeH2rSpCAyFJpEFF&#10;QFNQKjUM2gaoafIqdSMUKgXqGhahtuEsNClq0EiAqK8jGDTqUK8woq5RQ2BQok7XgDqup9Bp0KQx&#10;or6RwNBoQBOBoUlVgxrtYkJDI5fTcDnReLKW0LAEDTpu06SovJppcxIamFdFLYOLoEuQFJ1fuQgN&#10;kk8Hu88sP7py+ay8Fk3wxBrhZd6SAkG4CbnyIyufCy6/qF0QvWnq4RG1DARHX8ALf0AiUGoQjGoQ&#10;TxoQIiT6eX4l5hM3o323eOMi7JIb5ro4Lh4tiDYwIl+LN2pciQTsscRP0OAOJrmegAtCAwHDEvfw&#10;WoV5HyVh5D1kChAgmV6jR3SNLUHlEMfEe4z5wRGycjtu3reifY6oJRGvdpoIFkZCg3gUYcRiWxNq&#10;HLVYYl2EOlsdGmx6NPIc1ZoJDbYAYcKPOlccjd4YGv0x1EhpQkIWNT7xFkYO58o1Dp1UGY2hHJUl&#10;OBAgQp1QxktQMdjQZEahSa6BNr0OutxyWFqXwdG9FFLPGPy9axDo2Yp4//lID15JcLgZ+eX3oLzx&#10;IXTsfAL9+5/F8IGXMXrZYcxc9TlWXX8Eq28+inV3HcfWh0/g/GfEY4o5XPs6cPPbwB0EB8Z3BIc5&#10;PCRqjb8+jkNHZvGMaN9wSm3D4WPH8cmJWXwxOyvXOAtwqDhI5XFF5bODP9c8nO43AhTmW0NUoeHX&#10;tRAHCP1fhobTL1Ll1ZhKA8fKYwjmHXwoPmRydA6vfT+H55gU8bXJ25iLxPcgrjj0HS4/9A0OPPQp&#10;dt1xGLtufQ87bnwf2657B5uufBVrLnkGKy56HJMXPITRvQ9geBchYRshYdPtGNxwG4Y23oKBDdcQ&#10;Ei5G31ZCwtYL0b3+ICHhIHrWXICe1bvRteI8tC/bhubprShNn4fi1FYCwzoUJlZTG5Ee2YLo8DpE&#10;RscRGe5DpLcPvrY+uEuDkApD8tciXaUe2AqDJz/+NAJnugdW8RGmTAmObAaWtHhroQxVtAsqQfr+&#10;PujirTCmi/Lnpa3xFhgjNP1oDyxJgkO8F/aE6Na2DeZEO0yJVvnjNaZkmVBSgjtboEEn4RLV/bE0&#10;DU70jcBlQiWoQ3GoaXR68VU/8UngoJ+KwxQqylBhiiQJB1HYYqIKVnSBGyHEeGAUhReNXnSF7OA0&#10;TywEKcGoLq5FIMnCluPhmBeRuIRwQrxNEGS05+d80Z0yASJOaIgzGowYGT2JxwYi+nPT5AkSLJzN&#10;jP6Nou8CFv5mmoDJ2wiTVAcdDVK09jeIZ9t2PUwOHfR2FUxumqakZKHbKMvsUzHqNNCwG7jNRsoE&#10;m3hDQSJwcL7YnjGgkGsvrF4tC3ZG0DQJd9QJT9gPf1hixEmI8NHkA3rYQk2wEz4cfrGsicuauCy3&#10;H2G0KtppEHJsXj8cngjsBC+76JOBsCGqs90EE6/fzOjVxm26uIwNFicjewvPn5mgYYtCcgfg8dCM&#10;JJssp+jQiebodJrhcVjgMRGC9EyrSQedXgOdQQ+9eFxBiLA5tIyaDbw+3G7MQmhg9Jxi5BzTENC4&#10;/yCNnscud+dscxBGRL8PZjhdovZBz31xXPTxIIBErmEgMNgbYbDXwWzjueRvq43nx6InNBDW1Ixw&#10;1Yz2dXqoaO5N6hqqnqBQj1rlWVjS9Cc0qs9Bg2IRGhWNaGzSQqGgiSkJD5omwgBNTadAg9YAhdaJ&#10;hiYL53MZ9RIojWejwXgu6g3cll6BWm0Tl6uFUifm1UNBYFJbzVBbLNDyHBkIhwb5EY+Ox6iDh+bv&#10;pdw0VXfQBE9QA09IwShfCV+UMEUwdTPP2pmH7cxjopfIYNDM62IiLPC8+e0EBhdCYV4rXr8gwTDK&#10;cxoMWuEn+PkE+IU98EREOxqetyhhM87tirYxMZecr0WnXq5ohveZ+MpnAq5wlrBAYCcsiMcV7igB&#10;U9SihQU0xKDjNnXM61oCkMYhOtdyyJ1daXlcZuY9J9MiGvE6mS9F2xwT062VtNA4ddAwjzTx+jXY&#10;1WhwNHBYh0Y7zy2vVYPFiTqTF7WWIGpshAcHocEjahuihIYU6n0pQkMEi6U4znE1Ex7ascRTQkMk&#10;jcZoDE3RHJSxViiSJShSGTSmetGUWIam5DIoM+PQFsZhbh2Gq2sY7q4Z+DrXI9K9E4neA8gMXYXs&#10;1E0orr0THec9jP7dT2Ng34sYPvgOpi//FCuu/g4rrz+KNbcdx6YHZrH70BwOPD2HK17+GRxuF48r&#10;ToLDg1+cwMPfnMCh72bxHOFB1Da8Sdt4h9DwPvXZ8RP48uQXMX+Ym38IMQ8O8zXawlfm/abyW4BC&#10;pfnkL6FBbKH6KONnLcQBQv9gaPj5Av0scZEqEi0WjlNHCQ2iduEzZoi3jhzHi18fw7Nfz+LQF3O4&#10;+91ZXPfCUVz6+Pfyq5IX3v819t39EXbd9i42X/MyNlzxEtZd+jLWXPQCVp7/JGb2PYSlu+/C0Pbb&#10;0LflFvRsugm9a69G96or5Vcl+1dfjZ5VF6Fz1R50rduB7g3b0bF6JzpX7OZ0auUOdM1sQbt4M2Ji&#10;PcqEhNLEWoLDUgLDGIpLVyA1tA7RgdUIDo8gNNiDQHcPpFaCQp7KdcFdbIGjWIY10wFTvIeQ0Aln&#10;tghrSrymmOYwAXMqRUgoQUkwUAY7aOrt0CWLMKSyhIQizNEWGner3OubMdbJaa1wJJthiZY4j0Yf&#10;oxJ5GMUHdrhNG7dnY+RjTURYWKUYIXG5UAv0hAdVOA1VSPSIFyIIhLjNABWjmedlWQgNlgjBIE5z&#10;i4cJKhLMomo1SjHycRAoJBYwcpSVZOEZV8LPqM4fNrPg9VCEBi7r43ZdIR+Xpyn7vHJE54raGTUx&#10;QqSZWuSvLnIoXhn0qxhhiUcKNEVJzWlNMHnOgdH9F+hti6CzNMqvAepplka7lr+VhAcVYYAQ4KHR&#10;+RbR5GsZ5StgC9TAQnCw+QgNTkZtLpqs1EiDV8rAIF57tHjVXLYOrmA9gYFmy0jTG+DxEGJ8Xick&#10;L6Nxv4awwIid5iKL4CCJ9g5hr9wIU/7t8UCSYnBI4m0RmmtMBUesidtixM91fQQg8TaFVXyu2u6B&#10;xRqG3ZyExxZDQIrA7/XCIzngZeQs2R3w2AktNASJhu6mAVj1Jhj1jC451Okt0Jks3AbBgufNEWQU&#10;nZDgTrvgybrhz9L0Ulw3Vum62uKzwcgI1uQk4DCdDo+dhskIm+fb7eZxyT1MamF1KAhkDTC7eC5d&#10;Sk7jdHtFDjOPW89rpnNAq7NDYTSj3tiIWhp6vaoW9QpKdy5qNX9Bo+5s1Ktp/sp6gkMTlCoNVGoa&#10;GwGgwVSDRqOa6xg5j5GywkLIUECh+wvU5n8hFJyLBnMNwYHAoee6+nq5HYfOqIDaIPqHMMrdYuvE&#10;Ix6XgflDz3Oqhsujho/H4/cYCAcGeCM895E6QiqhIUB4iOjlhqxO5nXxKqzEa+bjdYnxOobCFl6j&#10;isKErzDzr4/XL8DzF2CkH/BKvEYBbt8v1xh5A0bmLWHohAbCiBRh3o/wmhFKJN4/UjgHZzBHcOR4&#10;LCnfI56o6CU0QGjwyo/jbIEwNN4wtF4PNC4bVDYJCiGnHWpeUz3znXh91k6YcQQJm8yT4ougRtFb&#10;p/yKrZ7nyio/rlERnlUO8QZNI4cKNFoJaVYbavQO1Jgl1FhdhIYw6t2UFEKNm8AgJbGEx7TIFcY5&#10;jjLBoU1+XNHAIKAx5kNTPAZVqghlKof6NCEj2YXa2Djq4+NoSI4QJEagYblmaR2AvX0K3vY1CLRt&#10;QrRrN1KDFyEzfgUKq25Ex9Z70b/rcQzueQZDF76G8YvfIzh8jmXXEBxu/gHr7zmO7Q+fwL5Ds3IH&#10;UFe+gkp3028Bt707Jz+quO9T4IEvgUe+FZ/TnsULjCJlcGAQefjYCbkPnk8ZVIpa6EqNw8/gIKCh&#10;8ne+xuFnD/p1aJj/fery/7xaiAOE/mpoqFyOhTf+72v+wsz/FhTICzp3HLOzledLx+fEG7fHcIS/&#10;BKJ8wszw9lHg2S+O4dFPjsv9lN/17o+49oXv5UaN++79Artu/xg7bjmM8254HZuueg7rLnmcoPA4&#10;lu09hKldD2P8vHswuvVW9G8iJGy8Eh1rL0f72ivRvvwAWqcPoH2KsLDsYmo/2ma2onXFRrSv2ojW&#10;ZevRPrMeXcs3oWfFJnROr0fb+Bo0L11V0fgygkMf8mPdyI+MIdG/DKGeafgHBhHo74KnsxOu5gE4&#10;88OEg05IuRJs2TQsvBmt4hsL2RwcuRAsCUbzySgNOUSjT0IXK0Ida4OCEb8xVoYhnaXSHOeQpq8h&#10;NKj8BIdIM8wxmjthoNJTY5rGnoAhEZcl+l2odLIkxiOwxgkPEUJFuJlw0Aw1x9WRFAwRLkewkPfP&#10;SMkez8KVzMGVSMKdDMOdEp0keWBOWLkdRqtxN6zitcY4oYEw4UnQMOOM9OJNNN4aGq/outeJQMDB&#10;gpnG62NkJ950YAEoeRm9M2oTz2pN8lcRGeV6uF23iZCggs5Fo5fqaQSEARaCRuci6N3/Sv0f6O1/&#10;IjDUMNKkkdgUMjAYREM+B+VR0kBqub2zYQ0tgcPPCNm/GCZvA7dlhuiK2enUwOlW0DQJJaKfBI+J&#10;6VJC8i+Bn6ARIjSIvhZ8Amx8LhoQo08PjYEFtXju7Q7QIGjQLqZbvE3hDQoDMfM49fC5GYk6Ra1B&#10;qGJOCTU8ySZuV4lgyEjzoVGLGhXJC6MjCIs9CZctB5+UQIDRX9AfksFBYsTpsTHiZcQZovwOF9w2&#10;D6xmO8wmG0wc6o0OGC3clpPn3eeHP+6XP8EdKYcRaQkhWvYjlGNELL/KZ2XUK76AWenfwhOi+RHo&#10;AjQ68ejC41PyGJWEDy3PO+GLshHY7F4LXIQY8bEsm90Ep5XQYHbAZHJBY3RCwWi/1qxALQ29TrkE&#10;CtH2QM9I11RHeFhEaDgH9drFBIdaKLT1hIJ61OvPRROBoInQUKs0oLaR4KHQQaGuhdb8b9BY/l/o&#10;7OdAxWvcKF67tBAObY0wERRN4vVQIyNsk15+FdVAaDQ5mV43oU9cQ8KfgAbJo4U7qCYw1MAbXczj&#10;VfH66mVocBMA7DRql5/XlmARIlClCbuRsIHAYKTMvFYCIgQUKuHjOj5G9n4vz6eXYOf2w0vg8vi1&#10;cvsTp+jMKegmVNp4bZ1w8fq5/VHmiTyhhOAQE/dHFO5YmPAg2uyIjsEIzJGADA06T5iA4KXxu6C0&#10;iI9wiQ932aATvUsyr4naKjdB2x3hemFCg5/XXtJBS8ATH+nSOiToXU7eM3qCRBO3U081Qin6urAT&#10;xniN6sxm1NpMlA91Th+WEBzOtadwji2BxQSJJfYIzrHncba9iHMJE/VhPxoI9E0JP8EgLasxk0ZN&#10;rB010VHUR5eiPjbMIcEh0QdTuQ/m8hiDo1Xwltcj2HYe4r37kBo9iPyKq9C66Rb07bgfo/uewOD5&#10;z2PpgVcxcekHmL7qC6y46TusvetHbH3gKPY+MYeLnpuTO4ESH7i6mvBwwxvAre8Cd34I3PMZ8BCp&#10;4An5VczKNyrEa5hvExjeo0QfDrQGfEmJtyo4W3Ya0XRe1FiLx9wiGBXDSps58fCiggyibx+x1Px0&#10;4U3z4FCFh78bNPytJ1LAAsmPA/G1yeO8Tj8K8fcPlICFzzhbvBHxhuiQSbw6+f4x3P3OLG5/8ziu&#10;e/F7XPzo59hz9wc475Z3sfn617Hhqmex9rLHsfrgA1i+726M77gbY9vuwfDm2zG48Xr0bbgcnasv&#10;QMea89HCoXjzoW1mH9qmLkT7xEF0TPH35G40T25BiXBQnFmN8tRytM4sR9eK1eim2qdXoJWg0LKU&#10;sDAyhcLQBApjPcgPdyJLUIj3TBEaJuHrH4C/j5DQ0QWpZQhSfhTuTC88uWY4MjR4goGVN6Mjywie&#10;kaGNN6g9EaBhi05dUie7dG2FWtQcJLMwiRqINJXIwBDKQ+MXH9gpQcdxU1i0NyB4hMRjhSgBIAJj&#10;nCKEWFJx2BklOFIp2DNinPtN5GCJii/3ERwi3EZUfI+fy3CePR1iOljQcXlPKkPTScCbZoSUluBK&#10;sxBLMapLi7YINH3xLD8ehDNOeIgSBKKMWiNKuEKNNFgReRMQCAOSMB+PiLAZpfpo3MLAZUBg1Myo&#10;0EAZJQOhQM3Cr45aBAtldTXK1eMm+9kwuf839f/QQP6F5rKIwFAPo+gJkcAgoEGOiAUIEDb00iKY&#10;vbU0Pq7vXcwIuw52RqSiQaHbxUKYUbTLraV5mGD1mlnQawk2tQgH6hHzmxChuQZ9BAdGd16m3cu0&#10;SpI4BsKDaJ8QIgTRJAJBJ4JBD03GjHBIh6CHkCRqDHxhRqhOeHmu/FQ4xuhVbiMRoEGHmc4w08lr&#10;wwLa7SkQOJLcRowRbozjNBcaj9fD5T0SIh4vt+mHy+mHxeaGhRGjySpR/O3kufeKL2hGEU5HkWhO&#10;ItWVRLqbw7ao/JEtn3gtVLQjSXgZ6XL/0RDTFkE0FUYsJSEcNyEYVtHkmghyvH6EH3dYmCuP1yce&#10;l/jhdDHKZTQrGk3aLVYYCC5Ko43QYEI9Tb1GL9ob1BEMaFY09SaTaMRYQ3CoQa1usaxGjisMXM5w&#10;FqGCQKFtQq1CjfpGDRTKRq57DrTG/w9ay/+Gxno2oWEx1QCDXQGbuxF2GqHdQgg0aaHn9TYS/gQw&#10;mF0VaHBIBDQaucQ8IEOhvwGuMIEhQgU4LyDarYjOtpiHpSCvOWGMwBQJa5FJ6BEJaRDisQcCFl4n&#10;K8XjD2vkRztu5hGvJBEYAnA7pZN5Qcn9Mj9zms3jh8PrgdMnXgH2wu4hNPrTPJcZuHkvuVOVe8TJ&#10;+8Ul3hqKib5LYoQGgj3zg068BeHwQWvzQivaZxCiTeLxX4TnPaqV7y17WDzychG07YRgvfxWjdph&#10;g9oZgJH5RHRspeW5UDtqCQ0NhAYFFFYNz7UOtSaeZ6uW0ODGEoeXcBDCH01J/MmYwNnmEBaZ4zjL&#10;ksTZtgwWueOoC3pRF7agIeZCI9PfyMBB1DTUsDyqiwzK37FQxEbQGB6FKj4AXa4HxsIgbMUZuEtr&#10;4SlvRrhzD+IjFyK7/HI0b7oBXefdgb7dD6Bv/2MYEeBw8VuYuOJjTN/wFVbfKV7F/B67Hj8mdwB1&#10;8Bng4pMdQF35EnDdyX4c7vgIeED04/A18CQ94fkfKu0bBDjQFvAe9QG94xMCBBerdAAlP6oQdQwC&#10;Gird/snv3YkuqDkmQEFMrby8L2BBSNRIVGonxJzK9Hnf+ufUQhwg9FdDw8+1BX8LOFTYT4yJ9grf&#10;8WJ/xWv1Ja/PJ9zse8wM4tVJ0d3zk58C9797HHe+OYtbXiEwPPsDLn3sK+y7532cd/MbWH/NC1h5&#10;2WOYOXg3JvffivFdN2H0vBsxsPEG9K67Dl2rr0DHyosICXvRvHwrWlZtQ2nFLpSX70Hz+E4CAKeP&#10;no/y6D4URrajMLoFuaVrkFm6ErnxSZQnJwgXU2inWibGudykDAzFwRnk+ieQGxpEbrAXmd5BJLon&#10;EOoeha+3C56eVrjbO+Fs7oEr18/Cow/ebLvcA6MtHZZN3EVocGW8cLBQt7NgMQaDBIE01MEWKMLt&#10;0Ih2BaK72XQcFqFkmtDA+b4stOKzvSycRMFj9Phglp+PshAKBmBgZGMhZNjknhmzhIACHLm0/H0J&#10;ezoLa7JY+RiVaPuQyMPO7UopAQs0LdETIiFFdHfrp3ypkPwKpSOphy1Jc05aCDdOGBn9mCPizQkJ&#10;lqANloCOYiHuZ4FKMLC7RC+HWjhcjFo5bnGKNx0IHYwQzQ4NdCz41U41CzuOs8AT3zpQOc9mwfdn&#10;msU50FsJAKJ3Qus5MDgJDc7/H3//G7T6xdBZCRPiEYXoiMis4jhNxMahS7RrUEC0abB5m2D21MDo&#10;rqFRaCDRXDzueg4bCA4aGotBfmzhYBTqDygIDGokvTbEeC5D4l39sKglMcmPFQICHnyipb2DEawD&#10;ARbg0ZAXyWgQiaiEOAv2aDhA8IghRGgLJyWECFnBlAOhuB+RSBQRwkEgIMyEsBggpAWzjIRLCCRS&#10;CBDOwpkshzzfkRDEB69CoSDCfj+CjFwlX4ywFSJsBWGnUTmkGCNaXqNIAiECXqKURrY7S4jNM1/m&#10;ke/KIdmcQTAbkz/c5acimRhBIYl4Oo1MnnCRCyCRdiAS1yEU1cDLaNsT00F0YOQVrxvyHEg0NLdb&#10;kts/iLct7OIbF2aT3BW1wiK6eFbSmOrRqK+HyqSCxmxAk0FJaBC1CgIaalFDoGjUN6DRKF6xPIfj&#10;58iNG+sUnEYptUug0v2Z1/VfoTf/kds4CypLBRr0jkbmlzoCSy3c1iY4LQRDXneLW0mJL3wy4icI&#10;Ojh00sgdUhMlHkfVwx5cTICtpYFrCGtGivDHa+imyUuEWPHIKCyuOyE3EKgjqCl5jQkXzAMe8YVR&#10;n4bbEdsniLgENDE/25ivBaC6mgitNujtAeZLH+HTw2UlggTN3kWY5vVxenmfR4K8tz28t7lMxAtb&#10;nPAcEY1nM7BHCOvBKPMq719h/i4/x20EBnNl2TDXixDU4laChui9khKvFBNsdQRYtUt85jwOo5fr&#10;esXbFDq5tkF0iqWw8NwS3moNjYS6RtSZdVhi8eAssw//Zgrif6lj+BddHH82BfAXfRB/MfrwF0sI&#10;5zoCqPE7sYT3Rl3IhvpwCPXROBrjCdRGcqgPdaMp3AtlZACK4AhU0T6oUy3QZbthyEzAll8LZ2EL&#10;vG17EBy4EPGpi5BbdwWat1yD9m03oWvX/ejf/ySGD7yCpZd/gInrv8CKO77D+vu+x7ZHfsTOx45j&#10;z+Oz2H8IOPBk5euYV71McHiT4PDeHO78pPKY4nHxmIL+8Bw1377hbeow9QEj0E/pJ/JjCkqEuPO1&#10;DSfoOHLtAaFBluxBlab2MiD8NF24VAUa5sFhvsvqM73sf74W4gCh3wUNv7+2QSxbWU9IXCSxBUGD&#10;nx07jsNHjuKtb4/h9W9P4OVvTuB5EsQzX8zhsY9mce87x+W3IsQrlFc/9QMueehrnH/3xwSGN7Hu&#10;6ucxc/EjWHrBHRjddx2Gdl2Fga1XonfDVehacyXaVlyK8swFKE7uQGFqI/JTa1Bctg7Z6Q1Ij29C&#10;YXgrisM7URjcQwDYhUTPZiQH1iMxtIqkvBzZsSnkx8ZQGh9FmSqNjXCdUS47jkzXNFIdU8j0jyLV&#10;0490zzBiHWMIdA5C6myFq7MIZ2s7oYHKdzHK6GXE3gY3zd+eCcBKg3ZmGImkI7DHGLEwCjT4I9CI&#10;7zP4OtDgb4cqIKAhLQOAletZSf2GYAJqFkgaX4ZRSYKFBSHB5YXJE4faE4GWhZAhGuP2WTARGJwE&#10;BA9vbFcuwxs6yWEOjnTl8Ygl2UIIKEBiJOFJCmAQHdAwQk3EaRyie+YkpFiIkRKjnYQOJvH6YdQE&#10;PQsvXUCSG0WKzp50Xis0kui+VwO9R0SABAuH6BJZAauNhbxdy0JWTxNgoc/fehqAisMmh5KgoITG&#10;RfOwnYsm679C6RTV1GfTPBqhNiigk2sW/g+Mjv9FU/kTtDQhnakOBnMDdIYGGI0KmMyixoHwIWCE&#10;UZiekGCRRE3DEli89bKZuCXRydE5jBoZfdJ0xKt5VgKDXXwBkeNRnwEprwtxXwCBoGjsZoFHvJIp&#10;qqwZ/YmeIj2M+MQ3JUTvkSkCQ4aFaToRQjzhR5zmHUmkEeV1ijDCj+X8iIrPaKcziMcLBIwWwkUL&#10;QrEy/OLjXJQ/24xIIYtoMYdoiQCRz8HP9cMEyxgBIh5PIR7LIRjm9FAKvlCS4JIgVGQRjOcIAnkk&#10;ygXkOksoDZUJwGW0j7eieaAF2fYyooUcQkWmiVCR4T4KpWaUym0olkuUgAemM2VBmKAQJAwG06aK&#10;CIl+AqGHhiR5XDRN8bXIJtjk62fg+TdCadBAZVbQ4GlS4kNV4psUoqZB1yRDQx0hoUZXjyXaBv5W&#10;oEHAhG4xGjRnoU65GLVNS9CoXERo+AvUun+TpdNz3HQWlCYBDfXQWeq5v8VwUh4bgc9CGLQTJDxC&#10;GohXLEVbDGHs4mufZlcdwbSG90KtfO1tvhq4CZCS18Drb6YchCAfh4QirxZ+5g2f51wCwyLCBPOI&#10;Rw+X00o4YLTPvGyWVLDwuC1W0QGWmvlMSUAVHwJrgNZiZh5l/hcNTF0OLm8j3NL07eKxEe9pKQ4z&#10;o3YrgVJ+rZJ5xpqwEbgl3uu8N6M5DhOwEzRtUpRpDRESHHAQEuxRP6FSdIhG2I6aYeHQGhZtgHhf&#10;MT+Kj2PpPEHeN2ne/xHec25o3eIjXkoomb4m3hv1BLXK+a9HjcGEcw1+/Jvej/+jD+H/UcXxf7RR&#10;/MnoxVk6D6HBgb+Y3Djb5kENgWoxz+sSwkkNwbEuFCE4xFAXTlS6og61Qx3uZkAzBGW4E8pEEZpM&#10;C7TppTBmVsOa2wpHeRfcXfvhG9mP2IoLkN9wEYqbLkfz1jvRvfsxDOx/CSOXvIfxa7/E9K3fYdVd&#10;32HD/Uex9cEfsf2hY9j18HHse3QWB0TnTy+Idg6zuPat47jl/Vnc/ckJGRwe+3oOT9AvXiAZvCpq&#10;HGgxb1GixuFjUdswO4fvOC5qr+d79xHYIMChUpsgoEA0tK+8PzEPDaLTQFG3IOok5qGhooqH/T7f&#10;+5+hhThA6K+Ghp+f9QgAOPVE/opED10yvR3j//mvTlZ68xKPIN4QgPDBj3jqoxM49PGsDAqPfAA8&#10;eBi46/XjuPn5o7ju6R9wxSPf4+C9X2HfLe9j27WvYcNVL2D5xY9h7PzbMbjnGvTuuATdWw6iY/0B&#10;tK+8GM3LDxIU9iMzthupka3UWmSXrkB2cjmSY4SCobVI965DqncTkt3bEO/ahnDHegS7ViDcP4Xw&#10;0BjSoyPIjxASBCgM93O8D9n+QaS6JhFrmUK8dZygMYJo1wA1An/7EDztvXB1tMDRVoSNhbOzmeOF&#10;Frhp3J5kSf4mvz0ZZbQv2hokGcETCiIxmEOiUyVh+nmafzuaJN6QvEm1sRRMmQQsjBrF8qZABlop&#10;D40nCwMjUPFet15AA0FC541D5YtCJ7pqTuThSgtzKhMKWuXPX7tLcQ4T8OSzcGfFp6g5j2DhF1+B&#10;jLsIDH6aIqPcKMGBaXKHWJgF/bAExOuVVugDRuiDNmj9EtPJAtNjh4GwYHTTSOxmaK0G+bVIAyHB&#10;7NDBaGpkQdtAqeRqZZ1dXXnkIBoz0mRUNHoFpykYITVZz2GE9K80on+l+ZwLpZkRKqUw1ULD3wbj&#10;IhgMNdCzMNTpamCgMek1jPj0ShgNKkKEkpGfqMEQHzLSEhxqWBjTNAgLbpqJS4zTHCTPEsJDE8Qb&#10;Ew4WjA6fQ65FCPntiBCEoqEAghEJvpgZgYgeoYidRu9BkIW9hxG4P+lGNBVAKhVFKpNFKsuonkrk&#10;yojnikjyPCfyMSQLCaRo2slcO5frQzo1xHX6Oa8LcYJkpLkT0VZO76TBd7Uh1d7B/NRBg29GolRG&#10;qlhGlvkmW2hHnLAZTQm1IszxeL4TqeYuZNo7UeztQutoFzqmOtC9rA29Mx3oGGlHqbsN6eYSEs15&#10;ZNoKKLY3o6WzC51dPWjneq2tzcgzLySyAcQybsQKZsSLVh6HA5GkOF5G5AEfXD47z50wZkbwbkIg&#10;r6vOpIdKT3AwG6Cx6qG162iivJaGejSIRxMGUcPQiFq1CjUKNWpVGtRqtNRi1Kn+gqamxWhqWAKV&#10;8hxu589QGv8Ihe7PBIdFvN5LaHpLoLTUEhqWEDwXwyU6orLWwUezdtgJoZJShgarJN6gMVDMby7m&#10;K0ct88BiAuxZzAPnMq2N8HgEMOjgJEyKDq7cDifzA8XpLgKGy30WHK5z5McaVuZfq8km91eht2oJ&#10;DMyvolaLaTEwHwpYrTTEbWT6DGgyWaCxEaBddkb5oo0B7wVu3+70E07CsAXcsIVELYFEEPAwOOBv&#10;nldbNE04yMPBoTtKkA/FIH9dMy4+hEaJj7KFCQ5hp1zzYOB9ZwmKtykMFOHdb4HRF4TKleJ+eb8T&#10;hLSEHZWN18CsITBosESj4vlWoE6rxCKdAX/RuPCvKhf+TePAvyhd+KPahz9rvPiz3os/mQQ4eHAu&#10;waHe6USt24JFHisW+7yoDYTlr202UYpADqpgC/TRbuiiPVCJxtrxFihTLKtS49CkVsGQ2wxzcTss&#10;LefB0bsd3qU7EF2xF+m1lxAebkXbeQ+jd+8LGDzwDsau+hSTN36FZbd9gTX3fIMtDxzBtod+wLYH&#10;f5AbR+5+fK7yyOL5OVz+2iyuF4+nRcNI8Zr9Z8fxxJfH8Nx3c3jx+5M9RtJuDp+Yw/snZvHJ7Cy+&#10;psdUOn4S7iOsX+CD+CXG5ls60MnEI3IhMYfrzb87IdpF/BweC9AQY/NTTtfChvs/QQtxgNDvgAZx&#10;4sXG5k+WOIm/diIrOkFoEO9DHOG64hPVn87N4gMi4JvfAc98OIf73zhBzeFu6i7qzteBW15iJnnm&#10;B1z56De45IGvceGdX2DvTR9g61WvYP0lT2Hlgccxtf9+DO++Hj3bL0XnlgvQtm4/WlfuR8vUBQSG&#10;vUiN7yQc7EB8cCsSQ6uRHJ5EcmQC0YEZhHtWItG5CrHOtYh2bEC4fQP8bavhbZ9EoHcYwYFertOD&#10;zOAgMgPDSA/0IDvYQcjg9LZxhEtLEWkRX5rsR7BjEL6OYbjb+uFq64ajtQ32Zkbz5TzBoQB7gYad&#10;Ee0E0vAmGfEnsrCy0DBHszBHcjCHMzDxpjQGGDX4RPTQBpXUBYWvGRoua8ilYM4zKkllYA2WadJt&#10;MHpLjGQS0MvdOYcJDSn5vW9NIMEbOk0wKcCXaaXa4c11wsv0+JqT8JXjCDDyDBTEJ3/LCGYyiGb8&#10;CCcsMjj4Ix4EQkEaRphReARmT4DyMeoiJIgaBa+NIjQwAhWdD1lcjMbsBAWzlubOAo3j4lPMYmg0&#10;MfpjlKmndMYmQoVC7izILDds08hV3UqLDk2i1oEGoTb9BVphHnpGoaZFqKV51BvqaCZcT6ehmmRo&#10;MAhoUHOoZvSn0xIcVNyWeBVTQ9NgxEVj04quk91N8BNI/DQUp7sWDm8D3N5G+CUFJJ+S46K62seo&#10;08dj9hIQAgjFQwix4BYdU8WSBAnxDYJUUO4O2J/1I1IIIllKIFPKI1VuRarEPFHqQrpME29uQ76t&#10;hSrKKra3o9gyhEJ5ilH+ChQImsWuIRT7+pFjHsv3TaGFMNo21I9S3zAKPaPIc365ZwjNPQNo6R5A&#10;uXMIueYhZMvD3P4osq1LuY1JlPvH0Tq8FJ3j4+iZGcXAqiGMrO7H6Kp+DE4NoGu4j9voQrm7Hc29&#10;HWjt70IX99PL/NzbN4COzm6UWss8jgzTnkC61YlMi6tS+5D0IxgPQApKcPltcHkJVx7xGqsCDhq1&#10;wWoiINgIDeJrkjQ2h4iw9TLo1RPs6sRbFVot6hVm1NZTjUbUKHWo0dShTnk2FA21UNfWQavkNTfy&#10;t/FPUOjP5nWvpxE30vjqoLEsJmiey7yyGE5rLbzWegRs9XDaRANZDSyiJsBl4DU385rrCKqiX4nF&#10;zGOLoZD+P4L0uXDS9L1OMyQBDJKGgGCEZCcwOCXmBxPNvRZ2119gsZ0Nq3jd1GCGSW9nfrIxv4o+&#10;K5jvmBYtgVVrYFrN9QQGJY9ZRchVo1587ZP5TeumYbt4/E7xTQzR6NYBifeL3U9gCNhhDzoqr+WG&#10;vbBGIrDE0rCJx4KxDCFBfC47AvGRNV8yBF88Ai+hwSnezAmLjtcIMYQEs1+8ikw48vO+8hk4zQeV&#10;I857JwSNww8ty20F78Emsw51OnGuKTVhTafEWQSHP6tMlIXwoMXZKi3OUTvwZ4UHf9S58UdTCGcZ&#10;glhilLg9AQ52LJEcWML7op5BiIJlSmMoiaZAXm6AbSAwmJI90CU6oY73QJ0egSI9TXBYAW1uPYzF&#10;LTCVN8HasQnOgS3wshyOLr8I2TW3oHnLg+jc+Qx69r+OYVHbcPXHmLrxY6xi+b75/m+x9cHvsInw&#10;sPnB49jy0By2PwbseXIOB188gSvfmMWN7wL3fCh6jJzFE1+ckD9u9fwR4BU6vOhm+h1a0+Hjs5Ue&#10;I+k+IkAVEFB5yFBpx1B5O09ARKUmQtbJWomjXE80whe14OLNPfHoXLSzE3Bxco2TOt3nKgb7P1EL&#10;cYDQXw8NJDL+4cZEJc6p9FXZwc+XRlQFicofAQvH8Q2nfDp7DB/MnsA7P57Aq98ex7OfHsfDbx3H&#10;HS8exc3P/Ygbnj6GG545gWufOobLH/8OFz34hfwoYvet72PHDYex+fJXsObAk1hx/oOY2HUPRnfe&#10;ir5tV6Fj00G0rtuL5pV7UJ7eg+LSvcgs3Y74yGZEBjYh2rce0f4V1BiBYQTh3qUIdk4h0rqMWoVQ&#10;8xoEW9Yg0LIc3tZR+Lv7EejrRGywE8n+XiTFp6r7aA79LYh3MRpsGUCwOIgwh+IDUYG2Pq43CFdL&#10;H9VNUGiBpViChcZsZaFsK8ThzMThSabgTmRgjxcYcTQzgiAABJoJDuKNBvHoIUbjz9CcW6H19kLp&#10;b4M2weXyXL5I+EjnYQ210sS7Yfa1sQAidHAdezANszcHYzAPo4AQAokz1Uxg6EAg2w9/bgh+8S2K&#10;liKPNYtwOYdQQfQUyWE6iVjaR3MU75qLDm7cjLwrz80t7jgMDoKMIwij3c+IipEVC0WNaLHtZsEq&#10;F9wNMNtFVbISGhMjM3sTTUS8uqeCmYWYWZi9hgWtroFQUM+IlIU7C1+zqOplVKQiUChMTTScesJB&#10;DZdbDKXubDSK1/fE63zaBqgYNRkJBzpNA6GBER8LcJWaQxaKRq0RBi0La9HFMgFEb7fIUZdIm0My&#10;wE+wCchRpgpOn4aQoIOPxic3jmPB6/XF4A9EEYyIz2LHEEmnEMlFEaF5JrI00Gycv/OIFYuINeeQ&#10;bM0h11FGsbMD+fYBwsEwsoTHXNsgCp39NOkutDD6b+tnRD8whNZegkH3arR0rUdbz2p0DE/T6CfR&#10;PrECXRPrMbBsCn1TU+gYXY6OkdUECE7neM/YDLoJuJ1DUzT8aWoFWgZWcf0N6Fq6Eb1TG9C/fAOG&#10;V23A2PrVmNq8CjObZzCzcQZjKyYwQJjoHh4hPAyje5SgMD6EoakxjEwuxdDoKHr6B9Da1YliRyvT&#10;XeLxxFFoiyJTCBMaAnJNgzfKqDckMU844WGk6xT9VHjEq6tu6MxOGrsbehqw6HfCyvOus4ootwkN&#10;jHTrNCY0KOyoq7ejpsGGxU1GLBJdSDcuRlN9AxS1vK6KOqi056JJdxaU2kVQ81orDeIxh3gzpo75&#10;YxFshAa3dYkMDX5OswsjtzI/MH+Jb1DoLGK/Wuhtoq3LWdRfoHT9b0b858BJcPU49HA5RANJAQ0m&#10;uFwuWeKjYVZ7LXUW8+LZBFHmJxqqXkMI0RmhMjK/GmuYF8+FglIbmD+Zv1XMYyqrAU12LRrkD4Ux&#10;rcxnOreZ8EDQcCvljrNcvEdsPjuhwQorTd9C8zcHeK5CYVhj4nPwLBtEF+TpOLyZMLziY1Ynv1Ph&#10;iwXhFn0zEDQsom8GD9fleRevIZt9BGWfHnqvGwp7gIAWQIPZQ1iwErg0aDApUUuIrtFSGtHDZgP+&#10;pFqCP6oIDmodztGpsYhAdy4B4s9NNoIEpQtgkTGMWoMfCpsXDQ4JtS4PaqUQGjwEBk8WdQxWmoKE&#10;hEg/DLFBWDKDMKUHYCAwGDIz0OenoSvMwFBcC3N5AyzNG2BlIObo2QTP8HaEJw8gtfx6lNffjfat&#10;h9C9+yUMHngbS6/8AFPXf4RVt3+Gjfd8jU33fYv193yHDfcex8b7ZrH5AYLDoydw/rOzuOyVOfk7&#10;FXcLaPgUePyL43jqGwaedPdKbcMc3qYtvUNL+vAnaKj0IlypZahI+NL8i5ailuEH2tgPXE/08SAk&#10;vErUUnzFad9w3hEORa1DZRu/FiCfabb/U7QQBwj91dDAs1YRT+zP0CDGCQtzRAWedDFFnFrxKOI7&#10;LvwZh+8dIyj8cBwvfDuLZ8XzqE9O4EFe3TteOorrn/oBVzz8HS554FtcTNq84N6vsOeuz7D91sPY&#10;esOb2HT1a1h7yQtYecHjmNlzHyZ33Y7hbTegf+vV6Np4sQwM5RU7UZrejuL4DuSZSVMjGxAdWk1A&#10;WI1QzwoEusfh76LJCyAQww7CQ8sMIi0rCQArESqtpKlOyx+CCvf0ItTXLkNDnPAQ7+lEopfA0F1E&#10;pL0Z0dZuhMo9BI4e+FoYxXPcVeyBU4gRp63QIsuabyY8VKDBkUnAmUgxuqDxx1oZbZDU/d0w+Ent&#10;oWZCQ5ZKcTwPnY/QwOmacA/0qV6Yi12Q2rvhyrXDQcq3BQZgC3XDQfCwExLckRY4gm3cdjsjGI6n&#10;2yBlOxHI9CGYXUo4mIY33w9fsQ0hwky4mEcol0MgnUY4FUeckWVEfMkxbKWJSozMGOk4kzDZCDLW&#10;GAEgBJPFy4KaBaOd0CB6rCNAGFw0fhejfha+OquoSRC9CYrvA1T6UjAZdTAy4jFpRC1BAyM2RoKW&#10;JYwga2gIdTCKWgQNp4l5NBu1thEa0ZmP5i9o0p6DBk0N6lUEChbmojMhrUbMJzAYz4FCw8hPTeNQ&#10;G2FiIS/2ZTAbCA02Rpku6CUnHOI1SJeDqrzJ4fJa5doFj4fTgl4qCX+wQGAgPCXSchuBWLGMeHMB&#10;idYksm05ZFrbkW7pR6ad0T7zTbG/H82DhIHBUUb7Myj1rkKxewWj+WVop8F3jCxF99hS9E5M0qhn&#10;0DW2lhCwhQCwg7+3oW96I0ZWb8Twmm0YW7sLkxs2YOnaTRhecR6Glu9C/8wODC/fjuFlGzE4vRZ9&#10;k2vQvXQDeiY2ExS2YXDFXoysOR9L15+PyU3nY3rLPizbuh2rdmzD6vO2YPXWjZheuxbjK1ZjeHIZ&#10;hiaWY3hmGqMrJzC+egYTK6axdGoSg2Nj6BwcJNgMoG2gn5DTgebOIvKlFBKZKKKZCEJUMBlBICbe&#10;0hB9G4jz54BL8sLs8BEo/TRJjhMirKKzJZqpgsDQqDeiQWtDk1JCY5OEukYHFjUSGurrsUR8wKqh&#10;CU11DWhqqjl5/ZdQzAuqRqhUOl5jNSGQMGo6l5BwFlyUh3lGMtbCblLINVhG8bqt1QSdyQYt4VRr&#10;WcT890fobP8Kte1/cd5ZXLcRbpua8CAaSCrg9AiQtMpyio6+7EtgsZ7NvHMuAZTQoWYeViug1RJk&#10;jeJRiYDXs9BIoFEaVJxmQqPBzOkWRuRawgnTLS2GQWJ6RbfOHJr422In3Ig2PaJbcJ+BZk949plh&#10;8jph8AZ5j2dhDBVgjjKYICyIj595kh5Cgw9SxAMPz7UraIMzLL6b4oaZ+djitsMqtkdwMPm08rcp&#10;VE4vakx+1Bg9aDBaCA+ENbMCS4yNWMx7qkbNobIGf1aejT8p6/EXHts5BIlFhPglKgPOaTTjLIUV&#10;Z6lCWKJPosEQhcIaIRAF0eiIosGdQpNUIDS0ooZlVVNkmEHMBMypCbhKkyzzJlnmrYAzvx6WlhXU&#10;clgZfFmb18NaXgdb63rYCQ5SD6Fh+Hwkxy9HceWtaNvwILq2P43+fa9g5OK3MX7Vu1h+80dYc9vn&#10;WHvHVxx+hbW3f481d/yI9XedwFaCw94ngYMvAte8Dtx2GLhfBoc5PC5ew6TDP0twePn7Obltg+gt&#10;8n363ef0IOE/P8wRE6g56ud2DEJz8hsWRwQYcFnRePIbetgX1OdiSPD4+jghQgAFJWosxPr/LLAw&#10;r4U4QOivhwaeOBkS5HYKlXYNom5BrvThiT7KWaI7T3ERvuJc8e7sG4SFZ748joc/nsUDHwP38KLf&#10;+opoq/Adrnz0a8LC59h/+0fYffMH2HHje9h63WFsuOYtrL3yZay49Bksu+gJTO9/CBO77sLS7Tdh&#10;dOtV6N14EL2bLkT7ul0oLt+E0vKNKDD6KoytR3ZwLRKDyxEdmEKwZwq+jnF4xaemO2jynd2Ehy78&#10;/9n7yzA7suzcH/w2M/eOfdvNxSpViaUSJjOcZGZJqWRGJStRyczMzMzMzKlUilXY7G7b7Xa3mwr0&#10;zrsjqwz/p2eenm/Xf9+q51XE2REnMk7AXr+1YS0HeoW3/FPodafjpjf3803F7YAk3AyMwu3wEDhG&#10;BcApOhhOkYSHiEA4hdPY3vWGQ5APbgcF8bshuBkggCEEVj6hMJVCN4sAThEwF8bdJxgmHsEw9vIn&#10;lYvgTb4wd/aH6R2WOxEE7vAFtI2Fnj2J/VYoKxERhVEEVPKH3s270LYjVHAfI+9EmAXfx61I/ga/&#10;e7ByjYGl431YkPYtXUNg6RwAa6dw2LnGsfKJhqVHBKy9ImHvHYObXvepDNh75sLSMwG2PlFw8Akh&#10;MATgpocX7Gkobzo549ZtB9jbm+OWgw3srVmBmTnC0tQNJsauMCI0mJjaw4SepZExvTBjevGiH9f8&#10;G2hQlqBBy0QT2sLjM1ZhJX7c8qCvR2OvoQcDbV0Y0ouU6V2FDg2BzOgG9IyuQN/wMivoS9DTE0ZD&#10;hCRWp8FQg6Y2vUXtG9BkRaeuIdIv63M/IXp2LFfjcdREiwT319PWhzGNlLGYv2/Mv2UuogRa0+uz&#10;gam1PQHBDrY0cja2ttI8ektb/j4HMfXQDbedg3DHhfDnRjDk/XLxD4VrUBRc7obBLTQQPlFh8I1M&#10;gE9YGvyichAYm42QxCyEpmTjblIOgu+XITi+AoFx5Qi9X0IDX4yo1FxEZ+RJLQAxOWWIzqqmoW9E&#10;bFY74nNakFTYiLTyZqSXtyGzogu5NY3IrWpBZlkX0kr6kVrch7TiLqQWNSI5vwr3cwgQBOK4HMJC&#10;fgtSS3uQWTmAnNpB5NUPoKCxD8WNnShr7kBZYzOKaxuQT4jILipHWk4JUrJLkJZXgLSiHKQX5hAo&#10;sliWgXiCxL3EZEQlpUiKIOyERETBP9APnn4e8PT3hFsgIcqbQOXkAXtHR9jctIK1rbU0mFDM4jC1&#10;vUWDaA8ja3rQBDMZr78W4U1Nn8ZV15j3ygYamlZQUTOBvKoM8moqBAhFKUeFSJetqUFQ0JajbtBY&#10;K0JXTL9U14W2JiGT99qYhtvU8CJB4QKsjG/Ais+Jub4oV4chPWpDIwENJhI06BhfJzSchx6lY3ye&#10;ACknZfC0oKwsVWFlo8x7r/5vsyLMbcX4DAEN1wkN1yHTvUoRYnRvQEfvBsHgEjSMLkPd4CpURIuX&#10;jF48f5OKzJjPnyk9cjH75zr0rC7ToKsTnAwJUGowsPyAcH2Nx9XlOmGWoKJHYBEhzmW8RtpieqWU&#10;pdIdBrdvEvKtYe5qBUsXS9hw3ZKgYHnLDGZivI0DIcGG0GBOKLOw4PNsDBMBDYQQPTHN0sqKoOAA&#10;RT3Cg54xlA11oWSsDjlDZcjpKUFeVwXXNeRxjUB0VVsVVwhD1wlk1zQIDZp6kNMwpiwpFyjLfKGi&#10;5wU1I0/+Nk9oWvhAxzoQMttQ1kX3oHwnEWpOqTD0yoGVaJkNozMWlofbIaW4FVwDu/BC2Ebkwzas&#10;GNbBJdynEJaBBbAILIRVcDkcIurgEt8O77RhBObO4W7xJsKrDxHd9BRxnR8iefBHyBAtDiKx1dg/&#10;IHviX5A9TnCY+hzFi69Qsw20PICUFXOM4DAvwIG2ZJNksE1wEC0Oj0UeIhofAQ4/pr2juZFaDIQt&#10;Ojb4op1BrP/7uIU/0GZ90xXxGwLEr7/8Ukq9LfRr6l94HPq50qDKP9GWHbeliymZAjn+v0HD/71g&#10;4i9xgND/H9BwTFhf8pIfh2EiKPDyCVAQ/T//9Ocv8KvPv8DP//y5RHsfcsODfwaWf/IKEx8CIy+B&#10;gaOv0L3zdRKpORHu+WOUDDxFQfdj5HUeIavtEVJbHiK1dRfJLetIaljE/dppJFSOILa0CzElTYgo&#10;qUVYcQWC8kRMhWwpq6Rvcga8E1LhEZ0E53vxNPzxsA+Ngy29RKvASGkmg/XdIEJEAOyCA2HvQ8Pq&#10;cx8O3gk0rgm4xc8OvgQG7uMY7kOw8OcyGHfC/QkN/rgZ5At7f184BPjB3jeQxpnyDSU0hEvQYC6g&#10;wScClt6hFMs8QmHkHg5D50jCQiTMHKNg4hgNY5E57k4y9G6lEhaSYHLnHoHhLgxv+sPodjCMHCOh&#10;dzsGeq73YRqQCTu+oK6xeXAKTYODVwq9klRYu92Htcc92HneI/Qk47Z3Bs89leeXAofAZDgGpsM5&#10;KAeOfnkEhSJYeSXDxjue+0bTgyQ4uQbC5o43bEQyHbs7sKMBuGlDWdyBrfEdWJuI4EMuMDN1gKWJ&#10;Jcz1ZDAwMICRqSVkJmbQszCh6OmbExKkaV5iEJYxdA21oU1PUMbPuvyOjoYM+gQHPW0V6Imof2LM&#10;ggG9QaNT9N5OQEt2GjJ9Gg0x15/7SIF+aEh0NeQgE4mQ1DVoXGQEBJkEFZrarMBFS4OBCj9rwlhm&#10;SOnBSGppkPFcRPeELSs7kQvCBdb2LrCxd5JaFewc3WDj6AE7F29egyA4ecXAjd6Su/99uAfHwCM0&#10;AV6RafC8lwzvmHj4xycjOC4XIQSDsPtVCE+pQFRWBaJzqxGRWYWwjCaqmRDRgKj0OsTm0LjnVSKx&#10;sBbJZU1IKW1Dckknkot7uRxAatkA0it7kVPXT2M/isLGcRQ196KoaQhFDVMoqJ+jZqlx5NcSDCo7&#10;kVXeIQFFRnkvsquHkNcwhpK2KVR0TqOycwLV3ZOo7hxGdccg6jqGUNvSg/L6ZpRU1SG/uBq5PJe8&#10;4krklJUit6IEOaUFyCzKRXJOJhIysxCfkYW4tBzEEIIi+d6EhEUiMOQu/MLuEpZC4O4XAid3QrKz&#10;l5SXw14AF2VtfwuWDrdhbG9Dj9ochuZGvOf0vnnf1Q1lNLB6vJemUBMBnFRkUFRRh7KGEtRoxFQp&#10;FY3rUrhpDY2r0FC7Ah11evOqilBT0eZnbci01GEguwETg4u8v2f4/F2Gma48l/TiDVVgbKRK6CSU&#10;0vvXFpEjaeC1jU8RIM4QTC9LCb2M6HWbm2jAwlSO4HCV0ECQsFYmOIhpmWowNleEASHWSGppuCI9&#10;n5q6Z/lcnoY6n08No3P8LYQGMbhTVweKfI5VtI2hSQOtaaBBSLkGQ7MPYGauChMz0WUiD23TU7wO&#10;l6UIljITPpMWmoQJFRhaaxK0ea5mNgSH25BZO0kDig1FuncnkePEBGYi94qIACnCqduJ6Kh6MBSt&#10;DJbWMCUIm1mbEhr0CSDaBBGRAtwcmmZ2UNW3lqBBieCsYKSO64YKuKYnD3mZIoGA4nv0AXWJ74vo&#10;orjC90lOw5C/xxQKGvaQ1/CCquwuVA0DoW4SzPO7CwNbOjY3o1k3JcDYPQ163tkw8Mln/VmGOyLd&#10;//0KeCeWwyu+Dp6xrXCLr5TkFF2Bm6GlcAgugm0QQSKQEBFYAoeQatbJjfxeN+vqUQTkzuJuyQbC&#10;qvcQ0XCEGJHUquczpPSKUNM/RfrAL5E58BvkjPwRRVNfoXwZqNsiOBy8koI/jdGOzPzoONS0iBi5&#10;/Wvg8F9e4dHvgGekATEoUtiffxTgQLsk7NM3EuMcJAlgoEQLgxiYLyJK/tOr/ys0HLc0iOmb34So&#10;FmMf/n1WhdA3XRbfGNr/Aw3/Sd9MXhFdD3+g/oUXUkThEnNjf8qr+cnvP8eHv/0CL3kXXhDhDgkM&#10;S7y5Q4/+jI6936Nl+/doWv/tcffD5I9RNvQMRT0PkNu2g8ymLaTVbyCpdhP3a9aQWL+IxIZZJNSP&#10;8fMg4iu7EVfSgOiiCoQXFeFufj4Cc3Lhl54On+QkaXqkV1ws3CLD4RQZhtsREbAPEaGcI2BGGDAX&#10;aaMJBDbBNJZBHrDxDIEdjbq9WyQc3EVTfgThIRgOBAP7AG4P9MFNAoaABkd6nvZ+AbD19YOttzcN&#10;tj8s3e/CQoSH9gyHBY9j5RlJwyw8/XAqAlbe92DmQcPvmgxzlyRYOHHplMbPWTB2zYGRcy5MnLNg&#10;4ZEIUyfCxJ0IvqRRhIp4mLglw8o/G/YRRXwRy+EjXlIxHTQ4j3CTQ+BJ4zkm4s7ddLiFiPJiQkUx&#10;nMNL4BpRTONXAZ97VfSYy+AYVAwb3zTY+CTB3jMRDm4JsHONgdUdwo1DIMxtfGFr542bVs64aekC&#10;OxMnWJs5w5IAYcZKztLEHJaskExEwiMRtY7PiAjjKzMX4ZxVoWOmSWgQzbaWhAZjAoEOZKYEBn16&#10;gBr6kLGSktGrFJWyHj03bcNz9GjegYrhGzT+hAcZDYcODQlhQZ3enh4rOgMaGGNNda5rQlNTl9sJ&#10;DfT2ZLLjMRDaYgwDDZOZnkjmpE/jwgrakOckMiBaOcLAwRNWLrxfd/xwyyUQd9xDcYewdMsjArd9&#10;onEnMAaeIQRNekj+93IRGJOJAAJC0P0SBCcXU3kISSlARFoN7qU3ITarDffp6ScWt+B+WTtiijoQ&#10;VdCF6PweROd14n4B4aCknaDQijQa+4yaIWTXjSOvfpLLaeQQBnIa5pDfMovi9nmUdS2honsZ1X1z&#10;qOlbQk3vBrVFCNhAddcKqtpnUd48ibKmcVQ0TaK8ZQYVHbOo6p5DXf8CmoYX0DI0i9ahabQMTqGp&#10;bwqtvZNo7RlFQ2snaptaUVnXjPLqNpTXtKG0tgElNbUorCpHblkhsksKkV5YgNT8QgJEIRIzihB7&#10;PwNRMQkIj4lDSHQsAu/FwjuY7xOvlwAHZzdPuLiIKaSuuO1EuHQWI/zpCdsZS3E3dE21oWWiTUOr&#10;DRUdQiTvu4Yapa4FFXUlqBMMtEROCu1rUNS6THC4TKjgvVe5Ck2VG1BRugFFJVWocX8dbSE56Old&#10;hJ7uKRjpnoOJ7lWY6yvC3EheGuugb0RgFZBqoESd5fpp6OqfITjwORMzHmhATYxVYWV6A9YWl2Fl&#10;fQ1GVvI04oowIjwYigBSPJ6BrgKhgaAhO0doeBcasjehbvA29b4EI+oykb5bE0r8PWqUFgFCU0e0&#10;nMkTOK7CwlhBSjduQFjQNDjNc7kEHRmfURmfe2M1grX4e+owtBSDNgm0Fg58Rh2ga2sBg9vmdCgs&#10;YHLLhJBA8VqaiBDSttr8rA0Da2N+V3RPWEjQYGxNeLcmVFkRmKxEDg5LnqMFwcGERt8IiiY6uEZg&#10;uqZ3A/IGIgGYGqFBFx9oaOCCpjYuaBjhotQtYchyc8LDbShr+0PTJBIapmHQto4gLLBuoGNj65nC&#10;Oi8Tt0IL4BBZjFtRFXCJrYV3Sh1CchsRWUjnLb8NYdldCM5sRhAh2i+ZYBBTxXqoGHf4vdthhXC4&#10;y++HlMI5qgYeCS3wTO6GZ9oAfPOm4V+yjMDKTdytP0BM81PEU/dbnyNF5Kno+ntk9f8WuSN/QMHk&#10;n1E6/zmqN75C+wOg/wkdUJGngrZlXuSokMY40N7Q7jz50/FsCjEo8hdf2yYxvkFAgTRW4eulBAti&#10;aibXpZYGSuz3yy+/lGZfCLv2LwSG33IpWhpEeGqhP1LH7Qyi1eEYHP691eHYqf6PRve/uv4SBwj9&#10;1dDwTaOMaNIRSUJ+yeP+hDdIBGN6SqQ7/KdX2P7FF9QrbP0CWPgMGCYwtG78GvVEwqr5v0fFzM9Q&#10;PPIh8noOkduxjaymVaTWLiKpchkJZcsEgwXElkwjtnwUcax8Y6t7EV3eRhEYissQWZCPUHpLwXlZ&#10;CMzOhH9aKjwT4ggMNASx4XCJCIRjWAAcQoNhGxxE0g2GiRhn4BsIyyA/WAW5wj6YnrS7L6xdaVhc&#10;Q+DgGkpjGiJ5oPYCCrzdafR9YBcYgNuhNDw8jo13IMHADxZuHlL8AwvXcJh7hEldAlaEDiFbL4rg&#10;YO8XDQe/eBrrDAJEFgElE7YeWdwnBxaehYSNMsJCBc+hBLY+3MeDkOCWBGv3VJanwc4/F44RJXAm&#10;vXsk1iGI3mxwYhV8o8rgHFiI20E5hJksuBMkvPmS+sU1wlcEqLrfiIDEVoSI0NgpbfCjJ+BCz8Ax&#10;nLARnIObPtm46ZHN35rBioGwcisaZvZRsHGIwC07T4qeuA09cisXmFs5wcTCHhbmdrA2tqJHZULP&#10;iQaCXqWuhR50LVlxWilLo8k1TExozG0JBPSkxOA0M5HQiEaElazoopBpHLc0iKZg0dKgZHQCisZv&#10;QZkVvYqMBkTkKtCVgwa9SZkKK3I1RZjROzLUFH3MAhgMoKMnci/o0bMUzdKWMJJZwlJmQRnRmBjB&#10;2Jhllk6sbP0IX8G85vdwyysWrr734RmQBq+ADLgFZhKk8uB9L5uQUIaQ+7UIS64gHJQiIr0SkRmN&#10;uJdD5dYhLr+ZMNCFpIJepBT1IKOC4rOYXjvMZ3UU8eVDSCgfRnLFMDKqBCRQ9YPIbhhHdtMcCltX&#10;UNq2gqLWVRS1raOwYwOlPVso79tG7dAe6kcO0DC6jYaxHTSOHqBp7AFauGwd3SEMbKK5bwPNPWsE&#10;gTWur6NpcAXNo8vonF5F/+wq+mYWMTA9j57JRXSPUgSJ7qEZdPUPob23B80dXWhs7UF9cx/qmnpQ&#10;09iOioZGlNZVo6i6DPmVZcgpK0NGUQlSc4qQmJaLhKR0xCamIvJ+CkLi0+EfkQqfoBR4+t2Dl18w&#10;vL394enhAVd3Zz5DtnyGRCZSvWNDZsH7baoFNUNNqOlq08DqQkuNBlZDdCspQ1tDHrpaClDXvgpF&#10;zYs0wlcIFdehpngDGkryUFK8DjkVBQKGhjT4VVtXicb3ArS1T9Kon4IxnxMTAqap4WXe6w+gZ3Sd&#10;z4Ein4erkBmdhQGfJT09QoPJeT5/8tAzUYaxiRKh9yqsjC/BwuyaNPhR35wAa0YgFa0B2how0Faj&#10;rhFCz/P5e4fQQJjVfx0aeieoC1DTkSPgqEFFjb9LTRWa2or8TYp8ppVgpCkHM9kNmOpf5d8/TwA+&#10;w++LFgtVaNBIa+spQ9/kBt8jFRp+Qz6fdjAkMBhY20LXhtDgYAkTgpexgwjcZAoTSsqJQmAwtNeE&#10;zI7vD7+nbylCrRsTGnShZ8VyS0KzJd8Dvovaxnz3CA0ahqZQNtbHNcLUNUN5KPDaiDTj8pqGuKyp&#10;hXOEhzPqxjiraoxLmvq4qm1KcHCCml4gtC0ioWkTAcM7cazPEnHbPw0uodlwjeK7klSKoKwaBGc1&#10;4m52O8IL2lk3tyGhuh2J1Z1IqKAzV0yAJjhHZLchKLkWPnEl8IrNZ32cRwcuG3ci8uBMR8Y1ugau&#10;8Q1wTmyDe+YAPPIm4VW8CL+KTUTUEBzqHyKh8RESm54jtfXHSO/8B2T2/AZZA79F/vgfULLwORo2&#10;X6F9H1KuisEPgXHaGJGjYoN0sEcaOBAzKv4AKX6DGN8gYjeIaJG/pH5FuyW6zKVWBK6LFgbR+vBv&#10;0PD1tn+mxDZh576BBdE6Ifb992mcx/MIjzss/g80/MWdhKTmHV5YMbL0l7wpn7Lg0W8EKHyOlR//&#10;GcuffiGNVxDRG8efvsLAgy/QtvFb1Mz9DBXTn6Bo9AnyBg6RI6I4skJNa1xAas0ckspmEV+8gOjC&#10;OVbY44jK7SccdONeWQfulZJqS6oRVVqJe0X0/vKzEVJA7zAnE0GZGfBJSuTDeA8e0VHwuBcGF9GV&#10;EOwFh2A/2Ab6wzIgAMas7Iy8CAlBQi6wDaIn7eEFGzcf2LsFwJ5eqZ2zP+zd/WncvbnNjUDgA2u/&#10;AB7LH7eCaIS87tLoB1F+MKf3akpP3ewbaHC7B2vK1iMadj4xuBWQgNuBSbgdnMvvFsAxkNQdUAj7&#10;gCLYB1Xg5t063AxsZFkdHIOLCAFFuCMUWCKtu96rhE9yA3xI7wHpfFEzOxCZ3oyQhAZ4R1TBUzQR&#10;xhYjIK0WETndiMrm9coVCbiGcS9vDAmFE4gvHEak8AIymuGbVMXrUwG3u2Vw8S+Hs185bnkXwcY1&#10;C5Z3UmDnlIA7TgFwvOOLW7e9YevgAXM7N1ZUTjCzcIKVmSNMLY3ppYmwz6ysrOhZWqpwSXCwoPdl&#10;ag5NQwdoGd5ihW3N/cygY6APHS3uK7IiaqhCT+e65NWJuflKhu9Dzvg9VmwXoKwrEhzJQVVHHhpi&#10;QJqKMoxUVWCmRWgQ4xZEiwWPpUtPSt+IQGJE79b0FsyNb8HG2AG2htawMbWBlRXvqQPvj9M9WHnE&#10;4pZ/KlxDcuEVVoSAiFIEstLyu1cNf1ZaIak1iMhsQkx2J2JyWwgIjYjPb+V168H9kl4klvUgpbIP&#10;GZVDyKocQQ6hIL9hBHmNo8hpnkF6/SxS66eQ3jhFQJhGXvMk8pvHUdA6Rc2hoH0dZT17qOrZRWUv&#10;l30HqBo4QtXQEWpHH6Fx4glaZp6hdfYRl0dom36Mzrmn6J57jJ7ZI/RMH6Jn/AF6Rx+gf+wAfRP7&#10;6JnaRu/MBoYWNzG+uoWJ5RVMLC1heH4NQzPrGJ5ex9DkEgbGx9E/OoSeoQF09g2ho2cEbZ0jaOno&#10;R0N7J2rbmlHVXIfyhlqU1NagoLISWQSHjNwCpGXnITkjD7GpubiXXICQGMJ5ZB4CQ5IReDcKAQRw&#10;H19PQoQrbnnaw9rFnAZPRxrVr8dnQkCDaGnQoJetoSmDppoWwUENuppK0FaTg44G77PmZchrCGgQ&#10;XRO854oK0FBWhJKSHOS5j5K6CtR1aHBlfLb0r0AmOwV90doguwRD3Ysw1D8HQ6Pz0DP8ALoGN6Qu&#10;Lz3jczAhOBjqnebzd4bP6FWCAY21iPMgBlIaCXBQOO7WMNMkWAgo0YQ2jam+piYMaPx1tM4TaN6G&#10;OqFBU0CD7lsEhtMsu05gUIaKiiqUVeShoipaRhShp6LG51QRpprXYKhzATo8R3Xts3yGr1NqUFcj&#10;ROkoQUZQFoMjTcz1YCISh1nawMDGEjIBDfZWML0p8rJYwNjOTJplIUJFGzpoQ9+OUGN3PH7BwMYE&#10;hlKrgwi5LnK0iOstoIGfTY347hlDjeCgaGiIawaauG6oCnlDZSm403V1GaFBExd0CA1axjitYYyL&#10;2ga4qmsJOT0XAn8QdKzDoet4D5b+yXQwMuEbV4DgVEJ1ThWiy5pwXwKEHoJyHxKq+pHSOID0FgJ0&#10;C0G6pR/pNX18Z7r5/nQgKqsBd1PKpMR+fkm5cI9Nh2tsFjxiy+Aaw7onrhZ34utxJ7EdTmn9cM4e&#10;g1vBLIJK1hBVuYX4ugPcrztCYsOHSG76CZJbfobUzl8SHH6Dgsk/onr5S4LDl2jZ/xJdT15hUEzR&#10;/+wVln/2Cuv/AGz9M8Hht8fxGz6i/ZYiRtJe/Zh266c07z/76qvjPBW0Zd+Ageh4/6YVQmph4PLf&#10;gIKff0eIEIMqRcgAAQ9/lDoljuM8iJb3/wMN/z+g4R95mF988QV+9Mev8BGv6BGv9upPX2H82Z8x&#10;evQlRh58hcH9L9C78wd0bvwrWlZ+g7q5X6F09EMUDhyggB5TbucU0lpHSJMjiK8eR2LJDJLy5xBP&#10;6owkLIRnttHra0FYVhMiChuoCql1Ibowj8tcPsi5CMgqhH9mJvzSkuCWEIs7MfG4GRZDqqV3GexN&#10;o+0KB1ZuNj5+sODS2NsDxl5i3Qu2foQGH19YenrB2tMTtu4ijLK7FD/BzNUbpi5eMOO6MdctfINg&#10;FxhCAx+GWz70xj1EZMdwmLuGwoigYSKCJHkE87sEB5d4WLmmEhqyCQOZcL6bAY+wUnhF1MCTht6d&#10;RsvtHmk7huux9fCJbaXH2wLv6A54cukR2QCv6EbCQD38UpoRlEuDL3JmFIziXv4YYrOHEJ3Si5DY&#10;dgTGtyEgqR2h2d2Ip1FLrBpFUtUsPeBVvrxrSKlYpQdMGKsgQJQMECR6EJ7agaDYZvhHtsIvsp3n&#10;1ArHoCqeL6HFLxeufnFw9SJ0uQfC4Q5hiwbY2CYQZlY+sLFyhamVBUxtjWFmZ8SlPr0eAxhamMCA&#10;laCO2S3omjlD1/QOjCwcYWxqDyNDO+jLbGEos2Slqgt9DQXoiZYDmToUda8QGK5BUe8GlLUVoMpt&#10;WvRC9bRYySoTRlSVCQwq0qwLMZ1S31RkNTSEoVR52sHCzhVWdh6wtuP9tCcIOhD87kThpmsybntl&#10;8f7nwC2iGj4xLfCPa0dwQivuJrYiNK2T12wQUfkD9I4GEcdrI65PcvkoksvGuRxHWvUkMuvGkd04&#10;jryWCWqMUDCFovYFwsAK8trXkEvgzW1fQmHnAop75lHSPY1SsexaRknnGsp7d1A58ADVQ09QM/wE&#10;tcNPUTfyAs3jH6Nt6iMCwofoWniOruWX6F58ib6FjzCw8CGGV4WeY3jlCMMLuxia3cPowiOMLz3A&#10;2OIOJla2MLexh4XNXSxsbGJ+cx3Ta5uYWt7G9NImZhbXMD2/gInZKYxOjWBooh+DowPoHx5G79Ag&#10;2gf60UY19XShobsdNe1NhIcaFNWUIq+8GNklxcgoLEZyTini08twL6kEkQmliIzJQ3hUIoIjQuAT&#10;6g63ICdCgyOsHK1hddsE5vSMRQRFfTEYVp9gJzOmQZZBXV1Nisugo6wMHRpYDRHYSVPhOH22GJ+i&#10;rgVVGmR1AoSahkipfYMSs2poNHXVCQrXYGJASCA4yGRnoaPPpREhwuAS9Ojhy2Ri9sVlmBqfJxy8&#10;Dwujd2FkRsAwJziYnCFIXISFoRysDdVgzufOSF9M2dSHppEMKvysrk2YJZgaavC5U7vMc3gfKrrv&#10;QF33DULA29BUfxdqagJwlHFDRR3XCDiKyjcIOqrQlleCAdcN1Qgumlf4HJ+HovY5KGuIGSI6/E2G&#10;0NDQgI62opQ7w9xUBnNLE5hYmxOyzAgMNoQEe5jdsoEZoUGkhNd3MISegwyym1rQsVMjOIgIp2L8&#10;AmWpR0iQQZ/goCNaGqy5n4UBZch3TwSb0oeigTGu65nghqEBbhCQrsuu45qGGq7wvbuko4ULMj2c&#10;1dXHWZkpLhHyrxu7Q8P6LvRvR8NMjO0KT4F3Sg7CCnj/KxuRVNOFjIZ+5LQPIKdtBJlNE0hrIix3&#10;zCGLz3x+7zgKewnUrf3IqumUxvHE5jay7q6nQ1eDgIxS+KZmITA9Cz4pBIjkUjgmVOJWTDUcY2rg&#10;nNAIp+QuOGWOwJv1f2jZAsFhBfFV24SUQyTXvEBi3cdIbv4RMrp+gbzhf0bJzB9Rsfw5qje/QuMB&#10;0CmyYz5/hclPgJmfAQu/Atb/+SsciIiRf3yFl7R9H1IvvvwCH3315XGSK4KAAAcBCd+0MPyjKCNc&#10;iHUBDkKiu0Is/5HQICRmZAjYEAAhWh/E4P9XkoSBFSP8jsMM/CXj+19Vf4kDhP5qaBDk9vL3X+Gx&#10;6Irg1dsiRYw+/zO69n6P5uXfoHnpt2hc/Gc0Lv0zamZ/gdKxT1A09JwP1y5yupaQ1cFKuYVE2tCG&#10;mNp23CvvRWwB4YG0GZPVh9CMRlJqFUKSqxCYUo7AzBIEZuQgJCuTHrVIHpUpPYC+6YXwSc2Ad3Ic&#10;yTUSt+7dg30YjUZYGGwDPGHv6ww7L3fYeHnC0scNZgQEM7dgmHv5w9rHgzDhA0svb1hzu42bGyyd&#10;uY/zcdAlY8rMxRsmrj6w8CY0BITQ+4+Ac8A9OPnG4qZXtDSGwdA1CCY8nrlHECxdI2DtmkhoSIed&#10;by6cQgoIBAXwi6lFQGwLAhNaEHCfBiylFf5pNN4ZPYjIGkJk5jDCs8ZpzIb4uwkEab24m9GNiPxB&#10;XpsJRFVNIrpyDgll80gqnERC1jAiE/sQliJSehMiikaRUj+DrNYF5LVt0sAd0tgdIr12hy/7OrIa&#10;l7icR0rNNBJLxxGXPYx7aTxG6ijCKP+kHnjFtUmhtP2j8uAXlgKvAMKXZxTsXGJoEKJgc5PQZO8H&#10;25u3YXvbXpL1TTtpMJypjSPBwZkVmjs9JF8pXoSpjQfMzF1gauIMY2Mnen8OMNAzopeoASNpZLwW&#10;PTglqOorQ1mmAlUtemUaKoQGMVeewKCuDl3RMkGjIROBm0z4XUsLmNjZwvKOIyykwYwBcHC7ezxG&#10;weselcD7kwX34BJ4hlcRwmrgl9CFwORBhKaO4F7WCGJyRxBbyGtQOouEylkkV88hldclrXYWGbUL&#10;yKxdIiwsIbtpCXm8nkUd8yjtnkdZzwIhYBllBF7RvVDUvYXCrg0U926ybA0VgyuoGlxG1cAqKvs2&#10;UUFgqCIgVw89Qu3oc9SNPUf9+DM0TXyItpkfoXv+R+hb+hR9Kx+hb+0jDK5/TEj4GGNrn2By61NM&#10;bL/k8immNg4xs/4QMxuPCQcPMLe5g8XtXSzv7mFll8udTSztrGF+a4vbt7FILW9sYWF1GQvLs5hd&#10;HMPkwiAm50YwMT1OiBjHENU3PoKu4QF0DvWjpbcDdR0NqGmqQ5notqiqRl5ZFbKKa5CWX4uk7BrE&#10;Z1QjIa0ccUlZCIuPJHR68zq78to7wu6OPewcrWB10wAmtiKKoqGUjdNA3xxa2qK1QQ1a6irQU+M9&#10;VeM9VldmmUhwJQc1GWFBRwxyJVhoXyFMXOG2axQhQ0cDBrqqMCJcmuqfg5HeGZadgZbeSegavkdg&#10;uMjn6BoMaBT19M7DxPg0oeEdWBq+AROTU4TW0zA0Og1j/Qsw15ODpb46zGSa/I5IsU2DThCVYkoQ&#10;GrRoVHUJqdpqVwks56CkfRJqWm/z/E8QeE5AVfU8FNTkcU2FxldRGXKKSlAhNGgoyBNwrxJwr0Jd&#10;5QqUVC9CQfMDAoZokTCEqroxoUELMm1lmBmpE2x0YG5uRGgQXRECHKxhYk8AdrAiNBjD2N4AevYE&#10;AUKD3m1CgYMmdMSsCyuWWxlBZnmcElxAgra5DnSkJG/6UkufLj+rG2tDxdgIcoYmuE5oEK0NNwhV&#10;EjTwPK7oynBRpotzejo4b2CIK8YOkDfzhqatCNZ0H3bB6fC4n0cnhcBQU4eMlk6CwiiK6OSV9E+i&#10;tH8OJX2LKOpbRuHQKkpGl1ExvoCq0Wm+I2PIbehFank74vJaEZFNSKfTF5Jbi5C8EkQVFSK8oAgB&#10;OeVwT6mEY3QZHKNKcSe6HDdZR95O7IBrVi+CikcRXjaNmPIlxFds4X7VARKqHyGx4RlS2z9FVu8/&#10;IHf0tygkOJQui7Tar9C4/wqdR68w8AwYlhJcvcLyr77E7r98hYe/fyWNcXj2+Ss8pbP74ssv8TGh&#10;QbQ6/JyA8A80i0ICIH75JfD3LPunr2FBSDjJYkyEmInxTffGPxAWxLRMMT1T6qrgUgQwFG0Ox9Dw&#10;f1oa/pPEvNjNX5Lkfi5mRABTpLv2vX9Fw+q/oHj05yge+RlKxn6C8smfomj0I2T1HCKtfQtpbfNI&#10;bx1GSnMnEuprEVVdifDyaoQXNyMypwv30nsRmcYHLbWcxjUPgZRfYi58k7KpNASlpNGgZnB7JnyT&#10;swgLxfBMpCd/PwZ3YsPgEBUO+4goOISK6Ic+NNyusPVyhY2nM6w9XWDh5gdz5yguw2Hl7Udw8IGV&#10;jy/hwRs2Hh6wcHaHkYiTcJvg4ORDeUrwYOHhz30CcSc4HG53o1lZJsLRPwEWnvdg5BEKc99gwkcI&#10;/0407DxTYe2RCQf/QrhGliEgsVLKnhmW1oeIzEG+SCMIzxtHRNEk7pVM4X75LFIq5untUkWziCmc&#10;kloUooVhq5jBfRqw+IYVJDWsIbV2DekVi0gpnEFsFvfJmaSnPMeXisaueRWFPZt8oR9KAbAKOp4j&#10;q+Uhstv2kde5i/yubeR1rSO3dQ1Ztct8sZcIECJd+DLiy0n2BRMElz6p+yOM5+wfmQ33uxlw9s+E&#10;o1c6HN0S4ORMaHL3h4uHH5cBuO0aiJvOd2HrGAZzB16Hm5E05lGwdo4kVITBxi4AllYBMLfwY+Xt&#10;CkNDG3p5hjDV0oeRth49SS16c7qEBxoNej46rMzE4DGZviZ0dbiuK2I+EBbMxSCwmzB1cOex/Qls&#10;IXDwicJt/1g4B9+HW1gq3EIy4B6WD196Lv7xzQhM7OSzMoDQzDGC5hxBYRH3ixeQVDqPZF6vlLpV&#10;gtQWvaZt5LRsILdZaIvaIXTtIJ/PazGhoLJ/HZUD64SCDVQNbaFycBsVA7so79uTVDF4wPIdVI9s&#10;oGZ4A7VD26gZ3EfNwAMuj1Az8hi14y/ROPUhWmY+Quvsp+ha+Cn6l3+KwbWfYHjjMwxufoSx7U8w&#10;vvkxZrY+w+zup5jZ/RAzO88wt32Eha2HWNo+JBzsEhS2sbq3hfX9HWxwuba7hrW9VULEJgFiG2s7&#10;O1jf2cDmzgo2tuaxujGJ5fVRLK1OYWFpFnMLM5hdmCVEzGB0ehLDk6PoGyE89HehtasL9a1tqGls&#10;RVltC+GhGfkVLcgqbUJ6cRMBohqJ2Xm4lxKHoJhAeIWK6ZhuUgwHEQjK3tEcZvZGMLUyhompFYyM&#10;zKGrL+M9pZHWUoWhljYMCA4ySkuTBlekz9ZThKboetJT4X6XCIyXoS2m22pcp+euAH1tORjpXISJ&#10;7IzU2qCrc5b7neIz8j4h4jyM9a7A2PAqny1uNz4Bc6Pvw8Lw+zAxPMnyU1yeJXBcgqnONUoZJlJc&#10;D11oEkhEjgxVHVWoaChDTUUVaoqKUFW+DmWNi5BXfw9qhAUN1Xe4PEkYOIsbKtdxWUUZHyiq46qS&#10;JhSU1aCidB1aKh8QOC5DQ/kSlFQuQF7tAyjQSCuoGEtTTdU1tHne/NsGqjwnDUK0HozMCFXWptAn&#10;CJvZWMHC1gTmtnowJTAYOhCqb34te21oW+tThoQDU8KBBaHBFDoEDx1zkemS74pI+mauQRG8TFWh&#10;bqYHBWMDgoM+5PQ1ICcjOGhr46qm6I4wwSWZDBf0VHHJUBPXRSAny0BoOyTAzCsDd6IKEJBZhthK&#10;AmNzK/K7B1HcM8dnfQWVw4t8ltdQP7mJuqlN1M5Q8xtomFtDw9QiqgdnUNAyhIzKXsTnd+NeTi/C&#10;WK9HFrXiXlkd7rO+T6SiSmsQmFUD9/gyOEUVUkUEiArciqvHnbRG+OZ34m7RAKJKJhFTuoC48jXE&#10;Eh7iag+Q2PwMKe0/Q0b/PyFn/HconPsTSte+QM32V2h9AHSJzJgv6cR+9gqzv/gS67T+e789TqV9&#10;RHB4/PlXePr5l/iQACG6LH4kQk4TBsRgyZ/z80/F+AdKwMTfC4CgRMptIVEmZmNI26hvBkqKsRAi&#10;8JNocRDdFP8+mZM7/99Ef4kDhP5qaJj6FBh79jlGn3yJwYd/Rtf+n1C79BuUTv4K2V2fIqPjJTJ6&#10;nyFr4ClSu/dxv2kNcXWzSKyfQFJ9HwmWkFBZgpCSfAQXFuNuXhXupjUgNLkZdxOrEZRYAP+4NATE&#10;p8OHS88YKjoRvnEpUllAQja8YnLhGVsK99hMuMVGwyk6hMAQKkVytL8bAfuAYNj5+cCGlZq1523Y&#10;uDvB2iUQ1k5xsHSNg5XXXVhyu7UIreznC3tvLykHgwAF/VseMHQkMNwRoZ09YebiKw1+vC2C/IRE&#10;wzssGS7BKbDxTYCpXyxsgqNhHxgDx6DU40BR/gVwvFsGMRUpLKtZagaPKZyQoCC+RNDzGu7XbiKl&#10;cRPZNFZ5LZvIatymt7uOtJpVJFcuECZo4GpWkNK0idS2XWS27yG7dZckv4Gs6lUkFc8joWgBiZUr&#10;SK1bQy6NXEkfjRmveenARyjq+YgQ8QL5PY9Q2P8IJUNPUDJ8iBJ6v8XdByhoO6Cx3Edmyx4yWneQ&#10;wXNJI6AklYquoiHCQyuCE+rgTw/AN6IS3ncL4B2YAb+79yX5ioFx/hlw882Gs3cebrpnwcFTKBNO&#10;vpksS8Udei4378TD2v4eTCwCYWzhCmMzW1jrWcBSl14Wl9o6FqzALaGrZwOZgRl0jfQgIyhoG7Bi&#10;NDaVuiGM7ZxgdssPNi4EBZ8kuAVlwj0iHx5RhIRYei73y/jM1CCIz09YRg/Cs4cQlTdB8KK3UryI&#10;uLJVJFasI7VqHek1a8jg85jZvoncjkPkdzxAUdcDFHfyunSKJa8RIbek/wBlhIPKwR1CAZfDu6ge&#10;JQyM7aN2lEDAa1lNMBDjE8R67egu6qm64QPUDh4SGlg++AjVw09QN/ESTTMfo23uE3QsfIbuxZ9g&#10;YOVnGCI0jGx+hrGdjzC1/zGmtj/Ewu7HmCMwzO4+5/IxFneOsLJzSFDYIyhsY2N/g7Cwju2DLWzt&#10;EQ5217G1v4Z1QsMGtbW3ie3dDezurlKL2N6Zwcb2JDY2Z7C5sYT19SWsrC5ieXUJc8vzmJ6fxujU&#10;GAZGB9DTN4S2zj40d/ShrrUXlU1dKGvoRFFdO/Jq2pBdWUd4KER8djLBMhL+UYFw9yc4uLnCycUJ&#10;Nx3tYH3bTEqpbSliZJhZwsjUkOCnDRFG3FRPBhNNLRhraEiRPTVF4CRK04RevkhKJjsNA9kF6GrT&#10;COvQeydAGGjT4Mto+AkKZgbnoad9HjK9MzAgEJgZXoS54RWYG39AYHifeh2mRt9h2XdgoneCOgVT&#10;fsdc/wOC6hUYachDX0MVuhq60NBSg5quAoFVESrqlIoiFEW3g+I1KGpchoLaaagqnoCa0rtQVn4f&#10;8qpncIVwcElJARfk1XBBjkZYWR03lK5w+zloq5yHJqWicgqKamcgx78lp65PIDGBGj18bW1FGBmI&#10;aaLqMDKUwcDEGLqmRnzWTaXrZG4hQlprExxkMCI4iIGlIseEgT2BijAhJYMTU5wtLQkN5gQGARG6&#10;0DZT41KVZYoECkVomypKESqVjLWgZCSDnJ6IDqkJOUL4VQ0jXNE2xyUtHVzWV8JVExXIm1tBwzoU&#10;eo5psPIroCGvQJhoXapvRE5XN+uScYLxMp/jbdRNbqF1fg+dS/voWD1A29o+2jeo1V3C8DrfgXmU&#10;dIwjp3YUycUjiKfjc69gmAa/H8l1HchoaaXT0ozkataJeU0ITK6GV2wxXO8VwemeaHGohlNSJTxF&#10;9uGcDoQXDCG6WIDDPKLLlhFTvYWEhsdIaP4EKd0/R+bor1Ew90eUrH2Oiq3P0bgPtBEaul8AQyIr&#10;5k9eYUnEcfhnYFcMjiQ4PPzTK8LDl3j251cSOHz0xSspO+aPCQdipoVYF9Ekf0IoEHEeJInP3C4k&#10;PoulNLCSEi0PortCjIcQXRXHnRPHUSD+kvH9r6q/xAFCfzU09B99hV6CQvfWH/nA/Cvqpv8RJSM/&#10;Q17PZ0hrfIrk5oeIpbGLb15HXOMyAWEG4TRG0eUjfAD6EFXURFgoQlB+HoJy8hGQXgxfUqdfXAVh&#10;oQj+sVk0BknwiU2EVzSNRGQSXMO5HplyPIdeeMGR+XCJEImmCA336HHeC4dDBD3c0BjYBREcAsJg&#10;6xsIG9EN4eUIG5Hq2SWI0BADK9dElkXCKsAP1oE+NPi+NPR+sPPyhbmrD0wICcaEB1NnkYXOTwr3&#10;bO7mCwe/IAka/HgOPtF5sLubzr+XgdsRKXCNTIdHRB6NWSlcw6rhElkHv8QWROX2EACmaJBXkVqz&#10;joz6PaTUHyCNWJzbdYjiXhqnHmG4DlHQsS95uxli32oBAzR0TTvI7Dii8T8iBNCodeyisGUXWXU0&#10;8rUbyGzc4Yu4SxDYR8XQI0LDcwkaSvs/QXH/hygeeIGy4edSRtDKqReonnxO48fPQy9QOvQcBQNP&#10;UND/GIW9PH6n+PsbPEfCQ9U07peMIyqrD+HJ7TQSTQiNr0FUYhmiEytxL6EeYbEtuBvdDt+wVnjc&#10;bYRnWCPcQ2t4HargG14B3+BiuHhlw94pFdY3Y2HuEEivygU3zW/Dzvg2LExdoCe7A30DFxiZuMLQ&#10;zBH6FiJbpwP0xJRJW2eY3PaChVMIbDzi4RSYBy8CjH9MAyGBgJkiYiQ0ITK7lddZeDZDiC2Ykrpx&#10;EiuX6NWsILGWENawxWvJa9WwSVDaJixsIKdnU5q5U9z/BKW9D+lJPUQl4aqCqhx6jPKRh7xu+4SC&#10;PVQJQODnypEHBIAHrBwPUDdEUOg/ondFMOB6NfetHSJUDB4QGB6iShyv95DQ8Yie2Qs0Tr9E+8LH&#10;6Fz4BL2Ln2Fg+ccYXvsRxjY+weT2C8zuv8T8zkss7r4gKDzF4t4TLO8/xtreQ8LAAUFhl3BAKDhY&#10;w/beKrWOXQEIO2sSIOzw887OOvYJDAcHG9jfWcbhwbEO9ha5bYH7LXO5gp3tNWxurWJtYxkra8uY&#10;X5zB+Mw4Rkan0D80ju6BMbT1DqO5ZxD1XQOoau9FaXMXCuobkFVVgsT8dESnxyM4JhS+dwPh6esH&#10;VxFZ1NkRds52cHBygJ2DPb1nS5jQQ5ZSV5vrwpxGzFyX67qaNKBK0DO5CC3zizR0BAbjS3wGTsFI&#10;/zSh4QI0Nc4RGs7CSPcMjLVPwkrvLMz1zvPzJQkujAxOwcLoIiyNLhEezsDUmJBg/AOC6N8SFv4O&#10;JrK3YSx7j8uzMNO5BBONSzBUu0LjrgANVU2oEhTUta5xefVYanKQV7qG68pXcE35DBRUTkNF7iSU&#10;FN5j+fu4rHQaF5XO4bz8NZy5qoJTVzRxQUENlxUvQ07lDNS4v4bqKWhpiumaJyGvfQ5y2ipQ1jAg&#10;lIiZI4owNlQlNGgReERsCT2CMZeGJoQgYxjry2Bmpkdw0IOxrSGOo0fqwdBOBl1bbehKAx/1YWDJ&#10;/QUwiO4IS3VoExRkVgrQt+I1NLtOEJEjhClCzUQdyobaUJJpQ4WwJsJGX9M0wRVCzBVCw3UCjIK5&#10;FlStb0KXUG/slgu7EL6zqfW4V9oidUsU9vajYniSoLyBmpEdNEzvoHP5EIMbjzCw8xB9Ow/QS3Wv&#10;EyIWdlA/voyy7mkUN8/wOZlBaoV4D+cIDOOE9CHkd/cTyPvo+PQjsagbEemNBP0aeMWVwf1eOeGh&#10;Gs4JJXBL5nmktyAkpw+RhaOILJriOS0gunIT9yr3EVP/DIldnyFj5JfIn/sXlK/9ETU7n6Pp8Bga&#10;Op8CrPow9iNg9mfAshjf8I/HgyN3f/sl9n//BR7+4Ss8+fNXeP75VwSH42BQnxACPqVEC4T4/I1E&#10;vIdPCQpiIKUUopqgICQBBKFDtFKIrgsBDmKA5HHkov8DDf9JbWu/Qcfyb9A+/0+oG/0Zyno/pqcr&#10;msOf0DDu437dFqJqFiRYiKycQiiNT0jBCMLyBhGa3YW7YjZAFgEhowABqQSExEx4xObQ+OfRe8yE&#10;d3QqfGMSuIyFe1QCXMLuwyn4PlzvptAopcEtNAtOoblwpvfrxDKX8HtwjgjDrbAoev0xsA2MJjCE&#10;QQResvH2gpXnHVi5uUtz9q1dwmAp4hN4hsPSzxcW/l5wCPKHY1AQ7AkFlu6BhAZ/GN/xlgBCirjo&#10;FgYrjyDcCgiBZ3gs/KMzEBBfBPdoEnJMIVxjCuATX4Lg+zUsbyDstMA7vh3Baf2IKxxDSs0icujN&#10;57cforDrKXK7nyCv9xkKB59Ihr5qgMaexqq0m0asbQ8FzdvIrBdGjgDRvIeczkco7HtE7/cI5QSH&#10;CqqA++WIpvT2fQkYKgcOeawnPM5z6iOU9X9MePgQ5cMvUDX2IeqmPkXt3MdooLdbP/Op9LmGqpj4&#10;GGXcXjHyggaOBlS0QnSKVg3+feGR1ywhvXwaSUUjiMvto8HoQnJhLzLKJpBaPIf4nFncS+M9ThpG&#10;SPIgghN7EZjYjbtJbQiNa4FfWA3cAirg6JkDW+d7sHb0h4sTr7e9P+zsQmBhwetrHQYLm2CYs8zs&#10;NsHNkZDmxGvuGkmQi8VNvzTe6xJpgGjQ/W6Epg0gMmsE0XyeEkoGcb90CImlE1wuILlyFekCEES8&#10;D4JrWssG0lu55Hp2E4GhdYuV1wby+tYIYvso47WvEDMa+gkBvH7Vw08JVU9RMcZrPcprPbiP8sGj&#10;42s79ABVI3vcZ4f7HhAaHhM0KF77yoF9VAv1H1ACGo5QKcCBx64be4LmmeesWF+ia/4j9C1+isHF&#10;TzCy8jHGNz7G9NYzLOw8x/L2U+oxVgkMK7sPsbZzgM2dfYLBLra3N7ikwf/a+O9tr0ja3VrC/vYS&#10;HghI2F7EEbc92l/G0d4SHh8s4SGh4cH+Eg6oBw9Wsb+/ir09ggYBY5sS8LC6ftzqMDk7h7GpWQyN&#10;T6FvbBLdo+NoHxpB68Awart7UdLSiNy6EnqRmYjLSkZ4/D1pUGTA3WB48V1y8fTEbU9HOLo74pZI&#10;viTGOdw2goWDtpTvw9rMEFYGOrA21IClmTJMrS/BwJpwYHpZiuJoZPIe9A1PQZMGV03zfejonISB&#10;7jsw1n0blrrvwVSbACG7BH0ZlwIaDM/zeBdgavA+TIwICcY/hKHed2CoewwNhjonoK99GgZaZ6Cn&#10;cgoylbPQVLoCFUVlKImYEGLQo/plQsMHUOb6deULuKZ4HtfkT0FO8T0oyp3ADfl38YHi+zhHeDgr&#10;dwpnrl3AmStyOHVVHefk1HBRnpBBYFBWOwUN9RMEnbegLXudxvpdKMoII1oa0NBWho6uPAwNRSuD&#10;LgwMZIQFAymPhczAgBCkD0OZDKaEKmMTrlsYS7MkDK0NpFwTMhs1aYaSmDFhZCWTJLPQgLaZCjTN&#10;5AgUV6FneRkyk8vQFS03RgQiYw3CgoaUrEpFJpJTaeOquh6uqBrjmpbotpBBycwYalYukDnEwsy7&#10;gM4P66/0Znr17chs60FR3yBBeQq146uoG99G6+I+etaOMLz9BEM7jzBI9e8csewBuhb2UD+2wvdh&#10;HhWdiyhtWUE+64+shhVktc4R0KdR1D/OumkSRS2TrFNEfdKD8MwW1v9V8Iqh7tXAndDgmURoSGpG&#10;YFoPQrIHEF5AcCieRWSpmFmxj8j6h4SGj5A1+nMULfwGlet/RP3el2h68BVYVR5Dw0tg5FNg6sfH&#10;UzFXRHc64WHr16+w+y9f4OD3r3BEu/6MQCAGSb6g8ZfggcZf6OV/kFROCZj4N3ggKHwqxDIBDz/7&#10;/DjysZhx8UdpGCQLpXEN30h8/q+rv8QBQn81NNRP/wgNEz9mxfkxyjuf0Ts9RFrDDpJr10mWy4iv&#10;WkR46RTu0tAEF/QjKLcfgdl9CMrokrJPBqTUwTOxAp4JBfBLyCBpJtHwJsM5Jo2QkEJPNYEPkJg+&#10;KRJFRcMxNI5GnQqIo7eZiDvBKbhJOQakSgF6XO6GEiLu4lZopAQMNn6RsPEJklJRW3nQ+Ls5w8zF&#10;Q4rJYOPlD0vPuyy7CzMvb1iwsrMLCMDtoFDcDuD3PCNg5hoKc5e7cPCKgL1XPGy9EmDvGwXnkCgC&#10;QxLC7uchLKUSQfwd3km1CEqrQ1haI6Iz26lehKcNIiR9GJE5NGR82NPq1pDXcSB1HVSMfIiykZco&#10;H/8QVRMv+UI+R+3IY4IDAYJgUNZ1gBKCQEHLLvJb9pHXdijl3CiiN1xGY1TRe0BjdIBSqXVin14y&#10;DVv/PuroDUuGre85ynpeEOReEgJeoHbsBZqmjvvSG+c/RdP8j9A892M0zf4E9bM/QvX0Z6gmONSM&#10;EiwIDtVDRzSkD1FAL7mAAFHSuYuytk2CzAoya+eQXTeDvMYF5DWtcH0dWTU0zpUbSCpeQkLhPOIL&#10;ZxBVMImY/FHEZQ8hIrkXAdFt8A4nPARmwtUvRprv7+YVA2ePFNxyOdZtt0Q4etyHo28ybvmlSq0K&#10;rnfz4RFeDJ8Y0WXVgdB0Ho/XNKZojrCwTEBYQkb9HDVLUFg5HvjZeIDstgPkdT1AXvcDAtoetYvs&#10;9h3k8poWtBPKurekGTxF/Q+kMSDlvJ6iK6F+WNyLl1JLTAUNfcUYrzeBoLTvsdQiUSS6LIa2UfX1&#10;uIW6Pl7vXsIFv1/et8v7sitNq6wmMFTzXlYJeBh8yGt7hObpJ+iYe4yuuWfom3+BgfmXGFp4gdHV&#10;55jdeIIFem8rG0dY2zzE2vYBVrf3sL61ja3NLYLBxjEgbM9zOYMH27M42JrD/uYcHmzN4iHLHm1O&#10;4snWFJ7tzODJzhSe7k7j0R7L9+cJDot4IHS4jIODFcLDOss2sb+3KbVWbG6vYZXwsLi6itnlZUwv&#10;LmJ8fh6jc3MYnJ5B38QkWgcHUdXVjOKWSmRW5iO1MBtxaYmIvh+LiNgowkMY/AgPHsGecA/wgJu3&#10;C5w87WDvaggbR13Y3zKAva0JHMy5tNCBvbUqrO0uwdTmLIzNr0jQICM0aOmJ6Y1noab9LjRlb0BP&#10;9kMYab8Gc+0TMNc9DRPdCzAiNBjpn4KZ/nlY6J2Did77hIi3oaf3OmS634eOxnch43d01N+k3oVM&#10;/SSB4W1oq5yEpspFQoOc1BWhpHQDGmpXoaZ6AQrKZ3GFsHBF/jSu3jgFhRvvQ+7G27hMcDivSFhQ&#10;PI0zhIaz187h7NUrOH1ZCeeuKeGCwmVcVjkDBY33oaHJv6P7JiHgdWgYnISansjYqkopskyRv0UF&#10;BoYy6BkYQWZkCG0adm0DLeiKPBuUAAc9fQPomxjDyMIExjZ6MBEBnmzVCBAqMCQ4mNgcpwXXt1CD&#10;tqkSNEwUCQ4XCREXoWMkolCKxFrKUBdZRnVUoaipDiUCg5ymBq6qauOasgEUtEygoGsGJSM7aFj7&#10;w8gpCdZBJXBNaMTdnE7crx5ATscQSgdHUTk6hfqpFTTMbBAadtC9dojhzccY2nqMvs0jdK8eomN+&#10;Fx3TW2iY2qQTuY76gTXU9m6grHMDBR1ryO1aRmH/AkqGZvj+zEmBzXKq6YhI08E74J9SA9+EavjG&#10;1cA7roAOVymdsDr40/EIpM0IobMSWjiB0OIVhFfsI6L+EaHhY2SP/QKli79B9QahYefPaH3wJToe&#10;Hs+kYDUImieM07LPCHD4KcGB8LD+qy+x9U9fYO93r/DwT8AjgsNjMUDyz6/wnOsCED4iFDwnRHwj&#10;CSgIC59QAhIkifVXryTA+CZB1k95HDGAUkzfPJ6GKf4VLQ7/9cHhL3GA0F8NDcI4VQ0+RXkXjUvL&#10;ntQPn1i9iJjyKVLqOKJKJ3mTxxCQ3QtfGlKfNNIkYcEvpVGiSp+EMrjFVMJDeOixKaTMWDhH3YNj&#10;VCycImPhGnYPrvRgXKLu4k5EBG6F3MMtwsBt/3s07NFwCIyFfWAc7gTwe4HhcAu5S2gIgqPIKxEQ&#10;BTu/UNh4+xEaAmDpJjLJuVCesPDxgU2gJ6z9xBTJIJh6+sDUJwC2fncJJffgFJRArzaR34mDlbuY&#10;IRGLW75p/JtZcAlNgW9MCsKTsxCXWYHY7Cbcy2mX4iNE53UjsagfacWjyKyYQ0rpEuJpRIVSypeQ&#10;2biJwm5hPF6ifpIGevojVE0TGKZfSCPqG+jZCmgQnmkFDXV5574EDsU0fkWdD1Hc/QQlhAbJo+3b&#10;I83T+6UBK+3dlwbi1QyS8ofpBQ8+o/F6itLu5xSPR0NXM/wIzRPP0D79MRpnP0Hj3GdomiH0ERbq&#10;uawjONRMfsKX/SM0ERwaRh6hmudUTpgpH+F95t+s4d+q7N1Bcc82Srq2JBXTGIuxEUWdhyhsP0Qe&#10;ASe3cQdZ9VtIIiSlVi8jvXIeSQXT0qDNe2m9uJfSgMiEQoSIyItRufCLLINPeCU8gwkGIUXwCSuC&#10;N8t8o+sQFNuO4PhWhCa3IYrehuh2iCteRELZEpJrNpDasI8s0dLSuS4ph1CQ1X6ErI4nyO55hHwa&#10;7iIa7gIa8Tyee07HPvLbHkjnWtBFIOslCBG8CvkbROtKTf9jNAy95O/n/SHYVRC2Ksf5jA8eERoE&#10;tD0lSHHfATEYchO1A4SG3sf/ARr2UNGzS+0THHgN+0UL0jE01I4comXqCK3Th+icfYSemSfon32K&#10;wbknGFk4wvTyIWaW9rC4vI+V1V2srG1hdW0Da+tr2FwnLKwvSYCwvzlFjUnaWxvF/toYHnL9aHMU&#10;TzcG8XS9H083B/CEerw1jEc7Y4SGaTzcn8He3iz2Hyxi/2AJh4cbeHS4TZDY5udt7OxvYYta39nG&#10;CgFlaWMd8xurmF5ZwsTiHIZnp9AzPoymgXZUdNWisKEc+VUlyBB5LHLSEJ8az/sag9AYwkOsSMMd&#10;SIDwgmegI5x9TXHbwwCOLkZwvG0BR3t+tjXEbTsN3HS4AhvbSzA3vwY94wtS+GdNQoCa7DxU6alr&#10;EAL09L4HY4KAJaHBitBgpiOmXoruidMw5b5msrMwkb0PA9kJ6Oi8AS2t16Gp9gNoa3yPy9egqUrP&#10;X43blF/j8k3qHFSVrhMaVKAgpwA1pWtQVjwHOaX3cEXx5DE0XDkNuSunCA+v44L82zitdAqnFc/i&#10;LKHi3NXTOHflIk5dvIYzl67j/PWLuKT8Pq6rvwd1LUKDzjuEgzegS/jRMrgGfSMl6Bsq8HcoEBxU&#10;KT3I9I2hZ0poMNWElpGalKhNJtOkdCgD6BgYwpBwZWytI+XHMLPWgAmBwdBMASaWygQHQoSVGnTM&#10;RUuDGsHhPHTNzvF7HxBQFKChqwxVXRUoailDZBVV0NDgUgXXVNVwQ1UGZS1LKOvchJqhB3Ts6CR5&#10;5eBWVBX8Mztxr2QIKQ1jhO4xlA2Oo2psinXFEp2NdbQtb6N37QEG1h6if+UIPXxu2xb2+GxvoXVy&#10;HXUTm2ic3EbLODW6y3dgk+/OBmF7DSXDq6xTllE5JrowlpFfP896Ukwj70RwdgOdyVoEJorZTnnw&#10;iyuEd6ywE03STLOArHYE5Q8hhO9/SNkOwmqfIKHjY2SO/ALFc4SGtT+gfvPPaNn5Em37X6FDZMN8&#10;+gqDL7/C6MdfSPEb6CdhmeCw/vevsPmPX0hjHB7Quh/+4RX1JR798Ss8/dNXUjCoD2nfnxMEnlEv&#10;KKm1gZJaG7jtm+6Kj7/4UhoTIcBBanFguZh9IaJHioiR/xka/rMR/q+mv8QBQn81NOR1bUjTzfLo&#10;fWbULOE+QUEMdokq7UZEYS/CeIODs0bgn9oHr8RGeCSWwSu1BL7JJMiEfBJlLtyjxLiENLhHJMAl&#10;IhK3xSDG0LvSdMnboRFw5LpjWBDXw3EzOAq3gu/BwT8MNwNCuAyBY2AYXAID4X7XD+7h3gQNH9wJ&#10;DcDNoGB6qpSHH2ydfWHpRDBw9IC5M4HBxw/2d31gF+wLa18fmHt6wVjkjvCLwO2gWLiEJMIlPAUO&#10;AQmwJzzcpsd7xz+bHm8uvd0s3E3JRnROMb3qeqSWdiGlZABp5ePIqJhCbu08K9NllLRsoogebW7D&#10;NtJp3MTYg7xW0SLwmMDwIZpnP0Lz/IdomhOD47gUZWMfon7wOWpEcza94rKuHVK6AAcxhuEhSrse&#10;o7SH2/oOUd6zh3LuU0FgEMaqWozUJzSI/vQKGr6SrkMUETiKCBzlXcLjPaIhfMqXWvSrEwoIDw1T&#10;H0nnUj/xMerGPkbtMGFm6Ckahx+jll5x7dgz1PCcasY/5HZCzRjPfewRoYcGkMtq7lfNY1aPiLER&#10;X0uCHmFAD+lZ7CGPRjyvaRvZvAaZlXxOymeRXjqM5KJ23C9oQExOEyLS2hCW1IHQhDZE0KuITCeE&#10;ZXUhMmeA2ydxL4/PVfEEkqvmkF7LY9SvS+MSstp2+QweSSBWQm++rP+QQPOQnx8jv+eZlOSskABV&#10;MkhjP3DctZPX+4jn9Qg5hJx8MZukc4te0AOCBOGsS3TvPEQ1r0H1IGFh6IXUXVM1RpgjdJXx+8X8&#10;bhEhuYRQUN6/i6r+B9K1Le895L14IN2PKkKFUDW31YjtgyJGA+FiaJvgdoCWyQfoJDx0Ub1TDzE4&#10;c4ih2X1MzO1iZnYDCzPLWKaHv7o0j5WlOaxzubU8h72VKRysDh9rbUDS/nI/DlcH8Wi1H09W+qgu&#10;qhPP1rolPVnrI0gM4/HOBI52p7G/N4fdg3nsiRaHB6t4eLhJeNjGwYNt7D3Ywu7+Jna4LsHDLoFl&#10;dx0r26tYWF/E1NIshmcm0DXeh4aBVtR0NqC8uRYl9WUoqi5EZnE6krITkZBxH7FpMYi4H46w6CAE&#10;hnvAN9gB7gEWcPI2g6ObBRzumOPWbVM4OWjD5aYCbtpdgbnVFRpRGjxjest6H0BLdo7AcBKahm9C&#10;z+gNGOq/TTB4j8BAQNA5D31u1yMwGOlfhKHuBeoc9HVOQ5tGW039TagRFrTVBTR8HxrKr0NL+QS0&#10;lV6HtuoPWXYKSgoKkJdTx7XrClBQuIbrAhTkTuDK9RO4dvUk5D44DYVLp3H5+js4f+NNnJF7C2cU&#10;T+CM/Ls4e+U9nD5/AafPXsP589dw8dIlXL5xBteV34OS2rvQ1CSg8DzEgE4jPTkacTlo61yX0mtr&#10;yZShRu9fjGXQM5HxtxEWDEXuCyXo6StxX3Vo6upyP5HfxRBWVrqUKiyt1GFmSlAwugFTkeeC18tU&#10;QISpjNdMtFjcgDbBQcvoHLT0RFApJahqKEJZUwlyakpQ0FKHvJYCrrHsuoYulHRsoShzg6pJIAwc&#10;42F3Nw8erJujSjuQVDuKrJZZvktzhIZZOhBzqJ9dobOxhtalLXQu7qJ7ns8xn9vWmR3WJeusG1bp&#10;+CyjkestMxtonxEQIVrjNvhuEhy4LB9dReXUCmqnNlAxsIaCZjoVVTOILxrg+96K8IxahKaUIzip&#10;gPCQTXjIlpxLn8QGyeEMyO4hOEwRHNYRWvkAMa0vkTTwM+TM/hplK79DLaGhYfsLsMpB++FX6Hr8&#10;Cn3PXoH8L8VuoG8kJUlc/cVXUtTIHZFlmdAgwEFMyXz0+6/whADxXGpxoGj8hV7QZr6kzZdaIIS4&#10;LgZQipgPH/753yHjIy4FOEi5LggNIijUn4gNUqTIV/+xtUGIO7H8OEO0WP/fX3+JA4T+amhIa51F&#10;RssUUmrGkFgxhphSepFlIoFUDcLymnA3sx0BqR3wu98Gz/hKuMZnwC0pBV5J2fCKzaABToZHVDzc&#10;IuLgFBqDWyERuBkSApugAFgHBsEqMAR2gXdxK0goAg6BUVQk7KQZEf5w8PMlNPgRGlzhdteJwOBI&#10;Y++EO+FuuBPiS+8mAE5uBAQnQsMdX5jf9oElAcLam98NFqGlfXl8EafBE8aegbD0CcetgBi4ht+H&#10;d3waXKOT4RySApegTHjyhfKNyENwYh4iswqRUFKFtKp25NaPIK9uCgUNCyisX0VpKz1QGqMaGk3R&#10;p13Z+1AajV8oDHjnQ1TQgDVMvUDrwku0LT5Hy9wzNE89Q9PYczTRQDUOPEVd3wNU9hAYhDffQU9e&#10;tDTQOy7uOCREEAK6CR/8GyUdO5LKuraleACVvds02NsECwJDBw1i84Y0LqKomfvz+1X0hhtHn6B+&#10;/IXUHVI9+piGkZ4wz6l6gIDQ95h/+5A6kPrwJSig1107QrgYe4nGCZ7j1FOKv2GS5znB40y8PIYK&#10;godoPREQ0jD+TOq/L6GxFM3+xfzdJe0Uf0cJr09hywLymyaR2ziMzNoRpFZMILFwEomEg+SCMSSX&#10;8HmqnEBS9TRSq9aQUr2C9MY15LTRW+nc5vH2UNR9IA3aLOa5l/QTVAgHVbx2lfwdFVTJwHNu+5B6&#10;idKhZyjuF3qOvP4XyOp5gkzekxwep4DXN090AbWKFhMCF6GhUnTvEN4qBASNPJPGNoiuo3ICR0nn&#10;EcVl1wN+JiTwelUSVioE6BEcqvm5lve9VgDDgGj9IUQQ5qoJDAIamsbokY3to238AB1U9/gO+ia2&#10;MUjvbHR8FRNjc5gdH8PS1BBW54apEazPj2F7fhz7i0N4uNyLw+U+wkKvpIPFHhwudePxUheeLRMS&#10;ltrxZKEFzxZb8XypA09Z9nRtEI9FS8T2JA4IDju7osVhjtCwhKOHawSHdRw+2MDDhzt4IADiaEfS&#10;3tE2dvh582ADqzurmF+bx+TCFIZmRtE91of2oR409bShjvBQ01aB8rp8FFbkIL88BxnFqQQIwkNS&#10;JKJiAxEc7gKfu/Zw9beCo48lHDxscMvFCs639eB6UxW37K7D1JrQIHVRXKXxvExvW0yrPElP/R3o&#10;GNJz138fhiwz0iEg6Fzk9ovQFmMb9PkdEQlS+wIMCBO62qcJDIQGCQ4IDGrfg7oS1xXfhZb8m9BS&#10;+QHUVN6DvIISIUEFV+Su46o8jf71k7h6421cv/Y25K6cwPXz70L+0vv44Oo7uHDjdZy98V2clvsu&#10;3r/6Q7x/6V2cPkNoeP8qLpy9jovnL+EDQsYVHuOG4ttQVj0BTfXT0Ne8CAOty9DSuA51jWuEhatQ&#10;lV2Hku4NwpAqdI00oGeoBgMjeRiZyEPfkIChpwoNXW1p+rGxoSFszXRgZ6oCCwKDiYE6TAwVCA3n&#10;YWp+BiamYoyEHq+BGWRGagSHC9AwPg11g0v8viLU1UWwNHlcV5OHgrY65LRv4IaWEq5pyXCD0CCn&#10;7w41yxAYu92H070C3M2vQFJ9JzJbJpDbNk9AXkTZwALBeRH1M2tomNtA88IW2ma30T61g7bJLb7v&#10;K6gbX+A7soD64UU0Ti6jbX6NWkfz9AbLt1ifsI4a3kL1JOFiYRMN/H7lyCYKO9bpcIoZYCOIze3A&#10;vexaRGaWIiwtHyFpYnp9Enzv58E7oUZyPP3S2xCQSWc0fx4h5duIbHyE2N5PkT75KxQv/xaVa79H&#10;/dYXqNt+hZYHr9DxCODrDr7OGP8ImP5MZMV8heWfv8IaoWHjN8DOb4H9fyU0UEcilgOhQcyqEIMj&#10;n9NWvqB9F10WL1gmwEFIJMJ6KmZf/OkVXvyR+/6R2//EbSz/mBLjG6Q4DzS1YiqmiNzwTdCnf5cA&#10;BpKFtPx3w/y/s/4SBwj91dAQXzeMhJpexJZ1IKa4ExGFzVK2ydDCIgTnlCMorRyBKWUISq6CX1IR&#10;PBOT4SYSSSWmwSP6PoHhHtyjwmnoI2jkI3EzKAz2wSGw8g+AuU8ATH2CYE3Ze1O+YbClUbfxvgs7&#10;H3/Y+noRHNwJDq64HXAbLsH2cAmzgTPlFO4It3AfVlD+uOPmAzsnPwKDH8woCyd/WLgLWPDDrXBf&#10;QooH7AO8YOFzl/AQQQiJhVdkMik3g+edDf+4bAREExZiihESX4LItFLE5pUjubwJWTX9KGqZozFc&#10;RVn7Bio7RFP1EZpoyJpHCQMiiA+9VNFPXtYjuhEOaYwe0cBy+xy9/gVq9jFaaISb6MU30UjX0+jU&#10;iFYEesAlbaK1YocGlkaticuWbcLHForb+bK1rhMKVlHQskagWCNEiL7DdYrfEf32zWvIrltCDj3z&#10;HHr5ubWbKGnZl0b6i6byyqGHPJcH9J7FuAgaPXrQFTTuVZ30tjsJIwJa+Fsq+oQxfoG6EQENx4DT&#10;Mi3g4SXqpsXAyo/oNXyMuplPWBF8Kqlx9mM0zHyIKoJJJQ12BQ12Vd9z/m2CCQ1qteShrxN0FlHa&#10;tSSdf179GnJrVpBXs8T1ZeS2rNL730JB275k2Avp2Zf0f23UB3g9Bx4TDJ4cQ4No3aCBrx56gSqh&#10;4eMZIcUDBAaCQ/ngC+7/kh7TRyga+BjZvc+R2XWE3E4xU+WBNGakgNBQSpCo4HGPweP43KsIWTUE&#10;oLoRAkn/U56vGKh6JHVliK6IKhGfgdexQgAiwaF6gNA1eERAeCjNrKgZEvEbCA0DO/ztm6gnODSy&#10;8mxhhdk2uoGOkVX0UH0jKxgYnsHI8AgmhrsxN9aBxalOrEx1YX26G9vThITZLhzOd+DBQif25zux&#10;O9ch6QHXjxY68Jjlj+aacTTTgEczjXgy33ZcRrg4WhvCg40R7G+OY29rAgc7U3i4N49HB8t4dLhK&#10;beARIeHo0Q4Ojzbx8PE2RYh4tIvdhwIcNrGyvYL51QVML85ibHYCw1Pj6B8ZQvdgF9p7GtFIcKht&#10;KkNVQxmKawqQXZyB1OxE3E8JR2SsDwIjnOAV7ADXAAfc8bkNRw8HuDiZwvmmLqFBBeY2ijCxloex&#10;+XUYGRIM9E7DQO9dAsEJ6OqegEz3NPQIBXraF6GrdR6aWuegwaVM9wpkOoQH7fM00NyHXr4WgUFd&#10;8TtQVRH6LpQVfgg1hZMEh7elVgdlpXdxXe4KLt+4Smi4hCs3TuHy1Tdx/frruHH1NeotXD7/Bi5f&#10;fAfnr/wAF65/F+eu/h3OXvkW3r/wHZw+/yZOnz6D909ewplTH+D82fM4f+E9XLz8Nq7JvQ15pXeg&#10;ovwedNQuQFflA2ioXpOyeKppXYIyz1/kWNHQV4A2wUFmpA5DUxFaWhEGxoqEI1Vo6WhCR0cHRvo6&#10;sOJ2O2NlWBhrwEhGaDBShpHpeRian4IhAUtf5M3Q04OhkRIhhNfE8H2o6xMexFRSAoKqpjzk1eWl&#10;rgk5bTlKFTc09XBN2wo39F2gbRcKM+9EeCaVIbK0CqnNnchtnziOcNq9hNL+eYLzMuoJAA2zNPgz&#10;m2ia2KCTs4oGQkLd8DRqxEBJLuuH59A4voS2uVW0i64M7t80tSsNGq4eIzjP8HvLO2iaP+Axd+kE&#10;iFbYeSSWjCC+oBNx+fWIya0gPOQiMicVoVmpCEjKhZfIuxNXT9vRDO+UHgRkTSKkaBXhtQ8Q2/0S&#10;aRO/IDT8BhXrv0PN5p9Rs/UVmg5eoU2MbSA49D4FWDVg7ONXBIdXWPgZsPIrYO3XorWB0PA7keDq&#10;q2NoEBBAw//szzSStO1i/RgauPzjV3hGQHgiUib84Ss8/j0//57wwO89Y9lTQoRIkPXJ56/wE9rZ&#10;X5AHfkMuYBH/E3DwDTAIIyxaGETZfyNoiCjvRFRpEyIKahHOmx2SU0lSLUBwXiZpMIfAIAxvKoJp&#10;fAOT0uCdGAf3+wnwSEiBW2Qc3CJC4BrhD+fwQDjevYtbwaGw9QuiAQ+AsYc/DF0DYOEWCBsXyjUE&#10;1m4ECjd/2Hh5Ex5E+GdH2Ho7EChs4RhgCadgEzjdNYZTqDVcw9xYOfnBifvbOgXA7FYATBy4vB0I&#10;Mxc/WPt643aEH+5E+MAlIgA3AyNxyy8absH34RuZjtDkXERlFyEmswQxBIWYtErEZ9QiMbeeXnEj&#10;0sp6kF0zgaKmFZR2bKKSXmodn8xmeuZtoxS98K6Zl+iafYmWSRqd4UMaF3qlYj7/2BEapo7QQmBo&#10;neFy4iGahx8QNmhwRG6Cri2UisRGjavIq6Xxr1lHljD+Dcv0ildo5FaQ20QgaFhAbsMiCpqWCRcr&#10;KBbfofKbVrn/HNIqJpFeNo200jkuF2mQCTethAEa4NK+XYIBIYRwUti2ze/Te2/eRknTJkpb6NET&#10;PIpEt0g7DXS3GNMgDOcjehWPCQ9PpdaKetHSMElwmPyIAPEx6gUwiLESc4SHmU+l2RpVhI0qevs1&#10;Qx8SjD5GE0GicYLHmHrIyuU4pkE1PfLy7kOC1wHK2vZQ1rErDfAsE9Me++nhD1I03lXj9PhFl8nI&#10;c5aJbodnBIOnX0PDC2kMQvUw/54YZMrP0jTToY8IACwb+Ijn8bEEEbkidkiP6KZ4iALR1dB+yGu3&#10;T+ASLQWEg74XhABCw6DoenkkdcXUjQh4esbzfILyHgJXr+jK2OXfPJAkYEaAgzR2YZjXaZQAOCJi&#10;NxzwOGJw5BYqu9ZQ07eGuoEVQsMK2obm0TYwg87+GXRTPf3DGOjvwUh/E6aH6rEw0oDlsUZsjjdj&#10;d6IZ+xNNOJhqxME0P0+1YGeqGTuTzTiYacPhTCsezrTgaKoBDyfrKC653+Ecty124UC0TKz0Y39t&#10;UIKHw41xPNqewuO9OTx5sITHBIfHR+sEhw08frKBJ8+2qB08frqPB0e7UpeFiA2xur2G5Q3Cw/Ii&#10;5hYXMTk7g9GpYQyNdaNvqBVdfQ1o6axDTWsViqsKkF+Sjcyc+4hPvEtw8EZAuCu8RatggBucvJ3g&#10;7GKLO/ZGcLCVwUI0v1sqUldhKvJHyE7CmMBgqEtw0H4futrnoEWDq6Fxnl77aaionoKa2hlo05vX&#10;Vj8HPZbJ1N+GrvL3oCv/Xajf+BYUFb8FBcKDvNwPoSL3LkHiXagpvg5F+Xdw9doZXLp+Bpfl3ic0&#10;vEVg+CHkrnwHVz/4O1wjOJy/+H2cOf89nL78tzh/9W9w/vL/G+cuUGf/DmfOvIH33z+JE++ewcmT&#10;Z3Dm9CmcPXsS5y6+iUtX3yA4vMO/8R7UlXnOKgQE1SvQUOdS+wLUdM9ATf8sRNZMHRMFyEw1YGim&#10;SmhQhqHIyElo0NZRg44uYUKmBguZEmwNVWAq4366ajAyUoS+CX+v2UnomZwlLMjDQKZCoLgOPYMz&#10;0DJ8j8c/D1VdeUjRVnXkoayhCHkN1WNpakNOywg3tG2haOQK3ZuhsPRLhldyBWIqapDR2oHC7jE6&#10;OfMoIdiX9S3RwK8QGrbQOLON+sktPtvrqB9c4LNMWBga5TM/SoCYROPQDJ/9JTRPrqBjfo3aQtuM&#10;mFGxy7piB/Vzx9DQPEfAHmWd08W6rX4WSaXDSCzqQkJRA+IKKhGTl4WY/BRE5dCGpOTDJ74C7tF1&#10;cI9phkd8J/zSRhGYN4PQqi3Edj5DxuTPULzya5Sv/QZVm38gNHyOhr1XaCQ4tDwA2o+AHoLDwItX&#10;GPvk60GRv3iF1X96hd3ffh274Xev8JhAIFoRROuCgIZvBkZK+hNh4V8JFf8KwgJwJJbUU5Y9/bpM&#10;tFIIuBDdF9L4BupXX72SsmgKs3vc2vAf9Q04/F/L//fUX+IAob8aGoIKmhBaUIW7OaW4m1GG4IwS&#10;BGXTMxd0mJpKbz0BQUmxCEpM5Ho8fO5HwU2kq45OgktYNFzDg+Ac6Yk7Yd4EBj8abtGiQEDwDYKJ&#10;uz8MRFwE5yBY3w6A1W0unYNh5eQLGw932IhATT62sPayhrWHDRx8zHHbzxCO/ga45W+GO0HOcAnw&#10;pzcTyO8FwZSwYOIQBLObd2HmFChFgnSMDIJrXCB8E8LhHhEPj5Ak+EVkIDgmFxEpBYjPK0NacQ0y&#10;i+qQVdSGnNIe5Fb2I6diELnVUyigJ1/cvEUv/diDb6JH2z76ETonPkTX1At0zzxD79wzdE8/QosI&#10;CESvs5KeaaUYe0BD0zjxgMBAcb2JZY005LU9BJAOAkDTAvJrF5BduYDMigWkV84is24WOc2EBSqr&#10;YZ6Ezs+1s8gjqefXL6BAiCCRI2YSVIwhuXgASQX9SModRlLeBNJLZnnMFRQ0r9GDX0Nh+xq9eQEh&#10;qyhsIig0rKO4cY3gIFoxqMZtAskBSttpEHuOpO6WGuFBC0M6JEBIdEM8Z4VwDBANBIimaQIDVTf5&#10;GSpHP0TlsBhQ+An3+RQtUz9CC+GihSDVtvCc3sgTaTZBPUGiZphGn0a5jhBQOyTggDAyLsZavET1&#10;xHNUT76kl0I44bJmVLQcPJWAobDvCQp7CTb9z1DB618xSKAgMJTQ+Bf2POHyuKWjmgBRw+2i2yGv&#10;9wjZ0oyKQ+R3PUBpG4Gl7QGN+iPUEPyqCBWV/F4lj18tDP8oxd9bze9W9XJJmBFTKmsGd3h+B9Rx&#10;cCcRi6GawFAnuoBE6wS/VzVIGCEwlLFyLGldRHnHAqq6WbH2TaOlfwItPcNo7xpCR/cwOjo70N3Z&#10;jKGuKkz1VGJhsAqrI7XYGq3DPnUgqVZa3x2vx954I2GiEXsTDZIeECgeTtTiUFID9iebsE+YEK0S&#10;e4vd2F3qluDhcKUPD9eG8GRrEk/FLIuvweHJwxWCwyqePV2h1vDkKcHhyS6OHu3j4HDneKzDgy1s&#10;7m9hY3sL65tbWFxdwdzyLCbnRzA204ehyW70DLWhuasBVfUVKKssQl5BOlLSohCXFIjwGNHi4Anv&#10;YE+4+LjA2fUWbjmYERqMYGVNcBBTMI0vwVhfAMM7MNE9AWOtd2GofQYybXrs2legRmhQVjsNZZX3&#10;oCriIhAY1FVOQUv1bWgRGDQV/he0rv8vqF/5W8jJfwvX5H8AObm3IH/jBJRpzJXl3yBEvIWrN07i&#10;EsuucP263OtQkPs+5K/+HS5f+htcIjicufRtvHfxWzh99X/i/JX/iQsX/gfOn/4fuHjmOzh76nW8&#10;d/IE3j7xPt45cRKn3n8Xp0+/g1NnX8fZi6/jg6tv85g8P0WemwJBQfkC1HmemvwdGvxtmkbvQtuE&#10;v8n8uhSUSU8ksTJTITSoQF9PBbo09nqUsY4iLHTlYKOnSIhSg75METL9q9A2eg+6Zm9B1+RN6BmL&#10;FpnLMNK9wO0noW34LlRF9liZPFQJEyq6ClDRPE7praimCzk1I8KDFRT17kDN3BP6jmGwCRTdxjTW&#10;ZdXIaGlBEZ/H8r4ZVPQtEpZXWV9t8P3eOtYYoWF4BXX9c6gdGOe7Mci6YIjAMI5mwm/jyDL3WZSg&#10;oXN+E22zu2icZP02vYumhU20Lu+iZZ51CUGiuHsF2Q1TSGGdmlTSifvFjYSGasTmZyOuMBP3crMR&#10;klooQYNbVB1cIlvgdq8LPomD8MscQ3DZMqJbHyFt7DMULv0SpSv/hIr136Jy80+o3f7i3yTgoe3o&#10;FXqevcLgh68w/tkrzIkpmP/whdTScECj/1AAAcHgOQ2+mH759POv8EKMZxAAwfKnhAKhJ5QAhIe/&#10;OwaHJySCJ1wXZUICMMT4ho/5XTE986eEBpEtk4fAF//docEnq5qAUIzAdNGqUIiA5AIEpWXDPzUZ&#10;gUkpCIiLR0B8NIIS4uAbHwmP2BA4R0VJUydvB4bjdpAPboa6wiHYDQ4BXpQfbL29YePlB1NnHxjf&#10;EfP0BTD4wcLBH9aOAbB0PM4PYet5i8BgAwt3K1i5OsDe3QY3PU1xy9MI9p7mcPB1gqOfP257BXP/&#10;IFg4BcPidhi/H0UQiYCNfxihIQxeiZEITk9AYEIW7sbmSQl5opMrEZ1egeSiekJCK4pqOlFWx5eI&#10;D3d16zy9qGVUtqyjvGUH5W37qO59SOp+hDZ6ox00ot2TBIWpx+ibeYS+2YfonXlAkNhGk5jXP7BD&#10;b3aTRmcLtTQ6jUN7BAa+VP07aOplefcqKtoWUFQ/hdyqCWSUjiO9dAJpZVwXyZMIBOmEhYzaGWQS&#10;XDIrJ5BVMY4crgvl1kwju2qc+xMWCtuRkN2GuAwqvQuJWYNIKxqVWiAEgGQ3TJPyp5DNY+bULSCv&#10;dpEgRFipmSN8LCK3nlDRsEWg2KU3vovyrj1U9Ym+enoJfY/5W57Su3iGxtHnkuppzBvEYM6xTwgW&#10;n9J4f0wP/CN6IZ+hcfwztM78hKDwI7QvfYK2xY/QvvCRNCC0UczgmCBYSDM3PkLDOEXoaJr+MZqm&#10;WD7N4818gprZT6SukGrCSOngMxQQFvJp6AUclNLQl4lpplQJXYri7ses+I5nPFRQNWIGCVVBuBNx&#10;GbLFIM2eAxR0idaNQ1R1Egy4fzWBoqr3MaHhidQNUjXMcgEOhAbR2iJ+c92A+O0PWFHuE3gO+Xt5&#10;PcT4j2H+jZHH0kyYf4OGgT2UEhiKCWfFTXNSwJvKNla0HSNo7BxES0c3Wlrb0dbahvbWBvTQQx9q&#10;LcVkRwnmekqx2l+J7cFq7A1WYp/aGajAdn85doaqsTtSh53hGuyMCFVhd7QKeyOVLK9meS22xxqx&#10;NdmK7Zl2bM8fa3+hQxoD8XCpB0/Xh/FkY1Salvl0X4DDIp4+XMaLx4t4SXB4/mQDTx9v4dHRcWvD&#10;/sMd7B5tYvfhFnYP97B9sIe1nS2p22JhYwYzK6MYnx/C4GQfOvrbUd9Si+q6cpSU5iAzOw7JaaGI&#10;vR+IsBg/+If5wNvfg9BwE7duWREaTGBtKYMlPW1TGjzRuqCv/SaMtd+CofrbMFA/DR3ty1DRuAwl&#10;jbOQUzoJBYW3oSxaDpRO0yjTu1Z6DWqK34KG3P+AxpVvQen83+HG9e/i2vU3ce3aCcjRkCvKvQGF&#10;a29I4xaEYb949Q1cuf4GoeI16nuQu/YtXL7yNzh38W9w9vK38f5lQsOV/yfOfUBgOP8/cO7U3+D8&#10;+9/Feyd+gBMn3sbrb7+LN954A++eeAMn33sD7515DafPExwuvI4rV9+F4o0zUJI7BxXlU1An6Gjo&#10;vA9tg3chM32HwHASetaXCQ0KkJkREMxUYWSoCn1dRehq3oCu9jWCwHWYaF+VwMFQVwky2TVo65+H&#10;FsFAw+i70DD8G0LC91n+HvS13oNM921oGLxFIDgDRZkclHQJDdoqUg4MFQ0Z5FXMIKdiDUUtR6ga&#10;ukPb2g8mblGwC0ylIa5CXEktsppaUNjVx3dpku8AIXdwle/zBp0camydz/0KnaRF1PSwPuwdIUwL&#10;aBhh/TaFloE51gkrfJeXCAtr6JjbkMY/tMywniM8tCxso21FtDTso2FKjHVYofPCuqxuCMkVHUgo&#10;akR0bjWi8/IRk1+AmLwShGUWwz+pHB7RDXCJ6KC64BHfB5/UEQQWLiKi8QAprGtyZ36G4qVfoWT5&#10;1yhb/R0q1/8kqWKDALErElp9hY7Hr9AvtTYAc1IXxVfY/rp74ojQ8PhPx0mthETXhKQ/v8LTr6FB&#10;tDIIaHjE5dE30CA+fw0NYvn0j/8OHsctDq+k8Q3cBDGP4jiJ9jf6Bhq4438q/99Tf4kDhP5qaPBM&#10;LYIvIcEvOVWKs+ATS2C4nwW/+GQCQwr8Y+i5RydScfC8FwLX6ADcDg+BfUAk7LyDcVvkhQhyI+W6&#10;w5YViIOfB+x93GDtLpJGeUutDOZO/rC84wMze2+Y2HvS8HvAxsUFtu4OsPawhaWbDayc78DO2R4O&#10;zpa46WIKWxdrOHg5405gABWGm/6hsPUKY3k07FziYeuRCDv/ONyJjIVvUhLCs7MRkV6E6LQKxKc1&#10;IiGjFYl57Ugv60ZJ4xCqWMnXdsyjvnMFTT2raKHRb+rbRmPfAep7D9A4eIiWsSN0TTwmMByhZ/IQ&#10;vZMH6JveQ//UDvr4cvSNb6B1eBWNpPa63mUaqJVjdR2rtnNZOn5V+xLKWqdRREjJLu9DRkkfUouG&#10;kFQ8SBofRgrBQAwSTCVQZFLpZcPIpLLLRpBZPoLsyjFklA0grbQTyQX8LVm1BIY6xKQ2ICalGfGZ&#10;YtbCgBQiOqViCGlVw0ivGkVOzTFw5NVMorhuCnl1E9Qc8uuXUNi4isLmDZS0CY/5ABXdDykaVBpt&#10;YUAbho5VP0gPWwycFF0BfZ9Iwb4q+2noh3/EyuYzVhw/JjT8GO2Ln6KV4NC++GM0z/8UDSJWxDT3&#10;odqkfX5CmPgp9/85WggOjbM/Rq2YEjrzI0LDcQuGiJcgomMWdIgIlk8ICsdxKUp7nqG4i8BACCjq&#10;OERJ10NpDII415q+I57PA8KESJi2hTwui7sPCWk0+qKVgRBRLcYp8L5KgxxFdwN/lwAB0ZIggm/V&#10;DxGOBh+jbpCgOHwogYFIby0yVwpoqJUGmj5juSgTU2N3CFyrKCIwFDZOoahxAiX1gyiv70V1Ywca&#10;m5rR0lSLlsYKdDSWo6ehGIMNeZhszcVcRwGWu0uw0VeG7b4SSRs9JVhh+WpnMcvLsd5bivX+EqwP&#10;FGFDqL8Ma4SKlf5arI40YW2sDWuTbVifbsPmTDN2Z1twuNCJh4vdeLzWj0crA3i2OYlnu7N4QnB4&#10;+mABz49m8FKAw6M1PCUkCGh4eLRHcNjCweMNHDzZxoOnB1w/JETsYvtwCxsHy1jdnsX86iTGZobQ&#10;O9SNto5m1DdUo7w8H3n5iUjPikBSWgiiCQ6hkb4ICHKHm4c9bt+xgL2NMWxNdWFppAxT2Qcw1KYn&#10;TWDQ03gDespvQFf5HWhonKGHfIae8mlcU3gXClKXw2tQ5rqi/Anqe1BR/JtjcLj2GpQuvAH5K2/h&#10;xtVTuHrlJK5ffR3y175PaHgbVy6fIDS8iSs3CBRcXr36fYIEAePat3HpMoHhAnXxWxI4nCVEnLn0&#10;P3Dm3N/i1Km/w3snv4+33/4h3nj7Lfzgjbfx5uuv4x1+fuddgsR73yc4/ACnzv0QFy4SRq69x/MS&#10;QaJOQEnlPWhqnTnOzmlCaDB7G3rm56EtAjOZKcLQVA0G+srQ11GADuFIR/MC9LQvwVj3Ckx05SHT&#10;U4QOr402gUBDJtJ2fxtqev8PaOj9LT+LTJwnoCl7r8LuKwAA//RJREFUDap6rxMYCA38jqK2GhQ1&#10;VXjdNKCoYQh5NRsCxB2o6LpDy5SO2e1g2Preg1NYBgKSahFfVEdnohX57T18f8cIDAsEZtZZw2t0&#10;CFj/jS7z2Z8nLEyjqmsSFV2jfMaHUTM4xndjCk0Ds6wL1lA/wnpy6hga2r+Ghua5PSnGg4CG9iXR&#10;2rCFuskVvmezBIdRZNT1sl5qJjTU4F5OMWJyyxFbUIlIgoNoyfaKr4V7TCfc7nXDPbYXnkkj8M9d&#10;RHD1LuK6nyNj/EconPs5iuZ+ieKFf0bZ4u9QvvQ7lK38AVVbn6Nu50u0PvwK/WJQ5KcAqxis/AMk&#10;aJDiNfzr8RiGb4I8iRYG0T0hoEHqshDg8B+gQRLXv2lh+AYaxHiHb1obpBDVn38ljW/4prVBZKb4&#10;d0P83wwaPJJy4J2SAp+EOPhEJ8E9gusx6fCOvA+/yET48LNneDIVA9eIADhFesMhxF+Kh2DnHUBI&#10;8ISZr7skGz/R2iBSWDvB1tMFNq5esHIJJjyIwYueMLnpDiMbZ5g5uMLK8Q5BgdDgagsLVzvYOLvA&#10;zvEWHJ3sccfFDg4uDnDwdMWd4EC4RUaQTKPgdDcad/zu4453Om77ZMEhMA1u0ZnwS8lGaFYB4vKq&#10;kFrchiwa58ziMRricRrRCZS3zhMQ1tE6uI324S10jm6ie4ya2EHX2D7aRw/QPvEAnRIkPED/NJdT&#10;u4SGTfRPrKNvYhX946voG1tG1/AcjzODRr5wtV1TBASSfNuUpKrWCVS3TqG0eZagMobCmh7kVLQj&#10;s6QdqYU9SMjrRnxhL+JKRyQllo1K0dQyS4eQVTqIjOJ+SZnlQ0gv7kJacQu/V4fk3ErEEYZikisQ&#10;lVSNe8n1iEprR2RGO2IJRonF3Ugp43cJJJlCZYPIrRxCXu2AZOQKG0Srw5I0dqOwmR5z647UnC9m&#10;gpTQGIuphjUDh6gVffk0prViAGHfS5R2vkRxx4co7/4ItUOfHUPD5Gdonf0MbQsCGj5F2/zP6H38&#10;HA1zf496eglNUkvET1kuoIGa/hmh4WdomPkpqrmtilBRyWOUDb/4D9DwmBXOsYo7n6JEEqGhnefY&#10;djzltJBQIEEO9y8n5BV17SC3cwd5HXsSWFS0HhEaHhIadvlbNllRbqO8f4+eFrcRhKoIAyKEtIh1&#10;ISCpafApGiRo4GepheHZ1y0RBAUChpAIKV3Rt8tKdRPFLUvIJ4jl1vC6Vg8gv6oPRZVdKK1sRHVV&#10;NRrrStFSl4eOmlz0VGdisDoFEw1pmGnJwnx7Dla68gkL+VjncrmzCHMtuZhvzcNSRyFWuyluW+3J&#10;xVpvPlZ6irHYXYa53irMDzZiZbwdqxPtWBtvxvpEA7amGrE314r92TaCQw8eLvXh8fqI1FXxaGca&#10;j/dm8OLBJJ4fzuLZ4TK1gccPdwgN1OMtHD0nRLzYweOXD/Dw6QMcPNrDwZGYrrmG7d0FrKxNY3pm&#10;FIOj/ejs7kBTcy2qqopQXJKMvIJopGWHITY5EOFRXggKdIKbuxWhwQR2NnqwNdaGpZ4KverrMNa5&#10;QCP4LnQJDbrKr0ND6TUoqryDa2rvQU7jNG4onYTi9e9D5fp3CA70rBXegYLi9yGv9DdQUPgWlK6+&#10;DdWr56B05SwUrlzEtUunCAevS2MW5K4QFi6flFoarl17hzDxFi5d/B4uX/kuLl35Fi4QGkRLw5kL&#10;36K+jXOXv4VT5/+WMPBtvHf6hzhx8g0Cw+v44Q/fwPdfP4Ef/uD7eOP17+Dtd74rQcO7p7+P0wIa&#10;Lr8JObmT1Lu4LqBG5TTUNS7xd52FzOg9gsNJ6JlegLbJDeiaKLJMZHZVhJ6WPLTVL0JNlZCheQZ6&#10;upehrysHTT0FQgGvi+w0NDQJUdrfJTD8vwgO/xMq2m9ATfYm9QMo6/FacR8FHkdeDH7UUJfGMchr&#10;muCaohWUtZygbuANfWt/2HiEwCUsns5ePiKzm1kXtCCvsZPvdx/flVFqBlX9dHIGlwkDC4SGGULD&#10;JN+VSVR3T6Gsc5ywPkrDP44G1m/Nw0toHN5G89gW2iY30LWwjc6FXb7XB2iZ2yc0cJ3Q0L3OunR1&#10;E61zq4TsBb4r08hvHUZSeQdi85uk1obY/HrEFdUjpqQMEYUlCEyvpZPXBY+4bqoH7vHj8MxcgG/J&#10;JiKaHyGFzkre5E9QMP1zFMz8A4pm/glFs79G0cLvULH+Z9Rsf4GWw1fofQappUFAw/IvX2Hz1yIn&#10;hciCeTyGQQCDNHNCjGOgrRRLAQ3PxUBH0YXxDSAIsezom/WvWxueUc9FGu4/HyfEEoGhPuXylzym&#10;yEvxJf//z60NQv9NoMHtfjq8EhPgGXsPniLM8937BAZCQlgsvMMT4BGSDKfgRNy5G4U7ob5wDPeA&#10;bbBoVTjuhrDzITD4+cLYyxMWXq4k3jsEiTu46esMW3fRohAISxd/mDh5wOS2KwxtHWFs7wjzW7dh&#10;fscOlk42MHexJTQ4w+72bdy5cxNOzrdw2+U27L3ccDvYj0QaCd/EOKn1wzcqBz6hxXAPKYZzSC48&#10;YvMQkFyMiKxKevJNyK0apJc9Tc2jpGkJJc2LqOneQOvQPgHhgCCwR20RDDYxSHoenN9FH+m5Z5Yv&#10;wfQ2BqaECAuTawSFJfSNzqN/eB59I/PopbqGxtE+MCz1Y9d1DKGieQDlTcMobx5CeeMAyhpoqOvH&#10;UVjXj4KadhRUicyCrUgpaEdcdhuisztI3X2ILhrG/ZIRpJQQEEoICsW9yCrpJSz0UT1ILSIwFNUi&#10;vZAglF+JhPQSRPN3Rt4vQkQ8X8DEetxNrEVYSg2P2YgEHj9JfI/HSSvtQUZZF7Kru+kVjxAYJggO&#10;9AQaF1HYRI+5ZRslrcfBpgq7RFKnAxrXA0gBp/qFJy8GCj6jEX+GgpYXNNrP6ZV8xIrkE7RO/Qit&#10;M5+y8vgYTfOfoJnQ0DjzS0KB0M8JCYQGvsmtAhhmfszPP0Xz1E9RT1VN/RgVBIaK8U9QMsjj9j2W&#10;uieKCQjFHU8ICVy2P5XWS9sfSbEtikQujtZ96iGKxbgFMWW1i+feLkJ57yKvdY/neYhSbq/seICq&#10;vi1CwzoBYFMa5FjW9wBlAyLEtxhoKYJmPWTFSWAgHDQOPpJaV8T4i6rB5/yOGCh5DA11hImq/n3+&#10;rS0C1iqKm+YJYePIruhDFq9tVmk78nhfCwqrUVpUhLryHDRVpqGzKh09FUkYLI/HWE0ipptSCA5p&#10;WOrMwlp3NpbbszHbnIuZxizMNmVjoS2XEEF151BZBIZsLHYVYbajFFOdlZjua8DCSBuWRluwMtqI&#10;tbE6bEzUY3u6mWrBwXwXoaEfRysjOFofk6JJPt6exNPdETzbncCT3Xk82VvBkwebOHq4gYeP1nH0&#10;bB2PX2zh6cs9PHl+gEdPqMd7OHy4joO9JWyuz2JhbhwjY4Po6+uSulwaCEXl5ekoLIlHZl4kElKD&#10;EBHpgUD/W3BzM8NtRyPYilgEIqy0TAVm2vKSd62hewqaGm9CR/kHUCMQKKq8jqtqNPJqp3BV6W0o&#10;yH2PwPBdqbVBUZ5AoPhd6n9B/sZ3oHztJJQ+uAhlAoP8xYu4fvE0rl0WAx2/jWsfvCa1PIiplFc+&#10;eJOf38T5898hMHyXhv7buPgBweHS3+HMuW/T+H+b4PC/8P75b0sw8Pap1/Hmu2/h9XfexvffeJPQ&#10;8CZee+0baPge3n73e3jnve/g/bPfx/lLosvjXSjIn8R1BZEh8zzUND6gwT8vtRboGJyGltFFqOtf&#10;g4ahHH/vDWipX4OO+lVpYKemiC6pfRoy2RWK22U3uM8F6BIINDXeJYB8j2V/CxUZQUnjNSho/xCK&#10;ut+Dgoy/U/sUy+SgoKqOG8oauK6qjQ+UDXFV1RKKhAZtE18pl8ud4EipKzk2v1xKZV3QQKBt7UVp&#10;Vz/f4xGUdI1zfRoVvbOo7p8gKI8SnAdR3zdKTaOqexLlfRN8X6bRwDpODPBtHt1GG52q9qkN9C7R&#10;gVqiUzX/kIDwgNCwh7blXXStbUrqXFpDy+wSasfoLHVNIL2mD/dLuxDPOiyOSihrwP3KciRUliIi&#10;vwZB6Z3wTuyCG8HBNX4CbumL8CrcQEj9EeK7XyBz5EfIm/gJ8id+gcKpX6FwmuAg8lKs/kkaHNm8&#10;/yW6H3+F4Q9fYfrHwOIvXkn5KHb/5ZUUp+HoDyKJlQCG4wGQ37Q0iO6JY2j4EmKwo2hNeEwJWBAz&#10;Lr6BBgEMx/oCL/74hRQISkDIxwSGX3zx1dddFMdZMP+zQf5vAg3u91LgQlhwDhP5IFLhRkDwCImE&#10;W7iYRhkLp5BE3ApKgENQFOzp9dvedYN1kCNs6WHY+LjA0ssdxt4+MPEIhLGrOyy9We7vBjt/ARBc&#10;stzGPQJmhAdTJxcY3bSGkb0lTB0IDI52MLtjDks3C8KFA+ydHeDscgtOro645eoCBx8f/v27BINI&#10;BKXEITwtE2H0tkMTGxGcUAv/uBIEJ5chLJUkm9WN7JJBlNBgV7WSojunUdszj7reFRqHTbSP70td&#10;DUMz2xgjLIxTY/NbGFvcxujSNkbmNjAys46RqTWMTCxjeHQWQwSEIb5g/QND6OOye2gYXQN96Ozp&#10;Rlt7Dxqa+1DV2IeKpn6UNfWgrL4DxTWtBJcOZFe2IIdeaHZFAzJKmpFBI5OY24LYzHpEZXUhJm8Q&#10;8YUDSCzqQXJxG9JKGrlfE9KLWpGW30xgqGFZGZILS5GYVY649CJEJqUh/H4qoaEIofztd+MKERKb&#10;j6jEUsSm1SMhS3TJdPI7IlhVFzLKe5FfP4CSliHCwjChYZoVyjLyG9akrorS9gOU0AgXdx2hqOeh&#10;NNtBxCqo6D3uFshtPkJWwzPkNz9GeYcwtC/QMv4hWqY+JhAcj1MQ3RIN9AqaJn+Olomfo3Wc4gvf&#10;TDho4H4Nk4SNiU/piXwCEd66evSj41aGARGVUQRqEoGdRFfEI6k1objtiEb6iJ79AbUvAU5xKyGn&#10;hfDAsiLCTjFBoUTMEmnd4f4CGkT+DoJP1zZqCQwNQytoGFzl+g7KRVfGwHHo6FKuVwweQYTXrhs8&#10;RNPAQ9SLXBVUST9hRER/JDSIbTX9/G7XGkraRAvNHAoJDHnlQ8go7kZaobg/tbxPlcjKLkVhVi6q&#10;81PRXJSA9qJ49BbHY7A0ASNV9zFWdx+TTUmYa0shIKQQFNIxXZeDmdoMzNSlEh6SMd+RhtnOdMx1&#10;ZnA9C3MtBZhuLsFEaxUmOmsw1VuL2cFqLA5XYmWkCuujBIexJmyNt2J3ohP7Uz04mO3H4eIQDldH&#10;8HBtGE83evFsfQDPN6bw4dYcPtxbxLMHi3j+ZBXPnm/g6Yt1PHnB5bNdPHmyjydHu3gkYj0QGna2&#10;ZrG8OIrJSTELpBWDXQ3oaC5DTWMO8isSkFEUjdjEIISGusHPW0y5NMNNO4PjrgmZDkzpFRtpqUCm&#10;rQBlnUs0su9AS+lNqEvdEN/DDdXXcEXlHXyg8kNcUxBjEd6CkvxrUFX8HtQVvw2Va38H1StvQP3K&#10;Gah9cAnKly9B4eI5yJ1/H/KX3oHCVX7/wndxhftcuvwWrl18E1cv/BDnRYvCxb/FB5f+BjfO/y2u&#10;EhLOnPsuThAa3mX5u+cIBKfewlvvvos3TryL194mMLzxA3zvjW/jez/8Ft5443vU9/HWOwSIE9z3&#10;/e8TPN7BtSsnCDWnoKR8DirqZ6GkcQoqOjw3vQ+gpP0BVHWuQ1VbDiraV6Gkdk5KeKWrcQbaBAY1&#10;jfegrH0GqrIPoE5w0JBdIEScgjZBQpXXRUnzDSjpEBQ0vwtFte9ATv0t3NB8V5Ic/5aCqhxUVXVw&#10;TU6LkCXjNaMIDTe0bkPD3AfWnqHwiommV5+CzOpivhetqOnoRk1XDyG6j+843/vmERS2jqKgdZAQ&#10;0UtA7kDtcAcahvvRPERwGJogOE+gbnQGrZPL6JzcRPcMnajZTfSyjhxc2cfAyhG6Fx+hbe6IDsMh&#10;WubphC1zn5VtdC2uo2OBoDF13NqQ2zKKtNohJFayfqvsRFodHaf6GqRWlSO2qBKhmc3HrQ2JQ3BO&#10;mYZr1jJ8yx4gqPYpoto+Rkrfj5A79GMUj/4EBWM/R/74LwkP/4yy+T+hdu0VGre/ROfDrzD4EpgQ&#10;MRt+9kqaern1a2DvN8DhbwkO/0oIEGBAUHjyNTwIie4JAQ5iUOSTPx4DwzfdEgIiRAuEpH89Bgex&#10;vxjTIMBBRI0U6bfJJ1J4adEhgVcCFHjg/0JJrf4SBwj91dDgHBYPp9BY3AyIxp2AJLgG3YdbaBhc&#10;woJwJzQEN0mx9v5i0OFdWAf4wMKfoBBwEzaBt2Ht5wgLL2cYebnB2N1XggZzT0dY+bpymwvlBFsv&#10;f9h4hsDCwxeW7s4EB2uY3LSExe2bhAYHmBMarNxNYedmg9vutnDzvAl37ztw9XGHU0AAzyMcHtEx&#10;CEyOQ1RODmJy6hGb3SkpKqse0TkNiC9gRV4yjqLKMVS2TKGxZxatQ4toG11G+9gGOib5cM/so392&#10;F6PzO5hc2MXUwjYmFjcxvryBsaV1jM+vESRWMDG1hPHxOYyOTGJ0eATDg33o7+9Eb38Huvvb0d3X&#10;gs6uRrS2NqOhsRWVda0ooYrrW1BUU0/DUksvtImQUE/VIr2kTmppSC9qQ0pBizTdMzannV5BLxIK&#10;enC/sB1JRQ1IKaxFqlBBI1K5T3KBAIZC3M8tQnx6KWJSChBBbyI04T5BIYPKQlBMJoKjCVIEh8jE&#10;ctxLqUNMehPicwgPhR0Eh27k1Pax0highqQWh4L6eeTX0RA2rtLoingRYp61CMH8QAqMdJxES3QL&#10;HCC78QCZ9YSHBnry9PJFqOWW0WeEg+McGPWEgnrCQf34T1A/+mN6KT9BI1/0xlECwxi3jb1kRfSc&#10;FdRL1IhplPTmKwafoYzLoq+7JqTuCapQhLBuo4EXEnDQREho3uV58xx5nqUEBxHvolBMKyVAlLC8&#10;pHWT+7NM5PdoJ0h0iZDQa2gaJigOr7EiFOnFCRT9jySV9B2gtE9E2xRRHg/QSFCo6yck9fG3c1tZ&#10;v4jFILo3tngNVnnsReQ1zSC3bhS5lb3ILm7nvWlCck41knPLkZiRj5S0bGSlpaI0Kx61+dFozruH&#10;zrxo9BTEYKAsDkPVcRiuT8BEcxJBIAmT9akYr83ERE0aJmuTMNVAtVBtyZhpTcVsczqm6rO5XyHG&#10;m8ow2lKBsY4KTPVUYK6/HEtDFVgbrsKGNCOjEftjbXgwTnCgHsz04MFCHw6XevB4pQ1PV7rxggDx&#10;4dYUPtqbxcuDWbx4tIDnz1bw9Pkqnjxfw9OnW3j2eBdPH+7gMaFBJMUSOTFWCQ0z0z2YGG7HaG8T&#10;ulvLUNeUjfzKOGQURCDuvj/CCA3+Pjfh6mKKW3Z6sDPThpWeFsw0NWCooUqjeQNKWhehqv4OdJTe&#10;ho78O9BUfI3G901cUzyBK1y/Iv8mbtCTV5J/C2pyP4AOpXGF3veVt6B1hYb14mnCw1lJSpfeJ0DQ&#10;27/6Dq5e/CE++OA1XLz8JgHiNULD92jg/xfOf/D/xuXL/5OfuTwnWhoENHwH7575Ft4780O8ffJt&#10;vPHOSWnw4/de+wG+//b38d03/g7fff1b+MFrf4fX3/jOMTSIFodTP8D5i2/j+qUTUBKtHko8B9XT&#10;NOTvQ0GdS83zkFe/SF2iLkBebFM6CVXlE4SG96SWBBUulbTOEAwuE6AuQkP3DDQJHFoECWX1k5DX&#10;OAEFbYKQxltQVH0dcqpncFX1HK6onsJ1LuVVrkNZVRPX5TVwVVkTl4TUCA26d6Bl5Qs7nzD4J8Yi&#10;sTSDjkEFqrra0dBHh4aq7OghaPcht74POfX9yG3sRXFHJ8p6W1A92IrGkX7WkWME/Wk0j0+heXoO&#10;HbPL6J0TsLCNvoVNAsMWhtfpbK0donvhgRQ+vWnqkE7DA3Qu7KGTDpeAhs7FVbTOLvJdn0NJtwCH&#10;SaQ3jCONfzersRM5jY1Iq65GbGE1QrOaEJjWBb/0MXjnLiCgdBN3aw8R3vICsV2fIqX3R8ju/xGK&#10;h36GgpGfI2f4F8gd/TWKp/+AqqUvUb/xJdoOvkKviBL58VeY+vHnWPz7V9j4B2D3n4EH/3Icr+Eh&#10;JboentKe/8dYDaLFQXRVPKFEyOnjWA2i9eEYGMQUzMfSbIpX/wYOIlfFx6KLguDAP/V1a4MI6/Tf&#10;EBrsRYTGgAjYekfilo9IMiTSFgfD8a4XHIK9YRfgK3VFWPn5wNzXE2b+zoSG27AIcICl7y2Ye92G&#10;qa8TzDy9YermSnhwgInnHZh4O8LU5xasPD1h6eEDK283WLPMmtstHO1h5ehEOcLS2Qo2hAYHTyu4&#10;+NjCh8f1C3KGX4gvvMLD4R2VAN+4FASnJCE6Pwf3aWCTxcDCskGklPUgraIP2TWi334Z1c0LaOxc&#10;QOvgArpE18LMBvrnttE/v4f+xT0MU5PL+5hd3cMsCXl6ZQMTK6sYX1rB1CI1s4ipyTlMjE1ibGgI&#10;Y4O9GB1ox9BAM8GhAX399ejprUZ3RyXamitQX1eJyppKFFVXoqCqkl5YGXJLy5BZXE1vrAppRaTr&#10;wgZ6pq2EgRakFzYhraAWCXnNuF/QKRn2+yxLLKhBYn45kkTAqZwqJGZVICE3j8Y/F/EZBQSGYtxL&#10;JhgkpyA8IQ4hMQkIjU/C3dhEBN3jMjoDYfGFiEis4D41iM5o4vfbpeNnVHYjj5VGQaNobZhAfv00&#10;8mpnUVi3gNKWVSnIVFHnDoq69lAsEloJddAIN+/RO9hBdv0e8hr2UEbvvo5A0UxPvWnkCRoIA3Wj&#10;H6J+5GPUDX3KSugT6jPUcL1mSIyBeEGP/Rn15Hiao4iP0PeEnr+I1PhMigApgCGv+yGh4RAFnQco&#10;6CAsiEBQBIaCBkJC4zbv6waKmygRd6JFRKLcIUTsoISfi1tZ1sZ9ROCoboJE7wb/lghWs0ytswLb&#10;I6QQRsRsCxHVspe/kSoTAyW5rOvdR3UP9+GyhJ/LB9Z5nquo7F3hdRGJvGaQWTtOD64PWeUtyCDU&#10;pUj3p4Qgl4eE1GwkJqchPSUBhZnRqMyORH1mBFqoztwo9NAj76+MQX9NLIYb7mOUGqlLxmBNKoaq&#10;kjBSLT4nYKwpUdJkYyKmCRECKMZrszHWUICRxmKCQwnGO0ox3VWMeTGIsr8U64Ol2BKzMYbq8GCo&#10;CQ9HW/BwQsR5aMPD2VYcLdTj0UIzni/34MP1YXy0PYYXe6N4fjiJ549mCQvzePJkCU8freH50Sae&#10;PdzAk4MVPNydw97GFNYJDfOzfZga68D4QBN62stQ35CO4vJ7yMwJxP14d4TfvYMAH3u4uRjD8aYO&#10;HCw1YG+kAWtdDZhoqUCH0KCmcRE6Wu/CSO096Mu/Cx2FN6CuREMp///h7q+j48rOhP/3d19I0mgm&#10;2W6jzLYsW7Zsmd1mZlm2mJmZmZmZmZlZZoa2mwKTZJJMaCYwSSZgf++zS92Zed9f7lr5686s8VrP&#10;OlWnTlVJ8jl7f559Nqxm+86lbJV92ySL3623koN6SziyfRGHdeZJaHFAMvy9mz9i/5al04+3LGeP&#10;zmp2ylZN2rRBsLBe8KCzYR66m+ayecsMNui8w2YVG99hw9r3NWhYuX4+K1YLHlYsYulHy1iydDWL&#10;lixn9sKFLFi2kNlL50zDYf77LBQ4LBBALFj8IUuWz2HtWi357GXs3raS3fry3btXoadi1xp27BYo&#10;GGxguzzfbrBcIKSFnv4iDNQ01/uWsX/vMkHDKvT3rRFkbER//2b2HNBm/6H1HBRA7BF07Ny/lh0H&#10;VAg49q5i2+6t6Ehs3r2erQbr5bt02W1gwLadBujs2sNGg31s3HsRvSOmHLriIAmdF46R/oTmRJNS&#10;mUVWXRkF9ZUU1VfLNVst11ENcfk1xOTVEl9cS3JFlVwvFeQ1V2taGmp6eqgdGBIsDFE9Mkzj2ASt&#10;kky1jN2ndeIenbfv0nXnnqBBTTn9mIo+wXbfc4lnVA89pkbK19oRNQnUuCbK+8YokIQto26ExKoB&#10;4iu6SawQOJRIEpNbSkBKCV6S1HgktuCZ2o9H7gSBVU81fRnCWr5LRNsPiGn9IYmtPyKt9ccktf2I&#10;xLYfE9/2c1J6fkvm8B8pvPUXKh+/peHVWzq+/ZaBH/5F0AC3VYfIf37Dw1+94dlv/sLzfxU4/EEA&#10;IPX6f0TDX/EgoUZafKLg8BUaNK0Of0WDHCPPP/v99KqZmrUpJH74lzf88q8dItUtCgUHFf/vCvq/&#10;YvwtB6j4u9Ggpl2+ZOPOFUsvrlkGc8XcX/TqhKGzpYDBlMsOEk4WElZccLDkgqMZF52NBQqGnLW9&#10;KmHIOdvrnLO24KylGSfNr3HU7BrHrAw5YXWFU+amnLaw4LytMZfsbnDFxkSgYMaFG9ZcvGHOZbVe&#10;v9VFjGwuY+V0DUc3I1y8zHFR890HBuAcEoV7eCLe8XEEpCWLqEukEG8nsbhHKpdeqUgGyamdoqDu&#10;PlWN96lpuUVT9y1aB2/TIVLuHHtA5+QjuqYe03frqYDhCSO3HjN2+z4jt+/QPzlB39gogyNjDPYP&#10;M9zbz1B3NwPtbfS31NMtWVZ3S7HgoYCO1hw6mnNolQK8vjyd8qI08vJSSc9JJTEzmaSMRJLSUiQT&#10;yyA6OZOYFIFDUgmRCar1oJxYuWBi0/KJSC0mIr1SokIzJDRC9oWlZBKSmEFQTIYgIZnA2GiC4xII&#10;jFa3H1LxCUvANzwczxA/3IO8cQ/xwTXQDyffQJx8FB7iZH8qnqHZ+EYWaeAQnFwtuKojvkDBoUXQ&#10;0ElaSR9pgqx0gUNWpcChRirIurtk1N8nq/4eOfJ3zFadC6tU5f1IU3lnlN8nr+YBpSo7l8y9TOCg&#10;+gWoURalrV9Q1PyFFEJfSAb/JbmtX0rF+7lk/J9S2qxmx3yhGdqZI0DIbnwuWc4ncsxryfpfkdog&#10;lblCg2T5ahREWp3q9PiIlPJ7gps7pKooukV6qUSFAo78LPJ6etU9sqvvkFl1m3QNeh6S3viQrJY7&#10;FHaoXuJTAgZBQ+djcjqeS+HzgrTmp6Q3CURa5DjVuVGOL5DvzBcw5TQ8kH2ybZuQn31Mno+RUqGG&#10;xKqx5+1E5dQRk1Us6MslIi5LsJAmkUxQmPwfhYQTKZleYrQvqdEe5Ed6UhrlSY0Aoi7Fl4YsPxoF&#10;Ds1FIbRKNBWGUZ8fRkOuPBc0tAka2ktUBNNdFExfYQhdeRIFEXSVxNBeGk9nRTLdVan01aQw3JDM&#10;ZHMSt5sTudecxqOmbJ425/OitZAXAojnXYU87c4XPOTzcqiIT0eq+WKiQeDQzGf3mvj8cTufPe3i&#10;9bNePnk+yKunI7x+OsHrJ+N88niEp/f6eHS7h3sTXYwNN9PXXUN3axkNdVmUlUaSk+NNcoIDkSFm&#10;+Lga4mR7ESuz45gaHeTG5b3cPHuAaycOcuHIXo4f2MHhA5s5fmgVZ/drc1Yq3RN6yzi2czUHdqxj&#10;906pJAUPutvXYKC3liM7tTmqs5QjOos4pruYfVsWCBrmc1BnLvtku2fLYnZtWcn2DSvYtO4j1m9Y&#10;zFoBw+b1szW3IjZt+lDQ8AGbJNZv/IA1a2dqRkCsWLuIlasW8tFHWixbtkrgoM18rWXM1dJi3jIt&#10;5iybx4yFHzJ7wXsChveZv0DwIGhY/NFMtNcsYOsmNexyJfo7VwgKVqK3cw26O9bLz75JKvUNUqEv&#10;Y9uueejsmCMQmscu/fkc2KtGiqwQNKmWiTXoCS527dfBYO9G9u3fwv6DW9l3aBt6+zehu38DegII&#10;NaJk645tbN65jY3669mye61gZAs7DXbL9+1hi/5eNhscFjRcQu+oQoOdoMEDxwhfArNCiS1JIKki&#10;R67XArIrCkkvKSKxoISozBLCMiTTzysnrrhU4FAmuKilqKWNivZeqnoGqR0clkp/VNAwSfPIbRqH&#10;79I8fkewcEtiipbJ29QN36O85wFlPVIGCBqqBh9RK2ioGZmkRr1/cFRQMUZx56Rc55OSBIxq4JBU&#10;IfAubNXM4RCQXINfSjMBmb0EFowRJuhPVHO2TPyEvFu/JG3opyR1/4Tk9n8itfVnJLb8iATBQ1zL&#10;z0ns/A2pA38gd+oN5Y8RNEDnd2FQTSmtlssWNGiWy/7VW57+61ue/W46Xn2FBhVqNIUKNbpCDalU&#10;/R3UDJCf/H56vYq/3qIQMGhCPkfT2iDHfb3Y1T8IHH765o3mFsWfNTcpVGUsH/YfKub/yvG3HKDi&#10;70bDGSt3Llq7aWZrvGzixwVjby5aOXFJdWS0N+ayvVT0ggTNsErBw0Uncy44GQsWrnHG5grnbAw5&#10;Yyl4MDfjjADhmPFlPja5wgHTSxw0PsfHRjc4bmwi33ND85lXbS25bGbHZWNnrpk6clXeY2R9HWNr&#10;IywdbuLsbi6Zsy0eIZ64hwXjHRVHYHw6YekZRObkEFtQJRVgu2SaariQnKDNt6Uie0hl21OaO17Q&#10;IhVFe999uuQE7xEt94w9pP/WMwZuKzA8ZWTyCZOChqk7D5i4c4fhScHCyBDDA4OMChhGOzsZa29n&#10;pLWFwaZaBhrLGWgqor85l56WDLol2+uoTqepNJnKvASKchLIyIgjKSWapKQYkhNjSUiMJzYhmRjJ&#10;SKPiCgiPLiIitojoxDyBQ9Z058a0YiIlNK0R6bnyWMAQmyhgSBQkxOIfHS4Rj19EMt6hgqaQGIFD&#10;ON5hAfK38cAtyEVg5Yajtw8OnkHYe4Xj6BsjkEiSY9StiiKCkgQmcqFGZUuWoeBQ3CyVcKugoYv0&#10;3F6yywek4h0ms1YucgGDmr46r/YeudWSzVc8EGRIBVtxT+KOVK73JDN/KH/rJ5S3CxpaFAgEBk2f&#10;Ctg+EWioqZlfk6MmVWr5lGK10qRk92VNz8lvfEZO/TNByTOBw0vBhRwnx2QKINLqn5Mimb5a2jpd&#10;rbZZM42G5OJbpBbfFuQIGMqmNMt5Z9TcQ63HodbqyJHHatrvDPl50+qn0ZDdel8q/VsUtN2isP0e&#10;alKmHPlZVUtDsny2QkOGmnNB0KCgoOCRU31Xfrb7ZDbcJbtlXH62cbKqR0gqHRYw9BGS0SoFbg1R&#10;goZoDRqyCY5MFzAkERQUQ2BAMGECudgIHxIjPMkKdaMk0oPKGE+qEjyoTvOkOsuH2rxATdTkBlKZ&#10;HSD7AmjID6WxIEQimGaBRbtEV64/Hdm+tGZ70VEYQEdxGN1lsXSXx0tEM1ATxWhDOFMSd+tjeNyY&#10;yqPaVJ41ZPK8JYunbVk87sjkSW8Gz3pzeNFXyKvBMj4breTzqWo+vVvHa8HDqwdtvH7UxatH/RJD&#10;fPJwkBcP+nh6t5uHk+3cHWtjYrCRga4aOtum0VBTEUtBtjdpCXbEhNzE3+My7o7nsLc+hpX5ISxv&#10;HMDy6hGMzxzmyrF9nD6sz4lDmznzsTYXD2pzYZfAQdBwSqBwRG8DB/TXSgWsmvQ3sEcQcVjgcHzr&#10;aollHNFVfRrmYqAzm/2CgD2bP2TnxjlsW7+YTWuWs2HtSjasW8qG9XPRETRsXjNTIDGTdRtmsn7z&#10;XE0HxjXrF7JCW0vQIFhYsUCwsJilS1awdOlqFgga5i3WYoGgYd6SBXy4cCYzBQvzFr7PokUCBtXS&#10;sGz6lsYWnWVs376CbfKzb90m2+3r0dXTQUdXR7aCBn1Bw+65UrHPQW/HfPT1BDv6arGt5ezeuxr9&#10;vevYtVfAsH+boEGXfft2aGLvQX30D24TNGxk2/51gobVbNXfwqYdm9kgf5dNu9ewVdCgq78bHb0D&#10;bN5xRDBxjM37rrDjmBkHL9ty1cEV21B3vAWoobnhRBUkkyiJTHJBOkl5mURnZRGemktwSp5U2kVE&#10;5RUKHEokIaiTZKuN4sYeStsGqewdpmJgVPAwSV3/bWr771I3cIvmMUnCRsdpEBhU900JGtQ8Dw8F&#10;DOr2xBPqRu5p+jPUDo1QJUlXWe+ooGFC0DBOSs0YSVUChzI1H00f0dndhGZ0EpI1SHjBBNGV90lR&#10;HY4nvk/5o59T8+K3lD74NdnDPyej5+ektf1M4PBj4pt+REzTT4nv+A3J/b8ne/IvlAka6l9Dx3e+&#10;Gnb5M7j7y6/6NfwaQYMKhQbBgNSVn/7pjaYzo2aBKgnVcvCl1Pd/HWXxb2oqaQGESEAhQXWI/GvI&#10;Z3wmsFArZ6rjVYvDP/7pz/zq7fTNCTWWYvrR/1k5/1eNv+UAFX83Gk7buHJR9Tswt+fyTVfO3XDn&#10;nIU9Z60FDDY3uWRznct2RlxxNOOyo7nAwZSLUrmfUViwUmAwkuNvctbEgjMmpgKEyxyS2H/zPHuv&#10;nWb/xescvmLCcZObnLMy5YKloMHcgaumbhiauwgW7DC2NcXEzkzQYIm9u62mMnSVgtgtLAyfmERC&#10;kyRzz8knvqiMlLImqeh6KagfkUprgsqOe9R0qZERz2jrfklH3xM6Bx8IGu7QN3qPXsHDgMBhaPIR&#10;o+OPGB9/yNTEPW7dus2t22NMTAwxMTrAZH8ft7q7udXRwq32NiZbmxltqmGsqYLRlhJGW/MYbEyn&#10;vy6dnqoU2kT1dXkxlGZGkZ0STkpCKCmxEtFhJMVEkhgbQ1xMMtHRWURE5hIelSuAyCI+KZ2YpCwi&#10;k7KJkAhXkZpOeEoKQTFx+IcJDiR79YsOETDE4xsuaAiJFUhEyeMIfMKD8ApTaHDEVf5OTt5+2HsE&#10;YecZjL1PKM7+kXiGpMhxuQQlVMhn1xCRUUtMbi2JhfVSmNSTmt9Cek4nmSVdgq9Byd7HBAxSgdbe&#10;JV+hoeoumZpbA3fJKlMTYN2msEGh4b4UMI8paxMMtL6irPkzShpeUlArKKh9rlmJM1cgUCChWhjK&#10;JbsvkyhSUzbXSQUuaFAtDupWhZrhMVPem1b3knTBRZZa3bLhqYDgiWaBrpSS26RqYgo1x4RCQ7pa&#10;x6P2sWRJapIqqfRVC4lgRvXFSFfrWjQ9kO+X36NpSraCgaZHsu8ZqfL9qXJMRrMc2/ZQtvcFOPc1&#10;v2+OwCNHPidL0JDbPCmfPU5q2ZBkRkOEZ/cRlNpCcGoVkRkKeHlExucQEpVFcEgawYFxEqGEh/gS&#10;He5NXLgn6aGuFES4URbtRkWcK1Up7lRkCCBy/CQCqBAwlGX5U5UVSENeGI354dTnCRxygmjN8qMj&#10;U8CQ7kFzugutue4CB386S8IkIuksDaW/KojhWn8mJe7WhvOkLp5HlQk8rknmUX0KD5sSedCayP32&#10;RB52pPO0I4eXPQW8Hirl9VgZL8fLeT5exctJwYNaPfN2h2YhrE/uq2W5O3h8u5X7E63cGWlmYmAa&#10;DR1ftTRUl8dRlO1HVqKD/K6mBPtexsfjNG5Ox3CyPYK96RHsDE9gceEI108d4OIxNV/DFs4dETQc&#10;ljBYzYUdy7igt5qTOzZwWNCwa/cqdhmslUpW0KC/gaMCh0Nbl3NgqxZ7dOawZ9ss9m99Xx7PQG/L&#10;bHQ2LGaD9grWa68WJCxj04b56Kybhc7amWxeP491axeydv1StDeuYPX6laxcu5xl2otZsnIei5cv&#10;YvHSZZr+DItku0BL0LBE0KC1iJmLZjN74Qzma81gkZagYckMlqyYwQr5zE26S9miK3DQW8XW7doC&#10;h80S29DZqito2IKe/mr0DOaz02AxO3d8xM5tWhioWSv1V2qGaOobrJdQHUK3CR5Ux8adAgp9DPYp&#10;NOgJGjaxde8adA1WCBrWoiOhlujeYrAGnV26bN2xl816RwUNJ9m46xRbBA36xy04csWOq47OWAY5&#10;4SLnmleSr2TxEXLNxxCVGiuJSBxhSQlSDqQSmJBBiOAhMreA+JJSkksbNR2kC2p7NbNClnWOUtYz&#10;QUW3wEDQXdqqppieolKeV/YICHpGKe8co6xrnPLeWwKFBzRN3qNp6i6NY1PUDI5Q0TNEqXxOQeu4&#10;XHvjJKlbfNVyPVWOkaJmuS0ek+tqlFhJCBIqH2k6QucNfYeKez+h4ZN/pu3L39P6+b9R9fh3FIz8&#10;M1ldvyS97cckNP+Y2OafEdfxKxL7fk/m+J8ofviW2lfQrla+1IyggNtfdYZ8+C9veSqV/TNV+atb&#10;EVJXfg2Gb/9RjYKY7qPwXUGDmvFRzcWgWhI0a0/8LTQIQF796180fSHU8trqs/7hz3/hl2/V6peq&#10;GlYrYP6/K+f/qvG3HKDi70bDcWsbztuYccXMmEs31bBIG06ZW3NaIHDR6iYXzK9x3sJQYGHMRVsT&#10;LtnL1t6QczZGXLAyljDnvKkFpw2tOXVd0HDjCsdNr03D4cpFDpy7yYELpnx8/SYnTY01LRKXLe0x&#10;tFBgcMPSyRkLBwssnKywdrWVzNkF1wB/3MOicQuXSjMunYjUfOLyS+XEq5PssFPAMEC5ZIQ1nbdp&#10;6L2vGRXRNvSUjv5ndA0+EijcZWD0FkNjdxgYvs3IyG3Gx+4yPnqXyVHBwvg4dyaGuT3Zy9R4B1ND&#10;rdztbeVeZxMPOut40NXA3bY6JhsrmWwq55agYUp1QmtKZaRO9WxPoqs4RrLDCCozQyhICSQ73p/M&#10;6AAywv1JCQ8kMSxECtZIoiOSCQ9PJyw8kyjJUOPjBQ3xaUSp1hP53ULUapsJyRLxBEZFacDgFRSK&#10;Z2ggXiExeAcnCBoiBRACiQjZhocKHnzkOFdc/dwFDL7YuQdjJ3Bw8A6Qv12IvE/+bqEZBMaWavo2&#10;hKdVE5ldTXxBJYn5VaTmCh4ym0nJbyW9tIf0imHJrm+RK5VooaAhr1LQUHqHtOI7ZEumn1MpmbtC&#10;Q4uaEfMp5e3PKW99SWnTK8lUnlNY//SrORJeUiRgKG56TmnzEypap6OkRU289FTT4qBuVRSqPg4t&#10;n0k28oosNU20FB5Z8h7VCpGlhoFWPBI03CVVfobk0imB4tdoUKtjqlESj8lTC4Jpbqmo9TeekiZw&#10;mQbFPbJq78hWvfZE9j0luUbNGqmwIMhok88QNGSoWzHyu2ZX3SKrZkqOvU1mnWrNUIttDUlW1ENQ&#10;Wjt+yWqkSzlhmv4pOUQmZhManUlwqCAvIIZgOVcjQjyJCvcgNsKdNEFDXqQrJTEulMc7U5HsQlm6&#10;ICLLm3JBQXmmH2UZfnLeBFKXE0F9biS1kiE2ZAXRIvvb03xoSfWkOdWZpkwngYOnRLBEKG35AXSX&#10;+sj558ZohQe3Kv25XxXOfQHF3dJo7lREc6smkqmGCG41x3KnOZmHLRk8ac/mZX8hLwbzeTpQyKOB&#10;Yp4PVfBKs0BWPS/Gm3g6JXG7mfuTjdwea5BropHJ3noGOms1fXrqG3KplfO+PC+YvFQ3kqJtiAq9&#10;SrD/Cbzdj+DheAJ3q9M43ziHzeWTmJw7zNVTuzh3fDMXTmpzWeBwef8arkhWfnXXas7sEiBIpbjH&#10;QLLxPSvYJ9n4wd0b2L9zPXu3rWbv1iXs1JnN7u0zMdCdhb7ENnm+ceNC1q1bwYY12oKF5Wxdv5Dt&#10;6z9k2/oZ6KyfL2hYwuq1q1i6djXL1q1mxZplLFk1n4Xas1mwci7zl2sxf9kSFiydxoKap2HBgiXM&#10;XDiP2VqzBQ0zWShoWLTkfbRWzmDZxnms37FUsv/lAoR1EhvR2bZVELFTtrvQ27EdvV3rBQ1a8ng5&#10;ettWob9VQnelPF7O9p3a069LGOxVs2GqKbS3sm//TvYc2MnuQzvRO6CD3l7Vf0HeIwDZqr8KHYOV&#10;goa1bBY0bNHbj86OE/L4NOsNTqGz5wp7Tlpw3NCRqw5OWPjZ4xjpiHO0Ox4xwfhGBRIQHUxgTBj+&#10;0RGSgMTiH5NEUEoGETk5JJSWkVreLGjo0MxsWtA4KEAYobB9lKKWCQrqJsgVTGfLdVGgJq9rGpFr&#10;X61RMSJoGKJqaJSmWxO0378tcYe22+rWxbi8Jp8hAMmV43Max0iuGyatYVyu8ynyGm6RXXtbs0hf&#10;ao1ci3LN53R9QcnYP1L74Ge0fPorer73e7q//0faP/sjNQ9+R8nob8jq/CnJzT8ivvUXxLT/ivje&#10;35Iy+gcK1CRPL9XMkP9hkqefwt1fwH1Bw5PfTKNB9WlQaPhSKnjVuqD6JKiFqNSaEl/H13DQjKr4&#10;W2iQ+EQzGuMNn2gQIp8h8fO/vP3qFoWaIfLrvg3ygf/F4285QMXfjYaPLW9y1vIql0wvcOHmdU4Z&#10;m3HKwkzQYMR58+ucvXmNM8bXOGduJMcZct5aAGGrEHGDy7YWXLW246KpA2cNHQQNZpyU40+aG3JC&#10;jj9mdINj5605dMGaA1ducNTIkDNmN7liZYWRrauAwUMqPBfs3Kyw9bDD2dcFj2A/vMMFDGFJuEVk&#10;4heXR3hyMXE5lZJ1NpFf0yuVlZpgaYr6rrs0990XMDyic/Qp3UOP6R6+R+/oFIMCg5HRcYaHxhkb&#10;mWRcTuqJ4TEpDIe4PdTHndEubo+2cGu0gduDAoW+Bh531fGkq0K2lTxoq+RuSzm3m0q53Zwv20wm&#10;G5IYq0liUDKu3uJI2gvCqM0KoCTFl4IEH3KjvMkK9SIt2IfkEH/iQ0OIlAo/VCr+0FCFh2SiolTr&#10;QzIRMalS+UgGEJ2If1SMRAQBUQoMIXgGBuMe5IdbQCTu/tF4BAXjHRaET5gUABK+AhO/MG88/X1w&#10;9AyUv1+oBg2OPv64BgbhKd/pHZIsyCgkKK6C4KRKQtPKiMouITanhCQBREJaPUlZjaQXd8nfdYiM&#10;CjX19R1Bw30KpXJWLQzpkhFkFkn2XT5JvmZkwn1K26dnz6xo+4Sy5leChKcUNTzR4KGk+aXsU5h4&#10;Jqh7SnXHMyrbBRkCDAWHYnmtqEWg0fa5ZCOfo9aGUItK5bS9Jqf5tRQ2rwUEL6fRUHpPCra7GjAk&#10;l05PSvU1GnIEA/mNTwQODwUaj0lveCo4eKEZfZFZKwWSHJdWoVYRfURS+UMS1Oqi8nulNd0irUUw&#10;oloc1PwLahVSddujakKwMEGKZERJpUOCqz75e7Xgl9iIT2I1fknFkqXlEZmaTUSiQE/1aQhOJNAv&#10;nJAAb6JD3YkOdyZGIiXMmexIFwqjnSmLc6Is2YniFGdK0twpTfeWrQ/lGf6ChiCqM8KpyYygJjuC&#10;uowgmtL8aE3yoSHRg8YkZxpSHWgUcKgOlY3pgTQJOtoKPegtdWa41IXxEk/BQjB3CkO5VRLOZGmY&#10;YCKYkZpgJhqimapP5G5DCg+a03nUnsnDzkzuS9ztzOVRTyHPe0p41lfO0+FqHo/V8nCiljtjNUyN&#10;1DE1KHCQa2Kou4H29mqamoporEmnpiiSokwf0uKdSIi+RnTYSYHTCXzdz+Ble1HQcAG7q6cxu3iI&#10;a6d2cunUVi6dXsPFY6u4sl+bawbLMDRYzUWDDRzbs5p9Utnu2q0leFjJHjWkcec6dumtRn+7ZPZb&#10;ZkrWPoudW+ewXdCwWWcmGzYv1KwPsU5boWGlYGERehs+ZMuab7JpzRzWymvL5LUla9ayVNCwVHuh&#10;hIBh3QfM1Z7J3JUCiJWLWbhMsKBuT6jJneZpMXPBfOYsFlQsmqXp17BQ0LBo1Qcs2TSb1fpLWK+/&#10;Ap3tG9i6fbNstwsY9GW7h236Agf9jRICBj1t+VnXs3ur/B7b1rFz+xq26a1hu/5a9A02YrBvE3vV&#10;Ylf7N7LvoK6gYTu7D+5AX7Y7BBT68jfZvWudpt+EjqalYR1bdumxZecBNu08yiaDE2zae4rt+6+x&#10;96QlJ64LGuydMPO1wy7MHgcBq1OolBshvlKO+uAV6itlgb88ljJFEhj/RNUnLJOEshI555skAVNo&#10;6Ca3rpf8pgG5liRqh8iuHCWj7I7AXS24N66ZoySvblTwMEx51wDVUn423e6n7cEwHQ8n6bgrydvw&#10;lKYloqB5mOyG6UiX47PbJijuuk1pl1rr4j5qddw8KT/yuz6neOD7VEz+XIOG5lc/p+u7v6Lvh7+j&#10;69v/RvPzP1I+9Rvy+35OWutPiG/7GTEdvyKu719JHfs38u//mYrnbzTrUHR++w19//CGETWl9D/9&#10;hTu/+LOmM+Sj3/6Zp79/y6eChO+oVgWp078ndfv3pe78vjz+vlT8338jgPgPaNBMMy1IePHbtzz/&#10;zRteqOGb8lihQc3l8ELQIF+puUUhX4Xs1lTFb9+qWxTy4v9VQf9XjL/lABV/NxqOWlzltPkFzhuf&#10;4bzReU7fkOemUumbXeCk2RmOm57kpPFZzphc5ZzpDQkBhMVlLgserlmbY2RlzxVTZy5ed+bCdVvO&#10;3jDmvNkNzltc12zPGlpw9LIp+y9d5+MrAhFTQYOlKab29gIFZxx9HXDyd8Y5yBuPiEB846IISEwh&#10;IKGA4MQyAUM50ellxGfXkFbYRmHVABWi2Or2Seq7p2gdvEv36D36RyRG79A3PMng8CijI0OMj/Qx&#10;MdjFreE+pgb6uN3Xw52+Tu72NXOnv4a7A+Xc6y/iUW+JYKGKp+0qinnaUSyFbBEP24q425QnBW82&#10;dxrSmKiLY7w6lpHSCAaloO7Jl4I821cKfy8qUjwolYqiOMSJ7EBXMkM8SJILNyoggLCACIKDYgUO&#10;CZKhyjYilrCoeIKj4qRij8InXCAQEYZfeBi+CgjyHg/19/ALwd07GDc/VQgE4BUShXeoHB8msApz&#10;l+e+uHiF4uAWiaN7GK6+wRp0+IaGS8hnR+VItlFMaEwFoXElhCcVSLacT0JWEQkZxYKGepJzO0gr&#10;GiRTCofcqikK61Rrw23y1MiK0gnSS1WhMSZomJRM4zblHQ8lFBxeaDo6FkmWXywVd7FU4iUSZaof&#10;g8KDIKFCwFDd+ZRKNeJCQk3dXNL2mcQXFEkUCB7yOtXiVV9OL4ndqqaRfi4VuBpaeUdCYWFcE+lV&#10;tzR9GlR/hqy6R1IoPSJXvldFpjxWLRSZavbISsFC2S1Nn4jk4rskFEmU3CNJ9qdKtpPeLPholG39&#10;Hfk8OVawlFYp31E1THJ5P/GF3URltROYVItPbCm+8fkEJGUTnJxBWHIK4QmJhISnEBgg2PMJEzR4&#10;EhXiKJWntWTeViSF2pERYU9+tBOlcfaUJTlQkmRPUbKj4MGdshQfqpIDqBIkVGQGUp4VRJUAojZN&#10;YJDkRVOCG9VyHtXEOVOd4EJ1qjvVAo3qVB9q0j1pyvGku9CL4SIvRgp9mCwKYLwggNECP4bl+WCx&#10;F0Plvho8jFaFM1oTLedtArcbEzVxqylZEJzBw5ZcnrYW8EitbyF4uKsmjBqU62GogsmhKsaGquXa&#10;qWe0t5aBjip6mktor86ioSyB0pxgslI9SEgwJTb6IhHBVwj2vIqPvSHu5ldwNbmI7ZVjmJ7dx/Uz&#10;O7hyZg2Xjk/3a7i8bwWX9q7mtMEaPt6zhH375rDTYLamaX+Has7fKRWsmhNh2zJ2bp6P/pa56Aka&#10;tunMYsvGWWzcoMUagcGqVR+xQXsJuusXorv2fXS0v8F67XdZtWYeSwQKC9csYdFawYH2LBavncEC&#10;OWaeoGH+yrloyetagodFy+axaPECFgkaZs+Zw1ytOcxbOIu5iz4UQLzHfEHDwnWCBl35rm2r2LxV&#10;YrvEjrWafgc6etvYtkMXff317Nm1hL3bl2Ogu4bd29YLfNazXX6Pbbs+Qm/3EvT3qumn13P4gLag&#10;YQX7Pl7LnsNqDQ6Bw159AZOewGkLu3evZ8eu1QINhQ2FkR1s27lPvusQW3edQHfPGbYdvMLuU8Yc&#10;v2HDNUc7zH1tsQ91wDHEBcdAbxz8PHGScPb1wtnbV0K1QIbhHS1lTmYmsSXFcp3UyfVST46aarqm&#10;mey6ToF3D6lSvqZUDpFado+0UnWLUq4Xuf6zqgcF6j2UdnZSNdBB41Q3Lfc6ab8/SNsdKYuHJwQN&#10;w4IPKUtq+uXaGiBDTRzVNULl4JRA4w41gw+p6n9GWZ+UDwOfUTmiZpX9MTV3fknd49/QKrV25/f+&#10;VfDwr7S9/i3V935B3uDPSWn/J+La/knQ8HMS+n5N2tjvKbj3Z83Kl6ozZPvnb+j5DvR//6s5G36q&#10;4PBWM9mT6tugRkmoVgYNGCR+8BfBggoFhrcSAopvyzGfKzTI8apl4fmvv463vBQ4vFRgkNC0NKjj&#10;BSI/ks/8Z0GDam34o6atQbU0/K349wr7v0L8LQeo+LvRcMz0AqdMz3DO+KRU+Cc4c+O0AOEcJ4yP&#10;c9TkAEfNDggcjnLG+CLnbl7njJGgwvg8lyyvYmh1E0MLK66Zi3hNHLhqrDo4qumjDblocYVLamt8&#10;g1NGRnx81YiThsZcNrvJVQGFmaO1gMERV8nMPKP88ImLJCBFTuqsVCJz84nJqtBUaolZNVLJlZGY&#10;U0t6QQeFFf1UNoxS2z5OQ88EbcO36B2ZYmBkkmGJocExRgeGJFPq4+5QB7f7mwUHrdzqa+NuTzP3&#10;euslqiWKudeTw4MuycI6sngiBeiTxmJeqG1rNg9aMrjfmsm9xgzu1aVytz6ZqdpYJiqjGCsJZbgg&#10;iP5cf1qzvKjLlII91ZWqaHsqQ20pCHEgR/CQIniI8vMg1DeAQP8wgoKkwg8MwS84DP+wCPwjVB+F&#10;ELzDVStCML5hofipSt9PgCCVkZePZAmevrj7eOIeGIh7UDSewWqCJz88BQ3eof64eofi6hGNm2ck&#10;Xv7y/rAwAiLlsyNj8YlKJygqn7DIUsIjBQ/RuUTEZxGXlk1SRjaJGVUkZTaTmttNZskQOZJpF9YL&#10;HOonBA7jAodxMstHJRsfEjSMUtI6SUXnHYlHlLc/o7TlpWDhKzQ0PRJAqGGZsl+DhhdUSEZR3fmM&#10;ms4XVHa8FGx8SpkgoVTAUKzWt1DLYPfI494vKe7+kqKuz1AzNmar4ZO1UqlXTwoWRkmvGCVL3Uao&#10;vUtWzX0BgloaXA2VfEKefK+mf0OtmjXyvhRwU6gJrJIKx0nInyQub5KEwlskqf3yu2U0TZLZOEmG&#10;AEI1lSaVTZBcNiyv95FY3EFMbgsR6Y0ExJfjG5NLYHwmQZKhBSclCboSBV8JBIUm4ecnKPMJFjS4&#10;ERliI3AwIyrYjIRgS9LCbMmNtKc4xpayeFtKEiwpiLemIMmJ8mQ5X1ICqMkMoDTLj5JMXyrT/WWf&#10;D42JbjTEOVEZ6UClur0hUZbgSlmiRJKzwNRFzjUPOvN8Gcjzoz/HhyHZDud4M5DrTl+uK315LgwU&#10;ezBa6s9wWSCDlXKuVkcwVhMh4JVtdZRs47lbm8792ixuqQW12tTcD3nc6y6S66KEif5SRgcrGB+q&#10;YWKghvGuCkZbi+muyaK1IpnygjByMnxISrYlNtZYfm9jwrxMCHS6iafNFYHDORyvH8P24n6MTgsa&#10;NC0Na7hwcB3n9q3mzJ41nNytzcHdCyT7noHenplSsS5Cb6dawGq1ZOgrpPJdxu7NC9m1UaFhFts3&#10;z0Jn3Rw2rV3IOsHCytWLWL9moTyfLWD4Flu1/xcb1nyT1eveY8maGQKGOSzSnsPC1fJ8nVT+az5k&#10;waqZLFo+V2I+C5fPQuujWSxdPJ+l87WYN2cW8xYJGObPkO0MZi9+l3kr5T2CjhWbl7J+80o26XzE&#10;pu2L2LhrscRywYO2VOjrMdilzf5dizigp8W+bdoY6G0Q/GxEV80iabCIHXsXoL9nsWZ2yMN7PmLv&#10;3vnsPryYPUfWYaBaG3bvZs+OHezV34rBnvXo717DToHJDoGHnuozobdTYh/b9D5m2+5T6B68yJ4z&#10;NySZs+C6sw2W/rYCBkm+glwlAfPG1tsdey8P7N0FEC5+EoE4eIRIYhaNb2IaYTkFJJaUCpYrpIKv&#10;kuusjvTqZqnopRyoH5HrY0Kup3vkKqBXqVFKapRVjwC9laL2Fkq7WqkdaqdhooXmqR6aJ4apHRzU&#10;TBKVW98t12yvXIvD8jmDck0PUyWgqBu7Q8P4I+pHX1A78orq4c+pHVNr1/yQ6sl/ofzWr6kSODS8&#10;+hWtn/8zTZ/8gsrbPyar7ycktP+EmNYfES3b+N5faqaULrzzRypVZ8iXCDDeIHkHff8wvYCVmrNB&#10;zRB5/1/Q3KZQIyK+lMpe4UDTyiDxD4KG7wkavu7XoNCgWhrUcMtnapltNd+DmihKQuFBc5tCdZRU&#10;/RrEAapvxPcFDqq14V/kM36naWdQdPgaCf+N0XBcwHDa7JSg4DCnbxzg9E3Zmh7hpDw+brSTEzf1&#10;5eQ8wKnrpzh55QLHr5yX185zVs2vYH5VwGAseDATPJhjZGrONUHBNcvrmqWuL1tc5Yr5dc6bGsrn&#10;GnHB1ISr8pp63VzQoFoYPCLdBAzBhKYmE56dQVRBjpzQ5aSXNJBT0irRTGZxNemFDWQXdVBU0Sto&#10;GKa+Y4zmvnE65ITsHR1nYHiMkcEJRvtGmOju535vN4/6mnjYU8MDyZbudNdKoVjFg261FHGxZFdZ&#10;3OtM4n57LA+aEnhYn84DyaQe10sW1pTGXcnI7jQmCRYSuVsdx92aBCarBA0VkYwWhUhhHUBfji/t&#10;WR40ZrhJoe9CbZwDVeEKDTZkBVmT5GdHuLcjQd6eUsEECAak4vdVLQiCAsGDd2gQ3mH+eIX5ChgC&#10;CBA0BAYJKPwD8fZ1x8vTCw8PLwGBB25+/jj7CRACQjW3cFQrg09wMB4+4Xj6xODpF6npDxEYHUFw&#10;bAyBMVKpRacSHJFNWHghoaH5BIdmEB6VRlxiJilp8ndOLSMhtU7g0EJaQQ85FYMChlEKBWVFDWMU&#10;1I2RKwVGjmQZhY3DlLWNU9l1i4outbLnE4qbHwsUHmrWeyhqfCDvkW3DEw0aKlulYOj4hNqul9R2&#10;P6eyUyDR+YoytYpmm0SHmvhJ4NAriOiX6JN9vZ8KJF6S36paENSMjHel8LpNtupvUXOHvLr75Cgw&#10;SOQJGPLl+9V8C3n1apjow+l5G1TLRNkYKcVjJBeNkyiRVKJuPUyQVj9OhhSIWU2CB0FDSqWgoniY&#10;2IJu4grbiclpICq9jtCkSvxiCvCPzSIwIZnAxDiJaIISZBudiE9QHD4+Efj6+BLs7yCZtrlUnCZE&#10;BUrmHWBBUpAlmaFWFEZZCxqsKYozJz/WnIJEO8pT3KhP86FWwFCa7kNxijeVyT7UJ3kKGJypi7Kh&#10;KtKO6ignKgQPpSqiJeTcKhN0VMu51pzlSXemN93pHvRmetKf6UpvuhNdGfZ0ZdvTV+DMSJEnw0WC&#10;ihJ/BgQQQ+USFQEMlAVJhDNWGsNYcTwjFYmM1acx2ZTBVIsgoj2PyZ4ixgUOY/0VAogKJntLmego&#10;oF+ukY6aJKpLIinIDiAt1YWkOBtiQiyJ8DEn2NUYPydDPKxO4XzzEHZXdmF0ZiuXT2pz6ajA4cAm&#10;Thtoc8pgLUclkz6k5jQwmCNomIeeVMQ79Jahr7eS3bLdq6vFni3z0N8wix1bZrB9wwforJnJ5jXz&#10;WK+thfYaLdavXSBQ+JAtq/8nutr/g41r/gdr1n2D5Wve5aN1M1gqeFiq/Q4fCSYWrhE4CBq0ls1n&#10;vtZc5mnNZtHiOSyVx0vnzBE0vM+c+e8xd55AYdFM5i2W58s/YMHqWSxfp4Z2LmOjziI26M5l4845&#10;bNg9n007pyep2inb/QbzBQ5L2bdTm907NrJTfyNb9QQN8jvukGN379bi4N7lHDTQYu8++b0OShwW&#10;GO3bwm79nezS05f3bWevgULIagx2rmHXjvXs1Nsof5etggZ9duzYJ7gSOBw6y/4LN6UMtuKmmz12&#10;wc64RrjgGuoh5YMahi1Y8PTG3sUXe6cAbB2DsXYKxsYzXJK0JPyTs4jIySW+pJjkinJSK6V8rW4i&#10;q3F6cSt1O6Gq56Fc6w/kWr1DUfMYeQ3dct01kdfYKNdcIyUdrVT0NlPV30aNJGTlna0UNDWRWd1K&#10;alkXaRXDmrkaCiS5qxq6JWBQnSYfCzJe0jguYBj5DrWj39WsY1Mx/FNKRn9ByeQvKb/3T1Q//icq&#10;7/6E3IHvkdT2fSIbv0+EipZ/JK77F2SM/oaiu38SNLyh4cVbQcNbJP/QzA45+I8wqjpF/lz1b3ir&#10;GUmhZn389A9fwUHqzX+QUKtWflfg8DUa1AROao4GtVT2YwHDo3+WrYSCw1/RoFot5Dg1MZSaJfIf&#10;JH4kcPiZvP/Xb9/yBwHCnzUVs4KCAsR0/K2K+z8z/pYDVPzdaDhlfIYzpic5deMgJ4z2CBJ2c8p0&#10;Lyev63P66nZOX9eTCn8Pp64d5filUxy5eFbQcIFTN89xzkRN/3yFqwIEQ0tDrgsQrmmWuFYtDVc1&#10;i1FdMb8muLgicV2OMcHYxhgTG1OsnB1x9peKMcqHwKQYIjMyJCMUAZeViFRrya5qorimndLadopr&#10;myioEuVWdlNW3UtN0yANnSO09o/SNTJC38igoGGQ4d5hxjr6mWxt52F7M886q3nSUcLDjmLuqlsN&#10;Hbk86FT3diXLao/nXmsE95tCuVcbwb1KgUFpEnfK47hXk8it2ngmqiOZqoxgqjySyfIYRkpUQRvB&#10;cG4A/Vk+9Ga505npTHOaIw3JDjTE21MTZUuhZJuZ/uYk+lgS5mlLgIcL3p6q5cALF09n3H0EDr6+&#10;eAb6SOXvhXeIoCLcj6DwYAIDwySLFVR4u+Lp7oqHuxQGsnXRDK30x8Fb4BEYgKe/HCOI8PSNwCdQ&#10;jbiIJCAqktCEaEITYwmOTxA8pBEcmSVoyCckOIfA4DRCwlKIi00nLTlHMsVSkhQa0ppIzekQnPWQ&#10;Xz1AQf2QIEDhYZyiWgFE3RClLaOahWwqOqco77hLiRreKJV1Xp1kJHW3KWi4J3Ff0PGI0qaXVLR8&#10;QnX7a+q6X1Pb80Kg8ZxSAUGpmhiq/VMpZD6nXC3B3StYGPiUsv7pKO1RC0ipBbQEBQKCfAGJ+o58&#10;AUNhowBBYJJbL/vktQJBQ6FEgQAjV821UHOLjMoxMitGSFfrbJSOk1IqgCgfJU3wkyaFWIZgKKtx&#10;krTaSZJkf0xhnxSgLQLWeiLVrJ3JVYTEleIfnYd/TDqB8YkExEfhFxuGb7TgLDQBj4Bo+f8Jwlf+&#10;j4L9rQgPlGw70IRIf4GDnwUJgZakhVqQH2lJSZwlxQKG/FgzCpOsqEy1pz7dVXNLq0TAUJQkaEjw&#10;ojbelbpoO2ojLKiNEjRE2FMRai1hQ1m4RIyAI8mRinQXeb8bHameEm50pggW5NzrTLahI81azkdb&#10;uvPsGchzFti6M5TvwWCBh6b1oadYztdCDzoKfOjOCRJwhNCbF85gWSzDVQmM1SUz3pjBpFwnk92F&#10;jCo89BQy1ZPPZFc2gwLp7roE6ksjKMsPISfTi5QEJ+LUrRk530O8jAlwv4a7raDBdD82V7dhdGED&#10;l08t5/IRhYYtnNm7jtN7ptFweOcidu+ay449S9DbsYQd25exa9tH7Nm+GAM13HLTTPTXvY/ehnfZ&#10;uvZbgoYPBQ1zNVhYu06LDaqTory+edX/B53V/w/rJbQFDsvXKDi8x4q177NC0LBc+5toab/HwuUz&#10;BArzmL9wHnPmzWXBwrlozRNYzH6P+XO/yex532LefIHCItXa8AGzF7/DvOWzWKa9CG01L8Rm+d6t&#10;s1i/4wPW75rBhh2z2LRjruBgDnv2LGKfwTKJtezSX88OCV0B0PYdWujrL8RA8LB/9zJN7Nm3gJ37&#10;Z7N9n5aAYh36O3cIGgwECHqChbXs3bla8LGe/fqb2b1TACJwUC0O2+X17bv2sePj0xy+dJMLlraY&#10;e7vgFO6Od6yUI5G+Up4E4REUiLOPHw5u/tg5B2HtEIyZXSCmCg4+0bhGChzSs4jMLySupIxENeFT&#10;TT2FHT1USeLVMPGQtqlHNI89pH7wLpXd4xS3qVaEVsG5Gr3WRHZNK4VNrRQ3NUjyUCPXZjk5NZVy&#10;3dWTWtIp155cg9Vj5LfcorL/nqDhPs23HtN656XA4TPqRr9DzdD3qBz8nmZ9muKBn1A49GOKx/6R&#10;otEfkNsvYGj+nKi6zwmp/pzQuu8RqdDQ9XMyRn5Dyb0/UvPkLzR+Imj4DDq+DT2Chv4fwPA/vmVC&#10;tTb87C0PpOJ/9ps3UuG/1bQkfOcrOKj4egTFt2X7mWBA4eLpr99y/xdvuP9LeCjvfaLQ8Juv0CDx&#10;Wt3CEICo0RbfFRuoVosfyft/IWj4HW+EC2okxR958/bf/huj4cZ5TgscTl4/zPEbezhyQ4/jN3dy&#10;4tp2zlzS4+y1nZyR/aevHebEpZMcvXSOE4YXOHlT9X84w4WbZ7hicQFDgcN11fJgcV2eKzRc56KZ&#10;Wr1S7bvCDcsbmFpbYGlvibWjPbYunjj5+OAR7k9AXCxRGZkkF5dK4V5DTm0jxQ1tVDR2UNnUTmVz&#10;K+X1HZTXdVNV10N9cx9NnYO0DwzRM9LPwEgPQ0PdDHf3MdrWwURDAw9banjZWc7Ttlx5nMmdpkzu&#10;taTyoCVeIoYHTWHcbwjgfq0vdyULu1Mcxq2CSG4VCRDKBAelUYyUhjFWEsZoYYhEDIO50QKGCAaz&#10;AujNkGwvw1kKantaU2xpSrIRNNhQHW1DcYgVWX4KDVKhuNvi6+qIl5sgwFMBwA53T1cJN4GDYCLQ&#10;BZ9gNwJCvQgMDcA/IAhvb7n4BRqerg64S7i6OuPo4Ymtmxd2nj64+PkJPKRw8A7TtDT4BkfhHxGl&#10;AUNEahzhKQmEJCVJZpxCUHQ6oZG5BIdl4x+UQmBIEtGyLyUph+SUClLS6iWaSc1qJ7Ogh9zyPgpq&#10;BA0NEwKAcUrqxilrFCy0SrRPUt42hVrLo6jpvma0hbptoHpZ59XfEWTcp0ihofEl5c2fUNX2CbXd&#10;r2jof0VVr4Ch64VkKNO3KaoEDVW9X1Le+wXlQ59RMfSpxGuBwyeUCRxKOp5T1PpMQPBUcCJ4EDio&#10;Fo18wYEaNaE6QRY2P6K45ZFkQg8EGA/kZ1A/y5gUXgKDKhUTZFaOkl45RFr1IBm1Q2TWjWpGSaRW&#10;jZNQOkR0fiehmQ2EChiiUiQSqwmNKReA5RMgaAiIS8A/Ngqf6DA8w6NxCUjAxTccd0Gcj5cdwfL/&#10;HOYvaAgQNPiaS8ZtSXyAQoM5eQKA4mgriqItKYgWNCSYUZ5iSW2aA5Vp7gIGL4oSfKiI96Qm1oma&#10;SDl/5D3VkdZUhgkUgiw0UR5qRam8VppgR1mqIzWS4beluNOW7ExbvC2tsZa0JUqkWtGWaUVHji29&#10;2Q4MZAkcsl0YzHESHAgsch1oylJocaJV0NGW7CPvEUDkBtFXHM5QRSxDNfGMN6cz3prNeFce4905&#10;THRmMNGVzlBLIr11sTTIdVFVGEphti8ZKc4kyO8XFWJCiP9N/D0NcXc4i7Plx1gb6WF0cTWGpxZz&#10;9ehqLh/awul9qzmxbxVHd68UNCyUClYy7t3LNWDQ3yaxdSm7dOaxc+OH7Nr0Ljs3fIvt676F7ppv&#10;ChreY9O6WaxbN5816+ezfuNcefwuG1b/Lzat+h+sXvX/sGrt/2SZoGGp9rssXf0+y1YrNLzLYnm8&#10;6KMPWaQ1X9P5ce7cRSyYt4DF82eybN67LFz4DnPnfVMg8T7z578vqHiHmQu+xVw1imLFXJavXoz2&#10;hgVob5nD2u0fsnbn+6zV+0DgMJstevPZuXsxuw2Ws3fvGvRVZ0ap/NVIiF1qWmnVAqGvxQH95YIB&#10;QYLAQc9gIdsNlspxAozt29mhpy8w2K6Z5Gqv3hr2bt/MPr2t7BEs7FKTSOltZpueLnq79qJ/7CxH&#10;LxtzycYBa39P3GN8CUoJIjgxhMAYKQ8igzV9oFx8A3DwCsHaNRRT52CMXYKwkvLCITwer+RsgnNK&#10;iSquJrGynty2dqok8Wq9c5veJ08ZfPqS3vvP6BA81A9Jxd89LNdZN9nVajp6ieIO0koEEGXV5FSW&#10;kF2RT2Z5qYChjpSiTtkOS/I3QX7zbSr7BB8CkJY7j2m//4LW25/K829TPfQdyvokeej7LiV936eo&#10;9x/I6/kOmR2fk9j0KREVzwkufUpA6XMCKz4jvP4HxLb/lLTBX1F899+oefonDRqaX0P7F9D9PYHD&#10;92Hgh28Z/tEbptTqlz9/K5X/G54JBj6VCv8LwcFf15L4Cg1fymMFgRf/+obH//Jn7vzsT9wVcNz/&#10;xb+3NnyNBnX7Qt3u0HzWH99Mw0E+5yd/eauZt0E+Xv69lfjT/4UGOej/qrz/s+JvOUDF348Go2uc&#10;vXlFAHCKEzcOcPSmPkcFDiev7uLMhb2curSHk1cMOHnpEEcvnOCIoOGk4WVOGAkcDE9z1ugsl80u&#10;cd3qmqDhGoaCg2sWN7lsoZa+FkCYXeOGYMLE0hhzKxus7R2wd/HA0TUIJ8mcPUMku46OJzIti6SC&#10;UjKq6qViaKGypYO6tk5N1Hd0UdvWQ11LDw3NPTS19tLa1Ut3fx/9I72MjHQwPtwumVGHoKGR0foK&#10;7jaV8KQ1n4dSAN5vTOVOfZpEPPfqIrhfFypY8ONepTv3y125XejGVK4345kBjOUFCxAEBgXh9BeE&#10;MVIohWluiEQ0XakxdKdKdpbuT5cU+p2pDlLwWtGaZEGLFNoNCVZURFlRGGxFuo85SV7WRAgS/F2c&#10;8HIROLg74u5ujaebDd4e9nh62ErGaodfgBP+AofAYG/8AwUMXp54uDrh6qBWEbTCwdEOW2c3rFxd&#10;sfX01Ezo5OIRKPAIlcorFO9gdVsihgjBQlRGEpEZyYSmJhGYJEiIyyA4OofAyGz8wlLxD5fXY9NI&#10;SckjNa2K1PQG0jNaycjqJDNXCoUiySjKBwQOYxRUT6OhvGlKECBgaJ6gvPUOJc2CBgFCXs09zVTU&#10;WdWTUqmr/apPg+oM+Ynm9kRNx2vqel9TP/CK6oHXlPcICLrktc7X1HR9QW3PtzULYKkWhvIBQcOg&#10;4EGOq+h7RXn3J5R2fCIF1UvByGNNa0ORuhUhWFBoyG96KK89pKT1IaUtDyTruS/AuKMZIpZfP0GB&#10;ACJPTVpVM0qWYEGt8pdVL2ioHRNATJBYploZegjLaiI4tZrglCqikusEDbWExVbK36uQgMh0/CPj&#10;8YuKxjM0FLfgGKy9o7DzCMDVyw1fb1sCvU0I9xEw+FkQ4S1I9LYmVh6nhVqSG2ZOYYQVBeGW5IWb&#10;kR9jSmmiOZXJdpQmuZEf50VBvDdl8e5UxjpQJVioirSiPFzOo3BrSoLMNfE1GsoTHKhIdaZaKuqm&#10;JGeaE+xpibOiKdqElnhTWtR5mC6RaUOn4KA304nBdEcG0u1oT7OkMc2c6mSJeGtq4xypi3GmPs5Z&#10;M8SzJdOHjsIgOsvCGKyJY6QhiZHWDMbaMxhvT5NIZagpQYOGFjmmrjiE0jxvctIdSEswFzgInMKM&#10;5W9iiIfzZZytTmBnsgeza6sxPqvFjePaXDuykXOHV3D80DKO7FvOx7sWsUey8N0GKyTTXoW+zkp2&#10;6yxn15ZFgoYP2LnlHfQ2fQO99d9g+/p32Lr2fTaq9STWz2Hl2jms2SCx5l3WrP4W67S/xSrt/80y&#10;iSXyWEuQoGLpSoGD9gyWrngPLQUAtSCV1kcsWvCRoEGLJQvmsFSAsGjRO8yZ/y3Z9/70rYq57zFj&#10;3jeYtehdtJbLMSsWsHzdQlZuErDoClb05Lt1Z7BOdzabti9Ed4fAR9CwU2L7zhWamS536GsLGNaw&#10;32A1+/WXCBpWCQJ02blzI9v01a2LVezYuRk93e3obd8hMNBlz46N7Nu2md1bdDHQ0WO37lZ27dyC&#10;3g41yZMct3c/u46d5+MrxlyxdcEm0B/vpBBCMsMJz4gkPCmGoPgQvKMD8QgLxSkoHGvfUCy8QzD1&#10;CcY6JBznmAS8U4sIzpXzvaSVpNo2Cnv7aLg1Ssej2wy+fMrw89f0P3hFz93nmiml6wdvUdY+LIlC&#10;L+llfVJW9xKb00hCXgWpRfmkFeWRUlBCUl4tSYWChrIBMmpGyGu6Jde9QoNqZVBoeEr7vVc0jn9G&#10;7fAXcu2rROE1JT1qWvrPye/4jLSGl8RUPCGk+CH++XcIKHpAYNlLQmq/S3TrP5E68C8U3fkD1YKG&#10;hk/+okFD62cChy+h8zuqb8MbBr7/J8Z/LHD4yRvu/eKNpo+CpqXgd6qyV3B4y5d//GrkxL+pmSDf&#10;8vy3fxZg/PHf0fDLr9DwazWa4t9jenErtQjWWw1AFDx++FVrg1hCUzX/x1sU03sUJP7Pyvs/K/6W&#10;A1T83Wg4YWgkcDDklOE5jhup1gYDTtw0kOcHOH3+CEfOHuLwecGEPP74/DGOXFYtDVc5eUOgYXSZ&#10;8zcucdH4OobmN7gpYDCxNuaGjZmmn8M1gYOhhey3uI65pTmWVvZY2Tli5yiVnnuEpuJT9/YDI+Il&#10;y8uWE7CUtHJBQ10LVa2dNAgWmrp6aO4aoFGQ0NLdR1unRHu3RAc9vR0MDbUxNdLC3aEmJnubpHCr&#10;YbShmFuNedxuSOdebRJ3a5K5XSlwqIqRCOZupR93K9y5U+rAnRIbbhfYM5njylimh+DAi8G8IHpy&#10;QunMDKFPtn1ZAoWMCIFBhGR2gXQkegsUXOS5jaawbo0zkQLcgjpBQ5lkloWhNmQIGhI8LQl3tyHI&#10;1QEfZzu85bGXuxkBXuYEeFjg7WIm+yzx83HAz89J8OCKr4S7lzPOTg44OZrh6GCGrZ0NVo7OWLk5&#10;ChpcJXvwlL9dEK6eIbhJQeAtBUFQbJzAK4XorFSJZCLSkwhJTpMCRNAQkyMVYDY+EWmSQScTnpBG&#10;clouqRnlpGXUkZHZQlZ2J1k5XQKHLrIL+8iRLDy3YkTT6lDaOEpZ08RXMUVJwx2K6yXzr75HQa1U&#10;4FKhF9Tf1czNoJkFskVgoG5N9HxK49Dn1A29pla1JggOqno/pabnc2q7v6Sm89tUdX2boq5PpdBQ&#10;cPiMShVyXGWPIKPrlaDgFUWaGSXvaaCQK1jJVrdCmgUKrQ/k9QeUtgoo5HlRs4LFbdQsoUVNdwUQ&#10;AgdBT16j/B7Nw/J4kIzKYZJKR4ktHCIsu53g9HoCkio0s2dGChqik+qIiBdERBfJ3ywTn7A4gW2E&#10;Zv4LB98IzF1CsHDywllQ5+NpK5m1JSFe8v8sgAj1siPEw4ZIHyuSgyzIDjYnVwCZF2JLniCiINKU&#10;kjgLSuMdKIhzIyfWi7x4L0oS3CiXfWXRtpRG2VMkaCgJs6JY3lMYZk1xhC0lUbZUxDtSJVioSXSi&#10;XsDQEGdNU4w5DZE3aY4xplHOxfokM+pSLalPt6E91Z6eRFs6481pSTajKu46pTE3BLbmlGq+w5oK&#10;ieoYe6oTnKjNdqeuwJe2Mjnfq6LorY1nUPAw1JjMsGx7BRPd1VG0loXSVBxEtaChJNOB/BRz0uJu&#10;EBN+U85tIzydr+Gm5mwwPYDN9fVYnFuK6bFVXD+ylnNHP+LoES2O7Bc4qM6BBovYu2e5VJbaUkmu&#10;ZddGyc43LREszGCbzjclBAybvsX2je+xZcP7rFs/k5VqEao1c1i9fp6g4QO0td9HW7MglQBBYons&#10;W7RyBguWzUBrxSyWLlMhcFgqIWhYqrVU0LBMgLCEBQvmoSVIWChomLdQ4CBYmDv7HWbPfUfQ8A6z&#10;tN5hgaBBS9CgpS3IWLuAVZu1WLNVC+0t8zSxXkcLHd3V6Kq1NPTVyp1LBQ1qCOZqQdE69u9ew169&#10;ZYIGtcbGTvQECro7tdmuv57t23TYKjjYtl1PYLBVg4a9sk9/43b0N8mxOlsFGQKLXTps262P3v4j&#10;7D5+mcNXrbhi54ldSCg+yeGE5UQRmRNJVHosoclh+McH4xkdhktYJDZBEVgLHhwiInFLiMUnLZWQ&#10;/ErCC5qJK+8lrWmAksFRGu/epuvxAwZevqT/yef03v+C7ruvaZ18QtPoPap6xilqGSVHIJ5U3E9U&#10;TotEJXF5RYKFYhJzqqQMVyvrSjlS3U9B0xiFbYKN7vvUjTzWtDR0PJC4LxCZekX96GtKB59RNvCM&#10;yr4XmqSiuP0lqdWPiCq6RXDeJP45Y/jl38a/+CnBlV8S0fQjknv/hYKp31H5+I/UvfgLTa/QwKHl&#10;sz8LHP5Mz3f/TP/3/sTID/7MxI/eChqmF7J69lWF/5nq3yB1uurjIIdq8KAmdnrx2zc8+uc/cf9n&#10;f9ZAQ4Hh8T+/1bQ0KDioeKYBxFvN56jWBvU5ajinut3xE4lfiQ3+iFo2W2Hh61CV9X8jNHx89TpH&#10;r17j+JVzsj3IcUN9jhju5ti1Qxy7cJpDp09y4MwxDp05ysFzx9mv9l29zKmbN7hooiaEuilhwTVj&#10;U0ysjLFyMsfKxRpTJwnJlE3tzbCwN8HW3g47O1fsHdywd/TDwzMWD9Gvb7CgITyWiKRMYrOKSS2p&#10;J7e6WdPS0NLZQ0dvP+29IzT3qG0/nbLtaO+ivbWNns4WRvqauDVQz72+Ku501zDVVs54YwGTDZlM&#10;qREPFbFMFsdxpyhFkBDJVKkPU0WuEnYSZkwVGnM734zxTAtGM+wFCBK53nRkBNOSIplXWhDd6f50&#10;pAZKJhdGW4JsJUNsjJdCVjLHhigjyfRuSOFtSlWMGcXRklVKZZHub0a8tzlRHtYEu9ni42SBj+oo&#10;5mVImPcNwj2MCXCRzEzg4O9hK/vt8fZ1wNvfDldvexycBFcOpvK3MsVG0GDt6IK1uwP2AgoXXx/U&#10;UExP3xA8pTJT8zcExQq8UtOJzUwnLjuJ6Ix4QpKkcFATSEXnaloafCPT8I9JISIxTcCQS3p2GelZ&#10;1WRkNQgYWsnOaSczp42M3OlbFVkl/eRWdVPSOKiZG6O0aUQAMUZJ3QQltbcorrlDUY26JfGQ4oaH&#10;lLeo+Rnk4peKvkJ1gux9TZNkE40jX1I3/DnVQ19QO/AFdb0SXV9S2fa5HPuFZrilGklRIpgoE1SU&#10;98r7e15R3vmJoOClIOCZBgv5LY/Iabyvibzm+4KG+/L6PUrb7lPcIj+DhGp1KG1WgBHUCG7yVKtD&#10;06gUdtNoSCsfJKFomKi8foIzWghMrZtGQ2I1ESk1gtdawhOrCIzJx0/+Xh7BUbgFhOLso2bdDMHE&#10;MQAzezf5/7HH09VGMGiFv2wDVYuSqyBCHqsWh6RAczKCLcjysybH35bcIBvywswEDhYURDuSE+1B&#10;ZowPmbHuFCW6UJroQHGsRJQTBRHW0y0UETbkCxYKou0oirKjPEbQIOddjQCjOtaSmihT6iJuUB96&#10;jfoIQ2qjjaiKNRZcmFGebElDkjWtsVY0RxrLsdcoibgioL1KceAN8v2NyQkwpjBIIBNmQXGMICXF&#10;nvJsV2oKvOgQGHRVRdJfHUdfVSI9FQma6KqMFVSE0VQSQH2eF9UZzpQlW5Aba0RiqCGhnob4Cxr8&#10;bM7iaXYIJ6Mt2F1YjfXxtdz4WJuzRxZx5PgCjhxaLmhYzkGBwz41omDHGvbobGLH2rXob5AKd8sc&#10;tuq+I/ENqTjfZ/uW99ksaFizTtCwXmX9i9Ber8Vqbcn4tecKHuaxao28tnYmy9ZOY0G1EGgtm6OZ&#10;3XHFstksl+1HWjNZvEhN6rSUOXOWMG+eGnI5Q8DwLnNVa4NgYc6s9wUN7zJrwTQa5gk4FBzmrpzH&#10;/FXzWSrfvVxNUb1urnyffPcGLTbprEZHT/CgP1dAsBBdvY8EAqvYtX0tBnprMNi+TDCwgl07t7Jj&#10;p2BBfw079DcLGHTR2aiHjsBBR28zO7bJ76/+Dht3oLdZH13drQKGzWxT00nv3YX+oZPsPnmTo9fs&#10;uWTng21ohCAgmrA8AUNuJNGZEYKGEAJig/CMDMEpNBw7QYN9eDSeiYmE5GYSU1pESm0jidXtpNQP&#10;k9U6TvHgFHW37tF87ymt917Reutzmide0zKpWgUe0zB2R/A/JeiforBZzfI4LJ/TTWxxA3GFVcTn&#10;1pCQ3URiXjvpApG8xj5KOqTc6FCTPt2jZvgxzbcfadDQ+eAZbbdf0jT5CWVjT6gaeyyoeEZN/1O5&#10;lh+RWXWHuKIJQvNGCMjqxy97FP/8BwSWfkpo7Q+J6/gpWWO/puzhH6gVNDR+Ak2fCho+fyNoeCto&#10;eEP/P/xF0PCWyR/Dva9Wv3yiWgqksleLU30udblCg5q7QY2E+FytPfHbPwsK/swTNaPkV1B4Imh4&#10;8s9/4b5sVf8I1WKhOksqYKj1Kj79t+kpqRU+fiif9cs3b/i3t2qOyP/GaDh85RpHLktcPCtwUGjY&#10;w8fXdnNEHh85f5QDgoa9J4+z75SA4fQpDE7J8/PnOXH9OpdNzLhmYspVYxuum1pgbmOKtbOpFK5W&#10;UsFJuFlh426Bg5ulpjOfq5s3zq6SpbkF4OkdhbdfKIGhoQTJCa0mzYnNEDQUCRoqW6hsbqelq4vO&#10;fsFC/zDNvb2Chh66e3rp7Oigs7WJ3rY6RrtquN1dwf3uMu60lzLVki9oyGS8PpWJqgQmSuKYzI/l&#10;Vk4ctwqCGc93YzTHhrEcc8ZzbzKVZyhxnZH06wxnmNEr0ZXuKpmZH81JAfI4kO5MP9pT/GgVOLQl&#10;+NMcp3q6S8EdZUytFNZNkUaCB1PKJAqjLMgPsSQrwIxEbxMi3UwIVi0KTgIE9xv4e10lXCLCw5Bg&#10;VyP81H5XK7zcbQVRNnj4muMs2HBwcvgKDRbYOTpi6+Imf1cnHH2dcQ/wxdMvCO+gME0rg29EFAFx&#10;8USkphKTkSb4EjSkJRCamERIrJpEKpvgqCwCo9IIEjREJqSRkp5HWm4paTkVEjVkZDeQmd0oW8kU&#10;MhtIyVIjKtrJrmyVylfg0NQ/jYeGIYrrRgUNU9NwqL1PWcNjee2xBg1lzS8oa/1Eg4YqqfzrBj+n&#10;fuhLagUMNcOCh0F5LGio7f62oOFLec8XmrUq1LLZxZ2fU6paHLoFDF1SoKiOk60vBA1PKBAgqGWr&#10;s5vUxEx3BQ73NHAoEjCUtt/TtDiUtD6ajmYBRNMD8utuk1M7Rr5AR2VImpaG8hHiC0clKxsgOL1V&#10;0FBPYHINwRLhaTVEpNcKHqoIiivANypFgwZX/1AcPAOwdgnARApqM1tnAbANboJidzsrPO1t8Haw&#10;w1Oe+zhZyv+vJYn+goYQazL8rMgWCOYG2JATYk5OqAWZoQ5kRXqSFesraHCjMMmJkiQHCgQDeTFO&#10;AgUBRqQVedHW5MfYCRocKIxUrQ32VMYKHOJsKYs2oTLiOtVhV6kNukSD2sq5WBl5k9IYEwrjzeUY&#10;M6rCblITYkhJ4AUKgy+Q43eeXK9LZHleJsP7Mjm+V8n1uy4/202yBL65KdaUZDhRX+BLS3Ew7cUR&#10;dBTHSMTTXBhDW0mUZn9ToQ9NOd40pLtRJUApjDEiXb4nSlAc4WZEqMM5AiwP4XpzO85XNmJ/egs3&#10;j6zlwpHFnDj+Ecc+XsPRvas4rBZ22ruMfTvXsG/rlq/QsIodOovYuvV9yeC/ie7m99kqsXHDh2hv&#10;mM2KDQtYIWBYuX4RKzVgmM/adfNYrdCg/QHLV37IR8tV68Icli6dw8oV81i5dCYrFst+NU30onks&#10;WChomLdU0LBQHqt1J77B3IXvaVoa5sz9UNDwPrMWfoUGee+CZfOZvULgsGoui9dosUR7vqBhHivW&#10;zEZ7nVptcxlbts9Hd/c8QcMCAcMSdqhbLrraGGzTZq9a/lt3sWbyqh07V7JNs/jVRkGBLps3CRi2&#10;qAmjtrBNR5sdWzawbaMu23V2CJp02L5rk6BB4LBf0HDkFHtOGUsZ7ch5Gy8s1FL5KZEE5YQRmhVK&#10;aEo4wQnB+EQG4iqv2QdEYBso53BkgiA5g+SqQvLbqynqaSOnvVcDhqy2KXK6JigbuUu5Wsly6CXV&#10;w59SPfhCsPAJjRNPab71gJbb92iauEut6hzZc4+sljFSarpIqWgjVQCRlK+W3h8kt17Kic4BzVoU&#10;Vb3jVPTepWbwkSDhEe33BA73nwgantE4+YyqqSfUTqnbFw+o6rkj5cxdMiomiS0YJjxvQNDQi3/2&#10;MH65twkofklI9feJbP0nUob+heIHv/8KDW9o/uwtbV+opbLf0vs9GBQwjP0jTP1kepZIzZLZ/z/Q&#10;oG5PKDSo1gY1sZO6jfHiNwoG8p5/ecNTQYNqeVBw0ExR/Wt1K2O6ZeKT36vPUqtfwg/ks37+Bn6v&#10;aWmQJ/9t0XD5FB9fusz+cyc5dPEQR68c4eCFvRw4v50DZ/XYe3qXnKT72Hv8KHuPnWXX0QvsPnFe&#10;854z168IGgwxMjPD2NIccztTbN1McZRM2snPCGe/G5IVm+HhJ4WqVHY+vt54ewfi4xMqFWQwfnJS&#10;B0dGEhYfS0xKBgmZJaQXNFBQ0UFlXRuNbc109LXTPtwhcOiio6eLru52ejob6GurYrillPHmQu60&#10;FXC7JY9bTflMNKQyVhfDaHWUZrTDaEGcICGC4awAxrI8JewYzjRlKM2Y4VRjJrJvSlxiOO2sPL9M&#10;b+I1uuNdaIn2pzXeh440T9pS3WlP9aJTHnckuAsanCWjs6Qk0pByydxqQm5QHWpKUagxueHm5EuG&#10;metrQrq7IbHOVwlxMcLbWcLFkAApUIM8LhPicYkQt0sEuF7HQ+Dg6qpgZYGzZGquEk4u5oIFS6wd&#10;7LFxcsHewwMnb3fc/DzwCfL7aq6HSHzDJSKjJFOOITwjjuiMBCJT4iRbjic4Po6QuAQiYlOIiU0j&#10;OiaNyBg1jXUWSWmFpORUkpRXromUvArSBQ/pWXUkS8UZn1ZFXJbsK6omr6aF4sZuCuv6yKscpLBi&#10;ur+Dmm62SLJ5VUmXtEiWoMDQ/ImmE2S5wKGyWwoehYUBQYJgoX7k25qoG/yOFDrf1qyQWdzyJUWt&#10;n1EooSZ9Km3/XLavJeMQNGjWuJDPbVUomJSKXwq3pinNxEzptQ/IrlcjKBQW5PWWu5ospViOz2t4&#10;RLZmTodJMiUjyqkeoaBBjTXvlyxogKTCIcFVnwChh9D0dsKymgnLaZxecl2wFJlRT2hqKf5xWXiG&#10;xePsH46thx82Lv5YWnthbWGPvbU5jlYm2FmY4mBpiaO1Jc7WZrg5XifU9SbxnmYkB1mSHGxJepAF&#10;OYEW5KmWhxB7qVxdSQ9zkUrahbx4RwGDI4WJduQl2pAZZ012tJw/MdaCBisBgw3F6raF5taFNeWx&#10;NpTHW1AYZ0hx5GXKQ85S5XeKOt8z1PhepDLoGsVyPhYKYPPDb5IvzwsDLpPne54crzNkuZ0i0/kE&#10;qS6HSHXfR5rHcdI8L5Dma0ha8A0y5H25SfKd2a5U5fhQlxNIY3YoDTmR1EkmW5OvVukMlufymlpT&#10;I8WZUvl58uRayAw2JNFH4OB2jRCHs/hZH8TdZBsuV3WxO7sF4xPaXDmymvOHN3Fy/0aO713BEYHD&#10;gT2SjetL5bpDKtSNst24jv1bVrNr8xx2bnkP3fUz2LR+FuvWz2b1hjms2DiPpWvULQrJ9NcskJiD&#10;turnsPJ91qx4n3UffcBqrZmsWjyblUtku2wWaxe/y+pF77Jk4fuChNnMmT+fmbNlO3cm8+e9y+x5&#10;avSEQGHuLGZKzJ7/IXMEDHMWvMf8BQuYv/AjZi4ROCwTcAgY1PDNpWs+YMXa91i9bqagYT4bdeYK&#10;HOawXW8hO7YtQX/rMnZtXcFuvRXslH36evM5uFP27ViErjzX0V/FZr0tbN6q0CBA2KTLtg2b2L5p&#10;E1s2rWeL7gaBhQ66O7aw3UAPvQMG7DxyFIOT19l/xZKTdo7cCPLEKckfv8wQ/FLC8ImPme7LEBCK&#10;pVeYRDzWfsl4JWQTWZxDdns+ZcNlVI+2UtrXR27LBGmqY3D9OGlNk6SpqdZbnsh+uZYF7tVDz2m8&#10;/ZTWB4/oevKAnscP6HvwkK4792meuE9J17jgXa1Ae4uUcrnepFwobBmiun+QupEh6oa/WgRr6A6N&#10;o/dpETi0TT6lZfypIOIpDXcey+ffEYxMUNOj+iJNklI8QVTOICHZPZqWhoCsIQIyRwnKfUBw6eeE&#10;N/yIxP5/puDub6l+/gcNGlSfBs1cDQoM30cDBtXKcPunaFoI1NBLNQpCQeC14OCzP7zR9EdQfRrU&#10;KIovNHCYvk3xiWzVnAwKBmrOhke/+gsPfqFuW/xRc7tCc8viN/KagsO/CjT+Td4vn6U6Rf7wzRvE&#10;Jxoy/HvnR5HEfyc07L9wXLBwif1nTwkcDnP4wiF5vEtiC/vPbGH3ST0MFBpOHsHgyHF2HznJjiPH&#10;5PXjHLt0ivOG57hifJkbau4F+5uCBhMcvBQYDHELvIGXZFf+IQ4EBXkQGOgn21CCQiI0kxgFRYQS&#10;ERdDbFoyyTlZpOUXk1VSR2FlCxW1jdQ119PW00LHQAcd/e109rbQ3SNg6KpioL2Y0dZ8xhrV9M7p&#10;TNamMVaTIiFQqAlhpCKA4aJgRqSQG8kOYCjdg6FUR0ZSLRhKMWIgyVDC6KsWhnP0pZ6kL+k83QnX&#10;6Ip1oincm+ZYL1qTXWhOcqYtWeCQ4kpbvDMNMbaUR92kKPwqpSGXqQi4Rpm/IQVSaOaFyv4AM/K9&#10;jchwvUKCyxXCnA3xdjTE0/EafoIHP9cLBHqcJdDtojy+JhXNTRwcBAlOptgLLJxcr+LsbIK9QoO9&#10;HTYOzoIGd5x9PPEK8ME3OFDQEE5AeBz+EWpFzBgNGiLSBA3p8UQkChZiYjUd+IJj44iKTyQ+MYW4&#10;uGk8xMRlk5BURFJmFUk5VSQXVJKar9BQSXpmDUmSaUcnlhOTWiaYqCS7son8+k7ya9Xoin5yyobI&#10;Lh8ip2qEwvpbGjSUKjRIQaOGW5apaHlJeecrKns/parvM6oHPte0NtQNfymFyLdl/5dSyX8uaPiM&#10;4vbXFLe9oqRd4KDiKzSUtqgJpJ58hYZRClrGyVbDJetuk1IlhVvN9FDL4pZ7cswtAcd9KbCeaBbH&#10;yqyW16smNH0YsjRwGJLnCg2DJBcNEpvdS7RkMVE5XUQXdBJT1El0XgexEjE5zURmVRGcmCsZWxKu&#10;gRHYefph5eyFpY0rVuaW2JjfxMbUEAuT61iammBtbiz7jHCyu0qgoxHRribE+5sTL2hIFTRkBZiT&#10;GWhOerAdqcEupATbSwVtT36CE8UJ9hTGCxribcmIsyI71oq8OBsKYtWtCdkKFookSmKsKBNUlCSY&#10;UxB3XWBwmeLgM5R5n6LCU8LnAqXqPJTrLif4JtmBUpH7XCJLsJDtcZos15MChuNkOJ4gyfEA8S57&#10;SHQ9QqLbaRIEsYl+V0kONSI1xpQsAUxRihPlae7UpPlSne5PuUSF4Lsy00f2uVMl10Zpoj0FMcZk&#10;h10mNfAy8d5XiHC7QpDjBbytj+Bupo+T4U5sLupy88w6Lp9Yy/ljWzl7SIdT+1dxZM9K9u/SZt9u&#10;1WlwnVSyAojN2oKG5ezeNIsdm77JlnUfsn7dB5LRf8jK9TMFDbO/moNBngsYlmur/gwfsmLFt1i9&#10;/B3WfPQ+q7Q+YKWKxQKIZfJ+QYO2IGCJwEHTsjB3Nu/PnMGceTOYr25JSMya96HEbGbOm8PMBTOY&#10;rfWhZhGruXMXCyaW86HWfGYsmc285TNZtPI9lq9/R36ebwlY5PMFMptU34Zti9muuwS9rUvR01nC&#10;Dp2P2CHPt+vNRU9AsW/HEvbsWIju9gUChqVs0F3Dxi2bBQk6bN8iONiwjm2b17F5i+zfugadnZvQ&#10;3bmVbbv12LZf0PDxEfRPqHV9TDhpa4dhgCu2MZ64J/rgJomOY0gQdt4BmLv6c9MxGBO3GEFDEr4p&#10;OcRVFpDTlU/5aDEVI7UU93TItdRHTEkfIXmdhBZ2EVYySGTpOKnV9ylof0rV8DOa7z+j89kTBl89&#10;ZfT1MyZev2Ds+XOGnr6i485zub4fCvrvkSOYz5frU61B0TAyTPP4KE1j49QPT0micIeG4QeSNDyU&#10;eELD6EvqRp9Tf+sRjVMCirEJyjtG5DodI7FgjIjsAUJyugnM7ME/vQ+/tCH8M+/gV/CS4JofEN/7&#10;C7Jv/4ryJ7+n7sWfaf562KVaKlvQMPxDGP8RTAka7qnhk7+avj3x/F9Vv4a3vP6qhUCzHoXU8KrV&#10;4etFq1TrwV/RoFobfv2WR//8hke//MtXaFAdK/+9xeGT38NnmlaLt/zgL2/4hQDh9xLT61Goivq/&#10;GRr2nDnEoQvnOXj+FIfPH+XQuaPsO71bYpMGDQYndrHn5AH2nzzEnmMHMJDYcWQPe08f5GM5/tSl&#10;E1wwOoGh2QVMbAyxcpLC1NUQB2+pDAON8Ak3IzjSmYgIX4kgIqPCiYqNJDwmnMi4cOJS4knLySRb&#10;FJxbUUx+VSXF1TWChhrqG2tpbW+ivauVzp4menpr6eutZLC7mJHOPCbbszUtCxOVCYyWxTFYEslI&#10;uUCh0oehMk8GCyXUbHkZbvSn2jMoGdRgojH9CZfojb9IT/w1+pKv0pNymq7kk3QlnqVTCuO2KDtB&#10;gxtN0RKSCTbF29Oc4EhLggPNAobaKDNKIwwpDLlIceBFSvwuUeR7iQJ/yeiCrlLiY0SBx1UynC8S&#10;73SRUMGCt9013KVC8bC/hpfLeXykoPZxOYun8xUc7W5ga2MuWaxUPvI3tHe4KpAwwcXeEjt7G2wd&#10;HTVocPXzxicoQNAQjK9UZAEhgoawOAIiYwmJjyU6LV4AliB/1ziCBRN+qklS9XVIiCMuOY7EJMFD&#10;fKrgIUe2JcSnVJOQWa2BQVp+ueZWRUZGNUmJVUTGlMv7KknMriWzvEXQ0E1+XS95lX2avg6Zpf1k&#10;VQwKJCYoalKdEZ9S1vqccs3qlqpfgwCiYzpbUZ0fq3pfUzvwqRQen0l8QXXf5/KaAKFD9Zp+TVGn&#10;IKHztaBBwND6SrDwUjCiZpdUGLlPsUJD61doqJ1GQ1rV9ERPBS0PKO+6JUhR62M8FjQ8IqvqvmY9&#10;jYzKEbKrBDkSqtUho2KItNJhEgv7SSwaIFF+l4SyPhLL+0iQwjOpuJfk4i7i8xsITyvELyYFj5BI&#10;7L18sXRyxcLaFgvzG4KFS1jcvIix0WWMb17HxPg6FoIIe6ur+Mr/YbiDMdHe5sQEWpAoaEgVQKQK&#10;HJIDrUkJsic1VIAg51lBohNFcn4VxwkgBA7ZgoW8GBvyvwp1iyIn0pJciUJ5Xiyvq1sPeXFG5EZd&#10;JT/4vAD1FIXupyiSir9AMv1sXyMy/W6QIddgmvt50t1Oke5ynFSHIyTbfEySVOaxtvuJdtxLjPMR&#10;YpxOEu18mjiv8yRKxZ8Ucp3USDPBi4XgxJaSREeKE10oSnalJNVdHjtTHOMoiLEjP1pAFHFVIHSO&#10;BL+zxHhdIsxd4OR8Sc75U7hZHMDBaB+WV3dx/eJmLki5cu7kds4c0eXsgTWc2LuCwwarObBnNQYK&#10;DnrqNsUq9ussZu/mD9i1+Zts3vgB69dL5b/+XVZueI9VW2ayTACxXPt9VgocVml/ICH7V3+LVSu+&#10;yaqPZKvg8JGg4aP3WP3Ru4KGd1it9S0WL/om8+a/z8w5H2hwMGfuDObNe495CwQI8wQTgoYPZf+H&#10;ggkFhw8FFzPnLBc0aPP+/AXMWDiL+cs+ELS8w6qN30B78/9m7ab3WbdpPlt0VqArP/v2rSuk4l+K&#10;7kYtdDcvkX2L2LptDtsFDbu3zWeX3ny2bZ/Hlu1abNRZJmhYha7OOgHGBkHSarbJ8006q9iwVZvN&#10;OzayVa10uUu1NOxB/8jHksSd42MjY07bW3PV2x6LMGccpLyyDXTH3NMTM2dvrttI2AZi4hol+xPx&#10;Sc4itjKfzPY8igYLKe6TJKG+huDsKlxjK3CKrsQxphLnhDo80tuJLholu/keZYNSqd99Imh4xPBn&#10;z5n88hNuf/6aqVevGHvxKf0PX2paDSq67lDUouA+Sc3AuGBhhNaJEVomJmgaVWtT3JOE4QHVg/ep&#10;GnhCzdAn1Ay/oG5SoeGeZqXMktYRzRDpuPwRInL6CM/vIlTgEJTeQ0BqP75pU/jkPCeg4rtEdfwT&#10;6eO/ovDB76h8+kfqX73VwEGNoFALWKnZIdUtitEfw62fvRU4TE/09OS3bwQOb3jxuz/z6g9vNJW9&#10;Gk2h4t/R8EbT0VHN26DQoOLrFgbVOVJN/PTol6qj5BtNi8MLNemT6hT5xzea9Sx+JkBQM0S+eauw&#10;8B/jb1fi//+Ov+UAFX8/Gs7u5tClY3x88RhHLp7g0JkT7D2xm70nBQ2ntsv2IHuOHxE0HOTASQP2&#10;nNjJ7uP6AooDHL1wnFMXTnDe8AhXjc9ww+wa5jbGWEmBae9+A/cAY3zDzQmNdCEqOoC4+HCSkqNI&#10;SYshMSWChNRoUjKTyCnMpbAim9L6IslSyyhvKKO2roKmhiraVGtDSyPd7dX0dZYIGAoZ6cpjrCOT&#10;qbY0puqSGC+NYSg/nKHCYIZLfBkpdWeo2IXBAmf6s53oTbWjN8magXhLBqSw7YkVJMSckbhMd8IV&#10;OhNP0554iraEM7THGNESaSXhTGOkI40x1jTEWNIo2V+jZHt1gqDKsJsUh1wmP+As+b5nKPQ6R4Hn&#10;RfK8L2ii2OMKeW4XSHU+Q4zjOYLsLmum13WxuYaT9RWcHU7h6ngEZ/vjuNhdwN7mJlaWFpibmcr2&#10;umSr1/GwM8Hd3gInB1vsnR1xcHfFzd8Hr+AgvAOC8fGPwC8wFv/gGALVHA1x0UQLDGKTE6XCTyQ4&#10;PBG/qBRBQyJRSfHyt44jOTVBQJBKYnyeRAXxCTXEpVWSlFNOal4Z6bLNUFNLJ1YTFVVJVFwN8VmN&#10;ZJZ1kNfQQ35DP3nVCg29pEvlmiGVrepJXdh0Vyr7x5IpPKey/YVmrYkKiTJ5rnpEV3R/QmXPK2r6&#10;1fDLTzV4qOn/XNMKUd7zKaV9n0rW8wklaphlu0TbS4HCc0qanmmiVHVybFNomPgrGpIr75Fa8VCz&#10;DoWCQkXfbfms+/JzPBXcPJlGQ/mEIGGY7OrBaTRUjGr6NKSWDWoiuXyAFIFPcqVs5fVUAYZ6nlYh&#10;eChpISqjhIDYVDxDowTBggb5fzC3McHC4gpmxqcxuXEGo+uXMDK6xo2b1zAzuYqtuQBR/g+D7W4S&#10;5mVOuEAhNtCcRH8zEiSSg61IDbElJcya9EiBgaC0WDBaEu8gWyeppB0oinPUdH5UaMiOtiIjwpzM&#10;SIFCrLWAwYbcWHOp0G+SEyVACL5MlvdZ8jzk3JPzLtvLSLBwkwwvY9Ldr8k5eJYUxxOkKTDYHhIw&#10;HJ5Gg81Bou0PEmN/lGjbY0Tayj6XEyR4niHR9wJpQYZkynmeFWEi32NJjlwH2QLmvFhHciPsyA2V&#10;n09+h5ww+Z7gCyQFnCLW9zSR3hcJcruKl6DBxfYUTpYfY3PzMOaG+7l+VY+Ll7Zx7rQ+Z4/qcuGQ&#10;NucPreL4gdUc3q/NPoHDAQNt9u9cxkHdBRzc+gH7dL6Frq5aqOoDtDdKxb/xXYn3NBn+Km3J8rXf&#10;QXv1exLvskaer1zxDZYt/QarlgsalslxAojVy77BOi2p5LW+idbC/62Zj2HWPIGDIGGOJj5gzvwZ&#10;AoOZzJg3SwOF9+fMECSo7UJmzF7NzNlr5Xgt5i6ai9aKD1mxTr57y/9k/db/zQadGazftIBNm1ew&#10;ZctKdHSWs2XzYsGOFjpblgomFrNlq2pdmI++7lx2qlsY2+eis3WOvLaQrVuXyr5V7Nq2Gn2Bxzad&#10;pYKG5azX1WaD3ga27t6mQcOOQ3swOH5Ycyv5mJxzp23NMPS0xizADgs/waynI0ZOLoIFVy6ZO3FN&#10;4GDsHIp9YDzuccmE5KUTV51FalMuMSUZ+KWmYxeSjplPJsZeWRj7ZmManI9NdIVk+N2kVE9R2C2V&#10;/dQD2h4+YOj1Cya/+JSpzz5j8tVnjL94zcDDZ3TdfkLjsGCge4qKnnHBwZhmaunWiUHaJscEDrcE&#10;EXdpGH1A3chDqgYfUznwgqqhF5qhmGqJ7UaBRUnHuCB/nLiCEaLy+wQu3UQXdhCW1UFwWj8BaZN4&#10;Zz/Bp/RzQpp+QOLAL8m5/TuKH/6B8qd/ou4TNYJiGg5dAocBQYOaVnrqp2+4IxX+Qw0a3vJMYPBC&#10;dXwUNHwqUFBDJ79Gg5oASg2nVHMxqAmhnvzqTzz59TQQpjtFCiB+IWj4uXr8VjNbpJq7YRoNbzWj&#10;KH785i2/ETSoAZdfg0EI8X9U3P+Z8bccoOLvRsO+s9s4fGkvR6/uFzR8zMfnTgkQ9ggWtrLvxB72&#10;HT+jiYMnD3P4lAEfnzfg8Lm9HLlwhJOXznL64mkuG52UOMvVG9e5YWouBasFNo6muPqa4R1iIWhw&#10;JTY+mKSUSNIz48jMjiMjK4asnHiyc9MoLMqjtCqXyqZC6tqKqW8toqWllI7GctpqymirLqenoYDB&#10;5myJTEZbMhlrSmWyIYXbdSlMlMQwkh/KWEGAbL0ECy705dlroj/Lgb4UQUOiDb2SOfVKdtYVfYK2&#10;iON0RF0WJFyjLf6CxGma4wQNsTdoizalWTK7pgiJKDMJYxoijKkLNaE6xJgy1bEs+CL5fielkD5B&#10;tmR5Oa5nyBYoqMhzPSf7zpHqfoFo1/MEOFzEzfoyjlaXsLE8j5XVYexsDuFgcxQ7qzOyzwhLc0vJ&#10;VM2l0jHGxfomXrYmeAgaXJ3scHC1x8nTRdCgZo8MxjcoDL+ASAKCogkIjiIwLJyQqHAi42M0tyLC&#10;o1MJCc8kICab4Lg0IhITiU2JJzkjlZTULBLi80mMqxQ0VBOTXEZcdgnJuSWkZJWSnl5NYmwVkRGV&#10;go86EjLaSCvpIq++j/zGPnJresmUTDyjSNAgmXl2tVo2VzL8tvtUdj+jpvulZuroagWGjqeUdT4T&#10;MMjzvlfUfYWGhsHPJPP4NjWDAoeBz6mQrRpuWSF4qFCdIDtUB8hnFDWpqaoFDW1PKOmcoqh9itzm&#10;W2TX3yO99hEZdWoo5lOK259TPfSQ2qEn8n0vKGx4Sm71A7KkAMoSDOTVqxiZfl45prllkVo5qBlH&#10;nlE3Kp81Qpo81oSaM1+QkVbeRWxOJf6CBo/QSBx9/LCS/wdzm+uYmZ/H3OQ0xoIGw6vnuW50VdBw&#10;FVMNGgR85kb4294gwN2UQD9TIgJMiQsQNARZkBxqTWqYjWTzlqRFWFMgaCiTLL4iwYVyiZJ4p79u&#10;VQuEqqwzogQN0YKGeCtBhrWgQbL7aBP5HEFB4GUyfS6T63VVzrlrZHneIN3DmFSXm6Q4XSHZ4TSJ&#10;AoIE2/0kWu8n3vqgxMfEy744u6OyPa6JGKtDJNh/TKLjxyQ4HSfV8zxpfldJD7pBapB8VrCZYMdS&#10;07kzM1gwE2RHTpA8D7xOkmAhzucoUd6nBEqX8ZOfw9XpEk4CZkfbk1ibncTsxmEMDXdy8YrA4Zw+&#10;F05um54l8uMVnDmizZGDqzi0X+FhJUf3LuXjHbP4WO999ul+k+16s9gkgFiv8y7rdN5jzUaBwLpv&#10;CBIEAwoOq95hjcBhzUpBw0ffZOXSb6K9/ANWSqxYJo9XfYs1S95l+aJvsFhioZYaKSFIEDAoKKhb&#10;FAsWzGGuYGHWnFma/R/OncEHc+YyY85SiTVyzAbmzV/KwkXz+GjlDLQ3fFN+lv/Fxu3fZJPuLA0a&#10;1q3XYrPOMjYIFjYKGtTzjZuWyb7lbNiyWH6PZexWE0Ftm4vu1tmCixmyFUBsnccuvaUY6C7XjLLY&#10;oSto0JXP2bGGDTs3sll/K3r79NE/ZCAJ3X4OnP+Yo2pxQTUlv7MZJl6WmLpbCRBsuGrnwCULKy5a&#10;WHPV2hFjF2+s/UJwDo8WOMThkxqPb2oirpHRWPlFctM1mis2kVy0jeGiUzzXvFMxCc7BPbGFyEK5&#10;FponKOmfpGHqDj1PnjD88jWjLz9n5PnnDD99Sd+DJ3TffSg4uEfD0C3qBiepHxrT9GdoGuuhebyP&#10;1slx2qZu03JLTSUtcBh7RO3Ic2pHX9A8+ZTW26oj5G2KFBrUHColoySUDAjme2XbSmx+BxFZ/QSl&#10;T+KVcR+vghcE1n2X6K5/In3s1+Te+R1lT/5E1Ys31L9SoyhUh0jo+yEM/1gtmf2W2798y4PfSIWv&#10;blH8QeJ3f+aloEEtZvXpv02DQdPSIM/VVNGalgZBw7Nf/VliGgeqc6SCwmPN/A3TaFBDMNX00q/k&#10;eNWhUo2i+IGgQWzBH76iwn+lVgYVf8sBKv5+NJzR4fDlHZww1Of4lQMcEcUeOL1H4KDL/qOH2ffx&#10;RfYdPc+RU0c4ema3QGEPp64e4fS1c5y/epnzVy5x9eZFAcM1rhmZYGRshamlDZZ2kiV7WuEZaCuZ&#10;sBvRCcEkp8WQkZ0gWEggRyI/P5mivAxKCnIpr8ijuiGPxrZ8Wjvy6WjNo6+piN6aQrrltf7KFEZq&#10;EjUxWpPMWI2goTaVW9WJjJdEMl4QzFi2FyNZrvRnO9CdYUV3pjU96bb0JtnTHWNHV5QVHRFXaI04&#10;RnPYcVo0j6/TGi3buAs0R1+gPdpI4pq8dk2OuUljmBENYZepD7lIjf81KiRKAy5Q4H+MHO/9ZLjv&#10;I931MGlOJ0l1OEua3Vkync6QprlPfI5wt3P42p/D1foC9hbnBAenMTc7iLXlQcHCx1jJc0vT61ia&#10;mGNx0ww7E0GDuSHuVjdwtzHF2dESJ3dbyXQdcQvyEDT4azpBBgULFIIjCQ6JICgsVNAQSnhsFBGS&#10;UYTH5hAeUyRgKCQsIZfIpExiUjNISMsmMSWP+MRCEhLLiE0qIzqlmDi16mVOEYmSWSenVJEQU010&#10;uER0PXFp7aSW9JBd10N+k2pZ6CarVEJzi2JQ09JQ3HpHKu77VPc+pb7vExp6XwoenlPZJXCQqOh5&#10;RnWPFBI9L6jrfUXjwBfTIyoGv5Ss4wsqh77QTOxULXCo6nstGYvAQSBQ3PKEwlaFAoUGgUn7HfKa&#10;75DToBatekJ240tymp5T2PGCyv7H0yvoCRqKmp+QX3dXgDNObt0Q+Q0DGjhkV6vFr4ZIF+ioSZ4y&#10;68fl/ZNkNYxr4JBeOypwGCa9ZhoN0dnVBMRm4BESLX9/QYOLAxZ21zC3+AoNhqcFDRcxun6NGwIH&#10;05uXNf+XruY38LUxwdfNGD8/E8ICTYkXMCSGWJEcbiOVvbXgwYKUSGtNS4NCQ3WiGzXJrlQlOlMR&#10;70JpnOrr4CBAUGgwFTSYCRosKEywoiDOSrJ/c9JDbpAScI0072uCV0NyPK6T5S77XK6T6HBDwHBV&#10;g4YEu0PEWe+VMBAw7CfORtBgc0zipGDiJIk2R4i3VKjYI7FX4iCpTidIdjtLkiAgzvsq0d43iPc1&#10;JdnPkhRNyPfL75YmYEn0PEOM10kivM4R5HkVb3dDnJ0vYSvfbWNzAkuz45gaHeb6tZ1cuqgraNjB&#10;pVOChhNruHB8OWdOrObExxKHVnPqwHJO7V3I8V3vc0T/HfbpfUOy8g8lK39Psu9vSbzDhk3fYO3a&#10;/8na1d9gw+pvsVb7A1av/JDVy95De9n7rFn2IWuWzxI0zGDlivdZseIdVmh9wEcL1e2Jb6C1+D3m&#10;LfyAeQtmMW/eHIlZLJg7h/mzZzB3zgealocP534gWFCI0GLWrFXMEThoLVzGRx8tZtWquaxZ/y7r&#10;t74jaHhX09KwZqOgQWKTjmBh40KJxaxZt4R1G5azcctK+ZmXobNtCTt3zGOHwEFhYavOTPQEHHqy&#10;3aW7QMCwlL0Chl0CBx29FWzUX8/6nZvZvGsrO/brCRr02XtqF4cu7OPotROcMr3EFVsjrjve5KaT&#10;MdelzL1oZcUlKwsuWZpy2dqcG472WHi4Y+Prh6WEuZcfJu6+XLNz57yZC+dM3Thz04vTJr6ctgjm&#10;vHM0133TsIuoxj+9k7jKfrLbBqkQCLTcfkD3g5f0PPic3gef0fvouTx+TNe9+7SrfgkjU9T0jQv8&#10;1RLa/ZIotFE/3CVoGKH99hTtd+/Qfu8ebXcfyWc9F0Q8l32ChjsCjsnblPSMS0IwQUr5mOY6VWVO&#10;Rk0rKaXyc+QPEZI5iXfGHTzyHuFX9RlRbf9I+uivybn9W4of/pGKZ9NoULcpFBp61ZTSggbVr+HO&#10;V50hn6hbDr9TrQ1/1tyGUEhQrQ2v/2261UGBQbU0KDRolseW96jZJJ//enpWSRVP1UgMCYUJBQk1&#10;2uKVfOYXghHVP+IfBA0/FTDIR2iqaUWHf1/I6j8//pYDVPzdaNhzUtBwcRvHruly8speTlw6ztEL&#10;uzh6To+PTx3jwLFrHDp1kZMXjnHmogHnru3nnOFxLhkJFq4bcv2GEYYmRhiZmHH9pg03jO0xtbAV&#10;NFjh6G6Dh78t/oKGyMRgqZTiBQxp5AoUivLTKC/OorIoh6qifMpLi6iqyaexNZuurix62zIZacll&#10;pDab/rJUhkqjGC8LY7QskuHSOIZL4hktj2esPIrhogCGC70Zy3BhJN2RvgwbOlLMaE82pjPZjO54&#10;eR5pS2uYJU0CgIYwQUPEKQGDES1hprK9QUvkVYHCJdoiLkqcFjCcpFmg0BB4nvqAU9T6naTG+xKl&#10;mlsRR8n10CfDbYsU0FtIct6hKZjjrU6QaH6KVNsTkq2dJMr1FEHOp/G2Po2n5VlcLE5hIwWomekB&#10;wcNBqWAOY3bzhMQVzI1NsbphjP0NQ1yMr+BkegVHS0Ps7U2wd7OSSstW0OCCd6gPfiFBhISGEhYW&#10;RliEbBUYYsIEC9GEx6URFldERHwl4YKCiORSTYfG2LRS4tPLBA4lxKUUEZ9USExKPjFp+cRmFxCX&#10;U0y8HJOQWEVMtGppkIislWM6SC7qkgq1k9ymbrIFDTmVgofSYXLKxzUzMBa336OsSzJ9qbQbBl7S&#10;2PeSOkFCVfczDRiq+p5R0/tMwPCS+p5X1Pd/Tl2/GlHxHdRUsgoNCg+qo2S9wEG1RlT3qtkjn1Mk&#10;CCjpekF572PZPtAMvcxrfkhe43Nym1+R1/IJBQKMEvm+MoHK9DBNtfLmHYoaxylpUdPf9gseVKuI&#10;6gw5jYa0akFD3SQ5jVMaNKQJFFJqhzVoSK3ql4Kqi5icGkFDNu5Bsdh5+GPl7ISVgxGWVhexMD2L&#10;qeE5bl67gvF1IwlBww35fzS5jpP5TQ363FwM8fI1IjTIhLggc5JUK0OE3V/RkBxhpWnuL4t3pibJ&#10;hYYkgUOCoCHOmZJYO4okcmMtNUMhs2OMyY8zozjekkKBRG6EJWlBxlKJG5LsdZVMQUOWmyHpztdI&#10;tr9CnO11EhzkseMZEu1VK4KAwc5AztODxNoeIsbqqMQJQYScqzaHibOQ1y315PzdIbGbNIFFsuMR&#10;YuU8jnA9pxkiHC0Iivc0IcHrJvE+10nyvEKqxwUSPc4QK8CI8LhCoNtNvNxv4uh8ERt5r7XtMUHD&#10;McyNDsjfayfXLuhwVcqWy6e3Sqzh3KllnDm9itPHV3P+qDYXDn3Ehf3zOLP3fY4aCBr0v8HOnTMk&#10;S38fXd132KLzv9HZ/A02rlFg+AabBQ3rtWexSiFhsYBBaybrFs9mzZI5rFg6ixXymppO+iPZt3jR&#10;B5qZHxcuFhgseF+woPozCBpmzWLRrBlozfwArbnvMF9N6jT7XQHDTIkFgoZlzJuzko8WfcTKj5ag&#10;vWq+gGAGG3XeZ9P2D2Q7h/VbBAhbtNiwdTFrN2qxWsCweu1y1q5fyfqNqqVBi81b56G7fQ7bts1D&#10;R96zTbCgu/k9tm5+lx06szUrexpsWYzBto/YpreaTfobWL9j01do2M6uQ1vZf2IbB87u5OMrhzl1&#10;4yyXLK5w1fKyxBUuWhhy1tRUMHGDM2aGXFBrAdkac9PRAhNnW4zs7LhiZctFcxtOGppw/JqRJIs3&#10;OXbFhCNXbDhyw51TlmFccUvG1L8Al/gaQgtbSKnvpKhngLqxWzRNPKZl8hPN/A1t9x4LAB7QcucW&#10;zRMChv4xSttHKGga0LRKFrW1CuS7aBwbpmVqgvY7U3Q9uEPXoweyfUrHvSd0PBRA3L1Fnbxe1j8p&#10;ZcwkGXJt5griC5v7KGhulzKnh6SiEcKzp/DJvIVX3n18y18Q1fx90of+hZxbv6XowR+pevpWs1R2&#10;y+fQ9d3p6aRHfqL6NMC9r9Cghl2+/P10S4IaJfHqD281LQ2qb4OKr1saNEthq9ERqmVC3qeOV3DQ&#10;DMf8Kr5eyErzWXL8Z/J5arInNUPkj//8BvGE5hbFG6mo/1uhweD4TvbJBXz48maOX9klcDgioS+x&#10;jVMXTnP8zHWOn7/C+avHuSiouGy0n8s3TnLV5CpGcnKaW5px09wEYzNrCXtMzB2wsnXCRq1i6WEr&#10;aLDHN9yNsMQgEtLjyMzNoqAgm2KJqpJc6orzqSsqpLK4lKqKfOob0+nsSKO/LZWJlkymGtIZrUxg&#10;vCSIqUJfxguDGcgLoz8/ioEiAYOa9rbYi8FCZ0bSbBhOtaE/zVLAIBBIuEpbwg06YszpCLcWIFjR&#10;GH6N+vBjNEWepSnUSGBgTlPITZqDr9AYfF4en6I59JA8Pkhj4AkaBAz1fkep8TpEldtpityOkedm&#10;QJbrJlJdVpDgvII4hw3EWO8ixvxj4kyOk2B+nGjJ3kIdjxHgcBI/KwlBg7vZSWxvHMT85n6pXA7I&#10;9hAm149x0/CCFKg3sLx2A1vDSzheP4/tTamYjC9KoWuEtYsptt6WuAY74hXiiW+wP6FhgYSHBREe&#10;EURYdCARceGaDo8RidmEJpQRJhd8VGol0WnVRKfWEZtSJyiokf+DKuLSiohLLxBIZBOTmUt8XiHx&#10;+YKKzAoSkuuIi6sTONQSFSXbtC4S8jukIm0no76drBrBg1Sq+RWj5FdOUtR0Syr3+1T2PqJ24JmA&#10;4DmNvc+pFTB8jYaaAXne9/wrNLyW115T3fOZFCgChq/goFod1C2LxuEvNBNCNQx9TpXgoULdthic&#10;HjNe0ScY6HgihZFgok2BQcUL8tStDIUL1fFS0FDRrjpP3hE8jFHRMUpxSz85Kmup7Nb0V0itHCKl&#10;cozU2knSJbP5Gg3JNUOkCiySyntILO4UNNQLGnJxC4zD1l3N0yDnteroa3sNa4tLUhFexuz6DcyM&#10;TDC9fh1zQYOpoMHe1BgnKcCdnC7j5m1IkL8RMUGmJIZaadCQFmYjaLDSoCE3Rq1g6URtogtNyW7U&#10;CR4qYp0oVmiIs9W0LmTHmZATa0xhgrmgwYKiaMGGfEZaoIlmiGOSu6BBsvt0x8sk254nyfYSCbY3&#10;SNSg4RyJjoen0eAgaHDYT6wgIsr6KNHWJ4nTtDbIeWupL2jYJnjQk3NY4WGvINiACNv9hMg5HOh4&#10;iRD7q0Q7XSXG7TKRHmeJcz1NioAi0eUs0S7nCHdVEzsZ4+5shK3jWSwFHZZ2R7C2Oo6tANn6xm7M&#10;ruphfHUXhhf1uHJ+LefOL+Ps2VWcP72WKyfXce3jZRgemsPlQ+9z4sA7HNj7Hnt2z8RAfyb6Oz9g&#10;+9ZvsF3nW2xZ9w22aH8LHe33BA3zWLlyHtpLpfJeLLFwHmsXzRM0zOGj1bNYsnqmoGE+Cxd9yPyF&#10;77Jg0buazpAaNKglsQUMiwUOS2d9MD2l9PxvMHfO/2bOnA8EDHOZM2up7FvJikXLWKElIFgxn/Xr&#10;57Bh80w26c6R0NKgQXuTFmtku2r9YpZry3btasHFKoGDmvxpDpt1P2Cz3iy2yHu26swVNMxi60b5&#10;HTZ9k53yukLD3s1aX6FBm836G9m4cwtb92xF/4COxAb2H9/I/lNbOXDOgONSJp8WOJy/eYYLxuc5&#10;bXRRM3/O0evXOGF0hdPGlwQOV7gisFALC569eZlT165y9MoVjlw+K/j4WOIIhy+cYf/5a+y/aMvh&#10;676cto7H0CsT++gSAvOqSahpIq+ji/KBYblWb1Mz+JiqoUfUTKr+DrdpmJygYXScyp4RTb+n9Iou&#10;QXcHGbWNFLa1U9nXT8PYKG13JgQLt+h5eI/uBw/puP+Qtvt3aLw7Ts3UKKUD43I9T0/9XqBW1W3t&#10;l4SkQ7PcdkqJQsO4oGECz1zBQ+ljwhu/TWr/z8me+vW/o+GTr1oavvtW06dh5MdvNS0Naq6G6Y6Q&#10;UuFLBa/6LKjWAdXxUc0QqZa7/ltoUCjQtCRo+jpMP9a0QPzmzTQi/nW6VeKVbD/91+kOlQoNP/jT&#10;n/nlG7UWhRpD8ReBg7zwNyrw/4z4Ww5Q8XejYe9xPQ6c2sahc7ocv2jAycsHOH/dgIuGu7l89Qzn&#10;Ll/l7PVLXLx+imvGJzA0PcE1k1MYmkhFZ26IrY2ZFArmEtZYWNtg7WCLo7oH72KFu6cd3v4uBIb7&#10;S+YbSWJ6Mtn5uRQWF1FWUkJNWQlNFcU0VhRRVVYpaCigrjaNzuYkhpsTudWUwt3GJCaro5gqcWcq&#10;34GxHDcGMvzoyQimLzdEsBDAUKErg3nWDKcZM5pqxnCKBT2JxnTGCxzibtAqWVprhBlNYaY0hBnS&#10;EKJaEk7TEHiOxpDr1AdfpybgElW+Z2j0PyFY2Et90B7qA49o0FDjc4QK9wOUOh8i3/kgmS56pDmv&#10;I8npIwHDUmJs1xBjqUuMqQGxJoeIlIiwPESYzUFCpUAOsjqGn8Vp3ARb9obHsL56ACvDPVga7cPk&#10;2kFuXj6JyaXLWMjf2uaygOHKKSwMz0r2elZQdgUrNSTTw1oA5oRvoCt+QW4EBXkSEuJDeHiAoCFE&#10;kBBDZHIaYUk5RKRUyLaSiIxyojMEDen1AoRGTUSn1khMtzxEpRUSnVUgaCgipbBM0yEyKaOW+OR6&#10;YhQc4huIT28nKa+dtPJ2Mqs6ya7qJVcy9byaMQolUy/ruEtF70MpGB5To4HBK+q7X033a1C3Jfqe&#10;acBQ3/MJDV2vaer4lLp2AUPnF/K+71A++F1qh79H/fB3ptEw8jmNo59K5iJwGP+S2tEvJcMRUIx9&#10;Su2Q6lA5PZSzuP2VBg75rS81aFC3KEo6PpGfR93aeCIZz5RgZlSOHaakZYi82gGyKwbJKOkno2yE&#10;jPIx0gQ9aTWS2dSMky4FVVrtMElVAySUKjR0E5vbRHBCER5B8dh7BmPn4o69kzW2DhZYWRljZmKK&#10;xU0rLI2tMTc1wUyzxspVLK0EenJt2Nsa4u5+HT+p2CMCpBIPtdD0Z0gVMCQKVpPCBQQx1ppppWsU&#10;GlLcBQ9uAgZHCmPtNS0NxbG2FKqpyaPMBQtmFMWYkR9lSk64GWn+hiR7XybV8xJpbudJsZdK3OYU&#10;KbYXBLMXiXU5T6zTWeJVB0fHfYIHAxKd9sg5u49YO3WLQvbbniDO+mOiLfYQa76DWLPtxBnrEWu8&#10;g3DT7QRb7CTA+iDeggxf69MECEpCHS4SLhFtLzixv0asg6GAwhA/h5t4Opnh5HADO4fLkjicxsbh&#10;BPb2J3CxPYaz6UHsbxzAxnA/plcNuH55K5curefShfVcObsBo1MSx1ZJLMbw2HzOfjyHowdmctBg&#10;Dvt2zWaPwGGX3gdSwX7I9vXvsWXNDDZpz2bNmkWsXL0I7ZXzWffRXNYLGNZpzWe51kyWrpjFwlWz&#10;mL9kNgu1Zggc1DwNAofF7zN/kbo9MYNFAoeP5sxk5dwPWD7nWyyZ/T9YJLFQtToIJLRmz2fl/5e7&#10;vw6vKz8TfN85t+eku1IuM5MkW8wMtmRGyZLFzJIFFjMzMzMzo5mh7GJmSCVpmpnuOZ10pVJJKqny&#10;975ry5VzZm7u8/T9Y/o+Pcnz1tqkpb23tdb7eX/rB9vU0FRizx4VUHQMd6Blsg1ts13omqoLFjTR&#10;0N/DQQN1NLQ1UT+ghZamNjo66ujqb0Pf5CUMlcmqTDcLGHZgZbIXS9maG7+EmSDIwmwzVhb7sBF4&#10;2JmpY26hhamtIYY2xpjZCRgcTLA7YoT9KVMOn7bC/rwdJ1wc5HztwAX5Lp28jggGznLU3VUVJ93d&#10;OePmygXPczjLOd1R4pzbaY47n5E4xXEne46cN8futJnsz4HD5x2xd/HFwe0SZwILuBhbTERBI2mN&#10;nVQOjdMyu0DX0lV6l+8KBF5m4MpTRu48ZOrRPTlO78nxq6yAe4eOyRVJ8ItShKxQ0zsj54xF+hZv&#10;SPFwV2DxmKWXn3Dl1VdZfeWp6pLFwtP7zD2+z9S9+3I+eEDPvOxj4gY9M7fkuL1J3/wV2idXqR24&#10;Tl77bVKbH5Hc+ioZfe9SPPk5Ddf+kbaH/0Lvq79l+K0/MfE+zH4MK1/Aja/Whl8+fr5U9uu/Zq0z&#10;5PNEr3Re/Fy2nyto+NOz53CQ5P+771VzOXz0jTJL5DPVehWffPuDvF7uK60KqhaI/zE+FjB8Ks8p&#10;AFEuUSijKP5JQh5WkWFtzgZlEav//7c4/CUHKPFvRsORs+accrbk1EUb+aM6wgXvI7j7H8LD1x4v&#10;b2VkxEUu+Ltw0d9JoHARv9C1CAhxlZOjVFPRwcRHh3E5OkJOFBGChUiSJMGlSmRmxZInlXGxJDVl&#10;yF9TRxNdAz30Dw0xPDzM5Mgw8+P9LIz1MSG3x4a75LEGViZquDtZxdOpal6dquTxaBGP++N41BnG&#10;g9YY7jWnCBwyud4m0ZnMzc5obrYFc6/Fh4eNgTyoD+F2TTDXaoJYqvJjvsxbwODDVL4PE3keTOUK&#10;GHLOMZF1honci4znejCSdZERZYKctFOMZ9gIIKwZzTjGRLYjI+mnGEg+Qn/CcTrijtB42Yq6WH2q&#10;Yg4KGA5IxaZDWYgJ5UHWggZ7ioKOURxiT2GYHUUR9uSHnyQr9CyJvoIGz/NEu8uJ08NONQwt0PMw&#10;Pq6n8HV2IcDZlTAXR8LdzhDi6YS/fP+BgS6EX/IhPjGClNRYMjNiycm9TGF+MkVFGRQJGgrLCgUN&#10;1YKFVsFCN6VNw5Q0jlDaOkRF2xiVrUqHxjmqmuYorRuTGKGsfoiy5mGq2ocEDMO0yYmhqWeMho4p&#10;altmqGmcpbZpQSCxRGOvgGFIwDB8XTU3gzLMUnVZYl4Ss6BhVNAwfvNdxlUtDJ8wvfqZoOETJuT+&#10;+M0f0fAxs6ufML/yGVNLnzMqcBi+oixY8zNBw89VaJi99yXz97+Q+JQFQcPi458x9+hnzKu2nzFz&#10;b23YpjLyYuTK54KET+hZ/lDiA3pXP1AtvT165WMJpYXjNUZuvMzwtUeqOR66Ju7SrmCh9zatfXdp&#10;7hckjDyiaVzgMP5I1STaNHmHuvFb1ClDMAUNynwNhXVDpBc2Ep9ZwuWULPl3EDjEXyYyJkagHMul&#10;sHguhccSERlGSJQvgZJEQwQLoWF+RF/yIyXBj8xULwqzvKnOC6Qhf23Cp6r8YGqLQmhV5mAQIIzV&#10;JDBdl8pYdSJ91XH0VsUyoLRCVEQzUCqvKQmjrzSU3tIQOksDaC32oS7LTdDgSkOKE42JZ6iLOUV9&#10;9FkaYi8IGM5SkniWskQnKuR2TcIRGhJsqU+woTrOTpL9kbUWBomKyBOUhttTEmxDqYCh3N+SUl9L&#10;cv3NyA62IlNAkSoITgo5TUakC7mXvMgVzOZJ9VoY5iMo9hVU+JIc5U9CbDCXLwdyOV6Zb8RTCggn&#10;EhMcSY0/T3LkOZJDzxEXeIYIv6MEetvi52OOr5cxAe4mBLtIOOkRdF7gcF4dz7N7cDqxizNHdgsc&#10;duBgt41DUqkfkqrcxmg7prpb0deSxK0jVb7OPrS0JIGrS4LetxWDPZLod29mj5qgQXMTW/etZ+fe&#10;9eze/RI7dr0ktzeyfbdgYttGdgsa1LZuQkPQoLbpJ+zZ+H8IGv6TYOI/CxheYN/mTWhuFSRs3Yf2&#10;vn0cPLgDbaMdaJpKmO1By1gDTX1t1PTlOQMNDmjroKGuh6aGNrpa+9HXk/dkvF7QsAETE8GB2T6B&#10;z34sjXZiIZgwMfmJxHrVCAtzg12qERQWFjqYWhlJGGNpa4rNYVPsHIw5dNIM2xO2HDp9CIfztpy+&#10;YMU5F1POuFpw3PUIhy+e5fCFMxy94Mjxc+c5ff4op8+Zy9aKo+fssT1zWKBgw+FTJhK62BzXweaY&#10;BXanTmDv5MJhlyCOeSbjFJZJSEYZiRUtFLQPUDkwTu3wLI3jSgvCTcG6gPz2HSYf3GJaYuq23F8R&#10;mE8sUN8/R0X7ImWtE4KHKZpHV1TTSg9fFRzceczCwycsPnzI4qP7zD+8I8f9PaZu3WPs6j36Fm4I&#10;PK7QMXWVrulrdM2s0jq+rJpHJbv1piDmEaktb5Dd+wElgobaK39L6/3/TveTbxh4/TtG33nG9Iew&#10;9ClcFThITcLdv4OHz+HwmsDhbdWQS0nygoYvJckrczQokzMp8fkflMcFCIKGtVDAoIBgrVVCdV8k&#10;oLQ4vK/q6/C8RUIgooBCudShmjRK4sdLFMrFiWfPlIT9vwkaTlywFIXailhtcfI8wkXfo7gF2OLu&#10;dwh3r9Ny/wKOfo64+DriJQnMP8SDgFB3gkM9iJKTYqKcJFJiQ0iOiyAhPlqV2LKz4ijMi6e0KInK&#10;ikyq6wppbKumo6+J/tEehsYGGRsfZnpsmKWpAZan+pgd7WdqqIPpwTqWhyu5MypokHhlrIzHQ3k8&#10;7hM0dChouMT9ljjutCYKGuK42hrFtdYQrjf7cbvJg3t1PoKGIO41hHK9LlDQ4Ml0sTOTuY6MZjsJ&#10;Ds4LCE4znn6CUcHAmPJYtjNDGY4MpZ9lJOU4w2nWcluJ4wIJJwZSTtOXfIqe+DM0x56gNtqWyihB&#10;wiV9AYMB5eHGlAaZUuJvQZm/LUXBRykIPkResDUFYTbkyUk3J+QkKf5nifU4TdTFI0RetCXEzQY/&#10;t8NSZZ3Aw8kRT0dHfC+cJvDiCYLkdb4eJ/H1PUeInJxjouQ7jo8iIzWGvJzLFAsaykuyKC7JXuvT&#10;UCNoqG+luL5HMCAoUKJtUMAwSnXLBHUCgeqmGcqqRymp6qesdoCK5lFqOsZoGZyiY2RGUDBHS/8C&#10;DV3zNLTP09i5SHPfklTny7QNX5XnbwoalJkgXxYwKKvevSwH+huChbclSb/D6NX3GZNKf1KO2Mkr&#10;Ejc+ZOLWB3Ki+Ei1PPbc9U+Zu/IZs4KFCUn6o9ckbn/F9P1fMvvg58w9+IqF+59LfMbKoy9ZffJz&#10;Vl7+BUuyXXxZQPFQmZJa4vaX8ju/lJPQZwysfkT/lQ8ZVFbGFJiMX1Ow8gFjN95g9Nar8tgTQcNj&#10;usYf0tb/gOau2zR13qah5y6Nw8oc+hJj92kev0/L9B2ap5Shl7epk8qmsmOZ4oYJsss6Sc6tJSG9&#10;mMTUHGKS0ohJSCZWWbjqchpxl5OIiYsiIj6Y0LggQqMDCFFa4cJ9SIjxkoTpSn6qO1VZfqo1KWry&#10;I6gqCKemOJxmpTOk4GC4OonRmmSBwv+IhuGKGNUKl/3FEfQWh9Et0Ggv8qMp3536TBca0l2oTz5P&#10;ffxJamOPSwgcLp+nLOGEoOEkZclnqEiUv9lEBxqTrKlPshJA2FAVe0j+hu0pu2RPscBWAW5BqC0F&#10;gVYU+luT72NNppc5aT6WJAfYkSAYvhx0koSQCySHuJPk70GSrztpQd6kCxqSLvmSIJ87IT6UhKQQ&#10;KRwCSUrzITn9IulpLmSluJAZ50xm1EUSwy9wKfAswf5HCQ60IyTAilD5PZGeVlxyNyPS1YiQi3r4&#10;X9DF9YwWzif1BA6anHTQ4KjtXg6bCSDM92FltAdT/Z3o6e1FW1cSutZudNW2YbBvG8ZqO9Hev409&#10;ezawW3Mz2zVeYpeaAGGvMo20QGLXZsHDFnYIGHZv3sjerRvYt+Wn7N0kUNi0hoYdm/8PAcVPUN/8&#10;EgdUcNgtaBAkaMq+DbajLWg4aLybA/r7OaCrgbruHg7qqXNAS0vQoM0B9YNoa+5HT3c7ugab0Dda&#10;Q4OZ6W7MjXZhabwdS9N1qpYGQ5OfSmzGRDBibqKOuaW+hCkWlpZYWVthY2chcDCSBC9x3AabE3bY&#10;nrTjyBlrTp0XMDia4eBojY2TPYcc7bA/54D9qSMcPWnDkeMm2B83w/qYDWZHrTE5aoqVgy7WRw9g&#10;6aCOpb0BVsdssT59Eutz7ti5RHPSNwmvy/lE5tSRVNFBdsMghVKAlPfMUD9yhc65uwxJop96eJuZ&#10;B7cFDfcYWVX6Msg5Y2ROsDAnaBiXwmWM6p5ZAboCB2Utinuqvg/TgoyZO3eZlZi+eVOO22sMr16l&#10;Z36FNoFHy9iSYGGFptF56uS8VCrnopymK2Q1PCSr5U3y+j+kZOIzqlf+lua7/0zXy9/Q/9ofGHnr&#10;eybff6ZaxEpqF67/DG798hn3nk/09LoyyZMk+A++/YFPf/+DCgxKkv/zXA0KGv4Mhee3n7ci/Pj4&#10;JwKGD7+GD5RQ5ml4jgalj4RyaUPVr+GPz/iH7/6kWsDqD8+e8f2z71Vg+DH+UjL/94q/5AAl/s1o&#10;OOtqjbOPrYS9wOAoF6UCcJWD2C3QBlfvE1wQLJyTcPZ1EUi44RvgRUCwVFKhvsREBpAYFUhqTDBp&#10;ccqSz3HkZKZQlJdMbVkmDVVZtDYV0NpRSmd/LX0jzYxM9TA+NcTU5Ahzk6OszgxybbaPqxN9rIy1&#10;szRUx5WBKm73V/Kov4Ing8Wyzebl3kRe7ozmcVsUD1uVqaCjuNkWybW2EK42B3C1wVOQ4MLtGoFD&#10;rT8PGgQStb4sVV9kquiUwMCBoewTDAgEhtOOMJzsIGgQOGSfZyjTkf60UwyknqA/yYG+FCv6Uq3p&#10;l/tDGS70ppynR07MXZcvUB9zWk62DoIFK8oiTSmLMKMszOI5Gkwp9jOlKMRe0CBYCDInP8SMvFBr&#10;skMdyAg8TbxALMblKJEuh+TEaIfvRXs8XU7i5nweN6dzeDqdwNv5KP5uJ/HxOKVq7QkM9JSKNkQS&#10;UBTpyZfJzb4sIEumoiSDsrJsSioKKRE0KKMkShp6KRcMVMjBWtnaT1XrELUtY9S3TlOn9G2oGaG8&#10;up/KOgFF4xi17VO0DS3QObZIl3L5YXhV4LAilbgcvIMrcn9ZQCHbkWty+4687mX6ZpQpm1+Riv4J&#10;Y1feEDi8zdCVtxhZeZfxpY+YWPyUqZVPBQqfMn3vE9VqdnOynb/9GQu3Pmf+5hd/7gw5decrwcIv&#10;mH/0SxYeCRoefM6SxOrjn3H96S+5+uRvWX35q+do+JJZ5RLG7Z/Jz/6MiRtfquZ6GFIWuFJGXtz8&#10;RKDysTz+ntx+S9CgTHP7lP6Fp4KGx7T3PaRZwNDYKTDovbeGhrEHNE0IGCbv0yYnwva5e6qhmI1D&#10;d+TEd03wNU9+9TCZJR2k5zeQmlNBfGYh8en5JKblkpqeQ2paBglp8USnRhKeEEFYdChhYX7yb6bM&#10;y+FBcrQzufEXKU/xoiozkLLccMoKBA7FlwQN0XSVK5MlJdFfnkhPWQLdyuUJQcOg0kmyPIYhZZXL&#10;okh6C8PoKghBma65Me8iDVkuNGU6CxrOURt/VBU18QKEhNOUJh6jVKCrQkOygCLJnsZkGxqSragW&#10;NFRctqEs2obiSzbkX7IlJ9yO7JDDZAYcJsP7MOlSRKR4WJHgYUGsjxVRfjZE+gt2A84S5e9KjK83&#10;MT5exMu5QJlTJEmwlJAQQmJKBGlZUWTlXSI7P0TCi/x8T/KzPChI8SQn3ouUKEFwmAthweeICDsu&#10;35M9McH2xAU4ECfFSpyv/C5PC0LdLQXRFnies+PCSXPOnTDitL0uJ+20OW6riZ25OlamezE02CeJ&#10;WZKz9h70NXaqWhqM1Xegp7aVvXvXs0dDoKD1EnsObmLP/s3s2ilY2L6Vndu3s3PLFhUa9mzfLKFc&#10;iviJQOH/xe6t/0me+0/s2fpXaGx+gQObBA7btqO5dyeaB3egpbcdLZOdHDDYiYbeHkGDumz3clC2&#10;mtqa8hottA5qyntSR193t7y/LaoVOg0NN2GovwVjQYeFsdKvYR2mpj/FyORFjJRhmKa7BBbqmJkL&#10;GswssbE4jI2lHTY2FljZGWBzVEGDIOLoIWyP2gsGDnH8jBVHT5tgd8YYy7Nm2JzV4ZDcP3TMEnul&#10;FcHBBMvDppgcskbfzhI9O2PMDuupwGB+WE1CV8IMsyN2mJ1wxOJMMIcFDmf8UvGKKSE4pY6YvA5S&#10;KgbIbZqgsl8S+swt+m/eZeLhHSbv3hII3JGkf52+xQW6pudoHJyjqmtK1dpQ2TVHrXJOGb1B18wd&#10;hlbuy7lD8HD1LpNX70ihcV3OHctShCwKOmZpnZihcUSKluFFqoenqR6SYqd7nqKWqxQ2P6Sg7U2K&#10;+j9StTRUr/4djbcVNPyW/le/Y/StH5hSoeEZy58+46oKDfwPaHhXEKDM0/Dpd4IGyd//39CgYOHH&#10;+H8+pqxP8fFv4CMlBAyqUC5nKJc1BCLKZQ7lEsXfyf6Vfg2/e56uld4N/1u0NDh5HOairz0XfRxw&#10;9TuOq/8xAYM1HnICcfU/o+poc973Ii4+7nh4e+PjG0BQcAjhksQuR8pJQiJdTpKZcbFkJydTkJVN&#10;ZVEuzdWFtNYW0tVSSndPBQMjdQyPNzE+3c2UQGFueoSl6WGuz/ZzZ76PezM93Jlq5/poHdcFCzc7&#10;S1VrRjzuKeRRbyaPulN41J7Ao7ZYQUMUd9vCudUuMGgN5FqTH1fqlImanLhZ5crdaj/u1QVxs86X&#10;1doLzJQeZSTXUtBgy0DaIQaTJeQkqqBhOPOMQOK0wOAEvcnH6E06IkCwoSflEL1p8pxUcz2p5+lO&#10;caT9siv1sWdVaCiLtBYwWK6BQWBQLlEaaEBJgCGFQdYUBFmRHyhgCDYhP8ycHIFDRpADiT4niLmo&#10;oOEwwc72+Dofw8NZQcMZXC+cxtXpuNw/io+bgMHzjHznF/D39yMyLJrLUfEkJcSTmZUoaEijrCSd&#10;svJcyqpLVXMxlNW3Ud7UR0XLKFVSFdS291PbNkB92yhNgoPG5ilq60X+tUPUNIxQJVV0fdsc7crk&#10;TePK2hI36Z5Qrv1fp234Ch2jV+gW8XfLc12jNwUP9+T5V+mfe1MO8tcZu/6U4eVXGLnyJsOChtH/&#10;BxomVz5jVoAwe/9zFRqUfgoL9z5nUWLp3s/ktsT9nwsEfsHcw5+zILH0WOLRlyw//ILVR4KGJ7/k&#10;+su/lNs/Z/HxGhrm734l8XOBw1dM3vqS8ZtrS2mP3f6EiVsfMa20bNx6Rx6X93PzTfpXlOWyXxEQ&#10;PaGt7xEtXXdp7r4nKFLma5D7Uw9pnX5Ax8wDOhfuSjygbUogMXKfut5bVLRdoahhmvyaYdXKl9ml&#10;LaQW1pGSV0laXhmZuUVk5ggeclIEE3FEJsYSGXuJyAhlTQpf4iM9JUleJDv2IqUJbpSm+lCQHUJx&#10;XhgVhZE0FMXQIVDoKUukszRebsfTWRHzZzQoi1QNlkQzIMDoKQynIz+Y1jxvmvIEDNnOtGRdpDH1&#10;rEDhODWJR6hKOk5lktLCcIJy+bstk7/batnWpRynKcVe0GAvr3MQNNhTGm1LkcAhL+oQGeH2pAYe&#10;JVnOAYmeR4l3OyxhSaybGZc8zQjzMifAy5pgn2OE+V8QQHgRHeRH3CUBQ0IoKWnhpGVHkZEXQ25x&#10;PAWlcRSWRVFcEUxpWQClBX6UZQVSlBZE5mV/KTbk55VhyJfOEh99mqRLZ0iNOENK6AmSg44QK+ek&#10;aPldoe7H8RNIu5+x58IpG84dN+WUgz4nDuvgYH0AWys1LEzVMDHYj5HOPoy192Kgvh0j9S3oqW9E&#10;Y/969msICrRfYp+WoEFtkwoNu7ZuZc+2HRLbBAgCiR2Ch52b2L3tbwQLf6UCwy6Jvdv/CvUtP0Fj&#10;4wuo7diK+h6l0+UODmpL6O8SKOxCXVCgaSBYeB5augfQ0TkoUNAUIGhiZKiGgdIiInDQ0d2Irs4W&#10;gc42TA0FN4YvYays4GkiW2UYpoUyEZS64MEAc3Nr7CyPcMjCHhsrayxsTLByMMb6iDnWDgIJh6Mc&#10;OnqEI8escThhjO1JgcApPWzP7sf+tBaHj5lw+Kg5NvbKstoWGNraomtnjY6tCaZ2+pjZHcDcVkP2&#10;a4CptRmmh+wwPXIO4yM+WJwK4/CFWCkYs3EPLyMgsZGonC7Sq0co7V6kZeamCg2TjwQO95W1Ju7K&#10;eeA6Q6tLDCzP0zG1IHCYpaZnhtq+Rer6r1I/eIPWsdv0zir9jO4yvHib8UXBxsJVhpcWBBNzdM9P&#10;0To5Rf3wHDWDS1QOT1E9OiNQWaCq8xqV7Y8o7XiD0oEPKRU01Kz8HfU3/4nOR7+h/xVBw5s/MP3e&#10;WkuDnIK4+rxfwz1l8SoFDcpwSUn8H/7hGZ/+UenH8Ew1KZMSX0h8pgy9/FbpuyAIUFoPFCAoUHge&#10;Kiio4jkWvvlBXqe8/gc+/PaPAgdJyrKfn32v9GuAf/r+GfIyFRV++N8FDc5ygnBTsCAHqJvvKdwD&#10;T+IpVbFnuCSzECdcg725GOiHR0AAPv7BBAaFExoWRWR4FPGXouSEGE32Zal+E1MpyMilNL+I2tIi&#10;WiqLaa0pprOxgp6eKgaHaxgZa2ZsooPpqX4Wp0e5MjPMzbleHix2P19sqpV74/XcGqzidlcpd1oL&#10;ud+eL3jIlEjnfmsKD1sSVC0Nd1pCuNUSxPUWP643+XC1zpNr1Re4XnGR2xW+3KsJ4natoKHGkZmy&#10;QwzlGjCQZcxAqhUDSbYMyolzKOWkIOIUfWnH6VGwkHCUbjnpdqU40JV6lM6UM3SnOsrt0yo4dMW7&#10;0xR/nmqlB3qUVGuRgoZQM8qCTQUNJpQE6lAskedvQp6fhWzNyQs0FTSYkRtuSUagDfE+h7l00Z5Q&#10;Zwf8zh3G8/xRXM+fwFnCxVH+HRyP4OF6HE/307h7nsfN0x0vn2BCQxKIikwhLj6FpIwUiooFDGVZ&#10;lFUUUlFbJWBooLyhg4qmftUlicrWYWo7+qjvGKSpc5zWzhla2qZpapmmvnGMusZxapulIuhYom3w&#10;Cp3K+vfTgoIpZf73W3SOXRcgXGNgSjAxeZ2uEXlMWahq8jUG5iUhX31T0KC0Nry6hoYVieV3GFv8&#10;kPF5qfiXPmX6xmdM3/mMqXsfM/fgM+bvf8aigGBZQLD08GcsP/6FQOGXAoavWFAek1Ce+xEN1578&#10;gmvymtVHX7H0siBDHvsRDUooHSen7n7BxO1P1+Lm+8zcfodZpWf3jTcYUYZpLr+hmrGya/wJncOv&#10;0DH4mPb+R7QPP6JrSh6be5muuYf0zj9QXaftXnykmsOhaeihoOEu1Z03KG9dpFTApfQTKajtI7O8&#10;g7SSerJKqiVBlpFbmE9GQRaJ2anEJCdyKTZa1UE4LtJfjhEvkqM8VM3yRXFuFCR7kJvpT352EOUF&#10;4dTmRdBWFEtnyWXaBAetpYKI8mgVGoaq4lRo6BMwKNFVFEZbgaChwIfm3As0ZV6gJcOZJvkbrZW/&#10;24qko5RLlAkaSlNOU5HmQmWaB5WpF6lNOS9gOE1d4imq4s9SHnuSkqjDFFyyIfvSIdJC7UmQguGy&#10;1ymiJFFfuniISxdMibhoQpi7CYEeJvh7WxCkTAkddJ7oUA9i5fMlxIeRlhlJZn4UOaWXyatIorg6&#10;lfKaNPm7TBaYxlJVHUlVWRhVBRFU5ERQmBJKVlIQqQm+JMe7kpbgQpaAKifuIrmxF8iMPC14OE1i&#10;kKPA4Txhbk74XjjFxbOHcTxlwfkTJpw9qoeDJLxDtmrYCRysJdGa6athpieA0NqBkcYG9DVeRFfA&#10;cPDgFvZqrlONotgjkNizW8CwfQv7tm4TGCiXKDazTeCwfZugYfs6dgkctm/7K7ZtEzjIdu+2n6C2&#10;6QX2CCr27tnCfvWtAhEJzR3sl9+1T1vBw3409Q+ibaCEBroSBoYHMTI+KCjQEDjsFijsRFtnq4BC&#10;8KCzGSOBg5HBZlXrg5HxVkxMdmBithsjM3m9iS4m5hZYmh/CxvIwVpbWmFqZSKI3xPKQAZaHrbA6&#10;5ICthL2DFQ7HjbE7rovVSS1sT+8SNBzAzsEQm8MmWNopSLBA38YGLSsLtAUfRlb6mFhpYmaljZm5&#10;sUBFUCFIMbQ5joGNK8b2gVievMTRC6mc9c7DLbyS4NRWEsuGKOqYp3n6Nn037jD58B7j926jrGg5&#10;ek3p8LjE6I1Fhq6s0DO7TMfkEs0jqzQOX6dh8KYcV1KUKOcapaVCYnBW9jOzwuDiohyrgoaFaZon&#10;pqkbmqOyb5nyoWmqBA11I8p8DTcFIQ+p7HmN8sH3KZv4lOqlXwoa/ivt9/+V3ie/Z/SNZ0y9C7NK&#10;v4ZPYPXLtZaGO38Hj/+boOFXz9Hw+2d8LMn9U8nhqlkhv/2OT3/3Rz5RJn36rYSgQZm06c/DKwUK&#10;7ymtFP/6bG3ZbNm+9/UPvP/Nn/hA9XplvQqJ3wkiBCRfSH5WZof8R0HJrwUNv5d0rYyi+P+8PKHc&#10;/veFxF9ygBL/djS4ncBNThTu3nJQep1VTQntEXoM9zCpfkOccQ8NUC2B7RsYSoAChtBIIi/FEheb&#10;SEp8MtmJ6XIizKI4s5Cy/DJqyipprCqjrXYtWuur6GyroL+viuGhRsZG2pkZ72dpcohrMwPcmung&#10;/lw7r8528GSmiYeTtdwdruBeXym32gq52ZTFrdZMbkvcaUnlXnMiD5qjuN0cLI8HcKPNjxvNAoYG&#10;d65WOXGtzJUbxT4Ch0BuVnqzXHWGqVJLhvO06M/Uoz/FnN54G7pjD9Mdd5ReOdn2ph6nT062vfHH&#10;6Ug6Rafc70g5IbfPS5yhTUDRIc93xTvSImioFTRURVlRGWFKWYghpcHGlAYaUhygTaG/Fnm++uT6&#10;mFHgb0O+vyX5IeZkhZpIJWciaLBQ9WfwP2eHxyk7XE5KBXXSQU6G9lw8dwR3p6P4up/Cy+M0Hp4X&#10;cPXwFDyEEBSYJNVrJjHx6cRlpkqiyqCkLJeyqlIqBAyVTW1UNfdS1dJHTdsI1e2j1PcM0dQ7RlPX&#10;GC2dAoZ2OSDbZmlonaa2aZL6tiUaulZpGbhG29gNOiVZdknl3TlxRxBxQ4WFPsFDrzIvg9KfYfi+&#10;YOKpCg3KJYmJm68zfu111SWK4VVJ0n9Gw8dMLEpc/Xht2ug7n6g6MSpwUDo4KgBQWg6WXv45ywID&#10;BRCLD76U+PzPoVySuPb0F1wRMCw/eP76hwoW1tAwd2dttMXM3c8FDsqaFhI33mP29hsSrzN54zWB&#10;zVsMLr9J/+yr9CqL6Uy+Ss/4K/SMPaFrQumXIY8vPqF/8TH9CwKixQeCiEc0jz+gYeCBamx4dfcN&#10;gcMKNd0LEtOUtY2SX99PbnUHRdXNFFVWSlVdRFZBLknZ8u+TlELU5RhiYkKJj5KKOtqXRIFDhsCh&#10;INZdcO1KRoYH2Zk+lOQGUZUTTJMys6IAoqkwjKbScNrLlMWqlPUoLjNQHkVfaSQ9pYKLYnltUZAg&#10;w4cWQUNjuhONqbJNdqQq8QRliccpTjpBkYChJOUc5emuVKT7UJniSU2SC/WJgosERyovu1AedZ7S&#10;SAdBgy1Z4TakhBwixvsokR4nBLT2BF+wItRJ6ZhoTPBFU4I8LfH3siE46AiXIpxIiPUgKdGfjKxL&#10;5JfEUCzAKa1PFrRmUt2cI39fOdTJsVvXnEpdfQJ1gqD60lhBUgyVmVGUZkWQlxFAVoo32Sk+FKT6&#10;UizbIkFVQbyz4OEiGZFuJAS6EO3rQrDHebycj3LxvDUuZy3keDHguP0Bjtirc8ROHXsLdWxMD2Bl&#10;fAAL/V2Yaq3HWOsFDDQ3oKu5lX3qG9ipto49ahvYt1eS//aN7N2yiR2bNrFV4LBFQpkRcse2jYKF&#10;F9m89SdsEjBskdghaFD6Nmzb/pJqsas9+7awe/9WdgsedmlsY8eBHezV3o26rgZaBgfQNlJDXxBj&#10;ZKqBianAwURdALEbfYNdggYFDjs5qLVF1ddBX38H+no7BBS7VLAwMhFcmO7HwFQLPVNDDE3MMLOw&#10;kbASTJhiYmmIhY22wMFUEGGNpYTdIXPsjxhx6KjSsVELm5M7OXRCvg97fWwOCRiUURjWZuhYWKAh&#10;+9CUfehZ6mJkoYmpmeDEyFx+vzW6RlboWTjIc+cwsPXD7Eg4dmfiVHA455+HT1wdccWD5Lcu0Dh1&#10;m4FrdxgTMIzeucnw1TuMXL0pYFhm/M4SE3evM37zuhQUV+lThjxP3qJl7K4A4jatozflPHNDChSJ&#10;CWU01hLdswtyLM7TPq30mZimoneW8p5lyoYnqJmaEaSs0DRxk9qBe/LcU8oG3qZs9EOq5n9GzbV/&#10;oOXOf6fr0W8ZevWPTLz9jOn3UbU2LH4O1563Njz8L8945b/D2wKA978VOPwOgQNrs0IKEn6cPlrp&#10;JKksRvWO4OBtCWVZ7dfl595QRmD88zNVvPl8Vsh3RQTv/asy8ZOEsq7FN894X/ahYES57PEPkqf/&#10;RdAg7pB0/Zf6NPwHRMOFi2dxcT+Jq+dpnNzPccHrNK5BJ3GRcA52xSMsGK+QMAJCIggLjyQ8PJyo&#10;mGgSE5NIU1oX0vIozSiiIr+C2opqGqXq7Wipprethp7WWloba2lvrKRH4NDbWctQXzNTQ90sjPZz&#10;baKbGxPN3Jus5/F4A48nankwWcW90XLuDhQLGvK5UpfG1aYMrsvJ50ZTArcaL3OnMVKFhpstPlxv&#10;9eRGi6ugwVnQcIGrpe5cyffmqlRjV0s9WC4/yWSJGSMFWgxm6zGQak7PZVs6oxzoiDkmEDhOV6KA&#10;QU64vfEnaU8+R2vySVrk5NuadI52qdraEm1pi7OhPeYELZdPUxutTMdrRUWYESWBupQFGVDsr0+B&#10;ny55PtoU+OhR4G1OoY8d+X525AVZkCG4SA02IM7fmHB3W7zP2HLxuB3Oxw/jJOGo3D51CLez9vg4&#10;H8dHqj0fTyc8PbzwdA8h0E/QEJ7xZzRkKsMtq4opb6ihurVNoNBDbfugavGp5t5JGiWaBsdoHZqi&#10;tX+SFkl4TUprQ9cCzZ2i9rY5FRgae6/SJGhoGVEqgPu0TzxQrdPQNXaL3olbdEtl0DmwtkhV+9Bd&#10;2kckwc4p88wrMzC+KSgQPFx/g9Errwsa3mJ0/j1Bw0eML37E2OqHkrw/UnVenPoRDo8+Z+HlL1Wx&#10;JGBQ0LDyWEHD5ypUqIZbPvyclSdfcVXpCPlIwYQykkLw8OgXLNz7OQt3fs7MrS+Zuf0F0woY7n28&#10;NjX1zXdZEDQs3HmN6Zuvynt8k9HVtxlZfIOhhdcZWHyLIQHPyLwgZ/F1AcVrDCw9lSrnMYNzAqIZ&#10;ZabI+zSOPKBx8LGg4b5AQU5UvavUDwiwBueo65+homuCoqZ+yhrbqKirpVTgllNUSFJWDpeVTpKC&#10;hri4MBKi/Ui45MPlMA9Swt3JjnIlM+EiaenOZGW6U5jtQ7kyz0JOgGqipsZCiZJg2pXOkWXKCpfR&#10;9JZF0qWs/VAWSlNxIHVKJ8hCD1qyHGlIkUhyoi7hPJXxSj+GUxTK32th6lmBwzlKU90oS/UWNHhT&#10;k+hGXfxFqgUMZVHyeMR5ysIFDeHWpAeZES+4jfSwJfTiIQKczAkULASdN8HvnAkBzhYEex4iyMee&#10;iJCTxMdcIC3Jk8yMIPIKL8nnj6GiIU7AmkxdZzb17fk0thXQ2Jq3Bgc5hhuqk2guT6SxII76vFiq&#10;8yMpyw2kKCuY4qxwyrPDqcwOpirLV7CjzAPhSV6cNxkRXsQHuRLhcw5/z+O4ux7G1dFS8GDCaUmQ&#10;J09pcubIAU5YH8TBUhKmwEEZlWCq/QImWj/BQH0dWmob2b9/Azv2/JSd+37K7t0/XRsZsekFdm8T&#10;NGzbwqYtW9myWWLLRglliewX2LTjb9ggYNgkYNiy5W/YtP1FtuzewK69ggWJbbu3sG3fNraoCxy0&#10;d7FbS42D+gIH473oW+xH33zfWquBqSDCcAc6utvQ0lFTzRR5UEu5vxsdnT1oae1DT1sNQz11jI13&#10;CRTWhnFqmWmhZaqHgZmJ7EcSu6mZJHpDzK00MLMxwMTCFHNLc2ysTTh0WJ9D9jrYHNXB6ugeCXWs&#10;5DELOwOMrHTQtzSS/ZmhbmIscNBB00QDXWWxLCMt9HXNMNARNOhboGNihY7lMfStvDGxDcLyWASH&#10;zl/mlFcmnjFVRBf0kdU0R/XwDboWrzJw/QpDV68xsHqT/pWrDN1cYvTuEuP3rzHz4Ioc+9cYv3GX&#10;geX7dM08oFXg0CbnFgUNnZPX5JxzlebRRdom52mblnPS6CQVfdMUtk1T2rlMxcgUjfPztC6u0jB1&#10;haqhm5T0PpB4hdJBgcPUx1Qsf0XDzX+k496v6H/yB8ZeFzi88wMzHzxj/lO48uUzVWuDsly2sniV&#10;suLl24KCd3+rzAz5HBBKa4IyHFOAoCxI9Zoy0kLiVYmn/7S2zPZj+flHf78WL/+jPKe0XMhzCibe&#10;VOaBUFbClH0o+/xxuey/lfhv34P8SqHBH1XzNfyHR8M5l5Ocdz6Bi9s5XFwdcfU5j5v/CVwDT+EW&#10;6oF3RDj+YZGEREZyKVqJcC4nxpKamkJWWjpFmQWUZZVSXVRDfXU9zU119HU30K+aIrqBrtYmuppr&#10;6Wmpkqimr7Wese5Opns7WR5sZ3W4lptjFdwbrhYsVHJ3vJzbQwXc7M7lTnc+qw3pLNems1SbyJX6&#10;WG4okzc1hHCt3odrjZ5cbXHjWrMTq/VnBA0uXCvxZiXHjyU5+SwVuDJffILxIhNBgzYDWfr0JZvR&#10;FWNNxyV7FRo6447TmXCcHgFDT8Jp1ToSbannaEk+T7OylHDS2rwMLTFmtEXZy/YUdfKztRGWVIca&#10;UhagS3mgCUWCASUKBQyF3poUeppRICfaXIFDVoAZaSEGJEnECC7CPKzxVKHhEC7HHHA9eQS3U4dx&#10;P30Iz7NHVGjwFzQEeTsR4OWLn2c4AT5xhIemEn05jctpyWQUZFNaVyVQaKehu08AMEhj95gk9xk6&#10;h+QAHJwW1U/SPjoriX6Opr5ZWnoWaOtbpU2g0NpzRXBxjea+GzTLgdg2dk/A8FCFhg45sBU0dCsH&#10;9+Bt2uU1rb03aOmX2yOP6J15lZHVt1QjFCZvvKmKcSVBr7zN6MK7TCx8yMTSh4wraLiu9DP4mMnb&#10;HzN977M1LDz9SrVVILD4ssDg8c8FBgKJ+2uXMOYEEEprxPLLChS+lOe/Wruc8RwNa30anqNBQKJq&#10;ybgtIWhYvPs6S/deY062yvuaUHCzLMhZfUPe47trsSrv8co7jKy8IXD4EQ3yuSfvoaxLoVyaUFoa&#10;6vvvq1bCrOtXmleXaRqZlxA4yHdc1T1KVUc31S1NVNVXU1hWTmpWIQnJWcQlxAmqw0mI9ycu2oeo&#10;UE8Sw73JinInK96FjPQLZGVcJF/gUJLqTm2mp2qBqMZCfxpKAgUNl+gsjaJLtl3FyiqSwbSVBQko&#10;/Kkp9qM+35PGzAvUy99qfaITVQmOVMSfoyLpPMWC3kIBQ75yiSLNWdXKUJXgTpUKDHI/xo3SS+6U&#10;hp+nPPwwhaEWJMvfZJSPISFKi4KAwfecAX6OOvic1sP3vBmBSv8bj2NEBJwmNsKRlAQ3Ofa9yc0N&#10;orgkkvLqGKoE9PVtqTS15dLUWqCKxpZ8ahpzqa3LpLEmlZbKFIFPAo1FMarptOtKQqgqipC4TG1x&#10;rGrGzLqCEGrz/KjK9pPvxpf8eB8yor2IDblAqP9Z/LyO4u1mi8dFcxzP63P2rB5OJ3Q5c1ibYzZ6&#10;2JkfxNp0J5YG67HUewEjrbVppfftWy+Jfh079/4NeyV2CQR2bPprdmzbwBZBw8ZNm9mySQHD2loU&#10;G7evY8OOF9Zi2wtsFESs3/4Sm3etFyxsYtuuzWzbKWjYu41tatvYqbWLnQd2oq63j4OCFl2L3WjL&#10;+9A124Oh2T7VjJA6ursECBpoCxwOyOu1dfbLYwflthq62gcwNNREWdzK0EyeM9vLAYHDAVOBg7k+&#10;emZGggczTCT5K2gwsdCU28Zr/RwEEIfs9VRosJLvweaImmwPChj0sLDVw8hSU9Cgg665MZqmhmhZ&#10;aqNjugdd4/0YGOgIVgQkejYYGFrI+7WU322LtrmL4MEHw0PBWJ2J4oRXMm5RxUTmdpJaM01Zz7JU&#10;/wv0LC3Qt7wscZ2uhWV6rswxeGtB0HCDmUdXmXt4QwqB+4xffyRAf0zP7AMpOh6o+jT0zkpBInho&#10;mZBja3KOxnE5rgYnBAyjEjMUdyxQMTxJ87yct5bW0FAxdIOi7nsUdr1MUe/rFI++Q/HcJ1St/oKW&#10;W/9Mz8NvGHr194y99R3T7/+gQsPyFz+oWhru//0zAcAz3lBmh5Qs/s5vFDw8D3nsDUn8ChSe/Ldn&#10;PPqH73kkMHigTEUtP3tLgccXcFMVP3DnZz9w/5fPVJB4KqBQ8KD8rLJvZX/KzJPKZFE/Fw/84x9/&#10;ULU2/B5lxoY/CRp+XDJbif+AaDjubsk512M4Op/Byc0RN++T+Hk7EBRwBr9Qd/wjIwiMiCYiNprY&#10;5FguZ8SRlJdKekEmOfmZlBTkUZlbSU1BPXXlTbQ2t9AlWOjvVeDQyGBXO0MdzQx3NjDYXsdgcz0j&#10;TS2MNbYwK4/P95WzNFLI9f4Sbg6VShRxczCHG71p3OlN53pLOqvV6SxUxLNYFSl48BcgKCtTurJS&#10;4yqguMBC7SkWa49xpVLQINXYSlYEy2lhzGW5Ml14nOFcUwZzjejPMKMvxYbueFvaY+xojz5C5+VT&#10;tMeeoi1O6bfgqBol0Z6ytthUnTL+PeUoLYkKGixpiz4k0DgteDhKU7gJ1YFalAfoUxpoQVmIHSXB&#10;lhT6a1Pkc0DQYEG+52EyfS1JDjQgNkif2FBzogUQwd52eF9QoHAEDwGDzyl7fE9b433aEg/Hw3i4&#10;nJKq6jShPq5E+gYS5hNJoF8MQSEJhEclEy+JKbOohLKGZgHDgCTzcZr7BQgDc3QPLdE7skLPyKIk&#10;wTm6JpboHFuleVCZdOUKjQPPh04OXKN1+LZqqei2MamyJx/SNX2fjombdEoo/Ro65LnOPrnfe4v2&#10;7ju09kmlMPyY7tmnUlW8wui1V5i49pYk4Lcl1raTkpAnV95jcvmj50MvP2bmzodroygEBrOPfikY&#10;+FuWBQpKC8OKAGJFeezBz1m6L6BQwPDwC4nPWRFYXJHnV5/8jCuP5LUCCOU1i/eVOR2+YurOl0zI&#10;kTx241Ombn7A7J13mb/3FgsPXhdYvM7cnTeYvfUmczffYOaW3L7zjmDjQ9VU19M3BTbX3mV09VWG&#10;lp/QN/dYvqvHtAzep2lQaWlQ4HCfBkFTo5yomkcEWuMrgiqpisaWBA7TAoph6np6qG5roaSijuyc&#10;CtKSS0hKTCExNZS4VH+i4wJUnSLjIwLJkmSdF3eRnOSLZKa4kpfhJeiWZJ51gYbciyoM1CurRpZG&#10;CBxi6CmJpqswRNDgQ1OplyRWbyoLAqjODaEhQ1mYykP+Pi9SluxEcYILlfHuVCcJClIuUJBuT1nK&#10;GeoTXGm8LPu+7ER1rCsVsR6URztTFnFM9feaF2BEvJ82QV7a+DvpEnRGh4BTBwUNGng6qwlgjfF3&#10;PkaQ61lBwzkSYxxJS5LPkBVAQUEwJeXhgobLVNel0diYQ1tjAa0N+TTV51DfkE25gKGqJpM6iaZa&#10;JVJoqImjviqC5upwGqqiqa9MVEVtWSw1JQomlOGoQVTkeVMssMpP9SItxlOOHzcigx0J9j+Ct5c1&#10;bi6WXHBUWujscHSw4ORhUxzsdLGz3ImNuaDB6AVM9V9CW3Mduw5sZLf6i+zZ8wJ7d73ALoGA0qLw&#10;IxK2b36JHVteZNsWQcGOTWzevkHAsF5iHS/tfIGXBA/r5bGN25VltH/KduVSxTaBw7atbNuzhR2a&#10;Sr+JLahrbeaA3lYOGu5Ew2gXB0y2SbKW0N+LgZYOegf10NE6gJaOgEAZcaF9UH5GAy1dDQyUlS2t&#10;dkqy3iZQ2IOWqQaaZppoKwnfQluQYICJmQ4Wlgcws9TC3FYfi8P6WDpoY3tMi0NH5LMfNsJWHrOy&#10;1cLKThMz6/2YWsnvttiJgfk+dE33om+6W2CyFUNlcS19AYmeKTr6JmgbGgsmTAUOFmhaOqBpcxGd&#10;w8GYn73EUZ/LXIzNISy3mYSKIQraJqge7JNEP0r7jBQkMzM0zUzQMj9F+8o8vTeuMnb3JlP3bzNz&#10;/67gXuBw5S4jS3cZU4Zdyu2h5Zv0Ld6kfW6Z1vlFGiYEDb2TFLeMkqtMUNcxRfXIFK2zixIr1Mkx&#10;WNZ1S0DxgPy2RxR0Pia/7wm5IwKHmc+pXP17mu//C92v/oaRd37H9EffM/8JrPwMrv/imaBBQPA8&#10;wb/xz2vxqtx+RWKtNeF7Hv7Dn7j3d3/ilmT7mwKDG4KFq5/+iasf/sC1D/7E6gd/ZPmDP3D1kz9y&#10;/dPvBRLPkFMRD3+p/LyCEtmnwEGZROr9b9cWwfrFdz/wX1WXKNbaGJSVKH6ct+HfGwxK/M8G+DH+&#10;zWg45m7NuYtHcXI6hYvrKXy8T8gJ5DChfqfxDXYjIPISwZHxXLocT3x6Isl5aWSW5ZJdkU9BeT7l&#10;FUVUF9fJwd5IbWUTzc3NdHY30CNoGOxrYaS3i9HeDibk9oQgYqyljvG6OkYrq5mqr2Kmo4jZ7mxW&#10;JK705EhkckXAcKUrgWsd8VxrTWClPp65CkFARQDz5R4sVblKOMnt08xXnGS2woHZyiPMlTmzVBTA&#10;UlYks6khjKe5MZR5lP5sS/pyLOjLsKQ/1Y7epMN0xtoLGo6pENARc47O+Av0p7gzkHyBbmWGPYka&#10;qdjqU47QKGhoijKjI8pGXnuKVsFGfbgB1SEHKA/RpTRE0BBuR2mYBUWBOuT7alDgbUGufI+p3uZc&#10;DtDlkqAhRqq66GBzQn0P4+t6FI9zx/A+ewL/s0ckrPE5ryzkcwh35xP4uJ8mxNuV6KAwIoOiCQ2K&#10;JyQslbCoLOKTiknPrxI0dFOnXI7on10bGinRM7LKwOg1+seuSCKUCmD6Cr0T1+gYvUmzYKF5WHQ/&#10;epu+sduyvUu7hGp2x5mHUgHck0rglmqBp3ZlFIXynCTN7oG7ggd57cA92kYEFzOPpWp4hZHVp1LB&#10;vymV+1tyIlC2bzN15T2mVt9jYul9FRwmVj9i6tb7TN8VPAgGFp78kpUnf8fqy79Q9VtYfeXnXHn8&#10;C1Ye/uL/RsODz1Sx/OgLFSxWX/4ZV598xRXZKqBQWiVm7n7B5K3PVWgYf46G+Xvvs/jwHUGDQOGe&#10;xJ23mBcoKLFw9135ufflsY8EDR8zp7RM3PpAhZ6RlddU804ok1a1jtyleUjgMPRQvqtHtAzfF1jd&#10;lsev0zq6Qtv4sqBBqp6heeoHpmjoU6bfbqe0qpHCQoFDViXpGVmkZUWTmBFKdEIIly6FCRqCyYzy&#10;kcpZqnRJuhlJ7uSk+1CU7kF1pgv1ytDJPPm7KxE0SNJsL4umszSatqJgmot9aBQw1BQKGnL9qcwK&#10;ojbNX/5GPQS2zhQnOVIk+6ySfdYlulGedJ6CNAfVcMt6ZWns2HPUKUOFox0pEzCURjlSHO5AfpA5&#10;GX56XPLUlL9HDbzOHxQwaBJ4Uh3f82p4uKrh5WaEr7s9wV6niQg8TkLsadIE0znZfio0FJeGU1IZ&#10;S1lVMlVV6dRWZQsAMuVckE51TYZ8LxlUVCloyKaxLoemhgwaG5JoaYijoyGGtvpkmgUWTdVpKjjU&#10;lcfKNoqGilA5p8hnLVT6fgSSmxpI2mVf4qNciQqXYyPgCL6eDnhcOIHLmaOcPW7LsSPm2Nvrc/jQ&#10;Pg7bbMHKYh0mRuvQ1FpDw1719exXW8fePevYsUOS/1bBgqBhx5YN7Nm6jv3b1rFbttufL5W9ZcdG&#10;NgkaNmwXMAgy1quW0/4bQcMLAoYXBR6bBA9b5bWyVdvM3oOCBu1NKjRo6O9kv8FO1Ey3cMB0M9p6&#10;u9HV0kVHWyp9HW0O6h9Aw+AA6vpaqOkeRFu5TGCmIWjYjr6EniR4HdUlCnnO8iC6lpoYCRSUPhI/&#10;osHMVhkqqYvlEQHCUU2s7HWwszfF2loPG1sdLG0PYGq5G2OLbSokGJhvx8BsJ0ZmOzA224yB0V4B&#10;gza6eoIFA1O0jIzRMjFCx8xcwGCHpq0j2nY+mJ0N44hvFK5xGYKGOuJKusis76a4vZWq/n7qR0ap&#10;GxujcniAqlE5HibGVK0DvVeWGRE8TNy6ycQNAcPqbTnW7jJ+7T6TN+4wdv0mg6s36Vamil5epHl6&#10;jho5pkpax1RoKGibokruN03OSywKUhYpaV8lv/kWuS13yW29R2b7fTL6XiNn5EOKZn5O3c3/TseT&#10;3zD4zu+Z+uhPqnUoFDRc/cXaJE+P/1GAoKxH8fxywwNl+WxJ+LeVaae/+l6Q8B3Xv/gjq598x/JH&#10;37H0wXcsvCvx1nfMv6nE75l987csvvc7lt8XPAgibn78A7c++567X/1J9veDCg/KtNXvfL02RbVq&#10;+OX3z9bmbJC0LRv5nzJL5I/9G/594fCXHKDE/w8tDYe5oPRpEDR4SEXh4yZgcLcjwvc0fgFu+IdH&#10;EXopmag4qXAzUkgpyCSzopD82lJK6supaaqmvraNhvpOGpvaaetoo7u3RdDQJGhoY7ink5G+LiYH&#10;2pjrb2Kxo5aF+kpmykuZrChgsi6LmeY0llqTWWlLkm28RCyLLVEsNoWz0hzJQkMYMxVezJa4MV14&#10;gbkSidIzzBTbM11sx5TEdIkDEyWOTEq1NpURxERKAMPJLnRL0u9Ot6ErU+CQbsVguh0DKYfpibOn&#10;K/o4nVFn6IwWKEgF1p/gzVCiKz2Ch5Z0QUPqWancDlEXZ0ZLlDndUbaChuMCiEPUhOtRHqZOSZgW&#10;BSEmFIVZUxJuRVGIEXnKCAo/a7J8lSGWFlySE3N4kDGRIVaCB0uCfQ7Jifg4Xk7HBQonCDh/VMIO&#10;b0cb3C7Y4ep8HE+3MwR4XSQ6JISY8BjVyInI6BwiY4tJSKomLa+J4jo5QOXAaupdGwHRMbgqaLjK&#10;0OQtRiXxK0OZRuZuMDglSBi/R7skxLaRO/SM3WNw4h7do/foktu9kw8YmL/P4OJdBhbltcrQwymJ&#10;8Qd0jzyib+Qxvaq1Ju7TKcDoFjQMLr4qVcNrjC6/Kds3VGBQYmzlHcYlxhbfWYPD6geS0NfQMKvq&#10;m/BLQcDfqqCgoEFpabiiAOLRz1lWOkMqIyzuf/p8+7mqE6SChitPv2D1yRcsPRJQCCbm732u6scw&#10;ffMzJq9/olosa+7eu/LcWizcFyzIfaX1YU7AMK+g4d4HzN0SNNz4SLafMnvzQ6ZvvCsVkNLH4TV6&#10;Z5V57wVG8rnbxh/RMfFEtZR22/Bt2oZu0CLfb+vQFUHFNRoHBA79c9R2j1DR2ElJVYsk0CbyCgQO&#10;ufnkFCSr1l2JS44hWukDFB1JZmwQ+UneZEpiT5dtTlogRSm+VKV50JDlSkO+h+oSRGuZsvT1JdVs&#10;kU0lwQIGf+oLfanNk9dKhV+RHkB1qrLmhDtVyc5SiTtRmOJCdYqroMGZioQzct+B0sQT1Fw+TU30&#10;YSovWVMW6UBJpDwXcYqc0MOkBZiR6CV/m66aeDlr4HnuIP6nJI6rCWb34XpxP+6u+nhLYRHobU9Y&#10;4CFioxxIFpRkpHuRK8k8rzCE/JJL5BdfpqAwgZLCZMoKkigrTKS0NImi0jTKygURVbk01OYLGHJp&#10;asqgpTmZ9qZ42gQRLXXyWE2WCg5NNUk0VsfQUBVOXWUw9RVBVBSHUZQbovq+0hO9SIx1IjrsjOD7&#10;LAEXL+DpdAansw4cP2GNwzFj7I8exMFhh2qhKzOzlyQprkdNErqawEFdYz171daze896du3azL4d&#10;8vjWTahv/SkaAom9WwUDW15iuzy2TTCwWRCh9G9Yv+VvWCexcavSIVK5rPFTdm7bwE5Bw/YdW9m5&#10;Zxs7929lr8Zm1LS2sk97J7u1d7DXUABhslUgsUfwostBHWM09HQ5YKzJARNNeU4bDSNtNE200LPQ&#10;wMB6K8bW2zC23Ie+qQbaZgcEDRroWqtjZKUhCFBXocFUAYSVNiZ2WhgdVsPsiEBC0GBxyARLQYOV&#10;lRamFnsxNt8mSNiEkbmyTsZ6DEw3YGi6EVMJQ8Md6Okra2MYoG1gwkFBg4ahEQfNzNCwMUfL9pSg&#10;wR3z84EcDwjDPS6J8JwKYgoaSK5oIquulgIBc0lHLwXtPeR1dJHb1U1e1wBlA5M0Tk7QtTBH39IK&#10;g8s3VdO5D8g5Znj1DqM3bkhcY/DKNcHFEt1XFuhaFByMzlDeMU5+0xiFrTNU9c3QODovIaCQ462k&#10;Y4G8xhVyGm6Q03SbNInEtgek9rwlcPiCypV/ou3Rbxl46w+Chu9Z/AIWv1xb9fLGLwQIAgflMsV9&#10;2d75xQ9c//IHVj/7gcWPYOHD71kQBCwKBhbe+z1z7/yB2bd/z8ybsn39O2Ze/wMzbyjxLXNvfcuC&#10;wGRFQHHl3e+5+v6fuPbJn1QtD3cFKC8LTF7/F2XkxTO++MMzfvHHZ/xfooVvn6fuH1Ro+HEI5n8w&#10;NJy4eBxnl9N4OJ7GS9QeKBVwhNsRIr3Oq5b79Q8VNEQlEJOQpEJDamEOmVWl5DfUUd7SRK0goam9&#10;j1b5Q2nr7qOjt5ue/k56+zoY7O9msEdC0DDW38ZSfyM3umu42VzOioBhtiyb8dJEpqrima25JJi4&#10;xHxduNwOYbY2mLm6YObrg5ip8Wa2wpm5Ykem8s4znX+emfyjAgQrJvJMGM+xYCz3MEP5JxjOOsd4&#10;qisjkvz748/TEedAe5IVbUkm9KaZM5BuQV+yFT2XrQUNh+mKPEHXJSf6YjwZiPVhMNaZrgQXmtOc&#10;BQ2nqEy0pSbGhNZoS3qibGi9ZE/9JRsqBQ0l4QcoiNAmN9yEvDArAYQNxWEW5AabkB1gT5rfceJ8&#10;bInwNyVUsBAWaEuInxWBPocFDUfwvnAUX8fjBDgeI8jJAX9nB9yc7XGRfxN3j3P4+1yUqiqI2OgY&#10;LselEZtYxOXEahJTmkkr6CC/elC1rkR996LAYZl2SWq9Y9cEDTeYWLgtSfsmkwKA0RkBweRjSfoP&#10;6Rh7QP/EI4aURWEEAl1SSfeM32do/iFDi4KJJSWUaaIlpl6lb+I1QccrgoxH9E8pLRISc/LzChiW&#10;3hQ0vC1okGpdQgHE2IpyW5LwwuuMLyktD++q+hrM3JVkrcz2qMzHILHyUMDwIxqe/HwNEEqnx/uf&#10;sHDvY0nwAoe7AoR7X6qGX64++UwVy48/kfhcEKAssf2RJP1PmLr+kVQu78jveIv5B2+rwDB7522m&#10;b73DlDw+dVO5/ba8/h2mlamurwgWlMWz5LaChslrbzG2qnSUfETXrGBqVj777BNBxCuqGTBVk1op&#10;Q8UGb9Dcf52mvus09F2hrneRyvYxSmt7KK5so7SylcKyBnKLSigoleMkP434FGXmyGQS4+LJiL9E&#10;bkqQgMFLqvVgstPCKUwOpjrNl/oMD+rzFDT40lIeRpNEfVkItSVBNBQHUZfnR222P9Xp/pSn+goa&#10;vKlJcqc06QJ5ChokqlMuUBd/jso4pUPkYYoTjlIec4TyCDNKwwwoVVAbfoTcsCOkBNlyWUAbc9GI&#10;ECcdOf418Tirie/Jg/gdV8frjAZOThpyEtHB7aIZvl5WBAVYEBFuR1zcWZIS3UlL8yE904/0nBDS&#10;ssPJyIgiOyOG/MxoCrOjKcq/TFGRIKIkg5qKXGqr82loKKSxOZfm1nRampJpbshUYaK+OpvGmkya&#10;61JlG0dTXZRsw2ioDqWqPJLSwlAKcgLJzfAhI/EiSVEXiA10JdLTA383J9wvnuLceXuOnzbn2Gkd&#10;Tpzco1roytpyA6ZGm9FT9SfYykGtzewXPOxT38Q+SfIHd29Fe/tGDgoWDux6iT0CBqXlYfuWzWyR&#10;2Lj5JYl1bNjyIhuVzpBbfsJWBQ5bBA5b1klsYseOHezYtYttuwQK+3ew78Bu9h7cxy6tfezW28le&#10;g+2o6+yX323Efi0D1HS0JEEf5KCgQUvQoMRBQ3V0zdQEAlsxU8JSTZL7Aan6NdA0V0PPej9G1nvl&#10;OQGC5UFMBA2GZpoYCCj0bfZjeEgdfWt5zNoIY3nc1FwDY2WiKPMtqtU4jS2UyaNewNDkbzAxeRFL&#10;U4GE0TZBgxpauppo6gsWBA379A1RNzFBXek4aeuAtu0FzM56cdw3ENeYywSn5xOeWUZMfiWXi8pJ&#10;KK4luayZxHKJqmZSazpIqeshu2WEsp5BSfbjtE7Mq5bU75y8rRpu2Tlzjb6VK/QuLQoo5Jx1RbbX&#10;5uhdmaV1cprKrjEKmiVapinrnKS2f5aagRkqe6Yoapskp3FG0LBCdv01kmqucrn+Fkltr5LR/xkl&#10;s/+Vhju/oefV3zH8niT4T79nToHDz2Dlq2dcl4R+4+ffc/1n37P82Z+Y/fA7Jt/5IxNv/MDEm39k&#10;SukLIVCYeut3TL/5LTPKVqAw9arEa/L4698y9cZvBQ2/Zf7tb1h6+3esvv0dq7KPK+8LHgQftz4X&#10;lPwtPP1v8Pavn/Hp75WRFM/4x++f8bWk7e8kFC6sLZn9lxP7/8r4Sw5Q4t+MhpMXTuJ4/hQe58/i&#10;ef4kwVLhXnI7T4S7K/6+AYKGSMJiYolJjCM+U6qnglwyKivJrW+hpKWXmvZBmnqG5YQ6SufwsFSm&#10;g/SNDtI/OEBfXx+9PT0SnYKHJuYFDLc6y7nTXMTV6lzmS1OZKo1nojiCqeJApuWEOVXsKY95M1Hi&#10;zWSpL3PVAUxXejJfcYHFkvPM5gsccs4ymePARK4lY1kGjGaaMpxhSXeaBf1ptowk2TMUd4weOWG2&#10;RdnSeMmIphht2uK16E3WpztOn65YQ7pjzOmKsKMz4iQ9ly4KGrzoE0C0x56nMem0nISPCBosqRY0&#10;NF8yETRY03LJlrpICyrC9OQErE1+pCG5cj8v3JbiUDsKA63JDrIj3fck6QFOXPY/RpifrVRqdqpq&#10;TenPEOBtLWiwwdvlkOp6cbDzSUIlAlxP4KkMgfU4hZugzdfvIpGXAklIiCU5I5ukzBKSMupIy2on&#10;s7ADZenryhY5qNqmaO6WA3NgSRCwTO/4MiNzVxlfFDzM32FMADAoVXPv2FNJgo/pETgMTQgeRh/R&#10;q/RRGHnAwPRjRhZfZmT5ZdWETUOLb9A/9xaDM4KBuTdlP68KBGQ/8w8EFU8ECG8wtrg2EmF04U2p&#10;1N9kaEGp2NdGJihwUBChJOW52+9JtS9JXhkZcU/gcPdLwcAXkvyf92lQwKB0kHykDLf8WNDwoYDh&#10;ExbvCBxufSG3P1dh4crTz9fg8Ohj5u58oGopmLnxgWoZ7olrbzJz+3Vm774hoBAk3FAgIO9lRRl6&#10;+Rpj115l4srra6hZfEfAo/TDEETI+5sRVExel8evvEz/kgBq5YnE6wwqrQ/TL6u+ry6BQ/fwXVr7&#10;b9EsaGjqu0ZdzyqVUg0pM2uW1fRRWdstgGilqKpaEFG2NqIiPYf4pGypzjMECcnkpEeTnipJNlWZ&#10;3TOKguQIqlIDaFSWuM7zpK5YAFEaQk2ZVNglAVQW+lOT509DjuAiPYCyFJ+1ERFpXoIGDyqUvhEp&#10;Choc5W/1DLWXT1ERe5z8OBvyYg5REGlDkfytFodqq1rB8kNsSRe8XvK2INzNkkhHM4LOGOJ+SnBw&#10;WhvfU5r4HNfA/aQG588c4NxZbZzPG+LhaoqvtymBAdZEyvESG3OR+MvuJCR6EJ/sS1ySv/ydBpMi&#10;kZkUTE5aCPnZEZLoYygrTKaqJIvqylyq6553jmxMp64hidqaDHk8h6oKpTUig/qaNBpq4mmsjaGp&#10;PlIwEU5ZeQQlxSGUFAbL/nzIT/ci67IHaeHeJPh7E+HjQoDnOdzl2HG6YMvZc3qcPrGb00e34WCz&#10;AXur7ViY7MVEfwfa2gIE7S0c0NqGhsY21RLaetvXo73jJTR2Cho2r2f75k1s2bRVgLCNdZs2sU4Q&#10;sUEZUbFZ0LDpJ/Lc89j8U8HDBkHEDrZv38embXvYunM3O/fuY+d+DXZoaLBLey+7dXaw94AaahqG&#10;7D+ozQGdA2jp70fXWAM9Y010DCSM1dGT92husw1zy82Ymu1VJX89E6W1QQ1dyz0YWe3GQoCgoEF5&#10;TsfoAHrmsrXYh5blbsHF2ogLY1NBhfyMudUeTCy2CBRelMf+BiOTnwgUJIxfwNxkg9wWTBnsRkvv&#10;gKBGFw0DY9QUNBgaoGEh9y2s0LQ+helJV+w9vHGKiMInIQv/hDwCkwsJSCkiKLWckPQaIrPrBRHN&#10;xJe1CyB6SaselgTfT1XvMPX9MzQMLKuW2K/rVVbAXKJ5fIGmsWlax+fomJuma2VS0DBJ2+Q41b2j&#10;FLeOkdc8Tkm7ROsoFd2TlHaMUSRIz20aFzDMkFWzSFLFMjE117jc8JjUro/In/g7qq/9itbHv6Hv&#10;jW8Yef93jH34R2Y//YGFL75n6fM/svTZdyx89B1T7/6B4Te+pf+Vbxl85Q8MKotevfobxt/8DZNv&#10;/UbQ8M3z+B2Tz7Ew/ebXzL7zGxbe/Q3z7/wry+/+llXZz8rbf5Dbz7jyAVz7WOAgUHn4d2sjK95/&#10;3inyl88XsVJaG757plymUP6vdIz8j3Z54tRRzp88ietpSVTnTuF7wZGwixcJd/fBzztENXIiLO4S&#10;0cmxgoYkkvNzSSuvIbu2k2LVgkcTNA6M0z42Qef4GD0TY/TJ7f6RCfoGRuju6aezu4O+rkZmO6u4&#10;1lrMjfocVqsyWShPZqYkhumCYMaz3RjPcWIs54xsz8t9F0GBO3MlPsyWebFY6sxSiaNq6eqJrJOM&#10;ZzkIGKwYSTdhONmIwWRjupJ16U3UYUBQMBBjJiCwoCnMhNpQLapDd9MQuZu2mP20Re+nPUqDrihd&#10;OiJNaY84RGfkWUHBRcHDOVpjT1KXYE91kjXV8abURRuq0NARZUmrRF2EMRXh+hRHGJATYUR2uKVU&#10;b3JyDrGhMMCK3CABg68jKd4XiPc/S5ivPf6eDgR6HCHc8xCB7qb4SPi5WRHo6kCIywmp9k4TcOEM&#10;Xm7KpE5ncfVxxjfQg6hoZba9JLIKisgulu+9qIW84g4KyrskWQ1T1zpBg+i7pXtW0LAoFfEC3aOL&#10;9M+sMDp/jbHZO4xMPmZg/FXBwVPaR5QkqLQ0CBTGH9Iz/Eh+5iF944KFuVcZlYSvxIhqeOI7AoV3&#10;GBcUTMljY0uCiiXBxeqrqn4ME6p5GZ6jYU6S7NxrggrZzr+mgoPSz2FaaQGQpDx350OBwycCiE9Z&#10;uP3FGhqU2R+frM3BsPxYufQgSHjwkaDhA5bvfcyyvHbp5ucs3RZM3P+YlUefsfqyPPbwA+bvCERu&#10;v8+cshjW1XdVU1pP33yFmVuvMXvjdSYEC0MLyuyVyhoZTwQETxldeUXe/+t/xo3y/qYECzM332JK&#10;GQFyXT7f1cd/nrRqaPEpAzMvq0DVN3ZfMHxfvqvbtA5co1mZ4a73KtVtS1Q1SSUkJ7jaliGqWjop&#10;rW+gtLqanMIykgV6CalF8m+YT3Z2jkSKVOdxpKUnkZGaQFFaLDWZodRn+1Kd40llgTdVRf6Ul/hT&#10;UuRDSZ4PlVn+1GeGUJsRRJlU98XpHqpJm2qTlPkXPClOcaEk5TzVCWeoETSUCxryYqzIViZuUlq+&#10;QnTJCzxAnr8BGX5WXPY2l787E/zOmxFyQiBw1BiP47q4ntJSYcHjuBquJw/gdEYbJ6nanc/q4e5o&#10;hLeb0uJgSaC/A8FBpwkLOSuAkALjkouEG1FRniTEeJIS6ylw8CI3zZf8zDBK82IpVy5blGZSXpNL&#10;WW02JTWplFUnUFaRQnFpukQalRWp1FanUVuRQEP1ZZpqoqmrihA0hFFcHERxgT+FOd4UZfhQoCzD&#10;He1NRpgPycGuXPI7L3A4Keg+hJuzsbzvvTid3MHpw1s4YbODw1K5WxrvxEh3M7r6W9DW2yGV/zZ0&#10;9m1Bf9c6tHe9KGjYwO7NSuuB0sqwTdCwXbCwWYWGdYKGzZteYMtGiQ1rsWmz0plygwBiB1u3qbFh&#10;0z42bt3Nlu172LZTna17NdimsZcdB3ewWwChpqbPQU1N1agJfUnWxsb7JNQxMBAwGOwVIOzCzGoz&#10;lhabMTfbh6mptiR8HfQFBkZW6pgKAiyt9gkE1DE01RI0aKNnpoOWiToaxrsldqmGUhoKGMysBBc2&#10;OzGx3ISRmTLj5AsYChYMDV/AyHCdaoEsQ6MN6BoKnnT3o6arg7q+kYSAwVAXTfndB0wtOGB2HEMH&#10;F+ycPTkdEI5LRCoXwjNxjsjmYlQe7jHF+CZVEZ7dRGxhGwmlHSSX9ZFVPUJRSz+VUlDW9k1R2zNL&#10;Vcc8ZS1zlLZMU9o2Rmn7iKr1oGF0nLbZEbrmpficHBZUDFPeNUZhu+BBGUnRMixgEDwoQ50FDgUK&#10;KJqmyaqdJbFintiqq8TXPyCt6wNBw99SdeWfaHrwK9qf/is9AoeBd37H6Ae/Z/qjP6hi5oNvmXjn&#10;W4Ze+y09L39DpwCj58nX9L3yNYOv/Yrxt37N9DuCBcHBzFvfMCP7mH79G0GD3H/7a+be/TWL7/+a&#10;hfd+xZKIYPWD37H6nmDkvT+x8sEzbnwKNz+D+7+AV/7LM9Uwzo+Vvg2Ss//xB/7c2rB2geJPsv3x&#10;EsW/Dx7+kgOU+Dej4dSJQzidOIrb2VO4nD+Nm9N5Ap3dCfUIIMAvnKDIGCIT44hNiVddnkjMzSNV&#10;kldmZQeFDVLptk2IJCdEjJN0ihJ7Jyfpn5iVE+wsPQOTtAsaWjrb6WqvY6KllMWGXBaqM5iVE8R0&#10;+WWmi8OZzPVmMtOJiczjjGfaMZF+iPH0U7J1Yi7Xg/kiD5aKXFkqvsh8oaAh+xijGfYCBlvBghn9&#10;8XqCBW06EvbTeXk33TF76I3SEgiY0BxuSk2IJhUh26kO2UJj+C6JHbRe2iNwOEDbJX1aIyxpiThG&#10;W+Q5Oi+dpjnanppYC2rjTKVyM6Qx2pgm2ZfSr6FVXl8XoUlluDYlkYZyUjYmI9SMnDBLioPMKQ20&#10;Jj/oLOlejqR6O0slJCdW32MECxhCXO0JcxUouBsQ6GlAsKc5wa52hF44Lmg4Q4B8994u53F1O4+L&#10;jwc+QX6qOTHSM3PIK6mksLqZ4uoOSqoEDPX91IvAW9qnaOmYpq1bxN6/SMfggmotie7xZYZmVhme&#10;usmgCgdP6Rh6hY7Rp/RNChCmHqmiR5Khcomid+wJg1NSlUvin1ySJLr8turywsTye0wr91VokMS7&#10;/FQSsFTt195i8qqAYllBgyTiWQHDjCTpmVfom3kqcFAS9GuSlAUMNxQ0SKIXNCzc+YzlOwIBQYPS&#10;N2Hp5S9VMz2qVrV8+Mmf0bB090OWbn3M4nV5TI7ChTsfsyRwWLr/oapToxIKHGZvvacatTF25REz&#10;Nx4ze/0Jk6uS/Ock2UvC75l+SP/iI0ZWHguGnjAs72to9hUVkMaXX2f62usqZExfl8904ymTNwUf&#10;twQd1+W7WJXPIHAYXZDt7MuMyv4GJ+/RPXYDZcVPZZntxp6b1LWv0tS5KDFJXXe/QKJDkmMDeUW1&#10;pGbVkJReTXp2Obn5peQV5JOZmyX3s8jMlGSZGU9tdhh1goaKLE9KcgUK+b4UFfpQJIAoyfGiKsWf&#10;hlQFDcHyem/yM1ypzPCgMdmHphQ/KlPcVcMtq+NOU335NMXRx8mJtiBdmYU01IKsQAOyfTTJ8jYg&#10;ycOMMBdDvB318D5lSOBhCVt93I9oceGkGi7Hd3FRwvnkPpyOa8i54SDOp7RxVcHBGK+L5qo+Dl6e&#10;dgIIewJ8j+IfcJIA+ZsPDXEkOlygHHGO1OjzZMRfICvZU96v0kIQTUF+ErklKeSUCoJLYskpjpK4&#10;TFZhPDkF8RQUxwssEqkqjaemLJa68mhqSiMoKQ2msNCPwnxvCrMFDenyHaUGUJTgR0Gsl+DIjaRQ&#10;J6IC5dzl7YCXuwmuTgKfc7twOrqNM4d3c8J2P3ZmypLUWzBX8GC4C13tHeiqSyW+dx16u9ehtfMl&#10;9m5+UbXq5fbNW9m0aZPAYZ2A4QXWKS0LKiysU8Xm52hQPb9pm4BBQ7b7Wb9pFxs372Dz1r1s3a3G&#10;NvXd7NTczl51NdTV9NDSFCDo7MRAbxvGRjswMdqLkYBB10Dej/EOzCw2YW4ucDCVxG+ii7GJPsaW&#10;ephaa2FmuQ9zi90YWOwXYGiiZ2wkW2N0TCTBG+zhgKGy8uZeDC33Ym63V9CwHWOLjRibr8fIdJ0g&#10;YR0G+i/JZ98g+92AgekmtI2VTpv7UNcTNOgKGHT10NTTUvWx0DS2ljiJns0FzE4pC1kFctQznuOe&#10;6Zzyz+KcwMElugi/lBpiizpJreqRRN5DXv0gxS3jVHQPUjc4StPwpBSWU1S3j6uW5i+sGVFdWs2r&#10;HSa/UR7rHqVhfIC26X7aJvrk9YNUD4xR1jtKaecIBc2DFElxWtwxSVHnuCoK2yfJqZ8ipXKWy1VX&#10;SKi7R3rXuxRM/YzKK/+Fhnv/QsvjX9PxVNDwtgBBkv/Yu4KF92T79jcMCwB6X/4NHQ+/kfhXup78&#10;mr7Xfs2wgGFcUDD13tcqOMy+rVyG+I7Z179lRtXK8A3z8tzih79i+cN/ZeXD37L64e+58uF3cv+P&#10;rH70A9cFDTc+fcaDr+Dlv3+mam1QZpdU1qT45R+f8SvRwu+e/dgNUpm74T8YGi6cPYzbuSN4Op3F&#10;xfk87m4uBLh5E+oZTGBAGMFRsVxKTCYuLZWUrCxS8wtJEzRkVbRTVD9ApaivVkHD2LSgYZLuySlJ&#10;SvNSmS3SNThDa8+QoKGD9tZaBusLmajKYLwsmZGyOEZKoxgrDGA8+yLjaccFCbayNWYi1ZSZDAem&#10;U84xlyFQyHZlId+dhUJX5grOMpFzlJGMIwynHmEwyZa+OEFDwkHaLu+iI3YLndGbBQx7aYswoD7U&#10;hEpBQ0nQFioDt1IbtJ06ud0Yup2m8D2CCm0awkzkdYdoDDkugDhKfaQ11ZeMVMtf10Xr0XjJkIZw&#10;CYFDU8QB2e6jRuBQHKFPdrgJmRK5yjTSQfryOywoCDhDppcTqV4XSPA5rZpDP9zjqIDBnggXU4Ld&#10;teXkpkOIt4mgwYZQ5+OEOjkS5OiMv7srHl7uuPj54RscRlRsoiSYYgrKpXqt76CyuZealkEaRd9t&#10;chB1ds1KzNHZu0j3wAodA8uSzBboGFumb2KRgfFr9CudGIee0j36hvz7vMHA7KsMSxIcnLkj/1Z3&#10;6Rl9KP9erzAw+Zokx9eYXn1LkrUk+mvvML0iiXnlHYm3mVx5neFl+dnV11SzQCr9ABQ0jEn1Pjz/&#10;qgoNfdNP11bBnJUKf1EAcvVNScpvrLUK3PmI+dufsnL3C1bvK9NIf8nikzU0KBM6LTwQHNxXcPGO&#10;wOIDwYIA4cpH8j4+Ye6WsuDVRyidGefvrKFBidlbSkdGAc3Vh4KGh0xdecDE4kNJ7g/onVCmvRYQ&#10;zd9jaPmhAECgpKzOqaBB8DAun2X62qvMCBimrwkYrj9l+uZTZu68ztTN1xi/Kq9ZkVCwtPAy4/MC&#10;h9l79E8ra3Rcp3P0Dm2DD2ntvUd7/3UB2yItQyM0dPdS2dBBUWkbmXlNpOU2SGJsoLCklqKyCnKL&#10;SskuKCInL5sySaQNBZeoy/OnLMtLNeFTfpYyB4IkWwFziSChNiWQpqQwqtOCpXL3JDfDRdDgTrOA&#10;oS05UNXiUKnM13D5FJWxp8iLciDzkgnJIWYkBZqR6m9Auqcmaa4GRDsa4nNaSyCggZvDQQKstQmw&#10;0sHNXh3H4zskNuF8YivnT2zH0X4PF46o4XzsoEBCWW1SXidwcHUywdnJELcL5lLZ2+LucQhPLwd8&#10;Bceh/keJCnAgPsSexMgjpF12JCPRg/Qkf1JTwkjKjCI+O5LLWaEkZgaTlB1KQnY4KfJYVo4gIjeK&#10;grwoSvMjqSqIpDwvVLDhTV6eJ3nZHvL5BQwZAZQKGspSfShNcic/Rpk9UrAS7kRE8AkC/azwdD2A&#10;h/Ne+Zy7cDy2l9OH9+NguR070y0CB6nABQ16Cho0NmGotkEFB4M96zi47UXUtm1il9IRcssGQYEC&#10;g79SxfYNL7Jl3Xq2rH9J0PAiGwQNGzat44UNWyTUJfYIHLbLY0orxU4279jFTvUd7FZmpFTbi+YB&#10;HbS196CnLOmttx5j/U0Chu0YGe9GT96PtolAwkLpvLkJC2XRKmM9jI0NMTE3wNRC0CAgMDXZjb7F&#10;XvQFCgYm5ugbmwseDNExVpOfl32Y7sDAUjBiI2G7VcCxUdXaYGqxWfalLJa1TbXuhb7JJvTl9xw0&#10;3vwcDcplEwM0dXTQ0jkgmCJucl0AAP/0SURBVNBG29AGTYMzaJk6oXfYBeMT3pificL2QgoOXumc&#10;jczEI7mC8PxW0usksXeMUtY5TIVEbbcUk8MjtEohqVxyaB0dp75nlIqWMfKrBskuE2CUD5JWrgyv&#10;7KO8t5vG0U7axrpoGRugaXycuvFpagYmKOkap7RrhuLOOYp6ZijpFTx0TJAj4EivmSWx5jpJDQ/I&#10;6HmbwsnPKV/9W+rv/jNNj39D+yvfrqHh7a8ZV8DwztcMCw76n/yKroe/pu2BvObh13S/8jUDb3wt&#10;sPhGBYsp2U4JLmbf+j3zb33P3Bt/YO7Nb5kXNCy8r6DhX1n+6LesfPQ7gcN3XPlEwKAMzfxM0PCZ&#10;0q8BHv4cHv8tvP7f1iaO+uS7Z3wl8c+Su78VOKwx4T9gS4O722F8PE7i7XEaN89zeHgH4OkXjm9g&#10;GEHhEYREx3EpPoO41Dw5wMtJyasnvaSNnPIuSuUPpap5WKqrETpGJqVqnaJ/bIGhsRUGhlfoGZil&#10;o3eY1q4uWpvr6KwtZrAyh8HiFEYKExiRk+VwXiBDWR70Z5ylJ9OavswDTGRosZhhxXTqKaYzXZgR&#10;VMzmuDKb78J4/kn5meP0Z5+kO/0I3SkWdMfr03NZh44oNdpjdwkettEm2+YIDRrDtKkM1aAwdCsl&#10;Abso89lLhe9OqgJ2UBO8g7oQdaqDdKkOtKEm0IH6MHtqwgyoC9WhRdDRHKktuBA4hJjK/gQOss+G&#10;qINURWpRIvsuDNOjIFSf/CAdCoM1KQ01JDfoiFR3J0n1PUGirz2xUpFFuNkTKUAIu6hNiKcGwT5y&#10;svbSJ8DdihD3kwIKR8GDC+EChlAfD4KU9SbCYoiIy5CTagX5Ze1U1PRQ2yh6bxumsVOg1j1Le58A&#10;QcDQ2b8sSBM0DC7ROjhP29C8YGCO3tFVeoZv0zXySBLdK/TPKM32rzC48FDwcJvB2QcMTkvCn3id&#10;ocmnjM09YvbKU5Zuv8XKnfdZuPEBc9ffZUpZAluqcqWVQdVPQKr0iUXlssUbTCiLVi08YVCSau+k&#10;xMRT+qcUNMj+ZF+T119RJXdl5MLCzU8EBJ9y5cHnXFVGRQgaVlQjJ37Owr1PBRfvsXjnbZZvv83C&#10;NYHL6rvMrwogrgkYlJaHewKPe+9JKKMj3mLmliR4SfjT1+7Le7zL5PJdRqbv0jd6Tz6/YGn8Hn2C&#10;o8GFewwv3Jf3pMDhsbzfh/La+/JZHzB99T4Tq/Lzso/ZO0+Yuf0Gkzffkvf9Dsr8E5OCo6mVV2X7&#10;SKBxW372rgDpPn3jj+keflk1wkRpsVG1QIzPCtrGqG/up6y8k8KiNkFCMwUVLZTUNFNW0yQArKWg&#10;tJKikkIqStOpLb1MdWEIJVm+FGb5kJvtS5aqRcGb8nQ/6lIDqU8JplISZYFU2YUChiplSew0NxpS&#10;vahL8lZN3lQRd47Sy+cEDcriTxakBhqR6mNIoo8+ce46xDjpEqIk/qOaOAkGXO3VcLdSx91Si4uH&#10;tDh3ZBvnjv+UCyd+ivORjbjYCSAObeeC/X6c7BU46HLxlD6Op3U4c0qb86pLF0acP2fNeSd7XFyP&#10;qS4P+MrfdKiPHRH+9gIIOy4FHSUizInwCE/CL/kTfMmXwGgfguK8CYnzIyw+iEvJQcSkhXA5JZTk&#10;lHBy0sIpSA0iP9mLzEx3CWVCKRfy0t0EUj4UpXlSrAoPCgQlObGepF5yJzb0HKFBNvh4aeLjthfv&#10;87txP76X8wKg41Y7sbfYLmjYjqnRdknc29A6sAVtze3oaaxHf9+LaO/+KWrbf8re7S+wc9tP2LLt&#10;P7NJtpuVqaU3CRg2bmDLBiXWsUlig9xeQ8NOXty4Q7ZbeVHur9+8WdCwmZ1qW9mtocRu1LQ00NHb&#10;jo7+RvQMNqOrt0WwsAMdeT+akuzVjPega7oTY9PtqkW4zI11MDQ0wMhcDyOLfRiZbMXIUJlfYY+E&#10;przOABNTE3lcD12T/eiYyb4s5PNY7ELXcif6lgIF642YWm8TNOzGwHif/E5lUid5zmwDBhK6xuvR&#10;Mt6BhpE6+5RpsAUPWlrKwlua8p5MUdO3QcPkOAcszqJl64b+0VDMzyVyIiAf57gCgnKrSK6XArJv&#10;kPqJKZonZmgem5HkP0/75AJds3P0zE/LdoKmkWGqOgcprOslp6JH8kgvCcX9pFV2UdDcSWVvJ40j&#10;PbRODdE2J+e3BWV/U1RL8VnRt0RJzwolynZgnsLuKbKax0irmyZF0JDe9IDc7jconfiMquVf0nj3&#10;n2gTGHS+/jX9b/+Kkfd+rULDyJvfqPou9D7+ms4HX9MhaOh58lsGX/+tgOIPAoY/MPX+7wUNv2Xy&#10;ra+ZUTo8vvM7iW+ZFUTMv/stCx/+niUBw/JH33Dl429Z/fAPXP34j1z79HtufvGMW8p6Fz/7gYcC&#10;hif/AK/912e8+yuQH+GL369NLf1rSd/K8Evl8sS/FxZ+jL/kACX+zWjwDTxGYIgzQaEX8Q1xwzc8&#10;Et+oywTHRROZGENMktIDPF+qAgGDVEzpRZ1klfWRV9Unle8QlU2SxDoHaJcTZe/IjIBhieHRFYZG&#10;pNIdmqG9Z4DWzk5aW+rprC+npzKXnvxEhvIvS/KPZDA3kD6pIDrTL9CcYUurgGEkQ5OFTEum0k4w&#10;kXWBySxnppTIc2Q0/xgD+UfoyT5OW9ohOpJNaY/TpzvakI4ILdqiNGiO2UtT9D5J9vupD1WjInQP&#10;BWFbKQraR7H3AYq89lLis5Myv+1UBOymMkBbIGEqcYiqIDtqQ/RoCNCiNViftnAdmkIFDUFmNATr&#10;USMAqbmkSaWgoTRMU9XBrDBEm7wgdfID1QUO2gIGKzL8HQQNRwQNdsT5HCLiojXBF4wJcNEg0F2N&#10;QG8tQYOhnGDNCXI/SriHE5HuzkT7uXHJz4No/zCiohKJTMohLqua3JIOKqv6qWscor59hMaeKVr6&#10;5cBUOj8KFrqHViWBrQoOlugYnqdzeFbAMC/JUx4fVWZ3lMp76vllg2Vldco1NAzNPWRoRirvqdck&#10;2T5lYuExc1efqpL2sqBh6foHzAoaJq+/wdh1ec3VV1XzGowtvM7kwltMzb/OtFTs48sKEl6mb0pi&#10;XHAiABkWSIxdeZmxq09Uoxh+RMPS7Y9Zvf8p117+guvKxE2Pf6FCg9LhcfH2hywJGlYklm68LWAQ&#10;NKwIXgQOC9c/ZP62MomToOG+7O/em4KGV5i58UTQcI8ZZbndpTsM/xkND+gRNPTPyOdcUFbTu8fg&#10;4n0G5h8IHO7KZ73FtLx+cvkOY4KNKdnHgqBh9o5gSJAzffMDpm+8z4zgZVbQNHP9Zbl/j8mrj+Tz&#10;y+edfkU+6xP5rE/ku3xE3+xdumaW6BydpbljjNraQSoqe1WXk8obu6lq6aG6tUe1GmlZdQMlZaWU&#10;l2VRWRJPeVE4xTmBFGUHkq2gQblunxlIVUaY4CCM2pQQKgQPRWl+Uml7UZ3hQq0cM3UChzpJrFUJ&#10;rlQknqckzlHQcIG0CDvSAkxJ9TYizlOPSBdNws5q4n/0IC4CAMdD+wQDe7hgtZ+LljpcsNPl3OEd&#10;nDn61zgd+wmuDutwOyR4EDg4HtrJ+UPq8rwGZ+RnTzhocsxBm+NHDnL6mC4nT1hy7MRhTp6xw/G8&#10;FS7njXB3ssDT2QofF1O8Xa1xdz3KBeeTqllnL7o5ccHLkQsBjrgGu+ER7IFPhAcBUd4ECSgiIoOI&#10;jw4mLdqPtJiLJMVfIDnRiVSJrBRnQZOb4MmV/LSL5Ka5kpviTna8J+kxnsSFnycixJZAP138PdUI&#10;cNLA59RBVYvJKds9OFjuxlKStLEkbH2pujW1t6KhuQMtQYOO2oto7luH+q6fsn/n37BDWXtCaWUQ&#10;NGzYto7NWwQCmzexeeN6NipgWL+Ghhc3bFZh4afPwbBOiU0b5WdeYuvejexU38bOA7vZp7UPTfm9&#10;2gabJFlvQ1t/J5qGEibbOCho2G+gJsl6H4bGuzE23IeJgRYGhvqS4LXRN9+FvrHSMrFV1R/C0EgN&#10;ExMtzMx0VK0QRsolCwGRruUWdMwFEBZ7VGgwsNyIkTxmYLoHPWPBgL46WkZy22wd+iY/RddoHTpK&#10;a4PJLvbr70Hb6CA62vtQ11eTx/TZa2CGmok9aman0LByQe9oEBZOCZwNLcIvo5yYygbyerqpmR6j&#10;fWmB7qWrdM9doXN6lfYJ2c4s07swT/fCBG3To9QPDlPWOkBedS/pxV1czu8gQWCdUdVCYWs7VQPd&#10;NAsaOpbG6VyepnNunoaxRWrk/FYxcJVyOdeVDs5R1DtFTtso6fUTpNaukNl0i7yuVygb+4jqxa9o&#10;vvtfaX/6z3S/8X8x8Pa/MPLurxlVWhxeEzC8/FsBw28EDIKGR7+h75XfMqx0dnz/j0x/8EdmZDsl&#10;SFBaGuYED/PvfSvbb5gRMMy9L4D4QEHDt4KG33BFJKBcnlDQcP3TP6nQcOcruPNzQcPfPePpPzxT&#10;oeGdf1lbVvsLkcIvxAj//Oz/XsTqLyX2/5XxlxygxL8ZDUExZwiP8ZMIJCQ6iNC4WMKS44jNiiMp&#10;N5WU7CKJKlUTa3pRO9nlveRWD5AvJ8Sy5mEqW4ao7eintW9YKtppBkcXBA3LEotyW4TZ3097Vxtt&#10;bQ20N5bTVZ1Hb0kK/YVxDOSF05vjQ0+WG61pztSlH6ch3YqBDHNmsu2YyD7CWO45VQfJqUyJrJOM&#10;5tgymGdHd5Yd7alWdCab0BqrT0eUCe1S5bdFGNIcqUtThCYNofsFALsEDTsoDt8hCf0A+b4HyfPc&#10;R6H3TontAogdlEsCr/A2ocLLiio/S+oDdWn006RZts3BOjQEGVHnb0aNry4VAoOKMA0qwpVWBS2K&#10;QrTID5J9ChryAvfKVoM0XwNSvQ6R4nWUBG87oj3MCbkoYLigh+8FAYObBkEe2gR4GBHoYUOIxwki&#10;vZ2JEjDEhnoRG+ZDXFi4akXL2LRCErLryJEDrKJqgPomAUPnCE2906rLECo0CBZ6R69KArvGwOQ1&#10;wcGKJEvl0sSy6vJE7/gdqf4fMqg0yy++rmpyH1t5LGC4K8nzAWNSeY/PSYKffcLE3CvMrrzO4vU3&#10;WZREv3j1Q6nG35aEqlznl58TAIwozfXzrzExq6BBkumyVObK9f/lVyR5rl3mGJhc6w8wcU3ixitM&#10;SxKev/0JC7c/Y/nup1x5+Dk3XvmSm6/+QtDwS1bur6Fh6c7H8vz7rCiXKG69w8IVAYKgYenqR/Je&#10;PlJ1fFT6MSizOyqjJZQ1JmZvPWX2xkOmBQ1jyljwydvyt6hcdrkvn/uevCcFDPJZBQ3KfBR9s/cZ&#10;kgQ/MnNDPvdN+Sy35b3eY+rqfXmP8vlvKy0Y78n+5bPf+pC5m0qHy7dk+4o8/0jwIN+T0rlSvqth&#10;+bwjSp+H5ZcFUw/pX7ou3/8yHX0zNLWMU9Mg1ZUcJw3dYzT2j9LcN6parryqoZPy6loqKwqpLEsV&#10;NFymKDeSwqxw8vOCyc0JokhuV2bGUJsWRU1KBBUpwZQoIygyfAUTFwUOTvKcM7WpblQlX6A85RzF&#10;SU7kSKJNCTsqaLUl1UNZ3tqI0AvahJzSxPeIJs72mpw9pMZ5292ct1LDyUpftvqcsVWa8f+a8w5/&#10;jcvhdbjY/g1ONi9yxnqzPLeLU3Z7VX0DjtoexOGwLkcOa3P0iA72R8yxc7DikIMlJ06YcOq4HmeO&#10;GXD6qAGnjulx4pgRR49a4nDEDvtDhzh29BhHTjlw9LwDJ51PcdLlNGfdTuOiWtXVBS9PLwJ9vAkP&#10;8CQy6AJRYWeIiThNbORpEmPPCh7Ok57sSHrSedKSJRIdSRNYpMW5yPPniL5kT0iwHFsChyBXffwF&#10;MRdOanJKuURhsxsrqeSV5KsraDios539ByT2vYj6vhdQ272O/btfYq9st2z9P1GGWG5QhaBB1c9B&#10;mXJaQLBxneBAYuNLst0osZmfvrSZF1/aykuCh/UbN7NeubyxcwNb92xlm9oudmvuR0NZTlt3k+Bg&#10;uwBiD1oGEgogTHagrqfGAe396OpKUtfejb72Qbmtg7bhQXl+J3pKK4OevHcjpQOlGqam6phbaGAh&#10;8LOQfxdDS3mN+U50TfcJIJRZILcLNjahZ7pZ1bqgbSj7FwxoKn0ojAUNAgZd/XWCiE0cELTsEzgc&#10;NNmnWvZbXV8DDWNDQYM5+4wOs9/0BGqWzugdC8TSJQGnS8WEF1SS1txK2cgATYszdF25Su+VO5Lo&#10;b9EyeZ3m0eu0TV6la3GJ7uUZOufHaRkfo7p7mKL6PjJLu0jMa+NybjOJRU1k1rVSIgBpmByic3Gc&#10;npVpuueXaRxfomZ4hQoBQ6UUReXDc5RJQVrUM0l28wQZ9fNkNV0nr/MRpSPvUz33Jc23/oHOp/9E&#10;9+v/TP8bv2Lw9d8w8KrSj+EbOu7/K+33v6bz0Td0P/0tQ2/8non3BAsfwexH3zP7/ndMv/s7QcIa&#10;GJRQWhlm3vkts8r8De9/y+IH36haGlYFDVcEDdeeo0FpZVDmaVCGXCqjJ57+4zPV5Ym3/6+1JbU/&#10;+x189R38lz89ez5DpDJ6Qknm/36tDX/JAUr8m9EQkeZBVEoUkQlxqg6PkSmJxGQnklyUuDbzY1Et&#10;OYKFHPkHzq1YA0NB/TCFDYOUt8oJsU0q385BWnqHpOKdpE/+QQckBkfmGBpT7vfS3d9KZ1ctbU0l&#10;tFfn0FWeQVd+PD05EXRl+dIplUNDsjPVqY7UpJ2iM+0owxmHGcm1Zzj/BKN5jkxnCxoylMfNGMoy&#10;pyfdUsBgQWeiMhzSiJYwC0nycjvQTJK8KfVButQE7aY6eDOVoVsoDVPQoEGu30FyffeTK1jIc99C&#10;vsdWyrzUqPTWo8rLjHpfcxp89Wjx06HFX5/GAENq/Uyp9DGlykefMv8DlAoSykJ1KA7RJj9Q9heg&#10;QU6AmsRucvz3keapRaqrDUkXjxDnYkWMmz4RbnoEuujg43SAAGdBw0VtgtxMCfG0J8zrNJf8nIkO&#10;8iBWKq3LsYEkx0eTkpZBck4ZqblN5BX3CRqGqBM0NHWN0tI/I2iYp1Xg0CkH1BoYrjMoiXB44QaD&#10;c1cZmb7O8NQthialwp55mdHF11TrMEysvCpweMzowiPGBQ0TklAn5u8xPiP3Z15leuEN5q68vhbL&#10;UmkvSUV/7TWp6F9h4qoAY+kJ47OChuk3mX6Ohqmrsk9l0SplZMLMm1Ltvyave4WpG7I/ZTrnO+8z&#10;rwyhFBis3P9coPCFgOFn3HxtbUbI1Qe/YPnelwKGT1i5J2i49y6Lgoa5K8rlifdZVqHhQ2ZWlUsl&#10;76o6YiqdFacEDdO3BA43X2ZC0DAyd5v+iZt0K5NY/YiGuXuCpfsCA4HTwkNBwwNVfw5lPovhqesC&#10;COWSw32BzwNmBUYz11+XzypouPWBoEGZEErQcFPex63X5P0/YV5+54zyeZdeZUw+o4KwiWsvM37t&#10;EUMrN+mflRPl4CJtXXM0dU7T2DNNu2C6fXyOzrE5OVYmqJVqq7ymkfLKMioqciktTqUoP5GCnHgK&#10;Cy9RmH+JktzLlKfHU5UaR7Uco5Wp4ZRmBKvQUJ2urFkh0M5QsO0q953ktecoEjxkxbiSGnZO0HCc&#10;ZHd7opwtCHbUI+CEJl5KK8NhLQGABqdt93HaWoOz1vqctJAkb6PBKZt1nLX7axxtX8TJ8kXOWq7j&#10;lNVGTggcjllv4aj1Lo7YHOCwjQ62tprY2Wljc8gICxtTLKyNsLXT57CdFnZWB7GxOIClbM2UdRKU&#10;1RRNjTE3M8fK3AIra3MsDplidcRWwg67Y7YcO+HAqZOnOXfKGaezLrg6O+Pufg5fn5ME+Z0k2P8k&#10;YUHHiQ4/SVy0RMxJEi6fkjhJ0uXTJMedVd2Pij5MSJgpQUHmBHpZ4OdkjstZBTIHOHp4H9aSTI2N&#10;t6KtuwU1zU3sUZfYJ1DY+yK7dq1j586X2LHzRQHD/8nGLX8lYJDYtI4NL20RLGzjpU0ChC0v8Tcb&#10;f8qL8vj6jRvYsH4jL63bxLp1W1kncFgvcNggr9u0Q2L3Vjbv38H2g3vYo6MsbLWZfdprczdo6+0X&#10;OGxHW3+7JOt9aGioo31QDd0De9A9qIGWliYHDdQ5aLQDXXmdof5ezEzUMZXkbmG2D0ul5cR6O1Z2&#10;OzG2EDSY7hYQ7FdNGW1kuUu229Azkf0rIysM9qGuu5+DAgcdg80YGGxBRwCjobeR/cZb2GOyBXXB&#10;yz5t2eodFOAoQzCtBQ5H2G9yBnVBg+7xQGzcE3C+XExsRQ05Xd1UTQgGlgTKK7doE5g3jN2mdugG&#10;NYO3VFM/ty8oMz4KKpYmaJ0eo65/hNKmfnLLO+Xc1szlzEZicppIKG8hu7WDqpF+OgQYfSszdMwu&#10;qVoa6qQIrZtYpm5qSWKR6vF5SvqnyWufIKtumixlwqf2BxQPvk3F1Gc0Xv9buh7/V3pekXjyK3qV&#10;ERKChM4H39B+72valcsST78VUPyeEQHD1IeChY+fCRp+YO6D71Q4UCFB6QwpoRpF8dZv11obBBEL&#10;7yv9GSQ+/IarH/2e64KGG5/9UdDww5/RoCxspaDhDUHDW8rQy18/U7U2fClo+Ps/PuNffnimWr7q&#10;B9WsDf+B0BCZE0ZUehqXkrMlMonOyCYuP53UsgxBQhl5Za0UlPdTWDVIQc0g+XWDlLSMUNw8JGgY&#10;EjQMPkfDMO3943KynKZnYJregXGBwwj9I930DjbQ2VNGa3M+zVWZtJSk05QdR1tmFO0ZQbSmeVKf&#10;rKz9766K1rQLdAkcenMO05cvUMg/z2S2I+OpgogUEwbTTelLsxIwWNJ2WRJ9qIkgwZoaH2NqvUyo&#10;9jam0ksSu6+AIOhFSfAvUhK8ifygPZLY95Pts4tM981kub5Ertt6ij12UOapTrWXHg0+JjR66dMq&#10;cGj2NRA0mFHtZ065PF7uo0exrybFgdqUBOlRKJEXoCVQOECWrxqZst90z51kuh0k/YI1qVJJxZ83&#10;47KzDlEuWoTKNlAqvkBHdQKdpPJztSTE/SihnmcFDS5EK60MMQHEJ4aTkS5oy8lVTRedkd9KfskA&#10;pZXDVDcMraFhYIbWoQXaBhfoGlmVRHmN/slrKjSMLNxieP6moEGS4bRSUT9gZF4S/bIk+hVJ5itP&#10;JNk9EixIxSyV9/j8DSbmJCSZTsxIop8TCEhCnF2VWHiPKYHAzBWpwAUNU1dfZnJJQhllMfOWPC+h&#10;DF2UJDpx9U3ViIux2bcZnXmDSWV0wi1JwHffZPau0oFR0HDnc8GBoOHRF6qWhhsChyvKOhQPvmL5&#10;/s8EFJ9JfKRCw4IyIdPVd5i/8h5L1+TnlSmql9+V9/82w8qojdW1UQ5Kp8WpG0/l9z+Uz32HfoFS&#10;z9gdupXZLn9Ew9IDRpcfCxqUywgKGu4zMHFDBYdB+Z6UFpeJlUdMrSqjL15j+vrbggbBwu0PVZ04&#10;1/pkvM7i7adraLj2CpPKKBL5XiaU2zfku7zxiOGVu/L7btA7JnBQdUxdomN0mZ6ZqxIr9Ewu0z4w&#10;S4My3Kyhg4qaeoFDKaWluRQV5wgcsiguTqS4KImSgjSKs1IoS0uS4yKOinSBRHoQpen+VGV4UZt1&#10;kfosF+oyL1KTdYGKzPMUpjiRLmhIDnMi1ec8SW4nueRiI39zBvidPIiboOHsYV1OSmI/dUiD4wKF&#10;49a6HDMTOFgfFCBsEEi8wFmrdThabhE0bOW4VKv25hsl1nPYcjOHrKVaF2xYKLMTWgsMbA0ws1Y6&#10;7OlKQhZECBIsTParRgYo19H1lTUOpFo2MNDGzEgfM309eU4HI1NNDM0NpBo2wdjcSBKghWDjMPbW&#10;JwQeJ3E4dpxjp45w+rw9ji5Hueh6DA+PI/j5yDETeIzI4KPEhAkiLh0hNvoY8TEniLt8lOiYQ4RF&#10;WhMSYkOw3yH8Ltrh7mTGudPKJZX92FjvwFwqa11J1Bqa21Ro2Ku2kT3KSphKy4AyjfTWnwoYlBaG&#10;v2L9JtluepH1goaXNm7lxc2b+JvNL/GTzS/wgoKGDevZtG6DoGGDoGGzxDbWr9+uAsamHdvYvGcH&#10;G/duZ9P+nWw7uJPtWlvZpbmdfVqSwJUkrrMFTYmDB3cLGg5wUH2/oGGvoEGdA5rqqo6KBwy3o2ew&#10;EyOD/ZjLd2umzOlgJmCw3Cb/Fhvk32CzoEFeI2DQFRwYyGuMLWRrprQ87ERHMHFQ/j3UdGRfemqC&#10;lZ3o6+5GW2lV0NnKboON7DLaxH4jZTbLbWjoaMvrLAQZh9mnewI1Y0c0rFzRPxnMYa8U3BPLia9q&#10;prBPzkkTszRLodI0d5daOd7K+29T3H2Dsr7bAoCr8pwcBwKArtUp2mcnaBweo6JNySkdcm5rIi6z&#10;meisFi4Xt5LR1En5QB8tU6N0zU7TLDioG52jcWqeloWl5yF4mFykpG+a/NYJMmsnyahfJLv5LgV9&#10;b1A69gn1K7+g895/oevRP9L18F/pvP8bwcJvaLsrIbc7Hv2W3td+x+Dbf2Dio++Z+eQZ859JyHbh&#10;wz8x//7vVSMnpt/+ei2UuRuUYZdvCRoEE/PvfcOygOF/RsPNL7/n9lfPuPfLH1salI6QAod/gvf+&#10;5Rkf/mZtamllhsj//sMPqksUyuyQ/56TPP3PBvgx/u0tDbnxXMooEDCUSBQIGkq4nFtAcnEeWWVV&#10;5JV2UFg+SFHVMIU1A6oWhrK2EYGD0tIwIGgYoEHQ0NwzLHAYpa1vgo6eSdrkse7eXnr6W+nqraS9&#10;s4DmphzqKzKoEZRUpsZTlxRDc1IoLYlyAkw4T5nAoTTZjYaki7SlnBJQHKEj+whD+eeYyDrHSLId&#10;g8mChhRT+lPs6Iy3pSnSnNogC6r9bSj31KXcTYcyV02K3HZT4L2eQv+fUBz8AoUBPyXbfyOZftvI&#10;9NpChts6Mpx/QqbzX5N/8UV5/VYqPTWo9TSg3kOw4KNDvSChzt+SCn8LSnx0KfI+SIHnQQr9dMj3&#10;0yU/QF/QoEuWz0EyfNQkdpPmsZNsF02yHC1JO3OI5NNmJDrpEuekxyWp9sLO6xF4ToMgR11C5WQW&#10;4irVk4cjEb4XiY3w5XJCOMkZ8WTlppGjzM1QUEOWoCGvpJfiigEqauX77lDQME3HyKKqD0Pf+FVV&#10;AhxQJUBJhFJtKzE8KWCYusfo7EPGFl9m+qokcYnJlaeMLz4WDDxlUirssdlrjElSG5+5LWh4LFsF&#10;E4+ZWZHkOC+VvarfglTgkhxnrj5V3VYem5p7i7nFt1m4Ign26htMXXuT6dX3BSDvyT4FEoKJmZsC&#10;hnvvoJqn4dbHqssTS4KH1YefcOPpF1yXWFEWqBJIrDwQQDz6kisPBQ33FTTIz16T33H9PeauvSv7&#10;fkeFEmUOicGFNxlael3Vv2L82qtMCxxUy2GvKHAQKAgK+qce0jf1gAFBwrAgaVSZtGlxbXGqIUHC&#10;4ORtBhU4KK0OyvewJN+TvG5SIDB1XX63cknljgIHZZTGO/Le3xI0vCZoeA1lxMXkNWVIqXwPN5Th&#10;moKy648ZviL7VWbWlO9yYPwGPePX6Zm+Kb/zpmDiOgPTV+mWf7Pm7gkaWvqpbWilqrqGCgF6WVm5&#10;RAUVlfmyzRVI5KkQUZSRIiBIkIiiOCOY0owAqjN9BQpu1GXL8ZLjSV3ORSrlGClOU9DgTHKEMyn+&#10;ziS4nyX8oiROR328Th7A2eEgp+31OWqjx3E7TY4IGg5bHsDeTIdjFuqcFBScsnpRths4KwnnlCQm&#10;B5Nt2JluwtpkHVam67A0U3rjb8PEYo9AYR8m8vPKqovGJgIIE2WVScGEsYBBKmNdSXS6Brsl4Unl&#10;qy8Vsu4BzHQ1MNSVpChVs5aBJlr6OvK8NoZGepgamWJqbIWpqS2mVhaY2Zli4WCF7XFbjpw5zJlz&#10;h3C+cBgvNwcCPR2I8DlGWKAD4aEOXIpwICbqMFExdkRE2RIcaifPHZHXHcVT4OR4VrB0bC8Otruw&#10;FDQYGe5BW2cnage2sF+Bw/6Ngoa1Baw2b31p7bLE5v/MSyo0rGPj+s0CBEHBxg2ChnX89eafChpe&#10;4sV1AgcFDC8paNioamlYt24769ZvY8NWAcNuAcRuuS3bzWo7BA5b2aqxnV0Cg70Hd6GhtYEDWuvR&#10;PLBVQgNNDYGW1h70tfejqa2gQUn4W1WdJg31dwl4dsq/wT7Bwx7MTLdiLtAzkzAyl9cY7UdbMKBn&#10;qIBNTdXyoG2yHS2THbKPXYKA3WstHMoKm1rqaCtw0dnNXn2BjIGgQYGU1i7UDmrL77YUPDgIIk6i&#10;buzEQWs3TM+GcdQvDc/kKuKru8mXc32ZnIdq5NxTPX6X8qG7lPTeokhBw8ANQcQ12lau0H19iZ5r&#10;83QtztI6PkVt9zAldR1kF7WSIGCIzmglJq+V1Oo2Srq6qRsconl0mrrhGWpGp2ian6V9dZ6O1bUV&#10;L+smVyjumSGncYKM6inS6xbIbLpNfu/rgoYPqVv6ivY7/yhw+Efa7/6a1ttf03rna1rufk3n428F&#10;DL9XgWFMgDD96Q/Mfw5LX8Lyp7D40Z9UU0nPqfo1fM3Em/8qYPgNE68pEz0plyq+Zf7d37D0/tes&#10;fCBoUC5PfPRHrn3yHTc+/4FbP1ubSlpBw5O/h1cVOCj9Gv47vKvM2aC6RPGM//YD/PZ5Kl/7r9La&#10;8L++xeF/NsCP8W9GQ0hGGuEpxUQmKWgoJTqtlqiMSuLzSkktqiW7sJ2Ckn6KJGEV1vRR3DAgYOin&#10;pLVf0KCMSR+gvmNQ4DBEY5fSdD5OY9soDU19NDa10tRcQ2NjAfV1mVRXplMq1VNRegqFl+MoiQqn&#10;Tirrhlg3aqKPUp5wmpJ4R6piHWmMP0tj4nFa0o7Sl32WkfQTDKVYMpBsQH+yKX0Jh2iPtqU+1JQq&#10;f1MqfCwolAq/8OJ+8h23keu0gWy3F8j2foEcv5+Q6/OfSfd6gXTvl8j0kHB9kYwLPyFLIttJXnNh&#10;PUWuO6lw06TCVZcaT02qvXWo9DOnyNeYfB91/t/U/Qd4FVf25o1iA0L5KOecA0iIJBBR5JxzziBA&#10;KJAkoYCQhEAIECByTkI555wjiGiDc2h3dtvddrvbdtu837vqQHfP//PM7Zk797kzD8+i6lSuOjr1&#10;/tbaa699cLElIhZaI2KxPQ4scUTkcsLBa2DYu8yOx7bA3sVW2DfXHXtmDEH4tBGEhsEIm+GLkJlD&#10;sX36UGye4o2105ywmvCwZlYAVs+ahPULZ2HzygWEhhXYFRKEPZH7cDAuFjGHEhEdl0p4SCM0nEds&#10;0mUc5ndw/MxtpEtE564AQzFuUpSkGeL6vUp6ztW4lVVHqycw0LvOpBDmNCpt8HkU8LzKBxT4TmQI&#10;RFBAJdJw63459xdwqMTd3FrcpWd+J6ce9wvakZn3UB1VyKNHXdhGT5yCWtBB4FA3Y+TR888veayI&#10;e2bpQ4LCY+4v0MDPxQ+QS6GVks45VU+RVUFwKJdkSIkkPEdZ8zu0l4SGFwSG95WRLMtaP0BZi3yW&#10;5oBuCjSPQcGWAkxSj0HKVUvRKalWeTWnC9d4HTekZ0OFjGzJc1Wre1NITYmbuW24mt3E7aRZoong&#10;0EpB57LcFq4jXBAWbvKeb+fVqaGhsEmJwmQSBpTRMXntubz2N5bPz4V8hrkVkhRJ+BJoqJThwTuV&#10;vI27PO/NkmaCDAElr1H5Hm7yWd4gxNyURMzcKp6vDFfuFOC8NC+d42/m9HmknkzDsZSTSD52AkeO&#10;nUZK6nFOkxF/5BBi4yT6EI6EqN04fECgYT0SCA5H9q3Esf1LkBqxFKeUipELCQ1TEb9nCvYFTcfu&#10;zTMRumoOdi2ejvXzR2PpbE8snOKAWeOcMX70QIwe4Y1xI1wRMMIWI4ZZY8wwZ4wbYoPAoQYIHKaL&#10;8X4GmOxriYn0aEcPMscIbyMCgR78Br0uDCRliAebwYei5DPECr5+9HwH28OfwDCCHu0I7jfYh54v&#10;hc7DiwI9yBZ+hITBrlYYQmDwdjejuJnChV6vq4crt3GBJ83D0x1e3oPgPdAHXoPd4DVUBmvyhPfw&#10;QRgc4Av/sX4YFzgU0yePwPwZ/lg+dzSWzQ/AqiVjsG7VaGzeMAqbNw8nNARg48Yx2LwuEOuWj8ey&#10;BWMwZ4Y3pk2yw4TRlgjws8aQgfbw9rSBs5SXdjKEo70hrK0NYUJoMDFRERg0CQsCDGJaMCIQGKgM&#10;oC+gYCBdLWn6ugQEgQVD6Ko41dfnvECDOeHBDHpGpjAwNyEwGEPX0ggG1qYwtjeGka0pTOwsYGFv&#10;CjsXXTi7acHFxZDwYKFUq/RwIwC4WVO4bZRkSVdfIz5LQ/j6mGDoECMM5fX7+dpiML8jXz8jDPTT&#10;4/MyhZvUa3A1hwthyIWA4EJoE+Bw8jGG0yBj2Lubw5ZQ4EgokV4SUjfCkeex8zZRogzO3pZwcbWF&#10;k6Mb3Nz8eP4AOLgFwnHQdLj5z4Pf1DWYsCIEC4MTsfnQRYSlZSDqUh4Sblcg6U4Nkm4KOFTiyM1K&#10;CnslTufz772iEtdr+I6pLsO1kmJcyMqHFARMOHURUVJBMvIsthMagiLSEJaYhuhT6Yg/ewVJ5+4h&#10;kU7o0Vt3kZafgQtlWbhQKhGHQhy5UYCDaZnYk3wP4UkZ2JuSj71p5Yi83IxDdx8ipeB9nKn6Audq&#10;f0Ng+BPSqr5WgOFcI4Gh4wfc6P0H7j77CZnv/ojslz8jT4DhQ4LDu68IDT8g7/HflIhCxoM/407X&#10;V7jb8ed/QkOWEm34C/If/xlFj79ByZPvCA0/EBp+RPnLn5RkSIk2NMjIl58Bba/B4eHvaTIexXfA&#10;+z/8q9CTYIJa0P8vgYZVIXuxbncMNu2OxbbQeGwPO4mte09hZ+RRhEQfw76Dp3Ew9iJiEi8hNvki&#10;YlMv4NDJSzicdgmJpy/jKMHhePo1pHCacuYGjkmVyNQbfAGex5HkVCQkxiHh0H4cjiUsHNyDg3vp&#10;QQeHIXLrdkSvX4PkzYuRsnkaUjYNRyI9hFjCw+FNk3F0ywwkb52MlB2BSA8JxIXgEbgc4o2Lu11x&#10;KXgQLgT54/TGYTi20hsJS70Rt9ALB+bZI2K2GfZP18TeqRoIJwyEzScoLKbNfwthc99G+DwN7Jmj&#10;jT0ztRA+vT/2TtdQbP8MXUTNMUHsHAfEz3VD4kJnHtcVcUt9cXCpFyKXmSNyqTEOLDKlEQwWESCW&#10;O2A/YWLPUkuELzXl1Bjhi80QOtcboTP9EDpjKEKn+yJ8xjDsnjEGO6YEYMs0X6yb7oJVM7yweuZo&#10;rJo1Fevmz8W2lYuxc8sa7A7djb3RsTiYcARxiSk4dPgE4SENsYnnceiYGhpSz97BhRvZuJZR+Frs&#10;a3Ank8J0rxY3Myh+WU0U7VYuo3hmNeNeXgtFvYMe/gMlwbCgguBADz2zQBIg65WIxM2MKoJCOe4V&#10;lCnlp6Vb4R1ChUQU7kohJNodgsPdfAJDPkUytx1Z9PTzi9XQkFMu40w84HoKe+ZDnpfnoMgX1EoZ&#10;6YcEhifILHmCrOKnyCl7otRhKG14htKm5yhuehelzR8qVtb6Hsra3kWRDDpV2610v8yr4/6cV0ak&#10;LHyIG/mPcJnHv5jZhcsEmqu8rjtl3cjhveXXU9x5n1nl3F7qSuS1ERjUEQalwiO3VUcaKOo5NbhL&#10;Mb9ToM55uElokN4ekrwpXTnzeJy86h7leAW16m6gxdWSa/FQqT2RUdGj2H3pnsnP9wgSd8r5rPis&#10;BT4EzO4W8JiFhLaCen4PdXyOfLb3i3FFerhcvof0C9eQln4Bp87SzlzGybSrhO2LOEqQiE85wt9d&#10;NOIP70VCXDDiI7cgZt86xO9di6TX0YbjEStxMnItoWEJjh6YhkPhExG5cyp2bZ2G3WtnYueSaUot&#10;kEUE2blT7TFzvDNGB3ghYLgvxg5zw4gR9LqHmfGzDcb5mRMW9DB2iK7SHBHoY4rx3mYY6WmGYR5S&#10;38AYfvRGB3M6iAI1kF6u7xAzDB5mTiGzUkAhwIcQ4mmOYd7c1odi5m0Oby9TDKZXP8yT56KgDfck&#10;aHio2+jdpX3dk7Dg7URRdIS7j5RO9qARJCiK7vSQ3X0c4cZ1HlznPcQVQ/w9EDDGGxMm+GLqZF/M&#10;IkAsmhGA5QtGYO3yoVi/xg9bNo/E1s3jsG1DIDatHoeViydg4ezBmE1gnz7WDhNHOMKfx/XzJjh4&#10;WMLTxRhuDkZwsjODhakBwcEAUqPhn9CgIjRIM4SBHlQG2tDX14KWrjZNj4BAINA1hTZhQstAh8uM&#10;aOZq03tdUdJcBS1TAoaZIQysDAgRhgQHE1g4mlDEdQhPWvBwF2gwJEDowdPDAJ4UeBd3KzgP5HMi&#10;qMkYEr6+KvgN1eHUDL7ektvgBC9ZP0gfLl56cCSIOThJroYp7PmsHTzM4Ejgc+R6B08Vz2UIK4mq&#10;cBsnFxvCgS2hwQK2PJ8Tvy93Lyt4ONjC05XP2tOH1zSCgBHAawiE6/Bp8A6ch5GL1mPGlkgsDj+N&#10;LYdvIPxMNuJulOPI3RokZ9Qg5X4l0nIrcKGkClcr+V5prEFGE52RulrcKq/ClbwSpeBTUvoVRB45&#10;j9Do89h14BztFELpqB44egpRKecRnXoHMek3kHj9Gk7kXsfZ4ps4W3QPqZm5OHQxF/tSMgkZ9xAS&#10;T3A4loO9p4tw8Fo94u93IaXwHULDZzhPaDhb8yXSar5CeoMkPn5PYPiZwABkvQBy3vsHct//B3I+&#10;+FkdaRCAePaD0rVSmickynC7+ysCwzfI6JRS0mpoyCU05D36CgW9f0bxo7+ijPuUSrThxc+EBijg&#10;UCtDZn8CtBIc2r8AeiS34ctX6P0WeEFo+JwaLl0v1XkNb4Dh/wJoWBEcgrU7D2DTrkhs2x2HbeEn&#10;sX3/WeyKPomwuJM4EHuG3u55xCRdwMHkC4iV8tEnziPp1CXFkhVYIDTwZXfs1DUkHb9KsbuIQwln&#10;EB9/DPExcYg7cAAHw/dgX8huhO0MRtiWIOzbuBmRa5ciYdNcJG+cgKPrfBC/0Q8xG4cibl0AEtZO&#10;xuF1k5C0aQxSto5E6lYvnN7phFNBdjgT5IYzW3xxcr0vEle44tBiF0QtcELYTHMKtC72TO2PkMl9&#10;EDxtAHbx827CQ8jMtxA8vQ/Fuy+FXAOhk/sjdGJf7JlCuKCFTiFETDNA5BxbxPIFe3iRGw4tcUUM&#10;oSFymTvhgLCwVIWIxcbYt5BwsNCcy2yxb5kN9i41ew0MKoQtMkHwPC+EzBmMkFl+CJ7hi90zR/Lc&#10;gdg2ZQy2TvPD+tneWM11a2aOw5pZ07BhwQJsXbUcu7ZtQjihKiougWJxDIePnEKC9O9PPIv4oxeR&#10;ePwKElKv4eS5+7gkvVSySylC1cig8N/Jogjeb6DRWyYwZOS24l4ORYvzEjHIo0dc3NCLMopxMUU4&#10;jyJ7X6Ahu5nA0ED44I86txL3C0txr7Cc0FBNaGiGVEG8k92uQEIGvfoMAoN0scygAEvzRWH5YxTQ&#10;8ip7lUjD3bwHPNYD3M6kp17SQ7FVC68UisoqohVKjkIviqoe8zqeKOBQ2PAcJc2SHPkeKlpf0AgS&#10;MsR1XQ/tgdK1MoPQcKesR4GGmwWPcSWrB+czCADZnQQHevjFXciq5j71BAeJUhA2sggZdwhHt3i9&#10;SglpTq8RIK7lNhESGnA7txYZRfW4XUBoKmxQeoZkVLYrzRy5tYQFWl5192vYeoSimkcoqeH9ylga&#10;FYQkwoIyIJZiBAd5ppVdSvRBcjwkopMpTToCISVNhLQGfi9VyMgux827Bbh8/T4uX7uNi1du4jwt&#10;/eJtpJ2jpV9Hyml+36kn+L3H41DiPsQf2oVY6V0RsRGH9m9A4r41OLJ/NY4dWIfjNIk2pETOwaE9&#10;kxEdOh2h26cjZMN0BC2fhNULR2DBHE/MmeqIaRNcETDKE6OH+2DcUFf4ExiG+Rtxaooxw4wwzlcb&#10;4wbrYCy91wneKoymmAzzNMYQCv+Qgabw9eK8rwV86On6SJv6cILACDMMGSpQQfjwtcJIH0sMpVD5&#10;elPopJCROyHD3QSD6UH7uZjDj57uQA9reBAe3DyldoGMv0B48KUNtqfHTIBQptJGbwjvgTZKyN2V&#10;5u5tx2X2SnPIkOEuGE6AGBPgh+kT/LFg2jAsn+eHVcsGY9N6f2znu2PnxkBsXxuItUsnESqGYvFs&#10;d8yZ6Iipo5wwbogLAga7YNhAewxyo/A6UrDtjGFhpg8ziryhqY4CDIaGWtDTJTQYqmBAKFARGPQJ&#10;EbpvoEFlSiMgECi0DLSgqUtAIEToqsw4NSQ4EBaMdaEllSUJECozfjbXh5GNCcwdDGDlrAkHdw24&#10;uqtg56ZNodeCi4cOPxsrPRmcPA3hRmCQctA+g7XgO4w22AIDvZww0NMZXoQ0N089QoI2oUClAIMD&#10;n7NAg0CE80BCA78LW3dd2LqoYGWvggO/CycXKzjZW8DJ2QRO7gZw9jRQBvXydLAmNDjwuO5w9xhE&#10;kPHjMUbBbcQEeI6bhiGzlmD0siBM2ZiMVREXEXIyA/G3y5GSU4tT+XU4V1yHa9V8JzXWI7O5ATnt&#10;Tchta0ZWA39jFdW4kl+KtFuZSEi/ioPHL2NvwmWERF3A7shT2HMoBfuTjmPv4dPYc/iKMgR3zIV0&#10;HLl3DidyLuFE1g0kXb+HyFP3EZpwD8FxdxCScBfhqfdx4FwO4u5W4ggdg9TSd3C2+lOcq/410uu/&#10;xpm6v+CC0izxgwIMme8Cee+9QsH7PyP/w1fIfvkjP/+MIi7Lf/q9Ag1ZD7/B/Z6vkfHgK2R2f6NU&#10;hbzf+S2ylSJPhIber5H/8GsU9f4VpU9fQ8M7P6PiPaD85StUE0LqP/wXNEgvip4/AuQMvPu9VIeE&#10;MvLlm7wG6YD5fwU0rA7egs0U86DgCOwKOYwd+45je8QJ7I49jfC4UzgYdxqx8emITjqPKEJDTPJ5&#10;HD56HonHCQ58sSWcoVeUdhnHUy/hJIXtKD3iGIJGZDQ95IijSNgTj8OhMYjatQ9hQTsUYQzasBqh&#10;G1YiatNiRG+chEMb/XFkrS8hwQ9RqzwQtcIT8ctH4fDS0YhdNRjRa30Qt8kRSVsscWSLFY5tskUq&#10;Px9Z64jYZXb0/G2xZ545gudoUaD7Y/c0DeyapIHtgbrYPkkXOyZpYcdEDWyZ+Ba2ExRCJ/RF2Jg+&#10;CBvdB6Hj+2L3ZA3sJDRsn6yL0JlW2D/LBQfnDkTMosE4uNibsOBIUDBDxEJD7F+kwj6Cwb7FdoQG&#10;F+xfyuliI65XYc8CI8KCJXbNcUHIXE/smjUI22cOQdCc8dg0czy2EBK2zhyNtfPGYNW88Vg/n8Aw&#10;bw42LV6K7es3IZhAtX9/BA4dTkJSykkcTT2PI8cuIjnlCpJPXMORE1eRfPIG0i5l49ztAkjS3728&#10;Jgp6G24TDm7mNFEIGyhOjcgpbqRQcT6/A9kU2rxKwkJzN0rbO+jdd6GAnnFuIb3jrDbcutdIEasj&#10;eBBA8iuRSQ8ho7iSHngtjyfHbiaANOJ+XiOP1ULYoPecT++5uE1p7hAgEcsueYB72b24eU8iDRRc&#10;et7FdR0ooJAKpGTzfFkFncilwOdznYhxYR3FuP4ZShreQXnTO6hofEZ7grJGQgUhp6BOel7QqyeU&#10;yGBTt/Pk2F24fq8FVzOacZVQcy2ngyDRi7vlj5BZ/3qkyzoKe9UTZBFoMijw98p7eL0yMmcjbhfy&#10;vgoqcbeI91vaQIEnLEhlSOm6WdOGXF6zmHTlzKnoRCH3L658gmKCTkH1QyXSINCQXU5QIphky73x&#10;fvIqunhO7iddQat6FLvP/bOrBNpakVvWgpxCfi/83u5mlfAe8nD5bgau3MshBOYi/UY+zl4vwNlr&#10;MgDZHRwVME9JRWJyNCF8N6Jit2H/gc2IOrAJMQc2IGb/ehyK3ITkqI1IiVqPo5ErEb9/IaJCZ2H/&#10;ttkIk66Kq0Zh1SI/LJk9AnOnjcCUCYMxeqQbJhAYJg2xV0BhuL8uho/QxUiK0fhhGggcoo/AQSaY&#10;RFgY500YoOgM8TWmd2uKQT4UfqlMOJheuh+Fe5gTxdsKfsONMVhyHbjex8ucYmYKLzdDipAK7jRP&#10;mpczvWcHM3g52cHdyV5pu3dwcaNQesDewxauPoQIH64nlHgPtuRURmg0xCAvCjq9bgm7O7taKHkI&#10;np5SqMhFacrwHTIco/xHYvJYf8ydNAwrCOQbFvsRxIdjx5oA7FwTiE2rxmPtkqFYOc8Ti6Y5YtZ4&#10;O0we5cD7dcEIHsuHIivQ4GBPYLAcACMrLYr7AKWEtOQzGBoawFBlDJVKn8CgCR3VAGipBBpU0NAy&#10;4NQYWvo6XKZJSJApl+lzmQINNO6nNGcQQLRMJOKgDz2CiZG1HkystWDtoAUnNz1Yug+AlZcObAgQ&#10;Dm4msJdmE2dduHppwWOwBtyHvgXP4Vp8Nnw+7rx/Vyd4uJnCxXUAbFwGwNxRF1YOporZuxjzmAQh&#10;DxWn+oQEQ9g7GsPWXqIqVvBwtISrrQnc7I04b6yYm5Mp3BzN4OxkTWBxgKO7o1It0tHLm9/PcHj6&#10;B2JQ4DwMnbkJgcsTsWjnaew6eoPQkI20ogpcKG3GlQq+L5pbkN3RjPyuVhR0tKOIlk+AyKypwI0i&#10;qeFQgJQrWUg6q67ZsD/+AsJiThAajtJZTcCemOMIP3gGwYlpCD95CjGX0pB49SyOXKVTeuYW9iXf&#10;xu7429gVewvhSfewjw5r7LVbSM4txImiNqSVvcSZ8i9wruqPSK/+C87Vf4dLrX/D9QeEBukh8T4I&#10;DK9QTCt87yfkvvyHAg35tJynf1d3tSQY5BAYch58iZzur5DX8xdkdf0F2d3fIqvnGy7/FnkEi4JH&#10;36D0yV9RQdiofOdHVBFIZPwJpfvlR+omCsltaP+NuhfF46+Ad74FPiIf/PZ1XoMgAwgQ6jkxEfg3&#10;kYf/vSDxSxwg9h9Dw/qQtdgWuh07Q8IJDdHYtS8JO6RefsxJ7I1LQ/ShC4SGy4hOuIDIxHQcTEhD&#10;fPJZvsxIf9L2dOoMjpw8j2P8nJJ0BknxpxEdk4aIgycRtf8YDoUlIH53LKJ2CjTsxI6tGymQKxG2&#10;cRUiNi3CwY1TELdxJBLW+iFm9TDsW+pOL94Z+xcMRtTiodhHbz90mQP2r7JG9BoTxK01x+G1Fkha&#10;a42E1baIWWaNvYssKNKGhAYdevc6hAYdBAXqYOt4fWwer8LmsVrYMnoA1o15GxvHvo0dhIVgf9qI&#10;t7B7dD8CBrclMGwM1MfOyVYInc7zz/RExBwvRC7yIBQINFhh33yCwyIzHFhoQXBwVErz7iU8hC8w&#10;Q/g8Y4TPNcPu2fbYPWcgds/3xc65vgSGIdhKSNg4exw2z6bXM3siNi6egrWLp2PTknnYtGgxNi9f&#10;Q69oO0J270VkVCwSk1Jw/GS6kiiXeuoG7TaOp93BMbHTd3HqAsXlZpFSf0BqLCjQkKOGBuk6mF3c&#10;TCigSJU3U6Dp5Rc9ooA/okffg5LWLkJDD4roGecW9uBuJve7S8+b0HA7sxp38ypwn8BwT4GGGop0&#10;M+7mNiKDwJBFUMjhsTMLuUx6XxAalBLRhIJcGb+huJvbPsRNaZ7I6SYYdKK0vhP5FM68EgGGLgUa&#10;sgraeY0U5woCheQJ1D5Fcf1zJepQUi/Rh8co/W+gQcS3l2LfQ4iRKEYnBbeJph6d87qAD6Hhdgnh&#10;QJIn6wUaniKvSuo6PENm5WNlDIz7RTJcdxMyiuo4X0OgqFXqO2RX8j4o9Pm1bbQW5NcRhgQeKin2&#10;vId8QkFB6UMUEhAKq3hfku9QKd1QxXh9AmC8/zylSUP2lagH75f3JtNcQk8Bl+XzfvNKWvl9CIBV&#10;8Tsrxo0swh+nVzKLcfFuCc7fKcGlOzJiaSZOnb+BlJP8fR1LQFzCHkTGBmF/1Db+trbz72QLoqI2&#10;Iy56K47EbEVKzCYcj16HpMhliA6fh6jtc7Fv8xQErx+LDUuGY8W8AMybOhJTxg3FmFFeCBzhionD&#10;rDDa3wAjRhIa/PXhT2gYI9AwVIVAerKTB5liwkALjPSxwDB6/X6DjTDY14hTa3q6zjQv+Pi50wO2&#10;w0A/c0gdAXd3CpizGZycTODgYAg7ez1OVXCkGDvaGsDBwhj2llaws7KBrbU1rOwc6Wm7wNrViuBA&#10;MKBn7DHIEp6+VnAnrAg0ePMa3D3oEbtZEhzoHUubvUxl5Egnd4qiFwb6DkTAcB9MCRhIcPAkJHli&#10;9UJfbFw+AkGrxtHG83c2HGsWe2HZTEcsmGSPWWMl8dMBw70sMMjVGK5OerC104KZlSahQQcqcx3o&#10;G0u0QaBBBQOKv4qgoEsw0FVpQFugQV8PGjoqaBMOBuhrQlOgQSXQoA9Nbj9AoEExlRJxEGjQNOZ+&#10;BAdtEx3omerAgHBiZqUBG4KDibMmzCnwZs4qWPC5WdrqwM5Zh8+FUDFQA06+b8PZVxvuUmvBzR3u&#10;zk5wptjbO2nCxlGT++jD0t4cNvaEBmdjOLoZ0AgMbvwOOG/vbAR7B2M4O5jAyd4EroQLFzuCAz+7&#10;EiacaI52RnCQZhMnM9i62cLO0xW27p5w9B4G58ET4Oo/C17jV2HkvAOYtfkYdiRdIzTk4kR+Oc6V&#10;8ffI30BWB98/D/geetCBwu5uQkMPchtbkFFdjetFZTifWYJTt3KV7pcJZ28gjg7RwWPpdEyl4vAR&#10;AkMyQiNOIigmFbuTUrH/5AlEnz6Dg2kXsP/YNYQevoHgQ7cIDjeVETWjz11H4u1bOJ5fhFP8jaWV&#10;vMCZ0s+RXv4HnK+Rrpbf4XL733Hz0Y/IkJ4SFPT8DwgNMmQ2p/mEB4EIgQYZAVNyGvIeEQoeSUTh&#10;z8h/8Od/QsP9TrFvkNXNdQ+//Rc0PP87Krlv5bs/K2NPVBNMBBqaPlVDw5ueFL1fvsKzv/yMD78H&#10;fk0d/4uMQ0F79f+CBhnW6v9AaNgQvBLbQzdiV+gu7A6VctEx2LH3MEKjjmFvLIU/9gKiY68oiXhR&#10;h0/h4OETfIGdRELyacQfPYVD4gkdo1d89CSSE1ORcOgkoeEUX2rcdv8JHApPwaGQeETtPoA9wbsR&#10;HLQFOzetQ+iGVdi3YREiN0xG1MYAAsEIRK0KQBg9+x1zHLFrthdC53sheJEtghZbYfcSc+xbZoqo&#10;leaIpsWKrbbgZwvsWWyM4Ll62ElgCJ6hj12TVdg2wQCbJhhhwzjaaAKBvw5WjXwba0e/jW3+b2HH&#10;0D7Y4fcWgkb0w7bxutgwyRCrA42wKdAaOyc5IXQa4WWmG/bOJxgQEPYvtMeBBU6IXGjDqa3SrXLf&#10;QjfsIeCELrAhtFgjdLYDds9yR+g8fwTPH4odBIeghX4IWjIKWxeMJzxMw7YFs/jyIiysnI9tq5Zj&#10;y4pV2Lp2M3YFhWLPvmgcjE1CEp/riZMXcTb9Fs6czcCpMxk4yak0S6SmZyHtQhFOXyvG5Ywa3Mpu&#10;VpoPbma34oZEGiTKQI+2qLqD4ka6L+tFfslTCjhNPPsGev/0xoukcFNhL+5J6ei7zbh1R5o2BELo&#10;gdMLv1NIUSM03C2kyBbQQyhsQDYtl9CQVURQKWhR6j38ExooppmlPVCGy85+QPgQkKCXXktgoBef&#10;U9SJ+7mdyKRJr42swlZk88ctYptfQ6AhOJTUq624TpouHqGk4RGKCA75ddIUQCAofsDrIzhkdeLm&#10;vWbcyJAxJppxTQbg4vKbRd24Qxi6X92LnOqnCjBklT+DDJ2dUcxj5EtCp1x/A3JK6/h86nnuJuQJ&#10;KDTw5VbPl1xdA62Jy1tQwOdXwHvIJ/DkF/WgoKQLBQSMgireU6Xct8BDt9L8ksfnXVDTgaJ6Tuu4&#10;ns86h/eVU6vOyVCaOviM8soIIyXNhKZ6gks1MgoJajTpIntFellkVuHa/SJclroOV+7hxJmLOHL8&#10;GGITInEgNgT7YoIRcSgYkXFBiIoPwuEEGdxpF04e2o6TsVtwNGoN4vctxaHgBTi4bSr2bRyPbctG&#10;Ye38MVg4ZTSmjfdHYIAfJo5yJTgYY/QoHYwMoI00xKgRKowdroPA4dLN0gaTCQ6Bg20wZogDRg61&#10;gP9wA/iPMMCQIRaQaoSDfAdR2GWAI0cKtw09Y0vYOZrD2tYMltYmsLAyhNnrmgcWNEtLA1iYGMPc&#10;2BxmJpYwM7OEsYUlTO1sYEahs3Ki2BE4XNyt4epJL9jTmOJoCHcvU+WzkwfNneYmyYI8lwOhw57Q&#10;4cLzezrBZ5ArAoa48d6cMD3QGQsJ/isWDMGmpaOxU36DK4Zh3TJPrJrnjOVTnbF4nCOmDbfFiEFm&#10;GERv3M1FG1Y2/WFqqUkh14bKTA8GpvowohkSHIxV/ExQ0DfoD10DDYKDAARBQEuaI1TQ0B8ADQOC&#10;g+Q1cFstfVkuwCCRCG4nZkhgMNDCAB5PgwChbaQFXRn4ynQAz6sFIzsVjAhbMjWx04OpjTasCQ22&#10;bjRPTdh5a8JhkApOnnZwdiUwOToTzIwJCZqwddAmeBDUHCxhy+dpS5hwcDVUg4OHmLGS02DrYgJr&#10;Qpz0FnFyNCXQEdYcLAgLMs99JCGU+1q5mCpDe9t6uhEaBsHefTjsvcbD0W823EYvh9+0bZi4MgYb&#10;4y4h4lIGEjP4XiIQX6+jU9DVSkFtptjyHSTA0MLfH38fd8qbcI3AfjG3CudzSpCelYm0O/dx/Nod&#10;JJ6/hMNnziCamrL/UCpCD5zAtogU7IhJISSkIjzpFMITziI0/hJ2H7pKaLiB0IRriEi9gkMXryHp&#10;9k2cyCtCWlELThU9x6nCj5FW/BsFGi4SGq51/IA7T35C5ksoiY8FHxIaPgaKKexFAg80yWkoeOdH&#10;FDz9AflSj4HgkC89JQgH2d3fIFMBhm+R0aEGiLwH36KI25Q+JTQ8+5sCDVUEhkoep+r9n1Hz4c9o&#10;+PhnNEt1yNfQ0POHV3j651d47+//pYlCgQb57/9waFi7dRW27NyMnbuCEBwchp3Be7AzLAphEQnY&#10;Q9qLkMz9Q+cQfTgNMQmpiBNoiJfBd04hOv44YeIoDiUm4ciRZCQlHMGhuGQcjDmOqEjCwwFCxd4T&#10;iN9zBDHhB7F3dwh2B21F8JaNhIY1CF+/EOHrJmLP+lEIXzkKIUvGYPs8egczXLB5ugc2z3TGlvkW&#10;2LrIEjsWWiJ8kRX2L6NoL7NExFJTRK40RcQKE4Qv1seO2f2xfbomgqboEhhU2DTeEBtoa8eqsDZA&#10;D+v8dbF8eF+s9O+DTcPfwrbBfbCVtnl4P6wbrYMV4/SxlNuvHmONLRMJLXyphMxwRth8J+whNOxZ&#10;SHiY76aAQ8Q8JxyY54b98z2wd4E7wha6IoRwETrHA7tn+iJ0bgB2ERq2L/LCtiVeCFrG+SVjsW3x&#10;dH6eiy1r5mML733HppXYsXEjdmzdgdCwA3zW8YhLPIpjqadx5sxlnD93G2fP3cWZ8xk4I91YL2fj&#10;9KV8Tvlju1mOS3drKZqS9NiOWzIEdB7ni5soZG0oqm1HUV0PiiqlmiKBofQJRfIBxbCL6yTc/hhF&#10;Uigps0MNDhTfu9l1uMsf8528CnruhIZCeuMlTWqRpWUX1hEaePziVmQVtyOTIppJaMimNy3JjtJN&#10;8U4BRT2vmyJND1vqGtR0IqdEkiZ5nuwO3M+R7pqtFPAWNTSU0vuuekjBfUJgeE57pkQcyhppTU9R&#10;2vRE6UmRIz0opNslQUeqUN7NkiTPJiWHQwEIAaeCTtwpe4gM3ltWpZS/JjTw3u8VPSLESFNMC8/P&#10;6+eLLa+sDoU1DYSoZhTSAypoakNxQyOBqp6i34iimlYaQYJAlF9KWCjuQWEJgaCC21e1oqBa3bwi&#10;CZL5tRJhaCXctKKkUY7Tqc7lqBHgeYx8ybOQz1UEDwJHIb+fvIoWJRKUVdaE+3zGdwhk0sviRn49&#10;bueU4fr9Qly6mY209GtITpVE2ARExEfwZboPkUl7cTApFLFHQpHI6YnEEJyO34kzsdtx4qBUkVyJ&#10;5PBFiAuahojN47FrxShsnD8Oy6aNw6zxAZg8eggmBjhhwihdjBmtiYAxehgdYIKx/qYY52+ECf4W&#10;GD/MDpMJCpOG2hAuHLjOAqMJ3qMDtOE3xIjA4KQAg72bK2yc7GDlaA0zG3MYW5rAyMwQhpLwZ2ZA&#10;4dWGIT12Y1N60Sb6MDE2gYEyoJM5BdkMKlNj7mMGIwsTZV8TK6mbYEHvmgImRYZc9ChW9Hw9TeHg&#10;ZUaxNIerlwUF05xeswWslFEkLWHjZgVXd1v4etnC388W40bZY9pEV8yZOggrZg3ne8UfW5fImBg+&#10;WLvAE2unu2NVoCdmj+S9DbOE3yA9eLprwdqmH8wIDYZmOkoZaCMTldIF08RYj9AgiZCECcMB0KPp&#10;6hMaJHqgpQttAQKVFkFAg6ZJKCA4SI6DNEsQKLR1Of96G7XJPLchOOgSJHQ5lfPpWRhBz8oYepaE&#10;Byue31ob5oQBS1ddWLjpwsrDANZeBoQIG96/CxycnCj+RrCy1SA4EBrsDWBnx+dnT6iSSpeuxrBz&#10;N4C9pyHsCQ2WzirCmSHM7fUIXNJcYQVbQpudnS1sbAgbNhb8bAZzwoS5qwVMXWxh4e4OWw8/WLsO&#10;I0SMgr3vZDiNmAOvcSswcn4o5gcfQ1DKFRy4ch/HsitxsaqRotqI3J5m5HXzPdHagwz+Bm7y/XCN&#10;jsaVgiZcLajD1eIqXK8swa2qctyqKMOVwlycvn0Nxy9fUrpjKjUcCA27oo9jd+wJ7I47ieDYNALE&#10;BYQnypgV17Dv2BVEp11E/MUrSLxxE8cy8pGa04jU7Mc4LpUhC3+N89V/xqWm73Cz+0dkPHuF7PcI&#10;DQSF/I9eoehTQsMnNAJDCUFCchqKXvyEwmc/oODJ3wgOf30NDX9VIOENNMhUIEKBhl5Cg/SgePod&#10;qt75AdXcv/rlT6h9/yfUffAPNH7yE1oIDa1fvEKHVIj8LdD7eiyKD8kFUlL6TdfLV8o/qdvwBhb+&#10;9wKD2C9xgNh/DA2r6OWu37wdW7YGYeeO3QjeFYrQ0L3Yuz8KB6ROwKGjOEjKi0tMRnziESQmphIM&#10;TiDq4ElERB3DgYjDiImNQXx8LA4fjsOhQ4cRHXcM0QdTEUNwiNvHaXg8ovdEYm9ICHZto1e9aQNC&#10;N67D7jXzsGvtBGxfOUz5QW+ZH4B1M3yxapIrf9BuWDnFAaumm2DDHEtsn2OL4Dk2CKOXL/CwZ7Ep&#10;9i01xt6l+ghZoIldhIZtU/pR8LWwNVCF9eNUWDVWGyvHaGPVKE2sHq6FxUPexpIhfbDGrw82+PTB&#10;+kF9sJrzy/w1sHCMFuaO0cWqcTbYOMEe2ybZY9cMe+yea4+wRQ40iTh44sBC2hwXRMx1RwRfPnsW&#10;EBS4bNdcTwTPGoTQWUMQPnckdi3wwfbF7gha4YEdywZh98qx2LVyJoJWLcC2jXMRtGU+QnesQcjO&#10;rQgJ3Y19UdGISUpGYupJCsV5nD9/FRcv3kb6hds4f/UeLtzMxEWKyKWbBbh6uwJXMwgM99SJj5Ks&#10;eFtGYCxsQUYZCb9GLVwKNFTRWy97ikJ62/n0wiWELiF2aZ4oKn2A3LxOZImYZ7cpeQsZkuGfLxUS&#10;q3GbP2zJi8gtFWigZ07vuKCMXrlEDkoIA+X0pqVnBI8p3RMzecy7JZI7oA7d59dIIiTni6QeBM/x&#10;WuylFsR9evzZ9AjyyujJExqUpMjGdwkKL1De/BKVrS9R3f6C9i4qWp7xfngPNc9QUP5ESaTMKSKw&#10;5Lcq4CA9RO7ktfF6u3C7+IHSTJEhgFEqxaAe4i5B5m5OF+7db0ZmdgPyCht5nAaeswklTa0obe1A&#10;cVs7z92Ikgb18uLaNpTUicBL00o7oYHzMiZHJYGC0FBE+CokCBTWERzqCGIN7Shuaue1txF0OpUo&#10;SSGBobCulya9SPgs+DwKCSLFAnTSjFElJtGaDmQQoO4Vt/D5SfGsKtzKLlEGfztzSZqlLuLQ0eOI&#10;5O8rMika0UcjEJdyAInHD+DY0b04k7wHFw6H4mJ8MM7EbMXxyPVI3rMIh3ZNQ9SWcQTy0dixeALW&#10;zhqPhRMDMH3cEEweY4+J/H2MGzcAY8foEwrMMWmULQHBAoH+1pgwQipGWmLSCCt67taYRKgYP1IL&#10;ASMHYMhQA3gMtFT6+1s4WcPQmuJvaQp96VpICFB6C9D0KbhaJvTIaYYmA2BkrKPkBkilRCm9rGOk&#10;Dz168yoz2dYQKhMTijUhgsJpbk0hpCds7aDiOXQpVvSMPVRKTwCJQLhKrwBXM1jTa7agMFq7miif&#10;vdwsMdjTCv6DCQ4jHTF5nCcWTBqCDVOHY5MMGLdYCqr5Yf2swVgdOAgLRrti0jBrjBish0HeWnB0&#10;0oCl1QCYSEVIU13FTAkNprwXIwNpptBSij3pCjQYUvjfRBB0CQy6BAYDgQYtDDCQZgoxAoKeDnS5&#10;zQBdbRrX6Qk0aNMIDQIechx9XaUbp7YRn40pzUwfKkKDvpVEH/SU5goTJ32YuRrQ+ExcCUquDrAl&#10;sElxKkt7DXWkwV4X1pbGcCRM2TmaEepMYO1mCCuapashzBwNYGyvIjQYEEYIBnaWsLC2g6W1A8wt&#10;bWFpaQMrKwtCgw1MHO1g6OAIE2cP7usDC2eaqx9sBhEchkyA66i5GDJjK8atisC80ARsPnoOsbfo&#10;1JTW4FZzLTLbCcVtnbhFx+EK3wvpuT24QLuU34lr/Fu/U9OMjNZa5HbWI6+TDklLFTKqi3ExS4bR&#10;lpEw07E75hh2RB0hOBAeYo8jJP4k9h1Nx4HjFxF18iqiT11F7BlCA9+XCZfvIP5KLhKu1yDp9gMc&#10;ufcCJ3I/x9mKP+Fy899w+4FUfYRSkyFPekt8/DOKCQ2ln75COcFBrPR9oPDdf/xbpOGvyOsVQBBg&#10;+FqJMIjd/2ek4Rul90TJ428JDX9F1bs/oOblj6h7/7WRCgQamj4lOPyK9tlPSlJk5++Ax38B3vte&#10;qkMCf6ac/52oILUh1RUi/x0c3gi+RCH+v4eIX+IAsf8YGlauCsbq9cHYsHkngoKCKWI7Ke67EXFg&#10;P6Jio5UX1cGkeMQfiUFS0iEcSUrBodhTiDyQym2OcBqD6KgIxMZKAt9BHE4kOBxO4jbJiD14FNH7&#10;EhERFo0DYXsRvnsXdm7fRO96HXatp5e9Zg62rR6PDSv8sGrRQKyk4C6b5IXF45yxeLwLFk2wweKJ&#10;RlgxyQIbp9oiaIYtds2yQfBsC+yebUTPXh9h87QQPLMftk/pg02BtAka2DhehdXjdLF0bH8sGf02&#10;oeBtrByigcV+bxMc3sJKgsIa3z5YQXBYyvmFhIb5o7QwL0AXK8aZY0OgFbZOssaOGTzXfELKMkfs&#10;WemOfSt8ELGUttALUfM8ELnAHXsWemDXfE/smO2F3bN8sXfmUOybNxShCwdi+xJXbF/mjuDlg7F3&#10;NV/e62YjZOMCBAfNReiuhdgfvg579wZhX8RePufDOJx6AsfPnsP5y1dx5cotXL12D5eu38Xl2/dw&#10;MzsbNzNzcONeIe5kkMwzJQehEXfuN1KIm+lJSxnlVgo4veHaDnq8ImQEA4p6EQW0oJTeLkk/j55z&#10;QSU96IpOFFdQ2Cn+uYWdyM5vR1Y+RVUSHPPrCA08Pr1eNTQ0IVeAgfNFhJLC8i4u60Y2vXqBhuwq&#10;gYdH9O4fIpOwkC3nIUSIFy6he6ntoO6qSaAgoEivjjeRBkmIlG6g0iwh0FDe/D4h4X1Utr2Pmo73&#10;Udv5HqcCEk+V6ENp7TOl54WSyCk9FKSuQiGNYHK/pBsZ5Y9xr/wpMgkXWbzn7FJeE0HiXm4HgaEZ&#10;OXlNhIAmFFU2o7SeAt/cQWjoIjR08fjNvA4Cg8BEHSGAz7GgQpp4CAsEpaKKFhRXN6K4ppXrpOlF&#10;8jEIYPWdCihU8DgVhIZyzpfVP0RJzSNuy3sjMJQQLCS/o5RwUdpAqKvrQL40IVW/yZHoQpZSwrqN&#10;91LH76CC33ExLtB7O3nmOhKOnUFscjJh4TAOpcbgyMlYHDsRjRPHDiA9eS8uJ+3B1cQQpMdtR2rU&#10;OiTtX4TYkGk4uH0c9q0djeDFo7F5zlgsnzIcc8cPJDhYYco4HQSO08TEMcYEBAelpPTk4VaYNJLw&#10;MNIJk0dZYMpoSwKGGSYHGGH8CG0EDNXF4MEqOHsZU0QMYWxDsafo6xob0gQYDKEjPQUonBKK1zHp&#10;RxHsC33jfjCgB25gSDGkOOoYaBEaNAkU0qNAF7pGKnrvxjAwUUODibkBhZtiTXgwJjiYuoinrQM7&#10;Dx04exjCzd2EU3rRHgb0vlWwcTeCk4spPF0s4ONqhWFe1hg1xIHw446ZY/z4PhmONTMCsGH+aKyf&#10;PxJrZo3Aiil+mD/eAzNG2GHsUBWG+mrBy30A7O00YG4hI1wSdoy1OFWDgyEBQE8lzRICDa+jBW9y&#10;FQgCGroD0F81gMBA4zYDVP25zRt4kCYL2UamutAkPKgjDgIOulzOY8iImQaEKQMVn40uVOY0K4KK&#10;rS6MKfamrqYEBmM+C0OYEggsnCnyThawdCQEOGjCyl6boCXQYMR7sCREmMKW+5groEFgcCEwcFtj&#10;e4k0GMPM3oxTK5jZ2MKUwGBibgNzxSxhYmcLI3t7GDo6Exo8CQuDeD5vHscT1oN8YT/UH67DpsFn&#10;4jqMmL8bk7fsx0o6ixGX7+JEQTmu1VbjBn9H16pacI7OzKnMVhy/3YmT93pwLqcb10oIyo3SjNGM&#10;wt5mFPc2oLC7BlkNpbiSl4eUi7eU7pi7445iZ3QignnskMPHsOfoCUSeSkN02jnEnb6E2NMCDVdx&#10;6OwtHEy7i8i0PBxMr0LMpQ7E33gHKdm/wpmyL3GN0HD34T+QS2jIf6nuNVH00c8KMJTRKggPFR+/&#10;QilhovjdH1Hw7HsFGnJ7v1GgIav7K0LDV8gQU6Dha2R3/hn5PX/htX9DaPgG5c++JTT8jdDwPRre&#10;/4HQ8AMaPvqBwCCDV/0DzZ+9QjPnm3i+ll8BXV8Cz/6qHsDqTRPFjwQDGSz7Z+V/aZ54I/YCDGL/&#10;LQD8r9gvcYDY/0SkIRxrNoRi/ZYd2LFjB0J3bsOB4B2I2heGqIP7EXE4CtHJB5FwJBLJidFIPnwU&#10;h+NO42BkKiIj4hB9YB9tL6Kj9yMufj/iua2Aw+HDiTgUk0CoEGA4QBAJRfCubQjavh47Nq1B0Npl&#10;CCI0bF4zDmtX+WLZMlcslgI0E50xf4wNzQFz+WKbP8YQS8dYYO14G2yeZIXt06ywY5o5gqbqY8cU&#10;LYRMlZ4SfbGdwLB+TB+sG90fa0brYvkYHSwa0xcLuWzx8D5Y7tcXi3w1sNC3H5b69sdSn7excFAf&#10;zBv8FuYM18Ds4YQGfy0sHafCxklm2DrZAtunW2DHXAuErLDHvvWEhE2DcXDNMEQt8SE0uOPAHGm+&#10;cMWuBR4ImuONkNmDsW+mH80LoYSK7YtcEbRkIMKWjcKBVVMRSWDYt30J9u5egIi9SxEduRmRUSGI&#10;OhSNGApC0qnTOHX+ktIF7/r1TNy4TUi4m4Ubmdn0lnMpJPnIyC5CVnYV7uc0IDNXPOcmZOTQ8hop&#10;mq3IlbZ1esjStl7cSGCQREPx+imoBWUUKEk+rGhWRLOEHkBRpSwnOFB0s/KbCA31SrThDo8v41Jk&#10;FjUiu1jdPFFYwh93Gb1kCna+RBnKpEqiGhwEGnIqKdIEEclvEO+68A00UNyluUK8/ow8evy5aqHP&#10;oUiK8JY1PlV6TkiEoartQ1S3f0xY+Bh1XR+irvN9Tl+itu05qpqfo7ye0FD7GEXK8SVPoENJqFSS&#10;DCuluNNzZNe8QG7NM56bXj5NIizSPVR6fuQSMgrLKfoU/lLlGfEZUOQLCVnFipgTDGoJCYSG/Epe&#10;Yxkho1yeF/ep5v3XEBq4XqBBiRwQGoobulHZ3IVqelVVrZ2c70FFfS/Kah+hhM+/nNtW8NiVjbSm&#10;NoJFuwIlRdVdKKzhd8T7kancj1JxkufMKq7hcyrHlRs5OHPuLlJOXlZqNxxLO4rkM4mEyyM4cfow&#10;Th2Pwrmj+3BVwOHIbpxNCMLxuI1IiF6GmD0zERk0FvvW+SNkqT+CFvhTOAfzN+aKWeMtMH28DsFB&#10;DzPGWGKmvxumD3PB9OF2mBpgT1hwwbSx9pg+wRqTxhohcIQK44YYYIS3Mbw9jejl6sHEdgAMzCmg&#10;xnpqaDAUcBCAEAGkydgMSqShL3QN+kKlP+D1cNL0qEUw6bHrGBMcBBoIE7K/ysSQ3j3nucyQxzI0&#10;NYWhjQkFTJfethasXXSUHgEuFE8Xd0PYS+0BL104eBnBzc0M3s7WGEwxHexqjeHe9hjt44JJQwlJ&#10;AUPpkEgkcwzWzQrAyjkBWDJzGBZO9sT8kXaEJWOM8tOGr6cG3J36w962vxocjAe8hgYZpIqAoyRA&#10;aih5CUreguQsyJT3JBEEDYk4cL2Gqh/hoS/BoS/XiXEfJRqhhgYNAsYAPemBwePoS9RBxX14LAKI&#10;Do8jUKVrogs9goOehR4M7QlSznwWDhIpMIaRnSlMHaxg4mDGqREBQB/mdnqwJMSZ8nqtrIxgaSff&#10;kwkBg8DhRFggfBnbCTQQPGQ7bmMqz9ZaSl1bwMTKCuZW1jAlNBjbWvGc1tzHkedwham9G8wc3Ake&#10;brCQZik/P7j4TYTX6BXwnbEFgdSQZQcTEJ5+DUn38pBeXIZLdDbScupx9E41Eq7VIf5KM45c78Cp&#10;jC5cLOzAHUK05D4U9IrVI7ezHHdri3CeDtKRCzew/4iMgHkEO2ISsZvAEJacggMnjyP23CkcOicF&#10;oAgNadcQk3YLEan3sOdIBsKTC7E3pRoHTrch+vJzHL3/a5wmNNxo/R73H/6MfEJD4QuCwfs/oYyQ&#10;UPUZUP252M+o/OQnQsOPKHrnb4QGiTJ8g+wHf6Z9TWj4I4Hhj7jX8SXtK0LDV7z2rwkNXxMa/oKy&#10;x395DQ3foe7l3wgN36Pxgx/Q+DGh4bMfCQ0Eh09eoYHnVIyQ0vo62vDB9+peFN+QCdSxBanaoIaG&#10;f41J8UvQoN5abf++/H9sv8QBYv8xNKzZFI61W0Kwfvt2BO3agrAdG7Fvx2YcCAnC/v1h2BOzF/sP&#10;70EcLfFQBBLjkggDJ3FQoggHIxF3MASx9JRjY/YjRrY7sh+Hk6KQmBCL+EOxiIw8gP179iAsZBd2&#10;BG0iNKzFrs2rsW3NYkLDbGxeOw7r1g3BwhU2mDvbDnMn2GLOGHPMDLDEjABDzPbXxZKRpljJz+vG&#10;mmFTIG2CAbaM08K28RrYPq4Ptgf0wZaRfbB6BOFg2NtYMnQAFvprYi6XL6AJNCwd3BcLBmlg/kAt&#10;LBgo0/6YM/BtzPTti5nDtDDTTwtzOF0yVgtrePyNE42wZYopts8xx67lttiz3gUR2wciesMIxKwY&#10;gqgFbjgwzwnhCwkNizyxc8EghM8lNMzwwf4ZrgQIAgNhInjJMOxdNhFRK2chessyHNy9ipC1nM9w&#10;DRLid+AQQetQciLiU08g+fR5nD5/FZdJ69evZ+PGrXzcup+PO7l5FJFC5JeWIregAoX5tSgobkNB&#10;UTvy6LHnSHJfgbSPt1IoOyg+nermCYpZkQhbGcWplMIoVRPLmimCDRTBenrAEoKnp0+RF3BQZ/ZL&#10;PQF1b4kMQklGQb1SXyCH0zfQIBGKwnICQ8VjBQry6U3nVT1SRFqJMPCcxfS0JXdCAEJyHTLo9Ut+&#10;wf3CB7hPAZcBn6SpRMS/qolA0CpNEjKI1Ueo7voU9T2fob77I9R1vIdGQkNDx3OCw7vKtqUNT1DW&#10;9Bilzb3KPRbW97wWYF5DHYGBVtDwDr3/p6hofMz7lLoQhCfef1FlpwJLZQQr8fyL67kfLZ/PQUBB&#10;mg3yq9t5D3xW0k2yvInQIXkMBIfqRp6jntu0KttIOemCmm6U8RqqW7pR09aFmvYeVLfynghCFYSB&#10;Kj6Dap6njqBQ39KCWlp5UytK6gVcuG8d76P2Ce0Rn8UDGu+Hx5bvKLOgCjfvFuLc+UycSb+FtPRL&#10;SDufipMXUpB26QT/Vo7izOk4XDgVhSvH9+F8cjDSjmzH0YRNOBy7EtF7ZyFix1jsX+9PcB2O4IXD&#10;KJpeWDLRHvMmmGIm/85njTfG7HF2mB/gjVnD3Ph7c8Cssc4ECnrogR6Yxt/jpNGGmEBPPMDTFIMc&#10;jJXKieb2mjCw7kNoIBAY61DwZThoMUKDoUCBCClhwkgDKuP+FFtCA71wNTRwGwnPExr0KMp6Ag0G&#10;BAWVAfTEw6boqUHCCCojcwqnKXQt9CmUOhRGLdhSBJ0cjSGFkBw8VLD31oWzl6FSDGmQiy38nO0x&#10;mNNhbvYYTgvwdsXoYYMwh+CweqI/1s0kMMzxx/w5Q7FwmheWjrbjfRtj/BAdDB+oCW+3vnCy7wtr&#10;Kw2YW2opImxMgDGQ3AMDiv/rZgcNAwO10BN21NEDAoHSVDEAmrxfDdXbtD6vTT4TJrheQ1dbgQYt&#10;bYlEvIk4qKFBh2Chq8/nZagFbZqOCcFL6jpY8vnY8LmJmYsZKtUlVRR9lY0BjKz0YWylgqmlGhrM&#10;LfU4T9By5HZ2BDB7ggf3NZBtbE0JB4bcXsDPgMv1YGRrCBOpG2FDYDA3JySYw5DbGdvb0BxhZOME&#10;EzsXwocLjN1dYO7lDXuvMXAdugiuY5Zj2OINmBO6H0GpZ3Dw0h0k381BwtUiHDyXj+iLhYi5UIFD&#10;l5qQdK0DqXc6cDanFdcq2nC3mY5PRwPutZbiVl0eLpdm4dS9e4hPv4q9R85iJ6Fhe3QCdiUcReix&#10;ZBwgNMdeSMWh86cRd/oCok9ex/6U2whNuIPg2CzsiC3A7sQKhJ9oQ9SF5wSYXyOt/Evc6vgBmb1S&#10;7REoIjSUvPcTKj78GVWfEBg++wnVv/oBlZ/+gPIP/obiF39F/pNvkNP7FbJ6/oj73X9Q7F7n715D&#10;w5e438l1nX9CXvdXKH74Fcqe/BllT79F5TvfovaFgMN3aPrw7wo0NPK4DTyHJETWffAKNe+9ruFA&#10;WOmSIbO/A35FPf/6p1f4/pVgghoapIlCHW0QKHjTq0INCeqhrv7XEiV/iQPE/mNoWLt9Bzbt3IGt&#10;O7Zjm4g6bWfQZoTu2k6PeDfC9+1AOD3ig9HbcTh6L+Ii4xETlcTPkQSFXTgcsw2JsSG0MIrgLiQk&#10;bcXh5B1IPBJFaIjBwQPhiAgPR2hQCHZsDsLWTeuxZfNKrFs/G+s3TMTm9aOxYY0vli+xxMKZpphD&#10;sZ41zgRTSP6TB6swbYguZg/Twzx/fSwapUd40MGaAC2sD+iLDSNp/n2wnlCwjrZ4WB/M8+mDuYPe&#10;wly/tzGHy+YTGub698Usv/6Y5a2Dud4qzPPWwxzPAZjh3RfTCQ0z/DQww5fQ4KuLxf7aWDVGj4Ci&#10;i80TDbBjlgV2LbBF2CoX7N/kgZj1BIblA3FgqQv20cKWuCFk8WDacIQtpM0ZjD2z3RA6xx0h8wYh&#10;ZOEYhC+ZhQOrluLgtrWI37OBwLCez2kHjqTsR+KxQ0g+fpye5FmcPHsFZy7dwrmrGbh2k8Bwtwi3&#10;M4txv6CEnn0lha+aAFCDIhJ8cRXFW5Lqyii+xRSwEgqNRBEodsX13ShpoiBJXQYKkXi7BdJ1UDxy&#10;CqFYQRWBgUJbWkNPmMJdIm30lRTMUnrjBfR0pS5DbiOBpQYZ+TXIKqxFbnEj4YJeOI8lAlzI8xdT&#10;FIulV0atwEK3khRYUEeo4DGl14OAhLqmwQNlKiYlmHMFPKoeUjSfoqr5Gb30FxTcD1Hb8Rkauj9H&#10;I6Gh5QGt6xM0dL2H2u5nqO1Ug4PkOFS00tqeo6zlMQHiIcobCAfS+6LxJYqbXqKMEFLVSchoe4LK&#10;licob+xFSUMX7SFKOV/R+EixUl53McGmtPohn4l0neT9UbQlCbKgSppxOC1v5XNu5HfQwGfXxOUt&#10;fJYEhgrCVmUPn/FDVDQ9ICw8QG3rI9S1PVamVXz+VU1tnO8g9Ii1o669DZXNTbyeZl5zO8oJLKWE&#10;nmIFGAS2+N0RKAqrCYHF9biVWYULMpLptQycu3IF56+cw/kbZ/n5NM5fTiVQHMHFM4dx8VQszqXs&#10;xYkjO3AsYSPiY1Yiau88ROyain2bxiB05TAELfLG2lmOhAZzzBlvhJljTTBjnDWhwQ0LxvpiwSjx&#10;ut0wb5w3ZgT6YmrgQEwc64jR/qYY6msMLykYZGUKCwqWiZkmDE36QWXYHzrGeorgaREaREAFHJRI&#10;g0QcTCmAJjJSZD8YKoWSXkMDt9GmEOuYqJs19PU5paDqUUClNoKuKU3a+g0Mua80exhAXxISLQxg&#10;YSXgYq7O/HclPLibwMXDDB7ulvBxtcYwZxuMsLfCMHrig7ndUE8H+A31woRRPpg/ZjiWTxmFpXN8&#10;MWeWB+bPGIhFge6YOsoWY4abwX+IMQZ76mOgiyYcHQgN9hr0xgkNFGIDJYqiTzHX530aQNPAiPct&#10;Yv8musCpXDOnIvha+pqEAwGDvtxeoKHv62iEwIMO7XXkQVedLKkGjn402YfL+YyUcxBOtOScfJ7a&#10;JrwGI0KUoTmvxRL6ZpbQMyVcmesrsKWSolTmhASakbkBwcAQhgQOgQoDGx2ChjZMlSYKgoaFHowJ&#10;FiZW2jC21iE46CvgINBgbENosJEoj0Qd7GBqZ0+Q4NTJFsbO1jB1dYKV6zDY+wTCbsRMeExfgeGr&#10;dmB2yGGsjTuLzYcvYOuhuwg5eh8RZ7Io9AVIvFaOlDtVSL1fhdN0SKTZ4mptDW42VOJ6dS6uld/H&#10;+dzbOH7jOmLSzhEEjmMrtWYzLehwMnYfPYL9hIaD6amIlV4WJy8g8thl7Em4TLi4hG2xN7EjPg87&#10;E6oQltqFyAvv4tC9z5FW+SVudvwV2Y9+QNE7/0AZRbtcqjZ++AqVHxEYPvsZNZ/+A9Wf/Ijy975H&#10;8TvfIf/Rn5Hd/UeCAa3jDwSbLwg2n+Fe+68JDV8go/MLrv8N8h/8DsW9f0Tp469R+vQbVJAAal7+&#10;TYGGRgJI08d/Iyz8FQ2f/A31H/2D6/6Byue0d14pdRxafgM8eV2z4XevAM4qOPAmn+HVK4GHNzkO&#10;6jyHX7JfgoP/nv0SB4j9x9CwbscmbNy5mcBA274R2zm/fccW7Nq5DeE7gxAaSoDYxxfQgbWI27cL&#10;B8MicHBfDMEhHPFxQThyiNAQt53TXUhJDMKxoxuQdIzLkg7gcNxBQkMIDuzehdAtuxC0bjM2rVuF&#10;DRsXY9W6ya8HlBmCdYs9sGquJRZNM+DLTA8zRxtgukCDrwpTfPUw1Vcb0/00MXPIAMwf2h+Lh/fD&#10;iuFvYQ0hYc3QPlg77G2s8CMg0GZ59yEM9MFMwsNMfp7JbWYO64tpgzUxxUsX09xVmOmujVke/THN&#10;821M9noLU7z7YZoXoWGQHhYM1caKkdoEE21s4rUETTHDrlm2hAJngoMrIlYORMQyL+xd5ow9tNCl&#10;HghdPAxhi0cjbNEohM8fhj1zByJ8rg/CF4xA6MKJCFk0H/vWrMLBHRuRsH8zEuN34Cg9w5S0Qzh+&#10;JgUnzpxF2tmLSL94A+nX7uDCzfu4dqsItzLKcDe7nIJdSUGvpkDXcUpPl6IlSXol0p4uzQtSKIlW&#10;TG+6tE6qPlJExdulVTQTCCjsUmBJyWWgIIrYF1TLvj3q8Hk9xZvecnFNO4WxFTmFr6Ehq/6f0JBZ&#10;VAPJBSgspxeuQAOnBI/iarkOijHFTgRPPGUlylD/iPCgbr6QNnvpuVEgJax5LfnKsl7uSzGve46a&#10;1ncIDC9R1/EJ6rt+haaeLwgMn6P1wSdo6f4YDZ2EhofvoK7rHdR3vOB9EQbaX6Cyk9b+jPtLREFd&#10;llpyIkpbXqKi4yVqe16ippOwIVGKDsJJO2Gh5ZE6P6KJUwJEeT3vn9dXVsHr4/NQwIv3VUQoK+Lz&#10;kshEEe+1qFxqXxCaqpqVZyjPU8ahECure4RKHq+6tVeJiDR0POF19qK2vZPX3oHGrg40davn69pb&#10;eb3N3LYFVS1tvO4OPnuCg9TQ4PXIMyxtaCFESJfUFtzJqcNlGSWTfxOXb97CZb5QL924hIs30nHl&#10;ehquXD2JqxdTcYngkJ4ahVNJ/B3Gb8DhqBWICZuHqB3TFWgIXjkYW+V3NscBi6YSGgJNCA0WmD7G&#10;kdDgjYXjfLBonBcWjvHE7LEDMW2CLwLHeiJglAOGDDWFp5cJ7OwJDGamMDE2gpGRNgyMBkBfNQA6&#10;RvS4xds2NqWpEyFlyGhdEz1omWkoOQ2GJv25D0FDpa0kQ0pThI6pIbRNTbg9PWYDdeEkGU1SgQaa&#10;tOvrUDANDbmNRDGM6TVzH3MLY9hZG8OBnrCjoxlkfAY3d1u4u1rBx4Ww4GwFfwcLgoM5/BxMMczT&#10;HoMGO2DUUCdMHzUICyYMwcLpbpg/yxVzp/pi3mQfTB4tw33bwn+4HYZ6m8PXVQpT6cHCWYtiqQNT&#10;EWJCi56AA8VcR+6XpqGnS9OCpgIMOtA00oeGFHnSFwBQA8K/oOFtbivAIDDBdTrcV1uFATSZimlJ&#10;eWpuo8CFHpfpCzTQeM4Br6M3A/RMMUDfEroGVtAz4pTPX4nM0PQUcKBJgqnkYbw2A0mstNCCyprf&#10;gT3X2/J+CAzG5lqEB01CA5dzmYqAYWjO78JSxsvg92JpBgMrc0jzhaEybgZBwt4ERgQycydvmLkP&#10;gYnPaFiOmgHHySvguygI49YdwNxdSVi19yJ2JN5AZPpdHKETlJZTQVCowrmiSpwvbEQ63zMXyitw&#10;uaJYiTBczL+Ns/dv4OiVS4g6mYbd8cnYFHkE6w8kYUtMMnYmJiM8JQX7U1MReeI0Io+ex4Gk8wiP&#10;P4dd8enYkXAFu5OzCSqV2JvWhajLL3H4/uc4XSWRhu+Q8+QHlLz4icDwChWEhqqPaJ/Q8/9cDQ1V&#10;H/9DgYai598g9+FXyO78A7Laf0/7HTLbP8P99s8JDr/CnbbPCA2fI6v7U+Q++BUKH/0exY//hJIn&#10;X6Pi+beofh1pEGho+Og7wgKN8FD7wQ9KomTlkx9R9hQof+dn1H/2Cg+/Bl5+D3z2j1f4E8FBchte&#10;vSIIvCI+KNAgDRPqkTB/CRjE/isY/I/slzhA7D+Hhu0rsGHbSmzauhpbtq4hNGxSbMfOLdi9cyt2&#10;716HsLCliN6zHIfDNiN2Vwiiw/Yi/mAokg4RGuI2I/nQZhxL3I6Tx4Jw8sRmHE/diqPJ4ThyOAIx&#10;ETuxP3gLQjdtwPa1K7BxzXysWTcdK9eOw/o1I7B+ySCsme2IZdNM+WM2wKwAXcwYrospfnoI9NLD&#10;ZE9dTHLTwWTX/hT9/pg6mAI/5G3MHdIHSwgGK2mrJcFxIKHBl4Dg2Ycw0AfTB/XBJMLDVFk2RANT&#10;Bmlgops2Ap01MclZA9Nc+2GK+1uY7PE2l/fFJBcNzCZULBjSH8tGaGLNKELDWH0ETTbFjhlW2DnX&#10;ASFLXBC+hMCw1At7lrogdAmhYbEXgWEE9i4ejz20fYvGYO/84QSGkQhfNAHBi6YjZNkS7N2wDlHB&#10;m3HowFYkJuxG6slYnEw/ijMXzyL90mUlj+HKTakOmIkrd3Nw404Z7mRW435eHbIo2IVVdfRIGynQ&#10;6iS98kaKlSTbiadM4S+pofBTqCsoXpVtvRTIRxSnXlQ3P1FETdYX16gT8iQsLl61CJ7sW97QS+9X&#10;wIEwIO34Rc3IzG3CvawGZeAqyXHIKpKeE60oJqQoUQYKqYhnMa20VhL/upRrKhdgaX5EUX5CASQ4&#10;1PDaJNqhePjSQ+IJlJLMBIfi6seoaiAMEABqO94jMHyGxge/Rkvvr9H6iNDQ+wnB4WMK7vtoePgC&#10;9d0vKcDvc1t1kmSVRCC6XlKg30VNC0FCyYn4iCDxIWp6PkBjL/d78C6aH75UrKHnHdQq0Yd3UNn6&#10;hM+qh6LN65bmCj6PIsKDdLEsFGCokhyGDkIVRZzPq1SSS6VLpWIdyjMs5jMVIJMmkGqJMLQ/RmPn&#10;U8LBY17TAzR0daO5p5sAJNbD++jmcok2NNPa+P10EDY6+fzl2UluB40QU9EoTScdyCtvU2pkXL9f&#10;hKt3snD97n1cv3MPV2/dwJU7V3Dt9kXcuHEWN6+m4Sr/ls6diEbakWCkxK5HkjSB7Z6DmB2TEbFp&#10;JELW+GLbCi+snOeIeTOtMXOCOWYEWGJqgBNmjfVWogsLx9HzHueGGWPdMGW8F8aP8cCwYbbwGkhv&#10;3pkevgXFgl6uoZEx9CmeelJjQMLoCjQYQ8vEjIBAweE6lQz4ZEYxs9SCnoUGhUgDRiZa3JferpGh&#10;0ltCxmHQNTOGHvfT5zH1KIxKU4WpGhz0CR76KsklEGgwUpIl9bnemDBiaWYEawqadBd0cXSCm6MD&#10;XB2s4e1iiaFu5hjuYoZhjiYY4miKIW6W8BlIePAzxdjhjrw/D0KTLeZNcsSCaX6YPcUPk8e4YuxI&#10;RwQMd8aIgfYY4moBdxcjWDrrwowia26uDRNTeuvS48NQj4JtAG2aNEloKkmM0mOCwCBNFnoi7vrK&#10;OoEDLQEHQ4lE9EU/fQ3FFGjQUkODhg730RIzwgCl+UJgQxf9dFXopzJ8bRLN4TlUst6YMGEObZUF&#10;P5tAmzClLREQPjNtgpausbY6H4LzYtKLRZ/PTM+Mn/l96BIedAkMAhdGptr8rgh1lv0JCQMIcQP4&#10;mduaqwfXUvE7VxuhzZzwYWsElR2hkfBgZO8AY1cvGHoOg7HvJFgGzIPLxFXwmbMRk9ftw6LdR7E9&#10;6Rxir95EWm4hrlTU4HoNrboGF0vqcZZ/22eKynCmoADp+Zk4c/8mTt66jMTz0jviBHbFHcHGyGSs&#10;PXAUGw8ew7a44whOPInQpDTsO3IW+5PSse/wWYQnpCEs+Sz2nLiCiLPZ2H+qnKDSgdhrL5CU+QVO&#10;VxMauggNTwkN/4wyANUfA7Wf0T4nOHz6Myo+/AGlL/6Gwmd/QXaPRBh+S2B4bW2/Uuxes4CDQMNn&#10;yOz+BDl0bgp6f4uiR1+ilNBQJc0TBIb69/6Gug8IDx9y+tHfUPPhd6h88XdUPPsR5b0/o/TRKxQ/&#10;/YdSx6HrD8A7fwU+/uEV/kBd/44Y8A9Cg7r5QaIMb6DhvwWF/2q/BAi/ZL/EAWL/MTSs3TwX6zbN&#10;o/e/EJu2LMOW7YSH7WuwLWgdgoLWY+eulQgLWYBD4YtxJHQdEnYGISEsDElRwUiO3YLkuE04lrAe&#10;KUkbcCJlI06dWI+TxzcRIPjySgzFoaitiAxZjz1bVmDXhvnYvHYq1svIc+sCsGHlUKyb54rVk62w&#10;aKwxZo/QxfQh2pjqp4XJA7Uw3lWDsKCHSY56mGg7AIFO/TDauz9G+/UlPLyF+V59sMKjD5ZzOo/T&#10;eQPfwkxOpxIaJhMixnN+ItdNJTBM9hqA8S4DMMaxP8Y79sNEHmuiM8GCwBDo0hcTHd7CLI8BWDD4&#10;bSwbroG1IwkNY/SxfaIxgqZaYOcse+xe4I6QRZ4IXSRTR+xexGUL3RBOaNi/LBD7Fk/E/iW0xRMI&#10;EIEIWTwNwcvmIWzdKuzZthGRoZsRF7kVRxL3Ie10Ms5eOI2L16/hyo07uHH7Pm5l5OJWTh5u5Rbj&#10;llRnpGBnFUhdhEYKWSOFpPm1aLUrIlxST2+d0PBPYGh8RC+cHm8HgUGggQBRJe3/FOnSml4ljF4q&#10;4e9atYcsPRek+2VpA4WqhYJPAZUaBDnFLcjMa8JdBRokv6EB2UVN9LgpnNxPohvSNCLJgEpeRG07&#10;z99JAexBNT35agpyVQu9f8kpaCIYtBBe2uSanlGs1fUXyuofo7zuCWqa31VHEjoo8t2fo7n3NwQG&#10;QsPjz2ifoO3Rx2h5+AGh4T2K/vto6voQ9Z0fUfw/QA33ayAcNHVzSoioa6N1foLqzg9R9/BDND/9&#10;AC2P3kP74/cJIO+jsecF6rpeKL0xqtufoqbtgZKLUNnQgSq5Fz4LabIpqREQ6iBsdSuRiAqKeWWz&#10;JDvyHls6eT9cRjgSWKik1fB+BRgaOp8owNDQ+Yj38gBNr4GhrbcH7Y8eEoAe8vo70UBoaGhvVZot&#10;qpo6eJwuVDTw+b+2qkbJdeiEFJLK5sv1Dv8ebmbl4mZGlpIYe+3uPVzLuImbd6/hxq2LuHntLK6e&#10;P47zJ2JxJjkEKTEbkbxvORJC5iJ+5yREbRmJ0LWDELTKm9DgQg/bCTMpmjNG22PGKBfMGjMQcwkN&#10;8ya4YfZ4F0wZ54QJo10xcqQrBg6yhDO9bmtbA4o+hZsCrmdMODChyFNAdaRYkbExNI0l78BCHQ0g&#10;NBiZGsDAnGZDj1e6DVpTdK316dkSAkwJC2IWnLckZFiY00NWH1OH+0l3Q32KniEFz0jfECp9E+gb&#10;cHsjyZGQSAU9f+5vZmZOkLGFvbUzHK2cYE+AcCMsDHQ3xmB3Q/i5quDrYgJfVyP4eujCz0cXI4aa&#10;I3AU73u0OWaPtcT8yQMxbfIgTBzrhPEBDhgzwhUjvB0IDVZwdzaGtfTacNQioGjB0pzXz2uSCpEq&#10;ARwCgo50laTA6xIQtPUJESojiroBpHT0AF0KPQFA3VNCoKE/+ur355Tg8Boa+msRNLQNOW+imCRW&#10;aujpc70++orpqdBXRdMjRBAaFNOVc5hyO1P05/YDCFMDCGPS1VNpHlF6pvB6lF4qBABJMpVnx2eq&#10;TXDQMuE6pZurPgwlH8WoH/TN+nFZX2iZ9lNDh6nkTUjXT34fMs/vRMmtsCKE2HI/ByPoSdTBxRl6&#10;rr7Q8wiAke802AUshOfkVRi9aDvm7IhG0NETSLh9DeeK83Gzrhq36qsJDpVIL6jAyaxqpGQU4xid&#10;pJTbd3Di1nUcu3oe8emnCQ0EhPijWB+ZQmhIxYaoU9gSnYag2HTsjjuHsPjz2JtAaEg4g/3Jadh/&#10;8iyiz11G3JX7iL1UymkbDt96geScL3Cm5k+4+Roait6jYBMcJMpQ8wlQ/ysBB37++B8oe1+aJr5B&#10;/pOvCA2/Q2bHrwkMYr9FduuvcL/pc2Q0/QoZLZ9zHT93f4qsB58hj++swkd/QBmhoZr7S5Sh9n2B&#10;hu9R+4EAw99R+b6MhPk9Sh79HcXdP6Kw+2eUPOZ5eS1tv36FJ38GPvg78OsfXylNFOqcBhF5gYX/&#10;z9DwS3Dw37Nf4gCx/xgaVq+fhHUbpmPD+tnYsnkxNm5Zgk3blmNr0AoE7VyF3cHLsT90IRLCFyI1&#10;fDVSdm/FsT0EBorfsZhNSCU0pBxajmOHlyHlyHKkHluBE0dW4+yxLUhN2EJoWIeDYatxYPsS7N44&#10;Dds3jMeW9WMIDyOxadlgrJ3uiKUBJpjlp8Jkb4IChXuCpwYCPTQo8hqY5KyHQFtDTDDXRIDV2xjs&#10;+jaG+PTDWN++FPk+WOz+Fha59cEs2mzPtzHDQ6IHhAWCwwR3MQKBO49HABnt1B+jCAxjaROc+mKs&#10;A9e70AgPEx37YCaPLdGKJUP7Y7W/FqFBD0GTjLBruiVC5jgjdL4nwcGNJrBgqVjIAkfsXTIEB5aN&#10;xf6lE3Bg+WTF9q6Yid3LZyN49UKEbF6JPTvXI2rvJhyOCcKxpEicSUvF+UsXcOXWbXqP93Hnfh4y&#10;coroWZYgo6hCAYZ7uQ3IKmxRiikVSHc/AYZ6SV6kh6+0g0vvCIkWSIicItbQS0GjaBMYatt6UcvP&#10;5dLlT7z6KrUXq0BDjQg/oaFMhEm6PEqNAnrbFDBpr88uUY8zcTebltuE+/lNyC1pUaChlMcppkcu&#10;4ipNGqW8llJeVxk940qKXQ2hpbb1Ke05Rfxd1Em4XoS0ix5413OK/TsEiOcU62eoJjzUtb6Bhvco&#10;sr8iMPyWsPAFWp8QGp58zM8fUfg/JDQIHHyAZkJDQ9dH6p4V/Nz44EMKsyznPGGhvutj1Mo892l9&#10;+iHanrxPwSY0PCBw9LwkVAg08Boo8rUdvfT8e1BLEKgmOJQTpspqeF8UbLmXSoJBVTOBR0Cs7SGN&#10;UKQkOz4gcEgkR+6T98V7bOx4SiCQKMMjXmcvmgkIzQ//BQztj3p5nWpoaGxvUaChvq0Dtc0Eh0Y5&#10;n4CD9LIglMh8Pb+X6lbkltXzb6IUd/MKcDszl9Ag3W4JDxl3CBE3cIvgcOv6BVw9dwLnUuNwOimM&#10;v8uNSNy3AodD5yPuNTSErfHBjuUDsXaeO5bMIBxMIDiMccas0Z6YM9ZH6YY5d5IbZk50wuRxjhjn&#10;7wC/IY5wcaM372AAUwsKuZEhxY/CTmjQISToGUvioj5FiN4uRV+H0KBHsJCCSEYmBjC0IEDYqGBI&#10;kTGS7H5HIxjbmHA5IUDC39b0Zm2MYWhjBn3Z19ySQmUGbfFyJW+CAGKiT8+W3rTSM4NCqGs8AIYU&#10;PRMe38jEnPO2MDdzhbW5M6ysrWDnZAQXd314eehgEEFhkIchBroZwMdFC4O8NOE32ASjhlli6khD&#10;zBnN9w6fw+RJzpg43gbjx1hjtL8docEaQ13N4eVmBDupxOiiCXs6LXaW+rCk2BpRgI0kmmLI+1fp&#10;Q0+BBhqvVUuaE0T4CQ4aUiVSiRxoQ1NfEwNUAwgCA9Cf830JDf11CAJaBAttI/TVNCZAmKKvtgH6&#10;69FeRxgkV6S/AeFBX5umRYDglKDRV4fb6BhxW4EKWS7Gc0mOheRJyNDdBBptfYo9l+nwOrUFKAg9&#10;msZ6NGnu4XPm96drqMnvsz80TQgNJprQ5v3p8PkqYCfQQGDQNdMjVBAmLLSgRwBU2WrR9GHgZAN9&#10;Zy/ouAyH8cApsB02Dx7jl2HYzHWYujkEWxKTKN6XcLYoB9eqy3G5vBjniwsJCvlIvFaMQ5dzcejC&#10;fRy+cBNHLl2hnVOgIfLESYQlpmJT7Clsij6NbYSFoLgL2BF9CbuiryAk9hJC49IRdjgN4UknEJF2&#10;hqBwCUduZSLpZhmnbUi6+y5S8n+Ns7VqaMgmNBQSGkre/xmVr6GhQaBBiTL8iBKKfeGzr5H35Etk&#10;P/gdsjoJDB1fqMGh9XMFGu43fYH7rV8gs53g0Elo6PkMOQ9/g4Le36Ps8Z9Q9fwvqHrxV1TzWDUE&#10;h2paJa38vb+iUIpFdf0VBe1/R17Hjyh++DPK332Fps9k9EuAu+EzQoOMfKmu2SCJj4IM/4dBw8pV&#10;o+n5T8bGdTOwdeM8bNq0EJu3LcH2HUsRHLwUYbuXISJ0CaFhAU7sJRSEERQOUPgOblBq3Z+MWYuj&#10;kfNxJHoujhyaj6OHFuHkoWU4m7ACJ+NXIClmFWL3rkTUrkUI3RSInev8sWXVEGxZMRybF/lh9RRH&#10;zBsizRDaGOMyACOdNBDgPAAB9P7HOPfFBEdtjLcywBgTLQw17QMv+7cwyLM//D37YrJrX8yjzXcj&#10;QBAephIYpnqqoWESgWES100iLIx31iAg9MUIh7cwwrkf4aEfxji+jQD7Phgn0ECb4kpo4DEkkXKx&#10;X1+sGqGFzeMMEDTZkNBgSmhwQNgCT4TMd8KuueYEByOELjRB+AIb7Fs4EAcWjyQ0jMP+FYE4sHoq&#10;9q2Zjd1r5mPnhsUIDVqF/WHrERO1hc8oGCeS45B+Og2Xr13DtTsZuHU/F/eyi+jdlxESKpTywtJj&#10;QcQ6u7Cd0NCG/PI2RUQkbK10FayjcNdKHQYJq0tCI71Til45YaKy+QE9WFodQUEBBoKFRBQIDGVS&#10;L4DCWPoaGqR4UaEct6kNpY2tyK9Sd7GU6ILSe0LqKRRJQSdpmiBYvD5eiYTsebxyily5CK4ieN2o&#10;psjWtggMSNv+u2jqfE5BFyF9Qu+by5S8hHdR384p4aGR843dIuYU9YefExh+g5bHhIfX0NDyiEBA&#10;a+z9FzQ0SXdMAYQefu79CO201p6P0Exr4DbK8scEhqeEhcfvUbg/5H7vU9B5nvaXFP53US15B129&#10;aOx6wOvs5jV3o4pefiXvSRIYawkJ0rxT0/aE9lgduel4yPPSOh6jXpohlPyF57we3mfHM055j10E&#10;g56HaHn4gMDTg7ZHD9Dx+BHaHj7mNTzk/RIa2ggNtPqWdtTyudcRHGqa2gkLaqshwEn0o7SW33tF&#10;PTKLygkORbgj0Ya7tHvZuJVxl1M1NNy4fgmXzqXi7PE4nEgIRXL0JsTvW4m4sIWI3jEVERsDELZy&#10;MHYs8samuQOxfKo75ox3xvQxroQGb8wZ54s5gQMxa7Ibpk60x6RxDhg93A5eFE8RYQtbAoC5LoHA&#10;kMJD75OQoGVsws8G0DeWBD2Ki7k5zRQqU4o5PVNDAQdLAoSdCYwdjGlGMHEyg5mTJZdZwtjeAoZc&#10;p29jRM+VAGFpCUMrO6isbBVwMDQ3gampCcyMuA2BQcklkJA7hcvIVE/pzWBIeFEZW8HE1BlmZk4w&#10;sjCDua0unCj0Hp5aGOitC29vAoSnCj6uuhjoro3BA03gP9gck/31MSNAHzMDbTBlog0mjzfFhHEm&#10;GDPSDCN9jDHCwwg+3M+Jx3HgO8TZXguOFiqCgxHMeX8CLYaEJiUPQ1cPBoQDiTRoq4wwQEdFQVep&#10;x56gqPdXwEGiDboKLPzLdLkdoYEA0G+AIfoOIDxoc3sep58+pxT7AQZi0lQhoKGhgIPSbKGjT9Pj&#10;Mm0l+tBXxXUKNAiwqHMflPoRUsqa4KAlTSZSodKQUMFnJ3kSOgbG0JdoiXSNNRrA71FMT2kKUpJa&#10;+R1L04ckuuqYahMMNQgNA6BvrQldKw2obLSgb2cGXQdX6DoOgZF7IKx8Z8Jt1BIMnrQa41dvx4qo&#10;KOw/fxLJ927iZE4Wkm/fRuL1WziYfgf7T96n3UPEiTuIPnUT8WcuIenieSScP4sYQsD+lLMISjiD&#10;HYlnEXr0IvYmX8fuuOsIjr5Bu4JdByXqcBohCadwIC0dcVev4sjtTJ6jnFDSieTMFzhe+Gucqf0a&#10;N7u/R/ZzevgCDR8QGl43Taih4SdUfPAPFL/4DgVPvyI0/JHQ8Ftkdws0/AqZbbSWz5DZ/DmyWn6N&#10;+y383PoZ7rd9gqyuz5Vt8x78HiW9X6Ls2Z9R8e63qCI0VIq9/x3KX/4Vpe9+g/xHf0V2+1+Q2/pX&#10;5LR+T4AgODz5GbUfvkLnb4Fn36ibKP5ITpAmih9eSe8JNS4IQvyrp8Qv2S8Dwi/ZL3GA2H8ODStG&#10;YROhYeu6mQjaOB9bNi5A0PbFBIYlCA9bjIg9FP39q5EcsQRp0atxImojTsYGITV2A05Er0LawVVI&#10;OTAPiQemIT5yJpIi5uPkwUU4c3A2UqNmISlqEaLClmDf9jnYudof25Z4YtN8D2zgy2v1dA8sGmOF&#10;KQM1MZY/TH8HDQx1GAA/h/4YQkEf4dAHo+z6Y6SZJoabDICP8VvwsOwDT8d+8HXqiwDHvpjq0g8z&#10;XPthursGJnn3x2TvtzFFchrc1esmO2phnBzD9i342fbBUMLCSO472olTHn8MYWEcAWOaVx/M8e6D&#10;eYP6YKFPX6wYrqOUot4+WR87ZqoQPNtSqckQOt+BZkZYMMTeBQbYv9BaXSWS0BCxcjwiVk9E1MaZ&#10;2L95IcI2L8PubSsJXmsRdWAzEuN2ITVxD04fS8T502dw6ep1QkMmPcgCQkMpsvIqkVVQg6yiWuQU&#10;1iG7oBm5ReqeEQXl7SiuaVOaAZTEOYpbqWTb0+MvrpQIQCeNMFEhvSLo/Vd3oEKiAZLvUN2DoppO&#10;JUJRRquoocgTIoorJBmS+xMayhpaUFLfiLyKWkIChYrAklXQhqziVuSVqhMDS3m8csmNeA0Nkh+h&#10;hNZp0gugouEBoYHiSmgQKGgkIDR3v4O27sdo6RZPnJDQJZGFF5wXe1dZ39Qj+Qrvo/Hhp4SELwgN&#10;n6PlySc0ggDFv+XRRwQKggOFX4GGro8p2h+gjvs0PXwfHY8ICJxKxKHp4UcKYLQ8ITDQpHmijcua&#10;uggTHS+V3AdJvKxqF+EnzPT0KiLf0E5IaHmgWG2b5B70Kk0OtYSG2vanNNn+CaFH7KkCQI2dvHa5&#10;B4GG9mdobJd1Ag0Eht6HaH/Si84nj3l9T9DS85jn6EVDaxcaWwkNLa20dtQRGhpaOggOAg9tCkjU&#10;t7QRYtoJDu2EQoJjiQxZXoy72fm4TcC8nZGFO/fv4Na964SGq7h67QIupJ/A6dR4pCbtIcBvQULE&#10;ehwKX4ro7TMRsT4Qe1aOxM5Fg7Fplg+WT5RmCCdMGeuE6QEemDnGGzPHe2LKJBdMDhRocMQoP1s4&#10;u5nAwp4CaU2v+nVmvq4JPWtTI2hTNFUUEwMJeUtGvzk9VwsChWTvy1gNnBpTYI0dzGHsaA5DB1MY&#10;OprB1FUy8O243AZG9iI4FC4HqShpRXOAvrk9PVwrGBBCTMwtCQ4CEIQTCrYezUBqFgiUGOvSCBsE&#10;B0NTGxhb2MLEitdrpwMnZynSpAlvL9pAHXgO1IePhyFNF0O9TDFqkBkmEBomB+hhxjgrpdDVpHEq&#10;QoMexgWoMMZPH/5e2vDh/s6emnB01YKrPWHE0hBOVqawsjCEKT1wKS9tKMWq9Hi/BAA9EWkKt+Ql&#10;KKBAoBDr+zq3QZOevwIKUsxJAQiZ10N/bWnGIAhoqZf1pcgrU+4zQF9HiVJI8mQ/XYlUSL6DHE9M&#10;j8v4WZo7FGjQVkODlh40dQ1pAg/SK0PAgcsIH9J8oRivS3qA6HK9LqFBSypYykBaAmeECS19U643&#10;g45AouRwSNdPk37QMe9PYBDTUKpVqqwJdXbO0LX3hZHrOJh5TIPD4IXwGLUK/ku2YE5IGLYejUfE&#10;udM4dPkaos9dJDBcxoGTNxF29C72HruL/cfuISrlNg6lXUHieTU0xJ09j4OnriA85QL2nbqMwxdv&#10;c/l9RKTcQ3j8PYTG3kJwjIxBcQHBh9Ox58RFRJ2/jrgrmUi8UYmjd7qQnPUSqcW/UYbGvvXgB2S/&#10;+w8UfvAKJR8SGj5VQ0PjF2pokJ4UAg2Fz79G/tM/ILf3N8jp+RWyO3+lgEMWIUGiDVktX9AEIj4l&#10;OBAaOj5HTvdvkdvzexQ+lLyGP6P8nW9R8eKvhIVvFSt79y8oef5nHvPPBJCvkNX0F2Q1EiBa/4a8&#10;nh8IGT+h7XPg8dfAB9T/3/2s7kUhMYQ3/Sb+BQ3/FQL+/wENywOwee0UBG2YjeDNixG0eQGCdy7G&#10;3j1L6RkvQzy9liQpTXtoNdIS1uFk/FacSgjCqcMbcDpuNc4eJEjsn4+EPZMRFz6F09k4GjITx8MC&#10;cTR8PA6FTUPo9tnYsXYSNs73xrrptlg9yRpLx9ljjj8p388AYz37YThF3NemHwaRXr2s+8Pbpg8G&#10;U+T9CAl+Jn3ga9wXXgINZm/By4rzVlxOEBjrpIGJzhqY4qaF8T5amOjTD1MJADPd3sIM5wGYQg9h&#10;DP/AR3B7Xx7Tj6AwnDbSUW0KNBAypvn2wSya5DQs8tPAihF62DBeH9un62DXLF0EzzFF6FwH7F3o&#10;hP2LLHFggRHNUBnA6uDigYhcGoCo1YE4uGE6Dm6bg+hdK3EgeAP27N6E/Xu3Ii56J44n7sOZo7FI&#10;TzmKC2fO4tKVa7gquQyZRUovicycaqW4UiaBIY/gIOM85BMYxArL2in+FHtFnKWtXR1VKK/tRhlh&#10;oYzgUCLRiNIWxaTcc0kF96mSXhVdhAYRoBYKfzMqCRVVlZ0or3yotOOXVrcRQpq4TR1yy2qQU9JA&#10;aBFY6FB6XLypa1BBSKmQvAiCQ+nrpEoBGEniE6to7EW1RBnan1Ng6YH3vEshV0NDayc98Q6CRMcL&#10;iue7iuA297yDVlrbw5cKFDT1foLmR5+j8dGnaHryMZol0iD2+GP1+u73CB8ECVpjt+Q5EA64r+wv&#10;1tLzksckfPS+h6ZHLwgcPG7Pe0oUoomQ0dT5PmHmPQUaJBGyTqDhwSNe42Ouk+TFh7z2Hgp/DwFF&#10;mi4eo671GcHhGZcThCS6QGBQw8MzdbME71WsuY0m0QbuJ00TbY960UFg6HryTIGGJp6rvpXHbOWx&#10;W9to7bQOBRxkKp+b2trR3E7raCGEdKC6SRIxm/k9CEiW8m+jEPdz85GRlY37WXdwJ0Og4Qqh4RzO&#10;nTuBMycTcCJ5P47F7UBK1BYkhq1EzNZ5iFw3BXtWTMCOBf7YMHswlk4mKExwUuBgaoArZozxwvTx&#10;HpgUyGW0iQGOGO5tCUd3qcegCyNLCuLrrHzpCilTPcKCgZE2hVMb+mYUFQKClmxjKbBAszKGEUXc&#10;2N4KJs6EACeCgaMFjF3tYezioAYHRyvoO5pCh2ChsrSGoZkTAcARusa2PIcVjM2tYWJpAVMpZmRv&#10;BAM7A6XOgORFqKFBuhkaElzMlIGvLK2NYWerB3c6CoPohPh40Ly14O2rg0EDVfDz0sVwD1OM8bHE&#10;2BH6CiBMDrDE9JGEhtE6GDdWA+PG6GDsMB2M9BqAQdzfScxVF262KjjzHp2t/wUNUrVSuQ4CgECD&#10;VLpUilbpS28KEfA3cKCFvlpvogsCBBIhUC9/s17djCHzNEJFfy7rry0Jk/9usp0Y53UEQqTWhRoa&#10;xJSmC2me0H5tOoQFZYhuAgLPo6kiaPD61LkPvE6aLj9LSWylrgSnWgQELYKHlq4lp1Y0E4KDPr8T&#10;qRnRF1oWb0Pb8i11pMGcfwv8nlU2DtCzGwgj5zEwcZ0K64EL4TpiNfzmbsTU7Tux7lAkQk6k4MDp&#10;dEScSUfkmYvYl3oDoUl3EZ5McEi+jwPJtxB9gnDA9fHpZxCbdoHQcA2RaZeReO0WTmflID2rEMmX&#10;8hFzogAHjuYgLOk2Qo/cwM6Eq9h97CrCTlxFxFnJaShHws1OHMl8gZSSL3Cu4Zt/QoMySNVHrxRo&#10;qKNQN33xCnWf8TOXS/NEMQW+8Pkfkf+EIPBAoOHz1+AgkQWaNFE0f0pwEIj4FNntXyCn8/fI6eI+&#10;D75C4aOvUPT0Lyh7QVh4Y+98hZKnX0KG2M5s+xL3G77CvdqvkNn0HY/9dxQ//gGNHwHdfwBe/gB1&#10;zYZX6jTIN1Iv6PA/Cwf/PfslDhD7j6Fh6WK+SOgdB62fibCtixG6bSn2hSzDocjVOHp4LVKP7MCJ&#10;IyE4fXQTzqdswdljhIYjW3A6cQPOxK3F2chVOBY+G/FhE3EwOBBR2wkPGwkLG4Yjcr0fdq4YiuWz&#10;h2Dx9MFYON4BC0eZYO5QQ0wZZIjxXobwdxuAwQ5vYQgBYSD/GL2tteFu0x+uhAUBAy9TLjfuA0+a&#10;G82df7gepm8r84Ms+8LfXgNjaRPoXQR49yU4vIUpr6FhNqFhMqEhgNsN4/F8eDwfe57Lrg/8CQ6j&#10;nQgNLuqEyenSy2KwdNvsi8V+OlhJaNg4gdAwQwvB87Wwe74hQubaYN8CR0QstEbEfGNEzDPCwfl2&#10;iFnoh6ilY3Fg1RREb5mLaEKX1GOI3RuESNrByGAkHtpHL/Ag0o8lID01BecIDZcvX8WNu/dxlz+G&#10;21mlBIdKZOTW4n5eDfKKK5FfXIfCEgJAcQunrSipbEVZbTvK6yRJTy3ilVJtsKodFZUUfhndsqQZ&#10;+TIgU2GTAg7SRVK6DRYTDAormwgXLdy+DdWVBAfpOVFFeCBMlNU2orCaoEJoyC2tR76Ms1DRhdLa&#10;f0UTlNC9dFOse8Tt1UmVZZK89xoaKpslKVAEVg0Njd3PKPBP0NEjTRQUWRHf1uf0ojlte8p1z9H6&#10;8F20PyYMSDNELwGh91OCw6cKKAgwNMtUkiEfEBBoAgAKODyk9X5Ecf4A7Y9eouPxCwVQWh5yyuM1&#10;9b6LhgdyDVxGwGjqIEx0vEmYlF4Wco1Peb7naOt9xuNK04IkMT7kPg/+CQ21hAsxud6GjjfQ8JTQ&#10;I9DAabv6vhoJS02cNktU5eEj3tMTdD5+SiM0POQ6yZ9o5XHbutHS0akAgsBDXVOzMm1ub0NbRzva&#10;O9vQ2tVKcGhXCkKV8juT2hzZxWUEhxJkFhUjKy8HWdn3cC/zBm7fu4or18/h/PmTOJt2BKeOHURK&#10;fDBSDmxE0u4ViN00H1HrZmHfymkIWjQW62YPw6LJXpgR6IrJ42mj3TFtjCemBbph0mRHBAZKXQZ7&#10;DBloDTs3Y5goXfMEFGgCDDQZgEoliYoUEjU06EKfoKArUEGTrnyGNsYUeFMYOlhQTKygcrKGHiHB&#10;2I3AQDN2sYepoy0MXCyh78J11jYwMHMkiDhAZWzP89nC0MoGxjYWMHc1gRnNyFGOaQAjSaCUc0tP&#10;CqVHg6GSpGlirg9bK114OmhhMJ2JYQSHIYO04ENo8PLRVaBhhJshxgw0R8AQQwT4GyGQjsuM4baY&#10;QoAYN0YL4wgPY4doYgQdiUEe/eDuoQUXFxVceT9O5kZwpEhamavHolBDg0QbCAwUXxVhQUUh1tZ/&#10;Xe1R8goEHBQgELEXKDDEW1p6eFuHAi9gIHkK0vSgRdEXk+1kHz2u42cN7X7c7w00qE16Y0jkQeme&#10;qUBDf3XzBPcV6FBHLfS4vy50lCYTPSWnQekW+gYa6IRpSo0NldSF4LwUoDLohwEKNBhzmQ2n9gQG&#10;C6XbqyRH6pj0hxadNm0p6CXQIJBIMFTZ2UHP1guGjqP5XRMavBYRGtZiCKFhBqFh4+EIhKUlIyr9&#10;NKLPnUPUmQs4kHoNe1NuY8/RO9h3NIPQcJswcBVxkptw+gyiTlxAxPHriD1/AyczMnCltBA3yypw&#10;MbsGJ65XIeF8KaEiC/uP30dI8h3sIjzsPnoL4SeyEZleibjrHUjKeoHj5b/C+cY/42bP35D5/AcU&#10;fgjIyJZSCVKaJpq/+BkNn/+Emk9eKd0tS979ltDwJxQ8+QNyer5QYCGz/VNktH+EjNaPcbf5Y0LD&#10;J68jD58hu+M3hAYCQdefkN3zB+Q+/BKFT79C8Tt/QSkBpOzdr1H67E8ofkKwePgHQsMfcKf+97hb&#10;8xUyGv/CY3+H/IfqkTGbfvUznnz7Ch99D3xFRviOpo4jCDJIYuS/Y8T/uv0SB4j959Cwcjg2bpyA&#10;XVunYv+OBTgUuhqJe9fiRNwmpB3ZQIHbhfQTYZxuw7lU+bwGZ4+uxqn4lTh9cCVO7F2ImN1jcGDb&#10;CISv80PoUh8EzxuErdO8sGKcK+aMdMA0fynl6oZx3tYY72mC0W4qDHfmj9hJG552A+BhrQE/o77w&#10;MnkLThR4G8u3Ycs/TBfOuxAaHAgITmKGNKO34MI/eFfDvvAmHQ831VBstJ0m/Cn+4wf2wSRCwwzO&#10;T3Puj3FWfTHSXAP+/CMfbKujnM/b6i0MJTiMte+DyY59MMu9D2Z70/zexvzhmlg2TB/rRhlhc6Ae&#10;ts7qy5etBnYtUiFsrh0i5jggap41IueaIXKOBaLmuOLgvBGIWDQJe1bNxb7NSxAZvAZxBzYh4WAQ&#10;DkeFcBqB5Ng4nDqahLOph3H69HGcu5COK9cu4/bdO7ifnYus3GJk5pbRKnA/X4ChkmJRhYKSChQX&#10;V6GkpF4t+FL+uLZBCVuXVbWioroVlZXNqChrpDWjSMo9y0BQhQ0oKWtCkVhpK4qleYNWWtFCUGhG&#10;ZVU9p42KlVVz39pmlHJaUFGH/IoGFPCYAhqVDV0U+geokXb+5odKj4zKujc9Mh5y2qtulmjpISxI&#10;nQIKaMcLiqoIdi8FVOyRIsj1rRRhgkV142NU0erb1E0TjQ9eKtDQJhDQ+wnaHn5CmPgYrYQI+Szz&#10;7Q8/pXHdgw9p/Nz7GdfJeu73+CVanxJMHr3DfTgv4PDgXR6bYNLzDC097xBaXr5u2vgQNe3v014q&#10;5ambuK6d+7X3qiFGgQElafOpkrtQ09bLKaGBJtGFN8DQ/BqEGrm8uf0JQeAZRf85j08Q6SYsPHyC&#10;nt53aC/QyW1bOx6itbMH7d3dtC60EwpaW5sV6+hoQ0cXgaGng/t1oUt6XbS2o7augTBYS2CsQEFp&#10;JXJKypFZXIqswgKCw33cy7uLG5nXcfH2JaRfScfZ9FScTj2E4/GhOBmxEcfCCP/b5iN64wKEr5yL&#10;bUtmYs2ciVg4zV+pwzB1/DBMDxxBYBiKKZM9MHmaPUYH2sJvhD1cvexg4UChtpTRHjVgSJMCRyKS&#10;0iyhomCrKCSGJtowkC6SJhrQ4+/MkL8z6e+vZ8XtKLCGUpHQ0RK69k4EBBdCgxOMXW2UIkEm9lJd&#10;0BW6brbQs7eDoYU9z0OYMLWFsSWBwc6SoGAOE09jWHhbwYSAIXUCzG0NlfoCpjTpBmlsQpOmAgtd&#10;dU6Dgxa8Hfh7F3Dw0sIQHy0M9NHDEG8d+HsSHMR8TTFymBXGD7PH9GEOmOxvgsBRKgSO0MW4oZoI&#10;8OmLoQP7wYeg4UZocOQ5XawM+X4yghWfgwnv31R6UyhNFHwWFGIFHGh6FG9dmvSqeDOg1Rto6Kel&#10;IhxIc4SY5Cn8FyiQqMFrKPhXZEGMn5WIAr19irwaHF6b1H7g8r5cLuCgPqfkSmgr0KKlkum/RT8E&#10;GkzfgibfuTrcT1f1FqdvEUAIOkotCIEGe5oj560JP0ZQCnUZ9Ye2cT/+PQxQw6OpIVQWKuhLPQdb&#10;d9oYfl+zYem1AK4jl2LknA2Yt3UXtifsx74zBxF7IRnxF84iLv0yYk5fxMG0y9hLUNiXcgORx28i&#10;5uRlxKadJgycxoGUqwSKDEScuY207CzcqC7C3doaXJWumlkVOHGnCMk38hB3LgcHU7OwNzkTwQlZ&#10;BIgC7DlThejr7UjIeo7jZZ8jvemPuPHgO2TKuBMfAKWEhprXTRMtX7xCy+c/ov6TH1DzwfcU+e9Q&#10;9PRbpU5DTrfUaPgC2Up9hvdwl3an5SVuN7/Hz4QIiTy0/5bC/yUyu/6A7N7fI/fxHwgcanAoe05o&#10;kCjDsy8VCMnr+T2h4Xe40/Ab3Kr9PW7VfYm7Ld8gq+cHFDx7hUqCS9sfX+HdvwG/Ih8IOPyNqCDQ&#10;8A/8pDRVqMHhf75J4t/tlzhA7D+GhjXr/LF96wTsDZ6JmNBFOLJ/NVKiNiAtfgu94m24cHI3Lp4M&#10;ITBsxrkU6RWxHGkJy3AieokCDEd3Tse+LUOxfaUnNi1yw+opDlg+xgHz/GwxfbADxnlZk/gtCQiW&#10;8OEPz8daF15mGvAw6wcXTu1pDnwheRlpwJV/kLZ88Zibvw0zoz6wIxzYcWpLWHAwoOlzGf/I7WlO&#10;NHf+SHyNCRymfTHY8i0McemD0fQQJrr1wXSXtzHdvj/Gc91oc02Morc01F4HA237Y6B1HyVnIsCh&#10;D6Y49cEcz7cxd+DbmOfbn9AwACv8DQkNKmyaqIUtc/pj26J+2LnIEGHzHREx14Ww4ITIeXYEB3sc&#10;mO2B/XNGYO/CaQhftRD7tq5BTNgmJEZuIyjswrHDe3Es/iCOH45H2tEjOHcyGelnTuLSpQu4cfMK&#10;7t2/jRx6jnkFRcjJL1WgQXIb8orLUVhaoVhJKaGhnNBAwReBL6ysUcS9iMuKyuq5vgFlJU0oLW5E&#10;MaGhSAZkIkSUK2DRjEIZa4L7FpY3o4TzAgoV1Q2oIihU1qitqo5TWgn3kZEcZWwG6RFR3fSA4k4Y&#10;ECCQSofNT1Dd8BQV9RJteKCYJF0qwKB0N5TcBQo2Bbip+xFF/BGaH0jCIde1PSE4PFP2lzLLMp5E&#10;Q5d0gyQ8PJSERTU0SDRBTHIR2h8REB59gs5Hn9Nk+omyrOPxZ8ry9seEhqfvo/25RBje5bloCiSI&#10;gD/hNVDEuayl5z3Of/AaGl4q3S7ruwksSrRDmhAkSvCOGnZeN0HUdz1CXSfvq+cJanmseh5LYKKp&#10;myDyQKIT3IfL2wgPbTxfK02AQaIWHQ8eofPBY3Q/JEAQXjp7HvNzL6Ggh9MudHZ3KFEFAYaunk50&#10;93aj+1EPuh8/QNeDHjS3tqCmth5V1bX8zqoJfARIgkN2SRmyi/i3UpSN+0WZuJ17B5fvXcOFawSH&#10;C2eQdiIRxxL28ve5GccOrMXh4KWI2LwIu1fOx5ZFs7BiziQsmBGAmZOHY8Ykf8yeMhqzpo/EjBk+&#10;mDzdFaPG22HgCAfYu1sr4xIYWAg0aL6GBn2lV8Q/oUEKPBlrwsBEC/rcRte0vxoabAQa9AkNRkoh&#10;IEN7Co81vVEHF6icHKBytKK42MHM0ZUQ4QqVqzPBglBh6cjj2cJIchSkeYLQIKBgOtAClj52MHe3&#10;gbkM0GRvCAsbLVjyPOoSzzowMiPQWBAkrLVgZ68JV3sNDCQ0DPHUgp+3Nvx86agQGgLcB/AdoYVR&#10;vgbwH2qCMcMtMMXfikZo8DfAhBEqTBimg/FDtDFysKYSnfByNYSbgzHcCA3OlipYm+nAlPesQJR4&#10;2wo08J5VFFMKu66eQAM9c8kp0BEBV5eN1tChCTBIUScu66/bXzGpGvkv8ReI6KueJwD01VLnMyjg&#10;oECDLOd6BRh4PGXKffT7ot/r5f+EBpkq0Q51ToWGnjY0JZ/hTaSB71wduV6eU8eAIPIaGiSZU0vX&#10;mvvY8rMZl/Ozka5SB0KaKVQm8jehr4YGwqGelQH07Zxg6BAAE6fpsPKcA1f/JRg6fR2hIRRBh2Ow&#10;99QhHEw/RmAQaLigWMz5dESeP4/os1cRn34DiRdkehbRaWexP+U6whMzceDUPZykU3Wrtgz36mtx&#10;ne+683nVOJtTirSsIqTcKsLh84WIPJGPsORchB4txN4z1Yi50Y5EgYaST3G28Q+40v1X3Hv6E/Le&#10;A0oIDdX/hAbar35SSj3XvP89St/5DoVPvkF2z5fI6vwt7kuviZZPCAov/s3eo71PcPgEmR2/gVSM&#10;zOqSSMLvkf/4SxTRSggNpc++Runzr1D89I9cTmjo/t2/QcNvcaPm97jd+DWB4+9c/zPK3v8ZjdL9&#10;8hvgw78Dv5GeFK9e4XtIWWnpS6GONvw7OPxr/pcB4ZfslzhA7D+GhtWrByNo61js3z0DcWELkLRv&#10;OVJjNuBU/GacTQ7C+ePBuHhiF86nbMSZpBU4HrcARw/OR1LobCRun4bY9WOwfYU3Fs+wxuzx5pgy&#10;1BRj+CMbaWeMITam8DA3hrOJCg58yTgYaMHRQAM22n1gr9cXNvr9YM4fh7m+hrLcln/EZjRDGRFP&#10;1QcWJGELTq30CA402c+G+1lwascfiBN/KO7cxsPkLbhb9OFLog9GuvXFBJe+mOrQF9OtNRBIaBjP&#10;F99IgQYbDQyyfRsDJR/CjtDg2AeTuI9EGuZ69cUCHw0sGDoAK0fpKcWdNkzSwOa5fbF1kQaCFpkg&#10;bKFEFQYhcrY7IuY44wABYt9sb+yZMwohC6YjePkS7N2yEbEhW5EUuRMph8Nx4kgkTibH4UxKMs4d&#10;TyGApeJiejquXbmMO3euIzPrNvILs1BYXIC8wlICRJVi+Qo0lKGgpJRQUIlSev8SISitqoeUlBYr&#10;IEwUFNegsLABxYVNKC4gMBQSJErrUVrJ7eubUNnYgnIZhIlgUMz9pY1cogrVda2or29HTX0brQW1&#10;Da2ooVVxvrK+lVAgUYZONLRQ9OlJS88A6SHQ2P6O0k2yupngoPQ26EFNs/QKeEzRFQ+c3v6DF0qz&#10;Qyu97bZeSYLkMUTApc2fYl3b9Jz7qEtCS1KklIduoKgr0PDgY6U5obVHmh0+Qtezj9D5VEDhM4LC&#10;J+jivEzbH30KqePQ+uQDdDzntgINvfT+CQIKtBBemhVgoJDzWiT3QfIdlEJRnVIQ6gUBQCIdAgBP&#10;CShP0CLJmR3vqJshOh9x/SPU9xB4ep+ggQDQoEQu5JhyX8/QTtho476dD58TBN4hKBAcCAxtDx+h&#10;42EvOnoecPkjQsATdPH43XwWXYSDrocdBIV2NSwQIB4+eoAHTx6ihybQ0CGRhrZW1DXUo7a+DlU1&#10;NSiXiqAEh/zScuSWFCGvLB/Zpbm4W3gf1zJv49Kta0i/dA6n0o7hWHIUTiTtwvFD25Cwfz0idqzE&#10;jtWLsXn5IqwiOCyaE4i5M8ZiDm3+rAmYN3s8ZswcisCpnhg6xhEeQxxg5WoNI1tCg7lUFtRWmiIM&#10;lSYJSUJUUdwJBcbayjDRejJaJeFBj+CglCO2U0FlTbiwMoaehSHNCjoWDjCwc4WuHaHBgVDgZE+B&#10;ISg4u8DAxQ3Gjh4wtCZUmDhQjGx4XokqEBhcrWAy0BKWvnaw9LDhdZnBxtkI1na6sJUkTRMZUEob&#10;xhaEB0upBaEFaxtNONE58HDUgI+7FnwICSN8DeHvocV3Uz9M8NDE2IE6GDPUEOMJCxP9jQkMtOFG&#10;CBxmiInDDDjVR4CvDvw8tDGQ7zMPByN48p5cLHlevk/MCSnSi0MpRkUh1jVUUXwFGvqrS2FTtHX1&#10;jAgO0vVSIgUa0OT77p9Rg9dirykQoBR7kinhge83BQIUaBiA/jqy/Zt9aK+jCpqq1yChgMNr0BD4&#10;UJo0JBlTHWnQVBIpJdKgjQGyj4E2+hnwuHzPykicErHQ1R9AUJDmlNejcepJDwzCgq45l5kQGgwI&#10;GAINvE9+73pGEm2SwcX4HVtIPguhyVoGuPKFscM4mLtMg+PgufAevwKTV+7EqvADCIqPR3jKMULA&#10;GULCORyWXhLX0hF/Ix2J16/g+K2bOHn7Jo5cvoiY0+ew98h1hMRnYc/x+8o4FpcrSnCTv4PLxbU4&#10;n1+N8wVlSM8vxqnsUhy5XoaY9BIeuwR7TpQh4nwdDt3qwpHsd5Ba8gnS6NVf7PgWdx7/iJwXQPGH&#10;UHIapEZDI63pcxlE6kelx0PR02+Q8+BPuN/5e2S0fYG7TQSGxg9xo/E5bvK9davpXQUcbja+wN2W&#10;jwgNXyhwISY9KAof/hFFvVId8iuUPZNoA+2dL1H47A/I75HIxW9xt/E3uFn7a1yvJjjUf4n77X8l&#10;cPyI4nd+Qu2nr9D5R4CXgQ++f4Xf/ix1G35S8ODfoeHf7V+Rh/8MHn6JA8T+80jD6kHYuW0s9gbP&#10;QHTYQiQdWIk0AkPa4a04m7QDZ48QHFI4n7wWqXGLcXj/bEQFT8eeDYEIXxaA4Hl+WDzVEYEjTDBi&#10;oD78nPUxyFqPYq4LFyN9goE+LPlHa8E/aAv+cVvzj9RCk0Cg1RdmnDfWofEP31TnbZjyj9iI8GBk&#10;LD++vjAxpOn2gTnNmusttfrAkj8O49dTO/7I7A3fgp1EIggNbpKvIF01Hd7CRKu3MMW8H8Yavo1x&#10;FgMIDRoYatUXg63fgjehYZBNH/gTGsY7SFSiD2Z79MVCXw0sGq6BlQHaWDt2ANZP6Y+N8/tj6zId&#10;7FxqhT2LPXFwri8OzvJG1FxPRM73xv45vti7YDRCFgo0LMO+LVsJX0FIjiYwJEXi9PE4nDuVjItp&#10;J3ApLQ1XT6fj6vlLuHn1Gu4SGrJzblH4Myn0+SgsKkF+PmEgvwZFhIYSCkRRcakSni6tqEd5TRPK&#10;qusJCxXIKynhfgSLkhoUFzehpLgVhQUEhqI6HquGcFGLyqYm1LQQApoJDoSH0jpCB48h0FBFkKgl&#10;GNTVtaG+sR2NLZ20DtQ3q9vSFWvqRmMrYYDQIKF46f3QRMFVmh8kb0FqMrQ8RH3bI0WkW8Rrl3A/&#10;RbqjVxIc1dAgwtoqIXrCQUs7xbr1BcFD3fVSBqOq7yY8SMKiAg0fKsDQ+uA9ggGBQKDgyYc8jkQc&#10;BCIkusDtngg0fKz0kGh7+hKdzwgGhAYlUkA4kaiIRDcUkaeoS4GnlodSC0KiCzyf3ItEJAgNEhFp&#10;6XmEVknUlMRGaYogNEjzSkPPQzQ94rEkYvLoCUGIgNH7lNf0HF207qfvqO0RoYHrWh/0cpsezncT&#10;IrqUqEEPwaGH4NHD40hEoYfQ0P2gg+vbleaIHoLCw6cP0PO0B91PZL8OtHW0orG5HvUNNaiuqUBF&#10;VQXKKisJDvz7KCtBXkUBcsrykFGUhVu5GbjEF2765fM4nX4SJ04l4uSpCKSmhCPx0E5Ehm3Grs1r&#10;sG39GqxbuQRLl8zEokVTsGjBJCxaOBXzOZ0xaxTGTBoEn5EucB3sDAsXG4q4OcVbSjfrKbURJOlP&#10;ihqpDEU46FnTY9WlAOkZER64TodgYWRF8bYXD9QAugQGXRPpsmcBXTNHeqSu0LEUaJCcBrWpHFyg&#10;L8Dg4AlDWzeopPeEmSX3NYORvQXMCAomA60JDbaw9raCnac5HN1NYW2vS3BQwcxcG6YW9PqtdBST&#10;cRQsJdpgK9EGTXi5EhrcdTDK0wCj3bQxzqUfAt36Y5xHf4zx5efh+gQHPUxQgMGUwGCMiYSJwGEq&#10;jCY0DCZ0CDR42RvDi+81Zwtt2BAaTE35POht6/I5SB6AthHvlaKrMtSEvoEOhVgf2jrSg0GSEbWg&#10;yfeaiL06qiDWl8IuJaYHcBsBBM4TCPrrvo0BBv3QX4/G9+I/R858bUq3SzkOn7sCEXx/KgNf8XhK&#10;5UmJTGipe3DI9gIMA17nPgho9BdIMdShCTRoKgNk6fF6pfiUQITsM0BXn8c14PGkLoc+NHl/amgg&#10;GCn3KT0qjNWwJBEmc/4d8LtWWTnB0GYoTB3GwtZjChyHLsLQ6ZswZfVuLAuJwfa4FIQln0YkoeDw&#10;lYtIvnURR+5ewrG7N3Di3h2cunsbx65dQUzaBexJuoqw+EyEHsskWGQhvaSA4FBOWKjGuTxCQ2E5&#10;zhUV40x+KfevQPyVMkSfq0DE2WrEXG5G4t1eHMt5iZMln+FkzR9wvu0b3Oj9AeQIFH4AlH8C1H6u&#10;Boe6T3/+Z5Qh/9FXyOkSIf8N7rV+jtsNH+Fm/Xu4Xv+c4PBMAQeBhltNL3Gn5UOltLQCDh2/QV7X&#10;71H04A8oJjiUPf4K5U//RHD4E8rf/QpFz/+o1HLI7vod7jX9mtDwBa5VCzz8ARmtf+Xyv6GAUFPx&#10;nuRYqAeyei6lpX8GviIafE/7+ZWMfCnDWf3wT/v3Wg3/9fMb+98ODevX+SJ4RyAOhC5Q6imkxm5S&#10;oCE9aRvOxG/B6fiNOJO4DsdjliJx/3zs3TENO9ZNwLoF/ljJl8x8f3uMGmjCH6YRXG114MA/ICe+&#10;YGz5B23DP3pLTo213yYc9IEJzVS7D8xk+lr8jXX6QqXTD0Y0Y/7RGpLUDfkDkzCfoYr7CDToERp4&#10;DCstHkfzbRhpvcXlfbm8LywJDBZGXE9osLPuA0+7PhhKIAjg5zFcHsD1I4z7YJgFgYKwMJgw4SPg&#10;YMntXuc1THF5G7MIDfN8+mHJqAFYMZrAEKiNddM0sW7eAGxcrELwMnvsW+yF6Nk+iJvlg9j5gxG9&#10;cAgiFg7DgUXjEL54BkKXL8XB7dsRv3cXjsUeUCIM59KSceFsKq6cP4vr5y/i1vlruHnpJu5cv4WM&#10;u7eQk3MHRSXZKCkv4LQUBXmVyM+tQhF/FCUlZQo4FJRwvrxOgYbymgYUV8jAVQIMlVzegIqKNpSX&#10;0WTI59JGLqvldvWoam6ClCuulZLFbe2oaGpBRX0rqqXZgVbb0Im6xi40NHehua2HcNBN4zytsa0L&#10;TW0P6PFSJCmwbUqIn0ZPvbnrPXU3w05py5eeERTLTnWIvo1wIMDQ+YjTR0/RTrHs4ucO7ttBwW6X&#10;bpMEh8Z2aUp4T4kAND54wfmXryMNHypNCa383N77HjqlOJNUdHxImOhVz6uTHz9Gc+8HFHLu95TH&#10;fayOGDTxOiR3QppU6tsfEhwkp4L38OiFku+gNF9IcuQDAQZCzAPZT5oxHqKhRZpQnirQ0CTAQQBo&#10;lpyMRwSKx7zPx094nqe8pmdKrwhJdOx+KuDwXEl4lHttJ1y0P+rh/XcSJAgEva+hQZoqJOpAmOh8&#10;2K4Ag9o6CQ0EiccCD4SMh23o6G5Ge0czWlrr0NhQhdq6cloFKqvLUVZRhiJ6XYXVxcivyEcmoeFm&#10;5h1cu3MbF65eQvqlszh7MRWnzx/GydPRSE7ej+ioUITv3oEd2zZjw4aVWL12IVasmoWVK2co04WL&#10;p2D6zLEImDAUnsPcYevpCFMne4qAOUXcSOnyKG33byohylSfwqMuI03R4LyUeJYhsqVLpIGlSuki&#10;qWumUmoBaBuYExwcoGfuRnBwgcreEcauYnZQObrAwN4TKjs3GNg4ExzsoW9tAQM7UwKFCUzczGEy&#10;yBrWhAY7H0s4eJkQGoxgQ2iwlWYKCrmZjQrGZtowI7CYWerQNGFhNQAO9lpwd9JWajSMdCE0uEgt&#10;mL4Eh7cw3kMDY7w1MHaIFib462LicGMEDjEnNJgp4DBeRvUkNAzz1lNDg6MxPHgeJ57DVipbmhEa&#10;LAhGMr6GiKkphZTwJBClS29dR+oj6EqZackRENGmIEsTAAVfTKIDAgkyYqa6SeHN/NsUehlSW8BC&#10;PmsRHiRpUm1Kbws6U9LFUvYboCXQoAFtzuvoaBIaCBdahAJtaZKQSIMmgYXLDaQENY/Ha/lnMiSB&#10;RJpOlBFHZT2XCaQM0OX3qSc9LtS9LqSJQ3pQqPMd1DCho2/MexJo0IKOKe/ZXI9mze/dneAwhH8/&#10;o2DhPRsuI1cRHLZg5vpIrAw7gp2HT2PfyXOIu3QZR25dx/F7t9VGYEhVIg2XlYGo9iReUbpWylgS&#10;cdcycbowGxcJywIMZ7KqcCa7BGdyC3AiKw8pd4uRdL0Mhy5VIfp8LQ5fb8fR+0+RmvcBThR+jhPV&#10;f8S51m9xvefvyHr+CgXvv0LpR+poQ9UnP6Pywx+VOgqFT/6MvAd/VJocpFT0rcaPcL3uPVyrfYFr&#10;dc9oTwkPz3Cj4bk60tD6Ee5LoiShIbvz18jv+i0Ke36P0kcEhSdf0zh9TnggNJS8+yWKn/wRuVJp&#10;su23uNPwWyWv4Ub173G36SvCx7fI6f4bip/9hOqPXqH590Dvd8CH1PnfKdEG4IefRfTV3S8l6qCO&#10;PLyp5PDGJPPh/8fQsH3TMOwLmYGY8BU4vGcDTsZsxfnDm3Hx8Hqcj16JM9HLcTxiPuJ2T8HerYHY&#10;uHwUFs4aiunjvDDJzwGj3Ezg6WAAexs9WJgMgLkhQYF/fBb8I7aimf8/xL11mFXn1f+NjtsZd1ds&#10;kGEGBg0QCMRdIITg7iEQEiRYCAnB3QbXYdznuJ9xNNakTZu2SfP0qSdtk+/7XfeeSfs8v/7eq3/0&#10;et+La3Fvvfc+Z/bZ63Ove4nAARW/iABAxD9JGAFCtodQdIE9EM4fS3hAd0QQBnRcDg3kMvfFUGJ9&#10;CA/e3QgMPNaP+9mvOp5gEUYwiIjkfkpiVDf0ITDkhhMKuH1gCJcJD4NkG6UfpX9sD/STUE4uj4jv&#10;jgmpPTE5h9AwyAvPjfLG1LF+mPFgIKZPDsIrT4Rg9rPRWPJcCtY8nYMNj/XD5kcHYeNTBXjrmUK8&#10;8eworHt+PF5/6RGsefkFbFy8ENvXrcKuzRuwZ9dOHNq/H8ePHcGZUydxXkDhxHlcPnMZl89exqUL&#10;F3D9umZlKK8sQ0lpBYGhilKNckJDZSWhQKwNFWzF0lBnIQwYlRVB5rkrCQe1tWbU1hMIam1UKgQH&#10;mcKoEauEQU1NSKriRsk8KCF8ZpsK46snLDTo3Ww9aDB6qCw9MNlF3BRCg4Pw4CBEiPOe/R/QINMO&#10;KopBQh9dd7mdI26JjnCzdd0hEAgccATe+g+l6pTl5rtwERhcnvs8lkDgoOLmsbZWggQVvkQ72CTd&#10;M6FALAw2mapQECFREbKdkCKg4uY1VXilNpUhlgOZerC1SV/aNIiAjEEyYlpc/NxOQoMkWaIyb5fj&#10;NGuEsj7wvjVpU5YGA49rtLag0SI1JMQ/o1lBgzhySs4FCaHUIiLks4mVgZ+vnSBwq0MtCyBJAicH&#10;AcPdRlAgALS0u9FMgGhiH24PgcHdws8vlgRxerQpx0cRsTx4WmxoarHwOD2cTj0cDj2s1lqYzdUw&#10;maugN1ShnvBQU1+JyvoKVNSX42blDVy7eRkXrlzAmfNncLLoJI6fOYxjRftw6ORu7D2yE+/ufhub&#10;Nq/D62tWYemyhZi74BW8Ov85vDrvCcyc8zhemfkYnn52EiZNGY2CkUOROaAPYtLTOMqXREsCDWGQ&#10;dNChHFULLOg6oUF8GoJESapy0ZJ8KRzB4REEB6lGKRkEKZJRUBWbiqZClfwL6QiKySAQpCMsXaAh&#10;DqGpKdAlZxEk0ggPiQhNiVP5HELTwik6hGWFIaJ/DOIGRiE5Nwwp/UKQkqlDfDIlJRyRCeLfwGOi&#10;ghBJSIkktIRH+SsnyQSCRWZqAAakByM/JQDD030wIpPQkN0ND/T3whjK2EE+GFfgT2gIV9AwZkgk&#10;RhEaRuQFoWBIIPJydeifE4mcjCikJoYiMV6qbAZBFxMIXSw/Hz+nb7iEJBIc5LugkvaTkb1KrEQl&#10;q0bxVNY/QgOVvMCCQIJEWKgcDKK8xZ9ArAncHkThOd4KGsT3oTMUU6wHVOACDeLb4C3n+fI8fw0a&#10;pECWrz/Bwk/66fJ3oMiURhDXA7vCQNnyHS1A4Cd+DwpqBCTkfqQfgiD7ElHTFRJKqqAhCH7KSTKc&#10;965T0OAXwc9MgJIcGkEx/DtHJRL+chCRMgjhWZOQOPhZ9B3zKsa98BqeXvQ2Zr+1G8vePYA3Dh3D&#10;Fr4Pd569iJ3nzmNnEZdPn8SWI8ewntDw2rbjWLXlPFa8q0HDBzcv4nBFKQ5wQPXB+Tq8e6YE209f&#10;xI4z5/HOmSuEhlK8fbQGGw7WY9MxC7afa8W7Vz7Ce8X/gIbTnm9x7c4PKP3wB1R+8gOqPv07Kj7+&#10;VssE2fFfuN7yFRW3+Ch8oaIkigxiYRBguEu5/aOc0t8hONzFOcvHuGj/XFkbrjh/juudVS/LW8TS&#10;8A2qOwgOChp+qxwiS8S3ofnXuOr4NS6YfoWzjb/GqdovUdT4lQKHywSH4ua/our+DzD+Amj6PTSn&#10;SOr93/6gFbLS8jZowPD/GzSsnJePDcsfxdaVM7Bj+WwcWD8PJzbPwPE3n8Kh1x7CvlUTsU1q8r+S&#10;h4XPD8LzD/XDxFHZGD4oCUMzItAvzg+J0T6ICJXSt1Tm/HFE8IcQyQc5hhLl35MQQCAI/D+hQYko&#10;fUoolXtkUDfCBgGBtK2O5bpMTcRT4ggYUQQGgYZggkUwj9Fxu47H6AgHOkJCeHgPRIV1R2pkD2Ry&#10;OYt9ZnO/tH25vw9BIYtgkU3px2Nyw7ujMLYnHiA0TOzfC48UeOOFcT54+cEgzJwcjukPR+DlJ2Mw&#10;97lkQkM61jyTiQ1P9semp/Kx8ZkxePOFiVj/0hS8Of1RbJz1PDbOn4l3XluB995ehw+2b8e+Dw7g&#10;8KGTOHnqHM6fu4hL5y7hytmruH7hBm5cLsa1y9dx7UYxbpQSGAgHxaWUYg0aym5WoqKsGlXV9Siv&#10;qicwmFHTYEdNowXVDQQCwkMdt8n0QoPejtoGq/JTqG3QnCWrlHOjFQ0mAgLBoUv0FjcM5iYYTFSO&#10;xlbozS0wUlmaOCq3UFFanE1KrC4qTUKDnWBgd8vcvRaZIH4BEokg0CDb3Rylu7ugwXkHziYq1BaO&#10;wNs1ZeqionYTAAQa3AQCAQc7lb+V/Yl1wHaLI30eY225p6DEyn12mZoQeOC6rZnbeK7ZKXIbdq4L&#10;REgyJ4EIFR3BUbxW16EJJptYDJoIDRosGd0uQkMrgYFKve02oUH8EiQ7o0xJtLAP7TyDk/CkcjWI&#10;M6ckfSIwtRAUCAsCB5q0K2BQYZQEEUdbq7adfQs0SOvqaENTRzOaCAxNYm1ochIWPHC6CAz8Xu0u&#10;F2xuK0WLlhBLg7vZjuZmC9qaTWhtaoDH1Qi3sx4uRy2c9mrYbJUwWyv5d6tCo7kG9cZa/v0rUFp+&#10;DTeKL+LK1fO4cKEI5y6cwrmLBNRLB3Hs7GEcPiHVU9/H9h1bsH79Oqzms7l45RwsWDUV81c+g3lL&#10;n8Krcx/FU889iAkPjcaQgnykZvVFdEoGwhOSqQQiEURoEAhQPg0EBSUKHnwJDZ2KRxdKaIhGUJiU&#10;a5b0xBKiJ6NvLocKNERyPYHrqcraEByfQThIJjTEqCmK8PQM6FKTEZIaDR2VcyihIDw7jMCgQ2RO&#10;KOJyo5E0OBypg0KQlhuI1GwCQ2oYYpNjEJUUiYi4CMJCKCLDQxAREaJCMUMjfRGbGIC0JH/0Tw5A&#10;QYofhmd4YXif7hiV252A0BvjKQ8M9sKEAl9MGBqBB/JiMGpwJIbxOvmDgzBkYCByB4WiX/9YZGTG&#10;IJGQEptEQIkPRigBQpdIaFC5KyS9NUWUaIgWqSAjdzUloNOAobdYF9gKDAgsKIVPIOiKrNCWpSUA&#10;CHSwjy5o8Ar0V1YGlRSK11B9KeXO43w50hdrQyc0SFSGr1gQCAoy/aGAoRMaNItFJ3x0QoPKFBnk&#10;x/vkuaG9O6HBi8CgTV34ScXOEElBHcLj+XeV4mGS1js0Ar4RwYSGQATJ1ERMGCEqln/fWIQkpCE8&#10;tQ//vqMRk/sIskdNw8hnluCJBW9hxvodWLDtfazeexgbjp3CO0Xn8e75c2qK4p2iE9h2/Dg27DmO&#10;tdtP4fWt57Fq1xVsPnUeH9w4i0Ol17HvcjV2nqzCZoma2HsSGw8dx9bjpwkbF7HxQAk27K/FWweN&#10;ePtkM7ZfuI9d136GXVW/wkHT71TY5fXb36Ps/veo+vjvqProO5Te+yOKb0nipa9wxfMlLjt+pjI9&#10;njd/QmgQYBBQuIPj9beVnGi40wkOd1Fk+ojg8BNllVDg4PoZbjR/iVJV9fI3qFJ+DQIOEkXx3yi9&#10;9Q2K28Ta8BUuW7/GBf2vcUb8Gihidbhg/h2uur5DBcFG/1PA/U1XISvgK0IDGQJ//aHLytCV9unf&#10;gYb/CQ7/igNE/m1oWDs/D5uWTMHOFTOxa+kcHFwzE2feehFHV43HvgWDsWv2QKx/MRsLH0nE1PFx&#10;mDwiEQW5seifrkMfAkNKaHdEh2mKOzCEyjzEi8rcF2F8kCO8e1LRExr8NYvC/5YuaFBAIcBAEUAQ&#10;kX1dx8h6IkUcIMU6oeu0RChooATz2iHqHnoTXrwQG9Yb8aFalEVC57lpPCaT4CAhnOlc7hveEwMJ&#10;GMOjOfJI7okJfb0wmdDw/DhvvDJZh5mPRGPGo/F49ekULHg+C8tfzMT653Ow+blB2PziSGx4icAw&#10;7XGsf+UZbJj9PLYtnYntq5Zgz6b1OLBrMw7t2YOD+47j6NGLOE1QuHjxGq5cuk5YuImbl0tw80oJ&#10;rnL5yrUSXC8Rh8dalJTXoaSEUlyLipvVqOR6TU0DautNBAKZUnARBOxcNkOvdyoxGp1oNAgwmJRD&#10;Y63erIChpsGGugYCg5EjbrMGDJIjQODALH4KJo7IzRLN0KaZ46kwRZGaxZxPZWptolKlklOe/823&#10;qDxFsUsEwkc8Vkb+VPqEBjG7e6i43a57cFKJO8UxUBz+2lo6oUFg4b4CBg8VvbQO8Xug8rZTCdtu&#10;ixXgjmYFIEjYCAgOHifQYBEokIyRLvGFuENQ4XmEBodYGiQaguvityBZHaWKpNFJILK6CUoS9WFV&#10;UzNGt4Og4IGllZ+vuZ3yD1iQz2ckLIiIpcHgJjB0Wh5UgiZCg0CBp6OdIKCBUNc0hPJdoIjTo52f&#10;V7YpcGhvhae9SZtuaHEQFuxwOFyw2z2wSo4Gu5PXtSqxOh0KHtweG1qaTOhoNuIWoaGZ0NBEaHA7&#10;qigVcDrKYXMSHpx1BLk6QlE9GvV8PiqvES4vovjaeVy/do7P0hlcunoMZy8fwMnzx3Hs9HEcOLQf&#10;u3btwttvb8KbG9di9ZuLsGz9K1iy7jnCw5N4Zf5kPP7MWIwdX4iBQ4YiOaM/4pIyER6XjODYaCqD&#10;cEJDgHKGFOvCj9AgZbEVNIjJOpSKJIZKU6BBrA1Upl0SKmb7TmgIS0VwVA77JCQkSZKnaIRLhsgM&#10;KpmMBIRmRCNULAt9wxCVG4bo/jrE9OfofkgU0vLCkZkXjJwhIcjqF4EEDlhiCA0RSTGIjI1EVFQE&#10;okJ1HDSEITxMpg8CEBMbgORYb/RL9EVBam8UZHVHfv9uGJHXDaMp4/P4u5ey+UO98ODQUIzLi8Wo&#10;vCgUDNZhaF4QcgcHou/AUGQPkKJdsbxmLKIkDFUBQ6hqA6IICxEyTUNFK9Cgvg8q4WCO7EN6KVCQ&#10;iAjJoyDLPsr8TwWtpg8EGESomNlq0NCpqMUq0GktEN8GbXpCgwbl09AJCX6EBl+BBoqPTE10+lBo&#10;Pgq8vkxzKEfL/ws0yHUVNPBafH/6BPWALwd6AV39817EyuAXIlkltTTZChqkDHoUPyvBISgqnH/X&#10;SARH83mJi+N3k4QIgmBYZiFiBz6EnAdexKjnF+Hxha9j2tqNmLlxK5a9tw/rjxzH9jMnseviabx3&#10;SaYqTmDHyRPYtO8E1u44hde2nMPyneexgVDw3rUT2Hv9InYXlWPT3mKsfVeSQh3GuvcPYON+qVdx&#10;Fm/tuYo3P6gkTOix8agbW4vuYueVn+Hdil/iEKHhrOdb3Ljzd1R++AOqBRo+/hald/+A61KgquVX&#10;uOz+BS7aBRg+UsBwqvEWQaGN0o6jtR04WqOBg2Z5uIszho9w1vQpzls+43kEB3dnHYrWXylwEGdI&#10;qXxZ2fE7VN36Hcpuf9NpbfgK1xy/wUXDVyiq/RInqr5Qclb/DS7b/4zStr+h7uPv4fgSaP/tD/jk&#10;z8AvqO+//v4HfKf8Gv6VhaFL/j+AhlWLR+LtZQ9j14qpeH/1dOx/YxpOrH0MBxbmYfesZGx5IR6v&#10;PRqDGaND8AR/tGP5g85LJTDwB5ka2QvRHMULMARR+QcrJS5TCuKvQGDw6U1oIDzwIQzj9jCxDoil&#10;oEs6lb5S/JQfQUKWuV8kghJD6EgQS4M34cK7N0L5MOtIwnKeOofXjuADHxrUG+H8QUVyPYqtTI1o&#10;wj5UCKfkeSA08J5zKAO5nB/ZDYXx3TA2syemDPHBM6P88PLEKMx4OAWvPpaNuc/kYtlLBVgzLQ9v&#10;TRuMTdML8Paro/HWqxPx1uwnsX7uC9i0+FUCw2LsevM1HHxnE44efAcnju7DsaOncPL4JZw9U4xL&#10;F0tx9VIxblwrRsk1gsOVMty4UI7iK9UouVmjpiDEV6GssgHlpXpUlDWiplqP+gYjGggDBrMbepMm&#10;jUYHTCYXLKYmmI1UegaHioRoJFDU6x2ob3QpwJCpB3FmFEVqUMDQBKv4INg52rZKfgHxAeCyi6N1&#10;JxWhhA9SadpVyCCVukQCuDRosDXL/D8VuChyJwFCRv2Ehqamu4SGO0qcbh4rZvhmjr4prhbCRIum&#10;5JWyb7kLV+t9Lt9m/zLlISN09iPSfo/tfc3a4LnLaxMipAiUQ/NRaFT+CR0KKmzOeyovgtl5i/dP&#10;BS8AwBG82UmQkikYPSHLYEajZF10edQ0g4lwI/UvJIpDRKYlFGRQoUvtCZOTxxAWVHVKcYyUCAn5&#10;HGo6gp+jg4DUJlYUufcOZYn5Z7HxHgQgbBL90OYhLLnUNISCA5sdJkKbZH80WGww2axKJPOjw22B&#10;y2MkNBjQ0aRX0HDHWYN2WwVaLKVotpWhxVUJj7uKAFLNv18N/3bV/HtXEihLUVFejJvFVwibl3H9&#10;ehGuXpWInFMoOncSp84cx6Hjh/H+vt3Yvmsb3t75FtZvWYnVG+ZgxRuvYPHK5/HKnEfw5FOjMW78&#10;SOTlDUNG1gAkpGUhKj4BEbHh0MXIKJKjaTWi7oQGSjAVsxQ28g6hBITCLzAKgboILQxP/B/CdYQK&#10;Kphw7iM0BEelKEtDQEQGlymxiQhV2SKjEZEZxVFpJMKzYhGRHUdoiEDsEAIAwSFhcALShiYiqyAa&#10;fYaFon+eDjm5EUjJiOKoXywNUYiJi0B8dDiiwjtTO0sqa95zVIwvEmO8kM12kORs6ISGkQSGMcO6&#10;4YECQkOBLyYVBGDsUB1GD43EiIEhKBwYjPyBQRg0SIesvjpkZsciNTMByemRiI4PIaQEqYqdoYkB&#10;CIonMLB/DRyClC+Av0w1BGgK2CuoO5V0Typ6XyUqwZOUxPYNRm8ph+2vU+mjNXjQoEFBhQCDJHbq&#10;TO7UmyI5GJQ/Apd7da5LWW4fH/Ft6KWgQTJPBsgUCK+p7kGUv1guVP8CIjIdoYGFXM9H7lUiJ+Qc&#10;vjPVeXx3a9aGTrAIDoI3gcFLVdcMh1dgJLdFQepTeOlC4B8RBr/IUPhTAiIiERqXiPDEdOiS8xDV&#10;bwyyHngCI557FQ/PXYFnl6/H1LWbseCdD/DGUUKCRE1cOgcpi/3B2eN478QxbN5zDOu2ncCqjSex&#10;eOcprDtyEu+el/3nsPPwRax75xxWbD6B5VsOYtWOvXjzfYGG49i47xze2luGNwUajjix9cxd7Lr6&#10;JXZV/hqHLL/FudY/oeTDb1VxqrpPvyc8fIeyO3/C9VYq66Yvcd75M5y1fobThg+VdeFk/S2cqOvA&#10;ybp2HKu+jaNVt3Gq9h7O1H+opKjxYxTpP8FZI8HB+jEuuT7CNffnKGZfEilR2vJfKG/7bwUNYnEo&#10;u/U1SiVnQ8vXuOH+DS6bfo3T1T/DibKf4tjNz3Gm6te4bPw9brr/gqq738P4U8D1NXDn98Cn1Ptf&#10;/vA9fvfDD2qaQnBAIEGqYGqVMMX2IPKvLBD/DA1//ZccIPLvQ8PS8dix+insXfsi9q2fikMbXsDh&#10;1yZj75xc7HgpFq8/GoIFY4LxHBXqxBwv5Cf7om+0L9JCeyGeI/UoKl8BhgAqZgGBLmUv0BBBCafo&#10;fLtrkOAn0wo9KT0QwHV1TqeodTmGImChIyB09RVJiadEe8n23uzHFyEk9rAgXoPnioTLlAYf/DA+&#10;+GK5iNYRXrisAIb7xe9BLCLxBIUUgQbecy635YUTGmL5EknthskDfPHk8CA8PzYaL05MwYzH+mHe&#10;c3lYMW0k3pgxEhteHYG3Z43ClrnjsHneZLy98ClsXDIVb6+Yi3fWrcT7m9fj8O5tOHX8AxSd4Yjv&#10;zDmcLbqGC+dKcOVSBUeDpSgpLkV5cRnKrpWj5HIV21pCQi0qaupQ3UBQkGmFWivq620wGGwwU9GY&#10;LRwtc6RqtnGEbCMoUKzWJtgoFkKB2UilZ6ACJCiI9UGcGwUW9GbxV5AshJp/gohAgI0KX5S+BgyE&#10;BY+Wc8DedEsBgijGLuUoYKAsDRRxGpSRv0wTiOOj+C94ZNrBfVtNUTipiCUfgYQYSuuQVqYhxD+B&#10;cKGgoe0+WwEGcZqUa7IlXGi+Buxb+uc1raLg7VTiBIYGS4uqLNnIdYEIs52wYJP9ovj5uTqhwWCz&#10;od5gpJhQb7QQNghX3GdukukGrf6FigLh51Zpne3i90DgsvFcu+SS0OpQKEsDj7cK1LTwc4lvRns7&#10;3AQIN4HHLk6S6u/gUdYKi1NaNz8T/yYtUtnSxc+lWRTMNguVvJY2WmpMCDQYLGb+TUyEOCP/FgZ+&#10;d3q0eAgNngbcdtfhjq0SHZZytJo1aGh1EhoIDg5HJWz2SlgslXw2KvmMVBAsy1FVWYKKiqsEh/O4&#10;cUPAoQjnL5zCGb6Ej504ovI3vLf3XWx7bxM2bFuFtZsX4rU3Z2HJihcwY/ZkPP3saEycVIjCwgLk&#10;5PRDYnoKohOiqByl6BQBgW1AlKRs1sItg6W6ZRhhQEflIyNQjj5lrlsqUUoIooiKsAjWERqoUJSl&#10;IQX+YRlUKtmUdPaXhJD4OEjyprAMjtzTQwkPBIasRCqaGMTnERzyopGcn4H0ghRkF8QqaOgzNBA5&#10;AwgTGWGISSIoUOLiwpEQG4GoaI7+I3XKQVHHe47gwCY+whsZfF8NSPbCkIxehIaeGDW0B6GBwFDo&#10;hQeHBWDCUEnqFI7R+ZEYmauFWubnSm4HXisnBFmEhoyMOCSn8TqJOsTFhiKK/Qs4BMT+AxqCdPzs&#10;gYFU2qK4vTlKlwgIgQaxNAg0BKC3n1bZsiehoZdvqGoVRHC7KHFNNAuDF9+dvf3EqiDr2r6efgIL&#10;ksTJBz0C/JX1wMtXHCB7EhrkHM3KoDlbatAgpbm7gOFHaJCW29S0hjq+tzpHgw0NGjSLRSc0BGrQ&#10;4B0SBR9dLHoFyrST1KfQERYEGggPFL8IgmNMAkJj06BLykNY5kgkF0zGwIenYvQLCzFxxko8tvAN&#10;zNj0Ll47eAxbT5/BexeKsOfCabxfdAQ7Dh/EhvcOYM2WQ1i+8RgW7jyG1w8dxzunCQ7HTmDje8ew&#10;YsNRzF97APPf2oMVW/di/fuH8PbB49i0v4jgUIoNB/TYfNyB7eduY9f1L/Be1Vc4Yv0dzrf9ASUf&#10;/RnVn36Lup/8HZX3v0Pp7T/iWgtH/a5f4Jzjpwoazhg1aDhR346Tta1Kjld1UG7hZM0dnCE4nG0g&#10;NDR8hDONbAkZ58z3cdF2H1ddnylokNDLstbfoqL998rKUHX79yi//Rs1RSF5HIo9X+OK9VcoqhFo&#10;+AzHbxAayggu9b/BVdvvUdL2F9R9Ali+BFr/GyDr4PO//x2/ITT8kaq/Cxy6oEFzkPzfsNAl/+np&#10;iVVT8N6bzxEWXsT+jc/i4CYCxMoH8M4r/bD+iRgsGhuIaUP8MCW7FwqTeqFfeC9khHghMbAnYoOp&#10;mKmAA6mkA4K6IcRfU/iasu+OSPFnICgINAT49kCgCH8EAg5+PMbPj0KFroTrXeAQKEJACPGhCCiw&#10;FXAI53KQV08e440g/nhCeQ8CDJECDWqKg9AQIrDAbWJ94P0JWKipDFJ/KIFBwCGFbR8CwyBKPkUi&#10;LR5I7o1JfQMwZWgonhoVj2cnpmH644SGF4di1Suj8ebs8dg050FsmT8J2xZPwdbFj2DbsuewbdUr&#10;2LF2Ad7dtAZ7dr2No4c+wNnTR3HhfBHlMi5cuI6rV8o4CqxA8Y0yvtj5gi8tR2VJJSpuVKPqJmGh&#10;qgE1jXrUm8yq6qHeJCGQLioUDxWzhwqYo1cqMnE6dFJhyfy4kyNjp6NFgYOVYGCjmAUUDAQHtkYr&#10;lR8hw0JFa+GxYkEQUfkEVCTDXSpmqf0g/griK3AbTipuCR30tN2l3FG+CQIM7lbN0c/KY7oyIYpz&#10;pECFWBoEGlzsR+Uj6BSnR4RKl8fb3Hcpd9iXBg1OXkOuq0UuSG4HKQBFRc4+NaUuOR3k/puUz0W9&#10;lKi2eFAnvgpcl9wRXb4YRjnORTCyUykTGhqMZmVpqDcINDh/hAazp5WQ0s7vgtext/NYDxqpxBvM&#10;PMcsUzhSd4LwJb4MzQQGiYTojP4Q/wWnOEHK98HPY3UQZsQ3hOcbbU5ehyAglgOnnec6eR1CHoHB&#10;ZDXDZDbDbLbCKIWpjHboBWbMBhisRgKFHnZ7AzzOBoJBAzqcNbjlqFZWhjYrocFahhY7W2cV3IQF&#10;J2HCbqsiMFbBaCQ46KvR2FCj4KG29ibh4TJKS87hxrUzuHzpFGH1BM6ckSmyA/hg7y7seHcjNm1b&#10;jTffXoy1b83B8lXPY9bch/DCi6Pw6MPDMHp0AfoPyEFaRgISkkIRk6BBQ0hcsErfHCwKWeLzCQyB&#10;oWEEBm2eW9UqoCLy0/khMJxCaAhRZbPDECijUIGGUEKDLottXwJEJpVsEkekVC5J0QhJDkdwcijC&#10;0gkR6UmEhkTEDiE4DE1EyrA+yByehuzCGPQpDEVOfgDSBwQiISsEUSmBiEwJQayAQ3wUomLCESrR&#10;HlTqYeIcGRNEaOAAh9DQN8ELA9O9UNDPm9DgRUjwwqTCADxUGIyH8kMwdngURhAaCgeGoKC/P4by&#10;uEH9vdFX8jRkRaFPRjRSU3RI5bWSea3Y6HCEE04Co8UKI9DAd5LOH8HBfhRflavBX00L9KaClzBJ&#10;KnwOdKQctiR4kqyQvXxDlCho8A/isaLc5RwvwkJv7qOw9fKXSAoBBwnPFD8HySQpfg5BndBAha+E&#10;gODvr6YlvAUaArsiMLqAgdcI6vybKWgQIBAwEMsIIYHH+1DEQiH3oJwgO6FBpiZ8xAkymKAQHAmf&#10;IP5NCQ0B/BsHRBIaI4MUNPhGhELqhgRHJiI4cRBhcCQicyciafhT6DNuBvIeXYCxU1fi+de3Ytne&#10;Q9h48iS2nz2Fd84exTsnD2CTlMXe9QFWbtmDZZsPYPG7B7H2EGHi+DFsO3AIa7ftx6J1BzBr9QeY&#10;vW43lm/Zi7U7ed7+Y5Rz2LCvDJuPGLG9yIX3rtzFntJfYE/9Nzjh+AMudfwRZR/+BTWffKcsDdWE&#10;hrJbkiPhawUNZ61U3OZPlZPjyQaxMAgwNONEbRNOVLcRGtpxqqYDp2tvoaj+Ns403MFpyhmDRFJ8&#10;hEv2jwgNP8F1989x3fVLZWkoo8av7Pi9qn4ploayW18RCL5SDpNXrL9AUe1PcazkExy+9gmOF/P6&#10;Fb/AJePXuOEhbNz7GwyfazUpbv0B+Pi77/Hl338gOOBHcJCJin+Aw78CBpH/OUXxrzhA5N+Ghs3r&#10;n8GeTS/g8NvPYs/GR7B7wyTsWlKIjc9nY8n4KEzLC8bDmV4YGd8dgyO7IYsPY7JfL8SRbCOp9EOp&#10;sAMJDMFU2iEiXFcj+86wSpEQgkIAz/HjOSIB3OZNCPDtlK5lBRKyTEjwJSD4eWvwICKWh1BZ9+ml&#10;HH8CCQ0SQSHQINMPyqGSD3wYQSGcIBNOGBDrQpiO1w/qzfvzQYiuO2LEryG8BwYQHIZ2QsOwiB4Y&#10;meqLcX11mDQ4Do+NSsUzEzMx7bG+mPfSUKyYOQZvzJuIzQseJSw8jp0rn8Y7K5/FrtdfxvtvzsH7&#10;m5bi/R1vYB9Hc8eOHcLFs2dx+eJlXLlyA9eul+BGcTmKb5ajlLBQXlGBqqoq1FbWoLaiDg01euip&#10;5AxWCxWlFCtyUil5YKUidDY3w90iCYKalMnfTUXrpuITT3wBB5erFa5OeHBx5OzgaNlCiDCJBYLL&#10;VoEKZxvshAVR8OKkKNMFruZ7XL5HUBAfAQ0Y/ic0iHC9WcIlO7gskRAEhVZNyatcDFTydrkP8Xlw&#10;UbEK0MiyTG3I9TrXXWJpcIqwPy67WsTiIPAhDokU9mfk+VJR0ii1HBxc5v03mCWxlJsQ4EadUYph&#10;ubVy3yriQ2Ci+X9Ag3x3GjRYCA0CDgQwKQbFfZLG2ir5InhPEiIqQCV+D5LMqk6FoDrRIP1aCBkE&#10;NJnOsImjo4ASgUPzW2DbxO/SxXsmzEh1ygbxm7DwOgIBYjlwEBxc8je0ESpMBDhuV2KmgicsqNwY&#10;RgKKnn9vPftpgMNWC4+tDi02woK1Au1iYWDbbClDE6GhWcReATe3uexVFHGMrILFXA2zsRomQx2l&#10;GobGMjTUXUdVxUWU3jyLG1fP4MqFk7hQdAInjhzAPkn69O4GbNm+Bhu2LMG6N+di1eoXMXf+ZEyd&#10;OgZPPF6IcWPyMHhgFjKzYpEsyjgxSOVdCE0Mg46j+eCIcOh0bAkBMhUh4ZT+UmKZo00/jrJ9Q321&#10;rIGh/gQHcYYkXFCJB4THcD2NsDGA+wZy+wAERaYSRjRrQ3BiJEJSIhFOYAhNT0NU33RE5xIc8tKQ&#10;PKw/MkamI3NELPqOikB2QTBSc4OQkB2M6NQgRKUHIiZVHBSjEBkXgRBx3KRCD+VyVGwYoSGA0BBE&#10;aPBHbpofhvbxxYjBEi3hS2AIwkPDdZg8NAxjCqKRPzgSBbmhyO9HaOjrhbz+BI1sXwzMDMUAXiMr&#10;JRSZiRFIi41BXEQ0QsPD+J0EIojQECTQEOqjJXYK0lp/Sm++d2QaoScVsIhS8gQHAYVeflT6vkGE&#10;A1HowZ2KvRMalAgoaJAgoqYaCB7iA6EVvpKy2+yP70IfvmMl9FKUvPJjoPQmtEgVzF7st7f0H0hI&#10;YdtLWQ0EBMRKJFDgB29xnBTIkTaE1wvyVSW51fQTgdBHfBnEshAskRNcDiEwcD0oPJzQwL9/ZCD8&#10;o8TaoOPfNooQFYOA2P4ITB6GoMwHEN7vMSTkTUXOA3NR8PRSPLZ8I+bs3I01Rw5i45mjePvUYZXs&#10;aeOBPVi3ezdWbn8fy7d9gGW792Hd4QPYxvfqln0H8NrbezD3td2YvnwXXln1Luavfx+rth7Am++f&#10;wIY9F7FhbyU2ERp2nHfh/Rt3sI9K+GDjb3Ha/Udcaf8TKj76FjUfERo+/vs/QYNYGr5U0FBk/hhn&#10;9HdxupGAUN9CcPAQGtw4UdOi5FRtC04TJooa2lHU2MFjb+OsSaDhQ1y0fYQrjs9wzfWFgoabTd90&#10;TlH8TlW/lMyQZR2/Rmnbr1DS/Atcs/0MZ+t/gqM3P8Th6x/h6I1PcarkM1xs/CWu2r9B5e1vUf/J&#10;32D9+Q9gN7j7J+DzvxIcyAdcVeAgqZ1kQkJ8GfCDLP3fpif+g9DwzuYXsf/tFwkNTxEYJmLb2lEc&#10;UQ/B8kcyML0gClOyg1AY2wv9qFwzCQUpAT0Q790TsQINVPChAgrBPRBMcAii8hZoEJAIkX2+3Sli&#10;PegBb2+KV3d4+/QgIIgprQe8CAde3N+brXen9CYY9CYkeFF8vXrAT+ChExyCvLsTGAQ8eitoCCGI&#10;RAo4EBjEkTKMD30ooSGU9xoRwfUw3gehQXI+hPAHHBbCe+e2rLDumj8DJY8yJKoH8tMCUdg3CuOH&#10;pOLhkVl4ckIWXnqiH+a9nI+Vsx/A+oWPYvPiZ7Bt+fOEhWnYvW469m6Yjf1bF2PvO69hz/ubcODw&#10;bpw4cwKXzl3E1UvXcf3qTWVduFlSoRI3lVdWqCQ9dXV1aKxrgKGuESYqEbPFAilYZHGKSdtBRe+k&#10;QvZQwTZRiXvgkTC+TodDDxWyx62F77nZugkPbsKDhwrRoxQ4lSNBws5tIj8qb7EYEBg8rfdVCKRd&#10;lDlBQfkUsJWRv4MQ4aKIdcEp6Y8JDQ5e19U52hZFqkEDzxE44D6xgGjXEoUqQuVKgJFl7dq8hoRX&#10;Om6pqQ5leSDA/GhhYD8GZzsVdqsW7kgQqDU6CQpa5If4ZlQ1SDVNN2oIC3XGZhUqKtAglhSBBuWT&#10;4HAoaGikIheH0DoRE0FCpg4EGPgZbDLtICWvTQQRg005lGpptGXZhXqzA3qHCyY3QUMcHcVpsqmZ&#10;99msWgu/c/EJUTDD6zSYTLxngxKTXaYbZNrBynsza9kcGxrQ2NhIkWUex+s1GozQExhMdgOstkY4&#10;7XVostUQFKrQJsBgKoXHXA6XqQxuLruMNwkP5fAQGjwEC4+KqKiB3Uqx1FEaVGs1VcKoL0ZD7RVU&#10;V15CefFZFF85hcvnjuHMsYM4sv997Nn9Nna88zo2bV1KaJiH1aumY8H8JzB9+gQ8+cQojH9gKPKH&#10;9EHfnASkcFQdkxiM8IQQlRkyODoKQVKGWheDkFBCQGi0AgdJ8hMUpkOg5CsI58hUIgmigqg4RHlI&#10;gSkqVo48gyIyoIschODwodBFDWZ/WQSRFATGJCAoQcIs4xCVlYHwrD6I7JNNaEhDfF4mkvL7I60w&#10;E5mFicgZFY3MglBCQyihIYzQQHBIC2AbisjOKIoQXlOc8nSxUYSGcMRx9JsWE4K+iToq/kAMzg7A&#10;sFw/jB0aiMmFYXhoWBgmDtZh1NBo5A2KQB77LhgQgHwCw9ABXhiSI9MafhiUqkNOWhgy4iOREhXH&#10;90gcwsIjCEKBamoiMJzvmFAvBFHhBhIa/Kl0/UI46g/ypwL3Ry8q4F4hMuLXRv1icejtL9AgVocA&#10;jvA1Rd41PdGLkCAKX6t2Kb4HPpo1QPb7ikOjVMoU4bp/b3h3+j54B/qpBE69OFCSYli9AgPRi9cR&#10;UJBiWQo0ArUqmCpsUk0vETQIN715372DRdhnCIUg6BUi5b3FOhHGz0NgYOsvU1EERomUCY7g359g&#10;KNAQEE1oiOKzEEmQIGD6xWTDL2EwfJNGIijjYUQPmIqMUXMx9MkleHjxG5ixfQeWH/wAb508grdP&#10;H8VWtpsO78cbewgNO3Zi+fadWMnlN4/sx1aC7+YP9mHVpt2YtfJdTF2yA9OW78SM1buw8I19WPH2&#10;Uazafh5r3q3AW4eM2Hbeid0l97Cv6lc4opwg/4TrHX9C5f2/oObD71D70d84kv9WywDZ/A0uOAgN&#10;ls9UwqZzxrso0rcRGpopHoKDm9KMk7VNBIZmShOhoQVn9QQHwy0UGe/gvEWmJz7+J2j4ktDwtSqX&#10;rU1T/FbVoKi49WuUtX+Jspaf47r9c5xv/BTHy+7jyI0PcYTgcLz4Y5yr+wJXLBKB8UdU3/sOxs++&#10;h+tXQMfvADIPPqfu/9UPwH8TAf6scKDLv0HKZ/+/QYMGDv+KA0T+bWjYvXUqDm8lOLz1KHasfQBv&#10;LB2G5S8NwKxxGXh6YBxGJgWjHyk6jQo3KaA74qm0Y716IoZtuD9H9VTWoUHdVSKmLv+EEB4XRBgI&#10;4THBlAAfQgLPERBQQnBQQghQ83YEBWVxIDT05P4ecgy3+RBOfGUf1/0pAdzvSxDx5Q8kwNdL9RvO&#10;H4pMQ4Sq+/gHNIQLNFBCCQ1h/DGHcRQQHdILKaE90Ce0OwaJpSGc0BDZHUPifTEkPQx52VEYNyQT&#10;U0b1wZMTczDtmYGY/0ohVs97EBuWPYWty1/Cu2tewQfrZ2HPxrkKGA69+xoOvv8WDu7fgWMk5XMX&#10;inDt4mW+sG+g5DqBobgCpaVVKCuX8Mlq1NbVKGVioiIx6xthoXKxKGiww+p0USlplQ4lk6C7WYDB&#10;g6YWLc5f/Ab+AQ3Nmriaud6C5qZ2tFDZN1HRO7lf+RQQKGTUr434NSuDQIOzy8JARSpTBRo0cF1N&#10;XXCdyl2gQCwJNvZt91CoeGW0rqYUOveLs6Od1xARUBAR072IXSwfygJxi9vvcJtMaYgDIYXnylSH&#10;9GUSaLATFsxU5kqaCQYO1FPhN5gkWsSNyno3ytnWGGWqgseaxMpAAOB5BvF1sDlhlEgJfodGmwON&#10;RjuhwM5jBQLEEZL3JNYCcYYkZMh2iTIRa4SErlbXSa4LuSahg+ebXG6Y3TzP06QsDz+KTHUIpFid&#10;BAWZ/iAA2Iy8rpGwZ+Y+K4wWwgRBsJZgWFMjgFiLuvo6NBAe9EbNomR0GPm3NsFu18NlqycUVKPF&#10;WokWQkKz4SYcxlI4DCVwKiE0ECaauL/JXo0mRx3cFIENp70BLvbhdjRQBCJK+TzdgKH+GuoqLqCS&#10;4FBy8RQunjyMk4d249C+7XjvvfXYsmM51r+1mNAwFwsXPoeXX5mCJ54YjQfHF6KwYDAGDchERkYM&#10;ElPDVLSALp7KMSqaI+lYQkM8QsLiEaDAIYLgEEIQkBEmoSEsgMojGKryYUy4AobQRI764+MQEpOJ&#10;sJhBBIY8tkO4PwdBsWnwi05GYEIydGkJiMzORER2P0T06YOY3AzEERoS8vogtSCL0JCCrMJYZOSH&#10;I2VAGOKzCA0pIby/QIQnByM0NoT9hkFHZRXCkW5YbCxi4qIRx22psaHISSQ48LgBGf7I6xuAkUMC&#10;8eCwcDyYH8qBQigK82IwdEgchg2OwohBOoKDDwoGeiGvDyXDF4N4rezUcKTFERqi4xEvRbUiIhEQ&#10;HgR/cYIkNATrCA4hfC9JyCPhQMIZvSVMkkq5FxVxLypmDRokcoLiH0hwEJEMjEHo6aMlZJL0z17+&#10;BA2CRQ9lleCo3599Sl4HBQ3sU84JIhCI5YHvQx9/Sqfvg2ZdIGwEERYCCAt+OkJBOIEhlNJpdfCV&#10;xFM6+IQQVgK5LZDXk76CBUgEGHgPukCu89hgHieAoXxXQqGqXupC+QyEIEilkhYnyCAFiwFR3Cfg&#10;EEVoiE6Bf0I/QsNQBKVPRHT/55A5chaGPb0Ejy5bi5nvbMfKQx9gA4FhCwdb204fx9uHD2Hd7vew&#10;fNsWLNv2Npa/tx3rD7yPzQf2YP3O3Vi6fideWbYNLyzaipeWbsfLK3Zhzup9WLjuKBa/dRErtlXj&#10;jf2EhgsuvF96H/trv8Zxy+9xoelPuHH7T6i4/2cFDSKVd/+iEjpJyeoLzl8pS4OEWp433kNRI6GB&#10;cHCqvgknal2EBi4raPAoKWpo5jGtBIcOgsNtnDPdxwXLx7hs/4kqp33d/QtCw1e42fwVoeEbVHb8&#10;NyrviPXg11z+Jbd9gWLXT3DJ+AlOVtzH4et3ceiawMN9nK76DBdNX6LYLVMbf4H+kx9g/wJo/hrg&#10;R8BH3wE/JTh8TXCQMExyhEIF/CCWhP8NDBo0/CPd9H8AGvZufQGHNz+H91Y/hDcXjcKSGUMxfUoO&#10;nspLxtiMKPTlyyCJ9BnLEb2kblbpnwkAEkqpoCGw24/RDyJBBIZA/57KIiBKPcCrF5V+T3j/MzR0&#10;QoFYHMTrVwDCRwBCrAw+3dGzEyZ8KGragtv9xcrAfcqz17cH/Hz44/TyJph4q2kKNT0S0Bshgd0R&#10;HMJ7CuuGyOheiIrojcgwkZ6I13VHGrfnRHbDQMqQqG4YTMlL9EUeRxH52QkYxxfVIw/0x7OPDMCM&#10;54di0cxRWLN4MjatfBY71ryMPW/NwYHNC7F/yxIc2LEaB3dv4Mt4G44c+QBnio7iyuXzKL1yCWXX&#10;rnO0V47S4iqUl9ahorIOtbX1HG3Ww9BIJUMFYjcZYDMSGswm2OwyLUGxW6hMzAQCF0HBRRhooggo&#10;iAg0tCvrgoujYTdHwG62HiozOaaFwNBEeFCJhAgNKjeAAAaVs7v57j+ggaAgUwQqRLCVbYuAwz0q&#10;VYr4H7gIEZLt0cmRvE1L9GRRc/3tVKSapcEhlgleUwGDRA/8CA2Ei05ocDrF2nCL5xMO7NIfhZ9B&#10;QQPP77I2mHmcySZOjy0cpXtQbxTTP6FBpiQamlDBH2k522p9iyrNLZaGLmjQ2zyoMxMUlBK3Kj8D&#10;veSmMLqUr4KeUGHi92Hk/UskhYGfpd7sVNEVdUYjwcGogUO9hesWNNhkSkN8IVwqx4PBxT4kyoLn&#10;ylSHJMASMDHaCQgOE+/dpIBBxGSzwGC0Ehj0agqqqqqC0FBNiKgjDDXyPCOhxQyr28rv2crvxwgP&#10;FX6TtQYecwU8xhK49Ddg09+EtaEEjsZSOPUlcIvVwVwJj1VCMGvhcdbD4xLRo8llRDPbZlct3LYy&#10;OEzFsDReh6nuKurLz6PyWhGunzuOc8f24uSR93DgwBbsfP91bHh7JdasWYKFS6Zh+quP47Enx+Gh&#10;SeMwZvRIDMsbjH5905CaSaWbFo2whBjl3BYYmkhoSOSImtCgi6aSlKmKECppKoloMVFz9BkTi2BC&#10;gi4xEuFJEVToUQhPoYJNzmA/AxAWP4QQMRBBcX1UvgbfmAz4SybIjFRE5GQiKmcAovr2U9AQOyQD&#10;8YT41PwMZAxPIjjEqNDLlAHhiMvQIZaKPDrJH1FJMo0ShPCoMIRHSgQH7zk6BtGx4nsQhuQYncrm&#10;mJMYiD6pfmrKYdjAQIweqsOogcF4YHAYRg5NxPChyRgxNB4jeY3CwQEYPsQbQ/r0xhCBhtQQZKZH&#10;IiM5DqnxSYiNikOofN4IASVv5dMQzMFJiGTIlFoPAYFUyiFUxjJSF3Dw0uSfphs0eOA+KnGxNvT0&#10;5nkCA8pZUmAhkAq/01GSx4pDo68/z5OMj4QN6VdVrvQXPwSBBh+e56esGL38ZToiDL38CAp+YbyP&#10;cPQKEmsD+1USCu/gCHiHhKp77K0AhP0GSyvAEACpOeFNYBDxCQolNAg4BBEcAiA1KLrycQQpCwO3&#10;q9LoQQRCAYkwVe48QOqNJA1AaNYYxOU+huxRUzHiufl4asUazNu1HauP7iE0HMGWU8ex5ahUv9yH&#10;VTt2YPGmDZS3sHjHW1jz/ja8sWsnVm3ejgVrtmLaks2Ehi2YuvwdvLpqN6HhIOauOYL5b1zGiu01&#10;WHfAiO2XXXiPI/gDdb/BcevvcKnlz7h591tUfPgXVN3/FlUcwZfd/iOK277BVfFpcH6Fc9YvqPw5&#10;0jfcQVE9oYGQILBwvMaDkzVdVgZCQ60bZ5S1oVVNUZzV3+V5H+KiRFDYP+2EBkJB0y8JDb9S0CDO&#10;kNW3v0H1na/Y/gIV7Z+jxMNjzR/jVOU9QsMdHLhyFweu3sWxso9wtuGnuGr/GuWtf0bD/b/D8hng&#10;FqdIUsIdUsJPqP8lDPMbYgA5QmGBAML/N9Dw9tPYv/5J7Fg8EStnjMC0x3PxWGE6xmbGYjAJPTkk&#10;AJFBvhzNeyGSD6ZERER5UxmzFWgQ/4UuaJDpCYmI0JQ9xcsL/l69/09gECEMaMf1Vq23bJMpCr+e&#10;6M11lWaVMCDQ4E8J8CaAcLs/ocTLtzuP70Vo4EPq5cdri5+E3IM4WXZHgFg9CA5RkQSdiJ6IjeiG&#10;2LBuHB10QxLbLIJCbhyhIa47hsb1xPCkQBQkR2B0nxRMGJaFJx7MxYuPD8bMlwqwdPZYrFv2CN5e&#10;/Tzef2s2jm5bilM7V+Hoztdx6L23cJCjt8MH38eJEwdw4fxJFF85h8obF1BVfAOVkqDpZh0qy6iY&#10;qoxooHIyGBphosJymCxwmY1wWYxwUNk5HG7YqdBsVDx2m4mjSAfhwIEmjnibCQzNVL4eKnM3R+/i&#10;x9AFDZ5OaWpq0ZYJCSplMRWl1ko0w/+EBkm45Gq7o/wUBB6c3GaXTIsuLZxRIiMkMkHM/xKuKSml&#10;NWigwmc/4tMgIZMKGjziZCnWBpkWaVdipziVaNBgtHfAwP5URUieJ9MT0go4WJVvBCFCgILAIWGh&#10;eip+lVtCQUMLKutaCA1Shpvg0EhI0IsTojhCNkMyP8o0RL3U2ZDpAgKHCk8lfDRaPCqVtIFQI0pf&#10;79QAoM5qV3U5aglstfx71DYaKIQIs5XQQPBwEgoIDnq2DXa7Or5OkmPZnDAoYCBYEOxMChi0KAhx&#10;bJSpB/kb11TXo7KyGtXVlahvrOFnqSdgGAguhAaPQIONn9fcaWlogJvQ4LZUEA5KCAtXYay7AVNt&#10;Max1xXA2UAgOTmMZnAQLp43HOuv4XDSg2WNAi9uk8jq0uqvhsRMuLIQNI8Gh4QoMNZdQX3oRFVeL&#10;cLXoCC6eOYDjJ97F3oMbsfWdN7DuzVVYsmImXp33NJ5+YQoee+JhTJz0IEaPLMSgQX2R3ScJKVnJ&#10;iElN5sg9hco4FWFhyQTyRAJEDELCwhEazlE+R5q6+EgEx8YRBNIQnJSMiLRYRGdEIjIjGlGZKWwz&#10;EZHalzAxAMGEh4DYHOiS+iAouT+CUnKoVNIRlp2BSEJDzIBcBQ3xQ9KRkJeOtPwUZBTGExoiCA0h&#10;SMkNRXxGMOJSghGb7Ed4CEZETACBQRI7hVIiERoRgYgoSkQw4qOCkREbiOzkAOSk+mIAoSEvNxAj&#10;huhQyHZMHn/7BcmUdIzKT8Lo/CiMzNdhRH4ABvbthUGZvhiYEaISPKWnJyAlOQlR0VH83J3JnaJ8&#10;EUzRhXEAI+m1+c6UFNLeQTqO9GWkzpE835+SX0Graqn5LWhTEQIOBAUFBjzWmzDA91pPnyAqfB16&#10;+lP8xBdB9vvCx4/n+foSDsSSwG2S6VFNW3gRFrw1+OD5Xr5U9P4RBJBIbo/k+eG8D526Fy3nA9dD&#10;CA3BYWq7skoESn+aBcOLfQs0+OnClD+DWBk0p1epsyHQIBKMYMn6ye/XL5LHy3cRw22EhqBYHZ+H&#10;KAJDIoJTswiEw5AweCJyxjyN0c/PxBMrlmLee5ux8uB7WHdkH9Yf2I917+/Fii07sPStzVi4/g3M&#10;e2MN5mxYhcVb1mPF5k1Ysn4z5qzchKlLNuLl5Tswc81uzF23H/NfP9QJDZewYlsN1h8yYdsVB94t&#10;u4N99V/hpP13uNbxHco/+hsqP/pWRU2Ui5Xh1h9wvfU3uNL0NS64vlbQoCIhGiVCopWg0IwTlOPV&#10;zThV00pgaOV2goOChmYFFkWNtwkN9xVsiE/DZccnuOb6KaHhZ7jh+QWh4Zcob/9GFa+qvvUVam7/&#10;mtDwBSrbP0VZyye4bvsYRbX3caT4LvZfuY29l2/jUPE9nKz+BBdNv0Sx+/eovfUtTB//HY6f/QDP&#10;b39AR6e14WeEBkn6pPk2iDfDvwIGkf8wNLz/5sN4d8VEbJg5AvOeHoKHR6djdP945MbrkMmHIyaQ&#10;P4YgH4QFSqbH3ho0UKQAlaR8/mdoEMUtTo4CBWJd0KQ3/Kjg/xkYvNWUQydI+LAlEIgzpICEPPw+&#10;/jxP/RC4j9cSAPHzIQz49yA0CGwQGry9CBECDb7c7gU/v+4qGkMiOYLEv4KtOELGhBEawrohgcAQ&#10;RxFwyIwhNCSJhaEb8uN7YnRqMMakR2FS/zRMKczBkxP748UnBmLOy8OxfP4EvLniSWxfOxX7tyxA&#10;0e5VOL9/Hc4c3IQTh3bgxNEPcOL4AZw7fQxXLxSh/NpF1JVe5su6GLWlVagpbUBthQH1NUboG6hg&#10;qKisHNE6qKBcVjOVBuGBisjpaKKSdcHBEazTauII1EFxosku4uHosp1C5d8JDVIJ0S1TGKogUhOB&#10;gcudICFTFMpxskWLZBBoEIdEzRHxHlytUmBJ8g+IlUEcE8XKcJ+KjEDgkPwItwgMMnffFa7pUdYB&#10;lU+h9S4VvkRfiKOkWBtaNSGsaD4NhACKQ4RAINAgYZLiqyAWBWcLry3AwnvQzhffia7pEMkVoVk3&#10;DFYqeVMLlW4rqhvaUFGvQUMNgaHOINEhMurXAEPCKwUYGsxmFXkieSzk3vWSHdLRTOXfhAZ+l40S&#10;lukiUPA7FTioNXRCg96gHCglCkLvsCv/CJNDpiqsBAkp9mVCpcHE1owaCec0Gfh5Gtm/5tCot+h5&#10;zUbeax3qa/n3rq4lOBAYGqp5P3U8pp79NvLaPN5pJJBJGKYBZlMDFXwNXBS3qVKBgaH2KvTVN9BY&#10;fZ3gcF2Bg0tZHAgNcgyhweGohculQUObiyIhm45KeAgMAg1O0w3YDTy38SrM7K++nOBwvQjXrxxD&#10;UdEeHDy6He+8vxEbNq/B8jWzMHfJi3hxxhN49vkn8cijUzD2gVEoyM/FACrunP7pSM5K4Wg+hYqZ&#10;0BCZTlBIRaAuHqFUzmHhOoRECzDEUggXyTmISMpBTGYq4nLiEJ2dgNi+yYjtQyDIzoYuvQ+lLwJ5&#10;TGj6AISk5iIgLQfhBIaInGzE9huEWEJDbG46kvJSkDw0FWnDEgkNMcgqDEd6ng7J/UKQ3EenwCGe&#10;EJCQ6o/ohEBCglS9DEFkVBTBIYrAEAYpXx1HYEiJ80V2SiD6pgUgN9sPgwcEYhj7yh8YgFEFkQSG&#10;JDwwPAMTClMxvjAWo4eHYuTwIMIFASMnAAN4XnpGFJJSYhEvCaXiCQ2xYZ3QEKByWehC/aALITRI&#10;CulOS4MCgmAfAoNAggyGxMLgTSDQoEGqWPby48heTRnwPN9gJd5U+j07pbtEWcj+TnDoggYFHGrK&#10;QxwktamJ7gIN3gINYQoWvHyj4cW2t1+oggPNUTIA3QJCCQoaMHjJFAX71u6D+/0IDWwFGrTCVOHw&#10;kxoiEl4ZGqSmoTRoCFDZQiXVuF8EAYPQJn4NUqxM5faICdOei5Q0/m1zETdwODJHTcGYF2bgscWL&#10;MHPLG1j47lYs2/UulmzbgUVvbcXCtRuwYM16LHh9Dea+tgIzXluMOW+swoI31nH7W5i1/C28vGwj&#10;Xl3zjgq5XLRpPxa9eYiAcQwL37qE5e9UY/1hE96+aMU7pbewp/ZLnHISGu5+hyqJmPjkO0LDn1V+&#10;hpviz6ByNHylLA0XCA2nGz8iDNzBKULDieomBQ3Hqppwqk4sD+II2YTTNU2EhlacbeggYNzDOf1H&#10;uGCSUtn3OyMoPsV1z+eEhp+hpOVLVHT8Rkllx9cEh1+h6pYGDeWtH6PY+QnO1d/HsVINGnZf7MC+&#10;a7dxpPRDnK3/AtesBI6Wv6Dx3t9h/skPcP76BzT/TksvLdaGL7//Af+lymcLDvzfwi7/w9Dwzuqx&#10;2DR/KFY91wfTJyVjQl4MBmSEITUmEPFBfgQFgQYvhFORRxEUJFnSj0mVKJLuWdbFh0HCJUXBi/JX&#10;lgTvHp3gINMKndAgPgk8JoDblXBZgKEXFb0X+/kxRlh8FhQ4aOKvtmtOlL6+vdT+f4gGFr48vyv3&#10;gzhkioNkFCWekkSAiAvrhuRIDRoGxvZEHtt8ygN88TyYFYwpuTF4clQ/vDC5H6Y+2x8zXx6CJfPH&#10;463Vz2PX+pk4vmMpzh5YhXMnXseZ05tx+sx7OH+OI7izp3D5zCkUnz+H8iuXCA1X0VBejIaKMjRU&#10;UXHU1MHYqIeRysnE0ajJWA+LWQ8HYcFBBelweuB0O6n0CQgeF5o4wvVQeXlsNrRanWjmMR5ns3J4&#10;1MIt2+BpJii0eNDS2oyWliY0NbkpAhCtChbcrR3KgVHgQDk2CjRQ0St48HTA3Uyh4tZCICWSQpIq&#10;3aFiFytDB5Vym3I2FOUrOQzEKiDQIDkVNGuBTFGINMHR3MxrEQjEn4L9Oggp4hshYZ0y1WGwtSur&#10;gEBEE/toJqxoERkEBin2xOuL9UPOFT8KAQeLZKm03YLeeAv1+g5U1begitBQZ25CrdmpFL8od6NV&#10;pgT+kZtBQlYbrS41bSH1IyT3goHQ0EhoaHAQDBzWTodJMxr1Ikaeb4bBbCI0sJUcClw2mIxoEKjg&#10;362isQFllAqDgdAioFHP6xAExAmSxzTqxeFR/BZqoK+vQmNdOerrKQ0VvP9q9s2/v0xP8G9uJHCI&#10;tcnAZ8Ckr4ZNXwVnYzXBoBpWLuvrKwiY5eyDAFF/k4r/BtwNpZRyuPSEBmslbOLToKYmGvls1KHN&#10;WoVWcxk85ptwWW4QRovh5rLbfIN9Xoah7jyqK8+gtOQELl0+ihOn9mD33rexZftKrHtrFpavnoo5&#10;85/Fy9Ofw1NPPoxJk0Zj9KhBHG33x9AhqegzIBIpmRGITUpATEI2IiIpUZmIjIylko5CcHgigqKS&#10;ERiTjIiEPohNzUNcNhV/31TED4hH4uAkxA5MQsQA7u+XDl3fbITlDEBY9kCEZFFy+nF7DqL75SKh&#10;3xAk5w5AypBkpA5NQUpBKlJGxCF9RAwy8qOQOSQK6f0jkJQdhlj+ZiMyvBGV0hvRiQEITwxCGOEg&#10;LFKHqIhYRFGZSYKnGO5LTu+F7IxA9M/UEQJCkT8oGPl5ARhWEIxRwyIJC8l4aHgyJo6IxYQR4Rg3&#10;PJAg4YeRPKagXwDPCUafzHCVqyE2IxoRKYQSgkNkjESVaOAQwkFWSBc0CABQqWshjV1OjKLMqez9&#10;RTFTuYvyp6Lu7U/lryBAztPBx4fK3TeU70Uqeh8qf2+24pfA/RK+qY5l/1qYpih6ObfLciH7BEAi&#10;CBYxPCaB14nisvQh96SJ5IzoGaRNb6i00zxPE/ZLCSCkSGEqgQaxNngTGKTuhRS1Cozw5WemSKSM&#10;juCgcnFEESaiCQ+RWi2KWG/ookJ5XDzCEtMRQSiMHdwfaSPHouDxFzFl5hxMXb0Sr6x9E7PWEgbW&#10;vIHZq9Zi/qo1mL+akLBqBWavXIRXly/CrJXLuPwagWEdXl22HtOXrsecdW9j4ZZ3CBu7sXjTXizY&#10;eBgLN1/A8vcqsPaoCRvPNWF78X3srfsS51p/hxsffYvaL/6Gxp/+FbWf/EXzZ+CQ/Wrzf+OS+ytc&#10;kiJSpi9wpvFTnGq4R0ggNNTKtIRIM44TFE5w4CIQcVIiKGrbCBeEBgLGhcYPcdF0D5est3GJg67L&#10;rvu46vkExa2EhrYvUd6uVb2suPUN5VeovPNzVN3+jNsJDe4PcV5/DyfKCQ1Xb+MDQsOeS204dP0W&#10;Tld+oiIpSpx/JGT8FY0fA7YvAE9n6WxlbSA0cBV//IE4QNGSTMs/aQURJIMDRfk7/IegYeOioXh9&#10;ej8sejgJLxRG4YG+oegbH4jEcD/E8YGPFOdCKQwVoGV67EqW1AUOIhIpoYCBUKAsCN4EAIqCBipz&#10;PwEFWe90ZBRQkHwLQYSJALEq+Hfnw8t9FH9eK4BwIsDQJVKMJSCoFwIC2ZfAg8zh+Qk4CIB014DC&#10;j8u8F83aoYGDAptOcIglNMRTUiJ6IDO6B/rFdkMugaEgoRvGpHtjPOXRgZF4YmQGXnioL15+qj9m&#10;TRuKZXMfxKaVL+D99bNw8p2lOH9wFS6eXI+L57YTGPbgwoWjuHbxDG5cOIfSSxdRfu0K6suuobHi&#10;Jhory2HgiNNGpeKksrCbCAoCCxSnsjLY1TSEyymw4ECrx6mkhevNLjtaqejabC602AkSriZCA4HB&#10;pcGD201IIDS0EhpEFDg0i/OkhGe2aFaG5q5ES1roo4z6BRy0dW2UL9MTkupZLA5SoVKbmmin8hSH&#10;QwlA5/kqAAD/9ElEQVQtlKmAJsKE5o+gJUhqV06NInY3YcDD+5JrtQiIiMPlXV5bUkrfUcdIfzLV&#10;IdEUHkKHgIOCGcmw2CHAoE2ZdPlaiGOmytcgpaptd1FnuIXqxmYq7CbUCzSIo6OU7rZIpAJBgMBQ&#10;12UtMIkzpBTfEtihOGRawk1xEh4ssLgk0ZKAhgYNcq5aJkSIBaHBaKCil0iHRjToG1HTQGCoq0Np&#10;fR0quU0goo7QUG+s43FsCQt1DeLcSjg0VMNoqOS5ZairK0FtfQn7IDw0EgQapeAUj9PX8rpSuVJy&#10;LJTDQnFwv4NAYNVXwMDj9TzWqC8jaBbDbiA06EvgEWuDoQw2Sxms9mrYHZJmuh4eSw2aTeXKiVKg&#10;wWOl2EvQZC1VAGE3XobFcBH6hnOorT6LmzdP4Nz5Azh0ZCve370G23Ysxpsb5mHFyhmYOfN5PPvs&#10;I3jk4bGY+GA+JowdhFEjM5GXH63AITUrASkZ2UhKzkRCYhpiYznijoyi0kikokjhiDMFYbF9FTQk&#10;5AxEXP9UAkMiEvOSEEcIiB2SjpiBmYga2I/tEMTkDiUsDEX4gIFc7kfAGIBEgkPKwP5Iz0tFekEa&#10;0odlIH1kAjKGxyIzPwZZebHIGBCHhKwIxPcJQ2SmNyLSfRCe7E94CCY8+COSCjw2KhJxMSGIifdF&#10;bHIAUjN90I+wMKhPJIb2DUfBkDAFDIUFYRhdGIfxhQmYxGtMHBGBB0eF4MGRgRhT4IvRQwNQmBvE&#10;c4KRnRmCxIxgxBIeosTXIzZMOV8GKwdAKeAl+Rl8+J6iIqZi15SwFJ7yUlkevUVp+4qi16wGAg1d&#10;bU9vDQR8JEukl1gbdAoaevuGcf//ggZ/HivJoMQiIK2AgmzvdITUoCGcoBDF9Xj0CohiHxLaKb4W&#10;vAexNuj8VN4Imd4QoPFRlgouK38MQoPKGikiERaEBrFGBPsraAgI9yE4EAoIDVISXUv0FQlfXYzK&#10;ySEFvAKjBSyk/kgEdInxCM/KQPTAAUgbMQaDH30M46a/iMcXzsZzS5di6rIVeHnZcsxYvhRzVy3D&#10;vNVLlcxcvgAzls3HK0sX4ZUlyzB90WrKWkxdvAavrH4D8za9jaXbd2LZ2+9jydv7uXwWK98vw7qj&#10;Bmw424R3ij/GQcNvcKHjDyj/7Fs0/vIHGH/+PRo/Izh89FeU3/4LbhAorgg02H+Bs6bPcar+Q5yo&#10;u6XyM6ioCULDiWoPjlc3KVgQHwfxazhTr/k0nG24pZT+RdNdQkMHoeE2Ljvvsc8Pcb35J7jZ8gXh&#10;4FeoIjgIPJR3/BIVt79Q0FDW9pGChguG+zhRcRv7r3Tgg/NtlBYut+FYyT2crf0Zrli/xs1miaT4&#10;OwyffQ/7lz+g+bfAnT8DXMWXf/9ec4gUcCAiSFbIf0xVCDSw/REa/gMZIV97tS9WPpeOeROi8Nxg&#10;HcaQxvtE+SFBog0kLXNQD4RRVObFzhoSElKpfBj8CAzcppIyERgCRInLdINYFAQgOqFBkx6Ehx4I&#10;9u2NUF+CCKEhWADCn9uDNT+EACr1wGBCgwghIShYYKFTggkNnfv8xOJA0BBI8JXrS0uR6QmxaMh6&#10;IEUnUxRsxRoSFdwDcRI9EdYLaVE90Se+G/oTGArSu2FsVi+Mz+yFx3KD8fjIRLw4KQevPDEQC6aO&#10;wuo5D2PziheVA6SChn2rceHom7hwhtBw9gNcOHeQ0HAaJZcvoOzqZVTeuEZouA59ZTFMHDFa6yrh&#10;NjSgiSPNJnMDmq0NfLkb+LK3oIkj3ianDc1uG2HBgjaPnaJBQ4vbgQ63E7dcbrRTmgkJUvhIOT4S&#10;Hpo4wvd4XErEytBMYFDQIFMWnmYq7FalzP8xbaBNHYjiFmAQcFAJnzrBQSIqVDgkj7FQyRvNLVSK&#10;hAYjR+3/lCyqS1TSKIrV0UyRQkwtql9JDNXUfk+1YuFQ/TnaCA7afagwTG5XUxOqhPa9TkvDfXg6&#10;NCdNp9S5EKuH+x6MjvtU5reUA6TkaxBoqNZL4S4BBU0auKysBUYrTGYHzFaXSo5lMEuUg0NZJQwO&#10;G4HHws9MqOiEBjlP0nRLHwIDNY21CgK0MMlG6PUEhAYpSV6PKsKDZOys43I9j2swEABEBAD0Nfye&#10;CAzWSl6/gueV8rgbShrqiqmsKbWlqK+v4jZCBQGjoVHgohSmBomUIDQYK2EmFBiNZTCZqlQ/ZlOx&#10;cmyUsEs3IcJhLCE0lMAiSZ7stXCJWPh8mcoIDoQG7muylfD5KSVoatDgtl5jH5cIDufRWHsalWXH&#10;cf3KQZw9vQPHjryJPR+sxratS7Bu7TwsXjgdL7/8JJ59biIee2IkHpucT3joi1FjkjB4WCz65MYj&#10;u286srLTkZaWjMTESMTERiM0MokKQupKpCI0JgcxyYORkD0AcX2TkTQ4DolDExGXl4iE/HTCQxZl&#10;ABKGDEHCwKGIG5iPuMGDkZQ3ACmDByB14EBkDumHDB6bWUAZlo3MUSnILExCdkEisgkTmQNSEJ8V&#10;jeisEIRn+1Eh+REcCAyUuGRfJMT6I4UKPS0xGMlpvkjOCEJ2tg6DBkRjKIGjIDcahZIyelgkRg6P&#10;wJjCWEJDFCZKCOYoHSaPDsSkUf6YMNyX4BCAkYMCCQ2B6JdN+MgIIDiEIjo1HBEJAg06hEqFR5mi&#10;CPNGIN8xAYGSoZHKlUrZn9CgWRnEmkBlLQpdlD2Xe8s6FbRYGnr6UIF7ETKo3LumKHr7yDHiCElg&#10;+BEafDRQUH2Jw6RYGrQpih+hQaBEnB99IuATINaGCPTmNb0lokPgRY6j8hc/C29KlzXXh+9ZLaU0&#10;74NgoSQ0mKDA/oJ5z1I+W+qNRBCMIrwUNOjCgggOksMhmuAQR2iIUeGWwVIaXXJ0ROsQkiSFyDIR&#10;3mcQEocVot9D4zD6pccwZe40PLNwHqGBUCBWhVXzMXfNIix8fQnmv7YYs5bPI0jMw/QlCzB1wSJM&#10;W7Cc7Uq8SJm6bCXmbFiPJdvfxqod72DFtt1YvesUXt97E28cMWBjUQt2lXyGo6bf4dKt36Pq8+9g&#10;/OXfYf7yexg//xsaPv4rR/x/QXHrf+Oq+9e4xCH8WeMnnVaGdsKBi62Ik9DgxvFKQkSN5gh5psGB&#10;Ir2ImyIRFLdxwXQbF62tuOLowBXXbVzz3MeN5k9R0vo5Ktp+gcr2X6JUrA4dX6Ky42eovqNZGm56&#10;PiZw3Mepqjs4eLUdH5xtwe6iJuy90KKsDScrP+L+L3Hd/V8o7fgT6njf5p8DTrE2/KHT2vDX7/HV&#10;913gIIjwP8MuNefIrumJ/wA0LJ2WhqVPJWP2mDA81dcfoxN9kRPuiyQdoYGKOkKAQUbrVLxSgVJZ&#10;FiiimCURUyCVtmRwFEuC5GMQQPgRGtR2biNIaBaHngghNISxDec2HY+RxFD+oT1+hIZgyavwo3ip&#10;HAuSS11ZGggMgSECDjye53VJV1ZJdT2KLMv9hXBfKO9fp1JM90Qc+0kK9UIKoSE7pTv6Z3TDsL5S&#10;Jrc7JvXtiUcH+uLp0XF4eUpfzHoyD4unjsfrc57A1uUvY9+bc3Bix1Kc2/s6zh9+CxdOb8eFs7tx&#10;8ex+3LhwEiUXzxMcZO74KmpLriposFRzdFhfgWYqlzZTLdrNteiw1qHZrEezxYxWm4VAYEGHx6Tk&#10;VpMFt8Ta4HIpaLhFILjjcXO7G23NMv0g0sR9LWjmMWoqg9LcpIlAg5q2EB+HJs0q4XA2w2b3cGQq&#10;il1T3AIMIiqkspmKvGtawSOOjBL9QCUvPgiSQMnoJDSISKKlzvTUYn0wu7jfrdJZq5TWDi1Ko6kT&#10;GpraCQ0t7RzZa0mmLHYtwkKWxelRYEJlpmwRK8N9NfXh5DkugoOD61Ld0uLRoKHBcgt1Jkm+1Kyg&#10;QYpxSSVPiXqobRBoEKuBiSN0M0xGwoHJwfuW7IsyDWGDZG2UbI02QoOV37dRkjGZjAQGParrpeR4&#10;I/trYEul3lBLZV6vgEGknrBQ21BPqJDCYXWoqyMgEBL0htofRYDBQOVttFHpU3E36gkL9XwGGq7B&#10;UEd4qL5GKUZ9bRnhoQwNDeWdFogS6OuLYSUs2E3lMBMKzNYyWKzVsNrK2d6E3UJwMBZr4ZcKGm7C&#10;aufx9kqV7MlpLodTWRm6oOEmnx9JP10Ct/k616/DZb4Eu/E8zA2nUV95DBXFB3H90rsE3804dvAN&#10;7N65Cls2Lsbrr83BwgUvYMbMR/Ein/0Xnx2Lp5/Mx5SH+2H0uHQMyU/GgNwU9O+bgr7ZiUhNjkBc&#10;QiQiY5Ogi06hokijEs1GVOJAxKbnILZvIhIHxyIxPw4JQxOQlJ+KZEJAYl5fJOcNRkpeHtt8tZw2&#10;tC8y8/she2h/5OT3Qc6wVGQNI6Dw+IzCZGQMS0ROQRpy8jKQ3i+FUBKLqCwddJneCMvyQWRGCK8Z&#10;hOQUb2TzHdY/IRQDkoOVou/TJxy5A2JQMCgRI4YkYRTvZWRBLEYVRmN0YYyScYU6PDQyEFMIDJNH&#10;+XDZR0HDA3l+GDk4AEP7BWJAFt+NGb5I58AqMTmIn12HqNgQRMYEQ0pzh3JAIu+tQCpffyphSSct&#10;bdfUhEripKwAnY6P/uLsSKWvIMAXUjvC15fKnSJtb19/BRY9FWhofgcqHFJAQc7343Z/yfPQBQ1a&#10;PQoBCR//MOUI6R0QBW+/UPhI+KdYEjqPU6W1BRj4jvWVDJKBveCvlikhPE6qdCpoECEwqBBMbgvz&#10;UyGmfgQHgQap9REcFoYgnYTgJiIgJB4B4dEUSfoUiYCYUAQnxyAkNRshGXkExhHIHF+IYS9MxuTZ&#10;U/HU/Dl4adlCzFi9AHNeX4gF6wkNbyzGonWLMHf1fMxcORevLJuLaYvm4+X5SzFt3nK8tGApXlyy&#10;GLPfXIMlW9dj9c4teO3dd/H67mN4fc81rD/ciI2nW/BeyU9xxPTfuNLxO1QTGvQ//w7mX/wNxs/+&#10;inpq28rbf6RS/0aVw75s/5zQ8DGh4Q6hQHI0OHG63k5x4JQkd6pooQIX50cBBTuKOEApMjpwxtBE&#10;6cAFy20CQzuu8t12je+2Gxz0lDR/iLK2TwkJP0VVx88pv0TVLYGGz1F561NUEBpKmj7GZfNHOF0j&#10;IZft2H+uGR+c8WDP2SYcuNKKY2W3eL3PeH+/ws22P6Dq3l/BVdh+CbSKteFPWhXMX/xdQjAlxfT3&#10;xIO/EQ3+UdSqCxq6wOFfcYDIvw8NLyVj0WOxeHWEDo9meGFErBeyqFgTScwxVM5SkCqWEk04kGRO&#10;kulRrAw/KmiO7lV0g6x7ERAIAn5qGqJTJEzSrzcVuRdH/71VdsgwwkUkwUEAJJBK3VfXA/4CDbxO&#10;EMFBRT8oIThQQoL4Q2Qr0CA/SgUNsl8ta8crCdCcIbumJ7paHc8LC+7Nz+KDeP4wkmMJDendkduv&#10;G18i3TB+cE88NLA7nsoPwAvj4jH7iYFY9PxorH7lUayf+xy2r5iB/RsW4uTOlYSGN3Hu0CacO0Fo&#10;OPM+LhftQ/GFE4SGc7h54TxuXrqI6uIraCy7DkvlDThrOPJrLEebvoJSjg6zxOM3oMlkQKvVjHa7&#10;iWBgxm2BBrcZt1wOtDq1aQqBhnstTbjd4kFHmwdt7QSG5ma0edi6ZArDiSaXXU1tNDVxuZnwwOOb&#10;W1vgbiIwEBacDg/bTr+JTohwSLQDRRVa8jQTHsSxUpwZJfKBECEhk7Y22AkOMnI3SAik5D0gXau6&#10;FvyxGEUxm+zcr1XaFHBwEEpkOsTTKvUrxJIhzo9So8HdKZpj5Y/WCsKJ3S3OmGJdEP+Ku3Df+pDy&#10;MSHiQ1j5ozM471BuQ2+T8MpmBS11vI/qOpMSAYZ6gkNjo4hBgYNRb4GBrV5SSZsICTYb78OmoEEc&#10;EAUaxJJQS1CorKpDuRQKq65FeQ2VuvgkGBpUJkc5pr6+nkpe/BXqUVdfg/q6al6jhvspRg0eDMYq&#10;wkI5QaqYoEJQ0F+BseEKTCK1V2GovY6GmmKCw03U1tzk/d7k91lKcCjlNW7CTCCwU/HbCQo2qWgp&#10;9SUIIBYCgJ3gINYGBQ2mEjhspfx7Ekbt5YQGAoOVy4QFj2SO5L5mWzGa7dfRYrlBOL1OOL2KJssl&#10;QsUFuIznYK49gYbywyi//j6uX9yOs8c34vAHa7F7x0ps37QYa1+fgSVLnsWcOY9h1isPY9pL4/H0&#10;08MxafJAjBiZify8NOQPysDgPsnISoui8oxAeEwMwhOSEBwTj/C4DITFZnHUn4mYnFjE5cYgXlkb&#10;kpFakI70Qsm70J+QMBAZhIaM/HwCwRDCAUGhIBt9KH2HZaCPJHMaloLMggykFSQhg9KXENE/PxOZ&#10;uWlI7ZeEeMJABKEgKlvSSochJTMIfTJ7Y3C6LwqSdRiWEYyCPoEo4D0My0vByKEpGDM0CQ8UxGNU&#10;gcBCHEaPjMXYEVGYMCoEk0YHKFiYPNILU0Z4YWK+F0YPpuSJpcEPgzN8kEvpl+6PzOQAJCfpEBMT&#10;gDhCQwwVaHh4L+jCeyNYrA0BfGdREXf5ZQkU9PQShS/KXoCBQghQwn0iYp3wkXBKiq+kg/bzJ1TI&#10;/k7QkGOpyMVioJ2rbevtrzlaikiuBW/VZ4ACB9+AcIpOJZpSFgS5HwEDvhM1QNDWvWXqV+6b78eA&#10;0N4IEH+FMCl77qfO8xGIIDBIAi8JM1U+HBFiZRALC8EgNJbnJsI/JAl+EpIbFs1jo+AXE4mQ5EQE&#10;JvdHQLJMRw1H8ohhGPCoWBuexcMzX8Wzi+fh5VWLMHvdYszfsBQL3yI4rF+ABWvnYu7rszFrxSzM&#10;WDwXMxYsxnSCw4vzFuKlxQsxa90KLH57HVZs34SVO7Zh5bv7sfr9C1h3sAEbCA27Sn6GI+b/wuX2&#10;36Hikz+h/qffwvCFJEsiNHz4LZX3f6s8CpL2WZIyndHfJzDcJjC0sHUqi8IZAYdaF05XtuJUFbfX&#10;uXCm0UZQsOAMByanDG4FDectHbjCQdF1Txuu8z14s+k2Slvuobz1I5S3/USBQlXHl4SGn6P6zk9R&#10;fftTrn+Cm54Pccl8D6dqbuNocSsOnvdgP4Fh37km7D3vwuFisXBISOdPccX9Dco6vkXNh39Xxayc&#10;X2m+DR/+RTJFCjhoTpF//uF7fEv5jiLQoJXS/k6J4MS/4gCRfxsalryYhPmPRmFqAQk7zQv50b2R&#10;qeuNJNJnfKDmRJhAZR5HWIgmBEhdiS6F7EsFrSIeOsWfsCA5FdR0Bfd3TRf4+ZNi+bCKr0IQf0w6&#10;v+5aiWseo0FDl/LvnKbgdoEGnSRqUgqf4PBP0xNdx2nQ0LXOVsItO+9N7lEBAz+D8r/gdSJ13oiN&#10;8EJSIqEhpxsGDeqGkcO7YeKIXnh4eG88NSoYLz2UjAXPFmDV9Ml4c+7z2Lz4ZexcMwf7Ni7D8Z3r&#10;cHbvJpw9uAVFx3bg/On3cOXsPpRcOI6S80UoPifgcBHlVy+iseQqzOXX4agsRktdKdo4umwlPNwy&#10;VaPdVI9WUyPFiDaLAbedRsICxU1wIAS0cVQs1oZbbhfuNLtxq9WDWwSG9o5mtLc041ZTC/dx2e1G&#10;i5vwoKBBhNDQ7FEiPg9Ou5NKR0ozO+AkiDhdAg8uipujfUlV7SE0sHU3cVksEQQKRxNsVm6zcB9b&#10;KZYlRZYklLGeP5JGcUIkMEjmRYORytlA5dxoUXBhI5xIvQyp+GilmNi/9Ku2E2CMFqcK4VSFtDqj&#10;H1Sqa8KFOG66O+7A03GP7YdwtBEa+KMzuCTN9C1I6e4uaBB4qauTol4WjuotGjSIpUGvRagIMKi0&#10;zdzWaOR2KRrlsvJeJGOjWBn0GjTU1qOishplFVUoragkNJSiprGKil8SMREa9HKc5uQofgj19dWa&#10;74K+ip+7WonRUMeW68YyAsR1AgchQaIW6q/AWncFlmqCQ81V6Guuo57gUFtHeCAo1BEaRBq4rHwX&#10;jAIEZfzblBMKKvjdl8JqJ0woaLhJhV8Kt6WMoMBjuN1BoHDYCBIEBcnP0OSoQLNDpiVuotV2Ha2W&#10;a3y2rqHFfAVNxosEiIsE1Quw15+EsfIwam5+gLIrO3G1aCvOHn4Lx/euwf5dS7Fjy1y8sW4GVq6Y&#10;iiXzn8XsVx/Fiy+Mx2OPDMOD4wdi9PBsFA7KxNA+aegj0QSSjTEhAhFJ0QhNjGSbxPUMxKSnExri&#10;ENc/AQkDk5AyNI2KPxvZIwYQBPoju2AQ+uTnERQKkDN8MCEhi1CQhn6U/sOTCAyRyMyPRnpeMtLz&#10;U5FVkMr9KehH+MgZSGDJTURy/yjE9glGfE4I0rIjkZUTjNy+3hje1xejs0OVf9bYgWzzCArDMvFA&#10;fhLG5sdg/LBojB0egwdGJOABQsM4QsODo3SYNNKfwOCLh0d445ERPpgk0DCoJ0bm+SO/vy/ys3yR&#10;RyAZmOqHvslBSE8KRgKhIZGSQCUbzXdLGKEhhMo3kO+5YEJDUJCEjmvQoABAKXwRmUYQEavBP6BB&#10;tX5U/L4EAEpvybugrA08l6DRO4gwIb4IChoIGOyjZyCBgddS/g6St6ELGvxCOFgTCeSgjAqfgODF&#10;96QAg+Yn1gkQbL3kPnV8T4dxe1hPtj4aOKgS2r6EAcKCZL8MEz8FSmQwQqIk5FIsDTrCQ7QGDbpk&#10;+IYmEDDiCA3cFhuHkKR0BCb1Q0DSEOgy8xE9aCjSxoxAv8kTUfjs85g8azaeXbYEr7y+EnPXr8Si&#10;DcuwZONCLH1rDuavfRlzV0/H7GWzMXPhQkwnMEybuwDTFy/CnLUrsHDjWizetBmLN2/F0m17VSnt&#10;NXvr8caJZrxT8hkOmr/GpbbfovSjP6DmJ39Gw+ffou7T71Bz/08ob/+tyqVw1fk5Ltk+JTTcw+l6&#10;SR/tQVGji2JHkYADQeFkVTNOVTdz2aNZILjvjN6J03qu69sJDe0Ej2bccLcpKfF0oKL1LoHhQ1S0&#10;fYIySlX7FxQCw63PCA8fc7tMT9zvhIZbhIZmHLxgx74iB/aecWHPWTsOXLXjWEUrr/cJLlkJOE2/&#10;V+BQ9/H3sH4BNP0GuEVw+Ijg8Nlff8CvOv0bJFOk2BbEk0GDBk3+ir//Sw4Q+feh4aVEzH8sCi/k&#10;+2Niug8GRfREGhVyMkfzSVS2ybIcRHAgNMQRAMK8/hc0EBR8OqFBwYIIt8sxEv4YGNgDQYHe/PFI&#10;0hMx2XVaD7hf9UNlrhS+OEAqC4JMQXRHiK4bwnXdEcUHOZLbdMG9EdgFDnKOTE2oaQqN5gOCvNmK&#10;A6WYBwU4uiGUsBNGkemVCB4rdSgionsiPrUHsvt2Q15+N4wZ1RMPPeCLRx8IwDMPRmLaI5lY9NJo&#10;rJn1BDYvmo7tq2Zj9/rFOLDlNRx5ZwNO79mKMwe24fThbTh74h1cLvoAJeeOoKToJIpPn0Hx2fMo&#10;vXgOdTcuw0hwsJfxxV1ditb6CrRQ2jk6lWmKNksDWox6CsHBbEQ7lVmbQ0LnTGh1WKkAxKfBhdsE&#10;gVutbtwmMHS0U5oJDe5W3KaC7yAEtBIaWsTKQPEQHDzSelyEBDtHoRZY2LfNKtkHzQQCK0eyNioj&#10;ik2KKklxJSp59mO1uzTlbnPzHCcsRu4nMJjsUsZZnAtF4Wuit9ip+K1o4P1LimQZ4Zs4orcQUExS&#10;+tnO89h3I69jsNrYn4PXEx8Dh7I0aLkf3DDzehaKlRDjbGlBU/ttNN26S2i4B2fbPdhb78HkvgWL&#10;RxwjJXNkp58Ff9CNjYQZg2YFqZfaDkbNqVEsDcra0Lmt0STQwHUX789NuLEbf7Q0VFdXo6KiAmVl&#10;ZSirLEd5LaGBINBoJigQ6AQcDPyMBoMk5aqhaL4Imj9COUXzTzA0VBIUbnL5CoV/d7a2+quw1VyG&#10;tfIyzNVXYRRrQ70AQwlqCQi1pjLUURoNZTATOBymUjgsAgklsEq+BnMx/243CQUSRlmOZlMlmqT+&#10;BAHBabtBeLgOl6MEHmcFmlxVqnx2i7OMwFCMNut1PmOXlbQaCAyGCwRUDRqcjadhrT2OhrL9qLrx&#10;PkouEhxObcb5o2tx+tBK7Ht/MbZunof1a+fgteUvY+G8Z/Dq9Ifx7DNj8PDkPEwY0xejBmdhWE4a&#10;cjNjkJIeitiUMESlhiBS0jqnRiM2NR1xGelI6JOM5AHpSCFkpOVlU/H3Q78RgwgGg9B/WB4GDsvH&#10;gOHD0a9wCLdnEhaSMWBYIvdFos8wHaEhFGlD4gkNaYQMQkNBIvoOiUHfQTHokysOkdFI7R+BTMJD&#10;n/6x6JcbjiFD/DB6aBAmDI7GQ4NjMGlINCYRWB4szMCE/HiMHxqGCcPCMG5YlAKGCSPj8ODIKEwc&#10;FYpJIwLw8MgAPDYqEE+MIEDke+OBwV6EJA6mcgkNkt+B0DBIoCEpEOkEh8SEAMQTGpI4+o6N8lbQ&#10;oON7RqybIXxPCTSoUtWSOEmUOZc13wNv9PaXZV9Cgc+P0OAtLbf5SKEqX4o/oYGwIdCgpjeCJeJB&#10;lH0ndIgDI2FA5YHge1CmJ5TvAs9R/hEBwQQEf0IDzwnpqaBBQj+7HMy1qROBCbYyPcH3rQzi/Dlw&#10;DAjle1UsD5IaW6BBR2jQhRAowgkFOviLxYESFB5KcIgiUCRQUuAXnkRgiEdAVAwCYpIIDmkITMxC&#10;UPIAhKQTHLLzCA55SODfPnvi4xj+7CuYPHsxXlixBrPfWIslm1Zh+eZFWL5pNhatfwEL1kzF/BUz&#10;MHvhPLwqwDB3IV5dsgTzXltJqFiH2a+/jTnrtmDBxj1Ysu08Vu2ux+vHm7Ht5qfYZ/klzrf+Djfv&#10;/gHlH/8JVZ/8GZUf/hGVd36vqk1e93yBy45Pcd70Ec7U34VUtDxV2wkGHJholgaHggbNp0FLIy0+&#10;D6cbPDjT2IKzhg5cVNDQpKwMxa423HS3K2ioav8Ile2foKL9J6hs+ylFLA4/UdAgVohi9z1cthBW&#10;ajtw5KYb+y9asOeMFe+dsOL9Mybsu2TG4RJCS/U9nNd/iSv2b3Cz+Q+ouv0dDJ/+AMcvgFaCAz8e&#10;PvkO+IKUINMU/0gxLSL2BgEGLfjyX3GAyL8NDcuncmT9eAyeHeqLCRm+yCU0JFPZJ1Khp1BSqYBT&#10;ArsjhTCQSIkgNEglS+WE2Glp+GdoCO4EBrEUBFKCqax1wd5sBRh6a1YFEQEGEQULItr+wFCSeih/&#10;dKTdCEoUj40K1KYXAuWYQA0M/iHcJhJEKmYbzOOC+ePQCSyEdeP5WvREFK8Ryv7CE7yQkN4DOQO6&#10;IX8YoWFMdzw0ntAwIRhPT47F9Cf7Y/G0B/D67GeweekMvPPaXOwh+R7avg5Hdr6NEx/swOmDO3Dm&#10;2A6cO7kTl8/sxo2i/Sg5dQw3Tp7CzTPnUHrhPGquXoLhBpVHyTU0Vd5Ec20Zmusq0GaoQSuhod1K&#10;aJApCkJDi4HAYDGgxaZHs72Bo0YTmqh428XaQAAQaJDpifa2JrQ1CSy0oJ3Kts3hRKvTgWY3YcEj&#10;wKBBg4RuOgkHDosZNo6qrRY97DbCAxWmicsykjYSJsQh0Oyww0JAMRMMBBJsVhfMEoHQSFigQpZ6&#10;ChYeYyYEGKnclRA4JGqhwaQ5C4qYzSZYbAIYNvaphUNq0MBtBAqxWJjEQZHwICKZFS0OsUDwevys&#10;ErrZ1NaBllv30ERokIgOZ9t9SLppe8sdBQ0yRdEodSckuZNB86kQC4derB4WqSRpgZGgYDJYuY/3&#10;brFwO+HBTnBwmPkZuGzTwill2kGgoaqiEqVlN1FeUYqK+hLUGAkFBDo9vx89P5MUnjLwcyo/BuXL&#10;UNXpj1BGCKhCY60WYqmvIzTUXYWesGBuuA47l22VF2GtuKSsDZLaubGhmKBVinpzOeoIAA1Wwoal&#10;kt9zOWyGm7AarvPer8KivwGT/hr/DtfhUKGT5fAYK+DmcS6Chct6A27HDXhcpWhyEyg8VWj+ERpu&#10;8Fm6yufsEtr0BIWGc2jRX0CT/jzh4Tzc+rNwNpyGqfoI6soPoOr6bpSe24Zrp9bj4snVOLZ/GXbv&#10;XIbtm5dh/ZqZWLb4ecwlQE97cQKeeiQfU8YNxLj8HIzom4EhOQnIzIlAYmYYISEQcZmBiM+KQXJ2&#10;JhKy05HUPw0Zg/sgc0h/ZOX1Q05+fwLBQPQvGITcgsEYUpBPcBiO/oWDKRmEhgTk5lP5F4ShT0EA&#10;QSEEmXlxSB+arqChD/f1z4vAgCFR6D8oFn0GxSNnSAIG5CVj0NAUDC6IxbCRIXhgVBjGF8RgMtcf&#10;KoinpBMUUvDQsFhMJDBMGK7D+OERGCfQUBiDieIEOSKMbTAeHhGIxwkOTw4PwJR8vhOHemHUEC8U&#10;5PoQGgKQz884OC0AfVICkJYSjPikIMQKNEQFIDpGgwaVuj6ELd85MkBS0KCUPJU+IUIS12nlrXtq&#10;Uwu+XhosdIoX1yVXjTcHQcqq4N9paVDQ4KcUv4+8S6XPEEIDl704oFJTFIQGFSEh4hcE/wAqem7z&#10;l+P/FzTIdgEUBR9yjzJVQUjw6wQHBQwUqacRHOJHcBBo0ApXBYRFwLfT4hAglS3DI7mNoBCRDP+o&#10;FPhGJRIYOqEhKg1BCekITslCaMYg6DLyENpnAGLyCA6jp6Dv5Ocx4oX5eHTBa5ixZh0Wb16DFVsX&#10;Y9XWWVi64XksWfs8FiyfjtkLZuPVOfPx6rzFmLVkGeatWo7Zq17HtGVvY+ryzXj19fcwb2MRFr9b&#10;g9VH3Nhy8yPst36JC22/w/U7f0Dph39A5Ud/QvndP6L09n+juPUrXPP8FJftn+CsWBnqbqtETirM&#10;stZGeDBzG9sah4qgEGjQcjVI0apmSH0KLSPkLQ0a7M3a1ASBoVSgge+uitb7GjS0fYqKls9Q2Upg&#10;IDRUdnyE0pb7ndBwl9DQjqOEg/2XTHjvtAnvHDPi3ZN67Lmgx6Ebdhwvv4uzdV/govnXuOb6Lcrb&#10;/oz6D/8G82eAqksh5bM7pymkEubX3/8AcoSCBs3aoAGDrP8rDhD5t6Fh4bQMzH4kHs8MDsG4FB/0&#10;JTQkUMnGUekmEB7E2pDoz2UCQTwlQsCAIpCg8jFwnzdFRS90goA2tcBWHBvZT3BgD4KEPKg9tP0k&#10;cOWvwAdTTTGIc6OOJBviy+Op9HViFRCF3xMxfGhVmGdgL54jVgXpRzJD9uQ1tR+AiNCyP3+MMkUh&#10;1w4TUCA0SDZIAYfYMPYT4YvoBF+kZfZG7sBuKBzWCw+M9sbkCWF45KEEPPVYFqY/MxbzX3kcK+ZN&#10;xVvL52HrmoX4YONKHNnxFo6+txXH92xD0bF3cfbkLpw79S4unnkX18/twc1TB3Dz+AmUnzqLirNn&#10;UUtwMF29CBvBwVV6E0011XDX13C0V69i61sdhAZrI9f1yr/BzRGtxyrpgI0cRRrQ7LSpSIqOZhfa&#10;CQLtTWybNWho97SilYq2hYpe5XNwudV0hKSeliRPkhRKgMFhMcLNUbbLauIIlcqf6wYTR9GdYX9G&#10;GUXLiNpMRWsRaHBylKuJyShRBuILYIWVfUtKaYmAEBGFL6WgG8x6WIz1PL4BFklWRMDQakCIhYJg&#10;YKFQqUtfqlVRDYQPBQ7SOnmOS1koZLpE8ko0ddxB06378NwW34b7BAdJcS3Q0JlZ0tKinDClL6uN&#10;0GF18/pc53chRb9sBBorr2HmNVRaaZuFLZU/P39XHga9voEKvxZ1VPiVFSUoLytGWQWlrgyVhIJa&#10;Sz2P5fci/g/8G4nvgkFfwe9Lm5JoaKDCJwQ21pYQFkphaKQYSmA03ICRYCDZHM2V4tNyFaaaK4SI&#10;K4QAbtOXEgQqCFKV7LuKQggxV8DCbTZjiZb+uVbCIwmc4hfReBVWnucwlMHJ6zsbpC0jOBTD476O&#10;pqZSNDcTGpor+QxIGe2baCc03LZew23CR1sDoaHuLJrrz/2TnEVrA8Gh9jhMVYegL92L6is7CQ6b&#10;cPnUGzh1eDX2vbcCO7csw6a1s7Bm6YtYPPsJzH75Ybz0zIN4/KFRmDJqKEfy/TBsYCb6DkxE+oAw&#10;pPTzR0qfQGTkxCIrKx1ZOZnI6ENln5uDPrl9qOj7UeH3RR9K/8Jc5A7NpbLPRd/h+cgZJjCRisH5&#10;aRg0JAO5eQnoW6BDToEfsoaEoK/kjhkYh8G5kRg6MAIFeeEYnBeGgdw+mEAwlFJQyHZ4NEYQGEaP&#10;DsMDIyMIBAIN6ZgyvA8eKIgjLMTiwcI4TBweqQpVTSkMw6SCYEwapsNkwsLDIwLwWGEAnhjhiydG&#10;+eCRUV6YUNATD+R5YUw/L4zMDEFhNq+dFYasDIJCqi+hwYfQwJbvlvAwSe7khXAqYMmgq955Om++&#10;16iMCQLBVM7eAgy+Agw+Kmqil/g5UDQo0BR4L+7XymF3WiUUSHC/ggHJn0DFHiQ+Clp1Si8OzAQG&#10;JOOkWBsEBAQI/NTxfpDU0xL2KVDgo5N+5R3qr/ZLKKhc00dySQTyXiVklMdKeW9x5JTpiYBQP/jx&#10;3SzrwTrxY9AREHSQYlU6lUArHEGqDHo0ASEe/tHJCBBJiEVwEiUhCrrkWOjSEhGalYmQnL4I65uL&#10;6IFDkVAwGekjp2PIo8swee5yTFu/GAu3LsCq7YuwZutCrHhrBha99jLmLpmDWQsW4ZV5C/HKwnmY&#10;tXS+FmGxahVeXPwWnlu4DS8u24tX3jyH2TuqseSgC9uKP8Ex2y9x+dYfUHzvT6i49y0q77IVgLj1&#10;W0LDl7jq/pSKWGpN3IJUsZRETseqnTglsFBnISBYNWiosuNUdROXpTx2O6GhBUUNUoOiCeca23DJ&#10;1IFr9nZcd7T9aGkoF5+G5o8oBIbmnxIgPkd5q8CDZIP8CMVN93DNeRcXTbdQVNuK48V2HLxgxK7j&#10;jdhxqBE7j9bj/TMNOHDZjBMl7ThX8xNc1P+M1/kKZU1/RP3t72H86AfYPv8BLV8Bdzr9Gz4TcPgB&#10;+C0B4Z+tDZp/w3f/kgNE/m1omPdyJqZPicdjuUEYleyFHCpayWcg0JDUBQ0UgYYYyv8BDQQBLSkT&#10;oYHHa74GFGkp4tioIxSE8LhgwoVYIsTHQEEFRaYiAggJknpVM4MJSBAauE9ZGfhDiOA5of48Rj3s&#10;WiSGpJ6WbJEaNBAYlMey7NeiJqQ0tmSC1LJBeiExyh/x0UFITApGdrYfhgzyxpjhPnhwdAgefTAJ&#10;Tz6cieeeGIwZzz6IedOeJDRMx7qlc7DlNQ0aDr0j0LBFg4aj7+HcyQ9w8fRuXC56HzfO70HZ2f2o&#10;OHEEVSfPoOpsEeouFMF89QLsN67CWVoKT3Ut3A318Jgb4ZbKho46tDgIDAQFN0f+LqOkE9agweM0&#10;oMVlU7Bwq8WtpI3Q0NbkUdDQ6m5Bu9PF8x0KEFxcFn8Fl0vzZXBTaTsJCE4bRcBB0lVTgdqpQCXJ&#10;kCQhErO60VBPZcdRNKFFb7TAZCIkUMHL9ISyDIgFQqCB/UqhJpOVwGBtpuJ3UflyFM8RuM1YB7u5&#10;lgpcr9IqG+xU0jKdYSV4mBxUfgQGjvzFaiF9Gq1ipdB8JFRkg4nKntsFHiSzpKvtNty372qipiru&#10;QEp2a/keeH1xopQpDXHwJGg4bE2wmptUamexiDgcAhMuQoOTSlmzdOj5+QxmAyFHsx4INDQ21KG+&#10;rgpVlaWoKC9GeWUxKuoqUKOvUzCkMj2a+f0Ya/kdVcFsqFSlqA0CXPzuxLqgQQNhgTCgN9ykEBoa&#10;CQd1N2GtvglzjaRzvgEpImUx3uR3VcF7reLfgADC1myt1cRSyWNKCBfXYFTQcAH6xsvQ11+Gqf4a&#10;rA03YW8oUeIiNLgthFBXMVqaCQ2eMmVtaHJoTpDtluu4Zb6GW4ZLaK0/r6DBU1+EJoJCc8MZJa0U&#10;F6HBUnUYhtIDqLm2CxWXtuFa0VsoOrIGh3avxO7ty7Dljdl4Y+VULJ//FObPfhLTXnoETz42CY9O&#10;HIPJI/Mxhso/ryAT/fIjOeIPRt/cMPTrk4D+2ekY2D8b/QcQAHKzMHBQNvLycjAoLwP98tKRW5DF&#10;NosgkcNzBxAa+mDgsDTk5acTGjIJDUnoT2gYQAU+sDCU66EYOiQawwfGYPSQGIwsiEAhpaAgHsOH&#10;ZWBYQQZGjEhF4YhojBwdjlH8TY8ZSXAYFoMHFTTkYMIwgYYEQkMSISEaUwpC8fCwAEyhPMTrTBkV&#10;gMdH++IpyjNjffDMA154cnxPgkM3HtsTk3J7Y1y2DoWZOgzKDEV2WiBS03yRmOiD+Bgv5dMQGeaN&#10;UCrmCCreCFGwBAf/Tp8ApYgp3n7dFTSIhUFqRHhJymdJG00o0MCBEKDeazyWooEDxf8f8CBQoFkT&#10;xH9BrAwCDfIu1qwXAhVyva7pBympLX2JdaLL0qCsGtJPkHZ/Xnx/eito4H1zu47yIzRI9kfJQaHz&#10;Q0hoIHQKGjR/Bh0ljOAQEh6qMoPq4hIQEJeosoMGJ0UhLIWSHIbwlHBEZMYgsk8qIvhsRPYbiNjc&#10;4UgaOhkZI2diyCMr8dC8pXj5zXlYuG2uBg1bFmPF+plYuGomZi2ejxnzF+LlufMwfeFMzFw+C/Ne&#10;k+iKpXhx4Xo8M3sbnlm0Fy+uLcIMQsPyI614t+LnOOX+Glfu/A6l9/+Eqg+/Rc29P6P89u9xs/1r&#10;XG/5AlecH+OC+TbONLQraJB8DBJqeaKGsFBrVtBwslqmKJwqE+SJqlYlZ+pbcc7QjHP6JpwnNFw2&#10;ExpsHYSGDkJDh4KGsua7VO4foczzE8rPCBGfqdTRAhKlzR+qCIurzlu4YGpFUY0Hx26YcOB8A3Yd&#10;rcGOg5TDNXjvdD32XzLieEkTitQUxae4av0SJe7foqrtz2i4+x1MH/8Vzp//gLbfEBxkmuJbqGmK&#10;X3//N2VtkGyRGjRIRMV/ABpmT03HS1NiMTnXHwXx3ZFNJZtMhZtEaEghBKRSCQs4iJUhxovQ4E1l&#10;z2WZihBwEFjw4XGSmClAoIHnBQo0KKGipwTJFEVQbz6MBIdOaAhT0xYaOMhxwXw4g/iDEz8FZSng&#10;+VHcLlaGcD/2wR+SJIWSsE1VVlt+WLLM/fKj8iHBi6VBQkClXLdYFyR1tEBDCqEhIzYIafERyEqL&#10;xsC+YRg+OATjh/PFMSYWz03JwUuPD8QrzwzDvOfGY8HUR7Fy7lSsWzITb6+ch/fXL8OB7W/g8K6N&#10;OPT+Vo7G3sfZ43tx8cw+XC3aw1HaPtScP4zaM8dQf+Yk6s6fgeHyWdiuX4LjxjUNGmoICnoJtTRR&#10;qdfD5ahFs5PrDkICFZTAQ5NdoEETydkgsHCnrQl32pvQIVMULR60S/SEsjZ4lLNkk9sJt4vgwGUF&#10;DGJxIEiIP4OLo2UPR9ceKkunyQQ7R9kCDQYqRrOhTk1dmGSdbYNBaidwJC6m/U7lbqAStrolVFFz&#10;WDRLxIOVClqmL6RiI5WvubGaCq+KoFHHc/RoFGWrriNAQKWtFxjRxCz+DhY7FTEVOa8jItcTK4RY&#10;ICzOJtglBFQyRVJc7ZLq+hacrZKaujN006lFfdg9TXB6pMpnC+z2ZgUMNn4PChp4/waz5ndhUtMj&#10;RkILoUHgyCKAJNMqYm2oRm1NBaqrSlFVXYrqhhrU6QlRhAYTvzuJtDDJ59JT0TeUwiAWBhVBUYU6&#10;nldfXUZ4IDAoaJBQy2IqerEWFMNeW0olXwa7sYz3UwqbtZzffzVslhreTyU/dzm/Q/Zr4nfHdYmg&#10;MDVcpVyGofEC5SKM9ZdUBIa5/iqs7Ncu2SEJJ83Wm2hxFqPNTVBwlfAZklDLYjSbrqHNeAVtepma&#10;OI+WRg0UmhpPUU6i2UBpPIZWw3GCxHE4ak7AUn4U9Tf2oOLKTlw/uxHnj7yOEx+sxkFCw86Nc7Fx&#10;7XSsWf4CFi96Di/PeAJPPzcFjz3xIB6ZNAqTxhVgzJi+GDoiAUOoxPOGxqJgYBoK+meicFAOCgZL&#10;tAUV+tBMCpV7XjKPScSgocnIHZKIgUPY5hMehmdiSGE68oenY8gwQsWwBOQWBmMwlXl+oY5wEKJA&#10;YUxeNMblxWKMinwgPAxLwigeP2p4KkaNTMDIUZGEBh1GjPTD6JHBGM1zxhckEQzSMSk/lhKHhwoS&#10;KDF4dFg4nhgZhMdG+uKR0d54dLwvIcEbz07wxYsTvfDiQ93x0uSeeH5CNzw9shseHdwND/YJwKjs&#10;IBRkhaJfWjCyUgKQGu+LlBgfJBMYlDUz1IsDHR++3/z4bvODf7BYBDh6pwKWVPeSV8ZL3l98ZwkE&#10;ePsEwEfSPrPVwKEXAUF7p/2zSAVLKVjlE+BPABALgSZqH0HAhwMlGbz1VtCg+Xn5sRVo6BI5ziu4&#10;O48TR0gJv9RCMCU3gwYN8v4V2NGgIZj3HqgjMBAWAiVKItQfQSJhgfDrjKDQRQWqsMuQyGCEJkQQ&#10;DuIJCYmISEpWxcpi0sMQly4pvyl9ohCfm4y43L6IHTAISQNHIKVgCrJGzcTQx5ZhyvxFmP7WHCze&#10;MQ8rdyzGakLD4rUzMW/FLMxctADT5szFC7NewbQF0/HqshmYu3o2Zq5YghcXvIFnZ2/BMwv3Yuq6&#10;s5j9Tg1eP3MPexu+wbnW3+PGh79H5ad/Ru0n36H2vkDDfxMafk1o+CmV9oeEhg5Cg5YBUnIySG4G&#10;ZWHohIbT1TYqdRdOSZKnyhZCRAuhQUpjExj0Hlw0tOGq5faP0HDD2a7AobTpLko9H1LBf4JS908V&#10;MAgslDXfx82mO7juvsXrt+G80YOiWjtOFDcQGqqw63gl3iEwbD9UjXdPVWPvJT2O3HTgZKXAyj1c&#10;MP6E1/olgeS3qOn4ExrvfQfzp3+F6xc/oP2/AH5EfPYd8Mu/fa9FUxAaJJJCm6j4D0DD9BdS8Myk&#10;SEzI9UNeXDfkhHdDOhVuOhV3Bh/CNCpgcYKM9dGAQUVPdEKD5GnQ/BI6YUGmIqjolbUhtCdCwnrz&#10;oeuFYMJAiIIGzeIQFkQQCOmJUB4nvgc6XXeeJzHOktBJs0KIpUAcGMN5Tphfz05o6K1E0kirstnc&#10;ppG0BhD+/LFJwaow3rOEiiYQGKRAVVp4L+TE+iIriSOhzFjkD4zmiycak0bG4tEHkvD8lH54+fEh&#10;mPl0ARa/MA6Lp07BylnP4Y1F07FlxWy8t34JDmxdg4M738TB97bgxMEPUHR0Py6ePIDrp/eh4vwB&#10;NF46CtOF4zBfOAXjlbOw3rgA580rcJXcgLOsAk21jWgS/wWOxCWTn9vdQIVv4EvfROVvoQKwoo3L&#10;7R4jOppMuN3sJDB4cPdWC+50NOOWiDhCtrWgvbWl0/LgQoskdmqSNNKayPSEy0lwsNngtpkII4QG&#10;Kk27wUDlJPUOGqmgGjjqbVCZKW1UjBYx3xNmjGaJgiA02ByqRLT4JFgJJSrCwkFwkGgHq5sjbipi&#10;ApCxsZYjYY6SqVTNplqeL6mVBRo4ojeZVV8WgoIq/c2+ZVm2GQUWCBPiN6FEakXIlIOdfTs9sEj0&#10;BeHI3kIgoDiaKRLpIZEYkneC+50tTXC3EBqauE/uzamVFJfpCTNhRYVbGs0EFX4eIyFALCqSn4Ew&#10;IJAk4CBREVIfoq5OqlFWok5CKw3cJ98TvxMzAUOiI0yNFZRSZV2oluqVFRWoqixnW4o6lXeB+wgO&#10;9VTqjVTuxjopNlUKR2M5HKZyggKBQbI4Wglq5hoFCSYj+6RYDBX8e5QTSG5AX0dgaLiooMGkpzRc&#10;UoWnRGyNV+HQX0eTibBgK0GH4ybaHMXKh6FFxHQVLYbLaCUwtNRfQIu+iIBwWgMG/XECA8V4mO1B&#10;tBoPKXhw156CveoEGkoPourGeyi5uAVXT7yJiwfW4dS7q7B32yKCwxyCwytYvWo65ix4AS/OeBrP&#10;vvQ4nnpqIp54dDQefmgIxo3LxJjRyXhgZDpH8n3wYH4/jM/vg7H5GRiTn4Lxw1Ixgcp73LB4jB5O&#10;sBgWibz8KBRQkQ8dRpAgLBSMSMfwURnIZztkFH+jo8IwbEQgRhQGYjTbcYWhmJAfgQmEhnF5ksGR&#10;/RWk8BpJeGB4PMaOjCIohGD0qACMLPQhVARibEEYJvIaUwqSMYXAMZlQM6UgEY8SHJ4sjMQzBItn&#10;xnrjqfFeeIKg8PRDBIbJfpg2xRsvT+mJ6VO6YQZl6thueL6gGx7O9SU4BGJkdijyqAgHJIcgO84f&#10;mVHeSA/35vumlwKHqBA/QkMg33kh8A8MolKmghWrA9+j8r6UrLY+4gTpS6UtI37Cgk+XpYHbxTKg&#10;LAjyXqPiF98GpdwDRcn7Qcpeq6kKXkO2eQf24DkcvFF8AzVrrDiIqyR4fB/6cr9ETPh0WSSCusMv&#10;kEAhERN8L6tpC+UjwfcrASKQEhpEIAgJ4kBOHCAJEKF+fJ+LEBqkDHZ0EELiQhCeEIrwWLZxOkSJ&#10;E2x2EmIzkxCXkYzEjChkZEUgM0eHzH46ZAyKQrrUExncB0mEhpRBI5FKaMgeOR15jy7AQ4SCl9fP&#10;xsJt87Bs20Isf3shFq6Zi9lL5+CVBfMIDLPw3KtT8dK8lzB98TTMWjEDry5diJfmrMXzs7bgxUX7&#10;MX3dOSzYrcfGK59jn/H3ON/+J5R88gfUfP4t6n/yHeo+IjTc+gbFbV/iWtNnuOK8i/OmNpxpbCY0&#10;uAkNTpymAj9Ta0FRvVm1pyoJDlUaNJysaup0iGzC2Ua3goZLhmZcs7T/H9BQ4rlLYCA0uD4lPHym&#10;8jbclG2e2yj2dOCaqxWX+E49q7fhdI0Rx29W48CFErx3ogw7jxAaDldh58lK7LlYh4M3TThawXuo&#10;ace5xo9wxfw5brp+hYqW36Lu9p8VONg++wFNvwbafwd8TGj42V+Br7//vhMatMyQ+OE/AA0vPc0f&#10;0TgdxvT3wtCEbuhHaOhDhd2HD1cOH3IBB/FpUFYGikBDCNuuKIkg7hdFL74LQQoaCAahvUmklE5H&#10;GnkIg0ixQXz4dXxQJYRSoEEiGwQOwkN7ICSkB8/XylpL1EMoQUSUv0omRWAJ9uqBYB/26cd+fEnR&#10;hAQ/AQj5MREqZLrCz4/98IcSyR9HHM9PDiUwEBoyIrqhb7w3+pF2hwyMw4iCODw4Oh6PjE/B05Oy&#10;8MLDAzBNClQ9V4AVU8fjtVcfw+tzn8eGJa9i++q52P3WEuzfshqH3n0TRz7YhlOH9uDc0QO4cvIQ&#10;bp45hJqLRwgKR2G7egKO60WwFJ+HrYTQUH4N7ooyuCqq4a5r5EjQhDanhbBAgGjWU8kb0dpsRXuz&#10;HbeaHQQFG8WCe6023Gtz4z6B4d7tVtxme/tWK8GhFR3trWhrbe70cXCjjcpTSyPdoqDBTQUvWSPF&#10;2tDksKDZRkjhKFssDTZCi9S8EAuDAIOLSlSKY2lRFdYfoypkqqDB7kC9OEd6XLCzX8nrIHke7OJH&#10;YCIMcERu0dfB2sjRs7GWo2iuW7URukkUrkRuEFxs7MPK1soRv4CDWByMVOgSqmnUExgojQYHQcMF&#10;Y6ejpDhdWtwuWAVWmjyws3Vwm0xHSNpqm1gZ+LldrR44ud8mIaS8fwsBySLWhc5wUJNZu66Vn9NC&#10;SGgwNRAaCA7Kt0MLvdQb6n+crtHzMxn4XZnMAgwUnmfmflNjJUf9JairLoVUrywvr0RFeTmXy1FT&#10;U87zRUpRW38DtXXXoJcKlfUEBn0lHJZK3gPFVg2rpRZWE1sBBR5v0ZfDqi9j34SNmsuor7mAhvrz&#10;BI9zvOZ5br8Ac/0lWBsus6+rcBuuKGtCh1X8Fq6zlbDKq2g3XSEsXEQLYaOF57fUniUsnIZHf5Lt&#10;CYLCMbQYj6LVRGAwU0z70VR/CO6aE7BVHYO+/DDqSveg8to7KDm7CcXHNuDK3jdw4r2V2LdlAd7Z&#10;MBtvvv4qlq98FXMWTsX0mc9i2rTHMfX5B/Hck4V4bMpATJnUD49OzMUT4wbjsdEDMGVUDiYVpuMh&#10;KvcpIxIxpTAWk0fGYOIoKvcR4Rg5PJyKPRIjR8RjxIg0jBqRiVGjszFibBqGjY7GyLHcTwgYO9wf&#10;40b64UEq+AfzCQ55UZgwVKYaCCLDUzCRMol9Pzg8FOOHExRG+GH0MG+CSgCPDyMsxOCx/AQ8mh+J&#10;R/Lj8Rgh5anCRDw1PILQEIDnH/DHMxO88NRDfnh2cjCBIQSvTAkkMPRi2wOzCA+vTuiGV0Z3xzMF&#10;vpiSG4CxWSEozAzDoKRg5CYEom+MP7LDfZHKQVKcWBo4Og8LCeE7L5QKXEcF7q8pab7L1CBLoIEw&#10;4MP3l4+PZI/0V9DQ3dsXvSU9voIGAQaxSBAIlHLXYMInyAe9OyMxvNl6B/rA21/goHOKWHLVSOg5&#10;B2Z+AguyPbA7j5NU/d01aKD4cr+XAEUw+xbHRwKDPwFCRBzOwwg64SHBfB+LpYHQEOaLUH7G0EiC&#10;Q3wwQhKDEZEcjpjUSMSmRCAmLQoJ2YlIGSA5NFKQ2icV2X2iMaB/OHJzQzFgcCj6ExRzCHoZQ3KQ&#10;TmjIGjISWYUCDVMxZMosPDhzFl56fRbmbp6LRVsWYsnm+Zi/ejZmLZmD6fMJDTNn4rmZL+GFuS9g&#10;6gIBhxmYvnAhps5ai5dmb8X0JQcx662LWLrPjK3FP8d+8x9w4RYh4bM/oe5n30L/OaHhwz+hvOM3&#10;KG79uaoPcdlxC+eMTTijFwsDR/PVVOC1VhTVmHC21oRTVUacrDATHBw4Xe2icudxtS6caXB1QoOb&#10;0NBEJd6ifBoEGMSvQdqb7juEhvtU7h+z/ZTQIBaG29x+CzfckgiqFectTgKLBScq63H0Rjn2XyzG&#10;rhMlBIZybDlUhndOVuCDi1U4UNxAaLARXFpxruEuLpk+xXXbF4SRr1DZ+nuCw7eaf8MXQPN/Aff+&#10;JL4NP+DLv/1dyxRJkTyRYm34Vxwg8u9Dw2MJ/FEHY0R2T2Vp6EuF3Y8P1QBKPz5wWZTkLkuDRE5Q&#10;gjuhQYBBJ8qd54iIstcRElQmR5kLIyz4y7yYmOdIxMFBfOhCvAkK8lASGngNdR6VexAfaJmqCJE+&#10;RAgMMo0R4tsdQTIl4tWd1+4JHcFBskqGEB4CleWB0KAAoif8eaycE8lzE9mHAENmJD9DDD9PSm8M&#10;7BuI4QVReGB0LB6emIKnHs7GS4SF6U/nYeZz+Vg4dThemzEB6+c9iQ2LpmHryrl4743F2LdpBQ5t&#10;fx3HP9iM04ffxblje3Hl1GHcLDqO8vMcqV09CXvJGbhKi+AqIzCUX6JcgauqGJ7qKr6c6+CqlzTS&#10;BrS7TWhtMqCtzUzlb0VHmwMdLU7caXUTFpwUO+63OnC/rQkf3mrD/dttuEVguH2nHbdv3+JyO9rF&#10;2kBgkOmKjjYCBNfbWlvQzJF3E0foHqkF4ZSpCxtaOPpuspjhpsJ2UBlaOXoWB8kmKvZmG7dTHA4z&#10;R+md4ZiEBhMVdyPBoVFM/VTQUpDKyRG9S0b44j8hMEDlatHXw9JYy+X6zugMgglBxca+7Grk74Bd&#10;pjgII2JtMBFcZFrDZCIwsDWqdQnd/Ac0qHBNHq+iOggK4oQp0OB0OQgNXBYrhJsQwc/vanHD2eyE&#10;nftsEuVBRW9hnyajWU23GMS6ISBBONCgoV75Koi1wcTvxGCWYlVc5/2LRUGdz/sU0JBlqUgq240E&#10;I0NdqSokVVVVTVioQmVVFaprqlFTJ+WvRcpVrYkaAkMDW3NDJexGsS4QEqwVBBFKp2+EqbEExtob&#10;MCu5BkP1JTRUn0ddzTnU1Z5DfV0RDA3nVKEpI8VKeHDpL6NJLAnGy7hlvoLbpsvooLQZLqipCJFW&#10;ntNUcwZN1af4vJ2Eu1EsDCd4znGCwjHCxSG0Ww4paPDUH+DzeQTWisMwlR+CseIAGm6+j5orO1BV&#10;tAVlxzbj4v43cGTnMuzhC3zrhrlYu3YOwWEW5i2YivlznsPcVx7GzJfG48VnRuCZxwvx3GOUKQV4&#10;dtIQPPlgXw5GsjBlNAclo+PwxKgYPDI6kuvhmEAZO1IkghKLcaPSCQZ9MH50X4wdk4zC0REYQxk3&#10;IgTjC/wxYYQ/Jo4IwoSCYEIDzyc0PEhomFwoVWmT8ejwaDw8LASTCgIxYZg/zyFkFARg8tAwPJoX&#10;iSfyovEYf/ePDo/BEyMS8LTIsFBCQyChgfJgEJ6ZqMOLkyPxyiOxePXhcMwgOLw6xZfQ4IVZD/bC&#10;zLG98ALv44khAZjUNwgPZOlQkBKCIUkh6B8bjJyIQKRJvR5CQzihQacLRWBQJzRQwWtTBd0gVXpl&#10;9C9Q4M3BjlZwz4fQ4AdVudJXLAuEBoKABg5yLAFDBkcifJ96SwSFTE2IT4S/N3z+CRqU+As4iBWW&#10;UCDrMnXBd6LU9+mCBpnKUL5ofA9LVIUPIUIcywVuZJpYF+APHcEhWPkx+CI8UpOIWD9EJgcigp89&#10;OiMCSZmxSM6MQ1rfJKQNSEbGoDRkDUxFn4EpGDQoBkMGRWAIgWHo0AgMLoxDPwmdze+LPoOHoO/Q&#10;Eegzagr6jnwJQx56FeOmzcQzy2di5ob5WLB5ARZtnoN5r83BTELDy/NlamIGnp89Fc/PeZ7gMBUv&#10;zZ2FqXOWYOqM1zFt9ja8uuwQ5m66jJWHLNhR+gsctv4Bl+/8GRU//SMafv4dGj8jNNz/I8rav0Zx&#10;yxe47PwQF20cuRvdKDKI86Od0GDG6SoTzlQ2sG2gMm/EiXIjRawNEoZJqKi3qcRPZwkOFxQ0eHDZ&#10;5MZVW4uChS656SYguO6g2Cng8BGKPXdRTGCQ7TdctwkNHThrlNBNK46W1ePQ9XLsPX8DO4/fJDCU&#10;4O1DxXjnVAmhoRz7btTiSJlFTVGcqyc0GD/CNdtnuOn8EmVNv0F1+5/RePd7GD8FHL8Gbv0B+PQ7&#10;4Od//b4z/FLL2SD//ysOEPm3oWHa5AQ8NDQQw9J6YGAUoYEPUi4fsoFB3dGfsJBFWEhlm8A26p+g&#10;QVJHh4jSp8KPpcRQIkJ6EAqo2AkMIXzYAvhwBwT5wT9QxJ/L2nxZKCFCwpFEuvwaAngNBQxc1qS7&#10;lsuB1wn07UFY6I4wwkO4tAQEHbeFsBWAEF+HQBH2IXUxojutDNnRYmEQYOiOvBwvFAwOxBi+rB6a&#10;EI9nHsvGtKcHY84LIwgLo7HklTFYOXMs3po/BW8vfR7bSbi73lhCYFiFQ9vW4PiuN3F6/zZcPLkL&#10;14r2ovT8cVRePIO6qxwVlpyHo+IiPDVX0NJQzBd2CVxUMh4qjqb6Oo729PBQybba9eho0uNWqwG3&#10;O2y43e7A7TbN0fEulf/91mbc4/J9yr1mD+61N+NORyva29vQ3kFY6OhAB6W9jdtU0qemTmjQilZJ&#10;NkgPFbzL06qVyPbY0eqWDJM2eKgIHTYqdCpMsS6IFaKVkCDQYLcRJthaVV4HcVh0UnE3c8Tfqjkn&#10;tlCaWyDpqV3Kf8IOB/uwURFbORK3ikMk1+1Ogomb+zxOQgbhwu2iQncqi4PJLKBgVCLwoEb0Mpq3&#10;WanEXRQ3YYXH2iXygcdzuwoFJaSYCR/Sl9Pdwv5alKXBxms4mggmbrGQUNETWiwmI8zia2EwaT4a&#10;hCQBA6Ohgddt4LpMnzTCyM8rYCKRFDINIZEfEpYq4GG38/55PZskhOo6V19LRV/Ntg4SXio5HqSY&#10;lVS4bOD+RileJXUoGitQXS91Jyqo9Cth1hMQTJWEI83nwdBYxn5EimGsuQYTYcFSdRHmmoswiJWh&#10;5ixqqPTrCA0N9WehJ0AYCRJmbnfXiyXhElobL6BdfwG3CAsd+rNobyzi+mnVttSfJqSegLvqOBy1&#10;x/kcHleWhjbDKbQZT6DdcITtIbTo98Ndtx+O6oOEhoOwUKxVB9jug4HgUH9lJyqLtuMqweH03tdx&#10;8N3l2LV1MTZtXIR16xdi9apZWLVEc5BcNIfg8PJDePmFBzH9+QmY+uRIPP9YHp55dCCemJKDRx5M&#10;xBPjCA1jqbjHcrQ/NgKTx0VhwphIwkIkxhMmJo7OxOSRg/DQyAEEhEQ8wN/ohFFRBIMwTBxGWBhO&#10;WJCWUDB+aAjG5fOc4cmYPCIFjwxPIhBE4tGCEEymTOo8duIwHaYMDyc0ROCJodxfGIHHRhIaRsXi&#10;qVHRBIZwPDcqBM+PJTyMC8OzE6IwdXISZj8q0WRJmPlwBCUEsx/2w+yHvDFrvB+mjfLHM3n+eDg3&#10;ABP6BGFURjCGpAShP0fe2TGhHKCEIDE8EOGhAQiU0MRggkNACIWjdeU/wNG+KGuO+nsHEggovn69&#10;4e1N4XvMy0/qSvSiMhdLg7Ta9IQ2RSHAwD74/hRrgwqTJDR4+0ttCw1IukQARUGKPyGA70L/ELEo&#10;cJ+O16b46jTLg0CDT5DU/iGU8F4EGMTSIFMp8p5Wwnd5eKQ/YmIDEBdPKEqipHE5U4eUPtGEhVhk&#10;9UtAn0Ep6DM0Df0oA4amIC8/FQUFsSgsiMawYZTCeBQQDgeNzMGQUYMxpLAAg4aNxIAxkzFg1IsY&#10;MuFVjHr2FTwybwZeXjsP8zYSHDbNwvzX5+LVpYSGhbMIDC/juVkv4plXn6dMx3OvzsdzryzFS6+8&#10;humzt2P2yiNYuPUq1hy1YmfZFzhq/z2uSsTE53+A/ou/oO6TP6P23h8IDd/gmucLXLSLPwOVsChu&#10;vQWn6s3KsnCmSo9T5bU4VVmLExUNOF5uwMlyE04TKM7Us603oIiKXkFDo0CDk9DgJDR4UKzyNGhh&#10;lxo83CI0EBZc93CdoCCwcNN1F9elGqbtNs7w/JM1NhwpacCBK1X44GwZth0rwaaDxdh06Cq2n7yG&#10;984XYw/3HSomvJS14WzNPVzU38cV8ye44fgZSty/QmXr71B3++9o+BCw/QJokymKb7W6FN8QFn6v&#10;XCDFIfI/AQ3j4zF5IKEhuQdyw6lg+SAN5MM9iA9VPz+O1KmoUwkMyVTe0Z3QIFUtVbZFKvlwjubj&#10;KQmh3RGj64UIsSIo0uYPJzhQiV9gIGmXLek1sBMcdHwwJQGKwIHK6yD98QEP5nVFZJ/4J4gfRDB/&#10;SOG+3VVGyhiuRxEQwrw1eAil6EjrIfzxhRB0IthHHH8YGQJAcQSg1O4YktMLwwb6YnQBXyZjwvD4&#10;pERMfao/Zj5XgEVTx2LF9Afx2qxJeHP+ZGxd9iTeee1lvMeX4x4Cw+Ft63B853qc/mATzh0WZ7H3&#10;UH7xA9RcPYaGGxdgLLkCe9U1NFMRtJjL0MYRZZu1Dq2W+v+HtbcMjyrd8r67GycOBHfvhm5oXBMg&#10;CcSw4O7u1ngD3U0DjTsJxCHu7lZJSSqVinvw1mNzrnkfm3lm/u9/3RX6zDzX+XA+nA/rundtq127&#10;qvb6rXUvUbUXKqgsKzQlqKQSrDYWorYilzBQiMZqHeqq9KirLEON2YhaBQwm1JURFoylqDUaUEMI&#10;qCovh5lKu9xcCXMFgaGS8GAWaJBtRlQoKeU+RpTzeAUNpkqUVVBohUsPCwEHI5Wh1G4Qb4CeyvHD&#10;1IVkVxRTxLIuLipGSZGWYymVsJlKW9pdV1iqNfI6jDIlwHMZSkug4/HisdDJcXIOWvQyxaHjdh2B&#10;QcfPoKWiL5GphmItFafELhQpYBD3f15RHmGAyr5Mh0IDAUVnVGmXWu4vXgqN8jYQGnRSF0KqWRqh&#10;N1oaXgnIiKdBoEFvJAjpCDy818UEEWk/Lu2uswkPOfx8El+RT7gpKMrhskxP5KlaDQWqaFUJ36uE&#10;5y6GQYCHoicQGQR6+Dm0MmUjcCTeGcKWwJWWgCJAUczjiygKQAgcBdIqm+CQnp+KzNw0FWSpij7l&#10;JfN6pPBTHF8noCA3gdAQo4IbNYQGbUYEdFkRKCYU5GWFIjMjABlZIcjODkUOX+cRGIrSgmEgQJgk&#10;fZJQYSZUVOYEUQgLOf6oFmjgWJ5FYEj3hT7NFyXpftBl+MKQ4cfj/LjNl+NjykMYM+8RKu7wve8S&#10;Fu6jJPUBf8MPKQSH5LsEh1tID7+B2OArCH1yHr53TuDW9aP4/upRXPrmEM6d26WmK04dWY2jB5Zj&#10;zw4fbNu8mPDghQ2rnLF62WSsXPYlliz5DEu9h8OH/7elLlTYc3vBe25PeBHa58/tB1en/oSDPvCY&#10;PRJeMybCe8Y4uM8YiAXSOGpGLyyY5kjpjrlTusFlqh3FGnOm2GDWRAc4T+4Lt6n94UlltJDQ4D21&#10;GzymdSNg2MN1hhRq6sFtjvCa4ojFUzkSEhY68xrm9IGPsyOWOzlgpVM3rJrbG6tdBmO16xBs8hiF&#10;XQvHUEYSFvpi28Lu2OZth20eXbHN1RqbnG2wZro1lk2y4zPTFvM+s8PkYXYYM8AeI/t0x8jePTCw&#10;lwO697CDdTeKrT2fX7a02gUaJFuBMMDnXXs+2yQ9UjIZuki8Ap9hSroKLFjEMkXBbZJSydECDW2Z&#10;Dgom2oo4qfPKNO0Hb4NUxbVkTwhMyBSFFSFBgEGks4x8XisPQ5t8AAXxDH8QCeIUL4NDDyv07muF&#10;AYNtMGSoDQYTGIaOtsewz3tg9IS+GDOxH76YOAjjpw7B+BnDCASEhdlDMNtpKGY7D4Sz8yAuD8Ks&#10;OSMwY+4YTHH+gjIF05ymYqqTEya7eGHCnHWY7LYdM5ZuxvxNm7D66C5sO7cTOy9uxJ4zO7DtyHZs&#10;2r8Vq3dsICyshs9GkS1YvmE/lq87ilUbjmPzzqvYeewJDl6Jwhn/ElxPfQt/w18R3fD/Ie31X5H9&#10;5n8gQ6pCSrql+Y+IKn2LcEJDaEE5pPmUf04+AjILEEhgCE7NQUBSOsEhg+CQq6AhIIWwkJFHYMhG&#10;UE4OQggZoXl6PM/VExq0tPxLEK7RIUZfRjAwKXCIpuEVrZUUzFolsRSBhRhtPSKL6xAm9RlyylUc&#10;hQDB3bAs3AhOw3d+ybjwMBZfPwzHN37PcSUwHNdDEnA3PAdPYk28rmqEZtcjQnkbXvLcPyHZ9Bek&#10;V/5vZNX9X2jeAqY/WgIiX//bv+OX/7AERP4vBQ7/hDLS65x6wWOsFaYP6IAvun+MzwkC4+0JEDZU&#10;uoSGEVTUQzl+KOxk9yF7gspZphZ68gc4yPETDOreDn26d1SlmnsTGHraW6ObnYCDNbpyWYJ2uqrX&#10;VmqaQtKR7AkZ9lKrge+likJRpA23VG78HST4o3YgBffsSijh+/YjPPTln6YnpTvFQfWy6IgeVjLl&#10;8TF6kqglAHJk348wdmg7TBjdETMIDHOm0DqYZQ0vF1oVXsOwZflE7F7lhAPr5uH4Rk+c2b4IF/ev&#10;wOXDK3GVD8SbFw7h7ncn8eTaGfjf+hpB9y/jud8txD/nAzXqHnLjnqEoiQ/9tFhadEkwFaQSDDJQ&#10;Y8xBjSoHLX0kSlBFRV1Da1vKQ9eaCAtV+Wip0aK1xoimqlJKOeoqKASBBnMFocGkmlTVlREcTEZV&#10;AdJMKaXSNIr3gNa+NKdSbbSlGiTFLLEN4m2oJFxUVqCMSt5USSnXw0TLX8BB6jkYqIj1VPYCDaVU&#10;tAYNFSCVeDEtak0hrewibqfFL2mMupIKKnwqaeVpkDbbJgJEKZUpFbV4Gvi5tFSaJW3xCiIyFSGe&#10;BQULhB6ZWpBCT5pivQpOLJA4AwmKJEDlyVSAZGaUG6AxmQkOZZZS1jxGZ9ChWKYnZHpEL0DB9QQG&#10;1TVTunYaxdvA9zESXgxU9joqdpmCoOVfJNCQSyGsSTVKqc2QV0SY0ORyWaYnZCRIcH2xXgDIUklT&#10;+nfIaKCU8v4aZfpD4EEggmLktRqNWpSauJ2iM/EelOt4HQQx5e0o4nvkIasoG1kF0vpaikFJeekU&#10;5WXIzYlBXnYs8gkM+bmRKJIaDJmR0BEe9NkRKMmRbIlQZGcEIjsrCDk5zwkNL5CX/hyFaSHQpYfC&#10;kBYIY6o/weEZKrKeoiL7GSpzn6G6gNCQFwCzTEkQGnSpj5X3QJP8ELqkxzAkP4KJ68q4zkhAMBAU&#10;dOl3FDjo0u8rWNClUNIfEjZ4XOpDZMfdQ/yLG3gR8B2ePT6PB/fO4dr1k7h89Ri+/fYQvru4FxfO&#10;bMLpE2tw6MAq7Nm1Aru2+2DzOlesXzkda1ZOwvLl47F86Rgs9x6BZQIOrn2wcG5feLsOIjQMgtuc&#10;IVhAxWKBhnFYOPMLeE4nNEztTgDoqcYFU+wxZzIhYYot5k4jNEyX0VK8SaDBY0ZfeM3sDe+ZfeBO&#10;UHCZ4UDpDrdZjvCgSD0GL772JCQIsCx26QmfuY5Y6dILq+b1xjrXwVjvOhwb3EZgu+co7CE07F40&#10;CtsXDsKWRb2wdRHBwZPg4GaDbfNsscHZHmucaHgQZBaMd8DUEfYYM4hWd18CQ08H9CU0OPSwhbU9&#10;xc4WNjbWsP8v0NDJVoowERr4TJNMh04U1eL/91gGilUnrhdPggUaOknNBtku6ZEf9lHdM+W1ZZ0F&#10;GnguJQQAHqfWS1wDRXkV+GxU8Qx8bkvxpg/QYAGGzpb0SgcZZXqZhl93G3TvZYM+/W0JC7YYMcIG&#10;I0ZZY9QXDhgztRfGTeuLSTMHUAZjstMQTHUehhnzhsPJZQRcXUdgLu/pXN7bubLsOgZObhMx23UG&#10;ZrnOwsx5MzDbzRnT3Bdj6vyNmOGxG05LdsJ13RYsO7ADm85sx9aL67H37E7sOLYTmw9sw1oFDWuw&#10;dONaLFm/HUvWHcbStcexetMJbN5DaPjKDwevJeJ8sAm3M39EYOlfEFP/L0h79VdktlIapZLivyCu&#10;7BfVayK8pAEhueWW6o/ZBQgiNASkZiMwJRPPEtPwNCkNz1Ky8TSFEJFGychAUFY6gnKzCA2FhIYS&#10;PCdwKGjIK0ZYoRZR2tLfweEDNMTqawgKhAZdI6JK6hGlEWioV/UhArMlhdOIR7Ea3AnLxvXgDFx+&#10;loyLj2Jw7n4oLjwIwrdPnuP7p7G4EZSF++EG+MVXIii9ts3b0Ky8DYmlvyGtnFBU/W9qikL/M1Dz&#10;r/+Jlv/zn3j/b1Ls6d/xr4SG//XPKCO9fiYJfaQtJjtaExqs8RmV/1gJHBT3PpX5UJKr1Gvoxx+d&#10;WPsyFaB+lHztyH0G9vwIgx3boX/v9ujTqxP6O3bFIP7g+vPH7GjdicAgkbn8Idpa8Rj588jIH6c6&#10;R0dLsKTNx+hGIJAgyx78sXcn+Vq8ECICDtzGa5Aum/0pA/jHkHbXqiQ1j+/B8/Tje/Wy/1hlTQzi&#10;9Y+QTJARHTHu0y5wIjR4ExoWOnWGj0d3rFs8BjtXzMbB1S74aoM7Tm9dglPb1+Dcnq349vAWXD21&#10;D9e/OYHbP5zC47uEhocXEOR7BZFBjxAf9giZcX7ITw7iAzYS+swElOWlw0xLtlKXi2pjnmpAVVsm&#10;QY3SqZLAQIu4jkqm0VyClooitJj1aDWXcdmEZgJDE5V9I5W9QEO9qRz15WbUc3tduVEdLy2yTSqw&#10;0QIJRlr6UvxJWmuLB0G6X5orzDBXVRIWKlDBsaLKTOVGRUclaJLumFSQRu5voMIupbWsE49DsXgL&#10;iqHXEARIyaUlpZQyAoWZcMHjS6WVNpcFHEq5vozWvngSJLVR4guo1KWq4+8FmkqoREXZS80EvUCD&#10;KHwpTU0IUNstpaplGiJfAiQJCBpeW2FZOfIlrVMyIYxGdQ45dwlhQcM/XZGuivvVothYiSIJhCyV&#10;gEiD8nqId6CYEFAsVSlpARTkEAxyc6EyNPgnlpoQUuBJ1ZAwFHAsQBGBrphAJ5+l/EMgqbkUJkpZ&#10;pZHwVWZpDsbvwMTvoEzETGir4D5VRiVGAl8pwU9fZYCe36eWoFHMz6yKSWkkvTMbeYUEB0KDxdNg&#10;KTGdlxuO/HwZI5CfFY4CgoMmixCRRWjICEFe2jMUpPlSApCbFoqc1BfITwlBSQp/bylPoUvzIzQ8&#10;RmX2I4ovQcEP5dlPYRQvQyahQaYmUp6gIPEWiuJuQhtzH2Uxj2GKfYAygoAhkcBAmNATEkpT7nL/&#10;+zBkPEBJKuEh/RG0GU9RzHPkJj5GesQ9RAfdQJDf9/B99C1u3/kaN26exfXrX+HK90fwzTc7ce78&#10;Jhw7ugqH9q/Evh1LsX2jO7asmYeNy6djnXgcfCZhxZLPscxzGMFhEJa4DILX3KGYT0vUdfZwAsMw&#10;eEwfoio2zp8+jJBAEJjsCM+pDmra1HVSF8ybRFiYbIVZ07vCaaZ4EhwJFL3gTmBY4ESZ3Rfus/pg&#10;wazefE3YcHaEKyHBjeI6y0F5F71cumGxqyPBpZeCl+Vug5Ssdx+OLQsIDAuGY5fHcOz14rhoGDYv&#10;IUws6Yv1ixwJDd2xl8+NnfNtsGW+LUGjO5aJN+SLbpg5nAp0qAP6DbCDY29r9JD0Q/Ey2Nnx2SSj&#10;xHS1eQn4nFIVIW0oKq3yg4dAYg+4T1sdhs5SwEnKQFt1QVeZ2v0dDsTLIGIBB3WMmpqQ0TK9oOrY&#10;CAg48Nz2FhDoYtvWnpvrZZpCxTIQGgQOlGeB26xtLMBgCV7nNuoCqcHg2IefbbAdho20w+ix1hj7&#10;pR3GTumBcbP6YsLcAZhKAJxG8JrhOgROrqMIDKMICCPhtmAU3DzHwdnjU8zzHA1Xjy/g5j6T4oZ5&#10;C1ww13M25krTKu/lcPbaRNmFOUt2wW3NFizaswmrv9qAjV9vwq7Tu7Dz6E5s2bcV63duwMot67F4&#10;wwYs3LAbizYdw+JNhIadx7Hp0FVsOeWPg7dycf55A+7m/QEhZX9BfN1fkEFgyGj+K9Lr/4qkyl8R&#10;Z3yNaCrw8MIahGRXIDBDj+AM8TLk4FmyTElk4HFCCh4npeJxSjqepKXjaWoC/NMSEJiVioDsD+BQ&#10;QGgoQlg+4SG3hKMeEZpSRPA5F6UzcjQhorgCUcW1iClqRGxJC6KLm1QFyAhNDSGjiuBhJowY+X5a&#10;3InMxfXnqbgSEIPv/MJx4X4Avr4bhIv3w/DN/Vhc8U3DzUAN7kfo8TS5HCFZVQSWesQUv0SC7kek&#10;GP+IzKr/heyG/4uiN/8J4x8IDv/Dkknx/t/+L/7Uln759zhA5B+GhtX8c84faYVJPfmD4A9slMNH&#10;+IxK9zOx1qmopZS0FHfqayXQwB8TrXpR+lLRsU8PbqdyHtL7EwySAid9u2JIH2sM4XkGSPStQIOK&#10;yBVIaBP5I6hUI/mT8EdsZankKKWplfBHL1MSH4Dhd48Dr8VRrqOrTFHIfoQGrhNwcOSPvi/PI9Ag&#10;HTkH89qH9SH0DO2Iz0d2wYyxXeAxyRbezja0evpi04ovsWetM45scMOZrZ64sHMJzu9aja/3bcb3&#10;R7fh2un9uPHtV7h34xyePriI0KdXER5wG7GhfkiK9Ed2QiCK0sJgyEmAMScNpnwCg6YAVfp8Sp5q&#10;PlVDC7iGyl2kllZqg6mYkEApL8RLsw4vK0v5uhRNFWWUckKDCGFBAYNJ1WeoMxt+Bw+ztg0aaPWW&#10;UemVSZwClb+BFr9RoILKr1zAgdAgItkUlrLSYkUbYKL1/l+hQSpEGqi4RUqpxI38oRu1Rm4zwaiv&#10;gIFiLKukEi+HwcTXhJkP0GCJL7A0vpLulVKdUbwJmmKdggepx1DE69XopWEVRWCCsKDlH0kCGRVo&#10;qCBHi+RzHxGVSimZEm1QItBQyD9eoZawYKjkuczqnNIrQ12DnuAhgY5FhAZJKSUsFPLPXMDlvPwi&#10;5EotiCItCgVk2hpW6QhzMq2hK+P9LBfvDCFLAkkplTWVqKytRk1dLaUaVfK6mvey2qzEXFOOqgbu&#10;20DIqCNIUAzVehgqeL0mvaoToeIwdBpV46FI4icKUlGYn4j8PCkjHU4J43WF/168SaChID0MhQSE&#10;gtRA5KX4cfRFfupT5KQEIyMxkL83fxQk+UKT/IRA8Fh5C8zp91Ge/hilqU+gJ0iU8Dgtj9OKlyH5&#10;PqHhBqHhBrSxdwgN92GMuYPS6FvQxd5GScI96JMIDdxPzlWa9vBv0JDpq3pTyDVk8bikF7cQHnQN&#10;/s8u49GjS7h7/2vcunMGN26cxJVrB/HNdztx+vRmHDu2DgcJDnt3LMHOze7YunYONq6cgdXLJEhy&#10;PHy8R2O55wgscxsOL+fh8KS4zhpGZT8YnjMIDFOGEA4Gw1WmHSY5EhjsOHbluo6YN9kas6d2wawZ&#10;XeA8i9AgXoQZveBJxaVAYXYfuM/upwBivlMfwkIv7tMdLk4iDljg0h3eAgxuveBDaBBZ7j4AqzyG&#10;YKPXp9jmPRbbCAs7vAZjl/dwbF8ynMAwCOuWDsC6RX2wxcsRuz0dsdO9O7a498Da+T2xdDbBZZwD&#10;po+ww+dDHDBwkA168BnarbsdbOztldh3k7Gtu2SbSN+IjjSMPhRc+uAdsBhR1oSGruhsRWBQvSMs&#10;4NClK5+X1n9rfy0iNRtUuqXyUAh8yFSELFugoYtAwwdYkcwLCXS0I6C0TVP8v9Bgw/1spHqlNKyi&#10;Eejg2AXdCUE9+9th8HA7fDbWDuO/tMfEKd0xifd8qstgzCJsOXmMJBiMxtwFn8JlwRdwdSMcuH0G&#10;D88xWOA93iILx8LdeyLcCQpuXvPhutAVrkvmYIGPC9x8fLBg6Qa4Lt4O12XbsWD9RnjvXI2Vx1Zj&#10;4/mN2H56B7Yc2Y4Ne7dg3c7NWLl1I5Zu3ohFW3ZgyfajWLbjBNbuPYXNx29i+/kXOHyvBJeiXuJh&#10;0V/wvFx6TvyZwPAXpDX+Bam1f0aC+WfElr5ClFbqHdBizyzDs9QSAkEuniXlwi8hF0/isvE4Nh2P&#10;4imJaXhEeHiWksj9EgkYKQjMTENAVhYCs3OVhyKUwBCaoyUAGHhOA8I0BoQXlyJcY6KYEUlAiNI0&#10;KGAQL4NAQ3hRtRKBBrmGJ4la3I3KxY0XqbgWFIfvn0USFoJx7nYQLtwNw4U70fjmQSKuPcvF7eca&#10;PIktVa26n+fw3EXNiCt5hyTDr0gz/yvSa/4Pcpr+HUXv/wNlf5aCT/+Jl//7P/DLv/+7Cor8exwg&#10;8g9Dg89EW8wdYY0Jva0wmj+ykVTUowgNUuRpBJXyICrpAaKsrT6GIxW9HX/E8uN2cGiPPr0/xpD+&#10;H2F4348wtP8nGNq3E4b26Yqh3btioECDAAYptytFulxaWXWCVRdJMRJgoHSUACD+0Cm2HT+CbWdL&#10;gKVNV0tcwwdg+CAS5NiD2wUeZCrDRvbhNffkufvyj9Wb1z6gWxs08NpGDGiPMUM6YtLIjnAZZ8sH&#10;jA2WevXHppUTsXvDXBzf6kFYWIRv9vrg4r7Vystw7cROXD93ELcvn8LDGxcR8PAyIv1vITbkEZIi&#10;ApEWF4rclHCUZMWiLF+AQTpWEhiovKp0haghONQRGhpKi9BI5dREpd9k1BIWSvCqvBivzAV4Wa7B&#10;KyqaV7RSW6vL0Epl1Ezl1FRFqaxS8CDplnXcXluuJTRoUUmlL70mKowSo1CMcq4zESBKBR4IFWVU&#10;6CaTpF5SwZVXwGSUNtoGCi1nIy1kKtoyKvJSLfenElXQwfMpUdBAJUhgKNOVo6y0EqVU0mWmKuVl&#10;KOU5JUbCaOY2KlqBBwPPKcpdSjlbyjkbID0rJN1RUh0L26o8iqdBw/cQK1zVWZBpCJU6SThQcQ8E&#10;CMKKiFYvMRNS2ZJAwOsVaCgiNBS1FXXSaC3HC1BI106ZGlGBj7kFalqiKE88DNlU1JIRUUgrvwQF&#10;vA5piKWTaQfxvFC5y/SDQIfR9DfQqqqpRmVVDSoqq5VUVgk0cKytQkVdFcz1XN9YiZom7tvEY+rL&#10;FDSIt6G00gAtz11COJR7IrEdqqy2QENhGqS3REF+nJqWyCEsZOdHICfP4nnIJzTkpT1HPgEhN8kf&#10;OYSDD9CQnRyADAJDdoIftz2CRqYQKIbkuzCmEAKSH6Ak8SEK45+ggFKY9Jhyj4Bxi9BwFdqk6yhL&#10;vgdzAgGD0GCMuQmDSLx4HB6iNPG+Ooch5SG0KRZoKMl4RGjwRVE6ryPxMbKipYvrdbwI/B5P/S4R&#10;HM7jzr0zuH33NG7cPoGr1w/iwqVdOH9uO05/tQlHD6zEwd1LsZcwvm2DK9atmoeVPtOxcvEErFo4&#10;jsr6cyx2+QxLKN5zRsBr1lB4Th9MaCAwCDRMGkBxhBtBwXVaV7hM7wKXmdZwnmkFp1nWmOtkgQaJ&#10;efCc1QceMr06py885wzkOJDgMABus/vClfCwYB6BgsDgOd8RC+cTFhb0JrT0xLIFPbHSi9DgNRQb&#10;l4zFlkXjsH3RMEp/bFs8BJsJDRuWDsfapUOwdmF/bPbqha2evbDdvQ82uffFyvm9sdDJES4T7DFj&#10;lB2+GE5o6MfnXQ9x6VuAwcbOgdDgQMvdGlb2AgxU/BLAqGIUaDjZ2lCRS0yCKHwBhw/QIJ4EKeBk&#10;i85d7RQ4dO4qKZZynHgnLPEMChooHWmYdZZnKbd3VVMSln0klbKznNuOz1t7gQdZ9wEYRGTd34w5&#10;W4eusO3WGbaOnWHXqyO6U3oOtMYAmZb41AHjx0sGhAOmTeuBGc794ERgcHYnJHgSEjzHwc3jS7h7&#10;TIKX5xR4e07EQi9ZNw7uC7+Ex5Lx8FoyFZ5LnOG+xBUePgvgtcoV3mvmw3vVEnitWAuP5ZvhvmoT&#10;PDauwaJdy7Hi6CpsOLsBm09uxYZD27Bmzw6s2bUTq3ZtxQrK8t27sWLvMazafwobjpzH1pN3seNS&#10;DI48NOJizBs81PwLwir+ioQGwkLDH5Fc90ckVv2GWOM7ROmaqMyrEJJrIiwY8CSpAI8TM1Uw4pO4&#10;PDyKzseDyGw8jM7Ew9hUwkMKniUmwz8piYo6FQEZ6fDPyIR/Zg7HAp5HR9EreZ5fiueFhIfCMoQV&#10;iaehktBQjciiOkqtZSzm2CYCLsFZJvgmaXEvhkAQkY4boYm4GkBIeBiK83eCcf52GM7fiiQ4JOK7&#10;Jxm4HpSH+xEaPE2UKpXlbd6G10jU/4wU01+RWvl/kFn778h/+R/QttVtaGoLivz1P/8J0OA+titm&#10;De2Ecb07YbR9e4ygpT5SgIHKdyh/ZDI1oaChazsq7E6w54/Y2lqqnbVH395UzgO5P2U4ZWjf9hja&#10;sxMGO3RBX/6YuxMQbPiDtOKyco91pShY+NvYsWM7VajJpuPHlI9UKqdAg0x//L/QoER5I7iPFffl&#10;KAGVffnj788/TH/7dgSGTzCk+8eEhnYY0bcjxgzqgi+HdYbT53ZqvnOR50CsW/kldm+ag692ehEW&#10;luDyoeW4fGQtrp7Yihun9uDOhSN4cOUs/G59g+CH1xAT8JAW1zOkR4cgK5HWYVqMqvZnKsxCeUEu&#10;KjUaQoMGNYSGWgJDPcGhobSQsFCMFlq2L00WYHhNWHhjLsSbSg3e0kJ9U1NKYBApQxPBoYHWbAPh&#10;oa5Slk2orzagvkKmNnSooYUv0xTVVHgVxhJCgcyzl1C5l6BMoMFIJUhFKLBgMoriJ0DwtQBDORV0&#10;GZW2SCkVeKl4HXgutY7Wv4hJb6LwOFrzZUZCg9ESG1FaUaFEpj3KqGBFRNl+AAfxHnzojFmYTyUt&#10;FR6prKUkdaF4HnQEB4KKBRoIAm3goC+TNE4qXJVOWU4QkHROqTEhsRs8t0xB8LVGCjepapAc+T46&#10;goVeQQPPpdGiIE9DZVxEyz1PpUhqNJRiqbPA65AeFFrLe+p5rRbPC+9BmcQrEKQIV+WEA3N1jZKK&#10;ytrfRQCisqYGVfW1hIQ6VDaL1KK6iSDRUAVjbTmBgddcKemf8tkETnSQNuTi/SgozOH1CMBYoKGw&#10;IAH5eTHIJixk5kciS0FDFAqyopCbShBNDkJOIqEh8SnyUp8gL8WXy/zNxfshM8nSXKqQir2EEKBN&#10;uAUdpST+LvKj7yMr8iGyox4gJ+6+SpvMIyxoUq9Bn3IDptT7MBMkzHG3YIy9DkPsLULDfRgJBEqS&#10;xXPxCAaRzMfQZRIcsp9Ak/EYxbyG/PiHSIu6hZjnVxH07AJ8n5zD/QdncO/BWdy5fwY37pzAd9/v&#10;xzff7MbX57bh1PF1OHZgBQ7t8sGerYuwZYMn1hMc1q2YTSU8HWsXTcHKBeOxYv5YyigsdxmGhTMH&#10;w2PqELhNGUZF3B9uUothii1cCQuuTjZwcbLFvDm2cJlrB7e5PeBOUHCf3YfQ0BteksY5tx88aPl6&#10;uQ6Dt8sIeM4jiLgMhNeC/vBc0IOKrDuNhb5Y5tEHyz0csdKzJ1Z598WqJUOwcekYbCY0bFs0EFsX&#10;9sBm8UQSHDYuHYH1hIe1XgOxyVNgoRc2uw/EBo+BWDa/D7ycHbFgChXop3b4fDCt8T7Se8IK3bp3&#10;g71Ddz4fu8HOwQINaopAlLdY/UrRi/VPKLDqClWZsasYT3wetm3r2JViRagQaKBIa2tLsae2mASB&#10;C+4n1SFFOipPBA0yWzlHW/qkvB9fWzl0QlcBBPtP2mIZ2qTNC9GV51GeY8n4oLFn17ML7Pt2Rvc+&#10;HdFvsDWGjOqGT8f2wIQJPTBzei/Mde6Pua5D4OI+Ggs8JsLTazK8FhIUvKdhkfdsPl9nYJHXFCxZ&#10;OIkQ8SU8F3FcOhmeBEfPZXPhscwVnqvcsGS9G3w2zofPhsVYsm4lX2/Aoo0bsHDrSizdsxwrj67G&#10;2q/WY8PxrVh3cBdW79uHtXsPYO3+PVh3aDfWHTmAdYdPUM5iw9Fvsfn0E+z4LhlHnlTgUvxbPNT+&#10;CyKq/4rExj8pYEiokjTLnxFleIPw4no8L5Cqjno8TS3Bo8Q8PExIx4M4gkJMAe6H5+NeWC4VcxYe&#10;RKXjUUwqnsanEhzE45BOaMjEszRKei78s4ra2mgbEJpbipC8UoTmG/GcwBCmqSCcVBIcqhBVXI0Y&#10;wkNUcQ2iSizTE+Fcfp5fwesog1+qFg/j83GXoHIrPAXXgmPxzZMX+PpuCM7cCMWZ6+E4eysOlx4k&#10;4eqzdNyWRlYxBIcUvl8Oz1vUoqYoksv+BSnl/wupVf8H2Y3/gcK29tm1Mk1BcHj3z4CGuaM7YerA&#10;TzDW8ROMdqCidfgYI3t8hFGieCU+gD9U6Xo5wKodenZsj24EB2tK925U0n24j0DDYMKD8jh8gmEk&#10;1AEEip5dJB2yE2y6WClo6GrVQRVj6tqZ9EtQEBFg6NhOwKE9rDuL8IdNcFDlqSmShqmCLj9IVwso&#10;SH2IDyIxEAINA/knGUhoGNqT4ENYGN67I0b36Ywxfbtg4lArzBpjh7nTumGhx2CsWTGeD7S5OLVv&#10;Ib49vBzXTqyzZEyc2Y57Xx/Cw++O48n1swi4exnhj28jIfAJUl/4IysuFPnJUSjJSkRZfjoqCrNR&#10;WVSAqiILNNTqxduQh1pKo74ALUaNAoY35Tq8pfJ/W1FMKSIwlOBtjQ6vqnV4SUu1RYIiCQniYbCI&#10;QEMZGip1qDXzvGXFqDEKOFhaZddSSZl43jKuN5YWK3AQj0OpVqYaqBSpXGWU9toCDCaBBkKEwIRR&#10;lgUsTFTOBsv6cq4vL6MCLatEuakK5eXVMJlrYKLiNNZwXY1Y26JYua2qUlnmJrNUoJSy1VTwOsKD&#10;AEKhVF/UKJFMCek6WSQ1D6R/hShUKmrpZvnBe2E08zxU3MZSggnBQAI9BRik1oSJ2w28LpnO0EnW&#10;BKFCAEWnJWT8Dg2EAgJKEWFFVX7UFKJEXwg9YaqE76f6U5RKuijPL9MrfH+BEWOZTLWUE4QIBrUN&#10;/Gx1MNfWwlzFsboOFTX1XF+HmoZG1DQ3orq1AVUvG9RY08RtBAkT70dpdSV0FbxGwo94UzTS4Kuo&#10;kMCUb6n9UJDJ1xlcn47ComSui0duQSwyC6KRlR+N7GyCQ2YEctOeIzspmJAQgJwkf772VdCQnfAU&#10;6YSIjGRfpFHx56bcgybhLkoIAJrYGyiMvYPcqLvIiLiDzKh7yI69i+z464SGH1CUfBW65Oso4zGm&#10;pLswETKMcTegb4OGsiQ/mJKfojzFD2aJk0gnPKQ/gj5DpijE4/AYJam+KCZU5BJOksOko+s3CPQ7&#10;j0cPzxAczuLu/XO4efsUrv5wBJe/24NLF7bi7Ml1+OrwShzduwwHdi7F9i0LsWX9Amxa44INK+ZQ&#10;Ec/CWs9JWOf5Oda4D8cqt4FYOmcAFs4eCi8pBjWVADGtnwpqXODsALd53eDm2g3uFGks5+naC14u&#10;/bFQYiOce2PpvL5YPH8QvBcMwyL3kVjq/hmWLhgFH48RWOY9mMqrD5Ys6gWfRX2wgstrF/WmcFw6&#10;QEHDhqWfYuPisdhMMNji2Q2bvHphw8L+WL+Q27wJDx6DCA0DsdljADYuGIzVfH4smd9b1Ztwn9od&#10;Mz9zUNAwqI81eva0Qw/Hv0GDrZqm+O/TEyqY0UaUvS06EQwEFFSRJwUNEs/wARwEBmQfOwsYEBo6&#10;WH+CjrZ8RtrZ8rXUaJB9RCwpmB+8FuJp6CwAoaQ99+d6Phu7OLRNTwg8qGuR+jmSGm8NO+kvQWiw&#10;7UWA4DOzO8Gh3zA7jBzTG+Mm9MO0qf0wd/YALHAbDg/P0fDy/gJLvKfCZ+F0LF08A8uXOvG1MxZ7&#10;zcJStW4KFhImFi2diYXLZsGL37336vnwXuOGxQSGZZsom+djxbaFWL51BVZsXYfl29bBZ8cKLNvL&#10;1wdXU9Zj7eFtWLV/L9bsP4b1B7/CxiOHseWrg9h+5ji2nTyHzce/waaTN7HlbCB2X83GYT8zvkt+&#10;g8f63xBZ+xckNfwRSbV/QLz5F0Qb3yOspJVKvQrBOaVU/Br4JhbgcXwO7selUmFn4F5ENu6+IDA8&#10;z8XD8Bw8iiRMRKXANyYDfnGUxAz4p2QiID0HAZn5kPbZgTk6BPF8obnlCM2j5EsapxkviizAEE54&#10;iCyuRAxFqkZGaqoIDbWEhjq8KJRrke6ZejxOLsS92BzcjkjFjecJbVMUoTh36znO3IogNMTi4t1Y&#10;fPckCdcD5Vpz4RtfgqAMwkl+A+JU+iU/r+l/KG9DRt2/Ibv131DyiyUFs0GaWf3ffwI0zBrRHpMG&#10;fKyCH2VKQmIaxMswjKN4GoYQGFRcAxW4pFz24A/cjtLDoT0GEBqGDyAs/A4NHB3bo7+dJaPBtgt/&#10;lIQGNSfXmT9aihRhUsGUH6ChTaykLDShoVOn/w4NqogU19l0tixbiXC9iJ3VJ+hOmOltTYChDOT7&#10;Du3VAaMGdMEo/vA/72uNLwfYYMYIB8wZ14OWS08s9hyGtavGY/d2Z5w8sAjfHVuDH05twQ+nt+L2&#10;+d14cOkw/K5+hcC7FxH26Dpi/B4gJdgfmeFByE0IRUl6DIw5yTAXpKOK0FBNBVFJBVlZWIg6FcdQ&#10;gBpdPuqovBqNRWilYhcvwxtCw+sKjUWqSvC6Ro/WagqBobm6FI1VpZYqkBWEB0qdFHwSWCgrRG0p&#10;z0swqDboLYGVEuNQVkLFryEIaFBGpWwo0UBPBa2nItVpDBQJnhRPQ5vngUpSpi3KTGYq/HJL3AOV&#10;doVK46T1TOu6uqoe1dVUolSepkpKTR3K6wkLDbS2G2hpU1lW1tL6bpvrl2BBk4qZoAWvs8RLSGBl&#10;sVR+LJDCTdK/oQhFkt1ARa4nZHyABqO5CmUV1Sjn+5pMhBQCSxmVu1xfuVmyQGQ6pIL7lsNAoBHP&#10;h1Sk/OBpkOZcqjplkQHSlbOESlumB/QmiVegSCVLQxmPrSQwVPG1AIhkZ0hKKkGF7y3AUNXQhMrG&#10;Bn7GOlTVN1KaFCzUNTWjvrUVdS9bUPuqBTWvmlHzshm1Lc2oam5CeV09SglV0iNDy2tU0FAi9Sgs&#10;/TwkBbNIk40SbQ6vLYv3IR35RSnILUwkNMQhKy8W2SqjIgp5GRHISQ1FdkowJRC56X6EhqcKIgQa&#10;kgkQSckPkJF0H3mx91AYcxcFBIZ8jtnRhIbIW8iMvoNswkRW3DUq+WvQEBy0STdQmngXRkpZ0h2O&#10;t6EndOiTHsJIWDClPkN56lNUpFEy/FBGaDBIXEPGQwqhgfBSkvIIRQSW7JgbSHxxGWEEB3+/C3j0&#10;6GvcvXseN2+exvXrR3Hl+z347tIWnD+1BicPL8OxPUtwaMdi7N7mRWhwxcbVBIaVzli7eCat9wlY&#10;7z0GGzwHY62HTBn0ovIfhCVzRhAeKLMIEE79sGBeT8x3dYSHWw94z3fEogW9sHgBgWH+YCx2H4aF&#10;8/pjmWt/QsJQGgMjsNRzFJZ7fYpVHFd5jcSKRYOwfHF/KrS+WO7TF6t8+mG9z0CCwmCsXzoU62Qa&#10;YvFoQsJn2MTr2Oxhj/We3bGG4LDWi/u6D8D6+f0JC4OwwX0Q1roNxnK+XuTiCM/ZDnCf5IDZo+3w&#10;+aBuGNy3B3r36Y4ePQkN3QgNBAdbO3ulkEVBW9sTENRyZ0JDV6i+EVT4Xajw1fOxK5V4F4sHQTIj&#10;OlrJaOkz0Vk1ppL+EO2hWljbOXC9PdfZEyoIEDzP7/tYW+o6/F4M6gM0qKqPbfUa1GjxfMj1qWaB&#10;hAYbR2vY97WBfb+ulqmJkY4YPX4gJk0dBmenYVjgMgxeHsOxaMmn8Fn2JVYvmYHVS2dgJcFgxcLZ&#10;vP9OhIaZhIfpWLxwMhYvmoHFhIlFy+bBe5UbvNctwJKNHli6aT6BwQ0rty3Ayp3eWLVzBVbtWo9V&#10;u9dj+S5Cw+4VWL53LWULVuzbiVX7DmPVnpOEhlPYeuIEdp8/jn0Xz2HXme+w7cR1bDn9ELsuRGLf&#10;jTwc9S/HlcyXeFr2E6LrfkNS3a9IrP5NeRliSt9TgTcjONdMZa/Ds9RC+Cbk4lF8Fh7Ep+FBDAEh&#10;ksvhWXhIeHjE5cdRGYSGVDyOycVjKnTf+Gw8S85CYHouAjLyqOyLEJgt0GBESG6FRQglofnVBIcq&#10;1TJbpiiiSioQW2KmSGAkwUGyJwgO0iwrmLAhFSZ9UzW8jnzcjUrHrTCZoiA0PCIw3A4mNITh7O1I&#10;XLgbhe+k6JN/Mu68yFLehsB0s8qkiNW+Rpz+FyQapXX2/yA0/B/ktvw7it9bqkTWEhpa/xnQMHXY&#10;J5g48COM7dUW/EhYEFHQQCIdSmhQxZ2orPsSGqTLpWQ69LT/BINkCkCmJQZZAiKH9v4Ig7u1Qx+B&#10;Bqu2ao2d+cfo3BGdOn5MEcUvGRhtHgVKR67vyLETwaFTx/8ODVZtoGCpCGkZBRq6duVIkXoRUquh&#10;F/8cva0IMXafYGB3gkO/jvi0fxd8OdAG04c4wOWz3nCf3A9ecwfyAcKHxNovsWfnHJw8tATffrWB&#10;wLAT18/uwu2L+/H48hEE8EEY9vhbxPrfQVKAL7JePEde9AtoUsNQmhUDc14iqvKTUV2QQcklPBSi&#10;SlNEaChSgZAS21CtYhsK0VSmUfEMLeUavKwoUdJapcXLGolnoNQSGggOjZWEhraiTnVUeBI8Wc3j&#10;FYRwrNIV89x6VBlKUUnlW2XWotJcggpTCcqpkI3aYpTS0jUUU1lS9LTIy6lYpbmVinEor1KWtLjj&#10;K9RcvcUlX0UwqKmlkqynkmxoobJsRXVDMypEmTY1orKFyrSZypVS3Uiru57711WjurYC1TVS1lrH&#10;aykhxBQTHCxtuLWSwimFkWS6QAon6XJp8WtgNPG6ZFpDKW3xZPB6BFIIKGa+llgCub7yqipeI7dX&#10;VilwKDNXEyaq/xs4iGfCoOeylhChExCgmI0oNesJDjoK30c8GnIcRXkrTJXQl/O1gEpNA2FBAKCZ&#10;n9Py+WoFCggJDZTGV61oev0SjW9eooFS97oVta95fwQeWuXeNChvQxnvpcR6WGI8JJuDn5/QWKLN&#10;Qwl/A1pDAT9/DgpLMpFblI6swmRkFSQgJ1+6YsajMD8WhYQHyaTIlQJPaaHIzfJHXnoA8pKDkJ4U&#10;gMSUZ0hIfYIUKvvcuMcoiH6IvLh7yIsX78JtZFKhZ8b8gKzYH/ia0EBw0CTcgjb+jopbMCY9gCmF&#10;Y/JdGFQMgy/FD6UcyygVaX6oSPeFKY3QIEGRSh4paJDASqnjUEjgyIq+joSwq3gRdBlPfb/FfYL1&#10;rRtn8cPVo7h6ZQ+ufrcV355fi/PHl+OrA0txbPci7Nvuga3r52DjqtmEhtlYs3ga1i38ktb9aGym&#10;Rb9xsSNWeztiuTsBwG0kls2jQpo7EovnDYGHS39CQx94ujnSuu9Jhd1XpW4uITAsovJaMn8IVs0f&#10;hGV8vcSTxwooeI7ASo+hWO01BKsXc/uSgVjhMwArlg3Eah8q/6XD+Z4jsX7RaKzz+ozAMAabFn6O&#10;jfP7EBJsscrDDiu8uhM8HLFmQW+sce2L1a6DsJKgstxV6k30xsI53eE9wx7uX9qpdtmfD+qJQf16&#10;o2cvB3Trbgs7e3vYUbFb29jB6gM0ECCs7CQVs6PKVFBtq7uKt6DNsyAQ0QYNHVTQ44f1svzhdSe0&#10;U6MdOnS147EUgQeCQyfljZD9LAGWfwuYpEisg4INGmiSqaGWJd6B19IGDtbdbFVPiW79+RkG2qPP&#10;MILQmF4YM2kIphHkXF1GEBiGEQSGYunyEVixkvds6TRs8JnG73Q6YY2A4D4D3u7T4OU5GZ6eEzhO&#10;w8JFc+Dt40pocMfC9R5YvNkDy7a6YxV/F2t3exEIFmH1/lVYu38DZSNW7F2N5XvWYNnOjZSdWLpj&#10;D5btOoaVu05jw6Fz2H7qJPZd+AoHLlzA7lM/YPvx+9hxLhC7vknA/psFOB5kxPXcZgRUvEN8w69I&#10;q/sDkiSWoewXROnf0rJvRFC2Cf4ZxfBLzsOTBIJBfIaKW3gYnaoA4UE4l6WYEpX3g6g03I9M5bZC&#10;SgGexEnAZDYC0wgN6XkqpiEgu1h5GlQTq9wq1WY7mKPAg/S1iCwRaDAjXleuoCG6pJqvG1TKZVhR&#10;LfczIyhXOmvKVEkh7sdk4k5ECq4HSxZFGM7fD8HZO88JDWG4dC8S3z6MxhXfeNwKzeC18RpSjSog&#10;Mrq4BTG6t4gv/RlJ5r8gg5SQ0/xvqm5D2W9tmRT/9k+AhslDPlLQMKbnRxhNUBARb8PIbhaPg8Q4&#10;DLcmDFBBS6dLaVol6Y69uH6gI+Gi3ycYwuNVFgVfD+rxCXrzx2lHZd6VsNClI2m5UweCgYDCJwoE&#10;PgBDlzZgsMjH6MBRoKEzIUWBA5etuU6CJAUaVPlqNUVhKfrkQAARaHDs2k5Nh/S3+US19R7Uuz1G&#10;9+uCyYMc4DS8BzzH98eSWcOw3GMk1q0ahy0bJ2Hf7rk4ddiH0LAJ107vwY1z+/Hg8lE8++EEQu+d&#10;RaTf90gMvIf0kEDkR4TTsguDnhZhOR/w1XnxqMlPQk1BOmppVdbRyq/ValBfKrUZCqjYLUGRtXoJ&#10;iCxEs6kYTeVFKnuitbJEpV42VeopBrTUlKG5mtBQYUCDuRQNVKz1Bj1qpb6DroDnFA8Gz6sXT0Mp&#10;qmktS4fLKjOVNc9XVa5THTElBdOkN8CoNypgMFKpVhEWqisJBmp+XlzuFld8VYO42SmNTahtbEF9&#10;80slDS2v0Nj6GnUtL1HV1IIqWtXV4paniKKsaWpCVV0tgaGqDRpMqrJldWURKvn5ynmdRm0hdBoq&#10;S00BpDmWlp9BLG0974vUNzCUU+GbKxU0lFXWw1RNBVzT2DYlwOsjxFTW1qr3MVdXK3Aor+KymfuW&#10;16iMDkMpYcBo5rKkgsq0hkAIX1eaoOd9kfoJBkKDSXky6gkdtSiVlttVjTDVtqCstgnmOgIDP2N1&#10;S4uChYY3BIX3vAfvWtH49hWaKa3v3ihpfvdarWt4y33eEa5eCzgQoFrqUdXIa62vQmV1OSqqJRtD&#10;DxO/XwMhqpRApzUWoYggWaDNQW5JFsEhVXkcpKy0VIosEGjIo+RGIT87gsAQhtycIBRkBasaDZkp&#10;IYhPfoY4KvaUJF/kJ/gjP8YXubESw3DX4l0gLGTGXEEWJUc8DbHXUURgKIm9C138fRgS7sEoKZbJ&#10;96FPfQhd2lPoKYaUJyqmoZxgIGJKeYhSAkIJ99UQLooJKsVcL4WfSpLuEkZuIjn8GqJCfkCQ/xU8&#10;vn8Z924JOJzAzWv7cf3Kdnx/aR0unVqJs4eX4cQegQYXbFs/G5vWzMKGVbOw1mcq1i/5EpuWjMDW&#10;xf2waVkPWv+07hcNwGrP0VjjMQ6rVbzDSCxyHwpPQoK3Wy8sm98bK9z6ESwGqamHxfwvL10wDCtp&#10;/fvMH0qFNYLrh2GF+xBKfyr9AVi3ZAjW+QzFGsqK5YOxSrwLi0ZhvecYyjhCAccFYwkLY7HGpQ+W&#10;u1gTRKxpLVvDx8uBQEJ4ILSsdBtCqBlOYOiHJS69CA3dsGS6Ldy/sIXTiG74fHBvDOjfXxV1sneQ&#10;0sv2sLXvRjiw1GroYkOlTIjoYkeIsG0HK5vOv0ODZeqBICBTDYSGdl0+QIN4DUTxSywDR+kxwfN0&#10;tJP4Bju072KDDlYWb0NHAQjxNEgTLO4rHoYP0CAiECHw8GFbV5maIDDI+N+gwdEW3Qd1h+PQ7ug/&#10;ujuGjuuDL6YNw8w5IzCf93fxIt7f5XyOrh6O1Ws+w5alU7CZsn7hVD5bCQhuU/h9TcEC9wlw5X31&#10;5DovT2d4LpkPz5UeWLjBC0s2u2P5Ng+s2eWFdXu8seqgD9YcWos1BzdSNmHV/nUEh/VYtmMb99uL&#10;JVsPYMmWI1i58xw2Hv5aQcOe8yew98zX2HX8JnYe98Pur8Ox//s0HLlXgrPhZtwiGARXvUZi4y9I&#10;F2iotEBDhPYtrf96BGaZqKA18E3K+Rs0xCYREBLxICIe98LicT88Hg8ik6iUU3CX0HA/qojbi7hf&#10;PvwSc9ugQQIh8xCQJd4GA89rRnC2QEMtAggOQcrbUGEJhiwpR4LejDip26Cjgtc2IkLToOIrZCoj&#10;KE8P/8wSPEnW4EFCDu7GpOHGixh8709QePyc4PBCgcM39yPw7YMIXH4crQpB3QvPhV+SAcGZfB9+&#10;7qiSVsSUvkWi+Q9Ir/1X5DYRGt78Jwy/AFV//U/U/X//BGiYMKgdvqDiH02FP6pteuILjuM5SoGn&#10;Lyif2n6kWmRLcSWppSBNpAQaREEPkYBJHivAMJDH9eE6aWctUxDWHfnDbM8/RIf2hALxJLRBQnsB&#10;hg9TExZo6NDOsl695nv8LnwtsCEeB4lv+FtQpAUcpMBTL77uS+lP2Bjs8Amvpz1G9elEILKD06cS&#10;iS0uxeHwoXWxZvUX2LZ5Gg7sdsHpQ0tx6fg6/HB2J25d2I9HV04g+PYphD/8GnFPryE16CFyngej&#10;ICIMuoQoGNOjUJEZjbqCRNRrUimZaKJSbKKyrC8tRm2Zhopag5oy8RJoUEdokCmKutIC1JUVoaGc&#10;8ECAqKXyrCs3EB4IDQSH5iouV+lVDIPUc6gzligIqdMVW85bqqXoVbXIaqMBNcYyWvgmwgClkhAh&#10;NQZUkJ9kBlApl1Mp06IWWKiprUdtfR1qxf0uCl88BQ2NhIUmNL58o6Th5Vslja/f0bJ+j/pXb1FL&#10;eKghPNRTOYrlLSBRQ8AQpS5ZBdXVFeq9q6t1FnAwawgvRTAZiqHXSx+LIhSX5KFYmwWNLg0lxlwq&#10;dC30FSYYKiuUa1+mCMTbUMHrMTdQAQvMcLm6npZ/Xb3yOkjWhsQZVNY0UylT4ZsboDdWqymLsgqR&#10;SiWWlEgTQUGyIvQo5/tUET4ERExV9dzGc8rUQ2MrKuv4+X8HhiYFA60/v8Kr335C6y/v0fzTWyWt&#10;lJc/y/gGLT++RjOhouWnl9z2mse8Qf2b16gVD8QrwleLBElWqZRMuQ6p9yC9MbRGia2QctU5BIV0&#10;FBEaijTJSjSFSUoKC+KQnxeFvNwwVdRJGlblSU2H7BhkpIUjKTmQwPAMmUlPkZf4FPnxT5AbfR+5&#10;kXeQF3kLedE3kRX9AwHiulLsuQSJ3Nh70MTch477GSj6BEJAsqRWPoFelZq2lJsuSxNPw1OYkqT4&#10;E7el+EKT+hSFXFeU+gialPs87h60lKKEG8iMuoKEF98jPFBaxH+Dx3cv4MGds7h5/Qiu/7AX33+/&#10;GZfOr8aF48tw6sAiHNztir1bZmP3uhnYRWjYumwmtvhMwuZln2KTTz9sXtEfm5YP5PIgbFxChb5w&#10;HNbR8l+1eAQV0SAsWzAYy1x7U3kPxCoXKm/X4QSE4VRIQ+EtrnK3oVjoOhJL3EZjhesQrHbti7VU&#10;9Gt53PpFI7F24XCsXDQYi3j+ZYuHY43X59jgPh4bXcdxv7FYPvdTnvMzLHLuC6953eEx3wEeC+x5&#10;XnusdO1JGYSl7jy/92j4uPXlc6QHvJ3t4T3dHh5fdIPTMEeMH9QXg/v2Qo8e3WFvLw2qHGBr103B&#10;QhcJglSBkBQqbCs+ryyxB5YMCEuRJlHmst2yj5piIFx0sm+PdrafoJ1Ne7S3lfVyHoKDeCi6EBTa&#10;pJOCBoGPNjAQEOC+Il0JBxIYqXpY0JiTrIkP8KCKOdlTHAg3Dj1g17Mvug/oi57DemHI2L4YObEv&#10;xs8ejBluw+DOZ+dSH97j1ZQNhIdVkmUyBtsWTsRm95m837P4PUwlMEyCi/tEOLt+CTePGRRneCxx&#10;g+dyL3itXowl65dh5TbpHbES6/cSFg5swdqDW7Hp8G5CwQ6sF4DYtx6rduzF8s2H4LPpKJZvP851&#10;J7D5+FfYefoU9pw+j50nrmDbkXvYdTIIBy/H4ejNLJz01eJSTBUeFLYgvPZnJDT8hNTGn6lALfEM&#10;L0paqMyrEJRVhoCUIjXV8CQuE48FGCIjcPd5NO6GxuNOaBTuhoXjfnQMLX7p/ZDB14W4G5WPB/FZ&#10;eJScDl8Cg29aIZ6mlxActAjIMCAo04Sg7AoE5VRa3ie/Vk1TRBZWIFpjQqymAnEEiHidlJauVwGR&#10;UTqZpjAjpFAH/+xCnrMADwgzd2JTcTMyFt+HPsd3/qH45nGESru8cCcWlwgO3zwKxzX/NNwKJchE&#10;6xCQZsSLvGoCSpMqXJVQ/hOSK39FVsO/Ir/1f6P47b+j9Nf/QMW//BOgYVyfjzC2N2GBSn+ETE/Y&#10;ERSo+Cc4fIyJVMTjKKNFGVOkjLNAg9RPkLbVfSgDZAqDx4kINPTisVJvwZpAYN2xgwKHLp34Q5X0&#10;Sq77GyzIOoGCNpAQaOAongaBBfE0fICGjp0/gVWXT36HBlvxNvB6lLeBr1X9BooUoBogGRQ9BBq6&#10;YPJwBziNlXK0g7CIDxYfn8+wcvU4bNowBft2uuIUKffCMULD+b248+1R+F47jRA+ACMfX0JiwE2k&#10;hz5GXngwNNHhMCTFwJgagarMKNQTGhqK01BPy7FZn4/mUgKBkbBg0lCBa1BLGKgnODSWatBIkKg1&#10;FlpiE7hcT2gQqKih8m8q16OFSq5ZgEGVlSYcECxkH4GGWoEGgwUYqg06Hm+JeZAaDpWVZkIBFTet&#10;2woqKItICiEt70oq0soaVKuph/q2ugMW690CDg3Kw9DQ+gZ1hAaBhAYCg4hAg4wCDbWtr9D0ilY4&#10;oUHm9+tbXvHYJp6X5+F7V8p1VJUSGniN0nyL120i5Cho0Eo/ixxopLujIVVBg66cFjgBR19e3lZl&#10;skLFNhgJIeU1Naisr1fX9gEaKvg+Zq6v4HJ1QwuVfitMlU0oVUGackwVzLXVyntSWUeFXS9FrcTa&#10;L1PFrarqJNCRwECpbGhScQp1BAX5LOI1qX/9Co1vWwkEr/Dyl9cKGl7++qMCh9e//kT5kfJeQcMH&#10;EYho+ZH3S6DhHe/Z+7eof/uS4CCBkoS0lkq+F+9/FT+j2QSVVsrvsFibR1CQoMg0BQwFhRIYmaCk&#10;qDCe4BCN/Hwp/PQCBfkRCiKyc+KQnhGF5JQQpKUEIjP5GXIID3mJviiIfawyJ/Ii7iInQqYObiEr&#10;5jbB4TZyYu8gO+oOCqOo7CPvQi9j3AMUJUq1R1/oMwJUW+yyrACYMvxRwdcmgoJUm9SlPCMo+KOA&#10;YwmhQZWXTpaCUPdQkixAcgVpkd8jJuQ7hD6VNvEEh3sXcPvmSdy4fojQsB2Xvl6Ni18tw9dHluL4&#10;fi8c4X/t0GZn7N/ghO0rZ2Dr8qnYtnIsttD637x8KGWYko1LR2Ot9zgCA/+ni4cSGgZg+YIhWOk+&#10;EGtcB2ONy1Ba/cOonAbB053iMQRe6vVYLKGscB2KVXP7YvW8flizgMueI7HcawiWeQ+A16KBWOxF&#10;gFgwhucZhw2EhlVzP4OP8ygsnDsaXk6D4THPMh0y35VgQPFx6a1iJrwIIF6eQ/keveFNsPCeY0do&#10;cIDX+J6YTQU7foAjBvehhd7DQUGDJQiym5qO+G/QQOkq8QR8bn1Q8CKWeg0fwEFec7soevsO6GAn&#10;FSQ7EhrE8yCQIVMYAgscrXh+lVkhXoouaNelDQi4rOo7WEtlSZ7Phs9dAQYVDGl5bwUVAg2qAqQt&#10;bLr3hH3vfnAkAPUZ2QfDv+iLTycNwKR5w+DsMRKeSz/D0hVjsWrdGKzcMIrjCGxa+gW2eBEa3AgN&#10;rrOx2HUKFiyYiDnzJ2Cuy2S4eDjB1dMF7ovnw3MZoWHlUixcI30j1mGFNJzau5HQsBXrDm3DxiP7&#10;CQ67sOEw1+/fRGg4iBWbj2LV1uNYt+c4Nh09ju1nv8Ke82ew9+w32PnVD9h6jNBwOghHriXh5IM8&#10;nAsqxdWkevjq3iCy9hckNf6C5LofFTRElb5DSEkz/HMr4Z9uRECSBn5xOXgUm4GH0Qm02MMULNwJ&#10;icOt4EjcDHmO2+ERuBkWi5vhWbj9QtIhs3EvPtUCDRm08NOK8DRNq8Q/zZL+KFMUAg2BubVKQvNq&#10;EFFUTWgwI6bIrMAhtqQSMVqZoqhDtE7KSZcTGggfOYV4oqAhF3fiMnArOhFXXoTh+8AQlUlx4W4k&#10;vr4di6/vh+Pioxf4/lkKboVocC9SC98kPaHFjBf5DQgvakWs4Q2SCA5pNX9ETtP/ROGrf4f2/X+o&#10;gk9/jwNE/nFooKL/gsAgQZBDxXNAxTuW1vqX9h9jApXz51TUIykyPdGTIkpaFPfvyprgIB4HqY8g&#10;PSgEJlSmA5X9B3CQmAaBBssUhQUcuqisCYEHQkPnNjigfIhnkDrqH4Cho0x1iOeC6//mbWjzNPC1&#10;VIoUaBDvR1/+Kfo7dsTI/taYPMoRzuP7wmP2ECyRICmfsVi9ZiKhYSb2bHPDsX0++PrYJly/eBAP&#10;rpyG/52LCH/0HWKfXkNy0B1kPCc0RAahJC4CxpQYlGdEozo3Fg184NeXEBpoRTcSGsTT0CDegTKx&#10;uEWB6tBg0hEYihU0NFCh1pUTAmSZilM8B3W0QJvKdGg269FYyf2lD0UVwUCggVBRp+d5dAIMXCde&#10;BlrPtRVGNNSWo666DDXVlWqaoKauErV1MlVQrgBCAhQly0HiFQQaqmupOPlaRJSwSJVY2g2tqGum&#10;4mt+j8aX7wkHP6LpNa1sioyNr95x3Rs0v23ma8scf+OrV1S6rVTq9XwvaZ5Fxcz3rK42qGuvqdCi&#10;gp9bsjmktLOW0KAtoaLUpkKrz1ZxDVIvQW+UegxUqjK1YJLsBo5mQkhtHT9LgwKdymqZnqhRWQ2V&#10;bdBQWdeC8upGCoFCAKgtQFMAoLqRx0pqpNRUkHuhIEKAgsc3EJJaLbEKdS2EhzZwaH7Dz0el3/rT&#10;O7z65cff5c1vP+PdHy3y9g8ECYKCiACEbJf9G9+9RdP7H9H8409ofP9GTW/UvqpHbQvvdzOBhu9f&#10;RrAScDCU6aEzFBKkslQmRUFRCvIKkpAnRZ8UOMQRHGJQVBSFwkKCQ4EAQxQysmKQlhlBCUN6eggy&#10;0gKQSYUu4JAf70dwIDxIfEPkA2RF3Sc43EcmJSvqLjIJEnmRt1EccQdaQoM+4TGKk5+gJO0ZDFmh&#10;MOaEwJQbxDGQYzBKswkSWUHQpQcQFgJQzPcxpD2GkVKa+hAGBQ63UJh0jXByDYlh3yMq6HuE+H2P&#10;pw++wcM753Hrh2O49t0ufHduLb49sQKXji7D2YPLcHKPF47tdMG+LU7YsX4Gtq2dhu1rJmDb8tHK&#10;47Bx+aeEBo5LqcgXfYnli7/A8iWEBq9BVPwjsMZ7BNZ5jMK6+cNUMOIS117w9uirwMFLAiLdv8QS&#10;KqplLvyPzxmI5fMk/mAEfBaMxmLCg/eCAQQMCaAcyn0+xQrnMQQGQobTKCxyokKcNRIeTsPhPm8E&#10;3AgmrnP7wXNuH5WZ4ePK91nQh8f3IzD0hKczYcHZDl7T7eE5vjuhwQFfDOiOoX0d0LunPbp1s4ON&#10;TEMIMNj9P54Gm058rvF5x2fWB2D4kC3xARgEKBQ0KHDgdgJDx9+BoQ0auhIUrGRqwxIvIcf+nnUh&#10;8gEa1HsSGiQYUhV7aoMHygdosBVo4DXbOfZEt76EhsF90f/T3qqvxPiZQzDDbRTmeX8GryWfY8XK&#10;8Xx+fokV677AqrVf8Psaj40ek7HedTpWu82Az/yp/F6mwJWji+sMuLo5Y75Aw0I3ePh4w2vFMkLD&#10;Gizbshkrd21RwLD24DasP7KVUEBoOLYHG/k8Xn9gB9bsJDBs/wrr9x7DZgLDjnMnse+bMzh8+RIO&#10;ffM99py5ie2nHmDvxVCcvJOBc081uBRejlsZzQgofY+oml+Q0vgbUut+RoL5R0QaXiNU04JnWdV4&#10;mlKOpwlaPInNxYPodNyNiMEdKuebwRG4FRSDG4HhhIYXuPE8nEJoeJ6Gm6HZuBORiQfxGXickgHf&#10;tFz4phZagCFdD3/VMrscAVlmPJPS0FlVCMipQ0heLaGhFtGSOVFotsBDsaWNtop1IDyE8/VzTQkh&#10;owh+GRo8TMrHvQS+X2wqfoiIwtXgF/jWLxQX7oXi3O1InL8XpqDhO78kXPPPw60XRXgYWwK/pDIE&#10;pBFUcpr5nq2I531ILv8D0mv+B7Kb/o+q21Dy/p8xPeHwMb7o/omamhhChS8plqMIDTItMZ4/7rGU&#10;4RQJhJQgSCm+pJQ395Npip62VNpKWbdNTfAcothtlZKnSMZE5w7oLPDQqR2sJIuiI3/EHfmHIDR0&#10;Jkh07PRfYOG/iMCE6tRmbelkadeFoMD1UtjJgX++7iqW4RMFDOLx6EVw6dWjPQb2tcZnIxwx7Yv+&#10;qjyteBmWL/wUK1eMx7p107FlkzOhYT6O7l2Kiye24OY3h/H4+jmEPLyK2Ge3kBx8D+lhD5AT6YfC&#10;2BBoE8JQlhaNKlp+dYUJqKelWEdoqNVmok6bS3AoRGMpgYFKsdok4FCCesJBE5ebuNwsUFBJECBQ&#10;1JfrCAUEBaMezRyb+bqxUo/6aj1quE81AUP2aSiVYEiCggRFllkyK+prTKirK0NdvQm1VIhq2qG+&#10;hlKlpK5NLNUMqTTFehdYkLLSKsiQVnsNFXBdM2rqX9Lyfk/5UYFDQ6uAw3u0vKFSfNsmtKRbfqRy&#10;fS9BgQIN4m3gsTKVIMGUkkFBgBFoqK6Sa5fATC2hoRh6VaY6CzpNOoqLUqksM1FSkq/6Veh1Boqk&#10;TVrSJyUTorRUyjlL++9awg5hQTwJ1dUKGsqVJ6GJMNAEU20DzAItBITqZn6WlkaOrahtbiYENREi&#10;xGNRiapG3oNG3gOOtdyv/mUz6l9JRkQT4YGf5eUrfqbXv4ODeA9e/fQWb35+T2j4UQHD+z//oqBB&#10;YOHlL9wuHoifBSx+Ijj8iJaffqbISHh4/5og0Up4aEDda0tgpZnfj4mfQbwORn6n+tICBU8aXabK&#10;phB4yC8ScIhHoYbgUBRNaIhEdm44MrIJC1nRlEikZb9AenYI0jODkJEehKzUIOQlBaJAxTc8Q3aE&#10;LzIjKdGUqMcEhoeUWxZoIEDoYh+gNMkXJcl+Cgj0PJ8x9zklCPocwkJBMPR5QTDkhUCvwIHC/crS&#10;n8Cc4Qszx/K0RyhNuc31N5GfcB0ZUVeR+OIaIgOuIfjJFYLDd7h34zRuXj6Aa19vweUTq/DdkeU4&#10;f2AVTu1ZhGO75mPfdifs3DITOzbPxK6NM7Bz5URsWT6B0DAem/jfXO8zESsXT8KyJeMoMp04GCsX&#10;0ar1HoN1Xp9iHQFAAhOXu/bAYncq8AX94EFo8FowHgtdJ2DhnFFY6DQYi5z5n583Et6uowgCQ7Bg&#10;Xj+48zhv16HwmTeK0PAZVs75DD5OI+A5cyjcZ41QnTbnc5sLwcGVx3s4D4S3cz8sdiE0uPUioPTi&#10;uh4EDHt4z7aD9zRbuI93wPThdvhikD2G97cnNNigRw8blY1gJYWb7EQsylvFI1BR/w4EbdDQxbqr&#10;UviWqo8Wj4OKP7CSLAiZWuiMjjb/BQgICu27WKODCqDkMZJWqY4RsJAMClsuW3Edtymg4HZbAQYL&#10;NEh3S1lWsQwOnRQ02Ha3hW2PHnDo2xs9Bjti4Jie+Hxqf0yZMwyz3T+D+6LxWLJ0Atasmox1a6dg&#10;JQ2vVasmYv0SSZ2dyu9lGtZQlntMwlLPKXBfQHBwmwlX19lw95gLD28XeC51b/M0EBq2bsbyXVux&#10;ev8OrDuwDRuObsHm4/ux5cQ+bPlqBzYc3od1e05h3e4z2HjgCLafPIa9l07j8JWLOH7tKo5cvo09&#10;5+9h+zlfHLgShZMPM3E+oATfxVTgQd5LBJf9iFiBhvrfaGn/Smh4r6AhpKgZTzNqqVwr4Burw8Oo&#10;fAJDKm6Hx+BW6N+g4bo/YSE4DDdCOIbGUpIIDum06DPxKD4TT5IzCQy58CM0+KfrECDAkEGFnWFW&#10;0PA0i1CSWamgITRfajJIIScCAqEhqqi8DRrMbdBQiYiScrwo1iI4X0PY0OBRSh6hIQt3YzNwPSIO&#10;V4Mi8K3vC0uFyLth+Pp+KC49IUj4JuCqfxauh+bgblQBwUEH34RKBKbV43mONLN6TXD4BUnmvyK1&#10;+n8io+7fkdP6T4CG8VS2X3T7BCM5DiYADKIMlzgGKuIvqJzHUEkPpfSjSDVGW6u/QYO0rpaeED0o&#10;PXl8b8KGo90nsOdx4gWwgINMLRAWlHyiIMJK6jJ07MSRP+SOlqyKzjyngEJXGQkREjBpyZSQ3vCE&#10;BQJCt85tUxS8hu5WH6M3gaK/TXsMsP0EAwg+vXq2Q+/eHTFkSDd8MXYAZk+hFeH0KZZ5jMHqJWOx&#10;lj/0DetnYtumOdizfT5OHFiOb05uxa1vD8H31nmE+/2AhMCHSA/3RW7MUxQlBEGb/IJWVjjMmTGo&#10;yUtAXVES6opTUKNNQxWt6KribIJDPhqoKGtLpZMlRwJDI61uyZpoJig0KWgQL4JMS3CbeBhMem43&#10;cLsBjdUEgloj6sRi534SFFlfxmUCQ52pFLVmbqsSYChHXYMJDU0WaPhQ7tjicahCfUO1kto6Kt+2&#10;csgylSBSKcGEVRIbQCVLi12gobbxfZu8Iwy8U16G1jZoePnuJ7z6ka9/fomXP71Ey1uZzpDASSrr&#10;OsIHrWhzZdtUQIU0zSpCubEAxlLCgk6AIR/6wkzoCtKgyUuCJjcVJfnZ0OZxfYEGuiLCQwkVqZZW&#10;uAiXpX5EZUUFpBW4gI5kUZhra1BeW6diEipqG1FRx7GxHjWttOpp2Ve3SgYErfymVuVBkABPCyxU&#10;qRiDmqZqrq8lMFj2r+Nx8jkaCBnNr14qgGiQTIk3Evj4Cq8JDm8JCR+g4f2fflEQ8erXd3j18ztu&#10;/5Hg8DPB4WfeGxGZ0uC9IlBYpi4II+8IZDx3VVMzwYHwIJ+B318Z75OxnJ+b90lXmgdNSSbBIRW5&#10;+fGUaOTmRSInR4AhjBJFYBCJRGqWBRoyskMJDqHISA1GdnIw8pNC+DsNRHaUP7Ki/ZER/RQZEU+Q&#10;GS7Aewv50bdQHHcPuriHMCT6Qpcopab5m854Dm1WMHTZgdASGnR5gdDnB6E0PxjGbEpGEIEhCJWZ&#10;vqgkNFRm+FGewJh6B4a0W/xP3EJhwi1kRRGwn99GxLPrCHz0PR7fPod7Vw/j1qWduHZ6Pa4cW4Ov&#10;D6zFqd1LCQ0eOLBzHnYTHHZtm419W+dh/7q52LFqNqFhCjYuE3iYhlWLp2L5ki+xzGcEwWEoX4/G&#10;Kq/PVZDkSreBWOHSA8tcbbHYzQEern3g5jqYQPAF3OeMo/IfDveZg+DhNBQLnEfBbc5IuFD5u8zp&#10;SyCQ7CkBiuFY4jwCSynetKQ9Zg7GglnD4OY0jPsNxTznwXAheCyYPRALZvaFl3NfgkcfvgfFqQc8&#10;ZtnCa4Y1vCZbYf44W0wbYa3qNAwfYI2+vbrC0VG6Q1rBWuoxUDGrCpA2najIxUMg4CAwQGNJxTUI&#10;KEhAJJV8FymCJwBAg8qqo6qUKw2rOhEYOtm0BUtSBAg6WFmhPSFDwKKzpGFK/Qbu276rQIMdwaSz&#10;ZVqiTTrbdIC0v+5KaOjM53sXGxpivCbpiSFVIG262RAausO+T084Du6OgZ93x7jpfTBj3jDM8xiL&#10;hUsnY9WKqdi4Zjo2rZuJ1aunY9XK6Vi7cCJhbgrBYRrWekzBCvcvsNRjHGFuItzmT8P8+TMIDbPg&#10;4TUTnktc4L1yIaFhBZZuWQ+f7Zuwau92bDi4HZuOblXAsPXkfmw9vQebjx3Cxn1nCA2nsPnwIew4&#10;dQz7v/0aR76/gqNXbuHQtw+w8+xjbDsXiAPX4vHV41ycflaEy7EVeFjYilDTO8TV/Izkqp+RWvkL&#10;EsreqniG4IIWPEuvgW+iGY9jtHgQmYs74am4FRZHKCAgBFECIwkOUWpZQcTzONx4Hs99knE/2lJa&#10;2jcpA8/SsnmuAgRmalUZaAUNytNgwjOOzwgQQTI9QWgIK6pRRZ7EyyCxDdEl0sjKjAjCQwTXhWmk&#10;GFQJQgo1BI48PE7NxIOkdNyNS8P18ERcDYzBN08icPHec0LDc3z9IAiXHofi2yfRuBaYSmhIIfik&#10;qWDNxzEmPE2sRnBGPcJ5L6K1vBfGPyHB9K9IqfzfyGj4J0DD53YEAyr8EeJloPKXPhMyRTGaMobK&#10;+VMCwBDK79BA+QANIlLaWTwOAg89+aMU6S6egC4fW/ZVaZMCCx/DRnkKRPF3gK0CB/54CQ0qk4LH&#10;CDSo/fla0itVfQaus5HzExjEqyCwoKZGCBP9CQ2D+KcZROgZ2OdjDOjfDgMHd8HI0b0xacJwzJv5&#10;BS2OL7HS80usXToO60nKmzfMxq4tLnyAeeL0oVX49tRW3P7uEPz4wAvzu4bEIF8+DP1REB+AkpRg&#10;PiTD+LCMQEVWHKEhkdCQTEhIQ40+E5XabEJDDmoFGrSWYMi60hLUUTE00+puJTC0iKhARwNqaIVX&#10;l4qnQatgobXSiOYqIxprCAXiQajjcm0pWggRTVTG9eVG1biqngq6oYZCC7qu3kwoKKNFTmuaVmxV&#10;NUcuV9dW/u5xEGioJTTU1lG51lKxSmaCBBxWNxIamtqgoZXjG9Q0vKO8pSJ9S2h4Rzh4R2ggLLR5&#10;GgQYWpWnQRQtz0dYqeK1CDCYpIkTP5MUmjJSCRp0hIISWtJFOdAUZKEkN51KKRlFmfEoSk9AcQYB&#10;Ii0dmvQsFGflQFtA5VlcpOo6lBRK500dKvmZKysIIxWW+AwTP7vEL1RIiiShQYIlq5pqUPOyTln0&#10;UjuhUoIaG5oJDs2oaeT2hhpUExpqKLUEh3pKXQvvRyuFEFHfVIsGgkcD963nWNdUrwI+m940o5VK&#10;/9Uvb/DmD+/xI4FB5C2h4bUChnd4S2h4S2CQmIeXvxAWfvsJr9u8Ea9+4b3jPs3vCWGveW9bXqOi&#10;obUNHKpQXmMiPJQqeNCXFUOjy0OhJgM5/F1lZUcjMzsc2VkEhqwISiTSMsIJDeFIz3mBNPE0EBrS&#10;qPDTUgkPyVKdNBTZMUHIIjhkxQg0yG/3EXKiHqAg5g7yY2+jOIHQEP8AhvjHKE0gOCT7o4TQUZTq&#10;j6I0P34ffijJeApDrr+arijPCUR5VhAqsoNQle2LCkJDRaafGk1p0qviHozS5CrlAYp43szIe4gL&#10;uokXflfw7N5ZPLxxBPcu78atr7fg2lcbcOHQepzeuxJf7VmMw7sXYP+uOdi3cy4OEtoPbVyAPWtc&#10;sX3lLGwhOGxdMQtrVKGgCVi+bCRW+Ag0jMJqry+w0mMUls8fiGUu3bB0Tld4O1sRFBwxb85AuM39&#10;DK5Oo+E6axBcZ/aHy2wqfkLBXIKA8+y+3Kc3gaAP5jv3J1AMhJfTICx0HgTPWf3gNqMf5s8ajHlO&#10;A+Ds1BtzZ/XheSgze8N1ek+CAqGB0LFgbj+CSA94zpYgSCt4T+4Kty+sMXWUQIM1RvTvwmdQF/Rx&#10;tEJ3KclMYLCytQQ5ihdAPAoypWDxMBAMqOgtRe8IDV0s5aKlB4R4VrsQBjrRSLJAg4AAoUE8CwQL&#10;aYct8NBBsipoiEm8goIGHtvByuJt6CDvIYGTMr1BaBFo6CxxDdyvK5/TMvUr1SOtCRK23brAps3T&#10;YN/HEb2G9lDQMH5GL8xyGapKQfv4TMP61TS2aHBt3TAL69fMwtqVM7B+0SSCw1Ss8ZqG1R4TsWLB&#10;51jqPkZ5fua7T4HHgmnwkJFA4b14NryXW8pGL96wBj5bN2D17m3YeGAnNhMatn61F9tOHcC20xxP&#10;HMXWw2exaf9JbDlyENu+Ooo958/hwMWrOHjhHvace4ItJ/2w6XQw9lyJx/GHuTjlX4SriZXwLX6J&#10;F+VvEFf9HgkV75Fs+gmxhtdUyk0IpAL3SyMwJBhUfYP7kdlUtim4/kK8CWG4ESzgEIHbwVG4GUhg&#10;CInCbYlpeBGD2xHxeBCTgsdU5L6J6fBPzYJ/mnS+1CAoq5TwINBgRCCXA7JkLFdpl6F5taqAk0CD&#10;eBmiNGWIKhERYChHONdJyennhTrlafDNyMKjVAJAcjLuxfPawpMIDQn45nEMLtyNwLk7z3H+XiAu&#10;PQrCd36RuBog1x7L65S4jBw8jCzFk7gKBEoXzIIGAsorxOp+RlzpvyDJ/D+RXvt//y4HiPzD0PAp&#10;gUHqMsjUxGAR/qCkqJPqQcHl4VTm0hZbMidkesKBr/+bp6FNRJFLKqa0rBaRWg72BACppSDTCQIQ&#10;IpbGVAQHAoOIAEIXmYbgsVJ/Qc4t5aQlvdKBIucRMOlN4Ogn0xH84Ytno5f1x7zWdhjm0B5De7XD&#10;4IGfYOTwDhj9qT3Gju2LaZM/hcuMcVgybyKtlMlYu3gCNqychm0b52LP1vk4umcJzh1ej+9P7+BD&#10;7iie3fka4X7XkUBoyOZDuCg5CPqMYJTxoV2eEUVoiEd1bhJqaRnWajNQY8hBpT4XVdpc1NOybhAx&#10;SOCjBDJq0ExweGmilAsg6NBg1qvmU9LyWjwJzVQerVQiLXXlaG6sQGOTiBktDSa8qjOhtVZ6UZgJ&#10;G4QFWtwNBISGGio/KuxqgkaF2UQph5lSyX1EkVeLh0F5ILhfXU1bfACVbVU9qqqouKqodGsFGGiZ&#10;U5kpaKh/i/rmN2h69ZagQEgQUJBpCQJE06tXaHnXYgGGljoqWImTkABMKr8KKj+THgaCUplRA6Mu&#10;F3pazsVUgoUEhsLcDBRlpUCTkUhgiIUmhZKcgML4BGiSUlGcTqDIy7GkZ5ZooC0S70QhTISuckKV&#10;ZIOYyg2Ek3KLx6HSUqlRlXVuICS18LMSHKqbm1DR2MzPIjDE7XW1qKirQGU97welhpBVU1+upLrR&#10;TLioUFM49eKdqeZ23jcFWTKN8Zog8a5ZZUi8+pXg8CshgSAg3odX71/j9Xuu+1HA4b0CCMmuePXb&#10;O4v88lZNYbS8f48mAlf96/e8xreobBRwaEFFvQRkSpZHOYwVRhXbUaQrQGFxNnLzUpCZFYv0jAhk&#10;ZhAaCAsZ6RFITycwyOvMUKTS+k9OC0Zy6nMkpzxHakooMggNWXGEB/E2xPtTniAv4RGKEh+gOPE+&#10;ChPvQUPRcrks/hHKub000Q/FSU9RKD0ukp6gkPuXJD1CadoTmAUOsp+iMvsZqvMCUJnzRHXSlNeV&#10;WU9hzniC8nSeJ70t0yLRF3nRD5Dy/CZig2Wa4jR87x7Gwx/24N53O3Hj7FZcOr4J5w6uw9l9q3Bq&#10;/xIc27sAR3fPxzFC+5FNC3FwvRf2rpuLXatkumI2NvjMwCqfSbRsR2L1smFYtWgE1nqNwQop3kRo&#10;WOTSnUq/KzxndqFid6CyJySojpmDMXdmLzjP6Ik5s/oSAIbAyWkwpQ/hoQfmODly7MV9e1P594EH&#10;QUI6Ys6fTSE8zCVczOWyyyxHgkQ3uM5woHTDfO4vEOHmTHCYZ8mcWDTDCl6TOsN1vDWmjLbGmME0&#10;VPp1wdA+1hjQsyt62neBvTTpIzSI96CrggGZKrCmkpd0SoEGPvMIBwILXdugQU0lEAQku8LiJRCP&#10;gUCCFIOywMKHaQ2Visl9O1p9QlgQaBCPg6RndkY7jh0kFkIyJwQa+LqLLZ+1djTe+Ozsyve2tMNu&#10;Bxt7mZ6wIzQ4wqFPL/Qe1hODx/XAhJmOcJbqj14TsGr5TGwmKOxYz+cnZd3q6VizfDrWL5yENd4z&#10;aJRNx4r5k7Hc9Qv4uI6B53zpaDmRwDAZHm4T4ekxCZ7e0+C5eC48l3lj0drVWLpxI9bu2ImNe3Zj&#10;29Gd2HVqP3acPohd5w5g95nj2Hn8HLYdPo7txwgSxw5j2/HT2HnyCnafvIcdx59g45GnWH8iGNu/&#10;jceRB7k4HajFD8k1eKZ9iTDza8RWvkGMSYodvUFkyUsq5Ho8za7Eo2QdHsYX4WFMLqEhA7eolK+F&#10;RtFaf4FbzwkKoREqIFK8DbdDY3AnjMAQHo170bEEhiRKCvwS0ggNGYSGTARlSEttPaGB4JChQ5Aq&#10;9GRAcE4ZQnLNhIZKQoGZ0FCOSI0JkcVGROssnoZIKTNdZMbzAhNC8gwIzNHicWqOBRgS43EvIR43&#10;IsTTkEBIiMH52+E4dysM5++E4NKDUHz3OArXAmIIN5G4S7C59yKT4KAl3EgTLp5XMjeKGxGlfUNw&#10;+hWJqi/F//y7HCDyD0PDUEmZ/AANklopwmVVn6ENIvpTcfekYu9BpS6AINa/AEM3KwsoiFIXGJDt&#10;vajIe1McuawUvozcbs99ZX8RgQFVd6EzwaGTxbsgfyLVb0LOLbBA6SHvKe/N9f27foKBhIY+/NH3&#10;5vX2d2iHofbtMLJHewzv1wEjRnTA+LFdMHF8D0yawIfF9M8xf+YEQgNJ2GM6NiyZio0rZ2LHhvnY&#10;t9kLX9H6uXB0M66e3YsH359EwJ1LiPDjwy/gCTKjAwgNAQoaTLT+zJnRChpq89JQr8kiNGSh2pCH&#10;KkM+4aEADRLTQGkuJSwQFFRNhrIivCI8SBnpFkJDk2RUmAxoMFmKObXUGdFaTzhorEQrlV/rq1o0&#10;t1bhJeHhNRVcKxVfc00lYaESdRWEgAoqtQoqSoGEMgPKSy0tr83lksEgQYSVKgiwWqzsOu5bLwqe&#10;kFAt0EDru0rqIUgsQyst7VeqJkNd4xslzQSGlwSG17SQX7+XZVn3Go2tL9HwqhENrbTECQz1Ei9B&#10;pSeplmZ+HiOVeymhwVRaCKM+BwZtpvI0FBfnoig/G5qsdBRnJqMkMxa6tHhauQkoiotDYWw8FVai&#10;2l5SIN6JQpQUSW2HfJ6nEOVGggjPazRK228936eMgFJFiJBeEWYqX37mRhOqWqos1RzrJB2TUFFZ&#10;TTASxUyoqS7jOiM/eykqKykczbUcee+rub22woRqM5f5WWoIbwIVlS0ErleEozeNqh5DM4Gp5W0r&#10;Wl+38PtpwavXL/HyzSsFEK9+fE1oeI2WnwlWFEnZbP35NY95j8Y3Ag0/o+7VLwSHHwk2bwksrQSZ&#10;OpTzOzXwO9Tyu7N0wyxAXkEGsnMTCQ4xBIRIlWaZkSoShjTCQWpKIFJT/ZHE32RCYgjlOZcJDoSG&#10;zPgQZMZaelbkJD9CYco9lKRKiqTUWrhHcLgDHcHBnPgYlQlPCA9PUJLwGPlxj5Af+xCFMdxfOmDG&#10;3YU56QEqMx6hKvsJqnL9UJnHY/L8uByA6pwAFd9QkU6QSCdYpASgLOkZiuMfIyvyDpLCpcz0OQT6&#10;HYXf/QN4fP0Abl3cjW9Ob8HXRzfiwkHxOqzG+UM+OHNgEc7sXYqTO1bg2JbFOLzJDQfWzca+tXOw&#10;beUcbFg1lZbtaI4jsH7pSKz3Go2VHiOxeMFAeEgDKicbeM6ywXxR7qLwCQnzZvfGnJndCQ0OcJrV&#10;k7Aw0CLOvTBvbnc4zaE4Czx0h+ucHpjv3I3w0A3uhAkPp75wc+qnmly5z3aE+yx7goQ1z21NWOjG&#10;cztiwdw+mD+PwOJsh8XTu8B7che4EBqmfmqBBqlAO6yPFQb06ILehIZudl1gS2iwdK8UEY+CeBpE&#10;+X9igQZp1tfJmoaSA8HBAg2daVAJTFi6YHbmKMDQ1mPiAzTYtNVuEGigtFfwwFE8DjafEBooAg0y&#10;NcL9pJGVtcQx2BIa+Ey3iAUarAkNNt0IDd16wrZPT/Qd0QdDx/fGpFm9MHfBCCqRSVhNaNi6dgZ2&#10;rJvMcSLW8/tZ4zMV6zwJd54z4OM2i8/ZKfCZ8yUWzxmLBS6fw1X6UsyfAndXAoM7xWMKAcQZnou8&#10;sHD5KixZuxlrtuzCxp27sePYLuw9cwh7zh7G7vP7sf/8cew/cw77Th7HrpMHCQyHsfnISWw9chnb&#10;j9zF1kOPsf6QH9YcC8DGC9E4eIfQEKDF9RSBhla8ML9EdEUrokpbqJxf4kVBq4oveJJRhvuJBXgQ&#10;n03FKgGQKbjxIgFXQyMVNNx8EYbbz8Nw93kk7oRE446kYIYRGKKi8CAuCo9p8PgmSPOqNASkptGa&#10;z0BwVj6hQafaa4dk6RCarUWIdLwkODzPNSE0t4xQYFRTEJHFJuVliNGX/Q0aCqVxllSoNOBpuh4P&#10;EosIDGm4HR+Du5QfwmNUq+yLDwUYnuPcjSicvxWOi/ci8N2jWNwMsKSI3ic03H+eSXgoIeAY4Jci&#10;FSrLVfvtyJImxOjeIcH4G1LNf/m7HCDyD0PDoB4fK3AYQliQaQmREXYfY5RAA0X6TvQTOKByFy9D&#10;d1KtKHZR/jIN0V0gQBQ9lwUaevJ1XwGHrh/z9ceW7RSBBgEORxkJAwIFCh4EGnic8jRQpFmVpWgT&#10;9+U2SfOUttyDCQ2DCA19+afo160Dhjp2wijK5/26YtwIG3z5hT2mjrfBzMm0LKaPogUxAV5zpmEZ&#10;f9BrvGdjs48zNq90JTR44+CWJbR81uEb1QZ7Lx59fxoBN79D2KM7iHrmh7SIQFpgwdCnhSpPgyk7&#10;BubsBNQVpKNBm4MaKsjq0jxUlxWixijTEkUqg0JSLwUaGkzSrKrA0tVSoMGkRTMtc5lykBLRzbWE&#10;hoYyAkMFXjbX4CWV8qtWggOV1qumSrwiSDQTGlTzqgozas1m1JlpXZfRWjaUokInXSpp3VOplpup&#10;DFWNggpU1EqaIRUpAUJlTVTVU5HWoVKqLlaLld6E+mYJAnypvAiNtISbWi0ehjc//og3tJ5fS0Dg&#10;aypDQkVTkxR+qkVDU62Klair53mpcMXTYC63QIP0vygjNJTynuh12dDp8lBCRagp5JhLIMghOGQn&#10;QpuZAH1KAkriYlAQHU2lFYeijBToCjO5f56a0ijRZPA82QSHPJRqeU5p4a3XtnW9NEH1jTCVwlRl&#10;JCiUoYr3r7KBsCBFoSprIB0+pSeG1GowEdTKy7W8zmJU8Dup4FheUQxzRYkqiKWminjtErxZVaVH&#10;VQ1BSM7H+y8wUtNao2ov1DXWorauBnUEsYaGWjQ11hPuGtDyugmNb5uUV6JZpnAIDSqm4d3PaHrz&#10;Mxre/ELw+I0A8jMB4kfUtr7huQk3dfUoq6qCnrAnZa+lhoN4G/IKUpGdE09wiEZWegQyCQUZScFI&#10;TwpEWqK/SrlMSQpAcmIQkggOSYnBSIwNQFp8IDLiniI78RFykwgJKXdQnEpQSH6I4iTxNnCZY2Xy&#10;Y9QQGsyEBm3cY8ICASPmAYHhPvQxd1EWd4dgcRcVaQ8IyI9RkesLU/4TlOcTHvIJDLmB/A8EoCLT&#10;n9DAMTUA5cl+0PO8Up0yLZrAHfEtwoJPKnB4dvcw7l3eh2uXduHKqS24emITrpzYgG+OExyOrcC5&#10;I6twbv9anNzpgxPb3HFksxMObXTGnvVzsH3dLGxZOx7b14zB1hWfYtPCT7HWczSWzh8GL4lNoKJX&#10;vR9mOVK594ELFZyLE5XcLELDTAc4z+4JZ+cBlP6YS2U/d25vOLv0gvM8QoOzA1zn2sJtrhVBwA4e&#10;c3tQCARz+qvW2p5O3eAxy4rSGfOdrFX/i3mzu2H+3J48zg5es62xZFoXLJ3cFe7jrTD9UyuMGdQV&#10;o/gcGtKzKwZ0F2iwQnfbrnCQKQoqbYtIyWhCQxeBACp5Puc6d5WeE10ptpbt3K9Tp48JDQQH1dyv&#10;EzrJtIQKerQAQAc5VtIxZeqia3uejwChgiY/ITR8xG0foR2f2e0JBR1suJ6A0UmCJbkssWE23GbL&#10;fbryPAoa7DrDyt4O1t16wa5XH0JDPwyf2A+TBcTcBRomKk/DhtXTsXnNBGxa8znWrvwSq2iEbfCc&#10;itWeTljiOguLnKZhsdM4LHQay3v5OVzcJmKB62S4uXxJeJgIL49pWOAxF/O9FsJr6RosWbUVqzft&#10;wubthIZDu7Hn5BHsP3ccBy8cw+GLJ3Ho/BkcOHuUMHEYO76yQMPmQxex+eBNbDxwD2sOPMaqo0+x&#10;9kwEdt3Ix0l/A6Gh1gINplZElrcgQt9ERd1C5d2MgMwaPEo10HrPITTQIo9Jxp0IWvIv4nCN0PBD&#10;yHOCQ6jKmhCPwx3xMjyPxR1Cg9RreBAfhSeJcfBLSIJ/UipCCAxBGVkIlP4TmVqeX0uA0BAWKLnF&#10;fE8dXhAcQnMNeJFvQESRBRqiCQ2xJUZEF5ciQmNCWEEFQrJNqs6Cb1Ip7seVEBYycSuO7x3H6woL&#10;w/f+z3HpYSDO3/bHuethOH8jEpfuxOHywwRcf0ZoIODcex6HeyHpHDW4G6XHkyTLFEloHsFEU48o&#10;wlOc4T2Syn79uxwg8g9DQ++etOBJnlK8STInBnFZGleNEXBo8zT0EUVP5S3K3zK9IKmO0pDqb96B&#10;DymYvbjcnz/I/vzR9uIPVXkhZB+KeCd6EAgceWwvAkN3iuopwfUWaJDulh25fwf1fqpoE0fpe6Ea&#10;Z/GPMcC2PQb3kj+pDb4YYofJI+0w4wtHOH1Ji2JaH/7Zh2PpnIlY5mIh4OX8Ua/zcaEF44Zt65Zg&#10;x0ZaNzvW4OL+jbh6dDtunjmAR9+eg/+1K4i4/xjhfk+REhqC/JgwPmzDYMyMQnleHCUeNcXpqDfk&#10;oNZIaDDlobK8AFUEh7oyjaUmg3gaJKWyPB91lFYqKZmeeFVpQGtVmWpKVVtrQlOdBRqaGyrQ3EhQ&#10;oCJ6S+X3tr4Wr2Qdrd7G2irUExpqKy11GeqoZKT3RGVJCcwa6TlRgFK+t6lCT+ublnilUSnTCpk+&#10;qJFYh3pa2BLDQKlrRHVToypk1PhGUg1baUHTMqYye0kl9/qnnyxz9T8THt6/wauX3KexhddRjyZe&#10;SwOvqV7c+hJgWCt9K6iYCQ1lZQYYykpg4LVodVT6UpdBk4eiogIUFeRBm5eNkrx0LicTIJIIDrHQ&#10;JsWgKDYGebGxyEtJRGF2EoqL0ggMKdBrE2EsSUGpJhP6/Hzo8gqhzc1DMQFEU1IMrV4qLJagtFwP&#10;k9SlICSJZ0VKYlcQqlQDLSNBw0joINSVGfNRZsiFiUBTUZqLCt4vM6/VzHVVlJpSfpf8DisrCD+V&#10;FhgprylFZb2RUkbYKkcFoa3cVMbz8/7zu6irMqOeYNbcUoeWVw14+d4CDK2/EL5++ZH39Vc0v/0N&#10;Te9/Qssvvyhp/pkgwdd1r9+hhjBW1SCVMCtRajaqktclhgKCQyZy85ORmR2L3LRIZKeEIpPAkJ5A&#10;YIj3RwZhwSIBal1qnAghIsYPqbFPkJlwFzlJd1CYeo/QcB9aqcmQ8IBwdofjHZTFExwSHqEiwQ/G&#10;+GfQxfpCS3DQERoMcXdhSLyNsjTCQ8ZDlGU+QWm2LwwFT6Av8ENpvr/KtJCUzLIMf1XbwZxBcMh6&#10;BGPGfWhSHiM74TFSYm8jOuICwgJPIPTxMfjdOIy7V/fizsXNuHd2HW6eXotvz6zDWZGTa3Hm6Aqc&#10;OeCjUjKPbnfGoS0zcGDrLOzeOIPgMAO71kzCrpWfY9vSMdjkPRar3T7DsrmjsNh5CJV7X/7XHZXM&#10;n92LCn4A4WGAmmKY59wHrvOGEhb6Yq5LX7i4DIbTnAGY5yrr7Shd4E5ZMJfiakchOBBGPJ17wsOp&#10;C6Udz9ueQmgQz4SzI1ycBRxs4MV1y6ZZw+fLLvAc2wUzRnTB2EHWGNrfGoN7WqN/N0KDHaHBztoS&#10;18DnmQQ2qtoJhIOOna0JAuJt6PS7J8DiQRAvhExhtON+HWAlPSm6iEhDq86EjA/7yvQFoUFggdva&#10;ScCkmpaQKQpCA5/Z7SgdHTpw5Hr7zugkbbl5rLXEMQgsiPDarPksFQ9EFxtCg30/2PcajN5DB2GY&#10;9JuYwfumPA3jsHzZDKxeNQNr14ynjMGqZV9i5cJpWO85GSsWzIT3nBm8ZxN4v0bDY/ZwzJ/3GVzd&#10;JsDVdRLv7Th4inhMgbunG1w9lmL+4o1YtHobVm/cge3bdmP3/sPYc+w49p0+iSOEhaOXTuPQpeM4&#10;8A1B4vwJ7PzqBLYcP4kNh89gzf5LWL3vGlYdeIA1R55h1VdR2HC5EEeeGnE1uQ7+utcIM71ChOkl&#10;IvUttOSbEJxdg4CMSipSA5VyAe7FUrnGJBAaJJ0yGteDI1S2hIDDD89f4IdQiWeIxd3QRNwNS6AS&#10;TsDD+GhCQyye0vAJSE/h+QgNmbnwzyxU1SX9M4sQkJWLoJwCBAs45OnwPEeLsDw9IgoMiCwUaCgj&#10;LBgRp9EjWqNDeEEJ9xMPRSlBxIAnMVrciy7Enag03IqJw63oSFx/8RxXAoPx3ZOnuHTvCS7dCsLF&#10;25H49n4Kvn+YgmtPCBcBMbgbFI/bgVK3IQf3IkrwKM4EvxTJ5qjC8wJpjlWPaG0zEkvf/V0OEPmH&#10;oaG/tLfu9hFGkD4FGAZQRhEaPiM0SEaFTFsM4LYeAgwUBQhU+iJ2pGVR+BKHIF4IVV5aFD1/lCJS&#10;GVJNX/B4exKuggarjwkW7dCnI7eLt4HQIG2u1TybkDB/3Pb8EwicSAyFxFIM5PFDbKTrZgcMc+yC&#10;zwbaYfwIAsOnDpg13hFzpvSH6/RhWOwyBqs9JmGjtzM2L3HBRpEVbtixxhP7NyzG3s0rsW/bGpza&#10;vRnfHtyB6yf24u7ZY3jy3Xn4X72MsHt3EeHni5SQQORFhcCQEoGy7GiUFyagUpOGOiqfRiqeelMR&#10;rX9L9cdqk6Vgk0qvJDzI1ER9ZSEaKC2VJXhVZcBrWrEvqWyV94DKV+IWWhvLOZoJDlVora/By5oq&#10;vKqpwMt6M5oIFDU8Ruox1ErWhICDiUpSWwKTpgjlRUVUhgW0vAtp7etQZi6FUWIMqEjNBI2qasmY&#10;sMQvqPRKKRXdKumAr6jUXqsAx1fv3itgePX+F7z56We8/YXgILUI3lMBtjbzGhoJN9VorDNRSfI6&#10;JHOD11ZZY6m6KPEMpUat6q2g0gglhZDWch4hIS8vA/m56dDkpKA4R8AgFhoCg0xTlKTGoiiBwBAf&#10;g/xkSjpBIi8Z+sJEmEqSUE54KCtIhz6L50zPQkEaoSM7E/n5uSgikGh1hXxf3geCg7mCyp2ft1qK&#10;PJnNMBrFI0HQ4Pek1WZDR4gxFOcoCCkryUS5lqM2CwYul2kzUFmahcqyfJjKihT8SB0JQ2kRjPx+&#10;jWXF6vPp9ToYKNJ+vLxMT3gw8v7ynjRVo4nQIEGiqujTrwQGqeHA+9n6/je8/OU3vPrDH/D2z3/G&#10;6z/+kdt/Q/OPP6Px7Xv1XchUhdRxkO9Mx/eWPhUFbUGRBVkxBIcw1cDKAg4BVMiEBMJDWuJTjn4E&#10;Ca4jNCTF+iE59jFf3+O+t5CbYgEHTeIjFCQ8VP0piuJvo5SjWeIaEn1hTPKDgfCgT3hCWHiI0uQH&#10;KEslLBAYTNmP+ZvnPrncJ88ipbmEhpxAGAkNpswglGe0SdYTlGU9hD79KYpS/JCd9BBJUd8iKuQU&#10;Ip6eROiDr+B36xB8r+yC3zfb8OjiFly/sAnffr0RF89uwIUTq3Hu8Aqc3OeNozvm4vC2mTi4zRl7&#10;Ns/FHvE6rJuO3SvHY7vPGP6faeF6jsUy19FY4iINrfoqhS7TCwtUoOJwuDkNVzEOrnMHUmGNoAyC&#10;m+sALHAZQXCgMuNraYDlqrwMH6DBGq4uBIe5PQgiDhTCwOxP4DlLpKta50aZ62QH99kO8JppA5+p&#10;Vlj0ZWe4fNYeU0Z0xBhpIT3IDgN72qBfN2v0JDA4EBwswZAEBlH2UnipizU6EBosPSYkaPFDLwl5&#10;LesFLLh/Vypyjp06iXA/QkMHrmvH52k7PjtVLQdul5LT7aRIngBEGzRIWqVUfuxAUVMUFIEGCYqU&#10;WIn/Bg1tGRRdrAkNDr3RredAQsNAQsMAQkMfzFkwDF6LPsfyFTOwatU0rFozjjIGK30mYLn3dKzy&#10;HI+lCybDc95UQtt4uM4aCbfZwwhYnxLWvoTz3AkEt7H8Dsaq+AYvb1e4ei7B/EXr4L1iK6FhF7Zt&#10;24Ed+/Zh56FD2H38CA6d/QrHLp7E0W9O4NA3R3HwvFSAPIWtX53ExiOnsO7geULD91i57w5WHXmK&#10;laeisO5yPg4/M+J6RhP8Da8RYX6LSNNrROlfIqywhRZ3DRV7BR4n6vGgDRruRtNCDyc0SDxDYBiu&#10;B4UqaLgWSgkJV9BwJ4Rg8SJeQcPj+Hj4JsUTGhIt0JCWhqAMCYQsUNDwLDOfCjoHgdl5ChxC80rw&#10;ghKWr0VEoRaRRXpCgxFRmlLEaAyIKtJyuwYhecWEjxI8TZDKjoW4F5mP25GpuBWZgJuRMepargQ8&#10;x2W/QHz76Bm+fRiEy4+iCRHJuPIkBVefxOPm02jc8ucYmIqbIVm4G1GAh3HibTDhabqZ11SJ0Pxa&#10;xOhaEGd4+Xc5QOQfhoahfS19JsSroKChOwHCkdDQrR0+7d4eI9umL6T6owDAB2AQkdgGSZGUAEfx&#10;KIinQeIP+vBHKcGQAg2yTmo3dKcIPMh0hXgj+hIaenXmdp7HniBhycbgMv9IdgIN/BMozwVFGlEN&#10;s++IT3t2xdjBtpjwWXdMG+cA5yl8YMweDPe5UsRlMtYtccL2Fa7Yu8YD+9Z7YvcGL+zetAT7t6zA&#10;EcLCkV0bcWzPZnx9cBeuHNmH218dwYOvT+HZ1UsIvH4ZkQ9uI87/MTJeBKIoOgRGWnym3FhUaJJR&#10;Q8XYaJQ+EiVolFoLtPBrKnSoM+vU6+ZyrQKGxopCWqOEhqoiNFeVqKZUr2rL0Eql20TLuLFRph/M&#10;eNNUoaYnWhoqCQ1cV1uB19wungaBhtpaA6WU4GAkNBAYjDoqPY2CBmNhgZr7N1DJlUqHSROBQdzy&#10;EqBYVQnJlBBokGJIVfXNbZkFrVRybwgN7wkMP+HNj7+0QYN4Gn7Gm59leuINt73Ey1dNaGmuR1Nj&#10;DZppcQs41NZSWdYYUF6p5/tZFGyJtgAa6eJIJayRngq5icjJjkd2diLyOBYRFoqzY1CYEYn8tHAU&#10;pEegIDUaBSmEhsRo5CdFcjmMMBFJKzYa5vx4ShKM2cnQpqagKDkZ+YlUoumpKMjNgKZAaj3kwkAw&#10;MEp3T1rpUgWzqlo6eJYpmFDTIyXZ0BIWVLxEXjb0+Zm0lgkjBBNjcSr02nQYdBm8h+mEr2wu5/IY&#10;wo8mHzqNBHQSODiWFOahqKAAxZpCnleAohjlZoPytlTze6tvrVPFr6TEtKokKamXP/2C17/8AW/+&#10;8EcCwx/x/l/+jB//+he8+8uf8Yrg0CLFoF6/hRSkkoqWZQRCAwFIZ9CgsDhLeRsKcxJQkB2F3Izn&#10;yEoNJigEKUBIjntKeYLkeEqiP5IIDgmxz5AQRys/4T7Skm4jM/kOweE+CpN9ef98OUpRpwcwpT2G&#10;OdWX8pSA8FQ1rFJNq6RRVZYfyrMlhsEPFflP+ZvnPnlPUZpD4XpDFvfPeKagoTwrGObsUI4hqMjx&#10;RyX3LyNQSNGoAkJDRvRVpIRdQELgeUQ/OUVwOIrgm/sRdGU3/L7bhjuXNuHqxfWqANSl4ytx/shy&#10;1W32+B4XHN05B4d2uGD/1gXYv3kB/8NO2LNyEnasHIety8Zj/cLxtGzHYKmb1GAYpAowzZ/bi1Aw&#10;EO40GFycx2CO0zDMI0C4zhtNhTWIgDCI20cTIEYTEIZwuSfmz7GCK+HAzZnAMNca8+ZYw2WWNdxn&#10;WcFzZid4zfoYXrPF09CJ62yoDO3gMtse86c7wmuKPRZN7AKPLzpg7ph2mDCyI0YM7oIBA+zQv48t&#10;ene3RQ97a9WDQko0W1GkloLyJggsdLGjsrcENQowtCMsdOD6dl2kqmNbMKSIeBcIBZ26dkJnjpap&#10;CYIDn5fKs9C1M9pzvYjFA0Fo4HO1Ew05Sx0ISevkeulZIemftp3RxUbSPCWeog0alHRGVztb2HTr&#10;iW69+qrpidGTBmHCLEKDVN1cSlAjMKxcMxWr1xMa1o7F8uWT4bNoJpZ4joO7G2FhzpeYO/szOM8c&#10;hrkzh8DZeSSh4XM4ExzmuozFArex8PKaCO/Fc+G+ZBHcl67BwhVbsGbjbkLDNmzbswvbD+7BruP7&#10;sf/kYRw+dxRHLh7D4W+OExrOYP+5s9h55jS2njyNTcfOY92hy1h14DbWHPPHmvNx2HSzCF+9qMSd&#10;fKnRQGCoeIeo8reINrwjNLQiILsOvlSeDxN1hIY8KtQ03I8hDERQ2Uo8Q+Bz/BAYgmvBwYSGEFwP&#10;EU9DDG4Hx+FOGPeLjKPlngC/+AQ8TYxHQEoSgmnMBGdkERxyEZhRSDApQHCuAEO+Aofg3EICQ7GS&#10;iMISQoOW11KKcPE6FOgRkV+CEO4TnEvgSC/EYyk0FZWNu+GZuBWWhBvP43A9NAbfB0bg8tMwXPYN&#10;JjgE4ap/KK4FRuNaQIoqI331SaLyNvzgR8jwz+Dnyca96AI8TtCpKYqnqeXwz6xURabE0xBnoAH5&#10;dzhA5B+Ghk/7fYSxPT7CGCnuxHFAT8JC78743LEzxvW2wtg+nTCqJ619h4/Q2/ZjgoNMTYgngNDA&#10;H6h0m7TjD/FDUKRF0XdQMOBo9Ykq/iTQ0IPHd7MnNHC7VJbsw+19KZIVIcGO4oWwV9DQsQ0auN7m&#10;Y/Ti8QO7dcKIHryW/rYYP6obpkxwxKxpPTB/3gAsdP8U3p6T4OPjgo1rFipIOLJzqar2eHTfChzd&#10;vxbHD2zByYM7cPrILpw9ugffnziEG18dw73TJ/H40jk+1C7jxd0riPO9jdRQP+RFBaM4LhgGKjmZ&#10;lqgoTkNNab4qFS01FhqlqRSVRx2lgdIiIsWcBBoIC7U1BWisKUZLLaGhVo+XEvQoWRL1kilRhdcE&#10;hrctFXjVTHDgssQwvCE4vKEiellPK5bKub6h1CKEhxoqajMVlllXTGucVnFhPvTFebSACRC0rstM&#10;ZYQGE4wVlHIqUHM1TBX1KJfMCckqaJA6Bi/R0EpoeEVoePsz3r3/VXkZXhMexNMg0CCehrc/vcKr&#10;N4SGlno0N1crj0hjvRE1NXpa9XqeV5oxFVosel0+NCVZ0ErWRGEyCnivcrPjkJMTR2iIJjREQJMd&#10;jqL0cOSlPkdO2gvkpEYiLy0GOQSG/OQXVGzBBITntFbDYMqJQTmPLc2MR0l6PDRpVJ6phI8sOTeV&#10;aWEaiqVglMQ88BrKeM/NVQZUVEsmh85SdVGuR5NFhZ8FTVYGijLSoM1OgyEnEWUFsSjVJBEoUrlf&#10;qhr1xRmEC+6Xy2MIGNq8DOjyM9RYlE1QyctR8RlaApKB3794WcTbItDQ+LoBDW+b0CzeGanT8Cvv&#10;4y+/4e0ffsO7P/1RgcK7v/wJ7wgO7wgQL3/5GU3vpFw3oaHlpUrFNFVXqWkKmXYp0OYiryBNAZfc&#10;v4zUUBXXkBofpCQp1gINSQm+SEx4SiE0xPtT/JCU+BBphIOMlIfITHmEvGQ/3l8/FKX4UqE/QVnm&#10;U5SLZFDJU0qV+BMEROlzfd4zJebCAJQX+Csp5f6lGX4wSttsdRzXExrKc0Jhyn6h4hwquZ9JoIEg&#10;ImWq8+JuICviO6SFXERywNeIeXoSEfeP4sWNAwi4sgv3v9mI6xfX4srZVfj2xHKcO+KDrw4SGvYv&#10;INC7EuzdcWi7Nw5u9cKBDS7Yt2Y6dq76EtuWT8LGxZOx0nMCfNzHYOGCkfCUGg0uAzDfdRjcXMZT&#10;+X+JeeIad/0ULi60dhU0DMaCuZ9zv1EEjAHwmNeDRoYtoYGwMFuyL7oRNGwxb4YN3KdTpnWC5/SO&#10;8J5BYKC4ziBQzJSASxooU/vAY1I3eH4pNRo6YPoYPjeHt8PgQV3Qp681xRY9pVNkdws02NhbUSFT&#10;YYvF3wYN7bvao52VFTrYEhYoFliw+90D8Ts0qBRLwoUCDY6EBJVGKcCgIMGKwMBtUh2S2zqr+AYB&#10;B/FEcLuMBIVOfF9J25SaEZ3tOqGTeCL4rJV0S4t0gnU3K9g5OqBbv+7oJ+2wJ/fDROe+mO0xCB4+&#10;n8Fn9WSsWDsZqzZ8jhXrx8Bn+RQsWiSFmybyfo8jJIzDrJkjKUPgNHsQnOYMgrPrcMymMedMYJvv&#10;PgoeXgSHxdPguWwBPFcsh/eqtVi5YQu2bNmELbu3YtuBHdh1bA/2nzqIg2cO48iFEzj6zSkc/voC&#10;Dlz4GrvPncEO5XE4h/VHvsWaw3ew/lQINn2bjB0PS3A+thb3CggNxrfK0xBleqO6Wobmt+BZdg2e&#10;pJXjQYIW9+Ny8TA+HQ8JDfcjonD7eQRuBL3ADwEhuBIYiKshwVTYEbgZLCWlY1XzqjsRMXjE/Z/E&#10;xuFZQjyCUpIRmpFJyUZweg6CMvMRkl1ExSwQUIigbI45mjZPQ4mahggv1PJajAjLLUNEHuEhX4+Q&#10;nBIChga+Kfm8nmw8iMwkpKTgZmg8fgiKwdWAaAJDJL7zC8e3vs/x3bMQXA0mNDyP4nUmEHRSceNZ&#10;Kq77JavxTnAuj88nGBXxnHr4pZbiWZqZUCLBlg2qL0W0runvcoDIPwwNn/f/CBP6fIzxvT7ByH6f&#10;YPhAwsJAG0wdYI8p/e0wqX8XfNH3E9WYqh+Vf09R5vxBdu8q0wjtYCtCpf8heFHFPnT+hODQWcU0&#10;iNLvSWDoIcAgo3gbuE+vzgQUnqc/pa8Vz0fo6GbbHvY2HeFg2wH2tp/A0eET9LFvh0HdO2NEbxuM&#10;GdodE77ojen88zrzR+3hMRSLlozHYh8nLCcwbNy8Anv3rMKJo6tx8tgqnDy+Hl99tR2nTu7DuZMH&#10;8fWZI/ju/Anc/Po0Hlw8hyfffK08DGEPryH22U0Cw31kRz6DJiEEpSnhfNBGoYLWaZU2A7XGfNQL&#10;NNCyl2qNdWWW0s6qx4SxWE1NNJsKlaehoYYjpZng8Ds0iLdBsiIIDW8aK/BaUiubJcWyXHkXBBhe&#10;11umJxoIDY31ejTUGVBbrVXTICZDAUxUXEZNAUqL8lFakk8LmQCh16G0tJRKtJRKzUBrmxZ3qVl1&#10;djRW1aJMajQQHBQ0NL8lNPyEl28IC++o3H7+A97RKn73hz/g/R9+xfvffsT7X97indQqeN2El621&#10;hBwTIUiPqiotzJXFynUvCttgoFVOC11bTKucildbkEzFG4/8nFjkZEVT6UWiKCcMmowQQgNhISUY&#10;6YmU5DAqtkhkJxMkaEEXJT9DkUThpwQoeNCmhUNLWCtOi0BhOs+RRWjITUIugSS/IAmFGip86ZpZ&#10;lgejuYiWegmMFEu1xRzeD/ESSDpnOoqzCBkZqdCkJkCXRWDIC4ehiEBSnISiQkp+As+diMJMyeRI&#10;gy6H581N55gCDdcVZqTQ6s8gEOUSVHjvJaCyugxV/J7qWqpQx/vT+LpRFXOSBlcCBe8JDO/Fw/Bn&#10;goLAQhs0vCVEvP7tV0gVSYlvkH4f0mWz/ENgJEFUw/fIK8okdCUgKyMGqUnPkRwfgoSYQCRGy3TE&#10;M6QQEBITCA5JhIVEyaYIQgLvXxLhIDX1MdLTfJGZ6ofslGeEBn9+9mcEsgDCQSAVfQDKsp4pgDBm&#10;iucgAKZcQoIEOhYEKmAQMeU/U1KeTcn0gynDF+ZMXwKHH6HBH2ZCQ3mOQEMQynPFC+ELbdJjlCQ+&#10;4n/nLgpiriMv/DIyQi8iKegcYn1PIeLeCYTc2I8n32/FrYurcY3QcPmrVYT4FThxaAlOHPTC8X0e&#10;hP2FOLhzEfZv9sS+dXOxZ/VU7FgxEVt9pmCd11QsX0Bw4OjjNZ4Gw2h4uo2A+/zRcJ03gcp/Mpyo&#10;wJznfIY5c0ZSBhIahhASvmiDhn5ctsf8OTZwc+qOubN6w0nqERAKnKY6wHWSPRZMsYXHFGtKF0IE&#10;gWEq4WKGI5xn9IbL5D5w/bIbXMZ3xezP22Py2PYYNbwDevdtj569reHYyxrdadxIe2z7btawdbCi&#10;sqaFr4QK3toO7RQ02HJZXgsQUOl3caDIsvSS6EKwEKVPSBC4oFj25XIbMLQnJLQTAFHNquzRQcGF&#10;QEM7dKZBp1I8eY5OquulpHh+qE7J67DnOsmisP8Y1g7tYNWtI2y6d0W3XjboKVMso7rj00m98eWc&#10;/nDyGooFPp9iyZqJWL7+S6zY8CmWrfsUi5dNgudCZ7i6T4Xz3Il8Fo/HTELDbOehmDV3IGGhH5xc&#10;ebzLYMxxGQp39+Hw8voUnksmwGvFHHit9sbC1SsIIOuxYeM6bNq5CVsPbMcOGnX7Tu7HwdOHcejc&#10;cRy+eJrg8B0OXryEA5cuYO/X57Hz9AVsOnYZ6088wIazL7DlSjr2+unxXVITnpS8wfNy8TS8QUTp&#10;S4QVt1KJN+FpTjUepJTiXnwRFWoOHsamKAh4GCXloyNxXaDBnwo5gJZ8SAh+CAlTdRruhFqyJ+5E&#10;RKp9fePi4Z+YoKDheUY6oSELIRm5CMksQCihQaYbJBAyKIMAkVVMRU0wyCUsSHwDIUGCEkOzzQjL&#10;NuF5tpFgoVedLR8m5OKBpIBGZOD2iwRcD44mNEThin8ULj0Kx4UHL/DN4zDCw3MFDT+ESaxDHG6F&#10;JuFWYDJu+adS0gk5+bgXqcHjJAnMlFbdJgRlVSIgvRaBWfWElnqEaxr/LgeI/MPQMHXoR5g9pD1m&#10;DO2AL0cSGD6zwYwxjpg7ogech9hj1pDOmDLoY3za6yMMIjhIn4eeyjvQDg5d20F6QAgwiEhgpARI&#10;iieiF3/8Pa3bw1GggbDx36YouJ+KVeDxA60/Ud0pHW0JHbY8pw3PSQK2c/gYPbu3Q78eHTG0pzVG&#10;D+yOcaP6YOqXgzBz+mDM4w/U0/NTLF02DctXuWP1ppUk1g04eHQjTp/ZgLNn13PchlNn9uH02UM4&#10;f/4ILl46iauXz+P+1Uvwv/E9Qu5cQ9jj64gOvIXE57eRGfmQ1lIw9KlhfFhG8aEYhypNMqr1WQSG&#10;fNWxslGnQYO+BHWGEtTqi1FHa18yJ1rU1EUBmsz5aKouRFNVAVqqi/GSCvdVTSlaaQ23VpsIEOV4&#10;Q3h4qaYsytDMUdZJzIOq21BrIjSUorHWwFGmQEpQxXObtLSuNbkoLcyBkdBQRoAo1RIadDLvrqfl&#10;Ly5uHcHBCNXTobwaphpLZoFAg1SArG96g+aX75SnQYDh/W9/xo9/+gt++stf8CMV3Y9//AU/Cjj8&#10;9Aav37SgtbUOjY1m1PB6Kip1MJmLeX4qT15PqS6PVjotcyo5XSGVdH4SinMTUJATj9zMaORkhKMw&#10;6zmKM0NRkP4cWclBSEug1Zz4gorvOdLjQpElZZCTnhAankCT/BTFycGUUBSnhlDZh1CRP4cml+CQ&#10;F4OCvFgUFBAgpDtkMRW8TCuYeE/MBTCU50NbmkNoyCQ0pPO6uD0vFdqsZMJHPM8XA31WFErzCSQF&#10;sdBIk6i8ROSnRyE/NRIFqRJzkaQ8EvrcVBhyklW2R3EWPxPhQ1dMGJHASoGUKj0qpLhWU4WlUNTL&#10;ejS+akbz2zd4SRh4TzB490fKn/+k4hnetIlAwxsChWWK4jc0vPkJVc2vUVEvrboJeJXl0Jl0ChwK&#10;CjIJXUlIT41CUvwLxEUFUQKRFCtTFL5IiH+E+MSnSEzmOt6vxBSOKU+RkuKHNI5pvJcZBIbc5ABo&#10;CGO61CAYMgNhICRIjwlTpj+hgeBAKChrg4byQkJDURClDR4K/FGRS8l5ioqsJ6jKeozqHD9UZvN1&#10;DvcjOJRlS5yDH6RHhS7lEXQCDgn3URJ3m+BwDdkR3yDt+UUkBlxE9OPzeH7nGJ79sBP3v1uPmxfW&#10;4eqZjTj/1TocP+KDYwe8cXSPBw7v8sK+bV7Yu9Ede9fOwu6Vk7F9+URsWToV671mYqXHLKzymoWl&#10;npPg7T6W0EBLltaseBmcZ1OJOY0nPHwKJ6ehqljTPKeBcHMeC9fZI+A2px8WzCEczLaHy+zecJ45&#10;EDNm9MW0GT0JDT0wX6Y7J3GcYA/3ybZYMNUGcwkNzoQGp2l9MY/QMG9SdziPs8bUMZ34rOyIYcM7&#10;olefjhZg6EXl69gVDuJpIDTY2HdR/R3+VkbaDh27OlCZ26q6C50IAxIc2UlBQ1sTKir59l06EhY6&#10;ExKs1PRFe44W5S8QILEMndCuI9d3IjB0tkP7zuKtkOkMqfsgUxuSlUGIUFUjZfqC72VjhU623Ee8&#10;HiprQuIfPoKVQwdYd++C7n1s4EhjceDobvhscj9MmDMYs71HwmP5GPisnUBgGIcVG0fCZ90ILFz2&#10;JTy8nQgN0zHXZRKfxePhNGs0gW0EZs4ZhFlz+mKOZK248H659oPHgiHw8hwN94VfEEKmw32lKzxX&#10;L+J5l2PdhnVYv30jNu/fhu2Ehj0n9uPAqaM4dPY0Dl/4Gse++R6Hv7mMw99+h/0Xv8HuM5ex7eR1&#10;bDzpi41fR2DbtQwcDijFjcxWBMh0RPlrRJa/RLihBaGaJvjn1MGPivphqgEPEgrxMC6bVn0yHkbH&#10;UsFG41ZYFKEhjNAQiqv+wbgaRHgICsVNrrsbGol74RG4GxVO0IhR0xP+yYkITk1GaHoaQtIzlach&#10;OCMfoVkEh9wChGRL3YYCBGdqqKiLqbhlGkKnAh6Dc8oRnFWO51llBA0DAjJ0qkvmg3gq++gc3AmX&#10;dtixuBYchmt8/2v+4fj20QtcvPcCl+6HcTkcVwg4156H4zrl9ou2rpyBhAdCw62QPNyJLMHjZEud&#10;iNB8Sl4VAjPq4J9Rj6eZdQjIqf+7HCDyD0ODy9hP4Pl5Z7iPs8KcibaYNbU7/zy9sHBcD3h9Siof&#10;2QXOpOkv+3+EUT0/VkGJ/cSDYC1BjgQFQoQUaxJo+BAk2YPA4Mgft4pp+C/Q0KMNGuS4/l0lvbMd&#10;htl8jCF2H1tKUDu0R/duHUjrHeDYsz369+2Eof26YnQ/e4wb2gdTxgzB7EmjMG/2Z/CYNxZLPCZi&#10;tc8crF/ng607NmPXoW04dmorzn29CV+f34yz53bjDIHh7LmjuHDxOL65fBbXr3+Lx3evIfTRDUT5&#10;30b8i3tIin6I9NjHKtddm/oCpqxIVFJJVRcloUZ6TFAhNZQRCKgwm2jdN0r1R461JYWoo8XfqM2H&#10;6nZZRinPQ1MlgaGiAK2VGrys1KK1QodWs57LRrwkOLyuKUczl5tptTZVG9EisFBFgKgyqQyLeq77&#10;0Cpb0gIr9YUo01BxFVBRUkzF+SjXERp0tPh10lWS4EBg0JfqUFpmhLFMPA01MNdIS+h6lUFR2/BK&#10;pVdagOE3AsKfCAr/gp//8lf8/C8CDX/Geyq797/+hHeSdvmqFS2tDahVWQRUlFU6mPlZysqKLHUZ&#10;BBokXTIvDSVUsiXZVMSZccjLjEVWWhSt3TDkpYWiKD0EuYSAzKQgpCeEIpXAkBQZguToQBX1nyVF&#10;iJIeoDjJF8WJgbRUJd31KQpTCBMZTwkOgSjKfo6iHMJDbjRKqPClnbSW34tOn8HPnQmtIQPFel6H&#10;PgU6bRJ0RYnQ5yURFJJQkhYNXXoEdFnhBIkXvF6ZNiGApMegMDmKQCESDU16HMEhgZ8jEQbCjy47&#10;HtocnovwIZ4UfWkW7y1hzayFqdqAynqT8jjUNFajrrlB1bRofSPFoH7GG4LDW95fCYB880cBBpme&#10;oPzpTwSHP6H15z+h6d1vqH35I6oJchUNzaqxlpHfv75cC52kYfJ7zs5OQXpKLBLjwgkNIYiPITTE&#10;P1XTE0lJ/xUagggN/nz9FMkUaaOdkvgM2Yn+vJcBvK/ixQmENkPAIQgmKRMtnoZsP5jy/RUwfICG&#10;Ck2wgoaKggBU5T9DZa4vYeEharMfooaj1HColFiGnBCUExpMBA9jxhMYkqVU9SMlWikqlXADudGX&#10;kRF+GYlBlxHt9w1ePDiDwNsH/n/W/io8rixrE3WrK9MgS7YsM6XTzjQzM1uyRSZZZmaWmVm2JYuZ&#10;mZmZmZkZTQn1V+99zrn/zjdWOOvv3rsu6qIvxrNCQQrFCsV4J40JD8sLcDa7COs3l/H2xQU8fnAU&#10;927tw60rerh5SR/XzzNO6+DGiQ24dmQ5Lh9ahXNG63B6zyYc09+CQ3rrsU93OQx3SyGhecqchZ1b&#10;iYYNa7FlIxPYlrkMKew0Ads2TyEQFmHnRsJhy0x+d7AxtEELW9dPwsZ1PxMMU7Bmy1hsWU8wrJsK&#10;3TVToLtqPPTWEBdr1bB9nTo2rx+DzesmYOva8di8eiw2LtPEioUjsGi+On6ZNRKTp7CBNJ5omKAG&#10;rfHDiAbCQXoavs8bGCFzCpTdKAmGEaMxXH0kRvDnEeps/SuFnVRokN4D1QTJoYSCar6DggaCQ35W&#10;biMKhg4dwRhJNGgRD6N5nQxRyHAGb1Pj7yIYZKLkX70Vf/VUyPwGZWLkaOKCjTI1Ns5GjJZdLlU9&#10;DRNnaGLmgslYuPoXrNo+F9v3LoLhkWXEwmocO7sMh8/8SjT8gr3GS6FrsB7aemuwS3s5dm1boswn&#10;2b5jITZtn43NW9mok8moOybx9ikw2D0LhnoLoau/HNp71kDbaCv0Duti75EDOHTsGI6eO4VT18/h&#10;7J1LuPLgBtHwAHeevyQa3hENH3H3nTnR8BG33pjj+nNLXHnmrJSQPmcajSu2WXgaXAvn3AEElH9C&#10;WHUvImq6EVbeTjS0wTu7Ee4ZVXBJUiVn5+h0OETEwS4sEjahknzD2apn+DAZ+xIOgga/ANgGhDEh&#10;h8ExPAROUcFwiY9WJkIqaEhLZqQo8xr8U7Pgn5aLwExGdiZRwJ8zCAkiwi9T5jrIUIX0OpTAP5ut&#10;/8xKgqGcjymFd2oR3FMK4ETIOEZmwDYsGVJoytw/WHkNgpj3roF44xDMUNVmMHWX1RQyWdMf1gEB&#10;cCJs7P1jYe2TTPxkwSZEei6q4Jelqg8RlFcHv4xmeCa3wzWpFW6pLf8vA/wV/zEa9qwZgkMbNGC8&#10;WQt7tk+Aoc5UHKAUj2+agmOrx2P/4pHYNV8N62f+iKXThhIO1PW4Yfh59DBMGiVAkPkMP/L4I8aM&#10;+AFjZT4DP+Bj1VVokOGJicTCxNE/YAJjHJU7ifET4fALb5/Dy3PHDsE0QmHKhGGYPGk4JhMK038e&#10;gdm/jsTCWWOwYu4UbFj4C5W/CLpbVmLfrnVKUZGT+7bh0vEDuHH+LG5cu4Jb96/g4dMLePnyDN6+&#10;PI83L28QD/fx+tVDmL59iPfmr2DnYAkfT3uE+TsgLswZKbHuSGcLLTvVB/npAajICkd9XgyamXha&#10;SlLQWpaG9qosdNXkoZto6C4vRJdSATIf7cRCB9HQWZLL63PRW0MoKFjIQ19DAfrqi9BXK1HC24iH&#10;2nJeV8XbiAYelRLSjZU8Eg91VWitqUBLTSWaaiuUTatk18zGikLU83dVFWahKj8T1QU5qCdWasvy&#10;UFWqQkMFwVBZVY6KqjJU10ohpDrU1regtqkVDS1M/O3d6OzuRy9btwKGr0xkX9gS/vY//4mvjC9M&#10;Zp/ZEpau9cFvX9E/OIju7m60t7eisaVamTegzB1oqFBqH8hQSWVRFhNqKopzklHMVnFRRhwTcQyy&#10;mYAzkiPY0g1GdmIAW/IB31cBBCCNYEhi8ksKD0RyBBMgsZYaY49cWRbI1nNJvDeKYgkGXi4USKTy&#10;OraIS5joCtKDCAhJ/DFM/LEoLUhCaSGjKBmlxUkoIhaKShNQXCS3R6E4Q7AQjZLkcJSnhqIsg4Bh&#10;oivkc+SlRSBfwJAYidLkSJQIHNKjlb+hOJNgyI5FeU4c4ZGE8nyiQYY7+Dkoq8xCeVUh4VBCQAmk&#10;qtGkVOJs4XvcQZT1Kft1yL4U/X/8iX4CQdDwLzgwBogJBQ2f/0Rb/+8KHGR78ia+3w3t0jtUw3NY&#10;ocBBlq/mZachMy0RKXytMlSRFOetmtNANMjwREIir0sOJBh8EM/rEomFZF6fTDBkJRJc8f4KxIoJ&#10;jOJUP5QRDlU8VqZ6oSLDHdW53qghECQUNBQweLk+3wdNBd5ozHVDc44zWrKd0MpjE/HQkOPFIC5y&#10;/Rm+qM32Vja3qib0qpKlVLUz31c7ZUfM7BgrJAVbIsbXAuGebxDs/AB+DjfgaXMD9h9uwPTVVTx9&#10;dAoPbhvh9lV9mFzW5/+zPm6e1catU+tw4/hSXDmygnBYjwtGW3Bm/3YcNdwII73l2MdEtFd/AQx3&#10;LYDu9lXEwTps37wCO7bMw7YtPxMNTPJSpGjTQuxYx4S1iYlw0ySiYRy2rJuMDWt/wuoNE7Bqy0hs&#10;5nW71hINa6dBT5Zur9XCTkHDBjVsWq+pzKHauE4L61ZqYtVSDSxdoIH58zSJBk02bkZg8r/QMJRo&#10;UFMNT7Blr+wmKcMDGpqEwliMIBrU1UfxOg1ojNCA+ghNDFeTxD/qf0HDcKV3QUHDyJH4YdQoBQ2y&#10;D4Wy9JL3k8cMGzaOl6Xngpd5f9XEyOH8XYwRwwgUQYNMuvyOBl6v1GwgHGSLbBmuUB89kmgYCa2J&#10;ozFx2lj8smA6Fq+eh7XaS6FjtAoHTqzG8fPrcPLCchw9+ysOnpiJvYcWQ9dwDXT0VkBXZwkbcAuw&#10;m2DQ4WO2bl+EbdvmQ5t42LVzCvS0f8L+XfOxl8jT1ycYDNZhx97N2HVoFwwO74fR4SMwPnMSx66d&#10;xelbF3HlvgnR8AR3Xpji7mtzosEC999b4S7D5LUNbr50wI1X3rhmGo4rH5Nh4lyAlyENcM0dRKBs&#10;iS1LLavaEVrWjMDCZnhl1TNRlsJFiiYxOTtEpMAuNFqZt2AZFIqPgWFs1fOydxgsfUNhGRCiTIq0&#10;ZWvfISiYaAiGc4wKDe5JsnoinlBIYqTAl2jwTcmEH9Hgn5kNfyLfPyuVl9MZmcoSTJ+MHCZwmRyZ&#10;TzSUIiCrDAHpJXxMITxT8uGWnAunuEw4RqUp1Sk/BkfCzD8AZn7eMPPyJhr8YOpINNiH47Ud4eAU&#10;iPeefjD38eTr9IR9gD/s/CKJhgSiJ43oKIR9dAW80isQkFumzKPwSWuEW0IL//4WOPH47xwg8R+j&#10;4aDOUBzTG4vTBpNwwnAqThrOxinGWd0ZOL11Moypa/3lmtg5bwg2z/wB6wmH5YTD/HFqmDVaDTOo&#10;4kn8IE4YNQRjRhIN/EAKGibyQzqNyp426kdMHT0Ek8cMZQzBpDE/YvrYoZhJ5c7RUiMYhmHRZE3M&#10;nzIKC6aNwryfNDD3Fw0snD8aSxePw9rlU7F1tWxEMx/7di7GYYNVOG60CRf4obt+bB/unzuBB1fO&#10;4d7187h/5yqePLqG508u4eWzi3j94gq/lG7h/Zv7MH/3BDYWH+DmZI8AXydEhrohQer1J4YgNz0C&#10;RdmRKMuJYCsrFk3FCWguTkYbE0UnW5hdREN3dTZ6agiD2kL0VBegqyIHPeU56K/MU6KvOheD9YXo&#10;Zww25WOwMQ+DtTn4RGx8IiYGagp5n1L0EQa9dYQCAaHAoaEG7YRCW0U5WsrK0FhaiubKckYBmhiN&#10;TND1FbmoKc1GdYn0MuSgjlgQNFSztS+rKJTKibWy7LIGVXUyEVK1q6VsLd3MZNbe24uuftnB8Td8&#10;Yev3N7Z6vzGB/cYE9vWP/8KX3wmG3/7EoEyKHPyMnt4+tLW1oUUSolRVbCpXehnq6stQQ/zUlBeh&#10;kogpZytcWubSQi9IjmUijkFuUhSykkKRyRZwFqGQyVZwVqo/0RCI1OhApET4ITnMC2lhrkgLdUB6&#10;uB2yIq2RHSVd2k4olJA9E2JsUZ7ghEomoYpUYiLdG+WyzC8rApVpkWwlJ6IkO4FAYHIvjEVZcTyK&#10;C2NQlBuJwowwFKWGsHUdhNIkf1Qk+xEOTJ5pTKJyTA1GcXIIsRDG6wUVEUygUUQJPwdZsUpNCaUH&#10;pUBCJkwKGjJQUpaOkop0lFXwXFQXo45Qa6ytQxPf65aWFnR0dvB97iUcPuHT77KtNhH2xz/Q/zsB&#10;wfdXoo9ok2WZXYOMgW+8/E0pO90+0K/U0WjobFHKTVfVVxOB5SjhuZZeh+zsZKQTQSlJIYQBsUBg&#10;yUTIvyKZf2d8oo8ybBEX74Vk4iKHWChK9EcZ8VCc4K8M/5TwfJQke/Nv90ApE31FlpdqiCI3kAAI&#10;Rq3MU8jzIh7c0JbvqkR7Ho+5LmjP90Rrvhea8nzRkO+H2kLio8iXmCUacmVCpQeq0t14flxRkeaE&#10;shQHwsEJGZH2iCMcIn3fI9z9FUKcn8Lf/j5czK/B7PV5vHp8Es/vGOPpjf14eMUQdy/pMbRx58J6&#10;mJxbpdRtkKGKW8e24trhzTh3cA2O7V+GIwZLcIyt1yN6S7FPd5lSSEh362Ls3TIbOpsmYNOWsYxp&#10;2LZhDrTXLoP2hoXYtulXwmEKthALGwQB6zSxZuNobF83CdprJkCbONBeL2AYhe2rNbBl9UgCQwvr&#10;12pi9WqCYflILFuijsXziYbZRMPPozFFWuljtTB2vCbGTBgJTa2hGM1GlQoN6gwBgyaPWkrPgmoY&#10;QgM/KkMHqsvK0IWEzH1Q9puQ2yRUl6WstDLBUa5TG4Ohw8fzuX7CMLXJPI4jEkZCTV2GKL5PhPx+&#10;f9lBc7hsesXLfz2HUg2Sr1GGTjRkc61xozFmyhiMmzYOM+dOw7LVC7BOm+/nnpU4dGItTp1fi5MX&#10;+T6fXwSjUwuwj2gwNFwCXf3F2L1rLmEwB/pEwx7tVcrSy13bef3OuYTcTBhun4X9/N7er7MGhrqb&#10;oK27GdsNtmGXkS50D+rD8IgR9p46BeOL53Dq5hVcuXsPtx6Z4t6Lj3j4zgwP3vH43gJ3iIdbb2xx&#10;47UHrpuG4JZ5PExs0/HQvRivwxvhktOPoPJ+hFd1IqKiGSFF9QjMlUmANXCNLYZTTDZb88lMzNGw&#10;Co4iDmSiYQSPsn9DOCx8YmDpE0UsyIZVQbAPDIBjqD+co0LgEhsF5+gEpYS0VIP0S86Ab1K6AgZv&#10;XvZOzoFvWhYhkAK/9BQEZGSwdZ8OrzQJ3odw8M7Ihm92rgoQ6XnwScqFZ0IO3ONy+PoyYR+ZAsvg&#10;JJj7x+G9Xwje+3rho7cXLNx9Yebsj3cOQYRDEF47eeOtmxPMPR1g5eUOK09/WHnLnIwoQiKZ4MiB&#10;VUQRXJLK+DtlXkMtPJNriR5GAiOx7t86QOI/RsPJvSNx/sA0XDk4A5cYsib60oEluHJgNi7t/hkn&#10;+E93YPU4GC5Sg8E8NWjPGooN09Swegq1PU4DC/jBm0lh/zR+OKaMG4ZpVLaEVEb7RULKPRMLM4iG&#10;n8YPwa8ThxEHRMFkNSxhLJ48Asuna2Hlr2OxavZorJ47GmsWj8G61ZOwadNP0Nu5AAd2LydoVuGM&#10;8VpcPrEFN8/swoMLRnhy/gheXj6LF9fP8gvnLB6ZXMLz+1fx8tFlvCIc3j6/CvM3JrB+/xj25i/h&#10;YGUODycHBPq6IirUG/FMYulMcnnp8UwU8SgnGOqL4tFYkoiW8jS0MkF0VGQoaOipyUFfHSFQX4R+&#10;AqC3Khu9bHkOVOVgkDAYrMvHl+ZiJT418+cGgqE2C5/5uC+1+bzMx1WXoLe6HP1MBr2VpYRIGToI&#10;ibaKYrSWMQiGpnIVGmTHzOaqYqKhgGjIU+Y0SFSXEAuFMimSYJCJkYIGPm8V0VBZV82jbCRVywTf&#10;iMbWNrR1dSvbP/d+/kw0fMPnP/7Atz//oYrf/sCXr7/hMzHxWWo1fPqCPuKis7MTrc2NaJZSy/UV&#10;aGwoQ11dEWrrS1Bdyd8lPRwFmURWMsrZKi9OU4FB4FCQHI385DDkEgm5TFK5qYEKGgQR6bFBSI30&#10;Q3qEJ9LDnJEeSjCE2SE3UhX5UfYoiLRFYaQVCiMsUUo8VBMNlSk+THSeBIQ36pnwa/j85clRKE2P&#10;QXlONCrzo1GaF43inEgm/VCiIIgoYIJM8mXC9FIeV8EoTvZCURIBQkQUye0phEVqqBJlMgcjSyIK&#10;BURDcT6hUJSO4uJUFJdIpDGB87qKVJRXEG+VfD8qStFQJeWo69FCoLW1t6KDib97sFe1GuW3r8QD&#10;Ifbtd/QTCwKGvq8MQkGWu3bL8evvjN8gW213fhlA60APGrtaUd/aiNqmOkg9DKlNUViUhbw8wiEz&#10;GsnJQYSDH7EgVSKDCIlgJBEHquB1SX5IIyxyZLgn0RfFDOltEEDI314s7wXRUJLujvJMvr9ZPqjO&#10;kpLpQUSZr1INspFYaM1zJBScv6OBQUw0Sw9EvqpHorbIH9XFfvw8Eg7KEk0CL8ONuHNGGdFQkuJE&#10;qLgjK84JSRG2iAuyQJTXW0S4vECw/UN4fLwOm7fnYfb8lLKV9ru7h/DaxAjPbuzFo2u7cf/yZty7&#10;SDBc3I5bZ3bi7qmduHNsM64cWYVTxotwZM98gkGCiYyhxxat4Y7ZMNo2HXoy5LBFizEdOzfPJwKW&#10;YseGRdi64VdsWj8ZW9aPwyZCYANjLeGwdfVY7Fg1RoHC9jXq2L5qBLav0MDWFZrYtIr3WamBlfx5&#10;1TINLF+q8R0NI/HrdA1MGa/xHQ0MtthHj1GDFhtUo9lo0hxFRChgkA2pNJjc/0KCBv5ONPw1BCE/&#10;S90F1W1/gWEYE73skEkMfE/4/0KD2qT/RsOIMXxuQYPUdyAalKEJWSUhaFCFLLNUdtD8/jxSDXLE&#10;aB7HqGPUpNHQnMLXPn0cZsz7CYtXzcWGnUuxa98KHCYaTp9bgRMXluIw4+CpZThgvFRBw279BUTD&#10;HOzWnsXv6Xl875dBd4uq50F/91zo75xNNMzDPgJkn/Y66GpvxDbtzdhhsAO7DhANRnrQO7wPe06e&#10;xKFL55XNq67cuwOTh2/xgGh4RDQ8NrNQ4p6g4bUNbrzxxI13oTCxSMJ9h2w89ynDh9hmuOf1Eg3d&#10;CK9sQ1h5I4ILauGXWa3UZnCNLlS2tZZNp6xDVFCQZYsfvMLw0U8inAmXkPCJVu05ERAMh2CiIUyF&#10;BtfYaLjEJMIzNgVecanwlQ2riAefhHQm/gxGJryIB5+UFAZvIxYkBA3e6VnwIRgkvDMJjawMVVGo&#10;5Gx4xGXCXZljkQb7iHhYBcbB3C8GH6Qug58vrPz8iQYfmDv74oNTIN46+uG1sztM3e1g7mEDS3d3&#10;fHTzhaV3IO8bATMfAUcmPgYXwCGmGK6JZcoKCll66ZJQAbckvh8pNf/WARL/MRrO7RmLy/tn4trB&#10;WbhqPBOXDy7AFf5DXjfmzwY/48L26Ti6egKM+I9ygMLWm6+GnXP4zzRrJDZNG4E1k4dh0QwNzPlZ&#10;Xam/Pu97zGcsmk4Y/PwjlkwbjqVTRmDxT0Ox/JfhWEuhr+Vj1hMKm+aMw9bF/CdeOg7blo/jP+sE&#10;6Gz+CQa752C/tCQObsCZQ1tx48ROmJzZwS8RbTy9tgdvbhjj9aUjML10CqZEw6trp/Hk+jm8uHMJ&#10;r+5fxNvHl/D+2VVYv7kDJ/PncLV8C1cbS3i5OCHI15NoCER8VDhS4+OQnZaE4txEVBTGo6EsGU1l&#10;KWitTFfQ8BcYeqtz0afgoAADRMCA9CzUZDMyVTioy8WXxgKioRCfGnPRX0dQVGfhk9yvWnobBBrF&#10;6GGC769gMPn2VJWggzjoqChCJ6/rqClThiXaG6rQRly0MBp5nwapD1BRqCBBVk7IkkvBg6ygkG2o&#10;K3ifStk8qraKR6Khtl5BQ3N7Fzp6+pUdKyVRCRoGfyMQfvsdX//4E3/840/89gcvM6l9+vwF/Wzt&#10;yrBEm2x2RTDIUEkDUSNlmKurZHlnAaoJnIrifNW213lJqMiN/hcclE2pUiJRkBKMQiblouRA5XI2&#10;0ZCbEsokFoKsmABkR3shK9IFmeF2yGbkMqHkhtsjn1EYbkMwqNBQovQ2uKAiSRK/D2rYkq4jRmri&#10;g1EmkRLOJBWOqqxgvoYIJsEQJkN/FCb4sGXtidJ4JsV4Pj7eSXke2ZypIM5NgYN010sSLSEwytJD&#10;UZ4VjpLCCBQXxSk9CxWlWarS2OUZTNqpKCUYBA+lpSmoKMtEbSUxR+DVVxJVNdWEVR2aWxrR0d2K&#10;zr5OoqAH/USAVNrs/8L4+lXp6flrW+1eHgeUHog/MChDGH9KQahv6Pjcj9a+bjR2tqGhrRk1jbU8&#10;v6UoKy/k75dy00mQPSrSUkMULKQSUKmJoUiMDUSSTDQlIlIJNCk/ncX3q4BoKpSQ+Q38OY9/e2GK&#10;J4pTPVD8HQ1V2bJskhCQ2gvpPmjgdc3ZzkSCkwKGVolcd1UvQ74fGgp5v6Ig1BUSGgVEQ65qfkRl&#10;mtu/ehrK0lyIBmd+BjyRzfc9LcoBKaHWSPL7gASP14hyfoRAm5twM7sEx7fn4PDyJGyeHsXHh4fw&#10;5u5+PDcxwJObO/D4xnaYXNXl/70+Hp7bjXsnNuH64WU4f2gejhvNwpG9vxAPc3GQgNhvOBfG+r/i&#10;0K4pTFJjoL1TC9v5/bVr6yLobFqBnRuXEguziIUpjHHYslpTibWr+F22bBS2EASbVg7H5lVDsWXl&#10;UGxfPgJbl/M6xuqlaljB70CJ5YtHYvE8omGWBmZO1cDk8WqYOF4TY8cyxgsaRmA00TBqlBpGMsmr&#10;hij+O2TjKhUSeJQqkUovw19o+F9jKIYp22qreg5UIWgYjeFqE6Ch9DKMx7BhghLZXluFhr/A8Ndq&#10;C6XktIIJgcP34k7Kskvef/RwqLPxN3KyFsbNHI+fF87AorVzsWrrfBUaTrKxdmE5Tp5fiKPnFsP4&#10;xArsO7ASevoroaO3RFVEa+cs7N45BwbahMY2Pm7HLOjq/KyCg/Z87NVZjn271kNv9yZo622D9h4d&#10;6B7QIxoMiAbpaTiNw5cv4Mzti7j24BbuPHmJR68/4umHj3hmaYmnFhZ4aG6Fu6Z2uPXGg2gIwR3L&#10;RDx2zsPboCrYpLTCu7gHIZWdREMLwkqll6Ea3mlVcGLydIrIgW1IktLD8DEgBBb+AoUIpf7BX2gw&#10;8yYmCAe7AIlQOIYEEw2BcI4MIxpi4BGbAK/YZEaiEt5xKfCOT2WkwyM+Q9n50iMpGR6JqfBMSiMi&#10;CIaUDPimZ8NPKQKVBa9MPiaLkaG63YOPd+fzuPL5pDqldRBfHzHz3icI77z9+XqCYOnhj4+ufjBz&#10;9Yepiy9eu7iq0OBuCwsPd97uC2tff9hINcvAGHwMyoZlcDHsIovhGFME14RiuBEPronl8EythmdG&#10;7b91gMR/jIYzeuNx0WAmruwlHA7MxA3jJQTDAtw8zMv7p+Parp9xfuNkHF81Coep7f0MveWjoLdE&#10;i4AYCe3ZaljD44p5I7F6zmisnTMGG+aOxrq5atiySB2bFw3HtvmjsGOeJrYvUMeOpZrYtWI8di+b&#10;DN0VP0Fv9XTob5wB/S2TsX/HTziowy8Bg/k4dWgNzsh2rMTCtZN6uHdeHw8u6eLJNX28vrUf728d&#10;JhiIhovH8eHqWbwhGh5fPYXnt87h9b3zePfoEsyf34Ct6QM4m7+Em6UpPOys4ePqikBvP4QHhSEm&#10;PBZJsUnITElEUbagIQm1pcls3aexpZ+u9DbI8ERPdbYy/NBfnU8k5KuGHGTogVj4VJvJ69J5zGBk&#10;41N9Dvp4XV9NBvoqM9BbnsUgOphkuhldciQSegiBrmqpJFms1HiQUtP9jbItdgWjmoCoUXbEbKoq&#10;VxV2YrKuLClEeSGRUFTIywUol4JEjLLyIpRXlqKiugJVfJzSy9DUihYpBS2bUX36qoS0eAUNX37/&#10;Q4nf/vEHvhENX2Ty3qdB9PT2oLuzHe3NDWirr1SWlMrOnPXVRcRCrrJioqw4jHLDlgAA//RJREFU&#10;D2WFsq11CkpzEwiHSLb2o5iwo5iww5kkmLilG5xJuSSJCZyJOZut25zEAOTEByE3loCI8URerAvy&#10;ohyVUHoYwhihdigMtUVRuBWKI6WnwRYVic4oVyoYeqM63gu1cT6ojPMlGqTbPQjlaQFMVDL8EMAW&#10;tQ+K4jxRGOOKomhHPt4e5bF2qIixRjEjn9cV8veW8PlKZLWGrCxID0BlTihbyxGoqIhBRWUSaoi9&#10;2uoc1FRmo5KfhYryVJQJHEpS+J4noYqQkN6fOiZyqZ1RL8MU9VKQqx6dXc3olg3I+jvQO9DF972X&#10;0U84fFJ6HwZ+/6psoz3wxzdlHskg4SbLMz//U+Y//IFuIqN9oBfNPZ1o6mhTehyqG6oJwjKUVRai&#10;iJgpKExBbnYMMvmeZ6RFIiUhFElxwUgmpFLjQwiGYKQTT9kphILUT0gVKPgij39vbrIXr+N7lOaO&#10;ogx3lGZJyWhPZfmlVHlsSPNGS4YnOrLc0EEsdBQQC3nuaMrzRGOhL8EQgPrCYNRK5AcRG7KM04vn&#10;gPhIdUN1hvQ2uCtoKE51Rn6Sh4KGjBgHpBEN6QFmSPV+jUS3p4h0vINg2xvwtbgIr3en4f7mBBxf&#10;HoPFU/5fPzTCy7t6eGKijXs3DfDwmgGeXtLHo1ObcevIclw5sgBnjhAOh+biOL+zjhktISIWKhtc&#10;Hd/D7xH9CdDbNUlpBStLLresIhqWEAu/YuMqNlJWsZGySotHTawjDjYuVcfGZSOwYcUQwuEHAuJH&#10;bF86jI0ZooGxjrGK310rlmhgyXx1LOD33pyZIzBjmhqmTFRXhijGjtVQ0KA1ZhRGa7EFr+x0KVBg&#10;i15jmHKUCpEjJPHLckplHsMoVb0FBRIjVBMalS2uVWhQSk1LfQapw6AhG1gJGmROwxgiYBxDhjxG&#10;qnoQvvc0CBJ+5H1li2zZlvsvNIwY8RcYfuBrkxUUw5WJkGpjRkJjkhbGzpyInxZOx7w1c7FCkv++&#10;ZTh0YjnRsASnz83H8dOLcIjv/f7966CvvxbbdRcqO2Fu3zlTgYO+zgKCgYjYMR06OlOgSzToaS/E&#10;Hp0V2K+3EYb626BruBO79upCz8gQBocOwPDIERw4fQ4nrl/GxXsXcOvpDTx4/gxP3pjhmZkFXhAN&#10;z60+4rm1NR5/dMDddx4weR+Me1aJeOqWD7PwGjhntyCwvAthVe2IqJShiRoEZFexlV0Bx+gSpWCS&#10;dXA8wRCuTCL86KeCg5lPCD76ygRI4kHmNBAOdv6RsPUjGoJD4BASBOeIMLhFx8AzNhZecYyYeHjH&#10;xvMoiBA4pMOLaHCLS4VbQjLcE1IYAgcVGgQMfkoBqCx4ZxIdDM+0FAUWcj+3uGS48DntwyKVrbk/&#10;+obhvRfR4BkIM4LB3M0XZi5eeO/qBVM3L7xxccNbZwd8cHGAOa/76O4Haz8/oigYNmFxsArNgk14&#10;ERyiC4iGPDjHFRAOpXBPrFSqQ3pn8bv93zhA4j9Gw5GtY3By+zSc156GS/rTcPXAXMJhDuEwFTeN&#10;JuGWAeGg8xPObNLC8Y0aOLRJE/s2jMb+DWNxYLUW9q7QwM6VWti6dAy2LRmHnUsnwmDNJOit0cTe&#10;9XJfHlePwT6ZVLlhDPZvHgdj4uCo9hwc1l5AJLCVoD8bh/fOwGn+w18wXowrR9fgxultuHFWB7fO&#10;6OPOmX14eHEfHrC18fiqPl7d2gfTG8Z4c/Ew3pw/itcXjuPFpeN4eOU4ntw4hVdEw4enV2H5+g5s&#10;vw9NuFh9gIeDLXzdPBDkG4TwwCjEhMUTDclEQxIKsxKZkJPZgk9GQ0Uqmpks2ipVaOhlAumvymMQ&#10;DUqvgQoNA9WZjAxGmhKCh891WURD+nc0EBxslXaVZqO7PI9oyEcXn6errgSdDWVobypHpyzJbKnA&#10;YHMlvrRUoa+xTFme2cbk31JVicZKKexUiiomJ9nAqbxYogQVJUUoK8pXVTIsIyZ4H6nVUF1bi/oG&#10;KSMtEyB7lBUTAgalp+Gr1GJQgUF6Gr78/hsGv31G/6cB9PYTDN2d6OpoQaeUu5beDiaq5hrp6ShA&#10;NeFTUZKN4nwpgsRWd65Ai1DIDkFJpgwJhBAMwaou8ERvlMhKFCb6wngfZMV6ITPGGzmxvsiO8kJe&#10;jBsKYp1REONEMDihONoBhWEEQ7AdioJtUBxqiZJIK5Qy4ZcTDaVxbgSAB8pj3AkAN6UEclmCN0qZ&#10;BMuZGCuSeVsCW87Rrijk8xVFOhAe1ijlc1REW6AiygylUeYoiCZI4hyVpYHl8hgm05qcQLaYQ9FQ&#10;Hona2hjU1iWhngBsqJES05moq0ojHlIJpmRUlBIMjJrSVIIhC/V8T+p4Xhv4HrUQfLI8tae3Eb19&#10;TejrFzi0oG+wg+9vD9/7fnz67RM+/UkwMAb/8YVQ+B2f/kvqOggaZIWFTJ78hq7PA4RDD1p7uwgH&#10;2eq7ETWN1aiqL0NlrQCR50HKduclK0szM9NikJoYgdS4MKTFhyrzdFKS+L6n+iAvjUggBAoy/JBL&#10;YGUTDXmpRAOTe1GmO0qymeB5lEJONWl+ymZUrRne6Mr2Qke+BzoKvdAiEyILfdBQTDCUBDNCUVMY&#10;ghqZB5Eh+1F4EwyEQ6oH0eCJ8nQ3lKQKGlyVAlM5ie7IjnNCRpgVsoI+IMv3DdK9niPe/QGinW8j&#10;3OEaQq0vItjqPHzMz8Dp3VlYvz4Bs2fGeP1gD57cNcSTm4Z4dkUfT87uwL0TG3Dz2GpcOLYSp46u&#10;xskja3DSeBXOGy/DReP5OGPEhsfeqdijN4OtXya/LYugKxMkNyzExtUzsGHVJMJgrDL0ILGB32Eb&#10;l4/E+mVqChq2rWIIGpYMYyOHaCAUNiwdiTXLNLFcVk3MGYZ5vwzFnBlq+GmKTN5Ww+TJGkpRpzHj&#10;tDBado0cPZIxAiPZmleKKGlIEA+jCYeRsp+EOoaPUBV1UkKKPBEEPw4fxusl2RMIBMewUcNUPQYC&#10;CYJCjTGcaBg2bCSGDScW1DSJAbletQW37HUhuPhBQQOfg79LTWLEEN5PXoMKDZojh/N1qRMNo6A+&#10;Zgw0Jo7H6OkTMGHeNPy6ehZWbp8H7X1LYHxiGU6dX4QzRMMpouHo4RU4cGAD0bAO2noLsV1nNnbs&#10;Ihp43KUzBzo7pXz3T9DePRE6u2YTbQthqLsSe/U3Ys+eHdDftxu7D+hD32gf9h4yxr4jJ3BYdru8&#10;fg3XHl3B3Rc38OTVMzwzNcPzD5Z4aWWFF9bmeGNri5fWTnhk7oF75sF4aJOIl16FsIyphWdBE4Iq&#10;2hBa1Yyw8noEFVTCL6sC7knlcIgqgl1YCiwDomDuG04oBKlWH/gLGKQ2QxAspMqidyisfCJg6xsF&#10;GyZu+8AQRiAcQ0PgGhkJ9+hIeMZEwSMqCp7RsYw4eERLj0MqgwCIEyyowOAuvQ6JGURDFvxSc+Gf&#10;lgPf1Ez4ZBEY6bw9mUE0uBAdbgynSKIhNErZ/8LCN1hBw1v3QLwnCEyd3fHWyRlviYXXzq547eCG&#10;N45OeGvvDFM7H7x3DuDrDiQaQhQ02EVkwiEmR1mR4RyXCdf4XLgllhA0gqhG/v7/AxMhDVePgtGa&#10;iTi2cQLOaE/AJYOZuGo0E9eMxuDmAcaeKbiuNwXnd47B6R2aOLZzNA7x8qEd43B4OwEgiNg4Bobr&#10;J8Jw3U/Yt2kmjmjPwGHefnzHWJzgfU9unYRTO6biFD9Ipwz4XIIDoxX8B1+L04eW4/TxRTh/Yi6u&#10;nVoMk9OrcP/sZtw/p4MH5/Xx8LwhHp/bh0fn9+HeOT3cv6iLp2x1vL66D28uHcKr80fw9Nxh3n4M&#10;j68cw7ObJ/H6/gV8eCY77D2A9YfnsLUwhZO9JdydHeHn6YMQ/1CEB8cgJjyerbN4ZKcnoDgnEZWF&#10;qahnQmgqT0cL0dBONHRXZaG3KkfpLehjS7uPLe7+SkEEgy3SfuJggElmgMdBhvQ8DBANA0w6cj+Z&#10;LNnFx/UQDH0yGbKuEF3NpWhvLUNbG9HQVoG+tkoMEg6fmyrQT1B015YqYJANquqJgepygkFgUFqI&#10;MsFCSTEvl6KkuJDJg3Dg9eUVJQoaaurqvqOhQ9kGu6N7AD2DbN1++U0p5PT1T5n8yNbtbwTEt68Y&#10;kK2wZU8KJqiu7nZ0dhINbY3oaCYa6krRzCQlmz3VsIVbXpiBkpxUQiGJ71cMj1LxMRjFmSEoThM0&#10;BKFQWvuJHiiJd0dxrBtb/e7IYsLPjPZUDUtEuSI3hi1QQqEgmmiIdEJJlD2KiIaiEFuUhFijPIwR&#10;ZYOyGDuUxTujOMaF92GiJxjK+diyBDcUMUqYkMrYkpWhh7IYRxRHOKA4zJZhjZJwS5RFfuTzmKE8&#10;+j3Koj8QITaoSHBEdZIralLdleqITXmBaC4J4fkOZ/KPRFNtAlqqU/n+ZzDS0UQw1JcTk6WJqCpO&#10;QHVxPGpKCIvyNDRWZaOlLh9tPJ+d7ZXo7alFf38DBgealRhg9A+24tOXLnz5rZ9IG8CXPz/hy38R&#10;DIwv/8VzwlBqZPxPKQj1Bwb/lFLUPGef+9FJOLT3dqKlu1VZ3lkvK1kIzWqek4rKPJ73LBQWpCM3&#10;OxkZqTFIU+AQws90EJIJqoxUX+Sk+RALjPQA5KQHISuFeEgRSHgSDTxP2Z4olVLRWb6oIgDq0/3R&#10;kuGLjixvtOf7oK3ID83FfoRCAOpKCYbSMF4OQ21RCGpzg1GXGUhs+BMMPgocBBDlaTLJkucolThM&#10;9mR4QJbV5kZZIzfEDDn+b5Dp8xxpvk+R6P0ACR53EON8FdGOlxFidwk+Vpfg/OEcbN+cgtkTY7x9&#10;tAcvCYfnNwzw+Lw27p3cglvHtuDSka04c2QHjh/agtNG63DpwApcNlqEswfn4tj+2UpjZB9bvwbb&#10;F8Fg01Ls2rAAW1f/jM1Ew5aVMhQ6lqGFzatH8zotbFw5EptWDcNWomHnsqHYSTTsJBi2MNYvHoE1&#10;S0Zi+QI1LJ49FPN/GY5ZP6th+pShmDJZDZMmjcDYcSMIh5EYraVJLIxkSGKWFr3sq8OjTIzUHMbk&#10;PoxJnCHLI9Vll8sRkKWSyvbXw4ZBlktKD8Ew6WVg/EhwSGVH5T7ExbDvlSKHSahLFUlZMaGaqyB4&#10;EHxIjQdZMaHUgpDVG/L71FVoUG0MOIIxkq9nLNEwHhoTJkBzGtEwaxJmrpiBFduZ/PcvhNHJJTh5&#10;biHOnZ2PsycWKTtcGh1YowxP7NabD23dXwmEGdDZPYtwmEswzGHM4HWTsHP3TMJhHvRleazeWugb&#10;boPegd3QNdoDfeODRMMRHDxyEkfPXMfZaya4/ugGHr6+jeemL/HygwVeWtjitZ0t3thZ4p2jHd7a&#10;OeOphTseWgThiX0iXnsXwCqmEp55dQgobURoeQNCSqoRkFsO33SiIaECDpHFsAtNgqV/FIEQCTNv&#10;wQKR4OvP8GMEwJKJ2sI7GNbS0+AXDXt/qQYpcAiGI5OxS0Q44RAO96gIuBMQggYPJnqPqERCQoYs&#10;UuEZnwqPhGRlyMFDGbIgEpLz4Z+aTzDkwlfgIPMb0rKZvLPY+mdSj82Aa0wGHCMSYRsczdcYCjO+&#10;trcegXjtIsMRXjB1coKpoz3eMne9JBZe2hEOdi7ElBvDn3gggogMq6BQ2IQmwD4qHc7xRIwMf6Sk&#10;wYu/2yO5hO9FNTySmuCZ1v5vHSDxH6NBe7EGdBePxf6VBMFmTZzTnYqLeyfh8l4NXN8/EtcNx+Ga&#10;wQRc1h2Ny3qjcVZvDM7oEwGy0kJ/Mk7sFhxMwLEdP+PIjrk4ojMPx/Rm4YTeJJzVJUIIhcs6P+EK&#10;1X9p31RcPjQdt4gEk5MbcfP0dlw7uwlXLqzE9cuLcOfSMjy+vA4vL2/Hc345PD23G0/O7Mbjkzvx&#10;8ORuPDi1i6DYiccXtfH8ki5eXtyHp+cP4sFZYwLjMJ5ePopXN0/D9N5FtlJMYPnuCazMX8GGUnVx&#10;doCXpweC/IMRxhMUFR6HuJhYpKfEKlUBywtSUFOUhqZSJouydLSWpaKNrcuOMsKB13UUprHllYGu&#10;4mx0FmcSApnKZMieKh4JhIHabEIhS5nj8JmIGOTlgSpioSIP3RUF6K0uRH9tIQbqebm5hK35UnQQ&#10;Dp2MnuYy9NWX8nmKleGL1vJ8NJaXooEQkGGJqnJioawAZYIGJYpRWlKC4qJiFBUVolT2RagoRZWg&#10;obYOdfXNaGxqR1Mrk07XX2iQGgxMTspqCSYnKR39iWDo70OX7Gopm1QJGrqkoFMDX1s12hpK0VSX&#10;h3r+nTVlGURVurLMsiQ7HkXZEURDECMUpcRDaaZUcQwmHHxQzEReohT6YeKIc0durAfB4IEcRm40&#10;0RAtwxL2BAOPEdIzIEMSNigNtUU5ozLMBpW8rpz3KY91JRhcURrujIpohgw5xDuhlIm/nL+ngniQ&#10;68p4/1I+R0m4FY9WPFqgNNKMWCAYYt6hLPYDKhNsCAZ71Ce7oJEJrTnTC635fmgrCUJ7eQhaK8PQ&#10;VhmD9rJEtBIGbaXJaCEWmkrjUVcSj9riODTw2Mjbm6v5GanLUlX+7ChBT3c5+nor8am/Dp8HGvB5&#10;sJHRjE+fW/HlWye+/dGL3/4YwG//+ISvBMPX//rKkAqS34iHPxg8P//4SjR8xuBvA5B9QHq/yAZj&#10;hF9/h7LPRVtXE1o6atHQzPPcIHuOyM6feSgszFR6HLLSopGRFI7UhGAkJvoihXDITBE4+CMnIxiZ&#10;6cFIl9UsvL6AkCji31+S7Y2SXB9U5AWhOkcmQgahKTsQbbn+aC0IQEtxEJpLQ4gkIqE8FPWCq9Jw&#10;1BYKGhiZfJyggb9H4FCdLuWnvVGWzs8A8VAs8yck+J4XxdmhkJArCHmH3OC3yAh+hZSAJ0gLeIQk&#10;71uIdyccXK4hyOEavK2vwM3sIuxfn4DV8/0wfbgXL+/swaMruvwO0MHtEztw9Yg2zhzWwVHj7UTD&#10;RlzbsxpX9yzBWaOFOHFwEY7tWYBDsixz53zs27wQBhvZel43EzvWTsXO1ROwc41sdjcWm9aMwcZV&#10;Y4gHLaJBDVuW/wDt5UOhvWgYtBeqY8tCNaxbMBxrFqlhxdxhChrmzRyKX34aip8mq3oaxo0fDq2x&#10;QwmGERjF1vtITU0mZDVoaP39X2jQZDJXqjVKKDtfDlENKTDpyxbYggZlZ0smfrmPoEF6GoaOlF0q&#10;CQxiQYYihipbbH+PEVIqWjXZUVkhIcssZaiDmFBixEgFF9JDoQyRjPyRl6W3QSZm8jWOGsPXOB4j&#10;x42D5tSxmDhnPH5d+RNWaRMBBNg+ouHEGaLh1AKcO7YQJw8tIRqWQc9wMfT0ZhMPv2CX7s/YTTwI&#10;EGSPD23tXwmGqdDWk9t4HynCpbcKuoabsWv/Luwy2gfdg8bYQzQcOXIKJ07fwvlr93Hj4W08enkP&#10;T9++UnoZXljYM0HaKGgwtefRxgHPLFzxxCoAzxwT8MYnFxbRpXDPrYJvUTWCimsQmF8O/+wytvLL&#10;4BpbCruwQibkBCbkGFgQBGbeMgQQAAt/b1gGeMMqwE/ZrMrKJ0RBg61vDOEQBTv/cKW3wSE4CI6h&#10;wXCJlB6HcLhJr0NULNwi4ng5Ae7RifCITYYnweCVyJChiYQMeMQRCEkF8EsthHdyHuGQD5/UbPik&#10;5MArKReuUgUyNgtO0RlwiEiCdVAMPgaE4r0PweAWiJcufnjt5Ia3jjYMS7x2sMUzG3s8t3LEC0tn&#10;PDNzx1PzAP4ciHdufvjIvGbFv9MhOg1uSSnwyUyHX3YGZB8Mn7RieKVUM5r/z6Bh09zh2D5XE3rE&#10;w8G16ji+XUuBwQXDobi2dzj/EUcxtHBNfxRu6I8hIMbjyr6fqPqZOLd/Os7tmYILhMY53Tk4qbsY&#10;R/UX4qjBbKVH4YLeRFznh+em7i+4Zfgrbh78CSbHZ+LBueV4cnEHHl3Sw4OrOrhzcwPumCzGg1vL&#10;8OL6Wry9shmvefuzM1vw6PhGPDq6Dg8Pb8XDozuIh814fG4Lnl/YiWdExaMzhrh/5gAeXjiEFxeP&#10;wvTmWZjfuwrLF/dg8/45bD++g5OjLTw83eEfEIjQkAhERcQjLjoByUmxythweVEcW5DJTAgEQzGT&#10;QUkaIwWtxYnoKE1BZxEBkZfCL9J0tBdkob0oC51lOeiuJBpkKWZ1FvpqZN5DFvrZQh2oSkFfZTp6&#10;y7O/9zIUKb0MgoZ+JuEBqd/QUIxuHrvqitBTy8uVhUrdhzYCo6ksj0lKVkjkobq8ADW8rVKJYiUq&#10;CInS0hKUlJQqRwUMsnFVVSWqq2tQV9eExsZ2pQpkZ89nouGbggap0SBDFAoYvhASgzKPQe5DNMh8&#10;Bult6BE4NKGtvQbNTSVorJMtwGVr6Uxll8gqwqE8NwGlOREoywlASU4oyrKjUJYZwdalLGP0QUmq&#10;B8pS3JjU3VGa6IlCiQRvBlu4hERhrBMKoh2UXob8cBcUhlujMMwSZWG2qAqzQ2WoNSrCrPmzHcoI&#10;hpIIZ5SFOqAywh7V0URFPC8nuRABbqiMceL1diiNEChYKseySF6OMEeJoCHGDOVxZqhMtCAYbFCT&#10;ZIfGFCe0pLmijS3tlmwPJkdpUfvynAeipSgUzXnhaM6O5DmP5fWxbGnHorFYVtXEo6U8AS2VSWiv&#10;SUV7Ywa623h+u3g+e0rQ31+Ob4O1+DpYj6+fGvHtSwu+EA2fv7Sp4PB7D7792Y+vhME3AkHi8x9f&#10;Cbmv+PTHJwz+PoB+BQx9PF99qm23P/PcDBJ0fe3o6mtBR7dMcK1FXUs1qhtlDksxpMR1SVEmCnMT&#10;kZcZg6zUMCQlBRINfsrchqy0IGRnhSEzI5xoCFLqZuSn+RINPigkGopyfFGaF4jKvBDCgTAgBloK&#10;iCi+Fy0EQmNZOOoqCYWqcH4O+HM5j8WERF4oajJDUZkagIoUqf1AOKTzmEGEZHqjgs9dTkCUp3sp&#10;QxZlSY4ojbVESbQFz7850qViZOgrpIc8Q4r/XaT4miDO8xYiXE0QYH8T3hZX4fb2LOyeH8CHR0TD&#10;g314fMsAj68KHHbB5JQeLh7Twwni4cLh7TDZtwE39i7DOeOlOMk4tX8Jv4/m4sCuWTDeOhf7tsyG&#10;/iYmsg3Tob12InauHY8ta8Zh49qx2EhAbCIgNq7SwOZlBMNSAYMads4nIhhr5w3FmoXDiYYhWDTr&#10;R8ybMQQzpw3FtIlDMUnqMxAMWmN/hOboYQxNxmhiga35/w0NI4gGJn516W34UWnxqyk7BX/fXIpw&#10;UE2WlNu/o0GTYCAc1GT/CEn+apq8r8BhpKp8tIIEmfAocx5kLoRgYRRDk7dJ/QcpNa1JdGhAXRmS&#10;EJD8hQapF8HXOXoMRo3VxKgpozBpjhZ+XTUJK9kI3L5/PvYcW4Sjp4iGE0TD4bnE2HwcPLgQhvvn&#10;Ya/hLBgazCAeflZKRe/atUDZ0VJ711zs5He+jsEv0NWfrcxt0NVdht0GG6G9Vxs79xlCx8gYhkTD&#10;MaLh5CkTXLjyGDfuP8CD5w/x6PVrPHlnhacf7fHC2govrD7itZUFXlpaM1E64pGFLx7bReG5Rxo+&#10;hOfDKaMUXjll8MllZBXBO72YrepiOEeXwDakENaBcQoYPhIE5t7hql4Gfy+iwZO3+cDaPxDWPmFE&#10;QxRsfGJ4lHkNUtxJehokAuEUHgynMOl1iIRLWBScQqPhyjzipizFJBziE+EVnwCfxDR4J2bCkyjw&#10;SSyAN+HglZRPxAggcuCbnAPPRBUaXOKyYR+ZBjuiwSpY0BAGU68AvHT1Jxp88crRiVgwxyvbd3jG&#10;9+CxhS3fE2s8t3TEU6Lh8YdAPLUIwFsXH3wghKyC4+AQlQ735DT4ZqUjICeDkQP/rGL4ZtbAN6OR&#10;7w8bH//GARL/MRpWTR+OjTPVoDNvOA6sHIIjm4bhzO5huGQ4DDf2qeP6Hk3c2DMaN/XVcdtQC7f3&#10;ToaJMmFyFi4ZyRLNqbhq+BOuGMzBGf3FOGGwAMf3zsJJg4k4qzMW13QmEw0zcNNwBkyMp+HeiRl4&#10;dmEx3l7dgtfXd+GFyS48vb0dj2+vxrObK/Di6kq8vLQGz8+ux6Nja/Hg8Co8PLgMDw6swgOj9Xhw&#10;ZC0hsRZPCYqnZ7fj4Rkd3DunjwcX9+PV5WP4YHIelo+uw+7NI9ibvYKzjTm83Fzh5+eHkNAwREfF&#10;ISEhASlJ8Wx9xaA4PwbVTAb1RENzKcFQnMoQMCQzYSSirZCRz9uyE9GSk4b2wiwVBKry0FvDqM1T&#10;ra5gdFWlo6ciFX2lCegpSUR3STLBkY7usnz0VhSitzKft2fxcg56iI6uUrZUS1TRVpSNhvx0JqYc&#10;tmizUF2Ug6ribKIhj1/WhaipKWKUoEZqMlSWoLysTCkfXakUdhI0MCrLUV1Vjfq6ZjS3dKOts58Y&#10;EDTIxlS/Mxmplvv1ybbYBMOgHGVoYqAHPZ8Yg93oZnLq7JHlg7VobJIJfoVoqs9HE/++hvJM1BQm&#10;oyovhi3TUFTkBxEM4coulSXpPKYGslXpxXBDKaMs2YNHtmbZ0ixlK7RUlvpJL4TsUSBzGiIZYRJW&#10;RIMFysKtUEksVIZaoYJwKA21QXG4A4/2qAghKHhdTaQ16uLsURPniCrCo5zQKA+2RhEfXxhugWLB&#10;Q4Qlj7wcaY7yWAtUJVoSDJaoTbFm2KAp1QGt6a6EgwtaMtzQmuOB5hx3YsEHTbIJU3oAmtgqb8uO&#10;QHt+JJNnDJqLCAZ+TtrKGZXEZC0x2ZCOruYswoGfg45i9PeU40t3FT73VONL3/ceh4EmfBpoZrTi&#10;6+dOfP3Wiy+/D6rg8OcXfP79Mz79JhuFyWTJXkYPBgiFvu/no2egl+eHmON56e5r5blpRGtnHRrb&#10;CIdmgQPPOT8XlbL3BtFbmJeAnKxopKVHIZV4SJMS3hmhjDBkZUQiMz0UGTJJMtUPuem+RIYv8rOI&#10;hxx/lOQGoyInBLV5YfwshqOhiFFCMBANteVhqK2QnoYwNBENTSWhaCgIVfagqJLJpERIZZofKvic&#10;yo6YWb5K/QfZAbM624c/e6nqNyTynMXboCjOEjnRH5AZZUo8vEFq8AukBT1Bkt89RBMOoU7X4G9x&#10;BZ5vzsHhqRE+Eg1vHxri1V19vLilj2eX2WC4oA+TMwa4fFIPN47ze8B4M24brcJVKTttRDTsWYCj&#10;ejNxePd0HNv6Cw5v+RUHNs+AwcZp0Fk3EdvXjcfWdWOxef1YpW7D1nWqFRXblqlBe/Fw6CwYgZ3z&#10;1LCV343r5gzBqvlDsGzOj1j06xCiYShmTB2CqRN/wLhxQ76jYRhGjRmuzGfQ1GJCJiD+hYaRf8Oo&#10;kTIZUl3pSRihJO6/QV1WMaj/DwURw0eMgDrhoC7DF4IIYkBKPytBbAyT4YwRqmGHH3nfHxhDlFoP&#10;f6GByFCXYQsZlpDJkRL8feqCFenlUD3vCN5fWdkxUp2vi5AYrU40jICWDLPM1sCspVpYumkCNhv+&#10;AoND85WdLc8cW4Azh+YQDXNx+OACGB2YD6M9s7CHMDDQJxyIBr3d8xgLCYT5hMQ86Oj/it36s4iI&#10;WdDZTVDIPIg9O7FjjwF27TeCobEKDSdO3yAaHuD63Ue4++Qx7j1/jgev3uLB2/dMjKZ4+uGNKt6Z&#10;4tHbj3ho6oSH5oF44hgP04As2MXnwyWtCB6ZRfBMz1eqLLrFFxENRXAIzYN1QLwCho8EgaySMGeC&#10;/ejvTTi4Ew4esPT3haWv1DqQIknRsCIs7PxDiIYgOIeGEAgEQ2goHBkuoRFERBRD0EAwRCXCNToJ&#10;nsrKiiQFDb6J6YxsRh7RkAcfpZchFwEpOQxen5xNOGQTDqr6DLYRibDic5r7h+KNewBeOPvipbMX&#10;XjrY46Xde4LhDR6bf8BjMxs8MbPGCwtHPDN3I6D88NzaD6ayusIvCNahsXCIToZbUjJ80jPgl52l&#10;2nVT2RirioBogF8uG4T/DwP8Ff8xGlZOVMdGitlg3o84svpvOLP1b7ik9wOuGw7HrT2jcMtwHG4Z&#10;aOKWvhru7BmJewem4K7RLJgcnIVrh6bi0sExxMVkXDOYifN6s3GasjymP5mhhdM6o3Fp53hc2j0J&#10;V3if24en4vGpn/Hm/CyYXVkKs2vrYWqyDa9u7sSri1vx4sJqPD63CA9OL8K9oythsl9iBUz2zMMd&#10;w0W4a7gUd/Yvxb1DK/Ho5Do8PbcFjy/sxIPLOnh0fR9em5zEh/sXYfn8FhzNX8DF+j08XRzg5+uN&#10;kJBQhEdEIS4+FmmpscjJjEZxbhSTcxzqSxKYrJOZFAiGoiQGgVDA5FCYgNZ8oqGAt+UREUzqnUyc&#10;3dKzID0GDQXol5LRbI13S1d1TQrhkIxBtkr72TrtY3QXxqOHCOgtKSAmGMUZTESpBAhhkp2ElqxE&#10;NGUlMFkloS43GbUF6ahiSNloKd4kJZtra4tRX1/KKEd9NaNcJkaWKmCoqixTECGYqKutRF0dk31j&#10;C9EgFQoH0dP/Bb2ffmcy+lMZplC2xR78zFZxPwHRr7Rke5mo+r51MTrR/UlqDfCD1dHA56hDE5NS&#10;U10xWmoK0FyejrrCONTmh6GKYKjI91eWKhanhSlLF4sJg8JkVxSyRVmS7IISmW8gNRJS3VGe5oWK&#10;NG8FEdL7UBpPPES7EAu8b5gNSpnkyyLMUREu8REVhEQ50VASaomyEEuUh1igPMiMcLBAfbQ16qNs&#10;URNui9JAa5QEypJNC+REfFSWaqrgID0OlqiKtUFdIu9LONSmWqIulWhIsycYnBQ4KHhgNDMaMtzR&#10;xBZyE1voLWw9t2UGoyM3jFCMJiLj0MJoK4lBe3kczzNRWM3zXZuhVADtaSrCQEsZPjEGWhltVRjs&#10;qlN2Mu3vbMBgZxO+dLUSEx349KUbX37rU+Y5yATJwW8D+PS1j+elm9GJvsEu9PZ3oaevWxk+kh6g&#10;7l45ny1o765De1ctWoi6ZoFDSxWqG2RrdJkIW4CSUsKhIEUpBpWZGY/0jChGGDIyw5VjWkYQ0pnY&#10;03iu0vk3ZjHh52X5oyg3AKV5QSjPJQJyI1GdG83PYBhqisNQV0pElIaisSyMn4FwtPDnpmKCokB6&#10;GwKV5ZqyIVZlhioEDrIvRTUhUpMnR4bUgsjgZ4Cfi/JkJ8LRFoUEXVakGdLCzZASao7kkHdIIRzi&#10;/W4gyuUSQi0uw//tJXi+Ogan50awfmIIy4e6MLuzC2+v7WbjQg9PzuvhHuFw/4wuHhzbQjiswZ2D&#10;q3D9wHKcN5iHk3o/4cSu8Ti1bSJObpmM45um4eCGKTDYNAU6myZi55ax0N46BjpbxkNn43jsIiJ2&#10;rxyN3Us1obtIA9oL1LB9zlBsnP0Dls/7AUtmD8WiX9Qwd9pwzJg0BFPG/4CxY38gGIZjJENVMIkx&#10;WpKxqh7Cv+Y1SKhJS1/qJQgUZIdgYkJNehtkhYX0JMg8h2FM/oIG1fwEtVHSUyBDF6phix+U+L61&#10;tpr0LqiAocbLqt4I1YRI1eRLwYmEaiKmPL/0ZshQiaYmESOTNMcMxahxwzF64jBMnTECcxZoYukG&#10;LWzWmw79A3Nw6PBiHD+6CCcO8f00XoCTBxbjyL6FOLBnDvaxsbiHMJBS0RJ79OfBUG++Enp6c6DD&#10;BqPMbdipS0TorSUidkPXcC/09u+D4aFDMJaehrMXiYYbuH77Hm7cfwiTx1JG+gHuv3qI+6/vM+7h&#10;AY8Pn9/HgydP8ODpO97mgkdWkXjlmQqryFw4EQou6blwYWveOVG6/nPhzOsdgzNgH5QMS784wiEa&#10;Zr7hSplm8wA/mAd64mOgCyyCPPlzIOEQBhs/mQgZDgf+7BDoRyQQDCFhcAoMg3NQOCMSjkFRvD4e&#10;bhFM0Ez6blGp8IxJUyZF+iWkwD8xGQFJaTwycSdJxUhGRgb8UzIRmMJEnpKu4MIjLoWvMRn24bGQ&#10;ctbmvsEEQABeOXoz3IkGOzy1NsVDNn7vv+XR1JJwssVrCxe8ZLywdMFrBy+YeQTCgq/PkQ1i57g4&#10;uCTEEQ4y4TKLkQ/PlGL4SPnqvDr45/8fKO60eir/KWaqwWjxEJzb+AOuaP8Nt/cPh8kBDdw+MAZ3&#10;907APcPxuG04ipc1cffARNwx+plo+Ak3Do7HtYOaMNnLo0yW1PkJJ3Wm4sjusTiiq4ETOho4u0OT&#10;eNDCuX0TcP3IFDw4Pg0vT/4Ms3Pz8e7MUry7sA6vzm/Ak5Nrcf/oEtyiZq8ZMYiDywbLcMWAR/05&#10;uKE/HzcMFhMoS3D70HI8PLUezy9q4+V1Azy/tR/P7x7Gu0fnYfnyJhzeP4YrweDlYgc/L3eEBAci&#10;MjIMMXHRSEqOR0ZGAvKlTHBBAmpLmLTLU9FclobWUkYRgUAotObEoo3RmZ/EJM/rClLRUSaVITPR&#10;W5dNLORioDFPOfbVEwV16eiuTUY3W6F/oaH3Oxp6pbehgI8jBDpzE9GcEYv69BjUp8YwkUWjlpdr&#10;MuNQJZMxCYqK/DSl4qOAoaZaVVRJNouSEs61xEFNeQkqCAcVGnhbdRnBIEWYatHU1IiW1nZ0dPb+&#10;a3Mq6WXo//IH8cDLn1VFnJT5DJ/6CIdeJi0mr9970E809A62oUuSU0cTOloblFUULdVEQ0UumkvS&#10;2ALla2crtDYvGDX5AajKDkM5W7KlaYEoSfFGUaILihMcUJrgzBYlsZDIRJHiiSqCoZKJqjzZC2VJ&#10;XsoyyvJ4N5RGO6M03BrlkR9RGWGGyvAPqAwzQwVxUB5siZIgc5QyKoJVaKgM+YgaYqA+xg5VgoYg&#10;wiLYDjlERXaYpVLnoTiC10fwORmVUdaojbdFXRIj1ZY4cFAhIc1NiaZ0dzQrdQk80ZDuwZ99/jc0&#10;tOeEEotRBGQ82onJ9qJYJdpK4oiHBHRXpaGnJgs9hKMgsq8uH32NhehtKUVvawV6iIe+jlr0M8nL&#10;9uef+d4OEGaDnzswSDwIFiQGv/A8fOrBINEgeOgf7FHQoBoy6uS5bFN6gP5Cg/QEtbTXKSEbaMn2&#10;4Mq25VW5KObnNL8gAzk5ycgiGrLSI5CdEYmstCilpyE9IxBpKf5IS5JqnYKGQBQz+ZcTAdKDVJ0f&#10;geoCgrqQl4tCiYYIZR6DRFNJJBqLI4mGKDQV8frCENTlhaAmJ+h/DyJE0PBXyJJOme8gKywqU1yV&#10;oYrieBvkxlgig+czLcwCqSFmSA1+jtSAe0jwuIUYu9uI/HgLgR/Owtv0KFxe7oXDUz3Y3teBxS0d&#10;vLuujxdX9uLRJQM8vLALD05uYINiGe4YLyUaFuGcwSyc1J+K07rjcWbHOJwlHKTK7dEtU2C0fRr0&#10;t0+BvvZkGGhPgeGOiTAgHAw2j4X+ei3orRqF3Ss0sHuZGnYuIBrm/ICVRMPS2UOwaMZQzGdD69eJ&#10;f8c0omEi0TB2LJMw0TBqzHc0yCRIomGk1lClQuS/8CCJX6mX8Hcmb+llYCirGgQEMm9Bbpceg/9G&#10;gww5SJlo5XZe9xcaVDtgjmB8L/70fYLkf6PhrxjC+F7Y6fvzK9d/3xtD2Rp7nDrRoIYpgoZFmli1&#10;SQtbdKdBd99s7D+4EIcOLcZR4yU4cXCJMuxzhA04IzbkJPbrL1Z2HN3H7+h9Bguwl0fBg8x5UKFh&#10;FnbsXgTt3RuhrSdo2EeM7Mde4wNEwxGcOncW5y9fwuWb13H17k1cv39L2SL71tNbyhLMW8+u4c6T&#10;GzB5eB0md+/g9r3nuP3EBg/MgvDchRgIT4VjElvu6ZlEQxaTJiMmC07hGXAIToNtQCIs/WOJhqjv&#10;aAiBmb8vzAI8iAVXwsHj+4TIEKJBll2Gw45osAv05eMDiYZQBQ0SDoERChqc2ap3DU+Aa2QS0ZAM&#10;j5gUpXaDX0LSdzQQD0mqypF+aVLQKf07GjKUPSt8mdQ94pPhHJUIu7AYpaS1uV8gTN28iQV3vHBw&#10;xTNbGzyyMMP9d29x59V73HtFNJg64NVHN7yydMULGxe8c/HCRx9/WMtQSnQE0cDXlhDPYxIcY9Jh&#10;H5UNp9gieKSWwy+7llH9bx0g8R+jYeuvI7FvyWicXqOOW9uH46HhcDw9NBoPjMfg3sGJeLB3Gh4a&#10;TMU9/XFEw1jcNZpITEzBbaPJPI5maMBETwvXdo7D+W3jcWL7WBzcPgJGO4fi8I6hOLZFHUcJh1OG&#10;43CFz2diPBFPjCfj1aEZeL5vJp4emI8HBxbiOlsFF3V/wTlZ3rnrF5zVXchYirN6C3Ba/1dcNJiL&#10;qwZLcMNoOW6fWIdH57fi1TV9mN41xuv7R/H28WmYv74CW/P7cLE1VcAQ4OON4KAAhEcEIyY2HPFJ&#10;0UhJS0B2ZiJbVgmoKExEDRNBk4ChPItJMZ1oSEFLXgJaM2PQSVj0EBCdBcloZ8KUPSh6ajPRXych&#10;SytlEmQ6k0Yqg2CoTkRPRTwGSxMwwKTSx+iRnga2/LryktGVk8REFIPGNEIhNYoRiRopiZzOL+js&#10;eH5ZJ6OqJAPVZTmoIxbqamVIogDVtVLAKR8VlYUKEpQCSwKGKinrXK6AoaFetQ9CSwsTSwdbpj0D&#10;Si+DoKHv829KyHyGT1JK+ttXfP76hYlrgMGEJWPoX9m6VcDQTHA0or2N0USV8rmbKwrQWJSJJv4d&#10;jURDQx4TSD5bmQWBqM1nYskOYQvTnyiQyouuxIAjquKdURnrrtRWqEwUPMgySQ8FEXIsS5RJjFJ4&#10;ifeNsUIdk0ddjDlB8AHVoYQDkVAWSDAEvFei3N8M5TxWBKt6I+pi7VAdbY+KCEeUhjkiL0xVIKoo&#10;wh4lEQ4oi3RARZQ9qqLtUBfvgMZkRzQkOytQaEn3VKKR0ZTljeZcHzTn+6E52xctGQGERSBa04LQ&#10;mhGM1qwQtMr8Bn4WOvi56MgjGnJj0F7Iz0dJPLrLEtFdkaLgobdaPh/ZSs9TT2M+4VCMntZS9LVX&#10;YYBwGOyow+feRvQPNBEILTwHXfjytRefZcjiaz++ymUZniAc+j91o29AehpUvQyChq5enpueehUc&#10;iIXWNkZHvdLj0NRag7pGfib4mSkjHIpKc1BQkE4QxCOPn7fclGjkJKs2E0tPDyMaQpAh+4PIpmI8&#10;f7Ivh/Q0VBWE8n8iXImqYtWxvoxQKItCQ0kUPwfRjFj+r0ip9RgVHAp4n/wwJRoKGAKJ/ECGoFJ6&#10;GfxQI0szZaJksqeyRFa1qZU9CuIJPp6jjDBrpBOHKQGvkeb/GOnej5Ds8hhxNg8QaX0dIean4G96&#10;AF7PdeH2SAf2d3Xx8c4evLlphKfXDAmH7Xh0ZhUeHVuM+4cXEQ38PtkzS5m0fc5wIi7rMrQn4AJx&#10;cFp7Eg7xuGfneBhqj8d+3rafqNi3bSz2bCUaNo3CrnUEw1oNaEuFyKVDsWn+D1gzfyhWzhmOJdOH&#10;YP6UHzB38hDMnPgDpowdivFK6WgBghqhIMmYSXn0sO+XGd8TuGoipKrIkrrAQf1/YJQyKZJAkImN&#10;PA6Xy7yfCgMj8CMxICsmVPf54TsaRijFoZSCULJc8zsYhg6VDbC+/z6lJ0GOqt/51xCGhNwuiNAY&#10;pU7kaGL0OC2MmTQKU37VwLwVmli7ZSy26U5X0CB7TRw4uAyHDq7C8QOrcGrvShzTX4YDesthpL8C&#10;B3h5H+FwcA8hwUbdgT2LsJd4kPkM2vxO3757DuGwEtt3bSEe9AmHPdi1xwCGBw1x+MhBnDpzHOcu&#10;n8PFGxdw5fYVXL0nu12q4sajq7gux/uXcfPOZdy4dR3Xbz3CjQfmuPfOB8+comAelgin5Ay4p6fB&#10;LTWdaEiDc3QaHIkJ+6BEWPnKnIYYZatpMz8mZ6LBXNDg586jK0HhoVRftGJL39pPllqGKmiwCfCD&#10;baA/7IOZkINUaJDbnIKj4BIWC7fIeLgz6UtItUhf6WVITkFACtHA8CMMpOS0oEFKSwelZiI4PQOB&#10;sm9FUjLc4xLgEp0Au9AoWAQGEzQ+MHV3IRgc8dxW5m7Y4N57c9x+9QEmL81w95UNnpg64YWgwZph&#10;54q3zvwbvLxhxTznFB2uoMElLg7ORIwsv7QLy4NteIFS5MozpRzeGWX/1gES/zEaDJdPxNlN02HC&#10;f6SnTOyvD47Dq8MTmNin4BET+6O9v+Ch3nTc1ZuEu3smEhLTlLi7fzLu7BmDuzJ0sX0Mrm4ajXMb&#10;tXCc/3CHCIX9W4fiwOYhOLhRDcabCYedo4kALVzRHYPbeuNwh/+sJpT/ta1TcWnbDJzaPBXHNkzE&#10;YcaRzTNwYud8nNShavUX4KTBbH4BLMS1AytgcnwdHlzYjmfXdAkGI5g/PokPzy7gw+vLsDC7BQe7&#10;F/Bws4GfryeCg0MQHh6OqOgwxMaFIzE5CmnpMuYrFSCZoAvTUFfE1nNROppLBQ0ZaC5IQnNWLFrT&#10;I9GdFY2+vDh0FzBZlKeiVfahqFGtllDqMDB6pKVZkYTeykRVsPU5wGTSX0w0MLoLYtHJ5+hiwmnn&#10;87YTCE3p0WjIiEE9oyYzGtWERHWeLPlMQyVfh8xhaOCXf21toQIGBQ01eaiqIRrY6q+UQk9VsvSu&#10;ArV1lUrU1VcRDQ1obm1FW2c3OnsHlA2qpBqkUtzp8xd8+v13ZeWE1Gf4+ts3Jq1PREM/Bj73KvUE&#10;uvua0dnVwIRUj7ZmtmJrZROtcjSV56Oe71FDYTITg6qnoZ5oaCgMRl0Bg61TmXVfl+6LuhQP1CY4&#10;oy7BFbWxvBznhaoET9QkERRxxAIhURYnsHBFpewtkWDP+31EQ6wZmmLM0EA01Ia8R1WgGSr+gkKg&#10;Cg1lgR9QEUI0RFqgJsaWICAaopxQFuGMonAnJUqinFEa6YjyKGIk2oH3IxgImOYkVzQlu6OZr68l&#10;jVBgq7c5yx9NbAU35PmjscAfrbmBaM4M4vlhpAUSEMFoyQxGc0Y4ERmLNibgduKuLSuGiIgmJmMU&#10;NPSUJ/EzkIy+KsFjBjr5+eiqz0ZPSyF620rQ31GOT921+EowfOlnfGJ8Jhq+tOHTl04FDhLfvvUp&#10;x0+fu5VeCIGDFImSeSbdfW3o5Plp53N0dhN0PEctrbUKHKS3QXbdlB6HmqYyVNaXEA7FKC3LVfbP&#10;kC2+8xPjkJ0Ui6zkWKQTrBmpEchMDkN2SqiyEqaUCV/QUJYfpPQu1JYQDKWRqC2O4P9IBGoLec4L&#10;IhnR/CwkoKE4STU5tDiS/z8RqOftcpR5EPWysqJAikAFoiYnQBmyqEr1RW0K8SB1NZJkiMoNRYnO&#10;KORnJTfGEVkRdsgMsUIGz3eG3ytk+rxEusdLpDo/R4LdfcRYXkHYu6MIfGEA78c6cLmnC5s7B2Bq&#10;cggvbhkSDpvw9OJyPDu7CI9PLMTtwwuUHstL+6bh8v4puGXwM67tmoqL2hNxQWcSjuuMwwHt0div&#10;rYkDuqNxcKcWGztjsZ/fZfpbRkGH31vaG0ZAe72UlFbDpiVDsHreUKyao0Y0DMOCKT9i3hSiYQLR&#10;oPUjxo8cipGaP2KU1nAVFGTOgOYIIkJDhQaJkcMxQlYvCBo0v1dnHDEU6kTDcGVrawJAAMFkLhtL&#10;KfUWiIEfhgkcpMdB4kcVGvizUlFSfaQKC0qMYoxWcKHB51HgwOdRJxr+mvcwXHM41EbJEs3vMWok&#10;cTOWaBhLNIzG1F9GYsHqsdiwdRJ26P0MvQNzsf/oCuw/tAZGB9fiyL71OGG4lmhYTTSowsiAR4NV&#10;MNqzkrEU+w2XwlB/oVK7YQdjm/Z8bNVeg807d2DLTn1s0dHHDkM9osFAQcOJ00dw9tJpXLhBOJhc&#10;wKW7l3H53lVcZFy9dw2X71whJi7jys1LuHzlKi5dvcef3+L2azc8cwiFRXgMnNmyd09lImaydk1g&#10;Cz46BQ5hybALTICFt6yc+G80fAxgghY0+Lrjo68rweABGz8/WPuqQuoz2AT4K2HLZGwfSjQEhysh&#10;O186h0bCNTyaaIglGOLhEZ2kKvQUlwjfxARGPMGQCJ9EwoFo8E/PRGBGJkLSsxFCPATydcpumR4K&#10;GuKV7bll9cMHHy+88XDAS0d7PLNxwIMPNrj72gq3nn3EzacWuP3CGo/fORINrnht44Y3Du4wdfEk&#10;GvyVZaN2IZFw4OtyioojmFJgG5wF68BcWAbkEg/5fF+K4JaU928dIPEfo+Hkjl8JgMV4dmAO3h36&#10;FebHfoXpsZl4fugXwmEWnuybQzT8gju6U3HbYApu752Cuwd+wv2903CbQjdh8r+2YTzOr9LCqeUa&#10;OEyZ71+nBoN1Q2Cwdgj2rB0Ko3UjcHTDKJzcrImzm0fi6hbiYeNYXFo/ESfXTMaR1ZNhvGo8Dq4a&#10;B+M1AofpOLF9Dk7uIhz05uHs/oW4fmgV7p/YjIcChpsGeH33AMyenMTHFxdg/uoGrM3uwc72Edzc&#10;zeAX4IbgkCBEREYjMjoKsfFRSEqWyWFxyJQv0JwUfjmq5g7IHII6Rj0TdmNhKluciUwc0WjLiEBP&#10;dhR6cqLQlR+D1hJeL7UbytPZsiQWpMS0rKwolgmPSegrY9IoZRQnoI8tsd4iGZZgS7SIYODjO/OY&#10;aDIj0C7PnZuIJiKiib+rgUipzU9mi46vpywb1WzVV0svQ10J6uuLUVNHKNTko5JgkAlvNbXlhIOM&#10;X1cQDVWERTXvW4OGBrY4W1rQ1iGlo3uZYAaV6B74rICh77ev+PLn7/j2zz/x2z/+VNDw6dMABgZ6&#10;2ZrtZGu2FZ2dDWhji7W1qQbNdUQIYdIkO20KGkozmTiSUcu/p7YwCjUyCY7JQRJEo7Quc4LRyNZk&#10;Yypb70zOjYnuhIAnGuJ9UJfkg1pGdYI3quK9iAc3lMc6okKGGOJs0BRviZZ4czTHvEdz5Hs0hpmh&#10;lmioCviAcj9T4oERYK6goTzUHJVRFqiKtUUtMVAd60pEuKA41FFZlimAEEhUxTAIh5pYJzQluaGZ&#10;rdumJL42RjMTWHN6AM8zkZAThMa8YMIhCM1sbTdlBKE+jQBKC0Btmj8hxJ/ZMm9MjyEieM74GWpM&#10;i+J9o9BRwHPLFncvwaDggXjsIhzaqxmCh8Y8dLcUoaetFH0dlRgkHD711+Pr5wb89rUNX791KKsq&#10;vv7Wo8SXb934+rVbQYMKDr2qSZGDXegebEfPJwJisI3nqhldXU2qHqEOnjOet/auRjR31qOhoxY1&#10;bdWqeQ78vFRX5Ck7kpZkpiOPX6g5qUnITIsnGqKRkxaNApnbw894cW4YSnKDUEkE1hQz6ZeEoq4k&#10;guc5DDV50nMQSigSB3lRhEM8/28SeO4JiMIwJZRJkwoYeL8iQrKQ7x1DGcaSbbQzAlCX6o8aKchF&#10;NBQluBMMbsgnLqW8d16MM3JkH5IQG+Tw3Gf7vkOm51tkuL5BmtMLJNrdQZT5GYSZGsP/qSG8Hu2F&#10;/X1jmN89irf39uDN7a0wvbEapleX4c2lZXhydgXuHl+MW4fnMGbxO24ubun/iuu7f8IlnQk4tWsc&#10;Du0iGHaNwEFdDRzSGYND2uOwb7smDLdpYvdmDWhv0lC2xt64Ug1rlgzHygUjsWKuJpbMHIn5U4dj&#10;9qQh+HmcoGEIJo4ejtFaw6Ap8wMIBw0pI62l/h0N34NJX0EDcaE2WoUDdUGDLLNUwPC9p4FJXVZN&#10;qJDwHQUaMhTB69Slx0CuV8cPw7+Xoh7xv8JBC0OHy/PJck6Z+Pi/lKGWug8KIAQM8pyyzFMDaiO1&#10;MGrMOGhN1MK02WOJhsnYuH06dAznwvDwIhw8tQbGJzbB+NAWHD24FSf3b8Jxg3UwNtyAA/prcdBw&#10;PbGwFkb712A/4WBosAx6eouwe/dCbNsxD1t3LuHzrcb67duxbusubNqph236u6F/QB9Gh41w5OQR&#10;nDx/AmeunsH5mxdx/tZlXLh9FRfu3CQYbuCCyTWcu3EJF67x+kvExJW7uGLyBibPHfHMLgBmktDj&#10;4+CaFAe3hHi4xiQyaSbCJige1n6xMPOKJRhkuaXsz0A0+AfCwt+H17nB3NsZVj7usGUr34bXSVgr&#10;EyN9lOWYdswj9iHBSg+DgMEhKIRoCIdbRJSy9NI9isn/Oxq8iAavhDh4E+i+yQnwT1H1NASmZSOI&#10;YAhNy0WQ9DqkJMGHr9MjNh5OkXGwCozgawrBO28vvHZzwHMHWzyxtsH997YwIRRuPrXC9WdWuPnC&#10;Cg9MbfDsowPeSC+Dowfeu/ngg1sgzNzDiSMCJCCO0ImGlX8CLH3SCIoM/o0ZsAzMgF1EOpxi0/6t&#10;AyT+YzTcPrwEL8+ugdn51bBmWJ1bjg+nFuDV4bl4fnAOnu6dhQcGM3FHn0jQmwwTvUm4rT8FJrun&#10;4sbWybi8YRLOraDcF4zGoflqOLBkGPauGAbdFT9Cb9UQGK5Rg9EqdRxaRTisUcepNRo4t2Y0zq0a&#10;i9OriIUVU7Bv5VTsXzGeYJiEQ2um4Mim6Ti9azbOGczHhX2LcfnQCtw7uQnPz+/CcynsdNcIbx8d&#10;hdmzs/j48ios3t6FneVTODu9gpe3DYJCvBEWGY7IuDjE8OQkJscjNSMemVmJyM1OQXFeBsoLMlGV&#10;n4Ea4kHQUMcWmSTw1rxYti6Z3LNC0Z0dhu6cCHTmR6JFumRLk9BemkYsEA4laegsSuJt8ehhy6uP&#10;l/vZ+uor5GVGL3/uK0nhbURFEVukRWyZ5kehM1cmWCajWaIoGU0lUlCKCbk8BzUVhcqERpmjUFND&#10;MNQUERCCBlXU1JYyEahWS0ghJ9mcqra+DnUNDWhobGarsxPt3X1EwwA6elVoUPadECD8g2D4v/7E&#10;H//XP/D7P//A5++lo5VKkL3tbL3Kigm2Xptr0KLMY6hEU2UZGvgaGqvyUVeRzZZnCmr5HtSWyhJV&#10;wkFaocWqLummvDC0ZLNlnu6LFgUOnmgkEhoSBA1eqE30VtCgRLwHquMk4duhJsYSjbEfCAZTtEab&#10;oiXqPZpCzVAXaI4aQqGSyaNShif4c1nQB5SFfSQKLPh4O9QluBAO7sQB4RDmiEqp5RBJLEQ7oUZ5&#10;fkGDIwHjxtfjhUZ5TcneaE7xV3oSGhlNmcFoyiZ8BD1ERD2xUEMoVBMP1VlBqMkKRi0/Dw2Z8WjK&#10;SkIDP0e1TLYNOXFo5/nuKicYKlLQJXAgGDqq+E9ZlY7W6gy01eago7EQXS2l6GqrRG9nLfp76/Dl&#10;cyNxIMswVWj4Imj4vfc7HHrwmVj49FkVAgeZ89AvE1Y/dSpw6BloR3dPi7I0VqKjm0eZ70BMtPL6&#10;BgKiobUODc3Vyg6lNdXFyn4hJXnZyM9OR05mMrLTY5XVQ3lZsjNoNMEQidK8UKIhBDVSIlr2ligO&#10;J2hV8xVqcwiHHEIiR3qZYoiDeEak0ttUT2g0FoV+D76XRIOUm25Qttrm80gRKNkMi1Cr4ntfys9D&#10;AVGZk+iKXEY+0ZAf64y8SAfkCRwCrZDj+xFZPh+Q6fEW2W6mSHd+ggS7q4j6eBKhpocR8Oow3J8d&#10;g93j47B4tA/m97fD/PY6fLy1Ch+ur8ary+vw5Pwa3D25BLePzsc9o4Vs9BAQbD1f1Z2Mc7vH4ciu&#10;0Ti4W5No0ILx7gkw3jURB3aOxb4dY6C3ZRR2btTAZjaCVi8fgeWLR2Dx/LFYxKQ672dNzJ4yQpkI&#10;OXXs3zGRUJgwRgNaY4Ypqyg0iYZRRIOmlqyikPgLDtLjQCxIa19Ljcl6uLJaQpn8+B0CSuVH6WVg&#10;gh8iu1YSDVJu+kcpL60kf0GDgEKGJ9Qx5F8bYMncBhmmkCqR8pyyNbbsbjkCw5TtsQmEUbyer0GO&#10;QzVkzwuCQQlNqGuNxZjJ4zFp1kTMWTEda7fOhfbeJdhzTHa3XIcTbKwdP6mN40d24oTxNhw/uBmH&#10;jTbAeN96GB/YQDCsg5HRRuzdtw56+quhs3sZdLRXYvO2xdi0fRk2bF+L9Tu2Yw3RsGGnroIGXSN9&#10;7DlkDGOi4eiFEzh15QzO3riAczevEg63iIW7uHT7Ni7cusnrr+Ds1cs4e4lx8SYu3nyCG2x9P7X1&#10;wvuAENjHRMGFjUOXmBg4R8TCIUSVQK18BQ1xeO8RhQ9eTM6y14S/rJ7wUnoZPvqo0GDt40ks8CgR&#10;4AULP28m3gDYBREMwbLrpaymkJCJkSFwDY+AO3+Pe2QiPKLS4BXDiCUeiAafpHh4pyTCP116GQgG&#10;YiEwlcfkbATKHIekJHjHS42HeDiGytCJah8MUw9fvHJ1xguZAGllg8cfbJXehZtPbXDtqSWuP7fA&#10;ndfmeGRujVf2Tkq1yHeuRINrCN678O9zTiAgYmDmEcYjf3aNwzs3XueRRDDFEQ6xyqZd/84BEv8x&#10;Gl5cWQGzWxtgd2crHEy2wfb6Jny8sALvji/Em4Oz8WT/dNzbNwV3DCbBRHc8bmhr4fp2LVzeNA7n&#10;Vk/AyWUTcXTBBBz4dQT2/PIDDOf9HXpLhkB7yQ/YvXwI9FcOxd5VQwmHIYTDMBxbPQKnVo3EGaLh&#10;5JqpMF41HUZrZzKm4sjG6Ti8cRqOb/sJ53VlP4x5uGm8DHdPbMCzc7tgem0v3t4+gHePjuD905Mw&#10;e34eFq9vwsb8MRxt38Ld9SN8/RwREuaH8JhwRPEExlJ8SemJSCcWsrPTUJCXibKCHH455rEVlcMv&#10;xYz/RkN+Ajr4hdiRG4EuJsFuJsNOtrA6CoiIwhhlCWZ7cTI6GNLD0FkUj66CGPQURGOgMI4Rrwpi&#10;oL84Hf3EQE9pKrqZZLtKotFBPHQVyuqMFGVSoRSSamYybmJSbqgqQj0xUMtEXVNdrmy9XMXrpD6D&#10;HOVnGZaoqJTldeVEQzUqpZBTQxMam9rQ0tqJto5etHX1o617EO0yp4FgkP0mPv/XH/hKMPz+//0n&#10;/vy//+u/0fD5E/pkSV9vB1uqTaqubgUNNWitrUZzZQWaiRZ5fY2VuaivyEBDuVRITEK9LFMtkZUn&#10;kjjC0cL3qC1XuvED0Cpd/6lM0im+qGfLspat/Bq28KvjJbxQn+CFBiaKBib+hlgrNMW+R3Ps2+9o&#10;ICDCP6Ih2BJ1QRao8nuPCv93ymTIkuAPKAkzR2k0r0+wV9BQF+eOumh31IQ7oDaCSGDiESjUJRAO&#10;EvHOaEhyR2OqN+pTiIZUX4KBCY3JqzElCE2pREM6I4OJLl3KIgejKjMUVYREtUzwUyZ9yjwOAi8v&#10;HfU5yYxEoi8FbURUh9L7lMrg5UqCQbBQnYnmqky+h3lobyhCZ4tU/qxCV0cNerrrMCBVIz+14NOX&#10;doJAqkUSC3/24esf3TwvXf8bGv41SZJHpX4Do5eA6BmQYYtWdPW2MJpUx/4OpRBUa18bWrta0NLZ&#10;iJYu4qFVdj8tRzk/PyVFuSgimgtyk5Gfm6BEMf++srxoVBSEEwyhxECIsiGV0nMgPQx8HxpzQ5Te&#10;pHrCoYH4beD/Q4Pct0BwQIARCv8dQQxeVxyIhmI+jhBp4OPrM4NQyfddtubOS/JANs+LlJjOFTTE&#10;uaAwxhmFEU7IDbJDtr8Vcv0/Itv7HfK93iHb4wVSXe8i3uEKoq1PI9z8BHzfHoXry6OwfbofVg+1&#10;YXV3A6xN1uDjzXUwvb4Zzy9twoNza3H7+FLcM16IO3tn47bhDNzQ/wkX2Pg5pjsRh3azoaL3Ew7r&#10;Tcch3Wkw0p6I/dvHQ3+TbI89EmtXaGDpkhFYsGgU5s6ZiNm/TsCsGWMxY8ooTJ+shsnjhmLc2GEY&#10;QzRoSk+D1hCCYej3+Qyq4Yl/DVEQCuo8KmDQHKEkbFkxoc5kr0KDCgbDpDfg/4GGIUril54CQYPg&#10;QQ0/ylwGBQyqVRQ/fq8GKcMcw9T5nCNHKr0XQ0aoYxgvq2mOJBj4ewmYoRpjGCN5vaBhpFJKeszk&#10;CZj0yxTMWvYL1uxYhZ0H1mHvidU4dnE9E/YOnLuoj9On9XHy+C6cOLYVRw9vwGHj9Th0kGggIPYf&#10;2AjDfRuha7AOO3evxvYd67Fx8wps2LICG3euw/qd27F2mw6Pu7F5tw609+lDz9gI+04ewuELx3Hi&#10;yimcuXkBZ4mGCya3cfH2A1y+dw8X7xANt67gzPWLOHf5ogKH8zfu4vrTN3hk5Yg3Xn6wZGK3DWNS&#10;Dw1jko8iGGIVMFj6xLG1nYR37rF47yllpINh7ucHM18PgsEFlr5OvI8rrLzdYeXnAqsAXhfgphR/&#10;svYPJBoEDIHfwSAR9B0NkURDHDwik+EZmUE0ZMIrXoo7xcOLjVQJ2fFSSkgHphINKdkISMiBX3wG&#10;fOJTCIxEuEUlwT6IaPCOZHIPwRvXQLxy8cQLe0c8s5aaDLa498qGaLDG1ScWuPLUHDdlQuT7j3hu&#10;Y4t3Lq4wc5eehiCYOobirX0MTB2i8NYxhBGGt04RhEUk3rqE4x0hIUMzlkFh/9YBEv8xGiwerYXT&#10;i+1wf6EL18e74Xh3J6yur4fF+WX4cHQWnh2chHsHxxINmjDZPQo3dqjj0vrhOL1SHUcXa+GQgGHu&#10;BBjMUIP+zP8B/dl/g96Cv0F78Q/YtfwH6C4nIpb/D+xfPQTGa4fi6JphxIIGzq4ei3Prf8bJjbNx&#10;cttCHNvG445ZOKs9G5d0f8E1w19x5/AiPDq1Fi8v68DsxgF+KRyBxcPjMH96imA4A4tXl2H9/i4c&#10;rV/BxckMPl62CAh0RWi4PyJiiYakWMSnJiA1MwWZbGHl5magOD8LFUUEQ3EBagvzUFuQxS/HTH5R&#10;qtCgDCUwAXaz1dTNVlMnW1KdTIqdRbHoIhq6SpLRJUMSMvTAL87uwiiiIRL9BVEYLIjFJ6JhsCQV&#10;gwTDYHk2+ivS0VuZgO7yWHQSD528rY1YaCMW2qpymFzy0FxTqOxfUCcTGyvYMmTIKgkJqQYpocxj&#10;kFLRvK2ysgrVNXWorm9iS1LA0IW2tl60dw4QDYyeT+gY+Kya+PiPP/Ht//ov/EYs/PH/+wf+/P/8&#10;A78JGn7/wtarDF/0oqO3Ha1MMM2ttWhuUqGh5TsaWquLeMxVRVU2Gvn3yDBNc1myEk2lsWgqikYr&#10;3wulpgFb5s0ZPkzMRAMTdF2KN2pT3FCT6KGa25DA5P0dDY1x9miOsUJz3Hu0xJmiNeYd0WBGNFig&#10;KcyGRzvC4SOqgsxQFvwRpSFmytLMcj6mOoE4iHNGbawb6mPc0UA0NEQQEtGMeAfUJToRKy6oTXJF&#10;XTJv5+upT/dQNmRqTvNHa2ogmpIC0JjMEDykEQ5ZYWjMiURdXhSTp4znR6O+LB5NZaloKiEEinP4&#10;GSEwmXBbStKVoapWRnOpvA+8jpdbKlVgkPeqta4AbY0l6GitRGd7LTo669EtyzB7GzAw8H0VxZdO&#10;fPq9B5//6GX0YPAb0SCTUz/JagpVT4NMVv38bRCDvw2i/1s/+nhd76cuorAdvQNtyh4XPf1t/0JD&#10;R18nz2kH2npb0c7f08rbGzoaUNtSi6rqMlSU5aOsJAuFRakoKkxGSWEiZFv4ynzVcIRMZGwoJBoK&#10;QtHIhN+UH4IWRnMe36M8uU6WW6p6GZqKA/heBKO1NJTvD8/9v4LvqQSvb/reG1WXHYxqorI0zQf5&#10;BFx2KuHAc5MTr9qBtCjOFcWRLsgLdlChIdAS2X5Eg89bZHs9R7rXAyS730Ksw3lE25xCsNkx+Mqq&#10;ildGsH+mC7uHW2BHOFjd3owPN3bi1dWdeHJxM+6dWon7R+bi7oFfcHfvDJjs+RmX9KfjlN5MHNGd&#10;jaN683DIYDYOGvxMNEzGga0ToLeBaFiliTXLNLB4kQbmLdTCL7Mn4ZdfGTMnYfo0TUydpI6J49Uw&#10;bpwatBQcqNCgKasmRsvchu9zGkarwCDxVy/DsJEjIBUgpSqjggYCQfaYEDCoKWgYQijIcIQMPTCk&#10;F0GqQ45SrYKQQlCqYQsJ1WP/woQqpCfhe5En3m/YyFEEgzwPX8MoDfygMRrDZCknISGI0BgzGqMm&#10;jcfkWT9hzor5WLFzLXYabcbeU+uYzDfgwvUduHjVAOcv7cWpM3o4fmo78UA0HF6LQ4fWwsh4I/bz&#10;/nv2b8Eu/Y3Yqr0W27ZtwebN67Bx+1ps1N6Izbo7sVFnNzbu0uPlXdi5Vw/axvtgcPIgDl44iuNX&#10;TxIHF3De5Bou3bmLK3cf4crD+7j0wATn7lzF2RvncfbaOZy5fB7nbt5gIn2Ke+aWeObigfc+PrAI&#10;VO32aOsfDmvfaGIgFhZecTDzTICpawzee0Qqm1SZefvCzMtN1csgaPB2YuJ2UwHC35EtcuKBaLAh&#10;GuwDg+BANNgFBBEQ/Jk4cZZ6DWGRcGOr3SMihWggGIgGz7gkeMZLL0MCPNlYle2x/dKy4Z+cA/8k&#10;4iExD/4JWfCNkyWaSfCITuHzx/N3R/P1heGNSwheOfoRDS5Egx2eWdjivmwH/tQKVx6b49KTD7j+&#10;4h3uvjMnGmyIBmeYeXjA3D0A7/lYU8dwBqHAo6DB1CkM71wJBlfe5u6PDz4BsODf8e8cIPEfo8H2&#10;+Rq4v94Kf9Nd8H6hDdcH22Fvsg62VxbD4vTPeHtkDJ4bq+Ph3hG4vXs4rm8ejvOrh+LUMjUcWayB&#10;/fM1YDB3OPR+HQa9mT/AYNaPMJj3A/QW/R06y/4O7ZW8bpU6Dq4egWMb+LiNw3BuiybObxuHi0TC&#10;Rd1luGSwGJf0FuCawUKY7F2M+0YL8fTYUrw8uwKm17bA4o4BbB4aw+HpcTg8Pw2bZ2dg/fI87N5d&#10;g5PVQ7jZm8LT1Qp+vo4ICvJAGNEQFR2EhMRIJKfEITMrFdnZ2cjLzUJpYS6qSwtRyy/OOlnWyC/P&#10;umIVHJryM9DKFmUHE39HcSSPIQRCkIKH7sIIZWJjn4xhlyShV4YilKWVMRgoisCnokh8KRQ0xGGw&#10;Igmfq1LwqToZ/VUJ6KtOQE9NErorU9FVmaVUkuytzUUXo4VRX5tPBBSgsqqEYChjoipHXWkxX2Mp&#10;gVOM8mJGmSyzLEN1ZTVqqpkA6pqUaGhuU7bAbuvqQ3v3ADr7PqnqMXz+xtbrnwTCP/H7//yf3+Mf&#10;Sq+D7G/Q/03u181EwwTT3Yq29iZll8a2xlq0EQytVRWETamyC2d7dT5aqrNUQei0lGeirSwdbWxd&#10;t0mZZf7NLQVxaMuNQmtmMNoyfNEqyTnZS5lD0JDsSiQwucd7oD7Rkwndk3CQngYnNMfboTXuI5pj&#10;JSzQQhC0RFujNdoG7VF2aAmzRX2INSpCpOCTJaojbVEdTUzEOaIu1hl1US6oj3ZHU5QjGmMcUS/X&#10;ybBFspuClVompfoUHzQyUTXI8spUT7Sn+qA90QdtfB0tPDalyIqJcCZEmdQXzfc9FrUV8aivJAYq&#10;MwimHB7zVatIirMJTOKghPCTibPFBBRDfm4pIxQUCOagsSYXTQ3FaG0lvNjSl9UOMg+hp6cRvf1E&#10;w2ALPn1qVyY+flVqNhAKv0nNjC4MDhIPA90Y6O/CJ17+/IVoYHz5NkA89GOQj+n71o1+gmPgc4cS&#10;vQOdqnPZ386QSZPt6JTeCN7WyRA4NHc3ob6lDjV1laggUsv4OqWuQ3lRmjIJtzo/CXWyOkZWQxQF&#10;EU0yZ0XVe9BWHEo4BKGVkGjOD0MTYd1MDDSXEgxSu6EsEi2ljJIoIoHvJe/fXKICQ2OxTJCMQC1R&#10;UpEThJJsfxRkeiMvwwN5qW4oSnFXCoGVJ7ihNNYVBdHOyAq1RU6IDbICPyLH/y3SvV8QDU+R7nkb&#10;aa4XkORwErHS42B2CT5vT8Pt9X64PNWG44PNsL+zAza39GF2zQCvLmvj4dmVuHvyV9w1nsoG0E+4&#10;YzgD1/Xn4pzuAhzdPR/H9ImGfb/CyFB22Z2M/RvHwWClFnYv08KmRZpYsWAkFs3XwtzZEzCXaJj7&#10;80TMmjYWM6doYtpkDcJBHWPHyvwFQQOxIEiQapCaMhmSP8vyy1FDlZ/V/4KD9DQovQ3q3ys1ylDC&#10;EF5HNIyUCpE/8GfBwQjVnAUFAaqeCNW8BF5W11CGLWRvCRUYZJ7EX2hQx49y1BRsjCAaZOhDhi/k&#10;/t+XcI5maEkQDePGYNTk8Zg6dwbmrpyDVduXEQ0bceD0Vpy5poPLt3bj8k0dXLyyC2cvaOP06W04&#10;SzQcP7yOcNiIg8abceDgVuzdRzTobcDWXWuxded6JbYRILLccrf+VmjrbcdOfR3sMNRXFXky2ou9&#10;x4/B+MxpnLx8kRi4iIt3LuP6g+u4+egWbjy5i+uPTXD14VVcuH0OZ6+fxZmrxMNNwuLBfZi8McUj&#10;G0e8cnLGe0934oFJ1NcHln6BsPIJYxAKHuFKd725Rww+uIfjvSRZdw9iwplgcCQsnPGRiLDydoU1&#10;L9v4OhMeLrAN9IB9kB8cgwQigoZgOIQEwzk8Ai7hMXANi4d7RBK8oomAuGR4JBALDJnk6JuciIDU&#10;VPinZMCbYPCVktKJRERiGnziiYu4RGVLbNsQqVQZiXd8Xa8dAvDK3gev7bzw0soZzy2s8fCtKW4/&#10;f4NrD98RUB9x7bkV7ryzxnM7ez7GUekt+ejtiY+eAfjgGko8hMLMPYR/rz8+evgTJLI3BdHg6Y83&#10;hNW7IK9/6wCJ/xgNTi9WEw3r4ftqM7yfrYfHg41wvLWCaJgHqzPT8OHYGLw+rI4n+4fjjt5QXN8+&#10;FJc3DsWZlcNwlHDYv1hNQYL+7B+g++uPPA6F/ty/QW/h3/hPx1j9A/avHomjazRwevNQXNqmjms6&#10;43BTbxL/eRdS/2tx5+By3DZaigeHV+LZsdV4c2Y1zC+vg9XNTbB7sAtOz/iF8OIwvxhOwvX1GTi/&#10;vQDnD1fgbnMXno7P4ev6EQE8+X5+ggY3hIX5IDo6EImJoUhNjUFWZgpysrKQm8svySKioaxA2Z2w&#10;XrrcGY3lbEUXZaGtMIdoSEVHUbIynNDJL86uogD0EA/9JURBaTw+lSVisCQRA8WMongMFsXgE4Hx&#10;WW4vicVnXveJyeZTVRIGiIX+mjj01hAONSnoqU5Hb3Uuevhl3VuTjy5GS3UeanldJRNzpQxDlBEL&#10;REJ1YT4q8gtQVlCMMsJBqctQKWWi+aVf3YiaWqKhsQWNrWxRdklvwQCTxie2QL8q5aJln4lv/wsY&#10;fvvnP/D1H7z+D9kim/dj61Vapp39UmWwFR1dzWhva/iOhiq0VZejnYjpqCpUekRk5UhbVRav42Um&#10;xzZZgirFsAiplvwYNGVHojkjDK3pQehI92Ni9kJrkhdaiIZGtvYbEl3RmCjzCrxRr4QHGpncm2Md&#10;0BpvjZY4YiHWhmGH5hgbtDLaCYfWCDs0Eg7VYTaojrBBfYwDGmId0RTngoYYAYMbmmKJE/4soaCE&#10;v7c+nTDJYKTzd6b5EQV+aMryQFu6NzqIiHbepz3Jg6/RGy1p1HdWND8DCWjg+W0g+Opr09DI89Vc&#10;nU0o5aOJYGguL2BiJAZKiANis6WY0CQgGosy2KImFviZaiUuWmoK0VRXhKamMrS21RBkskSyEd2d&#10;LejpbUafbGZFMHz61IUvPA+y3FKGIfo+96B7sAv9TP79fZ3o6+1A/wAR8alHGaoQOMix/3M3er92&#10;8hy283Ir+vlcyioLPk7OaddAKy+3oXuAwfv0fGlX4WGgXRm2aGhtUHbNrG4oUSbZVpXloIZwrpH6&#10;IAWJqrkKRWHKRFfZ/rqRxxbioaMgBO1F4WhjtBICLaWEQwWPFdGEQwxDym1LHYcIBQtNREdTCS9/&#10;X6pZy+etygtDWU4g4eCL4iwvFPEclaZ5oprIlA2vlOWYibJPiSNyIuyVFRWZgW+R5vOKaHiGTM+7&#10;yPG4ggznM0i0P49oq+sI+HgeXh+M4fZKB65PtsDl4U443d8DaxMDfLihgxeX1+LR2Tm4d3g67h/8&#10;GXf3zcIN/UU4r7sUJ3Tn47jBHBzaOwNGBlNwcMcEHNgwBobLtaC7ZDS2LBiFVQs1sGSeBhbOGYf5&#10;M8dj/s/jMWfqGMyZNppw0FA2rBo/Xg1jxg7D6DFDoSmTIGU4QkHDX3UaVGgYoaDhe8hul5LopVKk&#10;YIFQUB8le1GoVlaM0ByG4dKjMOL7fAUNGa74QYUGQkOFA0GAXP4LDSpQ/DV/YajMX5D7yiRI6ang&#10;7TIhU1k5Ia9BXg9DY8JojJ48jmiYhtnLf8GqnUux88AaGJ3eTDTsJBp0cOWWNi5f18b5y9tx9vxG&#10;nDmxFsePrFXQcIhoMDbaggN7N2O33hps0VmJLbtXYbvuWujob4CB4Rbs3b8DBnu1obt3F3T260Pn&#10;gCH0jPZh/5FjOHz6HM5cuYKLJldw9f5l3HpyDbef3cCdl/dx+8U93OLl6w8v8XbC4sZl4uImLty9&#10;hxvPXuHue0s8tbHFSyd7vGUiNfN2h4X0PHgHEALBxAITpwxNeDA5e4QRDP48uuMDgWDOvCGTIc0J&#10;DktPD9h6usLGxwk2fowAgYMX7AMCiAbCITBI6WlwDA1T0OBCNLhFqjat8oxPgEdyHDyT4uGTmKSs&#10;ovAnHPxSUuCTnEk45PK6VGU+g8x7cE+IhUtsFGxDI2DhF4oPHiF44+RDNHgqSylfWtvj2cePuPf2&#10;BW6/fEk8vcP1R1ZEgy1uv7PHU1tHvHV1gJmXEyx8+dp9/AiHQP4dsmNnEKyJJrsAIicwAlZ+0sMS&#10;DlO/AJgG+v5bB0j85z0Nj5bC+ekyeDxZBi9edru7FPbX5sPu4izYnJ4Ks6Nj8frQKDw7qI77e4fC&#10;RHcobmxXw4UNQ3FirRqMV6nBaMkw7FswHAZzhyqxex6xIGhY+jcYrhmGI2tG4fQ6DVzcOhw3tbVw&#10;V3cyHu79Gc+Nl+Op8QY8ObIaT0+sxutzm/Dh0mbY3NzCf/qtcHu6E+6v9OHx9gB83h2G17tj8Hx3&#10;Cl7ml+BlfQPeDg8IhtcI9LRFiL8bAoNdERLmifBIP8TGhyA5NQIZWbHIyU1FnkwCK1ChoaqUYCAU&#10;GirYaqzI5Jd9NltOaQTD954GZRgiGl3FwegpCSISQvCZraivpTH4rTyRx0R8Lo4nEOLwiV+Gn4uj&#10;CArCoTSWgIhHf5mspiAW+CXaVxmH/uokYkEmzKUrvQydbLl2Mbl0VReglVioY1QxMcn8BZmwVpmX&#10;g/KcLH6x8vXmFqK0gK3C0gpUVFShsqIW1VVNqK5r5pc/W5AEg2BBmfD45Tf0//YHPv35T3z+xz/x&#10;hWj4+j//qeBBVk58+u0zQfGJLVQBQ6eyxFLGwzu6G5SZ+G2tdURDNdrYEpVtsTuqi4mbInQTNp1M&#10;np2VREM5kyWTZEtBCtpk4mgBk21uBBoJhsZUtjpT/dHOVn17iidaE9myZwKQlv9faBAw1CZ7MYgG&#10;XtcS7/wdCzbEggxX2CuX22Jt0RbDiLJFY6QtaiNsUR9lTyA4oZk4aI53JxrclPkMTfHefC4PNBAC&#10;dSm+qCMSajN8UMfWbEOWDxozCQb+LBUfW4mGrvRAdKT5opPRzvu2Z8rclTi0lqYqwy8N1RloqM0i&#10;HrLQVJnHz0c+GkoZJURBSS7aCIf2sjy2rgkIYqFRjhX5aCawmvmetdaVoaWxAi0tAoZ6gqEJXR3N&#10;6OlsRU9PG/r625UCToMDxMCgahhCijkpiOtjkicWunva0dXdplzuH1AVexr4fr/eQZ47wcCnVl4W&#10;hPDY18boQC+fW/l5oIVwYAzydxIN0jPRQ2zI8EVLVxsaCUTZNbO+oYKfvxLUEtK1RTmoK0pHXWE8&#10;j5GoKyAcZC5Dnmp4QtDQWRKOjtJwdJZFoF2wUEU0VsTxPZJhnDg+jp8FoqGR/zMN/P+pIzDqiqJQ&#10;XxzLY4xyWYZAKmV5Z7YPyrO9UMXzVMOoJvAqCIdiRl6CG3J4ntPDbZERYo60gHdI836BbM/7yPO4&#10;hlzXC0hzuYJ4hxsIs7uIAOsj8DEzgPdbbXi/0oPn831werQHVvd24d3NDXh2cSEeHfsFD40ZRjK/&#10;YQWu6K/Aaf15OCHDFPpTcXDXOBhvHYsD6zRhuEwdOkvUlM2qVi8ciqXzhmLxnFFY9IsmFvyshfk/&#10;yXE0Zk3TwE8T1TBRajWM/ZFw+AGjRw+BJhP7qO9g+AsN/8ICUaHsKSFJXpY/ym28z1/LMJWlmEox&#10;KLmd8b/B4G+q+yu9Fd+fT3ooNP6uPE7irx4HZWdMmTRJMCjDHsr1EnI/eQ6+Bq1hUJdqlhNHYjQh&#10;NGnOJPy6bDqWb1+CHbIa4tRanLiyWTU8cX0XLt/czeNmnL20GqdOr8axY6tw5DDxcIhoUFZTrIfu&#10;7pXYprMUW/WXQcdwNQwO8HrjnTh4SAf7D+rA0Hg39h4xxJ4j+7Dv0EEYHz+Oo6fO4fzVq7h85ypu&#10;Pr5OLNzAvde38MD0Ie6/vYf7b0zY4r5OOFzH5dsySfI2zpvcw9WHz3H7zXs8MPuIZzbWeOVkDVM3&#10;wsHTjViQFrgPPnoFMKkG8zrppg9iq9sXpl5u+EAcmPky8Xo6Mdl6EQ2esPHwUHobrHmbtdLb4AUH&#10;okFWTyi7XgbLHhThREMsnMNilf0n3GNk7wlCICmaaJDVE4QDYeBHRPinJsI3NR3eAofERKUXwjM+&#10;Bq5xEXCKDoVdaLCyYZYsm3zn6oXXjq54YS9LLq3wxOIt7ps+x903r2Hy3IzvizWuP7cnkpzxxMYJ&#10;r50c+bfa44OnIz56e/Dv9OLf68e/RZaOBirQcQiMVpadWgXE4UMA0eQf+m8dIPEfo8HcZCFs786H&#10;4705cL4zB063Z8Pu2iyi4VeiYTrMDo/HKyNNPNqnhruGQ3FTbyiuaQ/Fha1qOLNlFI6sH4EjK0bg&#10;0FJ17CEcdOf/AP3FQ6G79AcYLB+Cg2sJhg1jcWnTKFzbNhK3dCbhrv50PD4wC68Or8KrY1vw5vQG&#10;vL+8GZa3dsL+rjbcn+yG1wtt+L7dDd93BgTDfvh9OAjf94f5xXASvlaX4GN3C75Oj4iGtwj0skd4&#10;kA/CIj0RFeOvgCEhKRxpGdHIyUtEbl4a8vKzUFCYjZLibKUWQl15Jhoq2UqUyWtl6Wgv5DFHykUn&#10;or0gDp388usuCkJfSSAGioOIggj8ztbU72Xx+K0kAV+L4vGF8bkkFl/KYjBYFq0q6MQv3J7iBEYc&#10;I1aZBNldGo8uQqO9JFnVQmdLvZ2tuw4mpJbKXNQRElUETFVFDqrZgq3Jz/wXGkpzi1FSUIbS0kqU&#10;Ew3lFTWorm5GXVMbmrt72XokGGTzqd9+w+Cff/wLChL/uvxff+LzH7ydYBhgy1aKBnUzeXX11KOz&#10;uxYdXXXo6GC01qCjqQodDZXoqCca6krRV1usVDmU/TUEPO3SDc8WqVJWO49oyGfyyGOLMzMULalB&#10;aE0LUJJxx19oYGu+JlF6ANyVqE30RE2yJ5O7p7IMsjXRjQhwJAYc0BjjhKZoJ6LBEa1xdgocWgmH&#10;lmjCgZgQMLTEExpx7mhJ8EJjnBcaYmV+hA/qU/2ULZpr04OIhWDUZweiMccfzTkBaM6W8EdLLpXN&#10;yx1ZfJ3p/ujIDEJHdjA6+fq7ChPQVk4syMZcVZmoq8lFfRVhSRA0EnINjCai4S8wtJbz3BETAoXG&#10;qgI01RSjsbYEzQRXS6Ns9lWLllaCoaNJKZTVSTj0dDKJd0mCV6FBMNAn5aIJA6V4E6/vkMmNxEKH&#10;7DbK6BQ49HUqRZ5Ue1GohpSU3gTCoGegibdJDwafl9DolSMh2NPbwN/D6CdYBBCDRMiAar5DW3c7&#10;mvlaGgmaxuYa1NcJHEpRV1aMuhLpdUglIAiHvChltURjrmziRRAWBKOjmHAoI7IYrURDE8HQWJZA&#10;VMWjkZ91QYNsnV1fEor60iDUFob9Cw2NRLZMoJSaDsqqjFwpMe3N30HgERA1BF5FpmojrZxUT+Qk&#10;eSIj2hFpoVZK4acM3zfI93mCIg8TFHpeQ5bHDSS53USM61VEOJ9FqP0RhNoYI9TSGIHvDsHrlRGc&#10;nujD8s5WvLu+Ci/PLsSzIwvwxHgZ7hutxbW9K3FOfy5O603FMd1xOLxjNIw3j4LRGnWiYRh0+B22&#10;belQrFnyNyyfz5gzAstnj8KKX7WwdIYmlvw8EnN/UsOMyUMxbfxQTBz/A8aP+QFjFDQMU6FBNrCS&#10;ljwTuOz/oKapGg4QOKiSvwxJMLSYyJVS04KFH6HBnzVG/11Zoil1FlT3/X4fBRgypPG9h2Lk3yF7&#10;W6hKVcvjCQrpaRg5TFXvgfcRNIyQ+woq1AgPQYOAZDSfn+AZNVGdaBiNKXPGEQ1TsXTLImzbtwJ7&#10;Ty7HsYvrcObKdly8po8rN/Vx8cYG/rwEpy6swrGTq3D08BqcJBqO7d2Eg3proaezDDt2L4bO3sXQ&#10;P7gKBw5vxpGTu3D0pD6Mj+7GwaN6MD5lgCOn9+PoiSM4eeoMzpy/hEvXr+HGvZu4+4JYeHsbTz7c&#10;wzOLZ2xxP8Yz8/t49PYO7j6/g+v37+CSyV2cv3Uf1x48g8mLV7hn+haPLD4w2ZrjtbMVE7ADPri7&#10;4KO79CBILQMfmHsH4L23P0y9PWHq44r3fo74wDDzdiUwfGDp4QtrNy9YERzW3i6wCXCDfYA3HPz8&#10;YO/HBMzkLmhQ5jSERxEP0XCSYYpo4iEuCm5xkfBKiFXQ4B0fC9+kGPilxsM/PYVoSIFHIsGQFA+3&#10;+Gjl/s5RYbALCYRNoD8sfHyVIZPXTk5Eg+xoaY6HFm/w4MNr3Hv7gYiy5N9pB5M3Dnj40QlPrR3x&#10;3M4WLxwESrZ462LPv9mJ4Ym3zl6EQwAsPGVYJVZBg21wIiyC4mBGOPw7B0j8x2j4cG0ek/U8WN+c&#10;CbtbP8P6+nRYXpoBy3Mz8fH4dLwznoRnezVxz0ANt/SG44rOUFzeNhTntqjh9NYROLx2GI4tV8Mh&#10;qnzvouEwXDIcBiuGYy/j4OpROLlpIi5smYBrO8biuvY4mFD1D/YvwLOji2F6ZhPMLujC6tpu2NzZ&#10;zZaBPtyfGsD3jSH/6Q0QZKaPQLM98CMafN8Zwef9IXiaHYeX5QV4Ew3eRIO36xsEeTsgItgXUVG+&#10;iBcwJEQgMTECaWkxyM5OQHZOCnJy0pGfl4niwgy25tOV5YOyCqCpjFAolXkMjFxJggnKSomu72jo&#10;LQ7AYEmwgoZvZVEEQyy+EQRfpadBglAYLI0lGuIwUJaEblmGV5ys1G7o4u3dRQkECJ+ToZSoLhKk&#10;yJyATHQQCq0VWXwdfD2M2ooM1JelMUGloTqPrzM3F2UFpYROBcrKq1FaWYPyatn6ugVN7V1o7x9E&#10;z9evypJKAcPnf/5JKPyDUPgvfPu//8n4nwoapDbDt3/8hk9fB9lSZaJikurpZkLqquWxhq3ganS1&#10;MVoZLVXoZCu5s6EMnbJdd33Jf2/KVc2EWSy9MWl8n1LQLiW2CyPZAmXkRqE9IxTtbMV3phMNbC22&#10;Egyy3LEu2U0BQwN/rk3yUqoC1vP25lRvtCfzfgmuSjTHEhnRbmiNdUFbvCPDHm1x9miNdyASCAne&#10;py3BgyHzEYgARiOjKUW16kF2XKzLikRtTiTqc8OUCXyS6FrZQm7ND+LrDSRwKO2cULRms+XM+3QS&#10;PV3K+U5EK8+J9D7VEnI1jIZK2XG0AM3FeUx4BIL0NMgwBKOJybW5skjBgkxira8rQ0N9OZqIrsbG&#10;KjS31CirUZQ6Cm3EA1v2AofOjmZliavUxhAMdBMDHQRcuwwR9bagndHR1Y72Tpmc2o62Thl+YrKX&#10;rcv7upn0ed6Jg3bioF1WTfTJyokmBYECku5ugqG7Hj3fz213b72qN6lPnrv1+xbbrWhRopmfowYF&#10;Do0N1airKiemi1AnBcYI3PoCYkBWjuRHoakgXOltkLkNHaVhxG8I3we+z7JtOD/nDYR0A/836ot5&#10;HdHQWBaioEGWbdZLyemSeDQR0w350Uq9B2WyZYE/L/upIs8Ptbn+qMwLQEG2L3LTvZCd4oWsOBek&#10;hdsiNdgcmQGmKPB7jmLv+4zbyPU2QarnLSR43kC8xzXEul5AjPMpRDucRpjlCQS9P8rGhxEcHvA7&#10;5s5mvL+0Eq9OLiEcluOB7E+xdzkuGczGWd1JOLVrDE5oj8axLSPZ0BmBPSuGYPeyH7CdsWHZ37Bq&#10;8d+wZt5wrJmrgbVztLDq11FY+vMIzJs2DLNkH4rJwxU4TJYeBybzMVLYSVP2d5Cll+oYJZUXZR6B&#10;MpdBwEBEEBQCAXXN/wF1LQaTvuYYYkPrR4wa83clRhIPo4gEKUetrvV34oJA4O/Q0CIYiBFlpQYf&#10;N0qCt43m/UfyuaVGxAiiQeCgNlKAMIRo+Gvo4zsaiBP1MUOgwdetLntPTBuFybPHYc7KaVi+bYmC&#10;hn2ChktrcfbyDly6tg9Xrhvi0o1NOHt1KU5dIhpOr8KJYxtw+vAWHN+zCcb6a2Egyy31l2C30SLs&#10;ObICxic24NgZbZw8p8+jPrGgh2O8fPKCEc6dP4mLly7g8pVruGZyE3cem+DB6zsEw328tHqIt3av&#10;8Nr2Od7aP8VLi8d49OYBTJ48wBWT+7h0k8c7j3Dr6WPcfvUM99+/whNLUyZTM7xxtmYCtYe5jPu7&#10;O8HMww1mAgcC4L2vJ975ueCDvxPM/Z1V9Rrc/WDl7g8bN2/YEhm2vh5Egzvs/Pizty9sfQLhFBii&#10;6mkI4TEkHA4hEXAIjWDyj4RrbDjcYsPgERetDD9IgSfvhGj4psQgID0ZvqlJypwH9/gE4iIWbjEx&#10;cIoIg01QAKwD/PHR2wdm/L1vXZyUPSee2VoQDWZEgxnuvbPE/Td2ePDOiTCS2+wZdnhibcW/1xJP&#10;rSzx3NYGr+zt8dreDS9tvPHWIQAfXIJh5S0rSeJgFxoH29BYZWOsf+cAif8cDZfnwOr6XNheJxqu&#10;z4D5pWn4cP5nmJ2egXdHpuHV/vF4pDcSJjoauKYtQwxqOLd5OM5sHIbj64fg0Oq/4/DyH3GQMjda&#10;9r0mwwYNHNkwCqeJhQs7fsJl7Skw0Z8Mkz3TcddoMR4fpfrPrMbHazqwubUfTg8OwPnxXng+N4Lf&#10;m4MEgxGCPuxlGCLAdB/8Xu+DF6/3MD0K13en4PrxMtxsTeDu+BBeLm8VNEhPQ1QE0RBLNMQRDZRc&#10;anIsMtPjGYnI4onLzUxFMQFRUZCMWn6B1bNl1MBk3yK9AIKGAkmC8egsliQSjl5+Mfbxy2+QX5Iy&#10;PPGlLBrf+Jiv/IL8UqKa2/D/Z+2vwtvK1nRhO6lw4jAUc6W4KqkKc1JJqsLMzMzMZGZmDjnkmBlk&#10;sSzLFltmdjhVa/Xq7t299/d/z/eMqVSv3te/DtZBH7zXnKIpyZL13mPMMd7RQjS0sKXVIqpCsqVa&#10;q85DvTYfjUz+DeocHieLIGErVsFj8zYxeE70bFTz9j9H31vK8/hjnSOFrTxHuk2Uba5SyKFXaqFV&#10;V0Cnr5LAUGHkj7xdnJtuQq1Y2vpJJ1qfP0OnKNgkcPBfQTyIngaxfflcmi3R8aRVOj/e0lLL1qgd&#10;LY1VaG0woLFGj6bqCjQSDI22CtRLaNCh1qxBg1GJhio5GqtK0Vwp4/srZBLO5d8plxjKYcvzERzK&#10;B0zIRINYFZLJu6YgCQ4x7VJMccyOhklMecwUgyCjiAbn9EtTThzsOUz+WXGMaNRkEg/pfMyjaEY4&#10;qtPCCINQAiGEOCAYskJRw+PUirEIGTx+1m3YGZYcMWWSrdbiu6gsecjEk8oWMlu/TE42MRVUcRdi&#10;mWcp4REQDvl9oucB7KX3+Xk/5GcjijQ9Rg0TpCgjbpRqZhTDWE4oiFMO2jLYVaVSVGtkTH5FsKiL&#10;YdHJeB8lwaBFFcPI1rrJrIeZYLBYDbBXizLPJoZZ6nGoFmW5iYYaokEgQcxYqSHe6ogARyNhwOuq&#10;mdDFmANHXT2qa+thq6mDxVELG/ftdQ28rQE23mar5edfa+fWAkeDhdcTI0RAvQhebiAYBAQb6vhZ&#10;NhhR32h5s26Flcfma6izEQ525/PxOpsoRc3XayIcTKIseYWcgC2S8GomdEVNBjP/Thb+PW3qe3Bo&#10;RKTw/yaVUBC9C+LUg9iK0w/3YRL1GjS3edtN7t+BkZ+BWfGIj3cCREIDPxOLqOVAOJjlvJ88GVXc&#10;6hW3oCQeZIXxkBENsvRIFD0MQkGKN0ruuKPs5mUoEs5CGX8apfHHkU885MYdQ07sUWRFHkB6+G6k&#10;he7Eg4CtSPHahORraxF9bikCTsyG174JuLblB5xf8x1OrRqNQ0t/xN6FX2D3/Hew49fB2Eo0bJwx&#10;AGsm98OS8X0xf2xvzCYephENU0Z1waRvemPiV/0wceQAjPtsAH76uDe++6AnRr7bC5+80wsfDu8h&#10;lZQewWQ+dJALwUA4sMU/mPtDBrpgkMsAJvi+0rRLUQBqgDg1QDBIPQSDRdLv8qbOQzcMHsYYTjCI&#10;5baH9nAWjeJWhFjjYtCQfgQCjy9N8eyGQTzGED5uKPfFcw4SgxsH9ObxxWDLXgQEYfDf0NBvAC+L&#10;4ONdxEJbw/maPxiI974cjq/Gfoixs37ArGWjsWzzz9i4exzRMBO79y7E3v0LsefATOzYMx7bdo3F&#10;Jv6Ob94wFZvXzMLaJdOwcsFELJz/E+YtGoXFa0ZjxcbxRMIUbNwxi8iYx1iEDTsXMhZj655V2LVn&#10;I/Yd2IX9Bw/i4FEnGk5fO4aLXqdxzf883EKuwzXkKtxDL/HyBVxwP4eTl85i/3EBh1PYd+wkDp45&#10;giMXTuHEtQs463WdrXQPXAnxxY3wQLhHBsMrkniIDGdSjoYHEeCeFAM3osEzOQzeSeHwihenMQQa&#10;EhFANATFxiGQaAhIZCRwP55oSBALWIlTFDcRcvcOwSBWvbwnjW8QyT889S7RcEdCQ1x6ujSmIT7T&#10;2duQlJeBJKIhJjObaMhC1OMMhD9IRUjKA/jzeH6ibgSfw51ouCbQECLGLPjhlLcvTrr7EQ3+OO1K&#10;JIilwoN8eLsvYeSLsz7eOOXhidOePsQDr/MPwEW/cFzwicUV/2TC4Q68ou8TPw+lUtWBKQ/hT+z8&#10;IweI+KfR4LH9M/ju+hQBuz+C74534L7lbbhufg/X17+PKytG4MKigTg5rx8Oze6LPbNcsGNaf2zj&#10;P9XmiT2xcVI3rJ/UBWvHd2V0x7oJvbFxaj9snTUA22cPwd557+HA/E9waMEHOLHifZxZMxIXNk3E&#10;pW1T4XZgGgJPLUT42TWIvriaLYLVxME63LyxXupaTHZdjuTrS5FwZRlizy9DxMW1CLmyGUFXtyPI&#10;bS+CfY4gLOgUosKuITkmEClJsbh/Jx6p9+/g8f37SH/4ENlpqcjLSpMiPysTxdmZUOVnSQtDVfGH&#10;0MSWkVn7mK3JDCYFJxzqROlndSoa2EJq1opIQQt/JMVAyDb1I0Ya2giONk0O2pjcRSXIJib6ZrHy&#10;pTj3rytBo74Y0hLYRESDWiRXMU4ih2AQo+7zpcWx7BoCgmEnIMzaXFRpCBlNljSN0SGm+KnY6lWV&#10;oVIay/AGDGZxHtrGFmgdk00r6omGps5OtImy0K9eSIMdX/zxCs//eCnVYnhONLxgPH31HJ3POtDe&#10;8WYlxdZatLDl2cFWaAfR0FxdjmZbORqJhQa2lusJBgkNJq3U41BvVhMPcjQYSgifQiZigZ9ctjj5&#10;vrTEguYR/3ZpbME/hC3/trPaYn4CLNK0S+cMChECDlVvTlFUiesIBXsaQ/QeZBIP6YmwP+L9H4hT&#10;EOGEQQSxEE4chKEmh2jIiUJNthjEeBOOHCat3HsEA1u1RSmEwj0YRdEhGRNcWSasZWlEw0PYCRq7&#10;GLjHlnJ1GVvI8kfc52283UEsVPMxoqBXtYxoIIREWfFKvkejtkSCgU0jwFAsRbWmGDZ+vlaCwqxX&#10;wGRQw8gkW1VVLpXxFknXaquSwma3wGYzQywgZrWJYHK2M9E7qpmkq2GtczBqYaknAhoauV9PINTA&#10;XF3NbZ00XsVEHBpt4jru8zojt1U2B6qsvI/NBpNNLJFNRBInNocV9hoiggCoqa1EHSFYX1uBujpx&#10;+snEIFpE5cga7ktVJAkIsZZFCwHRbCUg+HhxLGslzCYNMSTneyyBWfSEiV45/l+Y+P0XgxqrNfzM&#10;Cehq/u840UAsyFOZ9B8SCKIq5B1iQ9RoEKWkk3gbt2KapqjvQMyJ6ZoWQkJMybQoCAbFbSkqlbeh&#10;V92BhvuqkmSo8uKklVLlqSEofeCL0vseKLl9BWVJF1GWcB6yhDMojD+BwriTKIo9ibwowiF8H9LD&#10;duNh4Fbc896I267rkHB5JSLOLoD/oSlw2/kjLm/+DufW/4Djq77HkaVf4uDCD7F3/nDsmDsYm2YO&#10;wFr+xi1no2fhxH74dWwvzPzpLUwb1Q1Tvu2DKV+5YNJIF4z/tD9+/qQffviwLz4f0R0fDeuF95ng&#10;32WMIAiGM6EPGcTkPagnhnF/BNEwjHgQyXzQ4D9nWjDhM9EPHNSF1zHpEwQCDUNE7Ye3u2Po290w&#10;ZASvGy6KRvFYQ/kY4mGQKCQ1VBST4rEG9SIY3sLgAV0kMAwjDoYSJUPE8wzi8/A5+/bvI/UsCDg4&#10;0SDGPxAsRIOLWGBrSF/0H+GCER8Nw8ffvofvJnyG8XO+xpzl32PFllHYtOtn7Ng3icl9Nvbt/5Ux&#10;B7t2T8XWbaOxadM4bFg3DetXzsTqxTOwbMEkLFwoxjGMwcoN47FuqwDDNGzeNRNb9/6K7QcXY8v+&#10;5di0dyV2HFiHvQc34sDRXYxDUhx909NwwfMUrview/XAa4TDDXiEEg4h13DV5xLOEgdHTp/B/qMn&#10;ceDYMRw8fZhoOIaT1y8wsd7AOV8Pttb92GoPgCvB4CXBIQweUVHwiIuBOzHgQTR4JRINCeHwjo1i&#10;co2DT2Qs/CNiEUg0BBELTjTEcz8R/mIgZPJtBN5MJhTELIo7EhjEctnBKbcIh2REPLqDGNHTQBSI&#10;ktKi6mNcBuEgSksz/0SlM3h9NG+PePBIQoefWF0zKQnucXG4EROBqxGBuBjij/OB/kRDII67BeKE&#10;WwDOe4ueBDFewxvXInyk0xLnfPyICh+c8fKT6jpcCWIEhuGiTwwu+yfiWvBtYug+Am89QOi9Bwi5&#10;9xABt/8H0OC75UP4b3kX/ptHwGfDULiuHYIb697GtTUjcGXZEFxY2BcnfuuFA7P7YPd0gYZB2D6J&#10;cJgkehvewtbpXbBlVldCoSe2zeqNXXNd+E84GAcWDsXhJe/yn/ITguED/pO+j8vbvoXr3plwP/gr&#10;/E79grBLSxB1cQ3ir65B0rWNRAJbBowEXo67vBRxF5cg5txyRJ9ZhZBzm+B3cTt8Lu2Cz/X98PM8&#10;guCAMwgPvYbEqADcio3E3aQ4PLh1Cw9v38fju4+QSc3lPH6M3LR0FGTmoDQzC1qKz1iSxZaP6E5l&#10;i1SXxiSQziSehWqFOKXwGI38cWziD2MT0dCouYsmtq6aVA/RrEnjNo2AyEIbQdCqJxT0hWgyEAmV&#10;pWiqUqG+QiXtixkSzWKWhK4QDZp8JtcCgoKJR1vIREQ4qPNQLVrt6gL+uOajSkk48PnFEt3VqhzY&#10;mLwsGjlbsxXQV5hQYbKiimCw1opWaiOaOtrR2N6OlidP0PH8OZ6+Fkh4iVd/fc3gVsDh9e9SyejO&#10;551o72yRRt5LiyG1VBMNNrSzRdrBxNJq06GZSGio0qC+kkAgFhoICKnHwaZHnUWDOqKhtqIItXwP&#10;Aj81ujzUlmejplwsFZ0KhyodtlK2JvOZDMT6DYVsQYoVI4kHMfXSzrAJOIjxDGJ2A+FgTiMcUqNh&#10;eUwkZMSgOj0B1Y/iYb4fyeuJhsxIVGczcrifE0Q0REhocGQm8/I92PMe8Hnuw1IqWq6ivLHoYciG&#10;VSxlruTnyc+qmp+bTXEfNgkN9wmGx9zP5P0yGPzsZamwlwo0ZPL6XCa7PFSpClClZktbTSQQCzZF&#10;gTT406Ytgk2MQ6kUYFDCRCxUSut/EAyWKin+CwpWK8xmCyFhg9lSzdscDALAXgtzbT1MNfWoJAQq&#10;HQ2MZlTaG2Gw1PFzrmHY/ysM5mppW26yQWe0QltlRXmlGQYDvxNVYgYEw2IgJIwwiqXMHVVM/hWo&#10;tmtRXa1j6FFdU0lIiAGZRtSKehHVBlTXGiUs1LZaUNtmRV27ON0hypCLnpEK2G1aacqoubIMRj3/&#10;HsSsUapZwb+p7jE/c/7NiAYLgS3KSYueBGltCqmktLMipIVoMCviibkEBmHAv78oQy3QIHosBBoE&#10;LoxEhlF5B6J8tV59B1puxRoY5QWJMIhF0DLCoE7zR1mqJ2T3rkN28yrKEi8TDedRFH9GGhwpojD6&#10;GHIiDiArYjfSQrZKtRzue23EHTZE4i+tQNiJWfA9MBYee3/ElW2jcG7jaJxZ/T1Or/gKRxa/jz3z&#10;h2HrnCFYN3MIVvB3bvGUgZg/sS9mj+2JWT91x/Tv+2Ha1y6YLKHBBWMYP37kgpHv9HKiYdhbUrw7&#10;rDfeHtYHw5nkhxMA73L/fSb995jkhwzrjyFD+jHpM9kPFgMnGcOY7LkdRjBIaBjO60Z0lUL0Ngzi&#10;MZynLZjkpRoQLhhAhAwY2BcDBhASLl0xyIXoIAaGEgdDBvYmWPpKtSMGDekvLUoljacQpyQYzhUv&#10;+0rrY7jwNYkYOGIA3vnkbXz2/cf4fuIXmPjr5/h15ZdYtfV7JvwfsWv/z9h/iHDYNxP79szF7h1E&#10;AP9+G9eOkWZPrFgxE8uX/IIlC6dg4ZIJWLx6ItZunIJN26Zjyy7G7unYvO8XbDu0ENuPrMb2Qxux&#10;88hmJv4NOHh8F+MA9h3dj8NnDuHEZTGe4SQueZ/FVb/rxII7PMNuwDvCFa5ExBWPqzhz6SKOnT6L&#10;w6cEGvi480dx4sY5nJXQ4MnWuD+uEwxu0SEEQyi8IiLgHhkNtxhR08E5CNJZDTIC3tKgyWgePxp+&#10;4TEIjIl1oiGBgIiPR3B8MvwT7xAOtxBANASL0tK3b0lwEPvBd5IIgASEP7iN6NRHiEkVpaXFrIp0&#10;xKalIS49DfEEQ/TjNMZjqXx0xAMmcYLDLzkZnokJuB4bjSvRwbgU5oXzQV44G+CHE15BOHojCCc9&#10;AnCZYHCN8IR7jC/flx+uhAQQDQE46SZOUQTgalAgXMMCcCMsmHggPoLiefk2/BIeOsddPHwsjcHw&#10;S/ofGNPgu3Y4fNcMhffqQbixsh8ureiH8yv74/zS/ji3sA9Oz+uBY3O648CsXtgzvT92TR+EXTMG&#10;YOfMXtg9syv2ze3Cf7YulPpb2De/Jw4tcMEJsZDV0uE4vvJ9nFr/Gc5t+hhXt39MMHwPH1F18vg8&#10;hJ9bgNjLy5FwZRWSrq9C4pX1SLy0GQkXNyL67EpEnlmM8DMLEHZmCberEXhuC3wu7ILnpX3wun4Y&#10;vh7HEeh/HhEh15EQ4YebUeG4GxeLB4nJeMQPN+1WCjLv3kfeo1Tkp2WgOCsP8uwc/hDl8Acshz9o&#10;YnXLDNj1TC66XNjVOUwMGURDKhqZaFrYgm4UWNCI0xQPuJ+KZv5oNuuy0Fyeh1Ym0FaD6LJnVBEJ&#10;AgpVSiZdhdSVL8YANFeVEA9FaDQUoYHbBuLCUc7ko2ESYlJyaIokONiIBjPRYFI4sWBjS96qLCYa&#10;mJz0laistLDFWQ2zwwF7vRgE14ZmMfix8xnanj3Hk5ev8IxoeEEoCDC8/ssLvP7jOV6I3ofnT9D5&#10;pA0d0pQ9Mf+/Bs1NVjQ1mtHK5NJh16HNrEaLUcnXKV67Ck0WLZrsejRUEw5WwoGXawQapFkUDIGH&#10;ijxuiQY9W+xMHiJBW2VpMBc/hEUMniu5A0tREmziVEVOHJM/4cCtLTceltxE4oE4SI+TpktaHovB&#10;kDGwP06AlWiwiFMUaYREZgRsmeGwZoURHWHSaQx7Bo+Rnszr7sKSRywUMQnJRMJiAlOISo0CDLnc&#10;Zr5BQyr3xTn5B1Kvgr0sHRYCwViSzscRjqWEBuFgkzEh8rEm/v1NykImsWIms2ImuEIeV3xejPJC&#10;WPWlzsGPhjeVOwUcTGydW0UrXRTbssJo4udltMHEZF9ltPNyLe9DIIiwNMBAIFTYmqE1N0JtboLG&#10;0iLta4yMyjqoDNVQ6+1SaCrsUFZYodRboCi3QK4zQ6kxQaWugkpbAY1eD42BW4MB5VVGAkMsky1O&#10;laiJFTUsBJ+Vn7HDYWBUopafeQ0/Wzv3q8XCVy2MduKhw4GGTjFlsxq1vN5BaNjsBsJHgypDCQx6&#10;fj9F3YryLP4dMuHQ8X9HDH4ksqVTF0r+jcVWTsQJOMhFlchE3hbN/7dYVJUlcnsHVaV3eVsKP6O7&#10;/Fx4H3FqQkLDXcL5LipUd1HOyxWym6gsTIApXxQHi0B5ZhA06X5QPPKC7K47Sm+5oiTpCooSzqEk&#10;5jTKok+jNOoYCiMPID9yF3IjtyEzbDPSgjYj1WcLUjw2IPHyIv6uTEPgkfHw2D0G17ZOwJWN43Fl&#10;7U84uXwk9i/+CNsWfID1c97FqunDsXLKICyb5IJF4/rgtzG9MPuHvpj5VV9M+6wfJnzSD+M+648f&#10;PnbBl+/3wSdv98DHb3eV4iNRXvqdnnhnRC+8+3YvfPBeP3w0og8+FJAY1o/RB0MFDob0IBiIBaJg&#10;+LAeGMbLg4cQCYyB0piGroSCGBQpTi28OZ0woLcEABeX3gxCwqWHhIYB/bow+Ng+PTGo/5uZG4Oc&#10;5axFT0Nf3rd3Xyca+hIL/foTCwPf9DIM7oMhbw/Bex+/i5HffYIfxn+BKb99gnkrP8fqLd9i667v&#10;sXffaBzcPwH790wnGGZj2+aZ2LzhZ6xfPQarV07AyuVTsGTJNCxaPBmLlk3G8jVTsXHDdGzbRlzs&#10;JBgIh017Z2PrgaXYeXQjdh3bjj3HtuHQqW1M/Ltx6MQBHDh2gJeJhkvHcN7tNK54X8A1/xvwCPOE&#10;V7g7fKO4DXOHm78bLrsRDpcv4NSF0zhyTsysOI6TrkSD91Wc5+1XQn1xIyoE7rER8IwKg2dEuBMN&#10;0VFSuEfzerbsfWKinGhgeEdFwS8qGgGxUQhIjCIUxCmKeAQmJjnrNCQRDLeSEEokBIv6Dbd5+fZN&#10;BuFw9ybC7t9C5KOHiHqUIa1JISKGQIhlo1XgIfrxI2cQFmH3U6Q1LXySEwmYeFyJisTF8CBcDPXC&#10;uUAPnPHzxAl3Xxy7HogzHkG4TgS5Rwo0+ONauD8uBQTitGcAThEUF/1C4BoawvcZCI+IYN43AjdC&#10;YuERJZb3TpF6NSIepvL50uAZ9/gfOkDEP40Gr6WD4bViEK4t6YdziwkExtElPXFsIWNuNxz+pRsO&#10;Tu+OfdN6Ye9UF+yZ6YKds3ti97xuODCvK+/XlffvQql3xZFF3XnZBScXDsaZZe/h9OqPcHbj57iy&#10;8wt47v8avkd/QuDJqQg/9Rtiz61A8sU1xMIKwmGps0fh1GpEHFuFkMNLEXJsAfyPz4Hvqfnw4319&#10;L2yB1/md8Lgo0HAUPu4nEOBzFhFB1xAf5oObkWFIoSJTqbbHjEyKMJeSK+IHVJKRgbJcsdpfAcpl&#10;bNWr2aLU8QdQFCdiIhAVGu0qkWxE1UdiQfkALeqHaNUQD6LHgYgQaGgkGhqZKMXqli1VRYwShowJ&#10;twwtpjK0muVsscvQaCYQGGJbbxSrHuahoTKfUYB6QwGRUipN16thq72WiBCt9mq+Jrsql9si/vgy&#10;YakUMGt0/KGugpnJx1LtgK1OnAdvkqZXtnQ+R9vTl+h88RpPX4vS0K/wkmB4+Rdi4Y9nePH7Ezx/&#10;1oGnT1rR2dmEzrY6dLQ50MrWZVO9EQ11BrTaiAYmlXa+7lbpvZTyPSjRYtOg0aZGvV3tBINJLY1v&#10;EAMj640KNBhlBET+GzRkoIaJpEbjbN1bmazN8lQpedhK76C6UEzBFOtRiF4HYoGIsBYwWeSzJZqV&#10;IM18sKTGwPIwBuaHBERqLMyiwmNaOGxioamcKGIj2okOAYY0tlpTk2HKuAtT7n1UFTxCVXEak1IW&#10;n1f0MjCpKbKYkDIIBiY2tRixz2QmnYbgZQGGonRUFKQ7e5x42Sp39jqYVQQlgSCwUCmT8ZhljFKp&#10;+JdVVwSLnoAgmiwGNUzlBENFOVv7FUzUVYSBmVCwQl9llnoC9IRehbGatzugN9bzunpoK+qg5VZn&#10;aSYW2qAwMkztKDM1Q25qhJxokFXUo0zngExTDZm2llGNUo0ZpVoTSoiFIpURBbIqFJVUolCmQ7Fc&#10;g1JlOUoVFVCoDVDpyvncznEWhio1Q4kq0WNgVUt1I6z8PG1mBj97u+iVkOBgh6Pdgfqn9agnHOpa&#10;BRzsqK2z8T5GmCwqVPH7Yaoq4HsnaglGG/93rBriW51JHDwich/wb84Q40X42VsJB3HqwariZ6ki&#10;HJT83BS3pAWs7PK7qJHfgUMmZreIVUbFEuu3YJDfRgWjUpYMYymvLxErkcbBWBCOypxQVGSEQJMW&#10;hNL7PihJ8UDRresoFj0OsZchjzkPBdEgj9yHkqjtKIragryozciJ2IqskG1I89+Ge24rcPPyb4g+&#10;PROBh2fAa88MuG+fDteNk3FuDZPiyu+wY+lX2DD/c6z95V2smTwI6yb2w4pxPbFobE8s+L435n7Z&#10;EzM/7Y7Jn/TChJH98ONnffDVJz0x8sPuxENXfPleN+73xseExIfv9yUY+nLfhZjgZUJhBAEg4WBw&#10;DwwSYxHE+AXGgAHcZ0izH/7cDuyBfoPEDInezmT/pqfAWaCJ17t0JxoIBpcucOnTlUFg8DbnMtxi&#10;rEMP9BezI3i83ryvKBYlHt+b6BCrXfYTgynFKY+h/TBsxGC8/9F7GPnNxxhFNEyd8xkWrPwSa7eO&#10;wvbdPxML43B07zQc3v0Ldm2Zgy2bZmP92olYvWI0Vi8bhVVLxxAN47Bo6UQsFutQrJyMLWtnYMfW&#10;mdiybQo2bJuGjbvnY+v+Ndh5eBv2Ht9FIOzG8Qv7cOzcfhwhFg4dP8gQ4xqO4dzVs7jsfhHXAq7D&#10;PcID3pFe8I/1gz9b2j7hnnALcMUVr6u46HYJpy6dxokrp3Da9SzOERoXA64RDZ5wjQqCh0ADceAe&#10;JXoaIhlEQ4SISIa4PhJevI9HdCjxECYVePKNC4F/Upg05dI3KQY+SYlEQzKCkgiGm4kIvx2PsFtx&#10;CLvNy7fF4Mj70qmG0Id3EP7wHsIfPISo4yCtgvnoMeGQyiAWHt0jKlIQ/uguglJuwZcA8eKx3WLi&#10;cDUsCheCgnEuyBfn/FxxyusKTt5wx8mrATjnGobrgSF8vX64EeHP9yYGQQbgpGcQTroH4ZJ/OFzD&#10;wuAdTTgQR26hsYw4+MUm83Xe5fM+IBzSEHAzA67RGf/QASL+aTS4LuoP18X9cGl+T5z9jUiY2wUH&#10;CYL9v3bDvpldsXtqF+ya3B07J/bCrql9sGe2C3bN7Yl9C7rh0MJuOMo4srQHDnB7kMc48msfnFww&#10;FGcXvYdzyz/BpY3fwm379/DbOwqBR8cj+MQ0hJ+Yi7gzS5FwbhliLyxC1PkFiDi5EEGHFvJ+8+G9&#10;91f4HJgNz6Oz4XFyPjzPrILXuU3wPr8dfpf3w9/1KPw8jiHQ5wzCgy4jLswbt6jJu7GReJyUgPRb&#10;Cci+k4yixykozXiIspwMgiEPutIiGBTiHC1//JioxXgCh6aQyY5JW6wroUwjGFIlJIgZER3lj4kG&#10;0cPA63TpaNFnodmQSyAUsXXOBGuSMZxYaLcq2WpXMHi5moiwExO2Urbai9l6L2AUobmK+4ZC1JWX&#10;SVP2HNoSgqGQwdchxjmIUxfEhFlVyteohKW8AqZKk1QqurquHrXNovhPm9TD0P7spbOAkwSG10TC&#10;K25Fb8MzPBNgeNWJJ09b36ChER2tNWhrsaG10Yymuko01ejRVq1HJxNJh3jt5jIGt0wuLVYNGnhd&#10;nVWOWl6u5+VGtk4b2YJtMKkYctTzvdRV8XWLFR0r8p34kfDFZMK/pVXBJF12D46S24SDWHKaSCi+&#10;/ffgdea8JGltCktaNEwPo1F1n8mFcBBLapvSo6RTGdKYiByiI5PgED0RaUw8D9k6zbgPU04qk8kj&#10;tkgJAILBqMzh3454kYJ4IBpsogdElUoYPCZi0pmIMmHg/SsKMpiYxCJl+UxufM1icKxUo6CQWxkq&#10;iAV9mQwG7ht14vw+AVEhViBVo0pfDgNb+eW6SmgNRrbwiYQqgkH0DujMUJdboOG+tsIBlb4G6opG&#10;qA3NUFU0Q1nRAEUVgVDVDBmvK61sgczIfYKhrLIRxeV1KNY6UKyuRrHKQSTYUaQ2MwgFtRF5cgNy&#10;SgzILa5AdrEG2SUK5JaopSgo1UKm0ECj1UKnU0OrUzIUKBerphIKZoLBzK1FhKVcGrBpra6ErcEM&#10;B6FQ96QODU/qpRoQ9a3iNJgDNfU22BwVMNuU/B4STMZi2CoJKH7e4n/IosuSplpKRZ0UxIJcAI37&#10;/OwtBIBVxc9NRRyKUxViLQrFHX437kozWuzFybAW8TvAbWVxEioIiIrSBFSWxsNUxs9aFgd7aQxv&#10;jyQOI/hZh6M8KwyKtECUPvRF8R13FN+8DlnCVSjiLkEZexrK6IMojd6FkphtKIrdgaKYXSiO2oPs&#10;kN147LMR964vR9LlxYg8xUbJ4bn8rZnF36fJuLh5LE6sY3JczSS55Cts/O1DrJ0xCGunu2DF5J7S&#10;ar0Lf+pGOHTD3K+6Y+aXvTDpyz74ifH9yD74TgQh8fX7AhB9pHUp3nu3L959u7dUw0EMkHyPYBhK&#10;DAxmDJRwIAZBcssE7+Iits4QAxX7citNkXxTNlqAwYkBZ/2FP9Hg4vLWGzSIEGgQMBDg+Hv07f8W&#10;RJVJcRwxa0MqCiWOLaZtEg2Dh7tg6IghePvDd/Ap0fDduC8wYdaXmLP0R6zcOA5bd07Egb1TcGzf&#10;TBzdNQe7t8zGtk0zsXbtWKxZ+RNWLR+FFSvGYunKSQyxBsVEXjcBm9bMwIa107Fm/WSs3TwN63bM&#10;x+a9q7Hj8FbsO7kTR87vw5mrB3Dy4iEcJxQOHz+BA0eO49Cx4zhx7izOX7uMy77X4BbmCd9oHwQn&#10;BjgjwZ948IZniCtc/a/hMuFw7sZ5nCMyLvoQDIHuuBbiDbfIQIIgHN6EgEd0uAQHt0jR48Atk+uN&#10;8FDpsiex4B4dQDSESGDwjQ8mEsLgnxzBiIFvYjz8E5KIhkQJDaE3YwmHOESI3oU7KYSDmH75AKEP&#10;nGgIu/8AYSkCDmzhExBRjx4iOvUBoh7eJSju8H634H83Cd43E+CeEIvrkdG4GBSGs4TAWV8x1fI6&#10;TnpcIxq8ceJyEE7fCMMVvzDCIAjXw4JxOSgI53wDeR9/abzDRb9QXA8JJRj4PgQawmPgGh4Pn1gx&#10;RZRQIV7C76dLq366Rqf+QweI+KfRcGl+L1ye1xsX5nTDmdlEw6wu2M+tOPWwfVoXbJ3UA1snuGDr&#10;+D7SAMjtM/pg929/oqEHDs3vhr3Ews653bBzFqExqyeOznLB6Tlv49zCT3Bl5Q9wXz8KvttGI2jf&#10;OIQenoSIYzMRI3obTs3nP+9chJ78Bf4HZsJr10y4bpuJG9tnwHXvDNw4PAtXj83DjVOr4Xl2A/wv&#10;bkPQ9f0IJhiCvU8gLOAMokOuShUh78SF40FiFDLvxCM7JRH5D29BlnkfspyHBEMGdLJc6OUFqGKr&#10;0SJV7yshGEqJBbb2mSzETIcmNWEgBjrqMtBZnoF2RgehIKo7thly0FaZTywUop0YaLcRClIQCjYV&#10;njhUeFqjZijRWcvrHQQF4dBqkREMxWgSUxb/rHUgnlddIvUqiF6Oag3RQjBYtQI0JahSl8Gk08Bs&#10;EFPh7NLAuLqWFjS2t74ZwyCqOwokCCw4BzuKnoZnvxMMr5/i2YtOPH3eIZUoFtHRUS/1MnQQDZ1N&#10;FrTXV6KtVs/XWIEn1eV4YlfjiYCDRYl2s4YoUkszJmqJojq+t6YaHZodeuJBhzoJDUo0EkpNhEYt&#10;8VRdyb9hhahfwL+rkslEkS213KuZPMQiVuJ0hbmEyUKWwlYlW6ClYvGim0445Ippk856C4aHcahM&#10;jUNVBlul2c7aC8ZctjqzkmF6fNPZw/D4Drd3Yc54RDRkoCqXYChiwlfkSj1IVk0uoZDDyIZNLGfO&#10;z9SmJhgU6Xx+wqIkCwbev6KY95cVs4XLv7eskOgo5PejmC1dUVpcAYNKDr2aoeW+3rnyqL5CB62+&#10;gom4EmomcKXWgrJyE5QGK/HgIBgckKvtKNNUQ87Eryivh1xXD5m2AaXlTQwBBScOyoiF0so2JxpM&#10;LSizMEzNKK5oQom+nnCoRaHaGUVawoEYKdKZkEc8ZJdVIrOkEunFOqQVq5BRpEZGgQpZBWrkExLF&#10;MjVkZUrI5AqUKeRQ8z2UEzv6Sg0quK2sVDtnexgriQkDTNVVsIrFrZptqOH3pK7NjoZ2wqGtTopa&#10;0RPRaISd3xkbvys2swKWN2MdTOU50lgHo1qMaxADURklj5yfuXQq4pZUkloCgxSEBNFgK+P3oVgs&#10;O87POE8UdoqRijxJdRtk8cRHLGzyaNgZxlKCsjAahrwo6HOioMoKh+xxEIrueaHothuKk0X9hitQ&#10;xJ+DOvY4AXGAl/eilCGP3w9Z7H4URR1EbtAeZHhtxX23zUi8vA5hZ5ch4Phv8No/BVe3T8C5zRNw&#10;YuNY7F7xDTYv+BDr5wzGWjaSlvM3b9HUnlgyoQfh0B3zR/XErz/2wrRv+2Dc130w+g0cvv+kL754&#10;tyc+HN4Nbw8R4xSIBDG4kYlbYEHEwD8TvMBBP2ci7yeS+RsQCBgIMIjKkAINvYmGP3sI/us+A1zg&#10;0r8v9wUcBDTE8ZzHFGiQtgIMEhTE9EpnWWoJIP2ddRukaZ+DiYYh/TBw2AAMeW84hn38Lt7/6mN8&#10;NfZL/Dx9FGbOH4+l66Zg47ap2Lt7Bo4QDUd2/YK9W2Zh+4ZpWL92NNauGo2VK3/G8tXjsHLDFKzZ&#10;MBVrV0/CphWTsHb5dKxcNhXLVkzF8nUzsVJMtdy1imjYggOnd7EVfRDn3I7g7NVjOHX+NI4cP439&#10;h05j34HThMM5XncF5z2u43qwJ7yjfBGUEIjQ5CCE3wxCWHIgguJ94R/lBU8i4QZb59d83XHd3wuu&#10;wf5wDw+UEOAnFqWKj/yv8IoiEsTpCiLCLTKUkAiDR0ww3GP84B0bCL+EEAQkBMM/MRiBUkXIGAQk&#10;J0i9DAINwTfjEEJIhN6KR/gdgYa7CLn1UOptCL53kyC4jbAH9yQsSOWmCYjIhwIM3OdtofeSEcT8&#10;5H1LDMiMwvWYcFwKDcU5/2BpFsQpTzeccCcaXG/gxDVfHLsUzG0EzvuES1Mqr4dE4nJAuFSn4bRX&#10;AOHgJwHiom8QrgWGEUsCQ1F8bwl8P3f4Hvja7qYh+M5jCQ2ecf8DaDg/vzsuzu+B87PfwqnpXXBk&#10;ahfs5Xb7tK7YMqUrNk3og41jBzMGYuPEAdg0rSe2z2HM7Ypdv3TBDt5384we2DD1LWyczMuTu+Lg&#10;5D481lBcmPsxLi3+Fq6rfoDvhu/hv30UAvf8hNCD4xF5ZAoiGIGHJ8Dn4Bi4b/8Z1zaNw6UNE3Fp&#10;02Rc3jEFl/ZPx6VD83H1+Gp4n92E4EvbEH5jPyI9jiLK5yRigs4hLkyMaSAaEsLwkDLMSIlF9oME&#10;FLBFKsu5j7LcB9AUp7PVyEShyGNiKZTQUK0rY/Iug4NoqFPko1mdLS1A1aJLR5vAAqHQqc9Ba3kW&#10;Wity0cJWdZupGG1WgoEY+BMNonehs1opoeGJQyFFx38Dg1hjQsw6EAMjGyuYhHXFsCuKpHAoCxls&#10;rTMEIMyqYlSqSlDJ12XUa2EyGWETZaIbmlDf3oampx1of/4UT18KMIiZEi/x8q/ciiWvxUDIl08Z&#10;TyQwPHneJi213MGWY0dHHZ6w9SjQ8KTJjKdEw5PacnRUV/C9cGvToNOqQrtRxfcpBnKKsRkEAdHg&#10;4Husc2jQKNDA+zpPU6jRZGHwMfVERTWB4dDLIeoXiHUZjCI5s1VvKU1l8niEqpKHbEmK2glsgZY6&#10;xzyYCm/DIlaWJBpsOWyFZibCkJaIirQkVGbdJAZuoyr/Lirz7qEy+x6MGdxPu80gGjJ5rOzHMOY8&#10;hrmAQClli1fFBKbK5TaPSODfk3hwnu7JhUOMV1HkwFyWRyzkQFfEKBZLoxMISiW/G8SB6FlQiSWk&#10;net8ONf60EBbroW2Qk8UVEJlMEJeYSYIrJARB+IUQmk5kVBRCzUxoC5vhEJbx+trGLUoE2DQNzHZ&#10;N6JYTxxUtaPM2MoQYHBeLhWXza1Q2tuhsDovlxiaUaBrQJ6mEfkER2F5LQr0NoYFeYRDltKIjDIj&#10;0mQGZMgqGHo8LtQQDhpkF2mRW6RBfpGSgJCjoESOEoUKco0KSp0KKoZWrJZarkOFvhIVlZUwmI3S&#10;YlamOjOsjRZpnYpa4qFGgKFdRC1qW0WtBzMc/O7YCE2zGDNhlMFkIMR1mYTWY1SJaZcyRnHqf41t&#10;EUtqi5UynUtmi6mVSfwciIcSIpBoNOUmSKuPmvKiYS6M5WfJKIthREtosCkIBnkMKnm9qBqpJzBU&#10;2VGQZYSh4GEAcu96ouCWG0oSr0OeeAnqxPNQJ52C6uZxKG8egTr5GBQJR1AccwQF4UeQ5X8Aj7z3&#10;4+b1bYi4tApB5xbA69g03NjH35vtU3CKLeuDa77DjmWfYMPCYVi7YAhWzhuE5XMGYDF/1xaN7YUF&#10;RMPcH3pi+vcCDf3wI8Hw9Sd98OX7vfDpsO74QMx+GNQdQxiDB/eUZlCInoXBTNYDmbz7i6Qu4YDJ&#10;u6/YCiwQAiIGCByIBM9E378HweBciKpXP2ePQz+pl+FNT8MARn/R2yB6Jt6gQTxW7As0MJwAcZ6e&#10;+K8y02IWhYSGPugn0DBiIAa+OwzDP30f73/3BUaO+Q6jpo7DtPlTsHDtTGzYPhO7d0/DoT3TcWgn&#10;AbF5MraLEtJrRmPNmrFYsWo8lq2bhBWbpmD9lunYtGYStq6chFVLpmLpoulYtHQmFq+ei6UbF2LN&#10;zlXYdngzDp3bg1PXD+Ecf8vP3jiBs5fO4phAw/5T2L33FPYePItDJ6/g9LUbuOTrBfdgcWoiCCGJ&#10;oYi4FY5IRnhyKEIIicBIb/iGM+mHBMAzJASeoSHwjQyHf1wEAhOZ+JNi4JsQBf+ECAkRXtHBUniI&#10;MQ8iYgLhEesDr/gAqXx0YGIIApOC+DjuJ0USDXG8LoHBLY8VlBxNKDhPT4i6DcG37iHkTgpCUng5&#10;RYxtuI2IR/eJhhQpwu8TEQwx5kHcJ+BOLLxuRuJGXCiuRoTgAjFwxicQp9y9ccqNaLhxA8evuePE&#10;1QAcvhSKkzcicME/EldCRI9CLK4ERkrjGMQAyDNeztkTp9z9ccE7BBdFpcgwMWaDMIlPgX/SYwTd&#10;zZLA4Jv8GD68/I8cIOKfRsOFxT1wYUEPnJ3dVULDISb+nZO6YNvkt7B5YlesH9sb638eRjQMwcYJ&#10;g7Bhcl+sm9YNG6Z1waYphML4rlg9sTtWjhdTL7tgyziigyI/MXUQzsx6nygZCbfl38J73Tfw3fId&#10;/Hd+h4DdPxAPo+G/50d47PwK17Z/jsvrv8a51d/h3JqfcXbtzzjHf94Lu6bh0oH5uH58LXzObET4&#10;5e2IcT2AOM9jiPc9jYSgC0iKcENytC/uJoQilV+k9JQo5D1ORElWigQGdVE6dKVZbEGKUfFsUaqL&#10;YSUY7GxF1mhE3YFi1DO5SAtQaTLRrM9EW2UuOoiEjqpCdFQWob2qCC3GYkYJWq3EgK0MbcRCm1WB&#10;dhFMrJ02gsEuTlOU8vpiNBMYjWyBCzDUsxX+Z9TqS6SehhpFMRzSAll5sJflS4iQTkuwVWiq0PIH&#10;2SBN0aupb0aDqPoo6jE8bceTF88JBrHE9Su8/uMFXv7+DC9eOXsXnr+JJ0/bnAscdTZIYGjnj357&#10;iwOdbEl21hvxtNaApw6thAYxc6LVIrCgQCMTf4NeiboKBiFQZ5HDzvdVU61DHe9bb6tAnVVUi9Sh&#10;hrioITLsYo0FQxmqRSEkUU2Q76WiNIctxgxCIQ2VRY+hL3zEVuRDVBWxBVrEhJJ/H+a8FCaMu0wY&#10;bIXmMrFk3YEh6y50mbdRnpuCCt5Hn/cAuuyH0GbeR0XmXd7OJEQISpHHFm1BGizFWUw0ObCINSAI&#10;B6nwkqoINrEAmTwfVkLByr+xiVEhFcwqhLa0GBpZKcoVbH2rdChXlkOn1EGr0UMjimiVG4gE58BC&#10;bZUFGqMNqspqyA12lOgdKNHVoETN0Nbyci1khgbCoRll5a2Ql3O/vA5lvE70KpRwW2xoQkkVkWBu&#10;Z7RBLsJEJJifQG7pYLRBYeNleyfKLJ0o5X2LiIwCbSsKda0ormhEQXk1CivsyC+3IltlRqbSggyF&#10;CO4rTIQDAVFSjsxCrYSHrHwlMgvkyClRIa9Mi3y5GoXEQ5FShWK5EqVlGiiUlVCqiaFycZqlCnor&#10;8SCqRIraDU022FtqUN1ai+q2GjjE6YpWYqJZ1HoQmBVTTJUw8n+jiriuUGdAL0+DoZSYK0mXPuuq&#10;An5eRfyci1OIAKKhLJmfSRIsYsxCoZgZEY/KjCiIxcusuQRCUQzsJQRDaTTvx8vKKH6WBIMqDlWK&#10;RB6XoCxMgi4vQSo1XUw45BEO+Sm+KLrtgbKbblAmX4H61mVo7l6CNuUiNCkXoLx1FqXJp1EcewZ5&#10;YWeRGXAKtz33IdZtI8KuLobf2V/gcXQmru2ZgQvbJ+HEhtHYs/pzbFn5ATasfB8rF4zAsrkjsGjS&#10;QCz4uS9+/b4XZn3TE1O+6oOfPu+Hrz/sg8/FYMjhPfDhkB54d0h3DBNTKQd2lwYkiqqNIkRpaYEG&#10;52kGZ69Bv/59CQSxPLVYInuAhAEpsTN6ExBi7IGU7P8s1NRX3P4GDTxeH5euDNGbIODw5nTHn0F0&#10;CISIAZTimNI6FyIEGAbyOQcPQF+Gy7BB6P/OEAz99F28981IfPrTj/hxynhMnT8VC9bNxLrt07F7&#10;D9GwdwrRMBH7t0/A9s1jsWXDWKxbOxGr1k7F8vXTsGrzdKJhGrasn4xtyydh5ZIpmL9gCuYt/gVz&#10;l87FvNULsHzLMmw5uBH7Tu9kUjyEC56ncdHjLC5cPYeTp0/hwMHj2LP3BHbvO43dB8/j8NmrOHnd&#10;HZeZHN2DAxHAlnloUjTCb8YgjMk7lCgIiQ9EUEww/JmAfcMJgwgm+pgY3haLMNFTwEQfkBwjAUAg&#10;wj8+BD4EiGd0EDyIB884RoIfvBKC4JNAMCSHIYhgCE4OJxAiEXxTDIb8OxpE0acgHjf0dgJCb91k&#10;3GHcki6HpSQTBzcR/ui21OsQkuIsPS3h4s5NBN5NgO/NKLgxX13l818KCcRZPz9p0OOJG158r244&#10;dtkVRy974Ni1QJy4HoFzXjG4EhyNGxERuBEaC9eQGFwLDMGVgEBc4mPPioWtPPwZobgUEIlr4TEE&#10;w20C4b4EhoA72fC/LSITwfdz/qEDRPzTaLi4vAcuL+mB8791w6mZ3XBoajfsJhh2TOyGbeO7YeMY&#10;gYYB2DBmMDaNH4wNk1yIhJ5YOaEL1ox7C2vHdsOK8W9hxbiuWENAbOZj9k3qg6PTB+HU7LdxfvGn&#10;uLbyc3itGwnPTSPhzvDY/DU8Nn6F6+s/w4U17+LM6hE4tfIjnFj6OU4u+xYnV/6AU2tH4fy2ibi2&#10;bz7/odci4MwmJxpuHESCxzEk+Z7BreCruBPhgdtRAbjPL0Tq7TBkPoxFQcZtlOY+hKIwHdqSXLYo&#10;2QpVFkslgc1izQCdki1ROWp1TOjaAjSIWgvaHGlWRFNVDlpNeWgzFaGDLe12MW6BLaoWRrMIcyla&#10;rHK02ZRosyic4xlE8H7i/m1VYuxCIRoqCokEgQYZ6pmQ66uUqK0qY7IlVCrYiidYqkWPQ1kh7HIm&#10;OGUJzHxNlnINrASD3WZCbV0t6pvb0NDWgaaODmntiOcvX+DFi9fEghMML18TDS+fSFh49rwDT5+1&#10;QSyA1NHegM7WGgkLrU12tDba0MaWZHttFZ449HgmoaGSCKrge9Og0UAo6BT8m6hQa1ATBirU2dSE&#10;i4ZoKEdtdRVqbFWERBWqjXpY9SrY+BgL35u5wrk+gyiEZOT70DNBlzORV5RkEw/ZKC/KQHk+8ZCb&#10;ymT/CJXZTPqMypx7qMy9B0NOCvQEgTabyGPoClIZj6HLTYM6Mw2q9DTigfAgFAw8jiE/VRrMaC7O&#10;YItVDH4kDog/s5LwYpgIsqoyJjNZESpLGMVF0HOrKyuBVl4GtVIJjVrD0EOtMTAqodFWQaU3QWUw&#10;S0jQmWtQbqmH1tIAjaURClMDkzkBUNmAkvI3pxz0hEFVI0qNDNFzYOiA0tjCaIZCjFMQtzHE6Qe5&#10;lVAgDMoIBLmZUDA9IRqeMTqhtHZAIa63dhIVTyRgFAo0lLdz244iA/f1dcgrdyBHa0WWyko0WJEu&#10;t0sh4UFeiWy5HlmyCmQV65FepEJmiQbZZeXI4fWZJTrpclaJGtnFKuQW65BfXImCUgOK5BUoVVdA&#10;WWHg+65CZbUZplorrA3VxEM17M0OBreNFmngZDW/Q1aiQczOEOW2K/T8vNWZ/NumoVyW/gaMqags&#10;uA8j4WDKvwNz4S1pNo25MF7qUajKjSICI1CVEU40hMOaEwl7QRTsxdH8n3CiwaIiKJTRMKgTUKUU&#10;1SNvwVRyGxUFt6DKS2LDIBoFaaGEQyDh4IPSO95Q3PKA6o4HlHfdoLrvznCF/O4VFN65gMKky8iP&#10;voLM0HO4538Eyb7bEOWxGiFXxCq6C+B5aA6usiV9ZtMYHFjzFdHwMdYu+whL5r2PhTPfxW/jhuPX&#10;Hwdhzjf9MPPLPpj0RR+M+tQFX73XB5+N6IePhvfG+8N64m3CYejg7hg0qDv++2JVA0Uwaf+JBtFr&#10;0Hdgf/QbKLAg4NCfIXDQE70YvQUKBhEN3Ipy0BIm+ooeBycsRDXJ3gPe4taJBqmHob/oXSAepHES&#10;b3oz+gkw9EYvsUiV9DiBBj7nwEE8/hD0GSJWuBxGNLyN977+Ap+OHoUfJxENC6Zh0YZZWL9rBnbt&#10;m4rDB4iG3eOxb+tY7CAaNm+YiI3rZhAOs7F6wxys3jxDQsPmdVOwZcVkLFk4DnPnT8AvC2Zi5oK5&#10;mLNsPhasX4y1e9Zg+9EtOHxhP864nSIazuDSjTM4c/4Yjh47jH0HDmHX3qPYeeAU9h6/yPvdwFkm&#10;1Ks+/vAMCZPWhwgWUyHj4hEUH4XghGDCgQk+lijgbQFRMQjhbWFJiYi4xda/tFJlPEKIjGCiITCe&#10;OIgJgGdkADyktRsYiUFSoScf3u6bGCadmpAiKUI6JRGcnMT9OPglRUkDJMV4h6CboschnmBIQvjt&#10;ZITfSUQYURB6j9uHyQi57+x5CBHTMm/eQgDv58tjufM5rkYH4GK4H84H+uGklzeO8v0dveqB41fc&#10;cPSSO45c8SEiQnDGIxJXAsVMiBh4EkyekdFwD4skHELhGhyC68HBuOhLeHgGMSJwNTAe7lGiyuQ9&#10;BNx9hKAHuQi8Xwi/u/nwTylAeHrJP3SAiH8aDZdXdseVpd1xfn43nJ7dA4dn9sTeab2wizDYOa4H&#10;tozpTjD0woafe2PD2L5YJxapmtBTgsIaAmH9eOf+igndsHZiD2yd1Bv7p7ng6MxBODlvGM4uexeX&#10;Vn6Iq2s+wVUi4dLqT3Fxxac4v/QTnFv8Pk4sHIIjC/vj6OJ3cGTRRzi25EucWPEdTq/9AVeIBo89&#10;8+BzcDUCTm5E8PmtiLqyD/E3jiGZX7SU4Ou4H+GNu1FBeEh9pqdEIudxAgrZKi1lglEX5/JHjAlE&#10;IeMPEBOcli3ncgWqmRxruK0rL2Jko16XiabyfDSJ6ZHmPKKgiMm0VBog2E4YtJkFDhRoIQ6a2fpu&#10;tSidl41ytFQSFtx2EATthmK08RjN0hRL0dMgQyNb440mrTSYUHTl17HlXmtmYq5UwSEGRAo8aJhw&#10;y/n6KrSwmAyw2UT1QDvqGxrRIC1G1YFmokEUaHr+/DmePyUcXj6TTkUIMDhD9DIINDgHPj7paEQH&#10;f/DbGmxoqbejud6GZocJrdUGYkGPp9VEg72S76cCDZUa1FXw9ejUcOh1cFSWw2HWotomRtmLhZcM&#10;qBHLZltNsJsqiYVyWPQEBR8jigBZDHz9ovdGx32+lwpiSFsqBp7mQs+tAIS2IIMoSEU5Q5/DbdZD&#10;Xn4IXc4jaDIfQCUi+zEUhIKOENAVZfNyBpTpmVCnZ0HD/fL8TGk8gqEoE1W8j5HHNRbnwEp4mYiF&#10;SmLBQLQYVGUoJw50YpXQUgW0xURCqVLCglpFLGh0UGr1DAOUOkJB5xy4qDE7oCYWtPZmlFe3QWfv&#10;gNrWARWTutLaLvUISL0EVa1Sz4LoSZBQYG5GqdSD8BRqJn6VpQNlYpyCwILoReBjlTyO2MpMrUQG&#10;t1WdkFd2SjMolNJjxWmKTpQSE8WVzSjk8QUa8nVt3LYgT1eLbA2BoDQTCIwyK9JKq5EmY5QRDSqi&#10;QW1AjrISmTID0mVaZMp1yOLljDID78so4fXFBmQQFRkF3OZXMQzIKqxAnkyPYsJBoSegjJVSr4PR&#10;boalxgZrHQFRZ4GZWLDUiMGTFdI0TjETw2xUopLfdb2W/2tqArEsCxUyoqHkMSqLHjh7lLJvwZid&#10;xEiAISMSlURCRXoo90NgygyHLTMCVgLClsttQYSEBgvRIMBQqYyFQZsMo6guWXZbGidRWZwCNeFQ&#10;mhuHQsIh7zHh8CAQJfcCIbvjTyT4o/SuD2T3RHijOMUdufeuIP+OK/IT3JAZdQmp4SdwN2QvEv03&#10;I9J1FUIuLYff8flw2zMD5zeNxcE132DTsk+wfMFHWPDLJ5g/+RPMHfMB5vwwHHO/HUI09JOKPP1M&#10;NHz7UX98+V5/fPxOX7w7XEyd7IahhMMggkGgQZr+KMAwiNFPTJXs8/fTDKKXga3+ni7OlSz/XH1S&#10;9DD0EmAY3IdbkeSdeOj5ZhyEWKSq9wDuD+rG28UiVX+HgzQQUkJDL6KBx+vbi2h4MwBSCrFc9kDi&#10;hGAYOAx9Bw/BwHeGY9gnb+OdLz8lGkZj9NRxmL54GpaIWRJ7ZmH3gWk4fHAqDuyegD1bx2DbxrHY&#10;sG4C1q+agTUr52L16rlYtX4m1m2aRkhMw6aVM7Bw0c+YM38MZs6bgWm/zcGMxfMwd81CLN++Apv2&#10;b8AesZrlpeM453oSF12P48KlAzh+chcOHhHrUBzArgNHsefoWRw8c1lqfZ9x88QlwsE1OBSe4dHw&#10;ioiBVySTfGwQAuNCiQYm8thoBMXEIiyBYGCijrx1G2FiOevbSdKMh1AiIIjI8I0NlNDgHhEIV7b4&#10;XRND4Mkc4s3wSYwkHP6OhqDkWITcTEJAcjyvj5BQ4ZcURjRE8PooqTcjQoxxELMq7sYh5B6f5yFR&#10;c59xNwlBt5J5nJvwTUqAZ0I0rsUE41KEL86F+OCMvzeOu3vhyDUvHL5MLFxyY3gSEIE46RaBi/4x&#10;cAuPhU98NPwTxAyPcEInjO/dGe6hYbjiH4wLPiE47xuJa8GJ8Iy6C/+b9xHyIA3Bj3IQnFoC35RC&#10;+N4rQGh66T90gIh/Gg1XV3XD5aVv4dy8rjgxpxsOzhJo6I2dRMCuMd2wbWxXbJaiGzaNJxwm9sHa&#10;KX2welJPAqInNkzogdUTCYjJBMTkXtg61QX7p7vg8C8DcXw+4bB0ME4vG47TS9/B6RUf4tSyj3k9&#10;Y+5HODr7bRyeMwCH5/fHoYVDGe/j6KIvcHLFtzi39ke4bp8Mn73zECDQcGIjAs5uQfjFPYi7dgyJ&#10;rqeREngDjyL9cD86BKnJcci4H4PctETkZwg0pDNRFEoj4E0KBaxMFjatgklRSTQoiQYm7PJctvoz&#10;UKfPQKO+QBqoWGfJQ4O1EE1EQ6uNOBBAYLSYlUywSrRZVWgT15m4zx/MNra026vk6CQa2ipKCIcS&#10;tLL11cLLzWytN1t0aLHr0cTWfWONDnUOJmY7W/L8wa1lYq6p5GUm7RqTc6EjC5OzlT/U9Q21aGxq&#10;RmMrwdDeiZaOdnQ+acezZ0/x4gnh8PwpkfB3LDx/0c79dl7fiqdiimVrHdrZWmypsfC5LXxubqtN&#10;fC1ONDwR9RmslWgwVaDOoEOtnkgoZ1To4TAa4LBwK+bz26ukxZdsTCI2kxHWSiaNCh1M5WqYxDoF&#10;YlEnhlXH0PJvrS6Fnslby0SulU4F5EMry+ePfDaUWY+hyUkjANKgykqFIusRlDmEQuYjlGU8gjw7&#10;HYq8bOdjivmY3Fwo0nMJB0Z2DlS8rM0XAHEOZDSU5EFfmIsqPo/Agl7FUBMLapUTByo91IpyqMqc&#10;W7VSC7WmAiomRqW+CnKdEXJR/6DCDlVlLdT2eqjsjdDWdEJX8xwa+3Ni4SmTPTHAfXW1iCfQWJ9A&#10;bmDyr2ggAhpRZm+FouYJ1I5X0Dpe8nEvpB4EESo+VmlzRpm5A6WVYsxCG0oNhENFO8p4WWF0AkNm&#10;6kAxMSF6Gop4/D/RkK9rRq62Dlkq0atgRTrBkCFzouFxqQOppSZkEg252irkqquIhUpiQsP7lvMx&#10;hIHShHRCI5OPzZLbkFVGdJTw8YV2pOYaGXqkF+iQK9OhUKVDkVoLmU4HjUEPg7kKJn5vzDUMosEs&#10;ZlJU6/g91cHG77bFqCYaSlFRXogKXSEqNWKwcQ4q5Rkwyh7BVngP1lwm+ywm/vQ4VKRGoPJxCAxp&#10;wTBmBcGSHQ6rtAKq6G0IhyWfiCiNhFkeBaMAgzLOiQZRPVKc4pClEIz3oS26QzQkoig7lv/v4ch9&#10;FIyi+yEouROEkrtBKCYeCoiHohRuCYfMBzcIBw8U3vJEXuJ1pMecxIPI/bgVtA0x7usQemkF/IkG&#10;970zcIFoOLD6G2xY/DFWzPsEi2d9gd8mfEY0fII5348gGoZi1lcDiYb+GPPFIHz/8QCioR8+ejNb&#10;4p0RPTF0eHcMHtpNqvoonZYQaBjcFwOYtAUanMWWBAbEWhQu6OXiDFF0SYw16MUQYOg5+E1PA7di&#10;0ame0owJ0dtAMAxkECe936BBLJvdR7pd9GSIQZJ8nn48Xj8XokGAhMfvL9a/EEgZyOcbysvD0G/Q&#10;UGlZbAkNIz/G56OIhmnjMXPJDCzbMheb9/+KvUfm4MiRmdIpin38Xd66gWBYOxlrlk/DqqVzsGrF&#10;XKxYPQOr10+Vij2tWTYVvy0YhZm/jsK0OZMxYfYMTBJwWPorFmxYgtU712Db4V3YLeoyXD6Gc9cO&#10;4MKV3ThxZisOHduGPQf3YMf+g9h1+AT2nTyLIxev4NQNV5zz8MIVPyb6oHC4BUfCjUlT1CfwYSIO&#10;iA1DcFw0Q6AhCRHJtxBx+y5CBRruiOmH4nRFBIITg+AfJ9alCIBbZBCuM39ciw+DW2IUvBJjndMs&#10;E5xTLp2nIkRPQ6KEBtHT4Esw+CYFI/BmKIJvhiP0ZiTRQDgQDeECDSmxBIOIOATdief9EokGUSo6&#10;Fm4xkbhCrFwI88XpAC+c9PHAUVdPHLrKuMx9wuHYVW+cdA3BOe8oXA2Ok3oZAhIiEEDYeMcGw5Ov&#10;14d48ImOgEd4OK4HheFakOiRiOE2mdelwDsuBf53HsHnTir8H+TD534hfB4UIThD9g8dIOKfRsO5&#10;lV1wbmEXnJ3dBadmvIX907pg9/S3sG1cV+wY1QXbf+6KrRPewvbx3bBjSi9smdoX6wmD9ZP7YPPk&#10;3tg8piu2iLEMRMOmad2xfZaYltkPh+b0w/HfiIYFQ3F04XAcWjQC+xe+g32Ewd5572Pfr+9i7y+D&#10;cWA2wTC3P28bgsOL38bxJR/h/NpvcWXjGLjvnAmf/fMRcHgFgk6sR8iZLYi6tBfx147iFnX60P8q&#10;MsJ98CgqBI/5QWfei0H+41soyrwPOROLOHctps5Z1HLYtXK27OVMkCrU6MuIhiI4pJLNRIMuE426&#10;HMIhH/XGHDSY89FoKSUc5GgiEBrNTP6iaiKjky10MdugkyEGELZa1ESEGu1mNZoFHESvg4WwsPEy&#10;gdBSr0VLXTla6yvQLNYDcBhQyx/dWibkOtHdz2RcZzGixlIFh80IBxN8ba0DDa1iRUOxVsRTtHd0&#10;EgxiNkQbnj4TcHgiFW0S4xhevO7Ay9/b8OL3VqKhGS+fNuMpH/uk3oEOuwXNPH5TtRENNVV8PUY0&#10;EwFtjGZ7JeqJBgfRYK8yMNiKrCRajASCqerNSo0GWAgGs8kAc6UeZkM5zDotjBotDBoNKtRq6HUK&#10;GMrZ2tSo+APPfYVo5RdDU1YEJf/28tIilJXmoozJvSwnF6XZ2ZDl5fAHPwPFmYyMTJRk5KAkS1yX&#10;j7KiQiZ5GR9bxv0SFOcVoyivCMUFjLxClObkQMZjKAvyoCoogIr30cjKoNUqGRpoNQZoNCYotWYo&#10;tASBCDWDibNMbURJuQkyowNyUw3KKhxsWdcxeTey5d8MWXUHFHXPCIAXBMDvxMJLyM0EgEVg4C/Q&#10;1TIafoe2+hUT/TOUMbGXmZuhqe+EpvEZ1M0vUF73Cprq34mNF4QCAcHjqGyviIKnxAJRoG/ja2hH&#10;iZZbbQtKdE3EB5/b1AaZhdcxio1NjGYUVDQRDE3I0zUQBPXIUdciW1mNTEaGohZpZQxZjdTrkK0y&#10;IUdjRI7WhAx5FZFAPKiMyNaYGTbe5mDUIK+8Fvnl1cRFHR9Xh9RiC1KL9HhUoEJ6kRpZJTrklOiR&#10;XVyOgjIdFDoD9Pw+iIGSZkelhAYLv7sirASoxVoBk0mLqioVjMSz0VBMROSjkhA3aNNgKnsEY9F9&#10;58DWzAQYHhMD6WEwZYXCkhtCUIQRFOEwZoZK15nE5aIImEt5v7I4GOXxqBIDKEWVSXkKr7uLSsJB&#10;V3IXivxElOTEopDoKEgLQdHDUMIhFPn3wpBLQBTcD0LpvUAiwge5Kd7Iv+uJ4ts3UJh8Edlxx5Ea&#10;uQ93/bci0W0tIs8vR+CxBXDbPwtnd4zHwTVfY8vCD7F6zttY9cvHWDjpI8wb+z7m/jgCc74Zhplf&#10;voMpI9/B2JFv48dPB+G7j3vji3f745N3B+DdEb0xbLgoAU04DHeucjmQiXrgwIFwEUWVxOwHCQj/&#10;KAQk+qHXgD7o3p9oICokPAgwMKTVLqXTE2/gIHobpNMUzlkWPfs5ezFcBD76iEWyhhANg9CzzwAJ&#10;Jf2Jh4Hc9uo7kI8fxMdzO3gQ+o8YgSHvv4+3P/sMI0f/iLGzJmP2illYtWM+th1cgn1HF+Hgsd9w&#10;4MAM7Nn5Czatn4nVK6dh5eLJWLFwGpYvno4lS6Zg6YppWLJ0EhYtGIdffvka0375FhNm/YgxM8dh&#10;3MyZmDx3PuYuX4XFGzdi7Z5d2HZgL/ad2oPjl3bh5MVNOH5qPY4c3Yz9+3Zj56792Lr/BLYfOYn9&#10;Z8+xJX5ZWsDpvE8ALvmF4mpAGK4Hh+JGeDBb3wIOofCNiUZQQjJCEu4QCLcRfecOwlNSEH7vFiKZ&#10;zMPuiEQfBL94gQaxMmQwbkSHS0tluxEKHsnB8EoKhHdSkNSjEJAYiaAkQiTZOXtClJUWhZ8CeFsw&#10;0RBCNAQnRyL8VjwibiZIvQ2hKaK3IRaBKdFM3JHwvxXBELM3RHGpMFwJ98e5YILB3wPHvN1xxN0N&#10;h2944PBVdxy97oETbu445+OPy4GETEgsPCPi+d4ImpgguMX6OU+nRIbDQ4xxiAjDjUgxdTRKGu/g&#10;FpwE18DbxNR9uIY/hEfcY3jeTIPX3XQEPMpBeNb/wOmJUyu64PQComEWt9O74LCYPUE47CAEdo4m&#10;GsYKLPTA7qmiImRfbJvugrWEw7pJBMPEnhIudk3g/SfxfrzP7hl9sHeWCw4SD4dnD8CR2UOw/9eh&#10;2DlvKHbMHYpdv72NnXOGY/fct7Fb3DZ3MA7OG4J9i4bj8LJ3cXLVZ7i8aTRubJ8Irz2z4XdwIfyP&#10;LCMa1iDi3FbEEg1J1w7hnucppAdfRU60D9Ljg5F5Kxq5D+KYhG5DlpPKZJILvZhOp5TDRjCI2RJi&#10;hH9dpRK1FTK2rAvh0BENYrEqRp02l2jI4+3ZhAPRYCpBk5hWSAA0ChBYmfytbKE7yvG0WoMnjE6H&#10;Bu3cdhASnWx5tZo0aDOpeZsW7XVaQoGPadQTDXq01VWilS21JiZuMaiwrppJ22Zi4rYSDmbUcr9O&#10;LKFcW43Gxno0tTeiub2NYHiKjs4n6CAYOp+0SrUXxNiFP09JvHzdRjS04OXLRrx81oBXHfV43liD&#10;JzV24sWEFsJEnJZo5HO31pnQWmNmWNFoN6HGTDAQBNYqth6JBrORrUmTiCpYiRgr4SDWU6iqLIeB&#10;LU8DwaBXa1AuFtES9QAYarbqNVo1NEo11DK5lMBVshIoZMUok5WitLQUMsJBxuRemidDaT4hUFCM&#10;ksJCFOfz+pxSlGTzOrHN5+3FcpSVKSGXa1BSqkRhkRwFhTJGKYoKeL98Pi63ADLx2MISlJXIoZCr&#10;iQQtVLoKqDQWKDV2yJkY5RU1UBpqoa6o522iUJKdSbsapeZGYqAFCkJBzla/jK3+UrbwZfZnkBMM&#10;8uqXUNpfEw0i2fOyhcm/5i/Q1ov4HWqioKzqGbHRBqWlHbr6Z9A18T7Nr6Cv430EOGx8HNGhsL1G&#10;meUFSqqeokjfgSIdUfAmirTNKNQ0oaRC9DK0Sac4Ck1EBF9bcWUjk3s9wVDHZM9QCTA4JDRkqQkF&#10;dT1R0IAsZT2yVNUEBeFALGUSD5kqK9JVFmRqrMjS8Xq+72y+/3zipNjUglJLE4oqW5CraSYubHhc&#10;Wom0knJpCmd6oRapuVo8zFQjNbsUuaUqwqoCFeJ7wO+t0e4ME9FpJirNFgKC/xdWWzlsdi335fz+&#10;FBMSuag0ZEkrYIo1QYyF92DMvSmdojBnR8OSEw5zXigjEsacKFRlR/A2BtFgKYySZlGYBRoYJrmo&#10;LCnWr7glFYGqlN2Grvgm0ZiAstwYFGaFSWgoTg1D8cNwFDyMQN4DXkc0yFL8UXrLCwWMoptuKEm6&#10;hKL4k8iNdi5u9cB/C267r0PsxVX8jVkEtwOzcG77eBxa8yW2z38Pm+e+h41zP8aKaR9g4cR3MH/0&#10;UPz2/TDM+uZtTP7qXYz5YjhGfTFQKvL0zYf98Pn7Lnj/nV4Y8XY3DHtbrBshTlH8iYYBBAMTOVEg&#10;egGcAxpFOMHQ9080DBCDH/ugB6M78dBzUG90G9AD3UTPgrTolBib4ERDX2laJUOMgRBo6CuOJ25n&#10;EA19+gksDOT1oidDnBrpTTSIng6+Fl7vMoiAGTQQA4e9jSHvfYgRnxINo74nGqbi15WzsWbnAmw/&#10;uAj7ji3CgeNzsP/gNOzePQubNszG2hXTsXLhZCxbMAFL5k/CvHnjMG/hBMyZNwazfhmFSVM+x3jG&#10;6Klf4cepozBq6hSMmT4Xk39djDkrVmHJ5k1Ys2MTNu/fiD0nN+DwmbU4fGwtDvLyzh3bsWXLXmzY&#10;cRCb9x7GrhMncfDiBQkN53zEFMNgXPYLJhzEVMMA3Aj2Yws7UCpu5BeTgKD4WwgVPQ13bkqrUoal&#10;3ETE3Wgm9xCEEAX+zBmeUcHO5aSZgF2jBRpC4Z7kD88kX6IhkGgIJQ7CiQUBBzEY8k80REt1HEQv&#10;gxgsGZwcjbBbiQxxCiQBwXdiEEwwBN6NQMCdcAkNfryvqBfhGhWKy2EBOBfojVO+7jju5Y5j7gxX&#10;AoJwOOHmgTPeHrgS6AvX0GAm/0i+rxiIBbfcIgKJhEC+3jDeFoHrYnplZAjc40LglSCKWEXDPTQO&#10;V3zicN4rAee8b+FC0D1cjX4I9+RH8H+YhfDs/H/oABH/NBqOreiGMwu74PwcBtFwbHIXHBRwmNQF&#10;uwkHgYGd03th7/Q+RIMLdjA2cX/D1G7YOrkbdk/shr3iVAZj98S+2DPZBXsnEw6MPZP7YefUgdg8&#10;fRA2zRqILb8Mwm4BBsZe4mHvb8OxbwG3jH1L38cRguH0+m9wjdJ33z0dnkSD/6EFRMMihJxchZhL&#10;bBVc38t/8iNICzyHvKgbKOIHnH8nDIUPYiBLi4Mq5w40RekoZ+u2UlkMq0b0KijQUCGwUEYUKFBn&#10;KGEUEg65qCUcarQ5qNXkoKE8H/WGHIhiTE1GosFYhiaTEs1mYsBWIcUTMR7AoSUe1MSCgmhQooN4&#10;eOoQXf6VeMIfUjGdsbOhHG0Eg4j2hkp0MGG38fYmtu7r2DqrtRlRa7UwrNK2rtqChlqxrLEDLa0N&#10;aOtoRnunWGSKYOh0rlDZ+bSJaGgmGlqJhHa8et6C1y+buSUWntbgVbsDL5uq8bzOiidESCuTfhNb&#10;iI01VWioIx7qLdL4hiaHTUKKzaxHtbWKP/BMBEZR1dDIrYhKVBn1EhYqKyukyofl2nJo1TqoFDoo&#10;5WyBynSQy/QoU2khV5WjjNfJSlRM+gqUlMhQIpOhmMm/sESBgmIligvVKCnQStuiIgWKCILiYtWb&#10;63S8jlsmrWJZOUrkepQqDNwaUFjKFm+JlseQo0hEYRnRUYbSEjVKZVqUyiukHoSy8ipnqWUdsaCv&#10;d9ZCMDUzqbdCVdUCJVvtYgpkEQEhkrI0a8HUweT/FKWVDONzlNmdYFDYXkFpFb0FxAHRUCZ6G5j8&#10;FQ7eViv2X0BWKdDQCaXxCZHwnJh4DU39H9ARF5rqPyQoyMzPiYVnKDI8QSHB8OfphjxNK3KUTYxG&#10;aVploajhYGxHiakV+VVEhJFJna8zlzgQ8d/BkCsBoZZoaEIWk34O4SH1QhAGuTqb1KuQpa1Ghr4W&#10;meUOKTL4N8kkQPLFFE/7E8jrnkJm7SRi2ogO3i4nNMoqpUGUaUXlEhruZ6pwN60Qj3KKpVkXigod&#10;9Py+VFj4fSA2K/ndquK+KFltteul2RR2gtpORFvtclitxcRDAczlon5G5hs4pMBScItQiIM5Nwqm&#10;/AiY8mJQlRfPiIExL4poiJDQYCuJhbU0gXiIl/BglsXDKEtAVYkoR52MytJk6IpioSY6SgmQksxI&#10;yDKiIEuPRcnjaOTfD0G+AMNtb8gSXVGQ4IqS+KuQxZ9Fadwh5EftRm7ETqQHbccj7y1IvrYOoeeW&#10;wuPIbFzaORYn137NRsynbMx8iu0LPsHaOe9j6bRhWDB+IOb/PAizRw3B9B+HY8J3wzHuu8H4+RsX&#10;fDeyF778pCc+fr873n2XaBjRHUP/7GkQq04O7PP36C96A5zjG5zh7H3o+6aio0j60viD/twOIAaI&#10;g54SGgQSxO1vehoYoqaDmGHhDD6GW+dMCTH4URSDckF3aV+ctujmrOXQx/l8YkGr/oMHYsCwYRj6&#10;wYd45/MvMHL0dxg7fTJ+W/EL1myfg60HfsXeY7/iwIkZ2HdkCnbvnYFtYqzDMqJh/gQsmzsOi38b&#10;izlzfsasOWMxZaYAA+Ex7mOMZnw36VN8O/l7fD95PEZNmoafp8zFlF8XYe7KlVi0fimWb1uCTfuX&#10;YfeRldi1dxl2bFuDjes3YO2a7VizYSc27NqDnUcP48D5M9KUxPNefrjkG8gIwGVfPyZJH1zz84Jb&#10;kB8jEF5MtN6RMQiIY6v/ZqI0piD4diJCbkYiODEQgfGB8BFTLtlCdxUtdVHoKSoM7qL3QUKDD9Hg&#10;D79kUeQphFgQPQ4x8IuLJTacC1kFJUcQCyJ4zKRYPk8Sj8/nuRmHwFuRxEIo/G4FM0LhS1j4JAk0&#10;ECZEw9WwQFwI9MEpLyLBww3H3VxxwtUNpwiHMx7uuOjnjmvBnnAN4/sJDYRbSAhcg4NxPSiAwdca&#10;GM33G4WrfmG4HhoEj4QgeN8MlQZyiqqXV3zDcdotgseMxynv2zgbmIJrsanwvZeB0Aw2lP+BA0T8&#10;02g4uKwbTix6Cxd+64LLswgHguGEmHrJ7b4pRAO3O4iGPdMIgqn9sX2qCxHQh9ETW6d2xS4iY+/Y&#10;t7BnLHHxU0/sGtMHu37ug+3c38xYN64f1kx0wRriYcOU/tg1awj2zBqMvXOGSmDYt+gD7F76Ifav&#10;+AzH1n+LM1tG4+rOiXDfN0MK0WUYfHwxos+tRuK1bbjjcQCPA8SKdpcgS3KD8p4/FKnhUGTEQpuT&#10;BH3BXRhKUtkiyYVYwtimlaFGL0e9voxIKEN9pVhDoZjbIqmkc11FLurK84gHgkFXgEZDPpp4mxjf&#10;0FxZxlByX4xhEGs0iEJIDNHT4FCyNS+XCjk9rVPjea0BL2oteMbk/7Rej45GIkOAobEK7fVGdLK1&#10;38YE3WwWMxCMqLGaiAUb6mzVqLPbCAYbmpjwW1pqpOWrxYqUbR2tjHZp20EsdD5twNOn9Xj+vBEv&#10;uf/qSR1e8/Lrzhq8bqvG6yYbXtZZ8LzahE6LgcghGMRpiBoj6oiWhnor8WBHbbWVrUITW4VsLfLH&#10;32hmAiAYKk1mbi2oJCD0hgro9XoYxFQ8JmS1Ss8WvR7yMgNKSw0oZuu0qIRJXV6OYmUlgVCFIiad&#10;QpHg2TotVBIHxESBohx5Mt6vRJQ+NhALFShS6FGiqUSpyggZE1ap3ILCMhMKGMVqM2RMfmX6aiZ5&#10;O0rYai5SGHmbnnjQSYgoLqtAicKEErWFx+F9ymuYxGugqHJOfSzVszVtJApsnVA5nkFheQq5oRMy&#10;Xl+k5+1iIKJZzFTg9SK5m15yX5yOeA2V7XeobX8lKIgGyx+Qm18RAC9RZuN9HARE7UvI7b8TGnyc&#10;ngm4knAwP4PG/hpqx1+kxyt5HIGFQoIkr6IDeeUMbTuB0MHWfRuy1c3IJBgyFfWMWiKgAQX6JuRX&#10;NCBPzJLQOXg/O7IUdkKhBpnyamSVcb/MhjwVtxqigVjI1LUSCC0EQyNyy+uQQxzk6QkNHiPb0IRs&#10;Hi+L+wIMWYRJflUniq1PoGp8CSX/LiWGVmQTIVlKKzFiluDwuKgCD3N1uJetJhxkSMkoQHpRKfLk&#10;cpRqNQwBiHLoqqpgEN8dewUsjkrYHAbYaojQWh3hoCIiFLCJCpKVxTCVFxAOGUz2j2ASxb6kiqAJ&#10;0iyKyoIE6PMTUVFAFBTGwVgUw+tjiIsY2ApipbCUxMFUzNuL41BVnABDUTwqeV0F76vLj4Qil3DI&#10;jkJpVixkWfEoTYtB8aMwlKQEQn7LC2UEQ1HsDcjiLkMefxxlcXtRHLcdBTHbkRu2C5n+O3HTbRNC&#10;Ly2D76k5cDs4GVe2j8b5Dd/ixJpvsH/Vl9i69COsnjsIy2f0xeJJffDb+H6YOXYQpo8djqljhmLC&#10;9y746Zvu+O7LtzDy07fw4fvdMOLtnhg2vI+0OJWAg3PapbMaZP/+f86ieAOHN0ncWZxJXOecISGS&#10;v1Tc6U8wSGj4v8M5pbKHVPPhv2ZVuIjlr0WdB0JiUG/0EKc3BrzF43bhc3SRehtEDB7UD4OGDMDg&#10;EcPxzscf46OvRuKrn5nwp0/EvOWzsGrzDGzd9wv2HfsFB05Owb6jE7Fn/zRs3zQLm5ZOx+p5E7CS&#10;WFj862iiYRRm/DIK46f9gDETvsMPo9/DNz+9i6/GfYCvJ43ED1N+xqgpU/DjhKkYO3M2ps2fh9lL&#10;Z2H++rmEw29Yv2sR1m1agHWrl2DV8tVYsWwjVq7bhA07dxANB3Hg3EmcdL2OC0TC1cBAXAsMwjV/&#10;f1z15mVvL1zz8ZYAcd1PDJYMhhcx4CPWlIiLcZaHjg0iFnx5vS882Np3CwvB9bBQXA8XXfwhcIsL&#10;hEeij4QGn2Q/okHUamAkBsEvQRwnCr4JxIiEhkhpIGTwzWhGPDGShMDkm9K4B6lnQQJDIPxvv0FD&#10;oihXTTQQKldDAnAxwAdnvdxx2oNguH4NJ69fJxpccdbTFZf8b+B6sBtuhLhz6wHXQF9cD/AjFPxx&#10;zTsCN7zjcMMzlu85nLcLNITAK4lo4HO4RYRKoDrlHoQTbrE46XEbZ/wf4UqkOE2RiqBH/wN1GnYu&#10;7IbDAg0LuuDKHMJhZhecZRxlHGDsmNEF2wiE3dP6Y8/kgdgxZQA2T3WiYfOkrtg6jvf5sQu2ftsV&#10;W/hPs+3bXgyC4nuCYVRPrBrdBysIh5WMDRNFz0N/HssF+34ZKPU07F74HvYs+wT7VxING77BuW2j&#10;cWX3BLjtnQKfA7MQcnw+Ik4tQdzF1bjtuhWp/oeRE3GerYZrUN/1hPZRALQZYdDmxsGQx1ZI4W2Y&#10;ZGL53SzYtUVw6MUURwVqy2UEQhnqDIRDVamEBrEWRCOjoUKEc1GpP9EgTbEkGkSxIwEHsW0ziSJI&#10;OsJBg2e1hEK9Es8bVWzdl+N1owmv6x14UWPD08ZKdDLaGWL56TYm7XabES3EgkBDvQCD3Yq66lo0&#10;OOrQVCcWkapBa6tDqqnQ0dGA9rZG4qEJbW0t3Dbj6fMmPHtejxfPavH8aS1edjjwilB42WbHqxYL&#10;XjaaCQYznvO5nhADTwiGNuKhQUyVrDVKSyPX1hMpddWorrYTDHYYTPzhl8IEvdHMsECspimW4VaL&#10;WgU6A8q1ldBojJArqlAirXlQRQAwiZeaUCgzo0BJCKi4z8RTyOSfL69CvoLXaY0oKicENLyPysbW&#10;KoO3i/uWVljYwrexpW5nEqpGqa4OhepqFIpiSRW1TNhiimMjE3I9AVAj3adYTTyoiAulGYU8XikT&#10;oRiIWFLBVnqlgIATAyVM0sUEQgkTeZnjFZQ1r6EULX/jcx6rXTolUCRgYWpDmTgdUf1aQkCZ7Q+o&#10;q/+Fyf9fiYW/8v6/S3BQiB4H3q50/AFlHS83/BUK+x98zlco0T3la+vg6ydQjC8IDB7LJMDwAoUV&#10;ncjn68gpb2NSF1BgKNuQqW5Buppg0DQjQ1mPx6V2pBEDGYpqZBAEmYwcvr8chRUZpRaky3i7uI8Y&#10;uFgiZk2YkaWpQTqRkVneyuMQDhruqx1EgwNFVY0oqGpitCOH98nVNRAZDbythfutKKxsh9xB7NgJ&#10;CP7tct6gIUdhQabMiLRiA1IL9XiYp8WjPDUe5MrxIK+UcChDtkyBHJlcqvkgBpFqqwyotFXAJNBQ&#10;y6gTcCiHvUYLRw3xYFfDZlHCyv8lK/+3zBqxPsgjaV0Sk+wOTEVJMBAQ2sKbqCi5RQgkSDAQaBA9&#10;EfbcaEYMTIzKnFj+f8ehnPsiDMREFe9byftqua8siIM8Px6y3AQJDmWPI6B8GAzlHW/Ib3qgJNEN&#10;pQkXIU88BlnibhQnbENRwg7CYR9yQvbhlvcWRLitRPCl3+B3ajo8D07A9Z0/4TR/k45s+Ao7VryL&#10;TQv6Y+3sPlg1ow+WTO2L3yYPwpzJI/DLhGGY9tNATP6xO37+tgu+G9kFn3/UDe+/3xPDR/TG4CHi&#10;FEV3okGsMdH1v+AwgMlewKFfXyKhT1+49HWRBkr253USKEQRJkZPgqCXOA3R/+81GUR9hn4CDW+K&#10;Pv0Z/aQeii7oPUCgoRv68jl6DOyO7ny+XrxOFIESZafF1M/BA3phMDEzeGh/DBkxDG9/9AE++vIT&#10;fDv2O0ycMQHzlk3Fmi3TsHXPDOw9MhMHjk3C/sPjsHvvZGzdOENCw9p5Y7D6tx+wfP53WDD3B8ya&#10;8wMmTf8RY8YLNHyIL0eNwOc/vY2vJnyEUdO+x09TxmL0pAmMKZgwcyomzh2PWUum4rc1s7BozRws&#10;WTEXy5YuwNIlK7BkyWosX7MOm3Zvw84je3Ho4imccrsm1Sa4wda3GxO+a0ggbjCZXhc9Dp5euOQl&#10;wgNX/H14mz/vEwy38FC4RwQxfOEe6gV3UWI6xI+3B+FGqIADI4L3i/GHR7w3PBO92Wp3osE/MRB+&#10;8f4MooNgEOFHNAQKNEg1HKIRkpzIfYLh5k34ExB/oiHgTrCEBj/iwkcMsox1VqG8ERqEqwG+uODt&#10;jnOi+uO1Szhx5SJOXL2Ik25XcM77Ci76XuF9ruGq/zVc93fDNV9vXPMiHDzCccM9hhGHqx6ityHE&#10;ufgWYeQRHS+dsrjEv8dZ72BGNM5438IZ3xRcFeMbEu/B587tf+gAEf80GrbO74EDC97C6YUEw7wu&#10;OP9LF5ye+RaOznoL+2YTDLy8dWZv7Jo6ELsmDsYOxuYpvbFhiphu2QUbf+Lt33TBBv6jrBvZDRu+&#10;7ImNXzG+7Ya1P3THKsJh5Zi+WPVzH2wY15ePd8HuKUTDjIHYP28E9i/6APuJhoOrPsXJ9V/i/LYf&#10;iIYxcNs3EX6HZyDs5K+IPL0AiReX467bZjwOOIC8yLP8x7+G8nveqEgLgD4rDPrcWBjz4mEpugmL&#10;7D5/mNJhE2tL6EulnoZaMZ7BIJd6GsSCSw3GEjRUCTgQCdw2iVLPVaLUcz7BUOxcU8IoJxhEKNBa&#10;pUS7GK9gIxhqNHhep2GiZjRr36DBiN8bmcDrbHjWUIXOBiPapDCjlclbRAvhIA1KdLDFX+NAY109&#10;mhoa0dIkCjCJqo216BQh9tvruW3iZVGkiWh41iCB4eUzB14+IU5arcSCFa8JhldNFgLGRMgQDI4q&#10;dEgzJKrQwuesqzGhpt4qrSPgqLfzx7xWWsui0iSWXLaiXCCBWFBXWaAyWKEWKyrqzFCIlRSZ8BVM&#10;8jK26ouZrPJL/wwBBBuK5NwKMGi4ZdIqVNegSMOtjkDQ25mUahi1UkXDYp0z+ZfqbWzdO6C01UNl&#10;bYaKyVsuZguUN/AxdWz1N/G2NrbWWwmHZsKhEWXEQREfX0BU5KscyBOllZkQZVViauMTqdegzEIk&#10;iNMBhmcormRwv5RgkNcx2df8hfd7SVB0SmMIRG9DmaUDitrnUNXz9tq/EhZ/hbbm36Cp/jcoLP/C&#10;Y//B1yLQ8BeC4S9Q1f0N6iaCovFvUPC+JYbXKNY+JWLaUKBoQSHxUFz+nO/3GcHwFPmih4GRw8Se&#10;rW0hEIiFsmakyRvxWFGHdMbjsmo8KrHgYbGJUYXUMhPvZ2EityKTwErjbalFNjwssOAB41GRCWmE&#10;Woa2BmlM+Ok8drq2FRkagZA65BnqUGJp4XtvRYGBaOB7Fb0Y2co65Cqa+HdrRp5ODLIUYyaa+Jrr&#10;kK2wI4ufY6Y0jdMkjW94XFKB1GI9AVGOR4Ua3M+TExFlxIQcj/PLkF6oRJ6sAjKiUmeuRKVdTMU0&#10;wV5vRDXhUC16HBj2ai3RoIHNrIK9qgwWfQHM6gyYlKkQy2SLFS8rSu9DU5ICPREhTjlUlYr/4WhY&#10;cyOlBcvMaRHQP46CLpWRHgN1RhS0WTGoICBMRQmwFMdLvQ86hrIoEWWFiRIcFBm8b2q41BMpv+Mc&#10;z1CcfBFlyURD0h6UJO/g5d0oij+I3PADuOe3HfFeqxF+/VcEnJsC76Pj4bZnDM5t+g7HNo7E7pVv&#10;Y8t8Nnzm9MK6X3pixYy+WDR9EOZNHYpfJw/HrJ8HYtqotzCBaBj1RRd89VEXfPped7z/tnPJ6yEM&#10;sTjVwIFvvUFDd8YbHEinC5y9Df2lWQ9vrmfCF70F0roRIgiOfv2JgTdwcFZ/JBb6/R0NIkQvw5+w&#10;6DPgLfTm8/Xg8wpIiJ4GUcpawEQ8/+DBRM1QFwweMQhvf/AO0fABvhv3JSbO+gnzlk/Aum1TiYaZ&#10;2HdkNg4emYoDhyZg755p2LZxOrasmIp1C0ZjzW9fYdX8kViy4CvM+fUrTJ3xHcZP+A6jx3yKb0a9&#10;jZFjhuGbSe/h5xlfYuz0HzBuyk8YPeEnjJkyhnD4WYLDjMVTMHfJDPy6YBbmLfgVixYvxeKlq7By&#10;3Vps2bcNu4/vw9HLZ3CWLfPLAQG4zmTvHhUKTyZhDwEIMbZBOlUhehvciQYPJl1vXA1kog0iLEL9&#10;CAhRIMqT4S1VmHQN5fVhgUSDGBAZAtco3ifWm3DwhVdiABN9EHziAuEbFwC/BNHLECuhwT8pBoE3&#10;o96gIebNdMxkaUqlqMMgBj2K0xIBt8MIjzAeJ4xJna8zhq8zks8VFoBrgT7EjRvOu1/F6WsXcOLy&#10;ab6/0zh29QJOXr+EM66Xcd7jEi56XcYVr+u46uWJq+4+uOYZDFePCEY0ARGB636ESGg0ARSHa/6J&#10;uOgdgQs+frjgF4grwZG4GpyMyyF3cSPqATF0F943k/+hA0T802jY+Atb/3O74zDBcPrXLjgpxjVM&#10;647903tg+4yu2DCjCzZN74ltE/tj20+DsXXMIGyY0AdrxnXB6tFdsOZ7YoH/JCs/7YLln3XDypE9&#10;sYp4WPN1F6z6ritW/diV9+uJNcTDBm63jiFAJhAN0wbh8G/v4Ojij3Bk2Yc4svI9nFz3Mc5v/hJX&#10;d3wP1z0/w/fgZIQd+wWRJ+Yi6cISpLhuwGO/fciPPIOyN2gwPA5CRWYYKogGU14sbEXJsPEHyaZK&#10;R7VYRMlQhlqDArWiymGlilBQosmkQJNZxm0Jmk1FaLWUMmRoEYWbzOJyCdosZWhnK6nVqECbSYlO&#10;sxpPbVo8d+jwvJZQaNAxWevxqrmCeDDgNaHwusGE16K1X2/GE4YoptRaZ0Grg1FjRjMvNxIRzY3V&#10;aGquQ0uLsyehgzB4+qQBz57U4Wl7DZ60OPCszcH9emn65NPORjx/Vk8w1ODVk//Wu9BsJlj4fHze&#10;J7WECsHQxlZfixQmNNUQC7VWOPh81U21qK6vhdVeTzDUQGeohqKcKNBboTAwkVcwmOjFKYFS0ZJn&#10;S1emtKGkjCBgi1dAIY8t3oIyokDukBZTKiUQZOW8r74aJeVMWOViUJ+zCqJYgEkAoIRJv8TABG9w&#10;9hwoTXXQ1DRBV98GXe0zlIuZCGYxULATJUZRSrkTKvsTwoFJ3SxWgmyFskpMb2wkRhqQz1ZzHqNQ&#10;z+tErQOLmM74nIn8d+6L0wavmBCfo4hokNX+jjKiQV7zB0HxmjBh61/J11TeLE2f1DT+AU3Lv0Lb&#10;8G8Ew79CXfPvUBENcuu/otT4F2Lkr5Db/gaVwETDv0PT/L+gqP9XguNfeKxXKFA+QU5pM7JLGpAr&#10;b0a+mscnHnKZyLNFy76ilWhokU4hpCkaCIM6PCiqxoNiK7Fgc4KhyIh7BRWMcjwUtRSUZqnlny4j&#10;GHi/BwVWpORacDeH98s3IZVoyyDCMqqakWFoQzqfJ0PbxCAaKvl3t7ej1NqO3PI2ZCrrCQEHMkur&#10;kVlSixxFowSIHDEoUgTxlSNOfchs0vNJ9R/kAi5VfKyR1zkB8SBfjfu5Sjzi9lGeCo9yVUjPL0du&#10;qQ5l5XqpIJSpRhR+sqKm0UKkGuGoNcBuL4fdUo5qiw41FjWqiXVLeS4smkwYFY9RVfaIWHgEbdlD&#10;6BUpqJJmSCTAWhwDW14kLPy/NtwPgupuCJQp4VA9ioI6PRq6bOdpDUtpIuwyRlkSjLIkaGXJUJQk&#10;Q16YBFV2PJQEh/xBgFSvQSxuVXLrMmQ3T0KWfACyO/t5eb+EhoKoQ0gL3I67PisR5zoboRfYYDk2&#10;Dh57x+PKllE4se5T7F02FDvmu2DznJ7YNJO/cfxNXDS5H36bMBC/jRuKOaNcMO2brpj4VRf8/HkX&#10;fE80jHyvKz55twfeFVMwh4iS0sTCIBE90H8g489TFEz60imKfmI9ib+DoS9v79tfDHx86w0CnEnf&#10;5U3yFz0NfxZv+jsaur+5nvfvK3omuD+oO/rwufv+NzS4ECP9xXRQUUtiSD8MHj4QI94fRjS8ix/G&#10;fY7Jc77HvBU/EQ2TsW3PbOw9+BvBMAsH9k/Gvt0zsEOcnlg1EesWfo/1Cz7H2iWfYsWSz/Dbb59h&#10;1swvMXXSNxgz9kt8O/o9fDV2KL6bPAxjZ36MCdO/wMRp3+DniV9hzIRvMWbiaIyZ9hMmzpmEKXOn&#10;YOovUzBzjsDDb1i0fClWrFtJNGzFnpP7cfzqOZz38cA1gYSoCHiJtSRiwuEVHg73kDDcEHDw98UV&#10;Pzdc9icu/DwYPrjIuBLoDdcgT97HDTcICldxOcSPaPDB9XBuw4NxI8IXrtHehIMvvBNC4B0fKk1x&#10;FItYecby+WKj4RMf60TDLcYbNEjTMZmMvW/Fw/dWHMEQQyxESgWgxLRNMaDSi8dzjSFSIv1wPYSv&#10;0d+TILiO826XcPLqGRy9eAyHLxzHoQtncfj8RRy7dAWnrl7B2WuEw43LuOTK93SDEPLma/UScAgl&#10;GkLhGhDO9xWFqz7RuOwWj3M3IgmrAFwODJBmanjExsFTVIdMuE/MpCDg1q1/6AAR/zQa1k0ZgC0z&#10;e2H37C44SCAcnNwF+yf1wY5JvbB+EpM+L6+d0h0bx/TDxu8GYdOoAVj3c0+s/PktrPyRMPjmLaz5&#10;oivB8BaWfNEDS77siWVfEw9Ew0qqe/UPXbD+x27Y8COP8WMPbPu5D3YTIPunD8axX9/B6SXv49Sy&#10;d3F8xXCcXvMezm/8BFe2fUXlj4LPvvEIPToD0Sfn4ualpXjgvhGZgQdQGHUO8qTrKE/xQcXDAOjT&#10;wqTuS7PozixORrXiAaq1GQRDEWoq5QylVOWwntFQpSYW1FKRpharDG02GTrtcnRWO1eo7LCXoJ3X&#10;tdu4b+V1VhWe2NR4xlbTC0c5XhAMz+u4X8/9Bj1eNFZwa8DLegNecfuqrpK3W9BJILTVEgt1VrSx&#10;hd8uiiw129HYakNzazVa2uqlwY7OGREtTjR01hILNXje6hzU+LqTUHjSiBfSbYREuxXPWokE0bNA&#10;MDxvMuEF0fCMEHlSZ0J7rZHPZ5SWvm6sFb0MBEO9jWBwwN5UB1tdPYyWOpSLqYYaK0rUZpRoLSjR&#10;2dhqtqFIjA/Q1KBYWYMitoKLyogEQiG/1IF8WR0K5PUoUhMB2nqpVLJCXyOVVpZX1kLBlqtCrK1Q&#10;1cZWfQuUVtFb0A5RDEnG60RvgtLYxOsaiIYWoqGTaHgJPVvtqjdjB+TWVwTDKycCzE94vA4oK4kI&#10;4xPIxakHQysKmYTztc0oNoheBgGGZ9A4XjLZ/wHF/x8aXhMNDPtrIoZJXi2SfANffyvKa/+Atvlf&#10;oG75N6iJBl3tf0BV++9Q1v0vIoH7jv9FRPwH439BSUwoxW31/w5Z9b+gsPI18lRPkStrk9CQL8Cg&#10;amNLvpOte+eYhSwm8ixdIzI09UhX1eNRaS1S8u24k2vG3bxKYsHMMOFhYSXuF+iJCT0eiSQtaiqI&#10;Fn8JYVFkx30+JiXXhjs5Jj7exONYpUGO6URZemULHuuakabhvrYG2fw8isxNKDQ1S6dAHskcPI4N&#10;aYz0kmpkyIgNRQ1fl4OwqeFrrkU2P+dMoiFNYERu4WtnaMxEh8CLs+fhQYEW9/PUSC3QEQ7ETY4G&#10;D7LELAslsksVKNXqUGE1Ew121BG8dQIOdVWodhhQbTWgxqZHnZVwMCthryyGraKAcMiGSZWBCkUa&#10;9MrHqFDeh1F9GxZlEqwlMbDnCzSEwnDPH8pbQVAIONwPgzotCtrsGFQVxcMqS0B1WQJqRGlqeTKP&#10;dRMqxW0oxMyKfMIhMwZlqSEoFitiprij9PYVouE0ZEmHUUo4FCc50VAYeQg5/tuR5r0St9xmI+ri&#10;RAQdHw/ffRPgtu1nnF39CQ4uGoQ98wZg2y+92IjqhlX8TVw8sS/mjXPB/LFD8OuPAzDty26YwAbU&#10;WDagfiQavnqvCz599y28P6IbhjJpi54GZ4nn7hAlnvtJNRX+7FkQAyAZhEK/gUz+/ZnoeZ++oqeB&#10;ib8f4SCwMHAgE76I/kRBP2KCYOjb702FSCnEKYu3eH9RFVIUeeqOvgSKgEO//gQLrxdoEIthuRAN&#10;LqL41ODeGDS8P4a/PwSffv0Ofhz/Cab8+hV+W/k9VhMNW3bNxu5987Bv3yzs3U007JiB7RtmYsPq&#10;Cdiw/DtsWvYFAfExVi37AAsXfIRfZ4/EjKlfYcLYr/DjTx/hW6LhhylDMG7mO0TDB5gy/TNMmPwZ&#10;xk38Ej+PG0VA/ISxMyZgAsEwccYkTJ1FOPw6C/OWzseSdcuwad8W7D6+F0eYXM94ueJqSDCTuCjC&#10;FEU4RMAzOgquwURDUJhzsGAwW+WBTLICDz5eEhou+3njeoA7seBONBAOAZ5EA+EQ7sXwxXXR6yDQ&#10;EMmI8YNXXKhzkatY5xoWHtGRcGcINPglxhIJ0QiQTlFEIygpAf43E+Bzh2i4HQ9/EaLHISmaaBBw&#10;CIN3IlHC416L8MFV4uWSn6sEhjM3zhEIBMP5Azh47jD2nTmN/afO4/C5azh2/hpOXb6CC9eu4MoN&#10;N4YHX7svPAKD4eFLhPiEwj0wBB6iToNXOG+PwbmrRIN7MK4GB8KLz+l3i7BJuY2gO/cQcvc+gv8n&#10;Tk+sGNuPOOiDrZNE2eg3dRmIgg2MFaO7YyEvLxvTFWu/7Yl1X/TGhm/6YO2PvbBqNP9xfhA9Ct2x&#10;+svuWP4lwfBVDyz6ugeWftsNK74lOIiGdd+/hQ2jemLj6N7YPLoPdo51wb7JA3Bw+hCiYRjOLnoX&#10;55a+izMrhuL8mndxkWi4tu1reO77CQGHJiPy+CwknZmPlKsr+E+9GXmhh1Aaex7qm26oSPGD4UEQ&#10;qlIjYc6KZ+sklmi4KaFB1F9wlOcTDiVwVCoYatQSD/VVcjSLao4SGuRoqxarUmqkeFIjooyAkKGj&#10;mmhgdDqUeOZQEQsavGK8rFXjhTg9UUM81Oh4fTmeS6HHyzrigS3+pzVGHo9JnHho5w9pe6MD7S01&#10;aCUImttr0NJej5aOJrR3tqDzqUBDM54QCGJRqWe8/SXB8Dv3Rbxuq8XLNoe00NSTxio8aajEU6Lg&#10;iYCCiEYzOvkj3cZoZjSytddAoNQSK446O+wMS101zPV1bA02oryqFnJ1NUrkdraQTWxlmpk4zGxx&#10;WpCrsLIlXo1CoqFQzmCSKSQW8rktUNRJYJBWaqwgENjyVxkaiAYHVKZGaCztjGdQmZ++KWr0BGr7&#10;M6koksr6DEpROlmUWLa2MMl3QFv3gon7X6CvZXK2/StUNiZwuxhT8Feoza8JjBdQGAiHyifSQEMx&#10;mLGUeCgydKKgvANFFU8hN73g8QQYiI3qv0Bp+RfC4hXv80JCQ6njFWSO1yi1vERJ5Qsm9Xa2uhuk&#10;Uwm6un+DtlH0IPwvIubfoXP8JzR1RELjf0DX8n9gaP9/oOdWXf+fUBAQZbb/YCv+31Fi/gsKtM/5&#10;N2tl670F2apW56kIfScTbQcyCRLRs5BL2GQRC6KWwkOi616BFXeyTbiVWYnb2QIJBiZ0I1ILjU40&#10;FOuRWlaFRwRDaokFj4pteCirwf0SB1IKiIZcgQZCo8SOxwIi+iY81hIG/FwelREHimqk8/PL5meb&#10;oapGKh/7oJDHKLIhlfBL5Wt4TESkKR3IJBqyGTmi3gNvS+cxBRoyVfwe6Ex8Hya+H34vVGI6pkl6&#10;fffytcSHeM18rQXluJ/D67JVSM2X8++gRJnewO8Xv3fNNahrsqO23kQ0VMIhVRM1SHVJaqwaOPh/&#10;5zDLYK8qgqk8F5XEg0GdiUpVKoyqFFgUt4gB/i8XRcKWHYrKRwFQPwiB6kEYVI8ioEkXpyeipMWr&#10;rCXxcBAOtfJEVBMNZuUd6OV3oS69DU3JLcIhHmWZ4ShJDUCBtCLmDZTcPI/SpJMoiePvSLz4LTmM&#10;woj9yAvYhkyi4Z7br0i4NBkRJwmHgxPguWM0LjAhHl80DPt/G4RdM/th67TuWDf5LSwf3wsLx/bB&#10;/J/7Ye73Lpj2hUBDV4z9jGj4oAu+eLcLPmJ8MLwL3h3UBcMGMfETDP0HCigwkRMMYgyCM/pCVG3s&#10;w9v6DOolnVIQJaKlMtEEgnNBqi4YQDj0IxoECnr15X0YokfCObbhzfiGvl15nQAJUdCfz0F49OVt&#10;YqGswf26YJCEBt4+RPQ2EA1DekloeIdoGPnNu/iJaJg2/0vMW/0lVm3/GRt3zsT2Pb9i155fsGvn&#10;NOzaNh3bNk7DhnXjsX71D9i4mmhY/RHWLH8XSxa+j/m/foo500di8vgvMGbshxg9bgTGTnsbk2e9&#10;gykz3sP0mZ9iyrTPCYeRGDP+W/w04QeMmzYWk2ZPJhrGY+rMCZg1ZzJ+WzQTi9ctxIY9G7H9yB4c&#10;vHBaGgh5KdBPmoXgkxAhhSeT+fWQCCIgShrrcD3Yi2i4gSsBbJn7+eGSP9EQ6I1rDLdQHwLDCzfE&#10;7IRQL7iFCzj44qo4ZRDhj+uR/nCNDiBKQuAdJ2Y8RBEKMfCKjoVnlLOnwZdoEEtm+xMMYhuYxMs3&#10;YwgGguKWmK1xkyGKQYmS03ydiUHwTCBKorz5PJ58LTdw3vsqzridw8mrJ3Hk4kGCYS8Onj6I/cdP&#10;Ys/xszh46jKOn72C85cvEwNEgwffj48n3MI84B0RAK+QILgH+cMz1Jfhg+u+/rjsGorz18JxwTME&#10;N0IJBjFQ814Mwh7eIhzuQKyDEXj7f+D0xKIx/bCaIQYtbvyB/wxM9GuY6Jd88xYWEAPzvumKxT90&#10;xZov3sL6j7th48jeWE1ALPu+G1Z+5bx+5VfdpN6FZd90wxKCYel33bGSsfrb7lj/XS8e2wXrxgwk&#10;Rlywd/wAHJjogkMz++PY3KE4s/AdnF/8Hi6ufBtX132Ia5u+gOfOUQTDJESd+AXJZ+bh/uVleOy6&#10;BnlsDZRGHYMy4QJ0tzzZCglA5f1QmB7wByYtDvZcoqGIPzpl92FXp8Ohy0KtPg81+hJUGxSwG2Rw&#10;GIrQLNaIMMvRalMRDRq01emY4MvxpFaHZ7Vipcoy7nNbK8ezeiVe1CnxukGF3+tVhIMaz+0qPGM8&#10;tREU1WppYORTuw7PHRUERiXhIaZYEg5M4B3N1WhrqUVbWz3RUI82AQZiQarBIE2jdKLh6dMGPH9a&#10;jxdP6/D6eR3++qQOfyEgfm+x4xUxIMYriIWmOmsq0O7Qo50waas1o6XejKZGExqaLQy29BpriIVa&#10;2GocMFXbYbTb2Qp0oNJOMFiaUKatRX6ZDbnFTBRsyYou8Mds9WYwOYjBd3lMOGI55mJVA4pFV76i&#10;mYCo53X1KC5vYEu+RSqjrKhsg6qyXapmqLZ3Qlf9HFrbc8LhBeEgkvkLaGteoVzUNhADEkVFRBMf&#10;Z22XTg2oql8TD4QCE7aWIRK3loDQVXNrJh6Y/BUVxIKJ97W9chZbqv4DMusfKKl6hdKKV3wdYoaD&#10;GKj4B5SOv/E5/kY0/I4CvZi58BzFfA2l9tcoMb2SxhrkM6FnKsV5/edQEAAqB9HAUFn/FRrbf0LX&#10;8J8wdPw/ML/6f2H9C1D14v+Fuvl/Q1b9nyg2Mqr+HQV83mx5OzKKG5BR1oycqqfIJ1ry+Vy5VU+Q&#10;oedz6MSMBqJB3sDkX427eWbcyqrErfQKJKfpue/sWRA9CqmFFqTkGnCvUEckGHC/mGAocBAHxIam&#10;EfdUdbhLQNzhMe7mWXCnwI7bRMQ9fnb3uC8wkpJXxURehcfFRjwuNDGseJhrxT1C436BhfCw4wHB&#10;8FCgQVVDMNRIMy0ylQQIjy2+B6IUdabGhOwKExFkQb7OhkzC8lGRlcfgcQRyyvR4LNfxtZfz2JUM&#10;4kEMlsxXIFOmQVmFAZZ6BxxNDlTz+1/N/wOxImZ1NcFgr0CNrZxbDQGhQLW1DBZjKSwVRTBq82Ek&#10;HozKVFjV9/n/mwR7STRsBaEwZwdCx8SvTg+DOiMS2sxo6LOd45dsRURDSSLqFMlSb0O14o5UAKpC&#10;cQ9aRQrxkAxVbjRk6cHIf+CP3DseKEi+huL4s5DFnoQ87hhKow+jIOIA8oO3IctvLR55LMLtK7MQ&#10;d2YKwo9NhM/uUbi27lOcWfY2Di8civ2zh2DXtF7SIPA143pjCdEwb3QPzPmun9TTMG5kF4wmGr4l&#10;Fj59pwveYbw3lHhgon9b9BAM6oGBQ/oQDqJnoTeTvSjG5EIciGmRLug5oJdUProX79eTWOglehQI&#10;BQkN3Be9DOJ6gQoxQFJUgRQDHp2nMP7e2+Ai1XMQaHDOxBCAGMj7iF6GgX0EPEQPgzg10QODhvbB&#10;0BED8e57gzHy6/cxbsJIzFzwJRat+xyrd3yHjbunYdveX7Fj7y/YuWsGtm2bhi1bJmP9hokMomL9&#10;d9iw9lOsWfEOli0YgQVz3secaR9j6vj3MWH8e/iJaJg05UNi4WPMmvURZs8Ziemzv8ak6V9h4rQv&#10;MX7ad5g0awxm/DYZM+aMwy+zx+FXbhfOm4zFq2fxNazEpn3bseeE6L6/gLOeN9iS9mHrPxCeMSHw&#10;ioiAW0gMbgTFMsJxLUiMZXBzjmnwD8DlID9cCfXHlWBfXCcOXMXpiFBvhhfh4MnrvHCFcLhENFyO&#10;CIJbdBC84kIIhFB4xhElAg1R8fCOipVmYvgkxBICYh2KBPglxxEMUQi4RUDcTJDAEHLrNkLEVM+b&#10;4bxPALwTA+ERF8jn9eTrvo7L/tdwzusiTt04g6OXjuLg2f3Yf2Y3wXAABw4fw55jJ4iGszh9/iKu&#10;XL4IV7cruOx7DVcjPOEd7w4/MeYiyo+I8YFXjDs8I12lUy9XvQJx2SuY71mUyA4jWmIQdIev6W4y&#10;Au8kIfBuEvzv8H/mHzhAxD+Nhl9H9cfiHwcwyffBKib+FfzSL2L89kUXzP3sLcz5sgvmfdUFKz4n&#10;Jj7qirVf9MRKokHAYDmxsHok4+ueWPFNTywnGAQalv/QE6sYq7/vifU/9sHan1ykpbW3jxuA/ZMI&#10;hikuODrLBSd+G4Jzi9/BlWUf4sqq93B9/Sdw2/IV/PeNQeTxGUg6Ox/3Li1B+o3VyPXahOLgvVDE&#10;nIAm8RLR4IGKFH8nGh5GwZoeA2uumKrFFkdpCqyKx6jROtHg0BfCppfBVlHCfTGdUoZWkwItViWa&#10;mfSbazRordGik2h4XqtkKCQ8PCcWRAg0/F6vluKVQ42nVoUUnWw1PRHrU5iV6LSWExEEg6jVUFOF&#10;jloTOhvt6GgSi0YJLDQSDQ1StHS0EA5iGmUrnj5vw7PnLXj5ogW/v2zG7y+a8NeXjfhrZy3+IBhe&#10;NJjwnMcTGOnkj2+7KCJl16KJrbfG6irndErCob7RxhZejTRuwVJdiyprDcpNNuiMdqgM1VAa6iDT&#10;1SGPrdIMJon0ArZGi6rxiK3RR0UWpMksyFXbUURUiOWcZRWtkJW3Qa5pR4mqCcU6AsLQzNZ9O5Qi&#10;qjqIBoa5E2qCQGd/CR2Tu9b6GmoLk7ztd6mCYkXD31Be+1fC4rV0ykFu6iQCCAsxtdHuRIOaLXxN&#10;/X9A2/B/iIf/hMryN2LkD97fCQJV7b/wNhGEQc2/Qm75C8oIhzLDc6m3QdRQkAtQ8PpiJvU8nZjq&#10;+ASFpmcoMb9EseEFCspFT0Ark3k7CgiSEhOPYf0rjyWmV/J1EA16AsHyEqj+K+NvgPkPQN3yHyh1&#10;/CsKTH9DfuUfTLjPkC5rYWIXvQhNyDe+QLGDz8vI52vJNHQgSyemMjYjXZySYLK/STAkputxk2AQ&#10;aEjO0CElX0ewVTLpmnGbiLiTpyEEypFSYMS9PBuTtEM69XBfVY+bhMXdfIKBaEjMMiKe+Eji8aRI&#10;0yE5XcNj8Ji5ovWvx93MCqRkGnEnq4qoMOJhGXGgqkWqvJZoEGMaxGwK7suJiwIzUvNtSC2xIVtb&#10;jWy9HbmMHHW1NHNDfD8eEJWppUZkKCslNDwUaMgTr51oyOXrzlXiYb6K+FSiVFshYdVkN8JMKFht&#10;aqJBKy16VmPjltiuc6j4vVVzXw07/w+thhKYdLmEQxrR8AAWIsAui2EDgI2BwjAYxAyJ3ChoCABN&#10;TjS0DEN+vDQQ0i5LgkMpwJCAapU4vXEXlar70KvvQSO/BQ1hocyNQMHjQOTf90TB7asoTjyP0rjT&#10;BMMJNkKOEw1HkRe2G9mBm/DYZxVSbixE0sU5iDo5DX77fsKNLV/g/Jq3cXTJUBycOwR7RW/DFDae&#10;xrtg4Zg+mPNjN8z6qicmjOyOnwiH7z/tipEjnD0Mw98mFoZxn8l++OC3pJa9mH454A0a+krFmJzF&#10;nXpK4az+2GegWMq66/+NBhHc7yngQDRI0ykZ0mBJ3vZ/o0FsxfXORavEKRDR0yCNZ+jL+0qnJwQa&#10;emLwsH4YNmIQPvhohBMNE7/EnPlfY+m6L7B+xzfYumcKdu4nGPZNIxqmYvv2Kdi2eTI2bJiOTZsm&#10;YtPG0UQDgbH8HSyZPwS/zR6GWVPexvQJH2LyhI8xfiK30z7BzF8+w5y5n2PuvK8we943mDH3O0yf&#10;8z2mzh2FWfPGY/7i6fhtwST8Nm8C5s2dgEXzJ2PByilYtnkhVm9fg20H92HvyeM4fu0SLvi6SYMb&#10;PSKC4RkuSkpH47p/DK75ReCKnxgz4IVrgf64FhBEGIQ6Z0iEBeFGeCDcwgOksQw32Oq/wZb7VaLh&#10;ahhhweuvRQZLaPCOCYZPbDA8YsLgHhvl7GmIFj0N4rRIDHwT4+EvjWWIR9DtWATfFvUZEhFy+ybC&#10;xKqWt3i9QEOyOE3gD3ei4Xq4KNp0Q5oZccbjIo5dOYVD549i76l9BNFu7DnK7eFD2HOcODp7Fmcv&#10;XsL165fh7nkFroGufB2+fL5ABIqKlgkB8Gf4xvkSCF64HiAW9AqQil25horrwxGcFI2AeAInNg5e&#10;sbHwSoiDR2LUP3SAiH8aDVO/dsGv3w0mAgZg6cieWEQlz/20C+Z8+hbR0AOziYf5hMMKbtd80hUr&#10;PiYMvuyJxYTDckJhNaGx+juxz+u5v1j0OBAMK0b1werR/bB+zABsGNcf2yaJKZsDcGiaCw5P64Nj&#10;s/vg5LzBuLTkXdxY+RFurPkIbhtHwmvrdwjZNw5xJ2bh9vmFSL2yAtnu61HgtwOlwQegjDoFbeJl&#10;6G67wXDfH1WPQmFJY6skKxaW3FiYC/9vNEg1GMoLUK0vhoM/TmJp6iZpRgTDqJAqPjY5tMSDFu0E&#10;xEuHEi9rCAaHHC8IhxfcF5d/ryEcGM9txIJJhifmMnSYGARDq9FZx6HDakAbo53JvL3GhI6GarQ1&#10;1aFVQkMTWtoa0dLegOaOJrQ+bUHHs1Y8e9GKVy/b8ZdXbfjby1b87UUz/vasAX+02ggGI57VVBAi&#10;zmi3EAxWHVos5ai3sOVmrUQ1kVLtMKO61g5bTQ2x4IC+ygE1oSAvtzkHNooZDWxh5pTVIoMt2MfF&#10;TBhsKT8uqcPj0hpGNbIUNSjQEhaGRqKgjYmfyd30BKqKpygjHgQiyowdbNmL0w9/jjd4wmTrXGtB&#10;Y39FOPwBre0vbLWL3oV/ga7mb9Ay9OJUgOOvUIqaB1XPnGFka9/K+4tehsb/H9RNb6L+f0Nl/3cp&#10;kcutTOb1REXzv0PP5G1o+98ob/pPqB3/BrlR9DY8gczI12d7jhK29ot5/IJytvjVT5CrcZ4uyNM/&#10;kcYa5KrbpemP+YanKKz8HUUCHTYxQPJ3vp+/8vX/B8qb/w/40mD93QkH44v/F/L6f0Eh75dnfo3c&#10;qtfIKn/OxNnKxCl6ERoJBB7fRIQIOBBC2VXPka5uk/6295n8kzMqEP9Yh4RHWiSlMsGL/cdqXi/H&#10;3RwdbmdWIulxOW7nCDTopXELt7ONUm9CiqwWt5jME3KrcItouJlrRmxaBaIeqBF7T4nYB3LE3C9F&#10;3MMyJD5W4maGhohQITlVg1uPDbiVaSAa9EhVWJFODD6S1+ARP+80GT93mRiQWYWUnEpCg7jINyJL&#10;7UAucZldXieNfXhcXE1UWPk+LUhXiqJRFqm3QfQ03M/XS2h4kKdjCDw4AZFZrEOp2sDvXwUqjDqY&#10;LDLYbUpU2zSwWxRw2OQSGupqtXBU63gdr+f/oVnMrNBlwqx+yMR/G7ayeFSXiiJPEagoiYWuKBrq&#10;/EhoCqKhK4hFRXEijKVJsJTdhF2ZSDCwBaXl4zR3UKVJIRpSUE5ElJclEw6xkOWGozjdHyUPnGMb&#10;SuPPoTjmNIr5e1IYcQq5YfuREbwNqX7rkeKxCjevLkXUqVnw2TsK17d+jHNrh+HIkkHYP0fUmRmE&#10;zWz4rBw3BAt+HoDZ33fDdP4mjvuiO779vBu+/qQbPicW3iMahjLeHtoN7w0WaPj/WDvL6DiubG07&#10;cWJmiOMkE0Y7ceyYGWWQmSlmZpJsi5laDN1iZmapxdStFrdYsmWRJRnDk0kmk5m833tKztz7rTU/&#10;5sf9sdcpPFXVUtV+9jkbqLQJDBMJDBPG/08dipGigJQAhpECGgZBQEoLPfZ/oOFPR0ipxgT7GTmB&#10;x0nhmIQDyVnyRSTFC/kTGganPv6EBjHaMAgfUqXLiSwcfh0AAP/0SURBVMMlf4ZJr43jfU7E2+9N&#10;x6cz35WgYcOmL7F730f4+uTHOHl2Ac5eWoazFxfitACIk8sJDctw5OuVBIZlOHzwKxzY+xF2bX8d&#10;WzdOxqY1U7Bu2etYveRdLFn0IRYu+RCLl7+PNWs/gs56iu7HWKP7KVZu+hyrdedg3eZ50N22ADt3&#10;L8eOHcuwY+tSbNNdgu2blhIalmDLwbXYeWQHDp89hlNXLuHyXX3csjSBkXCKdHWUSmZbuXjB1H5Q&#10;TBxcJAdIM1dCgJsbrD3F1IUcNnIvKQTTRkFokMtgoaCypfVuIS270pJ3k6DByttFqkth7+sqlc62&#10;8VPAgUpXyvcQ5EMQ8JN8FlxF0qiwkMGS2KK6ZaSodBlBCeO2ALiEC2hwIzS4EhqcB6HBReSZMIOe&#10;tYEEDZfuXiMwXJCiQ05fO4fT1y8SIm7iquFdGJgZwdLGGLaEDFsPS9j5O8ApxAPOwlch2AmuIS5w&#10;CXKHvTfv3cURJo4ymLo58P7t4RzgAY8Ab6lMuI2rD38HCpfNfOX/kQOE/NfQMP/jkVj+yShs+mwM&#10;tnB584dDsZ7QoPPuy1j3joAHQsNHhIaPXpIiJLb+hUK42D5jJHZ9Plwaddgzazi2iumMT4dg84yh&#10;2EJo2D57JF+qMdi/cAwOLx6FU8tGS4Wsrq6krCY06IyEnu54GG+fBqs9f4HNwQ9gf+QzOJ34AvIL&#10;ixByYy1iDLYg2XwPsm0Po8D1Aoo9b0LlcweVoRaoibaHNsEFdcmeqE/zGQQGpQjDCkdDUSyay5Jx&#10;j9DQUZmJjiol2qvzBsGhMh+dNUXorC6SRhwGU0WXorupDAP8mH3bUoRvW4vwrKUQz1tL8F1bKb5h&#10;+00LYYKg8FRLUKgtwEBdEfr/rDNRX47OOg16Gmqo1Oul/Ah99xqlUYaH3R3oofQKYKD0Eh56+zvx&#10;kNAw8LQHTwgK333bhx8pfyVA/Ph4cJThu+4mPO+oe5FpUgBDFbrrytHFD3FnvZgfHkzz3NSsRVNL&#10;I+qbW1Bd34Ly2haUVbahpKId+epm5KpbpDDFzNJ7kuWbXCg86kX64G5ang/YigRDIvvggxdhjL1Q&#10;NQ9A0/oUFc3PoKkTvgUDKKoVBZgIC6KAk/AxqCNQUEGqxKiCSIrU+B1bwoLkl/BXaRRBRCRU3hfT&#10;D4QGmu7C4bGM/RVXP0VhDaGB6xXCj+DB7yh78A/K71DdIxS0/h0lDX/ltX5G+YO/Q9PzG6r6fkPN&#10;oz9Q1ftPaO79Quigoq4aQCHvo6j5MQrbCALU9mIUIav8MZ+pj4qvB6l8zrSiXqRR0WcQGnJ4zzl1&#10;PLZ+MDeDiLgQow2qll+h4vUreoGqfqC85x8obP8RysbnyG35kfITsggYqZVP+Ls9REJRD2JzOtjy&#10;t9SwXx6X0/QMqYSU5LIeJOZ30NJvICBUICChHIGU4BcSGK9CUGIxQlPUhIlKacQgMqsCsbk1bLXS&#10;yER4dj3CCBCh2VoEZNSwbUAwYcKb8OEbo4J/RAkCogvgE6nkeh77L5LAIThJJUlYIkEknYo8v5r3&#10;3IKMasIi/wdictsQldWCyOwaRFDJh6WVITxFAIca8YVapGnaKfeRWNSMhNwWxOU2IqGgAenl7EPT&#10;wu3V0lRKTE4ForM1hI1KaXolMqOaEMR9hJ/0wgooi1Uo1ZShtq4QDY0laGlSoYnvmpiSaGkuJuiW&#10;S9MWLc0atDaq0ViXj6ZqJRo1SaiXphmC0VTkh/oCb1SyLS8kNOQRGvJ9UV0YgFoRMVHMd70kCk3q&#10;EDSrCRmaMDRrItFYFYu6ylhUVxAc1GGoKAqCiuBRlOWBgiRHFMRYoSDMDLkBhsjzM0KO3AhpnteQ&#10;5H4GCc7HCA0HEWq2C976ayG7MAdmx9+B3v5JEjScWzMJp1ZOxKHF47Fz3lRsmkOretYwLPtkGBZ8&#10;PBqfvTcMn7w9DB++9ooECpMmv4RpVPJ/oUyb+ComTRwtQcPE8SIng0gnLQpJUUaOJDQMZnMcNnKw&#10;loQYbRDgIPwapCqWYkriTxEFrERtCgk6BCAQGqSy2QIkuCymJwgTY8aPoPzpbCkcIwdFQMMYAsyY&#10;ySMxfsoYTJk+BW9/+BZmfvkBFi39DJtFKOWBT3DkxMcEhTm4cHkRzl+ah7PnCA6nVuDE0SU4fEiM&#10;NizEof1zCA2fYMe2t7B54+vYuPYN6Kx8G2tXfIplSz5+AQ0fYflqwoLOR1i36ROsJTSs3vwl1m1b&#10;iM275mPHnoVSoatD+1bj4N7V2LN1BXZsXoYtewgN+1di60Fd7D22H1+fOYkz1y9L4KBnaQ5De5HD&#10;gCKj0rR1hpkYnhfQ4OhABU1wcHeCtbsclm6esPWS0wonRIiRhv8NDQoRQTEIDRY+IjJjsJiVw7+h&#10;wUuKnBDJmUSVS6cQb2noXxSicgsVmSYDCQnB8IoIhVdkMOQECPdIWvnhXnAM+xManKTpCVMXqxfQ&#10;YIibZrdx2eAGzt66jDM3hVzCabbn79zCNVMDGFgZwcKe0OBiCnu5Fez97CET0yYBrgQYB2mkwYH3&#10;Z+3hDmMCgyEhytidv4Xcmtud4eLjCQdRn8OBICXzhIm7F4y8PP4jBwj5r6Hhy49fxmL+w6/66BVs&#10;JClvfJeg8PYQrH2T7RuUt4Zg4wdDsJPgsJ37thIkthEuts8chZ1fDMeuL4Zi+yyCwsyXsXEGAYPU&#10;vXXOCOxaMAp7Fo/EwZXjcJygcH71GFwWUxI6lI2joL9lHO5snwjT3dNhvf9tQsNHcDr6OdxOzoH/&#10;paUIv6WDROOdyLA6hDzZSZR43kCZwhDl/maoi3JAXZwzGlLc0ZjpjcZsPzTliKxx/JAURqGhOAEt&#10;KlFPIhP3KzKk0YbWSiWahWNkVS5E2eouSndNAZU92/pC9BIIBhqK8Lw+B9825hIQcvGM8k1jPr6j&#10;tfQN9z+pzcfj6gL0V+aiT1S0JHR0E0C6alUSNHRoq/GAyrxH1HfoaJFGGf4EBiFSsiZK30AnBh51&#10;4dETkbCpG8+fdeOH5z346Uk3fuzvwPe9rXjWWY8n9wf9I0T66u6GKjzQVuE+r3FPS1jgdbQNlMYG&#10;1NY3orK2kbDQiKLyZhRV3EMBLctcLmeraCGWtCBFzGdL3vMPkK7qQmbFQ2RR6WaItMYi6U9VL/LF&#10;lETdQ2m6obL9OSraCAQiaVHtICgIPwV1yzdU9lT42qcSAJTWi6RGz9kSHBoIDc0EhOZfeBwVvvAZ&#10;uPcrNB2/oLrzN/b5d5TV/4ACWusF1c8JB4QKwkJl1x+o6PwXyu//zuP/gfJWggP7ULGvsnuEiu7f&#10;UEFoqOr/HZW9BAxCifBRyK9+hLJWXvf+9yjq+AF5tPSV1d8gU/WYz9tLZfcA8Xm0qvO7+OxU7uVd&#10;BId+ZFc/Q1blY+Tx2cp4jor9VfC6Je2Ue7+jlJKr/QHpFU+QVfsN8ri/4N7fkEvwyeB6knoAMfmd&#10;tLg7Ea1s43WEomXf2odIKu+l8u1AXE4rwlPrCAcaBNLyF20IJZRKPyhBRVAYhIaQ5Doq+WqEZ2jY&#10;VzUiM+sQRkgQEppejdC0GgSyDeS6f2olFAQOv2hCQ1gJ/KLy4BurZP/5CEwq5jVUhIdigkkxwpMr&#10;qMg1SCqrQ27jA8IP4Yn3KPwgwlK0CE4muKTkIzgxB0HxWQiIVyKY9xQv/CxKm5BQ2CCFe4rpjYSi&#10;ekJDM9LUTVJYaES2GhGZKsKHmsAgplpqCRD10mhFDGEkQVmOpOwiZBUVQlWZhxrCdV19KbSU+vpi&#10;QkSxNG3RLNJPi5oVBIpmvmPNdbkEh3Q0qGPRUBqO+uIg1JcEobo0EFVCSvwk0ZYGo0EVhkZVtOQD&#10;0awJR2tFKA2CSLQTFpqr41FPqauOQ21lFGoJEhWlIVDn+6AkU4CDTIqmyA2xgNLPDFneZkjz1kei&#10;1yUkup9FrOMxhFvug8/djXC8vABmJz6E/oGpuLR5Ik4tn4Sjiydg/4KJ2DZ3GjZ8NQ2rZo0mNIzE&#10;wo/HYOb7I/HJWyPw0eRhg6AwWcADl2n5T6NMJjRMoMIWVS+ldNJjROSDUPwvKl+OJACMFsWnhM+C&#10;GGl4SQIG4ccgTUuI7exPZHkcPnZwSmOwgNWL0QaeLyphilLaYgpiNIFBOEqOGSdKZbMVERkvoEEc&#10;M3qCAIcxmDp9Mt795G18/tVHWLRyJjZtIjTs+wRHj32Ms4SGixfn49KlubhwYTHOn12JE8cW4+jX&#10;83Hs64U4cnge9u6eiW3bPiBsvA/dDR9BV2cm1q3+HIuXfIL5iz7BPMpSQsTqdZ9h7caZWLlJyGys&#10;JTRs37cQe/fPxeGDC3H04Eoc2b8O+3avJYSsgM7uhdi0dwU27dHBjv07sP/YYRw5f5rW+VVcunMb&#10;tyxMYGQrxALGNjYwsbGHqb0dzJ0JAx4iMkImlY+2JTjYeBIc5G6wVbjASuEIc2lawp5K1lEKuTQX&#10;UxhyT1gTHkTZbAcfZypqWvIBCmlaQowyiDBK9zAfaSTBMzyEEsrlEGl0YXCEIVACBvcob7hGyKV8&#10;DXZU7tZ+DrD0tKXFPwgNd6yNcMP0Nq4Y6OPi7Vs4r3cTZ/Vv4ILhTVw1M4CelRmM7cxg6WwOey9L&#10;yHwIDb72EsxYi2cigNh6Okips82dnGDgYC9FltxxsoCRiyWs+Oy2bq6wciBE2XnA2IHiSvF0/48c&#10;IOS/hoZZHw/Bok9fxsoPX8IGynpCgQ5BYT2BYcPrXJ4+BLqEiO3vD8GO9wgPHxISBDTMGImdn7+C&#10;nV8OwRaKAIbNn7+E7bOHYve84di3cDgOLhuOY6tG4vTq0bi4ehSurh2FmxtG4ZbuGNzeMR53dk6E&#10;yd7XYLHvbdh9/Qlcjn8Bz1NzEHJlOWJv6yLNdB+UtsdR5HoRZd6GUPtboyLEDvVxrmhM8kBLpg+a&#10;lQSG3AA05AXS8oiAtiSOlkoqmlUZaKW0l1Mq0tFMeGiitBIgOggPoqJld3UOumvZUvq0OXhcp8S3&#10;dRn4VpuB57UZeFaXRVHiKfc/4bFPeM4jnttfQSF8PJTgoxBddSL/g0ZS6B1U5l33G9HT1YaHPYPA&#10;8G9YEMu9D9BPMOgf6MAARThAPnvyAN8+6cT3jzrwXU8bnnc2YaCzDv33Rd4FQkhLLTob6yRYaK2r&#10;4ce1FnUN9ahtrEc1gUFT04ASjUir3EBpQaFIplR5HzkV7cgoE8DQIk1BpBTfl4AhWxRMooWep31C&#10;5UgrXaq/MEBFTmigiAgIMdJQLnwPaJlL0EBQULUMRiqU0qoWGRAFNIgpB+F7IHwQyoRvQKNwKvwF&#10;5S1ihIGg0PVPVPf9E9r+P1AtRhQaqICrhX/DX1FFUKjp+QO1PbTuu0G4+Cc0BIeKNoJD0y8oY1+l&#10;7Ww7CRA97K9XRDf8huJGAgIt/oKap1C3/whV519R0v035Lf8gJya75Glesrn7aFFfB+xhIbUkofI&#10;LO9Dukb4NIh6C/38HQhKhA4xfaImEGg6/oHC1r+joOnvKGz8FdmV31Fx8ljNExS1/4qiB78hp+1n&#10;pPPe40r7EZXbSSV5D1HpjYjK0CJOhCxW0ZonmCQU3afCbUZUai1CkyslvwMhYYQGIaEvpidCaN0L&#10;aAhMqqLCVhEQxPYqhKSVEyq4L4XHplQiKK0K/hQ/rvsSOAJiyxEQQYkpkBR/WEYJzy9FQGIpoaGQ&#10;/RciPKVEUurpmgaoHjxCYfsjpFd2UtnXwT+2DH6xBQSOTIJHMnzC4yAPiaOVlI7gtBJpdEKIgIBo&#10;QkBcQQ1SVY1ILm3gdkJDZjkhp4yAo+Y1NIjKrkJkDsEht46/N8/NKUd8ZjHBIR/ZxUr+bxZCU12K&#10;6rpS1NQV8X+3GPWNakoFGppErYoywkMxWhry0cJ3rrkyhUAQg7qSUNQWBaOa4FBbGsR1f77b/mgq&#10;C0azOpyGQRQljtDAtiIcbRVRuEdoaCMwNNcQHGpioa2OgZYwUa2JkMChLM8HhRluyE90Qk60A7KC&#10;7ZDua4VUXyMked9AkudFxDufRKTtAQQYbYP7jZWwPjMLtw+8jUubXsfZlW/i8KLJ/MZNwOZ5b0Hn&#10;q+lY9eU4LCUwzP1oLD77cCQ+emsYPpoyDO9MHoHXJw/HW5NG4j0q6emUSbTuBTSME8paKG5plOB/&#10;5M/pCQkOBCz8bxHgIKYqJvBYSemP4/YxUkXMQf8GnjNyKF4ZPRQjCAwjpPBNET3xZ/+vvvB/oEjn&#10;j8CYSRQx0vDmFLz76duYOf9DLFo1Axup0Pfv+wzHjn2Cc2fm4tKFBbhyeR5bAQ0rcOr4Yhz/egHB&#10;YSEOH16EPXvnYNuOz7Fl6wyCwyzobvoKawkNi0SExMJP8BVlwZJPCQ6fYeVa4cdAWT8bq7cswOZd&#10;s7F73yx8fXAejh1cjkN712LPrnXYtnMN1u5cjHW7VkJnxzps3r0VOw/uwd5jhyRwOHGN4ECle8v8&#10;Nu5aGdIyN4YhxdTeXAqrtKaStlFQeVJR2r0ABjuFK2y9nbld5GZwJCQQGLyoXL082XpJtShsFO6Q&#10;ebvCUYw2+LkRGBRwDPClZa+Aa6hcqmHhEe7LVjg+hhASQuERFQaPyBC4RfgSFryk2hOiWJUIt7QP&#10;dIGNt6glYS1FdRg5GEPf8q4EDVcNBTQIuY2LBndx1dyIwGCBu3Y2MHOygZU7YcHHBs6B9pD581l8&#10;HAkMjrBylcFcZg8TO3sY2dnhrq0t9G1toEfR57mGhAgzmRN/C2ce4wZjmTtM3AhGhKL/xAFC/mto&#10;EGlPl8x8Gas+IiAI50cxskBg2ERg0J3K5dcIBX8hMHCfkF0fDcVOUvXOz0Zi16yXsHsOgYLQsPVz&#10;AsXsl7Bv7qs4sngEji8ehtPLh+H8GiEjcGHlcELDCNzYMBI3N4+C3q6JuL1nEkwOTIfFoXcgOzED&#10;bqe/hOLsPIRdW4Vkw+3ItvoaBY7nUOZ1C+X+ligPdkJVhAuBQY7mNG+0ZPujVThDFQShqSiMHxV+&#10;aES2OcJCc7kSbeostBEaRBSFAIam6ky0VmXifmUGuisz8bAmCw9rM9FPeVRLQGD7XU0Kvq1OxrOq&#10;JEJCCh5XpuKRJg0D6jQ8UmdggP09VKejj/DRW52LzmpR2IrQ0FAhjTJ0ttajk0q/+981JAgLQggM&#10;/aIQVfc9DPS2c7kV/Q9bMdDXJuVneEZ5/rAdzzqb8eRePR521EqltDtbqikEBkKDgIWGmlpoRT0I&#10;bT0qGhpQXlcPkdK3sFw7WItBpFyuGMzCmCWGmsvEHLbwW7iHtJIuZKkfQhRPkkCh4SkVsIh0+Aaq&#10;+qcoJTgUV/WhuKZvcCpCTEMQGIop0jFSaON3XP4WxYSJ0joBEN9QuQunxR9QSmhQCWho+VUKYax+&#10;8C/UDwD13wBkDtR2/0sCgaLaH6TpgBrCAi+F2odANeFBcoS8/w9oeK6IaCgWyZWo0FXdf0d5768o&#10;7/kVZR1/5z0TPGq+RQGt/tJ2gkXnzyjsIjS0/o3Q8CPSSp8gNrcL0XkdtLR7kF39FHm1z5BHSBDJ&#10;l9IIEYn595Gp7kGFyPR4T8DJ35Db8BNytD8ij31klz9HQq7I4NiHgtafkc/jspu+R2rFM8QUP0S4&#10;sgNhaU0IjatEeGI5AaWS0NCC5IoOJBS3I1ZJmEirQWS6CLGkpFYjPKkCofGEgUQq+eQiCRQCk2rg&#10;n1AB/6RiKv1CKv0yBCVzv5i+SCglZPB4AkNAWiUCUjWEBAJFQjWCY6sRGF+EMCrnqFw1lT2BIYnn&#10;JRUhPDUfUWK7sgyJZdWoHuDv3fUdktX3EJRUDnmYEl6hGfAMSYI8KAae/mFw842AWyDXI7MRmqFC&#10;VE4FgUBMl2gIA+WILSIMFNWyz1ppVCRcjDRkl0M4dEYqNYjIZSvCMXlcXJ4acdnFiE3PRVJuNjKL&#10;8lCgKkJZZTEqawtRXVuEWm0p6vnOaJtUaGgpJjgUo7WpEK31OWipTUdjeTxBgcq+OFyCh3oxulAa&#10;iOYyvvNlgWgrC2UbQYlBkyoSjQIi1JE0EmLQXkVoqKbxQGior4kehIeqOFSXR0JNACnOVSAv3QPK&#10;BBdkRjgiNdAOKf7mSPHVR5L8EuJdjiPa7gBCTHfA6+Y62J5dgDv7P8FV3Q9wbtUHOLz4deyaNxkb&#10;v3oDq2e/huVfjMf8D8fgiw9H4ZOPRuGjdwkO04bj7akjMW3qKLxJS/6diWMwjcAgoGH8hOGSQ+Qo&#10;yiAADKeIloqfSl2afhjzYoThP4h07DgRojk40jB87KgX/g3iPCGEAl5DpKAeTTgYPU5UveQ5XJfO&#10;FcvSNUdgNMFmDO9zypuT8ZdP38Jn89/H/DWfYb0YaTgwEydOfoEL5xbjysVluHZlCa5cWo6L51bh&#10;9MmlOHF4KY4cXIqDB5Zh15752LZ7Drbs+hK622ZDd8tc6Oh8gcVLP8ZXCz7BnPmfYv7CmYSImViy&#10;4gssWvMlFq39Cit1F2DTji+xe+9nhIbZOHpgCfbtWoWdhAbdXWuxbu8qgsMqrNm6Dhu3b8aWPTuw&#10;TYDDia9x6OIZnLxxddDHgQr4jsVtGFrqw8TGEBaO5rD2sJEscjtPJ1rrLrD3pojRA8ogONBqF8BA&#10;qBDOklbCoVIh5z4PAoMbnPyEQ6FwOlTAJcgHbsEKuInqlqFe8Az3gag54UpocIsMIziEwz1CRCmI&#10;YlX/k0JaJupC+DnCWm5NALCEqZMJDO0NoMf7vG6ix3u/hQv6erhy1xDXzcyo9K1gYG8PUwcZLJxl&#10;vEcHyAJkcBZprUXUhBht8HKS0mYbWdrBwELke7DAHRtr6Fvb4ZaFE/t24boTr0NxEK3w8XCTkmLZ&#10;/l/4NMydOQRLqfBXfTwEGz54CRsICBunExoIDLqT2E4Zgs0Eie3vDULDbgENHw/HrhkjsPPLl7CL&#10;0LBjNrez3f/VUBydPwxnlohql8NwYfkruLJqKC6tHo4LK4bj2rpRuLFRQMNoAsNE3DkwFeZH34bN&#10;iQ/hfOZLyC/OQ8DlJYjR00GqyW7k2h5Hqfs1VAYYoibMkcAgkr14oSnFFy0ZfmhVBryAhmA0FkWg&#10;ViSIKU9FY0U2LY983KvIQZsmEy2aDG6jVKWjrSYDXbUZ6GXbRxHAMMCP1JOadHxTk4rvqhPwTWU8&#10;nmgoFQl4XJ6EAVUy+suSMVCWgn5VKnrLUvGwnNBRlYsuQoPIMtlRrxmEhvZGdBAauggFD/sJCQNd&#10;UsTEw94O9PXcQ393Ox73tKG/p5nrzRggODwW4PCwDc96WvH0QRMetYsETTXoaKtGW1MFpQbN9QIW&#10;alFTTWCo0kIt6kPUNaCsugHFFfUookVZJAo8VbQhl7CQrblHa5pSJiztB0gp6kSmqg/K8gFa6f20&#10;9kX6ZUJD05PBaAZRybHmMYoq+6QaDYW1PIYavaiKIFEnpia+RamowSAyL3JZFGwqrnvO7d9RwdPa&#10;b/qJQPAT1E3Cf+Hv/4aGhseEhm8JDc+Auod/QN36K+HiZ6gJDdXdQKUAhr4/UNn7B8q7/gHV/UGf&#10;hlLCRaGIbnhAAOn7J6of/Y6Kh9zXSaBoJzgQUHKqniOXnec0f4esFuGs+APSyr8lID2iEu9CfFE3&#10;lLzHkrafJafKYhHpQIDIKhtATFYLLeJmlInS1XyuAgKBkn1lE0Ryqr5BRukA4ggGcXkPpD6ym7mt&#10;/jmSyp8QGvoQnn2fyl+L4CgVpQDh6SVILq9HfFkrYaWBoECLPLUSUQSGqEwq37RqhCZS6cdSucfl&#10;ExAoSaXwTyQMJApoKCE8FCAgvoTrBQjmcnj8IDiEEBQC0soRnElAEZJch7AELQISihGSUYiQrGIE&#10;phUTNrieWkhQySM45CEiqxDB2UWIKatDTkMvQrOr4B1TAPfAVLj6JcLJJxYu3mFwlQfDRR4OZ994&#10;uHCfX3y+BAVh6eWUMkQQPmIKKhCdX0tAIABlVREeKiTfhmgBDEo1wnNUiChQIU6EZOaXIZbQEMV7&#10;iMlUIl6Zg9T8POSW5qNYkw91FcGhrhR1DRoJGupbCgkNRWhtLkJ7Yz5a67L4viZL73NNSRRESezG&#10;khA0lxAWSgPQXuKPe6UhaCsJQ2ux8H8Ih5bLIsdDmyqKRkIsmqsIDFUx0Fbz/Bq2BImaihho1GEo&#10;KQxAfrY3lCmeyIxxRlqoE8HBCmn+hkiWXyU0HEOM3T4Em2yDx401sD2zGHf3f44ruh/j5PIPcHDh&#10;dGydMxE6X07D0pmTsfCTMZj73mjM+GA4PuC38YP3RuC96cPx1rSRmPraaEyfOgZvThyPqRNHExpE&#10;8aphUuTCYKZGKnAJHF6VEi79fyMM44dgOGXkhMFaEoPbRWroV6WcDsNGjx2UMaPwyrhhGMrzhUjR&#10;FxNG8BheQ0pFLaYohkthloNgMtiKa4+eMgLjeI+T35yEtz6Zjk/nvYf5qwgNunOw79CXOHlmLi5f&#10;WkVgWI0b11awXYVLF9bg7OlVOHVkDY4eWotD+1cTGhZj25652LxnDpX9V9i0cw50NnyJZStnYMGy&#10;zzFn4eeEhi+xYOEsLFg8C/OXf8nrzMGy9XOxYfNM7Nz5MQ7t/RwH9yzAzm3LsX33euhS1u1Zg3UE&#10;iLXbN2Hd9i3YsHMLNu3Zhu1H9mHPmaMEh/M4fesWrhro4ZbJLdwxvymBg5mDCazcrGHjYQtbWuYC&#10;FGR+rnAiBIjWwdcFtiK80stdyu0galBYERisvQehwcmXSt+fwBDoARfCgmuQN9yD5fAkMHiFidEG&#10;QkOocIYMISiEExzCpWXnCAWcInkdGreyEF7L3x123g6w8bSEhZspLX4DGNjd/Tc0XDS4JSV0umZi&#10;SqVvjbv2djCROcJc5gQr10G4sQ90hiOBwSlQxnu3g4PcBRYOrjC2cISRhTWM7SxgxPPu2DrjtqUn&#10;7lp78xpeBAY3GDi6wIB9iQyRVnJP9uP9HzlAyH8NDfM+HSKlPl0uRhko69+mvE55jesEhnXTBn0b&#10;NnD7FkKFAAfh37DjM8LELEIFgWHLPEID5YiodklouLjgVVxezHY5YWHVCELDeFxeQ1k7Etc3jMHt&#10;La/hzq4pMDk8GVYnp8Ph7EfwuLAA/leXIeL6CiTd3YRMq4PIcT6LUh99VEeaoz7GFfXR3qiP90VT&#10;agCaM2hxZBMccoPQlBsKbT6tEn5k6itS0VKVRTjIQXt1DlorM9FcmYbG6jQ012ThvjYX3fVK9NZn&#10;oa8+G33aLDymPCM0iBGG72iRPCc0PCU0PFbF4lFJLPqLYtFH6S2JJzgkoa8kGQ9VPL+qQPJpeFBX&#10;ggfCGZLQ0E1o6OpqQk9vG3p776Gvj7DQex99Xe14RHksSlcLUOhtwRPCw9Oedgq3dTfjWXcjHj+o&#10;x8P7WrTfq0RLiwZN/LA2idLVokR1VR0qK7SoICSI6YiiikYUljejQCMKODWhsLoZ+VWtyBaZ/ggK&#10;acW0pssGRxcy1L3IrhDlmUViJIKDKOxU14/CehEGKaYgRNXGp+zrEaUfueW9hIs+6dgCKtuCxu+Q&#10;3/w98pp+QEHD99z2HaFBAMNfBx0fWwkNXFY1/wqVmF64/zsqu/6FWoKC9ikkqe3/J7eLZE6/EC5+&#10;QTnBQtP5D2gEMHRTpMiJX9nP36TRhKJm9tv9D9SKc5/9ixbzvySw0HT8juKGX6Cs+BappY/5bE+R&#10;VvmE8hzJJU8JAw8Rl9uJdD5z+f2f2e9v0jRHQeuPyK//DpnqR0jIvofQOFrFWU2DJatrB6hYnyNT&#10;+xwpFY+RSDCIzXrA/aJGRDfS6h4jlb9VCmEqXkNoyOtAYGIdgiLV8A/JQ0BsIWLyamihtyA0tRHB&#10;KVoqeyrZzHpCg5ZKvIpAQGAgYASF5cE3Khd+VPr+qRVU/LU8tgJBiaUU4dCYh5CEfAJGAQJjixCY&#10;XIrgLDXC8qtp0VcjKkuL0ORqHqdGYBLBgMAQml6IcMJDRKYAmDyEJRXwGJ7PvvzYBqQWEUwKoYjM&#10;hpt/MlwU8bD3jIKdRzhknpFw9IiCk1cC96XCOzYHAem8T54TklZEgCghKIjRhyqEExYiCioRXaYh&#10;PGkQmashtJQhKKMEYbkqRBeKKJBSPrcY8ShERHIOolKUiMtQIlmZh6yCUhSWqVBRXYba+iLUi3wN&#10;TaVobilDW2sZWlvENEUe39d01KkSUFMcDS1hoLEoFB1FYegsCMWD/BB0FIbgHg2F1oJwNBSHoE74&#10;P7BtLYtCK9/blnKCAyGhvjKS4BCJ2op4VGtiodFEo6wsAoX5gcjP8oUy0R3ZMS7IDrdFeoARUr1v&#10;IsntDKLs9sPPcD08bq6C7fmluL1/Fi5tfh9HVkzH3kXTsOWryVg7ayKWfToWCz4Zia8+eBWffTgU&#10;7/Mb+c47r+CtN0di2nQq46ljMWXyeEyZOI6tKEU9AuNp5f877JIKXUQ6DGaKHJQ/IyVGThwEhpEC&#10;HKRcDJRxr7wYiRiOYSNHYfjI0YSDUVwXsCC2EwYIBVLdCpFVkueIKYlBYBgccRBgMmaiSDT1MsZO&#10;GoXxkwU0TMAbH7+GT+d/iHlrZmPt1nnYcXAhjp1djfOX1uHy1dW4em01rlxdhwsXNuLsmU04eXwz&#10;jh/SxeG967Bn9wJs30do2LsAG3ctwIZd87Bx0zysWz8Hi9bMxLzlMwkLc7Bw3lwsnD8X8xfNwrxl&#10;s7FkJY9dPxs7N8/Anh0zsW33V4SOpdDduRrbdq3Hht3rsGHvJmzYsxnr92zBRra6+7dhy5E92H3y&#10;a+w/dwaHr13FaT19Wu13cdNYD3pm12l934KZozGtdUuCg7DOhY8CLX9/LypOd9j7O0nREVLtCq/B&#10;gla2Cg/YyD0IGKI6phyOfp6EDA84B1LZBnhRacsJCnJCA8EhVExR+EvOkC7hEQSGKLiGhsIlzBuO&#10;oTI4hdnD0d8ZDgr27+EAS1dDmDrfpdWvjztWYmTkFq4Qcs4LaDC8y2VRb4LK39YSxrbWMLOzh6Wz&#10;sxQ+aS2iOXwJD74y3rcjlb8rTJw8YGjjMphW2skJFi5uhAQ57tgTGJx8YCxEJoeJoweMZCJHhSus&#10;hINnyP+BI+ScdwgNHxAa3huCte9S/jIICWsIDqsJDKtffxlrplPEtAX3byM07CA0bPt4CLbOIDB8&#10;QSE4iBGHr796BWfmDsO5OUNxge3FxSMIDqNxacV4XBHgsHo4ruuMhv6WyTDYORkWX0+G7ak34Hp+&#10;JvyuLkfYrbWIu70BmeZ7ked0BkWK6ygPMUJNrCWa+XK3JPihKckfzWmEhkwBDf5oEUWqcsJQXxCL&#10;6tJ4QkO6BA3t1SJiQom26kyuZ6CFH6GWmmzcq8shNGThoTYD/fWZlAw8rssgNKTi26pEfKuJwbPy&#10;aAJDDAZKYtCXH42evChKDLoKY/GwJIEyCA29FXnorMpHZ72IwNCgp0VLhd8kjSCIqYc+QoGQ/t52&#10;9HW34hHliQCEfi73UbjvMbc97hYA0cj99ejrIHjcE2GUhIVmDeoJI3W1laiqqkaFpg5qWrNl5YQF&#10;QkOeWkgz8sSUhKgBUdNKRX8fGWUdSCvqJDSwfTElIYBBOD4qqSBzawQ4UKgA87WPkF/zSPIRyNc8&#10;Ra6Kx5T2IKukE0oBDrWPecxzKtsfkKP9nu2PyBOt9lta799J4Y8V935BZcevKBdOiwQGdds/UdHx&#10;L8mfQeQ+ECMJ7AZ1j/9Adc/vqGj/jdDwd5Q0/oIykYmRwKDu+gMqbi8lMIjIiaKGn1Ao6j4QEmqe&#10;EBqe8Ny+36WMjep7v6Gg/q9IKx1AQm4vUgofI7msH0livXAAsXkiudITVDz4FdW9v0P14B+SX0Ke&#10;mGYg2GRXPEFS9n2ERVUgILSElnAToYFA1fgMmXVPEa/qQ3xhLxJyuhGT3kal2YI4UXSqYQDpjY+Q&#10;xIeJLOxEYEIt/MPK4BOghHdoDoLEqEByDRV/La1+gkBaPZVtowQOwjchMI7QEFnEa+ZBEaaET1wh&#10;AgkL4elahKVU8bwyCQJCU6jwEwslaAggNAQkFSMsp5JKugExhY2IyhbHC2hQIUBABpV7WAahJacE&#10;MVlcTs5FSHwuguJz4B+vhD/Xg9IIEMn58I7MhId/IpwUcRI02HpGsI0kMMTCWZ4Et4BUKGKy4ZOs&#10;RIA4LyWfQCLAoQwR2eWEhArElBK2yisRV1bJ9XIJGPx5D6HZpYjKJTAo+QxpeYQWAS85CE/JRkRa&#10;JmIzcvm7F0NZoCL0qlBJ2K5rKCE4lKJJlNNuE+AgIi0K0FiTAa06EbV8B2tKROXaUNwvDEVXAcGB&#10;0HCfco8A0ZYfSqAIgraY34HiYLSVRqCN4NCiikYzAaFeE4G6CgENcaipjCN0x6Kc29WqSJQRPAoz&#10;fZCf4IGcKDtkBZsgw08fKZ4XEOd0EEHmm+B1ZzXsLy+H4ZG5uL79YxxfMx37l72GrQsIDV+Ow/IZ&#10;owgNwzDvo6GY8dFLeP+9l/CXt4bi9enDMfW1UZgkikFNHJRJlHFU3sIJUkCD5Aw59n9DwxBuZ/tn&#10;bgaujxj/EoYLkBCwQIUvRg8GIyjYjh4pRV2MHE2AEEAhtktwwf7GCMfHVyQHyP+BhuHsi8eOFdcb&#10;QnDgMZMJL1NGYtKb4wgNU/HxvPcwd9UXWLtzLrYdWihlgzx7Yc2/oeHqtXW4eHk9zp3fgFOnNuLE&#10;YQENa7GbkLB9DxX+noWEhkXYtHshNm9fhA2b52H5+s+xaNXnWLL0KyyaOxcL5s7BvEWfY/5yAQ0L&#10;sWHdHOzQ/QI7t87Aph2zobNjMdZvXYnN23QIEBQBCvu2YfP+Hdh6aCd2HNmNXSf2Y8+pQWg4cPkK&#10;jl7Xw5lbd3D5jj6u3r2GGybXaXXTqrcxp+UuEj3JYC2G570JBQHCuZHQ4CemKgQkULFTMdt6u1Ix&#10;e0rQ4ED5Exoc/d0hewENbiECGsRIw2BZbFcpuZPI1xAGlxDRKiALcYAsSPgiOMLW3Z3K3x6msjsw&#10;sNfDXcLMbbMbhJsbuGp0E2fv3sSZu7dxyVgkezIj7JjDyNoCJlZWUtVOU2dHmLnKYOnmyPt3IEQ4&#10;SMmqDJzcYeDoBis+k4NisAy4hbs3TN18YOHpy2VfmLsqYO7sScBwhbErAYOwYRng9h85QMh/DQ1z&#10;3xyCBQSCJQSFFWxXs11JWUYR25a/MZTbhmHNm0MHgYKy+X0CAyFjC2Fj2ydDsJ3gsPvLwRoTR798&#10;FSfYnpk9DOfnjsCleSNxcaFIGz0Ol9e8Cj3d0TDYNhkmeybD5sgUOJ56G14XZyP8xjrE3dmCFJPd&#10;yLY/gSL5TZQFG6M61goNSXZoT/XAPTEtkUZQSB+EhqYMHzRnBaExmx8GZTQ/MImoV6fzY5GFNs1g&#10;fob2SgJEZQbaa8ToA7fVZqGnLh392jQ80qYSGFLwuCYZzyoS8Jwfk+e0ap6WhKGfVszD/Cg8zIlE&#10;d04UunNj0FkYh97SREoyulUZ6NTkSNMTXYSG7iYNetvq0EdoGOii9LZgoKcF/UIIEL3dhInuZjwS&#10;owz93Mf9j7hPAMOjrkb0d9biYUc1utqrcF+EorG/Bq0a1VUqWkcaqFSVKC6rpZWmRUFZA2FBi6yy&#10;Oir2ZuRqRGVJivBjUIvpiA4kFTz4d7SEqIcg5SuofkRwGIQGITm0rnMJDCLxkbL8MXLUT5Bd0o+M&#10;om6KgAYeSws7XyvyGnyPnKofad3/AGXVd8gVIw0tP0Jz/zdUEwyqun9HZacIhxTyB6oeADVi+oEw&#10;UNkDaZRAK6YoBv6J6gf/RJlwOKz/FSUt/4Kaxw1Cw+8oIkgU1v9NgpPchh9Q0PYLwUEkXvodGkJA&#10;WftfUdryE+/5KZ/vIeKUPUjMe4TEoj5J4guo7It6CRw/QUtQEeGTJbxebvPPyG7kvTfxGWq/Q0JG&#10;GyJCVQgNLEJidiOyah8OjjTUPkVscTet6vuITGtBZHIjFWAD4tQ9SGt8iqy258ggLMWU9CAoSQvf&#10;kGJ4++fAJ0gJv4gCBMcL58VaKvF6hGU3IzKvlYq1BWFphIl4NQKjigkahIYQnhNNMOC28MQahCQS&#10;KhLKqKhp3dNCD04UwJAPv9hiKm4VYaEBiWVtUsroqCz2nVRJaCjlPeQjLD0PEZl5BIZCRBEOQkVE&#10;REwm/KLT4R+XQehQIpjHBKfkclsG5MFJcPdPgJNvHBx8Y/lhTIB7kJiySIFHUBrkPFeRmA6/hExC&#10;jBIhAmJSCS4ZpYjNr0RSeR2SNDWIK6lEeBbBJbkQfon5EpiE8j6C07IIMzw3PkOSkORMhKVmICJV&#10;iZi0fCRnlyG3WI2ySgEOpaglODQ0lxEcStHSWsz//Xw012WhvjIZdapY1Kqj0MB3so1K/r7IAElp&#10;zwtEK6Uth7BQ4E9goBEh6lAUh+KemLYgaDSXRUKr4rdBHUFoiEWNAIeqeFQRHgRAiFwO5fnBKE33&#10;RX6cI5Rh5sgMvItUxSXEuR5GiM02eBtvgPPN1bA8swR39s3AuY3v4NDq6di6eArWzhuHFV+OxqIZ&#10;w7Dwk6H4nODw8XtD8Ta/la9PG44pU2jBExTG/1uE8yMV9oRBaJBCHiUFLhQ8Lf8xQzBOQAOVvwCG&#10;kaIy5QQBAyJvw2B4pTSiwGPEqIEUbjlKRE4QCKSMkCI0k/tGsg+pCNYLaBDTH8LHgdcdyWsOCqFh&#10;Mo+bMgzjXhuJqW+Px1ufTsEn897CvFWfQGf3l9h+eAGhYTlOXyQ0XNfBtZvrKGtxmfBw/uJqnDm3&#10;GiePb8TRA2uxd+8CQsN8bN6zFJt2LcfWvcuwdfci6O6Yh3W6n2P12i+wesVXWLrgKyycNxvzFn+B&#10;BWvmYNk6gsWGudiu+yW2bvkcG7fPhc72JVi3dRU2bVkH3Z0bsGWXLnbs24VdX+/BnuP7sf/MQRy6&#10;cASHLh7H4cvncOTqDRy7qo9TV/Vw9totnLl+FRf1b+CKwV3CgxnuWlnjjo0NjBxkMHcTcCAsd0eK&#10;E0U4O7pLDo92tMQdRHilAAuKzJewwO2OPEYW6A6nIA8JGtxDFYPTEyITZKg3HEO84RTK5WAfOAeL&#10;9NO2sPE1hbXcjsDgClMHW8LLbehb3IS+2U3cMriOG3evE3Bu4IzeDZy+o4cLhga4acF7tTaFoRXB&#10;gcuG1lY8zwaGtraSw6MF79/UwR537B1w28EVBi6eUj0MpwA5nP3ksFN4wdZHIRXXsiH0WIkpF3cP&#10;mLq4wFiIuyvB4f9gpOGLaUMw5/UhmD+VoDCdwnXRLqEspCydPhQrpg2jDMXKaS9Thkh+D1veITgI&#10;Xwe2IoPklk+HYMcMwsPMIdjL5a8/G4pTM1/FhVkjcO4rMdowBld1hksRE0Z7psL80DQ4nHoDLuc+&#10;gv+1JYi7vQXppnuRbXMUeW5XUeBngLIwK1TFWUvQcC/NFR3pPmjjC96U7ofGtD/bQNSnh6MmIwqV&#10;eXGoK0lFU1kGWtSEhXIl2gU8VGShoyoL98T0RHU6emsHYeFpXRKe1SbiKT8kT8uj8LwsHM8KgvAo&#10;Pwh9eaHoy41Ad1YEenJi0VuQiAdFiehSJaK7PBVdBJOuylx01xVKxa9Elsbetlr03avHowf1eEwQ&#10;eERQEL4LAhT6esXoA2GirxmPe5sICiJCohEDHQ3ov1cjZaTsalPjfnMFWhsr0aitQC2BoVylQmmp&#10;BoVFVVAW1SKb1mZWSROyVA3I1oih9TYq8nZklxMYyjuQTkgQmQpFHgYRLZFW1iklORJJjbJeQINS&#10;QINWjDyIaoiP2Q9FFGAqe4Q0KuLUwh6kFz+EUkPQoObNE3kNqn7gMd8jo5iKVf2cwPEdCkXuhQd/&#10;l8IgxWhCVc8ftO4hQUPlfaC2E9KIg5hSENDQ8gPQ9r3wbRDQ8KsEDUUtAG8RpQ/+QHHbP1BImMjT&#10;Cmj4K5T1VPKNhAfhj9DyNxQ1f4/8RjHq8VSabknM70JsJiWjF9HZHYjLfUCl1onksj6U3PtZStRU&#10;0Qfktv0dmdqfkFr1HCm1z5HM54pJakCYH5Wcdy7iUmqQXtXN32IACSVdkrKXphjiqPzj6qQIh7iy&#10;bqQ3P0NG2zfIaPhGCrkMjKuCT0ghfAJomQtoCKXCTFBB1IiILbwngUZMeQ9i+TeJUjYhlIo+MLoE&#10;Pi+gQYhfKEEjQoWgKBX84kvgm1JCpVtEGCA0xBRS6YuRBDXiipuQWNpKKGodTAiVoCZw5FMpZxFS&#10;MhFOS15Y9GEJBISYbPhHpsA7IpHQkQr/JCrvFKHIM+AXk8rrJ0ERlsoPXxq8ojPhE897icqCPCyT&#10;H8RUuEckwz0qAV4UH54flJBDiMlFcHI+YnJVSFFVI760AhG5Zbw34cBZwHvPI2RkETIy4Z+YDN/4&#10;ZATE89pxqYSbNISkpREceK/JuYhMLUJSdgmUJfzfripFRX0x6ppLUN9SJPk2NDfmobk+Ew01KdAS&#10;5uuo8BsIDq0l4WgvEtMSwo+JxkOeH9pyReZIGhNFPtwXgHuFgRQeQ3hoJTyI0M06wkONKhrV6hjU&#10;EhbqqhP4bsWjThOP6qJIlOcEoyjZA7nRNsgKNUKq31XEehxDqP0O+FtugfvtTbC/tAZmX8/F5a0f&#10;4ojOX7B9+VToLJiIVXPHY9msYVhCcJgtoOHdV/DO60Px5tTheE1Aw+QxkoynCD8GIaNftBJASNBA&#10;5U1gkKx/SV4mNAyVRhhEFMSwCaMICmMwdIwQggOhYbjYLkItRYjmGBERMTg6IVqp1LYEDRQxTcFj&#10;JR8GIQSGYRI08JoCGl4bhvFvjsRr703AO58RGua8jrkr38HqnZ9h26E5OHhyuZQ++tK19RI03NBf&#10;i2u3VuPKjRW4cHkFzp7ZgJNHdbDvwGLs3LeYsLASunvWYvv+1diyZyG27J6DjZtnYuP6mdi05ius&#10;XjIXSxfPxcKVc7BUZz5W6iyBjs48bBEJnjbPxsatC6CzdTl0Nq/BRt112Exw2LZ9E/YQGvYf2Y8D&#10;Jw/hyMUjOHH9JE7ePIeTty6zvYlTN/QkaDh1+RaOX7iKk1du4NQ1WvJ6d3DZ0ARXjc1oyYuoAgeY&#10;iQRIcpkUiSDgwcHPGY7+BAYxXaFwJTBw2YeQ4OtGcYGjnxOhQfgVuME12AtuhAORbVGUxnYO8SI0&#10;8DiKC/fJApxh52cNS4UJzNytYSxzIghYQ89cH9eNb+CmwQ1c07uKyzeu4MLNa7xv3qveTZwzvEto&#10;MCEkGMPQxoTAYAxjG3Np5MHAygqGvHdjcwKDmS1umdrjpo07DNx8CA1+kp+CE8HHydcDzgG8B8KN&#10;nZ+IEhEifDbcYermAUMXnkP5Txwg5L+GhvcnDcGnBIZZUwbBYRFlMZcXTR5cXiBkylAs5voyykru&#10;W/vGEGyi6L5GcCBECD8InffZfiySOw0CxG4uH/3sVZybMRLn547BlXXjcX3zKNzeOwUGB1+H5cl3&#10;4XjhfXhe/QJBt1Yh2WgncqyPIM/xHEp97kAVaoWKWBlq4u3RlOJAaHDG/TRPQoM3mlK9UZ/iDW2y&#10;AnWJfqhNCUNFUjhUmQSH/ATUF6cPgkNZJlrZtqsz8IDQ0Elo6KpOQ391kgQKzypi8EwTjUeEhYGS&#10;EDwrDsHj3AD0KQPxMCcE3Tnh6M2NQS/77C5KQUcJRZOMB5pUKWSzp7YIPdpi9DWr0NemoVTjoUj5&#10;LKChswGPuwkFPY3o62mQpL+X6wIcROGp+xSRbrqlCr0NZdIUx322bfXl/FhqoFGXoKiwAPl5xcjO&#10;KUOGsgKpubVIKWhEWkkrMsQIQ007Cmo7kFNxnxAhkjZ1SEmFEgsENHQiQ9WJTCqtnNpHlCfIrCYk&#10;EBSy2ebUiZZQUPGEwEERowwqKuOSR0gV1RsJECJJUkY1YaLqGft/hszCb5CS+4hg8pTnfkPr/UcU&#10;3fsFasJCJZUzu4WGyl/V9k9o2oHKexSua7p/Q93Tf6H1Z+DeX4HGJ//kMb+gUIwqNP/OPv6B4vu/&#10;I7/5F+Q3/A25dT8ju+YnZNWJ1Mw/IbuO4KD9jvf8DNl8luxaQlDVAO/jIeKzuhCVLEYF2hCZSaVa&#10;2IX0igHkt/woJWrKJ2ykVvG+NU+RXNpH65iKPKcVYVFUunIqV69MBEWWIEpKYnSPVrsWvrT6vaPK&#10;4B1MhRhWCp8IYWG3I73uMTIJDmkEsIjsNigiSyEPzIHcP0OChoDQQip7FWKL25BY2YsEHp/A+03g&#10;cjSVfWhyBfyjiqAIzZZEHpgBhV82vH2V8Oe5fiKzIy33sCwxglAojTQExBdK4ZQR2cLxUIuI9NrB&#10;CIwY4e9AJR2XRnBIolJPQQihICgmHX6EAZ/QBMjD4+EdnQTvuGSCQTK8YyiRifAJF5JKxZ6DoPRC&#10;Kn/+FimF8IpIh0dwMq2pWFpMYfwIhsIzLA6+kanSqIUAjrD0XCQWlyNaAgaCTUIu/AkMPgJUYtMI&#10;KUnwjY3js8QTGJIoyXyWFPafgsDkNB6fKYWERiTnISGrAFnF+SiuKpTAoba5GA3CKbIpD40NAhpS&#10;UV+djLpKvtPCR4HKXzg/thUHobUoEG0FfmjP9UFrnjda8r3Qni9HR74v7uf74T7hv5WA0SicKAkM&#10;tapIVKsi/g0ONZpY1JazLY1GeV4IStIVyE2QITvaEumh+ohXnEKE0z74WW2Hl8FWOF7dAMuji3Fj&#10;+xc4tvY97F7xBjYunorVX00gNIzBok+H4csPhmHme8Pw/hvD8Pb0kXh96mhMnUpooEykjJlMBS6i&#10;FSaPlGQsLX+psJQEDYMjDSJdtJRHgSAgwihfHTMCr4joiPFjCQzjJXD403fhz8ROIvfC/18++wUw&#10;UKTS2RQxrfHv6AkJHoZi9NRXMeb1YZhAaJjy7ni88+kUfDp7GuYsnoaVm9/D5v2zsP/YUqk09vmr&#10;hIZb63DrzqDcvL0Wl2+txIWLG3D6lA4OHl6KPYdXYvsBHWzZuxHb967HjoPLsX3fPCr9L7BNdxa2&#10;bZyP9asWYtXqRVi2doEEDas3LpFSR2/SnY8tWxdCd+sSrN+8FOs3rsLGjTrYvn0ddu3aiH37d+Dg&#10;kX04fPoQjl0+irP6p3He8CIuGF3F+bs3uH4Tp6/dwImLN/D1mSs4fJZy4TKOXL6GMzfv4ry+SNts&#10;AX0rocgdYO4u0kg7wMZ7MDrBMcCJ0OAE4TDpoOCytzNk3k5w5DZnPxmcCA1OQW5wDvLie+EN1xAf&#10;AoQCjsHusA8iVAQ50uIX0x2OsPYWlTiNaN1bwMBORDSY44aJHq4SGK7qX8WVa5dx/vIlnLlyESev&#10;X8EpvRu4aGKAm9YmuGtnBCM7AxhTTOwNuUyAIDwYmlvC0MQGeoZ2uG7ogGuWbtCTKXgdX0KBKA3u&#10;BjuKzMcVDv6OsBeVOv1EVkt32Cq8YOGpgJGLXBqh+E8cIOS/hoa3CQ3vEwQ+IxDMmfoSFgpYeCEL&#10;uW8O29lsF5CAl1FWcnk1QWLd60Owke1myhqRCIrQsO4Tbpv5IvyS7defv4qzs0biwoJxuKozETe2&#10;jsOdA9NgdOR92J6fAdebs+CjvxihhhuRYrYXOfYiJ8N5lAcYQB1qiapoB9TE2aEpyQHtkjihJcUd&#10;9aIUdqIXquO9UBXrg4q4IJQnhqE4NRRqZQyqC1IIDqloKk1HC+UeoaGzIhOdItRSk4QBfoCeqiPw&#10;mKAwQKuljx+Yh7Ra+oRkB6KH0qkMRmdOBLpyYtCTn4jO0lTcV6VKWSbvVbKvmnz01pfhYWMZBlrK&#10;0f+/oOFxx+Bog/BRGOjW4lFvg9QOdIuWMCGSNolMj80V6K9Xo0c4UtYWoq22DI1V5ahUqwkMtMSy&#10;C5GVUYy0TDVSs2uRnNMopfYVWRwzK9qRV/cAhdouQsMDZJR2ch8tbeU9WqOiHHM3sjU9kg9DPk3u&#10;nFqh/AU0PKTCfUjgEH4OBAM1t6seS9CQo3kOZTml4lvuo0VdQYggVGSoHiGteAAp+f1IyRMhi9xW&#10;yeOo0Avbf4Oq+w/Joq/uF9MRIBD8DlXLP1HR9geqOgVM/I6G53+ghdDQ+hOgffwvqdZEfsNfCQq/&#10;okDkQbj/mwQNefV/g1IAQ9X3hJzvodT+KEFDTj2XG7+TRj6UdYMQlF3+CInZtOKTWmhh11OhNksj&#10;LJmV3Ff3PXIb/4pkPlt8UY+U5Ck2sxkRKbUIih30Q5B70Rr3zoRvGBW2yNaYWAWfaBXkkUXwEn4H&#10;/koofLLY5iI+u5n31I8sXj+xqAOBCZVU/IVwp+J3D0yDIkSJwMhiyUchprgdCRU9SCQ0JGmfIK68&#10;GxFKLQITS6mAadUHpRIYUuHpm8L+U+ElpwIPzpOyM0YLJ8NckaehiNBA6z4uX1oOTiaQJBfx3nmN&#10;iFwEUun7R1IpRyUgICYeQXGJCIxJQUAU+wpLJfDEQ07lL4+Ih1d0Ijyj4uAZGQ8FQcKXQOETngz/&#10;xGyE8X8splCN0LQCeIUlwjUgih/JYH4sfSVxCQiFR5DI45AgnRsQn4LwNMJGUi784rIHcz3EZBEq&#10;snm/hJWoWEo098USGBIGoSExmb9LEgKSKYmZCBGOnol5CE9WIj5HiZzyApRpy1DTXAZtUyHqG/PR&#10;2JgLbU06tFVpqK1IQp06Tsr+KNJGi5LYzUUBUlGr1lxvtOUp0Jrjifu5XujMIzhw/T7hoZ1w0UzI&#10;EPUo6kpFdBVFQIMmjsBAaCjjt4J9VhaEoyTbH7kpnsiOs0d6hBES/S8hyu0IAm32QmGwC06XdGF+&#10;eDmub/0CJ1Z/gL1L3oDu/ClYO3s8ln0xGgsIDV+8PxSfvfMKPpg+DO++PhJvThmNaRI0jCI0DB+E&#10;hoki1JLKWuRHmDBC8jcY9D8YilGjBDgMAoNQ9MMJDCIyQkoxPXYcAWI8lb8Is3yF7QgpGZRIES2V&#10;yB77Mo8fQhF9/A80DBarGoSLP6FByt8wUYRaDsM4As7Et8dg6rsT8O5n0/CpGGlY+jpWiCRN+2Zh&#10;D6Hh6Nk1OH9tPRWeDvQNN+E2v9c3Dbh+ex0uXdHFmdM6+PrYcuw7ugI7D67H1r1bsGPfFuw8tBY7&#10;9i/Ejp1fYsfW2di+ZQE2EBJWb1iOFRsWY8XGhVi7cRE2bl4GXYLClu3LsHXbUujqLiMwrMSWzRuw&#10;e+c67N23CQcP7cLREwdw7NxhnLp+FBcMzuKK2WVcs7iBKxa3cMnohlSX4sSlawSLqzh0+goOnb1I&#10;cLiA41du4fSN27hiZIqbVL53be2lDIpmbvawUtjDIcAeTv52kPnaEhbsKPaQiVBHtk6+9nwfuO7v&#10;QrgQ0RSeBAcfSRyD5LDnNjsBCwQPma+MCloGK7k1TN2p/J1NccfOhtc0wzVRZ8LwBi7pX8fFa5cG&#10;oeHqJZy6cQVn7tzEZTMD3LLh8Q7GMHK4C2MHfZg46MHI/g7BwRjGlhYwNLaCnpEdAUSGG1auuGnr&#10;yeO9YWDvASNbF6n2hIWbE2HInjAkwjOFj4aYYlFw3Qemrt64bfd/MNLwl4mEBoLBp5RZAhAmDMFX&#10;lLmEg6+4bybbmWwFNCznP+UKynKuSyMOlPUCGt4YhAadjwkNM4Zg25dDsPuLITjy5VCcnT0SlxeN&#10;w/V1E6C/bTIMDr4H0+OzYH9lPrzuLIG/0SqEm2xFis0hKJ2Oo9DjLNSiKFWQESrDrVEVYYOGGDu0&#10;RtuglW1DnDNBwhUVsW6EBQ+23iiPCUBFcjhK0yMkaKikkq8tSpZGG1rV6ejQCP+DNHSqk9FVGov+&#10;4nA8KQzEo1xfDOT542GuP7qy/QYlMwAdWUG4rwzDg5wofoTi0FXI81TpeCBSUtfkoENkkWwoQx+V&#10;/kBLBR61VrwoJFWJntZaPLxXh/6OOkJDAx71CHjQ4rGAhZ4mDDwgOIhKlc0a9DaoJGDoqilEO62t&#10;hooSVKgIDPmlyMoqRCo/5Mm0MpPTKpGSLaoXtiBJ1I4o7ZDqA+TWdqCgTvge3Ec6FVlCzgPEZFNh&#10;FdxHhroLSkJDLkEhn8CQJyx0qYQzYaGymzDRg0x1PzJK+pFe3CdNT+RVfUsI+UlyMswVFn7ND1TM&#10;z5DOY9JK+ggOD6Xl1NIBpKqfSqMBysZfUXyfECASNBEaqCtR0voPFDf+HWq2g9DwB+qEP8O3f6CW&#10;rab3n1B3/I58ESVx7zcUd/wDpcJZsfVXgsTPVM7fIY3XFZJV/R3B4XvkNBECmnk/jQQaLYGl5okU&#10;QhqX0YqIOC3C4msRmdaI5OJOnkfIKf+WAPEc8bndVPhtiKCSD40sQUCgEt5U1B7eSfDwo4IlIATG&#10;aSiVVLpqKCIIDOF58AzKhKd3Crw8EuHhnoww7ksuaEc8oS0soYqKtxCegdnwCMuAV1QWlacIk6TF&#10;niYiHAgn/DvFqXqRpO5FVG4TRIpn/yglz0uHl38C3H1j4eYdw2skQO5NBU7oiFVqkKaulaYAQpLz&#10;ERCtREhcDvtVUiFnwCeCcBKcBm//eEJPBHwCI+ETHA2fsBgCRCJ8xQgCFb8QRVA8nyEWniFsI3i9&#10;CEJDeBwUYTw3lPDA1peQEZyWjdCsXHjHpRAYIuEsD4STlzdkwouc4uDtB2efMLj5RcArOALycF4z&#10;UgAEYSec0BORTBG/YxqfL5ltNHyjX0BDfCLvm88WH4/ApDhCAwEnKZXAIaY7sgkPGQSQdP5P56Kg&#10;sgRVDWrUEcIbGovQ2FBAaMhGHd+5uoo01KkSUV8SDW1RGCUIDcUBaCr0RTOhoVUpR1u2B9qz3XE/&#10;xx0duR64X6AgNAQQGkLRSGCoL4mAVsCDKkqaqqhVER4IDSKss6o4CiW5IchJ90FmkhvSY6yQHKKP&#10;OPk5RDoc5zfqIFwubYf5kVW4tX0Ozq39GF8vfQs7503Bxq8mYNXsMZg/g9Dw4Z/Q8ArenzYcb00d&#10;iTdeG4nJU6iYqaDHTKV1P/EVjJwwFGMmCgdI4eNA5T2OQggYOXrQaVGEXo4cN1yKihhOkUBh9FiM&#10;GDlY2GrkaCp9bh9DGTV6ONeH8pgXIZkvHCHFCIMovS2AYbQEDYOZIUeL3AwiumLiaIyZMhxjCTgT&#10;BDS8PwXvzvgLPvvqLcxb9hZWb/0Ym/fNxu6ji3Hk7Cqcu6qDa7cJDEbbcNdoO/QMtnF9Cy5d3YrT&#10;Z3Rw5MRSHDi2ArsPb8L2vTuxYw/l4Abs3L8Uu3Z/hZ0752Dr9kXQ2bwca7eswtrNK7Fu01LobFqI&#10;Tdy2edsqbNuxkoCxDNu3ER50V2Lntk3Ys2cNDh7eiGMnduPE2YM4ffkIzumdxBWTC7TMr0HPTg/X&#10;bfWpRPWl7IrnruvjxDk9gs5NHD1/GUcvnac1f0uaphBhjXoW1rhtZU+L3hEmziITpD3s/GyoWC1g&#10;720BO4UlHBRcpzgorAnO1nDyE2mZB30fZP5yggPfD1H9UhSz8nGDNa17Ox9a9nIHWHvYw8LdCiZu&#10;JjBwMoa+rTmuWxjhqulNXDSi3CY0XL+MCwSGcwIe9K4SePRw08oYtx0scNfBHIYyI5jIbsPE8SYB&#10;4haM7bluYwUjM2sYWtvD0MEFdx09oG/nBT1LD9w0dcN1Q0fcNHOEvo0dIcIGZqIMuNxJmqIQ0GDv&#10;4wMLDx8YyP4PfBreIwx8SAiYQflCCNdnUaRlQsRnrw3B55RFAhT4T7mKIkYclnDfSjHiMPUlrJtO&#10;eHh3sDLm5s+GYMesIdhPcDhGaDj31QhcXTwWt1aPx52tr8Fo30cwPz4fssvL4X13FYKNdRBhuh2J&#10;doeQ5XwMBe6nUKq4RHDQQ1WIGapDrKANs0FTmCWaI61RHyNDdawLNDEEB0JDZZwPKhKCUJUeBY2S&#10;H4ACflzKhDNkNtorlFIK6S4pmVM6ejUp6CuLw9PiCDwvCMKTXD9pOuJhTgC6svzRmS2AIZDAEEqr&#10;JRIP8mPxoDABXSWp6NaI0QUlOrR56KgvQnejGr2NVPyUh03l6KV0N1aiu6UGPYSGvgdaAkPj/0BD&#10;VyOedjbh8f169LVVoadJRfAoRae2GPdqCtCgyUdFaQEKCkqRmV2C5NRCJKUWIylFjaS0WiTT0k3O&#10;a5NqRySXUTFqOqhc7yGn6j4V/j2kc3tKXhcScx9IeRmyKggNYmpCShHdjzzh8Fg9II0yZGm6kFXe&#10;xfMGCBuDPgxitKGg5nuU0Novaf07rXRa/HU/0Qr8nsc9YT9PCBqP2O8jpKr6kVz6BBnlPyCj9hfk&#10;tfwu+SRUPATUnf9CQdMvKGj4G0pbfpOmJ6oe/oFKES7Z/y+ouKzq/ANl9/6QSk6LUYo/Qy6L2/+O&#10;Al43s+IbJBX3I66gh9d6jJz675Db+gPy2v+KbIJDlvYbQgv3K+8hPKEWIZHlCIrWUAlVE5pEIaYe&#10;Wu3dtGbvIzKpFVFU8v5BtIYJCwq3GMhdqQB9EuAdnYOIvHrE8XeNTGpEcKwG/tElVKYFVMDZhIsk&#10;yN3i4OIQCQ8PKsaQAsiDxQhEDhS+2VzOpBIsQEi2CqHZGoSlVxEaahGYqkVQiqhu2cR7qIVfZDHP&#10;pUUenCIpfHdFBFwVYQSHKHj5UQH7JhIg4gh9aiireV5mAQJF1EN4OgKj06l4hVJOgkIAgF8cvOSh&#10;kMv94OUdCC/fUHgSIBQhBAKKT3gCfCMIDYGEnYA4eASLTI9ipCGRCp+Awj7khAlFMCUiFj7xSfCm&#10;cncLi4YT+3NwlcPR1Q0ydyfYyd34IfSBkyIELt6h7I/XCg6Ge1AEPILYf0givEIT4BXC3zIsibAS&#10;z2clxERRYggycQIaUuAXG4OAxGj4JxEkEpPgn5BBcMhEaEoGQlMzEJmRidT8XJQI/wZCdK22ENra&#10;AtRW56C2Son6yiw0lKeinsBfx3e3piiYbSAaCkU2WJHkzQutme5oSXdGW4Yj4cEJ7XmeaCnwliIr&#10;hBOlgAZR00L4N9SWERokYBASh+qSGJQWRiEvJxQ5Gb7ISnRERqQpUvxvIM7lPELMTsDr+j7YnloD&#10;w/0LcGPz5zi76l0cXjwN20UUxbxxWMzv3NwZIwgOw/CJyAj55ii8+/oovDltFCYTGCZMGYoJhIax&#10;kwgOE17BWJHgaQKVPsFh1NgxVPCDNShGibBISYSiH00QECGVYzBiNGFBQIOIlqCMGUVoGDUGowkN&#10;owgbw0YRGMYKR0gxbUHokISAMJbQMJr9jSJESP4TAlSEiOkSQoWYnvjLGLz2wet4b+Z7mDH3Xcxf&#10;8S5Wb/kMW/bNw95jSweh4ZoOruptlGDh9t1duHl7J67obyc0bB+EhpOLceD4Uuw+tAFbd+/Clp27&#10;sHXPBuzYS5DYsxDbd8+D7s4lWLudsLBjHTZsW4tNusuxkdCgu3kFtmxfR2BYiz27V2LvzhXYRbDY&#10;vW0j9u5fjUNHdHD89C6cuXQY524cx2WDM1Syl3Hb/iZuO93FbWcqXEdj3KRyvqxvjAvXTHDmshFO&#10;XbmB01TMZ27p4eJdWvIWVMpWVKo2zjC0cyU0uMDcS0Yr3BJ23kawkRvB1ssEdl4ECDlFYQ6Ztzkc&#10;fSwGh/19vSRHSQc/TwKDJ4HBE1YKkd+By3Jn2HoSGFzt2a8ljFyMYOBoCD0bE0KDAa6a3cQFEWJ5&#10;9wYuEhSu3LqGS3rXcMXwJvffJVyYEBhscMfBllBgBmMx2iC7xW03CQEGMCI0mNnKpJEEK+GnIJfz&#10;OnLcsfCEnpEHrtxxxiUDGa4Jfwdz9mNjC2Nn+0H/DS+Rk0IOSw8FgeT/YKThvXEEg0kvERRewpcv&#10;YGEmgWDGFLaEhVkEgrnThmApt68hMKzl8WKkYQn3L+X+VW+8hDVvviTlcRARFbs+ITAQGr6eOxSn&#10;5r6KS/NHQm/xaNxeNQ6Gum/CZNfnsDiyGLLzKyHXWw1/g3UIM91CaNgPpfNRFBMayhQXofK7hsoQ&#10;A9SGmaI2xBT1wSZojDBHfbQtauOdURXvgupED1Sl+KIqMxw1uSKmOxlaVTqaKpVorcnD/bp8PKgT&#10;aaKz0VebhYHqdDytSMQzdTS+KQ3Fs6JAPC4gNOQFoDs3CL35IejKCxyMAy+KQmdpIrrLkvGwIl3K&#10;HtnbwL5oAXWJAle0iHoaCQr1VP5aAQBcbiIMtIkoiHr0CyfH7iYM9DQRHChcf3y/AY/bCRStFehp&#10;UaGzoQT3tSVS2e5KVQEKC4uQkVOKxIxiJKQRGtLUSEmtRlJ6PZKVLUilpSsiI9LKHiBDTRFJnIQT&#10;pLodGSX3pTDL1OIuyY9BWdWLHM1DKAkN2ZSc6j7kCl+A6l5kVRIaNJ3IpeLNLOxDWqFIs/xECqUs&#10;baOyv0dooNLPrvoZeaU/EhyeoUCEXTbQwq9+itTSR0jKJ3DQkk+r+BHZBIfC5n+gtP1fBI7fkV//&#10;M+UnlIjaE53/oPwBdce/UHaf+9sIB60CGP6J4o5/ghyCyn4RPfEvFLX9iryGn5CueUrF342IrHtI&#10;INDk1n+P3Ps/UHhPzT8jk3CTUNgtJTkKjSpFsPAloGIOSqhAaBoVdVo7/KIa4Rtcg8DgclrlOXB1&#10;j4KnUwg87Xwhdw6EX2gKwnOrEKt5gPjSbmlaJzJVOD1S8YvsjHHZCAjNgEKEIcoi4WIXDVeXJLjK&#10;0+Euz6DiT4d3RB7ClBpEl9YjqriB4FBHYKihgqxEcEI1gqIq4BtUCIVPJrwUVNiEBS+vYLi5B8DZ&#10;KxDuVPZyWv3yoAR4+EZTIUcjJDWd10+DX7RQwgnwIwCIKQjv0Gh48XhPHypvT19CjDvcPbzhzn5c&#10;5SFw94skxMTyPFr70anwCU6Hhz/7DYqHd0wKfOLSCAmEh0BexzccXv6UoHBui4Y8MgpuQSFw8qQF&#10;5cSPo5MMDs52/IA6wkHuCSd5AFzkwXD1DoKrXyCc/ULgGhAD9+AEeIbE8r5jCCxRBJJw+EREwjsy&#10;At5RUYSvOPjFCR8HAkRCFAErlr9NCvzj0xCYlM6/lXCQTEdwShoi0zORWVSEYk0J1JWFqKwqQJWo&#10;W1Gdj7raXGirMvluJ6K2NApVhYGoLgpAHaFBm+eNpmxPQoMLWlMd0JZii/ZUO9wT60oPQoUvGgsI&#10;GEUEBwKHSBRVX8ZWFY2asihKDKoJI2XFMSguikY+vwM5GV5QxjogPdAIia43EGJ5DvLbh+B8RRcW&#10;J5bBgBb4Nd0PcGbtGzi4fDK2LhuLNYtGYvGcUfhqhqg/MQqfvjcW7701Gm9MH0FoGAQGCRwmDcO4&#10;iUJGYKxwSKRSHyWNHgghIIwdjhFS8iUq+rGjMVwAw5ixVPoUQsMoAQ2jXsXoUQQCwoBwpBzxooT2&#10;sPEv4xXh7zB6EBgG/RhGSImdpERPPHbseIqUG2I0JkwYiUlTR2PKm5Pw2vvT8c7M9zFj3oeEhk+x&#10;Snc2oWEx9h1fjmMXVuL89bUSNNzQ34Ybt3bi+q1duHJjJy5f3YbT51bj6KnFOEjA2HtgPbbt3IrN&#10;27djyy6CwG5Cw66V2Lp9hZR7Yf3Oddi4Wwebdq7C5q2LsXXzV2yXYtuutdi5ex327VmN/XtXERyE&#10;rMeeg2tw4Nh6HDuzA2euHKCiPYrrJmepZG8QFAxwx4UWvZspjFxFJkUb3DK2xjU9K1rzpjh7/TbO&#10;3LyJc7cJE8amtMxpqTtQqTs4wdTBFeauFC8HWBIMbOSGsPY0IjCYUvkbE5gJD4QIB7kpZHIrwsOg&#10;f4A05E+AsPdxI2x4wFrhLuVNEKGQ1qJYlIsVjBzNYEiIuetgRGgwxg3L27hqTkggNFwyvCVlgbxi&#10;oIcrxvq4YXEHt6wNcdvOjPdvDQNbaxhx2cjOEHft7/A573Af+7KxgLmzDLYBjnAMcYUsUM73kxBg&#10;4w59MzdcM3TEVUM73DC2xU1j/g7mVrgjntfRGibuoiCXG8zc3WEgI1j/Bw4Q8l9Dw/sEhRkTXsaX&#10;BILZY1/C5wQC4d8w4/Uh+JJAMJfQsIiAsGrCEOjwmHU8fqWABgESbw7BineGYPW7L0H33SHY98EQ&#10;HBKRE18OwYmFQ3Fmwau4vnAU7i4dCaNVE2Cs+x5MdsyG1aFFcDq3DIqbawgNOgg134wkG5Gb4RhU&#10;7meh8roAlf8VqIJuoCr0NqoDbqE28Da04Waoi7ZGXbwT6pJcoU3zgjZblMnlB6AkCbXqVDTQKmmq&#10;yUGrNh/3GwvwgG2PNg/92lw8qRU1JVLwvDIOz8sj8Y06DE9KgjDAj9DDwiD0l4SivzQQPSXB6FJF&#10;oac8ET3qZPQRGvpq09BfT3ggNPSKEYL6YgrbulL2ryY0aNDdUo2e+3VSciYBDX2dIsxSFK5q5noT&#10;+rm9r7VKAo4HjSVoJzC01pahRlPGD1YpsnJLkaJUIyFLjXhlCZIyK5CcrqU0IiWnBRnF7chUdyBL&#10;1Sllekwva0OmqpnQ0MJtos5EBzJUXZIfQ17NAHLZKkVBqkqCQw3BoU4kMeJytZj370Q+oSFbQENR&#10;PwGE0ND8Pco6f4aq8zfkav+GLPXPyC3+CXmVL7ImtnxP4HiOpLwBxGf3IlnUZlA/p3xPMPmZIPIT&#10;25+kVM75DT+guO2nwQyOhIOC+r8TTH6CUvMLcmv+jvzm31DY8RvUAwSH/j+4/hMB5AmSyvoQm9eJ&#10;sIxWBCc30gpt5b0/Q869H5HV8hMyGn5GasW3iM3tQLgoNx2eh9DgLARHiEgCkTmxHoEpzbTQ6+Ef&#10;qIZCkUOFlwInjyi4O/rDzd4Lbk4KhCfmILakGVHqTsSUdSM6rw3ROY0Iz9AiOLWESi0L/tFZkPum&#10;wt0lEq62EXB2iKdiTaXCz4CrrxLy6GKE5tQguqwZEUUNCMquRWCiBn4xpQiiBIYWScDg6ZUEd/cI&#10;SgDFGy4uCjh6iRjvcHhGCD8DWutCmQeFEkQiCDxUumFU6FTEipAYQgWPo7L2UPjB3dOH0OFOcYab&#10;m4L9BcLFPQguijBa/HEIoBXvF58F35Asgkgi3AKFj0Ey/GPTJQjx8Asj9BBY5P5w9w0gOBCkxOiB&#10;vx+c3d0gc3SAHS0eO5H33oOtlzMc5Qo+ty9/R8KDdzAcFMG0vMLhwnt2J+h4BIupixD2Fcj7Dea9&#10;h0IeHgFFVDQUMbHwjo3mPUUiMCGBf6NUAlk6IYJtciKCUoSjZBqCkzIQl5GH9PwC5JXkoUSdC00F&#10;oaGuENX1eagj/GsrU6RphaqiEFQU+qOm0Bc1hIZGpTtaM2RoTbZBW6IV2in3kuzQluEijUI05RAc&#10;aAg0FFCKglFfGkJwCEedOkpyhqxWxUFTEgMV4aGoMAx52X7ISXBDVpA1Et3uIMT2EnzMTsBDfyds&#10;zq+GyfF50N/3Ma5ufRundCbjwLoJ0F0+CisWjMGC2WPxxSdjMeOjyXj/vfF44y+jMPXN4Zg4/RWM&#10;nfoKxhMWxgtwoIyeMByjxonpg3EEgtESEIwaK8ItXyY0DJegQfg0DB8t9g8eI400iIJU/x5NICQQ&#10;GEbwuyzqUkjTE6PEMSMHoYEQIZI9/TllMZ7QIBJMSWGf40diyqQJeG36VLz23nS8NeMdfDr3I8xf&#10;+gVWb16MbQdX4MCp5Th5eQUu3FhN63gjrt7aisvXKVcID1e2Exo24PSF5ThxZimOHVuFg/sJCjs2&#10;YMvWTdi2YzW2b1+JnTt0sHXbBoLEJmzatQG6e9diy97l2L5nAXbtmk1gWIRtu1dh57612LOf0LBP&#10;gMMa7N2zAbu+Jkgc34QjZ7bj7OV9uKx3BDdMz0HPVg+3ncxh6GEFEy8LmHrZwcTJHnctbHHbgOCg&#10;b4bzNw1wVv8uLtyxwBUzS0IGlaiLHcycnWDp7AYrdwENXFeYw9LLjOsWsPeyho2nCWzlBrTODWAv&#10;N4OM74G9lFXSEXY+9lKGRztvJ1jLnaUpACuCh4WHNUTGRzNnY5gIYLA3odI2gb6NIaHhJq6ZX8V1&#10;U7Ymt6UKltfMDXHd2gj6DsKPgcAgI2zY8VlEngYbgpCtMfS5/6alCW5ambEfc5i6EeRDHOAU4QyX&#10;EBHt4QlTF1fctXWGnrkdbotnNLGEnpE1bpqYQ8+KoOTA/txsYOrpBENXR9yW2f9HDhDyX0PDOwSA&#10;D8QIw/iXMGfi0MGRhqkv4wtCw1fTX8a8aS9JkROrBTTwn1KHrYCGFW8MwRpCgg5lvUj2RDkoRUxQ&#10;CA0n57+Mc/Nexo2FI3BnyUjcXTUexpvfgdnOmbD9eh5czy6G9/WVCLy7HuFmW5FosQc59kdQ4nIK&#10;ZW5nUCI/jyLFRZT5XIFGcQVVfgSI4LuojrBCbbwLtCkEhgwfNOSEoK5I1JxIkhI7ifK6AhjaGwrR&#10;0SimEYrRR3nE9acEB6kQVWUSnmliCQ0ReFYWhsfFIRgoCcNAKSFCzeVywkNFLAY0SehXp3A9Bf2V&#10;qXhYk4KeWiW6agrQVVuITir9Lm0ZQUKD3uZKdLfVoKdDi4ciqyOhoaerUcrP0MvlXm7rvVeD7uZy&#10;wgyBoaEEzTWlqCUwlBaXQJlbguTsUiRml1Mhq5GYoyY0VBEY6pGS1YTUvFZCwX0CQScVbxcySu8R&#10;IlqRWdqMnPJWya8hiwowS9MrJSrKrRtM2iSmJnKqB3My5NU/Rq7IfFjVK01RKEt6kFnQi4ySAYLE&#10;cxS1/xVV/f8EeQOFzb8iXUUYKPuOACJyMvyEgqYfCSrPEJv1EAnKbqQU9RAYniJVJcDhBx7/A9J4&#10;vLJKZF78SRq1qOz5F0rv/Yasqh8Ql/eI8hjJpd8gh1BS1PF3VPBaRS1/Q4qAhZwORKQ1IySxnpa6&#10;lsqllgqlHkkq3mMzr9H4PdJ4L8m8ZkxOO8IICUEhOQgKzEBQZC4tVq5naRGY2YSA+Fr4h6tpcefT&#10;2s6g8kykVR4OVyc/uMgUiEksQHxBPULzmxCibERIei2hoQEhKTXwSxBOfrTWI9OprJPh6hUNR+cI&#10;OLklUlEq4cY+3YOL4BFVCp8UDcLzteyjikpQBd+oIirNHPiEEzhCM6iYxdRDDEGDlry7L5wIDE6E&#10;FhmhwS0sSoIGOZW5mC7wDAiBR0AQASIYnhQPPwoVu4fCh7DgAVdXN7g4uxM6XLjsRFHAzTUYji5U&#10;4h5hVN6x8BNhlQQHn6A0uMmjCDeEj7A4eIeLEQ2CkyIIbh4+cPWQw8nLC04+IlyLQMDWkR9Re2d+&#10;EB1tYOtiC0t+bGw8+LH0cGf/4njev7cfP6wBhIkQOPoRHAJC4R7A+/TnfRI8vAIDIBcAQSDyCo+C&#10;V6SAh3D4xEQQXGIlH4dAQoOIsvCLT0BAYjxhIhGBsSkI5fbolEykZmdCWZhBcMhGlYCGplxoG5Vo&#10;qE1FHd/bar6vlUUBqBJlsnMUaMxyQ3OaDI1JVmhKtEBTEiXZCs3pMrRkuKEpW476XH9CQwChIRCN&#10;ZSFSrQotDQdtRTzfwURUq5NQRQOhtDgaRblBKEiRIyfcAWkKU0Q76yHI5iI8DfbD7qoOzM8sgMHX&#10;n+Lmrr/gvO5UHF43EVtWjMGaRWOx9KuJmDNzImZ99ho++nAy3n5/Aqa9MwoT3xiOcVOpsCcOyhgR&#10;8jj+FcnnQIw0CGAYI2ScyK0gsjWKUQKRKnokoWGUBAEjR4lpBooItZRELL9KsCAsvBARcSEdy/3D&#10;CRfDxwoAIWQIPwb2J01NiOXxI6SMlJMmj8PU6ZMw9b1peOvTN/HxnPcwf/lMqZDUtsMrcPDMCpy+&#10;KkYa1uDSjU24dG0Lzl3cgvMXdHH90hZcvrweZy6uxOmzK3Di+Boc3q9DSFgH3c1rsVn4KlC2bSUk&#10;EBo27tyEjXt1sPnAWmw7tAK7Dy7E3n3zsXPvMmzbt0oK09y1fyX2sd23ZxAa9ny9EfuO6eLrUztx&#10;5sJBXL55AjeMzlOh3oKBkwVMPG1h4cP/VSp0cw8HGNvZwsCMSvOuGS7oGeIc5cJdc1y1tMQdJ2F1&#10;28OS/+c27h6EYkKD3B5mcip8TwELtrCl8rfyEDkWDKXRB1sChJ2HJf/nBytL2ih4HMXai9f0sIOl&#10;pwPFnsBgBXNXAoOTgeTIeMfOgIreCHrWBlT8N3Hd8hqum9+mCIgwxS1bcxg4W/J+qNDdeV9ihMLO&#10;EsZWljCksjewNsYtAQwW5hTCgI0tzNycYekvg4OoQxHsDFEi25wwYOQkg4G9nQQdhiInhbk1bpkR&#10;Ggggt2Xsz9Uexu5OuEtY0nf4P4AGUfP9XULDzAmvYBb/kYXT44yphIgpQzCX7XwCgzQ1QVjYQKJd&#10;x2Xhy7Dm7UFY0P1kCLYSFHZTDnH5KOXYjCE4RXA4O3sIrs97FbcWjYDeCjE98QbMd38E2ZFZ8Dwz&#10;D75XliJIby0iDbcg0XQ7sq0PoMD+KIpkx1HofBL5zidQ7HZaGn1QKy5BJRwkQ81REe2M2iRv1GcE&#10;0YKIQAMthIbyJDRWZaKlNlcChvsNxehqKqEyL0N/E4XrT+pEaetMPK5IwVNNAp6qY/C0NBxPCAyP&#10;SyOl0Mun5cF4XM51EYpJC2SgOHYwjXRZHB7ynJ5y4VSpRHdNIboJDQ8b1RhoqUJ/e40EC32EhIc9&#10;zZJ0c7mruxGdBImu+3XobKtER7MKrfWlaKgrQZWmFGWlamQrS5GcUYL4jDLEZWsQk0lgyCEw0HJN&#10;yWxEipiaKGxDhrodudUCGh4gq/geMgkNWbSWc9RtEjRklnciW0xL1PVRKfejoO4Jjyck1BIe6kQp&#10;6MH1rPIegkIn0vLuI72gW/JnyK39Fqr7v4CHoPkbQHXvH1KlR1GHIb/hR+Q1/oSsym+RkPsIMem9&#10;SM5/KGWaVNZ9i4zKb5Be/h3B4Ueklor2O577PUpbf5UKVpW0/4rEkn5EEjQis0Tp6EdSZEQhYaG8&#10;8zfCzbeISm9BaCwhIaICgeGiiqMGAdFV8I+rRnhuKxJq+pBc+xTJlU+RVNaP6CzCRUwZfAMy4eeb&#10;RkDIQlg6FXghISC/FYEZ9bS6K6mcaPWnlCEsgwo9MhOu7iGQ2cjh4R4O/6hs+CQUwzuulJBQBv94&#10;FRU4YSAohVazKOSUAFdFIhw9oyCTx8CV1rs8SQXv+Ep4RGrgGlYGp9ACeMUWQRGdKxWB8g7MJGgQ&#10;UAJj4BEaAzeKe2g0XPx4XSprJxdfWvPesHP3gcw/jC8/FbnkZ8DjfYIJKDyGVr2zF+HGk1Dg4QZX&#10;FxnFnrBjB0c7B8js7OEok8GZ/bg4hcLBMQR2rqFw9o+kZZ8MeUwiFH7xhKQwaXTA1SeQ8EJYkPvz&#10;+RWEDU84u9FS4UfT3otA4EMg8BGjH+5wcHOCnbBo3G1pednByo0fS1cX9s99nl78HXjvnn78mIbA&#10;wTsYTr68Tz+Kjw9cvHm/vj4En0B4ihGM0DB4hgsJgTwiDL4RUdJUi29UEoFMOGKKCItoBMbHwT86&#10;CQGRyQSHNEQlpRCYk5FblgVNfRGqWnJQ15SJBm2qVEOiVhWOquJAVOb5oDpbgfo0VzQmO6AuyZpi&#10;Dm2yORrSCA2ZDmjJdEFTljsac+RoyvdBU5EfmlRBaKoIo5ERwf4SUFeVjNqKVNSWp0NTGg9VQTjK&#10;Mv1RmOABZYgtkrxNECa7Dm+zo5Dd3ASri4tgevxT6O97C1e2TsNxnYnYtWI8dBZNxIqvJmHB51Mw&#10;Z8br+OSj1/DOexMw9a2RmDidynrqCEycLFJIExgmvETFznYct1PJCxkv8iuIbdJ2UV9iMBfDcIoY&#10;kfif0YXBkYRBEREWwpdBQIPok/ul3A3iPBGaKZJEvTLoFElokLJQ8hgBJQIaJhAaJk2fiGnvEho+&#10;m46PZ7+L+Ss/xept87Dj6FIcOrcMJ6+swLlra3H+2kacvbQZp89twRnKlfMbcenSOpy/uAbnzlFO&#10;bcSRAxuwc+sabNZdhU0blkiiK3IubF2HDbs3YuOBddj69WrsPrIc+44swb5Di7Hr8ErsOLQa2w+u&#10;xs79y7GH4LBn7xrKRuw5rIu9R7fg8PHdOHP+CMHlFK4bXIA+FbGhzFwqf23j7yKJyL1g6kjla2mB&#10;W4YmOH/LAGduGuK8yNNgaQ59mQWM+b9t5enK/19P2Hi5wULuIJXHNn2RbdHSVVSWFCMPJhQxZWFM&#10;wDAlPPM8dyuui32mBAUzmLtbwtxNlLu2pcVvDhNnAoNMnwpcH3ds9Ki07+KW1R3ctL6JG9Y3eA93&#10;cN3KhMvmuCMTAGMDSzmvJ2cfXDaxt4Kxta2UStrAViR64j0TAvQsbHHHWgYTRxdYeA8+q0yEiPoP&#10;lvc2crWGMSHfxIV9ykQiKVvoET5uEyLu0gAwdJXxGBdCgyvl/yAj5DTCwLsEgY/Hv4TPCA8fU2YQ&#10;FL6kLKAsnjTow7CWx4mpidVcXjGd7XuD0LDls5ex9VPhy/AS9n80FIc+fBnHPh2GU58Pw9lZL+HG&#10;nFdxc8EI3FwxFga6rxEa/gLHrz+C/NQsBF5aiOAbqxB9dxPSTLch22oP8m0PodDuKIodjg8ChNMx&#10;lLicQKnHWRQrxJSFGdThTiiPU6AyyR+1OaGoK4qCVhWPpupstNbl4R4/NB1SwiU1oUGFPkJDX30J&#10;+rVF6K9Uok+TjkeaVIJDIp4QHAQwPCmLwuOyCDxWBWKgLAj9pSF4mB+CnsxA9GYEczmS2wkO6jR0&#10;qbPQUyOmPYoIDSo8aq3CwL3awREGCRZa0NPTKrVdPU140KnFg/u1UqbHtgY16rVlqKwqQ3GJmJIo&#10;Q0JaKS2sMkSksiU0xOVWISGnmtBQT6urGSlUmqkEhHRVK5SV96AkPGQXtiOrsIXw0IJsbs9SdyC7&#10;ohs5VK559YSG+oeS86MUMVE9GKKorCQwUNGnl3QhraCD0PAAqXldyKASzqPyLyM01PQD9Y8h1YEo&#10;aPxRSqhU3PaLFOmQWvYtYrL6kKDs4zkDKKx/IiVuKmj+G6/xV2SU/4SkoudIKKBiLxYgIgpc/YrU&#10;8gHEFoiqkz2SJBSL6IvHPP4xj+9EVEo9LeNiBATTcvfNg39gIfxCihEYo6EVWo3QrAZE8/mSKvuR&#10;qBYpnh8gMl0rpWSWi5BFrxT4hmZJpaZDcxoQlNcCP57jl14rlZQOya5GZH4dQjPLaWnHws3BH/bW&#10;cji4BNFajqNyJ0wEplMpJkHmmgwndyp591C4uEVzORH27oQG3wTIRTGp3FoEZjUSNrRwD9fwxc2F&#10;nU8SlW4c3Lxj4eEZw3ND4OxDZR0WAo9oUf0uHM5+gXBwpzXv4gN7ezmsnBWwUwTCzjccTgGxtNZ5&#10;rncI3AgTDgIsuN9R5gYnexs4O5jD1dECTrRE7CysYGNpDTtbGWT2CgJICGwdQ6nUwyDziyDMEBYi&#10;YuDtxz7dg+Dk6sVnoLJ39WCfHnBydCNsuBBeCAzuwtHR80VoZQAc5V7cRivMzYEfSgEMtMoILBaO&#10;Mlg6OfL3YR+EBlsPP35EgwgN/jxXLo1SuFIENDixDxeFD1z9AuAeFAzPsGD+vkGQh4ZCERolOUsq&#10;QmKhCBfTJoSFmEgExREmBESEJSIoKpXgkIyY1CQCbQaKq/KhaVaimtBQV0doqE5AjSYKVSUhqMrz&#10;IzR4oybFlbBgj5pkW1SnWKIqzQLaTGs0ZtmhOcMRjZnOaJT8GwgOBQo0lfqiWRPyAhri2GcStJUZ&#10;XM9CtSoJlSXRUOcFozBFDiUNlJQAK4Q768PP8hSc9bfB9tISWJycAYN9b+PW1uk4qzMVB5dNxqZ5&#10;E7B69iQsmTkF8z59HTM/fA3vvzcZr70xBuOnUllPJjxQJkx6hdAgciqI0YaRGDdmNMYLaBDK/N/Q&#10;MEJykpQgYCxl4guhsh82UoxAiNDL8ZRRGD5qKEaMfpnt/w8NUr0KMT0hRhq4feyf0MA+BtNWD8P4&#10;SaMx8fUJeO2dSXj7s9clR8iFaz7Ful2zsevEInx9QUDDcpy9ugZnLq3HibO6OH6a4HB6Cy6d1cHF&#10;izq4cIlyfhMunN5GaNiIndsJDVtWYgOBYcOGZdi4eS02bNXB+j062HhwHbYdWYXdBJL9x5bgwLGV&#10;2Hd8A3Yd1cGOI2sIDkuwe/8yCRp2Exp279+IXfs34+CRvTh99jih4TxuGF7FHavbMJWggf+rfu6w&#10;pdVt4y2jtW9JpWuCW8ZGOK93B6dEjgZDQ1yxNsV1O+H/YEWl7wg7AoOt3FUqjW0qUjPTEjd3d4SZ&#10;kxUs3KxpwRMKPE1g5UFxE2IFcxcz7jOCpcddbjcmLJjBzNUKZi42MHYyg6HTbRg66OGu3XXctrlJ&#10;ha+HW9b6uGlzCzdsbuCajQFuEAZu8j02ENMknnaEBr5nBAcJGhxsYGpvT8VvRfixZF+WBAUZDO2p&#10;9O1d+LxuMHET9+wMa4Vw4GQfXoQCEa3hQfBgf2bs15gGhaEYeXBkX24ufDY3GLm5Ex48YEyj4T9x&#10;gJD/Ghpe/1/Q8KloKaIV+RkWcd8yAQkEh3Vc15n8spSjYdlbQ7D03SFYKcIsPxiCDVwWGSJ3UPa+&#10;+zK+/nAoTn42DGdmDMWV2aNwfdEY6K2egLubJsJixxTIDrwFxclPEXxxAaJvrUai0SZkmOkix3on&#10;Cu0Pokx2hHIMakfCgtNxlLlSvM6ixPsaivyMUBwiQ2mUF9TxftCkBUOTF4nq0kRoyzPRXJ2Pdm0x&#10;HtCa76JC72lUo5vrQsH3CWiozcOjWiUeiRGHymQ8KY8jOERTCA60YAZK/dFX7I+HBf7oyfZDT4ov&#10;upP9CQ6h6CuIQU9xEnrUokpm7r+hYaC1EgPtWgw8EBkgW/4HGnqbJWjo6NCitbUGzc1V0NYIYFCh&#10;qLgEGcoiAkMxopNLEZmiRmSaBpEZGlrRlYhXViOR0DAYNdGKpEK2pY1IK2tCenETUnO4rGxAer7I&#10;ECmgoZNQQFAQowpagkJdD0RehkxuS9c8RBqVbQYlrbgHqfn3kZTThiRlB/vukpIk5VQ/R2HTzwSH&#10;36VwyLL2v0N172/QdP+K8u5/ER7+TlD4gff1CCn5j5FT9RRl935A3VNIURM59T/zOj8gMf8ZYrP7&#10;EJPdjRjlfSRQwccW3kd8caeUWCmhrA9JJZRCAkRWG4LjqiDqP8h9cijZUlSCX2A+AsJLERxfBZF1&#10;MSClFhH5zYgu7iB83ENUdgNCkzTwDVHCzTMZHh4ptO6z4B9bhoDUGgQqG+Gf04wAZRN8RfrmzBqE&#10;5QgnxVL2nwAXK2/YGDvD0soN1q7+cFAQCrxiabFHwsY6EnY2QbC384WDQzjsHGJg6xpF5ZgMn2QV&#10;gou0COLv7p/cSOVcDgffDNiIwk+uBBBnWtyOAVTkVNJennAPpdUdGQCnQD9a516wJeU7yDwhc1BQ&#10;0ctp7fgTGiK4Px6uAYQOr1AqdAWsHXisvTvBgNaElRUcrY3hzg+kzMYMdly3tbKFrY2j1I+DLIh9&#10;BcPGJZj3EkaQiYMnrXmFTyRcCB8OtC7sXZzZusDega0D+7R3gK2DDLb8kDjI5XCjcheOkDIvgpRI&#10;EuMugzUtMgtaL2aOdtKHzFzmSFggNCi8IfMOgL1XCH83H8KSO5xEVUA5ReTBd3UlHHnCSaGAi5+v&#10;VB3QLcgfHoEh8AqMgmdAJDyDIuAp/DUkcAiDf3Qo/KNi4CsiP8ITERCZgND4OMRlJiNHnYcyrRKa&#10;+mxU1KShsjIBlZpoVJSFo7owCFVKP9SkeaEq0QmaRDuUJ1ujMt0aVRlWqM20IzA4oilL+Da4S7kc&#10;Wgq80FRCcFAFQasOJSzEop7QUFeRjlp1OmoIDVUi4VNBGEpyApCX7Il0GinRHkYIsD4Ht9u7Ibuy&#10;EpbHP4fh7rdxc9N0nFs9HYcWv4YtX03Cui8nYsVnUzH/w2n4/L3X8OHbkzB9usjVIIBBFIcS1v1w&#10;KYpCmp6QLP8xGPsCGoSMFemfx7zKfcKvYRhGUMFL9Sf+LWMIAeMxXEDDaFG0SkDC/xLh9yC2jSMs&#10;SMcPlwBEJJMSPg0SLIhpkilcnzoGk96YhNffnYz3ZkzHFwvfw1KdGdi0fzZ2n1qAI5cW48SlpTh9&#10;eTVOnFtHYNiE4ye34NSpzbhwdgMuXtqMsxc24dy5rTh9cge+PrAFu3avw5athAbdFdiwcSU26q7F&#10;pm3rBp0g963ClkPLCQ3LcODEShw8ugF7jm3C7hOEjaOrCA0LsHP/Amm0Ye/+DZRNlC04fGQ/jp85&#10;gQvXLuK64U1Cg4EEDZYe9rDm/6BtgBusvIVvAa11B1NCgwGh4TbO3CI0cPmqjQn0CN5GHjawoHIV&#10;Tr62chdYKpyoeJ2oWF1g7GwHE2cqbBcqYVdzmLoTElxN+B4Y8T0wIVAYwtRJn6CgLxWfMnflfh5r&#10;KvqVGeGu7BbuONyAgf0N3LG9hdsEBn2bu7hlS3iw04eezJT3YElr3x7GrrxXwoqVnPfvRTj3sCOU&#10;OMLCid8lvn82InzTyw7Wnk4Ud1iJGhaubrBw9+CxrtxHkOezmAifDk8CA4+3IgCJSAkzV4KCsxOP&#10;dYe5hxdMPTwJRnJYKPxh5R/8HzlAyH8NDW+OG4L3CQafEBA+FUJA+EJMS7z2IgMklwU0rOHy2qkv&#10;YynXF7wxBF9R5r9JeGC7SmSFnD5EKqG9mwBx5JNhOE45NeNVXJgzGlcWjSM0jIPhpvGw3DERLgem&#10;w//0p4i+ugBxt1cgzWw9lObrUWC7FcWO+1DudARVLidQ63YaVe6nUak4i0q/SygP1EdZiBlKIhxR&#10;GiNHaZwPVKkhUGVHQVOQhJpSUVKX0FBTjHu1JVLJ6k4t4aGuUJKH9QWSQ+RAfQ6e1GXhSU0qnvIj&#10;9KwyBs8qBDSE4lFZIPoK/fBQ6YOH6d7oSVSgJ8EXXSnB6FFGo6cwET1lqeipzEJ3XcGL5E6V6G/T&#10;or+jEaIwlfBj6OlplqSrqxH3OurR0FiDOm0NysvVKCgUCZvyEJ+ci5jkQkQllSIiuRwRongRLePI&#10;jGoJHBKU9QSHJiriFqQQDAQ0pJQ0ILWQQsWVnCFCMeuQVtAspY9WiuqUUgZHAkIloUHTC1F3IrW0&#10;BynFvUgtEc6LD5Ccy74oKbmdSCnoQXqZ8Hv4Bvnan5FHya37kQDxA2Hhb6jsFwWl/oX8+l+RWvwN&#10;knIfI63oEZQ1z1DS+TOqBTT0ERoa/4ZU9feI5/6o9G6EpbQiJLkeYWlaKU9BMqEmtbIfySSMVMJL&#10;Qr5wZKyFf3Ap5N7CWTANcv8s+IbmISCqSKrJEJJEAIirhm+sBkEpVYjIbEBEeh33qeAXkQcvvzS4&#10;eCTROk+Dh08mfKSsihr4iakJPl9Qbht8CRyKmHJ4RRXQ4k2FuxuVtKknLPVJ96a2sHJ0h71nMOxp&#10;qdvbBsDanGJBa9qGit02FNb2UbB2joCjdzx8EkoQlF+DgAzh91ANz4gSyPxTqfzDYUsFbecgh8zW&#10;g/040bp3gUcArW4/TypnF1jY2cPK2p4Knxa7NY+x84KjVzBcQhLgGZMlpXQWPgjOBA8bmRes7Ag0&#10;Vvx4WFhCZmkGR1ooDnbmVPw2sLOTwU7G+5Z5sw2AjSPhwy0QTn7hkEcnQRGdCi/vcDg5yWEj4MDJ&#10;ATKCgz0/SHZinfdiTRCwcXUnAPjChQrdxY8gQGVv7+pESLKDjRs/rk60uGT8kNLSEYljrFw84cgP&#10;j5NvCC21QGmI14FWj5PcjcDgJoVq2jk6sQ8XONCScxQwIQr9+PvAxZfP6hMGV4KNm3+oFLYpD4uF&#10;IjIMPtFB8IuKhG8EwSEiFgHRsQTGeL4PyXwHMqBUZaG4UolSdRpKVAkoVUVDXRaBipJQVOUFoirT&#10;Fxoqd02KK8pTHFCRbkdosEFNhj20mU5oFNCQ6YrmbEquO5oL5Wgo8ZMcIhvKo9HIb0CdJkVypK5l&#10;/9WlUVAXh6EoLwDZqXKkRboi2sscATbn4XZ3Hxwu68D82Bzc2fEhrm94H2dWv4MDi97A5nmToTNr&#10;CqFhGhZ89AZmvfc6PnprEt4gNEydNkYaZRg/dTTGThmBMWK0YdJwySFRQIMYbZgwZgSBQYw2CHl1&#10;cKRAlM8e/ypGjPtzCkJAwGDCp1dHjpFGHQb9HP43MIzGSBFmKTJFilGGF9Ag5YSQQGWo5JA5dspo&#10;jJk2HhPfnIw335uGj2a8gdmL3sUK3ZnYfPgL7Ds9B0cuzseJi4tw8vwKHD+1hrKB0KArQcPZcxtx&#10;9uJmnDonIih249iJPThwYDt27t6AzbvWYOP21diwZY3k37Blmw4279CB7u7V2LJ/OXZ+vQz7jq7F&#10;gaNbsPvIZuw+rotdx1dh5+F52H1wLvYf4v4D67Bv/0bs27cZBw7tx5GTJ3HmyiUps+IdK0Na5C+g&#10;wZtK1ccV5grCLS12QzHSYGKIC7fvSI6Q503u4qq9GfSo4I2FghW+C1TUtgoqaWmkgeLuTBAgJDtZ&#10;wtjJAqZuVjBzsyY0mMHS2ZhgYCDlTjByuCmFQop1c2cR0UCl7WgOA5kBbjsQGuyvSyMNd6wF2Ojh&#10;NqHhtv1d3HEiVBBEDF2p6N1k0qiGubu4XzG9QTB3doAJ309zV1FUi8ZFoAucglzgHOwJ1xBvOAf4&#10;8F2lMaHwhB1hR/hYWLpb8x5tpZESC4UzbLxdYK1wIyh4SrBgJffluh8svHz4+/jDPoTvXkzsf+QA&#10;If81NLw9dgg+nvASZowfgs8JByInw9w3h2LJmy9j9etDsO6Nl7FCgAOhYdmkl/AV21k8ZgZB4Qu2&#10;C6e/hJXcJjJE6r49BLs+JDTMGIrjM17C6VnDcX7+WFxdMgH6a8bDdMtE2O+dAq8jf0HY2ZlIuLEY&#10;SYbLkGW1Bnk2OiiSbUGpy15Uun2NOvdTaPA4B63iHOr8L6I25AaqwwxREWUNTRw/Dkne0KQGozI7&#10;GpW5tA6KMlGnykNTZTHaq0txjxb9g7pSqWx1t7YIXdp89Dbkoa8hBwONhIYGQkNtCp7WJOJZtSiH&#10;HSVBw+MSQkO+L/oIDf1p3uhNUFD80JkUhAcZkejKj0VXSRK6KjIIDfnoaxIjDVWDIw0CGqSIiUap&#10;5sRDMTXBba0t9dBqtaiqrkNhkQrp6QVISCQwJOQgKjEfEYlFCE8qQ1hiOaWSAEEFma5BfLYWicpm&#10;JBVQyRe30FonRBSKJE/COZLL6TVIEOCQ24yUog4pWVN2BaFBI3Ix9EiREwIk0lVU1CUPpWyJSQX3&#10;kZgnwjfZZ343kgt6CRw8r/IbZFf9hDQq/oyKb5BX/40EDZq+v6O04zdkVf4o+TMkKB8io5TQoP0G&#10;xd2/QD3wD1Q8AvKa/4bE0ueIVvYTGO4jKIGKO7YSgYkViCD8pFQQGqoJLpRkdReh4R7CYirg403l&#10;75UKhbfIZKjkecUITqFFL6YVkmsJDTXwCVdTuRRRsZRJOQ8UwdlwFw6K8gQJGpzdUuEhzyB05MA/&#10;Vo3AjDqEFbYhpKAN3klV8AgpgrNvGhyp3J1s/CC7SyWuZwETIzPY0BJ38qbV7BoKWypzSzO+bGyl&#10;kQCXUNg4RcOa++y9IiGPVBIY1ASGMt5PMdxCsuEcmAhHX1Fe2o8K2YNKnsRvYQ1HmT3cPJwhc+LL&#10;bWkDMxNLmJtYwNLQCrZGVOK27pD7RSFIlK/OVBFI8vlMiQQg3ofz4GiDjbUzAcYWdhYWBAZLODjZ&#10;QsaPm70blb2LNxycfQgCvoQCb1i7+MDOMwDuoQlwC+Zv4hEMWwd+TB0IBzzPwZWwIurzyxxhacuP&#10;o6215Ksg8/GBo58flb8CVrxXa5kVrJ1MuY9WFD+gltxm5ewhTafYuPK38wqCgyII1u78IPF8e08Z&#10;nLxcB50o+dETkGLvQnDwEMluKCIpjqgaqAiEo5xw4hNK6AiGq8g0KSJDIsL4uwbAO4rwEBVFiZQA&#10;IjA2BiHxiQSHNMRkJiKjMAP5pRnIK05AfkkUiggMakpFQSA0WQFQp/hSPFGe7IwKAQ6ptqhMs0dV&#10;ugy1GU5oSnNBU7ozmrLd0JTnKSWGElUxG1URaFSLDJGJqKGIzJPVakKDKpzXCIEy2w/pcV6I8rZC&#10;gP0luBkfhsONrbA4uRwGe+bg6qYZOLH6Q+xZ+DY2zZuGtbNfx7LPXsfCT97GFx9MxwcvRhqmTBuJ&#10;Sa+NwXjK2KmjpMRKUjrpSVTc48cRFrhPGnUYhIbRIkLixfTCCLbDxw62Yl2qcDlmFIYSDoYJQOC5&#10;UuEq4RMh5XIYR2gQzpNiimIQOkYRHP6clhg3QUADrzV5NEa/NgGT//Ia/vLBG/h05luYt/QDrNzy&#10;BbYe+hx7T83C0QvzcOLCApw8uxTHT6zCyZPrcOLEBpw4uZGwsBmnL2zDsXM7cOz0Phw+so/AsI1w&#10;sAGb9q7DBsr6HWsIDOuwa8cmygZs37UO2/YSDg6uxJ7D67H30C6CAkHjqC52HlvB5TnYc+hL7D+8&#10;GPsPrsLBAzqEBl3CyF4cOn4Mxy9ewHn967hpeUdS7sK6tvGhFU6FaeJJwHWxxl0bU9wQIw36+jij&#10;p48LpndxzcEctwnCJoQFc+H06GUjFZQSPg2mHjJCA8GB55o6mUkQYMz/fRNnKmWumzsawszxLkxl&#10;ejC2vwUj+9swcTAlSFvyHSFc8BgDhzvQt7tJEVMTV6FveR36FrckaLjjYERYMCWwEDCE46OrPcxc&#10;BCTYwNhRFNISCZkcKK4wdiboC/+iUBocEZ5wj/KBPIrvdZgfXIIUcA1yh4s/jRJvvtciYsNDPIOT&#10;NEVj7+cKK4U7n88blnJ+j3xoDBHwrb0DYRfAdy46CoqUpP/IAUL+a2h4d5SYjnhZipr4cspL+JIQ&#10;sOCdV7D0Ly9jJUFg9fQhWE44WDxhCOaNIzAQLD6hfDhFAMZLmDeNUMFlUUpbhF3uEREUs17CsVlD&#10;cHb+KFxcMhE3V02B8cYpsN45FS6H3oDfyQ8QdXE2Em4uQKrJUihtV6HYQYfAsBUqt72o8vgaDZ6n&#10;0Sy/gAafC9AGXUVjhAEaY6ygTXBETYoXrYgA1CqjoC1MRl1xNrSqfDRVlKC1RoX7tWrCghqdWpVU&#10;gbKrQYRHFqCnXomHDdnopzyqT8cAgeFxdTyeVse8gIYQPCoKwkB+AAaUvuhPVaAvyQd9KYF4kBKC&#10;+xkREjT0lCWhtyoTveyzr1mNR63VhIZ6DNwfDK18LNJGP2zCw65GdHB7Y2MdqqtrUVBUjtSMQsTG&#10;5SAyOguRMdkSNEQlFyMypQzhiRqExVfQAq9EeIoasZm1BIcGJOQ1I7GoGXGFWipbLZLzKAIo0rmf&#10;CjIxp0mCgTSCQaaqX/JbyKH5n1ctoieecF3Ui+hHSjGhIb+d0NBMWKD1T2hIyuslcPQirewRweIZ&#10;EgqeIFX1TApzLLn3I0oe/CyFQyZzX3RmD6/Vg+zyx8ht+h6lD/8B9ZN/onzgD4LFP5Gm+Q5R2T0I&#10;SWpFYHwdAuIqEJxcgbBswk1ZK5I0HYhTtxN+WhHPexb1H3y9lfDySIC3XwotzFyEUikHZ2kQmlWL&#10;kPQ69lMDr5BSKpssuChojStS4KogLHjHwc03GV6+tNIVWfAkeLhTfMILEJJRg6jiNkSWtMM/uRLu&#10;AUrI3GKo0KhkzTxgp28P0xvGMDY0ghWVqKOcVrZzIKzMSf+mVPJ2VH7C6paH8cWMouIMgKWjH5Vd&#10;PDyjckj+2bSe0wkL8Wyj+RKH8t4CaGW7w8KUL7KxKeysqOipmK3MaLXcNYPpHX5kbpvA7KYJbO7Y&#10;wNHaHf7B8YjJ5e+TVyUVqnIPSIa7ZyTs3AgCzt7SFIWNpYzC42mJOFM5O/vKeb98Dldf2AlQEPDg&#10;RshwpnXhKKyQMFi58UNhr4CFrSOhwZYK3wa2rlTm7i4ECEeY2fBjZW0JKxduk/P3kLsTAGh1OVjx&#10;HGOY2+rDUnaHz20OGzdnAgWtFK8Qnh8CO49A2PC6FryWhZMD99tB5kEwIEAIILGys5NGNuzcHWBL&#10;C8hGIYOtuIbXIHAIQHPkR8xRgENgBDzCgqUSw14RQdKog3dkKHwiQuEbGQH/qFgExyQiOC4O0SkJ&#10;yMhNQWY+27wI5BSEoqgoGKV5figjNJSm+kGVooAqSRgUjihPtIMm2RYaARApMtSnCHBwRVOmCxqz&#10;PdCY7436An80EDya1LHQauIJDaKIlahLEY1yTQSKVWHI43WyUwIQH+SIIJcb8LA4Dkf9PTA/o4M7&#10;+xbj8qbZ+Hrlp9i+6H3ozJuOVXNex4JPp2Hup3/BZ+9Pw/vvTMYbb46VoGHy9LEY99pYjJ02BqOm&#10;UKlL0DCWipwyZqQ0RSGAYSzhYZQYJZAgQYwWEBrECIMQUSJ7/CsYSiB4VUxNjBGjCuI8imhHjsII&#10;ykghAhoICiMnEBpEVAb7EtMSEya9igkiuRShYcxrEzFJQMP7b+Czz9/GvGUfEhpmYevXs7D3xBf4&#10;+twcQsFcHDu1EMeOLycw6OAk5cQpQsP5rQSKnThyZjcOn9hPANiHrbu2Q3fnJmzatwE6+3WgIyBh&#10;B+Fgly727dqIPXvWY5cIyzywBjsPcHnfDi5Tvt6M7V8vw46DsyVoOHB4IfYfWo5DB9fi4H5Cw6Hd&#10;OHj0GI6cO4fTN6/gioke7lJxW3qKWg+EWh9XQoO95BAochpcNzTE+Vt6OKt3G+dM7uCqnTn0CAXG&#10;XnYw9+J76UUgphIXKZfNBTTw/9jM2ZzCd9TFksrciiKm5ywJB0awcL7LZX0JGozt7lIIAXYW3Mf3&#10;W2aMu7Z60Le5AT2RpdLqKm6ZX4UeoUHPitBgbwwjQrg5r2cqnBYJCsZS5UsL3La2gJ6lFW5Z2OGW&#10;pSsMZD5U/HxXghVwiVTAM8YPHlH+8Aj3p0HgDUWEO7xCHeHmx3dMTF/I+X3wdYMsSA6nIE/Y+nnB&#10;UuFP8AiGg18YoYFGCN81h+BQuMVGQc736D9xgJD/Gho+HjNEGmX4kop/HgFh4V+GYNHbQ7DgzSGY&#10;y23zpxIMCAkCGL7isSI08yMe/xEhQxS5WvD6UCyb9hLWvzEEO94fgv0iiuILgsPcoTizaAyurpyK&#10;O+teh/nW12C35zW4H3kPgedmIerGPCQazEO6xVLk2a+HymUL1O4HoPY4iBrvY2jwPod6itb/LBrD&#10;bqIlxgYtibQSkmklZPihXhkObZFI5pSJ+golmirz0VJbinv15XjQWIEuiki+JKYPehuLpFGGbm0W&#10;FX0G+uqS0U9YGCAsPKqJxpPKcAkYnqtDMVASjMcEh8d5AegT0JDuh76sIDzIDERHbjAeFMegW0RR&#10;1KWjpykXPS0a9LRp0X2PkPBAjDDU41EvAaK3GT0PmtDe3Ii6mnoUl1RIwBAVm4mQqDQEhqcgPIrg&#10;EF+AiMRCRKaVICpdTFFoCA8ViEzWICa9ErEZ1YjPqkdCViMSpJGHOiTkVCEpi5KpRVxmAxVwGxX/&#10;A6SLAlXqTmRTcit6UVj3GDnVT5CteYr0osdIU/YgJYPQwHMSCxulqYnEnG4k5HYTJAgQbJPzxFSG&#10;8IMgbNR9g/z675FT8xOiMh8iNLkD8XldyK17ipL7P0uJmcqf/AFV3x+ofAipfHZ0Vrs0OuAfq0FA&#10;YjkC+Bx+SXwmAlBsbgOilDUIz+A6ocg/VAm5IhGu8ih4BSXAN0aJwORSWt/lCEutRggVfkBCOek6&#10;j0oolZZsBJyE7wAtVufgBLjH5ME7tgSKkHx4ehIkHCPh6ZMm+TvEFTQjtrAJgUklVOgEBpkvLKxd&#10;YGVsC8tbRjC9pg+jm3ekKQpbOznMrLxgZkhLxZgfAVr1lrSUxdCeDS1/U2tvmJu7w86BL7M8jko2&#10;GjZCuXuI6ASR9yAYLh58Ue1p7RgbweDuLZga3Ya50V2Y3zGCEQHF8Do/HDcJDtdpxd8yg4OlE/zC&#10;ExCeo0KwUgP3aIIN71NGhW/jqoCdqw8cZHLY2VLROzjyWq6Sb4RjUCAVvT+hwodK3RPWLh6wdyMs&#10;OHtQ4bvC1MYLJjYKmNu4Uuyp3PmBfAENMjcXwpErLLndyFp8FG0kp0cpJ4OtGSytTWDOj5y51S0e&#10;Q+HHztaL0BAczI9YDMEhAvaOQbC2kcPCxh2mtvxoOdvzXl0JCrRy7BxgxX6tHSxhK8I1xTCwO/d7&#10;OvNcEXnhy79dEJwJDk6KQMlZ0jPEF57htKbCA6AIC4E8NAzyEMJDeDgljABBeIiIRWBUDOE6jv+7&#10;MUjKCEeGMgS5fEfz8xUozlagNN0bZamURC+o4pxRSeOiIsEO1Qn2qIqXQUuQaExxRmOqE6HBDfU5&#10;nqjLlaOh8EWqaVUE6sujCA0xqNbEQlMeDZU6EsVFESjICkdypBfCfIzh43gJzoYHYXVeF3f2r8aF&#10;TYuwb8WX0P1/rP1ncBxXtrYLUq1uSfRG3lvKUIYiRdF7D3p4bwplUb5QcIUyKBS8995772gA0IOg&#10;96RIylEiRdnuPt/33TsxMRF3ZiLmnXcn2H3OnegfPXHPjxWZlZWVlZWVudfz7r32Wqs+wsYv3sSK&#10;T17AFx88i88XPoeP3lyAha/PwxuvzMbLL0zHi6K34blZmEubQXt63nTMnD+Lyn+mFG8wS+RPELEM&#10;oreBzn6GNLQgehim6kpMFaR6Ak+JoYo5UzMrpjJAcr9Zf8KMmVxOJ2QQJJ6e/QxhgTZfJIsSPRVP&#10;SEMd/6yw+Ry/79kZmP38HDz7+vN49b1X8P6St7B0wwfYsPdz7AldCl/ZFwhRLkWochHC5IsRHr0e&#10;4ZFeCJftQIR6C2S6HZDHHCBQ+HJ7EPyCAuHlvRfbvXfCy88Lu+nsvXy3Yj8tMHAngoN2IChgGwHA&#10;i/t6Ya8/3wvYiX1+e6Tl/qDVOBC4DL5BqxAUvhGBYesQFrqJtgvBoYEIiVTwPLSQ643QJyRAlJJ2&#10;8X5OKyunoy1GSgWBgMrbmZ2J+GQPDHzudKYkaJNt0LldsORmIqEwC3Yx9FDiRmpJKqamSmYgRUzH&#10;zLPBXpBA4zMspirSsdsz3Tyeg5bI962w55iQnB1LMOG+6SlwZjppcVw3ICnNgHiPgAUTLClmmFxW&#10;aZplXFoy7LluuPldTkKIPSsDSQIUUnhOLheMzlRaNsyuEkIE26KiCmTXigqaVShsqUGBZBUo6ShD&#10;dVcRn5ViFNQXExiKCAflbBOqUNxeh+K2GoJDDXLq6pFLIZNT24as6hZk1RH4WwjrXW3I7+v8lxwg&#10;7N+Gho9nTBWk+vLlJ7DiDdqbBAQCwxIx/EAwEGmll8wjQMyegobPHkOGCJYUoLHi5T9hA4Fh52vT&#10;4LNwGkI/mYbwJU8g4stpUK+dhVgCQ/LOV5Hh/Tryg99ApfwjtBpWoSd+DUZSVuJo+gacyt6F80UH&#10;cLEsAhfLw3GlMgK3a3X4qk6PO816fNOZjK9783Gvvxx3Byvx9ZFm3DnWi1sTh3Hj3FECgyj2dAbf&#10;3TyLH+9cwqO7V/GIy1/vXsRvd89LeRp+vnUcjwgNv4gehutD+P1KL62L1o4/LrVK0PB30dNAaPj9&#10;pKhLUYvfDlXjZwLKz2OEhjFCw/FW/HimG48uDeDnm4f4Hcfx4OvzePjtDTz6/jah4QZ+eXAVv/10&#10;ncBwE/e/voXbN25i8sxljBw8gS4BDO1DaOwYpA2hqf0QWjqPoY3g0HFwEt1jF9B95CI6Ry6jffAS&#10;OgcuoosOtGf4Co1Od/gaeggSvYcvoP/wJQwcvkGg+AoDJ77DwbMPMCpSR18hMFx7gBPXH+HETULD&#10;tb/hCKFh+ORvGB4lGByiyhd1LE7fxsiZB1KuBZEfoYPbuw7yvdHvpJLTAxM/SYGLfaceEhh+RGPf&#10;N6jtvo2u8e9x/Ob/wJlv/+8SKEw+/H/h/E//b1z96f+D0zf/F2HgJmo7JqUER3X951A3cB7VokBU&#10;9xnU9Z5Bbc8p0rJIwTxCZ9uNkqI2FBQ3kpwJDs2ilsEYqjtPUGWeQkP3BEHiNLIrh6iYO5GWUUs1&#10;SwKva0dZzyjqRy+j5cg11HDfkrJuZGU3UJ03oqRqEJ3DZ9HSfwKltXR2/Ex6WiGdeDrc8U6kEhbs&#10;BjNsJqqVODr0pEwkJ+bAkZCGZJsDjjSqbTpSTyHVdE4lHM4iOJLYIDkL6CwJH1m1SMsjJOTTCRbR&#10;keeXIzuHztiTCWdyEo9pgi3BAnsSlUmiE/Z4Ny2Nlg5XbArSCA/pzgxU1LSiZfgYyngfZJbRIRc2&#10;EhREnEIRl8XIyaYzzqJ6z8slqBQjv6kOOQ31dOSEmXyCQW4hwSEfmWI4QCSsycyFMy0PDsKRJzcf&#10;qbkZhAY2jNlupLPBTM/NoUPP5X5ZBCM2knTu7myqNTaAqWmJSEmNQ4o7FqluE9I9Ju6XLOVpKOxs&#10;J9QMoqBGBIsSGjIr4E4vQkpWFgFHBFSyASM0pApISWNjnMljFohkOWl8T0zfzENOuZh5QRAqq5PA&#10;IZfgU1hdg9KmKiqnSlS01hIaGmktEiyIZUVLE60ZlU2dqG7pQD0bvda+NnQP0okfbMboWA2O0vGf&#10;HCvDxOEKgkMlzg2V43x/ES4IaOjLwZX+XFwdyMO1wWzcGs7FHQENo0W4OV46BQ0na/H16SZ8daaZ&#10;AqQdNy504/qlXly+1IML5zv57Hbg9LFOHOqvRVdTFupK41DijkKm8QCSw7ZCt2ctgjYuxe6Vn2D9&#10;529g5aIXsOS9+fjs7flY9OY8LHxtLt56ZQ5eeXEWXhLVLkVcAx32jGeFU6fzpuKfI5lIuMTXs8Xs&#10;CS4JDKI89j+hge3vDLa7Ir/DVGzDX6bAQQxVPI53kKBihuiReEZ6byqz5FQ8hDBxPGnWhPgeUaqb&#10;Nuf5+Xjh9Rfx6sJX8f7Sd/DFhkXYuPcL7A2j85Z9iRDFFwhTfopwwkNE9EaEyXYhXL4D4ZoNkOm3&#10;Qqndg2hCQ1ikP3wCvbHzgBe2ieEJ3x04ELSTYCCSNhEAgrcgKHSLtAwOE5ket2JfwBbsCdiK3b67&#10;sVdAQ+BqeActJzSsQxCvbVDYRkSEbUF42C6EhAUjNErF7yY0xBgRY42Hye6CTaohUYKUsny4q7II&#10;Dzl8bnNgc6fBFJcMrTkOKgKG2k6ASEuDJTtNSniUnJfyuGfBQ/AgNOQSonP57IpgxtwEJOWkICkr&#10;VYqPcGQm0dGLXoZYAgPhINMAW0YibOkUBIRse7oRyWk6JKToCAJ6WPn8mF0m6B0WGJwEB2ccEggO&#10;ydlOJKa7EO/2wEJxYkp2wsDz0jvcMLlzYE0rJYyUw8X2JKOiHDk1VRAVKrPFcEV9GYpby1FJcChr&#10;KUNeXQXSKiqQyWcoXyRna29lO9LCfShgCN/5Te2Ehg5CRSuyGpqRw2253YT/nv+GQMgveKOtfO4J&#10;rH7lL1j+2l+w+OWpjJDCPuRN+hHfF6CwhCagQWSOFLUpPiM0iBkWq7n/VgLDbsKG77uisuU0RCz9&#10;E8KXPQHVuhkwb32W0PAaMn3fQVH4QtSoPke7eR36k9Zj1L0ex9K34FTWbpwp8MGlMjkuV8pxtVqB&#10;rxrNuNsUh6/brfi624W7fcW4M1CNO4N1uHekHXePD+L2xBjVwUncuzKJ+zcu4MFX5/GIyv9XEWMg&#10;CkkRGv64ew6/3TmN3wgNv948gt9vHsQf1wbxBxXF75c68NvFNq634G/nW/AfZ5vxVyqP344SFA4T&#10;GIar8MvhejwUPQ1UNvdPduDB2V78cmWYxyOA3D2BR1+flZI2/fTtNS6v4uf7l/HT/Uv48duruHvr&#10;Os5PXsaRQxPo6jqC1o4RNFFdNnaIqWVDaGg5iIbWMTR3n5CmW3ZTcfaNX0L3oQvo7LuE9t5ztEl0&#10;9J2XXnf2XUaXAImBs2w4L6BXQMTh2xg4+S0OisROVx/g5J1HmPz2d5z99m84fed/SrEJItvj8Mmf&#10;0X/kPvpH72HoxD2MXvwOokT22LXfMXjmoZR5sX3wHiHlHvqOfCelVW4bvYOWkTuo67nBRvwSKtum&#10;ghMPEjZEOunJr/+fUp6GI1f+wOFzv6C57yqqmk6ivGGcCvE4Hf4x1PSeQDnXS5tGUVR3CAXVg3Qa&#10;PcgvFYF6tSjIElMLSdSljSiq7qQj6eWyH8VVAyiu7Ed+eTfScpvg8lTRqZGs88pQzmtYNXwSzSeu&#10;oeP4NQLJOD/XQSdXDndKIVy2HGR7SpD1OCbAk+JGGhsYT5yTSj+BZkWS0YSE2HgkxTtgi0uFw5oB&#10;m9WFpAQChTMJrjSqmLRMOFJyYUvke3FuQkU6Up3F8LjpJD0iULGATr0AadzP7U5FipNAkhAPpzVW&#10;Agani+oiPY9OuQTu1BI4HblISUpHeiK3J7iQkZ6LyhrCQlE90rPZQIggSp5zTnoGLR1ZVCMZGemE&#10;hixkV5WgsLEOubU1dMLlSM/jeYj4hLwMXh8PQcODjExCQAZ/LyEjXcw7Fyoql785w8nzSIUr1YMU&#10;HteTnQVPDhvKbDac6fytqbH8nUbYXQa4nHqkOTXIdMUgNTUBaUVZKOpoo8rpRSEboRz+Z1nZFTyG&#10;GNIoQG5lCQGA51NYDFd6pnTd3BmErjwX1ZuIjciQZmPklJcgr7KaAEglVElwqOR/X1OD4noqqKYy&#10;3h+VhIdaQkLDP628uZ7GpZRxUmTIbEVtWwtau9vRPdCE4YN1BIdKnDj6uLfhCMHhYAkmBwtwYVDM&#10;psgnOORJPQ1XBzNxcygbdw4SGo4U4OZYEa4dLcGtE9W4e6pOim+QilqJYlYXenCF7cPlCx04d7YD&#10;Z0504shwPXraC9FY7UB5tgZ5iYFIVXkhNnAjoravgM+Gz7F92dtY/+lL+PL9+Vjyznx8+tY8vE9o&#10;ePuVuYSG2XiRwLCANvtZOu0FQvULJz4Ns2c/8V8CILltzpRzl6BhngAHwgBt5mObIdJGSz0MAhj+&#10;THsCfyZU/GegJKFBSi8toEG8FiYSRj0xBQ0itkFAAyFm3gsLCA0v443338BHSxdixcZPsHnfcuwP&#10;XQq/qGUIli8nNBAYlCsQKd+M8GhCg3ILIrXroDSuh9rgBaX6AMKjDuBAgBd2+mzBdu8t2O23DQcC&#10;N8M7cC28/VfDXwQ2hq6jrUdQ5Fb4hG7G/pBN2B24Hbv8d2NPoBdfr4dv+Gr4BnO/kC0ICd+K8NCt&#10;CAvZhdDwYITLlIhU6CFXm6ExJ0Kf5EKcJxtJ2QRl3mMpFdmEBhpB1ZGRKk27NCUlQp2YDJXNCY3b&#10;Db0nBUZPMuLTbEjOIhDk8rkWOROyU2HPSUZijhVxWQSHLJvUm2DLSCA4WAgFFAIZhIVM7dRSJJfy&#10;EC5SLUjyaJDo1sDKZ8fi0MHiNMHoEHUlzJIZ7RZYXHGIS03iew4YbW4YElOht4kehlTE8rlJyC2A&#10;vaCcAFSJ1OJKpJVWIL2siuBdgYyyCikuqKiBwNBcIcU2ZFWxPSyugqesHtk1FF4NnShu6UFZZwdK&#10;e9pR3N6D3MZeZNd3I6+1C4U9bSgcaEB+X9W/5ABh/zY0rJkzDWuefwLLn38Snz77pFS86m3efCJL&#10;5HtcCmj4hCalmaYJcPiC+ywjMKx6cRo2EBh20HbRvEUq6Q+nIVhUuFz2JJRrpsO4ZQFsO19Fpt97&#10;KI58H3WaJeiMXY/B5E0YS930GBpEAGQALleocbUmBtfqY3C70Yq7zUm425GIOyKWobsEt/trcHe4&#10;Ad+Od+PrUyO4e3Yq8PGb6+fw462L+ImAIPIy/CriDO5ewF/vXcDf7p7FX2+fxh83juOP64fwt2vD&#10;+NulfvxBFfH7+Tb8SlD4TQRAnhXDEvX4Q1S+HK3Go4NVeDBUjZ8ON+LHsRb8cKIDP57pw6OLQ/jt&#10;+mH8LgIq753EL99O4ufvL+LRt4SFby7g4bfn8cO9s7h36wKuXryIY2OTGKTibes4TGAYRHNHnzQP&#10;valrGHWEBtFF39h5HK2Dp9F1ZBK94wQCka+h/xIbx7No6zlNO0NwuICO3kvo6OGy59wUSAxcQefQ&#10;DTp4MR3zW0LDfZz57jdc+unvuPDjf0g5Fk7f/b/Rwf8PDBEaese+R//41zg48R2OXX+Ik9/8FSfu&#10;/Q2Hr/yK7qPfExruoq37JiHmulQ7oY7nUNN7gc7/PCpbTqK0cRS1HafQMngJPaNfS8MabQfvoKr9&#10;HEoajiOrqB95Jf0oLO+XSj9XNY/wcwdR0jiCwso+ZBd3SJZV2EInR9WZTofjzqODL0ROTgWyhEPK&#10;p9rm+3n5pONcqtqsaqR4SpHsyKFzozPMK5GqNZaJsswHz6BqgMDQ1I1MKld3VhHcyXTsFgfS2Kh4&#10;zLFwxxqREqeD22KER2dFqjEWrjgr7MlJSLRTKTipMBLT4bKkESBsSEyMh82eAIeL71EBJPPBttMc&#10;NjrYpFSkxWciNd6D9OQ0OleqeIKB08EGyBYPF0Eh1WqVju9yOegsy6QESNlVbXSwDUgRUJOahww3&#10;z9GeAg+Pn8FGL52gkJYmtmcjy+lBLr87P8WGHFcSoSeZDjoVWWWFyK9h41FRiszCQqnXII2OP10E&#10;g+XYkU3LopJJz3Lxf8hEVmUmwYEgw4bQlZ5MqOFvSXYh2Ul1RXBwU0W50h28plZu0yPRwYYvWc19&#10;VEizKZCZpESKIxbpVGHF7QS61lbCXh3/tzJkZk/1LBTUlKOkmc6/vhYZxSVsqHktU+1wiulw2SLa&#10;3Ia0/BQCRQayS0VshLgeVZLlV1cTIGsJkoSGhlLeW+UEgypUiPiGlmrJBEiUNdWiuK5ZmnFR0dyB&#10;6pZO1Ld0oKWzGT0D9RjiczpGWDg+VoFTo6U4fagApwZycG4gD+f7C3CuJw+X+3NxZSCd0JCJO4dy&#10;cedwAW4QHK6NFuGWyN1wvAa3T9TjlqigOdGJG6IexblOXDnfgYvnxBBFG8YpHIYGKtHekoW6sliU&#10;pUUgx7oPDtkWxHivRPjOL7F/3fvYvvRlrP1oPpa/PwufvzcLH789B++9PguvvzxLgoZnaWLK5dxn&#10;n6BNwwK2pc8SDOYLR/5PaJj2f4aGeSKr4xQ4CBP7iFTST8+cGpr4C9tkCRr4ualkTqKstuhpELDw&#10;58fgIXoaxHGnjj3VyzAHC156Di++8TLe+vBNfPzFQqza8hmd/goJGnwjvkRg1EqEyVcgQrGK0CBq&#10;TGxHuGYLZIbV0FjWQm/ZAa12PyKj90iBjbv9NmCX7wbs9dtK578efsGr4RO4Av7BqxAYvo7AsAnB&#10;0dsIB5txIGwr9obvJDjswb7gXfAO24iAyA0I5PbAkG0ICduGyAgvhIbtRVhEEMJkckTJdZCrYqEx&#10;2qBPcCPWnQWrqOxYmAOHyNIokiWVilk/biTxvremJFLtOxHjdEFL8aDl/alLETUf4pCYkQQbwSGZ&#10;z5eIT7DnOJCQFcfjmWBNj0V8OoEg00S40BMO9EhO18OeoaWJdUKEx4LEVB3i3UrEuZQEBj3Mdh1M&#10;dgMMNgN0SUYJGAx2Lh1mmJ08l6RkxFh5PvFp3IfnzufeLmpgVJQgraocGVUigLFByuGSQSBIL6kl&#10;cNfxWanhs1KJgrpyKRlbRoWAiyq4i5uQXt6OzMpO5DX0orSrC2UD7SjpGUB+6xDyWoZQ1jeM6kN9&#10;qD7SjJKD/w15GtYtmErgJIpVLeQN9ybt9ccm4EHEPHxIWzRjqsdhKZereaOLKpdrCA0bCQtbXpqG&#10;nbS9r0/DAVG0SqSU/uRJRC17Crq1s5G88yWkeb+C4oh3UKv5FG3mNRI0jKaux9H0zTiTewDnS0Nx&#10;uTxGmlp5rUGPa3WxuE1ouNluw62uDNzoLZWA4bvRZnx/ogvfTg7jm4tHp6ZXioJRYljizjn88vUF&#10;/E4TPQz/8TXt9gT+fvME/nptDH+9Moy/Xu4lMHTh98l2/DLRLNWb+I3g8OtEPX47WYvfxqvw61gt&#10;Hh2uxYODovplKx4c78JDEfx4YQS/XDmMX2+M4fevjvF7TuP3b89I4PDLt+fw4OuzUlKpb29N4uaV&#10;s5g8NYnDI6fQ03OU0HBIGppo7epDW/8ImrqHUd96iA3gGBo6jqJVTL08fBrdR06hY/Ak2nsuEhYm&#10;0d4/IU3J7B66KPU2dPVeRlf3Rb5PeOi/jNa+K2gfuY7e47fp/L/F5He/49wPf8W5+/+BEwSG89/+&#10;Hzh1/X/H8KlH6D16f2ooY/J7HL36CMfv/Y7xO79jVPQ2nH7A77qNxtZLqGsWUxqnsiTW99P6TqOm&#10;YxRl9QMoqSUQEB5aCDCdI7fR0H0JJXXHUFA+guyCXmTmtdPpt0upl4t5I5fV9KCougd5pe0EgiZk&#10;5NUjM78GGVklyCAEZDr4kNv5sLvpODPK6CBJ11l8P50UnVpG5VsIhz2HTt5DJUxHTSLPqWhALgk6&#10;q7YbaRWNdMo1SCuvoCLnMUSPgsGMNLUWblU07Kow2GNC4YiJhoPbUkxmuBxJyGAjIzLCpeRQradQ&#10;pfAhTkxKQHwyGxNbAo0NCp2sAAdXigepHjpnOvp0s4PHTyCYxMGdQFDg/snJViQlmWCPN8FjsRBS&#10;4pCZky2lUc5v60d2Sz8yajr4kNfCk1uEtEw6+5QUpCXbCQ9O/s4MZGQQGNLoXF1OFCTHI89mRh4b&#10;nHSHhaBhIyTwvZICAkM2rzH3F7Mccl28HsnIyI5HZkYcsjMTkOaJQ1Ye4YHAkFrohCszkWCQxOso&#10;Yi0ciI+zwc7vTOY1SHbwvJMNsCawwUuIgjleBistOT4S7jgZXIkErUw7wYCOvlrETRTwf8niuWZw&#10;PYeOvhI1XU0obmrgdxXBns6G122DIyWO4EBL5zXi93tyeN3y+DmqwewKAmJl0RRAlFcir7KURiCq&#10;KiI8UEk1VRAWKqioqgibVFf1ldJsi7zqRpQ2iN6GblQ1dvIebUNrRz26KSSGhqtw+FA5xg8X4dhw&#10;Dk4MZOF0XzbO9uZL0HC+LwsXB1JxbdCD28NZuDWSi2vDebhysBA3xstw+2gVlzW4cawJN062ERxE&#10;NczOqcyTBIcLkwSHUx0YHW9Ef18hWhvtqClUoMi5H2m6jbCGrIDGdwXB4WPsW/Uyti17Fms/nYNl&#10;H83A4vdn4sO3puO9N2fh5een43nas88/jQUv/Bnz2YY+x7b3uTl/wnyCwPx/QsOfMEsEL9KmAiH/&#10;f6GBy+lP4ilhMx9PxeT2f5rU2yA+99RUDIOYtjn7T5gtejaEURyKXgYpR8PLC/Dqu6/inY/exKfL&#10;BTR8im37lhEalsEnbCX8qfyDCQ7hckKDQuRq2I4o3WYoLGugta6GXhSyMu1HtGo3AiI2YX/gOuwP&#10;2IgDftsQHLoFwQIcRLKmEAJDxGaEKrwQouC+Mi/4Re2Cn2wvfCJ84BO+BwFRWxFECAuN5D6hYkhi&#10;ByIi90hlscPlwQSXaMiUWgka1AYbdPEpsLgz6eQzpNwHyaUZ0syI1GI33HwGxBBCQoZI45wCs8cj&#10;JXjS81ky8N6MFbMb0mKRmEnxkCkKQrlofEay2AYQFmIJCfFpOoIFLV0DG9dtadr/YtxOYIhzqwkD&#10;UQQFOUwOHUFAB12iDnoCgzZBz3UCBKHBYDdxPR76RBvUcQ4JGGLZ5jkKygkLlcgmNOc2817ns1TI&#10;e7uA93hudQfv+xYU1LagsKaeJgC9Brm1FcgmOGRW1CK1pBGe0lak0jK5fwHhvri7GaW9AyhsP4iy&#10;njHUHhpHy8mDaDndg7pj9f+SA4T929DwOQn1U95070+fhndob9Le4Ou3Htu7NNHjIMBB9DiIngZR&#10;GvsflS7XEhY2vDANW2k7X3oSu199EvveehIBHxAaFj8Fw6qZSNqyAJ4Dz6Mw7HVUyD9As+5L9CWu&#10;xSH3eoxnbMGZfF9MFgXgXHE0zlcocaVeh6u1FlxvSMStDidu9eTiRl857tKJfzfehO9PERrODuDr&#10;y+P47vpp3KeTFqWphQlo+OPr8/jrvTP4j3sT+I9bx/E/ro/jb1eO4PfzvQSENgJDG36baMEvp5sk&#10;aPjlTCMenayRoOGX8Ur8LJI6jTZIPQwPTnTjx4lBPLxwUMrN8OjaqDTU8cfdCULDBH775jR++34C&#10;v3w3IRXI+vr6Kdy6OIELp0/i2JGTVCfH0NkzSlg4hKbOfrT09KG1dwiNXUOobxMBkaMEiHG0DR1H&#10;F4GhZ/Q0uobPSEDQPngOnVTTPUdEEavL6D94HX2DN9DXdw1dfL9zQEDDJbSK+IfRaxg5dxfHbj3A&#10;ya9+wfHbv+Porf8NZ+79PzB69g/0j99H7/j36Dt+n4DwPQ6de4CRi7TLjzBy/iccnHiIjt4baGiY&#10;RHXdCdS0nkbjwDk0D0+gdfgE6rtGUErHl1fCG7q0BxW1o6hpPE4wGEVO0RCyCvvoSLpo7cjOb0Yu&#10;AaGgsBlFJa3SWH12AUEgpwLp2aXIyKcDyimiyqZapmIXvQMpKXlwC2jIqUZadi0BoprOuowOOR9J&#10;fMBsQvHTgaekZfL9YgKCiOCvhocPnQiyy6mk0allUVV4DDo4oiNgiwpEkswfycpA2JRhcGg0SI23&#10;8rvTUSaikbtaSPLlcLqy4bCkID4+Fgm2ODpSm9QLkeRwElTEEIOHjp5OmNvdOkKHikCi08FpoQJJ&#10;oNJI1CIhTkdo0CPNYoY7Ph45BJiqTj64HUPIaOyFp6qFqqAKKfn5/I3pdO4uAoENHpddAow8kYAp&#10;KwO5LgfyEs3IjY9BTkIMUuNi4OTrFO6XnuUhILio9B2ELr6mmk+nMsrMiEUuLSfdilSXSYpLSMki&#10;KGQlwpFmhTNFBGbGI5kwE6s3Is5gRKxJB2tsDOJiFbBaImCxhMFgCqUDCEe8JRz22CgkGqIRa1FR&#10;VSUSrgg56Q5kupOQ6SF0ZdtRVJOLuu5GNmoVSMkl2KU64XAm8H8y8Zoa+L0GpLBxTk3n76SSS8tL&#10;R2apCIwUkd/8r0rLkVVSQhjKR255PopqSyRwEFbcUE5gqEBhbRWyROCnSK1d24yyhk6phkZFXRuq&#10;GxrQ3FZPkK7F4FAljhwsxthItgQNp/pycaZX5HPJIjyk4fyAC5cH3LgxkIFr/Zm4MpiDi0P5uHKo&#10;GDcOl+HK4QpcGa0lODTj5mlRRrud4NCGaxfacel8J86d7cKJk00YOViKrjY36ss0KPN4Izt2I2zR&#10;K2EOXgnZno/hs/41eK18Dpu+mI2Vi6dj2SfT8cn70/HRe7PwzuvT8cJLM/DciwIansKzzz2F5+b/&#10;GS/Me0qCBimxkzR8IIYSxDTJ/zrEQFBg2/tPaJhBEHjc0/AkX08NTUwBwz9M5GmYOYfgMGdq9sSc&#10;+SJhlOjhIEi8OJ02EwtenYeX330Zb3/yBhaveA9rtn2M7QeWYnfwMhwIXU1oWI8Q2SqpiqVMvQFy&#10;7TYo9FugtqyFLm41dJYtMBj3ERp2IZD7egethI+oUum7A6FBWxEqYhlogWEEiKidEIWnwlXeXN8L&#10;/4hd8Cc0BET50/YTGLYjVLYNoRG7ERyyG6FhuxEhO4AIpS+iNMGIipEhWqOFQmOBxmSjA06hc0+H&#10;NTMd8TlZiCdI2wtS4SRIO3jvJ6YnIM6TiNg0F2IzUhGbkwpLVjLXY6VZDgmEg8SMeGmoIs7tkOIO&#10;RO+DyOZoFT0IhIP4tBhu1yDeQ0uNkSxRLN0axKWoEZuigtmlgNGhhD45hqAQI0FDTPyUCXDQ26Z6&#10;HLS2RO6TDD2FTWxaLpLzCAyVDchprEN+awUK2kSwYyPKO7tQ1t6P4uYeFIt6Mc3tfB6aUVjXiPz6&#10;WuQRpAsI7GI9h89ERlU7POVilkQL8luaUdIpMtGKzLCHUNl/DI1jJ9ExcQwdkxStE93/kgOE/dvQ&#10;8PbThINnCApPcUlgECZ6GwQwiKUw0ePwHuHiYy4FNKzm+nrevGtEL8XzBAfaxuefIDj8BTte/DP2&#10;vP4X+L1HaPj4Sei/eApxa6bDtWsOcgPF7Il30KRdhp64tRhJ2YDxzJ04UxCAyUI/nCuJwvlKBS7X&#10;qaWehhuNSbjdlYqbvYW42V+Nu4cb8c14M76f6MR35wfxzZWjuH/zDH68fX4KGu5dJDScJzScw98F&#10;NHx1An+/MY6/XzuCv10cwe/nuvDbpAh2bMYfhIZfJ5ql3oaHp+rw4Fg1fiE4PDpRjZ9ONODh8Wb8&#10;eLILP54ZxA+TI/jh4hE8uHoUj66fwC+3CQp3z+H3b87ij+/O4Lf7p/HomxP45uYxXD9/FOePH8fR&#10;g0cw3HcI3d2H0NFNyusWQxK9aO7ppjrvk/Ls17cNEyQO0/GPofPQcfSMTaBv7Cx6D15Ax+AVdB8W&#10;KaUvYHjiKsbO38WRiW8xPHoX/UNfoW/4KrqHLkNUemyliVkXPePXMHzmHuHhOwyd+wGD53+VplN2&#10;Dt1Fx9AdtI9wOfoNusa+4b7fop3WeZT7nn6IwycfoK3zAmprj6GyehRVLaJq5CSahkSipSOEiD4U&#10;V7QiJ7cJWZnNyCcglIihiLIRNvqDyCkVNRr6kFvSIUFDBh2/yKqYm1tHRVwtwUJaFlV9di5Vfj4h&#10;owiZmflIc2bSIdLSCrldFENqoTNpQ0ZeE9xpVbA5S5CYnENH7nms/F1w2j1wi+EKRy5VdDZVbB4K&#10;RKBdLteTk+A0qJGsjkCCPBBxhIZEWQAtGInKaLgSLPwdRajqaUV5byfSCA225AwkaJNh1VM50Okn&#10;JtmQ7GLj4xHd7W64PGJWgQPuJKrnGB5bFgmniorcpCBoaGClukhgw+BKsiDdYkSK2UQgykRpPQGq&#10;thPO4gbY88vhyM1nY5aGlAwq71Q6fiedL49dUFZAIKtAsZjh4ExGTrwRWRYlMi1yuOm4HcYYJPO8&#10;XMlWwpUZnjQLHXg8wcpKs/AYJmR7LMh2Ew4S9UiwsmHj+SQ7DbCnaOnINUi2qZFEAIhVyxDL62BR&#10;RsKijUC8NgTxugDE6vxh1PrDwHWTIQhWYygSNAQJTSgMsTIkJBOU7HpkOvQEMx3cLg2BhOciFdpJ&#10;gYNQZXPx2tt5nrYYnqsKzmQNnNw3xR2H1DQnUsUMjQL+9iLCTzGBsaAYnrxCwoSod1GA/MpiQkKJ&#10;ZAW1ZdLwR14NoaG8TpqyWVgvKnK2o7yRjWptG0qrG1BV24jmlno+Z9UYGSohNOThxFAOJgbyMdmX&#10;hzNdGTjTnYKJXjvO96bgKgHicnc6LvZk4xzFyIX+AlweKsaFYdqhclwdq8MtPvu3T7fg1tlWqajV&#10;tYu9uHShD6dPN2J0rBr93bloqjKjIiMQuQlbkaJeA2voCkTv/QR+m97C7jUvYPPy2Vi9dDqWExwW&#10;fzgTn70/Dx+8MwcvvUZoeOkZQsMzeO7ZGXh+3jN4fvZTWDDrLwSHqcRLs2ZzSWc/43Fcggh6/M/Z&#10;E49t5pN4ZsbUe1LtCSkYUqw/QxPQMFW7QiR8EseRUlbPE8f/0xQ0vPQU5rw2E8++PRevfvgS3lvy&#10;JhavfRdrdnyE7b6fY0/IcniHb0BA5BaEiUqXmtVU9xtpO6Ex7oA2dhO01jXQmrYjRrsPMoUXgiPX&#10;wZ+gISpUBvnsQrj/DkQE7UBYqBdBYBeBQOR08EN0TCAhxBehUfsQLN+HkCg/BMu8ES7fjbAowkb4&#10;boSE7EVwKMFBbNf4IUofDLkpmrCg5/dbobUk0Tknw5LqQlwWoSE7k/DgkSpL2vhsJHli6dCtdNJW&#10;6Ow2GLmfJdsNa44DcVJtCAtsmVYkZRAsUpNgddski3PH87WZRrj2sD3waLlNS4jgc06LcxO0adYU&#10;DY+vITCoYLCrCAIaxCSqoYlXExS00PAZ1MSKJcEh0QhDsgV6RxKMKQ5Ciwd2igSRdCmL928uoaGw&#10;rQpF7ZUo725i29SDqu4BwkMfKggQ5R2dKGpuJSQ0I6+hHoVN1ShtqyZYNHCdbXJdB4GhDXlNfCa6&#10;2lHR3YGyzkEUtx+UoKFh9CQ6J04RHI6gbWL4X3KAsH8bGp4nLLxIe/UxNLwzY2opehvemPUEXp/5&#10;n0MVi+ZMkwIn19DW0lbNn4blz3H5AiHixSew5cWnsP3Fv2Dvm08h4J0nIV80DealTyB+1V/g2D4T&#10;2b7PoTj0HTRovkR33DpCw1aMZ+zFydxATOT7EBoicKkqGlfrVbjZaMVXrQ581e3BzZ4i3ByoJTQ0&#10;ExpaCA3dhIZhfHv1GH64dRYPv7qEn+9exi/fiHTOF6Wehj/unsLfbh/FX68dxl8vD0l1JqQ4hrNT&#10;0PD7aQLD6SYCQz3un6jFw5O041X46WQ1tzXix1NthIU+3Of3fH/+MO5fGsOD68fx6NYp/HJnEr/d&#10;u0BooH1/Bj9/dxz3747j1uXDmDw6hKODhzHcNYSezn50dg1QwQ+jpaefoNCJRv6ptR29qG0bQEP7&#10;MFp7DqN98Ai6jhAaxifQO3oBvSOPew8OX0DfyQsYvXIbZ+48wOnrP9O5f4+hQ/ekXoeekSvoGOC+&#10;fRfQ0n8BbQSHziPX0D12Gx1jd9Ey/g1aCBjNXdfQ0nsLTQO30TR8hyDAbVxv7LuL+r47aJP2uYSq&#10;6jGUlQ6htHwEpQ1jqGg/juqOI6ho7pd6GQqK6NDTG5HubkJuVjv37UVp1REUVB5CQdVBFFYPSYGL&#10;OYXNyMyqRWZ6Na0KnsxSOt08gkE63NkeZJbkIE/UPCgoQ2ZaMR1KHtLzRVd0Fx+GERQ1DlN59iA9&#10;pxkOTxUSncWIt2ciPulxoKLVBqfJQaftQnIiIcJNFZuRTpXtlKDAblYjQReFODq8OEUQ4iIDERtK&#10;xxgVBptFj8LSIlR0tCCbpJ6UkYu4uFRY1QmwqtSIi6GysCbClcLjZWTDkeIksMTBZoul49bBoZXD&#10;roiAQ0k1blHAZue2jDj+tkS4uV+G6OXQxPAcqc7duXBmliPRQ/Ah3CQRQGypyXC57Uh3JtIBJyCL&#10;MFJSW4qq5jqUiLwJhJ4MqxGphAWPLhweOm67Sk4HrqL619EZa+BOiYHbbYA7leYxIIPrmS4TMqlm&#10;7GyoLDoFYo0qXisVz0+GJHsYkpPCkGAKgUUewOtBKIgiUCkIVEpvJKn2warYDaNiH/QaH+i1fjAR&#10;IOIUgTBwH50uGLGx4XDGRyErSY6MxAi4baGwxIXDlGxArMMKqyMeyfZ4OJL0/A+UcMSL4Q05HDYV&#10;UpwWwo6N18jO/z8Z7jy7lBTHnZ0Pd2YBl3nIKChEbplItFWMgupi5FWXIK+qXIp/yBRVNStqUNDQ&#10;gJImgkNjh5SSury6DWWVLaiuaUBTcyX62E4cHszByeE8nB0slGIazvZk4Cxh4Uyfg5DgIjB4cKkr&#10;HRc6s3CuKwcX+gpwaaAI54eLcO5gKS4fqcaNo/W4daIRNyeacH2yFVfPdePy+V6cOdOEEyeacHCw&#10;HF1NbtTny1GUvAce7TrEh6+EfN8SBG79EPs2vIHNK+dhzRczsXLJLCz7dB6WfPAsPnpnPl55fRae&#10;e3kGFjxPhz1/Nl6YNxfPz5qBZ+dOx3wBC4+hYeZs0TvwDJ6hSfEJolol29x/9jgIMJgpIEGAA9f5&#10;makpmFMlsWeImRP/hIanpbLYc+Y9hdkEh7nPPokZLz+JeW/OwAsLF+CNj1/Ch1++iaUbF2Ld7kXY&#10;4f859oWvga9shzSUIIvZDLVxDeFxMwyWXQQFLzrtLXSK6xDDdZX6AGTC4cs2IjhiHcKDtyPCbz8i&#10;A3ZBRscfFbFP6jEIl/tATmBQEVTlqgBEKQQo7Cco+BMgfBAp34twmRfCI/YjNPQAAgN3EVoIFiq+&#10;ZwyCwhKFGCuVuzUeOpHpMSEBeoKq6EmIz0xHrIdQIJy/ywIL70tdghFysxHRsRaobEkwiKqR2Q4k&#10;5CTBlp0AezaXmclSD0O8x04ISILZboXZYeQxDASDqdkQsTSLWwWL6FlwaSUzO9UEBjUMDhViktU0&#10;DTSJSgkaNHEaaON0PFedBA26RBEYyeNSKFgJ2MnFGUirKUF6DdvHulrk1NegiBBQ0lGF8q5GOv1O&#10;Wg8qe3tR1d+Jsu52FLa0EBjakN/YjKKWWgIFraMeZW1sl5u6kd/cjeKubtQM9Eol6Kt7RlDWMdXT&#10;UHPwOFqOn0DbqaO0sX/JAcL+bWiYR1hYQHvu6Wl4mbDw+uwn8ArB4RXemC8LIzS8OpvQIHoaaMu5&#10;bT1tHU3UphABkStExsiXRE/DE9jF5YFXn0TwO9Mg/5jQ8OU0xK/7M5J3zEC6z3MoDPkANYo16DRv&#10;x4jTC6Pp3jieE4yJQh+cF9MtawkMzUbcbEnC7fZU3OrOITSU48ZgA74abcG9E5345swAvrlwBN9e&#10;E9Usz+PHu1fw6Otr+OXbq/j9u8sSNPx+5wT+uDmG368O4feLPfjrhS78dq4Jv07W47czDfj1ZAN+&#10;OkZQOFaDHwkLD05U4sHxClotfjzZhPunO/D9uQF8d+EQvr80ih9EL8PNk/j5zmn8eu8sfv/6In77&#10;+gK/8zQefjOOb24dxqXJARwd6cFw5xC62/rQ3k7rGUD7wCCaeBPUt3cQFLpQ09KLajri+rYhtPYe&#10;Qgcho+vQGHoPnyQInJVmR7T2TtKZT6Ln2AWMXf0aF779KyZv/w2HT93HwOE76DtyFb2HLvKz59DS&#10;PYnm7nN0/GcJJ+fQ1CfiEM6hduiyVLuhqeMaGjtuoL77Nmq6r6Oq4xKqW8+jouE8yuomUVZzEkUl&#10;IyjM70ZBbhvXeQNWj6C47hDKa4e53kMlTydb0IKMzHY6+k7k5xN8Gg6hvvcMweIMG/GTKK09ivyy&#10;finQMS23DmnZdXBn1FKRVlLxFsKZmonUnHTkUOkXVtejoJQKMqsMnoxi5JTUo1yQcd9JFHccR07t&#10;QaQVddCp1MDuLkCiPY2qPpFqmQ5cb4VNQyWgNCBOGwuryYIELZWD3gRbLJU21X881W5CItWBNhrm&#10;sGBYAnypBv0QGx0GK/eJT7WzYSD1xyUizsTGR001EC2HSaGg0zVQmdt5vi4CC9/nQx/Hhz+ejjhB&#10;K4NNFUkjOMRrkZJjR1qpKCUt0lInwW0wIVnN79aywTHGEnSciE92IyHJRiceCzsbMleSCR4e05Ng&#10;RhqPX8brUU5nmeamQ403wW2mUuf3pKjD4FJHwKaOQqwqCglGBRxWJT9PlU9lk+LQItWhg4eW4eDx&#10;bPxuftasksEaQ1Cgo09ODEZioh8SEgJgMXjDINuN2PC9iAvbi/iw3bBFbEdS1CZYIzdBH7UNOuVu&#10;mFR7EavcS5DwQ4ziABv5AzDG+iEpNhCe2GCkmgNgN3nDpPOHgXBjjtPDFGeEJd4g9bwkxkXBFieu&#10;TxSchAxXsh5uJ8EqJQEp6Va4sxJoDrjS0yVzZ2UiTSSEKi4gLBIYKkolqMwmNGTVVHFZLVlhYwOK&#10;m1tQ3NiCsiaqqfp2FFW1oLSiEbW11WhvK8JQXz7GhwtxeqSU4FBEKMjExV4XwcGBSdrZHjfOd6Xh&#10;fGcG4SEHV3oLcGWgmMBQiLNHuP9oKa6MVeH6uBiqqMf1k424eroVlyfbcW5yKqHU+Fglhnuy0F1p&#10;Ro07GNmmnbDJ1kHpuxwhu5bCd/MibF/1CtZ+MRcrP5+DZYvm4vN35uCj16fj9ddn48WXZxIaxPTL&#10;2VhAcHhuLiFi7tOYS2CYI2ZOzBJVKenwZ0+VxRZVLkUJ7Jlsc2exDX5Gqmb5Zzw94y94hvb0DAKD&#10;FNtAgJjBz3D59Lyn8TTB4WnRyzBTVLjk8UVFTZHkacFfMP2lpyVoePG92Xjz0+ewaOXb+HLTR9iw&#10;5xN4BX2O/VEbEKCiA9d5QWHaAm3sRpjit8Nk3Q29eTe0Zi9ozNuo/HdBpdtDCNiFyKitiAzfBnn4&#10;PshCvCEL2g15xB4oCAbRSoIFgVSpJzQYAqHQ+HLbXkTIdyEi2hcRkT4Ij9pJuNiBiKh9CIvwgX/g&#10;bviF+SBQHogIfTgBIJpOWEslb4bOZoUmyUJnHQe9k86eIG5y0eyEA76vj6XS18cgWm1AqMpI6LBC&#10;bbfBkJ6MuGw+iwQGO59dWzZFQbodCamJhN94mJLMMPHZjLWbCBCEBRfvbSchwaWUIMFIYDBxm+hZ&#10;MDpjoHfE8Bz4XWxvJEvUQS16F/hMaMUQRaLYNxbGFEKJqF5ZSDFSlYPsBpHBkdBQVYMsUSG2idAg&#10;wKGNYNwmZj90oUI4/4EelHa3SoHIBY2832klzY1sK+sIDPUUWW0oFMMY7YPc/yDqh0fQODyM2v5D&#10;qCA4VA0eQvXIKGpHjqJp7Biaj/03QMMcwsIcwsI82gLelC/MmYZnCQrPi3XeoC/SXifdiuEJEQi5&#10;kiaAQdgKQsPSBVPQsIGwsP2ladj38jT4vjINYW9PQzShQbf8CVg3/AW2nTPh9n4BucGLUBG5Du26&#10;HRhI2ImD7j0Yyw7ASQENVRG4Vq/DjeZ43Gx34qYIgOwuxM3eGtwcacStY+24OzGAr6n8v75yHN/c&#10;nMT3dy/hh2+u4afvb+DX+9fxx/dX8Pu98/j19glplsMvl/rx89l2/HZWBDw24JcztfjlVA1+Pl6N&#10;R+NV+OUYTfQwnKjAQ4LDQyqJH0634zsx9kNo+ObCQXx3ZaqX4edbp/Dr3ZOEhgkuz+KXu5P46d4J&#10;gssobl4awsTRbhwiGfa0DaKzdRCtHYNo7x+m8x9CU28PGjt70dg2gJom3gyN/ahrGaTDP8R9DqGT&#10;4NA9dBRdfafQ3n0KzR0n0Nh9HG0HJzF05g7O3v2fOHHtDwwe/46wcBvdBAYR69A+fIZAcgotdNwt&#10;rWd4/NOo7TiK2r7jaDh4Ec2DhIbOK2hou0FQuEqldhbFtcelHoKSilEUlBxEbsEgcnI7kZNRj1w6&#10;6fyCJjbGfSipO4jySjHzoZuNeRuyS0S8Qh9yCoZQWnmY53wGXcevofnQddS2X0ZZ9WnklQwjo6QN&#10;npImpJdyWdiG5PR62FxVcLjy4cnOQW5FBdVkK/KKm5GZUQpPWgnyS1tR03WUD8kkCjtPIZ3QkMrP&#10;pmZVSLMmEu0uOm4j4vVmwoKOKjgasTI5zFFU1tEqOkBaeDRsdJrJbgtEeVt3fgqdpZnvR8Poux8W&#10;Py9YQvbDoAyBzkw4oHKP18Uglio+Ri2HJioC+ugomNVKxMfyu9goWZOMBAs94sxaWA1UGjGRSFBH&#10;IlFDJZ1sRWZpLpVCuZQyOUX0IlitSCYwJKgUiIuh4jfx+Baer0mDZL0CKUY5oUBOx0s1TodrN6nh&#10;TNATJkRMhBbJFipzAx0tQcGtpLoXwywx4TBrIwgh0YQCtbSfLUENBy0lkZZEs2npoPn5WJ4jz8+q&#10;8keSIQCJZl/EWQ7AGudLJ78PMVE7oA/ZBFPgVsQGbEZi8DrEBa+AOXw11BHroWXDb47egQQ25maZ&#10;NzSq/VAa90EfT+giOCQbfOHQeSMxZqpnwqgMhTFGDr1eDR1/izE2GqbYMMRbQ/mbIuGy8bcQclzJ&#10;ZjjZEDtdhKZUE1yeOCloMjnVJiXISc1NJ3jlI7ekVKrKmVMq8uyXIqtWzFevoImehmY2kK1sYJum&#10;ym43iToWzYRPNp5lVQSHQnR25mNooIjwXoGJoRJc7MvC5W4XzvXacKYvGaf6nZjsS8WF7nRc7czB&#10;tR5CQ38Rzh/Kx9mxApwbK8b50XJcHiU4jNbi2ngdrp5owOXTjTg30YjTE7UYP16Gw0NZGGm0oTVT&#10;ifzYA7ApNkIZtBrBu5fjwIYl2L7sLaz/fD6WfzIHX7w/H5++MQsfvfI03n5lPl5+eS6ee34uoYE2&#10;fxaenU+ImPuUBA3zaXPnCkAQQxMzCQEzuZxBkBBJnwgN0gyJJ/HMTMLA9Kcwg0uxr5QtUkDDrOl4&#10;kvv+mcf7C8FB5GsQsQ2zZz+DOSJrJOFk+vwZmP7cbMx7bRahYSbe+vR5fLziXSzf8hk27V8iJXY6&#10;INuE4JidiDRtgypuK///HTAn7CU08PkxH+Dzw3vDtBcq024oDQQL1Q4oCaQKwqgy0hdREd4SPMij&#10;9kJOOFASPOVaQoPBHyqjPxS6vYhSbycwbEV4xAGEh+0nKIi6FjsRJfdGZHQgAsO8ERAWgkBZJML4&#10;fEbz+VNYYqBOMEDL+0lLZxzDZ1BNgNASmrXJsVT1cYgx6wkMciiV0YiO1CI40oBglRlRcQnQpCTB&#10;lG5DfKYNthwH4cEp9TYkeqyIc8TyN5oIwAZYCA9Gwq7ZpYOBsGAV0OBUc10HnVMPHYHdQGAQJnoZ&#10;1LzHY+zivCyEmljoCR46G+HBYYA+JR5GTwriRB2X0hxk1uUiv7EYudVVbCNrJBP3d359NfLrapFb&#10;34K8xk6U9QyivK8bJV2iEB2tWRR66+Z934LytkaUtTehvLMTxWLouG0EpV2HKbpGUDMo7BBq6Hfq&#10;Dg0QGA5Ks8xqh8dRf+Twv+QAYf82NMx8ijcigUHAw3wBDrRnac8THERPw6u0twgMomz2EtoKvl7L&#10;16vF+vxp+OJxXMP6F6bB65UnsP+1JxHwxpMIJjRELZoGzbI/wbT2GcRtmQX7nueQ4fc+SkJWoFm1&#10;Eb2xmzHi3ImxDB8cz9uH8xXhuFqnx42mJNxqd+N2rwiALMatwVrcHmvBVye7cG9yCF9T+X97TVSz&#10;nMR9QsOP31wlNFzHz99ewa/fXJSGD365dQKPrh7Gowt9+OlMBx6dacPPp5vx6EQdHh6rxIPxcvxI&#10;VfEzgeHXE9X4+YSIZ6jFg1Ot+FEMf0z2ERqG8M2lI/j+6vhUnYnbBAYJGoSdxqM7J/CAwHD3yjAu&#10;nOrF2EgH+jvb0dHch/bWIbSJeIbBI2gdPoTWwWG0DhxCUxdpkO/VNg9KWSFb+LqNRNjWQ7jg/i3t&#10;Y2hsPkqgOI6aNv7RXcfReugSOse+Qtfo1+g+8g16Dt8jNFyagoahCTRyn4ZWQkbzKdSLok2dR+nI&#10;z6H91FfoOXaP53AbDQSHqtbzKKk/gcKKgygqH0BheS9yijuRXUDLbkVOJqEhuxb5xU1sjHt4g46g&#10;TBSFqutDkajEWDdImDiM4qpx1LSeIsBcR/9FntPJe6jvvYbSugnklI0gs7yT9EzAqO6gU22nkmwh&#10;MFTD5RRZCkV2wyo6hVZk5TUhzSPqPRQjJ6cOlc3DUn2HnIZDSCvroYqvg9tTCKczDXHx8TDTcRtj&#10;NDApNbDIZTBHRMEYrIQxKBzWADqqsAg6Yap0TyJyKnKRXV6AOBGxHK2AIdAfVt9tMPtthy5iN1RK&#10;Hx4rBPHKMMJHKLSyYKjCA6CLCoUhOgKWGBlBQUVQiSFAEBoMOqp3NSx05HHycMSrIqn045BTnofc&#10;2mJkFlExi1kDBIxkgwJJdPbxqjB+JhJmDR2+Ohx2qn+nLhROYwjBgMuYYDg1QXDp+drMczcQEow8&#10;LvdLUYXATXOIc9SFwawnCMQqkWjVIInQEB+vQoJVgWSrHPY4wkSinKZEkjUaVu5vVQcgXusPi24/&#10;zIa9vHY+0MUcgCZyFzRBVI6+G2D0XotYv5Uw+i2DLnAFFKHroYjYBH0kgUK2E4ZwKko2+DoTr5XV&#10;H7FGAkjMfsSrd8Gi2gJjlBeMkX7Q8dppeF00BBudMZzgEILY2ECCDX9zgoyQQ2BiQ5+caIAtWQtH&#10;ig7JLgOSHGbYUqxwZtjgzvEgo6CAQFoilfDOLuY1rSxCZg3vDUKDyE+R1yC6aMW4bgNKW1sIDs0o&#10;rm9EQVk9ikoqUU5wa2nOR39PKUYHK3BqoAQXerJxqUv0NNhwmtBweoDQ0O/GxW4PrnZlERrycLWv&#10;EOdHCnD+COFhrAwXDpfh4uFyXB2twZWxGlw6XsvnuxbnztQRGqpxlNAwejAfR9o96CuxoNzB/1C7&#10;FaqQ9QjwWo29qz/H9qWEhk/n4ssPZmDxO/Ox6JXZeP/lGXjzpbl46YW5WECn/Q9oELZgrqhA+SQd&#10;+zQJGsT0y5mEhmdmzcIMLkXPgzSzYtYTUtVL0avwDCFABEP+V2iYzm1/nsn3CQsi8dMzNBFQOXvW&#10;0wQOAQ2zCA1zMf3Z+ZjHc3r+nTl44+MXsWjFQkLDEmzxWY59kavgp9yKMN0uyGN30hETIJP2wpLA&#10;+8DC/5tOX6un89fvg9pIcDDsQYx2L++BA1BFeUMZHQC5zB/RET5QEAAUGgKG0Y/A4AO1yZ9Onev6&#10;3VLVzPCoLQgN3YOw4H0I5/0WJdtHaAiCTBGBMHkwgmQRCCb0hyoViNSqITPEEGIEIMRBZ0+go46D&#10;0maAyqaEIlHD93RQGJWI1oQiUhaCsFA5fMNi4C0zItgYh2hbErSE1ViCgy3bTnCYmjGRlGGWhiRM&#10;BG99HGEgkWbTSMBglIYmlDBxXefSQuuM4XcTIOwqGO1K6LmusakJL1put3BbHIGD0OHQwSSyQ2Yk&#10;IjYrBYkihXt5PjJr85BTV4SsinKKqiqKmxqkFdcSHqppIj9DHe/7VhS19xAYOlHS2TKVvKmtDeUt&#10;XSjlfV/e0YjKnnbU9InYh2GUtrFNbxlGYUsfStv7+Z4Ah0HUH+ylDREmjqCy/whqRkb+JQcI+7eh&#10;YfpjaBAmoGE+Xz/P5Ys0EcsgYhveJSSILJCfk3K/5OtVXF8p4hkIDF+KfA20Dc9Nw/aXnsC+V56E&#10;L8HB941pCPtg2lQNiuVPQb92OuK2zYN7/1soCFyMevkK9FpW4YhrK8bT9+B47h6cKw3D5Ro9rpPg&#10;b7Zn4HZvAYGhDLcP1eHO0TbcOdWNu5MDuHvhML6+elwqgX3/zgX88PUVPPzmCn755pIUCPno1mn8&#10;dP2oVB/ipwtD+GmyFw9PdBEWWvBwvJ6wUInvCQzfj5VIvQsiAPKXY/X4+Vgz7p/qwA+T/fhexEyI&#10;oQkCw49SL4OAhuP49Q7t6+P45d4x/PTVGL6/fhA3z/VhYrwbI70d6GzpQGtzL6FhGB09Y2gfOIo2&#10;Ep4IdBTTKdsGj6Gx8xDBYZiOfhjN7QSHjkEu+9DcNoSG5kOoreef2ziOquYxVLSNoq53guBwA52j&#10;36B79DspoLH70FXaecIIoaGHwNBxksckNLSfRjPVereoU3HpAYbO/4Tuo99IwxQVzRMoqR0jLBAY&#10;yrqQK+oJVIj5913IKepAdq6Y9dCIwqp26UasGThOoj2GktZDqOweR3X3KVS2nkZ5E8Gk5yyGJ7/G&#10;wJXv0DP5HRoHbqK0/iyh4TAb+17k1XeTmDuRWdYCT3YzXO46qswypGSWILWQDwm/Ly27BanclpqU&#10;R5WcIyUOyi5rRUpeA5LTypFoz0FinAuJsYmwmHQwGlXQabWwGE1U3nyIo5WwhKlhDgxHLKEgITKE&#10;DluFVLedsFOF1Lx8WOISoVfzYQ4MQJzvdhj3roPGdw3kdJC6qJ1SV705eD80oVRCVEnqcB86TX+Y&#10;5SF0vnT8pmjE6tk4KNh4yPidkWEwhQXCqghDEhsoV1Yy7FQtyS4THGxo7AkEBlM4kgkEiQoqfTr+&#10;WDn3l/vDrvQjOPjAbgwgKPjDrfZGChV9imInXMpdcGl8YFP5waUQtQ1oan5GE4gEQoWFMBEnhl0S&#10;jTQDYq1qQo0CiTy/RLMMifFRSEzkPlZ+H49v1fI7Nb4wx+yDSbsHRr0vYtQ+iIneB02IF2L81kO/&#10;byVM3iuh9/4S6oCViOY1kUduIlhQWYZvQUzANqjD6DR4zkZjIIzieMp9sCi8YFJtJljsgDX8APSh&#10;dAqEB40qCFpDINVoEGLjAwk2IbxG0UiK5XkT+OK5TLLxGlGxJbHBTSJAJLvN0rTQVEKDJycXGbmF&#10;yMwpRHp+PjIIZOlVXFaW8J6qRFZNA7JrxXTbehQ3N1B5ieGKeuRX1CG/qBIFRfmorspDR0sRDvaU&#10;40RvKc535+BiZwrO9CTjJMHhRL+d0JCCC92puNKZjmvd2bjSm4cLgwW4eKgUl46UExrKuV6Oy4er&#10;cHmsmtBQg4unBTRU4syZKhw/UYGjRwgOPTkYqrWjOVeNrITdiJFtQ8j+LfDZ8CX2LH8Xmz+bi1Uf&#10;zcbn7y3AB6/Mx3svzsLrz8/B889S5S+YhbmPgWH+vJkEBUIBYUD0JghoEJAwc9YzEjiItNAiy+Os&#10;GVPgIKZSTsUyTMfT0//M90Tq6H9AA437SQGU/4CGOSI9tbAZ/Oxsbp9PcHgWc15agOfenIc3PnoJ&#10;H614/zE0rCI0bECAmqrftBvquN0wEhjMid4wxwXAYOJ/rAuGWhNANe8NtcGb8EAY1flAqxHDWf5Q&#10;C6dPkIyM8oFc4QOllvuZfKE08j4x+0Jn8YHGsIswsRWRItAyZC9CAg8gNHgvwiNEtcxwRCqiEEXY&#10;DlMoaGpEqDSIpGCQ6XWQW0zQJMZBm5RElR8PlZ0gYZNDniBHdKwa0cYo7h+IkHB/BLBt2B+iwp4I&#10;Pfy08QiPS4bangxzaiKSspKQnGNDUk48142wplKUEBR0iWxnkggIBAGtmBUhgCGFwoNLnYvv0/QO&#10;BUyOaMmMXNfxfo6x67jdwm1WmJxmWDwGJIiU0wWiYFW6VH7bQyGTLuqxVPLeLitCan45xVEtrQGu&#10;3Go4ckvhyq+Ep6yBYNEqxTIUtzejtKMFlRSkYjiipK0F5V1tqB/qR8PQIbbLhwnRIyhsGEJebQ8K&#10;GnpR1j6Iqp5u1A61oXawh+33EMo6CA89/w21J54mHEyf/sQ/oUEERr5Me43rb8ychnd4E4tcDWK6&#10;pUjuJAIhlxEalj7uZRDQsIJLUbRq2wvTsOvlqSGKvTT/96Yh6EOCw+K/QLniKZg2zYBz/8vID/oQ&#10;dfLF6LUuxRH3WoylbcfJvL04XxKBK1UG3Gh04nZnJm705OPmcBluERpujzfjqxOd+GqiD3fOj+De&#10;1aNT0HBX5Ee4LPUyiBgDEW/w8+1TeHSTTp3Q8PAcoeHMAH441oUfRltxf7Qe341W4dvxUnx3tBg/&#10;nCjHQzYKj4414NHxNnw/0YP75wbx3fmDhIbD+OE6j3PzJH796oQ01fLnr8YJDOP4+d4RPLhFarsy&#10;hCun+zA2KIYl2tDS2IGWll60tR9Ee+8xtAkbPklnfxoDx86i8+AptPSMoqFtBPUtA2hsHSAs9KGp&#10;tVdar28aJjQcQk2DKBM9iqq2w6jpOYm2Q9fQOfY1Og7dRevQV+gYucJt59A0fBoNgyfR1D+Bus7T&#10;qOs+g5aRS+g9+w16Lv6Egcu/ovPEd6jvv4zKttMoaxhDcdUg1VmPVEq5oLmLBHsQJfUHUVDeh4IK&#10;0m3zAKqHjqJ+9Cwq+s6itPs0qggitf0XUNN5gSAzifqByzh46SGGb/6C/os/SwGWEjSUH0FGWT8f&#10;ig5klov5+9VwpdfCmToV2+DKq0QqQSKreliappniroTTnA6bMYVOxYX4pDTE2tLo7FNg0sfDqNbR&#10;UYmofyXVthyWWCtsLpEPwImkpGQqXpJ9pEIK7EtQBdPBymHUqqA3WaBQG6CNMUInp8MPpTP13Qn9&#10;7tVQ7l4Gue8yOsrVMPhvgM5nK9SBVFVhXlBQ7WjEEEYkHaSK6loXAlNMFNW0EoYIBYzBQdAFeMMi&#10;oMJIh52sg5UNTEJ8NBxxUXSU4UiIDYZdH0wACEQSocEqpxOP9kWS4gASlHuQYPSBk2rNFbMXLtkm&#10;2ENWwhm+Fk65F2zy/XDRHLLdcHCZzIY4SR8EqykCcQkaWBL1MFO1my0iZkINqz4acYZwWM1hiIsj&#10;XMT6ETC8Eav15TU7AIuajX7Mbug1+6X4hJhoGn9jjP96aPevgPHACui8V0MVsBaRIWupDjdCGbEJ&#10;MaGboPXbCiVNFclrIj8ALVWjjkuTYg9Myu2Ii9qOhJBdMATyeGH7oFP5Qq/3g4GOwRJHaOH5xJlk&#10;NCViqRDjLDFISlAj2aFCIhv5BKpD0ePgSo+HOzsFqVmZ8Ii02Zl5SBUpr8tykMYGNr2ihI1tGTKq&#10;6ggO9WxM66TsmEXNtZIV1tQhr6QauQVFKC0rQGN9MYa6qnC0pxTnunNxvsONiR47jnfbcLwveaqn&#10;oScVV7vScL0nC9f6cnFJzKIYITQQFkQvg4CGiwfLcGG0AhdOCGioxoXJMpybrMKp0zU4PsbjD5Vg&#10;pNWDjgoLilP5H+v2QRG8G8E7VsN3zUJsXzIX6z+bjSUL50uZId95eRbeeH4uXiQ0CFiYgoa5mD+X&#10;0CANHQgoeAJzxBTJx9AgHP0sQsOU0xfvPyUNPfwDGqbqTghgoE3/L+Dw2J4R5bBni2MIm01YmC9B&#10;w1Pzn8esl57HC2+/iLc/fR2LCA0rti7BVgL1gaitCI3ZCYWZ/6uAhsR9vOd8CIPBMBgjEKMNh0od&#10;BKV6P1S8z5S0GEMAdLoAgkMAVMpgRAlokPkhWu0Luc6bwDA1zKURQxuW/dAavaDRbpWKX0XweQvx&#10;90ZgwD4EB/sjNIJOX65AhCYSMjVBIUbPYxgQrTdAZjBAbjZDaY1DTGISdIQGtSOGIBANebwM0bzX&#10;ovQyhMr9EBjsCx/fEHgFKuAVpoOPOgkhZgcBI5kQEIdEUTMiNxHJefFIzKKTd1OYEED0AhyESQGO&#10;hAGnCmY3n39Cg96t5pJCJYViwhUl5Wgw2tk+EBz0Lj3fE7MkLASGWAKDBY7iBLgr3UirmirhnVVd&#10;xPs4B5ki5XVpHtz5JQSGaqRkERqyamHPKuO2aqm3Ibu2EQWi0FRbK6GhFZVd7VO9DrSK7nYCA0Um&#10;oaGqewQlTYMorOtHXjXbdZEbp7GH7To/013PffmZ1h4+M70obun6lxwg7N+GBpEg5B/QMFf0MtBe&#10;5brI1/A27V2Cw/u0RVwX0CByOnxCaBB1KZYQFkRvw0qCw1raxuenYStt54vTsP81QsO7Il/DNIR9&#10;+iTky5+CeesMpPi+hEIx7TJmEfoSPsbh1JU4lrUNJ3P2Y7IoDJcqdLhan4RrrW5JBVwbKMbNkWrc&#10;OtKIOyfacWeiF3cvEBouj+ObGyfx4+2z0nTLn8Vshnvn6Nwn8MvtE/jpxhih4ZCUkElAw4/HCAPj&#10;hIbxBnx/tBrfHivDd8cENFTgRzYKPx5t4j5tuH+mj9AwjPuEhh+uHJVmS/x8+yR+vnUMv94a53eN&#10;4dG9Ufx05yDuXx/G7bMDOH2oC4OdbWhrbEVDfSuamrrRSmho6z6G1p4TaOk7jq6RE+gVBauGj6K1&#10;7wgaSIJ1zX1obBHA0I3Gtm40Ud03dY6isf0YoeIoGjvHUdd1BPV9R9Fx5BK6jtxE28gNNA1cobI/&#10;j8ahM6gfOY2WI2cJCnTqPadR0X6SN9J5dJ+6h7ZT36H5+NeoOXgV1b3nUdV+GiV1h+nYe5EnUjQT&#10;GEq7D5JYz6Cq8xSKag+joHoIxa2HUUkYqR27iMrBSyjtFeAwiaquCyhtOoOyFgEQV3Dkxh84/NX/&#10;wNE7/zt6jv1AaJhARv4A3LmtJOg6OLNKkJyWi8TUQtg9FXCRqDNr25FLYCrkeeZVH0aKpxo2rZOO&#10;lQ+a1gKzkRBgNMPAhsKkVEMfEQFTOB1iFFW0TgGbwyVlSCuk2nTnFsNiTYFOgIU2lA4+GJYYNmqK&#10;SERHySCLlEMlU0AbGQF9MJ3ZgW3Q7VgJ5dbFkO1eDPmBL6DetwKqvWuh9N8KOdW1KsILqqA9dJr7&#10;oZdTYWsDoI8Jh0YWDV2YDIYgNo5URcYIOmYNHaOZDtsShngq8SSTPx2lP+KtAXT0AUhUU22rQmFh&#10;I2phI5Yg34cE9T46eT9CUiCB4ACcUZth81+C5KBlsIdzXbYXyeG7kBy1C4myXYiX70GcxoefCYHZ&#10;LIPRShVE1a7Xa2DSKmHRyHid2Jhr/HnN9sGoYyOv9SIs7IJZ4QWjbAt0UYSA6J1UwruhjdoNXfhO&#10;/oa1iNm/FNq9KwlN66EMWM/Gmxa+ntdhE9TBGxFzYBPk+9dC7r8RCgKVRrYf6og9BChCg2I3EniO&#10;SWH8nkAv6EJ47Oj9j3slfGCx+PN8A3k+oTyfKAIgz1UEksYpCQwEiYQIJCRFI9mpgystjuBghzsj&#10;TZqx4knLgltUCC1iw1qeQ9WVD09pKRvZSmRV1iKP0DAFDNUoaKlGUX0d8iuqkFdUgoLCAlSzce5u&#10;rcBoV7GUq+Ec4WCiy0losONodzLO9DtxuS8VN/oycLNPQEM2LvXm42JfES4Ol+AC4UHqdRDDFGMV&#10;uHisSoKGy5MVOH+mGpNn6nH6RB2OHanCYR6/t96GmrxouBODYOJ/rPBej5AtH2DP6nnYsmw2li+a&#10;j08EOLw+C+++PA8vL3jcuyDAYa4AhzlcTpec/Kw5z2COgIfZ4rUAhemEh+mEiGf+CQJSvQmx/KeJ&#10;ngaRXlr0VEyBhTRlk8ecSZuChllT0CABw7OY/vwrmPfya3h14etSzYnP136E1duXYLvfOngTBsM1&#10;O6Ey70JMrBdMCfthjPWG0Sx6GcKg5P2mUAQgJob3g84Pan0gYng/6wyBhHR/yBX+CI8IQJiYEUFQ&#10;lWn3Q0FgUJn3Qm3aC42R95BxF3T6ndDwPpLxWQsPPoDgwP0I8PdFUEgUQqOUCFdHQsF2QKk1QqE3&#10;EjrMPIYJSosJKqtFmj2hFQGRdg3UyQqoEpUECjXPPQpBhH6/QB/s3x+Ebb6R8ArVwVdpQ7jZxf0S&#10;CQgWQoMFyVKdiQTEZ4rZDSYY7HroKQT0yRQcdp0U5KhPYftCaDB5VDB6CA1uBSwuGaEhghYpgYPB&#10;qYBOBEi6YgkNsYhNsyK5IBHp1SnIbsxGTmMB8hvKkFtXTBjIlSyrKh/ZhOH0ohqk5TVIw7EpBVPA&#10;kF/XTMffIllhczNK2tuk3oaS7maUdXXQutim99MGUdnZj9LmXj4HPSio6UZ+tbAOtpGEjkZRt6IW&#10;OVVtyKGQy6lu+ZccIOzfhwZCwnQCwWyaGJoQwxKil+HNpwkMXAp7b8Y0fMjXordBJHkSVS4/oC0W&#10;QxS01c8+idWEh3UEh80Ehh20PYQGH0JD4Ed/QsTnz0C1egZid82GJ+hFFEe9g0bdh+hJXISDqV9i&#10;LGsrTmR5YyIvBOeK1bhUbcblRhuutFMN9BTg+mAloaEBd44LaOjBPTr0ry+P4rsbJ/DwpoCEs/jt&#10;zjn8TmD4VQwj3BzDzzcO49EVAsO5QTw41YsHx7rxw9Fm3D9aS6vA/bGp4YkfRWzDeB1+GG+UoOEH&#10;QsODcyN4ePEIfrp2HD+LGRMiPuLmVFntnwU03J3qZbh3oR8XxrpxqKsFHQ1NaOQf3djQimY64xY6&#10;xraOo2ghADS2TVW2bO87hI6+EbR09xMaulFH6mto6eT7nYSFHrQPHEab6DXoPcV9CAO9J9DYO4aG&#10;vjF0HDyLtqELfI+wIGZK9J+ToKFxZAKtRyalJEx1nSdQUn8EFa38TlFhcuAyKnomUdZ9itR5FKWN&#10;R1BYOYickl5kVw0iv3UAZX2jqBs+R9g4hfyqg8gtH0CBiGNoH0dx3wSKCQwFHRMEjJO8CU8QNkbp&#10;7MdQ03cRY7f+jon7/weO3vxfaBm+gYKyEaRmNiLZXQZbSh4SnWlIsLsRmyymGhYhrbgeRWL+cP9R&#10;lPVPIr/2EBwpZVTfiTCEkeaVNDpCQwydsyICxqgQ6AN9YfCjYg6lQ6biT3GnoaiuDXkNjcgoq4I1&#10;OQMxVCAGQoNJGwiD0p8Ozgey4AAq5yAowoOgCfeHNoQKZ/8W6LeuhmbTYih2LEb0LoKD1xIuv4Tc&#10;dx3kwWuoFDdDEbAHmhBfquoAmHRBMBsiYVDJJIAxBPlCG0DHHLoLcVTdiQIODP40byRRTcVRSSWY&#10;uU7nGaei6lfzvFQhPC8/xNKhxCp3EY68CUCBhAo/2KN2wBH4Jex+S5EcvB5J4bsRH7oTcYSXWDF8&#10;Eu0FM5W+lccyaYLZUEdApYuGOoYQo4ogkAgo8acTJzCodsKs2UZwoqm2whS1HtrQ5dCEroQmYgOv&#10;w2bERGwm/GyCNnAl1N5LCE1iuQHR/psQHkILWw8ZTRm4Aer9qyDbtRSyA19CQaBQhm+n0ZFE7oFZ&#10;RgAihCTxtSl4F6+vF4FkD7Q8D5NOwJYv9GofaDR+tFCqUDlhQgSfCmCIkqAhPjGaABGDZBcb75RE&#10;uDwupKalIjXVQ5Bww5XnQWppFi0XqUWFtDJklFYht1oEjFWisKmS0EBrqGAjWYa80jLkExxKy4rQ&#10;3FSC4e5CgkIOznRnEBrcONbpwNGuZEz0uggJblzvTceN/ixc6c/G5cfQcGm4mMBQQmAQVorLo4SG&#10;o5W4eLIGl89U4cJEDc6dacDERBNOnmjA6MESDLanobHEgCxHGBK0VNO8dmFeH2L/hmexffVcrFk8&#10;F59/MAsfvzMdC1+Zh9demDGVTprQMHv2FDjMonOfIcUcPDaCggCEGbOelqBBAMQ/oUEy0ctAm/00&#10;TUy9nJqGKZI+CWiQ9iU4zJz7DGbzuFIQpDQ8MXcKGl56FQveeA2vf/AGPl72LlZu+BAbd32OXf5r&#10;4B8pqljupIPn/2rZSVDdA4OFQGj0h0odAFm0H80HavUeCRpiDMEEWYKrWcQ6+EKu9EFYhB9Cwn0Q&#10;QtAM534y/W6CA81A0/Ie4ms912NU+yGP8oaM+0aEHUBggC8CgiIREqFAuCpaggaVjtBg4FLkaLDS&#10;mUuzJ+ic7XGSg9Y7DXTuamiTYqC2aqUkUMGR/vDjsfbtC8E27wjsDIqBryIJEWY7NPysxa0nNOiR&#10;nBOHxGwBDXEwuc08noiXMEBnN9K4FFkeXTpYUpUw0vQEBmNKNCwpkbA6w2BxhMMkoMElhjEMPBcr&#10;LR6WtEQ4iuzIrE9HXkse8ltKHkNDCbLri5HfWMI2jFZbTnCoQlZxHTxFdUirqEcunb2I2SkX2R2b&#10;WqXehiJCQ0l3Gyr6O1DZ202IoLV1UeB1oLy9AyXNbShuJExQsBYTHvJrOpBbVc92nlDCdtJT1Ax3&#10;QTOfof+GjJACGp6mCWgQ0y9FT8MrtNf/PA1v/4X2zBQ4fEBbNHMq1bSIc3hH9DbQRDDkSgENIjuk&#10;6Gl4eRq8CAwipbTPu08g6IMnELlkBjTr5iJ+z3x4Ql5GUfQ7qNO+j474j9Dn+hKHM3bgWKYPTmWH&#10;YLJQhkuVWlyqj8WVNieudefi1kAl7hxuwtcnOvH1RC++FTMaro7jh5un8NMtgsLtSfxB++utk/j9&#10;5jH8KqpZ3iAwXOrHj5PduE/Y+GGsHfcJB/cJCT8cKcUDNgwPR4rxYLgcPx2pw8PxJjwU0EAoeSBS&#10;Rl86jJ+vHuVxRDzDMUIDgYHQ8OirUfx4+yC+4bGvHOvEsZ5m9JMGW2uaUV/fhCZSYWtbN4FhGK3t&#10;Y2huHUdD8witD02Eg+bWdjTxT65va4NIhVvX3IrG9nY09/ahY2QcnQIAhs6ipWtCKmRV33kEtZ2H&#10;0dx3EvUdJ1DXeor7n0FTF62X+wye4v4n0NA1joraETaafXTeQyivOwJRJjq/spc3kOhZ6ER+SdtU&#10;4qWCNt5Ivcht7JcSgJQRbvKrh5GZ34WMXDFLooc32whym0aR2zqGPEJIdu0RZJUOIT2f75UMsMEe&#10;Q6WoYDl8E0Utp5BXNYDsgka4UguRZEtFQoITcbEJsFpJ3QlJsLtz2ODXorRnECUD4yjpPY3sikHY&#10;7YVIVMZTqUbT8dGh6Enwej6IdNjmCF+YA+iE/OiYQvbCqAzg/nZCj3AadXBk5lIB2elAVdCwITPI&#10;vKmiqWaCdiM6cC+iQw9AEXEAyqh9iKEi1u/bBNPG5dCt+RTqzQSG7Z8hevunkO34DLJ9S6H0+wJK&#10;qkTFgd1Q+ftBKyMw6EMIAWwghKKPDIMhxJsO1wuGwM2IpRNNVu+HjYorQbsH8XovJOmpvmO8CEJ0&#10;9Ao6TyXVlyoIOiV/i3w3wYGOXUmnS4iwyH1hi/SCK2glXH6fw+a/ColBOwgN3C9yLywyL9pOWMJp&#10;kYSCKF+oogOg4PHkKh5XGUQI8ecx9/PYVITyTYSFDYhVreXrlYSNZdAFfwaV78dQ+i+FKnAFYkJX&#10;IyaYoOBPYPD9HOoDq6Dy3kxo2IqwYAENG6j8eA0C10G1dwkidyxE5N6FkAcugTJyLa/lVsKHF4wR&#10;e2GN2E242UWA2k04oXGbNpoORnlA6nXQiKA2vpbzf9OIIR4DwcvE/zY2jPdEJE2krVZLibES7WY4&#10;Um1I8TgIhg7eL7RMNxu5bKSJYYqiAngKipFBcBCZJHMqy1BQX0ElVc7GuASFbIwLxDa+V1BciNq6&#10;QvR25mGsJxsTfZk43eHB8Q4XIcIpQcP5bheuimDInnRc7M3AxZ4cLkVsQ74UFHnxUCGhoRhX2F5I&#10;0CDiGk5V44KIbZhomMrZcLoRY2NVGOnNRXNZPArc4XAYqMrDthC0FsN7+8vYvm4B1iydh6UipfR7&#10;T2HRG7Pw9iuz8NxzdOTzhEMX8QwCGmbRoYthCNGrMNW7IHobxBDFP2Dhv0KDCIJ8ihDwlJSbYQoa&#10;xKyKf8Q2iGmX0+f85Z/QMEsEQoohCkKDCIKc/sorWPDmK3jzw9fx6fK3sWbTQmzb8yn2B6xGEGE1&#10;SuMFlX4ntKYd0Jm8oDfzvzX4QEkQlCm8Ea3g/6veDQ2hQWskMMQKI1AbDkCuPoCwSB8Ehu2l4t+D&#10;UIJyJEFBxmdDxmW0ZieUXOoM+6AnXGr4bCjFMQkYIYT1oKAoAocSEUoF99XwPAzQGGkWKv843VRN&#10;B4coPR0LU4oV1lQBECoYxNRHAQ2aCITyWQkI8saBfQHYSnDYFaCBnywO4YY4qBNiYE5RID5DgyRC&#10;Q0JWIuLS4ggDJgkWtKK3wamfCmQkMJhc3D9VTqiQEwy4dMlgcYYj1kFBYA+D0SmDziniHcSsCisB&#10;IhEWTxKSi1zIqMtkO5qP7AbeuzVFSK/isrqU4FCOvCbCbqNI0V7BtrAaHhEIWV0nVbMtaW1AWWsT&#10;SlvaUEQwKOnoQnl/N2qGe1Hd389tXbz3O9j2tqCsvZmikPsSMioIExWtPShp6Kb4a0FOVS2foTo4&#10;c1qQnNkEe3bNv+QAYf9/QcMMmpg9IaDhBZqIaXiVwPAml6LHQYDD+1x+NPNJKcbh9dncRmAQwxTL&#10;5xEcnv0TVj//J6whNGx6UVS8/BP2vjENvu9MIzRMIzTMhGbtfFh3L0BK4IvIi3wD5cq30GR+H522&#10;ZRj27MDxdD+cygnF2WIZLlZpcKnBjGvtDlzvycNXQzW4c6QF35zsxjdn+vEdHfr9a0fx8MYp/Hxz&#10;Ar/fPoO/f3UW/+P2afyNDv6Pm0fw241hOv4e/DhBWDjWgvujTfj+SDnuHy7Ej8P5eNifj596C/Bo&#10;oBSPDtbg4ZEGQkMrfjjdiYfnBvDL5cP45fo4AeQEv+MoHl0/wu87jB9uiF6OftzgfpPDrRhpakBn&#10;TRNaalrQ0MBlWwta+Me1igDH1sNobDqIhvoB1Dd0oLGxidaA+pZG1LU0oaapkdaEelJkY3cPWoYO&#10;o/XgadRR4de3nSIgjKO6+SBtGFVNI6huIEA0jqO+idZyDA3tR6UU1E1dR1BdN4CSok7kZLYgM6MV&#10;WbxBCnIbkJNXS1CoQVZuFdLTyuDxVCA1ow7u/FY2xtyvqosNcB/Sclvo8GuRksobN6sRmYVdBIcB&#10;ZDUNIb95lDffCDx5nUjJrEdWSTvV3TC3H0Z6jZjp0IscHisjuxSulDQkxich1miCRa/lUov4uFg4&#10;nGn8fAlyG1oJIv3IqR+GO7sRiXHpiFOQ8EOj6EipPo3C6FQUdKph+6RpkkbfbdDTmcZQcRu0CpgJ&#10;I3prHBsoCzQqPcEgFBqqFNFFrvHfTie5FQr/bVCEekEhpoFRrcdE7oRp33qYNyyFYeXHUK9fBMXm&#10;jyDf8iGitn4I2e5P6CQ/h3L3ash374LSlwo5PAAGOuc4XTABIJgQ4w9D6D7oeGyj/wZYgzYhMWoH&#10;AcEL8QIUdDthU29BUrQAik0wUrHpCA4aAkKMfC8MdLimyM20HTBEEAIiCBsEDwehwUloSPL5EvF+&#10;GxFLB2xmY2uKpEPmeZsJDcZgGr9bzd8pRaSrDsCg9oZVuR9W0Rsh2wRz9FpYFCsII8tgki2BMfwT&#10;6AI+gPLAe/w9H0NOUFAFfokYmiaA0BCwDGq/tVD4bEaE72aEBGxAOIEhWvQq+K1BNNVy6JZXEb77&#10;NcgCFiI6YinkkeuhCtsKPSHMGEZ4Ct8BLdc1POcYgo6W5y1iJlTBXlCG7kKYbBtkVJ4qNuTqmEgq&#10;UTHDIgTmOEJDnBxmkaUyzoD4JBOSXXFwpIhiYQlIcibClpYCdyGBoSQb6cX5SCtgo5tfgozCYmSW&#10;FlGllREYKqjYClHERrmwphSFlWyMSwpQUZ2P9pZsHOrNxvHeLEx0ZeBkpwcnelJwmsBwtsOJSx1u&#10;XOpKJUCk0zJxgfudH8zChWECxKE8XDlSgqvjlbhytBqXj9Xg0qlaXJ5oxIUzzTg72YyThIbjx+pw&#10;aLAYbRV2FHuikGL25v/G3+y7DL473sLO9S9g3dL5+PLD6Viy8Bl8+NoMQsNMvPiCKFwlnPgMQsOc&#10;x9AwBQ8zZs2SoOFfAcN/msjHMANPEgaenCUSO4k8DVOzKp6eIZZTtSekmRNzBDBMDXWI75v1PL/v&#10;tRfx7Nsv4e1Fr2HpirexbvNC7NjzMbz9VyIkajudNZ8j/TbEGB+b6BXQE8AlaNhPaNhHaOD/rico&#10;GAOhjyM0WLlu2gcFQTqcAB/K+zuEz2wwgTZMvRMRfEYiCSNRKj6Xmt2EBkK+jp+J4bMWI3ouvBEl&#10;C0RoiIzQIMpgKxClUELNdkQrgIFAoEug8k82wOwSgYaxsKZZkZguyk9rYCI0xMSqIIsJ5WcJH8EH&#10;sG+PN7btDSQ0KOAXZUKYiI+wREOXHAFLqgAHM6zp8YjlsUxOozQ0obWJHAw6QkMMAUGsK2F2s90R&#10;vQwuOV+LWIYIyYz2SIKGDJpkpTTlUucgfIh8ER477MWpbB8zpSmW6dUFSKssQmp5CVLLqP6rCAoN&#10;lWwHK5FdXYaciipCQwXSqqoo5mpQ1FSFEpHwTQRCUmyWdvagcnAANYP9qBJ1JZq6eO+3S9BQ3F6P&#10;8s5GVHW1obq7C9WdvShrEcMVHcitbkZacTOc2W2wZTTDllX7LzlA2L8NDaKXQUy7FPEMzz45DS8S&#10;FgQ0CHh4nrDw0oxpeEMMUdA+pImgSDGbQuRtENDwpRieoInskKK3YQ1tx2tPwvvNaQh4dxrCP5wG&#10;2edPQ7tmLuJ2LIDL53lkh7+EYvkbqDW+j5a4xRh0bcDRNB+czgvDZFk0ztbocL45Hpc63bjcl4eb&#10;B6tx52gH7p0WAYqHpFgDAQyih+Gvdybx97uT+F93zuJ/CngQ0EBg+O1GL3662I4HEy34fqwe3x2q&#10;wYPhYjwczMaP/Zl4QPtpIBePRorw06EKAkMjHpxuw4PzHXh4eQA/XxvHLzdO4tfrwrh+fRQ/Xj2E&#10;by8P4dZENy6PduJ4Vyt66+rRUk0QqGsmGLRIvQzt7f1opWNsbOmmg+9EXWMbGggM9fU13KcKDQSN&#10;GirlqrpaVNKq+V41ybFeTMfsOooawkJV3QgqagZQXtWDiooeVFX2orK8C5VV7agioFSQIqt5UzQ2&#10;9KKpvg9lJU3IyalEahpvSk850lLL4XHnISM1D1kpuci05yM1sQDOpCI4XeVwilLTuRVwEyY8WQ1s&#10;qGsQn1gCa2IeG2+qunRRoKgOWdUdKK4dQl5hHzwZ9XBllCFDBJ3VthEqupBR1g5PUT3SCnnD5+QT&#10;DlKQaIlDrJjloFHCqo+Rkhwl21xUkllSHII7n9+fXsRtmYjVJ8Eq00AXGgy9yJ8QEyBlIzRH74M5&#10;eAcsdGYGnw1QBWyhQt5OZygUe6Q07VIbEQ1VUBA0gQdoO6ict0G1ZyMd/1oq6NXQBq+HTlQhpOrX&#10;0DnrD6yEdvNn0KxaCOUKOsG1H0C24SNEb/4Qym0fQr91CTTbVyJy10bI/fbSyVIJhfnw/HxhiaKC&#10;pvM2hOxEHFW5de8aWH0JIRGbeC5bEafZhXjFdiRHbkV80BoYA5fzN62DNsoLGv4WrYxqLXIdTOFr&#10;YQ7aTNsFC0HAErQe8SHLEBu0GLH+XPqvJyBsJyzs4TnTARMu9FT0+tDt0AVugT5ETBnleYheiOid&#10;0nfGRvKY4SthjloOUzShKPoTGKMX8zOLEOPD37n3Hch8PkKk7xJE+68gEKyVZpAIYIgO2IjQgE0I&#10;CFiHQD/+dpraexXUXl8iYtN7CNn0IkJ3P48I/9cQEbYI0ZFrIA/eBG3QTulcNAQIOcFGLt8DpXwf&#10;VAQ1ZYCAtk2Q8beFRq+DTLUXCkUoVPIoQl44YsRQkkUOg0UNvUkLo1GP+AQz7M542F3xsBEcbClU&#10;aulupOTlwF2aCw+hwZNXxHtVZJHMhic/C5lVBchpLCWIFqO4qRTFjSIFNeGhogil5QV83vLR25WH&#10;g31ZGO/LxbGeHJzszsAptitnCQxn252YJDxMdqbgXLdHSjN9YcCJi0MuXBxOxxW2DVcPVUp27QjB&#10;YbwWV4434RLbiUuTbThHaDhzoh5HhyvQ05CNyowYpFr9oI/egQi/1QjY+hH2r34NWxfPx4pFc/Dp&#10;wun48NXpePulmXhpwSzMmzcLc+bPxKx5wpnPxGwBD7NmSrAgpkeKoQmRzXH67GekdQELM2aLxE9i&#10;KELAwUw8NWcO/jJH9DgIcPjPngapN4LAMH0ePyvFNvC4YthDlOZ+4RkseO0pvPrubHzw8XNYueod&#10;bOIzsHP35/AJJDTIeP9r10CpX0Mo2IQY3VZoeH+r1PsIDWIKpQ/kKm+CoA+Bwgc6SwB01nDoYkMR&#10;YxazJfYgMlpUphRpoXchRE54JGBEEBSi+CxG8V6RK70JCv6EBj+pB2PKAggO4YiMiEJImILAoYFM&#10;Hg2NTsHvUEMXr4WBcGmmkje5kqj+bYhLS0RShhXxLoJEEtuE2GhEE/LDo/0QLAIh93pj54ED2B0Y&#10;DL8IJc9FhSgtQcSqICCIqZRGKZZB7xYOX8ttU4GQJnsMoUDMmiAkuGQwONWEBZqYLWGPIrhEwmCP&#10;hpawoE5SQyXqTdjioLPZ+Xk3rJ5UOIs88FSnIa02C2k1BUitLIangu2qKBEvMp3WEoBrCMAECFFb&#10;RUy7TGXbmlVZhYL6KhQ1VhIa6lHY0ozC1m4UtQ+grH2E24bY/nYht04kfWqeqlfR1YzKng7U9vai&#10;rrcfFV30CfRDYiZFLn1IWkEXHNmtSMr6b4hpEFMuJWggLCwgNDxHE8DwHG3+01Pg8DphYSHtI2G8&#10;YUU8wwdzpuEzMTwxj7BAWyWWj6HB6w1CA4Eh6H1CwydPQL7kz9Cvmo74bbPh2r8AWcEvoDjqNdTE&#10;LESz+TMMONbjiGcvTuQG4nSZDJO1hIbWBFwS3YcDBbhNh3/nOKHhzBC+u3AEP1w9hoc3T+GXrybw&#10;x72z+Pu9SfzHnQlCwyn87eYofr8+gF+vdeHR+RaCQAPuj9fge4LBj4MFeNCXjR/YiDwYyMKjoVz8&#10;fLAIj0ZFYqcGPGBD8PByNx5eG8GjG0dpJwgfJ3m8cSnnw3eXBvHVZA+ujHfizEArDrc0oqOqDo01&#10;hIb6ZoJBK1paO9HW3oNmwkNDSweBoRV1TS2ob6xHHW+EBlqtgIWqGsnKK+sIB02EgHZU1opCUP0o&#10;rSIplnXROlBa0oKSwiaUFDSiMK8WRYWVKCopQUFxCd+rRGVxHcry6cQzi5GRWYSMrFJaJdI8hAdR&#10;JjrRBbfVjhSLAy6LB8mxmXTW+bC56LQ9OXCIVMfOYiTEF8BoyaBaSEVsUiqS7R6kpOYgJYtUnFEN&#10;j7MCruQCuNxUfVR82eWiHHID0vKqkJpTQhjIkzL7ORwOxBvMMMmVdGxRdKgk9Bgd4szxsMbbYE1y&#10;ItHuRlxcMiz6WOjlWsRGyBATEgCNLACKaKpS2X6pu1vvtxVG73XQ+6yDgspXTYeqD9lBhUt1EhIM&#10;DYFB6UPn6rsd6v1UzF5Ux5tXQb6FjnHnMmi8v4SOqlkbTicWsBYx+6istyyCauV7iP7yHUQSHsJW&#10;L0T4+vcID+9Ctf4TyDcvRdQuOkb/XTTCRsAemEP3SmpfH7QFJjrDBJ+NsO5ZRaBZC0PERuhVdNxs&#10;FONkO5HAfSy+qwgoS6EPWCOBhp5qSxe5nfuu4XFWwUSYsRAAYiVbw/UlMAV8CrP/lzAHEHSCNkFH&#10;9a7iNVBRtYu8EvrQbVPbgzcTRrbxWF4Eli2wRvBYwcthCPoC+vCl0EV9DrXsY6gjP+b1+YgA8D6i&#10;9yxExN5PEMZzCvdZQYBYC7m36GFYiyh+XyDP08dvOfz9vkC49xeI3r0MUZsWI3TN2wja8CLCvF4k&#10;NLwhQUNUxCrIQjZBLXp+CHXKsG2IIhhFKfYimtAgD91JYNiIaL/1hIZ1CJWtk96Ty4OhjA6DWhEi&#10;QYPeJKMqVUtZ+3QGHSxxRtio0gQ0ODxJsAulRmhw5WbBVZINdxHvr5wCpKTnwJmWwfstAxnl+cgm&#10;NOQ3laCkldZchOKGIhRWFaKkrBBVXLa3FmKwJx+jffk42ptHaBC9Dmk41+nBufYUTLa7HkNDKi70&#10;peASoeHyIMFhwIML/blcL8OVwQpcP1SNK6PVuEpxcfVUM66cacHFiUacPdmI44drMNxZitbyOOSn&#10;hBKYee8ErUWI16fwXvUqtn42Bys+moWPFz6D9+ms33jxGbyw4BnMJzDMnT8Ds+fTmS+gER5miyGJ&#10;mVyfI6ZZTsczBIb/7F0QNjUtU0yzFNDw9GwBDYQHCRQEMIigSBHn8A9oIHzMm0GbhZni+M9Nx/yX&#10;p+OFN6fjrYVz8NmSl7B27VvYtu0D7N73OfyCVvI/20RoWE5o4POiWw21dgNhYTMd/TYp86NCw/9Z&#10;I6DBDxo6+xhTIJ16NGIskVz35Wf4vvIAIqO8p3ocuB6iErEN+wkNBxAV7c17RcRHiBidAMQY/KE1&#10;+0NvDoFWG4lothuh4XKERqoQKZdBqeGxjQIaRMnpeJhTHFT9tFRRe2KqVkSs0wBTIqHBGg25PhgR&#10;AhoCvXFg1x5s37cbXv7+8A6NQlCUHOEqmTQtUxUXTUjQEhYM0Lro9EX9iCQljIQJUbXS7JwaijC4&#10;oqB1UNiI5E4Owq5dRjiIhNamkPIzKBNjoEjUEx5i+XkBDaL6ZgqS81OQUpGK1OoseGoLkV5XLqWM&#10;zq+vl4pNZdeXIbO+WEpgll1VS3Cg+CrlsqIK+XXVhIYqlLZx38YGfq6V+3dQxHUhq6oTGRWtXG+U&#10;qmIWiaGMTorIvm7UDQ6gYXgQdcNiyvwwyjsG+Ez0Ibusk2KtHfac1n/JAcL+/Z6GPz8eniA0zOf6&#10;fEKDSCstgiKl3geCw2tcip6Gf0DDh7O5JDAsFsMTNFG4SpTKXvviE1j3IqHh7Sdx4L1p8P9wGiI+&#10;m4aYL5+EafVfkLh1Btx75yPL/wUUhb+BCuVCNBo/R69tA0bcOzCavR/HSyMwUSegwQaRI/76YDG+&#10;Olw7BQ2TQ/j+0hh+uHEcDwgIv9w9g9+/PoM/vp7AX++cxH/cOo6/Xj+I365249crrfj5fCN+OlmD&#10;h6OVeHCwGD8O5OOH3hzcJzT80J+Nh0N5+OkQoeFopVSD4sF5QsOVXjy8cRCPbo3jl9vH8Mv1Mdph&#10;PLw6jHvnunHzVA/OHmzDWEcD+utq0ELH31jXRCBoRm1jE0GB4NDRieb2TjS2tknb6hoaUMd96+um&#10;oKG6ugYV5cLqUV5KYChv5bKN1i5ZaXEryoqaUUanXJJfg8KcSuRlliI7g8oqJwe5eRnIy8tEPtcL&#10;M/KR78lDjicX2dkFhIlK5JNYs4WzT/LARWdt1xvhoCN3mNkYx/JmtmXQcWeykXbDluRGQlwqLCY3&#10;dEY7jAQMC2/8hEQ7kung7QnpcBI27EauEzxS+JnM3FxkFZbCk1OO9LRcpKZnIkVUgaTZHaR/nVGa&#10;BmkMjYQpUgajnOtKNUw6HUxGPtwGqku1CvqoKCr5MDpjf8QEUcGE+CAyZD9kwVSt/juhOUCVs3c1&#10;Yg6sQvQBggBN5c1GzIcK14+q1ptOdf9mqHdTGW//HMqNiyFbs4T2BaI2LEb01s+g3LOUjlPUBViG&#10;6F2fQbV1EZSr30MUoSH4yzfhv/JNBK5+G6Fr34Vs3UeSs4zi8RQEFoUfYUSAS+AOmEUvR8AGxPqs&#10;Qfx+Ovo9K+jk10IvowOnCpMCHMN3INZ3I0x7CQ27lsBwYCWMhAxT2A5ehy109KtgCFsGU8hqWOhQ&#10;rYG0gBWI9f8cRr/F0Psuh95/HVX8BkLUDqhCCA40bbgXYWkrgUFAA1V+CL9TDA8EbyBkrIDJdwk/&#10;+ykMIUugiVhC5c/fHv4pVEGEhwOLoNj9CSJ3L0XIvlUI4vULpkV685r6rkEkYSowcAX8/JfAj+cQ&#10;tG8xgrfT1n2M4FVvI2T9KwiyyT7aAAD/9ElEQVTf8SoifQlZoZ8hMmwFokK3EBwIB8E7IQvbjnCq&#10;yQj5Xil+QRayHTLCXaTvSkQGrUFY5EYqy32QRftDHhUIhVJE4FOR6qKg1qvpgNjoaukQzFpYbWYk&#10;uWLhSk+CM533X5oTrhzew8W8vwpzIcqYOz3ZhN10pBAmxJS1zLpSFDRXoKy1lFaE0uZCFFXnS9BQ&#10;VlqAZjbKfR0lONRbgKOEhxNdhIaOTEy2eXC2NQVn2lJwtiOV0ODC+V4HLvYLcxIgPLgoClp1F+Fi&#10;dzGu9pfh6kgZrglwOF5PcGjA1bNNuHCmCSfH6zE2UouBZieq8qLhij/Ae34zor2XwHfdG9j2+Xys&#10;XDRLqnb57ltP4bVXnpKg4dlnZ2D+s89MFZD6h4mASGkYYRae5nIq2PGZxymhn8QzEhiINNLPcF3A&#10;wmxun8Ul4WI6IUEqYjUdT4vMjwIaCCQzCCazRNDls7Mw74VZWPDSdLz69my8v2gBvljxMjZuehO7&#10;9rwPb9/FCAxbzf+S976OwGAggBIclDEroFCtgUxBEFQSHjT87zV76czp+HX+UBv5f5pUUJvktEBo&#10;jD78DIEhksAQ5YNQlT9CuW8ETaYKgEweSGgI5r3Az2nDpOEqgzUYJms49IYoKBVRiJBFIyxaQeiI&#10;ImjIoDBooLZaoE2yUf2nwJTqgjnNBmOKFUankU7eAD2hQZ9AR24KRbTSHyHB+7F/105s3uOFzfv2&#10;Y7d/CHzDwxDM743Uh07VskiIgSZJT2Dg0qaEJlH0IlDsONh2OSN57AjondyPQKEVZpPToqGO4/0b&#10;r4QiXoPo+BjIE3RQJRp5rETo7E6eowMJ2Wwzi90Ehyyk15Qgu6mKDl4EOTZJSzHzJ6+lAvnNNQSE&#10;JuTXNiOzSpT6ryVUcFtzLYpb6pBLkZlBcZlGf5FW2kK4aEOaKIldJqYg1yKvuQ5Fbc2o7O1Bw8gQ&#10;WkYPo+XYETQfPYzGgwdR2dEnzaZIL2mDI++/oadBQIOU4ImwMFcY1wUwzBbbnpmKc3hRxDUQGET5&#10;bNHj8N4crgtomD81e0L0LghbT2DY8Aqh4b0nsZ/AEPCxiGcgNCx/EsY1TyJu0zNw7pqPtAMvIj/0&#10;XZTKF6HOsBydSVvQn7IJB7N24WhxMKHBQGiw42JnBqGhBHcO1eCrY+24d3YI968SGm6ewIM7p/DT&#10;PVEH4hR+u3cCv985jr/fHMdfrw3j98td+O1iC349U4+fj1bh0ZFS/DScjwdUDgIavuvNwncCHAZz&#10;8ZDQ8NOxCvx4phYPLrbiwfV+PLx5ED/dGsXPt8bwiMd7dG0ID64O4KvJDlwe78Lx3lYM0Pl3VFWi&#10;pbYOjc3NUmxCLZf1zS1obBfBja1S3EJ1fR2qaqpRU1MlQUNjXSUVUDXKywgNZU0oL2lFRTFhIb8F&#10;ZXlNKM2rQ0lONderuaxAQWYRgSAPWWk5yKDCyszyIDs3Bbm5qcjNSkMeG9BsVxqy0tORk5+Lospy&#10;FJBUc3NLkRbngk1rRJJGBQedtSPWCkcCb2RHGuJtqVKegySrDbEmPogmOx9cG6zOFCSkuPi+jTBh&#10;4+ccsMfEw6Y2w26wwG1LJpzkSAl4UtPZkLvscKUkwO6mSkxLQGJyLCxaQkEEiTwoAqbQcAJEmGRS&#10;ZUV1BCyqMJijg2EI9YUlxJeOcg9iAvZDHrifinYfwn13IXL/FirkdXT6q6DcuwKRe5dBtudzOv7P&#10;odi1Esrdm6HctRmKnVzf9hnUGxdCsfp9hC/7CGHLP0Poqo8JDosQvYVOc+diyAkMkV4fQbH146n9&#10;llNFr3wLfqsJDeveRejGDxG5/iNEbOLndi2lEl8Dpe86wskGGKicLQFbEE/1HMfziKMDNgqjUzSr&#10;diJWv1+q1WAO3kpgWA+TF5X/DsIBlyaev5lO1BS6DsawpfzNS/i5ZZKzt/rRfJbC4vMZjL6fQ8/X&#10;+sD10rBKTMgWqAU4hHpBG7qN0LAZ+lBCgzA6Zj0dtkH0dOxfzO9cBP3+RdCJYMXwLxAZvoTG6xTI&#10;67L/M/7+JYjYuRpBu9chYN9aBPisQog3nT8BKILgEiygIWAx7TP47f8Y/tsWw3/j5whZsxARG95G&#10;1Pa36ADfhyzoE4SHLEdUBKEhzAvRoTsJEjukLugwxV6qOzF9biui/NYizHsZj70S4RHbECkjUMh8&#10;IJf50VFQVRrCqFIj6XSoJBVyOhI6G4MKFja8NjoAhycOzozkqRTTWS44C91wFWTCxfvOlpqJpNQ0&#10;uKU8DoXIrC6TgslKWyoJDSUoby1GcW0BisoLUFKcj/qaYnS3lhEaijDeW4hjndk41Z6JM61pmGxx&#10;S3amLRWTnU6c67Hj0oCL5sbF3jQCQxbOtefhYnshrvSU4PqQKKNdjptHa3D9ZB2uTNTjIqFh4mQj&#10;Toy14BD3b6nQI8cVjPiY7VD5f4GATe9g5/IXsOwjUSL7Kbz77lN4/bWn8NKL0/Hcc3Tgz86cAofn&#10;CQzC5k3NlJgxZyahQcAAwUD0NhAAnpIyQU4NP0yfKXogxPuzHsPDFDBMny5iHXiMOTQBDoSGmQtm&#10;ERwIDVwueGkWXn5jLt5e+Cw++fxFrFz7CrbtfAP7fd6Hf9Biqvu1hIOtUOtWQGMgcEvQsAwK9Qo6&#10;YoKDfAPkCgKRcifNB9EamjaETl2NaL0CKgKASPgkV4tCVN4IjPKlk/ZHWEwgImnymBAoVeG8D6j0&#10;1XTGhEethc45IQKxiTKYLDKoYwgKikiEyWnRUQjn/SE3GKGIjYcy3k7nnQojlbwlPZlLK7TJUzMe&#10;xOwJQ7IKutgwKNW+UtKoPbu2YuOObVjvtQvbDvhgb3AAAqIDEaEjtBAaNHFaAoAWyiQl1ASCGFsE&#10;oSAQRgchxhlKaCDI2HmeyQSGJBUhYwoYlBaek1mNSJMGUbFayBN1hA4jdI4EAoML1jQ3EvPccBQT&#10;cMtzCQ2lyG2pQXGHSP/ciBJaMYVnSXcjyntaUNHVRpjoQH5DB/IoQAsb+X5zA4qa6pFbWytNNc6g&#10;0MyqEMGN7Vy2EiQaef/XIrexFgUEkYqeHjQeOoj2E+NoPz2OjokxdJ48gqbhIZS3dCOvpgOpFKT/&#10;igOE/dvQIIBBggZhhAZhEjQQDmYQGmYRGERvg8jdIKpfCngQ5bLfIyx8Qlu2gMDw/DSso21+aRo2&#10;vTYNu/hw7Pv4SQQsfhKRXzwJ9Yo/w7D2aVg2zITd6wWk7nsDeaGLUCRfhgrdKjQnbkZv6iaMZHth&#10;vDQcp2tNmGx24FxHNh/UCnx1uB73TnZJsybuXyM03DqGH24fx8O7p/DznRP49atj+OPWOP52dRR/&#10;vUJouNCN38+24ufjtfhltAI/jxTj4UAOHvYTFAgL3/Wm47v+DNwfzMZPh4v/CQ0/XGrGj9d68eAm&#10;QeGrI3h06xB+uTGMh1f68P3FHtya6MDkwS6MtDagu4bAUFWB1qYGNLU3o5akV9/ajIaWZlQ310vr&#10;tY0NEjBUVYnehUrU1VaiprocpaVlKC0hFBTVo6SgGWUFbYQEQkNuA8qyuT2zHGVZZVwWEQqykZGS&#10;gTSXBx63G+kZTmTl2CVwyMtORZYnBekuJzweJzLyCA5luciiwkrLyobTYodVTQUXo0YilZwjno7d&#10;5oDNngJrkgPx1gQ6vFgYdbHQm+NhTuZ7WVMqLtmTigRrMhyaOCQr2Zir1EiI0cAZnwAPz8fl9MDG&#10;Y9hJ13abFokOFeIcGsTGq2HUiJwGYTAEh8IQyIdPFIqKDEBcNE3uizjZAVgj9lJte9EZ76BK3gL5&#10;gU3SVMfQ/V4I2bsNwV5rEUogiNxFYKBF7F6GEDr8yK2fQraVjnEzndfmFZBtpKpe/wGU695E1Io3&#10;EbJkIQI//wBByz9A+NoPpHgF+dYPEbXtI6ptAgQBQ772I4SvfBdBa95ho87ltkUI2/Y5wrbQKW4l&#10;aOziMfcuQfS+pVDsW4aYfStg3LuKwLACCTs/RbzXYugJIfogAoFqB+L1+6RZDqbATTAfWAPDzuXQ&#10;bVoM45bFMO9aBuN+mj8hI5Dbgj6FiQ7aGkD48F0C0+6PYTzwGUw+X8AohjNCBBisQwzBQcV1VQgb&#10;cBGbEbIBMYFroQ/bQNsOXcBW6A6shH7PZzDs+gC6PYsQw+Mpgr5ERPAyhBNMFCLwke/LdyxB8JYV&#10;CPTaBP+9GxBApx7svRwRvisRFrAKwQFLCQ6LuX0RfPctgv/OzxG49UuEbeD15rWN3rqQ4PYhZH4f&#10;ITqc1z1yI6FkB6JCtyOCkBAauQ0h0TsIB16QS9CwCqGEoajgVQiL2I7IiF38zF4pOl4EcWpiQqHW&#10;REEup6KMCqcjCidIyGEWabJtGtidJjhTrUgmiCaLoYpcB5yEZEd2JmyeLCSJnoY8kVFPpJouR051&#10;DQqpxkqaKlBBQCipL0JhWT6KS3JQXZmLvs4yHBksw/GRMpzsL8SEmIbZni4Bw+lGJ042OTHRbsfZ&#10;bgqV/lRc6hczKtIJDZlSG3SpswBXugtwdSAfNw6W4tZ4NW6eqMO10wIaGjB5uhnj44042JeHtpp4&#10;lGREE7B3EfJWI2T7h/D68mWs/ngWPln4FBYufAZvvUXH/fIcvPDcPDz77BzMF8WrXpyFubSp+Ibp&#10;mDFb9DTQZotpkiL18/TH0DAVzyCGLqbP4HYBDjMe9zJIxv0EOAiomEf7R08DgWE2IeW5V2fjzfee&#10;xQefvIgvlr+G1RsIDbvfxH7/hQiKIGzK1xIQdhIaVhIalhEalhMavpyCBsVqyGQEB9kGREfzf40m&#10;GBAWIzWBkOmViIiR0bkHUukTEAkNofzPQ6J9EajwQWiMH9/3l6BBo42EVivnUgGtWQVDgpxiRYUE&#10;hxLWBCX0xmhEU1hEqiMJDArCBp2yJRbKuCREW+108C5o2eYZUxNh4n2is5uhShLDAxrobUqKnwgC&#10;iS+C2Lbs9NqAtdu2YPXWbdjgtRe7/P0QIPNHuFZUzYyE2qqCOl4r5XhQ22QEklDoHQIaAmGwCwvm&#10;McOg47HFcIYyNgIKUwR/r5y/R4twvQERZgMUiQboeN+a0ii8Mt1IyssgMGQhtXIqADKLYjGnWTj3&#10;Oqn3QPQ0lElTKDtRO9yDmoEuVHZ3oaRVJGDqRml7J0ra2lBAMSoyoIoKr/n1DSgkVBQ3dqGgrh05&#10;tS3S9MzcxnrkN/N4Xd2oHxlGy7FRqZpl1+RRdJ8+gvaxQ2jsH5B6HHJq2/4lBwj7t6FBytPw2P4B&#10;DnMJBnMJCtJrsU57iSblb+BNK9JLv0tg+FhAw3MEhhenEjttemEatr46DdveeRK7Fz0Jv8V/RjjB&#10;QfHlU9CumQ7jhnlI2v4qXHvfRRZVUIFsGcpiVqExYSM6U9ZjMGs3RksicbLWijPNHpzvKMT1wRrc&#10;PtKEe6d68N3FQxI0/EhgENDwgLDwy+2j+P3mGP4QJbAvHsQf5/rx65l2/Er6/2WsBr9RGfw2XIif&#10;BzLxoM+N7yVLxX02DPcHM/HwcBEeHi3HDxM1uH9RQEMPHt4cxKPbw/j55hAeXevHDxe7ce9MN86P&#10;Uk10NqKzpgotbKwaayvQQmJs6W1DY1frf4IC/8A6woMYmqipq5eGI6qrqyVwqOTnSssq2KBVoqiw&#10;BiWFjSgtbJFiFsry61GcW43CzBIUp7PhS8tDdmoG0lPSkCYs1UNocCEz246sPCeXKdxmR6ozCSnu&#10;RKRSnYm0xo4MOxVbEmymRJjVMTBr1bAa6fjjYmFLtCFRZFIkQFj0ehiVJHONDkaLBbEuGxwEj9SC&#10;XDjS2EDHO+DQG+E2xiDFoECiVol4nREJ5kTEm2KRYNJJKYwT4iL4sIfxmKGwmMNhVIUQGvynEioF&#10;ecMcuEeqqpgQJcyL61ukAEATVbzRZy00u+n8d7FB2r8VQbs2Svn7A3Z+gSCvLxCyazmXX3JJ5Uto&#10;CN/yMaI2fYaI9UsRsfYLRKwiABAWola+jJBlrxBU34T/J28h+It3ELbqbUSuo1LevBCyHYsQvnMR&#10;ZPysfO1ihK3+ACGb30cInXbE/i8Rvmc1wulcQwkQkdxXtpOQsZPq2usjKHd9Ar3X57Du+AyxWxbC&#10;vPUDaHd8CJ3vF4SFzYhTbIMlbBNM/mthoiM3eS2DaevnMArbScDYQ1jwJiz4fgqz36eI9VuMWO/P&#10;CBgfwbjnI2jp8PUHlhAsVvN6ERBCV0ETvBLKEIIDX6sD10AfshY6btOHc53fZSCg6H2Ww7SXxxbn&#10;R9CJ2fsFFH4r6LR5Pf1XQuG9FEqvTxC55VOEbl3Fa7oZfns2ItB3LUJ8CQ3cL8J/BUKoiIP9FyOQ&#10;5xVAgAncw+u9ew2ithKcNvN6bf0I6t28Dj4fQRGyGPLIVZBFiKmZGwkOGxAeuRlhsq2QRYnskSJ+&#10;ZA3CfJchImQVIsLF9l0Ehj2IjtwDtUKksw6BSh4KuSyUzocqVRECvZ5Kk8ovKVEhVfB0OA1IdpiQ&#10;nBILByHZlZsGe1YGbGkE2owsCRo8oj5FeTmyK+uQX01VVleD0qZKFNeWSNBQWk5oqM5CV0cBjhws&#10;x6nRapw5VIpzg4VSTYpznWnS8ISwCREU2SmmYhIYRLInCowLvRk4L6ZkEjIu9eTj8mA+rh0seQwN&#10;tbh+qhaXJGhoxOhoHQZ7C9BSbSPwq5Bi2Q9j+DqC7yJ4rXgVaz+bhaUfPIWPCA5vvTWd0DALzxMa&#10;5i+YiwWieNWLczHr2al8DRI0zJ2J6bNn4+k5c6agYY7oWfhH3MJjaCAcTJ9Jk17/JzRMn879xXbR&#10;27CA9twMzCAwzH5+Ol54fTbeEWW6P3sZy1a/iXVb3sT2fW/CO/gDBMuWIlK1jo59KzS6DdDq1yKG&#10;ptGthUqzGnLlGsij10Eh28j/cxuBbxfC5TsQrvFBpC6SRgVuDECM2ZuQsRehhMUg2V4EKvchJGY/&#10;IkSvhDrgcd6OaBiMKhgTYmBxxCDeoyEQapHEdYtw5DyWXE940OohF0md4uLp2O10znYCggMx9kQ6&#10;eDMM0owHA9SJWigJHDHx0RRAIuhWZJgkNOzahDVbN2Plph1Y77UPO3z94B3hjxBNAKK5nzJWRmhQ&#10;ICZJDm2yyOwYRmgIknoaDPYgHjsQOlswoUEFlTUSSksoFIZwRMWoEKYy8rdbEGm2QGO3wpRuRUKu&#10;C7aiNLgo3tKqS5BVXzEVs0BoEI69sIUmspk2NaKkow1VA3109AOoHexEdV8vyjv6JavsGUBFTy/3&#10;6UBJezvKOmkd7ajo6kVlVz/K2npR1CLKYjdJcQ35TRSg7R2oJhw0HBLDE2PoOHUMnSfH0D3O9UOH&#10;0DQ4jPLOnn/JAcL+r0EDgUEMU8wRRlAQRaxeehwQ+RaBQeRoeJ/A8Om8x8MTopfh+T/h/8vaX77F&#10;la5ro3fP2R1HEuLppONOcAuuwR2qgCrKoXB3dwkBgnsIEAghRtzdpWX6nGtNaV1rPc8/cb7nPehe&#10;e+2954e53+P5cB2jZJSPGtfvGuMWfzG405ZfIWD3cgQc+BQRhz5FwuFPobNdhlSXVcj2WIdiv89R&#10;G7oPzaxqOlXW6Emzw3iRK+ZqvHClLRJ3+4x4NFaJx5MteDXXiy+vjUNMif3HJwtM6jfx1493JTSI&#10;+Pabe/jxq9v4zw838L/eLuI/ni/gxyez+PHhpASG728M4Idrp/HjlXZ8Ryz8db4U/3ahDH9ZqGDU&#10;EA+N+Nv1DvxNDPT0mGh4RTS8O4e/Ew7ffXkR33L5t9dzfO0ZvL09iZtzwzg32oeJvh5MDPbizJkh&#10;nJ2bwOTFaUxemMbZ2SlMnp3CyJkpjE0SERNTmBifwvDQGLEwjIGhQfQN9KKnl9VQL3dupwfR0zOG&#10;/j7RruEsBrns6xknIobR03oaHQIN3Ek2sbpqampDY1MLGpvr0dhShYa2Kl6vQh1xUFdexGUh6hoK&#10;UVWXh/LKHBQVZLACzkZemhF5mWkoyOb13FyUFBSguCAX+bli4ic1srTJyErVIScvHYU1rO7aqlHd&#10;Wo/qmgZUUPY1+UY0FOnRyGqgIkeP/FQixJCFwhQDyjOSUZKZgGIx10FuLApyolGYEStNqVygiUG+&#10;Khr5iggUyoNQmBDA8EKB/DjyZS7IjnFgpcwqPtwO+gAmNS9LJPo7QRbACLJDXJAl4xjiQxwRRzjI&#10;mBQTAw5A4bMfSs9DULpZIdmV4bwfaqcdUDhuRoIt0WD5OeRHvkCi9edQOm0jLL6A2msP1P58DMGh&#10;9rCR2j0oXA9DTjQomSRVMlcoY7yginCGkjBQ+u1Dsu8uKP0/hypgJ1JO7EcmMZHnxyTvtRuZPruR&#10;6rcX6WGWTN6ODGdkxdkx8RMJ4bbIJXAEFrL5XFkhR5HBhJsVfhi5EYdREHkMxdG2yI9iog/dj9Tg&#10;/TDw/gwm+BxW6Ln8fjKT7GFMdEBKggtS5WKIZ0dk8DUyFc7ISOZrKd2RnegmTTSVR2zkhtkSNfZI&#10;53clRrg0RB6HLtxFOpWjIXIUXgeJhp+PNHAnmhjlzs/rgGSiJznOEQpelkfbIC6KcODzySP5PXAd&#10;XagTDCfsYPQ/hrSgg0iJ3EcQHIQh2QZ6FVGiPA49gaNRu0Oj8YFO5QMjQSPQkMz3pmalrdUEQKcJ&#10;YoRIMx6m6+ORoU9EqoY7bWUMl8RlSgLyM8R4GEpUFKtRVapHVbkRVRWZ0lGHytZKVLbVo7ypmcmF&#10;mG1pRdVJMeBTN5r7+tDWP4KOAVZbw0OEAzE+3I+ufsKbcBgaasHs7EncvEU03B/G87v9eH29G2+u&#10;nFxCgeg1wRC9J17MNRMSbXg930E4tOMVC4uXF3n/xWa8vngSbxa7paGmP9wcwPs7g3j/YBBvnoxJ&#10;aLh7dxyLl/sxPVaL4VMZaCqOQq7ag9vUMYR7bIefzWq4Hf0MtoeW4+DeVdix3RSbt63H2k3mMN9o&#10;irWMpaGll8PUfKltwypzAYa1BIGZ1L1SmoviZzxIaJDAIAZ/EkNO8zZp5kvetsqcl/lYs9VEwxIY&#10;TDaKIxmrsGWXKfYdXo+jNtvg5EE0cPsOjNpDNByBQu8AbZonDJm+yMj0Q1Y2l1keTODHkcriLjWV&#10;26KBkNV5I0UgURsItcEf6rQwaDLlRIMc+uwopGWFE4OhUKpDiQZGShgUaVFcLwaGNP7+3G/kZhm4&#10;zzESDFkoacrhb5qJ2rZcVDdko4wIyC1MR0Y+q/ucfKTmF0tDRmdUEQvV1cioriQaSqS2CBklacgk&#10;PFJKUqEr1CIlVyH1ykhRR0AWF4gT3N5d/bzh7OMP1xPh8I+MR4RChgQxSFVuEtGgRFqxlmjQEgsE&#10;RxX3iZVKgkEhgSGrLI5gIHSK1EjN4/o58dClJ/Jzp0Khy4MitYj4KEV2bQWK2ll09Yg2DG1oGuuR&#10;Tkd0TouEPiqFSPDitEPn2Jh05KBrchb9F65IiX7k0jzGL1/C6MXrvHydiLiJkcWbGLpyFePXrxEC&#10;i1wSBNeuYGLxGkYvXyUgLkhHI7oFRs6MczkpDfjUN3cJw1eu8zG3MXn9Fs7dvI25mzcxc+Maxq4s&#10;/FMHiPj/Gw2iQaRox2D+GZeicSSxsGHVr/A5l7uJiX1Eg2jPcJRAsBFo4GXRa8Kb1/0sPoGPgMOO&#10;z+C9+1ME7/014vZ9CvWxZdA5LEPWcXMUe29FTfAetMYcQrfKEv1pVjhT5IjZam9cbY/Fvb5MPBqt&#10;weOJk/wzD+LL65P47d0Z/OnJpSU0fLiDv399H3/7+g6+FT0lPt7Cf729hv/96jJ++hkMPz0Yw48/&#10;n5b44WoHvr/cgL8LLMzl4U9zufjjXCH+dL4cf75Qh3+/2o5/v3Uaf+IO4M/PJ/D3N1P4x7tZfPth&#10;Dv94O4t/ezaNL2+N4T7fy9xwF4a629Hf1YHhgW5MTA5h4vw4Ji9N4cz8Wek0xdmz0xg9cw7DY9MY&#10;GZnC6MhZDLES6h8YRl8/kdAvwLB0tKG3fwj9BMXI2BTGz57HmekFqRtlb/8Yek72orO1Cx2tHWhu&#10;Pomm5g7UEw61jdwoGyqJg1JUV5egurQQNcX5qC/PRQPVXVOVgcoyMUGQAQUZBEMal5lGBlGQIaaC&#10;zkRhZiryxEiFahmyk+ORzUovJ0eL/LJ0FNXkoriqEKVFpaigoOv4h2oqT0ZrpRqVOWrkafWsoPQo&#10;UitQlRKFUqOY+ZBgSA9HoTEUxdxBiPkTqlhRVvD+Ek0oihL8WWG7s9p2ZGJl5c3Emcrq2hh6DIZg&#10;Kyb1/ZC77EWM2xHE+FgilpVtzIl9iAk+glgmrhhGbMhhyPx3Q+ZNEHjuQaI4UuBCCDjvhdp5O5Ic&#10;tiLBehvkh7ci8dA2JB7eAKXteiQf3wyF2w4kee8jOI4REbZQOlojwfkQ4n35ukSDMsEVijgfJkou&#10;mewFGpTcTpN8NyHZfysMAYSC/wHkehMPnjth9NgBg/cupJ44iIzwo8iMZBAEWeFHkBnGZQiXQcQC&#10;Iy3kEIwh+5ERsg85IQdQwNsKgsXRAVbuJ3ZDG7gb+tBDSI+xR65AAyv/jAQrGOU2RAMRkOAsDcyU&#10;JrNBehKXCmJLSTjw9hyCpSDOiQAhwoKdYTzhyOd0hP6EAzQEmNr7MD87vxv3XUQDYSCO4nAnqgx3&#10;hyLSDspoayQTDEmRDogPtYYszAZJ0U5IinGFOs4LKdGsNEOPI4NwSAs4hNTQXUiJ5edW8rdTOxAI&#10;TkhJtIeGSy3hoGdlLU6lGIgwdTxvSyY8tH6sTgOh1wYx0YQjTRePNI0cKYoY6BMjkK6Kkka0LM6Q&#10;c3tLQkVhIiqLf54ds8yIiooslDWUoqypBsV19Sioa0Rpcwsq29tR23UKTT2s5sRgTwODxEMvTg0R&#10;DIOD6OL/q6evG4PDJzEz14Hrt3vxiP/xFw8H8PZeD96JcRiutePd1Ra8vdKMt5fa8OZCB16d7yQa&#10;upaQcJVYuFqP11caGW14dY3Y+Hl+ire3BRqG8ZrFxvNHE7h/fwLXrg3h/EwLi4pctJbHoEDnBm0U&#10;4RvwBUJdTBDosBxuVitx7MBK7Nxlhs07LbB2iynMN5lgnWgUuU7EcsJhGeEggGCG1WYCDWshZrsU&#10;Q0Gvlk5XrJLGXBBwEFgwMRWjQC7jZTEeA9dbZYHVa9bxfhOsWstYz8dtXIN1W1fj8z0mRIMFjtpv&#10;gwPR4BawCyeiDiBKcQxJekdo0z2QQixkZQUgOycAmVneRIAr0gmH9Awuje5IIxzS9P7Q6wOhSfWF&#10;OoN4yIyCKjMahqxQGBk6bcjSkQZNGJJSo4iGaOgyZTCmJyErQ418Mc18YSaK6nJZqOShppP7sI48&#10;1Lfko6auEGVVBcgvzUNWYTlRUMUkXonsumpk14uolMZDkNoj5OsZGhgKtNDmJ/M15DDoIqFVhCE+&#10;JhB+IX5w8fGCszfR4B8O79A4hCbIEE+8qrLjiIZEpJUkI72cWBBoqNQiQ2rXkESoEDglMcgsjSVc&#10;lsCQmh0LfZocydoUKLWFSE4pgyGvHHl8X6WnqlHb30gwsNg724dTM2Pomjkj9W7oPTchjd4oRnjs&#10;PTOJbhaTnWfO876L6D9/ESMXz2OCaBi/fJMguImxq7cxfuMezt5/gLknj3D+6X3MPr6F6XvXMX33&#10;FqZu8X6CYnjhAobmZzE4ew79BETv1BxOTZxH19kF9IgumrNXMLZwDVNXFzFFdIxf+z8x98TPvSek&#10;owy8bPop4cCl6IIp8GBBLIhZL8WpCTEy5KHVBAPDxuxXsBOzXpoudbf0IBg8xZLhufVT+H7xKUJ2&#10;/gqyvZ9CdXg5DNarkOlsSjSsR33YNnTE7UK/Zj9G0w5husgGF2s9casjFg/7s/F4rB5Ppzop/FGq&#10;fgrf3BdTYl/BX95eJxpu4+9fEgxfiVEfb+Knj4v4X28v4n+9msd/PJnCjw/G8dP9IfxwqwffEQTi&#10;tMS3CzX462wx/jyVhT9MpeMPM5n4/Vw+/jRPSHCH8JcbnfjznQH8+6Nx/PUp48Uk/vpqGn9+NoWv&#10;b0/gyfwALhIMYx1t6GttRW9HBwb7ejFGPZ6Zm8TZhWnp9MSZqXNEwxzGRomGoXMYHJjCEGOgbwx9&#10;vUPEwIDUULFnaBC93Mn1iqMP4xOYmJ3DuctXMHuFojx/BT3DZ9HdyR1gB9FwqgvNbR1obG5HXX0z&#10;ampqUUllV5cXoLo4G9UFGagpSENtaTpqmPSrxUyLVHoJ/5R5Rj3yUnVM6kzyxhQUphpQlMbLqcnI&#10;18YiOykWaQn8U/APlCMmRcpXoKRQg9K8FBRlZqAk3Yh67sSbSmVoLJGjJIPrJcuQk8idPP+UVRpf&#10;lOr9UGQIRLGBYNCHSacfKlmB1BnDUJ0WgVJWmSXSYXtxVMESxrB9SAndCV3wLuiCDkEdYI1Et32I&#10;dd6FcOdtCHXdijCv7Yjw24O4EGui4ThiAh0hCzyKON9tiPfaDJn7F5C57GHiFz0gdjCIBYfPEWe9&#10;BbFHNiP+0EbID5lDYWVGTKxHgstWPmYXEnwOIcnjCGROhxBnvxfxrnuRGHSEydMOSbEOSGQiVYRY&#10;Qk0gJPM9JPquR1LABqhPfA5jwB5kERPpnl/AcHwb9O7bkeK9A+mBO5Ee/AVRsBOZobuZvPcgPUiA&#10;YidSCQVj4H6kBxAN/gQHq/4cP+LDdx8yfffA4LMXqQEHYAjZizTCQzo9EX8cmfHHkBFvzaXoTUFE&#10;EBTpsdZIk7PiT7JChtIOmYmijYQ9CuIdURTrjOxQgsHfDjova2g9raHyskKSK7+f49shc9uNxEB7&#10;xIe4EQ6eSA71gCLcAQlRNsQD0RBmi/jgo7xORPD5VHI36OR+SJV5S2M5pEc4Iu3EAekz6SJ3Mtkf&#10;4Pvge0yw4f1i7AdbGJKcGG4wJLjwsQSLzA5aYkKnc0EKtxGjNgIZmjjkEAyZYoCqxBAYlKHIZiVa&#10;lBqJsnQ5KrMJ0RwFyvMSUVFEOBQbUMoqsqiuAMUNFSisrkFBTQ1KmhtQ2dGM6lPtaOjqIhpOo63v&#10;tLRs7+/BqcGepSMN/d1E+UlMzpzE5etduH+3H8/uiREee/D+bic+3m7H+5stxEMr3l8Rk1Z14PWC&#10;2O8wLrfjzWIL3l0jKC63MgiKS91ExGm8XeTjr/fhI/cZ7+4N4tWjUTx6PIGbNwdx9WIXZkfL0V3P&#10;z5DtSRwd5He9HbEe6xDmaAYfa1PYHViDvbvWYMsOc6wjGNZuIBZEV0iL5YxlMF/7GcyIBjNTMW6D&#10;BUxWr5cQsMbEjCG6YS71sBBHHNYIMJiKbphi/AYCgrevNjHFGnMRS2iQ2jRsXAmLz1dg696V2HvM&#10;DEccNsPObSeO+xENkXsRlWSJBN1xqNJ8oM/2RmaOL3Jz/AkHP2RmeyAj2w0ZmW5ISyMYDPw9DSHQ&#10;GYKgSfGH2hiE5PRQKDNCoUkPQYoxgoAMh0IZjQRVNJIM0VAZo5GSLk5NJBINKuRzH1NMEBY35qGq&#10;owSNpyvQ3F2GplPFqG8V3W6LUVZTjILKCuRX1SCnhnBgsZRVX4Ms4kGMvGgsNjJha6DLToQ2Rw4t&#10;E7o2XXT1DJNmzIyMDIbvCT8c9/EkGnzh5hcC7+AoBMtiESN6dWREQ18QhzTu39IqkpBRoUJ6mRrG&#10;UhVSShORUhwPY2E0MgpjkCqm886JI4pk0KWrkGxIYeRBnVaEVMImp64KRSerUd3TgvrBLrSNDeHU&#10;2aW2Bt3nRPuFafTPi9MPc+ibmULv2Sn0EQ09k7yNcBiev4ixS1cwevEGhi/ewcjle5i88xjnnz3F&#10;5bfPcOX1M1x6/gTnBSAeP8Lso/uYuXsbZ25exuSNi5i8egETF+cwdO4cTo/PoGPkPNpGLuLkGPPJ&#10;2UUMEA+jFy9j9NL/iVkuiYT/RgMvCzSYCjTwujnBIE5NrOdyqzjSwBADPB1j2JoshR3D2ZxwICCk&#10;EHDY9Gv4b/sEods/gXzPr6Hcuxz6oybIcjZBqb8ZGqM2oCthC0b1ezCZdRDzZTa41uiN+11yPB3K&#10;xbNJ0Y/6NKU/hvd3zuGbR5fw+5eL+Mu76/j7x1vS6Iw/fHULP359nWi4hP96O4v/9XIKP/GP++PD&#10;Ufx4bwDf3+zEP6604LuFenx7vgr/frYYf5zIxu8njfjd2TT8jnD4HeHwx0s1+NNiO/7MCuLfbw3j&#10;3x+M4N/4PH9+cha/uTfJHcUobk30YbrrJAZY4fSw2u9r78JA74DUXmF85izOXjiHyfnz0tGCiYkF&#10;jA5NEwszUs+I/t6zXHcc/X3D0tGF7uFB9E9MoG9kHL2MgTNnMcHHzi5ewTlx2GluAR39o8RCJ9pP&#10;tqP1ZAsamxpRxyqrprIWNeVlqCrJRzWVXZmr546WFVmWCpX885RR3RWFaSjP5Y42PRW5KVpplMUi&#10;o5o7ZurekIzClGQU6eTIV0YyMfHPII9Gpi4WucZIPiYCFemxKE9NQqFBxXW5E2cFUcXKoYJRqOdO&#10;njv77LgTKJJ5okLhhFK1M6HgjRIVcZAUgjKFP8qVnqjU+6CcmChK9kNxrBOyWcWmhB4kFHZAE7iZ&#10;iXg7g5UwE10CE3m0yy4EO1gg0NkMwe4bEOazB7FBdkxmLogVVbLfUcR6bWKsR7z7DsQ67ES8407I&#10;HAQYtiHOYSti7LYgxobrHLWA7LApEq1MkGC7luttQIwb7/fk4zx3IsZ5B6JsP4eM4FB67YEqeD+S&#10;I/YhMeoQ0XAIOv+DrNJ3IclvExKC10MRvAnawC+QfmIv0j12QOe8GXrnDTB4bCAGtvD2zcTDVmQE&#10;fUFYbEWa30boiA09MZEWtA8ZvgdhdN+LFPfdSCM60ty28Pp2pLrzdn9xJILPHXEQWbFEQ5wrMmOt&#10;kB1ri/wYZ+RF8zYm+MxooiHuCNITLZGmsObSmmiwkRpUil4YYp0UAkzjeRQaj2NQeBxCvLPoUroL&#10;8R77IQtxQGyIiwQHRbAbEokMGZGQSDAkhVgREweQFHMYqgTRgNED+oQTSEnygUHhiVRCIi3wAFJ8&#10;d0ITuguaWAIi7jDfJ98T4ZESbYuUeAcY5A7QCiwQE1q5FVFgzarPFmk6b2RpopGvSkSBIga5SYFE&#10;BxOPOhgFqaEoNYajLFWGCqOS218SKpgAqgqSUZanRVF+GqGQjeLaEhRUlKKoqhKlTdVEA/8PhEP9&#10;qVNo6WlntDHpdHJ5Eu0Dbegc6iDQu9A7fBJnpttxkUn/3q1ePLvdi9d3uvDhfgc+3m8jHFrx5bV2&#10;fMl9wAcWGW8kHHTgxaU2AqGVt7VJc1O8v3gK7xYIhssiuvHxaje+5vN9vE2EcJ/x9PEo7t0bwe3r&#10;A7g624rJ3kycrA1FXhq/gwRuW/5fINLxc/gc20A0mGPfLlNs/dwU64mG9VIPilVS10txekJMWGUu&#10;hn82NYXJqnWMDVhDOIgjB2tMVktHHcRpCYEG6SgD0bDmv9s6MPj4NaIBpDQ+wxqY8LLJhuVEw3Js&#10;4b54r7UJjjhugq3rL2jYhcgEYlrjAaXRH5psL6LBk4ndH3l54oiDL7J4PZO3Z2T4IzWF4BPdaPUh&#10;UOuDmTyDkGQMRFJ6INEQCmNKjHQkSSGPg0JMXKWPhiY1Cqlp8UhPTyBGuC8qNKC4OhMlTfmoPVWJ&#10;5t46/m61/P3K0XCqBDUtxahsKEFJQzmKGhqQV0c4EA0ZtXVIr6xhks9HakkKdLkqqDLi+LoRTOYh&#10;0PK9JavDIE+IYgIkEnz84OrrCRdfH7j7BcMnJAwh8dGIUYmjH1HQ5UURCbFIrZBxqeBzKqErUkJb&#10;lEBQxCOFWEjN4v3Z0dBlxUk9RTQZOmLBCHVmJrGSR3SUIptoKGitRUVnK2q7Wej1D6JteATtzBGd&#10;zBH9F+cxdPUqhi9dxMiFOQyfZ2E5Pc+4jMHpKxicvUw4LGJo7hoG5u5gaOEB0fAEF148xdV3z3D9&#10;zSssvniHSy9eYuHFc8w/f4S5J/cIiJu48PgGzt9j/rhxAeML5zAwfQ5dY/P8Pi+jdega2oev4tTE&#10;FfTNEg/nF/+pA0T8y2gQYJDQsGwJDaLbpTjCIHpQiFMT69YQDquXGkKKnhMCDUcZ1oxf4OBg+gkc&#10;uXRhuBIO7hZLc1BEEA0Ju4mGPZ/CYLkKua4mqAg0RUvMevQoPseZtIM4V2iNizXHcbM1FI961Xgx&#10;XohXM014c4mavzmOL+/P4bfPruEPb2/i3wiGf3y8je+Jhp++voGfvrqCnz6cx3+9nsJ/Ph/HjxT/&#10;Tw+G8ePdPnx//RS+vdSEby/W4++zlfjLGYGGHPxhMgt/OJuF301l47czefj9fCX+sNBEPHThL9f6&#10;8efbg/jj/TH87t4Eq4xRPJjqxUJvO0Ya69FbV4fTTc3o7ejEYN8ghrlBjE1PEQ3ncfb8AsbOzGNs&#10;dB4jw4TCwFn0EQy9PaKdwhn09o6gu1ecbx3GwMQUeoanuFPj7eL0hWj/MDvLDWiKO7sRNJ/qRmtL&#10;PVq4c2yoL0NNVTGqS0sIhSLUFBIMeRmoIBhKM1UoT1OiLCUB5ekKlGWpUZaTgtKsVBSmG5CTnoz8&#10;NEIhQ4lCYzLyDErkawkCVTzyZaHc4YfAKAtDtujJoA1GoToAZeoglGoikK8mJLijL2FFUaL3R4nW&#10;B0VKXxTK/ZEb5cHq1hWlTFjFiQ4oTfJEcbw3iqO9UB7ngVJWyMWJLihUeiAvwR250ayUQ5lEgg8w&#10;mRINvlug8tmBZP+jUASw4vW0QhQTXIidBYLs1yLQcT2Cj+9ApI8lov3tueT9XrsJho2I9yQaju9E&#10;rN0uxNpuJxQ2L4XDRkTbbUSM7WbEWm6AzNICclZUcazsoh3WItLVAuHuFoh253oumxBty+ext2Al&#10;vhEKny1ICtqGBCbv5MC90Pruh8pjFxK9tyCRYFCEboYm5HMYg3Yiw2s70bARWr5Hw/ENSPPagHTf&#10;rUj3287lDmSwojR6mkHvawHDCQIicDdSffZCLxpkEjt6wiXFlQhx3gKD6z5e30dY7ERW5GFkRbsg&#10;j99rbowN8qMdUBB+HHmh4tSDLTLDrJDOpJ4uO4LUxKMwJhxFFtGQx2SdR5SlhzsSZDZQiR4g3kf5&#10;3i0R77Yfce4H+L0REEG2iAt1gizMmTByRgIRJ4s6BnnoMSSGHEUCQaeMPwxNkh10CnfoFSeQqvRD&#10;arI30vh7pgceRKr3TmhP7IYq/CAMREx6jAPSo52QGuOIFIY+zk4aqtoonUaxQRrRkKaxQ6bGCzms&#10;PHMSCFNFOHIVRITKC9kpgSjJCEdpagSKdfGMBJSmiCMOidzGk1HMirQ4JxVF1Rkorc5DUVkRSivK&#10;Ud5Ug8q2WtSdaiQamtHUVY9GMfpeZwuaupvR1t+IjsEWdA+dQs9QGzHfggsXmnBn8SSecb/w5lY7&#10;3t1uw4e7BMPtk/jqege+usZY7MT7y114tdCJlwsnuQ9q5XXC4VILPiy04i1vf8v9xNvLnURDp4SG&#10;LwUa7g/jGdHw8NE47t0exu1L3bh0pgJDHSpUFzLRagiz0MNE8S54HvsCtgc3Y/futdi0dQ02bP4Z&#10;DRarCQbCwXwpzMxWwZRAMF1jBpPV67CGeBBtFVbytl8mq5LQYLJMitXSFNkCDT+PHClOb/B5xIBO&#10;0sBRP6Nh895V+OKoOQ7Zb4O1y24m073wD9uHUCIwVklQpvgSDfx9cr1QUBCAwsJg5P4Ch2xfpKUH&#10;IMUQDIMhHBp9AFQ6YkHrD7nBD4np/lClBUHP+wzKcCTKoqFQxhEVsdAaxWBQoj1DIjGiRXEpi5u6&#10;HJQ356OuswItfXXoGKpH+2A1Wk6Xo76jXGrUXcHfuqyxBUXc/+Y3VSKzthqpZWVM7pkwFhmgy1ZB&#10;k0Y0pIYTDMHQ6IgYVRhk8eEIDSEavP3h5u8D1wB/qdulf0QkwuWxiFMTDSyUtDnRSCmKQ0qZnGhQ&#10;IqWYaMhXQFOQCG2unFAgHIgSA4spTXo8sZAooUGbnQ59fg7BUIicmnLkN1ejuL0O5R0tqDrVgdrO&#10;06jvHkADi0UxdP4gq/yRxesYX1zExOJlTF5hXFxk3MTEwk2MLlwnJq5j6NwtDJy7K6Hh7G1xZOEx&#10;Lr94hqvP3uDKk49YePoCC8+IieePMf/0Pi/f4/13cOnJDczfv4zpm8xBl86j/9xFdI5dQcfwNbQN&#10;XUXH+FV0nl1E98z1f+oAEf8yGqTxGEQQCyIkLPwPNFgQDRsYW4mEvas+xRHCwJKXrQQaeLs1r0un&#10;KUTbBi7deN173dJMl1FEg4Jg0OxfASN33vnuJqgKIhpiLdCr3IazWVY4X+qMy01+uNkhw+MBI15M&#10;luLVbBPeXe3Bxzvj+ObxBfz+5S38+d1d/DvB8C3h8MPHm/gPMVT0lwv4j/cz+M/XE/iv56P4D6Lh&#10;x3uD+P72aXx3vR1/v7yEhr/N1eDPfN4/nC3AH6fy8MdpYoHL3/H6b2dKGbX4/fk2/PlKD/54ox+/&#10;uzWMj9cH8eT8aSwOtmG6tQ6DNZXoqa5Eb2sT+k93YWhwCEPjExg/dw7TFy7h3IWrmJi8RDQsYGiI&#10;aCAKBoZn0DcwjZ7eM+g+PY6unmF0DgxLUDg9OIWuvkn09PO+3iFphMfmtlZpeuC6pgY01RehsToH&#10;teUZxEIaqvK5zE1f6smQZUAlgVBqTEK5TsZEH4tyvRylBERxppj0yYAi4iFbTPyUreRlFQq4fp5R&#10;hVw1/7RJcciJCkZKZCCMcSHIkgUgP9EHBXFurFrdkJ/gg6ykAGQm+aNYJSZQIgrkzihiRVsS64aC&#10;KBfkM1EVyB2JCN4W546SsOMoCnZEaagdSiKtUBDDSpioyGKVmhlhxWr6EAyBe2BgxaXx2oZkJlDR&#10;EyIpwJ6J7SirMKLBdiOCrc0RaLUWJ2w2I8R5D0LdDyOEVXqY5xbE+qyDjElfnJaIt9mLGJvPEW5j&#10;gVCb9YSBBSLtuOTjYq23QGZNYFiZIcZ6NaIdzRF+3Axh3P6i3c0R47wO8Q7mSLAzRaLDGiS6mSDJ&#10;by2SAjdJYxKk+B2Emq+Z6PE5MbEFyoit0EQSDWFfIM13G/SuGwgHooFhdCMaPIkDD6KBnyn9uCmM&#10;rquQQjikeG+CgZ9V77kbeu990Prthc53FwzuW6AhHHR8DYGG1BM7kBl6CNlhjsiLckR+hD3yeTk/&#10;2AU5JxyRFWCDzBBLpEcdQRp37inywzDIBCCskBUrjkIwaYfbSQM4iYacihPHkBBoB1mALWR+togm&#10;IOKCeJ33J4bbIznMAYn8TWSRRwglBjGnCN8PtfwQNApr6Jg8RNdJA5FoVHghnTBJIxqMXjuJoX3Q&#10;BR/jtkNIxLH6lPvwfYi5KlyRQlyIRptZKmdkaxyRkSzgYI8spTfBwOQTF0RE+iFbQRjpPFGYGUjg&#10;RqGIlWmeNoZwlaE4ldsxE0tFTjKK0lQoydKjrILbe1U2ysvyUVZWgsr6KlS0VKGmowb1nTVo7Kok&#10;GGqZaBoJiEa09TWgvb8JXYMd/J+1YWySaJirx+2LjXhypQmvrzXi3Y0mfCQcvrxJLBANvyEaviEE&#10;PjDhvxFtGuZP4fWFFkKhER/4uHcXGqU2D28WTuHtxY4lNFw/ja+Ihrf3h/Di0QgePx7H/bujuH25&#10;B1fO1uNMdwZayiORY3BHYqQ9Ao4fhqvNQVgd+gK79myQ0LB+ozgtsVqa8dLE3JQAMIWZuQlMpXYL&#10;yyU4mIhGjQIMq82JBTE2w89jMfB+qQGkiFVEg2gIKRpHrlmChAnhsHSUgbGRaNi+Ghv3rMG2g2ux&#10;3+oLWDnsgyO3P6/AAwiMtEQMoZ+o94ImS5ye4P6gMAiFRaHIyw8mGPyRkemPFCO3i5QgGIyh0BoC&#10;kaw9AbnaF/E6XySmBRINwVBrg7gNhSBJHiOhQaVlwk2NkdCQyUq9sIC/aXk6qupz+TvmobajDM29&#10;NWgXaGC09NegoasadSfrUMX9YUV9K0rqa1DQVIas2jIm90KkFKQiJV8LA/drunQ5NCkR0BAzanUg&#10;FIkhiIkORWBgMLx8ThAMPnAP8odPWAiCYqMRw/eUyG1OkxmDlNxYpBTGQV+SQIgokFqUTDQooc1X&#10;QZ1NPKQnwpCWALUxHqpUGZSpiqWupXlpMBbnILumCIXNZSg9WS31mqg+3YqarlOoOdXF7bOPl4fQ&#10;OjKFvvNXMHb1Js7euIVzt+9g9vZtzF6/i/M3H2Du5iNMXbuHyav3MXHhAcbmGZceYErcd/8B5h88&#10;xvm7LzB/9w0vP8X8I15//IRL3vfkPi4RDhceX8f5h4s4RzhM3rkoNZYcnLuBvsmb6BDTAExcQ8f0&#10;LfQuPPmnDhDxL6NBOg3BEA0g/19oYKxf/Qk2EgdinAYxuJMAgw1DOtLA222IBNu1SxNXHedlLy79&#10;1n+CUKIhhmhQ7VsG7cE1MNqYEw1mqAw0RVuMBfoUOzCVbY/zFd643ByBm51qPBrKxfOpSqnb0/sb&#10;Pfjy7hh+82QBf3h5G395fxd/+3AL3328gR8/LEpDRf/Hx/P4rw9T+N9vJvC/X4zivwQa7vbhu5un&#10;8I9rLURDA75l/G2+Dn+eqcQfporx+2nCgfG7s3n47WQ+l8X4hqD47VQt/nShHb+5dAofWUk8nT1J&#10;MNRj/lQNxutLMFBVhEFusAMdTRjo68bQ8BBGJiYxMXseMwtXMHfhBianrmB87CIGh89icGwKQ2dm&#10;MTg6i56+s+jqHEd3zwQ6egkHRlfvKKEwiq4uSrStA20tTYRCJRrrylBXXYQmVlf15SmoKdKgOl+D&#10;mmwGQVCfoUVtuhLVBEOFJg5lSVEoS4hAqSoWJalJBIIe+QUpyCs2oqCUVVqJAcUUeQFvz6OQszTJ&#10;yEmSISMiBNqIQBhig5mMfJEb7Yn8yOPIiXBmEnJBhhhkKMkLJYneKJa5Si3+C5loiiLtkE885HHH&#10;n6fzQrGSOxdCIj/QAYX+Vig8cQj5oQeQE3kQGdFHGZZIZSUj2jDoA3bAwIpcw6SpdN2OZK+DSCQc&#10;4jz2I9J5O8JY/YceM0XQ4TUIOmqBYNttCHHcjiCnLQj1XIcYr3WQM9kmOuxFvDXRYL11CQ3EQrid&#10;OcLs1iHKdjPhsBVxNhsRK9Bgs4ZoMEWkiwnCXAkIVxPEORMMDiZQ2BILNiuQ6LwCSg9TKP3WQePz&#10;OQyeB6B22Qel206omNDVEdugid6KFOIh1W8L9ISLQINeoOE40eC6BWnHd8DovAOpjiZcruLtZkgl&#10;KPRun0Ptugtq7wOs0sXgUvv5/ESIO4HiuhM6zz1I9d/BpLwPGUHHkBlsiexgK+QE2SIvwBHZfnbI&#10;8LdGZpAlfzNLpEUfgT72IHSMtDhLZIr2DtEORA3BQDgkhVpBzudICHNGfIgLseCMKF9byEPsIA+1&#10;gSLMGsmRNkhikkgkGpJCDhIN+5AcsYdo2A+t0hL6ZBfomej1/P1Tk8QAV/ZIldCwGyle+5HC39kY&#10;ydtlgUhPCkFa4gmkEA6pMjdedkW2mqF14bZGOKhckSPm/YgPYgQglxDJ0nDbSfMmZIMJhxjkpMYh&#10;UxeNbEM8CtITUJydhOIsBQoyiOAsHcpL+B+oSEOlGPypJB+VNaWsQMtR1V6KulNlaOxkZXqyBnXt&#10;Dby8hIaTAy3o7D9FNHRgfPIkFs7V4+aFOjy9VItXl6vx5fVmfHmrHV/d6sQ3NzslNHwtulQudOPt&#10;fCfh0IHX5xvw5nwN3i0wLtTyeiv3TW3ERDveX+b617rx9e0BfLw3jNcPR/DwwRDRMIxbRMPVqWZM&#10;9xags4afIy0ASbHHEeRrj+P2VrA8ugc792zC5m3iKAPRIE1aRTCYr2OyZ5iZ8zKxYL4CZmYrpXYM&#10;q1abEgtLaJDAILpX/gwGaSpsqeeECHGfaOMg0MD7LFbCdOMKmIj5JnaYYONuE2zetw57j+zEEbs9&#10;sHPdBw/fQwgMs0F0ggvkYtjvDB9kZPsgryBQQkNubhDBEID0jECkpAdDZwyEPi0EupQQKDXBiFf6&#10;I57LxNQw6TSBShsKTVIwlPJoKMWRBoJQIyYty5Ahi79rYaEepWX8PeuyUdlUiOq2MjR016BloBGt&#10;g41EQyMaTrN4Et2/W9pRXteGotpK5LOQElNPp5XkQp+rg45FkT5TxfcrY0Ln6+qDkCjeS/wJhIYH&#10;w8f/BI57+8PJ3wOuwT7w4f4uRBbB9xotdf9MyY2DMZ9RFE8wiAaRRENBInS5xAILLXUWI10BbYoc&#10;KgPBYJBDkaKU0KDLTUVaaTZy64pQ3FqKss4qVPc2or6/DY29nXz/Pajr6kPd6WG0sIDsmb0sNXA8&#10;e+Mezt97hPn7D3HhwRNcefwCV56+xMWHAgXPCYnnOHf9MSHxUFpn/v59zN29j3O3HmP21gvM3ePy&#10;/iOcu/eQ+HiAmdt3MXvvHmbu3OTtN3Hu8SJmHl/D7IM7mFy8S4DcQe/UTXTP3ELX+YcYvvH+nzpA&#10;xP9nNPwSEhR+DjFN9ibiQJya2MkQpyaseZstl3YMm5+PNFgRCo5ikCezT+DDy8EbP0H4tk8Qu+sT&#10;JO8nGo6YIc1+I/I9LFARaI6WKAv0Ju3C2azjREMILrck4kZPOh6MFOP5NP+cC234eLMPX98XaJgn&#10;Gm5JM1v+7cM1fE8w/PT+Mn76cIF4mMF/vp/Gf74ex3+9GMF/8I/7070BfHe7E/+43op/LDbg71cb&#10;8bdLjfg37jD+MFeC38zk4ZupHIIhF7+ZyMY3Y7n4ciQfX09UEBT1+CCGl51qwI2hSsyeLMZkYyFG&#10;agowWJmH0cZSDHe2YGigh2gYxujkNMbEdNfzFzE1fwVTM1dxZuIihkbPEQzTGJmZxcC4QMM0urvO&#10;4lTXGE71DKB7YAC9QyO8fQinu/vR0dKMtvoKtNYWoqEyk5GO2lI9aotUqMlLQHWWHOWp8ajgRlvN&#10;Sqw2RYZaXRwqiYWKuBCUy8KYvKNRbExEQb4BeaWi+2QOyurzUFHLJa8X5aciPzMFWXo1MpMTkZUY&#10;i1R5FHTRwUzqvkgPcWfiYkUZ6gg9qyKDOI8d54iiGEcUhNuw6j2CvGCCIMIGudy55KX4IT8nFEWG&#10;EFaQHsg8wWTnewAZPqy4Az9HWsguPtc+GENYZQdtgzZgMzR+G6H1ZsJ124xk58+ZlHdJPSFiXXaw&#10;+t+KSFsLRFqZIvjAKgQfNEGopQXCrdcjxN4coSLZu5sj3mkDZLa7EG+1iyDYjEj7dQh32IgooiFK&#10;woM4TbEZ8fabEGdrzjDh7asR5WwigSGaywSiQemwDipbMyRZroDCbjmSXFZB4W4KNUGjc9kDFasw&#10;tetu6Px3QRO6hdU533vIJqT4MXy2wuDCz8HnSGEYHTcQCtuht98Gg9M6GBxWMUx433poHLZC5bKX&#10;aDgCjf8x6P2YdAkTnad4nl1cElM+26D3Fj0y9hEle5Dmz+8xwAqZ/rbI8rFFmo8l0k8chTH4MPRh&#10;h6ENPwRN+EEiRoDMCnr+JsmMpChbKIiIBP5+8mhXhidkoZ4SHORBNkuNPsOOQBVpBSUfq4w8isTg&#10;/VAEEwwRBIyMKFAdRarKCUaVtzRORFqCK1JjbKEPOSK1v8jwOYJ0vq/0KC+kCTCowgiDUKQpmVTE&#10;aJUqT+koQnaKJzINbkjXeEnzb2TEBiJL7o8sFddJ4zqsXPOzIwjZWGQb45BuiEYud/6F2QkoyU+W&#10;ojA7WTpKVlGoRo0Yv6EoBeXF6SiryEU5/yuVTfmsRgvQSDg0sCqtb21E06kmtPaKIw2tONXbhdMD&#10;3Rgea8MF7lduzdfg8XwZXi2UM+k34OOVNnx1nWi43oXfcfmbK5348uIpfFjowLv5FkKhnmCo4uVK&#10;IqKKaFiaDfMN909vLxIci1346loPPtwZxKu7A3hyfwAP7w7i7tU+XJtpx/nBcgw26lGeFQ5NoidC&#10;TjjC08MetnYHsP/QNuz4Yi22bCAcCIS15oQCwbDKZD2RYC5BwcRUtFlgwhddJ6V2DEsjQP7Sc2Lp&#10;SINAxc/dMAkGcZ+5yacwZZitXQZTi+USGsy3rMKGnabYvNsc2/ZsxK6Du3DIehesuW26eh9GIFEZ&#10;LT8OucoNmjQfGLP8kJNP5OURe1lBBEMwjOkh0BuDoDEGMPyh1i/1kIhXMNQRrN5jIcZsSNZGQK0I&#10;h4r7GJVKxvXipFMIqVmJyMnTECIpKCUCK2ozUdZYgMrWclbltajrJvr6WtDQ24LaU4yOdtQ2N6O8&#10;pgl5lWUEQw7Sy/KRUphNNGgJlCQkpyYgKS0airRQKFOCIFf4ITLWF/4h/nD184O9py8cA1zhGuoF&#10;/5ggRCoiIDeEQ5sVg7SCOGQUypBWKIehOA6GwhgY8mOhy5FBw20vOUPN50yEkvvaJF08FHo5EvVJ&#10;UBrV0GTpYSjK4HvKR0FLMSq6q1FH8DSNtKF58BQBdJqfpY+XR9A+MU00XMTopduYvPYQs3ee4cLD&#10;57j45CkWX77AzTdvcPP1W1x9+gqXiYdLD57i6pMnuPbsMS49vIf5B0swEGC48PApFh49x/m7TzF1&#10;/SHOXHmAM1fvYuLKLZwV3Ssf3Mb5F3dx8dkT4uQxsfEI41fuY+gS4+pzTNz9+p86QMS/jAZxekKM&#10;xyDA8MuRBgGGTcuWZrvcumIpdvPyEYYVQxxpEHCwIhiOMqSRIcV4DeafwI9LcZQhcvsniNvzCZIO&#10;LoOKaEix34BcTwvpSENr9Ab0Je3BdJYH5iujcaVVi2t92bg3VoFn0014d6kTH6/347d3J/D7x3P4&#10;4/NF/Nurq/j720v48d0lQkHEefz07hx+ensWP706I7Vp+I8HY/jp/iB+vHca391pxz9uNePv1xvx&#10;71cb8JdLDfjtfDG+nM3Ex6k0fH0mHV+PpePjcAbeD2Th42AevhwtxauRCjwYqsDlzhKCIR/DVTkY&#10;rGDU5mO8pYxoaMRwfw9GRseW0HBuDpPzFzB5/gKm5hZwdmYBI4TC0JkpDE1No2/sLHEwg57TUwTC&#10;BPoHRnn7KMZnxdGIUfT29aCzvRmtdSVoqs5EXXkq6ssNBIMOlbmJKGclVpoahVJdJMq0sajQx6Jc&#10;F4VaVSQq40NQGhWI0rhQlCTHoJBoEIf+CisyUFKTi7KaPFQzqkoypLYOYlyGNHUCq7oEqctlFpeG&#10;2FBog7xh4B9LdNXThdpCG20DXZwNkwUhELofWUF7kROwn3EQWaHHkCN3YfUUgqLCOOQbomCMcEFa&#10;wBFWoUyc3qyuA5gQgzazgmZ17iOgsB4qH1HFr+PlDaywtzJpb0WiI8N5C2QEQzyrdhExtusQdtgU&#10;oYeIgKMWiD1mgWhrXnZeB5nrOkJhPW/bhlhLhg3vIxpiHDYjireLEGiIIlDjmbDj7U0Ra7sG0bam&#10;vM2MYOB1JvMER3MkExnJx1ZDcZhgOMawX0E48LrzBiQ77ESy7W5onHYxke/g90I0BG2A6sQGaPl5&#10;9F6bkeK6ESl8T3q+hsF+LVKdCAl+Ho2zBXSOJkh1MIfeeh3U1gQSn0fjcRg6Jly9914YfLYQChv4&#10;3WyHwYvP77UFWo+t0Hl8wfu28vV2Iy34KDICbZEZYAejnyWr+yPQBR6G6udQBxAQXBoCCQhiLjnc&#10;EsmxjlDGH2dVK8DgioQYb8gjfSEPdoM8wBoK/n6qkENQhR8lHo4uTWIVeACakL3QRu5ESsIuGJMP&#10;IlVJqCjdYCQO02XOSI21Jy5tYGQ1ms33lB1oj8wYdwIhGBm6CGRpQ5ClJgiSvZCr8USeYQkNWame&#10;xIAvoRCITPkJ5CgDkW3wQ2aWD3IIzvzMOOSly5AjDlunRiMnKxb5uTIUFyahMD9J6tGTnylHaU4y&#10;qvLVqChgFIsqVQwCJFCcg5rWXIKhDE3tjWhsbUFTRyPaTjego69dQoMY5GlgpBVzk7W4dq4SD1k4&#10;PD9fTARU4+1CCz6IIwZXOvCbqx345spJfH25HV9easaHS3WMary7WM51RRANcw14db5RGt/hLeEg&#10;Hvvl1W7pqOirW314eacfTwmIB9x33b7QhStn6jHVlY3WUhmydScQG+4Cb18b2DvtxaEjW7F75zps&#10;Jxo2mZtIaFhlvoSGVaL3g0DDz7HU+FEMFS1GhRRHFpbAIMV/j9vwf6HBZLVYR6CBy/WfwWTDMqzd&#10;sgKbiIYtO4mG3T+jwW4n7AlkN29LosERMXJnJKpdoDYKNPD3zBFtGQKRkREEozEUKalhUrsBZaof&#10;k6k3knX+EhpkonujOhoyXSwr8aUjC+pkFiTJcqjVcii5zxLtAYy5SuSK/VNxKoorUlFWl4kSUdhw&#10;v1p5shZVp+pR29OM2u5mVJ9sQlVrM2qaGrgvq0NuRTHSyjKRWpwLfX4WtNkaAiWOSTxaGjwqMZWA&#10;MQQQMN4IivCAV6AXHLy9YO3hAYcAF7iGueNEvD9iNCFIMhI/ueFIJxIyCuORVixDSgnBUBgKQ14I&#10;1NmRSM5MgDJNiQS9jN9JNBK575Xr4yHXyaEwJkOZKbp4GmEsy0ZufQlKxeRUg01oHD0pzb7aMtSD&#10;psE+tHEff2r6HHovXMLwhTsYv/wQk9efYu7+C1x8+hw33r3EnY9vcO/Ld7hFPCw+f4HFF89w/fkT&#10;XH/2EJcf38XCw9uYf3wHl54/IDIIjRfPiYvnmLv5DFOXHmPiwj0Mz97AxMVbmLp5B+cfPcClZ89x&#10;6Qlf4/FLzD98hul7zzB+6xnO3Ps/cKRBas/wS4hGkJ99gg2MrUSDmKhKjM+wjUDYyeV+XhdwEL0n&#10;LE1+hUMEwwEz3kYo2DE8iAZ/LsN+RkPM3k+QcOhTKI6ZsQLbiFwfC1SHmuJk7AYMqvbhXI4nLlTG&#10;4HKbDlf6cnB7rBLPZlr5R+3Bl9eH8Pt7Z/AnouEvzy7jry8v4e+v5/HTmwv4z7fn8Z9vZnl5Bj+8&#10;msIPz8/ghydn8NODCcJhBD897MUP9zvw7d1m/O1WA/7tej3+fKUO31zMx4c5I96e1ePDOGPYgLd9&#10;Orzu0eNNbzqXWXjcVYRbHUWYE2Aoz0JvSSZ6SrIwWFOEidYKjJ9uw+hAH8ZGJyQ0jM+exxnRc+L8&#10;OZw5P4vJmTmMTsxhYPwMernBdA+NSacn+k6LnhSTmJiYwNTiOZy7vYCx+Sn0jwyis7MVTfXFqKvK&#10;QHVFCmrKU4gG7hy50yxOjURxSjgKtWEo0UahRB+DYn0kKpJDUSEPRklcIEoSw1EiGpJlKFHEP2VJ&#10;cRqKioz8cxpRkmfg4xXIVcYhMzEaKYlRSONz5LCiK0xPRoY42nDCkxW1CzRMUKqQY1CzAlWF72NV&#10;K7oObmaFuY1V715k+h5ExglLZEU5I18diDz+WdMSg6HjDkfnc4BVOhOrhxnUfhZMchuR5skq3GUt&#10;NMfXIZlVfLIHEzXXURIJCtstSLLZTDxsRAJDxiQvZ/Ue67ABkcc2IOzQekTuX4v4Q+sgP7YWMY7r&#10;EGdPPBxjHNmE6KMbEUNMxNlZIN5uK6KsuL71ekTYEg+s/uMcTHnfakRbreR6Zoi0MUesOC3hsg4K&#10;PpfSylQCbcKBX0sDkCVYL0Oiw2q+lw1QWO+E2mY3tPY7kOL+OVL8tkBzYiPUDJXXeug8CQfiQk98&#10;6O1NoBdHFcR1501QuVpA62IuoSGF709jvQlqhy+Igv3Qex7gY3cSDpuIBoLDi0Dw3M7vbT007puJ&#10;hm18LS5Dd7GSP4aMMKIh1AHGQGtC4ihxdwyqIGuo/PgbeR+FzvcItL77oArYg+QI/mbxTlDK3JAY&#10;6yEdDk+K9UZihB8Uod5QnrDl4/YTHPuhDCEaiD91qLU0vLYueB90YTuQKv8CKUn7YEg4AqPcARlx&#10;DtKol8Y4RxhYhRoJkrwwJ+SLobHjnYkFVqOs7vJ0AcjTeCGPVWqBxhX5uuO83RU5qa7EgBdyuF6u&#10;wh/5Kn/kMiFl5/hz+wsnPOUoYKWYb4xDjjECeWI47pxoFOeLwcLkyMuMRV5GHArSFSjJTCR8E4iG&#10;ZFRUGFFencWkk8Wkkk0sENztdWgkvsURh5buGpzsbcKpvg509rWhd7ABZ8dqcXmqHPfPFeHpTAFe&#10;nqvC2/MteDffjo8X2/DV5VaioY3RTETU4avFCny8UsJ9UQleXSjHy/NVfEwNXs7VSaNECjR8vNTB&#10;dbrwTgwWdYtwuH0aL2714iHRcOdyD67PNGFhqBAjLTrU5EZCLXdlcj4GJ9fdOGa1BQf2rMfOzWbY&#10;us4MFussiAZzrDHn0tSUGDCBydrVWMOldJRBTH9NMCw3F2My/NLokcHb/vsyw2SVAMPP8QsaNn62&#10;hIYvTLGNaNi5dzP2HN6NI9wuHd32wouQCRLjocgdkahxhprgSxGnKAiHTEZ6WiBSUwgGfTiSxSkA&#10;vRfjOBRaLyg1rO6TiQZVFOK0TOA6Vv1cqtUxEhrEkQaBBrUYo4Hwyy1OQUFJKgq5jyupS0MJf7+K&#10;9hKUnaxCeUc1qrrqiIc6VLTWorShBuV1ZSiqLicaCmEsJRYKcqDJyYQqk4nbGINEFlPxumDItf5M&#10;7l6IkR3nd+wCNz9X2Hm6wcrDDQ6+9nALcUZgHO/XBkBJBOnyQ5BaFAFjgWgIGQN9cRhvC4A2x5dY&#10;CEBCaoyEhHhNDBI0kUjgvlfOzyE3EBGpSqJBD02emKwqBxnVpShsr0VFz9I8E3WEan3/aTQPD6Lj&#10;7BmcPj+P/ktXMXT+LkYWHmPs8lNM332BhRcvcP3jc9z58gXR8Bp33r/BjTevcP3VU1x/8QiLT4gG&#10;caSBaLj47BauvLmDm+8e4tbrx7jx7AWu3nuJuatPWbDex8j0TYzN3sTEpdtSW4jz95/iwmOiga9x&#10;hc8pltP3n2Hmwdt/6gAR/zIaVhEKIv4bDcTC+p+PMuxk7BBoWL00GqQ42iDgIM12SSzsIRp2EwqH&#10;CQVbhjsjwOIThBANoudEzN5fQ3bkM6hY1aV7bEbhCQvURpqjU7YJI9qDmMv3wcWqOFxp12NxqAB3&#10;ztTgybmTeHOxF7+5MYo/3z+Lf398Hn99uoC/vbyAf7yaw0+Ew3+95vLVNH58PYPvX07j2+dn8f1T&#10;4uG+6HIp0NCP7++fwt/vNOFvt4mGG3X402IV0ZCD93M6vJlU490YY0iFV6eVeNGZjBddGjw+ZcD9&#10;9jxcasjGeHkG+gozcbowB52MgZpCTLRX4Qw3iPGhQUyImS0nZ6Q2DRNz0xidnSAgzkgTVw2NnEXP&#10;4AhO9Q+gq190tSQaeqYwODCBs1NTmLk9j3MPLlOd59A3Noy2U61oqC9FTVX20hC65amoKjSglDvK&#10;4pRo7oRDkC/6s2sjiIaluRvK1KEoTw5BqSIEJepIFKWI88EKFGapUZjBP6chEek6VnEqAiEuGJlM&#10;HmmRYh6DQBh1oawiCJAMBXISolixekDj58TEaIvk4CNQhzGxnGDVHLgeWr810PtuhNF3L1K9DiDF&#10;+xBSA6yQEeECQ7gbNOHu0AXZEwtfQOlqjkTXlUj2XMMKfS3Sj69BKhO3ymEtK3gTJLqYQO5kAZnt&#10;JsgttyCRiT/ZZj2SBBrsNyDh+GbEOW5GtO1WRB7ejKh9XHffWsgOEgqWpoi0XIUILsOPruN1C2LA&#10;BPE26yCz3opoS4ENC0TbWBAeZoh3WENMrEDk0WWIJlqjCIc4JncZMZFkZwoFn0txYDkSDyyD/PCv&#10;ILPitmqzUuqimWi9DcmEg9buC6S6EA1eW5igNxNDm/jZLJjsNyHl+EZCeC3BsBp6J6LBhVggHJTu&#10;FlAdJxiczJBquw4Gu03QOH4OrdtuGDz3QO9OKHhtgMGLaBD48BCNIi2g8SAkvLYRCERD+G6kxR1D&#10;erQdMsLtkRZiDUOQFQziKFCoHdT+BIAHk77bAag8d0PlvxvJ4UegkokjDe5IinGHMtYJijh3KKL9&#10;CEAfwsBRGn9CfYLICCM+Iuz5OnbQEyKpIQcJvx3Qx26DXrYTuvgDBIQtMmJtkBFlg9RYBxgU7kgX&#10;I3pGuqIgzA65MsJB6458gy8Kdd4oUB1HQbIjCtQOhIM98vVOBIILMlPckaf1RqHCh/d5ooDJKIdo&#10;yM0KJTq5zXLHXGjgNs4qtigzAoXZ3MbzY1GYE4Pc9HDkpfG+NG7X6TKU5MajokyByqpUVFSnMzJQ&#10;U5+J+uYiNIkh1dsa0NBWjeauCqKhlv8/0a6hmf/FekyMVOPCmVLcni7Ao6l8PJ8uw6tzDXg104h3&#10;YjbdhSZ8fYlguNyAr69W45sb5fjqehHeEw6vFyrw+gLBMFuHF4yXXF/MS/FuoR3vCYe3V07hLeHw&#10;9uZpvCIaHl/rw93Lp3FzrhmL42WY6UpHZ0U88gw+TGo28PDZCVv+Bw7vt8Ce7WuxfctabNq4nkle&#10;HG1gCCSYi0Gc1kh4WGVGRJivkqa6Xmku2it8itWmn2G1AIOAxP9EwxoBBnHEgUvzZTCx4PoCDZuW&#10;Y8Pnq7Ftxxrs3ifQsB1H7bfDxXM//APtERZ5HHFJzlBqnQkDMZS0N4yZvkjP4H6DaEhJCYVajPKo&#10;PYEEnQdxII5KHJeGD08URxtUEUyqUZBpw4mGCGhYmauS46FUy6DQx0GdkYC0Qh3yytKRX5bGWEJD&#10;WWsmKk8WEAxlKD9VySAe2kW32koU1pQivyIXeeUFyC4XXSwzWd3nITkri9W+EkksnmTaYCZ2P8iU&#10;7khMckMst/sTgU5w9XKGrZsrjrkSD972cA12QgD/D9FqHyjS/aHJDZDgoM8JhTY3FMk5fkjO9oAq&#10;g89j9EWCIZwIikJscjjk3NfGq7nUERApCVCkqaDKNkCTnw59UR4yKsuQ11SPwo5GlHe1ofJ0B+p6&#10;e9AgJg48M43uuQX0LVzF4NxtDF94jJGLzzB15yUuMJFf+/AMNz88xu13z3Hr7Utcf/0ci8+f4trT&#10;J1h8/AQL9+4RALdw8flNXH17Ezff38WtN/dx8wXXefAC80TDlGg4STSMTF/D0LnrGF24g8nrjzD3&#10;4Dkuv3qFq+9ecvkCs4+eYf7Rq3/qABH/MhrEOA1rBBr+R4ipsTdx+QWXnzNEzwmBBgEIAYc9AhAE&#10;wy7Tpdi/9hMcIxiOi9EgGWGbP0X4558idt9yVokroeMONcN9HcqDxQyXG3E66SBGUuwxV+yHi/Wx&#10;uNFlxJ3RUv6ZG/Fi/hTeL/bht3dH8adHE/j70xmiYA7/YHz/8jz+480F/Mfr8/jxxQx+eD6N755O&#10;4tsnYgrsCfzwcBz/+XAUP93txQ83iYbrLfjrtUb8+2I1/nypAH+YN+LrKRXejyfh3bAcr3uj8fxU&#10;GB6fjMTDDhlunVTiSpMWM5U6DOan4HROGjop21OlOehtKMFIVw3ODHXjzOgoJkYncebMDCZnpjA+&#10;PYrRqSGCYQzDo2JY6EF0d/ejs2sQp7uH0dc7ggEiYoCPG5k+i7OLc5i7vYAzF6ZZBfWjpbkZTXVV&#10;qK8pQXVNPiupDFQX6lGZnoRSIiFbjI9gCEaRPgIVmngUU/DlmjBU8baylBCCgTtgYzSrNZmEhXyu&#10;k5sUhSxZKAqiAlES4ok8f1aNrBAzZNz5q32RwQoxVxuJdNkJqEJckRzoCIWvqGIPQ+P7BStZc2h9&#10;VhAMy6XK2ODFxOLO+5j8tB47kep7AAbfY1yXycp7D1RuW6BkslQcX0U88HHuhIMTEyoTdZIjwWC/&#10;GnI7Jnkrc8QdsUDc4Y2IZ8iOrkeC5XretxZxhEXscVPCYSPijm5DzB6us8sCcsIh9qAJog8TDUdX&#10;IdRyNcKtzBBtxcdYWyDBeiNiiQ9x5EEuNW5cCYXtciRYLUfMEaLBcg3hYEpgmEJuvRqJVquQcGQN&#10;5IdMiVq+3jGuZ/MJ7/sUSbZrkGS/Fsn226BxYgJ1YbJ33QkDP5/WywLJ4giB5yYY3Tbz8xEK/Hw6&#10;5zXQEgla57VQelhA7bEB2uPEhRPR5bweGpfN0Lpugd6VSdmDUPBcC4P7eqRKpzg2QuuyARr3DdAR&#10;JYaQrTBEHoAx1hYpkazywxyJBhukh1ghk8k6LdwZev6O4mhDsjvR4LEXSu+9EhqS42ykoaFVxIYy&#10;ljCQERhxLtBGeUHL51GH7Ic6fC9UUdbSpFK6WGcYBUoIRWPoPqRG8bPK9iIl4TCMMsKQz5MezteN&#10;IyAUbshM9EN2uAfywxyQH2+NwmQHlOg8iVgPlCQfR6HSHtmqY8SBFcoMTihMPY4cPUGh9kax0gPF&#10;GlcUZnogN08MGhSG7LQY5HGbLjKItjFhKM2IRElWOIpziYfccMIiDPmZYmjyBOTnyJFTEIPiqkRU&#10;NqhRXadHVY0RNXVEQ1MR6lsrUddcg5qmKjS0l6GtpxSdA1XoGmzCaeJhbKgc58aLsThZgHtTeXg6&#10;VYQXUxV4ebYab2bq8eW5Onxzvh6/uViLb65W4pvrZfjmZjG+5PLjlUq8X6jDq/MteDXfTkCI0Wpb&#10;WNw0M5qkeSreiyMO13rx6mY/nnL5+Npp3JonGmZqcX4gD0ONCtTlnoBB44iw0B1w9zCHtf1K7D+0&#10;HLv2rsHW7eYwX2+KteZmMCcWTNatxOq1K4iEFVhuutTNcqUEg2UwX0cImP2a8SviQYzP8D/GaBBY&#10;kNo9iIaUn/E5P4X5hl9jHeGwadsK7Ni1BnsPmOIQkW3tvAvHfQ8jgNtVZJwDZIn2SNY4QWXgtpHu&#10;AV2mN/EgpsL2hYY4TNZ6IUntgUSNGxLULkhMJjLUfkRDIJI0QUzi/gSFH5FAOGhioVTJkaxLgCpV&#10;AV2WFukswvIqCpcgIEatrU9D5al0VHfloqarGJWEQ1lbBcFQgcK6CuRUlCC9KIfYyER6SRaMJblQ&#10;5eQyqWcSKMl8H0zsyR6IUvC9J1gRzFaQhVsj0N8Rzq5OsHY6DisnV9i6u+K4vztORHgiOsmdiZ+o&#10;zvaEir9HckYIEXEC8jRXxBO5slQ3xOuJEAIpVhWOWCXBoApFnCIK8URQkphEK0cPFYu6lDIj0stz&#10;kFtRhqLaRhQ1t6H0ZBsquttQ09tHOIhZKOfRPXUJ/XOX0T97BUPzdzF6+ckSGgiDq68fYPHFPVx7&#10;9gjXnxAKDx/jyoOHuHTvAS7cucc8cQvn713HwpPruPryFm68eoAbzx8RFY9w5d5DnL/2ADOX72Ns&#10;7iaGz11B79RV9M0+wPilN5i+8QqXnr7k457j4tMXRMRTwuHR/8sAv8S/jIbV/w8wiDBjrGds+/k0&#10;hRjYSYwI+YXAwuqfQ6CBsdOMaCAYJDRs/AT+jIhtnyKCaIjbK84Xr5a6pmV7rUdV+Ga0xe9Bv9oe&#10;o2kemC0NxsXGeNw+nYH7Y+V4NtMsjcj28foAfntvFH98PI6/PpvB31/M49sX54mGefz4+gJ+YvxI&#10;QHz/bJpgOIt/PCEcHp3Bdw9G8R/3h/Dj7dP4drENf7vcjH+7XI+/LJTjj3N5+MNMCr4+o8SH0QS8&#10;HYzDi+4IPG4Pwv22UNxsjcWlpjiCQY7RIiVOZ2nQkWVERyHRUJGPvpZyjPbUY5xoGB8ZxTjRMD5+&#10;FuNnJjA6LsZsGMDQyBD6+4dwuvM0Tp3sRsepHnR3DaDvtJioahgDfFzf+AQGz41hYmEKw1Nj6Orp&#10;RkNDPWprKlBXV4oaCQ3pqKHKq9OSUEal56WEL6GB4i1VRKA4IRbl/KNWGwJQZQxCcUowcgmHbEME&#10;q78IgiEY2XGEQaQnckPcUMA/UY4vq8ZAW6THOMKYeBwpSa5MTO5MFK6sXh2gDrKBkjsQFROQmlWv&#10;1o1J32O5FBrX9VC7MNk4ifgcamdWz26fQ+W+Gwr3nVAwGSr4GytYcSc5rkCSwzKutxoau1UMEyb1&#10;NZAdW4Z4y5WIPboaMYfXIppwiCUW4o6J0w/rkMj1ZM4rIXdZjQRHQuDYFsTvJxr2Eg2HzBF7ZBXX&#10;Z/Jnwo+0FmGCKCIh1kocadiAOBtCxMYMcps1SLRegURLAdaf0cBtMOroGq5LOPDxcqJDdpivc3Qd&#10;YbGemOB7svmU4PgMSiJA5czEf/xzfu490Lnug+74DuKBn5nwVXlbIMVzMxP+ZuiIBrWjGb8b8RiG&#10;E9EknaLZDM3xTdATBBp+LyoXBoGgceP36kFIeK6TBoYy8DYD19NJ9xEavrwevBWpEUQDK3xDhC3R&#10;4ID0UGtkhjJ5h4vK3wmpkU7QBlpD7XmA72kfVF77CIIjUMcQfbG8PcaKS16PPwpdvAN00W6EiDM0&#10;4YSemHRK5gyDnL99nDPS+NwZwYeQEbYX6fxvGhUHkaawREaSLXJYtWWFH0M2nzNbeRzZidyewl2R&#10;H2qHgjgrFHJnXaBxR65KgMERBUnWyFIdRbHWGpUpLihKdUe+zoe48EKxwgUlGmcUpbshJ9cHWdkh&#10;yE6PRb4xkrgI4TYcirL0SJRnCTgQEYx8AqIgK5aXZURDLNEQjaLKeFQ1qIgGLSprDIx01DYWoLa5&#10;DNWNFbyvDLUtRWjtLEQH4dDVW4fTvc0YGazANNFwZaoAd2fy8GSmQDra8PxsJfFQh3dTtfhqpgZf&#10;zTMuVeLrRaLhRim+vl6Jrxbr8PFykzTJ1esLHXh78RSh0M5oYRAOl9vw7urSENOvbvYRDT14dK0b&#10;NxdacVWgYbgQZztTuR8RjT2PQx63G4EnzOHqsRI2/K8cslyFL/aYYOOmNbCwMJG6X4oxG1YTDivN&#10;CQYz0WNizRIIzEUQDSzWBBrWmH3KWEY8/IIGcZRhjdQ4Uqxrvn4Z1m5YBotNy7Hl85XYzdc5yP/T&#10;Ef5nbLl9uwZYIpA4jRIznSqITJ0jNGJGywxX6DM8GV5EgxfR4Ek0uCNJ5UIwOCNB5QRlshuSkv2Q&#10;kByEBKJBgCFBJyYvCyMmRFfLJOhSlHwONVJyUpBRmE0wFKKA+9P88iyU1meiqiMTtafzUc/fqvpU&#10;KcpaSlHQUIrsqlJklBcjJT8bKXlpSC1IR0phFpRZmZClGBGnTkI893PRCW4Ii7dFbKwY0fQI4kIs&#10;cYL7OkcXO1g5OsLS0QU2rq5w9XeDf9hxRMgdEa+zh8zogCSiSJF2Agl6H8QSSzFqB8RqXfjcHohT&#10;BSBGEYyohGDEJIUgWk6gKOKQlKKGOjcFuhID0qrSkF2Tg4LqUhTV1aO4uRXlp1pR1dOOhsFBNPRP&#10;onloVhouWswJMTAvGkPeweSNZ5i591xqe3Dx2W1cfHwTC/du48LtO7hw4zbOXb2JmSs3cfbydZy9&#10;soiZG9dx4f4tAuAurj55hMuizcKDe0TFXaLhHmau3mM+uY3huUXC5BqGFx7jzNW3RMMLzD98hIXH&#10;D3CeEJkmQqbu3PynDhDxL6Ph/wmGNYTCmuVLDSI38vpmLrcwRNsGgQZxSkI6LSHAIMJ8CQ1W65cm&#10;rgrYtISGyK1Ew65lUBxZiRQmgVxWq1URn6OVVUyv3gMjWQE4VxGJS82JuNOXjSdnKvFyTgymchrf&#10;3BrGHx6MS6My/vX5LP7+8iK+e3kZP7y6xLhIPFzADwTEt89m8d2TGQkO3z2exA8PhqXeEz/e6sS3&#10;V1vx14Vm/GW+Dn+cLcMfzubjd2cM+GqcaBhJwtuBeLzoDMPD1iDcaQnB5aZwzNREYrxMhoH8RHRk&#10;qtGWmYp2oqGrpgSDHXUY723B+HAvxsfGGJMYZYgjCwND/egf6JPA0HN6AN3tXVI3ypMnO9DZ2YXT&#10;3afRT3n2Dwyhs3dAGub29Fg/ugf70CrG0K9lhVTNnV51ISqqc1BZkYraQlZTxgSUa2NRoI9EnjYE&#10;JUknUBofgNK4IJQleKJS5YkKDXfKak/kaLyRrfVFdrInsuJdkBXpyOrUBpkB3OGzKs3ytUJawDGk&#10;hdkgLcYOqUwwumBL6IIsoQ06BF3IYWgCDkLjtYsJk4nNkb+b06esoD+TGg0qbLezQv8cStuNULES&#10;VzFhJrtsRKLTJiQ5bYTCgevYrWalzgrf5jOuvwJKJmiNlQkSjyyH7NAyxHEZw+0h+qgpoo4RDjZr&#10;EWtvTlSIkRtX8rmW8blW8jlMkXiUyXy/uXRqIuEYcUAoxFjxscRAFCPaarV02iGa4Ii1Jj5s1jH5&#10;iyMZqyDj68gtV0DOy3HWhApREEkoiNeNISBk1qYEhSlfdwMS7DZAxs8Ta0ew2PE9O5oSC6z+3b+A&#10;jglZTzRoXLYTShv4edci2c0C2uNM8g68bsvPLE53OK2BwlGAaS2SiAmV2zZp1k2tMy9z21cQIYrj&#10;Frx9A0G2nt8xn8Nzg3RqwsB19QIg4vSE72YYgz9HethBgs8aaeG2S0EQiNvSwg8jLcoORsJPTN+t&#10;9jgooUbrxjjB3zDqGLSxVtDF8neN4/X4Q9L02IZoZxjFWA6RB5EuO4ZU0T5B7oqMODtkhB5BZsg+&#10;ZEbsQmbiXmSqDyFdbYUclSNxSiDwOXNiDyNXaYMchROKop1QzMq0iNtPQZI4ReGGTJUz8omMvCRL&#10;ZKuPoERriwodIaHzICo8UaRwRSGr2MJkWxSmOyE3h/jICUUeQVCQFc0IRXF6OMrTIlEpRiVN47bO&#10;CrAoJ4oRS0Rwnexw5OSFoagsGhU1CaiqVaO8Wkc0pKG6KY9gKEZVfTGq64tQ25SLppN5ONlVis7T&#10;tejpIRqGqjE9UYZLxMKtc9l4cC4XT6ZL8PRsNZ5ONeDVZD3eT9bi/blqfJyvwJeXS/HNNcLhehUB&#10;UY8PV1rw7pIYp+GktHwrhp2+2oI3V5bQ8JZoeLXYgxc3evHsRg8eLHbh5qVWXCZEZocKMNmVhs7K&#10;OFQViaN8lkiSbUHQiRVwd/sUdjbLcPDASmzfuhKbNprAYv3SQE+r167CClNiwdz8f6DhU5iu/Uxa&#10;Sr0j1i1BYo3Z/4WGVT/3ppDQYLEK69avhMWGVdiydRV271qFw4dNcMR2A+w8dsM18AgCo20QnWjL&#10;RG8PbQqRmc7tK92FyZ7YzPCAnvjT6Fx5vzMSuV0kMLkmJjtBIap2pT/k6mBW5gyDSMABEhrUGpmE&#10;BoNRhZRMLdJyUpFdkI3CskIUlRegqCJbasha1Z6Huq4i1HeXEBDFKG4sRLboVsl1UooLYcjLgyE3&#10;HXomag0jMV2PWL0akUzgkXGBiIglGmKInkgrxIUeRXTgUQR4WcLJ2QpHba1x2N4eVi7OcPFxgX+I&#10;A8LjrQiEo4gzHEOi0YUI8IWc+9BYojhaYY/YZIbSGTEEcpTcHxF8jShZCKLiQhAjj+a6yVDnGGAg&#10;GtKrjMipIxrqS1DYWIuSthZUnSYYhrvQPjGKkxNT6Bg/h56zs+ibmcHAhXmMX72FmTtPce7hE8w+&#10;vIsLT25i/v41zN2+humri5hcuIyxuQWMzFzC0LmlGJu/iqnFm5i7RSTceyDNWjl/9xbO376BmWs3&#10;+Lg7OHP5DsYu3ebz38VZ0TXz7gecv/sKFx6IcR7uYObWLUwsLmL40v+BWS7FCJC/hECDmLhq5bKl&#10;HhVreX0jEbGFsY3XxdGGX2a5FGj4grHL7BMcJBpsiAaPzZ/ghGgESTREb/014r/4FAomC72dKXJY&#10;XZWFbkYT0XDa4IXR3FDM1cbh6kkVHg7n4+W06At9El9d7cPvbo/gjw8m8CdC4N+Ihr++uIh/vLyC&#10;715dxfevxXJBgoN02uLpDP7B9ZZOTwzih7s9+PHmKXx/hWiYb8Sfz9USDGX4/VgufjOqxcfhRHwY&#10;Ihr64/H8VAQetAbjRnMI5upDMV4Zhr6CWJzOTUR7pgbNmSloL85FT0MlhruaMNbfjtGRfoyJQZ0m&#10;JjEyOoHhkQkMDA4TC3043dWHzo7T6Go7hY62dnR0tKKD8jzd1YGerm50iZEeW9vR3N7MnVozGlub&#10;UVdfi5raSlQRJmWV2SgpT0F5uRaNRUrUp8ajXBmOQlUY8pUEg8wHJRFuDA8URtqgmH/2fAIgO9YO&#10;6XJGkj0ymBTSwvcjI2gf0vz3w+izH6me+2D0ZvXqdwipgYeYmFhxBu6CxncnVP6MgF3QBu9l4mGC&#10;9PqCCXIdNLaroLX+FMnW4mgRE7flFsQdXg/5ETMomMCVvF/hYIYEx3VIdFgHpZ0Jb1+BJK6fKMJq&#10;BRKOcL0jTKYHWN0fXI74w8sQxe0hgnAIY9IPs1uDSCZbAYYEVvoKh0/5PIQDUZDAnWjsvpWIOyQS&#10;/xpE2RAKfN4oy2WIPvIZYoiCyKOred0cMRIa+B4ZMgGFoysgO7aK100gszVBLN9r+JEViDrCdbm+&#10;3G4d5PYWkIvGl47rIeP7j7UzQ7zdKiSKnhUuRJPbF9Ac3y0dbVCLMSVcLKAkGlTO65Fsvx4Kq3VE&#10;hyni7dcg3oEQcRC9MoiG49ugchXfIZdEQ4IYRIrPmfQzOFREQ7K3BTSeG6Hz3IoUMUKk53YYPLcg&#10;hWhIO7EVWSH7kRV2DOnhBJ4YCZJgSBdzdvB3TWEST4mx5e9FIIjGlS57pFMoYhRLfcQRpMQdRWr8&#10;0iBQqXH7kRZ/GCnRVjBGiRElDyFLmgzLWeoVkU1cZIcdYOxGdswuZCv3IUt/FJlaK+RrnVGicOH2&#10;ZYkcPk9O8mHkqaxQyu2sNNpaQkNOgh2RwedSEQ8KQiPxINF6CMUaa5SzIi0SYFB5SEcZipmUChSW&#10;KEwlHHK4/eYGozA7Fvl5EcjPDUFpViSxEIFaYyRqUsNQnhGK8twYlOQKNHD7zwpCXm4Qiot5X3ks&#10;qioVBLYWlXVEQyOTT10eIx/VDflEQw7/WzloZxLq7KxG7+lGDA/WYpqFyeXZQtw8n42H53PxeK4U&#10;j6er8Wi6CS8nG/CWcHg7VYP3sxX4sFCKL68QDovV+OZqAy8v9ZZ4d+kU3l0mGHhdzE3xWkxqJSaz&#10;utKFF4un8VxCQy/uLXZKaLg0U4sZomG4PQVt5TGoJRpKc5yQqduNuPDVTHCf4Lj9pzh2YDl2b1uO&#10;zRtXMsmvIAbEiI4CCmYMMT7DSqw0+5SA4L6ZGDA1Xf5/Q4MYyGlpNEjRcPLn0xRrl2OtxRqs27AE&#10;kU2bVmLXF8txkP+pIw4WsPXcBdegIwji9hSTaAM1K3C90R46ow20RmcY0tyRYvSETu8Otfo4FEym&#10;SYxElROSVG5QJvlAmRyIRF2I1BhRlhKEBEMwFLpIaLUyaAzJSElTIy1Th6xcI/ILs1FcWsB9XCFK&#10;qnJRzt+rprUYdadKUNdZisq2IhTx98upKZDQoCMaUvLzkZKXBV2WHsmZKsSnJCFKHY8QWSiCI3wQ&#10;EnYcwWH2iCSuY0IsEeF/CAEeh+DidBjHbI8QDbZEgyOcPZ3gH2yLiPijiFUf5HsVaHBGgs4LCSof&#10;yBTH+R1YM44yrBApsyNIXBES443QGH+ERwmghCM6SQ5Fqhq6Ah2M5QaiIQtFTSUoaalBGff39QMd&#10;BEMvus+NoXd2mliYxeC5WQycm8agaDC/eE0aY2H2/gOce3ALc4+u4/z9RczeuoazV67gzIWLGDl3&#10;AQPTC+g/ewk9ExfRe+YyhmauEQ83cYZAmLpBMNy5LcHh3M0bmLx6ExNXCIfF+5i99wQXn73HpSdf&#10;4eKj17j4+CEW+DrT169j/NJlDMzO/FMHiPj/dKRB9JgQpyR+QYOY+VIccRDXNxAQm3j5l66XOwgF&#10;ERIeGPuIhsNrP4HtBqJhyycIFUcZtn2CuB2fIn43kw4ThJ7JIcPDBIVB5miQ70dPigfGC0JxoUGc&#10;mtDiyVgBXs804MO8GJWtH7+/NYzf3xmR0PDnp+fwF6Lh7y8v47vXV/HDu2sM4uHNRXz34jzRMLV0&#10;pOHRGL67348f757Gj9dO4ofLrfj7fBP+NFWN340X47fD2fhmRIMPg3K8G0zAu/4EvOyKIRrCsVgf&#10;gunqUAwWh6I7LwYdmTK0UsfNOUY0F2bhtEBDdwvGB04RDYMSGM6cPYvJqSmMjp0hGkbR1dlHKHSj&#10;s62LaOjAybZmdHQ2o7O7lVho420ncVJMbV1djfraKkKhAlXVFaioEEcYylBVlY/SMtHjQY2KEgWa&#10;8xLRoItGeWIQ8hP8kCf3QEmsM0pDbVAUaI38kIPIIgzSg1iBUtip0UwYsQeQEiHmO9iGNL/NSPXa&#10;BoP7DmjctrOq3cXKeScMXjulcQL0PqyCfbZB6cfw34Zk/y+g8t0lNWhUOG6AktV/skjehz+F7PAa&#10;qR1CzKH1iCYA4sWU58c+lbopykWbBSZGpe1qJBEK8qOfcd1lkFmy4j8ssEBc7GNCPbACsQeJyaPL&#10;EGm1HOE2qxDCZB7msJxJn89HNCTaMax+xcdw+9n3KWL2/QrRhz5DFNcP4zqRjChL3n50OWIlNKyS&#10;2jWIIaFlrPoTCAQRMqJGzueXcbsTIXpQRB5dSTCsI0DWI8l5C+ROfIzTOsicLRgbEMedqGgkKRK8&#10;wmUjE//nSD5OUDHUbmKKbSZ7Jn61/TooiKj4QyaIszRBjDi14bCGwev2ayF3+RzK49sJqY0STmT8&#10;buROfG8u/I5czaH2tECy13qofTZB77edv8Vuxk6pJ4UYuyHVdyuyA/cgS5wyCGGi52+bQSykMbGn&#10;RuyDIeoItBHHoAnmUowy6cL357qTANwDQ8QhGKKJQuIgPeYA0giBtJidSIvm5YgDyIzZhzzFMWQm&#10;MWkx4efEHkRuxH7kR+0jDPYgW3UAOdyZZuutkcuqM4870ZxYQkNOTGgOIkd7FKXEQZmcaBBDWCsd&#10;JDRkahyRyx1tjvwAspQHUay0QoWSUEj2RJnWDeVMOKUEbXGyNUoMdijLckd5XhCTZxTBEIaCvGCU&#10;ZYejyhiBGkM4IxTVRENFbjTK8gmHbAIjy5/QOIGSghD+P6JQWSbnf0eFqnojqrnjriUaquuyUU8w&#10;NLRkMzLR2l6IU+3l6OluwNBQI6YJgsvzJbi9kIuHFwQaSvBopgYPiIbnU014TTS8OVtDOJTjw2wx&#10;Ps4X4ctL5fjqcgPeLzQRDSfx8copfJCOMrQSCmJ0yRa8uXYKL6+exstrPRIant7oIRpO4ebVdlyZ&#10;q8e50RIMtqWgqSgKNfkBKEl3Rq7uELTxmxDlvxru3O6t9i+hYcvGFUz0n8Fc9HwwE+0YTAkAMyxf&#10;TRSYL6FBGunRRLRrYPA20Shy6UiDOMqwNI6DGBhKrGe2TsxrYYoNG82wZctK7Ph8OQ5x2z3mtBEO&#10;PnvhTnwGseiIT3ZgkrdnkreDPs0aWoOzdHRBo3ElGNyRLIaYVrgRDe6QK9yhVPtAnSyGkQ6GMiUE&#10;8tRgyI3BEhqU+igYDAl8Hq10lCEjR4+c3FTkF7AoKi1kcVSMstoiVDWWor61HI2nKlF7spxoKJGO&#10;NOTWFiK9ohC6IoIhPw/6rHSiwYDk9GTE6+MQwUIqOM4XgWFuOBHsiIBgG4QEEwyBhxHivQd+xL6z&#10;wx7YOBzBMWc7WLs4wNndDj4B1giLPYJYwjbRaI2kVOJH7wl5sjfh4PYzGvYjnP+F0JiDRIk1gqJc&#10;ERTphZAIfwSFByM0OhoxyUlIMiqgzlMgsyoNRS2lKGmrQVV3OxqHOnHq7AB651hQXpjF6IU5jMye&#10;Y8wQDueYuC9JM1Seu38Xsw9vY+7hLVzg8rwEgOuYIirOXL6G8YvXMTy7SDhcIRoYE1fRN7nI57uB&#10;s9fv4NLDB7jy+BHm7t7F5LVbBMMdTN9+hEvPXuLWu4+4/uJrLD57K43zsHDvJkFyFSPnL6Bv6uw/&#10;dYCIfx0NAgdEggDC/0SDWIrZLjdwuYmxmWAQgzyJow3itIQAwwHGEaLBet0ncCQaPImGsJ1ifAaC&#10;gTv9hAOsHI+thNZ+FdGwGiWh5mhJ3Iv+lOOYLAjGpYZY3OpW49FoAV5ONeLdnOgn3Ys/3hzGH+4O&#10;48+PxJGGOfyVYPjHy6v47s1V/PieaPhAPLy/hG9fzxIOU/ju6QS+fTiC7+/14ac7RMP1JTT87UIj&#10;/jRThd+fKSAaMvHVkBLvh+LxYTgJHweVeN0tw4OWaFypi8TZigj0FkWiMycW7ZkJaMvSoIU6bi4i&#10;GhorJDSMDXZjZHhYOsIgwDBNPY6Nn0H/wBg6T/USCp3oaD+JrpPt6OhqwaleRk8bb2vByfpGtFZX&#10;oZF/hrqKIu70CqXR7coo7+qqIlRX5qCsWIvifDkrrDg0ZcWhUcUdZ5wP8uJckRtnh6LIYygNPkg0&#10;HCQa9iJHjCLIP0oqQ8+K0RDB5BMsxkfYCKP7RqS4bpPaH4jTCBqXTaxIt0LvymTlxuvu66D02oxE&#10;r41Q+G0kGpgYfUT3v+1QOm2BwlZU0kzArNhjjq1FpBho6ZAZIogGkfzlTN5JNp8xKZtI7RGSmawF&#10;NEQbljgm9TjxOKIh7iDvJxri969C1EECwHIZopjQI1nVh9uuRISdQINYfylijhIFBz5BrBREBtES&#10;cWwZQokKCQ0SHLieFZ+PMIlmtS/GdhBHFJKYuBPFkQsHouHniLdlQhfrHuX7IhrircUw1Jshd16P&#10;eCJAdnyd1NUz3nGz1H1TdP1Mcub3Ib47JmMVI1kMRuWxjoAwgdraHElH+L3wc8VamSDaxgRR9lzy&#10;O4gjKOIIkgSXbUuvweeSESHx/42GtdB4rIeKcNDwu9cTCwa/3VyKAZ62Q+vF34aYy/TbiSx//rbB&#10;h5ERdgTp4XuIhp0SGvQRR6ENs4QmiEnHey9/R/5mnnyv/juhCyMqwg8iQ5qm+wAyIncgPWoz0sK3&#10;ITt6N2GwC/kKIoDJO5t4yGOSz489jIKYI8iRHUam6jByU6yQa7BGnpbBqisnnpBI2I8sHZeGAyhR&#10;W6KCQBBHDvIUouGjA3LUjsjnDrdAfhS5SUdQkmSFykQHlHFHXKpxQbnGGSXJjsSEA8p1jqhJd0dd&#10;jj+qxRGG/BCUMMozw1BpYGhDUMVEVJUeivKcCJTmRaAkJxDF2Sd4OYCICEF1YSSqSuJQWaEkGlJQ&#10;V5+Jhtps1Nakoa4xDQ3NaWgkGtpaCwj5MvR1NWCAaDg7WY1L50tx50IhHl8sxBNefsL9wyNC4fGZ&#10;KjxjvJ6sJByK8W4qF+9n86UjDh8v1kloEF0zPxIOH660490VYuFqI95cJx6udRENvf83NDy41onb&#10;iydxdb4Rc+PlGDmZLo3XUJkVgAIiKzPpIDSR2xDtsxZe9mtgc8BEQsPWzauWpscWRxGY9EWXSzHY&#10;0ypxesKcMCASpBEgTUTXSzHqo2gEKULcJsAgBokSaFiCg5nFSulIg4SGz03wxe5VOGK1DrbHt+K4&#10;30H4hdkhXOaEhGQnQsEBqen2MKRbQ6N3lMCgUgkweBAM3pDLmWATfZCg9INCHUQ4+BMaYujoICSl&#10;BTIRByFRTBhliIYulWjI1CAlW4fMXANyxcRjhURDWRHKq0pQUSfanlSisb0ajR01qG2vlAZ5Kmkq&#10;Q359CbKqi2AszUNqQY6EBn2GHslGJeJ0UQhXnEBgjCv8Q+zgJ05HiKMlgYcQFngAwd674Ou0GS52&#10;22Brf/BnNNjB2cMR/oEOCIuxRiy3/YQUO77n40jS8TOpPCBTOSOGt0cRyGGxOxFKSAfxvxYQaie1&#10;hfAL9YZfcCDhEI0IeSLi1HIkZSqRUpqK3PpCoqEeNT2daGCO6JgcRM/sOIbmz2JsfhYjM0TDFNEw&#10;dQ5Ds/MYYcV/5voNTN8VeLiDuQeih8RdKS48vC+NAjl75x6mr93F+MINDM/dwOA0ATG1SEzcwsyN&#10;e7j86AkWnzzHhbuPeP0+Zm49lMZjWHz1Erffvsf15x+x+Pi11FZi9tpVTMxfxtC5BfRM/h9Ag8DB&#10;/y2IAikIBjE9thjoScDhl9EhxZgNO1Z/gn0Ew1GCwcZiaWAnF6LBd9sniNz3CXeorE4ZiUwCCruV&#10;0LmaItvfAuXhFmiT7cSA1gEzrBqu1MXgZrsKDwYL+IdtwJvZU/jqUi/+cGMIf7k/hn97MoW/iaMJ&#10;rwQYFvH9O6Lh4yJ++orLLy/ih3ez+OHNWXz/fBzfPxrGD/cG8dPtHgkN311swl/n6/CXuUpp2Ojf&#10;TqThy1EF3o8QDSMJeN+fiNdd8bjfHINL1dEYZ/XSnReFk9kxBAPRkKNFa14qWkuW0DByuh1nhk5j&#10;ZHCUcJjAmbOTEhpGxybQ1z+MU51Ew8lT6DjZhlOn2nCSWDjZRyycbkV7aytaa+rQWl6ClrIs1Jdl&#10;o6o4B+WMUqKksiwHVWVpKMlVIDc9AoWpoajVhaFG7oPiCEdkc+PNZuVYwORRGrwHRQH7UBC0GwUh&#10;rP5YjaYGHoM2eD/UIUw8BIPBR6Bhs3ROXcnEpWQlLdogaBzWEnBm0DCJKV2ZLFnxyr2IBzHoks8G&#10;6Ly2QMOqWiklPAtpNMVYRqTNOgQTDsHSoEurWf0vRzwTuVwke1tW9AIMIphAE61XM5mKZM5kenQN&#10;oljViHYJcQf5uMMi2a9cQgMjnI8PP0YYHFmGCD5nBLERcYS3HfwVIg9yWyIcIvYTood/hVCuFylO&#10;T/wcMdbiNUQ7B1PE2TD5CzQ4Ey+ufB9uK5DkuhwJjkQDXyf2qClijzB5W4pGj0toEFiQuZtC7rZW&#10;6uopd9yGWIfNEh6SXLZIpxg07rugct/B59uIJE8+t/MaqI+tQdIhgkQcabBaS7CIgaNMuOTzEx3R&#10;/J7jiBC5C8FAmMic10LO10p0Wcf3th46aUyGDdB4igGemOj9dkErwnc7NN6ih8ZGpHtvQ7rvF9KU&#10;2plhh5AWsptBNITuhS5UDOZ0VEKDzn8Pf+/tUJ3YhuRQYi90p7QdpAtscDvJCN1EdKxFZvh65MZ8&#10;TgBsZaLfhRzVISb6I8hPPojCREsUyGyRI7dGJjGRI8BgsEQ+18lNICrk+wkNgkHHbU23H2XJh4mG&#10;oyglEooUdigkGArVLihTOKGMkMjn85Xzvmq5LSpVTijR2KOYyyKFM4qTnFGpdkV9ijvq071Qn+2D&#10;qlxCICcYZWmhBEYIn/8EKnRBqMwMQUVuGMrzw1CcG0RYcJ28IFQQDbUFkagtikNVeRKq6nRoashC&#10;a10O6mtS0dBoQFOz8X+goRS9XbUYHG7EmfEaLJwrx535EjwlBp6fL8OzcxV4OlVBNJTj6UQpno0X&#10;4dWZfLw/m4MviYYvL5Ti/QVx6rQRHxdauX9qx1dXxYyYLXi72IC311rx+mon0dCHV4t9eHG9B89u&#10;9uDRzdO4d+0Uri80Y4FYmejKRYdATlYIcpVOMLKSVQVvRwx/bz9uMw5WFtiz0wRbtoqhpVdg7bpP&#10;sVYMAb1W9IIgBhii26WYvfK/u1RKUPgFDeLUBNc1WQczM3Np0ivTtStgYrEcZhtWYu2m1diywxS7&#10;96+Hpc0WOLnthLe/FU5EOCNKjO1B4OkIBYPRRkKDAIRa60I0uEGpcCcafCCTe0GW4IcEBXEgekxo&#10;vaAx+kGT6Q9Vhj+SCQdlahiSU6KhSU+AOlMNvUBDfgryCtNQWPQLGspQyX1qXXsNmjvr0ELU1Z2s&#10;R1VrLcpbalDcKIaMLkFmZR7SuH/UZxmhNRINBqJBE4WIJB8ExjowmR+BDwsn/8A98PPfhSBGIDHu&#10;z/+em/0m2DvsxVEna9i4OsDVx4W4cCUGHBCZaIc45qDEVHck6L0Rr/JEFH+TcKI3LH4vQmN3IzBi&#10;L06EHYV3sDW8QxzgHugBz8AT8A2NQnCMnM+RyMcnQ1uQioyqAhS1NqCqqwv1fb1oHR1G55lh9M+c&#10;wcjsNEamiYWJGfSJKQVGz6F38jwG5i5h5MoNjN+4jak796WGipeePcbV149x/c1zXHn+FBcfP8b8&#10;vYeYu3kf04t3MXHxJiavEA3iSMO9J7j8gGi48xTnGQsPn+Pqyxe49fY1br9+i8VHb7HA2+eIk7MX&#10;L2N4+iLRcQGnz0z/UweI+JfRsIIYEPELGlasWArRGFK0aRBjNmxY8SupG+YGgmEzQxxtEEcZrM0/&#10;gdP6T+C64dfwEI0gP/8EUXuJhkOfIo4VotJhNdRuptK52tygraiM2IT2uC8wpLTFbKYfFqtjcKNV&#10;i4f9xXg8IfpLd+Hry/34061R/PXRGfzt6Vn8Q7RdeH0F379dxA/vr+KHL6/gh68uEw3z+O79NL5/&#10;fQbfPR/Ctw/68N2tfnxL4X8nTk1cqCcYqvCn8+X440wufjuZio9jiXg3HIfX/bF4dToWLzvicK8x&#10;BvPlkRgpiMKp7Ci0ZzKyEtGRp0NbvhEny7PR01SOUSb/iYEejPSPYGhwDCPcMEbHuWEMDuJ0zwA6&#10;u3rQ0XESHada0N5JKBAMLb2N/EO0oLmxGY1llWgiElpLDWgsz0BdeQ6qiYXy4kxpTP2yAq3UJz1L&#10;E4CcZB+UEAylEceRL+YcYLLIjtmJwrDtKAneiQJWlfnBu1ASYYnCCO6AgmyhOXEQygAmD18x+NAm&#10;pB5n9enwOX8DwkG04Hcwg87eFDrRO0BU5Kx8paTJZKj2MoXeay1S3NZL3f+UjsSENECSOaIYofZr&#10;cYIVdsBRcwQdWoNIcQSBCT7eimhglSRwIboyyq1WSw0RIy1XIoLXwyxXIeIwK/wD5gTDGgkEUeJU&#10;gTXhwIQfYbkM4QRBFMEQenAlwo6aIdTSBCGHP0P4IaKBcIg6+Guu8ynvE0cZ+DgiRaAjWgzcJIBi&#10;TTTwvQk0JDqvRrL7Kqi8l0Pp+Rk/43LIbMSRj7XcHi0gE107bTcxkRMJrhb87Pz87uZEA2+zJxrs&#10;txINW4mPz6UjDCo3JmJXXnfjuu4rkeS4DJqjq6Dg50/idyGz5ndkt47YIBjsiTC7DYjh88YRBoli&#10;Yi0iQeAkgUBTcKkSaBC9JFwZRIPOZwexthtq4kHtw9f02Qq17yakEW9Grx0w+u9FWvA+pATtgIEw&#10;MATtgo4gEO0ZpCMNwXuhD9sBTQShF83fPnIP9CGHkRZwFOn+uwmHjciKMEdOtAXy4/gfjN9AKGwl&#10;GPZKCCjQHkZxsi0KEpyQJXdCusKB2581crVERdJuZMVtR24ct7XE/chW7Sc29qFUsR+V8kMoTbAi&#10;AmwIAkeGC6oVbqjk8xQn2KCKt9fIrFGhtEMZk0+RlmhQuqIo0Q0VClfUadxQw9uqUxxRleGB8gxC&#10;wbiEhmJlAEp1/ihPD0R5LuGQH4piQqG0IATlecGo5vUG/lfriYbqsiRU1qjRVJeF9rpsNNboUV+v&#10;RUMT4dDK29rE6Yky9HTXYWCwAWMjVZifLMWtcyV4NFuCZzOEwzRjqhRPznIfdKYQT8by8HI8C28n&#10;M/DlOcJhvhjvz1dz39SAj/NN+HChSRoI6uPVZry7Wi+1a3h1RZye6Mfra/14da1HGuDp6a0ePLi+&#10;1K5hcbYRs4Nl6G80oj4/GsVaD2TFW0Ebsg9x3AYCuY05MZHv2WeGLdJ8FKthsX451jHMxCyVpqth&#10;tk6M1UA8SGjg0mwlY/n/6HJJNKwRw02vg6npWqLBREKDGZ9j7aaVWLeVaNhtgb2Ht8DK/gu4uYtk&#10;a4eQKHfEyjyhUInGjuJoA8GQehRqvS1UWkck87dV8LdLSvIkGgiHRH/EJwZAnhyABFbpyWle0GUy&#10;MnwIhRNQGcMZMQSDHOpsDfS5emQWGlFQnI7iklyUlhejtLoMFU1VqD0p0FCDtu5WNHQ0Ew0NKG+q&#10;RwnRUNhYivyGQuSIKbBzM6BLNUChU0jjJoQneiIozgb+4fwMQTvhH7AD3r5b4c//j7/7OgS4rIW7&#10;wwaiYQ+OOljC6rgt0eCKEyEeCIv2QGTCcUQoRS8KN8RrPAgGNwTJ7XAi7ghOxOxDUDSfN3Q/fIOP&#10;wIto8Aiyh1uQB9wCA4mIGN6fSDQokGBQQZ1jhLG8AHkN9Sjv6EYtc0HT4DDahofQNTGKARaXQ5Mz&#10;GBg5h56BOXQPnEMXL3eemUX3DBP5wnWMXruD2YdPcOX1c9z48jluf/0KNz+8xI23L3D91Utce/4C&#10;V588wzxxMSNOQyzewrlr9zB7/QFmbzwlLMQokq8lbNziY248e4mLt1/g3NX7mFy4gmHRc2NyAX2M&#10;wdmFf+oAEf8yGj4jCn45HbHis6VpsqWpsgkGaZps3ibAIA0t/Qsa1iydnrAkGhw3/gqu234Fnx2/&#10;QsAOVoa7P0Hswc9Y3RENrMx03hbICNyCwtDNqIragPb43RhUO2MmKxgLVXG4djIFD4bL8WSSf8KF&#10;bnx9bQB/uCPQcBbfPjmH716IRo9XiYYr+PHDJWKB8dVF/PhxXjrK8OPzMfz4YADf3+rG31kB/PVi&#10;C/660IS/nK/FH2fL8YdzRdKMlt+MpuLDgApv++R40RmD56ci8bQtCndqI7FQGoGx3Eh0s8o/lRGO&#10;DnGkIV+P5mIDTtZk43RLBYa4YY8OdGCobwD9vYPo7TvNjaALp7k83dOP7s4+dLV3oetkB9pPNqKt&#10;ox5NJ2vR2FqPBtHYsbQE9QRCW0UqmqrTUVeVhVqCpK4sF1WFGSjJUqJAH4zcxOMojLdHWbgtipkc&#10;soMOSJVmVtQe5LGSLArchULfXcg/sR/FETYoCHNgkrCEmD1R7b0Zag8LaES/f/uNjM1IdtgEhT0h&#10;wEpYx8RmIAbUYnAjJl258womzxV8zBoY3MygZ1WssVsrnZqQehQ4rkUU1w1jNR10bDWCmdCDiYDI&#10;wysRe5ho4G8c68jEbbsC8cf4XEdWIO4QwcD7w3g56PAyrr8MEQdNJDxEHPkU0cc+kyLy2EqEMwGH&#10;8PbQwyY4QVSE2KxlmCGIuAg79GtC4zNEHCAcjhAXEho+Y1W/AhH2q1nZr+Xrr4VMHEUgQGKdliHB&#10;eSUUTO4Kr8+Q7PYpFOI2u1WIt7RA/MHNXH8LEbGJuNiARH7eRPc1SCBqZaxMYliZxBAOMiciwYXf&#10;GyGhEj0mnNZD6WSORCcx9sNnUFkuh4JgUlqZIInfqZzfj2jsKHdYC7kjX8eN3504guOzETKP9Uhy&#10;3UiEWEDlyO/d2Zy/zVroiAe9G2HnKSbH2i4ddVB58/X8NkIVsAFG721I896DFJ+9MAbsg8F3O3/f&#10;L6A7cQDa0CPQhh1jHCUYCIrondAxuatkO6GNFw0lDyM9mGgIPICMoI3IDV+JgpgVKIgzQ75sE/KV&#10;RIB2P3L1h5Gns5aOFOQnuiBb7owM0bAx6QjBsBdZMr6H8A1IJ/SzYr9AVsIe5CTsQ4FsP0rlB1Ei&#10;O0TYHiYijqFEtGFQ2KDy56hNskOtONqQbIdKvTOTpAsK1O4oULqjjGioZVVXq7BFTbI9yg2uKDf6&#10;oypVnJYIRVmyP8pYwVYwGVXl+qI835dwCEJl3glU5vqjriAUjQRDfVESqkrEQE8q/p9S0VKRjvoq&#10;A2rrDKhvSkOzaAhJNLSfLEFXdyX6+uqkbpfnxkpx42wJHp4pwtOxfDwbz8fTyTxez8XDiVw8HsvE&#10;s1EjXk6k4s1UJt7NFuLN+Qpp4qr358Up1AYJDh8vNuPDxSbus1rx6uIpPL/ci9eLQ4TDIF7fGMSL&#10;G/14dL0bt692YHGhBbNnqjFwiv//yjhUZnoTUg4wxh6FLPAgTngegJP9buzZvwEbpSMNJthEOGwk&#10;ENaKowuiDcM6MdiTAMQqrDYzxWrzNcQBbxddLVcz1qzAijWmWL5mLcxMLGBmZkJwiFMTK7Bh6yps&#10;+NwEO/avx36rrbB2+AJe7nsQzIQYHe2EhAQmf6Un1Co3qAkHlc4WyWoHKRREZQJ/K5nCBXFJHohV&#10;+CBOHHVI9oZcoCHVF7q0AOgJBi2X4lSFKn1pGGZVjgaGAgMyxeR5ZdkoZnItqSxFaW05KloqUd1e&#10;hfrOBjR1t6O+o1VCQ0ljHQrq66RpsItOFqK4sQjZRdlEgw5KrQIxygiE8f0Gx1oiOPwLBAdtQlDA&#10;evj6rIM3Cx9vVxP48v/mZrcVtg77ccjOCtYux+Hk5QmfEB8+zhdhcj9EJLkiVu0EMR14uMydYLCH&#10;b4wVfKKOwDfiCHyIc++AY/AiGNyDnBh+xEMwvEOiEBQjQ7QiiWjQQpOdDmNJCXJq61HW0YG6vl40&#10;Dw+gfWQYp0bH0DM+hYHxOfQSCqcHptE5cBadg2cJhxl0T15A3+x1jFwmAB4w8b95gztfvcH9b97j&#10;3tdvce/Lt3jw9Ts8+IrX373B4tMnmL91DzNX7mDy4j1MXnqIs5cfQcyAufjiDa6/fY0br19hUQwx&#10;fY33zd/B6NR1DJwRbSOuSUc3zty48k8dIOJfRsMygQXCQTrSINo1/AwGU4Zo0yBGiBRoEKcntqxc&#10;QsM2gkH0nhCjQtpv+BWOb/8EPjt/jYAvPkH4rl9xR88d/pHPuBNdw4rKAlnceZVGbkBt/CacTNqP&#10;QYMnzuSE4nyNHItdaXgwXoXn0vDR3fjy+oDUCPJvD4iGh+fw/ZML+P75ZfzwmlB4v4CfPnL54QJ+&#10;eDfH2yfxw6MR/HCrD99dPYm/L9TjL/O1+NP5Ovz+XCV+M12E30zm4JsxVg19KXjfqcabziQ8PxmD&#10;ZyfD8ag5FLdrQrFQHI7RrDCcTglFd0YYTmYmoZloaCg1oK0hB93t1ejpbEN/TyuDSOg8jc6uDnT1&#10;dqC7r4uA6EdPF+HQ1o3u5lNob6hGG7Xc0lCBpvoKNIjulKV50mmJjroctDQSCzWZqK/IQXNlAWoK&#10;UlFijEOJ2h8FsTYoCj+AMiaIAu5QMoNFy/mDRMNB5ITt523ccTOhZHvtRa4fd/B+lkjzZMUp5i6g&#10;srUuptASBlpCQc3EqrazIBAskGTDSpehZaJTs2IXvSLkDvyNnJcxQa7g4wg8e3OorJlMxaBJNuas&#10;6k2k0wwRlkzuR1YhjGgIIwjEqYRocQqKcIgWoy5aEwOHfrXUcHEPkbBvFYL3LUPg/k8QyG0h7BCf&#10;QxxlIBpijv4KUUd/jYijKxB6ZDUCD68lGExx4qgJQvjeQviaIZbLJDRECTTs5/NarkCUFR8r2jPY&#10;L0eoaHhosx4Jh5igD61awsTxT4iBVUg6vgoJHr9GsvOnUHFd0VgzwZrrHt6OWMstRMTmpS6QrqaQ&#10;u6wiGMwQ57SWYNggjUQpc9yylOSZ3FXEgIrvSWljylgJJV9fafUZLy9Hsr0Jg/eJIK4SxHTbfEz8&#10;cXNiwQJxvhsQJ9DgsgnJRJiWYBMDQWmczaRxSwyEXZrbVmm8B637eml+Ds0Jgi94PYx+Ygrug0jx&#10;PkA47ILeS8BiD3T+R6EJPQxNJJdRx6CPOgBD7C5oZYykfdAz4afKjiAzhmgIJx5CtkloyI/+NdGw&#10;mjjYigLVXhRoDyFXZ8mwRb7KHrkJDsiOt0Uad8QZcQeQHrMDxgi+vxC+zxALGMM38zl3ICtuN3Jj&#10;96Io4RCK5URD/AECgohIPIDipIMEgyVqmGAalA6oE3hQ2RACLijROiNP4458tRtKVa6oYpVXk+iA&#10;6kRHlKiOoyTFh2gIQl1KGGq0BITOA5XprqjO9URVPi9n+6Aii5dzfYiFUOJbjuoiFSoY5aXJ/F8Z&#10;+F9NRQ1BXl2bhrqmLKIhF21teUuNIbtY5ffWYniwElOjpVgcL8b94Xw8GsjB4+EsYiEL9yayuczB&#10;o9F03mbA87EUvJzMxKvZAryaK8XruWp8IBgkNMw3SvFxvoXLNry6cApPLnTi2aV+vLk6hPfXR/Dm&#10;xgCeXj+Nu9c7sXi5GbPTVSw4stDVKkdjiR8qMpyRlnAMsmBL+HochYP9fqJhMzZuMcN6izXYamGK&#10;LWvXYD2xYGJBMBAQok3DGhMx4NM6XjaFidkaqbHkGjEdtokYAEpMaLV26UiDqQnMiQaLjSuxadtq&#10;bN1pji8OrMchm89h77IT3p67EMbEGB9tCwUrbxVBINouqPgbJbOoUyQ7Iom/pYK/qTzhKOIS7RCV&#10;4IKoRHfEERiyZHfItZ5Q6v0gpqTWpp6AJtWfaDhBMERCJaaVztUgtVCHrNJ05FfkoaSqFCU15Sjj&#10;frGylWjoEGhoQv2pDtR2tKGqrQ7FTQ3Iq21CbmMNijoKUdFWgsLKPBjT9FBpFIhNikBovDuCow8j&#10;LHQLIoJYaPibw9/bBF6eDFczeDltgIvd57C2PYSDdrY45uQBBw9feBINJ2ICECILQniiB6KJ1mgW&#10;aaGxngiMcSYY7OAZZgvPUBtiwRqeJ7gMdCAYnOEdegK+YaE4ERWNUFk8YlWiMaQWupxMZJSWIr+O&#10;aBAj+w6eRtt4PzonRnH6zFn0js8yac+jT0xcODbD69Pom5hm5T+HgelLGDp/E+NXH2LuIZP9m3e4&#10;8+Ed7n/1gVj4iEfffMTT332FJ7/9Eg+/eoebYpCmu48xu/gYZy8+JhyeYPLqEwkNl58RFa/e4qo4&#10;ynDnMaYv3cXY9B2C5S56R++ib/o2hhcXce7J9X/qABH/MhpWEgarBBpE/IIG3ibClLet5XXRpkGM&#10;17BN9KAgGkTvCQkNpp9I02K7bP0EXtt+DX8uQ3b8GqG7P2F1ySqUO9pk13XI8N+Issj1aEzYjE7N&#10;PoxkeGCqOAwXGpNwvUf8aev4xzyJ95dOS2gQXS7/fHsMf7s3hX88nMW3T5e6WP74eh4/vjmP76Xh&#10;o8XYDCP49k4fvr12Cn+j+v+NFcEfZsrxu+kyfDNZjK+4E/hyxIgv+3X40KXBm44kvDgZhyft4YwQ&#10;PGwKxK3aYMwVBGEoIxhdKSHoTI9Ca7oSjfmpaGL1cqq5CD0n69HX0Y5ewqGnU7RbaMfJUy3o7GlH&#10;d38nTvf1oLuzG52tJ9FR34S2qnJGCVqri6VoqihAXUkOl7noaMhHW3MB6iuz0FCWiZbyLNTmqlDK&#10;Kqso0RUF3NkXhexDof8+5AYeQnaYNSs9W+60rZAdwZ198D5ke36BTLcdyHTdjSy3fUg7vgspxzdD&#10;L6pYJyYmJjItE5XaZg2THhOenegmySUBoLZZjWQmPSWrZrn9p4hnJDoyETK5JluthkKMlHiEWGAl&#10;HW69mgnZFGEEwy9oiDy2GpFHVhAJYvjln9sWsPqOIhgiicaILz4lHJcjZM9ywuEzhB4UAFhJRK5C&#10;7OFlEjaixdEH4iOUrxV0xEw65RF6zAwh1msY4nWWSe0axFGGyAO/QuyxlYi1XoE4gQNbYsNevC8x&#10;L4UZ4vm80Ta8j/hJsjdFEkGRwMtKh+VEExO9Ez+T1ONhM+Is1yPRToy3wGC1n+BkCpmDmdTdMpbA&#10;irMXRyE2EQ1mSHZaIzXuVPAzK47yO+N7SObrJ9sxnFYRJaKNw1rGOqmLZiKfL16cxnARbSUIBkIg&#10;jrcn2BMOx8yhsRFHccygFfNVOK6H3mE9Up03I9WFvxvX1xMN+hMbmKQ3Ii1oL4wnLJESYAmDaLfg&#10;9TnRsBt6MU9E6CHoo49CHyO6Xh5CKhO3gUnbkGyJVLU1MhTcXhKPIVNmifToXcgKt0B25Gom+zXI&#10;lW9AvnIPCpIPI5fr5zBy5UeRxecTyDCIOSgCd0J7Ygv0/puQcmIjDAEWSA1cj4yQTcgK24ycyO0o&#10;kB1APnGRH7MHhbE7URi/G0VEhGjLUJPkRDQ4S2ioVlqhSuOIUq0LCrWuDKJB7YKqZGdUJjkynIkI&#10;d5SlBqDaGIJaYzDB4ItKw3Ei4jhqM91QzahkVGQxBCIKg1FdIkN5kRJlhSpUlmj530pFLavZqnIj&#10;0ZCOukaioUWgIV862nDyVClOn2alP1CJs6NluDxWjFtD+bjbl43b/Rm4PZpBNBAMEhoy8HDIgKeE&#10;w4szGXg1lYeX54rxWnTDnK7Fh9k6fGBRIuKjwMMFMetlB54yni2cxqtLA3i7OIB3N/rx8mYvHt48&#10;hRtXG3FpToAlGyOdyThZEYiqDBeiwQrxQcfg43oY9jb7cGD/Vmz9fB02bFiDzRYm0pEGAQjz9SZY&#10;LaFB9IgQQFgaatrEdAkNpiaEgzSOg+huKdozmEkDRK2z4OM3r8Lm7Sb4fLc5dh9ejyP22+HEfYaP&#10;7x6EsiCJY5GSJHdEcpLoQinaLxwnFByJBmckym0ICivIZMf+f+3d5Vcc67o2ehISEgjBJSQQIAnu&#10;bo037u5OA427B/eQEHd3dxdCIDbjyXRbsvf+P65zPcWc66z9nnXOWO879reTD/eoNpruqq66f3fV&#10;I0jPYoLNIhqyZcjIE2gIRGaxP/K4vQpKIlFIPOSXhSGPcMhXJqKgNheljSWoalWgvqsGLb2N6Ozv&#10;RNdgL3pGN2PzZA8GtvVjcNsY+lihb56cJCRG0DY8jIbNQ2gY2IyWiTb0TnWic6AF9Q1KlJTmEy8J&#10;iE/3Q0yCFeKjjRAfweNHmBZCZJoICliNQHFpwssQnq5r4eRqBTtPVzh7B8BTFgpZZCjkyURDeizh&#10;EYREQigpywfxqYGISvFBeKIP0eBNXHgTDZ4SGILEMs4HYYlyRKTEIyY9Hcl5uUgvEbNglqG8SYm6&#10;rha0DPeia3oUo/u3YfrYHuw8dQR7Tp3CvlNnsf/0Bew9eQH7z1zA4fMXceQi49IVHBWDN11/gDP3&#10;nuLy3EvcevVaQsOD92/x8P07zH5+j2fffZbi0Yd3uPvyJa48eo6zNxdw6to84zlO336Oi49e4vLs&#10;C1x++hwXHj7FmZsPceT8Xew7dh/bDzzAzMEH2HX6Po7eu4/Lr/8nRoQkDqRLEgSCNDokb4v2DCLE&#10;bYEG0XtCzEWxTnS5FGj44/KEPcNFnG0QAzsZqCDUUAXRa1QQY6qCBCtWhk7qyGMVpwzTJxr0MJJn&#10;gJnyjTjUGIBzvcm4tqUQt/c04vFh0QhyEm8vzSyO03B7P364dQC/3DmC3+6fwO9PzuA/5k5Lw0b/&#10;57Nj+PvcIfxldg9RsR2/35zEX66M4LcLffjhdAu+HGsiGJrx6XATPh6swbvdZXg7U4BvtuTjxVQm&#10;5iYT8WQiBnNbYvBkPAJ3+iJwukmOPcpIbK2Mw5QyHcPKIgw1VWOstx4zE13YNTXG2ILtUxPYxpic&#10;GuWBaIRoGMfWXYTCDIOPbxkdweRAH8a7iYUuVjld9ZjgcpRgGGaMcceZGmnFxFAr+juqMdCiwEBD&#10;EXoVyazeZGhOckJz5Aa08cDdGLERdTH2qEv2QX1GACtALyhZYSqjLKEIMkEVdwylhwkq3U2hEFMy&#10;ezLhSFWspjRlczEr5GJndRQyCQs45BEMeURAoSvvu7NSZlLNYWS4qSLTdSmyWUHnikGRrFci3XoV&#10;Ulj5i1EXk5zEXA+aiHdgYnfUQCJDQoONGtLFGQcx4iIhkGiugvi1jHXLEL9+BWLNmdwJh0RrNf4W&#10;+Brxvjb8u00EhtVKooAQIRZiCJQ4O3XEOaxEDPER40B02C9FkmgMKdBgSzyIcRn4WxK9K0QjyBhi&#10;NJ7ASOPnynDiklV/hpcG8pmYc9wFBPi7c9dEIRGR77sKeT4MPpflooVcd9ELwhhFYthrXzFZFhO9&#10;G/Ehnuc6LQgw4uMEAWFQKMaecCC4bPlexIMYu6LYZwWKA/i8CD8dFPrqcWmAPJkhsUA8+HHJ9031&#10;NoKYfCvLmWCxW81tIRCnI539WTwLRCTw/yn8jaEINEJ5uAEUUbwfx/uEgZhnojzOHYoYW5SEm6NU&#10;XK4gGspjxSUIa1Sm2TGsocy0QWW2HZT5LlAWiMaMTqgv5O+myBF1xERtspnUGLI+TRMNGdpozFiH&#10;xjQb1KfboSZtI5+zQBV/b6L3hvTZvfWl7qgFYpAqMRx2kC4UIdqokfM9ovVQz88nsFDL/12fvB6N&#10;SSZoFO1tMm3RkeWGzaxaB7O9sTnLET38XD0Fbugs9ka7QAOTTBur2K4CX3Tn+xMVgegqCkVXeSSR&#10;EIO+ykiCQYauUk/0KLzQX0FglHuju9KDaPBGT1MQutpi0NGWirbmbMKhiIAoQ1+rEptbq9HTydhc&#10;jf6BGoyONGByvFlqDDm5pR3TM73Yuasbxw524crRTtw+2IZ7ext5/KnB7QO1eHi4gWhoJBpq8WRf&#10;JdFQgYVDNZg/2oBnPKYsnGjFG/7d25M9eHO6F2/P9uHt+cVLFa8ujmPh8iQWLhENl3bh9dWdeHNz&#10;J17e2Y65O1O4d30INy904zxRcnRbPqYFGiq9UZXpgnSiIcTPHh4um2BnsxZmFrowMtaEkYEG9HXU&#10;mfg1oE04SG0ZGNrEgIY0C6YmsaAhgUGbcFhsHLkKGtpiNEnRzXKVNKCTwRp1rDFbBdONq7HBXg+O&#10;XmbwkW1AaPhGxMXZIJX4zM5wQ16mN/KYQAsIuRwm0zziLzfLE/nEQla6G9IzvIiGAKTmBiMzPwxZ&#10;+UHIJgLzSkOJhgiCQY688jDkEoD5LLwKavNR1lRGNFSgvrsGbX3N6B7qwuaxPmye6Ef/ls0Y2j6E&#10;gZkJ9LIg6x6bQPfoGMRwzLVdfajr6UbzSAe6xtoIjVY0NStRrshHZk4cElK9EcPCKk6ujziCQR4k&#10;0LAaQSxQ/X304E2Qu7mZwN51A+w9neDq5wvvwHD4y0MRnhCG6LQoxKQFIpbfOyHDA/Ep/ohK9Ic8&#10;IQDB8YEIiglESEwAQqN9ERzrhdAkb8hTQwiGeCRkZyG1sAhZ5WUoqq1AJX93DZsb0THWhd6tQxjb&#10;O42tR3dj95kjOHDhNA5eOIfDly7hyOUrOHHzBs7cvSkNC33u/m2cf3CfSf4Jk/08bhIEd98snmm4&#10;//YNHrx9hycfP2Huy7d4+vkL77/FnRcvcfXJS1y4y7j3DS49fIfrcx9wa0EsX+HykwU+9wQnr93H&#10;oXP3sPf4Q+w48gTbjz3GnouPceLJLK68m/+XDhDxb6NBk1iQzi6IJdEgsPBno0ipMSRDoEEM7mSm&#10;rgpzhjR5FeFgxxDTY7vrqMBPVwUhhEOU8VJESb0oxDC+rHS99FAbKs40EA35hthetRFH24mGwWTc&#10;nCnBg/0t3FmH8fr0ON5dmMbHqzvw3c19+Pn2EfxKNPx+7xh+f3QSf39yBP/19AD+Tiz89ckM/vJw&#10;Er/eHsYv1/rxy8Uu/HK+A9+fqsOX4/X4fLQRnw834sP+arzdUYI30/l4PZGL+YlUzE7F4SnBML8t&#10;CrMTctzuk+NUYzj2VEdhG4U8UZWFoapSDDRXY7yvETOTRMOWMeycnMb28QlMT4xicnKIB6IBTM0M&#10;Y8sOMR7DGCsa3h4bwJahHkz2dmCip4lgqMNkdx1GeFAbaKvBQE8t+vtEWwYe3BpKeTDMliaeassO&#10;JBhc0BLD6i3cBM2ha1AfaYHqaHse9P1Qmx4MZYY/KomK8khWgkEGqOB6VbIyLnc1QpkrK0KvRTSU&#10;Eg2id4R0OpwJvsBZnG1YPNOQy8RbICDB5FdAOOQyuWa6qjIZqyDLYXFG0sxNy5Fm9UePA2cdJDEx&#10;S1Bw0kSCE9HgIAZJWkRDKkGQyO2cKiBgziRvuhSJ64kEcw3Em6sj3oKv5XMJm1SRvHE50vm+KRtW&#10;IMmSSX8j0WCtjmhbvs5+JQGxDDF2qry/hI+rLLZl4OcRl7kSxaBQosukvehmuYJoUEOcOz+jGAGS&#10;keopJqPi93NZHBsh3VuTINJBPvGU7aeBLL8V0gBSYuyGXA9tFPmuQYnMnEtT4skYuW66DB1kezOx&#10;BxqikFVLIf+u0Esb+S46xJQWCoinYncNlPotQxmfL/FfzdCXGjWKYaALuBQNH3NF0vUy4WcyRrqb&#10;IXKc9ZBvz9c66xMNBihg5LvrI49oKPIyRrmMVX3wGpSzsi+L4XaM5e1kJ5QmeKKMUZ5gj9KI9SgL&#10;IxblYlAuS1QkWEKZvBHKFEtUp22QLinU5TmgLp9YKLRBg2izUM5loR2TO2HARF+TvBrVieqojtFB&#10;tdwUlREWfN81KA7Uk4a/FtgS6ziRwEmy1+ZvwhAZ7jrEkzZ/V6ugDFiFuhAt1IRzf44zQ2X8BtTE&#10;r0V9vAEakkzRQoR0pnuiN80P/UwwPbzfk2mN7lwnqRdFV7Ev2gr90MrbbQXe6Cz0R19RGHpK5Ogu&#10;j0K3Qs5EGk40BKCrxB395Z4YLvfB5iIP9FS4orfWB91NwWhriURrazKamzLQ0VyA3tZy9LLa62mu&#10;RVc796ueGvT1V0tomBjjPijgQDRs2b75n9DQhVtH2nH3YAtu72/ksh4PDzVi9nAzZnn7yb5qPN2r&#10;xPyBGjw7VIenRxqIh0a8PtSMN8fa8M2pLnxDNLy7MIw354fx8vwIwTDK2IaXVwiG6zvxVpr5chrz&#10;dybx8MYQ7lzqxsUjdTi2rRDbe+PQXx0AJZGVFeOG8ABHeBENDjbrYG6hA2MTDRgaqUNHT8Sq/4YG&#10;qSulAIO4/CDiTzSsXgwxLoM2saGtL0aCVIeesTqMzFZinZUGNjnpseomGoI2IURuidgEayQl2yAj&#10;3QlZaa6EgxcKcoiFbLc/wODDx3yRkeqF1DRfJGfIkJYrwBDBCEYOISguT+SXRiGvLBpZJWHSiJB5&#10;VSlEQwHKG8qgJBoauquJhkb0jHSjb3KAYBjAwNY+DO4cRP/2MfRMj6FzbBydw+No6h1AbUcX4dCG&#10;5v52dLDI6uhvRCO3saI8BxlZEUhI8kRsLNFDaMcStBFB2giT6SKYcPcn2D2IBmd3Ezi4rYeTpy08&#10;Atz5nUMQINCQGIhoMcZDqj/x4IS4dFeiwRdRCTLI44MQFB3E1wUiNDYEYbEBCInzRliqD/8mBLFZ&#10;CUjOEz04yomjKpQ1VKO6sxYtg03onuzkdxkkGrZgG9Gw9+xhHLp8EkevncXxG5dx6vYtnHl4Bxef&#10;3sfV+XuMB7gy94hgeMLbz3D71QvcIxruf/NGikfvPuLpp2+Jhu+Ihm8lNNwiGq5JOCAenr7B7Rcf&#10;8PDtZzx++wH3Xn6DG0+f4+LdWZy6/gCHLzzE3tOz2HVyFjvPPsWhG89wem4Bl755/i8dIOLfR4M4&#10;u/DnZQku/wSDhIaVKtBesXh5Qgwlbaa+RIKD6D0h4GBNNIizDW5af6JhKSKMVRBNNIhkkc3qtMzD&#10;EI1ha9GdZIjRgjXYVWODE11BOD+chNvbi6Vri3NHBvDu9Ag+XpjAF6LhhxtEw/WD+Mvtw/jrvaP4&#10;/eFR/O3hLvzX7Hb8/dEW/PXhKDExgN9u9eDHKy346QLjXCN+OlOLH0814ttjRMOhBnzaV4t3O8vx&#10;bmsJXk8W4MV0Fp5tTcL8TByDaJgMJxrCcaIpHLuUMdhak4IxJvKhmnIMttRgYqgJu7b1YO/MOHZM&#10;TGL7xBimx4cwzR/+5JZ+TG7lchuxMD3Cx/j4aA+mR7owwR/7eF8LxnrqMdLJg1hLFTa3VaO7owqd&#10;HQp0NxejqyKLB854aZTHlkR3NLOibApn5RZkiIYgfShD1qEi3ArKeG9WhEGoSPZiBepANJihiDtJ&#10;mZcmKlklK5iYSt2YuLx0pYmTSv00mcS0pfvl4pIEE34eE36uCxOpOM3uzApZXKJg0s0XYxm4qCLD&#10;hWAgHPLsVZFttQxZPMBkOzBxOGozgTBRExvJzkz2jgSA1NthiTRUc5oVMbBBVZqYLM1yGZItlksg&#10;SNigSTCoEw9qvL9culyVYEEAbOD99SsICjUJFLGbiAYrgoH4iCUQYmxVEGujgjiCIcFqEQ1p4uyC&#10;0wqIyajS7MTYCNoEA1HiTTR4Eg1Mdmmie6iXPsTEVWKchVTRM4TJO9ubiY8VSFqAGjI8GC78bkRG&#10;gRizQmbJ9WTBxG3C9cHE7srEKRqChuqjUHSv9CeuxNgKfO8cJx1pHRZxnZURIBVEQxkPUgIL0pkC&#10;RpkYy0GgQep5YohUd5F0DZHH9y525Ws9jFHsaUowrEUenxchuraWBq9FqXwdyqLXoSSW7xO/DqXJ&#10;zgwflIhtLi5FxBEMEZZSo0hF1HpUxa5FjQgm7WppDAYLNIlLBrm2aCzahKZyKzQqNqKJgKjPsEFd&#10;gjnqEvVQGb0CZYErpa63oituhvsqpIkzRRtVuZ0IfjOGObfHRi1iUA9JXN+ZDgSm00pUEJpKX3VU&#10;ybRQKefn5udViMsW0TqoIUoak63RzgNwR7I793UXtCdZoTvTCr3ZjujNc0dXnida8z3QmOsqRXsR&#10;cVFCJDDRdJeHo1cRjs2KEPSW+aGn2B0DhMNgsSc257miq9QZvUpfdNQGo7UxGi0tCWhpTkdXSz56&#10;xcRujdXo4gG8R/REYoLq36zE0EANxkZFm4ZWTEx3Ymp7L3bu7MKJA524dLgTt4534s7RNtw71IIH&#10;xMKjg414fLAZTw40YXZvPZ7uIRj21xIN9X9ELV4erMFrHltenGjFq9PdeHNuUEKD6I758iLj0ha8&#10;ujKDt9e2Ew3b8PoPNDy+MYx7l/tw6UgjTsyUYVdfCgbqwlCb548cJqWYIA/4eljB1d4UGzdoY916&#10;DRivWwU9wkFXXxM6OqugJbDAEGcaBBR0tDWhK84q8LHVmouXLf4MMQS1NHS04SoYmGhijaU61tuo&#10;w8pFC66+6+BLNITKNyE23ooJ2ArpqbbIZALNy3STzizkZroiJ9MduRk+yGJyTU8Rs0cGIzU7FBkF&#10;BENRNLIL5cgtlSGvNBy5vJ9TIqan5nPlMcitElNhF6CiUbHYnqG3Fm0DzegZ7ULf1AAGtw1ieMcA&#10;RoiGwV2j6J0eQvf4CNoHRtDU3Yfa9hZUt4mJoFrQ2FePJhZZ9fXlUJRlIZNoiEskGmKsEBtmxHW3&#10;iAY5wRDC/TCA+5Q79y1not3Jcz1cfKzg6e9ANPgjSC5DKCEuT/FABH+nkSlOiE5lcD+LiPeHPE4G&#10;WVSQFKHRYlwGvj7eB/JUX8RmhiExJwmphfnILK9AnrIGiqYG1PU0SgNSicsogzsHMLqHaDiyl8n6&#10;EA5cOoaj108TDRdx+u5tnH/yEFcXHuHGq0e4+ZKx8ATXRDfL+TncermAu69e4e6L14xv8PCbD3j6&#10;QaDhBwkNTz5+wIN3hMLL17j5/DXuvH6Hhx8+Yu7bz5j79B5P3r7BnfkXuPJgDmduPcaxK09w8OIz&#10;HLjyAkduvsDpx69wfuEVLhAe/8oBIv7P0PAHFv4ZDVpEgzQPBUOMCCnGaZDGaiAWNjJsGK5Eg6+e&#10;CsIMlyLahAd8cxVWn6pMQupMbIZoZTLsTV6L8SJT7K6zx4nuUFwYSSYaCvCIiX3+cBfen+jDl/Oj&#10;+OHqdvx0dQ9+u7Yff7t5EP9x9xD+9oDLhzvwX48neXsYf73fh9/udOHXW+34+VoLfr7UiJ/PN+KX&#10;c/X46VQDfjjWgh8Ot+Lz/ga831mF99vL8XZbKV7vKMDL3Rl4uScFL3bEYm5LNG4PROFkUwR21cZj&#10;a20mJqvzMFpfgZGOGkyxWtm5vRP7d41j59ZJzEwRDRMD2DrZj2miYWp6AFu2Eg1bhvk4HxvpwPRw&#10;K6aGuzA53IExwmGwqx59bXXoaVWis7kcrc156K5NQ09ZPHryItHJHbI1xgXNkZtQH7oGdTJt1Phr&#10;okIMwhQkkoUzqgiHingX6dR0udwEJQINTJoKVtjlHrqEGcNLnGVYiTJ/DZTz+XJ/XSiYCBfRsAq5&#10;joQDt0eh1K5hFROlGAZ68UxDpivB4LoUhU7LkWezDLlWK5Bjp0U4aErVvehGmSp6PDiqEBHctnYq&#10;yCQeMqxVpe2cxsiwIhzEmQdx6cGKaNhINFjyPiERx+elsw0ERpL5MsSZLkXseiLBknCwUkcU/zaa&#10;7xVFJMTaLkUCUZLwx6WJFGc1pPDziiQsZsTMIB4SvFkNB2gg3Yefn98708sA6QRCNquLdC89pHAd&#10;ZPjqIcvHCKkB2kSEOtI9RLsItcUxJcSEW/7rUSLg4G2KEg8jrhNt5IkzDUG6yJepS+M85PtpIZ/v&#10;lyMue3C9FXqoo5zPifWrIO6qgtZCKWPVHrCW90XVzvcR7Ru8DAkHEyLEWOqBUeotJqcyRXHABr6n&#10;hTR4Vi4PaoX+BEMo/zbaHIpYM5THEYpJ3OZpbihnxV7GCq8izR6ViRaEwkZU80BZGWPORE0oRInh&#10;pk1QF2/ChG2K1vRNaMm2QnMB0aAQaLBCQ6E1atMIzzhz/j1RE7QS6c5E38Zl3EZqiNm4VLqUGC2g&#10;zxCXFyPWLUeEuSZiRBCAiYSe2LZ5tmoocVGXzmSVih46oYYoD9MmIFahKkqPMLFEW4ojWmId+Hu2&#10;RWvsBv62NxEOdujJckF3litauZRGmcwjKkQPiqIg9JQGoas8AN0lgdIli+58HyLDjeEiheiN0VHg&#10;hm5FADqVEWiri0VbUyJam5KJhlz0NJegm/trZ20l9zHCoUuJ3p4KDPQpJTSIswwTMz0SGvbs7MTJ&#10;fR24SjTcO9GN+yc68ehYB54SD08OtuDxgRbM7hNoaMDc3kY829eA+QN1xEM15g8q8eJgFV4eq8H8&#10;iWYsnOrCy9N9eH12EK+Ih9fnh/D60hReX96Gt1cZ17fi9a1pPLs9hUfXRnHv0jCu8H+dmqnG3qFc&#10;jDQloL4wDDkJ/qyYvRHobQsfF1PYWmlj/QbRPZJoMCEODDWgq7OIg3+gQXsFwUAYMHREl0wxZoM4&#10;0/DH85r6atAmGHSMtGCwbjVMNqyEuZ0abNxWwdV/DdGwgWhg0iUaEpOJhjRrosGOUHBCLreTiEwC&#10;IifDH1kpgchICUVqejhScuXIKIxCZpGYCjsSOcVByCvhsiQO2SXxREO0NAdFVnkK8qvyoagtRzWP&#10;e409NWjtb0DXSDvR0IehmSEJDMO7+jGwsxebp7vQM9aPjv4hAqGbaKhFVXMFg8vWSlQ1lqG6uhCl&#10;xWlISw9DbIIHYrgvxISZIipYVwq5TB+hvmsg81sLd+7fTt5GcPVeBy+/DfAKsIV/kC+Co/0RQdBG&#10;pjkjIsWVaHBBVLIbIhO8IU/wJSj8IYshLmJET4sgoiEA4cREZFogErKCkZKfgPSiHGQpylBYV4Xy&#10;1hrUsjAUQ193T7VjYEc/xvZuxczRA0TDEey7cAQHLx/H0WvncPLWTZwTozgSCrdfPyUQnuDOyznc&#10;nH+G64wbz+dxY/45bj57idsLr/Hg9Uc8eUc0fBRnGhbbNcx9+xGPPrzHw3cCDO8x++0HzH3/DrNf&#10;3kpouDv/ClcfLuDMjVkcu8a4+QynH77CxYVvcI3IuPbqHS7Nv/6XDhDxv4cGguCf0SCWop2DQIMm&#10;oaDD5Z9jNPwZYnRIMTKkGOTJWUcFPkRDqBErxXVLWXGyEmUVWsyEU+dlhPYwgQYzTBRZYnetC050&#10;ReDScCpuz+Ti0d4KLFD4H49344eLY/jl6gx+u74Hv1/Zi7/d2I//uLMX/3FvD/7zwTb818Nx/O3e&#10;EP5ypxe/3+nEb7c78OuNdvxyhXg434yfz9bhx5PEw/EO/HS0C1/2t+D9rlrCQYkPu2rw4WAlPhwp&#10;wccjuXizLxUvZuJxdygWJ5tjsLsmGdPVWdhaV4DxpgqMUbdT4zXYuaMVB/eOYu/OKezYNko4DGI7&#10;tbxNnGmYEkE4TAxi61gvto22Y9tQM7YMs7IhHMb629Hf3YreVv6ommrQUV/EaikTXRVR6C0KRU+m&#10;DF38wbZFOaMxfAOqmYiUTHgVXqxoWeEWe5tAzGKoiHRARYwdyuTrUcZKuJSVbrkPK14vLiU4EAme&#10;qwiH5SgXlTArZYU/H3PVkNo0FLiskhpBim6CJQINrBpFDwAxsZRAQ5abCgo8lqKEj5XYr0SRLf/O&#10;nkmU0BCVZqbzCr5OvFaFSUcFWU4qBMUSZNssQfomNaRzW2faLZe6YYoGjon2mki0ZWLfpI7kTSsR&#10;Z83HCIpkvi5pwxJCgmggLCPNVRFhsQJyvke41TLICYdoWxWpa2aiaAhpQ6A4L0e6aKzovRZZzsb8&#10;/7pI8l2NRBnR4K+OLG/RFsGIrxFoMCYgViMlgJ/XV4uPGyDZRwtJnnwt4ZFOKGV5ElK+ImETCzIL&#10;rq/1UHA9l7rpEQW6KPbTQQGRke/DROlDbPH12a6rkSvagnC7lPD/lvIgVRpkDGWIOZSBTMhBrLpD&#10;CIAQMQW2aONgiPwAMVKjGUoCWZWLaa8DTVEYYotCMTOl3zr+D3GJZC3KQ01RHrme25cRy/dK2IDK&#10;VDdiwYdw8ERluh2UYojnFBvUJtigJmkT6uIs0Ci64caaooYYqI1bg+ZUC6LBGo1i4CYFo9wetQV2&#10;qEyxks5UFIStRZL7KkQQbqEEQphovMwI1VdBuK4K5Lp83HA5wk3UELaO22L9CkSbqSHObBlSLAiH&#10;jVwfdiskbBbxt1VMXJWG8PcXshIKuRZBsw4NhE1DBOHCKrYlhoggJLrSbdCd5oDONEe0ZjigKdcB&#10;zflOaCUMurM90ZbvhpZiD3QU+qAz24ev90BXhgu6MsVw1Y7oyHVGW54H2pmgOiui0a6MQ3udGPAp&#10;Ae1N6ehoykV7TQkfL0dXcyW6OxTo7Vagf3MlRsYaMbZVTJPdh63be7CPaDizrx03jnTh7vEuPDjZ&#10;hScnujB/rA3PjrRj7hDjQCvB0IJne5sxv79RQsPTvVWMch6nSvH8WDWenhCTXXXguYQGcYliFG8v&#10;it5fk/jm4ha8ucy4Oo1XN7fi6c0tuH91Erd5bLt6QkyT3YYDYxUYb8tEU2kscpOCER/hizB/OwS5&#10;m8LRTgeWRPcaS2JhLWFgKBo0Lp5V+PNMgr6uGnR1VxAPalgtzTvxT2ca9LWga0Q8CDQYasHQTBum&#10;1hrY4KgGW8+VRIMhfIMtEBlpzwRhiwT+nlJTNhIOVsjOdEBOljOyRMPHDFdkpfsjMyUE6cmRSEmL&#10;QnJuNFIKopFaEIu0/ChkFYQityiGeEhCdmkSMopjkC6iJAlZZVkoqy5FNbdJA4+lf6JBdLMcEmca&#10;WJUP79yMATEl9mQjulhktfX0oKm9GdUtpahsLCQ6FCirK+H7FKBckYeighSkpoUgNtED8phNiAo3&#10;gzxIDxFBqxHhTzQQ6TLfP9DgpQ9X4t3H1wz+gVy34URAXBCi0pwQm2mPmHR3xKR5IzqJkEjwgzxR&#10;tF3wQVCs6CkRAHmsjBGIyMRA/k0IErODkFYUjfTSVGRXFaK4SYGKjirU9RJEgw3onGhFP7/T+P4d&#10;2H78KHadOi5doth//ggOXTqNY1ev4fTdB7j45DFuLjzFreezxMEcbs3PM4iFhRe48YwxSzQ8+wYP&#10;Xn3CozefCYdPeEY0LPzwcTG+JSR4/+m3nzD7/UfC4Q2efH6Dx2/f486zt7hGJJy/O48z9xZw4clr&#10;XH35DW6+/wZ3PrzDrdfvceXp23/pABH/x2iQ5pz48z7BoMEQt3W5FF0v/3mQJ9H1UsxB4cDwJByC&#10;iYYYMcATD0xigqISx1Vo4IbrCrNAX8oGTBZZY3edp4SGK6OpuLstl6ovo+Dr8Zny//HCKAEwjd+u&#10;7sRfrxAKf6DhP+/vZkzjv+6P4W93B/HXu/2EQw9+v9WF325045fLnfjhXAu+P6HE98fq8SPR8P2R&#10;TnzmAeDd7np82FuPL4SJGK/h+7O1+P5M+SIcdmfgwUgiTrXEEjMpmFZmYFt9PqaaFRjvriIalNi1&#10;uxWHDo5g/94pbN8+TjQMY8eWIaJhEFMT/dgyTjAwZsY2Y9twG6YHGzHZ34KJ/jYMbxZoaEdvC3eK&#10;BlZDVdnoqEhEV0kIenL80J3sic5YN7RHOqEhhGiQGaGKibDCS41JTJsHaFa9HmLshfUoDlnHMGLC&#10;0kEJk1qZ9zIJF5WemqhyZ8VHNJR78DHf5ax81aHwJT7cWRm6rUCRmL3RlUs3DRQzClyWI89FFdlu&#10;xJ37EiZGFQJlGaHCKtpFA+UOq1HqIBpS8jM4r1qcfMplCbKIhmwXFeQTGbkCDkzqaZuWIMOG29te&#10;DakM0bUy0WEVkgiHZBuiwWYFEsQlDlaqUsNJ0ctigwriLVnlWqohesMqRNqsgtyOwedjBBgciAs7&#10;MT7DEqkHTqqnDtJ8zJDpYow0Rx0ke2siSbYCaX4rpTMN2azaM/g7y/EwlCaPSvNZziXB426AFK6b&#10;ZCb9DFcxIZWYVIpoCDBEYYBI2mZQBKzjOl+HMg8DFLrqS6fui0QjSG6DQi+iQYzD4LgSucRLgacY&#10;04LrhnArE2MphFugMtgclQINweKsgQnKWPEUywgFgkIMD10qhosWw0OHmaNI7oCSUHuUibkieHAr&#10;CyQagk34PutQHWXOxGuOGjFFdZIjk70HFKnuqEq3R02GFRq4rBfDPbMqbEjehNZkWzQkEQ5JpqhP&#10;Wo+m1I1ozrJj9eqImlInKEscUV3giOKEjcgIWoNofv9gIi5g3XIEGCyVGi6LAdlCiAYBBjkTUTgr&#10;VLnJSoSsXYYwMz7GAiBy7VIkEA7J5tx+xF0O92kxUVm+vxa/pwa/gxrhwN9amB6UYfwewesIYHOi&#10;gYghblpTN6E9xRodRE8bv0Nzth2a8giHLAe0ERJi2VToJMGgLc0d7QnO6Eh2QEeGI9qy7NGW44zW&#10;HC8+TzSwiu2qTEBnNdFQF0M4JKKlLgUtVXloqShCe30JOltLiIYyDPZXYXS0AaPT7URDD7bt6MbB&#10;XZ04t7cdd1hQPDjRi4c85jw93omFo+1EQwfmiYn5w52EQjvmD7bzuNSC5wfqiYhKoqEMzw4WERhV&#10;mCUanhxvw9zJXrw8NYjXZ4iGc+OEw9QiHC5N4DWh8PLGVszdnCEapnD70hSunRnBxYObcXi6HtO9&#10;xfweGSjOZEKODkR4gD2CPM3h4qAPy02rYWixCqv/RIOuJvR0xLgLom3DCujqqEJHWwwzLYaRFgNA&#10;LY7joCmdZdCGroE69MRZBhNdrNugh43cF23d1ODisxLewYYI5O82mkVIQsIiGlKSLZFBNGRl2CIj&#10;ww7pxENamivSU/2QmhSC5CQ5EtMikZQThaSCSCTmxSCFgMjIlyO7MB5ZRUykpSnILGUlXhpHNCQj&#10;qzRLmi9C2VKFBtEQksfF7rEO9BIN/Vv7MbS9D8OEXN+WenSNsaDqb0ZLRxvqmqtRWZ+D8toclChL&#10;kF9RgCJFNoqL01HISl+gISbBE+ER1pCHryca9CFnESX31UWItyH8fUzgxmOBk2gMyaW//3oEhbgg&#10;WB6MyPggxGW6Ii6LcMjwQmyaP6KSxJTZohGkO0L4vkFxHgiL80N4LJ+LD0RMMv8f/2d8th/SisOR&#10;WZ6IvJpslLWVQNlTgcaBarQP16FrvBl9/E4T+2ekoZp3nTyOPWIo6XOHcfjSGWmK6xM3xERT96Wp&#10;ra/NPiQQnuD6LAHx7DkB8RI35l/g+tOXuDP/Bo9eCzR8wKO37zD7/i2effsOC9+/x7NPn/CUMfvl&#10;Ex5/K842iO6Y74mM97g1+wFXH3yDiw+e4/JT0QXzG9z98BZ3P73Fg4/vcfvVB6Lh/b90gIh/Gw1/&#10;XoqQkPDnpYo/Qmu5Clb/8Zy2CMJBl1gQoc8wXK0CU20V2GqpwI3LQP2lCF+jihhWkhlMHgUOaqhz&#10;10EHD6oDydaYKHLGzjpfHO+V4+p4Iu5ty+bOWIqXh+vw8fQAvr84QjSM4/drW/H367vwt5t78fc7&#10;e/DXBzP42/1J/Mf9Ufz9/jBjkGjYjN9u9eLnq1346WInvj/dhC/HFfhyTMlowOfDLXh/oBkfiIUv&#10;R5rw46kW/HC2FT9cbOHr6/HtqTK83p2Je0PxONsag93VsZipTsZMbSZm2gow3VeGrZNEw65W7D8w&#10;iD17JrFjxzZs3SqGiR7BNPGwbXwYO0eHsXdsEPvG+7GDWp7qq8eW3jqMbW7ASJ/oWtkotWnorclH&#10;d0UyOkoiCAZ/9CS7Eww8cEbaoilsE2qDzZi89FDpswJVnqqs+lnRMVGVMPGLvv1iwiQxM2KJGIuB&#10;yV3BRF/NarjKYxUULlpQMCmUe2igyk8DShkx4atGSKgxGaqi2GMJivieBR5MfHy/XIJBRJ44w+Cj&#10;giKfpayQV0qnnss8VqPMRRtlREOJnSaK7Pj/XZah0F2cjSAYxJJ4KHJeggJbFeQQDllEg7hUIbVx&#10;sF6OFPsVSHYQZxzE+AorkeS8DGlOy5DpuJRwEIN/EQQ2SxBrpYEoa12E80AZ7qSDKAIl1kkNSaJr&#10;JSPVbXHkR3HJIc3TCBku+khn0hKXGVIJgyR+/1TCSZyJyPA0QIYYlErAwFVARwdZjkZIdeDfujL4&#10;eKaXJvJEjwdxNkDMOCkzkM4EVDB5l/Agk8/1mMXXibYexR7qRALR4Mr7/B55BEwhYVXIRFkSrIuy&#10;8LWokBMMoaaEA+FBICiCLYkG4kEmzjxsgJIVd2XoelSGmfG1FiiLsoYiwgEVwbZc3xYo9hPtIQxQ&#10;F2QktftpjGC1HrMedbEbUCPmkEh2krra1qe7opEHu7pMO1RnbkJNzgbU57Giz7FBCw/0TWm2qE2x&#10;R12WG2rzPVFb6I3KHBdUsMIvJFbiuW5llurwYhJyN9SAGxOPl+4y+IleT4SDhAciQm64DBHGaggx&#10;WYKw9UsRYs6l6RLEiDMOa7m+CYcMW21kitlEvcUZm1UoJVIV/vwdcn1W+a1FNddlndyY38EE9fHm&#10;aEi1RCOjjdhpS+fvPdMFjWn2aGCSakoxRzNB1JTnjIZcd9Qnu6CV+0S76HbM79qcbStNkNWW7Y32&#10;LBm68+TYXBKHHsJbwKG9JgptyjC0lyejhUmqWUmUNxeip6MQQ5vLMDqixNAU4cB9eOvuFhzc04UL&#10;+ztx71AXnhwewtyRQcwebsfTw22YFWcZDncQD93EQw+jE8+PtOHVkUbpssTCvhI8P8w4qsTC8UbM&#10;nyQsTnbhOeHw+vgAPp4kGs5O483Faby+PIZX18excH0ST4mGe9encfPaOK5cHMJ5vvbkng7sGlZi&#10;uCUfNQVxyIwNRoTME/6uTvC0tcAmS0MYm+pC11gHBgY6MNLShJEmIaCjQSCowUB7GfS1Vyz2rtBd&#10;nBVTNHzUMlgNHWNdGBrpwsRED2aWutjEAsDRXQ2ePqoIkC1HaLgOIqLXIi7RCvHJNohPskJq8gZk&#10;E6A5on1Dii2SUhyQmOiCpERvxMX58nWBiM8Q1XY4EnLliM+KliIlLxbpRclEQgYyylKRxYSaXR6P&#10;bKIhj9ujUFkm9S6o76tBywir8alO9Ez3Y/P0APqnxVmGDnRPERRDfL67lWCoh7IuF6VVachX5CJP&#10;UcD3KUBucSoKSqKQkx9KNAQiNtoHEeEuRMMmyIPXQM7fXoiPDgL99ODrYwR373Vw8VwHD5/1kAVu&#10;QlC4K0KjZQQCv0umG7+LB8HgiegUN0QkeiAi3hPyOCdCwRmhLOIiEv0YAXw+ALHpgUjICEJ8vi9S&#10;S4KQWxWDkvo0VLRz2/E31jRUhc7RWmyeasTgTBfGd09g24Hd2H3sEPaeOoiD547g+JUzOHn1Mk5c&#10;u4ZTN27g3O3buHj7Li7fvY9rDx8TDnO4+WwB1+ef4yoBcWvhFR68foPHb17j0TfzjGd4/M1LPHkr&#10;LkMQC+8+4iER8PDTezz68IGv+4Tbzz7iysMPuPjwHd/jLW69fY37X17iwadv8PDdZ9x7/R3f/xMu&#10;zv0PnGn4Ew3icsT/Aw4CDWK8Bsa/QoORpgpMiIWNDAcdFXjrLYHMaAki16swOSyOnlfrthptAcbo&#10;i9uIsTxH7Kz1xonNAg0JuD+Thbn9JXh5rBbvz/Xh28uD+On6CH6/MUkw7MDfb+/G3+/txF8fEhEP&#10;xvGfD8fwt3vD+NvdYfzl9gB+udGHn6/04KfznfjuVDO+PVqJz0eq8OkI3+9wPd4erMeHo034/mQL&#10;fj7bjp8udOKXy+34+VIDvj3B/7sjDXcHY3GmORJ7lKL3RAJ21KRhB3fmmb5SbJ+owu6ZRuzf1Y29&#10;O4exa8cUdmwfw/aZYWzfOoQdk4PYPT6A/Yx94z3YMdKCqc01mO6uwESPEmM9dVLbiIGGMvRXZmBz&#10;cRQ6xVC6aR7oimd1xSTSFMYEEcjE4m8ChY8eKlgpV7Ki/QcaWGmLQYGKuEMUiiGIA7RRykq4gmhQ&#10;eq1AJSvhcib5UqKhjAm2yk+TaODSn8+xWq4QZxB4wCgRCY+IyHdbgRyCQYRAQLEXg2gQDfzKfETD&#10;VSKE71XJpFtuz6ranphwJjyIhWL+zyIui1wYDgwCoNBuKfJtVZFtQyhymWrHcFyOVGc1qRFjOhN8&#10;isuSxcsgzgKTKshwVOFrlhEVGoiz14Pc1QByNz3EMBnFOqsTDBrS7JGiR0SKhzbSPPSQztdI3UBF&#10;Twq+T5LXEsR7L0Uy15WYHyPdZXFAKtFmIYu/uUxn/o2jIZL5/mmu+sjg+yxOe62NIn8xpDODECsK&#10;NGK1vIbrxwB5zuKMhDphtAJFXOa6qHM9rUIhAVTgqIoir+XcDhooDiTcQo1RGr5OOuMgzjJUhYoz&#10;DoRDALcjE2dVqCVqI6xQzaq7KswUFayKFFGbUBFpx+fsUBa0AcX+higP0EcNq6WGcGM0Rq1FQ6wZ&#10;auM3oDpeTDjliHoe2BpT3ZlcXdHACrAmm48XWqG2xAbNxY5oLXBhciUWMt1Rne0DZY5MivJUFxRG&#10;bEK6uwHCLdXgs2Y5XPTU4KzLYOLxIBq89VTgRzAIOAQTDeGGqpAbLUfImqUINfu/0RBpqobYtWpI&#10;NFuJlA2a3MZaXKc6yHZftXhZy3s5yr2JTcJNDFhVIzdEjRjCOt4M1SlEkGiomULkJNmikVGfZIPG&#10;lI1Sr4vG9A1ozHFCHb9DfaIzmmPs0Z7ogOZ0OzSKESdzXdBONHRmBKArMwQ9+dHoKY1HmyIGLeXh&#10;aFUEoY3Jqqk0A41VmWhvykdPe6E0OuTQoAKDTEqju5oxTTTs392F80TDXaLh8aFBPD00QDy0EAyt&#10;eHpARBsf6yAeOokHouFoK14dq8dLHlNeHCIYDpXh5fEavGQB8uI0nz+9mWjYzNcM4d2JCXxzZgqv&#10;LoxLjSJfXR8lGsYxe30L7l+fwq3rY7h2dQgXTg/i9IEuHJisw3RPGfGTiaK0CMSH+SPI041osIa1&#10;pSlMzYxhyMRvTDis1V+FNTorYcBtp2+kBiMWZ8b6qjDmbeM1K2C4ZhmM166Q5pYwWa+L9ev1sWmT&#10;MaztjeBASLsTd34BKxAcog65XJtoMEYsYRqXsAmxCZYEghlS4kyRHm+BVP7uEuIcEB/jgvhYJtZo&#10;JthEXySkByApKxhJhEMiwZCYFYvE3BikFSaxAhdwSGAVHodsRRxyS1NQWJ6NkhqBhio0EA1tY80E&#10;Qw/6pofQv0VEH293oGOyGq2DlWjqqEV1fQXKK4kNcQmgKBtZxdnILsxBVmEicovCkJHjh+RkX0RH&#10;eiE81JlosIacaA8lvAN9dBHgrQ8vL0NiwRQevhbwk1kgJHgjguUeCI2SEQfeBIArkrM8EZsiZrC0&#10;RVSCPcLEAFv83YXGODFcJTREpfgTFjIiI5DflXAoFGgIRF6VHOWNiURDJup6C9E8WIGOkWr0TjRi&#10;YGsPRndMYHLPTswc2o89ojHk2aM4dvk0Tl67iJM3rhMNN3Hm+k2cvnaLy9s4f+s+Lt1/iiuPF3B5&#10;dgEXn8zj6twL3Hn+CvdevsC9509wd+Eh7s7P8rEF3Fl4g7sv3+Leuzd49Ont4lmGlx9w4/FbXLz7&#10;DhfuvcX1BT5GVDz54R0efX5PMHwiRD7jytwHXJ7/n0ADk/8/zjT8Mxr+6Ir539DAEI0iBRjEJQqB&#10;hjUEg6muCjbxh+yizwMRDz6ha1WQYrWUaFiOajcNNPsaoDfKAmPZ9thV442TPWG4OhaHBzsy8ewg&#10;k/eJWnxzoQsfr/Thu+uD+PnmOH67tRV/u7MDf7u/Tepe+fdHY/jPx0TD/VHCYRx/uSUuZQwQAj34&#10;4WwnEdCIb48o8fFQBT4crsR77ujvjlTj08lG/Hiug7Dowq/8H79fJCDOKfHpUA7mt8QudrlsCsXu&#10;2khsq47DbmUqdjflYefmUuwcrZCGft0704p92zdj38wI9u4awe5dQ9i9fQi7KOa9U33YO9mL3RMd&#10;2DZUj4neMkx15GOC1Y6YZ2K8uQzjNfkYKo5Db4YvetIc0ZXohPZoVlNyHjiD1zPBM9Ewyn0MUOa1&#10;GpXemih1W8kKfzkKmXzznTVQwGq7kDuGNHIjq2yBhkq3pQQDUeG0isDg46zMFb6aqJIx/NVRKc5E&#10;+BEOrARFW4diYiPfTY3V8zImRlUe5FUIFRViYQkqfFegwocY8SBamCiVzlpQOmqiQrScZ9VfTiyU&#10;8/UlrsSDE4NgKLFZDHE7n5V4ppMq0giMNOdlyBQw4f0c3k/n58xyW+ylkUYwZIolnxdnIRKY7KP4&#10;3WK8DBDvrocEBy2CQnT5E2cNDJDMg16qmz7SHHSQZCPmqFBBPP8+lp9FRLLrcqSLSavE3ziL3hSa&#10;0oBN6e78G9c1SHHW5//XRxbRkO9JMIihnP10pevyAg2FMkNCwJDJTxu5DqukRp95XOeFBE+OuCzB&#10;dVHM9VvM9VBC0JV6Ew3+OigMMkJhqBHxIBqsGqMy2JRgMOV6N4YyiBV32HqiwZIJ1BTKMBNUyNeh&#10;QnSXjLRCZZiNdOmimFVSRZgR6iLWoD6aEcPqPIGJNnETlDyg1aQwmSa7oSnRHS3p7mjKckZ9LuFQ&#10;4ojaCmc0lbsSDh5oLPBBTZ4fqliNV2QGoSw5AIVhdlwHaxBntRpBJqrwNVCDC5OOE8NRSxWuOqrw&#10;IBp8pLljxFlChoEqQoyXI5jACDFTRZjFUoSbi8sUqoji4/Frub3Wr0LiRmLOnkjj7yOHv9ECDzVi&#10;UpOwNJRGuFSG60MZbYBqJiJlqgVqWMnWxW1CbfRGYoLBAqIhwYKxjnCwQG26LdHjwtuuaOGBu5UH&#10;8IZURoY9Wvl4R6Y3Opi0OjOC0ZktR2teBBoKw9FQFIjWMqJBQTSUZaBJmYmOxnx0txWir7sEmzeX&#10;YGC8CiMzDdiys5X7bjfO7uvEncNdeHR4ALNHNhMNzURDM57s43IvY3+LBIi5Qy1YEGcZiIQXxxSE&#10;AcFwtAKvT9bh1ZlWvDjTJbVpWDg5hIXjw/jm5CRen5sgGMbw4uKQhIbnN8bx7OY0Ht6Ywh0e025c&#10;Hcal80M4d7QbR1mM7BiqQH9zLiryY5EWH4yIIG/4ObnCxcoGmzauh7mlIczNtWGxTh3riYM1hJup&#10;uQbMTZfDfP0KWFiuhKVo5LhBDRus1bHRejVDF9ZWerC3XwN7pzVwdDOEO6twX38NBAetQli4JpOt&#10;HqLCzBAZaQo5f3cRMfqIidJHUsw6JEZtRHy4LeLlLoiLcENUBJcJ7khkZZ6UxaSdFYrkzBgu45FC&#10;NCTzs6cWxiKjNBo5FbHShFV5ZYtoKBOXJ9oIgr5adI23Egl9GNw6isHpMfRN9rM670Q78dQ2XI6m&#10;znLU1JWgtCwTeXnpyMzOREZeEtLzU5FZEIOs/ECkZnoiIdGDn8kDYcFM8MHWCA0yR5D/GgR4GcHP&#10;0xjubsZw8zSDp585ZCzGQsPMER7pwQhEBBGUkOHCz+6K2GQ7RCZaEBKEBTEfFGGHwEgHBBMN8iRv&#10;RKfLkEAwJOUEITmXcCgMQFppIAqIBkVjPJTtaajrzkXz5jK091Wia6gRvVObCYcxjGzfjsnde7Dj&#10;yCHsOX0Uhy6ewvFrF4iGqzhx7SqxcINxi5C4I42pIHo7nLkzh1OMk7ef4ux9wuHxc9wQZyCePmDc&#10;xfUn93BdNKR89BLXnr7E7dff4OHHN5h9/w4PX7zB9fuvcfHGNzh/+xtce8bHPn7G0+8/4/GnL7j3&#10;4hP/5iMuP32Hay8+/EsHiPi30SDmnfhz7ol/jAj5TyFGhZTQwKU2l3/2pDD8Aw3GWgQE0bBWRwXW&#10;ekvhYbgEIVKXSxUUOCxFJSvlRlbQPRFmGM+yxx6Bhq5gXB2JxoPtadJ1wuenqvHyQjveXurFx6sD&#10;+P7GBH7kjvbr7S34y71p/P5gAn95MIy/PRrFX+6P4a93JvEbX/Pz5WH8cG4zfjjVge+ON+HLoRq8&#10;31+O94dKiYYSgqEC34rGkec78POFbvxypg2/nKrBD8dL8H5vKuYn5LjTF4KTLUHYUy/HTE0cdlWk&#10;YmdDHnaxUtkxXIVdE9XYu7UJB2d6cGhmCAf2jmDfviHs2zWIPdv6sZti3rWlBzMTrZgaUGK8qxCT&#10;bWkYb83EeEsuJupyMK5IwUguqyRWUJ1x5uiMsZLA0BzCKoxVaaV0mtoEpaIrIBNoha8uD8ArCAYm&#10;d8cVi10lmTzF9fZS6ZQw16sXE74bk7bTUhQ5sQJ2WSFdtqjwXyWhQSlbRTQsZxITp44FHFaizFcd&#10;hR4rUei+HMUCFD5LUUMwVHKp9FWD0nsFlHyPSucVqLJXQy0r7WoXNcJvGSo9lkBBOJQ4Ewn2i1go&#10;syYkuJ3LiAZRiWcRF2lM4hmuhAmTSRE/fwHRkM3knsW/TWOyT2dk8Ha6+xKk8HVJYthoLy3E83sn&#10;u+ojxUYXGTZ6yLLVJ0IMkeqsS4ToI8NaGwlWKxBjswQxbksW0cD3Seb3znDUQSbRkOG0iIZ0Lx2k&#10;eRsh3duU4DDiY3rIdF0tjfBY5KnJyphLoqEoUPSW0EeBnx7yPbSQRzRkOhINXOeFDvwOhEIe0VAq&#10;GpASJmWERZn7aglveYEGyA8xQFEIIRekJw3QVEb0KX31US0aSYaulcBQHW6MqnBDVEojLBIOcktp&#10;TonS0PVSV8tK0RMibj3q45lAE9eiPs0cynQb1GQ4SkM7N6R6ojHBDa1pXtJslA35rqgtc0dNObFQ&#10;6sUK24fhh3oe1KqyA1DBCqkw0h3pruaI3qCNMCZ6P+LAV38F3HUWzzQ4aC2Fk/ZSuOsugRex4Cvg&#10;wH3Y31AVwcYrEGS8jPuwKsKJBrmEhqWIZDUbvWYlYtaoI9ZsFZKsdJFsQ6w5EFYEboEb1wuhVu5n&#10;QAjpQiHXQ3mkCcri10tjOigJBiV/88pIS94mqGJNUR/L7x5vhpo0G35XVzQme6A12gUtUfzucUST&#10;gEOaM5rTPdCW4Y/OrBB05MrRkBuG2oIw1BcHoUURjNaqRDRXpqO1NgddzYvDS/d2laCntxT9o5UY&#10;2lKDye0t2LOjG6f3deD2MdFrYgCPjvTg8eFGPD7QiEe7G/BkJ0MMNrennlGDp4eqMXekEs+OlRAG&#10;pXhxVIlXJwQa2vCKx53504OYPzWGZyfH8eL0Fjw/K84yjOH5xWG8uDqG+WtEw61pPLq5BXdvTOIW&#10;718mGi6e3IxTe1qwb7IKo50FqFMkIzc9HEkRgZD7+iHAzR1erjZwdV4LF0c9ONqtgp2NBqxsiQKG&#10;lbUGbLjubWw0YW2zAja2arC1U+dtvsZGC9abdCQ4bBRzTdjpw85RC24emvD300Ag4RASpAV5oAnC&#10;QowRKtdHcMRqhEVoISbSmGAgGgIdERvigphQF0SGOyIu3hlJ/C2mZvsghdsgKSOakYCUnBik5kUj&#10;ozASWaVygiEaBUSDNMtlRS7Ka0tQ016J1v569I63Y2DLAMEwIYUYr6F3shudU83oGCtBU1c+amrz&#10;UVqUhZyMTKSnpiGNOEnJIqjyIpGW40e4MNnzswjIhAU78nvYICjQEjKfdQSDCdcZ15fzGri6mxIN&#10;ppAFr4NcvpZgcEZElB8iY90Qm2KLuBQ7RCVYITxmLUL4Gw2Sb4Is1B4yuQOCol0RluiD2IwgJOQG&#10;ISUvCEl5MqQUhyOrPBLFymhUNcSjti0V9V3ZaOwsRmtnJdo3N6JrtBd9U+P8ftsI1V2Y2n8AO48f&#10;w/4Lp3Ds+nmcunkJJ65fxJnb13H29m2cuXkPp28+ZDzGqVtPcfzGLI6KIaJvzuLM3afSBFWXHt7F&#10;tce3cO3hbVy+dxeX7r3A5UcviIbX0pwUs+/f4MHCa1y7/RLnr77C2et8/vFr3H3zEY8/f4uH77/D&#10;nZdfcJVouDL3HtdfffqXDhDxv40GNYJBoEEK3v9vcGD8iQZxtsFw5SIaDFcxiAYdbcKBYU44uPEA&#10;JDflwdxyEQ0KHlAa/PUwwApjS64TDtT44nRHIK4PCzSk48n+fCycqMLC+Va8IhreXRrB56uT+P7a&#10;FvzMne3X2wTCXca9YcYQfr87it9uTeCXa4QFd87vzvTg+5PtEho+H6rFx4MV+HSkDJ9PME6V4fuz&#10;NfjpbAth0Y4fjzfgh8Nl+HIgC293xuP5VDjuDgTjVCvR0BiBbXXx2K7MwvamYsz0VmDHSB12TjZi&#10;N3/YB6a7cHjbAPbvHsLePcPYu2PxTMP2qV5MT3RgSgxbO1iJkY5sjDXFY5g/rLGGFIwpEzFWEolB&#10;Hvh6kzahLcoQbfL1aAk1Q3OgMWr9eZD1NeDB1lDq91/mY4hyLwLBS4MJnsmLia7ARQuFrnqLYy8I&#10;NPirMjmpoIpwKHcXvR6WsdITlyEEDpj4ZeqoYVQTDEr/ZagmGsQZB4W3Ot+DVaGnKsr9l/N/q6KO&#10;UevL9/MWsRw1XitR7bwc1Q7LUE801Hsw+DfVXqqoZKIvIxpK7ZcSCqoSGhR/oKGQSMhyU0OaG9Hg&#10;Jj43/xer9SIHYkI0oCRw0vi3yU4EAxN+GhN+isvSxWGombCTWLUm8yCYYqmNNHNWsRbEg7U+0my1&#10;kW6rg4xN2lKSinXUIBbUEUP4xIv/56pFXOgjx0kX2S6ayBJjN4ihnAPWIVNmTkAYI5PYEm0VJDRw&#10;WepFBPhyyWRfKtqJcL3n8X0K7NWlobHFLJaiLUeeGAzLVVO6/FPuxiTISrqM26HAUx+5Mn2iQR+F&#10;wYSEaOPgz/DWI8R0uP71URlqgopQQ4LBCFU8MFfKuZ0j1kAhLlMQDWVhFlDEWKA60RJ1KZZoSBHX&#10;/xkZG1DP/aQu1x0t+f5oyvRBY4onmoiG1lwfosETdcU+qCvxRUOxN5qKPdFcQlAU+6E2xxuVia7I&#10;C9iIxI0mCDVahQC95fDVVoWXtho8ddXhor0CjrzvpLsMbnqq0rT2/hIalsBHXxUBRmqEwzKErSEg&#10;zFQQxghfuwThxsSDodpiEA+x67URZ6mFZDGWg7iMI8a/cNMnRvVRGqiJ4mAtlISvQUHUOhQLKIVb&#10;cZ1YozLcAsoIQpmIqo4wQg3RpEwiJlId0Zjkzv2DeODBuzraBoo4MeeKPZqyPNFKEHUQ3s3ZYajL&#10;CUV1EdFQHoqW6nC01yaivToDXXXZ6GkqQE9rCbo7iYa+MgyMcJ+cqsXY1mbs2t6FE/vacONoO+4d&#10;68H9o13SJFVPxBgNhMLTPQ14vLMWD3dU48HOCjzaU47ZQ2V4eqQQc4TDs6PVPFbV/jEfRS+enRrC&#10;05MTmGM8OzuJhQsTmD8/jueXpoiGLXh2ZRKzXD6+No37XN66MkU0DOPiic04f6iNx5NqbB0sRlt9&#10;CsoLo5GVFIT0yFDEBjLBBbGSDrBAoJ8RvJnwXVw0YE+8WnF92xDWIjZtWg3LDeKMw1KYW/D4a74c&#10;FubqsFivCbO1mjA20cQ67kcbrXVg76AJN+433j7qCCCYg/2NESQzRGCIHvxCVjFxEhJyY0SFWCJe&#10;5ogYfxdEBxEO4c5MJE5IIVjTcr2ZxIMRnxbBBB4vXaKQ0FAgR2ZROPJKI1BYloCi8lSUVeZAUVeK&#10;BjE2zWAj+ia6MTg1QsBNYmBqAv1Tg+hn0dU93Uo0FDP5ZqKqMhNFOWlIT0xFYlwSEpPD+L/CkZzO&#10;aj/di/edEB/niIgwO8iDHRAWaIfgAGv4eFnA280Mrg7GcHI0hgvx4O6zFgFBaxDB35qcv6UI/q7k&#10;0baIiLNEVKwV5Czcgol6Wcha+AVuhKfMFr6hjvAPd0VIvB+i0oIQlxWIxGwZkvMDkVYSSxjFo5RA&#10;reZxva4lDfWtOWhoKUZTawVauurRPtiF3rFRftcpbJ7YhtGdYtIq0ZNCDPJ0jmg4h3P3LhMCt3D5&#10;yT1cfPQA5x8+xoVHczj/aB5nH8zj9F0RCzh7dw5n7zyQ0HD9yW1cf3QLl27fxDnC4jyfuz7/Evff&#10;fiO1c3jw7CWuExPnrz3HqavPcPbeAq6JyxhvPktouPvyW1yb+4SLTz/g6uvv/qUDRPzbaFAlAqQg&#10;Fv4bHEQQCv9o7/DnGQfe/sclCs3F0CUYDLm0JBq8DJciwoRJgT9igYYyrxVoYFU2RNltK3TDwVo/&#10;nG4LxvXBGDzamokne4so+SruhG14fb4P7yj1T5en8YU73o+Ewy+3pvDbzSn8eotoYPx+e1w6y/DL&#10;1XH8RGAINHw50Y4v0tDRtfh8pJr3K/DtKQV+OFtBMNTg59PN+OlYK346XI3vDxbg0740vNkZTTSE&#10;4P5gKD9PEPZKaEjCTE0utreWY3s/wTDRgu0TTdgz1YqDWzpxeKoP+2b6sX/HMPZtGcT2kR5sHevG&#10;xFgrRodrMNZbgpGWDIzUxmFQGYUhqnSkPByjPPgPpjujhwfH5gh9tISZoFlmxNBHI6M6QAcKJp1y&#10;X4EGMS+BttQoUUpsTEJidMdSHpAVXgx/HoxlAgNEg7e4ZKCKEhFM6mVM/pVEQi2fr/EXaCAIZIRB&#10;oBpqA1aikiio8FZDOYFQxccb+bo6X4KA96v5XDWfq2HUuvHvXJahiWBo5EGmzmeZdEaiyoNgEGhw&#10;JBQc+L/tGASDuF0osODOJO6xUhrGWUzoVMQqtNBOVepxsXhJYglSXQkFAiLdVRWp4lIGq/o0e02k&#10;WgkwEA5mGkg0UUeSKR9jpZy2SQvpmzQZ2kiy1Uc8gSBmw4wnEFKY6DOYzDOcDfg/tAkTTWRzvWXJ&#10;9BgmyAkwR6bPGmR5aSOLn0cMLS3ONEjrVgyCJeN6DmSi89ZFvhNhZsvkRywU8vOU8SArLvmI+SLK&#10;XbltXI1Q7rEOpa4mKPQ0Rj4PugVER3GINipCxLTifI0PK2yv1VD4ienJiUAxlkG4PipYdVcQDQom&#10;yoowU1SGbEBl5CZUcp9QplqhNt0K9ekbUZdOQGRuYCXtioYCH0JAxtv+fM4X9URDE6ut+nyCocAf&#10;jQUBaOLt5iJPtJS487VuxIYzquKskUsoRZvpQWawCr76asQAg2Dw0laH6+rlcNJRhbOBGtwZ3kSD&#10;jFgQZxm8CQI/RpAR0WC4BMFrVRAqJqMTZx1MiIa1BIPxYg+LyLXqiDLTRLyY9pzbOZ3bUaAtl+s3&#10;z5fg8l+F/CAjZBFP+cEWKGNVWBlENPB2RfhaIsIQSrkJcbAOlTyQVyU4oDGRAGKSqg225vqygoIH&#10;91qBiSwCKtsP7XnBhJQcNXmhqMwPYoUeitaacHTWJ6C7Lg2b67LQ11iI3uZioqEM3X0K9I8qMTJR&#10;hwnCf/dMF07ub8f14224e4poONmDRyw2Hh9uwdzBFqmL5eOd1Xi0owqPdlXgwa5SPD5QwueLMHu0&#10;FE+P1eHZiXo8P9OCF+d68Oz0MGZPTWD29CSenicYLjIuTBINW/HiygzmeRybuzKNx4z7F7fiFuPS&#10;uf8bDUe3K7GTVXZfewaaqhOgKIhAUToTcKw/UllNxwSZS9frfYhqR4LB2l4bG6y0YWmuh/VmOlgn&#10;prsm7vQNeQwm/PS5zfS5HY311WGovwr6BpowXKcDs40Ehu0qOBF3btw3fXy0EeBrDJmMcAg2YuLU&#10;RUCYDoKIvDCZBaL8bSU0RMhciAiiIdaFSdsNqVneSMoIZLUuZ7Uej+SMBEIiFpl5cmTzsxcUx6Gw&#10;JAlFZURDVZY0voJAQ3tfA/p4nByaGiMcptE/OSEN8iTmnujd1raIBq6Dqop0FOckIT0hCfHRCYiL&#10;D0FMrAxxCb5ITHFHcrL4LDaIJD7lgTYI8bNGoI8NfDw3wct1EQ2OAg4uxkSDMfwDjRAWZoSI6I0M&#10;R6LBGuHR5gjjvhcaYUMobYQ/keQdYANPf0f4yFzhE+yOgCgfyJMDEZMeiDhiNTk/GCmF8cguTuL3&#10;SkVNXQbqmjIJhnwJDY0tCjS11aC1rx3dw33oGR1D94j4nrswvvuwNHHV4UtncebmeZy/fwVXZomA&#10;Z49w9dkTXHn2lAl+Htefv8D1hdd87DWuPP0Gl5++xOXHj3Ft9gFuzBIOD2/i4q3rOHvtAU7feIhL&#10;T+Zw68ULPHz9De7OPce1+ws4f+MZTl6fk+Bx8elrXHv5QYLDvW++53t/wfnZL7iw8NO/dICI/y00&#10;/K+XKP4bGES3Sy6lsw0MAQYR4rb+KqJBaxEMovulFdEQQDTE8WCTs1GcymaSkq1GCw8Ow6m2RIML&#10;DlX74hzRcHsoHrPbcvFsXxleHK/Fy7OtEPPWv6fUP10gGrjz/XB5DD9fG8cv1yfw63Vi4eYY/np7&#10;Er/f5GPXRvDDpQGioQvfnRK9Jzrw3ekW/HC6CT+ercWPZ6rw8xmldDnilyP1+OlAI348UIEv+3Px&#10;YW8i3uyIkNBwbyCYaAjFnvoYbKX4d7JS2dVViR1DjURDK3aON2HfRDMOj7fj8GgH9o13834vdvZ3&#10;YFtPK7YOtGN8sB4jfeUY68jGZFMaxpTxGFJEYrAkBIM8sA9luWEowwGbk63QGrMWzWFr0Bigh4YA&#10;TcYqJvdVqKD+FayQK5jgFOIUup82SgJ1mNQIBm9Ws4RDBdFQ7quDItFmQaYuXXpQ8ABdxsQuWrEL&#10;NCj5WB3BUMtlvWwJGoNU+T/+PJuwHErfZXzNUtQHq6I1VB3NQZqo5+tr/MTlCaLBh3/PZQOx18L3&#10;beBzAhbSZQxPFRQLMDD5VxIWlUz+IsrcCUQ+l+G5FBn8H9leojHhSlbsqsi14eNiQCgCUjSKFNNo&#10;i54RKQ5LpJkx062XIUugwIIIYCSYrZAa3SWYrkQKH09lZFgTDkRFqoM+klyNEceDQrKLrgSGLDGy&#10;IZdieuocL03k+Gsin2jID2SyCjRHDg+OWZ6rkCkagIqzDXyN1EuErysjGsr8dKR1W+xIjNkQO8RC&#10;mSNx5kBQuPAxYkNBNCiIhTIPc5S7W6DYywzFsrUMPSiCtaEM1kElt2dFgCG3B9HHZQmTZZHcEEVh&#10;eiiXCzgsoqEq3Bw1YbaoibWHMtEOVdwvatJtCAZr1GcQD9k2aMxzIxp80VjMxFggQ02WP5TpPqjN&#10;9kVtnh8aiNDmPH8mUC+0Eg3NxS7SBFQ1GXYoCTOT2n/I1+gQAJpwJwI8RRAN3gx33RVEwzI46CyF&#10;qy6hoLsEQQINTDo+TDg+hsuk+3IDVYSuWYJw02USGkK5TcJNF0PcDjMRtzURQ8wl2BJ6tsSfGNOD&#10;iSmTiM32WYVsf6IhyIx424gifzuU+1tDESRm7RTdUA1RGW4KZZQZFDHrUc5kUBvjgtogrhPZBq6v&#10;TSiP24CaRK6PLGe0ZnmgIzcQLYRDY34oagqD0EQ0dNbKsbkxDr21SeirTsNAXS56m4rQ2V6Krs0V&#10;6BupxvBYPSYFGrZ349SBNtw41Y47Z3px73QvHp1qw+yJTswfacf8oWY83VeH2d3VePwHGh7uIxoE&#10;HI4o8OhYPZ6easD8uSY8P9+DhTOjeEowzJ6dwuzFUSxcHicWpvCSYHh5dQeeX92GZ1e34MmVLXh4&#10;aRtunZ3GpbPi8kQPLhINp3ZVY99UCcb7stHLyrVZGQdFrhx5ST5Ij3BAlO86BBDIzraasLRUh4mZ&#10;OozWaMLYQBeGutrQ19OADrehNo+7msSfNm/rchvrr1aDHoGoTTTom2pj7UYtbOBv29ZZHU7uhCP3&#10;FU9fYoG/4eDgtQgk7nyD9OHL4i7Qfx3kvqzEfVnREw3RoS6I43ZJYtJOzfJBYiYTaWoE4tLikZKZ&#10;jIyseGTlxiAnLw75BckoKEpBUWkKFDXpUDYRDd21aO9vQs9wF/rHF9HQRzT0ThEMW3vQtaUJXeNl&#10;aOksQGV5Ogqz45CeHIfYmBjIowKZ7P0ZHkxmzkhOsEdCjBUigy0RLtuEcP6m/Dys4elmA3dHc7g5&#10;mRANBkSDaMchvpMJArkfRkRZI0LuglC5NaFgjoCQjQgItYFf+EZ4B22Ah589XL1c4O7vDneZJ/zk&#10;fghJCEZ0WgjREITkvBAkEUcZBQkoLktGpTIdVbUZqG3MQV1bIcFTiuaOSrRtbkbXQBe6hgYZU+gd&#10;3YWRbYcxffA49p87ixNXz+Hsnau4/OQOrs0/xo0X87jx8jnuiEmqPrzDg/fv8eCdGPnxE+69fY+7&#10;r1/hzvNZ3Jq7v4iGm9dw+sptnLhyC2duP8DFx3MExXNcf/QMV+7P4cJdguHOM5y5/xIXCI/rrz/i&#10;3sdvcf/dt7j+8lucefwdTjz6+V86QMT/MRpWCDD8cVuKlYvxv6JB6kVBKOit/mO8Bm0V2Ostkbpv&#10;pZqpotBqKZPJClSxCmuLNcNYpgO2syI6UheAi50RuDecjIUdxXh+oAqvTjTizdlmvD/Xi4/nRvH5&#10;/BS+uyzQMISfrw5LZxb+cnOLFItoEJgYwPeXevDd+S78eK4bP53vxs+XuvDThVb8ckGMDlmLn08q&#10;8fPRKvy4vxo/cgf9bm8pPuxJx5tdsXg1E4b5ySDcHSQa2uXY0xCLmcY07GrJxR4ebHaPNWD3ZAv2&#10;TDbh0HgDjgw34shAM/YPtmIXfxw7Wuuxo70BM2KOib5qjPUUYbwpBZPKWIyWxGGgIBy9Ob7oy3DB&#10;QJod+gmGgWQbdMZvQGvYWjT4aqHedyUTPNcRk3KFGNTJdzWqmNDEoE0lrFxF174SJiTpjAOrjQov&#10;VrSEhRhGulKCwyouWQn7rWYiXEk8MJEz6dcSEnV873qZCpqJgzo/FVR7MbyX8rllqJMJNCz5Bxoa&#10;AjUIF34O8bc+KwgFDTQzqTbzfzQQJ7V+y/i+Kqy0iQYXFZS6LYHSazkfJ0L43uWMfL5/ljeDeMn2&#10;FglaDVm2xCMjU4DBkfc9VkMM+5ziIhLMcoJBzHWxAlmWukgz10KyQMNGDcRuFKNKaiDFhlCwXo1s&#10;ex1k2atLbRvE9NXJjFQXA2S56xMoukiXRoXURBaRk8fPXSDjOpIxaQesR443X+epwUS2ghW4Foq5&#10;3sXAVxVcbwqiQazPKr5G6WqACntxdoRYIE4q7LjuRVsGQqPClYhwNSUaNqCUVU2Jz0aUyHhfxmo5&#10;SBc1/I1XEXeVQaL75hqU8mBVICpsuTGKIgmJKCMoicXqGDPURmxCg9wBtbFOqEp2QnWamI7aXrqu&#10;X5tpg6ZcR4YnEyOBUEQwFAejOj8QyqwAgiEQDYWstgsD0cbn2woFGtyICyfU5tujNGEDk7UxEm20&#10;EbZOF/5rteC+ZiU8GJ6sPgUaBB4EGsQMtS7ikgSTjYQGLv3WqMHXWA3BBEMU8SBfuwwR5isRvn45&#10;Qs2Ihz9C3JevV4PcfDVirfSRaLeKcFBDMuGQ7rSCeORvgGjI9F2DVCa+DE9L5LpZo9CN683XnNvG&#10;AMVBBigXjUfDTVAeuQ4lEYQCMVXlb4VKfzFkNu/HbURtMjFFWDWnOaNTnG3IWYRDU2kIWsuD0VUT&#10;is310dhcE4t+ZSIGarLQW1eI9tYydPVWom+4FiPcl6enW7F/ZzdOH2rFjTNtuM1jzX3G47MdhEAP&#10;5o+2EQ2NREMt5vbW4MnuSsKBUOAxQ8Dh4SEFHhxtwGOiYe5cI+HQhefnxiU0PD3PuDyChSsjeCHG&#10;ZyAWXl6dwYtrWzF/bQLPrhEVhMS9CzO4dmEcV08N4MrRDlw8UI/jOyuwa7wQoz2Z6KxPhLIoFIUp&#10;HkiX2yLScy38HQ1gv0kHa9cSAMba0NXXhb4OQ5to0F0NHR01aHE7ahIOq3WXEQ4afE5Mqa0JbUMt&#10;6K/XwlprosN+BWyJdidPdbixIHH1N4af/1qEBK4nGtax2jaAF7eLeCzYdwPCfWwlNMSGuyE+xoOV&#10;vgeSsljxZ4YgPiMSSZlJREQqMnOSkZ2biNy8FBTkZ6KwKAMl5amorE9HTasCjT11aB9oYQXeg81j&#10;YxiYZAU+NYHuqT50bulA51QjuieYcLvKiIYMoiEKKYkRkEfIERjmB7ncB2FhToiKtENctBViIywQ&#10;E2IJeQA/o58NAggGTxcbaQhud3GmwU6HaNCHK/cDH9k6yELMEMX9LVLuidBQewQEW8An0JJY2ASv&#10;UEu4873c/R3h5uUJNx8vuPl7ERMyhMSHICotDHFZoUjMC5UGtMrMj0NBcQLKy5JQQaDWNGWivqMA&#10;zT0laONvraOvEb1DHdg8TBANT2FgfD/Gth3H1n0nsPfkaRy7JHpQXMWFB/dw9dlTXH+xgJuvX+I+&#10;wfDkyx8DNjGefvtlcRyGj2/x4M087j1/iBuPbuHKres4d+0mjl++juPX7+DkrQfEwyOc5fLc7Yc4&#10;e/cBTt55itP3X+HCs7e4+f4zHn73Ax59+xNuvfkZZ2Z/xqG7v/xLB4j4t9GwfDmhsGxxUCcx0+XK&#10;P+Kf4SDONqwmHLQFHogFMYmVAIP+H2GqpQJr/mg99FmZsFpJX7cEpTbLUeXBijVUG11xJpjMscPe&#10;Ci+cbAzG5c4YPBzNxIsdZXglJpWi4D+cbsLns934cn4EXy6O41vuhD9eHcAv1weIhXH8/cY2/P36&#10;dvz1BtFwfQi/XunFTwIJFzvw68U2Rit+v9SB34iG38834ddT1fiJ1cH3+0vx3Y4SfD9dis8zWXi7&#10;Iwkvt8VgYUs4ZkeDcac/GOfbI3G4IQV767Oxv6UAh3pLcXCsCvsnq7F/oh4HeNA5PMzoryUo6rG9&#10;sw4zrUqioQI7usuwtTsX4y2JGFPKMVQUjL6ccHRnyNCV7oYuQqGbB/PuBAv0Jm4iGjahOXAd6r21&#10;US8u3TDJ1ojLBazuq300mLTVpaU4Q6MI0GFCZviIilcDZaJXhb8O0UA8BOoRDXpQ8n6FqJy9Vkrt&#10;FUQPiGomxmoetGsClqLJfzmavFRR76aCWs8lBIMqagNVUBfKCF6KuiBV6XVKv6WoJgJqCJg6Pw00&#10;Mqk2BPJ9AlfyMdGeQQUKoqFMBHFQ5UeMBIi/VeFBnpjwVUEhYVHoswxiPIhsxyXIsiMaxCBQLqw8&#10;WeHkscIRU1dnuiyTZtXMclBDhvVKZJprEJorkWS5Agli9EgmoWRW/GlSG4PlyCc4chyZkFxXI93N&#10;iH+/hn+rhzxnXeQQIulcX2mESia/e46/OvIDVkFMyV7EhJXrISaxIhgIpkLCqsRfi8lenMFZhfIg&#10;dSZ6DSgDtLm+DFDJg00p/2+pA9e1A1/LqrnMjbAQE4K5rUOZpzm3gxmBZo6ygHXcRoaoCdRBXQi3&#10;gzRfCKtnuSEqwi1QEmqF0kgLVMSYQBlrglpu/5pERswG1PEAWBNlh7p4e9SlcJlmTTRYoS7THg3Z&#10;rmjKc2N4o7FQhobiUChZVSsLA3g7CG38fXUWBaKdYOgocUVbMV9b5IGqDBvkh61DCvETu1Eb4aZa&#10;kDHR+Jiow8tkFbwMBRhWwF1XXJ5YAkciwVX0nuB+GyTOEPK+v9ESyEyWI8x4GaKNly9egljP9yI+&#10;QtepI3idKkIsVBG2gWjYuAIRG7QQu0mP20sL8XYrGWpIZTWbSaTluGsjz92Y694EmQRXlqs58rwt&#10;ke+3HgV+xiiWGRHGRBXXYYmcj4VboTDYmpDbBKXMHLXhjDhLomGTtN7qkm3RmumFzrxwdORHoLMw&#10;Gl1lUeipiERPTTR6a+OxuS6JkcbbGegVk1l1l2NgqA4j482Y2Uo07O7ESSbrGxd6cfdCPx5d6GPy&#10;78bCiTa8ONKKFwca8Wy3Ek93KvB4p0BDDR6J5e5SzO4vw5PDdZg9TlicasLcmQ68uDCEZ+fGMHdh&#10;Ak8ujeEZixzRAPLFlS14eWUbb2/F8+tTeM5iZ+76Vjy8Mo1bV8Zx4/wQrp/uxbUTXTh/sAlHZpTY&#10;NliIgaZkNJRHoiTTF5lRNohiAvcjWO2t9LCO29LAaDX09FdDV08Lejra0oBPOtoroM3tqaO7lEsx&#10;8JPmYuhpQs9IE0brV8PUWoto0ICVy0o4ilEheXxwJRB8CYVg4lpGAHvwf7nxN+3lb4YAHwupio8O&#10;dkVkOOFANMQnuSM5zRvJGWLcAjmSsxKQmpuKrLxU5OamITcnHXlEQ0FpFoorM1FRn4v6biWamEhb&#10;iYbOYXG9f4BgGMbmLUPomuxFx2Qn2idEA8JKtHbmo6oyAXliLIjYYISFyiAL9IEsyB0Bgc6878zP&#10;YoOIUDNEhpkiPNAUQb7r4UPIuxINjk4mcHHRhZOTJlycteHusRaefhbwDdyI8BA3RIR5ITTEEf4y&#10;a3j5WcFDZgO3wE1wDbKAm8wWHj4eEho8Av0QECVDWFIgYvhdk7JDkJYvR1ZRPHIKY5FXFIuisgQo&#10;lGmobcpBc1cRsVCCrkEFowa9o238nn0YmNqKsZmDEhh2HT2Fg2fP4ujl81K3S9HA8fLsM1xfeInb&#10;34heEO/x9PuPWPjxExZ++Izn33/BwndfMC8GcXr7Cg9fzOHWkwe4cu8Wzt+6iZPXxXgPN3H6xh2c&#10;vn4PJ6/dwwnG0ev3cfTGY5y4/wKXn3/AbTHh1S8/4umP3+P+xx9waeFXHL3/l3/pABH/NhoEGKQp&#10;sUUQA3/OcvnnuA1/Du6kSTBoEgx/xp9oEJcmzFi12Govzj8RbaiCjLXiWjcrWk81tIdpsso2wnTB&#10;JhxUeuJcazhu9Cbh0VgeFraX4fWeCrw5qMTHE/X4cqYb318YxXeXJ/D91RH8fH0Qv90cxt9uTRAN&#10;2/H3a0QD5f77lT78eqkbvxAJv1xq4e0m/HapkWgQYGjG76fr8NsxJX44UIYvuwrxcUsuPo/n4f1k&#10;El5vicPziRg8G4vE46Fg3O0NxpW2SJxsSMYBVikCDgc784iEIhycKMe+iWrsG63HvkECYnMZdvXW&#10;YKajmmhQYEdbEba1pWNLUzTGqmQEgxf6MzzQk+pHLHigLdYOLVHmaIs2Q1vkWsY6tLCyqmVlW+um&#10;hUaPlWjwXkYoMGGLdgVSpb8YygBNKH21UelNFHhpM1GvYpXG8F+NYiaqCjHktGgP4auDSi8NlPO9&#10;SnlAUPA1SlbSVb6aqGSyrydGmly5ZPKuZeIXib5WxiXhUMNltWgbwWQvemNUERdVrBKr+X4Nfrpo&#10;IEoqxeUT0avCbbFNg0I0vuTfKImF2oAlaGBU87Y421DM9xFtK4rcliHfaQmTugryPVWYLFSIBWLC&#10;WwOF/Ix5/Bz5fL9cVj6ZtkSDpRrSGSlWakhi8kl1XiWN4JjtvBL5znw/56XIdSJEXDWR6aaPHGcD&#10;5LGiyHdYTYxoIJ3QyfD/Aw38/nl+6ijw0SFe1iCHB11x1iOfn604UEzYRDDItJmseJtoqgzj9w1Z&#10;zXVpAIWnHqFAMBA54hJMuctyVLqtRrnoFeC+BuVe6yAmnir3WYsK/zX8GyPUEgs1RJwyUBfV4UZQ&#10;RhszbKCIcJGWYkZIMV5BXZIllKnm0lTUdXIr1EhTnzPimByTRINILtMJiAxnaX6G5hx3tOUFoLUo&#10;BLXFMlSX+qOpTIb2Ehl6WWV3lfjwtqN0pqEp1weKhE3I9jNixa+HaPPVCF2rgQCCwd9EE94MgQYP&#10;gkFcknAkEhwMVOAiLkkINHDfDRRoMFyKoLUEwVoxLgNRYLICkaY6RIM+ggmHQLPlCLZcKg35HU7c&#10;RWxYhZgN2ogXDVTtVyLGXgzMJWYU1USusw5y7HWRZS/anBhyu3Fb+JpKl4wKmKCK/AxQ6KWDPDG1&#10;eOh65DMh5IfYoYRoqPZfj8aQdWiMsUB9IteR1EjUGs3ZREN+OHryY9FTEIfNJfFEQxzRkIDu+iT0&#10;NqZgc2Mq+hoyMNiSg4HOEgzyQD460YxdM+04uK8LJ4934/rFQdy7PIhZwuHl+V68OtmK14fb8WJ/&#10;E+Z3VWB2Rykeb6/Eg5kahhIPtxcTEQV4tJeAOFRLODTh2dlOPOffL5wfxBwLncfn/0TD6B+XKIiG&#10;y9N4eW0rXtyaxsLtrXhyYwr3b4zjDo9tt/gZbp4dwKWj3Tixuwm7Rssw3JaGlqoYKHL9kJ1og9jQ&#10;dQj0NoSLvSEsiLc1xJ++oRrhIGCwGtraGtDWEmhYCl2BBgJCV1ubSz7P1xgYacHEXBvm1trYIEaF&#10;dFkFF09NuLL48ODv1TdAF0H+YtREE1bb5nAJYNXttwH+vhYIk9lBHuKCcKIhKtYdCUkeSE33RmpG&#10;AMEQRjDEIjU/iWhIkdAgwJBbkIX8shwUKvNR0VCCut5qNA00om2oDZ0jXege60LPRCe6J7rQPtqF&#10;ttFuNA3x+X4FWjozUF3NpJwbioQYJu1ggsHHDX4BLvDxd0JQkCvh4IDQYDOEhBjzvhE/pzE8iHgn&#10;lw2wdzGAg4smnAl9TxdteLmbwtt3A7wDbRAa5IEwRkiQE7+zHb+rLVwD7OFCLLgEb4R7kA0f94C3&#10;6PIqxsuI80NEuh/ic/wJhhBiIRr5xUkEUSLyCIaiyhSU12aitrUQrT1l6BlQEAtV6BmvQ99UBwbF&#10;FNk7tSTr6QAAGcNJREFUZ7Bl/37sOHoM+8+ewbErF3Hy1hWcu38HFx/PQsxWefvlO9x7+w6PP73H&#10;3A/v8fznj3j542e8+O4zFj59wPyHD3hCVDx4voCbs49x5dE9XHlyF5cf3cGVB3eJiPu4cPs+8XAf&#10;x6/cx+ErD3D46iMcuzNPNHzC3S8/YO73n/H89x8w+/2PuPH6V5x69Pu/dICIfxsNAggCDKKRo8DB&#10;P59hkIaUZkjdLnlfnG0QeBBLXQ0VGBALxgwxlLQjl/5EQ5wRK0szFVTYLUUjq86eyFUYTTfA9tKN&#10;OFbvhcvdMbgzkEE0FGB+ZhENbw8p8flkI74/14sfL03gp6ui54Ro/DiG3+6M46+3t+CvN2YIhm34&#10;nTvlr5d7iYVOCQ2/Xm7HL5ebuBSTVjXglzN1+OloFX46VIHv9pbgw0we3k5k4P1oOt6MxePVZAwW&#10;CIa50TA87A/EvZ5AXGuPwKnGRByoTsae6njsb0vB4YFsHB4rxv7xSuwbVmJffwV29xRhF6uXmdZy&#10;7Ggpxs6mbEzXxmBSKcNoiRuGs50wlGKPwQQX9Mc7oUO+Ueol0cKdv4U/9LZgY7QE6KGGYKhlcmpk&#10;MmsmGhpZ4deKMw5/XB4QIc42KLlzV3quZjLTQIUPK2MmwzKZqJBZGQcyWfkRDQIV7qulgZ3KvFZB&#10;4bf6j8scBASTda2nKhpcl6LWYQlquayTkLKE/4toIAKUbtxWrqKdggpKnVRR6rgM5Q78/07EgriW&#10;z0pe6crPwqStdF+GCu8lqCASlARHDfEgLn3UMMRjZX5LUey1HIVESpHrEmkwqDK+ppRAKZLORKhK&#10;w1ULSBR6LEWBmP/CdjmyrBi2TPyOxAOhkMH/meOhhQL3VSh2XS4l8SJHVeRzneW5EgvOeryvgyIe&#10;JPKJkJwAvk+AunRKPMd7NXIZeR46yHIyQKaDLnK5nnN9+XlCiaswXcJBNIDk+gkmksIJNLkWqkSj&#10;RUKpxE0d5a78ni5LUeWyDNU8yFZ56qKcB2+FjwmXxqjwW8PvaySd6akWwQOwMpjbImItaqLXoTbG&#10;DlXRrgSBAxoSLZn4zFGXaonqdIKBQGiKZAXN6rpO6nq4jpX0WihTzFCTboW6dAc0EQ5iMKe2bF+0&#10;FQSisSQADWW+aK3wR2dZgDTJU7dAQ7EDmnM9oGQVWBRqgVQXfcRY6CFirTaCDFdKaAhghSrQ4KGv&#10;DjdpnAZV2OktgR3B4EIweGupQMb9V0Y4BOgTDSaLaIhbp8blCshNVyPcTAehppoIMl+BoA2qCNmk&#10;xliBMEt1RBIOsbaaBIM6YhzUkCgN6KXBbbkKmXarkeGgg0xnfWS5GyGH668gyJRoMES+lxbyxIib&#10;/rrICzNDYaQtiuXOBJ0NlH7mqA80Q0OkORoTNqAxxQLNmbZoy/FGV0E4OvMi0SXgwAN4Z0U82muT&#10;0EEs9DSno68lEwMtWRhoy8NgdzGGB5WYYDW7Z6Ybh/f14syJPly/PIL7PI48YeJ+wcT/6lQHXh3t&#10;IBoaMbdLQTSU4NGMAne3KnB7axmXBYxs3Jkpxf29VXh0RLRtaCUYuvH8fD+eXRjCE3HW4RLf7/Ko&#10;1HtCtGt4fnkrFq5N4/ktLomGuVvb8Pg24XB9DHf4GW5fGMbVk/04faAN+6YqMd6dhc66GFQX+6Ag&#10;3RpJUaYICVgDD5c1sLLSh5nFaqxZpw5jQ03o/TG0tJ6uOtEgLkuoSmjQXi3QsAq6equIBk2sXa8F&#10;CyttWNuuhpPzani4azPRasGTxwh/Hy3IeAzx5u/ZTWZBNDCBsgr399nE/2uLEFb3YXJW6TGeiEvy&#10;ls40pGb6ITU7WJp7Ij0/Hrn5ySjIT0M+wZBXSDSU5qGwqhiVDZWo76lBy2AzwdBOMLQTDG3oGmsl&#10;IprRMtCOhv421BAWjb2laGzPhFIZi4LcEKTEByAy1BuBvs4Eg6MUATJnBAbZQxa0nmGMgEBDePka&#10;ws3TBE6uawgGHTiyqHDhMcHLVQ9eHiZEw3r4BG1EUKAbgmVuCAhwgpefHdz8CQaGI7+jS7AVPMLs&#10;4B/ihsBIHwQTDHIWfbHc91IKApBVHIrC0niUVKSiRJGK4qp0lNXkEEX5qGkvQUtPBTqHlOglGDZP&#10;NWNgaxdGdo5g8sBWzBzbjz1njuPI5bM4ffsqzj28g8tPCYZnC7j1/O3itNYfP2P2M4FANLz48SOe&#10;f/cR87w/9+6NBIZHYubLhWe4OfcEN549wt3Xs3jwzRwevGY8n8Ot2VlcuvsQJ67exdHL93DoykMc&#10;uvEU556+x+2PP2L211/w4i8/Y+Gnn3H/06+4sPA/cHlCOqvw55mG/+WyhECDwIQYTlpckhBtGsRr&#10;pLYN6otnGtYQCxsYTjz4/ImGXAtWro4qTJBL0RengYlsPexSWOBEoxeu9sbj7mA2Hk0UY367Am/2&#10;K/HhqJgPohU/XRyAmHvil2vb8Qt3sl/vTuH3u1vwl7sEw63t+Mv1Lfjt6hCRINoviLMMi2j46UKT&#10;NMrjD2dr8MMJJX44XEkwlOPjjkK82ZKN12Op+GYkGa9HY/FyNAJPh0LwZCgQD/sC8KAnCDc65DjT&#10;EIVDVZHYVx2OAy2xOLw5HYdHirB/pAy7KcldPcXY0ZmP7R1F2NpSgG0NWZgmMCbKZRgvJRjyrDGW&#10;aYUxVkYj0ZYYiLBEexDBwINfk2wtmgMM0coDZAsTW4O7JuqZiBuYnFq81dAiEw0ONVDrtxh1vupM&#10;VuqoYcKq9tRGFTFQKS5ZMDFWBq5CVbAmagJ0mPxZ3XrpotKdiVDMdElAKPy0uFyJciZlMRhTtYcq&#10;6ph0axyWotp+CaqclkjbRsGo2MSEvpEJ3EoFObydzu2WabEUOeuXIt90GQrMV6LIhu9nxf9vvQIV&#10;jstZcRMWxIhCdPnkspohun9W+i9FKVFQ5LkcBfx/pfy/pXxcQVxUBBEPREWpPxM3wSKGpC4SQ1ET&#10;KaKhZKbtUumsQ46HGrJE2wNiqZDfpZhJpYwJX0GEKPh8qas6ESEaKOoSOvyuHpooJaQKg9SkmSlz&#10;fAQ2dJArgq/JcjRgaPO+eH4pCsOIq3CupxAdwkuDUFiOKvlKVMg1UR6uxypXm59fHQo3NYJB9CBZ&#10;jjreV4pJwbz1iTEjaUyNCn8DVBILovFqFbeDkoCrDl1DNJihNppAiLFFTYwz6uMdpEpZoKE+zZIo&#10;IBQSzdAcaYY6+Vq+jsBIIBpSTVGdYY7aLGs0ZItxCVzQnOaG1gwvtOb7o6XIG82lnuhQeKO7jFHi&#10;i64ST4LCDo3ERWmYA9fbWiTY6CLaVB/hhtqQEQ1+Jox1PIiyQnXTXwkXfTXY6qjCSl8VNvpL4KKr&#10;Ai/utwGaSyQ0BBITwURDxNrliDVTQwRDvn4VwswJBlMNBK5XR6ClGuGwjMvlRMMKRG1UJxpWIc6J&#10;S1Z5iaK9Cn/bmU6ayHFajWxuh2x30WBVDzm+BsgN0JeG8s7x0kAB94X8IEMUEFHF0fYojXBBeaAD&#10;qlgh1rLybQg3R1MskZVsyXXhiHaioSM/DB15EWjPi0FneRLaKhPQXJeM1kYxVXYW+tpyMNCRh37u&#10;qwPdRRgdrMTUeAN2T3fjyL7NOH9qCDevjuPetTE8uTSM5xeY6M8w+R9rw/OD4vJEBZ5sL8GDbaWE&#10;QilubS3B3ZkC3J7OIiCKcZeoeHCgGo8P12H+ZCtenOvGs/Ob8fRiH+Z5/HpxaYxo2EI8zGCBaJgX&#10;lyhuijMN2/CMaJi9tQWPbkzgHj/D7UujuHZ2EOeOdOHw9lrpEsVgWyxaqnxQnmuDDP5WIsPWwc97&#10;ndSVcKOtrjQDpikhaKSnAQM9LegTB9q6y6FFNGjprICWthZWa4vhpdWJBnWsNdPExg1asLPRhhuh&#10;7cPt4eO6Gj4eBCWPL/6+OkykxkyiFnAOYAL1tUGAjx2TtC0CiYbQKC+ERXsjJsEHSWlMpJk+RIOM&#10;aAhFRn4McgtYeeenEg3prMZzkVtSgIKKUlTW1aC+ux6tgy2EQhu6x1vQM9mEjpF6NPfV87kmVHc0&#10;oKK1DFWt+VA2pqBMEYGCHBkykvyQEOmJ8EBxZsCWaLCHL+EgJp7yD7JEQPAa+BEOnn6GcOXvyoUQ&#10;cnJdBRc3Tbi7aElo8PE0ho/vGqLBjN/FFTIxTHeAG9x9HOHq58zv6wRnGfEQYgvPcDv4hjsiONYD&#10;EaneiM/xQXK+NzJLAlFQLkdpRSLKBBYqM1FenQdFXREUjUWobitHQ08V2gdqiSIBhm4M7+zHxIFx&#10;TB+dxvZTu7D3/CEcvXoGZ+9dw4Un96TeEjcWXjD5v8PsRzH19RfMf/uJWHjHEHNLvMPch7eYFUNI&#10;EwwPX77EHaLh9vNnuPdmAY8/L+D5j2/42tdY+PQKj18t4OaTWZy7dV+6THH02iMcuPYEx++/xOVX&#10;X/Dg+5/x7Jcf8fyXn/Dku59w483/QJdLCQgCDOKsApf/jAbxmBifQTR8lNAgwPDHfQkNGosDPG3i&#10;AUfMdCkGkYkmGnI2MFmw0mwOWoK+xJWYyNUiGsxwrNENV3picHs4D4+mFFjYWY03B+vw6Xgjfjwr&#10;hngewe/XZvDrzd349c52/Hx3Gr+JESHv7cRfbs/gd+5sv17tJxQWzzL8cqlduv3j+Wb8cL5O6mr5&#10;5XA5vt1Xig/b8/FmOhevJjLwaiwZL4fjGFGYHwzDk/5APBn0w+MBfzzcHITbHaE43xCCI1WB2K8M&#10;xIFGAqIrHQf7CrC3vwQ7KOGtnYXY1paP6fY8bGnJwWRtMsbKQzFc5IGRQjsMZVpiIp3BBDEauQYD&#10;4WukOTdaAtejWUY4sGJo5cGy1WelhIYG7riNbivRxEq5yU80ONRFHaOWsKhj8qv3JCq8VqOOybOG&#10;FUG1Hyt/MfZCEIPLGh9N1HKnr3Fn0vLQIxD0UObDJdEgJWwmZTH4U5U7K2ZnBhOzGFOhlNum0FIF&#10;+QRCngkT9hoVpK1VQTxvRxiqIIrbL55VaAITSrKeKlKNWTEar0AeE0me5RIUOC5hta+CAib+UnG5&#10;gv9DNJBU+Ikun8tQSjSIswyiK2jFH2ioCiQcuFw8E7EERYRHsbOYBVUVBdZLkGXPzyKGuPZRQ67P&#10;ci41iAuBH3GWZQUqxeBSRIOAg4KVRKWbDqrcmLCJC4VsFUqJhqIATVavOshzMyBa9KTIdzZEnrhN&#10;RBWGqKFAroWSCF0owgmOEKIhnO8dLmZpJCbkREqgjtQlU0GcVDmuILZWoN5DnPHh5xBDfPMgVe1H&#10;OARoQxmkxe+1GkqBBpkB0bAWNZHr0RCzAfWxNqiLtUd9gh0akqzQkMwEmLYe1WlrUCOmso4kFCJN&#10;UB1nhupkC4LBAjU5VqjNdUBjngeasr3QlOWNJh68WnjwaivwQEexM3qJ083Frugt8yIeXNGStwl1&#10;yfb87jZIcdSXxk2IWKONEH1N+BmsgJfRcnibqMPTWB2uvO+stwJWTC6WBoSDwRI4cxt7Eg1+2qqQ&#10;aakiSG85Qk2IBVNiwHw55OaisaM60aCBAFMCxHQ5ZLwftEENwQz5xuWIsVqBWAd1xPOgneCmgRT3&#10;1cj0JBb4+852JhyIuyx3LYiJwsRZhRxfLvl7z+Xvt4DbuCDEBIXRViiOskMpD9yKICcC1BrVAZao&#10;CyEaYizRkGiNVkJKnHlpzwv5Aw2xRFQqWnkwb6hLRRPR0C0uSXAfHehgdBVgoFegoQLbxuuxb0sP&#10;ju3tx4VTw0TDhFTtP74yjHmiYf5MD+aPtWLhYAOe7anE4x2leLC9GHf+iLs7CnBnWy6DgOBz9/Yo&#10;8PBgDWaPNmDhZBvmznRilniYv0A0XBzH84vThMN2zBMNz65O49mNaczf3Ia5m7x/axqz4jLFtUnc&#10;uTKBGxdGcPF4L47vacKeiXJs2ZyI3gY/1JbaIy/dAvFEaGigBTw9TOHgpI9NNquxkRBYo78Khrqa&#10;0NHVIBpWYjW3q5jMSlN7cRptXSLRkNvdzFQTVhu14GBNNNhrw8dJF/7OWvDjbzuAv21fHx14+hvD&#10;2c+cidQanj62kPk4MMnawz/UhdW3J4KJhmgm8sQ/0ZDri/SCIGQURCCHcMgvSERBURryS3KRXVqA&#10;fEUZFLU1qOuqRxvR0D1ONEw0cVmH9mElmnqVqGmthqKhEuUNhSiqyWAFH49CVvV5WT7EkhviIxz5&#10;va3g47eRaLBmOBAK9vAL3gi/kLXEgAHcfHXh4rEarm4r4MRjg6urQIM2vF314e9tDL8AI77OBL4y&#10;B8LBA36BnnCTwOAMV5kTXAlU9xA7eMnt4Bdpi5AER0RnuhIMnkgv9EZOWTCKKiKgYHFYVpUmdSMt&#10;ry3iZy6ForkEynYF6nuUaB1oJIzaMTDTi5E9g9hyZBxbj09hx+nt2HdxP45eP4Vz96/gPNFw6ekT&#10;qYvl/TdvMffxM+a/fMbCl0+Md5j/9BZP3xMMb7/BYzF4E9HwQJxpePEc9149x6OPrzH/8xt889cP&#10;+ObX93j13Rs8e/cS9+bncfneY5y58RDHrz/BoetzOHz3Bc7Ov8e9b3/E3M8/4MWvP2Hupx9w58PH&#10;f+kAEf82GqReEwINAgni9h8hbmsRDTp/okGAga8TIe7rr1SRBngyIRqsiAYngsGfCSeaCSiLyanK&#10;WxVN4aroTV2JUaJhZ8V6nGjxwuW+BNweL8SjrUq82NeEt0db8e3pTvx8YTN+vzqJv9zYRTTsxa/3&#10;uLy/Hb89YAg03CEebo7i9+t9+O1qJ3691IZfL7Tit4sd+PFcE747VYtPh8vwcX8RwZCDb6bSCYZU&#10;vBxPIRoS8HIkFi8GIzDXH4InAwEEg88iHIiGO51BuNwiw/EaHxysDsDB+ggcbM/A3q5C7Okpw/bu&#10;UmxpK8BWxnhbLoYb0zBUGYOBYhk25zqiP2cj+tNNMZxmguFYQ4xE6qIvzACdoaZoC9mAJu70Df5r&#10;0MjKtNl/BZq4ozZ4aKGZCaqB1XQDtd8gM0S9zAg1vvpEA1/HhNjso0tQ6KOef1fL5FhLLNQRDfVi&#10;6cMlYVHLA7LSk0mQCbOEB+tS0fZBVPrOTNJOTNq8XWLPRM1tUkAo5JsSddxG6cRCEpNGHCOCEczw&#10;53aUKk4mkmBu13BNVURpqiNOSw1JTCxJ3L5JBEeSjQpSGXlM9kX8P8WEQym3d7m/uCTCSp1wqPRS&#10;XWwvIdo/MERjSdG7o4igyecOXmC/HIU2/JyMfBe+B19f4quKQqJBNFgsZoVfJs6uMOFXEBkVroto&#10;qGI1IcAgvrPoaSJm9CyTEQ2+Gkz4+sSCIYpZaRS5EABiyceKue5KwjVQSDCURuijkstquTYq5Zqo&#10;ICQUBEOZXA9izIYiD22UOvJ97YgyZ65nATMmuip/MQOpMZEgekzwvsBbsKZ0aaI60AA14etQF0kc&#10;RG0gHJjo4sWETPaskq25tEBjqglqUoxRG78WDdFmRIUF6lKtUZtlI/V8qC10Rr0Yc6E4AC2scJqL&#10;gtBU5I9mHsBa+BvryrdDX6EjBktc0a/wQLfCCW2FG1EVZ8Uq3hzxrCQj1qsj1EgTMjEhlaEqPIxU&#10;ISap8iIE3AzV4KyvBiu9ZTDTW4oN3N723M6u2kvgzW3rz20dpKuGcJOViLJUh9xi2eJokBZqCCEe&#10;AsyWwcdUDTILdQRbrkC4BIbliLVdhgQCK5HbJclDE2mi6ysjj9VftosGcgk8MbBWNgGc68fHCQcx&#10;lkYuf+OFPvooZOVYGC4uTdihONQO5cF2BKYtqkO4bsI3ojnOGo3JDmjJ8EBLdgDacoPRURCNzsJ4&#10;tCvS0FKdhfq6NLQ2ZWBzSy6GWggGVq59RP5QXxkmh6qwa7wJh7Ztxqn9A7h8ehi3r43hAWP22iie&#10;XRzAs1MdmD3cgCf7lXiyq1xCw6NdhAPj3q4SRpEEh/szZbi7k4/tLsfDfZV4yoJn/kgTnp1sx1PR&#10;m4IAeXVxAi8uTOMF0fDs0jSeXpnEHJEwJxpDEg3zRMMzLh9dm8a9a1O4dWkc188M4vyhdhzeys86&#10;nIbh1kBiyAUlhGRawiZEhm5i9b+ecDCEs6M2rC20YWKoIfWQ0NHVIhrUoaUrZrxcJk2PLe7rclsb&#10;rVHH+vWa2LRhNRz5+3C3Xw1vB2348/ctc1GHv7safH21mHz1iQYzuPhawdXLBj5Egz8TrSzcFf5y&#10;oiGGaEhk9Z8qRoQkGvL8kFYYTDREI7uAaChKQEGxmOkym4k2HwUVJaioJQzaqtE2JLDQhq7xBmk2&#10;y/ahCjT2KKBsKpWmvC6qTEeuNMlVBLLzApCR4oi0WGtEhVogRLYeXt5r4eu/iWiwgyzEEQGh1oSD&#10;6O2hBw/RNoNFlxuLGOc/0eCsAx+iwc/LAP7cV30D18AryAbeMhd4SuEKN5kzPIlTr1AHeIfZwzfC&#10;DgGxVghLtkVMugOSCffMAh/kloSgUBGOkqpolFYloVS5iAZFQzmqWstR01FBNPA7DraiZ6IHg9v7&#10;ML5/FNPHJgmGbdh1YScOXjmI4zdPEg2Xce7xXZx//BCX52ZxV6Dg3Tsi4T3mPrzHsw+8/eEtnrwj&#10;GN6+ltAgxZs3ePT2DR5/eIO5bz/g5e8f8OZvH/H29/f45od3WPjA93nxEtcfzuP8rac4eWMOx2+/&#10;wInHr3H59Sc8+P4nzBMMr37/BS9++wGPv/0fGBHya3yNr/E1vsbX+Br//46vaPgaX+NrfI2v8TW+&#10;xr8VX9HwNb7G1/gaX+NrfI1/K76i4Wt8ja/xNb7G1/ga/1Z8RcPX+Bpf42t8ja/xNf6t+IqGr/E1&#10;vsbX+Bpf42v8W/H/QMPX+Bpf42t8ja/xNb7G/1v8Aw1f42t8ja/xNb7G1/ga/98Rj/8Lt1pL2gLg&#10;ZeQAAAAASUVORK5CYIJQSwECLQAUAAYACAAAACEAnAykiAsBAAATAgAAEwAAAAAAAAAAAAAAAAAA&#10;AAAAW0NvbnRlbnRfVHlwZXNdLnhtbFBLAQItABQABgAIAAAAIQA4/SH/1gAAAJQBAAALAAAAAAAA&#10;AAAAAAAAADwBAABfcmVscy8ucmVsc1BLAQItABQABgAIAAAAIQARy3iIRgIAANwEAAAOAAAAAAAA&#10;AAAAAAAAADsCAABkcnMvZTJvRG9jLnhtbFBLAQItABQABgAIAAAAIQD/OjOYugAAACEBAAAZAAAA&#10;AAAAAAAAAAAAAK0EAABkcnMvX3JlbHMvZTJvRG9jLnhtbC5yZWxzUEsBAi0AFAAGAAgAAAAhAGL8&#10;V8rdAAAABgEAAA8AAAAAAAAAAAAAAAAAngUAAGRycy9kb3ducmV2LnhtbFBLAQItAAoAAAAAAAAA&#10;IQDjP/Y13xkHAN8ZBwAUAAAAAAAAAAAAAAAAAKgGAABkcnMvbWVkaWEvaW1hZ2UxLnRtcFBLBQYA&#10;AAAABgAGAHwBAAC5IAcAAAA=&#10;">
                <v:shape id="_x0000_s1027" type="#_x0000_t75" style="position:absolute;width:66509;height:32004;visibility:visible;mso-wrap-style:square">
                  <v:fill o:detectmouseclick="t"/>
                  <v:path o:connecttype="none"/>
                </v:shape>
                <v:shape id="図 236" o:spid="_x0000_s1028" type="#_x0000_t75" style="position:absolute;width:48012;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GgHDHFAAAA3AAAAA8AAABkcnMvZG93bnJldi54bWxEj91qwkAUhO+FvsNyCr3TzQ+NJXUVEQSF&#10;IjQRvD1kT5PQ7NmYXTW+fVcQejnMzDfMYjWaTlxpcK1lBfEsAkFcWd1yreBYbqcfIJxH1thZJgV3&#10;crBavkwWmGt742+6Fr4WAcIuRwWN930upasaMuhmticO3o8dDPogh1rqAW8BbjqZRFEmDbYcFhrs&#10;adNQ9VtcjIL0/p4UcVxmm/l5f6B9kn7tDiel3l7H9ScIT6P/Dz/bO60gSTN4nAlHQC7/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BoBwxxQAAANwAAAAPAAAAAAAAAAAAAAAA&#10;AJ8CAABkcnMvZG93bnJldi54bWxQSwUGAAAAAAQABAD3AAAAkQMAAAAA&#10;">
                  <v:imagedata r:id="rId161" o:title=""/>
                </v:shape>
                <w10:anchorlock/>
              </v:group>
            </w:pict>
          </mc:Fallback>
        </mc:AlternateContent>
      </w:r>
    </w:p>
    <w:p w14:paraId="4CA68794" w14:textId="78C7410C" w:rsidR="0088291E" w:rsidRDefault="001313F5" w:rsidP="004C06F0">
      <w:r>
        <w:rPr>
          <w:rFonts w:hint="eastAsia"/>
        </w:rPr>
        <w:t>コードからSourceプロパティを指定するコードを以下に示します。</w:t>
      </w:r>
      <w:r w:rsidR="0088291E">
        <w:rPr>
          <w:rFonts w:hint="eastAsia"/>
        </w:rPr>
        <w:t>画面のXAMLは以下の通りです。</w:t>
      </w:r>
    </w:p>
    <w:p w14:paraId="15B7740F" w14:textId="5E6E5586" w:rsidR="0088291E" w:rsidRDefault="0088291E" w:rsidP="004C06F0">
      <w:r>
        <w:rPr>
          <w:noProof/>
        </w:rPr>
        <mc:AlternateContent>
          <mc:Choice Requires="wps">
            <w:drawing>
              <wp:inline distT="0" distB="0" distL="0" distR="0" wp14:anchorId="5F34CA5A" wp14:editId="26EE32FB">
                <wp:extent cx="6574971" cy="1404620"/>
                <wp:effectExtent l="0" t="0" r="16510" b="13970"/>
                <wp:docPr id="23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4971" cy="1404620"/>
                        </a:xfrm>
                        <a:prstGeom prst="rect">
                          <a:avLst/>
                        </a:prstGeom>
                        <a:solidFill>
                          <a:srgbClr val="FFFFFF"/>
                        </a:solidFill>
                        <a:ln w="9525">
                          <a:solidFill>
                            <a:srgbClr val="000000"/>
                          </a:solidFill>
                          <a:miter lim="800000"/>
                          <a:headEnd/>
                          <a:tailEnd/>
                        </a:ln>
                      </wps:spPr>
                      <wps:txbx>
                        <w:txbxContent>
                          <w:p w14:paraId="738C6D84" w14:textId="2CB8E7EF" w:rsidR="002A2CAA" w:rsidRDefault="002A2CAA" w:rsidP="0088291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6D52450E" w14:textId="77777777" w:rsidR="002A2CAA" w:rsidRDefault="002A2CAA" w:rsidP="0088291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0830293E" w14:textId="77777777" w:rsidR="002A2CAA" w:rsidRDefault="002A2CAA" w:rsidP="0088291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 /&gt;</w:t>
                            </w:r>
                          </w:p>
                          <w:p w14:paraId="3AAAEC71" w14:textId="77777777" w:rsidR="002A2CAA" w:rsidRDefault="002A2CAA" w:rsidP="0088291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0000FF"/>
                                <w:sz w:val="19"/>
                                <w:szCs w:val="19"/>
                                <w:highlight w:val="white"/>
                              </w:rPr>
                              <w:t xml:space="preserve"> /&gt;</w:t>
                            </w:r>
                          </w:p>
                          <w:p w14:paraId="4A3D7860" w14:textId="77777777" w:rsidR="002A2CAA" w:rsidRDefault="002A2CAA" w:rsidP="0088291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333FE619" w14:textId="77777777" w:rsidR="002A2CAA" w:rsidRDefault="002A2CAA" w:rsidP="0088291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w:t>
                            </w:r>
                            <w:r>
                              <w:rPr>
                                <w:rFonts w:ascii="Consolas" w:eastAsiaTheme="minorEastAsia" w:hAnsi="Consolas" w:cs="Consolas"/>
                                <w:color w:val="0000FF"/>
                                <w:sz w:val="19"/>
                                <w:szCs w:val="19"/>
                                <w:highlight w:val="white"/>
                              </w:rPr>
                              <w:t>&gt;</w:t>
                            </w:r>
                          </w:p>
                          <w:p w14:paraId="356B2426" w14:textId="77777777" w:rsidR="002A2CAA" w:rsidRDefault="002A2CAA" w:rsidP="0088291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開く</w:t>
                            </w:r>
                            <w:r>
                              <w:rPr>
                                <w:rFonts w:ascii="Consolas" w:eastAsiaTheme="minorEastAsia" w:hAnsi="Consolas" w:cs="Consolas"/>
                                <w:color w:val="0000FF"/>
                                <w:sz w:val="19"/>
                                <w:szCs w:val="19"/>
                                <w:highlight w:val="white"/>
                              </w:rPr>
                              <w:t>(_O)"</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="MenuItem_Click" /&gt;</w:t>
                            </w:r>
                          </w:p>
                          <w:p w14:paraId="6A56A230" w14:textId="77777777" w:rsidR="002A2CAA" w:rsidRDefault="002A2CAA" w:rsidP="0088291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w:t>
                            </w:r>
                            <w:r>
                              <w:rPr>
                                <w:rFonts w:ascii="Consolas" w:eastAsiaTheme="minorEastAsia" w:hAnsi="Consolas" w:cs="Consolas"/>
                                <w:color w:val="0000FF"/>
                                <w:sz w:val="19"/>
                                <w:szCs w:val="19"/>
                                <w:highlight w:val="white"/>
                              </w:rPr>
                              <w:t>&gt;</w:t>
                            </w:r>
                          </w:p>
                          <w:p w14:paraId="18990A38" w14:textId="77777777" w:rsidR="002A2CAA" w:rsidRDefault="002A2CAA" w:rsidP="0088291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Image</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="image"</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Stretch</w:t>
                            </w:r>
                            <w:r>
                              <w:rPr>
                                <w:rFonts w:ascii="Consolas" w:eastAsiaTheme="minorEastAsia" w:hAnsi="Consolas" w:cs="Consolas"/>
                                <w:color w:val="0000FF"/>
                                <w:sz w:val="19"/>
                                <w:szCs w:val="19"/>
                                <w:highlight w:val="white"/>
                              </w:rPr>
                              <w:t>="Uniform" /&gt;</w:t>
                            </w:r>
                          </w:p>
                          <w:p w14:paraId="49122BA3" w14:textId="7CA6F95A" w:rsidR="002A2CAA" w:rsidRDefault="002A2CAA" w:rsidP="0088291E">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5F34CA5A" id="_x0000_s1121" type="#_x0000_t202" style="width:517.7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ripSQIAAGAEAAAOAAAAZHJzL2Uyb0RvYy54bWysVM2O0zAQviPxDpbvNG02/YuarpYuRUi7&#10;gLTwAK7jNBaObWy3STm2EuIheAXEmefJizB22lItcEHkYHk8ns8z3zeT2XVTCbRlxnIlMzzo9TFi&#10;kqqcy3WG379bPptgZB2RORFKsgzvmMXX86dPZrVOWaxKJXJmEIBIm9Y6w6VzOo0iS0tWEdtTmklw&#10;FspUxIFp1lFuSA3olYjifn8U1crk2ijKrIXT286J5wG/KBh1b4rCModEhiE3F1YT1pVfo/mMpGtD&#10;dMnpMQ3yD1lUhEt49Ax1SxxBG8N/g6o4NcqqwvWoqiJVFJyyUANUM+g/quahJJqFWoAcq8802f8H&#10;S19v3xrE8wzHV2OMJKlApPbwud1/a/c/2sMX1B6+todDu/8ONoo9YbW2KcQ9aIh0zXPVgPCheKvv&#10;FP1gkVSLksg1uzFG1SUjOSQ88JHRRWiHYz3Iqr5XObxLNk4FoKYwlWcT+EGADsLtzmKxxiEKh6Ph&#10;OJmOBxhR8A2SfjKKg5wRSU/h2lj3kqkK+U2GDXRDgCfbO+t8OiQ9XfGvWSV4vuRCBMOsVwth0JZA&#10;5yzDFyp4dE1IVGd4OoyHHQN/heiH708QFXcwAoJXGZ6cL5HU8/ZC5qFBHeGi20PKQh6J9Nx1LLpm&#10;1QQRJ1cngVYq3wG1RnUtDyMKm1KZTxjV0O4Zth83xDCMxCsJ8kwHSeLnIxjJcAxcInPpWV16iKQA&#10;lWGHUbdduDBTgTh9AzIueSDY691lcswZ2jjwfhw5PyeXdrj168cw/wkAAP//AwBQSwMEFAAGAAgA&#10;AAAhAMVIc1LcAAAABgEAAA8AAABkcnMvZG93bnJldi54bWxMj8FOwzAQRO9I/IO1SNyo00ARCnEq&#10;RNUzpSAhbht7G0eN1yF205Svx+UCl5VGM5p5Wy4n14mRhtB6VjCfZSCItTctNwre39Y3DyBCRDbY&#10;eSYFJwqwrC4vSiyMP/IrjdvYiFTCoUAFNsa+kDJoSw7DzPfEydv5wWFMcmikGfCYyl0n8yy7lw5b&#10;TgsWe3q2pPfbg1MQVpuvXu829d6a0/fLalzoj/WnUtdX09MjiEhT/AvDGT+hQ5WYan9gE0SnID0S&#10;f+/Zy24XdyBqBXk+z0FWpfyPX/0AAAD//wMAUEsBAi0AFAAGAAgAAAAhALaDOJL+AAAA4QEAABMA&#10;AAAAAAAAAAAAAAAAAAAAAFtDb250ZW50X1R5cGVzXS54bWxQSwECLQAUAAYACAAAACEAOP0h/9YA&#10;AACUAQAACwAAAAAAAAAAAAAAAAAvAQAAX3JlbHMvLnJlbHNQSwECLQAUAAYACAAAACEA8mq4qUkC&#10;AABgBAAADgAAAAAAAAAAAAAAAAAuAgAAZHJzL2Uyb0RvYy54bWxQSwECLQAUAAYACAAAACEAxUhz&#10;UtwAAAAGAQAADwAAAAAAAAAAAAAAAACjBAAAZHJzL2Rvd25yZXYueG1sUEsFBgAAAAAEAAQA8wAA&#10;AKwFAAAAAA==&#10;">
                <v:textbox style="mso-fit-shape-to-text:t">
                  <w:txbxContent>
                    <w:p w14:paraId="738C6D84" w14:textId="2CB8E7EF" w:rsidR="002A2CAA" w:rsidRDefault="002A2CAA" w:rsidP="0088291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6D52450E" w14:textId="77777777" w:rsidR="002A2CAA" w:rsidRDefault="002A2CAA" w:rsidP="0088291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0830293E" w14:textId="77777777" w:rsidR="002A2CAA" w:rsidRDefault="002A2CAA" w:rsidP="0088291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 /&gt;</w:t>
                      </w:r>
                    </w:p>
                    <w:p w14:paraId="3AAAEC71" w14:textId="77777777" w:rsidR="002A2CAA" w:rsidRDefault="002A2CAA" w:rsidP="0088291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0000FF"/>
                          <w:sz w:val="19"/>
                          <w:szCs w:val="19"/>
                          <w:highlight w:val="white"/>
                        </w:rPr>
                        <w:t xml:space="preserve"> /&gt;</w:t>
                      </w:r>
                    </w:p>
                    <w:p w14:paraId="4A3D7860" w14:textId="77777777" w:rsidR="002A2CAA" w:rsidRDefault="002A2CAA" w:rsidP="0088291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333FE619" w14:textId="77777777" w:rsidR="002A2CAA" w:rsidRDefault="002A2CAA" w:rsidP="0088291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w:t>
                      </w:r>
                      <w:r>
                        <w:rPr>
                          <w:rFonts w:ascii="Consolas" w:eastAsiaTheme="minorEastAsia" w:hAnsi="Consolas" w:cs="Consolas"/>
                          <w:color w:val="0000FF"/>
                          <w:sz w:val="19"/>
                          <w:szCs w:val="19"/>
                          <w:highlight w:val="white"/>
                        </w:rPr>
                        <w:t>&gt;</w:t>
                      </w:r>
                    </w:p>
                    <w:p w14:paraId="356B2426" w14:textId="77777777" w:rsidR="002A2CAA" w:rsidRDefault="002A2CAA" w:rsidP="0088291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開く</w:t>
                      </w:r>
                      <w:r>
                        <w:rPr>
                          <w:rFonts w:ascii="Consolas" w:eastAsiaTheme="minorEastAsia" w:hAnsi="Consolas" w:cs="Consolas"/>
                          <w:color w:val="0000FF"/>
                          <w:sz w:val="19"/>
                          <w:szCs w:val="19"/>
                          <w:highlight w:val="white"/>
                        </w:rPr>
                        <w:t>(_O)"</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="MenuItem_Click" /&gt;</w:t>
                      </w:r>
                    </w:p>
                    <w:p w14:paraId="6A56A230" w14:textId="77777777" w:rsidR="002A2CAA" w:rsidRDefault="002A2CAA" w:rsidP="0088291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w:t>
                      </w:r>
                      <w:r>
                        <w:rPr>
                          <w:rFonts w:ascii="Consolas" w:eastAsiaTheme="minorEastAsia" w:hAnsi="Consolas" w:cs="Consolas"/>
                          <w:color w:val="0000FF"/>
                          <w:sz w:val="19"/>
                          <w:szCs w:val="19"/>
                          <w:highlight w:val="white"/>
                        </w:rPr>
                        <w:t>&gt;</w:t>
                      </w:r>
                    </w:p>
                    <w:p w14:paraId="18990A38" w14:textId="77777777" w:rsidR="002A2CAA" w:rsidRDefault="002A2CAA" w:rsidP="0088291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Image</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="image"</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Stretch</w:t>
                      </w:r>
                      <w:r>
                        <w:rPr>
                          <w:rFonts w:ascii="Consolas" w:eastAsiaTheme="minorEastAsia" w:hAnsi="Consolas" w:cs="Consolas"/>
                          <w:color w:val="0000FF"/>
                          <w:sz w:val="19"/>
                          <w:szCs w:val="19"/>
                          <w:highlight w:val="white"/>
                        </w:rPr>
                        <w:t>="Uniform" /&gt;</w:t>
                      </w:r>
                    </w:p>
                    <w:p w14:paraId="49122BA3" w14:textId="7CA6F95A" w:rsidR="002A2CAA" w:rsidRDefault="002A2CAA" w:rsidP="0088291E">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txbxContent>
                </v:textbox>
                <w10:anchorlock/>
              </v:shape>
            </w:pict>
          </mc:Fallback>
        </mc:AlternateContent>
      </w:r>
    </w:p>
    <w:p w14:paraId="0F176F09" w14:textId="36603FBE" w:rsidR="0088291E" w:rsidRDefault="0088291E" w:rsidP="004C06F0">
      <w:r>
        <w:rPr>
          <w:rFonts w:hint="eastAsia"/>
        </w:rPr>
        <w:lastRenderedPageBreak/>
        <w:t>メニューで画像を開いて、Imageに表示するというUIです。MenuItemのクリック時の処理は以下のようになります。処理内容はコメントの通りです。</w:t>
      </w:r>
    </w:p>
    <w:p w14:paraId="257A2395" w14:textId="64DC14B8" w:rsidR="0088291E" w:rsidRDefault="0088291E" w:rsidP="004C06F0">
      <w:r>
        <w:rPr>
          <w:noProof/>
        </w:rPr>
        <mc:AlternateContent>
          <mc:Choice Requires="wps">
            <w:drawing>
              <wp:inline distT="0" distB="0" distL="0" distR="0" wp14:anchorId="071E12CB" wp14:editId="51AD501C">
                <wp:extent cx="6640286" cy="1404620"/>
                <wp:effectExtent l="0" t="0" r="27305" b="13970"/>
                <wp:docPr id="238"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40286" cy="1404620"/>
                        </a:xfrm>
                        <a:prstGeom prst="rect">
                          <a:avLst/>
                        </a:prstGeom>
                        <a:solidFill>
                          <a:srgbClr val="FFFFFF"/>
                        </a:solidFill>
                        <a:ln w="9525">
                          <a:solidFill>
                            <a:srgbClr val="000000"/>
                          </a:solidFill>
                          <a:miter lim="800000"/>
                          <a:headEnd/>
                          <a:tailEnd/>
                        </a:ln>
                      </wps:spPr>
                      <wps:txbx>
                        <w:txbxContent>
                          <w:p w14:paraId="3DE3ABFD" w14:textId="77777777" w:rsidR="002A2CAA" w:rsidRDefault="002A2CAA"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MenuItem_Click(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6249EE70" w14:textId="77777777" w:rsidR="002A2CAA" w:rsidRDefault="002A2CAA"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494D1D3F" w14:textId="77777777" w:rsidR="002A2CAA" w:rsidRDefault="002A2CAA" w:rsidP="0088291E">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画像を開く</w:t>
                            </w:r>
                          </w:p>
                          <w:p w14:paraId="2E67DC92" w14:textId="77777777" w:rsidR="002A2CAA" w:rsidRDefault="002A2CAA"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dialog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OpenFileDialog</w:t>
                            </w:r>
                            <w:r>
                              <w:rPr>
                                <w:rFonts w:ascii="Consolas" w:eastAsiaTheme="minorEastAsia" w:hAnsi="Consolas" w:cs="Consolas"/>
                                <w:color w:val="000000"/>
                                <w:sz w:val="19"/>
                                <w:szCs w:val="19"/>
                                <w:highlight w:val="white"/>
                              </w:rPr>
                              <w:t>();</w:t>
                            </w:r>
                          </w:p>
                          <w:p w14:paraId="618588FB" w14:textId="77777777" w:rsidR="002A2CAA" w:rsidRDefault="002A2CAA"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dialog.Filter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画像</w:t>
                            </w:r>
                            <w:r>
                              <w:rPr>
                                <w:rFonts w:ascii="Consolas" w:eastAsiaTheme="minorEastAsia" w:hAnsi="Consolas" w:cs="Consolas"/>
                                <w:color w:val="A31515"/>
                                <w:sz w:val="19"/>
                                <w:szCs w:val="19"/>
                                <w:highlight w:val="white"/>
                              </w:rPr>
                              <w:t>|*.jpg;*.jpeg;*.png;*.bmp"</w:t>
                            </w:r>
                            <w:r>
                              <w:rPr>
                                <w:rFonts w:ascii="Consolas" w:eastAsiaTheme="minorEastAsia" w:hAnsi="Consolas" w:cs="Consolas"/>
                                <w:color w:val="000000"/>
                                <w:sz w:val="19"/>
                                <w:szCs w:val="19"/>
                                <w:highlight w:val="white"/>
                              </w:rPr>
                              <w:t>;</w:t>
                            </w:r>
                          </w:p>
                          <w:p w14:paraId="5AE4EB03" w14:textId="77777777" w:rsidR="002A2CAA" w:rsidRDefault="002A2CAA"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(dialog.ShowDialog() != </w:t>
                            </w:r>
                            <w:r>
                              <w:rPr>
                                <w:rFonts w:ascii="Consolas" w:eastAsiaTheme="minorEastAsia" w:hAnsi="Consolas" w:cs="Consolas"/>
                                <w:color w:val="0000FF"/>
                                <w:sz w:val="19"/>
                                <w:szCs w:val="19"/>
                                <w:highlight w:val="white"/>
                              </w:rPr>
                              <w:t>true</w:t>
                            </w:r>
                            <w:r>
                              <w:rPr>
                                <w:rFonts w:ascii="Consolas" w:eastAsiaTheme="minorEastAsia" w:hAnsi="Consolas" w:cs="Consolas"/>
                                <w:color w:val="000000"/>
                                <w:sz w:val="19"/>
                                <w:szCs w:val="19"/>
                                <w:highlight w:val="white"/>
                              </w:rPr>
                              <w:t>)</w:t>
                            </w:r>
                          </w:p>
                          <w:p w14:paraId="1B18A629" w14:textId="77777777" w:rsidR="002A2CAA" w:rsidRDefault="002A2CAA"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BAB4518" w14:textId="77777777" w:rsidR="002A2CAA" w:rsidRDefault="002A2CAA"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w:t>
                            </w:r>
                          </w:p>
                          <w:p w14:paraId="1486672A" w14:textId="77777777" w:rsidR="002A2CAA" w:rsidRDefault="002A2CAA"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33067A4" w14:textId="77777777" w:rsidR="002A2CAA" w:rsidRDefault="002A2CAA"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304A696" w14:textId="77777777" w:rsidR="002A2CAA" w:rsidRDefault="002A2CAA" w:rsidP="0088291E">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ファイルをメモリにコピー</w:t>
                            </w:r>
                          </w:p>
                          <w:p w14:paraId="1477C88D" w14:textId="77777777" w:rsidR="002A2CAA" w:rsidRDefault="002A2CAA"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ms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MemoryStream</w:t>
                            </w:r>
                            <w:r>
                              <w:rPr>
                                <w:rFonts w:ascii="Consolas" w:eastAsiaTheme="minorEastAsia" w:hAnsi="Consolas" w:cs="Consolas"/>
                                <w:color w:val="000000"/>
                                <w:sz w:val="19"/>
                                <w:szCs w:val="19"/>
                                <w:highlight w:val="white"/>
                              </w:rPr>
                              <w:t>();</w:t>
                            </w:r>
                          </w:p>
                          <w:p w14:paraId="52557D99" w14:textId="77777777" w:rsidR="002A2CAA" w:rsidRDefault="002A2CAA"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s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FileStream</w:t>
                            </w:r>
                            <w:r>
                              <w:rPr>
                                <w:rFonts w:ascii="Consolas" w:eastAsiaTheme="minorEastAsia" w:hAnsi="Consolas" w:cs="Consolas"/>
                                <w:color w:val="000000"/>
                                <w:sz w:val="19"/>
                                <w:szCs w:val="19"/>
                                <w:highlight w:val="white"/>
                              </w:rPr>
                              <w:t xml:space="preserve">(dialog.FileName, </w:t>
                            </w:r>
                            <w:r>
                              <w:rPr>
                                <w:rFonts w:ascii="Consolas" w:eastAsiaTheme="minorEastAsia" w:hAnsi="Consolas" w:cs="Consolas"/>
                                <w:color w:val="2B91AF"/>
                                <w:sz w:val="19"/>
                                <w:szCs w:val="19"/>
                                <w:highlight w:val="white"/>
                              </w:rPr>
                              <w:t>FileMode</w:t>
                            </w:r>
                            <w:r>
                              <w:rPr>
                                <w:rFonts w:ascii="Consolas" w:eastAsiaTheme="minorEastAsia" w:hAnsi="Consolas" w:cs="Consolas"/>
                                <w:color w:val="000000"/>
                                <w:sz w:val="19"/>
                                <w:szCs w:val="19"/>
                                <w:highlight w:val="white"/>
                              </w:rPr>
                              <w:t>.Open))</w:t>
                            </w:r>
                          </w:p>
                          <w:p w14:paraId="34C02F26" w14:textId="77777777" w:rsidR="002A2CAA" w:rsidRDefault="002A2CAA"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BDD931B" w14:textId="77777777" w:rsidR="002A2CAA" w:rsidRDefault="002A2CAA"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s.CopyTo(ms);</w:t>
                            </w:r>
                          </w:p>
                          <w:p w14:paraId="0E614588" w14:textId="77777777" w:rsidR="002A2CAA" w:rsidRDefault="002A2CAA"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4B53A43" w14:textId="77777777" w:rsidR="002A2CAA" w:rsidRDefault="002A2CAA" w:rsidP="0088291E">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ストリームの位置をリセット</w:t>
                            </w:r>
                          </w:p>
                          <w:p w14:paraId="7788FD98" w14:textId="77777777" w:rsidR="002A2CAA" w:rsidRDefault="002A2CAA"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ms.Seek(0, </w:t>
                            </w:r>
                            <w:r>
                              <w:rPr>
                                <w:rFonts w:ascii="Consolas" w:eastAsiaTheme="minorEastAsia" w:hAnsi="Consolas" w:cs="Consolas"/>
                                <w:color w:val="2B91AF"/>
                                <w:sz w:val="19"/>
                                <w:szCs w:val="19"/>
                                <w:highlight w:val="white"/>
                              </w:rPr>
                              <w:t>SeekOrigin</w:t>
                            </w:r>
                            <w:r>
                              <w:rPr>
                                <w:rFonts w:ascii="Consolas" w:eastAsiaTheme="minorEastAsia" w:hAnsi="Consolas" w:cs="Consolas"/>
                                <w:color w:val="000000"/>
                                <w:sz w:val="19"/>
                                <w:szCs w:val="19"/>
                                <w:highlight w:val="white"/>
                              </w:rPr>
                              <w:t>.Begin);</w:t>
                            </w:r>
                          </w:p>
                          <w:p w14:paraId="5D75A794" w14:textId="77777777" w:rsidR="002A2CAA" w:rsidRDefault="002A2CAA" w:rsidP="0088291E">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ストリームをもとに</w:t>
                            </w:r>
                            <w:r>
                              <w:rPr>
                                <w:rFonts w:ascii="Consolas" w:eastAsiaTheme="minorEastAsia" w:hAnsi="Consolas" w:cs="Consolas"/>
                                <w:color w:val="008000"/>
                                <w:sz w:val="19"/>
                                <w:szCs w:val="19"/>
                                <w:highlight w:val="white"/>
                              </w:rPr>
                              <w:t>BitmapImage</w:t>
                            </w:r>
                            <w:r>
                              <w:rPr>
                                <w:rFonts w:ascii="Consolas" w:eastAsiaTheme="minorEastAsia" w:hAnsi="Consolas" w:cs="Consolas"/>
                                <w:color w:val="008000"/>
                                <w:sz w:val="19"/>
                                <w:szCs w:val="19"/>
                                <w:highlight w:val="white"/>
                              </w:rPr>
                              <w:t>を作成</w:t>
                            </w:r>
                          </w:p>
                          <w:p w14:paraId="05AAC03F" w14:textId="77777777" w:rsidR="002A2CAA" w:rsidRDefault="002A2CAA"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bmp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BitmapImage</w:t>
                            </w:r>
                            <w:r>
                              <w:rPr>
                                <w:rFonts w:ascii="Consolas" w:eastAsiaTheme="minorEastAsia" w:hAnsi="Consolas" w:cs="Consolas"/>
                                <w:color w:val="000000"/>
                                <w:sz w:val="19"/>
                                <w:szCs w:val="19"/>
                                <w:highlight w:val="white"/>
                              </w:rPr>
                              <w:t>();</w:t>
                            </w:r>
                          </w:p>
                          <w:p w14:paraId="029DDE72" w14:textId="77777777" w:rsidR="002A2CAA" w:rsidRDefault="002A2CAA"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bmp.BeginInit();</w:t>
                            </w:r>
                          </w:p>
                          <w:p w14:paraId="7D6B7FAC" w14:textId="77777777" w:rsidR="002A2CAA" w:rsidRDefault="002A2CAA"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bmp.StreamSource = ms;</w:t>
                            </w:r>
                          </w:p>
                          <w:p w14:paraId="200DD589" w14:textId="77777777" w:rsidR="002A2CAA" w:rsidRDefault="002A2CAA"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bmp.EndInit();</w:t>
                            </w:r>
                          </w:p>
                          <w:p w14:paraId="4DC5B07A" w14:textId="77777777" w:rsidR="002A2CAA" w:rsidRDefault="002A2CAA" w:rsidP="0088291E">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BitmapImage</w:t>
                            </w:r>
                            <w:r>
                              <w:rPr>
                                <w:rFonts w:ascii="Consolas" w:eastAsiaTheme="minorEastAsia" w:hAnsi="Consolas" w:cs="Consolas"/>
                                <w:color w:val="008000"/>
                                <w:sz w:val="19"/>
                                <w:szCs w:val="19"/>
                                <w:highlight w:val="white"/>
                              </w:rPr>
                              <w:t>を</w:t>
                            </w:r>
                            <w:r>
                              <w:rPr>
                                <w:rFonts w:ascii="Consolas" w:eastAsiaTheme="minorEastAsia" w:hAnsi="Consolas" w:cs="Consolas"/>
                                <w:color w:val="008000"/>
                                <w:sz w:val="19"/>
                                <w:szCs w:val="19"/>
                                <w:highlight w:val="white"/>
                              </w:rPr>
                              <w:t>Source</w:t>
                            </w:r>
                            <w:r>
                              <w:rPr>
                                <w:rFonts w:ascii="Consolas" w:eastAsiaTheme="minorEastAsia" w:hAnsi="Consolas" w:cs="Consolas"/>
                                <w:color w:val="008000"/>
                                <w:sz w:val="19"/>
                                <w:szCs w:val="19"/>
                                <w:highlight w:val="white"/>
                              </w:rPr>
                              <w:t>に指定して画面に表示する</w:t>
                            </w:r>
                          </w:p>
                          <w:p w14:paraId="34100BA4" w14:textId="77777777" w:rsidR="002A2CAA" w:rsidRDefault="002A2CAA"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.image.Source = bmp;</w:t>
                            </w:r>
                          </w:p>
                          <w:p w14:paraId="747FF0CB" w14:textId="669B6BD1" w:rsidR="002A2CAA" w:rsidRDefault="002A2CAA" w:rsidP="0088291E">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071E12CB" id="_x0000_s1122" type="#_x0000_t202" style="width:522.8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hVjmSAIAAGAEAAAOAAAAZHJzL2Uyb0RvYy54bWysVMGO0zAQvSPxD5bvNGlISzdqulq6FCHt&#10;AtLCBziO01g4trHdJsuxlRAfwS8gznxPfoSx05ZqgQsiB8vj8TzPvDeT+WXXCLRlxnIlczwexRgx&#10;SVXJ5TrH79+tnswwso7IkgglWY7vmcWXi8eP5q3OWKJqJUpmEIBIm7U6x7VzOosiS2vWEDtSmklw&#10;Vso0xIFp1lFpSAvojYiSOJ5GrTKlNooya+H0enDiRcCvKkbdm6qyzCGRY8jNhdWEtfBrtJiTbG2I&#10;rjk9pEH+IYuGcAmPnqCuiSNoY/hvUA2nRllVuRFVTaSqilMWaoBqxvGDau5qolmoBcix+kST/X+w&#10;9PX2rUG8zHHyFKSSpAGR+v3nfvet3/3o919Qv//a7/f97jvYKPGEtdpmEHenIdJ1z1UHwofirb5R&#10;9INFUi1rItfsyhjV1oyUkPDYR0ZnoQOO9SBFe6tKeJdsnApAXWUazybwgwAdhLs/icU6hygcTqdp&#10;nMymGFHwjdM4nSZBzohkx3BtrHvJVIP8JscGuiHAk+2NdT4dkh2v+NesErxccSGCYdbFUhi0JdA5&#10;q/CFCh5cExK1Ob6YJJOBgb9CxOH7E0TDHYyA4E2OZ6dLJPO8vZBlaFBHuBj2kLKQByI9dwOLriu6&#10;IOIsPQpUqPIeqDVqaHkYUdjUynzCqIV2z7H9uCGGYSReSZDnYpymfj6CkU6eAZfInHuKcw+RFKBy&#10;7DAatksXZioQp69AxhUPBHu9h0wOOUMbB94PI+fn5NwOt379GBY/AQAA//8DAFBLAwQUAAYACAAA&#10;ACEA2uaP5dwAAAAGAQAADwAAAGRycy9kb3ducmV2LnhtbEyPwU7DMBBE70j8g7VI3KjTiAIK2VSI&#10;qmdKQULcHHsbR43XIXbTlK/H5QKXlUYzmnlbLifXiZGG0HpGmM8yEMTam5YbhPe39c0DiBAVG9V5&#10;JoQTBVhWlxelKow/8iuN29iIVMKhUAg2xr6QMmhLToWZ74mTt/ODUzHJoZFmUMdU7jqZZ9mddKrl&#10;tGBVT8+W9H57cAhhtfnq9W5T7605fb+sxoX+WH8iXl9NT48gIk3xLwxn/IQOVWKq/YFNEB1CeiT+&#10;3rOX3S7uQdQIeT7PQVal/I9f/QAAAP//AwBQSwECLQAUAAYACAAAACEAtoM4kv4AAADhAQAAEwAA&#10;AAAAAAAAAAAAAAAAAAAAW0NvbnRlbnRfVHlwZXNdLnhtbFBLAQItABQABgAIAAAAIQA4/SH/1gAA&#10;AJQBAAALAAAAAAAAAAAAAAAAAC8BAABfcmVscy8ucmVsc1BLAQItABQABgAIAAAAIQC8hVjmSAIA&#10;AGAEAAAOAAAAAAAAAAAAAAAAAC4CAABkcnMvZTJvRG9jLnhtbFBLAQItABQABgAIAAAAIQDa5o/l&#10;3AAAAAYBAAAPAAAAAAAAAAAAAAAAAKIEAABkcnMvZG93bnJldi54bWxQSwUGAAAAAAQABADzAAAA&#10;qwUAAAAA&#10;">
                <v:textbox style="mso-fit-shape-to-text:t">
                  <w:txbxContent>
                    <w:p w14:paraId="3DE3ABFD" w14:textId="77777777" w:rsidR="002A2CAA" w:rsidRDefault="002A2CAA"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MenuItem_Click(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6249EE70" w14:textId="77777777" w:rsidR="002A2CAA" w:rsidRDefault="002A2CAA"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494D1D3F" w14:textId="77777777" w:rsidR="002A2CAA" w:rsidRDefault="002A2CAA" w:rsidP="0088291E">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画像を開く</w:t>
                      </w:r>
                    </w:p>
                    <w:p w14:paraId="2E67DC92" w14:textId="77777777" w:rsidR="002A2CAA" w:rsidRDefault="002A2CAA"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dialog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OpenFileDialog</w:t>
                      </w:r>
                      <w:r>
                        <w:rPr>
                          <w:rFonts w:ascii="Consolas" w:eastAsiaTheme="minorEastAsia" w:hAnsi="Consolas" w:cs="Consolas"/>
                          <w:color w:val="000000"/>
                          <w:sz w:val="19"/>
                          <w:szCs w:val="19"/>
                          <w:highlight w:val="white"/>
                        </w:rPr>
                        <w:t>();</w:t>
                      </w:r>
                    </w:p>
                    <w:p w14:paraId="618588FB" w14:textId="77777777" w:rsidR="002A2CAA" w:rsidRDefault="002A2CAA"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dialog.Filter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画像</w:t>
                      </w:r>
                      <w:r>
                        <w:rPr>
                          <w:rFonts w:ascii="Consolas" w:eastAsiaTheme="minorEastAsia" w:hAnsi="Consolas" w:cs="Consolas"/>
                          <w:color w:val="A31515"/>
                          <w:sz w:val="19"/>
                          <w:szCs w:val="19"/>
                          <w:highlight w:val="white"/>
                        </w:rPr>
                        <w:t>|*.jpg;*.jpeg;*.png;*.bmp"</w:t>
                      </w:r>
                      <w:r>
                        <w:rPr>
                          <w:rFonts w:ascii="Consolas" w:eastAsiaTheme="minorEastAsia" w:hAnsi="Consolas" w:cs="Consolas"/>
                          <w:color w:val="000000"/>
                          <w:sz w:val="19"/>
                          <w:szCs w:val="19"/>
                          <w:highlight w:val="white"/>
                        </w:rPr>
                        <w:t>;</w:t>
                      </w:r>
                    </w:p>
                    <w:p w14:paraId="5AE4EB03" w14:textId="77777777" w:rsidR="002A2CAA" w:rsidRDefault="002A2CAA"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(dialog.ShowDialog() != </w:t>
                      </w:r>
                      <w:r>
                        <w:rPr>
                          <w:rFonts w:ascii="Consolas" w:eastAsiaTheme="minorEastAsia" w:hAnsi="Consolas" w:cs="Consolas"/>
                          <w:color w:val="0000FF"/>
                          <w:sz w:val="19"/>
                          <w:szCs w:val="19"/>
                          <w:highlight w:val="white"/>
                        </w:rPr>
                        <w:t>true</w:t>
                      </w:r>
                      <w:r>
                        <w:rPr>
                          <w:rFonts w:ascii="Consolas" w:eastAsiaTheme="minorEastAsia" w:hAnsi="Consolas" w:cs="Consolas"/>
                          <w:color w:val="000000"/>
                          <w:sz w:val="19"/>
                          <w:szCs w:val="19"/>
                          <w:highlight w:val="white"/>
                        </w:rPr>
                        <w:t>)</w:t>
                      </w:r>
                    </w:p>
                    <w:p w14:paraId="1B18A629" w14:textId="77777777" w:rsidR="002A2CAA" w:rsidRDefault="002A2CAA"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BAB4518" w14:textId="77777777" w:rsidR="002A2CAA" w:rsidRDefault="002A2CAA"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w:t>
                      </w:r>
                    </w:p>
                    <w:p w14:paraId="1486672A" w14:textId="77777777" w:rsidR="002A2CAA" w:rsidRDefault="002A2CAA"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33067A4" w14:textId="77777777" w:rsidR="002A2CAA" w:rsidRDefault="002A2CAA"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304A696" w14:textId="77777777" w:rsidR="002A2CAA" w:rsidRDefault="002A2CAA" w:rsidP="0088291E">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ファイルをメモリにコピー</w:t>
                      </w:r>
                    </w:p>
                    <w:p w14:paraId="1477C88D" w14:textId="77777777" w:rsidR="002A2CAA" w:rsidRDefault="002A2CAA"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ms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MemoryStream</w:t>
                      </w:r>
                      <w:r>
                        <w:rPr>
                          <w:rFonts w:ascii="Consolas" w:eastAsiaTheme="minorEastAsia" w:hAnsi="Consolas" w:cs="Consolas"/>
                          <w:color w:val="000000"/>
                          <w:sz w:val="19"/>
                          <w:szCs w:val="19"/>
                          <w:highlight w:val="white"/>
                        </w:rPr>
                        <w:t>();</w:t>
                      </w:r>
                    </w:p>
                    <w:p w14:paraId="52557D99" w14:textId="77777777" w:rsidR="002A2CAA" w:rsidRDefault="002A2CAA"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s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FileStream</w:t>
                      </w:r>
                      <w:r>
                        <w:rPr>
                          <w:rFonts w:ascii="Consolas" w:eastAsiaTheme="minorEastAsia" w:hAnsi="Consolas" w:cs="Consolas"/>
                          <w:color w:val="000000"/>
                          <w:sz w:val="19"/>
                          <w:szCs w:val="19"/>
                          <w:highlight w:val="white"/>
                        </w:rPr>
                        <w:t xml:space="preserve">(dialog.FileName, </w:t>
                      </w:r>
                      <w:r>
                        <w:rPr>
                          <w:rFonts w:ascii="Consolas" w:eastAsiaTheme="minorEastAsia" w:hAnsi="Consolas" w:cs="Consolas"/>
                          <w:color w:val="2B91AF"/>
                          <w:sz w:val="19"/>
                          <w:szCs w:val="19"/>
                          <w:highlight w:val="white"/>
                        </w:rPr>
                        <w:t>FileMode</w:t>
                      </w:r>
                      <w:r>
                        <w:rPr>
                          <w:rFonts w:ascii="Consolas" w:eastAsiaTheme="minorEastAsia" w:hAnsi="Consolas" w:cs="Consolas"/>
                          <w:color w:val="000000"/>
                          <w:sz w:val="19"/>
                          <w:szCs w:val="19"/>
                          <w:highlight w:val="white"/>
                        </w:rPr>
                        <w:t>.Open))</w:t>
                      </w:r>
                    </w:p>
                    <w:p w14:paraId="34C02F26" w14:textId="77777777" w:rsidR="002A2CAA" w:rsidRDefault="002A2CAA"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BDD931B" w14:textId="77777777" w:rsidR="002A2CAA" w:rsidRDefault="002A2CAA"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s.CopyTo(ms);</w:t>
                      </w:r>
                    </w:p>
                    <w:p w14:paraId="0E614588" w14:textId="77777777" w:rsidR="002A2CAA" w:rsidRDefault="002A2CAA"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4B53A43" w14:textId="77777777" w:rsidR="002A2CAA" w:rsidRDefault="002A2CAA" w:rsidP="0088291E">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ストリームの位置をリセット</w:t>
                      </w:r>
                    </w:p>
                    <w:p w14:paraId="7788FD98" w14:textId="77777777" w:rsidR="002A2CAA" w:rsidRDefault="002A2CAA"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ms.Seek(0, </w:t>
                      </w:r>
                      <w:r>
                        <w:rPr>
                          <w:rFonts w:ascii="Consolas" w:eastAsiaTheme="minorEastAsia" w:hAnsi="Consolas" w:cs="Consolas"/>
                          <w:color w:val="2B91AF"/>
                          <w:sz w:val="19"/>
                          <w:szCs w:val="19"/>
                          <w:highlight w:val="white"/>
                        </w:rPr>
                        <w:t>SeekOrigin</w:t>
                      </w:r>
                      <w:r>
                        <w:rPr>
                          <w:rFonts w:ascii="Consolas" w:eastAsiaTheme="minorEastAsia" w:hAnsi="Consolas" w:cs="Consolas"/>
                          <w:color w:val="000000"/>
                          <w:sz w:val="19"/>
                          <w:szCs w:val="19"/>
                          <w:highlight w:val="white"/>
                        </w:rPr>
                        <w:t>.Begin);</w:t>
                      </w:r>
                    </w:p>
                    <w:p w14:paraId="5D75A794" w14:textId="77777777" w:rsidR="002A2CAA" w:rsidRDefault="002A2CAA" w:rsidP="0088291E">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ストリームをもとに</w:t>
                      </w:r>
                      <w:r>
                        <w:rPr>
                          <w:rFonts w:ascii="Consolas" w:eastAsiaTheme="minorEastAsia" w:hAnsi="Consolas" w:cs="Consolas"/>
                          <w:color w:val="008000"/>
                          <w:sz w:val="19"/>
                          <w:szCs w:val="19"/>
                          <w:highlight w:val="white"/>
                        </w:rPr>
                        <w:t>BitmapImage</w:t>
                      </w:r>
                      <w:r>
                        <w:rPr>
                          <w:rFonts w:ascii="Consolas" w:eastAsiaTheme="minorEastAsia" w:hAnsi="Consolas" w:cs="Consolas"/>
                          <w:color w:val="008000"/>
                          <w:sz w:val="19"/>
                          <w:szCs w:val="19"/>
                          <w:highlight w:val="white"/>
                        </w:rPr>
                        <w:t>を作成</w:t>
                      </w:r>
                    </w:p>
                    <w:p w14:paraId="05AAC03F" w14:textId="77777777" w:rsidR="002A2CAA" w:rsidRDefault="002A2CAA"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bmp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BitmapImage</w:t>
                      </w:r>
                      <w:r>
                        <w:rPr>
                          <w:rFonts w:ascii="Consolas" w:eastAsiaTheme="minorEastAsia" w:hAnsi="Consolas" w:cs="Consolas"/>
                          <w:color w:val="000000"/>
                          <w:sz w:val="19"/>
                          <w:szCs w:val="19"/>
                          <w:highlight w:val="white"/>
                        </w:rPr>
                        <w:t>();</w:t>
                      </w:r>
                    </w:p>
                    <w:p w14:paraId="029DDE72" w14:textId="77777777" w:rsidR="002A2CAA" w:rsidRDefault="002A2CAA"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bmp.BeginInit();</w:t>
                      </w:r>
                    </w:p>
                    <w:p w14:paraId="7D6B7FAC" w14:textId="77777777" w:rsidR="002A2CAA" w:rsidRDefault="002A2CAA"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bmp.StreamSource = ms;</w:t>
                      </w:r>
                    </w:p>
                    <w:p w14:paraId="200DD589" w14:textId="77777777" w:rsidR="002A2CAA" w:rsidRDefault="002A2CAA"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bmp.EndInit();</w:t>
                      </w:r>
                    </w:p>
                    <w:p w14:paraId="4DC5B07A" w14:textId="77777777" w:rsidR="002A2CAA" w:rsidRDefault="002A2CAA" w:rsidP="0088291E">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BitmapImage</w:t>
                      </w:r>
                      <w:r>
                        <w:rPr>
                          <w:rFonts w:ascii="Consolas" w:eastAsiaTheme="minorEastAsia" w:hAnsi="Consolas" w:cs="Consolas"/>
                          <w:color w:val="008000"/>
                          <w:sz w:val="19"/>
                          <w:szCs w:val="19"/>
                          <w:highlight w:val="white"/>
                        </w:rPr>
                        <w:t>を</w:t>
                      </w:r>
                      <w:r>
                        <w:rPr>
                          <w:rFonts w:ascii="Consolas" w:eastAsiaTheme="minorEastAsia" w:hAnsi="Consolas" w:cs="Consolas"/>
                          <w:color w:val="008000"/>
                          <w:sz w:val="19"/>
                          <w:szCs w:val="19"/>
                          <w:highlight w:val="white"/>
                        </w:rPr>
                        <w:t>Source</w:t>
                      </w:r>
                      <w:r>
                        <w:rPr>
                          <w:rFonts w:ascii="Consolas" w:eastAsiaTheme="minorEastAsia" w:hAnsi="Consolas" w:cs="Consolas"/>
                          <w:color w:val="008000"/>
                          <w:sz w:val="19"/>
                          <w:szCs w:val="19"/>
                          <w:highlight w:val="white"/>
                        </w:rPr>
                        <w:t>に指定して画面に表示する</w:t>
                      </w:r>
                    </w:p>
                    <w:p w14:paraId="34100BA4" w14:textId="77777777" w:rsidR="002A2CAA" w:rsidRDefault="002A2CAA"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.image.Source = bmp;</w:t>
                      </w:r>
                    </w:p>
                    <w:p w14:paraId="747FF0CB" w14:textId="669B6BD1" w:rsidR="002A2CAA" w:rsidRDefault="002A2CAA" w:rsidP="0088291E">
                      <w:r>
                        <w:rPr>
                          <w:rFonts w:ascii="Consolas" w:eastAsiaTheme="minorEastAsia" w:hAnsi="Consolas" w:cs="Consolas"/>
                          <w:color w:val="000000"/>
                          <w:sz w:val="19"/>
                          <w:szCs w:val="19"/>
                          <w:highlight w:val="white"/>
                        </w:rPr>
                        <w:t>}</w:t>
                      </w:r>
                    </w:p>
                  </w:txbxContent>
                </v:textbox>
                <w10:anchorlock/>
              </v:shape>
            </w:pict>
          </mc:Fallback>
        </mc:AlternateContent>
      </w:r>
    </w:p>
    <w:p w14:paraId="28B4D9FB" w14:textId="68238DC2" w:rsidR="00567AC8" w:rsidRDefault="00567AC8" w:rsidP="004C06F0">
      <w:r>
        <w:rPr>
          <w:rFonts w:hint="eastAsia"/>
        </w:rPr>
        <w:t>実行してファイルを開くと以下のように画面に画像が表示されます。</w:t>
      </w:r>
    </w:p>
    <w:p w14:paraId="7E22A36A" w14:textId="37F9F7E4" w:rsidR="00C55D22" w:rsidRDefault="00BE75C8" w:rsidP="00BE75C8">
      <w:r>
        <w:rPr>
          <w:rFonts w:hint="eastAsia"/>
          <w:noProof/>
        </w:rPr>
        <w:lastRenderedPageBreak/>
        <mc:AlternateContent>
          <mc:Choice Requires="wpc">
            <w:drawing>
              <wp:inline distT="0" distB="0" distL="0" distR="0" wp14:anchorId="57F34D11" wp14:editId="23D4C7AD">
                <wp:extent cx="6542314" cy="3200400"/>
                <wp:effectExtent l="0" t="0" r="0" b="0"/>
                <wp:docPr id="240" name="キャンバス 24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41" name="図 241"/>
                          <pic:cNvPicPr/>
                        </pic:nvPicPr>
                        <pic:blipFill>
                          <a:blip r:embed="rId162">
                            <a:extLst>
                              <a:ext uri="{28A0092B-C50C-407E-A947-70E740481C1C}">
                                <a14:useLocalDpi xmlns:a14="http://schemas.microsoft.com/office/drawing/2010/main" val="0"/>
                              </a:ext>
                            </a:extLst>
                          </a:blip>
                          <a:stretch>
                            <a:fillRect/>
                          </a:stretch>
                        </pic:blipFill>
                        <pic:spPr>
                          <a:xfrm>
                            <a:off x="0" y="0"/>
                            <a:ext cx="4801210" cy="3200400"/>
                          </a:xfrm>
                          <a:prstGeom prst="rect">
                            <a:avLst/>
                          </a:prstGeom>
                        </pic:spPr>
                      </pic:pic>
                    </wpc:wpc>
                  </a:graphicData>
                </a:graphic>
              </wp:inline>
            </w:drawing>
          </mc:Choice>
          <mc:Fallback>
            <w:pict>
              <v:group w14:anchorId="627D1FE5" id="キャンバス 240" o:spid="_x0000_s1026" editas="canvas" style="width:515.15pt;height:252pt;mso-position-horizontal-relative:char;mso-position-vertical-relative:line" coordsize="65417,32004"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fwS5NUQCAADcBAAADgAAAGRycy9lMm9Eb2MueG1srFRtjtMwEP2PxB0s&#10;/0/jhEC7UdPV0u4ipBVUCA7gOk5jEX/IdtNWiJNwjD0T92DspF2gSIsQP+rM2J7xmzdvOr8+yA71&#10;3DqhVYWzCcGIK6ZrobYV/vTxLplh5DxVNe204hU+coevF8+fzfem5LludVdziyCJcuXeVLj13pRp&#10;6ljLJXUTbbiCw0ZbST24dpvWlu4hu+zSnJBX6V7b2ljNuHOwuxoO8SLmbxrO/PumcdyjrsKAzcfV&#10;xnUT1nQxp+XWUtMKNsKg/4BCUqHg0XOqFfUU7ay4SCUFs9rpxk+YlqluGsF4rAGqychv1Syp6qmL&#10;xTBg5wQQrP+Yd7MFDiBluYdmcLCNYCX8RjbAunjs6a5AlN9Zjsck8q9ySGo/70wCxBjqxUZ0wh9j&#10;k4GBAEr1a8HWdnDYu35tkagrnBcZRopKUNf3bw8ouGMV4U6IADe9SLDphLkTXRe6FuwRKmjjaQ0O&#10;fVtptpNc+UGIlneAWivXCuMwsiWXGw7w7Ns6i9LgB3/vfHgOrEEcX/LZDSFX+etk+ZIsk4JMb5Ob&#10;q2KaTMnttCDFLFtmy68hOivKneP3mtFuZcRJqVlxgfaPAhtnZtBY1CrqaZyIQE0EdPpGiLAVKAlY&#10;nbfcszaYDbD1ASZqiDkfRGof2QxEOxPaRMtDY2X4Al/oEIfueB66QAKDzWJGsjyD2WRw9gJmuiBx&#10;LAHDKdxY599wLVEwgFHAEBmlPaAd0JyujJ0eAERkgAc2o8BNsH6Z0Z/9eOvxT2nxAwAA//8DAFBL&#10;AwQUAAYACAAAACEA/zozmLoAAAAhAQAAGQAAAGRycy9fcmVscy9lMm9Eb2MueG1sLnJlbHOEj8sK&#10;wjAQRfeC/xBmb9O6EJGm3YjQrdQPGJJpG2weJFHs3xtwY0FwOfdyz2Hq9mVm9qQQtbMCqqIERlY6&#10;pe0o4NZfdkdgMaFVODtLAhaK0DbbTX2lGVMexUn7yDLFRgFTSv7EeZQTGYyF82RzM7hgMOUzjNyj&#10;vONIfF+WBx6+GdCsmKxTAkKnKmD94rP5P9sNg5Z0dvJhyKYfCq5NdmcghpGSAENK4yesimQ88Kbm&#10;q8eaNwAAAP//AwBQSwMEFAAGAAgAAAAhALSvGoneAAAABgEAAA8AAABkcnMvZG93bnJldi54bWxM&#10;j1FLwzAUhd+F/YdwB765xK3OUZuOISiiD+os+Jo1d21YclOabK3+ejNf9OXC4RzO+W6xHp1lJ+yD&#10;8STheiaAIdVeG2okVB8PVytgISrSynpCCV8YYF1OLgqVaz/QO562sWGphEKuJLQxdjnnoW7RqTDz&#10;HVLy9r53KibZN1z3akjlzvK5EEvulKG00KoO71usD9ujk5DN93b19rh8+X6qquH5MzO34tVIeTkd&#10;N3fAIo7xLwxn/IQOZWLa+SPpwKyE9Ej8vWdPLMQC2E7CjcgE8LLg//HLHwAAAP//AwBQSwMECgAA&#10;AAAAAAAhAOcvpTHkVQMA5FUDABQAAABkcnMvbWVkaWEvaW1hZ2UxLnRtcIlQTkcNChoKAAAADUlI&#10;RFIAAAINAAABXggGAAAABuosUAAAAAFzUkdCAK7OHOkAAAAEZ0FNQQAAsY8L/GEFAAAACXBIWXMA&#10;AA7DAAAOwwHHb6hkAAD/pUlEQVR4Xuz9BXgd17mwDfe63v/v+dKmTRzHASe2Y2aWLVsWWMzMzMwW&#10;WLKYmZnJYpaZmZnD1DblNGkYrPtfs20njq30tHWOT7//nSfXnZlZA2vtrfF+7jX4MxHcj6mpqYyM&#10;jIyMjIzMD/zgLt/LgpmZGSWlZZy//Crvf/A3GRkZGRkZmf8LeePt3zAyOqrwggfk4Y4wuLm5c+bC&#10;DQ5deENGRkZGRkZGhlffeE/hB/eJw88UJqEQhotvysjIyMjIyMh8hyQOkicopEGyh+zsfA6LGTIy&#10;MjIyMjIyD9LT03/naIP0P+kahiOX3pKRkZGRkZGReYg//uWT76VBmjhy+W0ZGRkZGRkZmYd4SBqO&#10;ikIZGRkZGRkZmQd5SBqOXXlHRkZGRkZGRuYhHpKG41fflZGRkZGRkZF5CFkaZGRkZGT+19h78iaV&#10;LTvIKO55rEh1SnXL7bjDg+34MR6ShhPX3pORkZGRkXksFFQPs+/4Va688bvHilSnVLfcjjs82I4f&#10;4yFpOHn9/X9IWmbuv8XWgZ0KS5lomzIyMjIy/3ci9XIvvfZbDpx7/bEi1SnVLbfjDg+248f4l6Xh&#10;1Jlz/5AzZ89z9vwFzpy7wGkxfq9cEocD516dcJsyMjIyMv93klnSy5XXf8fB8288VqQ6pbr/39SO&#10;A+dfv2/8bvm5CVDME8t+N313/N563y1zZ1riwXb8GA9Jw6kbv/mHfP7VN/8WCmk4e2vCbcrIyPx0&#10;9MWt5mcrUumbYJ6MzH8aiiT55u85dPGtx4pUp1T3v9qOrOImrO38/luk5SZa/0F+tB0X3rz73gdp&#10;eD8i2YthVnHjD+srEvWJedLwB+WiHdLy0roHz9+3DTH+3bQYPtiOH+MhaTh987f/kG+//Zb9B65g&#10;m9yPfXovjjk9OBd14lbRzu8/+ICvvvziB6gGtSqGkjQcPPfqhNuUkXlUSuykF6isJnL3BPN3p7JU&#10;ela6XcfD836U40Su/BfXUdQzQRvu1m9ZN1H5veX/jfp+hIF4IQ0rUxmYYJ6MzH8aWaV9XBMJ6+jl&#10;dx4rUp1S3f9qO6RELOXB/w5puYnWf5Afa8dhIRTf8/Zd3uLI3aG0/ftDms4ubp6w/IfbmpgH2/Fj&#10;PCQNZ2797h9yW3wZkjSEVW0nsn4bUS0jxGwdIq63/7+VhkPnX5twmzIyj0qpQhruJN1/Zd5PywlF&#10;4l8af+IH5YNSEhf1T1gukvvgfWU/Bf9T25WR+Z9AkSTf+gPHRAJ9nFwXdUp1/6AdInEeu/zuP0RK&#10;whNJwoNIy020/oNcv5us72/H9bf/wBHRxiOXpKcw3h0qEKJxl+ySO4Jw+/bt75hoWlpOsY3L960v&#10;pr97YNPd7Up13t+OH+MhaTj36gf/kL9/+rlCGlI692Ce24BRfjmmpSVYVhd8Jw1fSnzxuWLcsqbg&#10;O2k4cuH1CbcpI/OolNmLpLwlDaufKbFpz33z9qSJ3rwLVmL+z+y3/mCd/wmkdvxsZRrD35WdYJMQ&#10;CSt7lwfK7y77P9Cm4S1KD9UlI/OfiiJJvvXfJ+ufmmt3k+QP2iHKjl957x9yvzRI4w9y/7yJ1n+Q&#10;e/LycDtEOx/gTtl7303nlLYo6vn6668fQiqX5n+//vfrTbTte9Jwrx0/xkPScP713/9DPrkrDQbZ&#10;lRgXlWFeUYxVbT62zdkKafjyyy8VknCPwJ1h30nD0UtvTLhNGZlHRUrAyxJOMpwgEqZ950PldxL0&#10;9+WK5aSjD/dz3/x7635fdpIokfy/29Z367lQdt865xuFHPygrFOIjDQtDZWI2nd/uZCJxnvT/2Z9&#10;ggk/iyQN9y3zw23c2e5323iozYJ9aSwTy93fvonaLCPzqGSV9XPjnT9x4tpv/iG5pa3fJeZ/hLTc&#10;ROs/iFSnVPe/2g6pjj/+8Y8KpPF/dt6P8aPtuCrd4vi+guPXhGBItzyKMsVQKpfmX31ffN474nCv&#10;3nt1S+XfracY3tnW99u8w73pB9vxYzwkDRfe+MM/5JPPvlBIg2lJKRZVhVjX52HfmolTZ6pCGr7+&#10;6ofScA9JGo5dfnPCbcrIPCrlDlIiPC3Gu+4k5/2ifH+6SHyulN+d/zOHru+WHxGJ1qrx/m1I693b&#10;xp2yH65zWpHEpYT7/Xp3y+7b7r3tfLdMo6tI4OmM3F32u/L72nZv3X+nPsU6D2xH+mx36rxvmfum&#10;H97OA20WKLYhyn7w2aTP8kBdMjKPyr+SrP+Z+FeT9b/Tjvfff1+BNP4g98+baP0H+dF2/BPScE8Y&#10;7tV5P1K5dKThX5WGe+34MR6Shotv/vEfck8apNMOto05OLRn4NKVjEd//J3TE3dPS0woDVfemnCb&#10;MjKPipQYlyWeVoyPJoqE59D9g7I7Cbn7B+s8iGK9VRmM3p3+4TqniV71/fZ+sI6USL8ru7PcvfUm&#10;atd34/fVdW/Zf6m+AxlCPJSIPvD9/O+WubftH1nmh+U/bPPFN7uxluY1Sct8/9nub7+MzE+FlKhu&#10;vvvPJes333zzv+WfTtaiTqnu+9shlZ0U8/4R/0o7Jlr/Qe4l6x+0Q5SdvH7nboWT1397H3emT4lh&#10;btmdIy8P1vngdJ5Y7tQNsa5094O0TWkbiu3eRZonhg+248d4SBouvfWnf8g9abBrycJpaxquPYl4&#10;DsbhMxqtkIZz5859x5dffMHHH3/ER3/7UCENx6++PeE2ZWQelUpHkWCTztyZPiglO5EEf+ZG5X3z&#10;f+bY/YN1xpKkBCwtdx8i2Y5NuM4ZYqQkfq+OezS5/aAeCcV2FduR1lEi5uDdeVK7vit/eFv/cn0T&#10;1C3xff0/vsyltyQx+BnWTXemH1rnvnbeWeb+cRmZn47su8n6hEhc/wgpAd66deu/RVpuovUfRBIV&#10;qe772yGV/TBJP8y/0o6J1n8Q6bPf34570nD65u84JZCG93On7OF2SNN55W0Tlk+0nQe5Jw332vFj&#10;PCQNl9/+8z/ks8+/pL1jSCEOD/KgNHz26ad8+OGHfPjXvyqk4cS1dybcpozMo3JPGv7R9M8ce+5O&#10;92CjEIRMtt2dL7Etac0Pyn64zvdJ/N7yCprvJuX7yw5lCmlZQ0yzNLx/nlSvKD90b3jfOoJ/ub6J&#10;6hb84HP8yDL3vgOb5rvT99os2nT/d/fdthTzJ9qOjMyjISXMV9/7y4SJ7H7uJcT/Dmm5idZ/EKlO&#10;qe7/1HacefX3gg84c+sDzoqhxJlbvxfDO+Q/0A5pWlonv+KB8or2O+sJpO1Jw7Nim9J2Fdu+u80H&#10;2/FjPCQNV975yz/kb3//Am5/BXzNt199Jsa/FOO3FdPj33yuuGvii88/55NP/s5HH3+kONLwyd8/&#10;VkjDyevvTrhNGZlHpUokuhXJZyecJyHNlxKyYrrlTiKtemCZbcl3E+Td6R+s885ZYkUSf6iOCbd1&#10;Z1kbRzHvu/XvoGjnKlHPBPX/y/UdzmSFSPSxh++bL/jB5/iRZR4uv1ufaPOKH7TtjuDYOIptPvBZ&#10;ZGR+CnLKB+4m6w8eK1KdUt3/qe0499ofJuD3iuHZu9P3hvd4cPp+vpv36g/L7/FgO36Mh6Th6rt/&#10;/YekZeQoBODHyM4rJCe/hPQHyuvbejlz8zcTblNG5lGpdpIS7PkJ50lI83/m1Htn+kiWSIwiqbfc&#10;t0yLu0jGYplVWWyfaJ13z99N4g/UoVjPner7ywSKdR+sQ+JePd9t93v+9fruLHN/m+99toc+x/3L&#10;vNt750jLA23YLsnGBOU/+llkZH4CpET1+m8+FInrj48VqU6p7v/Udpx//Y/38ae73F/2Ry5MUPbd&#10;cm/cG/+TWE6avjsU3JtWcLfswXb8GA9Jw7X3PvyHXHzzD8KO3v+XOXvrtwpLmWibMjKPipTYVqRc&#10;mHCexJ2E3Pd9Wevd5H0PMW9Hikiaq7PZMeE6F9i8eoI6FNsRSfz+su/K17D5yAPlR7IVSd229YFy&#10;wb9X353lvvscov3VD3wOiXuJ/x4TfleKtk3Q5h/7jDIyPwG5FYO88buPRG7582NFqlOq+z+1HRek&#10;JP/Gn+8ijd9DTL/5Jy7eKxfbUHC3/KFlH1r/h9zbzoPt+DEekobr7/9NRkZGRkbmsVDetIOTl97i&#10;nT988liR6pTqlttxhwfb8WM8JA033v9IRkZGRkbmsXDmxgeUNe5Q9HIfJ1KdUt1yO+7wYDt+jIek&#10;4eZvPpaRkZGRkZGReYiHpeG3YoaMjIyMjIyMzAM8JA23fvt3GRkZGRkZGZmH+E4aTExM/qE0fPTR&#10;RzIyMjIyMjL/FzCRB0hIniD5giwNMjIyMjIyMgom8gAJWRpkZGRkZGRkfsBEHiAhS4OMjIyMjIzM&#10;D5jIAyR+ImkYJmLmTGZ+hzFl50X5cMR9ZRIRDE+47gPl58swFstHDN9X9t9wukiHmRvi2fnexPNl&#10;ZGRkZGRk/jkm8gCJn04ajMs4f3d6OOJ7aTAuO//9MhNIw3DEzPuW+b7sQWH48EwJhvcLyNwoRu+b&#10;LyGJw4b4nbz3QLmMjIyMjIzMP89EHiDxv3qk4XyZMTMjhu/bjkA6ynCfgEj8dTCMmbPNqLxwr+xD&#10;zpQYPiwOr/URbCwfbZCRkZGRkXkUJvIAif+9Iw2SUDwgBxKSSPzgyMOHZygxnEvU6A+X++ijvzIY&#10;Nhuzygv3lb1GX/AqbOtv3FcmIyMjIyMj868wkQdI/O8caVBcs/DwqYqPPjpPmfHdde+V/XWQsAlO&#10;RUhIRyBmm1Vy4b6y1/qCMZZPUcjIyMjIyPzbTOQBEv8jRxom5r4jDZJMPHha4sFl7qK4luFHpEGa&#10;Z/yANHx0uggd23pu3F8mIyMjIyMj808zkQdI/MTS8OARh7t8N+97IZjoYseJpOFfPdIgS4OMjIyM&#10;jMyjMZEHSPwPHGmQTjHcTfzSaYjvjig8KATScg+KwwTS8C9d0yCQpUFGRkZGRuaRmMgDJH5aaXjo&#10;GoZ7SNcpTCAECkm4/xqGCa5pEPzTd08I5GsaZGRkZGRkHo2JPEDipz/ScP8tk//wSMNdHriLYqLn&#10;Nkj8M89pkO+ekJGRkZGReXQm8gCJn1gaHjhycFcaFM9jkBL9fXJwP9L8705T3C8d/yrScxpW2VJ/&#10;Y4J5MjIyMjIyMv8UE3mAxE8kDT8tE18k+d8jPxFSRkZGRkbm0ZnIAyT+I6VBcbRhpvzuCRkZGRkZ&#10;mf8NJvIAiX9aGuSQ49HituDbx8C44GvFuFTjl4KPRdF7X3zLjb/B0Tduc/Dmp+y//AmjZ/7K0PHf&#10;0nv4Tdr33aRr9xU6t5+mefS44AT1A8eoG9xNbd82arcOUtHWSVFjCwX1tWTW1JJb00ZBYxvFLY1U&#10;NnRRVj9IkSCrspus+hZSS5tIKmsgpbSG9LKtpJd2kVvRRl5tHQXVdaKsiIyiCjJy88jKLSE5u4ik&#10;vDISS0pJqygmozpDLF9CUVkxuUX1ZBcVkl6cRVpZBpnlWWRVVIhhMVlFpaQWZZNeUkBBZQUlFa1k&#10;VxeTX5pJRmE6KQXppOenkVkk6inNENvJJLNQrJ+fQZaYl1QSQ2ZpkmiLKM9LIS1nCwl5kSQUJJFU&#10;nE2GWCezOI/U7HKSRTvTivJJK04ns0SMFxcq6sjMTyc1N42UnGxSCktJF+2PK08msSCP+Ox4NmcU&#10;sSUnTQzziElLIiolm8jEMjalZBEr6kvJjSMuJ5PYjFKxfCYx6fHEZCYSmZlGTE468TlJJGTkkJBZ&#10;zeb8JhLy20mpqCFFfOakwjI25xUTnVlPXG61+P7qSa7uJLOhQXzXPeTV9ZHVIJavHBLtGia1YhtZ&#10;zZdo3Pd7dl7/lr2vfcOBt77l2HvjnP0DXPvLOG+Kn7z3v4G/in3nU4G0H40r9ihRqGCife8/Camt&#10;csjx78dEHiAhS4McjymkH7J7P7g/JZIk3BuXZOErxX+firHffQU3PoFTv4fRa1/Tc+oT6nf/iZKh&#10;tyjsvkl2yw0y6s+TXHuGuJqTxJYdILpoB6FFo4TmjRKcOUhIThdBWfUEpOcRkJyPz+ZcXEIycArJ&#10;xDksCZfoeGwiU8V4MY4RxTjHFOMuxu2iNmMdGI2xVzxWPluw8U3Dyi8Vt5Ak3CI34xqSjLVfNJae&#10;CZi7h2DusQkTzxjMPGKx8I7G1E8Mg/1wjQjDJ8pXLB+PU2AodgHe2Id44xkZhnt0NC4R/jj5b8I+&#10;IBLn0Ei8ImPxCE3GPiIC1yAPUe6BtbcHNp7uWHkEYxvgi4OvC3b+nlh5uWPs7oyxhxtWnk6K5azd&#10;7LD1tBVtMMHE2w7LQA9s/Xyx9IgW7YzHwscLK7ENc9EOC/9wrH39xPL+2LuJz+ASgKlbJEbic5iH&#10;xmIU7IupjwcGzvYYelpj5GGPno07+rZ2GNv5oGcXgKatMxqO9ug4OqLu7I+a0yY0HX1Qd3RC1d4e&#10;FTt3Nlh7oW3rg75VBDrWWag6JaDrEY+B/2aMfMX355KEhksI2i4JGLlFYOK7BUP/HPF3CcclPAf7&#10;0FzsotMxCc3HOLgMg5BWTGIP4F/zHpnbvyZ3/1cUHf6KhrO36bgu9pV3xzn212+5/Bm8Kfah978e&#10;588iB38m9rWvxqVkLO1n9++D/4lI/97kkOPfj4k8QEKWBjkeU/xPSYPEt+Ln/BvRt7qtkIXfi9/0&#10;S3+Gg29+Tf+ZL2g5KGRh15+oEbKQ3XKChNr9JFTtJK54J5sKxgjN3U547l4isoYITesRstCKf1oj&#10;vulN+CS145NSiWtyCq6x6bhHJeAoEr9DUBRWvmEigcZgGpCOjZ9IUkEJIoknKoTATCR8E5EwTT1E&#10;ApUSrudmzLw3YecXgl1ohEjeSZh7RYjyIEy9XIUseGLh5Yu1u0jsQiKsPDZjH7RJSEMsrtGeOIWH&#10;iXojhDT44xYaIuQgCo+oCJx943ARid0p2B0XP39cgkQSDwjG3McPSx9HIS3OGDm6YOJkhYmrq6jT&#10;GVs3U6xcbDB0sMXAxgIdS3cspERua4m5vQmWjg5Yi0RvIpK2hZstpva2GNoGiEQvtuvqhomDDxau&#10;7mJ7thg7OWHiLMqEBOg7eGJkH4iJSyA6bh7oOQspcbLBwMoUPQd1dJ0t0LVxwsjOHDM7B7GsBZp2&#10;pkIIRLm9G2p2gWg4BInpANSs7dkoltWy8kbFxBsNMdSwChDj8ajYhKNj78tGRzF0TMLIKl6M+4my&#10;MMzc/YW0hGPsm41NWBBWIXGYBaVgGiYkJiwOPd90dH3qMIoYxL3wErGtvyNx8C8kj/6Voj2fU370&#10;NluvwoEP4MRf4fwn49z8HN4S8vB7sQv/TTjDnT78vX3vP1UgZGmQ49FiIg+QkKVBjscU/zPSMC5+&#10;tL8Uw0/E1B+/uc3lj7/l+O/HGb70JX2nvqR22/vkdb1NVvNVMmuOElvSR1hetxCFrQQKOfBN7xBS&#10;0EdA8hi+SW34JTXin1wkyCUwrQTPmBZBJQ4x2aInn4ljRDBWwaFYCmEw94jCUoiAgWccJh5bMBNC&#10;YBsYgqNfuBCJEIw9vUUijUTXKQIDgbl7OJYioZn6R4l5CVh4BovkJhKuj62QDndsvb2x9PLEyt8P&#10;a69IIQNRuIQk4BzujVuYL/YBfriF+OIihMQ5OBg3CSEjLh6uOHq64eDsgK2TPaZCDoxdRVJ2NULH&#10;wRxDC3uMrQwxsNdF19YAM2ttkbgt0bIUSdtIDzVjZwxMTdG1MBYCIdYxF5Jg5SSSvT36IqnrmOug&#10;bSkEw8oFQzs9DK2dMTS3w8jSECNTV3StxTJWdmx0sEPbzg4dISIbrA1RsbRBy8IGTXMtNCyt2Cja&#10;sVEsbyikwdDWHi0hKupiW7oOUj0u6AhpMHANwNAmDEMhJPquNugIKdG0c0Xf0RljISIbbUOFNAQL&#10;gXBjrWkway0jBOGo23iiauaFrosXOs6B6HtkCGGLQM8vCh3vJAykoz5BkWh6JKPhVo5ucCM2aTsI&#10;rr1CeNtrRG59l5SB35Oz+0tqTo2z7U0hDr+Dw3+Ek3/+hmtiB3vjq3He//prxb4mSeodYZClQY7/&#10;/4yJPEBClgY5HlP8dNIgnVv+Wvz3ldjm38dFD/DLb3hV/JIf/mCckatfsfXk59Tv/SsVw6+T13mB&#10;lPojbCnbSXRuhxCGBnwTm/DaUo7L5lK84orwSS7GLaYHty0VuMQV4Bmfi/uWTHwScvGILlacerAO&#10;zcEhLBrHMH/M/XwwdA8RPe1wkZxED9zTDz3XGAw9Q7H2DBIiESR69CHou0SiZR+Fqk2MSNIhmLkE&#10;Y+oeion3FvR9IrAQy1l7+WAX4Iydnx9Wfo7Y+jhi7+2Og0cQrv7hOAb64RLkgr2/EzY+HrgEuGLv&#10;5YyDnxj3dsbTxRY7RxdsHLyxsBdJ3EEHA2szDF0sRPLVExKgj7G5OSYWBmJcG2MLHUwttDE1F5Jg&#10;ZoymgTbqRkYi4YrErmeNhqkumiZCAKyN2WhiKxK+gUAHDXMjIRdqaBuvw8DCDH1jIReWQhaMbNEw&#10;MUTdXCxvbSBEQB91MyM2mJmLMnO0TIWcmOmL7QqBMDVS/NiY2xoqpOGOEARj5OwmvhsbDJ3Ed+Dl&#10;iqlTKMbeVug5iOXsncT3bI+Vpy1WHh5CJDzRcHVD3cobZSEiq8VwjUUQa6zcWWPphKqtPxvtItF3&#10;E6LmnMUG10R0PNPE9+2PlncgOq4JqHnmoO1Zg3lMO16l+wltuCHk4U0i6t5mc9/vKT40Ts9VGHsd&#10;9r0Dhz74VsgovPqVEAchpn/65hux70lx/6mx/zRkaZDj0WIiD5CQpUGOxxQ/jTRIuvCZ+P9fbt8W&#10;vT648OG3nPwTDF//hpqDn1K5+w8Uj7xNXu810puPkVqzl7jSISLzGglLb8Q/ow6vBCEM0Xm4bcrA&#10;PSpeSEIaDuHV2EelY7cpCZdNmThFJIthoiAF+9AkrMMThTREKa4JsPBxx0QkdX03kYg83NETvWBD&#10;Z3/F0QRTt3DMFKccvEXSChbSEHwniTn6CZkQSVGsb+UViI2nF2buLliJhGkvxu29fLH0tMHc3Q5r&#10;Dwcc3d2FPLhi4+uCk5cQCXd7bMS0k7cDNq5iGXdH7DxscXa2xt7ZAitHRywdjTFz1MfARkf05kWC&#10;Fglf38QAY2MTTEzNMDHWxdJCCwNTgYUxelZqQijWoGekLeRBJHxdkfhNddA2NEPdcgU6pkI0TPTQ&#10;MtREQzoiYbQeLT11IQ4b0TXagLqBDmr6xqgYaKBuaIC2dETCSh01sb6Kng2aZjroWOija6WLlhhK&#10;8mBpsw57RyNM7R2FJJhiZO+ChaMQIjdbbL2FQHnYYO3mgLGQCH07cyxcbcXnNsPRV3xOIUsW7uJ7&#10;dXVHx84ZHUcbNJxdULe3Za2VNUqWnqyxCUTNOhR1B+laiFhUHDax0TFSyIKHkAcfdFx8UXdKYaNb&#10;OWYRtThlDBNUcYLAsrP4F10gouUdcvZ8TucV6H/1zhGHfUJGT//1G258Bq/dhne//ppPxyV1lfbJ&#10;r8Wefe+Iw52jDuMKpXh43328yNIgx6PFRB4gIUuDHI8pHkUavlb8QEtXsH90e5zXPoIrH8Ku1z9n&#10;5NLX9J/9ivq9fyBXEoWtp0hv209K0242l4+wOX8HoZk9BGeUEBBXj2tcA06xJdgE5uAaIYQgJBTH&#10;sC1YB+RjLeTANjwBp5ACHILEvLBo7IM3ielIbENisAuMxULIgLGblRAED3RdPNB0Eb1yKycMpYv5&#10;rANFD98bMw9vrL0tRY9ZCIW9A0YubmIdV2x9XUU9QgR8PLETPWcTJwvR67bFwsEOK5E0Jczs7TCx&#10;t8DS2RxLdxNsPKxxEQnUzt4USzHfxs0CazFt4S7kQUiHnbMN9q6aWNlZYmPtjJWVCUZWIlFbGgpZ&#10;MEbXxAh9U32MDQwx0t8oxEEJTRNVkZA1sXBei4P9aiEUQgJ09DExVEfXWB9DLWOxjYUYGqzBRE8F&#10;U10NNDW00NZdh66WJuraaqhprEFVVZP12jqoG6uioasn1jVEw1gFdX1rISEWQjiEvFiL+q3MBDro&#10;mltjabcUG3shDY4O4vsxE+OmAjvshSzYehlj62aAmZsdhrZOGNhbiu/ATMiEOQ7eVkK07LF0dcPU&#10;1QVzV+kaDSEWzlZCBAzY6GCOmpUn68V3sF4M1W1sUTb2Ya2NJ5r2fmjY+aHm5M9G8TfbYLsJVZds&#10;DHwLsdzUgWfmAO7pvfhm7SW47CrpI3+g8fTXNJ8fp/MyCAflqBDTC2K/u/zZOK8LN/jd198qTlN8&#10;NS4pw5199J40fD/830SWBjkeLSbyAAlZGuR4TPHvSIMkC7f5Qoz9+atx3vgUzv9hnO03vmDg4qc0&#10;HfoTtTveo3zoTbK7LpDYvJ+EuhG2VLcTW95GSF4HYSIh+CY345+ZjcemAuzDK7EITcXSL0sk8ARM&#10;A/ww8Y7BxC0Nc/9NWAVEYe2TgblPHBaBkWKZcJwCgrHzC8PcLRJ9FxcMHE3QsXdC19EVAxd7IQ2O&#10;6NuLZCt6vwZuJliJ5ObgY4idSGrmblLytxDSYC6Snh1m7raYujti4mKEsZ0RRubGGFpqYeygj4Gd&#10;NabWNhjZih64na5IkNrYORnj7GCFk7OQBrGOhas6lk76QhqMRY/cQ9ThiLXTGiENJtjbumNnZS62&#10;qYu+uSUmFmboWZqJnr42Voai16+7Hj3DFWiarkffSVeIy0ZcHDQxt9TFQFcLazNVjA1N0NO0wtB0&#10;LfqGypjrr8daUx1D9Y1oqSuzUXUD6uqabNigjoqQBuWNaqjqrGODuhbqmjqoGWigomnABh0NISvi&#10;e7KQromwwMhaapMzlo5rsXKwxMjeBhPxOW0djbARn9veWQiDhwoWjpoYOgnRspXkwBZLLyusPZyw&#10;cfHEwskZUxdXzJ1dMBXLG9pbY2Bjjq69nlhHtNnWHnUrQ5SFNKlZ6aFiaoOSpS0qti6stwxirXUo&#10;Kk6BYlpgH4+BdxoGfg3YxFRjv6UUj8RufNKPEtVwjeyR98nd9XcqD32tuKNi72/huBCH0x9+y1Uh&#10;Dm8IL/i9ENhPxqVjX1LcVlxfc2+/fXhfftzI0iDHo8WDDnAPWRrkeEzxz0qD9IN758iC4k4IUXTr&#10;Y9gvfqVHrnxKy6Hf07jnD5QO3CSr8yxpDcdIqjxEfOUYsbW9RJf0ElPQQHh2DYGZdfinleOeUIlr&#10;Yhy2oXFY+6dgFhiPiVeyIBxjHy80XTah5RCHqXcohq5hGLnHKW7dM/SMxEiUWXpLtxx6iiQVykZ7&#10;e9EDthbSIF2c54uRSGJ6DpJICDFwcMDSzQIHT32c3Kxw8LDDyt1aJD1rjESSM7W3wsjJRMiBwEYd&#10;HWM1kZz10DfTwsBqoyjTFMtoYGxviLG1pqhHFTMbIQ9ORiKp2orkaoaxk0isQlDMXbQxc7HGxNoJ&#10;cycxbq+DrdiuhbUJ+kbWmJk6Y2FjjJm5qZACsbyeHrp6mugabMTYUiRmZ0OsPXWEcGiJNphhZCJ6&#10;/2a6mBuZClkQbTFRwcB4AxaGuhhtNEBHW4ONmqooqy5HVV06yqCNipoWKjpCInSMUVPTRk13NeuE&#10;LKhoKaOqp4KWkTG6lubomYt6bHSwEO2zclLFxtFKfE5rIToG2NobCSyxcRIC42ao+IzWLuaYu5op&#10;jqpIR1NMnTyEbHiLcukCTxvFqQk9KzM0zMW2hSRYOovv1d4CHek0iLkJ68xUUDXdiIqhNcomtqhK&#10;0mDjzRprd9ZYhaPm7Im6cxgann5ouOejG5CBZVQi9lFVeMUPElh8hLiWq6T3/YGC7V9Sdeo2PTfG&#10;2f0eHBHSeuqjb7j+xTjviH3zj998I8RButFXOl0hXePwvTh8c3dfluZ+X/64kKVBjkeLiTxAQpYG&#10;OR5TTPTDdo+7P6jj0jUL0kVmX/M3UXL9b99w4k+36b/4CY37/0LN9jco7DpHZtMZkqr3EFU6RHhe&#10;N+EZ3URkNxJeUEZ4VhlRORWEphQQnJqLX3I0zjHZ2MdFYREUr7jrwcjLX3FLopG7K0aebmgKUdB3&#10;D0LP3RtthzB0XYJEcvfEwMVDlLkpnmNg5OYmxCBYCIYPRq5iXLp90c0bCw97DN1NRJkVVm6uovev&#10;j7WjCnb25ooetImDKWZ2pkIUDDESCU7fch1GluoimS5Gx2SlQhx0jTZiIiTCyGE1JnZrRVI3wtxi&#10;o+ht62Fqo4G9kxq2trbYWZtiZaMveuoioToZi+Qrkq6lvZi2wNpVFQfRazexFoJi6oGdlQt2NjZY&#10;m5jiYGaCqaE5BoZCVoylBG2LU4AjzoE2WLgai3rEco522DnqY2OtIdonxMJKiIiFkA5jA/T1LVHR&#10;12L9RmU26CmzXnsVKhrrhCwIYTBUY72qIeqaymgbL0LVUAVdIRv6Bhpomeigb75RyMtGbMT2bJzX&#10;Y+2wUYiKARbi8zg56eJor4eDgxFWLhpCLMywt3LA2k4HSwcrLKVTMnYuYtwLK1cxdLUWguSAprUD&#10;GkKMNKVTMY5iWUkaxHcsXUOhbWYpxEENTVN1VI2MWC/av87CjlWmnqw1c2KlWQAbnC1R9/Rkg5c3&#10;61xSUHVNwiAoFuvQAlyiGvHNHSK+/hRJ7a+SNfg3Sg5/RftlsR/ehJ1vw6E/Srdiih9V4QLvSxdG&#10;3kZxqkLai6X997ZCEqQxKXHfOQLx/VGIx4UsDXI8WkzkARKyNMjxmEL6EfvxH07pZ/UT8eP7F7HY&#10;21/A5b/A/jdvM3TxM+r2vENOzxlSm3eQULGdiPx+QnLqCcqvISi1luCkNnwTRC8xOY/AtFTCMtMI&#10;TMzANyYdn7hYnDelYB0dinnQJqy8YjD1csTCxxlTN1t0HdxRdwzH0M0dYy8PNG29RU/WQ/T6ncXQ&#10;XlFmISTDxM9DyEMgBm7BWAmJsHZ3Fj1hd9Fbt8HEQyRHZwsMpWcS2Imeua0mJmYi4VsYYGihg67Z&#10;RjRF8tQyU0bLdBk6Rqromc1Dx2CZSLCqigSrb6KJvkiuRtbrMRMJ1tpSGXNbHSEcurgLeXCysxM9&#10;cn3sbI2xdjbDVdTlLkTF2dkNRw8bHD2tcXH0xMbeWyRWX+w93XH09sbO2QlnB0csxecxEwnZxsED&#10;V38v/Lf44bfJD3sfV1y9XfHw8cHLVyRyVy0hIDoiwVtiaWWLmZl0dMIAVdFGVV0VNA10UNFdj7KO&#10;6M3rr2eD9lpU1dejqbMUHcPlaBivx9h0HZbG6uKzqwmJEfJhpYWZpSqm9muwtNXCylZIgrUVTvaq&#10;QlJUsLGRxEULEwvxvZnoYySSvq6p9NwIIUAW1pjZumLmLr5nNzPMXYW0OThjYCFdSGmMqZMJZq6m&#10;mDiaoq249dNVoKe4tmK9nirrDLRZqm/DXE13luvasdzIgbW2Bqg42rLB1Z0NjpvQcEhA0yMYfd8s&#10;LALrcEnrJKRyiOim0yT3/Za8A59Sc/Zrms/eple6q+KdcY6I/fPCpyhOU7wn+PM4fCGQFEE6YTGu&#10;uNbhWzGUJOKOQoz/N/8GflpkaZDj0WIiD5CQpUGOxxLSD+ad3ta9Q7V3kH5MPxf//7P4jTv/m285&#10;8Rs49i7suPIlPcc+oXbkTfK6zrO5YZDw0nZCsrbikdSAR0IhnknZeEQX4rapAruIPBzitgh5SMAn&#10;PgrPyBRcQpNxjIjHMiwWs9BAzIKDsPL0xcLdCyM3L5F03NGz9UDDMhJNd3dMvD3QswxC384ZQxs3&#10;Ntq5Yurhj41XCFZBrtgGeInxAJGkTbF3sRW9ZmeR7IR4iESuLXrr+pY66BnroWeqIXr0GujpqaNj&#10;slH08NVQ09dGTboIUXc5G4yURZLdgJ5AX3sdBtqaGBipi565PiZWIolarBe9c9Ert1PHQiRXBwdr&#10;nITgOLkaYO9hh52XFZ6+nnj6h+AVGIZPkC++QSH4+KbjHbIZj4jNBG2OwCcyDt/wKAJDo3D3jcY9&#10;YLMQhXjCkuOIy91EdHIUvmFBBEaFERUTS0hoCO5+LngGmeDsZo+F6L2bWqphbKaLhr6J+FyGbNBb&#10;I4RBJGNVPZQ1tYUwrEZLTQl1gyWo661Dw2gNhgJbExUhDdoYWeqhbyqEyHgdWuYrsbU0xNxSGytT&#10;SyFVa4RcrcNQz0QIlLb4DtahbaCMjnSUwEAPTQtD9C1MsLKxxdTRAlNna0xcvbFw9cTKRQiQm5Mo&#10;t0LXzgAje7G+nQkapm5om5mI9XUV7Vulo8USDWOWbzRmibY1K/TsUDM3R8nGGjUHV9Tt/IUIRrPR&#10;NQJ1zyz0/Ksw2VSFY3YzgRWHiW17i7Sxv1B85CMqj38m5AE6ro+z4304JT2/QYiD9OCn33w7zseK&#10;PXpcsa8rjjdIpy0kmRDjn92d98P9f6Jk/1MhS4McjxYTeYCELA1yPJ6Qfi/Fj6fip1PRC5Oe5/8N&#10;f7x9m1c/+5YLf7rN7mtf0XfyMzqOfUzdnvcp7X+V7OajbKnZTlhJG4GZ9fgk1OC8uRD76DRBHPYh&#10;mTgE5mMXko59TATusZtwjwnCOTRCEINNUAzmQdEY+wdjHOSFuacHxq5B6NhtwsAxQOCFtl00Ol6b&#10;sBQJ2MR+M6bS45DtgkXPNhgr70jsfNKwFfOcA6QevOipu5uLhG6FibknuibOIikaoS0Skb5I9jrG&#10;qhiaqqJvJERAUwctgzXoG4oeuuZatPXUxHA1KtpKaGhpifF1bNReg56mdApAurtAJEZLU2wtjLEQ&#10;vXEbO3Ps7H1xdPfELTBACIEXnsEx+EZFESIEKSAqh5DYdCKTkohKyiRqSzUxaSVsKagkraiQuKwa&#10;4rOqiEvPZ1NKCZuzG0gubiKjopb86jLSC/KJS80kITeF1Kx0ordsIXSzEI4IX1w8HIWgOGLrZCmS&#10;toWQIRshAZboGGqjomOAqpoVSqr6rN+wHrUNymjrKLNxowa6+qqYGq3EWoiRgYGYNjZAW3FXxhKx&#10;jWVCFrQws1YX4mCKsckadHVWoq2pgbr+GlS1V7BRJHt1AyM0LJSEwBliYLVOyIURhra6GNiaCdHz&#10;xcTdWXGEx9rZBnNHUSZd/GktvkOxzAYjOzboG6NsoI6ytirLNFayXGx/jRCIFWrGrNV1E2LhgIql&#10;Gxusg9FwScLcPw1Tv2wMgrMwCi7GJLQE27h6fLO3san2Mkm971Gw7y8U7f+YogPfUHd6nOE34fgf&#10;hOgKU7j1Obwrdm3plJp0N4UkwtJRhi++kS6UhA/Hb/Ph7XE+F8t8/1CoB5P8T40sDXI8WkzkARKy&#10;NMjxmELqfUlvhRhXPJDpD199zbui03Xst7cZuTVO58mPqd/5NkU9V8luv0J6+0mSG3azpaKTqLIa&#10;ArPyCEjNwiM2EYeoBCyCo7GNCMXWPwZ7X1HmH4tTZCBOm8JwiQzCPjgAK58QLPyisPAViKGBdGrC&#10;ZbOQhmR0HTPFMEYkoVD0nLdgEZaHZ1weNp6ZWPvE4RKQK7aRiWtYLk6BpVj5JuHgHY2Vsy/WNs44&#10;mLtgaeKOmbEVBvr6aJtID0tSRd1IS/SWNUXPWUiAuh46OsvQNJiPus5MkVjXKeRBV0MFDXUdNLXU&#10;UDNUxlBHH0MhDdqm5kJaPLCxd8fG2RtH71C8gjLxiUzAb3MWwUkZRCbXEpsj5CCvnqjsNuJzG0kp&#10;bSSjslvIwAjZNUOUtO6grGOA0tYDlLbsokB6aVP1AMWivLZ3Dw2922nqHqW6qY2isgYKqqrIrygm&#10;NT+XxKx8YuJSCYkMxzs0Ekc3XxwcnLCWnkVhbYa2kSQNOqipGaK8YQOq6kqoblyF+oblqKqsR1tD&#10;AyO9xZjoLMdUfz364rvYqCekwnAuugbrMDdWE9/faoxs1ivu0NAToqCpvVB8D7NRNVjFOg0dNHQN&#10;hWSI9U03omk8R3yXmuibb0DHXB8tcyd0hCiYuhhjYmcstqOFkaUFJlYm6Ftpom1pzTpdY5QM1FDS&#10;VWbNRlWWaG5kpfhbrFW3Q1UvAg2TMIwc4jHxzcY0uAyf5Br8k5vwEkPXmGpshTRYh1bildBBUN5u&#10;IuvOk9D1Ghl975E9+DfK9t2m5dw4216HQ7+XbsUcV1zf8IHI09LFu9JRBek9FZ+M3zn68CcxlKRB&#10;KpduG/5W/Hfnngspuf9PCYQsDXI8WkzkARKyNMjxWEL6GZOuWXj/C/Ej+5dvOCKMYZ/orbUe+yuV&#10;u96hYOAyua2HSa46THzJHrZUD7K5spXNZaWEFeUSlJ6OT3ysEIIA7MJDFEcOrEL9sPCRHggUJggV&#10;id0b6+BgkezDsfQKwMxNyIIQBWuBfVAcdiF52PvnY+VfjrV/vSiTpvNwDi/FO62BTZnNeEVUCHko&#10;Iiy1g5CMLjbnDRKc2oxrdDFOvkVYuWVg6bgFJwdf0QP3wMTcETNzE3QtDNGxXCcSkpGQBFvFMwp0&#10;Nxqgp7sCNYN5rDWajYqmEhs1lDFVVxEyISRBXyRHQ2us9K2xMDRVHN2w9U3ANywH/4hiAhPLiM5o&#10;Iy6vloTCLlLKe8gqHyavfoD0+t2CneQ1baOgdRfl3aeo7DlD5cB5Gseu0LLrAh27r9K18wKdQ+fo&#10;GTkrxk8weug4w/sOM7DjKP2jo2ztHaC1Y5j6tg4qGmsoqKwmI7eQxIxcwuJzCAhJJNA/CGcvO4zs&#10;pYc1aaOmr8VGVS20NkpHF1ajrL4MNWUl1q5TQk1TEy2dJehrz8dId7H4fMvQ0l+Cgd588R2tFj82&#10;a7EyWo6+qZqQKA30NdajoTUDDb2pqGktQUVVFTX1VeiqrcdYa6mYNw/1jWJZfSEaFroYWIrv1sYc&#10;Y3uBnQmG9hpoW+lhaGUk2qYh6jBCQ1+SBm3WGCijpK7Pgo26LFA1YLWmE5qW0UIg0/CLKya8QAhY&#10;SRdJdT2kN/eQUtlPTG4bgcnFuG/OwWNzNa6JLXjk7yCw8jgJTZdJb3uXzO4/U7znSzqEOAwKcTjy&#10;wTjnxU+k4uVWYh8XHsFfhShIkiBJw9/ujn82Lp2muHNZpHTlw51/FbI0yPGfGRN5gIQsDXI8lvij&#10;+I289cm4+IGFzpN/p/3ox9Tt/T2lQ9fI795DYnM3W8rG2JI3TER6PWHZ1UTm5xCZJxJXVgEeiZux&#10;i4rFNsgDa19/jH19sfD3wcLXD2tPT0xFj9jY3Rdzv1CcQ6Jx9I3HUIiEmZeQCfd0nMOKCIhrJCih&#10;hcD0DjZlDRKROUpoao+op5/oqh0kl+4mJrmXyNwhMlt3k9d6jsyG02Q17ye5fBvRaYOEJA/gFdMg&#10;knoSDh5RmNtFYGXngJWjFWY2duiYuYvE5oWxkTMGuvYYaKmyUVuNdTrKIhmuR1dD9Jg3qqBnpIeR&#10;nRWW0kWL7hE4eCXgGVpBgOjdhqcNszl/hC2Vu0mr3UV2/QFymg9SvHUf5T37Ke89TXH3CSoHj1Iz&#10;dJiqvtPUjV6ncftNOva8S/+ht+k/8SajR99kx+nX2HX8AvtOXOXg6bMcPXtODE9x8OQZDhw5xK4D&#10;w+zYtV1IxBhdwwM0dDZRVl9Dbnktqbn1JKRXEB4XhrOvMzZOFhhZaQsBMBGfRQ1dFXXU1TegKj6b&#10;uoYKahor0JSe6aCzDD2duWgazkBXexV6eguxMHgRY9O5GAmBMNdVR1tXExUdNXTUJUlYKGTjZdRV&#10;Z7N6wwaUlIWMrFmNpsoKlDWESGwwELK1AVMjTYytzcT3Jr1EyxQdOyFmDhroWAmZMdcX0qArxE0X&#10;bTMdlA1NWKGnwUrRvmXaOszX0WW1sRcGHon4ZRQKSWinuGsHpX17KRw4QsW2/ZR2DpNU3E54bgsR&#10;+UWE5JXhHF+NS1wNLpl9RFXtJanmPEkNt8jt/xOl+6U3Y44zdHOc3b8d5+Kn33JLOMCrt79GTPIX&#10;sd9Ld1Z8KJ2iEOPSxZJ/FsOPhURIb8uUxEE6lTFx0n9UZGmQ49FiIg+QkKVBjscSF/8IY9e/pe3k&#10;p+T3vUtW301St54huXEXCXWthJcVEZ7TSHhKLYFb0vGOzyRADIMS8/CKL8YtLhLbTUIcgoKx8nEW&#10;Pf5QLDw3Yxnkj52fL0bSVfUCE7cA3MI24ROZgWlgAnYhW3AMKsR7SwObS0ZJLDtIcv0p8tpPiUR8&#10;mvTaw6TWHyWj8zz5badJKz9Aau0xSvrOUDH0JsV9ryrEpnz4okjaF8npOCck4hipFWOEJTcTsKmS&#10;oIhUAsKy8AgowsEnH9fAXJzckjGxiMDI1BpTHTM0NC3QMTBFS3p4krkQDKcgXIIy8YotESJSRbgQ&#10;mZiCbcSXHySl+gRZTcfJ77pIWe8lyrovUz5wiZrhs9SOnqdh2yXqhi5RP3qJpm3nqR+6Sv2YEIZ9&#10;b9Fz6DeMnPgNO8+/yf6zgnOvcuTMVU6cP8vJ8yc4ff4kpwSnz5/i3PmjnD6zh1MnD3P02CH2H97P&#10;yI5hOnsGaWjvo0KIXF5NE/HZSfiGBeDq7oqldGpAtN/AWAtTXV30NdRRM1guPpuQA+1F6Ggtx0Rn&#10;PkY6C9DTn4WZmGcs5MFU/ymMdedgprscfbV1QjLU2aC5lnXr1yme/bBBeQbKG+awdP1qFilpobRu&#10;sZCGhWLeXNaoGQghWS+2o6Z454WBiTmmZloYCmmQ0LbWR9dCfL+K0xcq6Joro2G+kTV6Ai1tlm80&#10;ZZmhkDarEKyDS4mvaqJ8aFSI1hm6Dl6g65jEOWqH95FVuY3NxWNCKjrJaekgNKMBj9hSXLaI/TJv&#10;K3Hlu4mrOkZiy5tkb/uQihNf03EFht+CI9JTIz+BK19+w+tfjyuOOrwrJEIavify+G9EHpf4QEz/&#10;TQiEdBnw/9wjp2VpkOPRYiIPkJClQY7HEoeufUTbrt9T2HmTjPqzRFfvJbJcun1ymNAsqfdfJBJ7&#10;lujFZ+EXF497VBJuoSm4ReTgEpqJW1Qk1iFxWPuFYukjkpdHkOLUg4m/D85h4WI8XPGaaUuvzUIa&#10;oghPKsYzoUok5BpCktoJyxwio+GI6Flep2ToVWpEz7x68BqlQgLyW89S2HONSpGYy7ovUNp7USRo&#10;afoNqkZep3H3WzQdeJsm0Yuv3vmWSDa3xHYuUdB+mtzavaRLpwzqRLIvOUxszg4is4aITOzAI7gC&#10;O/dwXFyisLKLw8o5UvHKa4eAVLxj6sRyw8QX7SKtZjtpQhTy2s+RvfUUWW0nKeo6TVH/OdHGyzSM&#10;3qRmu2ivEJeqoevUjpymceCamHeB2sHz1InxmuErbN3/Gv0H32L0yBvsP32To6evcezcJc6cOc/Z&#10;M0e4cPYQ508f5rIYXpM4f4ArF8T05WNcuHCSs2dPcPjEIXbtO8jwrj10j22jamsrGaV5RMXHEBga&#10;gmuAK07u9kIetLC2MMLaVAMj6wXoGi9EU2ce6lozMNJ6CRPN+egLabDQX4iR4cvoak1CX3M6umpz&#10;0Fy3gHXr1qKutoI1YnzlmnmsVZrBQuXZzFs1j7krVFmydjEbVGehrfui4rkQG7XWYGigLeRET5Tp&#10;YaSng4Gp9LhrXXStNog2aKNtvgEN05VoGy1jo5EKytrqrNbUYMUGI9YaGKLtEId7fBNpTf1Uj+2g&#10;efcZhk5eY0hIVe/RCzTuOEZt91Ehj8coHthDRd8eUoqH8U+pwTe+Gr+UJsLzBthUtp+Yhsvkbf89&#10;dae/YuuVcQZeQ/Hwp6N/gDN/+4arwgVeE8Lwpsjdr307zuvfjPO2yOXvium3hTS8L8Y/EuLwjSLB&#10;/0+copClQY5Hi4k8QEKWBjkeS4wdf50S0btPrt5NTPkQ4QVjeKc1EZhRh1+CEIZYIQYxUThGReMa&#10;HYJjRAyOwTE4hMTgHhKOR2Qg9sER2HoHYCTdchfgj3VgEIZe/riESe+LSMPeP1UIQwHhabmklnSQ&#10;UjEqkvleiptPkVF7gnwhCC17hADsf4PW3a+LHrpIxD3nKdt6kfLe61QNXBBcpH74AnVCGkq7r1DT&#10;f432nbdo2feuWPdtGne9Q8voqzTufJW6HbdoGrtCnaBm+DoVA4LeK+S0nyG37hjpJXtIzGsgMrWO&#10;4M1NRKY0Ey3kJTZ3iNTqQ2Q0nqCw+xrlA+eFtNyicOCG4qhGYc9lirsvUdR7QWzvIo3Dr4sk9xpV&#10;w1cpE+2sHjpDQ7/U3otU94m2Doo2jF6kY88VenZfZXjfFXYdOMfhQ8c5evQQp48d5MLJHZw/Psyl&#10;Y6PcODHAzRP9XD81yLULe7hw+RBXLp/g0uWznLtwmhPnTnH49DF2Hd5H57Y+qtrrKa4tISknmZjU&#10;GEKi/PAINBEyZIGTrT4OdsvRNVqMuo5AfxqGOlMx1xYioT8PY52F6GjNRFV1KuobpqC5YTqaqjNQ&#10;XqOKyrpVLFd6hVUr5rJ89UvMFdIwf+Vs5ixYyeKVC1irPhMdzRno6iqhpbOajTob0TPRQdtAuiZE&#10;HS09A8ws1TA1V8XYbBWGYqhpvB5NvUWoaqxDSU0gDdX1Wa/njbl/LtHl/eRv3UvN2B5aD5yg78hF&#10;ug9epHnHcSERp+jcdU78HU9SuU0IxOgJsmt2E5nfSmhKOQEJxUJu2wgt2k5kzSUyRoQ0nPicNun5&#10;DTdus/2tcQ79RnqV9jgXP4Mrn97mta/GeVVIgvSiqzdFLn9L+MEbX99WDKWnnX6u+NchS4Mc/3kx&#10;kQdIyNIgx2OJzn1n2VLRRXSp9OTGSkLSq0QPLheflAx8YjfjtikG+9BIzPyDsfYLwTYgGlsxbhvo&#10;hWuIA+6brPHc5I+zeyCmTgGYC3lwEtPm/iE4h2whJDWH4Lh8IhLKSSyupahlJ5WdJ2iUkv52keRH&#10;blDRf4XmPTfp2H+d1m3XRW/9EhWdJyluPUdRxxlKt4rx9uNUdJ+kvOsM+U2HyW84KcTiEjUjV0Qy&#10;EUm6+6rojZ6jcuCqEIvXaN11SyEg0tGI5r3v0LrvLWq336J64FXqB69RO3hcbOsI+XVHKRTbK9p6&#10;juKeCyLxX6Zy8DplQzeoG3lNbP81SoffpHJIyNXQm+R2XxZtEtIg6q4eukXt2A0ax25SLuqv7D9P&#10;7bBo08AVIRRXaRiRTlecFTJzRiT5U/SNHWNkdBd7t3VzdHcP5/b0cflgN+f2dymG1w9u5dreFq4f&#10;6ubKiTHOn97J1QsHuHr5ONeuneXK9TNcuHqWY2ePsefQPkZ37qBroJ2G1kqK6wpJzYojLMYN92A7&#10;XD2scLZTFT1+pTsXO+rOQEd7nkj2i1DbuEAIwxL0N85Gff2zbFB5BrW1QiDWTxWSIIRh9WxWr3qR&#10;ZQtfZOHy51iw4mnmLHyB2TOXsHD+fJavepn162ehpbIMNY3lqGgvRdNwA0am64SQqKClrY2toYqQ&#10;FDUMTBZgYLQGPV0NNAxmo6apzDr1tShtVGKVhgHrTP3xSCglq72P0t7D1IweonnfKVq3n6BpdC8N&#10;o3to2XWErftOCAk8K8TypNhXLpLXdFDsT51sKaogKjcd38Ra/FK3ElZ8mC19b1B5/O/Un/6WrVdg&#10;4Bbskh789Ec4J34yr3wq3VUhEE4gvVZbujXz2ue3ufXZODe/GOftr8f547fSTZjj4l+IJA7CLB5K&#10;/v8usjTI8WgxkQdIyNIgx2OJ2qF9hOWWEJpdTHBmOqHJ8QQkxeK2OQmXiEAcwryxCwjG2F0IgXMw&#10;Vi6hWHt6YeVrhY2PFU6B+jgHu+PgFYapYzhmbmG4xYfhF59EWGw+cdkV5FY2UVg1REnDLspaT4uk&#10;fZWuHW/Qt+cW/fuu0Th6SbTjHM1jF2gZPEtdzzGKG/aRXbmfnMa95DQfIK9+D4UNe0WC309aaT/J&#10;uYPkVOyjqF0k/baDFDUeo6zlKAVNpyjfKpL14GXqh6/TtO1Vmne+Lnqr71A9+iZN298VCegdOg+9&#10;Tsue10RSel0kp9do3vWWEIw3FVQM3aS47zpVg68KCblF6cAN6ofEuCjP77tImbT9HiEp/TepHbmm&#10;OE1Rr1jmPE07pKMLN8RQCMXwBdGWo1R37qWtfwcdnf10drWyo6eSYyN1XBht4PxoHee3Nym4tLOB&#10;i9sbObd3K2eFRFw60sfN0zu4cX4f168c49WbQh6un+f8lbOcuXSGE6fPsO/oHsb29tPW00pFVSHJ&#10;6eGExvjh4euGvY0x5ibKGOhMx0hjBtpay1ivNo91615BVWUOG5WfQmPpr1ih9BxrVk1nzeqpLF7x&#10;MquVXkBJiMKCpc8wb8UTLFrwBPNnPcu0GbOYPXsGcxY8zyql2WxYuwD1jfPQNpmJjsUqDIQ0GOiq&#10;oKe1Fgvt1ehrK7PRcKYQiucx0F4opGGG4sJTlY3rWLtBh7WadujYh+KVWElux1aqBvaL71JIwY6T&#10;NAweFMI1TOvYLprGDtN98CRtu8/Tdug0rXsuUNi+l5SKO9IQV1iAf2I1btFd+GeMENt+hdJDf6Tq&#10;xKfUnfqK5ou3Fa/T3vc7OCt+Mq99Bq+L/P2q4MbnQhSkow8fw/VPxLxP75y+eOubO7cg30nyUrL/&#10;qY46yNIgx6PFRB4gIUuDHI8lKntGCUhOwj8+h8DNKfjFpOIZE4htcCT2Qb5YBHliH+CGlYcf5q5+&#10;GNl4YO0ipqWH+Lg64+xuhYOvF+6bYnD0j8feNxPvhEw255eTWdRHZvkQ9V0HaB86RdfYadpHL9C5&#10;8xIDuy/Tv+s0Q7tOsHXkIE39+6nr3E+9SLBV7fsorOkhXZKDimGSq7aTXTFCjthWbuUQGSUtJGbW&#10;Ep/eTHxeL2kV/eTWbKeodhvFTXsobj4skvUZRe+/TghK07BI7INvUNH7Bs3b3qNjn+DwO7Tu/4Cm&#10;Pe/Ruf83tO/5HQ37fkvdrneFJFynpPM65T23xDauU9Z5iZq+a4rTDgXdZ6nqvEJD/wVqBs9TLV3L&#10;MHqZ5mEhCiNXFBc+1glZadx2g5r+MxQ17RayNEpl/VZam6voaSxie3M2B7uKOdNXzKHOYo72lHGi&#10;v4TjA6UcHKjl6I5OTuxs5cKBrVw90s+N0zsV4vDa1QPcuHqay9JRh9fOcun6Rc5ePsGR43voH+mj&#10;vqGS/MI4NqcE4R/giJ2tARZSEteeje6GqaiovsJq1TmsWz0J5TXTUVb5FarL57B2xQJWr3iBlctn&#10;sHzVSyxd9ixLlv+aeYueYsGyJ5kz7xlenv4CU16cwcsvTeGVuVNYvORllJSEfKgtQMdophCHReiY&#10;rEdXUxl1tbkYSg+E0lmGmuY0VHV/jqr2dDbovYCymL9GXYPVKhao6/th4x9FeEY9ha3dVPXvomHk&#10;GK3bxH7Qt5uq3m3ie91L8+hpuvedFLJ3XvzdztF15DQN2w6S2zwg9rM6thQ3ECn2N9+EPrySxgiq&#10;Ok3utncp2fcnyg98RM3Jr+m5AeLPy5m/CVH4apzXhBRIRxqk5zhI0iDJgiQT1wWvfiGdqhjnA4H0&#10;5IY7yV6WBjn+M2IiD5CQpUGOxxIV7b0i4afgFZaAe1QcjqGJ2IUFYBPiioWQASPPIKwD3bAN8MTS&#10;OwojJ3tM7G0xdTXFxtUeN3cnHAIC8E/ZTGRaGaGJ9YSn15BVMkRN+07x43+Q9rFzDO89y/b9Z9gu&#10;fvRH955gdOdhRka2Mziyjd6hQdq39lPTOkRlUxf5tV3kVTcLUegkPqeFhOJh0so6hTS0C2FoFjJR&#10;wZbMEqKTc4lIKCM2tYqU/C7Sy7pFkh6iuGVMiMMxIQ4XKOu5IpLRZcq6r5DXcov6/lu073qTpr1v&#10;07Ln97Tv/ED0YN+jZefbIhG9SdXoaxT1XRXrCVnYKobtFyltPyOGFyjvkK6zOEfx1ks0DJ0QMnKC&#10;ssFrVAxeon74Ki1CTioGhTiI8dr+05S2HSC/cpjM0hZy8itpKM6gpzyJsZpkdrWmcrAjnb2Nuext&#10;SWd/dzYHthayq6OWPYONHBmt5dSONs7v6uHS/iEuHx/j1slhXj97gFevH+XG6ye4eesCVy+d4Ozp&#10;/ezc0Ut/Zx0lNSnEJQbj42WFrZkOJupqaGitQkPlZdYpP8tSMVyt9DIbxPj65c8IaVjM2kULWLts&#10;GsuWPMeKJS+xYOEkVix6koULJzNz8a+YNns6L06fxrNTJ/HS1Cm8NONZFi6ejsqauaxXn4ea/lI2&#10;aK9m/calaKvPR1V9Fmo6y1HXnIuK+nTWaU5hrerzrNaYIURlHSvWarF0gzmalkGEpSdS2tJKXU8f&#10;ZR2jFAnqhrtpGRmlYXgnHbuO0LP3DENHztF36Brt+y/Te1S6u+IolX27SKsTElnfTnptJaGZnbin&#10;7iKg6jJbut6mZOw3FO34I9WHvqLj4rfsfBeO/xkufjzOtc/HFfIgnZ54VTo9IWThhhjeEMNbAulC&#10;yXe+vfOYacZ/yjspZGmQ49FiIg+QkKVBjscSebWt2PjG4hQQi32YF9bBAZgGemEe7Iipn8DbD0Mv&#10;B4z87DHz8cba1xFLJzcs3S1x9bciKMwV/5hYQlNzSCqpI6t6hLz6bdS1H6Fz9BBD+08xdPg8u49e&#10;YN/R0+w4coTd+w6xa9sOtg91MzzUxEB/De2iF15WV0VhVRnZpTVkFjeSUdRGRnEdKSVdpIjeZEpB&#10;JUm5xSRmFwlRyCcyMV5IQxLhcdlEpVSzJbdd1N+rkIaihr2Utx2htPsMFd1nKWk/T0HTOeq6L9A6&#10;cp3GsTeoH3pbJCghCyOvivEbVA/coGr4VQp7r1DUK2Rh60WKm05T0izkoEOIg4KTlPaK7YwcpWns&#10;NGVDVyntO0dl/zkhSOepkK5rGDpKcfs+smsHyCyqIym7hOTUTIpzNtOcGUVv8WYG67cw2pjEYG0K&#10;ow2JbG8RItGQxvamQrZ1lLO3t4QTQ6VcGG7g8lgrl/e0ce1gG2+eHOXVi2PcvLGfG1dOcO3CEc6f&#10;3M3+vf2M9NVTURNHUrw7ft7mOFipY6Wtjob6CozUZ6O9ZirKa+awYvVcNJVeQXvZc6gumYbG8mls&#10;WD6HxQunsmzxFJYu/xVLlz3BvAXPMGv2FKa9PJNnX5zK5GmTefb5X/HcC08yb95UVJRms0Z5FkrK&#10;C1m9biYrlZ9HQ3WaEIU5QhKk6x0WsGHjYpQ05rN6/SKWrlvEGhUlsZwqizdYoGMfTHRhEmWdjdR1&#10;tpNf30F2XSclnW20jo3SvW8//YePMHD4DNtOnaTv4AVadl1l675zdB44RKsQz+JuIWbto6RWthKV&#10;30tU9WFytr9D1shvKRr6gLyh31G081PFS61G3kRxXcPZD29z5ZPb3Pj6zjUN0umIG2IoHWWQuPHJ&#10;HZF485tx/nJbemrDRMn/30WWBjkeLSbyAAlZGuR4LJFR2YSNe6jiWgRrPydsglywDvIQwmCHqY89&#10;pu5eaLtao+5ojK6zC1a+Hti4huHg5YG7nythsQFEpKaSWlxJXmMHVZ37RFI+zcDYdUZ3n2XHgdPs&#10;O3aRQ0cucPzEKQ4e2suRnbs4OjLC/r4O9g/WsrOrhN76XCpLMyjMTSMvJ5vM7ApSs2rJLSojraia&#10;tJJKtmTmsDk9mc1phcQkZwpRiCEsPpSATQkExaYTk1pDamk3uXVCHOqHKG/eSXnXUaq7TlHeIuSh&#10;7SQNfWdoGb5Cy+Cr1HZdpaLvOk0DVwWXqey+RM3gTcp6hQgMXaSs6zyFDceFNBwXAiG20SW20SWk&#10;oU86NXGC2sGzlIl1ywaETPSfpUoIRWXvKSp6Dorkt5dEITuZxdUkppSQsCWFrLQYqlPCacsJp708&#10;iq3V8bRXxNNXl0K/GB8tj2a4JoptLZlsb0/hWE8iF7sLuNBdzPnBIi5sK+fa7kZuHWvnxsk+bp3Z&#10;xdUzOzl3bJhDu3sY7K+jsXozmYlOhAcZ4ueqhbupDibaSlhozcFcaQY6a5aIxL0QrTUL0V4hEvyK&#10;yWxY9itWLJzGovmzWDb/GZYsnMzCJS8xe/40ps18npemzeK5l15iytQXeEZIw9Spv2bmvCmsWDWD&#10;FSsXsHzFclatnS7kYSqqa15CecNcVFRXoCIEQbpbYoX6Qlasm8ti5TmsVlnDUiVdlqhao2sfSFBm&#10;GInlmeRUFpBSVEqS+L5yG5up7twmxOEAHbuO0bbtON17D9O+4zCtu07Td+QcXfsO0rztIOW9hylo&#10;E993zR7S649RMnaDzssf0nHxU8q3/YXc/t+RO/Z36k+NM/yGkIY/CGn4G1wWcnDz2zunKd4Sufx1&#10;MS6JgnSU4Zp0bcNnd05fvPv1HWWYWAD+HWRpkOPRYiIPkJClQY7HEskVpVi5WSneLmnm5Yipqz1m&#10;3g5Y+Dpi4+OHiV0Ahm526Do4oGHpgaGrIw6+ofhHBOG/KZCo5FQi0srILBM/9Fu30TF8jME9Z9m2&#10;9wI7Dx5j/8EjHD5whGP7D3Dy4BjH9/dyfnsP58Y6ODHQIqjiYGcB2xvSaS6OpSo9muIkkfiS0klJ&#10;LiIrq5C0rGLiM7OIS0tlk5gXGZ9FdEoim1OTidoShX94EsGxm4lOyiMxp42Ushbyq9opqOgXCf8A&#10;dV2nqWg5QXnTURpEgm8ZvkzzwA0aei+J4TVaBy/RNnRZzLtK4/BrVA/cpGroBlW91yhqPkVh81FK&#10;Ok6LaelWynOKWz7Lu85S2nFW8SyJkv4TAlFHx3HRaz5KQfM+EooHiS1oIr24guTUEhLjYslMDaFM&#10;0JwdRFORGJbG0Fa2hc6KNHrEcKAgir7iQPrF+GBNNHubQzjVnMTxplQObE3keG8B5wbLOLutggs7&#10;G7i8t50LR7o5frCbY7t6GRhqobMxg6KcAJIT9IkKsMDPxghro9VYGszBTuUVTFUWs17lJVTXL2C9&#10;0iyUlj+N0spnWCQkYfHcuaxe9DRL5z/H9HnzmDbvZZ5f8GumCHF47uWpTHnuJZ596Vmen/okLy8R&#10;66ydxfJVy1m+egNK6xagtGoBKoLVa+axbsMSVNWXsEFDibXqK1kn6lu+XkjJunUsXW/ASjUbjJ2D&#10;8UnwJzglVuxHsWxKTiA2N5/8lhaqxL5U17+Hqu79lLacpLztAPX9++k6uIfRc4fpE/tWrZiu6BN/&#10;37HjNAyfpnroGs2Hfs/gzb+w8/0v6Dj9GSVDvydbSIP0sKfem+PseX+cE3+6zYVPvuXVr4UwKMQA&#10;3pOe2fAV3PgUrv59nKufjHPli3HF0YbPx2F8XCw0oQT8q8jSIMejxUQeICFLgxyPJVJKszFzMcDE&#10;2QgdFw0MXPUwcbTHwsMae08vbNz8sXZzwsrDDgOp3NUFt0BvIQrhxBfmklFTS1FVH/mVLdSKnn3X&#10;yGHGDhzngPhRP7h7H6f2DnJy9yBndvYI6jg7VsbFvgbRcy7n9EApp3oKOdyWzr6aLfSWR7A1K4Da&#10;5ECy48LYsjmZ6PhE4lLTiU7bQlyyNB3Npk2bCd+SIAQiRchDLGGRmUQnJhOfkUVieg2p6fVkFVaQ&#10;V9pGcc126rqP0CCoEImnYeCI6Lmeo3lICEL/eSEO54U0XKV72xXax27SPPw69dveoHHna9SNXFUc&#10;WShrP0hF5ynFaY6a/gtUdp2ntPUo+XWHya07SnHPMcr7jlEoygpadpFRMUB0Rg0J+YWk5ucRtyWP&#10;pLhNZCS5UZDoS12mH425njQUhdEtBKGxLIbugk1szQikNVPIRH4oHSVh7K6JY191LLuqwtlVH8b+&#10;lnj2b03hcEcaJztLONonvsNt9Rzd3cSRfZ0cHmthuKOISiEjWemuJIW6EOFpipe5ClYGczFVnYPe&#10;ulmsUX0KJeWZrFs9E5XFU1i9bBKL57/AnLnPs2zeL1g0/+dMnfc0L8z5Jc/P+zUvzpjCC9MnMe05&#10;IQ4vTmKykIbn505i4ZJXWLz2eZasmcUGIQQaSq+wXnkpq1VeZIPqDNRUnmeDznyU165DVWUpykrz&#10;WaO0gtVKGqzUMMfUwwf/RH9C4qMI2BRJYGgcQbFppFTWCUlro6S9h/KeA9T0nKVi62Gqe4do2T5M&#10;35FRuvbuEX+HbZRu3U/7viP0HjlP54FbdB16j5Zjf6P3+l/YeuYDcoc/IHP0D1Qd+4LuqyD+tBz8&#10;AE5/eOcaBuktmO8JH5Ae7PTal3fuorj4tztDaf6bX43zRyEOXyiSvZT0H1UeZGmQ49FiIg+QkKVB&#10;jscS6cVZGDqqo+eqjJH1KiEPquhZGmPoZI6Vqzn23rbYetpj6S4NrXHzc8MnJIzozHhyamoo6+im&#10;pWdEMEhL5w76t+1nx8G97N2xm6P9A1wZa+bUYDVnR4s5M5jO6a4ETjRmc7w9h4MtyRxuyuBgXSo7&#10;yyMZKgmkN9eP2i2eZGzyJToygtBNwUTGbhJSEEFCchKxMZvYFB5CcFQMwbFxRMUmE5uYSVKeID+f&#10;xIwyEhIrSEsvorCwmYKSASpbdtLQd4jG7kO0CalpHT1JTbfomXafoKbzNK0D1+nZeYOWbVdpGb1F&#10;647Xadl7k5bd10QP9hJ1Qizq+85R1XOGBulpj31nKe84RFnrYUpaRU+46wAVPUfJbdxDSlkXaXkd&#10;bM6oJD43k02pWUTEJLEl1ouMLa5kbPaiKtWDxixPGgu96CqLoDE/hq6cYDrTfWhN9KIlxZuWoiCG&#10;iyIZzQtgpNCbsWp/9lWFsacmlJG6EEbKY9lelcB+8T0eGSrn0I56jm2vYGdPDq21yRRk+5MU60yE&#10;vxHu1kux0Z2FsepctIUsrFF5mbWrZ7Bu+RSUF/6SFXP/iyULnmXB4udYNPf/MG/Oz5g29+e8MvcX&#10;vDT3SV588Xmee+45pk1+gmenCJ77JVOm/5o5819i3spfsUDpSVasmYLqhjmK6xvWrp2G2rqpbNgw&#10;nVWqoi4lZdYpLUVNaRHrBauUlrNW2xBb/0CicqKJTU8kLC4Ov9BkXAK3EJyWR2pdE8VdPfQePs72&#10;0xfp2Xucur5RSlqGqNnaS21nI8XN0vUrh8Tf6wyDJy/Qd/R12vZIt83+lto975DXe4stbTfIGPiA&#10;WiENvdfGGXsT9vxmnON/HOfiR9/yuhAF6YmQbwlpkCTh9F9vc+avQhrET6t0fcOtL8YVRyL+pniZ&#10;1bc/weOlZWmQ49FiIg+QkKVBjscSaQWFGDkYo+sipMFSCx1LDYGREAkbzB0tsfd0xNHbBVsPJ5yF&#10;PHj6BhISnkqU6NnnVNZT0zVI7+gYfaO7GBKMjG7j4P4Rju4a4GBPE6d6Szi5tUiQxOm2cE41BnG4&#10;PIq9IrHtrEphd0U6I3nxDBcGMZTrSneeNzUJ3mRE+hITGkBUhAcx4R5sjg0QPfYIwsKEMAS54x0U&#10;gn+UmI5MIiY5lYyyYtLLCkjILSU+vYLErGKKy1opKx+mvGY71S37Fbd+tvQfobnvBLVbT4u2n6Cp&#10;/yLtIzfp3fMq7btv0bnjNTq3vUXjzpu0S2U7btLYf52a/nNU9p6mYegsjQNnaeg/Tn2v9ICpg0I+&#10;9pLffJDk8n4SCtrJyO9mS3oV0SnpBMQIQiOI2+RFaowvKVE+lCe5U5PkS32WG425YdTmRtOaHUBz&#10;mi+NyV40pfrRXhBMT34g/VkeDOa40lvsxZiQqrECT1pyHGkVy25N96dHyNaIkK/dvfns7y9kR2cW&#10;fQ0J1JX4kJPmTGSwDQHOSrgZvIKp7nR01GYokvn6FfNQXvI8q5f/nNWLf8GChc8wU4jD3Lm/ZKaQ&#10;hWnznmbqzElMm/Frpk19geefm8ZLk4UsPP8Ez0z+BZOmPsFLs15g5uIXmLvsWRateJlVQhRWrZmJ&#10;6rr5aKyZzhohB6uUF7ByuRJr1ywR9a1i7crlrFZehbKuBQ4h0WwpTyOjNJvYnEQCk9LxTUolulj8&#10;LRtGqN2xj20XzrDnwmuMHL9Cx47DQtT2k1a5lYLaevJrhRB27aN522mGTl1g+NR1IXtXadt1jZqB&#10;ayTXHWdz7QmSOt+m8tCndF35lsFb42wXhnDg/W84/ZdxrgoxeEM60iDyuXTnxJk/fc35D+Hyx4K7&#10;4iA9MfK3Itd/qXjYkyQN9446/DvI0iDHo8VEHiAhS4McjyWS8vKFJAhpsFsnhjqoGuihamSEjq0t&#10;dq5uOHl44B/hiU+EF6ERfoSFRxMZlU5CSgpZJTVUtQ0ytH0bQ7v2sn3HLsaG+ji6bSunRpo53FfG&#10;4bYcjleL3nBtOIcq3ThWY8f+UheRACMYLt7CaHEsw7mb6c72pi/NgZYMN2oSPcmKcCE62IWEaFuS&#10;w+2FQHgTGeNNcJg//kEe+IWFEbo5nOgtKcSmZZBZWkpWaR5J2cUkppeTklNESXUTJVWdlFf2UVg+&#10;QFXHEE19e2jsPkBT13EhDxeERFyhbfQ6vfvfYOu+1xXS0Db0OjVDr9K8/ZbiCZVNg5cVT3Ys6zml&#10;GDYpOK+4qLKm9xA1Qhqyaw+QUNJHYmEnaaVdxGdVEB6fjHdIPN7+AYT7exEV6E9cmBdlST5UxvtT&#10;lexOeWoE5dnhNApBqMkMEPhQJ4YtguYsVzqTbehJtRPfiwvN4rvpSLKjKs6Uik1WVMfYUJnuRkNZ&#10;EAMNSYw05DDUmEl/XRRdxQFUJNuTFu5AtNsGgkyXYaHzMvob56OuPgO1lctYu3gWy1c+wYqlTzJ7&#10;8TPMWjSVufOeY7YQhlckYZg2mVnTnuLlF5/mWSENz7/wtJCGJ3nm2V8ppOG5V57jhblCHBZMYd7C&#10;F1ix7llWrJ6K8sq5qKx+CWXl2SgpL2bpEiVWrFzEqsUrWSlEYuWG1agYOmEVFEtseSpJxSmK00++&#10;cWnEFZVQN9ZJ1cg+yocP07L/Ah17btB7+DJDJ0/Tvec0Jb27KW7ZQWnLPtp37ad95wkGjp1n9PRF&#10;th67SM+hM9T1nCStZg9xlfvZ0nST3B1/pvPqNwy8Os62t+Hgb+DUX+9cEHnryzuPkb71+TeKiyCv&#10;Ci79TbrLQjriMM71z2/ztpj/iSwNcvwHxEQeICFLgxyPJeKzklE3M0DDTAN106WoGGmgoqMrftS1&#10;MLUxxsnLDr9wR8K3OJGYEkZSUuIdYSjIpbS+hvqOPnoGehjdNcL2nd3sG63nSE8pB9ryObh1C/vq&#10;49lbFsn+Ig9259uxt8SSHfkmjGSEMJAbzmBBKEM5gTSmicQYZ0PdFjsaY10oCLEiJlDIQrA98eFm&#10;hAU64RvgQmiIE34BvgRERhCTEEd8crbiIsnMslySM7NJzM4ht6CA7Oxy8kraKaprp7Sig8zcFopr&#10;O6nt2U5Vy14q2/cLGThPy+A1Woeu0bHrVTr3vEbX3jdoGn6NRumpjiO3FNc+NA9K75E4TEnXSco7&#10;z9A8cpz6wYuUdZygvH0fZe17KajfS07tTnKatpNTN0ZKSRMRiel4BUbg7eGEh7Mdnm5OQh7syI5y&#10;pyjBkxJBUWIAdfnB1Of6UyHEqS7bj5p0bxqzhTzkOtGQYEJLpAm1cU6Ub7ajPNKY0iA98gLUyQ3V&#10;JS/KksI0Z2oL/Gkv3kRLWQzt4juty/KgaIsFqeE2bPLRxM9mLZaGCzHRXMLG9XNQWT9f8WCn9Yv/&#10;i4ULnmTmQiEHc59k1tynmTXzv5j18i8Fv2bhy08w9cVf8KtnhDBMeYJJU57iqecm8fRzT/P0szN4&#10;ZtrTYt3/h3mLfs2ylTNYvWI6SsteZpWS9GjqF1mq9DJLli5izdKFLF0+lxXKkjSsY52+BSZB/gRl&#10;ReK/ZTPOgZvxjMojs7mO5v2NVA6MEFs6wOaqMYo7TtF7/BJ7b13i+K3r7L90U/HAp4Yh6XbMA/Qd&#10;OEbP/rN07btM95EL9B48qjh1lFK1g/jSnUJMTpE2+Hsaz38mpEF6pDQc+M04p/4CF4UgXP/8W8XR&#10;BulCSEkQrn4qZEKUX/hwXMGVT8Z546tx/jQ+zvi4lPgf5bHSsjTI8WgxkQdIyNIgx2OJ+MwodGw0&#10;0TDWQc1QCTV9I7SM1qEpJMLIwhBbZwvcvN0Ji3UnNSOKopJMSsozqagupaW7hq7BJoZ72xjtaWfP&#10;UCWHB0s43pHPofok9jVIF/MFsbPQj12Z9oykC1nIsRSyYMJQhgd9Ijn2it7z1iQXkRzNqNpkTFWk&#10;BbUR5uSGmRPha42vlxmBftr4ejuIpOtGpJ8LYUF+BEeFES0EZvOWTLakppGZn0NyWjEJ2UXkluSS&#10;n1dJbu5W8quaKS1vIyO9nfzKIer6d1PRvJ2y5t00Dp6mY7sQhtErtIlh1+6b9Ox9lY7dr9Iihq3b&#10;hDgMXlYgPamwovs0ZV0Xad99TiStK1S0n6CqS/SI24RQtO2jtPMAJQLpGQ15Db1sSsnAM9gHD3dT&#10;HO3McHK2JdjDgYQwVzLi3clP9KIw2Zva3CBa80JoyhXykONPWbqHKPOlMsuV0i3WVG+ypWyTK8Uh&#10;NhT4a5PvI4RBfCc5/gbkBOiQF2YolnOgJMWN8lQ/KhP8KYm3JjPGkM0Rok5/YzyddLC0UcJCdxmm&#10;2nPRUJuLlvJUNFf+F0tW/Jr5y37BnHn/xbzZv2DubCENM55g5vT/Yv5LT/DiCz8XkvAUk4UwPDP5&#10;aX797CR+Pfllnnl2HlOnTWLe8v/D4hWTWLxkBkuWTRWSMIOlK15m7apnWbb8adasmsp6IRSLV4j5&#10;ystYo6EiJFUHU/G3dI/yxj4wEEsPPzw2JRBVkE9SdTF+W3KwDczDIbaUuLLtNOw6xs7LFzl8/Q32&#10;XbjC8JEzdO05Qt+hPQwdOcTA0TN07r9I7+FL9Bw6QXHbEfJadpJZPUJcyQk2d7xB2aG/03rpztGG&#10;Xe/DsT/e5pwQgsvSOyeEMEgvsbr5pfR0SFH28bjiaMOFvwppED+zr30+zvvfSlc0SEcb5CMNcvzv&#10;xUQeICFLgxyPJeLSI9C3W42upTY6JhuFMFhgZq2KpYMFDk6OOLp64OIueoQRviQIwSipKKKhtpT2&#10;hmra2uoY3VbBwYFqdjflclB6sqEYHmpJ5WB5KLvKfBkpdGEsy4/+VBsG08wZTHERQyuG0ozoS7Ck&#10;K86ApigTKiNXURCyilxvA4oCDEgONSbKyxQfN1283TVxc7LCx9GZIBdr/EWyCYzxJyZlM6nJKaRk&#10;JJOSk0daTjtphS1klzSTW9xIVlEtOVX15Ba2kZ7WQU7pGBW926lq30GVSPRNo2eEJFyle8cVOnZd&#10;oWvHVXp2S0cb3qJ93+t3BGLHNRq3XaN5+zlq+s8rHgDVuP0KLWPXaOg7RuPAXiq27qVk60Eqe49T&#10;KiSieOs+8hsGiUzKxSfEHy9Pc5ztbXBxsMXbzYmIIAeSE1wpFAm+KMWL6uxAugvCaM8JoSHbnwoh&#10;Cw15noojDoWx9uK7caA4yIa8QFty/TXIC1Ajy1uXPB99cjyUyPNYT36QjuKoQk6kK7kx9hRFmpER&#10;Yc2mCGd8AvXxcNbCzmI51sZLMTGeibnuPMzVJ6O57ucoKT3J0mX/H8VFkAvnPsWsl55k0bQpzJw9&#10;ielTJ/P8i9IFkL9myqRJTJ30SyY/+wSTJj/P88/OZPYrL7B4+ZOCKSxYPpW5C6cyf+Eslix/ntWr&#10;p7BKSMPKpU+iumI6q5TmsFh5OcobV6BhshZjF3PsvGwwc3PF1N0ehwA3nAL8MXfzFvukg5BZLwy9&#10;kvFOaianY4Sug8cYPHqDkTMXGDhyjKbh/dT0jdJ7cB+jp46z7dx5Rs9doPvYESp7jipu2azs3EFS&#10;xTGiGy9SsvdDms59Tf8t6XXZ4xz/k5ACxTMZ4MYXd54OKUmD4nbLj+8OxU+sdMri1me3eUvkezH6&#10;iA97kqVBjkeLiTxAQpYGOR5LxKdGoW2+BlN7NWzs9DF1FLLgZoK9mxkBvu74+HgRGOrDpih/kkVy&#10;LquupKW5hf72BtpbWxjpLeBkXwFH2xI4UhUkRGELe+ui2FvswMEiT8ZynRlKd6En2Z7+RCN6Eu1o&#10;jzWlJ3493XH6tEZqUBWsRmHwbLL8BK7rSHXTJMVHg80eRgSINvnYq+BkpYOnpTXetia4ulsQIiQm&#10;Nj6Y5MRokjOTSSuqFHSQWb6V7NJ+MoqlR043UVDXRGFFO9n5PeRVDFPeNka1SPBSwm/fdZ6unTfp&#10;2naDLiENfdtu0T38Gi273qJn/zv0HnhNJKk36Dks2H+Dtu03aRiR3n55hdbRGzSPHaVl5ABVrfso&#10;bz5ISccxyrYeJr99N/mN24hKKRLfXQR+/t54uoqetKcrrr52+PrYsznajsJkL/KTPKjI9FZIQ3NO&#10;MI3ZATRmeNOQ4U5VuitFUZYUBRtS7CckINSEnBBdCoLXC3nQJM9PnwwhDDkuSiS5rSTWR4vNvqak&#10;+lmT5e9IjL+QrAAn/INNCRMiFuyihZutCtbWi3AyXoKzwXSMtZ5Fff1klFf9itULJjN/nkj8s59n&#10;4QuTeXna0zz78tO88OKTPPfS00ydPIlZz/6SFyf9jBeEPMx5dhqzZzzPHCEM85bP5pXFL/PKzAUs&#10;mDedRSueFMLwPEpLn2fF8idYvewlIRFzWSakQUV9Oeu1ldEyVcHYeg3qlsZomVtiYqGBvrl01Esd&#10;Vb0lqOhoo2bhiU1ICknVDVT0jVA7eITOQwfE3+MQ5R1DZFYOUt2zne79Rxk7cYLBY/sVD36q7d1N&#10;gyQNXWNsLt9HVPUFirb9hvqTn9F1BXZKT4eUbr38m5ADIQ2vC6QnQ7765W1ufCq98VIIxGfjQhjG&#10;Fc9tUDxaWsyXbr+UnhE5/m/feilLgxyPFhN5gIQsDXI8lkjJisbEThVzpw1Y2mlg6CCdkrDCzd2O&#10;MH8XIoN9id8cSr5YrqQig8aOKro62xjtbWK4o47RplyOtWRzpCmaoxW+7KsIZEe5OzsLLThY4ML2&#10;Agc6tmjRHKMtBEGd9s3GNG/SoXGTEk3R+tRH6FPor02mz0oyvVeR5rSCZHc1Et1XEe+hQaCVLh4W&#10;67Ax1cTKWB9nK23sbHXx83Zjc0wgmanRpAppSC+sIksShvJWCsv7yMhtJluIQ0VrH5WtI5TUDVPR&#10;MiLGd1HffZK2seN07LhAx+h1usdu0XPwJv3SWzd3vk7n7tfpP/wOg4deY9uxtwRi/Mgb9O55g/Yd&#10;Qip2C9HYdYP23WdpGjlBZcMhiqv3Udx2iLLOg5T37KegcRcJOc1sis8haFMc4ZFxBEUE4hnsiY+n&#10;PZEBpuTFOJGV6E1Juj/N2eHUZwXTlB1ES5ovdckeFCdYUBJjSkGIBoVCFtLDdcgKVaM4fA1Zgcqk&#10;+qxni4cKcQ7r2WSjRKDTOgJchBw42BLp5URIoCuR0d5Ex9uzZbMlcYHW+LgZ4iXWCXBcj5/tKhxM&#10;lwtxWIbm+tmoKr3CEundE3OnsmSa9Pjop3hhzq+Z+vJknn9+ClMnPcXLz/6Cl579mRCI/8OsZyYx&#10;95UXhDC8yKyF05i58CVmz54r1p+ueH/FsiXPoiSEYtnyn7N0+XOsXLUIZaUNKK9bhrLmGlQ2qqKp&#10;v5I1BkpCENagtnElqzasYfGGZSipTUdJVUzrmLLRNhSP6AJi8loobNvO1oMH6Nq7n7r+AXJre8mq&#10;6qGicw9bdxykR7owcmxUiEQ/JW3D5Db3kliyk8Tay2SPvEvt8c/YemmcEelBT+/BSen2ys++VQiB&#10;dE2D9FRI6QVW97gufmKlIw7StQ6SVPz2q9t8JT3sSZYGOf6XYiIPkJClQY7HEpl5W7Cw34i120Zs&#10;PAyxcHHEydkDby8/Iv38SIiIJjslmfK8VOobc2jfWs6gdP1Cfz3H+qrY05LL/vJkDlbHcKgslH1l&#10;7uwqdWRHrgl7sxzYnW9De9IKmqLW0ByuTmO0FnWhGtRsUqUm0ojaTfoUh+iT7beWDLcVpLnMJ8Fx&#10;BVucBV5KBNuq4myogoWhJmZGoo0WOljZWIjEF0ZIRCQZ6bGKizIziqqFMLRTWNVMuUgiRSWd5JdK&#10;wrCdOum2yI6dNHZvp7ptv+KhTh07Tyge8tQ6dIWu4Vt07xPCcOhVRg6/xejRdxkUw5Ejb7JNsOPI&#10;OwyJ4cD+t0UP9006996id+9FsY2zNAycprr1JJVNR6juPUb9wCGqBw5T2HhA8YbPtKIWotJKiU+R&#10;HkAVi39oKAE+TkT4WZMWYklinCt5CT5UpwdSmRFAS04wDam+VCW5U5pgTFm0CbnhmmQIsqLMyNtk&#10;RqGQh8xALRJ91xHmrIG/lSZ+Jstxt16Oi4Mq/h42RER6E5caSGruJrILQ8jJ9CQrzpuYcGc2hZoS&#10;H2xOtLcuQU6GOJrqYKSzCk3VuaxbO4OVi2awfM4UFsx6mpfnPMnU6WI4ZQrPT57EC1Mm8fyU/y8v&#10;Tvk/TH/ml7w8fTIz5j7PtHkvMnfRHOYvnsmypXNYumQq8+dNZqn0LoulQiBWvCDEYQFrVm9gldJK&#10;lDYsZo2KGmoaq1ijNQ9V3Tkoqyxnybp1zFdezoo1c1i+YhVLlDVZruaGjtVmXCPLyKgbUUhDx27p&#10;rokhGkdGKWsbpbBpFzVde2ju20fz0BBVfd3kNA6R094r/hZ7yWq4SO7QO1Qd+pjOCzB8E/a8Cyf+&#10;LKRBeny0EIZbn3/F9c++vvPGy0+k2y7vXNtw5ZNvuPqpKP9inHdE3pdOUXwvDf+qPMjSIMejxUQe&#10;ICFLgxyPJTKz0jC30sfEUQcTNzPs3L3w8vYmVCS35OhEclJzqCjNpb6ygOqSLBqrC+lvrWfX1iKO&#10;dOSzvz2dPRWJjBVHsbs4iN0lzuwqt2J7jjHbEuwYTTelI2U+TZtWUuWrTk2YBvUh2pRH6lARrk95&#10;sBKlQbrkeq8i03UxSY4LSbJbRKLDBmLcFhPgsBRLzXWYaKphrrMBB4uN2NnY4OoYQUD4JpKzksmv&#10;rKKopo3Shm4q2noore2hrGaY4poxSlt2Utl5mJqOPdQ076GiaY+QiFNs3X2Ozp1nFI+Q7hy6To8Q&#10;gZ79txg89gbDx98RwvCGQiLGjr8tROJ1Mf0Og/vepnffq4JbDO09Q/euM7SPnKNl+DxtQ+doHjlJ&#10;c/9BSrcepKTlGPkN2yhu6Sezsp3somK2pKQoTleEBroQ6GFNvL85MTEWZETbUZLoQlm6F3UZflRn&#10;eFGY4khZvBGFYcZkhuiQGKFLepQFORE25AWZku5lyBaPVfjbrMXJaCXO+stwtVyHj4cuMZG2pGb6&#10;k1seTlFlEoWlWyjKi6A4KZjcJC9ShTzkbPEgK8aW+AB7/JyMsLZUwVhvIfpac1BfMx+lhZNYOvsX&#10;TJv+FFNn/JKpT/+cyVMmM3nSZJ559hc89dx/MWnyE0yZ+oxgMs/OnMK0ua+wcPXLLFn5CgsWP8v8&#10;BTMELzF37nQhD9NYsGIGc1csYMmKlaxcM5Plq1eybt1i1qrPQ0l9FivWLmDeqpXMWjWfhcteYfH8&#10;tcxfrsSiNQ6s0fbFyi+TuNJBGsbGaBrdRfPuAboO7aR77z5q+45Q272Pyq07KO8aILe5k5SKQYoH&#10;Bsjv3EZq3VHSt16laNfvaD35FT1Xxtn2xm0Of3CbCx/DJSEK0vUL5/4KJ/8ERz+AQ+/B4ffh1B9E&#10;+V/GFXdaSHdZ/FnxEithGQoJkKVBjscbE3mAhCwNcjyWSMiNxthED0d7TZxcTXHzCSQ0NoyYtHjS&#10;0xLJTS2iorKIpvpS2mvLaKsooC2vUPGSpR31Sexs3MyumnBG88IYyHZgJM+UwRxdBjMNGNnsS/dm&#10;Exq3rKBhkzKV/huoCtSlPtKMqkhL8oU4lAYKmQjQp8BjPhluK0kTiTDJbh6xduvwd12Er8tqrA3V&#10;cdLTwNZgLXZWOvg6u+LiHIR34GZS8kspbeqmumWEhrYx6nskURCJo3UPVW17qRHCUNsrXRC3h+pG&#10;MazfT3X3Mdq3nWTr2Hm6d1ymc/gaPTuu03vwNUaOvcc2IQqjh99l+NDrAiEOx95i7OgbDB16g649&#10;r9O1+xqDhy7Qt/8s/XsvMHjwCn17btK54zyNA8dE/ZI0HKFUtKGiY1RxmLyosYm0rCKio1IIi3bD&#10;x8edLf5WbA63JCXGksJ4M0rSpIsf/SlLtSM7yYH8aBcKIkzICLUkO9yMrEh9SoKNyA6wIN1bg2iH&#10;hdiazMZFZybWFq/gbKlNiL8eW+KdSc/2pSA/lpK8eHLyY8jL20xxYTSlBf6U5EdRkBlCYaYPWYm2&#10;og2OBHiZYm+3HlMDdTRUV7BuzbOKCxhfmDWJaS8LOXj2V0yZ/BQvTXmSZ6c8xaTnn+RXU37Bs88/&#10;wYtTJjH5RbHc3GeYtfh5Zq6YzML5s4QszGPmwpm8smAmi5ReZMGql5mrNIdFq+aipDSbVesXCVmY&#10;w3rVpSivmydEYipLVj0vpONFFi+dJcRjBfOWL2eOsjpLNDwwC4whLLORnKYGiru6KOxup2bbKF37&#10;9tA+tldI4EGaR3dTNTxEVm0nCaWdlHYPktM4SkLZQeKrD5HUdYvyIx/RefUrRt8UUvA7OC2k4JgY&#10;Hnj/Nnvf+YZtt75m+PJXDF/8kpGrX7Lrxm0OvHOb42K5K5+O8+4343yp+Nfz71zbIEuDHI8WE3mA&#10;hCwNcjyWSMpOwNpYB3drNVwcrfD0DyN8SzQJBXkUVJVTXt1ITUMVzY01tDRWs72hkNHsZLZmCkko&#10;9KMv35P+Qjd6c23oTjCiL0mDzoRVtCZuZOsmS+pC9KgIX0FTtBJ1gcrU+OjTFGhPdZi56DWrUeq/&#10;ijJfNTI9Z5PgtYQ0T2XiXVcTZq+Chxi6OwpRMFfH2UgTe1NVLK10RW/amcCgaILCCtiS3UhR7RA1&#10;Ldvp6BeJY3A/jZ2i17n1MHXtB2noEolkaB91vUdo6Dwt5h0S44dpHz5H2/B5xZGCtsGzQhou03Pg&#10;VYYPv62QBEkchg7eYliUjR4UZcdfZeTo6/TuviGS0yWFNPQKYejZLeRhzyW6twvp2HWFjjHpgU8H&#10;qe8/RYV0gWTTToobd5Jb1UlqdjmJqbnEJUcTGBxOfKg3m0TCTo5wozDWktIMN4oyPChKcSEv1omc&#10;KOnhTEIaNpmSG6xHWogGWT4rSPVSJdJtHX6mi7AwmIWj5isYmc7CzmYN3p7riIiwISbelZhYPxJj&#10;A0hJDiU3M54i6TXUZZsoLkikOC9WEERRrhvpyZ7ER9sR4mGCi6UZegYb0NKZjbLSUyxY8CKz5ggh&#10;mP4sc5+bxMwXfq04TTFp8q94avITPPPsz8X0kzz/gvRSq+d4ec7LvLToeWbPm8uM+QuYvXwOc5bN&#10;YanSVFYqTWf+6lksVpKe4zCbxavmsHi9dBvmUlasmsnSFU+zdOUvWL78lyxe/AJzFi5m2qIlzFy7&#10;gkXqVpj7B+Adm0lYej4R2WVsyq8iqaqN8s5+arr3Uz+0g4bhURp29FPc2k1iaRf5jX1CILqJLxoi&#10;Mm87EVXnyN3+N1oufcnA67D97XF2vX2b/mtf0XX+G3oufEHPuc/oPiOGZ7+g7/xnjIiysUtfs/u1&#10;cU796c7Rhr+NS+lfuihSlgY5Hm9M5AESsjTI8VgiITkeSz1dHE2McbF1wyvEj5CYTcTmlpNT2UnV&#10;1k7qJZraqaopY7QindGcWHpTfemMM2FrnB5dW6wYSLdiMMWYjlhVWiOXURM+n8ag+VR5rSLHfRpl&#10;fi9T5TeLCm8lan1NKQvcSG7YKkp8l4l5q8j0WsRmr5Wkuq8lzkWfMEcjnITIeNoo42C1CndzLRxN&#10;9bGwM8Xb1524lDTiUyvIKmymuLKL6qYh6rtGaO/dS0PHaWo6jtIs5KGmVQjC0BkhCUIQhi7SOSxd&#10;BHmSrtGLtA2cpan/NK1Dp+nbeYH+/TcZ3Ps6w9JRhSPSkYXrjB64ydDu1xg+dEtMX6F/jxCDbSfp&#10;231KbO8UTUPHaJNOSwycoXO7kI9dZ2nfcZy20VM09x2nseOg4hXd+VVjFJR3kV1aQWJaNmGb0tgS&#10;H090TATJ0UEUxNmTleRAWoo9OTHOZEc7kRltRV6ELZnhBmQF6rDZZy0JrnPZ7LASJ/NluKsvx0Jr&#10;Llaa0zGWbqE0WIy99WpcXXTw9jLCx9eSyEBrtkQ5kpEUSkZuPKk54aSkR5GREUl+VjBFOT6kpbmS&#10;FGdHQrA90Z42Yj/QxsJ4Hvqqk1FTEkl94WTFkyIXvfhLZjwnHXGYIoThGX71zC+Y/NQTTJok5OGZ&#10;F8T0Szz73HSmzJzKtBkLmDdvBsuWv6x4fsNypRdYtXI6i5fPZ/ma6Sxb9QoLli5g1rJpQiymK16t&#10;vWz1UyxZ/gRLlzzJoqXPMGPBHF4R4jB7hdjWWiO07N0xdo/FzC8Jr7gSwjKqSShsFWLQSU5FH2ml&#10;naRXdVHe20bF1lZSqztILm0Rw60klnUSmd1PaPFRMgY/oOL432i6+Dnd176g6+Jn1B79hPoTf6fj&#10;3If0XPw7fec+pef8xwxd+ZDRq0IcLn/Nzptw8J07t2G+L3K/dEHkNwpp+FfEQZYGOR4tJvIACVka&#10;5HgskZ0Rh62FPjbWdjg5ueMXGkVkXBKxGRVkl3cIaegWPfQB6lr6KasuoyVvC21pIbQnONIWrUpX&#10;9CK6N+nRt9mc3mRDWmI3Uh+6igr/qVT5P0OpkIE0txfIdX6RQo/nKfRaQIGbGvleKyj2X0iR1zIK&#10;PV8my3s+8WI8VboQ0tmAcDuR+KzU8TJfjJv9ItxNN+JmZo61jR3eAWEkZZWQW9pEuUgS1bWD1DSP&#10;Utk6LJL0dqpbT9DQd4qW/n00bD1OS89Jhnedp3/bFbrHztI6dpq2YSESQydp6hGJXST3rh1CHPZe&#10;Y2Tfa4wee0NxIeTAgati+goDY9cY2HODwf2XFGzddoiusYM0tB+krnsfbUOHRV0n6d52jJ4dJ+jd&#10;c4KuXUIihDh0Dh2hqXcP1S1HqG7eTVlrK+nZlcQklpCaVUB8SgaZKZvI3eLIls12bImzojDSnfQY&#10;keijzCiJcCA7WI8kPx0i3FYQ5bCIAMMlGG98Bec1czFWexFT7acxVn0RE/VZWOgtwtBggUj6a7C2&#10;UsXDXplgTzXCAizxD/PAJ8IR/yh3IjZ7syXWh4zN7mzZYkNyrB3pm+xJCbUkxNsEJ7tlWBq8iN6G&#10;aSivmMziBc+x8JVJLHzxCaZP+TWTJ/9ciML/w7O/epqnhDQ88fRz/FIwadIUXpj5HNNfeYX5QjaW&#10;LJrEouUvsmDFFFYvf4XlK5ezfMV0lqx4ieXLlVi4fA5zlz/LUuXnhUxIF0w+L4ThebH8U7yy6BXm&#10;zJ8n5i9i1hJdFqnZoGIag3VEOnFlzRQ0d1Ha1kNVbydFjW1syaojMq2VtOoqyjvqKO7pIrO+kxSx&#10;f6TVdROT382mkkOk979J6eEPaTz/EZ1XPqPpxEdUHvo7Dac/pvPyJ3Rf+ISBC1/TL4ZDVz9m9Nrn&#10;bLv1DTtfHefIO3DhL3futPhUlgY5/hdiIg+QkKVBjscSxVVJePo54RESQkh8mEgmWcSk1ZCY1yR6&#10;xS1UNXfQ2jFCk/hxrqwqpyY/haakYOrjbSmJ0qcxZjmdmzXZutmYjvgN1G5WoTJ0MZWeiyj1nUeR&#10;x8ukeT5PksNsku2eJ91uOpm2ayh0mUeZ2wIKnVeQ5TqDTK85JLnNIdFlOlGOq4Q0bMDdbLnoUc/A&#10;xWYRbtYb8XO0JNDNhYBNCSSINhaWt1LaOEBt65iQg23Ubh2icet26juP0D5ympaB/bT3H6NDSIEk&#10;DUM7rtK1UwjDyAk6+87RNXqapr4TNHWdYOuO4/TvkaThJrtOvsnYkXcZ2nedsX0XGRi9zND260Iq&#10;LtG7V8jF7iNsHdxPXesBGnv20Tp4QGznIFv7dgsR2c/gvlN0775M3y7pyMRxIROSuJygdeQo9QOj&#10;lEi3hhY3U1LfKoY1ZGUlkZHkR2K8m0jeHuRv8hUJ3IWcGEsxbk52hBGJgRZsclhLgOVinDfOQV9l&#10;OoZKMzFQnoWR2n9hvv4J9JSfQ2f9DNQ2LERDYykb1Neip70Ifa0laGsroa6mykYDdfQsDLF0MMbR&#10;wQ4/NwsCfPWIDDYgRtQTHW5MVJA5Xp6rcbGaj4nWbFSUXmTR4meZMes5Zk7/BTNe+hWThDQ8PfnX&#10;QhIm8eunnuTJpybxxK8n86unJ/PMi0/xwqzpzFo0mbkLX2Le8ueZueAVFs2fyoJFC1iw7FnFrZ0r&#10;V0rvppAunhRCovQSi1Y9zfxl05m7ZCoLlzzJrOXPKY5CvLJkNtOXKDNjtQkqVlEE5RRS2N9Fw9he&#10;yjt3UjM4QlV/B1kVLYQlVhKeVkpOcz21o90Ubx0ms2mE9OZeNpd2EFe6h+zuW1Qf/yNN5z6k6dQn&#10;VB74mNrjd15o1Xfla3ovfcrA5U/pu/Q5Q9c+YezaZ+y89TX734Yj749z7k/ih/sz+P03t7mtkICJ&#10;5ODHkKVBjkeLiTxAQpYGOR5LVHZU4BexhcC4zcRnpZCc1UxyfjNpZW3kVDRRVt9GTWM3TaKHXNuY&#10;S2lBHMVxIVREOZMbaUHpJjPqhCx0bDGmNWI5DZvWUuKzglz7ZeTaLiXN8SnS3X9NnPM0Yi2fItlq&#10;Ejk28yixW0Sxw1Iy7ZeTYj+bFJcFxDvNIcb+RWLMFhJqsBZ/07m4mszDzXwFHtb6+HvbEx0dLHrp&#10;WSSmN1FQ1kJ5q5CG9jEau3YISdhNW/d+OgaPi16+EIOh42zt38nW3qP0DJ2kd+AifTtO0i2Sd1fv&#10;eXq3naVr2yXa+87St+8cA3tvMHLgVXafepPRw28zeug1Rg9com/7JQa3XaZj9ALt204LIThJ68A+&#10;6jqENPQeEIJyjMa+QzR37qK1/5CQkWP07LxI/94rDOwRkrHrFF3bBbuEPAyL9Vq3Ud0xSkPvGCU1&#10;nWTnF5GenkBqajTpKdFkRIWTGe1Jdow9hXHm5G42JFYk8kh7IzxMlbBWewWt9XPZqDwHrTUL0Fn7&#10;C4yVnkd95SRUVj/N6jWvsGrNXJatWoCydN2ASNALl85kxZKFLBUJeOHKZaxetRKVtZqobVRD31gd&#10;Kys1vFw2iu9Yg+AATXz8lXF33oClyUo01F5iydIXeHnmJKa+/BTPPPtLnpr8f3jq6V/x5NPP8PNn&#10;nuBXvxbjTz7Nr3/9HJOen8LTL7/Ac3OmMG3ONGbPn8TsWa+wYNbLYnwm85Y+x8pl01i98kXWrHua&#10;RcunsWTFdBaseJ45y15m1sIZLJj3Ii8veoZpS55l5vwlTF+wkVfWmKPpEkd8dSPFAzvJad9PSu0u&#10;ivvHqBnrpqixnbiUMvw3lxFfUU1VTxf57f2UDw9R0jdCYsVWYgpHSWm5QuW+31F96CPK931E9ZFP&#10;abn4leK9FIPXv6X/4mf0XPiY7rOSPEjS8KlCGva8eVtIA5z5wzhXPpJemX3nRdnykQY5Hmc86AD3&#10;kKVBjscSpS3N+Ial4R9VRHhitujB15OUX096aQO55Y0UVIrkXN5OfkExudmbSUuMIiEwiHw/O3IC&#10;N5Dpb0h+sDaNUVo0RCyiLng9eS7LSLCYQ7zBr4UoPMFmu58TbfMEMaZPEmv0cxLNniXDfB6ZQhy2&#10;2L8ilnmRWNtXiLafQbTdFDaZLCVcdwURRsp46S7A2Wg17hbGBPq5E5eWQlJaAYkZ1YrrGeo6Bmjv&#10;2Uvz1r0i+R8R44fp3X6SwV3nhCiIJN21m87B3XQMHKB78BxbB4U0DJ2md+gMA0IGuscusrXvPAP7&#10;ztO/8yoDO66x4+gNxo68xs7jbzJ86CKDey/QueMczYMXqe8/Q8cOse7+c4rTD00DR2gZkl6xfYz2&#10;3j20Dh2kY9sx+oWEDIltDu89L6ThrBCN83TuPEXb9hO0i3XapOWEeDS0DVJWWU9+cRkF0lMtczJI&#10;S95EymYvsmJcKIp3Ii/OjPgQfcJdjHGxWIOJ5iuorFnKWqXnUF09HQ2lJ9FZLhKw6NmvXPwrxXsg&#10;pOcirFkxjbWLprJ82XMsXfoiq+ZNFb3955i3YI7oyQuZWLqIhStEghZyobRuKbo6q7E2Xo+r3Tp8&#10;vJXx9dTEwUodfc1pKC+bwfy5zzFrxmSeffYpnpr0c55++hc89dSTPPHkE0IYnuEXk34hxqfw5KTJ&#10;/Or5p5j08mQmT3+OV+Y+way5zwgRmMSc+S+zcPmvWLnq10JiXmHx8qeYs/g5Zs59nlmLpjBz8VO8&#10;PGsKc2e/wowFzzF3sfS8h4XMmavC3LUmaLuF45fZKhL/DjKlF4V176Bx9y7a9++mqmuQhJwqgmIq&#10;iM4pJlWIb3ZrG9U7usjtGCYyu5Oo/EGSW09Stvs9yvb+lcpDnwhhuE2fkIKRN2Ho+lf0XfiU9tMf&#10;0n3mcyEQHzN66WO2X/+a3a+Pc/AdOPEbOP/ncV77Ej5T/CuSpUGOxxcTeYCELA1yPJYorq8mMCwR&#10;/5giNiWXkJxWSWJuNem5lWSW11FUKAQivZKk+FxSIxIID/InwsOZZJFQsj1WssVpEen2G8T0EnL8&#10;plLkM4dE2+lEmD1FuMHPCdB+kmCd/yJQ+/8QqfozIrR/LqafJN5kHsm2y4m1eZ5Y66eIsZtJjO1z&#10;RFlOIsx8PkFGK/A1Uhesw81cEy8ra8JCwsjILRA98xqyCxvJL2sXyXoXnSJhtwlh6Bs5IkThFMP7&#10;LrDj2Bn6R8/QuvUQnQNCHEb30N5/ki6RsLuHjtA1JsRi91mx/EU6+s4xsu80/WNCHEbPMrL/AqOH&#10;brLzyHW2HbpE/34hCmKedESiqfc4rcNCBA5eEKJxia6dF9iquEZiH13bDgi5OEXfvjsMC1EY23uZ&#10;gd0X6d5xgb6dZ+nbc5oeUd63+yQDY9IRjx3Ud3RR09ZPRVMvuSW1ZGSL3nS8NymxHmTEefH/Y+8v&#10;w+u6koRt2DHIYpZsycwUM3PMHDMzU8xxzI6ZGWSSLdmWZTEzH+YjJjMl7iTd6emeZ6B7pvv+ah9n&#10;Pniu/Hiv7vnyS5WrsjbvfeR9Tt21VlWtc/sWc2DnZPm7j2P+jN5MGtObL/p2ZPAAbwb0dWNUX0/G&#10;iFfet7sfPboH0Kt3a/r2byGG2Yde3ZrQRYy1MqdEtzZN6NiuBa07dqVjz2YCF83Ey/ehcyfx8MWz&#10;79a9Nb369mPSyEEsn9OHTcuHsnLRFyyc2oHxQ9oIgLSkQytv/INccfdzEWjwFmhwxc3DhcauPrh4&#10;uYh6Czj44uLtiYufO55NvQls6ULrLq607OxJqzZyv57OdBsg2qk9nTp50bSNG8FtAmjbyUfgwYuW&#10;AiYdWzehczs/OrULoH37lrTp3JH2PfvTe8Icpq69zLfhMYSkyr+lVk2CQUe8qsAx9HPi+gN2f3uL&#10;XUdOs+vgNXZfvcrp8BD2X3zM5kPhsv6Acwl5XE1/x43cP3HP8J/E1EKKAEFczX8RV/GfxCmBkNY/&#10;EGP+k7T/SryAQ0bpf5ClFIR6Bpp3OIYolIqRf1C+RH9X/qfMfPn/BB7qoKFO/jn5NQ5QtA4a6uQ3&#10;kWt3L7Jl+1Y27jzMrkMXOPjtPfYfu8SxU1f59uwFzpy+yLffXubAN9JuO8z2zRvZtnIJ+wQaDi4Z&#10;wsZpbdg2ozOb5gWzd2Eghxc1Ye+CQDZPcRU48GLVSB9WDHJn6dDP2NS7HuuHOrNktC9fjW3PTjFG&#10;38xuzf5ZzflmZgd2zBTYmKpcbxCbZvVi/cyRbJgzjXWL57Ju6Wp27znM+fM3uH4jkkvXI7l4M45b&#10;EVli9PWExxeRlK0nMd1OQmapGH0zCckCBI9VYuyzeZwk4CBQEZNUQEyyxtFLEJdtJiLRQkSCSc41&#10;CEAYeRqvIzZNJ+BRSmpBGSn5xSQVWHmSKtAQbSAsUkVYjJEIJbAyu1xgoEzOMRCbWkhCbhEJhQIL&#10;+UXE52hJSJPrphlJlPvEZlkcsQ7JBXJfgY34fIGOTAGb1CKeJucSFpstQJLOzdCnnDh7it2HtrLv&#10;yEaOH9/C5W/Xc2zPAg6sH8/qOYOZMmqwY3hiyBAXBg/05ov+/ozt1ZQhfVswaIAXPXt2on2X9gIH&#10;wQS3CCQwyIvApq409fcjMCAYv+bNCBKAaNcpmI5dvenQpakY5aa0bhMsBrw1Pbt3YNyItsz7sheb&#10;5w5mydyOzB/VlgHdA2nb1hnfJgIMAZ74ersLNDTGXYEFVy+cvJwEGpSeBwEId2m9XXDyccFDKQLV&#10;XI5v6U2TVu606CQQ0d2Ldu0706KVB81be0ur9Ego02z70kJgoWVrX9q2DqJNK3+ayXrzLm1p1ak/&#10;7fp+yYAvt7P7ZgTXU9XEWdXEG81E5ui5l5DLjegYLjyI4OiVK+zaf5FNh86x88QVth0JZdux+xy9&#10;e5/LSTlcSnxJSO6/Em79K7HPBRpe4ajbkFT1XySU/BsJxX8m2vQnIg1/IkHAIaP83wQa/ibQ8N+o&#10;3vwd48e/Uf4vf+c7YYD/UnihDhrq5DeSX+MAReugoU5+E7l4+RZr129m25bt7D14iAMnTnHi5GkO&#10;HrjMnj1HOHL0IIePnODwvgsc2HGQrZvWs3XlMjYtHc7KmQNYOKo988e2ZOXkFmz7sgU7Z/mza5Y7&#10;GyY0YM0XXiwc4cTi/k7M6VuPFd3rsaB/Q74c5s6qUS3YMrUVO+a0Y++sruyf0YVts7qwZXJPds3s&#10;z8YFHdm+eKh4u7PY8dUCtu/cypGz57kZco+QO4/EO4/i3qMUMeJFPI7WOIYEUgqNJGfbBRyKScgW&#10;g51uISbWwNOEIh7G5xIjhj0+pYDEDCMxiuefY+ZJmhyTaSE2U4BBSZuM0RCboiVJDHu6qposXQ05&#10;+iqBhzLi0+wCCAIc8Vq5n81RGCoy0UrkUw0JYvzTi7Sk6A0CG0Wk5hvkeD3JmVqScwVC8iykqPRk&#10;qmVbXjHJAg1JeWY5Tk+8AMtTAZWnKYU8iEzk9KXb7DtxiG/P7eP8ma+5e2wbF/et5NuvxrFjwTDm&#10;jRvKuOHNGTnChdEDWzFqQDPGDmzCmCGBDB3oLCAQhG8zf9wD/HD388JNjLannxM+Pl64envgGeAu&#10;htwP/yY+BLXwokkHdzHWytBBAE07irFuH0ifbsGMGtyJpWP6s3J2f5aO78W4fs3o3tVZAMQZH6XI&#10;k78nXt5OuPsooOCOk6eTAxKUHgd3WW/soSy7OkDC3ccHN38PvIIFINp6E9jem+AOrQhu5UpzAYk2&#10;rYNp1tGPoA4++LeSZ2rVhCbBrWnapDmBrVvi17YTTdt1p0XPAXQbuZBJG+Xv8zCeR5o8wgUYrkaZ&#10;CU0yEqktJNGSL1CXzOFzt9l04CRbjpxn74WbHLxyj6M3wzhyJ43jDyu4kfUzkaV/I+7Z30gVEMh4&#10;LfBQ898OaFB6F54a/ij6JxJtfyKt9M/k1vyF/Gd/EWj4G5q3/4XhIzz/ZYhCKfP0/6xmQx001Mk/&#10;J/83A/yP1kFDnfwmcvnaA1Zt2MiuzasFEnay/8RuTh45JNBwgcP7t3Pw210cObmfo98eYc/O3Wzc&#10;uIINS+exetlQZs5qJQAQxOQhfiwY0ow1Y4JYN8qVTSPrs2yAAMIAF2YMq8fcPvWY2aMxMz9vwJS+&#10;jZjW34UVY/xYPzmQncvbcWD5APZ92Y4tszuzY1pvvp7cgU1zerB30ST2bVvAkW9XcfjEEc5cDeH+&#10;/SjCn8SLd55AbFwWcUk6YuJUxGTpSBEvPjnXQqJ49/EZYrjzdCRlmIhJKhJDX8jTpEISkotIEUiI&#10;zywmLke8/WyreP82YrPMRKcqEKAYcRNZ6kqy9S8oML+lwFRLnq5SYKBEwMRCUo4S06AUfiojNddG&#10;QrqBFDFcKYUGEgpM8gwCHXnKM6hIzikSSNCTmGsmW2MiR2chM7+ErAIjeSoNaYU6AYdiUvLscl09&#10;UYnZXLv5hIvXr3Dx1gWuXT7EnTPbOX98DQd3TebrJQNYM7UXX34RyOQR/kwb0IXJw9oweVQHRg30&#10;oncHfwLbOOPp39gRW+Du6y6gIEbcqz7eYrxdvRvj5SdG3NsHL383fHyb4BnsSVArF9rJuS27etCl&#10;YxA92zSjf6dWjOzfkxUTBjN7Wn/mDGnJkJ4udGjTgMAmLvj6eeLq1Rhnby9cBEgaK6Dg1UDgoT7O&#10;AhCNPdxxdmvkgAhnJVBSgMItwBWvlt54N/PBt2UgvgItgcE+NFF6QwQmfFp6EtDSH79gb/xa+NGk&#10;ebBARBN8W7eWtj2BXTvSoc80Bs5dx44b97gSl86Re0qZaJWAg4EItZZoYxb3UmLYd+4WGw+dYOe5&#10;Mxy5dZnDV0LZeTKCrcfS2BdSyjWBhpjSv5NS+zdy3kLOu/8mtfrfibP/C1Hm3/PE8CNPjT+TYPnZ&#10;AQ151f9G0Yu/UPT2rxS8+Bt5L6FEfoJ/+m8FF/6nOqTS46DAgbL8axBRBw118s/Jr3GAonXQUCe/&#10;iVy5fZ31m9awYfMadmzeyI7dCzm8axcH9+7m1JH1nDn6FafOrubYtwf45qutrF22nMXLx7FicS/m&#10;T/Fn8lBvxvb0YmIvV77s25iF/T9jWb/6zOpdj0nd6jFZaXs7MaGTF5M7N2RctwZM7e7BokGurBvt&#10;w7ZZbdi3qDu75rdl29ze7Jg9mJ1ffs6OWcP5euliTuxbx9krh7h47Ro374ZzNzyeiOgMkrJyRRWP&#10;3kyigEFKrpV0jU08eRuJWUYx1qJZFjIKxaPPEkMSW0REXC6xv/Q0JGYrxtosHr8Y+QKlZ0KMvwIA&#10;AhKpuWWO3oUC0zu01reojC/JNwlEaKvIMlSRrS4jQ/2MbIGJXEO5wIWddFUpmYXyDJlW4rP0ck8d&#10;yZkGEjOVYROjrFsERIopNFSQpzdRZDJQYNCTq9WQWWQQeLCQKgARm6bhzsME+Zxh3A6/wb17l7h1&#10;+Qjnj63m0Pbp7Fo5mGUz2jFtlD8Th3Vg9ohuTB3ejZHDO9G9h3jqTQIcxZbcvd1w9vUXaPDCNUAZ&#10;TmiEj3j97n4+ooF4eXo64hIUY6/AhY+/N61bBAg4BNFZdECbYPq2CqB7rzZMG9qbmVPaM31sD4YM&#10;bEGfTnKf9i74BwoIyPVdfHwEFJxx8vV09Co4uQswKPAgrZObgISrAIWHPI8S++DtJ/s8aewpz+YT&#10;LM8gzxHgjleABz4BXng1dcWnlTu+TdwEHARwgjzxCg6QNhCfZgF4tw6gaYdeNB00kT7zvmLu9ot8&#10;c/UxVwUgbyblcCs9h7tp0Vx5/EAA4Rwr9pxky6kz7L14mb2nQth89CbbzqSw/3YV13N/T0LFX8l4&#10;Btmv/07O6/8mpfL/EGP8kWj9RyJ174g0viPe9oGU0p/JUaDh+b+T//LfZPkvpJeB9iO8/Mvf+Q8l&#10;sOHvf5X/f4KH/9E6aKiT/235NQ5QtA4a6uQ3EWW665WrZrJmwyI2bFrO19tmcmbLGk7u/Yoz4uGf&#10;P7WcS+dXcP7kFvZ9tZT1Kyawcvkglk1qLV6uJ2N7uPBFe2fGtHBncCcnAYj6LOhcj+ndPmN8l3qM&#10;kOVxXV0Y1qYRo9o2YHSHBkzu6MSC/k6sGe7N5sktHcMSW2e3EGDozTdzRvHN3DFsnf8lOzes5Nih&#10;TVy/eZnQ8AgeR8U74hOiElViiFWk5GtIKbCTmmcjS1UiBryYLPHiU3OspAkQJAhMpBZZxItXPHg1&#10;EQIOCelizLOUYQGTHKMjRyAjR1NOrqaYfAGATFnOKiwTg16Lxv492pI36OwvKbQ8F4gQeDA/Q2VS&#10;ll9TVPICfYmsW6oFMirJ01nJzhcAyDGRUWAiUyXPpTGSLTCTXVRCgb6UQmOxHG9BX2xFY7FRpNeS&#10;ozIIcJjJKjI7YONxXBLhT2K4H/mQ8Id3uHv1NOe/XcvxbdPYu7ovy2d1YPKoVkwZ0oUZo7owfkQb&#10;+vRrQ/NWAgBilJVhCTcx5m5Ng/Dx88I7yBvf5i6O+SHcA33ECAfKMWK0m3ji5+WDp7evGH8XAuS8&#10;ZkHtaNmyGd06etGjgy89OroyqH8QU4YFMH5sV0YMaU3fDs1o3sGdFsGu+PqIwRdoUIYjXLz8HPEM&#10;Tu7KsIQAg6IuAhEufji5+tHQ3YsGXoq60MDdW46T7XK+om6i7t7y/L5yHSWAUmDC098JF4Ed90Bv&#10;eVb5PIGyvaUnPq0FNjoOpPWQWYxctJnDD+7wsCCH2+lpnHqUwukHDzl15zo7Tpxl+d5LrD90g23f&#10;3mL3sWvsu3qDo/fjORZewY38P5BQ9VcyX0DhB6T9i6MCZJThg0DD90QWvZPl90Rb35Fa8gfyqv8P&#10;ec//k+wX/0GK/d9JNP03eS//jmzm0y+x0svwaZiiDhrq5P9f8mscoGgdNNTJbyIXLnzDuhVTWLt2&#10;Ftu2zeHQ1wu4vHc55w+ucsy8eGz/JM4dmM2lQzPZv20+m5b0ZfXsXswZFsSwdo3p16YxQ9rUZ0iA&#10;G12C6tFHoGBK+0aM7VxftB5jZXlYywZyXH2GthGI6FiPqV0/Y3bPhqwf7c2WqUFs+7IlO2d6882s&#10;juxdOJK9KyezZfU89u5eybnjX3Pn9m0eRiUSlZBFTFI+sUk68eB1pBcYBBgsAgFGMdRGh6FOz7GR&#10;nCvLeUaSM8wCDEp8QpEjriE6SUtKloGUbPHqBRoyCo1iqG0U6CrQmMsFBirEqFdTZKygyFyDpvg7&#10;tKVvUNtfoDI/l/2vKLQ+Ry/rRdYXaMteoCsWgDDUkCPXKDLZ5VpWgQAL+Xo7eXqBD2MJhSbl2lUC&#10;CGVyXaucY8NQLACht1Go0ZCn0jk0X60ns0AAJzmDR0/jeBQZQfjjUG5eOc2ZQ+v5dsdsdi8bwrrp&#10;PZg2oh1ThnZjythOjBnRmrYd/fENEs9fIMHFTyBA8eCDAhzeu19zf/za+BPYoTm+rYPwaOWPd3Br&#10;AYcmNPFvgqcc493UHT85zyegpVzHl46dXfj8c3e6d/Ki7+eBjBvsxoQvgvlihDeDu3rRTkCwfQs3&#10;WgT54af0ELh74urpSUM3gQAvTwc4NHB3FZV1V28+c/WkgYcnLt4esk1gwrHdnUYOuPDGxUPUU55d&#10;6anw9cRNYMbNW+DDT7Z7K2mcss1fAKKZE17NBS5a96Tp55PpNWE5604f5VT4Iw7efMCucxEcuPCI&#10;k7ducuDybbafC+HAxcdsO/SQrUdusOfqLU4+TOJ0VBU3C/+F+Nq/OWIZCt//nfTav5JQ9hMx5vdE&#10;6d8RrRVg0L4lxvQdSbafyKj4M5m1/4e0qj8TbfgXYlT/TkrZf2H/A/wgLPBfggl/+/8BhDpoqJP/&#10;ffk1DlC0Dhrq5DeRc2e/ZvOqaezYPJ+TR5Zy8dQWbp5bz+VTq7i+bzGHt4/i8NrR7F/Vh7mT+zJ7&#10;WFMm9PBlQAcnejarR+fmTnQNrsfnfvXo5NeAjv71GNzKiSFdGjKuaz0mt3FmQNN69Gj1GYMUaOgk&#10;23opcQ5urB3rxtYZCiy0Yc90Hw7N+py9i8dxeOt89u/ayPFvd8mznOT2rVtERCfxJDaH+OQcElPU&#10;JKVpyRCvPqPAQma2nrRUDfFJKpIy9CTnyL5sLdnZVjJyNSRk5ZIgx6flmcgqFFjILyatwExGkRh4&#10;jWLYK9BbxOiLUc/XCkBYK9GWPBNYeIOm9JXAw2vZ9lzA4qUsvxCDX43GJnBhq5RttRQZasnVVaOy&#10;lqG1CAyYBAaMxeRplWUBBWO5XFtU7qW22jGWlGGwlQkwWFHpjBSoNKj1OnRGrQMcEtNziE5OJiY2&#10;kocR97h5/YLA03ZObFnI3iWTWPXlQCaN6sC4IZ0ZO6Ydwwa1plkHH7yauIh37uyIWfANEM+9iQc+&#10;AhLezQPxadsMv46t8W/XUrz0ILybtJHjWuDXLFhgws/RG6FMde3j70OAnNe9jQt9ujWmaw93Bnf2&#10;d6R3ThrQghHDXBjcrQGdOjvTvpkvLQUwApr44KNkUvi40Nij8S9DFC7UdxFQcMBDYxpJ6+Qh6gAG&#10;J1zclEwLF4GGhg6waODiLqCgQIPrp2BKb2X/ZzT28RCYaCHLfg5ocGvaAB+5n2eLzvi1n0i3kStY&#10;fOBr9t+4yr4rd9h55hF7Tj/k2ytX2HvuHhefPOFBajanbmew58JTvjoVJuCQzInISm6p/0RczX+T&#10;+QbU3/2N7Bf/RXLlz8RaPgg0vOGJ5jVRmjfEGD4Sa/6JxNKfBRj+RJqARZThRyJyfxag+A8KBTpe&#10;/Sf859+Vvob/GxL+b62Dhjr55+TXOEDROmiok99ELl35mj1bp3J271JunF7P7UtbuX5mERcOzOHU&#10;xnGsnN2e2UNaMObzlnRvFUC3IDc6CBw093eik68TgU0a0MKvPi196tHCqwFtRXvKj3vP1vUY3fEz&#10;xjVryJAgV7q3bEi/VvWY1LEeM3o0YtFAH9ZMcGbTHA/2TevIvumt2T21DzsWz+HI12s5e2wnF04c&#10;4+alczwIu0tMXDSxCenEJWWSmJpBWmYhadn5YmDzSUkpJCW5kOT0ItJz1CRnakjPVpGTpyFbNCNP&#10;RWquljy1GHN9MbmqctLzrGLU7WLcxZCbKx3GXIGGHMfQRBUFlip09lcCAcoQxCuMxW/QF78SfYmh&#10;skaOr0JtKncAhtILkaevochcIUChQEIF+Ua5tgBEgVmuL0CiNpWiMylAUorBWozRUobJZsdkMWAw&#10;6jEXWzDZreTmF8hnEzhKyyQ2JZaHcY8JuXeLsyf3yb/Rcnavms2S6eOZMm4A0yYOZ8KkLnw+oLUY&#10;fzH8AY3x9fcWGFDKPLvgHuCET3N3gQY/XINb4NlWjmvTGq+O7fEJbitg0ZyAtsEE9WxJk3aBNGvl&#10;gZ+fq4CGC21bONG7k4BDTy+GdXZiUB9fxg5syqgBPozq50Hvru50aulHq6ZyjgCKp4+oAIC7MjSh&#10;9CIocODqRkP3hp+WPRo5sisauCjw4Czb6os2dmxvpARLKsMbAh6OfY4MDCfc5XouXgIN7s1w8ZHP&#10;IM/m5e8uz6dAQ0sBoIl0HTaP1QcPcOD6eb69cYuDt29w/FYYR29cZ+fJSM5HxRGRV8CN+EwuRKSw&#10;91Iiuy5lcDyqjGtFYvwr/06WQIPmAxS8/AtJpX8WIPhegOElj9TVPFTVEm0UaLD+QHLJ70kr/yPJ&#10;ZT8KSPyOh3kfidD+mZRqKP4TfHQERCrDE0qdyLpAyDr5/4/8GgcoWgcNdfKbyOVLW/hm23QuHF7F&#10;teMbuHl6Ncf3TGfz0pEsGdWJvt186RzkTktPVwLc6tPEtT6Bbg3wc2+Ev2cjfH3FUIlHGOyh7GtA&#10;oHsDmnnXo1WzegxsWY+RvtIKWPQO/owezQUk2tRjeveGLBrSmOWTG7FpfjAHp/bk0Iwe7Jk1hK0L&#10;5nNizzauXTjKneuXCbtxl4jwMJJSnpKcnEZyUgYpqeliWMW4ZucJQKSTnq4lWcAhNSuPPJ2WLLWW&#10;zHwNuYUGCtUmirTSao2odaVoLAIIJqV3oAS1oQytGHKDXdFy9OYq8fyrBQJqxOBXo7O9QGutxVD6&#10;DF3xp6EITfEz9GUCCoZyB4AoEKC118o5AhEKHFgU+Ch3DFWo7LK/uBRjaTnmsgpMJRUCIjaMdhMW&#10;AQezXaDBJtBgNWIttWC06lFrC8jJzSAjS+AoO5knSVHcDrvPlZvnuXBpD3t3bWTVisXMmz+RufMm&#10;MXJsX9p2b4d3cCA+gZ7i7Xs6DLgjU8HXHd/m3rgLSLj6tcQtqC1+HVrj2boL3i3a4x4UiH/7pgQr&#10;8zt0DaBFay8Cm7kTEOxGsxaudGrnwuCOPoxs35ChXZ0YOcidUX0DBRq86dvFja6tfGkdLIASqAyJ&#10;eOHhoxh6T5zdPXD2aYizp6jHp54FJZvCSdaVHoiGSu+D9yeYcFGAQUBCybxw9lRgQaDC29URNOnq&#10;pcCFbPOQ63sLPMhnc/VQhl7ccA8UGAruQVDnMQyYup5Ve89y8MZtzkTc58KTR5y4fYedRx/z7X35&#10;+wmA3YjL4Gp8EsdDMzh0R8X5uFou5f2exyV/JfUV5L79O+lV/4dY0488Vr/mQX41DwrLBRqqHXEN&#10;cQIOqfbfk1Eq4FD1B+IFIh7lf8/D/D8Qa/538t78nSplEiv5Tv1dwOBvDnxQJs9WBi3+v+Mb6qCh&#10;Tv45+TUOULQOGurkN5HQm7s4vnMltw6v5taeKZzYPJLVc3ozvH87ujd3w8+nAf7eLgTJD3yAVz0C&#10;3H9RZVngIFggQVluLtv8XOrhLR6kj6z7BTSgXeBndJHlbn716BxYj+4B9RnZsgFT+zdm6Tgvlk0L&#10;YPO8thwWYDg0dzQHFk/i8PqVXDx+kJsCC48fPyHqYTRxT+OJT04iUYAhOSGdjPQcR49CZl4R2dkq&#10;8gp05ORrZVsReSoj+ToDBWoz+UViwLU2NEarwIENvalMQKDaAQ16s3j6pnIMZjHopWViwKsxCyDo&#10;zZXoxchrSmrQWqrQW2vE0Ms5RtkucKD0SmhtxQIXdnI1ejQ2OzqBAbVFIMRso9BkocBQjNpqw1BS&#10;jEmurQxHGEtLHL0QprJirCVGTBYrBnkunVnvgAa7TYPVnI/JkINWl06BKpPsvHTi4p/wOCKM8Kc3&#10;CQm9yvHjR9i6YwPrd8xm6aopDB4+iKZtOzjiFzyVFEo/8cQd3fsCEH5NHTEO7v5KvYbmuDfpiF+7&#10;lgS074hXmyB8O/ji18mHFr0DaNfD01GVMaB5AIECGUpPRdtW7gxs48qQbvUY09uJsQNdGNm3KQP7&#10;eNGrtw/tBTiatvTFp5WP3EMBFSUY0kWAQQy/VwNZdsbF3fWT4VcAQQECgYOGHu6yv6FsE7BxdXIA&#10;g7Lf0SOhQIXsdxH4cFE+h8CGo/fCS9kmAOTlj4uSbREs8NCkGT5te9F+8EJmfXWEbReucTo8grPy&#10;9zp+6y57TjziyP0n3EpK4tTdFL69Fcrx2zEcupHPqYgqLmT9QKRAQ9rzv5FcLcBg+4Eo/VseFtZw&#10;P7+Ke7kVPCioIkLzmmjje5KLfxBo+JnMyj+RUPITUdqfCMv5SETRHwUk/v6pt+Fv8Ne/K7CgqJJJ&#10;8f/JpqiDhjr535Bf4wBF66ChTn4TuX9nLxd3Lub2gQVcXt2OHZMCmdDdi27ibTYRKHD3rIe/gEAT&#10;l0b4u9XH17UeXgIHPgIJivq7icq6Ag0BTg1lm7McXw9f94YEyrlNBCoC5TptfAUefOoxKFhJwXRm&#10;2YQgVs/szu4lAzm6YjCHV0/h8KZlXDj0DfduX+RBqABDZAoJcYkkRKaSlJhNamYuaSmF5AksFAoU&#10;FAggaFRWigoFFPKN5BSYyFeZKdJZ0BpKUevLBBAEFMzKkECZAxS0NjHwRoEBWbZYBARMdoy2Ukz2&#10;Ggw22S779dZyAQeBA2u1HFchgKBkPZSgM1ajMpaiMQmQqLQCKFoHHKjl+srwQ6HBJPsFVMxWNFYF&#10;GMqxlMi1TCW/gItAQolZ7mNAo9NTKNCh0mlkv5piayGVpmzsmmTspnT0xkwKC9NIS00gMfEJ0dFh&#10;PAi/x4WrFzl0cjc7969gyYqJDBo0kBbtOhIgRtSzqXjfjswDb/HaxcB6B+Dt7+ko5OQZ2AqPgI54&#10;N2uOf4dA/DoGE9jdj6CewXQaGMzn/XwEGgIJavYLNDT1onmQM73bNmJw73qMGlif8QM9GNHXn0G9&#10;POjczYe2HZvTNNgLv5YCDE2VNE9vXBXD71GfBl6ujjiFhi4+NFIyKMTwO4YjZL8S4/CpFaBwbiTH&#10;KHAhkOHRWABCKQbl5Tje1UtAQ9kux36Kk/DFybOpAJEfboECDQGBBLbpRruhU5iybgcrDp3iRFg4&#10;156Gc+b2HXYfCWXvrftcevCIHUfus+PkFY5ev8ehK1kcDyvnfOaPRFf8G9mv/ovkiv9DpPkDYarn&#10;3M8t535OGaFZVYTn1vKw4AWRhloSrN+RbP+Z9PJ/Ibn898SZfuJB2lsepH5HgvnfUX+A2v+Af/n7&#10;J0xQIhyU//4HHj4NV9RBQ538c/JrHKBoHTTUyW8ij8NPEHJkHlf3j2ffly2Y/bkTvZt8RivXhvh5&#10;CCB4CQAIKCjG38ulPu4u8iMukOAi29ykdRf1dK6Hd2M51qkBnuI5BiowIdCg9ED4eX+Gl2dDmvjX&#10;o4cCDdKO7erJrJFtWTm7F/vXjuXEpsmc2jabc/s3cu3SaZ48DicqKp74+FRSUlLISBavOzufQp0O&#10;tc6M0WrFZC3BbC7BZCxGrxPDrRZ40NoEFkrQWwQCbNXorAIFtkrMxZVivKsEDgQcisvRKLEH1lI5&#10;Xzx/aY1yvMFcicHyaahCI9BQJIZeZZJWACRPZSNbbRFQsKHSCxQYjOQVacgt0qKxyf3l/CKt3bGe&#10;JxCjxEcYBBj09hLHfYo0AjhagQQBBI3VIOsqVHJ+fr6OAk0hBn0uJYYsSnXp2HUp2A3pGPWZ8pky&#10;KMjPIjc7nsT4hzyNuE/IzascP72HfYfWsmrNOMaPGUCHTs0JauGJTwtfgQY/8fjFG/fydXjq7r6u&#10;n3oafFvJ9h54NmmFTyuBhnbNaNKjFa0GdqPjkGA693cnuIMXwW19CQgKwL9lE5oFetC1pTODe7kw&#10;frAbkwb4MkigoX+3xvTo7ELXtv60b9EUf8WAN3HBy1tUCW5UYheUXgU3TwEG71+gwZlGbv/Tm/Cp&#10;R6GBuxfOAqMuHm6OngknBSIEdhor2RSen3ofGnso+qmnwU0gyNkzAHc/f4EGT1wDfPFo2g7frqNp&#10;P3QZY1ftYe/t25wMv82hq1fYfuwqe0NucezyDVbvusxX317m22v3ORKSx4VYJeXyjyRU/Ts5SgBk&#10;2b8SoX9PeFEND3LshGZbuZ9VLNBQRlh+JZG6WmJN70myCTSU/ZmU8h9IsHzkQfpLbsW+5GnhD2TW&#10;/BXbH+DdX//Gv8p3SxmY+FQrsg4a6uR/T36NAxStg4Y6+U0kMfoy1w9PY++Gfizq35weAY1oJYAQ&#10;3FiJWajnGGrwVnoVfgEGJ6d6OCmtrCvw0EDWXQQW3JTWARECDQIJPnINX185z09UjFcr38/oI9DQ&#10;r2lD+nUOZMqIrqxY0IcDW6Zz7ptlXDmyjhvn93En9DqxkTEkJggwpGaSlZOJKj8PtUaN1mjEbLU4&#10;ggbNlhIsAg1mS7G0xdjsylBDsagAg7XCMdygt5cKOFQIZAg8iGHXme3oiksFGsoEIJSeA5tosUMN&#10;pkq5fqkj+0FtKRMjX0yexuZIhczMNTsKN+UVWR3QUKjXO+IkcgoFYhRAEIBRlrPzVGTnGinQG1Gb&#10;5ViLAITJTr5a4EBbhMaopkCtITsnhxzRIiVrwqDCpMuhRJuOuSgJY2ESVk0aVn2WgEM2Rl2BaBqF&#10;efGkCjg8vHuNSxcPsf/gZtatncHkicPp1b0DLdr4OQogefk0E6MahIdSdMlf6cb3w1vUq2lbfAL6&#10;yXpH3INb06RTBwK6dqZFv88FGtrRrp8vQR38aNLGG78gpSJjMMHSdm3lTe/O7owe5MvYfj4M6B3E&#10;oO6u9OvqRC8BjLZNgwgIaCJevzPePkrPgAvOYuAd0KAERAo4OAkcNHRV1t0cgZAuAhCNXRRQkP3K&#10;u+QACAENN28aevg5jnfxVOo9yH7lOj7KsUpmhcCJt1KcyscBDe5NZLlJU1xa9iOox0K+WLKdr65d&#10;4Hj4PQGDG2w7eZyDNy+z//QlFm0+yZId59h84B57Lgo0JFVyT/uvJAo0ZNX+hcSSP/JY94EnKoGG&#10;XCv3soyE5VgFGqw8KijnieY5McZ3JFp/JLVEwKHiR1Ls73mU84yQ2BrCs96QbP9XtO+g8t/hgzCC&#10;NPz9758SMeugoU7+t+TXOEDROmiok99EUqLPcHzjGGaN6Uy/Zr4EejgT4N6QJs4N8RNY8BJ1dW0g&#10;YCDeodNnv0CDAgiNcGosy7LP2a2BwIJAhXt9nJ0a4e7cWM5rgIcAR2CgAIiAQ0vR3i3qMbBFY0Z0&#10;bs2sCb1Yv2wIR7+eR+jp7dw+t59bNy8Q+eQBGfFPSU/MJiujiKLCfIzimRu0GvHIzZj0OqwmMzZz&#10;OSajXQDBisViE3CwOwBCgQmzrQpzSTXGEgEGe61jWEGtFFbSmsTTLxEwqHQYegdECCgYRXVKWqSh&#10;GL2tHJ1FVIBErbeJwTeSpcxDkWclp8As15BWpSa/SEBAbXWkVxYYTWRrdOQU5ZOdL/vkGZWKjzla&#10;HXk6I0oBJ41R5ehVyM0uJDMzQ66bS5FFhdakwajNw6xJRZUTiyYnAWOBwIM2A6s5F7u5CLsxHaMq&#10;kcKsp6RGhxP24AInz+5nw9YlTJ89mZEjhtKpa2sCWrXBz7+NAxp8A70FFprh3UoAoUMggR074NOy&#10;O57Nu+Leqjt+nTsQ1PNzWvZrT4chLWjbx4tm7b0IbuOBv5zr59dEYMCbjsHudG3vwuC+3ozsH8DI&#10;Qe0ZMdCf3p835PMOvrRr2wq/pp96Gnx8lGEGLxo5ijj9kjUhgODk7inviA8NnD2p76LAgECAkkUh&#10;0NBYgQUFIJTtrk1w8vQVcHCjsXeA7PeWdU8aK8cpPSdePrgqJbCV+TQCpQ32wj3IB4/W7WnZZwLj&#10;Vq5j67Uz7Lt2jW1HTrBh/x42H9vHpr1HWbz1OOv2X2fdnnt8c6mAs0mlPDD+mbTn/0Vq1X8QV/x7&#10;Ig2/43F+NfezbNzNsBKWbSM828pDpadB+5xY0xviLR9IK/uZLIGG9NKXRBU942ZMBSEJ1URrf6Sg&#10;5r+x/Px3XvwF/vj3T2GQddBQJ/+b8mscoGgdNNTJbyKx9/fx1fR2DOriS3NvV3w8GjmGIpR4BQUa&#10;lOEHZ2eBgcb1BRwEEgQU3JWeBcVD9KiHmwCGu/zwu0jrIvDg4iKtq5JCVw9PUUeQpHc9WgV+Rq/g&#10;zxjaqiFTejRh0ZTPWbtyMGf3ryTi1tc8fHiaqCdhJD6JIDcljoKMdLQFhWiKCtFrtRiMAgoWIzaT&#10;nmKtEYvJilG8eIvdQnGxQIPNitleKqoMOVRiFMNvsisZCzVisAUItCWOugg6a7lAQzl6UaOtWI4p&#10;c/REKMcoAGET0FBiEcylNQIQZaiNZeQVVZCRZyNbpRcA0JNboARc6ijUK9BgpcCgpkijIV+2F6iV&#10;3gQBhMICUvNyycgvJKcwl7yCPPLysyjMSyU3L4UCVRYFRbkUFOSizRcoKMggLzeNorwELHkCDao0&#10;9MZ8bNps7OpkzLpETOp48nMfERcfyrUbJzjw7RpWr1nA5Mlf8MWQHnTuHkDzNp0JCuqAr38zPJu2&#10;onn7/jTrLm3v1gT26Ejg533w7tqLoO7dad2rC20HdqD90GA69g2iRRc/Ato1JLCVJ038A2gS5Eqb&#10;Do3o1dmPgf28GDG4KRMGt2DsMC+G93OnTxcFNPwJaB7omATLWynG5OKKq5IF4QADpf6Cy6feBTdv&#10;2SdA4Kz0JHh+ggaBi09QIcsuATRya0ZDOcfZUyn65CbXaCzqjpuAg6u3nCfw4BHg8ktmSBPcApQi&#10;VfLONm9Fsz49GT53MYt37Wb5jq9Zv2sna3d+xcodW1i5ZQ8rdh5iy6nzbD56l93XczgZV01E2b+S&#10;993fHD0NsfZ/4Yn2Aw/yBBpyLIRmWqW1E5ZTzKM8gQZNBVECn/H2t6SV/kRa+e9IL39FjK6GkLhy&#10;rkQWE57xiiTr/0H99m+Uyk/zd3/7G3/9uzJMoWRTKKIAQx001Mk/J7/GAYrWQUOd/CZy/+pGVg33&#10;p3+wC0GejfAXAx+gxCkoRt9NGXoQaHD6NBThIqDgIVDg11igwesz3OVYL58GokqqnaINcBeQcJdz&#10;leNdpfXxFPiQ7a18nejaph4juzVgWg8Xlkz+nO3LJ3B5/xoiru/hycNzxEaEkhz9lLzUOPQ5aRSr&#10;cyjV5mLTaSixqCm36MXzNlEhWmw1Y7VasVpM2KwCEQo0WGwCF7+oWRmOKHYEOSqBiCqtTQy5klVh&#10;oVBUo7Gg0wls2CuxllaJx1+M1mBHZ1IgohpjsaiAg8ZSRb62ilyVlcxcLVm5RQIHKtQCEIVFolqD&#10;3EdDoaqQrLxCMnLzyc3PERgokONz5PgcOV4AoTBboCVd7p1Ifk4sORmi2WkCE2kU5iaiV6Wilv1q&#10;bSLGwgRZT0Snz8CoTsWiScJuTMKsjsOgjiQ3M5SYJ+cIubKXvbvXsXT5FObNGsoXY9s75oro3EEJ&#10;UGyOV9N2NGnVm2Y9mtG8X3NaDexCq359RfvRvv/ndB7QmU4Du9JhUEu69OtAcKcA/DrLe9Degy4t&#10;fOja0Z3u3ZsypHcrhgkwjBgSxEQBhonDXBgl0NCvmyftO3gSLMcGNPXC2/dT0KKbqJIR4eQiUKDE&#10;M7i601hgwkXWGyjbHNCgQIWy7ORIwXRxD8DJTVQBCNnmrFSKFHhV6jUoWRdKaWmlfoNboAvKDJue&#10;Pk3l/WuGV5MAPFoH4tulPz2mjWT6+tWs+HojG/ZvYv3ujSzfup6lG7Yzf/MWNp88yNfnLrH/Rjpn&#10;E8TgV/wZ1ce/kv/iLyTa/+Ao5hSWWypq4H6WhbBsCw8LdYQV2nmqKyXWVE6S7TnpZR/IKPtIRsUr&#10;4gzPuZ1QxuVwCyHxZXLc947YBuOP8Pwv8NPfleTLT0MUdT0NdfK/Ib/GAYrWQUOd/CZy79JaFvR1&#10;o4e/E83E4LcUEAgUg+8hBv/TMEQ93JyVIQoFApxku0CDwISbAggKOChg4FUfX8e6ogINSuv+aZ8y&#10;vKH0WgTJ9bt2q8fYoQ2YNdyDrxYM49uNi7l6eAuPrx3jUegZEp7cIeHxYzLjnqJPi6dEvPIy8ciL&#10;1QWUG4ooN6vFeBqptJkpL7VSKqBQarZisxgEIMxYlDkdtDqMRqVgkllAwOLIWFAgQiuQoNboyRND&#10;X6AyiMEXQ1+gEcMsx8k11MokUhqjAypUeqsj5sFSVo2hpJZCo1KTwU5ugYH8fK0DGgryVI7zC5RY&#10;C5NarifAkJlNclo6OYVZ5BcWyLG55OZmCkBkUFSYI8cky3IM2pxoVFkKNCSSU5BEXn6iwEAyBkMa&#10;Wn0SxiIBBF0KBp0AhC4ZmyGVYl0cxZpYrEWRGPLCyUq8TNSDY9y8sI0D+1bw1fo5zJ49jJFDu9Cv&#10;c1uCW/ri2zKAwJYdCOrajNZ929J5aA+6DOhD58ED6Da4HZ8PbkaH/i0FHNrSrW8r2glcNOviRZeu&#10;Hgzv5sOonn6MGtSRUQOa8sXQ5owe2oSJQ12ZOrQxI3o3YMDnLvRt60LH1t60bOqOf6DS69QAT8+G&#10;NHJVUi3F0Dt6EVxwFm3s2tgBEA0ViHBUh3SjgVLcSYlbELhQhjZcvJWKkgqUCjQIxLr5CYT4OTvA&#10;wd3XA/cAb7wCvfD0a4Krb2tc/IPwatkGj1b9aDloEP1nzmbeti1sOLiDLYfXse7rZazcuJklGzay&#10;6fAevjp2il0XkzgV95Ko0j+S8+Y/yHr27yRYvydC/ZwHuXYe5usJz1GgwUqYLD8osPJU/v3jzSWk&#10;FVeRWvKCjNJ3ZJQ/F2io4U5yMdceGrj6RM/97GriLH92zElR/Ed4/de/O4IilWwKpVrk//Q51Emd&#10;/KPyaxygaB001MlvIqGX1zG7jysdfRrQWox7G9FmCigIGPwPNCiBkEoWhY9X41+A4Bcw8HLG268B&#10;TUSVok7KMIWbe32Hp6ks+/jUl331aCJQEdDcie69BRpGOTFzcjO2LpvIiR1ruXlyLw+uniH83hli&#10;w68QF3qftMgINIkxWLNSsIsBLtbkYxPP3a4rEGOqpsxspLTYTIkY+xKDEausm0VNBh16tZKNoBKj&#10;nSuevVpgwCDAYKRIjL1Kr0FtVKBASc3MF0NegEqnbDegUiuFlQQcdCY0BjM6kxF7eZVjeENnrxRo&#10;KBGDb0SjNQtc6FCpNGikLdSpUBkEHuRaWZnppKQmka0SUNAUUiT3KCzMJDc/hfycdAGNRArz4tBl&#10;RKHOjBb4EGDQplOozUBbkIA6PwZVURwmVRpmVYp8HoEEcxp2U4r8DaIpzn9CSdFTrAWP0WTdJSPm&#10;AlH3d3Pl3HYO7F7O6uVT+HJCf0Z060jbzv406+RGu04dadezI536defzgT3pJdDQfcgAeg5qRbf+&#10;PnQeGCAg0Yaeff3l36ep7G9D/yFBAgiBTBrUkrGDWjNusK/AXhPGDQpg4iAPZg51Y+wAJwZ2b0z/&#10;Dp60betBUJCrQIMTAT5OeHkrRZ3cBAoa0sC1EQ1cnGisgIMyfOWlpGEKTAhYOOo2yHvUwMNZ3hl3&#10;eWfcHMCg9DC4KrAh4ODqLfuUd02u6+GtzK2hTLYl4OAvbaBAQ1AzPIJa49WmPd6dehM8aAyD5m5i&#10;1f7d7Dq5ji17F7Jq/TpWbd7C2l1fs2jbCdYfj+dIbA2RJX8m7dm/kVzxJ2LNbwjPq3AMSzzIVnM/&#10;0yDtp+GJhwUlROuKSTSXkmqtILX4BenFr0gvfU6soYq7qRYuhKlE87mdaCey6CPpZf/pCIqs+Xf4&#10;/r8+BUX+T/WGOqmTf0Z+jQMUrYOGOvlNJOTKRiZ2c6WtTz1ae9ajlQBBE6dPsQyN3T8T76+e/FiL&#10;yn4v+fF21GgQgFAgwtPH1bHsSK10ZFM0EI/yM/nRV2IaGuDjIQAi0NAmyJ32bQMY2s+D6eNasXR2&#10;PzYtncmh7Wu4cXIft6+cJOL+VeIfXybzwR2yn4Sjj4/CkpWNVVOAzZgnRjQfi17gwailothCqU2g&#10;wWqj2GTAqGRVmM2YNBpMWpWjLRDPXlOYR0GRGO9CrSPbQSPHqpXsB7VBjHkuWnW2wECRQIBAgxyj&#10;gINSf6GwSKBAthnspZiUSo6lFQISxY5aC0aT0iuh3NPsqLNQpFaRpy6S++WTnZVGeoZAg1y7SKfc&#10;N1NgJVOAQTQ7RY5JcmRB6HKS0agTMaozKRRAUGmyUBcIUORGUpAbhUbAwpCfiNUYj9WUjFWbQGlR&#10;DMV5j7Hmh2HLD8Wcc5fC5BskRBzl3uVdHD+wmu1fzWP23ElMHj2IgcPa0atfIH0/70Cf3h0Y1K8T&#10;vfu1FjhoR7eBXeg3sB09BgTTZ4g3g/sH8EW/YIYOCWbYoPYMGRbIiBHejO7fnPEDg5kwqAXThngx&#10;eZgLs0a5MH9sQ2aPqcekno0Y1NGbDm3dadW0MYF+SgEwFzHyLrgrlSDlXXFSsiYcsQ1K7IIy5KCo&#10;MhzhKirwIO9Ow1+A01GPQWCisawrWRgKNLjLtXxk2d3PVd5BUT8vvJp44S3g4NeqBX6tW9G0rS9N&#10;uzSlyeef07rfWPpN286ao+vYfXILG3esYsma9Szfspw1u75iztpTLD8Sz7m0j8TX/itZz/5CUtmP&#10;RBuUVMtiAQWTAxoeZBkIzbARLtsiCmzE6spJMJWRbK0m2fSaFPszkqxVPBWYeJCs4tzdDE7fyeJW&#10;vJZHebUkGH9PXtVfMH//N579J/xeiW9wAIMyRFEndfKPy69xgKJ10FAnv4lcOreW4V0bOao2dhFA&#10;aOGqFGkSIGj8aYhCAQZv34YCCPIDLobA26Mh/t4N8BeI8PT+DF/Z76jn0PgzPMWjdHWWH3xHaeD6&#10;BHrVp7VvPToHNaRPTzE+X7Rk3qRurJ47gK9XTefo9tVcO7aL25dP8eTuTTIibqGLCUWTEIE5LUkM&#10;Yz52oxqLtYASm54Km5aqYgPVFcWUlxdTWmKnTOCh2G6TYyyYlGBJnQaDSiVAUCBGuQCDQYtWZyBP&#10;b0RrMWMw2dCpdeLV50ibIwa7AJVWg06pAaHWiKEXLdAKPPzS6yAwopVrG+TaOosyP4RSOEonRl/g&#10;QqVBq1GRr84XECkUEMkjP09AoKgItVKLIT+D7IwUUlNSycpKJS8/mbzsOPT5aWi1oioBm/wUtAWy&#10;LzOS/NwIVHlP0OVHYymMpkIbR4laYKEgEnv2Yyz597EV3qFYdQNrbgia9LtkxJ0n4e5hbp/dxtED&#10;q1i7aQlLFn/JzGn9mDq+O9OGd2f84DZMHtKMccObMGywP0OGtmHYiM4MGilwMNiTccM8GduvKWOH&#10;tJVjmzN6iLuoG5P6NWHagECmD27NnKGeAgpOzJ/kxbLJjVk9uQFLhjVw1Nzo3cqLrk1daCnQ4K9M&#10;b+3hg6u7kk3TgMZKHQYFGpw/xSg44hQ8GtNIyZDwcMVZ3jFXZShLgFQBVGWSKgUknD0FQr2dcPNs&#10;hJ+XJ+7eLvj6C0A09xJICCCobRPa9GhHx66t6NHDj+4DmtK+1+d0HDiOvpNXs+LQWrYe38TqreuY&#10;v3I5izYsYNmmjSxee4b1p1K5Wvhn0t78G/mv/pOkko881ZcRlmciLEvHoxwV99O0hGWaCcs18aTA&#10;QoyuhHhjKYnmSpJML0m0VhBvLuWRSs+9pHTOhyZx8nYK1+JyeJBZTLT6NWm2P1JY+6lS5If/gv9w&#10;fOOUqpB1Uif/uPwaByhaBw118pvI1WNrGdDqM7rLD3YPt3q0Ee9QgQYPaf0FJIL8GuDj0xgPL2XM&#10;2f2T5yc/8I76Db/UcVDiFrxdPnPEQvhK69W4gWNbkOxTZsDs07khXwzzY+HM7mxaMopda0ZzYucS&#10;Ln+7k3vnDxITdoH0p2Gokp5izYkT45iGrSAHm6qIcns+laU6yuxmqu1WqqxmKkqKKSkto7S0VLZb&#10;KCm2YhVwMFtLKLYYMWu16LVFFItx12nVDgOv1tkccQpmmxxnNqJTFQhYFKI36jDKNbU6PUVFalQC&#10;HGq9hgKlqqTeJMs6VAIcBosNvdWKwaqTY4tQFRaRW6QSUMj/lD6pU6PWqtDLPoNBL+cqAJKDuijf&#10;0duRL/crKMwiMz+Vovx0AYskivJSUeXGos18SmF2BFnZ4RQIHGiyHmHLi6C84DGleWGUiJoEEEw5&#10;9ygrCqWkIESWr6FJu45WNC/2HNH3jnLlzFYOHtrM7q1L2Lh6CssXjmf+jH58OakDM0YFMXVUAGNH&#10;NGXciNZMGtaDMcP8mTDQi7GDPPmivxfjhrRh2sAmTBrkw1jZPm1AANOGBjBzRDBzh/swZ1Qgy6e0&#10;Z82UZqyd6s6q0e7M6OPOyE5efN7cm/ZK3QQfH4FNAQdHj4KSYSPqqMWgBEc6CSQ4OaDhU4+D8k4J&#10;HMi74ubeSMDgM1wERl18lOOllfOVAFsvLzd8A1xo0dKd5h3c6fB5MF37tKHHwLYMHtKaIUOCGTiy&#10;EwOG96fXyHH0G7eSGZtWseHoalZtW8v8NUuYvWIxc5duY8X6c+y4ksEtzb+Q8fZfya79N+Jt3/FE&#10;ZRdoUBOWXiTAkE1oWhEPc0TzNDzJNxGlNZJgthNnKCHRVEWcsYJYfTUPBCpuxGRx4k4Sx27HcCky&#10;hdDkEiILakgwfiC7/K8YPsKrv8KfUFIw6wIh6+Sfk1/jAEXroKFOfhO5un8ZfQNd6S6A0PWX4Qk/&#10;MfxK3ELzgHo0C3Siua87/o7JhNxkuzL27ISnT0MBBCUzwskBEb4CCI75J8RrVHojmvg0opWc362j&#10;E+P6uTFjvB/r5gzjm+VTOLB+GWf3b+Lq+b2EhZwgOfI6RalK13s6pQaBBIuGCjH+VTYDz0s1PC+x&#10;8qysmBp7MbXFdsqVzAmjCavFgE2vx26zYC8toaSsDItZj1kMvVmvxajUdtDIsgCA0aAUflJmlbRg&#10;MOkFFpRSzgYx7gIBJhM6gwCCxiBwIdvk+kUWO3olsFLZri92pGo6ehrMAiKqQkfBKWU4Q6nyqDIK&#10;RBjUjmBMm12eq1Sep9gsECPLxSYspSaMJQIq8mz5GgEIJVCyINExFFGYrwRFPkWT+4SCzHsUZEWg&#10;Sn+MIU0AIfe2AMM9bLn3HdCgTbqKLfEW5pTrGNOvY866gTZdNOMeqZFXuBtylPMX9nPy+Fb2fLOI&#10;zetms2LhCObP7sOcKR34ckwLgYY2TBnWholDOzJZoGBcP3dGDfQQqPNh/MAgJg0PZvywQAELP8YN&#10;92PqaD9mjglg7tjmrBjXkfWTOrJ2RjuWTfNn4yRflo31ZVJPH7q08aVJE4EFby88vF1xUwIdlSEK&#10;gQbF+Du7ueLsKu+PlzIsIfsUeHCowIK8L0rMgpuSsinvkgIM7r5KXIyLYxIsT19PmgqUdOziTjd5&#10;5v4jWzBodGtGju3EmPGd+GJiR2kHM3L8SIZNmsbwyeuZsGwFyw4tZ93OdSxas5QvF69k2pLdLN92&#10;nl0heu6bfibr5Z9Ir/yjAMALHuUWE55dIMCQw62UdO5mZhOWnUZ4Xh6RhVqeFOiI1puJEviM01YR&#10;q31GtLThuXauxRZx+kEih6+FcfxmNJceanmQUUqs5gVplp8pePE3yv5V6W34m2P+yzqpk39Gfo0D&#10;FK2Dhjr5TeTs14voJdDQybceHQQaWsgPtq+LM17ejWnTvB5tmjWgXYAr/i5KkGNj3F3lh12WnV0a&#10;4qUMYbh+5uhVUFSZg8LbVc4XkGgi660FRDq2cmL4567MmBLM5qVjOLJhBse2reD8oe3cvnKU2PDr&#10;ZCY+xpSfjF088jJDEdWmImoVYLDreGVX8VqM7osKO89KS6kReKi06ykRo28XI6zUbbAo9RtsNuxW&#10;uwMgFKBQwMFiMGDRieE22DCbSjHKfktxsaOqpMFoRKszo/olfkEjcKA1WhxqsMh2g1UAwYzRZHFM&#10;TqWRayhDFFqNBnVhEUUFuRQUahznmW16gRETNgGa0vIySsvKHW1JVRlltaWUVNsxV5jRy3EKrKg1&#10;+XLfFAryosgriKYwO5qC1HAK0m6Tl/aA3KQ76AQGrGmX0SWHoEq+TVHKFfQpF7AnXsMUdwFT8g3M&#10;aTcdx2mz71CQGEL0wzOEhBzm0pW9HD+1mX17VrBl3XRWLBrN3Ol9mTPxc74c3Zkp4p2P7deG8f38&#10;Pk1CNdSNUcN9mKykVI5oysSRLRk7shnjx/gxbVwTZo8PZP6U1qz8sidrvmzJspntWTStOasnNWHR&#10;xGDG9vWmWzulIJSnQIGPAKUS0KiAgcunEtAOaHCjsbunY6hCCZBs7K4UgpJ9rk64CjS4OKbBVrIk&#10;6jt6GxToUODD078x/k2dadPRm379vBkyuiWjJnVn3KSeTJk0gKlTejFpuqIjmThnPFPmTWPSnBVM&#10;XrmAxfsXs2z7ahauX8ucdWuYt2kvq/aGsCesisfFfya95g8kFn8UEKjkfoaJO8m53Ior4GZsNreS&#10;0rifnsr97GxHjMOjfCMRKhORahvRmkqi1VUCDZU8LijmenwhFx4nc+T6Iw5diuLE7SxCYnVE5JWT&#10;ZPhIRtlf0Xz3y7wUv3zv6qRO/lH5NQ5QtA4a6uQ3kYNfzaFbQH06ioFv7y2G3kPpaXDCx9OJdi3r&#10;0VbAoZVPI7wdkwqJZyj7lLLRTg3FE3QRL1JAwZFN8Uur1HcIlHNbiMfYMdiZrkEuDO7kwdSJrdmy&#10;Ziyndy3gwv7VhJz6hkc3zpMeEYo6PU6AIZsytZpKo5oqQwGvbDrelehF1bwp1/Gi3ExtabGoncpi&#10;DRVmAxXiyVusWkxGLWaBA7NAgN0s0GC2OdIvldZuLabYViYefwXWCjHgleUUl5Y4egWMeoEFldYx&#10;LKEMSejNJgEGBSw+lai2WKzY7MpcFsUCDFZH8KNWLeeodY5JppSy1srcFQqEWARISiqqBRSqHG15&#10;dQ0VL2spf1mDvboKozy7xmBErRbgKMpBq81yDFHkFMaSlx1Fbko4een3BBhCyRR4KEy+hir+Arkx&#10;V8mNv0Ze0jkMqRewJV/BmHARa8pditPvYs0IQZ8dgk7OyY69wKPQw9y4cZDzF7/h2NHV7N42l01r&#10;prN84RgWTx/KosldmD0mmClDOzBpcBATxvgzcawfU8YGMWVUC2aOa8mMiZ2YLTprWjNmTQ9i8Ywg&#10;FsxozbIvu7Fysh+Lpwo4TGzFctE5E5sLbATQtaUXgU188PLyw91bgQZRT1ec3AQSlABZpdiTq2xz&#10;VypCynvjpZSXln0KhDrW5b1SwMFHWf5MQMIFb193vJq4ENDChc97BzN6RCumTJHnnzaEOTOGM33K&#10;UGZ+2Z8vZw9n2oIJzFw6lrmrpjBv9SJmr5vNnC2LmP/VZpZu283a/TtZ+fVx1nwbxb7IGp5W/Exy&#10;xY9Em97wMN8swFDEtfgMrkUKNDzN43p0GncTswjLzONBjk6gwe4AhCfqMqI0JcTqlFbgQ7bdTlNz&#10;OSpdYCGSfRcjOXI1josPBTbSLMTr35Bi+zeyn/0X9j/CD3XJE3XyT8qvcYCiddBQJ7+J7BbPv1tA&#10;PTqJd9detK1bPYKc6xHgWY8OLT6jdXA9mnk3wFXpXRBYcG1c71NlSKf6ovID7/pp3euXjAtPt8/w&#10;FyPRQoxA66CGDGglHmy/5syf042vNo7hzL61XDm2jUdXD5ISdovC2EjsufGUF6ZRoSqiyqSizKii&#10;xqzmuU3Ni1IBhjIjzyss1NjNVAksVJrlGIOOcgGE0hItxWYdVoNFIMBKqRh8e1mlwEElpWLAq2pe&#10;UPPiNaW1zykTA17x/BkVVeWUV9goK9EIaKjQiSHX6vIdPQZKVUlbWTWloiXlco3KKmylAh0CHkaT&#10;0mNhl+OKMRULMNgEToorMRZXYS2vpezZCypf1VL99iXP3ryi9t1rWX4u255RUl2JrdgqcKHBKM+v&#10;MeSRp86kQJWMqiiBotwo8nIeUpj+mMS0UHKS71KQcINcAYSc+LPkieoTr2JOvo4xTRmeuIdNQMGe&#10;LtCg9Dak3xZwuE5a1FlC757k0vl9nDu1lsO757Bz/RSWLxomhn8gy6e3ZfFMH+ZO7Mic0Z2YNK4V&#10;s5TeBGlnTGzP7PFtmD25A/Mnt2LRzDbMmd2KJdM7Cmx0Y9mU7syf4M7sqT7MF8iYI8d+Odqfyb29&#10;6NaqKX5+Hnh5++Lm5YG7Ag9eSq+U0rOg9DooKZhK2+iXVoEG719aZZsS4yDvmCMV00mu4Yy7rzKD&#10;pi/NO/nRb1gHpk1py+z57Vk+cwBzJw9m8oQBjBvfkykzxjB1mcDCmsks+Go6i7YsY97mhcxeu46Z&#10;q3c4qkF+9e1+1n0dwqZTmRxNLieh5nckl/5IpPYV97N13ErM5WZcKtefphASk8bVqAxC4ooIy8jj&#10;fpa0OUo56QrHPBTRuhIS9MWOapBP1OUCFXpuJORyNjyGQ9cec+xaFGfvJXE7QUO0+hkJlu/Jqfkr&#10;po/wXV3yRJ38k/JrHKBoHTTUyW8i21fNoKP/p2mr+7jXo7NAg1IR0l8p9CTb2vgpy/Vxd2qEs/Mv&#10;vQyy7JiDouGnWg5OAhlKqqUyROEu5ytTYzcTbePfkIEdfZk8qh3z5vdg28aJnNq3mltn9hBz+xg5&#10;EaEYkmKpyImlWpvBc/HeK2waKu0GapW4BqvAg00nauJ5mYnqUj2VBi1VRh0VZiNVJQIJZUpQpAV7&#10;iRjwknIqqwQMxECXV1dT8/IN1a/fUfv2A5WyXPvqOdUvXgkwVAlsWKgo02G36NDpVWgNGehtKgEA&#10;OyYBB2tlhaO3oKyqmuKKSmlfClCUy3KZAEkZxWVy7/ISWa+msvYZVc9fUP3mJa9+94aXv/vAmx++&#10;59XHd7z8/i21799RLVr5qpryZyWY5bmVAEyNJhOVOpUiJSiyKIbCwkjy8hJIS3tITso9CuNvURB1&#10;ldy4SwINV1DHXMcQowRA3sKcdR9bZii29FBZv48u4ya6lGvkJ5whOvw4d64d4cKF7Rw9NJ+9W6ex&#10;bcUI1swdwsq5nVg+pz3LZnZi/ozOzJnQhoVjWzN3XHsmT2rN1LFdmDe2DYvGtmT+lPZMmd6KBeN7&#10;sGhMd8fQxsQxwUwe68vssS2YNqktU0d5M6V3IJ83D8TXx9fR06DMrumo4uiuxCcopaDlvXEVKPBs&#10;QANPBRA+zUfh5OYl6uqY/VIZqmgs8ODsJTAqx7v7KNDgT0CrYDr0CGbw+HbMEPCcu7SDY5hkydjh&#10;jJ/Yl1HjBjLhy3FMmTeLeasXCzCsYtn2r1iybRFzV+5g0fqvWXvgGzbsPc26vQ/Yc7OIK3kvSKn9&#10;gST773igquJ+mo6Q+CyuPYni8sM4Lj+N4tLTfK7FZ3InM497GQbCsqyE55U6ZryMUZcQrykhTl8h&#10;AFFOWIGKGyn5nI+O48TdJxy+HM+xW9FcidDxMMdOlIBJWtmPqF7/lZd1P9l18k/Kr3GAonXQUCe/&#10;iexcLNDgW4+2XvXoKQDQTtRH1MNVGWaoR5CAg5JS6eEYivhlSMJJ6XX4n9LS9WistK4NHTUcfN0/&#10;o6lbA8d5LZt5MKx3K2ZP6czixYPZvHYSpw9u4uGN06RH3KAg9gGW9Biq1clU6jOo1hdSbhZoKNY6&#10;4hlqSg1UC0A8t5qoKTFSUaoTmDBSqQCDgEJltVW0SrSM6ppyysWYO2IJSsspqxRD/uwD1c8/8OLt&#10;d7x89x0vvn9J7euXYuRr5LhiysqMlMp9jPoitKp09Jo8WTY5hiGUWIby8grsZeXYqioFDp5RXCNG&#10;/4XSW/GCshqBimflVDyrpOr1M7nuK569ecOL797xTqDhw8+/E3D4wGtZfvXxe7n3dzz/8Iaad7WU&#10;1FZjE9gxmgvR6LIplM+v0iRQUBhFhgBURu4TsrLCKUgNk79RKDkxd8mOuk1h9GUM8TfQpoVizo/A&#10;mB+GqeARhsxw7Jm3KM64hSH9IlnRZ4gMPcONiwc5e3gVR7fN5ev1E1m3ahjrFw9k6Zw+LJnVj9kz&#10;uzNvensWT+nCgrFNmDahCZMndmfqyI5MG9meiQJ7E8cGM3tUZ2aN6MDEYe0ZP6YTE0a25ksFHsY3&#10;YcpwLyb19uHzVt4EBihBsp+A4VM1SAUaPgGBAg5O8o586mVQ5qNQ9iv7lB4Gz09goaiSeumlQIOo&#10;ny/+rf3pNaQl46b1YtH8/sxd0I8lU/uzaMIgZk4ewIQJI5g0ZTRT5s9izpqVLNmyhpW7N7Ni9zoW&#10;bzjAmj272HHmOFuOXOOrU9F8+9DAPcN7Uqt+INH+ngf5tdxJMHPlaRoXHz3lwoMoLjwSfZzKTQGJ&#10;O2n5PMhSajfYuScA8CCviihNuYCDnVh9saPX4ZFKQ0haAZdj0zh5L5KDVyM5eucp58JyuBGnIzyz&#10;mnjjd6SW/hulH3/54tVJnfyD8mscoGgdNNTJbyJbFs1wAIOSNdFVtJUSyCjGX4EGX1lXJq0KcK+P&#10;l7MCDvXxln1eyjCFkwIK9XBXhiYaC2gokCFGoonbZ7RWqku2bEDnrsFMGN6bhdN6s3LpSHZumM6F&#10;I5uIuH2avLgHGDMfU5wdT5UmjXJjroBDIdVmLTV2La+K9dSWmqi0GnkpXn1tpZUagYSXFXYBCNHK&#10;UqqqxNsvLXV4/Ao4VFaVUVGpDC3UCDSIYa96K+Dwjhfv3jug4dV3Ag0vqiivKMZqN2GxqNGL0VYX&#10;ZKHJTkKTnixeeyZ6VSFatdqRvmmX4+zKPSprBRLkHq9rBRieU1FTRUVtGVW1JVS8KBVoqZDnERWI&#10;eC73eff7Dw54ePvde97/8JHXP37vgIiXAg8Vr95SXC0QIp/FZDdSpMkmOydG9CkZmU/Jyo0gPesx&#10;GamPyIl7SE78PQriblKUeBVD4nXMyfdQCzio025hy7tPSW4YpTm3KMm+iy3jBpa0EDKeXCY85BDX&#10;T23g1O5l7Ns0h20bR7Nj9SQ2LBzDmnnDmDu7B/NntGfepE7MHO3F5BHujB3VgTFDgxk9rA0jRjRn&#10;zMgmTJR28ohgxg1ryRfDAxk7NJAJsj7+i2CmDfdgfC93urV2o0WQG96OHgYx/q4eDihQUimVOSfc&#10;BCQbuynQoMQ2KODg/Esq5i8gocQ0yPGujmwLZV6TRngF+DtqMvQb3pTpMwayZvFQFi0QnTaA+RP7&#10;M2NCNyZMHMDESf2YMmsc05ctYunmDaz+ZjNr929h1bb9rPp6O5sPXpBt91h3PIEDjww8NL8mofgd&#10;sYbX3MkuEThQc+lpqgMaLj+K5vLjOC4+ieFWQjr305UsCi33M02E5Vp4lF9KpLpUwMFKjM7OE5WN&#10;R4V6bqancSU+hZN3Ezl46QnHbj7mXHgcVyOzuJ0ocKF5Trzp99je1tVpqJN/Tn6NAxStg4Y6+U1k&#10;3dIZtPGsR1tRJRAyWKBAAQVfgYAAaZVeh6YCA37SKmCgDD34/BLDoOTX+yjxD7KsDEcEi7bxb0S3&#10;5q707enG8EEdmPqFeLbTh7N26WQOfrWEK0d28STkItmxYZizIyjOTaRGn0eZeN3VShyDaK1VxRub&#10;juclZp6V2nhZa+flyypevijjZU0xVaXFVBaXyTlmR4pliUBDqQBDeWU5JaVVlAg0KHEMNc/f8eqd&#10;GO7v3/Pi5WuqX1RTXV1KeZlSDEqPTe5pNOSjKcpHl5OCKSOJotg4tPmZaDWFmI35omrMJqNjMix7&#10;hZWyWrlHWRV2ARd7iZESgRtbqZ6yYhNldr08gxzzopzq13Kv2iqePavhxdvnvPj+FS8/vub5u4/U&#10;vP2BqlcfKKmpxlRsR6uUvS5IISc7mqzUx6Sn3CclOYzklMdkJoaRm3ITbfolNCnXsKTeoDTxNkUC&#10;EdrYaxQnXRVgCKG48BalBQIP2aGUpj1AnXiThKfHeXB7OxeObeDkrhUc3bWAg1sX8PWqKWxd+gWr&#10;Fg1k1fzOLJzcicmjmzBpiC+jhzZl1DAfRo4M5osvghg5OpBRI30YP8qLSQIJk0YEMWmYqwCDsi2Q&#10;L4e6MrGPO11butA6wAU/gQaljLibEgApQODs0ghXF2+c3erj4qb0KijA0NgxVPH/hgaB1gYCDQpk&#10;KIWelCnV3b0a4eEXSHCHYAbLfefMGsKqhX1ZOK8fiycP5csRg5k68nPGCTRMGteHiZNHMW32Ypat&#10;3sjGvdvZ8u1Otu7/hrXfbGfFtpMs3XKLRfsjOfjIItDwkijTMyLyn3M9VcP1+HTOP0ng/OMnAgwC&#10;DgINN+JjuJOUzMOMLMKzi0S1RORpeZJnIVJlFmAQaNBaeVJQQmiGhWtJ2VyMi+bY7QgOnHvK0atx&#10;XAqP59rjDK7FGXksx8XoX2F++adfvnl1Uif/mPwaByhaBw118pvI6pUz6OAhxt7nUzBkc1lWQMFX&#10;ftCVbAjHZFPyQx4g4KAUclKAIshJluUYN1n2kh/6QIGJ1l71aevnQu+O3ozoE8S00V1YPm0ky2aN&#10;ZeOSL9m8eiGntq/jxpF9PLlymcyIcCxZMZRo0qm1qago1lBl0/LMqqG6VMXrMiOvKu3U1pR8ggbx&#10;5F9XCjCUm0XtlFtMWNUqTBYVlmIztjIx1uU1lFc9p+aVGOj3AgzvP/L240fefPeaZzW11FbZqKwS&#10;Y19qFghQYhlyKCxMp1AgQS3wosmOR52cQEFaLIaCZOyaVAxZuaiyMlCrCxznlAhwlJSUYDSp0Avs&#10;mDXZ2PXZmPVZlFnzMVl1mAR8lGONBgPFVpPcs4QX71/w6ofv5Jl+4PWPP/HmD7/n+XcfKa+tddR1&#10;0OjzKZBnyE17SEbifTKSRaVNib9LZtIVCtOvUpR0E13iFUqSbmFKuos5JQRbplId8g7GAlnPu481&#10;Oxx7lvxts++Qn3qLmId7Cbv2NfeOr+HCt8s5sn8Je7fOYPvqoWxcMYoN8/uxcmZ3Zo3pxMQRTZgw&#10;MoixI9oxZlRbxo5pxpgx7aX1ZsIoF2k9mTxCdFg9aX0YPcKb6YPcGdu1AV1au9PC312gQZnKWgBA&#10;KRvtGIJQ4heUWS6dHMNbLi4uNJB3yVlUmTLbyVWWPesLOAhACDgoxZ/cBSTc5Rru3oE0bduCgSOa&#10;MXPOAOYv7MXcGQOYM6kf40f0Yuzwdowa24+xoz9nyrTxTJyxlFWr1rJu+zZ2HPqG7cd2sXHfXpbu&#10;2Me8TeeZ981Tvnlk57HtHTGmV4TlVHAzUcfVuGQuPorh7MPHnH0UyZVHSVyLTeRuahIPMjO4n6Xi&#10;fnYe4XlFjnoNUSo9MRoBB7WehwISt+JUXI5WwCOGU/fCOX4znJO3Zf1uPBcfpHEtWsWddBuPCiow&#10;PPvdL9+8OqmTf0x+jQMUrYOGOvlN5KtVMxwlpNs1a0yfIA+6NPk0zOAnHqK722eOIQp/1/oEejQk&#10;UCkZ7fUZTZ3r09TlM7zd64s64e+p9DC40auTPyOGNWHalF4sWjiNXZvm8PW2RezdtZ7D32zh6r49&#10;hJ0/TlLoZVTxD8XYxVFuKuCZUsjJbuKZ3SiqprpCxYtKAy/FyL98VsabFyW8qi3lrQBETZWJ6koj&#10;dpMai6ZIDLNAg9WKxW7DZq+kuLKGquevefVWgYUfePvD73j38S0vX9XwvMZGabkBs02NwVCATpNB&#10;QV68GOsYNFmRYrAfkZceS2HKI3SybMmJRZcRLzCRTFFRGgZTPrYSPVal3oIAh64gG21WOpZCOU6b&#10;hk6VjjovC71AiCY33dGDYZFjS6sFft4+cwRIfvjhJz788Q+8/5efefnxe6pfv8VWUYHOrCU/P5nM&#10;tAhSEsJITbhDSnIoSUn3SU29SXbaLQpT72HMvIs9555AQSjWvFDshaJF92X9Htasu9iyw7DlPsGe&#10;fx9Ncgh50adICTtI1JUd3Dy+nFP75vHN9pnybzOebWums2XRCFbP6c/ciX2YNrETE8a154uRfRj1&#10;RRfGfNGaiWM7MnG0N2OG+TJyuDfjB7ozZXBjxg52Z8yQpkzo7cngbp/RrIULgU3d8fF1R6m3oICC&#10;ErfQyEPAwcWbxu6uOLvJdldZV8pIuzeioYsHjZUASQHUxr/EOyjxEI3lnVOGJ5T5JZTMiQFjmvPl&#10;/N7MW/o502cNZvTYXgwf2pnhI1sycmx7xo3vyJQZA5kyby7Lly9j9ZY1fLV3KzuP7mHLt9+ybv9+&#10;Fu84z/JjKZxIrSWy+D0xxnfczS3nWqKKkPhkLkdEcfbBQ84/firQEMfV6FjuJiYSkZVFeGY+j/PV&#10;hOeoiSjQE1mk40mencgCE/ey1NyMyeXCo3hOhSo9DZGcfviIs4+TuRCazpWHBdxKVoY3bITnVqOr&#10;+f6Xb16d1Mk/Jr/GAYrWQUOd/CZyYPMMxnzuyrC+vkzo5M3Qtg0dvQ5N3D6VgnYEN8oPe4B4f8rE&#10;VEpvgzILZhul90GpCunbiOCmjejSzJfBvduJR9qFebPHsmrjSg4cWs7+Axs4eHgXZ88c4fHN8yRG&#10;XCMn4bZ4xNGUq1OothZSq1dqM6ilLeKZrD8rLeJVmZ6XpUZeVdh5UW4ViLDxXLz8Z+UmKuw6rBpl&#10;Eqs8LHoVRqMeo9mA1ZHdUE1lzWtev//Id3/4Ix//9Ec+/CgA8eYVVdVWikuVYQk5R60YfaWMs3j3&#10;GZEUZT4iK/khKTEPyUq4hSZFNDkcdcY91GKEVQWxaNSpGC256ExZAitpGPPT0GfEYCyMRJWXiCot&#10;WuAjEX1eCvrsJAyaLIEZFSVVViqfVfDs9RtHfMPb3/+Bdz//zLvf/8TzDz9RVvsaW3kpOqOaHAGU&#10;hNjHJMeHkpxyl5TUR6L3SEu5R17KA3SpDzDmhMnfLxRb4QOK1eEUqx5QWniP8tybv1SRfCz772BK&#10;voku6So5UceJv3eM+xc3ceXoKke1yK3rJ7J55WQ2ze/PypkDWTB5ONMm9GTimM6MGDKAESM68MWI&#10;IMYO68Lo4V6MGCwe/3B/Jg4KYkI/H0YJPIwY1JQRfXzo3tWZpkEu+DZpjI/fp1LjjuwIFy9c3d1w&#10;dvGhoaubgIIzDRwBks40aizLTj5yjJuo0iuhZFX8kpapBEN6N8SniTutuwYyYFwHZizuy7zl7Zk6&#10;sy9jxvZn9MhuDBvVljGjlIDMNkyc3Ivxc8cyb+EClm1excbdW9h+6Ft2HD/NV4dPsXrfLdacyySk&#10;6B3R9tdEaGu4nW3lRkKeAxDOR0Rz9n4Ep8MecvVxFNdin3AvNYlHmemOtMtHefmOipFhAg6P8nUC&#10;EFaBCQMhqYVceZrB6fAITt15xJGrTxwZFOcePebGowQuhOdxO9VCRJGV0Ixqsu3vfvnm1Umd/GPy&#10;axygaB001MlvIme/nc2yKU1ZMrUTK5Qx616eDG3VgG4BLrR2d8LPowF+7o1pLoYgyEspD92A1vKj&#10;3tmvMV2bedGpjTu9e/gzdmBH5k7uw5q549m1Zhk7t67nwN61HDm0kVPHdhNy7TJxT2+RlxGFIV+A&#10;QZtMrSmbF9Y8Xtk0PBcv/q2l0FHM6V15Ee9tBby1qXmt9EAUm6i1m6nQ6ykzaSgXo2/V5TqmyrYZ&#10;CrFY9FiK7ZSUlFFRU8uLd+/4KEb5d2Kcv/vh97x9/z01NTWUl5sd0GA36TAWpKHJTKAwLYHclMfy&#10;XGECC49Ie3qPzKdXyI25iCruOrqES5jTQjFkhmHKjEWXLzCgTURTEIM24wnGtDC5jmj6Ewzp0Ziy&#10;BS5yE9AXpqPTZgoICDhYVJTZbFRVVsqzveLdTz/y5nc/OfTF+9/x8sNHqt+8pqSmHJPVRFFhNply&#10;reQkAYekBwINYSQk3SU/KQydAg5pj9Cl38GSd5/igghHb0N10U1qCkOoKrpHSVEYZvV9rHl3MWcq&#10;hZ+ukfzkPFG3DxN6cTtH9i9nn8DijrUT2baqP5sWDWXD3GHMn9aD+ZN6MW50LyYPac6wEU3l37UX&#10;I4e1YuggXwYM9WJsf+XfWiCivweDpO3T052uHbwIDvTEN9ADLyXzQcDATanB4OIusKAAhNK7oNRj&#10;UJaVAk9K74IvLi4tRL1p7KL0Mjjh4uGKMj+FMt+Eu49ASJAvbTrJc4zvxeIVA5m/ujvTZ3Vn8uRu&#10;TBnTlXEjFMjpwPTR3Zg6aThjp49lyrzpzF0j0LBzD18fPc3uE2fZcuQqX52M5+sQDXcK3xBlruZR&#10;YTEhCVquRCdx/lE8Z8OjOBsax+XwSK5FhhOSGMedJAGG1GzupWUTlpXFw2xZzswiNDufsNwC7qcW&#10;cDsxjwuRqZwIe8KZe6GcvPaIb6+HyvI1Ltx9zOkHqVyM1TrqPIQk28kwv/rlm1cndfKPya9xgKJ1&#10;0FAnv4lcO7GUDbPbs352TzZNb8VCMQozergxppMnQ5o707W1Kz1aedC7rQt9W7rRr11jhrb35ovP&#10;mzKmXwCTv2jN/Fn92bBIYGHtOI5tnseJ9cvYu2E53+5czamDm7lx9lvu3bhBXGQkWakpGFXJlBsz&#10;qBaP/ZVV4MBexDtbvmgOH0qLeFuSJwAhalXz0qLllVlLrVnjGL6oFngoF0iwCzyYVIWYBByMZh0m&#10;m9UBDc9eveW1GOH3P/zAj3/4ie8//sDLly+pLLFRZtVhMRfJOSoMhSkYcuNRp8egSX0o8PCQgpQn&#10;5ImHnxN9mYLoS6ijRKPPYUy9gy0lFEviI4wZkZhzIuUcMd6JtzAlXqUo8Sba1Pto0x9iKohCr0vB&#10;YspDb8hAq0vHasynxGSgrNRO7ctqXr1/Jc/4nrff/47Xv/uetz/8xFsBiRoBitKaKsxWA2ptNjnZ&#10;T8lMiyJFYCYjVcAm7T7q1FAKRTUZtzHn3qU45yFlOXepLrxBZUEI5aowStQRWAvuCzAo9RxC5LlC&#10;yI6/Tlr4SWKv7+LWyTVcPbCQoztnsu+rUexaN5mdi4ewfHYH5k/vxKwvOzNnfCBjRrdk/LC+DBvY&#10;mhH9fBjUz51hvdwY0bchI3u506+nmwCjB53buxMU4IqfvxdeYuw9BA7clamvPdw+pVa6etLIzdUB&#10;DZ/SMRVo8MTVpSmuru4CDkpA5KcJrZRlZXZMNwUcmnjRqltrBo35nGWr+rJgxed8+WV/Ro/vxHiB&#10;hfFfdGLS+NZMG9uLSROHM27GRCbPm8X8DWv4as8O9h0/w/5zZ9lx/BpbT8dx9JGFcP1Lok1l3M+y&#10;cDUql7OPnjqA4UzYUzH00Vx+GCXQ8EiAIoF7CcmEJqYRmpTN7ZQ07qRkEKpkU2TlcS8nTWAii1uy&#10;/2JENMdDH3P23kNOhzzgyM0QTt++wrnQcM5HxHHhqY4biRpCUozklNRBQ538c/JrHKBoHTTUyW8i&#10;p79ZyNKRTdkwswObZ/mxcUIwi0d5MWuEH7MGejChbwDThzZj3ghf5g9uwoKxASyf1p1FMz5n5fxO&#10;bF0ymJ2rJ/PNqpnsWj2JIxtncWjVfL5Zt5Bvd63m/LHdXLtwige37xETkeCABpM6nTJzJs8s2bw2&#10;F/DGXMg7qwINWQ59YxeYEEP7wljIc1uRI47hdZWZD+UmaqxmSs1GzHrNpwmptGoxzmosAg1l5dXU&#10;vnjLm+9+x3c//sSH34lRfvuK58+reVZuodwqoKHLQZufjiYvCm32EzHC4eiS7lCQcIe8ODHI8TdR&#10;xV9DK+CgjbiAIfaiwMFNDHEhGJLvYEgLxSjrmqeX0UWdwxR3Am38RSyptynOC6fCGE1ZcSqVAkDF&#10;pgwsumRs+jQBlgJqq828flPGmzcVvP3wgg8/vOPdH5SaDj/y4Y8/CUC8dxSIUmpA2OSzGo15FOWn&#10;kZUSTUbiE3Iy71OYdd/RK6LKuosu9zaW7DAqs+9To75PuUaAQReBTR35KRgy4x6GjFsCRsrcFSHk&#10;R5wkM3QfCbe2EnN5LbdOreTU3tns3zaVb5aPZuP8oSxZMJy1s3qzdHY7vhzfmUnDejG0XzO+6OPH&#10;sH5eDOntzOg+Tozp6c4gAYbuHRvTsbULzYIEGhxDE8r8E4rhb+QYpnBUhBRVJqxyUbImBAyc3T5t&#10;d6gCCqINFKDwdJNtDR3Q4O4p1wkIJKBDEAMFEhat7M7ypZ8z48tBjJ3YkXET2jF2bAdZDmbyxN5M&#10;nTaaSbOmM3P+IpZv2szub3dw8NR5vr10lsMXb7L7QiznYq1EmCqI0Fi4m252zEh5KvSpY0hCiWc4&#10;J8uXw2K58ugxITHR3I6N5m5cosBDOneS07mdnMX99ELHcEVoljKxVTY349K58PApx+885tjNu6LX&#10;OXQlhMMXbnHy1mMuRiZwXYGO1FxuJVvIsX/45ZtXJ3Xyj8mvcYCiddBQJ7+J7Ns8jyliAJaN92fD&#10;l05snOrD5sl+rJ3ZhhVTg1k+oRMLJndi9eQmfDWxPZvnN2fP6i/YtXEMO7f25OiG4exfPpLd84fw&#10;9eIRHFg9ht3LprNv9TxO7dzAhRMHCbl1nScRUSTGJ6ErTBDDlk2VPpNqXSrVRenUqHJ5LgbypTWX&#10;16JvLRkCDAW8sqp5U1zIyzINL4u11BoKKdWrsBpUmM1qTCYNOp0Bk1mP1apUhxQ4ePnBEQD57uMP&#10;vHn3Tjz7Fzx/WUtNjV2MeQHFxmxMBSno8x5iyItBJwbYIEZVk3wbdXIo6oTrFEbfQBV1FouAgenp&#10;BfSxIZijrmBOvoY5SeAhWrZFn0cXfUoA4hTW1IuUZ4inn3uHau0DqjRPqcyPpVKbQLkhmSpLOi+q&#10;C3j9Us/Hd8V8/FDBh+9q+PjjK77/6Ts+/Pg97398z9uPb3j1nUDOu2c8f1VBcZUFs4CORv5GeRlR&#10;pKeFkZv1hKyMCIoyH6DOu4+56AklBU/kXpGUmqIoMYuqn2DNeow54wFmAQpjjoBO1i30CecojDlJ&#10;VuQB0h9sJfLGFu6cWM2pPV+yZ/Nkti8bx5L549gqhnnp7J4sUuZ5GNGZicNaM3ZgIEMHCjj092ZU&#10;T4GGLi4M7NKYHh0a0LaFE00CnfH2bYCXtw/u3vXxVOozuDk7UijdPBvh6uoiywIISrVINwUWPGmk&#10;ZE8IIDhiGZTqkEo9BwUelOwJdy+8/Hxo2tGXQePbMWdJN1bN68yM2d2YNrUtEye2FWjoxpiJrWW5&#10;ExOmDmPsjOnMn7eI1Rv2sPvgHvadvsyhC2c5eO4Sey5GciJSRWiBkfs5Wm7G6zj/MIHT92M5GxbK&#10;hUcPuBAazcX7cQINEVx78pgbUVFcj4zjVlwydxNTCE3J4X6qintpRTxIyyMkKZ/LMRmcfRTDoZBw&#10;Dl+9zAEB5H1nLrLv5D0OXXrAucfx3EnP5GFBDg+yLeSWvP/lm1cndfKPya9xgKJ10FAnv4nsXLGA&#10;L7vVZ824+mz50oOtk73ZMd2XbeJprpvtw/rJbVk8pQVLx3k7wGHX4hacWvc5x7Z8wcFVQ9i5pCtf&#10;Te/Dlqmdxdj05Jslg/lm7XgOb13EhUPbuH3lrADDYxKTEynKjRNgSHFUf6xUgiBVyVQWpfHMnMOb&#10;kiJeiVF/bsvgrTaRl5pEXmkEGFQZlOemUJqdiL0wHYs61xHI6IhNsOgxGQ1YzTpKSuxUVj3j5Zvv&#10;BBp+csQxvHr/mtffvxJDXEPNszIqSpVqkvmUFEWLsX3oiElQSjLrUm9iSg/FkvUAQ+o9tHE30Ued&#10;xxR1ClPkefRPzmJ8fIriWNn25AJFT8+hFmjQCzwUJ1+iOOMCFZnXqBTDXJEdQnlWKFWZj6hVK+Wx&#10;E6kxJMnnyhL4UfO2QsebWguva4v57lklH75/wbvvX/NOYOHNu+e8fP2CF6+eU/uijOpaOyWVVqzF&#10;SsnpDHJykj/VchBwyMy4T15WOEbVEywF0Vg1kZTon1Kuj6JcE4W9QMn+CMcsaisIx5IrAJEegi75&#10;Ilkxp0h/coLk0E1EnNrIzUNzOL97ogDgRHavnMKuBcPYOrM3Sye3ZNkXgSwY1oyJw4MY/4U/E4YG&#10;MLG3F+M+d2FQx/p0b+dM26CG+PmJofd1ccQieHgrvQxKHQ+luFM9PF0bCCi40thRp0EBBhcayr5G&#10;0jpiGVyUKdeVWAilh0Kp8SDX8HLCK8CF4NYu9P3Cjxlzu7FobhcWz/icmdM6M3ViR76c3IUpkzsz&#10;dkJrxk0awsRpM5izYLFAw2Y27drJjoO72HFoO7v27mTnvvMcCEnjelohN9PyuRFbwOVHqZx5EMvp&#10;h+GceXSTM2ERXHoQI9AQxvUnT7n+KIobkYmOuShCEzIJT0lzxDiEZWXzKD2X+ykZXItO5szDJxy6&#10;eo+Dl8+z69gR9h2/zMGzNzlxK4xrsfHcTE4mJDWfe1lmCspf/vLNq5M6+cfk1zhA0TpoqJPfRL79&#10;aimbvvDh0Bwfds9pxteTmrNjZhO2zwxixzR31g/zYe5IN2aNbMS80V6sm+bHN1Oasn1cW5aPasnC&#10;ka1ZOr4Hy6d24Ks5/di/bjwndi/izLEN3L5xlsePHhEXr1Q6TEYvgFCqFQjQZVOel8DL/ARqBSBe&#10;2nN5Y8/hhTlNNIW3uiQBhkSeF6ZSlRVHcWYslmxRdSbFNhU2uxqjVamboMFiNVGszCNRUcazl28c&#10;lR+VmIbvfvhBDPJ7McYvxWsvp6ayhCqrgVJVpgMaSlSPseZFyLXvYU8KwZJ0x1H7wJB02zEpVHH8&#10;GUrEK7c8PIPx4QmHmqPPYIm9ijrqKtqY65hkuTjhKuUCHpVynXIxzOVF4ZRnP6RcoKEyJ4ra/GSq&#10;8+N4Lp9J+Xwv7dm8qFALOJj47mUZ799XyHM+5zuBm3fvn/NawOHFa4GcV2XU1pZSVV3syL4wFWvQ&#10;afNQZSaQmxZHVnoUhVlP0Rc+xqZ5ilUnn0kbQ6k6Tv7GqZRqZF39qdfBXvgQa1YY1rRQdCnXKUy4&#10;RnbEWbLCDpB+fT+x59cQdnAil3dM4cBX09m7sjc75ndjzbQWbJ7cnNVjmzBrrD+zJvoxa5SfgIO7&#10;Y0rtod0a0rttY7oEOxHkK0bfAQsueHoLBPwyJbaLm4CAy6e6DUoNhk+1Gdwc0OCId3Co5ydo8FKG&#10;L5SKkEpQpAtefv40a+fB0NFN+XJeD+bM7s+SKf2YOUl0cm9mTe/pmPVy1LiOfDF2DF9MmsyceTNZ&#10;uW45a7etYf3X69mwcz2btqxn/ZYD7Lv8lBDx+kNS07kWlc65+wmcCo0SaAgTeAjhwoNwLgsAXBSI&#10;uPokgquPn3IzKo7bscncT0onPC2FB6kZhGflECHgcD81mWsxiZwOC+PQtSt8feICWw6cYs/x6xy5&#10;dIuTt0O5EhXFzbhkLkXkcTlKRba18pdvXp3UyT8mv8YBitZBQ538JnLnzBZOrejLmWWfc2BOR3ZN&#10;bs22ScFsn9SCDUObsqCrJzP6NGZSv0bM6e/OkoHurOrvx+w+wczqF8D8YS1ZMaUrG+f3Z//6SRz9&#10;ZgFnDm/m6pUDPH4SSmxiIulZieTnpWEqyqFYlSUGO0088ihe5D2lWqOAQxYvdJm8VCfzRpvGa2lf&#10;ieF7oYnjWWEy5epUSnRZ2ExqbDYdVqsSw6DGalNqLihplKXilb+g9tU7BzS8//0P/PDHn3j74b0A&#10;Qw1VVXYqbWZKrRpHIaZiXSI2bRSlRZFi2MXIp96lNOU+NlFr4m2s8ZeoSDxOZewJbA9PYwk7huHx&#10;SUxx5xyAYXwqwBB9A1viDUqSb1KWdpfyDAGF7AjK8p9QkilGOvsxdoGG8hx59ux4nuvTeG5KpcaS&#10;RbU9j+eVBl4/L+bjd1V89/EZ3//wSsDhJe8/CDx8pxSnquXFy0pqn5dR87KcUmlLys1YjWqKcrPI&#10;zUpAJeClK3iKTR2BXcDBlv+Y4gIFFpLkbyzPookUiHgsy48oznuMJT2couRbFCaHUBhzlYKHZ8m5&#10;e5TMG3uJObmQ0P1zOfvNLE5vG8Cx9QPYubQnO2d2ZbO8C4vG+zB7ojezxwYw5QsvRgxwp3d3d7q1&#10;9aFtUyea+DnhI+rl5YyXjxLb4I6LQICLuzMujgwKV5w8lJ4GL1FnR62GT/NPKCmXnri4KMe60Vhg&#10;obGHEjTpjpu3H007BDJkTGdmr+jHwiVjWDJ7BHOnD2b29EFM+1KZ5bI3w0f1ZNCo0QwbN5Fpc2ax&#10;cPViVmxew+qt21m95StWrl/H6g1fs/f8Pa4lxHJTvP/Lj5I4de8TNJwJv8+Z+zcEGu5y4eFdzoc/&#10;5ErEY4GGJ4REKbENqdxLSBNISBJgyOZxVgGP03K4n5zC5cfxHL/7kANXL7Pr6EU27bvAjiNn+Pbq&#10;TU6EPOLkzWRO343mxG0lfiKZVK3pl29endTJPya/xgGK1kFDnfwmkvBwN3fEy7yy/QtOLerIzlm+&#10;bBnrwfI+zszpGsik1k5M6lyP8b0bMKVPfeYNcGLFAF+WDO/EkjEdWDepPbsW9uD45qmc/2Yxpw6s&#10;4PKZPdy/c5HIqHDi0hLIzs1AU5grHrFKDFqOePop1KqieKaJ4LlGDKpOAYQEXqpieKeO560+kzdK&#10;OqZRgEJgotqST4VAQrHFQLFSj8GkwWzSYjGZsJYoM1s+p/rZW2rfCDD84Sd++PMf+OFffuLNd+/E&#10;4FZTUSHQYLdSJbBRIdeqNGVRaRRwEa+8Oj+Siox7FKffxZp8h5Kku5Ql/AINcaeoiLqE/fFpDE9O&#10;Y064iC3hJqUx1yiOu4I99YboLUqy7lIpoFCRKuCQEUFpYSxW8frLjBlU6PIpVWVQbcyiwpAu98+R&#10;ZymktsrMs+cljqDId98948OPr3ivzFnxXqDhw2tHQapXH57z6m0VL97UyGd7RvWrKirfVGIrsWDQ&#10;56NVC4jJvUpVkfJ3lc9R9ITywieyHiP3fUyl9gkV8jcu1z2hTP0US85DCjLukiego028RcGjK+Q9&#10;Ok3evYOk3tpE9Lkl3DkyjytfD+fcllHsX/sFu+Z3ZMf0VqyY3IYFk7swa1JLvhzmx8Ce7nTs4ke7&#10;tsE0a+qOv7+rwEIjPAUaHD0NSuyCqLMjxdKFhh4NBRQaCSAoc1IovRBK74MCDUrvglIMSra7Cjx4&#10;eeDs4Y6zElDp601Q+5YMnDiYeasHsWbjZBYvm8iCBYOYPWcYU6ePYOTowQwbNYgRE8cybPxExs76&#10;kjmrFrJiy1rW7/iatV9vFYBYxfKNa9l+8jQnQkO5+PAJ5+7Hc+qOAg4xnLx3h/P3r3E2NIRzD2/I&#10;foGGR48c4HDzaQx3ojO4l6hkTiQTlpVDeFoBD1PyuJuQyoWwBI6GPOXglRD2nrzomE1z44ETHLpy&#10;hdN3Qjl2/alDj9+M5OjthyQUFv7yzauTOvnH5P9mgP/ROmiok99E0iJ2EXpgINe39eHiihYcnuvO&#10;tolOrB7swqyejZnS0YnJneszoVc95vX3Yu0XruyY2pzdswfwzcL+nFo7hKu7vuDWt3O5c3Q5t89u&#10;4kHIcR6GXePp0/ukp0dTkJ+NVpNPibng0xwTqlye6cTz1jwWQIjie0MK77XJvNfF8p0ugXemNN5Y&#10;knhtS3ekZL60FVFsLRJIEFgoKkBfoMZkMGK1lGAvE2/85Rtevf+e7378mR/++Ee+//2PvP34nmdv&#10;lMDICkfZ6WqrkWdyjRpLLtX6PKq1aZTnx1KR/pAagYby1NuUpdyjJC2UcjGqVUkXqEy4TFX8RSoF&#10;HGwxlyhLvE5J3C0qBC6KU+855nkoywqjLOc2zzLDqE4PpbYgQT5jOmXFeVRaVFToixz3K9dkU2Yo&#10;EGhQU15uorqmhFfPq3jzroYPAgpvld6FN7W8elnD23cvHD0OLwUmXr+v4uXrZw54ePm2mlff1wpA&#10;1FBSWYzNpsGmzqNUnYhdgEGBhlpNlNwvhkpzPJWGeEplvUz3lDJNHDZVNIb8MIxKNcnMULSpdxzp&#10;pZlhR8i9s53s66t4emE9t4+O59Y3kzi3bSJ7Vnbk61ntWT+5N4smt2fWhACm9fViRDcXenT2oEsr&#10;fzq38iGoqQu+fg3x8lJiGpShBidHeqWSMfE/02QrAZGfajUIJCgFnNwFDgQeFFW2KxkU/zNxlYu3&#10;C+7+7gR3DGbg+F4sXDuCdV+NY9X6ESyR927B3OHMmDKUERN6M37qIGbMGsvkmZOYPGcG85atFGBY&#10;z46DX7Hj251s/ma9o8dhw5797Dl/nmN3rnMm9D6n7z7ixK1Ijt++w2kFGu7e5dLdEC6E3+SqgMPl&#10;xxHcjIrndmwKd1ISCU0RaEhN5n5aHg9k+VZSHOcfR3IsJIzDl2/yzckjbD1wnI37r3Dg8jUBEgVE&#10;wkTDufIwinNhcUTXQUOd/JPyaxygaB001MlvIrF3NnN5a1subGzNuaWt2f+lJ5snNmb1F87MH+TM&#10;rO4uTOrhxIy+bqwe7s/mcUHsm9uFk6vGc2nHBEIPTeHxqcmEn5hF6KmF3L+ylfu3ThMdrVQ0jCI7&#10;J4H8/AyBhhzsiqctWpOfSo14+S+1j/ggBu13ukS+0yTx3pDAG10yL7SpPNcmUaNJpkqbRY0xl2Lx&#10;1G3GbKyFWRgKdRiMVszWEipfvub17z7y4eef+Pinn/n+jz/z3U8fef3mOc9eFPO81sazSiu1JQZe&#10;F2t5ac2nukiuWZRCTWE01VmPqRVoKE25RUnKbWxp96hMv0tl0k0q4kKoTrpKVcIVWb8hICFwkfSA&#10;ksxHjqGHMvHqqwofU134kOo8MdgFkTxXJ1NszqPYUki5tpBKXYEYb4EFq4YSu47yMiuVVcWOibNe&#10;1Fbw6o0SvPlMwKeKWmVCrWc1AjrPeP5GGW6pln3lvFRqO7wslVY+z+sKapQeBwGOsko7dosBuy6H&#10;ksIEyguj5G8WSY0+khJdEmX6JEoFyop1EQIOiZSo4hyxHMWFD7AJPKhyH5CbdJuMiDOow/ZTdO8r&#10;ku5sIu7mcqLOLeTeoZmc3TqEAwu6s2VGX1ZMCmLBKC+m923MqF4N6Ne1PgM6etOzlRttmzUmyL8h&#10;vl6N8fJ2xsPdFTdvN1xl3dWrnix/hoePqHcDXH0a4O6IgWgscFEPT+/6st0VF09nAYxGAg31pG2I&#10;m78zTTv40W90L+au7s3aDV+yetNAlqzqz9J5w5g1aYAAw+fMWjSYxSsmCyxMZuny+axZu57t+7ay&#10;//QuDl/cz/6Tu9m4Y5eAxF52HDnIgUunOB5yjTO3b3D6QTjHH9zkVPh1zt0J5+Kdu1x8eJtLYuyv&#10;PYrgemQ0157GcDMhknvJidxPiSU8M407ySmExMdy8XE4p++FcujKJXafPsGuoxfYdeoy+y5eYv+l&#10;c3x77QqHLoVy5k4UlyKSiC/U/vLNq5M6+cfk1zhA0TpoqJPfROKurufSmuYcX9qUw7MD2TnBldUj&#10;3FkmwLBwcD3mD2jIsi882DAxiK1Tg9i/uA/HNw0nZO88Hhyez6Pj8wg/Mp3be2dz+fAKrp7fSmjI&#10;aaIeh5IQHUN6UjyZ4pVpM1MoFo+4zCAwoE7jhS6eN8Yo3uijHdkS7wyZvDKl89paxAsxui/1WeI1&#10;Z1Cp/5SeWarPoFifKkY4A7veiNFWQllNNc/fveP9D79zxDD88POP/Pjzz3z4+E689We8f1XC60oT&#10;L0qMPC818qzUwAubGHFNJrVyrRpdHJXZkZRnPaBMQEGJbbCnSJt8j6rk21TGCUAIPFSlhlCTfoua&#10;1MeUZ0aJgY6iVIm1UIk3r4mmqihKNEk0XiBCmegqkxJjPpXaPHn+XMpMRRTbjI6AzfIKOxUVpdKW&#10;U1lZRfmzakqfP6es9jmlVUoPQo20tdilLSuvoEyZlbO6jJpauwCQhdrnJdTUlAhclFH7poLK2jLK&#10;5HOVWfIdf59yXaxAVjwl2gSKVbGOQMhS7UOBhUhKi+Io1zyRbRHYNBHo1Y/Rpd+jMPY8+Y8PU/Rg&#10;Lzmhu8i8vZX4q6uIPLmQkD2TObbyc76e34OvprRkxRhv5gzzYkJ/Z4b3aMiQju70aS3QENCQYL8G&#10;BPi44uPtRKCnO94+7nj5NMTbux6+/o3wb9IQnwAl9sEZL183fGS/j9dn+Hs2wleWPbzccfVQehoE&#10;KhSgCHCjVddmDJ7QiYWre7Fh02jWbxjLsqV9WTDnC6ZPHsT0eX0FIoazfMMElm6YxbrNi9i0bTM7&#10;BBoOnfuGE9eOc+LqEXbu28um7TvYdmAne86e4MjNS5y5dY2Td+9yMiyEs/dvcvbWPS7fuc+lsDtc&#10;efCQSw8fcvXJE65FPuFmzKNPxZ6SEnmQmsztRIGGmFhH/MPxe3c4cO0iu05fYc+Zixy/fY4DVy6w&#10;+9QFDl+5zIHzco+QKAd8JBdpfvnm1Umd/GPyaxygaB001MlvIgmnl3Bilgdfz3Jh1yQnto5qwLph&#10;7qwe7cSmifXYNKUB26d4snteKw6tbCWe50Bu75lG2OFZPDiwiNtfz+HyrvFc2beAU/vWce7kTu5e&#10;O8WTO3eIDwsj/elT8lLSMOZlCjAkU23KFmOazGsx2K+00byU9rU5nbdWJYOiiDclKl6W5DsyKp5b&#10;sx3pmFVigGsN2VRoxRir8ig1WcWwVlP7+rWjJsPHP/yBn/6kAMNHvv/4ng8fXvDmVRlvq6y8LVbx&#10;2i7XLDfwrMxAtV3Ni+JCuXaaGFcx/EXJlBU+pSrzAZXpDyjPfiTQEEp5/F0q4h9QkRRCReotqlLu&#10;UJYQTmlWLPaCBCoEfCpU4s0raZUCDPbcJIrzk+R6iQJHWdgKCxzxGxXmXCosemx2EyVlpVhLSrEV&#10;l2MrqcVS/BxT+Vu0pW/RFL9AbalFbayiyFRKgaGEQpUdld6Ezlgsx5uwF2sprzQKbCgzZ9qoeVPO&#10;s++f8ex1pWMmTbtNmWI8nSpDCmUaBWhiKVM9lWcMFYC4L8/9RIAtQrY9dgROWoseU5bzAGvaNTRx&#10;FwUcjlFwbx9Ft7aQe3sVqTeWEXN2CXe/GcHJNYM5unAA67/swNzRwcwb5M6Uvi6MauvMkA5edGrh&#10;TLum9Wgd7ETLZq60CnQRgHAWMBBQ8FECJBUQaOCoGKkMPzR2c/6UMeFWD0+XT8MZin6qDOniSN/0&#10;D/SmY9dWjJzUiqVruvPV+sGsWjaG+XN6MXt6f6Z+OZi584exctVIlqybyJptK9m6Zw1bd21m69db&#10;OHRqHydvnuHC3fMcu3CMfd8eYMehXey9cIhjt5SYg5ucun2bE7fvcOrOLc7eCeFCqDI8cYuLyhwU&#10;D8O5HnGfq48fcy36CSGx8dyKSeJeYgK346K5FvXEkTmx/+o19l46wc6jSiGpa3K9C+w9f0n0mlzz&#10;KsevCYSERTrOj8muC4Ssk39Ofo0DFK2Dhjr5TSTy2Fz2j23EV2MasHpEPVYOcmX1cDfWT27AlkkN&#10;WDte2tFu7JvWltNLe3JtyyDufj2RW9+M59Km8ZxcPZoTW8dwYvcCLn27nstndgg0HOep/PimRoZR&#10;mBKNPi9NPNtcKg15VGuyeaFL5q0hifcmac2pvC3N+TTfRLmG76u1fKgp4m1ZIa9s+Tw3yzlKDIIh&#10;i3JjnnjTasrE6CrAoEx7/fH3v3f0Lvzw8+/43Y/fOVIXP7yt5v2LYt5XW/iuQq5XphVQUPNMll9W&#10;mnlRohEwKaDGmkelLluMaAKV+WJc8yMpE8Nalv1QAOEutrhPMQ4l6eEUxz/EHvcEe3oidlU6Zbp0&#10;OVc8e/HoKwpTseakUlyUS6kqG6umEJO6EKtR65jxS/aQAAD/9ElEQVQXw2iwoTbZMVqrUBvK0Zhq&#10;URlfUGR+TZHtFflWaUtfk2d6Ro6ulhx9Gdl6O2n5NpLztKTm6ChQ61Fr1BjMGqw2HSXFAiEVNqre&#10;VPH8fRXP3j6j6rnSi6Gh1JJPiTHlU/plQSylRRGUah+JRsizRlCc/QBL7n2KC+9TVajMmnkHU9ot&#10;8mPPkf/oKNrQbygKXU/R/fVkhWwk9sRCQr6Zwen1SgGv/iyf2pr5o92ZOrgRk3s0ZHgXF3p0dKFL&#10;c2eClR4FPycCBBA83erj6vYphdJRf8ER0/ApZsHdw122KUWc6jlSMpUqki7u9XGRVolrcBNo8A3y&#10;o3mnlgwc1YMFy4aybcMo1i4Z7YCGmXP6MWfBUBbPHMrs2cOYu3wya7evYM/xLXy972s2bP6aXXsO&#10;cuzaaa6FX+bGw8ucDznFt2ePcvTyWUeZZyXw8fTdm5y+dZOTt29w5u4lLt6/zqWHN7kY/kCg4QHX&#10;H9931Gy4+jSCGzFR3FCyKeJiuBH9iHMR9zgisPHNuUvsOnWUHYcFFk7f5Oj1m+w5d4Vvzl7i2NXr&#10;HA+5J9eTc58mEpej/+WbVyd18o/Jr3GAonXQUCe/iTw+OZu9o+uzfkg9lg2uz8I+ASwe6MnCEfVZ&#10;PKA+c/rXY3X/+nwzqhmn53TlwsquXF7XixOrOrB/Xlf2zuvL/rUjOLFrMXePbeD+hd2E3zpJ3KMQ&#10;MhPCUGXGYi5Kw67LpUpbxHNdFq/F2L6zZ/Densvb4nzeCjC8q1TzvkIlRl4BhjxeWAUYLAXUmvMd&#10;FSMri7LE6BVSajNT8+wVrz5+4He//4nf/8uP/Pj7j/zgAIY3fPjwjPevq/j+mZUPVWYBEi3PTQIM&#10;NhWVYlCfV1p4VirXULx2S5F44DlY8lOw5iZgyxEjmxVNScYTgYUIjCkRWLJjMCTHYk2NEmCIpjQ3&#10;WSAjkwp9PhWaHMoLs7AUZmMozMekNWDUGNEZrRhtNvTFFRRaKinQ15IvoFBkeY3K/Jwi60vyrK8o&#10;LH2PqkS07APqig8UynK24S25lhdkmytI0ZaRrBbNN5OSYyAlW0WWykCuRiCiSI9Gb8VUVkLZi3Iq&#10;39RQ/a5GYKqciioLxdYszOpER++HPVuAqDDSUUPCnvWA4sQQKnLuCiDdls9wG5v6AbZcZf6NW2RF&#10;nUf16DiGJ4cxPD1A/sNvSL/2DQ9OruDCntEcXjOCTfM6s2h2M6aPDmBiDxeGdXKhcwsXWgYILPgI&#10;LIjRV9RRStqRKeEuwKDMYPmpJ8ERu6D0JsgxSvyCu2cDBzQo60pQpCNw0scT9yY+BHdpT5/hg5i9&#10;bARfCbSsXzGAJQsHMmvhCBYuG8bCqQOZOPULJs2d8v9i77+josrXRP+fbm0VRRFjaye725wzBswR&#10;VESi5JxzzjnnnHNQRAQEAZEkOQrmnLW1u885c2bOmZk7d+793nn/Ppvuueuu3+q/+qzVf/Gs9axd&#10;tWtXURYWz+uz9ydg5myIT6Q7fsE+2Nq5YmHrjXtIJNHpKWSW5ZFekkVKbhrxmdmkFRWQVJJHstgX&#10;n59ClNgfU5wk9mUILGSSJrCQLB5PKcsVcCgT94snoJB+uYK0igpSBIgjitLxS0nENTwWl8BwXELS&#10;CUjKJTwjn+DkFPzi4vCMTCMsu4DE8loSKxpp7Bv79Zs3GZPx++K3HCDlJBom4w+Ji7Hq+Jycgt3+&#10;aVjsmIre9qno75BFQ3EKuorT0Ng1Bct9crgpL8BffSl+WsvwVPkG55NzcDy9BDf1dYSa7iXRUZfM&#10;ACtKo7y4lJXI1Yt5tDZUMth5g7u9vTwUhfvp8E1RwOt5NdrO6/tt/CBa/m/v9vDmfg9vpdUtb3fz&#10;brSNV9LKl6Kov3gwyPNHfTwe7+PRUDf3xkd5/OQBz1+/m1jw6eeff+bnP3+cAMPPf/qBjz+85N3z&#10;+7x+ep/3AgzvH9zi+a1+Hg8N8ejesGiFj/D4/h0e3JIWverj3uhNHorXHey8zrAo/gNNtQw31dHf&#10;VE1vw2V6musZamuit7aJoeZronV+jfGOJu70tnGrt5PB7h4GOvrp7+0TUBihb+gu/aOP6L//gqGH&#10;H+h78IGe+wIFt97RMf6Cm+L24IOPdN15S69AQtfdt3SO/UD3+Fu670rHvOPG8Htahl7R0HuPqzfv&#10;Udv5iMb+WzR2jdPQM8zVrjGudoxz9YbI5lsCESP0jI4ydv8296T+DU/GJi5hSJNgDQ80c6urgTut&#10;AkINJYwKLIxeTeVBQzYPmgQcunIZ68vn9kA5dzoq6bleSkt9Fu2XUuisSKSzMp6mqmCuF0ZwOdOB&#10;3Agt4pxO4Hp+I2rK33By17ccW7eAPSvkWPvVHL74fDoLpbka5kqXI6RFqyQwiJTmbJgjbWWZJg3D&#10;nMCChIMpTJvz6S9wkO7PkoZeimNmS7NGzkN+0QI+X7GM7Yd2oW1xBEeH/Vga7UBPWwlNjeOcNxDb&#10;M7s5eGIv+8+cRNNMAxsfJ/zDnXB2MxNosMfO0x+viGgi0jKJysgkKT+NlLx8skrLybhwQYAgl6SC&#10;ZCKyRBZnElecJ+CQSWqZKPQluSSUpJNWlk1mRSFplQWkVhWQXFpKdGEe/plxuMfG4BAYjVNgLD6x&#10;ecQV5hOXn0FsTiZhKan4J2QTm1dJWnU9CZfaaRq+/+s3bzIm4/fFbzlAykk0TMYfEqWxavgclMF2&#10;nwymm2Uw2zMV830zOb9HFuNtYt+eKVgdnonz0TnYKM/HQvlzLI8vxu7YXOxVF+Kvu44YqyMkOWuQ&#10;42/JxSgP6nMTuCbQ0NF4ZWKI5MPBmzy71TuxFPbTwWu8HLnOizstvLrXy6v7g3x8NMSHhwO8ezDA&#10;G4EF6fbrF0O8fXaLl4/HePpwnGei2D95fI9Xb57z7v2P/PDxHT/+9E6g4QN//usb/vzTSz4+e8Kb&#10;B7d5KQrn28d3eXrv1gQ07t6+y4N749y5e4vx4UFu9Q8w1DsgiqrYdnXRd7Odm50ir7fTceMG7U3X&#10;ab/WRmdbJ91dfbTe6BTZPrG/q7WDvgEBhYG7dA8/pHfkCTcH7nPz7guBg1ei8AsEPP0TvQ//Sve9&#10;vzD4/F/oE9vuO28YfPUnRp7+M933/yQw8WfaBBA6ht7RNvBKAOI97Xdfc2P0BU0Dz2jsfUx9/3MB&#10;hafi/l3qe+/Q0H+Pa4MPuTH2khsjL6ntuEtd+yBXW4a51trD8N2xifUq7j4c4+69Ee7d7+f27RuM&#10;DV7ldtslxhvyudeUwd2mbG43ZnCvLYc7XQUTkz+N3aygv7WUtmsCDdUZXK/OpKMqmZaKWNpKAqjP&#10;saUs4jzxAg0ueuvRP/o5qnu+5OSGBexduYQN385h+RfyLFw05ZfOjhMLV0nFX1qoSloq+5eJmyQ0&#10;TJ1Ag3S2YQqy0vwNE+tSzBQ5V6BhFvIiZ82ZzZz5i1j07XfsOr4PA9tT2LmcwNz0CBpn9qCmsodT&#10;qns5dGg92/atYuu+/RxW1UTXwhQ7byOcXXQxM7PC2M4Fx6BA/OLTCElOIzIziYS8AjImRkZcJPOi&#10;gERRysRoirD8bKJL4okvTie1ROChqIikYunMQxaZ5cWkXcgn+WI2ieWZRORm4J0cg3N0BI4hEXjG&#10;RBImYBKTnUtYbiLhAijhuWlE5eQRHF9MUEoVkaVXaB69/es3bzIm4/fFbzlAykk0TMYfErnR6vgf&#10;l8FTSQabvTKYH5iBpZI8htKZhz0yWGyfiuV2WQy3TkNr72xMD8zF+uh8rM98haP2SoLMFYm2PUS6&#10;uxrlkTa05ATSczlFtNqLudVRy72BDp6O9vBctHxfjLXyfKSF50M3eDXWxusx6QzDID8+HObj4x5R&#10;9Hv5k2gtf3wxwvuXt/ggzWUgiv3T+/d49uABr1494r008dEP7/nhx9f89NML/unH5/zThyf8+eUD&#10;Pt4f56UomM+e3eHZk/uiaIoienec8bv3GL01yq1bY/SK1vrNzlu0dYzS3jNGa+cQrT39tHSN0NYu&#10;7ovHO3rHaeu6Q3vfXboEDNpEq/9GxxDtN0fp7BdAGH1M1+grbt77gd4HP3Jz+A2dd36g687P3Lzz&#10;V/oe/DO99/6Zrnt/puuJyLt/FqD4yMAj6bG/0jb+I9eHf+D6wAeu9b6cgMEN8XrXh59yrechDd2P&#10;aBLb+sFXNA6+oXnoMc0jT2kUoGgYfk7rnQ/0Pv5JPPc+17rHqW4eorK+jabOLm4O9TN8+5eppx88&#10;GeHhoz7u35VGVjRyt7OSe62FjLaUcLu1YGJJ7Qc3BBraCxlvL+JWez59zVl0Xiugoyab7oo42vLD&#10;6C5yojXflIZEc1J8TxNisQ037dUYnF7K2b2yHNo2l71b57Fx9Sd8/eUUFiyURV4aeildcpCTLlPI&#10;IjfR8fGXVS6lMwwTYPjvKaMn8pOJGSM/k5+KnOwnzJ0ji8KCeXy1agV7DiuhZ3EIO3clLK0OoqOy&#10;C9Xjm9l/eDObt69g1Y6lbNy7jc279nFE9QjqJifQ1TuNhpoeeuZmOAZ4E5SURIjI4LhYUcTjic7K&#10;JLYwn/j8JKIzEgjLSBfFPpWo4lgSSlNILE4lrjB34vJFalkeKSXlAgvZJJQnE1/ySx8I/6Q4PCJC&#10;8QgLIyAxXKBBwCEpgZC4LEKj8wQs0ogrycYvNhn3iBICMmu4NjD06zdvMibj98VvOUDKSTRMxh8S&#10;KaGaeJ6SwfugQMMRGUwOyGK+UwHd3VPR2ySD9vcynF85DZ11U9DcNhPjHbOw2S+P/ZmvcdH+jiCL&#10;LSQ5HSDP6xRX4q3oLgll9GraxJoO0rwBDwdv8GSkW6BBGrXQwavb0qWHDt5IfRlud/N2vFegYZA/&#10;vxjgT6+G+Kso/j++uM2753d5++gOLwUcXj5/ypvXz/nxw1N+fP+UDwIOP/0ksPDxEX95c0+A4S4f&#10;n4jnPBTAeHKXJy+fcP/BE4bH7zMgsnf0Pt39d+jqucuNznu0dD4QEBA5+Ii2oae03XpM2+gzOsXt&#10;nvtPGXj4js6xN9wULf/e++/oGXtN68ATmvufcfP2R7ru/0zHrT/R/uBP9Dz9Gx0jH8T9N/S/ECh4&#10;/Hf6H/0bHeP/JAr7v9D/+t8FGv6ZGz3vuNH/ntbhj1wffc81gYG6ztfUdT/lSsddLreNca3vPrUd&#10;96i6fpcrbbepHX1JnTju2tAzOu6/pan/JY09z2geeEmrAERj9wPqu+9Sd/MWdR0j4nld1LR00yxQ&#10;NHzvNg+f3+HRE2ldjkEe3unh7kADt7suMdhZxdjNsolJqe7VZUys4tlfn8N4WyF3O4robS+mu7GA&#10;3qpk2sojuFnqQHu5Jdez7CmIUiPBXRE/ww1YqM1H/8g0zuyfw/Fd89m7Xoa138jw5eLPUJiY6GmK&#10;SIEGqaPjr6Mlfjm78Km4LV2S+H/RIM3NIO7LyyAvbs+dOw2FhfJ8tfIL9p3YiqHlfuyd9mNlfgD9&#10;U9vRVF7OkWMr2b5jNSu3LGD7QXF7z0Z27tvCPpU9HDlxiNOq5zCyMcY1xI+QtDRictOJSE4lKC6a&#10;4KQYgpITiUiLISI1TqAhifCsFCIL4ogrTiGuIIX4onySynImLlXElxaTKG4nlWUIbIjXyUkWCInF&#10;JzwA5wA3XIP98Y0MICg6gpDoZMKjcghLzRFAKcInTkAio4DwnCrxu+r89Zs3GZPx++K3HCDlJBom&#10;4w+JOE9dzPd/guX2qWjvmIrmzinorZ6DxmaBhNVTOLtCFAWx1Vwrg/6mzzDeMgO7/fPwUV2Kp+Yi&#10;goxXkGCvSInPKRqSbegri2C0OoW71/N43HOZx9IMjGN9Ag19E30XfnjU88sIiYedEx0ff3ossPBU&#10;ymH+9PwWfxb549O7vHv2gPevHvHy/SPe/vCKH398w8f3j/mnd4/4pw8v+Pj2Ph9fjvPjyzv89PIe&#10;b57d4YWAxqPnD7n34hlDo49p6bpDiyjELX0Pae0S9zsf09rzks7hlwIST+m9/ZL+uz8KGIiW+72P&#10;9Iy/pv/xW4af/l3c/5so/v9Cz52f6Bv7USBC6mvwju67P9P36J8EEv5Mh0DDzYd/5nrfD+K5PzEg&#10;gDD05D/pe/E/GXrxv+h7+h90Pf43rg/8RFPXG1oGfxAtTYGAgRfUCCxcaBJAaB2jWsqOUWrF+73S&#10;8YjK6w+41HqPq+Mvqel/QX3/I5rHnnG5/aGAxiNx3CMaBx9z7eYj6rvu0Tx0l0bx76y8PkBtq8BD&#10;4zANHd3ce/qAZy/v8/jRGE8fjPDoTif3hpsZ7a/ndv8F7nfkcqcmhb5L6Qw25AowFPK0u5hbfRX0&#10;tpXRXZ9FW2WUQIMHHUV2tAo01EarkuWpSLTZNhxUFDA+8BlnFaejvFWePcunsFmg4Zsln7Bg7icT&#10;HRul5bBnSbNCzpZmhpzCzNm/jpiYI8N0WYGEWdKaE5+J46YgN1s6VkBDelzqG7FgFt+v+Zz9p1eh&#10;L7BgZXUYK+MD6GluwlDrG06rfM0BpTVs3Pk5uw4tZu/+b9m2Yx3b9+1k1/5dHFE5hL61Ic7BvgIE&#10;GQIDWYSmZhKWFk9QYgQBCXGEpkQTlhRFRFYsoRIcchOJLcgmoSiXmHxpoqfciQ6T8RUCEBUlE/cl&#10;VIRkxeEXF4JbkBv2PrZYu/ng7hdMUHgY4SmxRCelEpOWQlBYFj7RqSRdyCTtUiUNXZMzQk7GPxa/&#10;5QApJ9EwGX9IhLicR2vddM6tkOHYd5+gskoGnW8EFtZ+hpYoAuprpnF23VS01k9De4scljvlcD4k&#10;h++ZJYRof0W81RZKvZW5FnGenhwXhiqiGa/K5EFj/sTp8KdDjTwa6RDZ+kunR4GED0+H+Olpz0T+&#10;0/N+/iL2fRSgeH+3lx8fjPHxyTgfXj3m3fuXvH0n8uMbfvrpDX/90yv+9vEZfxZI+OnxGO8fDvHy&#10;0TjPBBaevnrCnQdPGbr9UBT5F1zreEhN2yPRYpeGLz7m5sgbugbe0T7yit4778UxPzDw8CeGHvyF&#10;/gd/ZeT53wQUBBAe/omBx/9K3/P/yeDT/6R3/K/0Pv4bg8//deKMQdf4z3Q/+mfaR/9Ci8BEx+0/&#10;cX34La1j/0TPfQGNB//Jg3+Ch/8KXU//neuj/0RN6wuuj/1Mm3hew8g7UeifU3ZtjIq6US40D1LV&#10;cpfKG4NcarlP7eBrygUYypvuUnJ1hNKrw1Q2i7wmjm0c50q3QEPPM5qGnnJFHN8gQNQ8ImHiIdXt&#10;d6jrGebS9XEuNfVR29bLvSfSzJFDPHk0wpOHfTx73M+DWze5PVDH/e4SHrUKMDTnMNCUy+3WYh6L&#10;fdKaFdKqmQPtRbTUJNFaGsDNPDduZDnRkKhLWeAxEm224qW1CNvDc9BRlOPIxinsWDGFlUtkWLhY&#10;hqXSGQMFqTOkhAJpjQmpI+TUiTMJEhqmCTT8MvxS6ggpDbn85YzDxDBMWRnmKExj/kJ5Vqz6guNn&#10;VmFgtR1zm32YmuzBQF8JfZ3lnDk5j/27Pmen4lccPPwdR0+uZv+RdRw8sZMTyrtQObEbNcNTmDk5&#10;4BMTRlR2qijouQQnJBOSnEBYepqAQgrhGdKZhiiCMqWJmVKJy0+bWI8itiCX+OICkkoLSS4rJEMa&#10;NVEmzSKZRHBqGF5R/th522PtaoOVqxv+gQGEJYSSWJYk0JFEbF4MwfGJRIifkVqSL16vgCudLb9+&#10;8yZjMn5f/JYDpJxEw2T8IeFuq8XJVTNR/vZTjn4twymBh7Nie3bNTDTWfcbpNTKorJ+Kxo5ZGO6Z&#10;ieMBOdyOzyRYfQnRBqvItFHksr8qbXFm9GV7MVYVxx3RQr17Q6DhZhXPBBqejN7g8XAbL0c7eXW3&#10;mw+ieP3lYSd/edQltgIP4zf5YbyLd3f6eX3n1kQnxvevn/8ChveveP/Ta/7yl7f868+v+eubh/z4&#10;5Bbv7o7w8u4w9++Nce/BPYbGHtA99Jgb/VKfgCdc7XpJXe8r0QJ/MXHpYPDRzwxIBf/OR3ruChyI&#10;2733/sLAg7/TLyr8oCjwg2J7c+RnAYe/0/fyf9P39H+JY//OwKv/xeiH/yMw8W90jH6g8/FfuCHQ&#10;cLX7DVdvvqZh6C03xv9C972/0v/oPxh881/imL/T9vBvXBfQqOl6y+X2F9y49zN1Az9Q2XSfgisD&#10;lIgsqumiuGaEi9eHKW8co+z6bQobb5FXN0J+eTc5F1vEMd3imB4qGodpHn9GVccjKppGKbvaLbYD&#10;1A884UrrQ+p7H1DbNUbldQGQ66NcbB6joX2QvuGb3LsnAHGnk0ePh3h0f4D7t1omVsC825nL4M08&#10;hjrzuN1Txr2+Mh4NVXB7uIrRwQr6OqX+DbG0FQfSkulPTYoFFeHaxNttx11LAYsDCpzbvpADApVb&#10;lsuy8nNR7Od/ytK5U1GQl2X2bKkjpCwzZk5nxmwJDVOYPvsTPps7RaBhJjPkPkN2lgCDvDSltHQJ&#10;QzoTMZVZAhzzPp/H+s3fo6q6ETOLtdjab8fCbJ9Awy50tNYIFCzl+KGVKO5ewb5DqziqvIajZ3Zw&#10;TmsnhuelDpP7Oa2zHy1jHWw8XPCOCicoJo7gmCSCkuKISM0kMiONiMx4QrKiCZEAkS1NyJRMVH4W&#10;cUXZJJfmkVZWTOaFMjIuFpJU/gsaQlIi8Izww87LBSt3R+x8PQmMCiQmPVRgQcCjII4o8Xq+cVHi&#10;dSNISMkgMDZd/L4af/3mTcZk/L74LQdIOYmGyfhDwsVejUPLZTj+pQzKooV4WoDhnLivtloW9S0C&#10;DOtk0Nr+GUb7pmF1SBaX47J4nptLkM4S4k3WUeywj+YwPXozPBgoieGBAMODVmniIFF4eht41H+N&#10;h8NSNvF6+Dpvx5oFEq7zl7EGfr51jR/F/h8Gm3k/0srr8V6e373Fq5cPJs4yvJdWfHzzlB/eP+bn&#10;j8/467unfHh+mzePx3h+b5x7Y+OM3LtL78htOvrv0TH0jGu9oiXe+YTrQ+9ov/MT3Xf/JCDwjr77&#10;P9I79hO9D/9C7/1/ovf2XwQI/krvHQGGR/+TsQ//xe13otjf+mduvYVbovAPPvtf9N37N3pe/Af9&#10;b/6Dm7f/hS7xnO7X/ybQ8C9Utb0QLf33XB9+T33324nLGQPP/iett/+N+p6PdD78d1ru/43Kzjdc&#10;uHqb6s5x6gRiKhvHKWsQRf/KICWi8BfXjVFYJ7ZX+ymp6aW4YUSgQYDi4ghljV0U1fVQWttOZUsf&#10;Yz/+nYstd8i+0EJ26WXSimuouD4wAYQrXbe41DZGeVOvQMgQF9pGudzaT01zCzf7bzIqcHb7bj93&#10;H3bx8F4HD4brGLtZynh3Efd783kkTf7UX8njwYs8Gq3mzq1LjA1forc9h9YriTTkR1KX5TqxGmaG&#10;2xHcNb/FdO8XnNr+Bfs2zGH9CllWLJ7G5wtk+VJ+FgpzZZk1dzqyc6YxQ+S02RIUpDMMUv8FAYXZ&#10;sycmcpomTQAl9X2YWNjqlzMOMxWmM2+JAmt3fM/pM5uwsNiCk4MiNpb7MNLbhZb2Dk6d3cDJk1vY&#10;tnMlO3atQenwBvarKKKhtQ5D7X2oqh/lyLkDnDp3Bm1TfSw9XPEK9SEg0o+INGn+hmSis5KIyk4g&#10;PDOJsIwMorIySMhNIr5YgKFEmq8hh5TyUtIvVJB0IY3ECnFMTiwhSSF4hHlh7+2Og58fXlGRhKXE&#10;kFQUT7R4PDQhDr8IAYvISDwiYgiITSAgLoXLLU2/fvMmYzJ+X/yWA6ScRMNk/CHhIdBwYIUMJ5cK&#10;OCyQ4ZjYnp1Ag0CEQIP2dhlsdkzDdt90HA4p4HRMFi/1+USYf0GW/W6qvY5zI9GK25eiuX05hweN&#10;eTxsLWa0+xIPR5p5PNLCvdF6no3f4N3d63wYb+Yvo1f580g1P/ZW8b7rMh97pbUnbvBirIsX98d5&#10;9fqBAMNz3r96wseXD/nxzSN+fvOYP726x8tno6LgDXJ7bJSh4fGJKZc7Bu/TOfqApp4XNElnF/rf&#10;0jryA+3jP9Bz508CEx9pG3xL+62PdDz4ZzqkkQ1jfxVY+Fd67gk0CBzc/gjjH/+L/gf/g8Gn/4vB&#10;NwgE/E9uiseHBShuffw/4rj/TfPgn2kY+om6nj9RdeMZgy/+U+Dgb1zrfidgME7L2Acax/4kivUr&#10;rna9oeHORyp73ggACARc6RIF/iHFtWNUNt0m/3I3+RdukF8/KODQT5GAQVFVB4VXeylvE2C4KmGi&#10;cwIO5Y1tlF7tEMd2kn2plaSsamLTyklMrya76oYAh3jtZvG8lmEqewcpa+mn9EafQEQPFVfbqWps&#10;oeVmNyNjPdx90M2Tx708lIZjdldxV8DhRUcJz26WcbezhLtdZTzsu8TdkYuMDVXTP1BBe0se1yuT&#10;aMjzFmjQJ83tEG7qazm/+3OObprPjpUzWLHiE776SpYFC2azcP7siU6Qs6X5GiZAIHV6lLAgUhop&#10;MUcAYmJp7BkTS2ZP9H+YOBMxg+kCF3JzP0NhiTyrd6zghNo2rOyP4OxyCFubk5gZnEJTYxentHai&#10;cnY7e49sYOeuLSgqbmH3gR2on16DqsYOzqgf44TWSY5pnOKU3jm0rcyx8vLCI9id4AR/otLjiMtL&#10;J64gSeBBAkM60dkZxIt9iUUZpAg0ZJRmkVRWQlJpBfGlCROjLSJTw/CP88ZdvI61nyfuYaEEREUR&#10;npI8MatkbEE8/rEpBMcKOMRm4BufK8CQTqB4vLZzEg2T8Y/FbzlAykk0TMYfEm5mauwRUDggcs8S&#10;GQ4tncaRL2U4860Mqitl0Nggg9GGT7HZOgPbXXNwOTGdIK0FJFp+R5WnCs3RJvSVBvGgPo6H9fkT&#10;aHjQXMJYZzX3B5p4OtzCk1GxHWvmw+16fhqr58+DlfzYVcq7tgu8bqvibW8NL/ubeXWni7ePx/n4&#10;+j4/vHnIuzcP+PjuER/ePuSjAMMbAYZHDwYZHemjt2+E9p67XO8bp3XwMS1DT6nrfCla+C+4PvqR&#10;ltEfuHHrAy2DH7jR+5Fr4rHW2z/RdutvtAz/le5Hf2f0zf9m6Pn/x8gLGHr1X9z+GUZf/n903v1P&#10;+l7/F133/4P2O3/n5rP/YOD5f9D94G9Ut73mSsc7qjveMPBSHCee13z3n2ka/InS/E6ax97RMPyB&#10;i01PRJG/y7UHP3N19CfyynrIKRbFvXZEFPYHXGx9SGFVL9klNyi83EfxlUGKBAgKLrVTem2Q2t6n&#10;lNcOC0i0cbFZ7KtpJa+ygYKr18mvvk5qQY0oYNWk5NeTWdlIXnUjJVc7qWwdpGZgVLxWlzhWIKS+&#10;iULxWFn9NSob2sRn1s/onW7uP+zm4d1Wbg9UT1ymeNpRzKO2Qu635fOoq4jH4vdzp6+CscEqbgng&#10;3RLbXvG7vS5+11dSTcgJPEmImSLGR7/k6HZ5dq39jDXLp7Bk8S+LT030Z5DAMLGVZnv8ZGK1y2ny&#10;UycuS0ybuDwhzdUg3ZdGU/zar0E8Z8bcGcjNn8r8L+ewatuXovBvwsT6EM5uR7F3OoSlxXG0tXdz&#10;SlMJVR0ljp3awOF929i5cxN7j+5CVWUTJ87u5MTpIwIOKmgYaqFna4C+gzUmTp5YOLlg7+2Fd1g4&#10;gdLwy9wEYnKTRIqin51GXG6qwEQiSdJ8DaXZJIpMKskRGIgmPD0W/6hAPIPdcPF2wdzTFefgYPzC&#10;RUaEi8eiCYyOxisuhbj8LGKzBUTyM4lISyMgKYnK5kk0TMY/Fr/lACkn0TAZf0hY6quxYYEAg8hd&#10;82XYPv8T9s+T4bhAxOlFMhxdLsOpdTIYiqJgs0se93PyhFsuJ9t9B82huvTleDFSFcejq7E8bkif&#10;mKL41pUCeq6Wcftmw8TCTs+Gmng90sDPAgsfe8v52FnI25YiXt+4yKubdTwbrOfVrQ7e3++bWC/i&#10;pxd3BBzu8v7NXT68ucePj8d4e7t3YurnkQFpsqUuGlpGJzr/3bj1mBtDL6hpf05t96uJyxJSB8Xm&#10;kXdcH/nI9f6fBCx+prn/RxqHf+LazZ9p6PqJ1vt/Z+AtDL+Bgccw8vK/Jjov3vv5/9B253/Q+fw/&#10;ab/77zSN/o3rt//Gjdt/oWX8A/Wdb7lQ+5C67td0PPw3asXr1nS8oqRmmLy0axRfGyX/yhBZpR1k&#10;F3fSOPaRS+3PSC9sIaeohbLmW9SMfaB66I0o5r1kFDeSmdtEfnkn5Tf6KKhqn7hkUdE4QnHlDXG/&#10;Vhx3lbzSBjJLL5NVVUPWhSvkVNSL43vIvthIctEFEguLyC6vF8i4JtBxk7zLN8ivukbOpUvkidco&#10;ulpHQU0T5XVttA60c+tBD/futXJH/F5uD1zmYXcZjzoLeNyWxbP2TF6053JfwGFMWhFzQMBB5GBb&#10;KTeq46ktcKQgUp042+NYHV+Jyq5F7F0/k/XffsayJTNYtFCgYaHAwnxZZs8V29lTmCmdZZD7jCkC&#10;ClPl5CfOLsyQk2WWeOy/Z4ScOdFpchrTpTMTi6axYNlcVm9ezMGz32Ngfggnj6N4+BzD3vk4Bkb7&#10;OHv+BOd0TnBWfRNnlXeyX4Dh4MldqKgoonJmDydPHkVD4wT6JjpYupthH+iEjZcbhlaO6Fs7YObs&#10;hUtQKEGJ8URmx4giHyeKfDxx2XEk5MWSUJQm4CCwUJQsbieIYyLxTwwVz/HB0csFGwd7zNyccQkP&#10;xD/Gl4AYH/zDQvDwjRb7UglMElhIThYoiZsASXhmFiVXrv36zZuMyfh98VsOkHISDZPxh4Slnhrr&#10;FGTYKFqBGwUaJEAcEn/E9wo4HBW3T3wnwxnpbMOmKTjtlcdX4ytiHZQoFS3Na3GG9GTZM1wSwp3y&#10;cO5eimOwMpnBqlwGGi8y3tPAk6EWXg5d403PZX4WrdgfbhTwsjmPZ9dLed5exeu+a7y43c6be4N8&#10;eDjEm/sjvHk6xo9v7/Lj63t8fHqb13f7eHGrk6HeLhobO6mt76P2+n3qul7QNPKU66JVfuXGC671&#10;v+DG8DvabgksiKLc3PcDDTff0XXv32i99+8CEH+ZmFCpXuxvHPobXc/+D+JwOu/+D0YFHkZ+/C/6&#10;X/8XNx//J/1v/ouO+/9ObdcPXB/9C+2P/5XmO3+mqumhKOZDVLc+FYX9LVUN98nPbyIjrZLCul7K&#10;r9wh52InWYUNJMVepOhSHzmFbaJ4t1LS2E/RtXEBh4cTZxfyS66SnFVBek41GQW1VHeKfRVNAgoC&#10;CIVXyMouIDOvnOzSanLLa0gruEzGxVoyyqrJKq4iv1b8jMJy4lPTiMpMIzG7nPTiEtKK68gorRHP&#10;uUJuZSUFlwUYrlSSX1NHSV2TeN9N9N7q4/adLsZGbnCnv57xmxLy8nnYksmjxiSet6by4GbhxNLa&#10;470XGOu9xEhXJS3NBVyrDKUqyZpkezXcVTejqygK+5ZZbFo5jZVLZVm6SBaFhQIDCtIZBulMw69L&#10;Xovb0+TkkJWVUuwXt2fM+nQCEL+MnJCd6BQ58ZwFAg3fLmLttmUcUVvPeTMlHD1O4uVzDie3cxiZ&#10;7UFdTxlVDVXUNXehfG4PR88e5aSyIqfFVkN9P+qnj6FncAwLewOcA23wjPfCI9oPW2c/zOzdsHD3&#10;wD00DJ/IREIzYonODiA6I4TYrBDicyKIzZMWscqYmL8hOiOGoKQIfOP9cQnxxNbXFXtXRxz9PfCN&#10;C8c/LkikC/5RIQQLhASnZuAZmIa9byweYRGEpiUQlZVFee1kR8jJ+Mfitxwg5SQaJuMPCStdNTbN&#10;/oS1Agkbl8qwS4KCQMOehTIc+OaXyxT662Ww3PkZfvtlCVBdS4KVEgX+x2mK0aM/3Yb+YjdG890Z&#10;vxjO7doUxm6UcKvvKg/GWnl2r4N3d1r589hV/jJwgR+7ingvWrCve0p4M1DH+1sNvLvbyUtRwF6P&#10;9/H60Sjvn9/h3asH/PDyPu8eDvP0TjdjQ7003ugVRbuLOlF4r7Y+pHlAQKH3MS39jyZmVmyVLkdM&#10;nGl4x/Vbb2jrf0991weBg7/Tdvffae35G91P/4W69o/Udb6jafBvIv9O+91/of+l1F/h7+I1/oOb&#10;r/+Tnmf/SW3Pe0rqH1Db+Ybrj/6VqwN/prSym5LyVgoa7lBYPkZK5jVSE/LJyCimsu8ZF1sfTwyn&#10;LLrSRGpKJQkJV0jJbqGoaYSKzrvkCywUVXSRnl5DSlquKPjZpFcINBReIPdCBVklFwQYSknNyCUl&#10;NUFkESm5FeTVNJOae4X86msCGBdIzcwnvaiExPR0omMjCU+LIj4jh6TsYuLF8WnFF8koKiSrvJSs&#10;ykvkXr5AYXU9+VfqKKqrp+paK+09rYyMdjB+u4WxvouMdORxtyWdR3URPK2J4GFzOnfbS7jTVcx4&#10;3wVG+y/T232JtvpMalN9yA40IsRiDy5nv0H7iDx7tsqxbuU8ln41E/nFU5GfN+2XjpASFOQ+Y6a8&#10;NCPkr2iYNfWXswrS0MuJ9Sd+HZIp9snPnYGC/CwWLfuc1dtWCDTswch2H47uJ7F3OoOT02lMLfdy&#10;Xusop1SPc07tKCpnlTmldQh1jc0CEgfR0jmEtuYxtE2UsXbUwT3MGb+0SILSovEJjMTWzRdb71B8&#10;EkVBT0wmJDOKiPRQotNDRHH3I1YcF50TJyCRMDG6Ijw1lMD4ALyiAnAJdcYl0FNs/fGKC8Y3NgL/&#10;yEDcw/3xiAghsjh2YkZJv/gkvELCcPcPx1NgIig9npLaml+/eZMxGb8vfssBUk6iYTL+kDDRV2Ot&#10;aBGuUfiELfNl2KcgwzF5GQ5+KcOp1Z+iuUoGw1WfYLXxE9z2yBKk9g1pFpsp8TjGtRB1bsYY0xFv&#10;Qm+aJX1FftyqyeFOxwXujTSJYn+TNw/6eH+vhw8j1/l5sJYfeyr4sbeCj/1l/HDzAu86K3k70CTA&#10;cJMPAgjvXtzhzZtHvH59nxfPxnh6r4+hoW6uXRdgaOyjumWIq033qb/5mBsjz2julNDwmOahN9y4&#10;826iH8ONsZ9o7n9HfdtzAYsfGX73fxh6+X9ov/3PtN7+O5euvaV19AONw3/lavdfBRz+CeEMKlvf&#10;cLnjAzcf/BuXGx+TX9xDXlkfBbVj1Ix+5ErXGwpK28gtaqSs4x6FjbcprO+n8Eo7cZFZpJc2klHR&#10;RnKeKPB5F4lLv0TapQ5yrowRW9hOWkkD6Vk1JBdXkFouHhdgiEzIIq6gXEDgIgnifmJyBkkJkcRH&#10;RRIbHU1CfCkx6WWkV1aTkl4sUJAnjskUmUJcVjoJUge+lGjCRUYkJRKXmUVkusBEbq44Nmticab0&#10;0lIyy0rJu1BNzoXLFF6+SH5FHRdqa+kebmfsfhO3R6oFGvIZv5bKWG044w1hPGhM4F5rBve7c7kz&#10;WM7t0auMDTQwIF2mKI+jNNaZKKeD+Oh8g8mx+RzaKs+2NYv55lsFZi+ewdx50hkEaSppWeYINMhJ&#10;IyikSxBzZjBd7JsuN4sZE/M0/HKmQRqOOTHltDhujoDDwq8WsnrL1xzX3IGxw35R/E8KLJzG0fYY&#10;NjZH0dM+jorKfpRVDnJC8zhnjQ6hY7CHcwZHUNdRQlPs09Q/hbWdCR5BLoSkRhOZn0RgdDB27j7Y&#10;+AsEJIRODLsMyYgVj8cTlhJGWEYAEanBhKUGCowFEpISRUCiH74xHniGe+MW6YpLRKAAh8BaZqTA&#10;hABFTDg+URF4hccSnCF1iIwjQCAlWDzXN0pkQjT+KclUNEz2aZiMfyx+ywFSTqJhMv6QMNNTY5WA&#10;wmoBht3zZDggbh9aKMP2pQIQX8igIvCg+92nmK/9DJe98gSdmUuu2Souex+iNfwUfQmGjCaZMZBl&#10;RXehP92VGfRdK+VWbyNPbnXx6k4vr8Y7+eF2Oz+NNfPzUDU/CzC868zjbX0Or+uLeHOzlje32iYu&#10;T3x4cZ83AgwSGu4/uMXQYD9XRav4Ym03FfW/THRU0yxdmnggCv5d6pvvTMyMeGPkI82jb2kaEFjo&#10;fkdd2zPqbjynqe8D7Xf+TUDg7wz/8L9oGfk3rrZ/pPfVv9Pz8n9zpeNn8Yf8CRdaxOsNvaNh4AOl&#10;l0fJzGoku/AGRVX95F8e4cKNBxTXDJKafZVU8Vhe7TAFbY/JrhkSLfnrxAWkEBqdRExKOZGhxURF&#10;5BGRcJHc+j6Krt0mvqBZACGXuKh0UvPTiRGFKjwqjpjoDPHYJVIKrhATm0lkRBzxEUFifxhR0YnE&#10;xBUJNBSTWXWVhMQMYpLiiYqLJzI2joTcAoGGHIEGaYhfFEGx8QINueK1i4nPSiEhJZWYVLHNyyA5&#10;v0gAopz0kotkVxaSW3GZgsrLXGmRLlW00D9QzWBPGaNNuQzWJTDSGMmdpngeNKfwoCOdOz1F3B2p&#10;Yay/nsGuclrqM6lI9iXB9RQ+6t9hceArTm6ej+KKJSz/UoH5C37p1zBLQVoeW9yeuPwgYKAgwUEG&#10;2bmzJkZPyM4U+2bO+GUr9WVQkGW2wIP8ojks/mYhmxSXccZwI8b2uzC1OIyJ2SlsbFWwtFbj/Pkz&#10;KKsd4KTKIZTPHUVVbx+6RspomKpwTnc72uePoKVzChNLCzxCvCeKvzTjY5CAgoOXNzZBvvikRBAh&#10;wBCaGU9QcjyBiWGi0IcTlhhAYJynONaHkEQBglhPgQZXvCI88Yz1wicpXBwXR3h6DMHidxKZlTwx&#10;CiM+L1u8XjqRaTEEpkYRkZ1IcGqqgEg2IZk54v9sz6/fvMmYjN8Xv+UAKSfRMBl/SFhqq7Fh3ids&#10;/uIT9i+RQUmAYdtcGZZLnSIXf8pRgQe9dZ9gtUMWz8MLiNVezEW7TTSEKNEdf5KhVD0eZNpyp9SV&#10;O9Ux3GosZLzzGvcGu3k21s/L2728vNPJ27vX+Xi7gZ9HLws0lPKhvYD3V7N4fbWY1x2XeTN2gw+P&#10;Rvjw7AEf30pDK+8yemuM2vp2Ki42cbGui3JRtEtr+6m+focrN+9zpf02tY3j1Ny4T1PvD7QMvqd1&#10;5Ccaut9T2/aQuvZX1HcJQNz8kwDFn+h+8W9Ut30QkBBoEIDofweX2z9QWD1GsQBJ3eBzLnc9ori0&#10;m8zsGkqv9VHaPEbuhSGSsq6RnFVNWl4D6RkNouh2UtnzlIyyDlHAc4h0jyA4PFwU9SJCgkVhz8gl&#10;PLGIhPwakgqbROG+RGJmPqEBocRGRxDkE0Sgpz8xQQlcujFI1uV24lMLiYpJIzoikqRsAYvkXKKT&#10;sgmNTyMyvYLQKFGckqOJSk4gICKMmMw0QqXJg6K8CEsIJzaziOi0oonjY9LiiI5PICoxlqhMkRk5&#10;JGSXkJhfQlp5LlkXysipKKOoskZ8ttU0d1TTfrOYnuv59F3NZOBKNINXY7l7NYF7zcnckTpG9lcx&#10;NnCZ4cELtHeUUpkbQZK/Hj46e9Dbv5oj25ewY81XfPvNfOYvnsnsRQIF86UzB7OYLTedmVLfhYmh&#10;l1OY/usoCml1SznZmchKOVfqzzBt4gyF3MI5LF22hO1Ky1EzWoexzTaMTZQwMz2Ghd059M10OH1O&#10;oEHnBKfOHUNbXeoUeQR1bVXUDCQ0bOK8/l50dVTQNTGd6IMQmhZLWHYSfnER2Hp4YhPsg0+agERG&#10;GKFSn4Vk8TtMCiEgPorgOD8CY90JiA4iOD4Uz0hXPCOc8Aj1wDchkCCBjYCYSDzCQ3EPTSA8K5fU&#10;ylzSKwrIqkgjMSeacAEGacXMsKx8YvPKiCkqoXl44Ndv3mRMxu+L33KAlJNomIw/JJwEGnZ9MYXt&#10;X8iwXkGGzfIybBEtwbUCDrs+l+HMNzIYbRFoUJpJ8KlvyDBdSZWnEq2RRxlI1WU4y5j7hU48vhzB&#10;/Zos7rdd4Y60sqXAwruHo0jLXL+/18EPd67xcbiKj0Nl/Lm3hI9t+bxvyObl9UJe9l7m3b1m3jy5&#10;xdvnY7x7dYs74wIDNaKlX1FDYXk9pVXtVLUMUiFa+Bdq+qisHeVi/SBXrt2ituMZLSOv6Lz9jtax&#10;P1PX+p6apns09L7gUstTLjVIEz695mLLM3Iu3KF19GeG3vwX3U//XbzGbfIqu8mt7hWFtJ204gaS&#10;kstITC8RrfIGckpaRaGtJyQ8h7SSKkpujJGeW0N4RC4F5U1Ex6QT4htKsIsHPm4++HlF4+frS0h8&#10;LP4BSQQHJhEWlUtsYjaRUXEEeXvi7+tFoE8k/l6RhHgGUXK5kUiBjeiYZGKiEohIjCOhuHDi0kVY&#10;QpxAiWi1RiSI29JiSMGExcQQEhNBaKQfQSHuhIY4CjgEkHq5hjgBleCoJIGGZIGMOLE/kHBR4GIy&#10;konNyCNeFLe0kgwyy0RxKyslo6SAnNIL4j2UcVWAr/1GBr2N2QzUJDFyJY5btTHcv5bI+I10HglU&#10;3Om9wK3hy/T2VNBQnUN2vANBpsroHNrKvk1L2fit/MQS2UsEGOYKMMgqTJ2AgJy8NBfDLzNCSkMv&#10;p4v/YxMTO0lnHeQ+FdtfLk9MXKKYOx25+XNYsvwLth1Yi6rhNvQtN2NsfhADyyNYOp7E0FiD42on&#10;UdE+iZrWfs7rHUDH8BintY5wRvsE6ud3cd7gMIb6pzAws8HKyQ2viFiC0qWzA7G4eQdg5eWNQ2QY&#10;3jECAQlhBMQF4RUrUCA+Y/8o8XuKccQ30hO/MHe8gu1wC3bCIcBVbL3wCgvE2S9E3A/EIyqN4MQM&#10;orOzkBbFyqrIICYnk5i8IoGICpLLS8XtC8SJbV1f26/fvMmYjN8Xv+UAKSfRMBl/SPjqq7Fl3qcs&#10;myPDdxIWRG4VKQ3BPPT1p6gslUFr9SdY7JpJ4OmvyLFcR63fIdoijzGYbsatQgfulfpypyqOB/WF&#10;PO6u5/GtXt48GODDg37+/KCXn8db+Xm0ZqIvww89xXzszOeH5lxeNggwdFTxfliA4kEbPzzt4/Xj&#10;Pp7c7aWtpYfS8gbKqmpEcb5KQcUNLjV1cal2kPKqm1TWDHChapAL1UNi/13a7r5m4NWf6Hn8P6ht&#10;fy2Q8IT2Rx9oHPqBskvjFF4aIL+6j4zia+SWt4nnPBat+WaiEi4KBFwhrbCGmKRSokXRjQ6JIyIs&#10;kfDYHKIicggIShQZQUrJJRLKaonIFK1/3xAi7BwIdDInyMaRwAAfAqNFMXePwMtXFBr/QAICQgn3&#10;CSXUxZ8Qf198fFyJcHOf6G8QV1RNaJxAQWAwEcHhRITHECuOiQ/0IFQUrbiMFCLjIomICyAmxodo&#10;UdDCU4IJCQvARxS8oPAgfAOcRPETP19KP1eSS/OJikkgOiWJjPJCAqMiCQzxJFg8PzJJvH5WKvGi&#10;sCXlpZJWlEFGabZAUhYJOUUCDpcovVjC1YYs2ptTuVkTS19VPMO14Ty4Fs+txkTutmZzu6OC8d5K&#10;hvoqaG0pprQoiOSAczhqKaK+71v2rp/N+u/l+PrzmSjMl84ayDB/zqfMlhaqkv8U2bkSDKQhlp8y&#10;Q/Yzpkp4mC0QIR6fKYAxU5rPYd5U5BfK883Kr9l9ZBNqBlvRNdmDkUCDif1B7N32Y2ZxWuBgP+pa&#10;R9E8v4fzxgc5b3aCcyYqqAko6JgcQlf/BAZGahiaWWBp54VLcBS+yTGEpYfjF+WLc0gwDuGBOIW4&#10;4hPtL/YJNES54xnuhG+UHf6R9viFO+AZYo1roB1Ofg7Y+zjh6C/w4OOLrVcEAUlpRBWmEV9YKj7f&#10;UpJyC4nPyyIiQ1oYq4zo3IukVV8kuaKRgutXuT42ufbEZPxj8VsOkHISDZPxh4S1lhrfTJPha/HH&#10;e5nIb0VuErlfIGL3IhkOL5TgMBXjdVPwOjCTJP0vuOSuRGvMKXqT9RjOs2K82JfxqjQeXy/maX8d&#10;z2/38PbBID8+6uPP99r4ebieDz2lfOwq5W1XIe87cnnTVsiLm5d5OdDE2/F2Pj7s4+PzLh7fbqX3&#10;RivVVdcovVQnWsCXBRjqKL3czOXrXVTWjnC5pZ/rfQ+pu/aAqqvDE9Mx13TcpV5aEbL7PRfrH1LZ&#10;8oSLN57S0POWouKbZJW0U1LXSWZBpWjNl5CaJpCQUkN8WqUotHlEx+YREZ0simsikVJntuAYotNL&#10;iIgpwscvEV9pBcOACAKDYsVzUonw9cbXUg9vUy28Lc3IKMwivqgQL3t/PN3dCAgJI1C0RkO8xG0L&#10;M7w8bPD2cSTcyYnkbFHQU4sIiI0lXBT/yNAA0rLTifVxI9rVHH9ne4ID3QmP8CQi0pXYUDd8xPP9&#10;g5wIEMXL3dYcVysTvBz0cLLTwtnxPB7WBrh6WxEZ4Cjeuy2RqTH4i9cN8rUVoLElNNyfsEQBneR4&#10;whMSSMhKEXgQxS5XtJAz8kgvvkBqTglFJQU0XE2hsyaBnspouqv9Ga0Kp78qlpG6FAYbs7nbWcrt&#10;gQsM9F+iXuzLitYlwHI3eidWclRxLjs2yrJu+VwWLpFlwXxZFs6exuw5Ag1zPvvljIL4/yXl9FnS&#10;1NLSWQZpVIXUGfKXsxFzJGx8Jce3G79i74k1nNZXRM/0IFYOB7FxPo6dyyHMLFXQ1NuL7jllDPRO&#10;om+miqmVFrpmp9E1PYe+yUl09U5jaK2JhbMlttKcDAIJHjGR+ET64hHijmOgH26xwXhGueId6YV7&#10;iNgf6o5HmL143E6kDe7BNjgHWuHgZ4Odlx027nY4+DqL5/rjn5RETH4hieXpZFdVkXGhitSyCuIL&#10;8kmryCWhsILYojIyL1WSVtnChZuddD0Y+vWbNxmT8fvitxwg5SQaJuMPCT1NNebJyrBU/BFfLPKL&#10;Xy9P7Be5VbQSDy2W4ewSGczWyeB1aBqxOsuocDjB9UgNetN0GC9x4nZFGLer83jUcYnHQy08vz/M&#10;uye3BBr6+XH8Gh9Eq/SH3nzeteXzpjWXV+2ZvOws48lAPS9vtfLhkbSI1QCvH7XS31lNdUUt5Zeu&#10;UCT+2BaUXSJXWl+hppGqhg7Kq7q50NzHwNO/UNfykMtNg5Rc6qa4vJv8y50UXR4WyLgtWtqDZOV3&#10;k5zeTEJMCSlZtaRn1xGbUkJ0ZBXFFS1kVfSSmN5AWEIBQVH5+AfHiZa4KKQp+UQm5JBV3Ul0Tj1B&#10;Eal4eHjiY+uCu4VoeVo74eduj6co4s5G+rifV8PZVRQZT0/sbR1wsjAnIMgfdx9nPJ2t8LM2ITg6&#10;cGKUQ5C9Ex4ODnj4+OHn5kCohz1hfh7ExIYS6GJDsLUhnjbGeDtb4OdrTai/HeF+zrjbmOPnqo+X&#10;lzqOlqdw11PBx+AgDqKF7WyhgouFJtbOZwly0cbbQRVnJ0scXcV7dDciwMuEkAAXgsJcCY4MEBk6&#10;0S8iPiOdqNxMYrKzSSkpJaO4nOSMIirKU7jRkMbAFelsgx/dl0MYroxh5EoKfc3JjDRnMy7QN9xT&#10;RntnHjUFXkQ7KWNybgfKe75j1yZ5Nn41gyVL5VCYL8d8eVnkJ/oyCCTIyk5M9DRduiQhO40Zs6aK&#10;2zOYpiDN4TANeWn0xLzpzF82k9Xbv+bAmY2omR3F3OUYTp4ncHA5Lf6dKlhYK2NqqIyRzikszFUx&#10;s9PA0kETE4uTGBqdw9hMoEH/LDqmuli4WGLn64KtnxtOQT44eLljY2eFvrnTRGdIr2hvfGKC8Aj2&#10;xNnDCRc/Bxz8rcSxtjgE2GEv0GXjZ4u1h8MEHBzFa/gmRRFXlEZEuvjsSkUKLOTU1pJSUUZq0UXx&#10;/6+AlPJKMqobKahrIKemlty6FtrHx3795k3GZPy++C0HSDmJhsn4Q0JboEFaini+yC/EH/Pv58iw&#10;XeRegYft838ZSXHuy08wWi2Dwx5ZAlWXUmC+l6ZgZbqSNRgr8ubu5UTuNRXzoOcKj2+18/zhMG8f&#10;jfDuXjfvhht403WRtzcKeNGcyvuOHN63its91TwevMbr22388KCd9w/buT9cS2NNBeUlV7hwpYWK&#10;+mZKqpoEHK5SdrGO0ooGCkpayS6/TkXTHSqbHnO5cYDCyjYKSzspF7dru1+Qf1HquNhAQsYFgQSR&#10;sQWkFl8mrUgaEtlIWn479T0PKL9+n/jM68TmVxKZVEpAQAbhydlERBUQFphERmkDQXEFBPiF4SwK&#10;uouNLS6G5rhpn8ffyYaE7FSc7B3x1DiOjf5R3MzVsTPUxNZIB3c7YzxdxPEWFria6BIWF0xwhI+A&#10;ggXelrq4WuoTZHOeYEddQqzOEWSnSaCNLqHWugIVAg6etrh7WuPjaoavtzkeznoCDhri56liI4qk&#10;ncYBXNR3YqW3D1vjo9gJRDi5auFmcxZny0M4GWpgbaWHs7sePp5G+IgWso+vLT7+tgREeBIuTZ8c&#10;nzyxWFNMTjYxeYWklhaRmC0+q9Q4aqvS6a2Ko7vKl5s1gYxURjBSncBgk8DEtXRGrucycDNPoCGL&#10;psooskL0MdI6wqkdq9i5So6VS2azZMFc5s6bg8LcWcjN+ZRZE2cZZJk18zNmyEtnHaQFqiRMzGD6&#10;HKlPw/SJIZcz5MXzvpjLym3fckRDkfM2J7HzPo2Lp/hs7XWwdjwntmpYm2lgYqItAKGGpdM57JzV&#10;MDE9gr7OWYxNNDG2MhQwsMTYzgZrLzfs/b2w9LEQALHEUDxPTd8GXRcvnELF7yVW4CHCCUcvGxwE&#10;1pxCrHAIshbPscQpwAJrsc85wAOXEIHGOAGv9CSisxMJjc8mJCGP0JRckkovklpRQroARNalcnIv&#10;N5BUXCdQcYX8ukvkXGmgZXDyTMNk/GPx/2+A/85JNEzGHxKa2uoTaPh8ugzLxHbVrF8uT2xUkGGH&#10;QMN+kScWyaD1/RSMN32Gj6oChdZraQ5XoitRm9F871+Ww27M595NaZGqFl7d7+fHRwO8u9vOG4GG&#10;V+1VPG8p5MmNNF62Z/OqtYzn/Vd5NdbG2zutvL1/ndf36hloraKiuIySkmrKqtq5WC+y7gZ54o9u&#10;cVkVxReuUlTWSn5lMxeaRyipvUXx1V5KG3vJrbzJxfY7lHU+JaeqT2CghnjR4pNmaUzKqSerroOs&#10;2iGyqvoFBnppGv+RhsEfRYu7nrCkAnzDpREJoniW1BKbXouPlQ8uTm442olCYmgoirEpcVn5eAdE&#10;4mwt7gsUmJmYY2tqhtO541ic3IyVmiKWWsewMlDBXrR2He0Msdczwl5XDQ9XgQhnXdw8tfGx0cZN&#10;wMHH/AzeTtoEmhzGX28XfiZn8DFVwdNWSxR7KxydbHG1NsFJtKKd7KWzCcrYiVa3ndkZ7HX2Ya+6&#10;GxPd/VgYHcJa9QDmeiewMVYVx6ngIRBhZ3pWvIa6+HfoiucLrHha4uFlRGCoGyGR4YSER00MGQxL&#10;SyMmO5/kklySi/KJT0qmtDCdm1WJ3KwMoO2yP2PVEdyqjmGwJoVBgYbB65kMdeXQ25NHa2M2lbme&#10;eIqWvsHx9RzaNofVy2bx5YLZyCvMZu5cOWYKMMjNlmaBFGiQzjhMdIKcNnHG4b/XnZiYCXK2HNMU&#10;FjD/q6Vs2LWK45pKmNgr4+R1RqDoPBaWetjYqWPjqIOd+JwMDLUwFVCychWQcjqNjZUKhufV0NLS&#10;xsDCBEvx+7N0dsbS1QU7Xw+s/SwxcbBAW1edY5qmaNn54xTkjl+cF+6Rrjj42WPnb4djiC3O4QKK&#10;waa4BplgFygwEeCGf7I3MUVxxOWnCmjFEpWaSXB0PhFpeeKzKyOlvIzUS6VkVlWRXVVLckGVwOUl&#10;gYdc4nPLqbtx89dv3mRMxu+L33KAlJNomIw/JDQ11ZgjwLBY6tcwVYblAg5rBBq+lZdBUcBBmhny&#10;5FcyqH8vg9kOeQK0FpJru4IrIbvpiNFhOMuW0Yog7tVLCx1V8ezWDd7d6eZPd27y4XYzrwcuCzAI&#10;JLSk87o+hTcNObxpLed1Xx3vxwQYbrfw5l4T93qqqCsupaCgiPKKakrKblBYfJni0jLyS8oprKjg&#10;4rU2Sqt6KLjQTJFARUFpp9h2U1rXTmr6FZIz64hPryQ+o5zIuGJiC6pJLWsmIqaMaPFYTGkzUZn1&#10;RCddJrG8jeisOsIiUvDy9MPN3ZWw+AxSaq4TnlCOq5GtKIKmOJtq4qp5CkfTc8Sk5uDmG4yVmTb2&#10;+qcwO6+KpSj0DqoHsd+3AYtjGzE5sxmLs4ew0NXCS0DB2VgXB82j+FmcwcvuFL52yniYq2JrpYOr&#10;uTLOFur4GisTqLEFT71TuAo0uBqIlrWJBmZWWrhZaOJifhQ3KyVcjLZicW4t1nqKWGltwlptH4Y6&#10;RzDV34+lynpM1FeL93MIZ6MzuBmewk5sHSzOYm5yCisbARgngR0vEzy97QkQrevAYD+CEyKJSEkQ&#10;eJIWasogsUiajjqD1IxErl2K5eaFMNqrghiqDGHgciSD1XEMNCQy0pLBUHsu/TcLaO8qpu5SDJE+&#10;otWvsZOj++azeeVUln8px+y5M5CXppGeM0tgQTqzIJ1t+AUM0pkGabGqGXLS4lW/okE6ZsE8Fn33&#10;Bbv3L0dNew9mtuLzcD6BnaM6phbnsLU9i4Obnrh/Fj1DdfTMVTB1UMHM+gSOAi5WlufQ0zuPoZkl&#10;Vg4O2LgJBPg74xwsEOhvjYVAg66eOkfP6qNj7YljoBnesR64hrpi5+eIk9TpMVCgLcQM10BDnPwN&#10;J9DgGORNQGowsYVJE1NLx+RnCjxkEpmaTXxxHmllJROXJPKuXiaptFLcLia9XJpY67IAQwGBsaVU&#10;1Ex2hJyMfyx+ywFSTqJhMv6Q0BJomCuwIKFhgcDD1wINq2fJsEKgYadAwy6RR5d8gs5yGcy3TsPv&#10;tALJpl9S7rmFtigdenLsGLoUzt3mQh73XePNeCc/P+jhLwIOP47X8qavnKeNOby+EsPr2mjeXEvj&#10;VVc5r0auCjR08P5WEw/7r9BTU0FpTiGForUmoaGguEKgoYjCwhyyc3PJEpjILb1KRk4t6RkXyUy9&#10;QGZGPhnZBeRllBERlUpYWDrhARGEe0Xj75tMQGQSwSHZOHvEigIZS2RaCRHhBYQmJBOVXkZIQhpB&#10;IaGiNW+Nm60tPn7BBETE4ebsjZO+gWi1auIkiq+L+n5stA/hYiJaued1sdU8hsVJJWzUFLE3F8VM&#10;bSdWu5ZjoiSK9uGVmB/diamAhquhmsDFMbxU9+FicAgPaxV8dA/joLMbO9PTOBnvwVXnGG46+3DW&#10;2SjyMDYGZ7A3OiWOOSweP4mn6UGcDLZjb7oWO93VmJxejpEozFbq+zDSOSh+fwIQqrsw2P8thueW&#10;YGq8CzsdZSyMjmFuIVCjfRgj/b3itg42lqIAuljg4OiAX4AnfhIcoqMIEWgIiYglIjVGFL80UopS&#10;SEpPoqIskebqeDorI+m9EEzPxSAGqgUg6kIYvZrJWHMuox2lAg6F3KjLIi3cFJPz+1BTXMrWtXJ8&#10;9/kMFObK/bLS5eyZyM2Z+X/RICdgKk3uNFVuhkCDNGeDdHlCgEHk3M+n890qeQ4dWoW6zi4s7Hdi&#10;a38ISysVzG3UsLZXx87NCBvncxibnkHf/DTG1mcwMTuLvZ22AIYGVlbG6BlZY21njr2XAy7B/riF&#10;eeMe4ICVk4FAgwYn1M6gZWyBhZM5zoEO2AfZ4+hjjUugBU5BZjgFWOLgZ4KNr3gdb1ccfEMITAkl&#10;LDeOiBwBhtwcInNTBRoKBEpzSCnJIaG4nMTiGmJyKybQkC3NvnmlhvSKGqJSKymrmTzTMBn/WPyW&#10;A6ScRMNk/CGhqa6G3BQZ5AUa5AQalswQaBBwWPkrGqTJno5/+wlaa2VwUJyC34nZJOgvo8hlF1fD&#10;j9OVJ9BQGcW9pgKeDTfx6r40HbSAw/gNPo5U8q4rn7fXknkhWqjPBBzeXk/nVX8pr29f4+3tJl6P&#10;1jJ8/RJX8rIoLiomr7iE4opy8ooKyc3NpjA/S+CgQCChgvSEEtLj80mOSSMmPI6Y2DDioiOIDY4k&#10;PjmZuMRM/OydCXR2nuiH4OMbIADgj5OXP56+vgQ4B4rH3YiOjiYsIoHAEG/8gwUQDEXRMDTCycIY&#10;F2tjHA1E4dFWxVik6dnDWJ/ZhdkZ0co/pYTlqYNYH1mD0Y51GCqtFXjYhLHyWsx3r0B79zfoHViJ&#10;8ZGNWGocxEHrMB6aSriqbMPJ7ChulqdxOa2Ek8oOXETBdzTYIraKuGtsx1FjC/bn92Otd2ICGg76&#10;h7CX+imobcZeYyMmhlsEADZgdnIbOqpK6J/bhaHOXjS1N6J1fCP6e77H9Mx3GOpux1RfGUOjkxiZ&#10;ncZE/HxD/X2YmJ4TRVcbK1szjC3NcRWFNDDcm8CIAIKSovANiSQ0JZ64wkwyylJIzU4iLzuZa5eT&#10;aLsQRU9ZCD3lofRf9mewOpS+C/GMVqcyfj2H0e5CbrYVUV3khZeDMpoHlrF19Uy++XoaC6SZIecL&#10;JMyTnTjbIC2HPWOONFJCWmdCbuL+xIyQAgsz5wlYKMjx+Vdz2Lztc06fXS4K/16sHbdhZb8dc8u9&#10;WFgeFXBQx9LRCmtnXcwsz3HeQhNjWx0BI0Ns7Uxw8jQUMDLF0NwEQ0szLNw8cQwOwTnUHXs/Rxy8&#10;TDEyUOPAyeMoa2phaHceGw87rH2ssPPVE4AwwN7fFFsfc6zczDBxtcHKx0FAIhDvuBBCs5JIrigi&#10;VWTKpULSy8uJyy8muaSAqKxcojJKRBYTk59LxqVKKtqvU9HRREbpJSrrO3/95k3GZPy++C0HSDmJ&#10;hsn4Q0K6PCErwDCBBpFzBRi+EvntXBl2SHM1CDQcXTYFzY1TsVKchvvhRUSL4pVpv5fq8KN05LnS&#10;fzGZ+y1lPBtt5uXdNn6408KPgw380FXB++YcfqiN5fnlEJ7VREyg4flAMW/u1PFuvIZHPZXUlRdQ&#10;nJ1B6eUyCspKyCkReCgoIicnh8zMDJKTs0lPLhVoyCc1MpXY0EjCQ8KJjA4gKiaIkAAfQqJ88RUA&#10;cLGyxcPZAW8fP1zt7UXL0wGfqGACI6MJdHDA394cL2dR3Jxt8fTQx8XVAAcDTVG8z+FtchYPg8O4&#10;aO7HXHkn51UOon1ii9juRO/YekwObcJor0DCrqVobxJA2PEtxge/x/DEWsz2bkD35CoMz+zB4Oha&#10;jMVtC5W1uB9fj+Ox1bgY7cdF/4BAw06cj27G4fRGnDXW4aa+CafTa3A4tw0Hvb1Y6u3DRmePgMNu&#10;HHWO4Hx6E/antmCmKVrcalsxFO9BQ+UQeho7MdDegY7mJnTO7MBUvKbV8TVY6G7A1PAAxoaHMDER&#10;BVZ7D8YGBzAzPY21KK4WZnqYm+vi5mpMoL8N/oEuBMWF4xMeTYg0hDAzl+T8HJIyk8jKjqb5WgY9&#10;Dan0V0bSXS6dbQhhqDqG/qoIhi4nMN6UyVhHLjc7i7hcFkmEtya6J9awe+10ln8ny8IFc1FYLM8c&#10;BYEC+VnIKij8crZhlkjZXy9XyAo0SJclpNkjF87ku9Xz2XXgG1S1V2BitQ9b+/3Y2CsJMOzBwuQw&#10;hqbHMLYzwspZC2MBI22LMxgJSNjaGuHoYYNXuC3efnZYOphg7uQiCn4ANn5+OAQ6YuVti4O7MXrn&#10;Vdhz5DAHT6uhY6mFpZupAIMFDv66OPqfx97HQIBBHxNbSwxsXXEQ4PBNDiMyL33iskRSqUBCcRG5&#10;dbXk1VSRcfEK6ZWXSLt4gaxLl0krv0xiiUBFWTmFjU1UdrRysbGR5p7eX795kzEZvy9+ywFSTqJh&#10;Mv6Q+H/RIF2mWCj7CctlP51YLltxjgwHxfbAok9Q/m4KJpun4aq0gGj1FeTYbeBKhIpAQ5Bofebw&#10;oKOS5yPNvBpv5sfRBj7cvMCH1lzeXU3g9WU/HlU48PiSH88bEnnSVcCrwXKe95Zz40I66XFR5Ik/&#10;xsXVJRSXl5JbeIGc7BIyMnJIyUgnNT1T7Cul7FIdqYlZJMQmEB4ZT0BIIAH+7gR5OhPqb4+PqyUu&#10;Nua42VrjIf7YOxlp4CiNVBAtSE9XV0I9DUTq46hvQqCFCu7Wp/G0OEWwlQCD4Umcz+3A/swarE5t&#10;EC3371A7sIpzx79H/dQeNI8tQ3ffd+gqitbvDoGG1UvQW6uA3u4l6B8SYNi+Hk3l1ehpHkD/xHp0&#10;DyzE7NjXOBz4Dot9X2Orsgr70yuxO7UK25NrsD65HBdxvNOJ1Zid+A57je04aG/B6vx2rDS3YKO3&#10;BQfdHbhp7hTHK2J+eAuG+1ais38FOgIN+qoCEOo70Tq1CX3NPViri+J6fIOAxddYG23D9PwWzA1E&#10;odXejZnxfizNlLE11cZcVxVn83P4O+vh525AgI8osBEBuEnzSsTHESV1isxIFWjIIiMrgfqmFPrb&#10;Mhi9FsdQXRSDVYn0S6Mo6sMYqIsT23RGbmTT3VFIbU0aKWF6mKqv5fROWbavkWXxN3ORXzgLBYVp&#10;zJafIeAwTwBh9i+XIuRmICfN3yAnXbaYi+w8OeYukWX5urnsFGg4o7tWFO19ODkew85hH3b2e7C1&#10;OIiZxVGM7c9gbq+CkYEKuhZnsbTXxcnOFM8gZ0KSPQiTJmnyd8PRJxDHsAAcBSgtXcwwF1gytVRD&#10;W0OZXYf2o3TsLOrGmli662DnZ4K9rwk2XlrYe4l9ThoYmpkLkPjgHu1PeG4ciQK4qRWFpJVdILmw&#10;TKDgMgVXLpN7pZHilnYu99+kor2J8uvXBSYukSMQEZ9/gaSSKxRcrqV1eHLticn4x+K3HCDlJBom&#10;4w8JbQ21iTMM8lNkUJj+y9DLFSI3iZRmhtwpco+Aw5kvZTD8fioeh+RI0fuCCveNtMSfo680lOFr&#10;hdzvbeDVrWZ+uN3IjyOV/CDN+tiSzpsrETwv8+ZhkR33Sx14WB3K0/pMHrcXMliTS1FsJCkRUWRn&#10;5VB86QJ5RZUTYEhLLSY9LYe0/HxSsovIKaugoLKS6Lg4IiICCfT1JdDDDW9HU3ysdfF2MsdTQMHF&#10;2hB3K5Gm57E9dxpHU1W8zFRwM9HC20oFT7OjOKodxEcUZy/9Q/hoHcLbYA9uWruxVlmDyZHPMTy2&#10;Ea3dKzixXZ5TSt9x7uh2NA4sRmvXMjS2LkVj+yLUtyxGZ8Nc1LcpoKq0kHM7FnNe8XP0lb/C8PgK&#10;9PeL26cWi0K+DNMdC7HevwCbY19gf2Ae5sc/x/rwckyVvsJ810IsDqzAQW09TgIOrmd34XhqC7Za&#10;a7HSXY+r1g5sTm3HaP9aNHd9h9aR9QIKuzh/aiu6KhvRV1uFqd5erAykERQbMD3xDZbnNmCttg1z&#10;zW1YCnxYG2/C0fgU7gZnsTM6iLfAkre5LgHO+njaW+AV5IpXgB/+8SGEJ0UQlhhDfFY0qdlxXK6O&#10;orcxkdEbMYw3xHOrLpG+y/GM1EYzclmg4UoSt5vSBCxyaL2RT21pkPhd7ELz4HK2r17EoiUCDPNl&#10;ma0wHfk5ssyZNR/ZmfJMn4CC1Lfhl/kbZs6Vnej7MHfJNJZtkGer0reoaKxE3+oIzs4HcXE9gYPj&#10;ISwF8kzMT3JegoONCsY6qqKwq2Ntq42rNJw1woWo9BCiM/wIivLBOzwC53B/rHzcMHcywsTqFMam&#10;pzhzRoU9Rw9xQPkU6gbnMHU6h7WPLuZu+pi6aGNhqy7AooOJvTXWXh64RgmgJsQTnpZN6oVK8q/W&#10;UVhdTcGla+RUXSWj4joVbV1c7e/nSk8fl7o7qe5p4dKNGrIrLxKbU0dcfi3XuoZ//eZNxmT8vvgt&#10;B0g5iYbJ+ENCT6BhzmcCDAIOUi6aKcOaX9GwWYBBUV6Gw/NkUBdoMFsjh5dAQ5rel1wKOEJLmg39&#10;leGMtxbyePAGb2418nHsCj8Pl/CzQMPbxgRe1YTx7EIgD8rcuFfsItKbx5ekiYISuJwSRFagB5kJ&#10;kWTn5VFadYXi0loyc0vILrhIUmIB8eKPdGJqLnExCYSH+BIe6EiQpwmBDsaE2BnhZ6olAKAqwGCC&#10;q4cNHl6WuAlAOBrqYqZ6Anu1Q7ioKk4MUfTSPYDH2Y2i9a6Ii9kBXE8r4nZ0DU5nV2GjuloU868x&#10;URJoOLwG9d3fcXrDHE6sW4DKji84d2AuutuXo7ZpEae3zkVNoEFr8wLUt8/izJ6ZaO2cg/5mWQz2&#10;yWF26Gv0BTCMVJdiqfI5ZrsXYKU4H5vdX2O9QxarPQoY7xGYOLkG032LMNv/HbYnVuGgvB7nY9ux&#10;O7oRW7W1mGmswl59m3idbZxXXouWyi4BmC3on96I3tn16CqvxEjjO8wNFbHQ2z9xhsTqwHIBhgPY&#10;6Sljqb0XR5O92BvvxPG8Ms7SpRe7I7jYaOJooYWnox7uduKz9LPGx8sV/2gfgQZfQqS+IpkRJGfE&#10;U10RQm9NIGONMdwReBi/kshgpZRBDF0KpV/8LsfrkxltFWhozaahIpb4AF00Tu9i0/oVLJYmeJKX&#10;EziYi5z8TORmS7M/Smj45dLExNwNsjPE4wIQ86cz94tZfL58Hhu2f8tR5Y3omCrh4HRYgEAFW7vj&#10;mNucxNhcBW1jsbU5MzG5k6GJQIO9Dh6elviHuxKWHERUZjghCRH4hsTgEuKOhasN5vZGGFmdQef8&#10;MY4cO8HOY/s4ek5FwESAwVVT4ECgwUUPYwcjjC11MLDQE5iwxDXck4BUAar0BEKS0kkoukRRvQBB&#10;awd1XX1UtfZQ0dAptm1caO7g4o1OKm60U9HSyoXWa5R3NghgNJNc1kjr2Itfv3mTMRm/L37LAVJO&#10;omEy/pA4r6nGbIGF+SKXSjlDhnViu3nmJ6yd/UtnSOWFMmh8K4PhegU8j84hXe9bLgdqcS3bnaHL&#10;idy/UcST3qu8G6rmx+GLfBgo4UNbPh9aU3ndHMmzulDGLtoyXmDNcIY1o9luXE/zJjfQicxAF3KT&#10;o8gvKKboUhUllVXkFlaQXlBEakoZOfn5FFwoJTkhhjB/W0K8LfARrUBPM1XRWlYnQEcZb+3TuAtE&#10;ePk7EuDvhIeVEdYmWjhZ6mN2bD/GJzZhqr4e+5Pf4HhUtOrVd+DhrInFyS2iaM/H8vgizPfNw/ig&#10;KOa7l6K37XOBgIVobFPg9Oq5aG5QQGv3XNTXf47Glrmc27KQM1sXoLVdHvXNs1BXFGDYPhe9VZ+h&#10;t2U6ejsWY7zlWyyOLcH42ALx2oux2DZHwOFzTHYpYLlZAaMdyzA/tBqLQ/MmlpU2VfoC82NfYqe8&#10;Gauj6zE5sQ6jwwIOx1ZheG4TeppK6KofFFDYjeGJFRicWo/RsZVYan2Dpb5AhvZOLDS24aiyDQdt&#10;JRzNT+Eo9aOw2Ied1X4cdY/jaHUYZ8ezuFhr4+ygjoebLi722vg5GeLnZYZ3kBNhMR4iI4lPjyRR&#10;FMkLRcF0XvQQQIhgvCaeO7WxjNWEMFztw0BloEBDOLeuxDPSmEpvSzotV9IoS3bCxvAwintW8N2y&#10;eSyQn81MeQVmzpnJrDnSMEtpNMX0CTRMwGGmNKnTZ8yaP4UFX8/iy+8WsWHHNxw9sQ1dk13YOBzF&#10;3v44Fpan0bc8iL7xcbQMz6FnoYGxwTkMzTSwdTHCXYDRK8QRv9hAglMi8IsKxys4CCsve1H8rdAT&#10;/1/0LE+gqq7EjkP72X5sB6f1j2HidApbd00sPVQFGFTQs9IVP1cNHXNt9AWqrHyc8U8Lm1jmOiI7&#10;k+TKS+RVCxS09tJ0q4+WkWHqe7u4erONqo5m6gc6qW3vpeRyO/mXGqls76D6Zh8XO3rouP3s12/e&#10;ZEzG74vfcoCUk2iYjD8k/u/oic9k+Fpg4QtZmYm1KL6fKbZyMmybL8PJRZ+gvnwaVnsXEXRGgVzz&#10;TdSEadNSFMBQTTpPOop53VspsFDFD71lvOkq5m1HIR9upPOqMUqgwY/xcmOGcrTpjlfjRrwhFwKs&#10;SHF1JDXIneKcVAoLSim6UEReSQHp6TkkpWSTkZlPYWWZaMVVERMTTbA4NsDLCi8LTZxFUfQxOY+f&#10;2Uk8zE/jZKWHi5EmrhoqOBzbiZ3REVytNDA6sRuDIxtEAZ6H+WFZLA+smWjZmx/bgtGB7zDYMwuL&#10;fbMx3T6H89vl0Fw3D+11CzkvnUXYJaCwegk63ylwbs1MVNbPRn2TPJqbFqC9ZbbAxQzOrZ+F1hY5&#10;9DbKorN6FhqbZMRzZ2O07Sss9n4tIDIPS6XFmInXNt0pj8F+gYSd8zFRXCIe/1L8bHF/90JM9i3C&#10;4sw3WKltxUZlEzaqO8V73ojh/m8xOCe25xQx0tqB6dkDGKl8i5GGItbiOEvVZVjorMZWbQu25xVx&#10;PCsN39yMp/kBPAx24Ga8GWfLPeL2AdztDuDkcBZ3izN42p3F01UAwv4Mbg7n8Q40wD/YipAIN0Kj&#10;QohO9iM5K4KCHD+aSlzoLfVjqCKMO5dF1vtyq8H7/55pkOZvGKqJZagxg5sNaVwtDSDOU5Uzp79j&#10;w0aBgK9nIzdPHrm5vwyplEZMzJkrLWAlXZqQRlFIlylmIL9AoGHJNL5bMZctu7/ljPg3G5ooYi7e&#10;t4X1IQxND3PeZC8GxgdEUVeZWKDKwEgDQ4vz2HnY4eJjh1+cHQFJXnhH++Ea6IOdpyMWHk6ct7RA&#10;y+gwurpbOXtqG5t27WHrAUVOae3H0FF8pvan0LXbi47lITSMVdExOS3QoIehqwU23i64R0ThmxRL&#10;aHoxaRdryaq8TllLH/XDbTT29nC18yZVLTcEGhq4NtBK/c1OLta1k1NxlcyL7VS191HT00fP/fu/&#10;fvMmYzJ+X/yWA6ScRMNk/CFx/lc0zJoqwwKxXSLA8N2sXxau+kZehq0LZTj1+SdoLvsMm10LCdf8&#10;jlyHY9RGG9JdJgpIYzZPu0p51VfN+/5q3gk8vLlZyru2PH5oSuL55XAelXkwXmjAYLoGN6KVuRB8&#10;lkxXfWKc7MiMCaQgN4P8/GKycrLIyMgmMSaBhIQkMtLSRWs3k7S8TEJCggkMcptYR8HPVANXMxW8&#10;NU/gZ6CEm4loSZsewUFtJw7HN2F/ZCM257ZiprIBM+U1mEj9B3bIiqL9GfpbRCHfpoDBrkXo7ZiP&#10;3tZpYt90DNbPRGvNNM6tEzDYosD5TbPQU5yB7poFnF+rgLpAgdoG8fgGgYbN89AS989vkBWAmDnx&#10;HJ2Nc9DdsgDNrTMwUpTHTOk7THd9jeFuBfFzF6MvUKK/Q+BCaQmmiosxUJyHsdICTPbPF3hYKiCz&#10;CJtT32J9eotAwxqBBvHez2zBbK9476fWYqoh7mutxkJNYEFzDdY6e7CTOldqf4et8UY8tRRxOr8B&#10;d4EJT81NOJjuxlVvA95mW3Ez3Y+71KnSVhFnR1WBhNP42pwVqYK7kwZuYp+nrzr+QaYEhDlNrIwZ&#10;Fu1CYkoAedkBXC13prPcg67SMEZKgrhV7cOdhgBGa6IZqo5nqC6awdo4+upT6ahP5kpZALlRJjjZ&#10;buHE8elsEJ/b54tnIq8goUFOIGHGBBjkFQQW5KWzDdLoiWkTS2kv+lyWNWvl2HFwOaraWzC13I6Z&#10;3S4sbZQwNFbkvPF29PUPoW2mjK7ZcYwEHK3sTHFyd8LdxxW/KCdCk71wD3XHyssdC2c7jJ0sOWek&#10;x1kNJc6d3cjpI+tYv2UTm3YroiywpWG+Dj3LI2jo70DTcAdqOsdQ0z6FlsF5zD0tcA5xwSMygtCs&#10;RGIFbtPKKsiraaCiXUDhZgPl9fXkX6wmu+IKxbUNXGpto/J6I+VXm8i/0kxZ0wBVrV1UNDfTMjA5&#10;emIy/rH4LQdIOYmGyfhDQkLDbIGFaQILEh4WfSbDUtlfVrxcMUeGHQINZ7/6BK1vp2C5YyYB576g&#10;wE2FljQLhi5E86AphyedJbzoq+X9cD3vBqt5IxDx5kYGP9TH8bIynPt5zoxm6zCSoUNTuCpZXqeI&#10;tT9PhIsd2YkR5ObmUFJWSnZOAfExSSTGxoqCFU1iZAzhgX4EBHjjH+CFl5c5IW7n8T9/EhetPXie&#10;XI+T8nKsVNaJYvotNocXYb73C8z2fY3lgS8wOvQ5BkeXYnTgGww2zxHFfxrqaxegsXIKetumo79V&#10;Dt3109BaL4vOillorvyMsxtncGrbDLQ3TREQEFhaMQV1cYyquK++bhpnJ84szEVXPFd7y0zUN8mK&#10;xxXQVVyEloCA5naBjJ0KGO35BiPxXgx3yqOzWkBksxzntslxfs8X6Gydh7aAhdFeeQwPLsLy0LeY&#10;71+C/bGvsVdZj+2Z5VieXYmxylpMdn+N2ckVWJ1bjY3619iqLsdZdzUOultwFcc46Yk0lyaG2oiD&#10;4Qo8Ddfjdn4z9iY7xb7VeOlvxNtYCV+DHXhbbMPPWQU3V2UCrFUJslTB10Udd/ujeLur4O+jS1CY&#10;g0CDPWFRDsTHepOdHc7VKnc6Kz1oE2gYKA5muMxzAg4j1ZHcqo1noDacwauJ9Dak0VqfSO3FUFJC&#10;jfG23YuJxiIUN3zGl4tlBRKk9SZmM322wMKc6RNwmCVuS/M1yMnPEI/PYvHns1gtELbr6Co09HYI&#10;LGzFxHwXxuLfoKenxHmDAxibnOS8lUhzFcyt9LF1MsdNoMFb/B8JjfYjOM4X9zB3LL1dMXewRd9a&#10;HxWdoxxX3sYp5XUc37eMLVtXCTRs48SpjehYbkDPbD/aBjs5KxCmrLqRE2f2i60q5y30cQxywDdB&#10;WqAqndyqCnIqysi7VEV5SzOV7c1cbG6k9Oq1ibMK6UV15Fc1UtvZQVnjdcqbO2geHqeus4vSuqs0&#10;drb/+s2bjMn4ffFbDpByEg2T8YeEtGCVNORSVkBhjkDDQnF7sbgtXZ7YPv9T9gs0aEpFdssMrA4t&#10;JOzcYsrsD9MYZ05fWQyPGnN50VXGm6Gr/DBWyw/jVfzQX8S71mze18XyrDKQB6X2jORqMZiiTX2Q&#10;GklOasQ66BHtbktOUgQ5WfkUlRSSlp5NfHw8CSmxRKdFEekfRISXJUHezvh62eNqo46PKBiep7bi&#10;dO5bgYZluJ9ehbXyZgyOLcRK6XPRohet9x3ymGyXQ2efPMYH5wpILEZnu4Io2vIcXy+P6hpZgYJp&#10;6GwRRXyTHGrS2YLVczi3RqBAIEB13VTOrJ7G6XWynF0tg+qqTwQmpnFusyznxLFaW2ZjqCSL/p5p&#10;aK6fg/b6+ejsWoSOkgDC9qVo71yCsdI36CstwHD7DPRWyaEpoKG1RQG1PQqc3y2OF1uTPfMnOkKa&#10;HlmGyaGlWBxYhPXR5VirfI2FwJCJ8hrMVL5E//SXWJ1Yi53yQhzVFuKstxQnk9V4SMMy9bfhYrYW&#10;Z81vcTFcJdCwEi/dTXiYKuKvuxN/vc34me7Aw0ARP8M9BFvtxtf+GN4myvhaHsPP5TReAhFBbqcI&#10;9tIiLNSOsCALIqJtiIv2IlOg4Uq5J90Xfegu9aGz0IOhIgfGL3kzcimc8SvRjNSF0V+bSP/VNLqb&#10;0rhWHUV+vBOepgcwPLGMg4qf8+XXc1CYJ51ZkGWWNEukBIWJPg1TkZ01d2Kq6dkLprPoyzls2LqU&#10;oye3c15fCTPLTQINOzEU711b5yDaeicxtDyAqd1hDK3PYGSvh42rJZ5ezviE+BCZGExofCS+UcG/&#10;dIB0tBEgOI+yjqJ4ze84fOQLju+dx87t37J571aUTytx1mA7OgINygJeyurfcVRgbb/KDg4on0b1&#10;vB5mbjZ4C8hGZGWTVpJPdmEFKVkXSC69RO7VZq70dNM02ked2Fa3dghAXKdKYKGySRpN0cu17kEq&#10;6prIKq0SaOj69Zs3GZPx++K3HCDlJBom4w8J9V/RIA27lNAw71c0SGcati/8hCNfi6L5/Sec3zEL&#10;Z+X5ROh8SaHjKa6lOjBQmcCD67m87bjA+74aPtyq5v2wND9DNq+rw3lyKZS7pW7cybZhKFGf7tgz&#10;1PueIdXqNHEOhoQHWJMmWnAZKakkpcSTlpFGckwyseGBRIT5EShaivGhjgT72RPkboOH4QF8lKVR&#10;BitxEK1st6Pf43RkDTYHvsds71xMti3AeOt89DYrYCpa9jrbP8N4tywmm+egtXmuwMEsTq2bNQEC&#10;rbWfobbhUzS+/wyVFZ+hvGo6agIL59Z/gvJaOY6KVNk6Wxz7KWqrxf6NUzgtIHJ+tTxnFWXQ2yOL&#10;8Y6p6GyVR2O9wMquuegoyqEu0KKzc9HEJQpD8XMNxPMMt8hisHUO5xUV0FKai+YBgYmtAg07ZmKx&#10;awFWexZjcnjeRMdJy4MrMdv/JaYn12F8diMWGssw1VuJrbpAg8pi3NWn4GrwLc5m63Ex2CH2b8RO&#10;42tsVOZje05gQvN7PHVW46O7Cj/9dYTqbyfYZBuuJnvxNtpDkO52PMz3E2J5Gn/zvQS4KuHvcJAw&#10;D1X8PYwJ8TUjyM+KiCgnomPcyEgLprLAm44sZzoKHUQ60p1nwcAFVwYvBjNcGcZYVRR9VYn01WQz&#10;2JDJ9fpEivI9ifQ9ibXOBvbtWcuSLxVYMm8OcxVmIis/Y2IlS2lq6ZmzpD4OAg2z5ViwSJYvlyuw&#10;bdfXqJ3egJHePoyM96InFXW9tZw7vwstw/3omx3E1OokRrYnMHEyxN7bGq8Ab3wj/QhNDCMkPgb3&#10;sHDcYr1w93dB30gXFY0tnDkxlyMH5Ti4S4HNW1axcdcBDqse4pTAyDndPRxT38n+U5vZf3wz+07u&#10;5cgZVdQNdTF3FgCKjiQ6L4PkwhIyCitJzS8lvegiOVXXudI3TOvtUTrvjtF5Z4Tqlg6KL3dSfk1C&#10;wxCXmzrIKbpOeul1uu+P/PrNm4zJ+H3xWw6QchINk/GHhI6G2kR/hpkCC7NELhL5leynE2jYNEeG&#10;fVJHyCUyaGyYidOx+cSZfkFl4FmaczxFSzOBe405PGsu4nVnBe+6C3nVnsbLukgeX3DnbrEb47nW&#10;jCTo0xWrSnf8Saq9j5Fkc4owW1Piwt1Jj4snMTaa+KQI4lNiiY8MJ9rXnRgfJ8K8HImJcCfQzVIU&#10;uDO4nlqN27FlOJ4VxVJjB1ZHvsJ222Isty7BQhRsk61zMdoki94mOYy2iBb+9mlobxLgWTkddYGA&#10;s+tnc3r9TM6unY7GqmmoLf+UU0s/ReWb6ZxZMRWNlbKorZiO8uqZnBbHKK+dwtmVMpxdM0XAYDon&#10;N09Ha4McmttnoSsQYChST6BEZ/NsjPcsQW+HAMNmgYW98zHaLt7Hauk9zcB0rxzGu+ahr7Rw4jLG&#10;ue0L0V8zGyMBGeMtC7AUaLA8KranvxW5DbMjX2N5YhXW6muw1V6FreEmnIzW4iggYK8qj7PmfBzO&#10;rcLmxFfoKS5Aa9s8DPbMw+bgbByVF2KnvgJntaV4a28m5PxO/HXX4m26G09jRfwM9uJjfpRA6+P4&#10;mglQWOzC334HPp4qeLrpE+Rhg7+PHeFh4rOPdiMhJYALBT7i9+1GY64DnQXO3My2oqfIib4SD4Yr&#10;/LlVFc7A5Wh6q9MZqU/jZlMstRVepAafnlhYa++O1Xz3/QIWLpzJvPlyzFKQVrqczRy5WSLFbXk5&#10;FObPZOESWZatUWDXvu9QVV2NrtYODPUU0T8v0KC1hXM6e9DRP4Ke6X4MzY+ha3UCU2dTHMX79Q/3&#10;JygumJDUaHyjonENCMUlxAefUHdMzXRQObOWU4dnc1BJnl075rFu0zK27tnFvhMHOalxiNOa2zmm&#10;upf9yvs4dHIXR9T3CExocN7CAltve/zig0gsTCfv8gWKamq40NJIVVsTl9s7aRoZomVkhJt379E+&#10;Pk5t5wDVrSM09ku3+yitbSajuIPMqg4GXzz89Zs3GZPx++K3HCDlJBom4w+JiY6QAgrS2YaZ0uRO&#10;YvulrIDDTBlWCzgoSUMul8qgu3YWnie/JNFqGVXhZ2nPc+f2hXCeXM3iTWMBr1tzed8Ww8tmf55W&#10;u/H0oiMPi125nWXLSKIpvaka9Cad5LKEBnt1wpysSYxxJy0hhoToUGITgohPEHCI9CU2zJtwX0cC&#10;3O3wcjfCx+Q0Hqe24HLoc2yU5mN9YguWqltEcV2I5fY5mG+dj6miLGZ7FCY6NOqtF2jYLIeBKNw6&#10;m2TQXz1NvH95AYeZnNswFbW1MhN9FTSWi9vLp3H621kCDp9wdpm4/fVUlJfLoiweV1klg6pAg/om&#10;gYV18zglXk9r+0w0dyxEe/t8tBUXoq4k9m2aitHuL8R7+ArjTQoY7VfgvKL4mQIFJjtksRT3bQQq&#10;LKTLJ4rzxWt8jpl4vqHitwI2izGVLk0oizy3BrNzilieWib+jd/icGIJjqpLcNdeiav5ClyMVgkM&#10;SH0lxHsXCDqzTIYji2U4sWwWpwV4DNdNw3LXLEyOLsH6+Fw81DfifWodfgIe/rpbcRatfj9jJXws&#10;9uMvCm+g0WYCDbYSYCVA4ayCl5sW/i4CDV72BAfaEBPjQZxAw6U8H66X+NBe4E57rjtdWc705gk0&#10;5NnSX+LG4IVgBi+FMVCdxGh9Ej0CDQ0XfcmL0MfB4ADH9m1l3Yp5LP5amhlSjjnyssyZLYuC2EpD&#10;L6VLFvILZVn01SyWb5zF7gPfcVp1JTqaa9HT2cJ57R1oqSmhcf4wOsYq6JsdQdf0FDrSRE8OZjj7&#10;iaIe5Ud4ahihaSH4R4Xh4uuLvacTDh7WGBupoXJqLcr75Tm6dyGKip+zacdStu9dy0HlnRw7t5kT&#10;aps4enoPSif2c0RZiROaSpwz1MbAzg5naartJH8SC7LIuVxE2bU6rnS30TzYwdWumzT099LUN0LX&#10;7YcCDncnANEq8NB1f4zm3gHK69souipN+DRM/6Onv37zJmMyfl/8lgOknETDZPwh8f+iQVqwSpqz&#10;YYHIRQIO386WYdc8UTiXfYLp+ln4HF9GsvU6rkSoT7Q2H1wI5UVtOu/qs/nhRhpvm8N51eTHizpf&#10;HpbZ86TYmzvZriJdeFhhx3ieNjV+p0i00yLGXaAhwZGc7FhS4sJJEK1ECQ9JEZ7EhngS4u+Fr7PN&#10;xOyFftq78Dq+EVulBQIIMzHY9rkotF9ipjQHq53Tsd4qj8WOKVjtlsNUGgmxaQbGm2dwfvOn6O+Q&#10;wXyzAMU6efQ3zkRn8yfob5FBR4BAe81nqK6ZhqoowKqrZVEXuFD7Tobjy6ZzdPVMTq6ZgtpqAQzx&#10;M3U2L0V1lxxaijPR2rFIFH5ZtLfN5ezWWWhtFUDZuxjzvV9hsU3qUzEHI4EYaXSF4Y4ZmB5chM3B&#10;ZVgeXCre8zzMDn2L2f6FGB3diOkugQWx3/bkN9iqrsFCfRsOWitwVl+Dx5nVOKh+gbvGShzM1mNr&#10;sBbt/UvZ981n7FsoTbr1KUfnT+Pg0qkcW/opat8IqKwXP3OvPOYHZmB7bCmuR7/FQ/U7vNVW4aq7&#10;FnetDTgbrsVLcxs+6hvw1FmHh/4+fGzO4Ol0Bnc7PbxdzAQarIiM8yQp1Y8rud7cKPWjt8iL3kJf&#10;enK86Mt14maWKV0lDnSVBTB8MYrh6jhGauK4KeBQXxlNcbIrXjYanD6myPaNC1m0bCYK8+WQnyvh&#10;QRpyOZXZCgIO8+Ywb5E8Xy1XYJ34vPYd+Y4zqqvQ1FiOlvYaNDS3on72KKrnT3BWXxkdw5OcNz2H&#10;ptkp9CwNcJKGWkb5EJocTFCCK94h7ti7WmFuZ4yxpS76eqc4cnItx/Yv4KjiPLbvXCTQMJ99Bzej&#10;rLYbFe0tnDirxKEz2zigosiJ0/tR1jyIlvlpzDxMcQtxwD/Bh+SiIrIu5lNUU83F5hbqOltp6Oqh&#10;vrefpp5R2kZu03XvFj0CDjfv36H97ihNXWNUTQzNHKHlzi0G701O7jQZ/1j8lgOknETDZPwhIXWE&#10;lC5NSCMn5KbK/DI7pADDPJFL5GXYIPLgEhmM1k/DSxSsJMut1ESdoSfPgjuXQ3jZEMPbpgxet8bx&#10;tiWCl42hPL3sx/0iW+4U2jOa78STC148u+LN7QIDrngfJ8n2NKmehqTG25EtWoYpqRGkJoSREyNu&#10;h7sR52dJpI89IVZa+Ogo4qW8BntpRITiXMy2iCIsWv5Gu+djJoq4zfapmG8SaBBF3GbvTIGIzzAR&#10;qbf5M4y2yYjWv3h8xyysN4nnrpuOqdhnvFmkQIP+qk/QXDcF9Y3T0Ng8FZ1NU9DeIJC0bjaHt85H&#10;RSBDY8sszgkcnFsndZj8hDMCJxob5dHeIgCxcb547nx0d8hjvEcBI6WF4uctQGuLKNziPRqKAm4i&#10;UGNyYCHmAgY2h77BWmkp9seWi9tfYnlyJZYHVmCxdz7OR5fgdHqZgMM6XNS34KizGnvTVbgbbMZO&#10;Zwc25/dhKIrpgS+nsUFhGtsUprBHgsPCqRz8fAr7v5FB+QuBnm9niX+LeC/bPsV823zsji3E4ew3&#10;uJz7HmeBEOdzy3DRWYvj2Y14nl0n0LABb629+IlC7G5xDE9LZVxsdQjxMyMk2paEDHdqcn3ozA8V&#10;6U5nrifdhT4MFjvRn2/KYJkL/RcCxf0wBivjGKgLp/NqHA1ie7EwgIQAc3RVj7Bz/Vq++vpzFi+c&#10;zaK501m04FOWLJ7G4qXT+OKbuaxctYRNO+XZv38Gx04sRuXM96ieWor6qRWcVhbFXWUHZ3X2o6qj&#10;zDmD02ianuG8xWmMrYxwCrAjIDGA4LhQfOOccPG2x8xSEx3j8+gYqaKps4tjh7dw9PDXKO2U0LCE&#10;XUrLOHB0ByfVtnJKYzPHz6zh8Ml1HDm9ExVNJQGUX+ZssPLUwj3UWmDEi+j0FDLL8imtraTsaj0X&#10;rjZyqamNKx191Nzs53pft8BDG409w7SMjdI+Ok518ygNA+N0PBijsfcuA48m0TAZ/1j8lgOknETD&#10;ZPwh8d8LVklnGyY6Q0poENsFAg2L5vwCByWBBoO1n+K2exGpFtuoCTshCocpQxIOrsbw7FoCL1qi&#10;eHUjkufi/uMLftzNd2Asz4S75VY8ueTD01I7RtNOUe2znyR7FdJcjUiJsiM32Ze87AiyU0NJSwgk&#10;RvyBjnFXI8ZZmyg90QJWFi3tQ19hLX622c6FmG2fieFGUZRFYTTbMw1rgQCjjVOwEC17W6VZ2Ej7&#10;9shitPUzbHd9InIKdjumYbVmCvabxWNbZTBZK4P5SgEK8W/S2DINg00iN09BS2BCU7zeOXHc6e2z&#10;ObdiLjorF6K+QYGzy2eivHUKZyRcrJuLtjQR1K6laEqXGQQgzHbKYSJasgbb5nBeau2vnYbZJjks&#10;tiqgv0sU8YMKWCgtwG6PKORHv8Dm8HwsxdbswNdYKX+Fs+pXOGivwklnO66qW3HR3YKd+XZcTHdO&#10;rHhpfHwTx76azS6FT9kqWucb5k5Bcb6MgIMAw+KpHPlWhmNLp3Ji8QxUl89HR3xGRlvmYXlIHrMT&#10;S7A5sRzbo99ir7wUB7XvBSK24XxiPY7n1uOhvQsPvaPYmxzA01YFbyc9An3MCA63JjbFk8v5XrQW&#10;BdKW40RHmjOt6bbcLLCgp9icgQpXeipC6C6Loa8yir4rUXQ1JHC9Lo7LFcHkxttiZ3GG04eVUNqx&#10;hm2b57Ju42yBBDlWr5Zj1erpLF8px/fL5Plu5Vx2is/1gNIcDh1cyIFjcqgcWY7Kgc2oKK9HQ1cR&#10;VU0V1PVV0DY9iqHlGcxsjHAPdCAkXuoAGYVvvDcuPjqY6Omgrn4Kdd0jnFHbyPEjm9ivtBzFrUvZ&#10;vOkLlASAjxxbx/FTazhxehX7jyxhz+F1HBRoOKMncKKvNLG2haOHBq5eZniF+IjXTyQ2O4/8Kxco&#10;a6jk0vVmLjS2U37tJsX1nVxqvk5dayNXrvfRPDJMx/AwVbUDVHcM0Tb+gKtddxh++ubXb95kTMbv&#10;i99ygJSTaJiMPySk0RPSHA2yU0QKMEhnHeZKOV3AQaDhCzkZjnwuCu2GKXgd+5Is6500hKjQlWMh&#10;Wpa+3K5K4FFNNM+uRvOqUQCiLoIH5T7cL3Xj0QV7nl6w4UmBCw9yDRhKOcwVv4MkOZ0l1c+G1Bh3&#10;8mO9yIwLIDXIm5gwN6J89IkQf6xDTfYRprUe95NLcN49B7u9s7FUVMBcUR5zJbHdpoDpnpnY7J4q&#10;9k3HQuDAfvcMnPZPwWGXAMPuz3A7MGPitt3OaThtmyZeZ4a4/QlmG2Sw2iT+TVsEErZ/huHWmehK&#10;/Rw2TuXcpk9RXz0Fze/lUP1KFOCvZNFcIYf6mvmc2rwQ7a3z0Nkij+5uOfT3fYWOaB3rbRVo2CVy&#10;r8DB+tkYrJuNxXoBBgEbi61fY7TrS4GDuVjtFUVcAML0yCIsjkpo+By7E6uxVV+Nk+YKnKUFqoz3&#10;CzzsxlF3F676e3A33oaL/gZ0ts1jz4KZbJv3GdvmyrJ+3hR2K0xh1/zP2LdgKgeXfsKhpVM4+sU0&#10;ji6ZwelVs9BYK4vOjs84v/9zjPeuxurAMiwOLcJW+UscT23GRlrz4vRK3AVU3AwOYWe6Dz9nZYLs&#10;tfDzMCMgzJaYODcuFXhwvSKAjhIvunNdaE+3pjXblI5Ca7ovuNBzIZzOylh6q2MZqEmluyae65eS&#10;qC4PpDTVllAfLWyNT6J1fD27BbC++XYWSxYrsGD+dOQVZJg3bxrz585i0TdzWS2ws1V8pvv2LWXP&#10;/nns3/slJ/Zs4uTxDajrKKJy7iQaOqc5b6CMobEaVk76eAY6ExITTWBsBP6J3rh562GgfYoTJ49w&#10;Qnk7aqprOKL0PXu3r2Tbhq/YsH4Ru/Yt4diJVRw8+h1Kh1ehuP97tipuZtdhRU5qHOCswWGMTM9i&#10;66iFs6cJbv7O+IWFEhSdSUZZORebrlDX007DYB/XR0cn5mK41tdDQ3sjFbVNXLrRQcPNPqqaurh4&#10;Y5DG0bvi2Pt03fvw6zdvMibj98VvOUDKSTRMxh8SGtLoCYGFGSL/uzPk7BkCDTMFGgQYpCWyVQUa&#10;bETRDTzzJUUOe7kRocVQrj23L3hw73I0j2tDeNMQx5urcTyr8efpZS9eXfHh1SVXHudb8CDRjNHU&#10;s/TEHqHO9zDZjjrkB5mTE+tAfoQz6QFOJHtYk+SvT6TNEQJ0DuGrvg6/M8vwVP4Wx+0zcVCcgp2i&#10;QMJeOSx3K2CybSZmSvLYKM3DSlFq6U8Tj8/GVWDBcbMMjvs/xfHAJ6Jl/4nAxDRcROvVbt8MLAUU&#10;zHeKx5WmYLFHBmPxuufXyYiWuQx6opWrvWkqOms/Q+urmZxZKU0TLYfeenF/kxw6m5agv3kOGgIp&#10;untkMdy9EJ3NMzFSnPFL/4qDstgqLsB03SzMN07HcvMCzLd/LX7ON9gL6Njun4+1gIL5se+xU1mC&#10;narYf2yNaO2vxl6gQTq74GqkhK3RPtxN9uNtoIinyVbMz3zH6RXyKC2ZxfbFs9imMFWgQYa98jIC&#10;EjIcXjyVY1/ICjSIVvqyTzm6fLpAw1xOrZmGzvZZ6G1ZLP5dX2Gw+2tM9i7C5NASDPavFJ/H19ir&#10;Lsfx7Ep8DI7hZ6pMgN1JAh3VCHTWJTjEnpRETy6V+9JaFUxfqSd92U50pFrRlmZNZ44lndLliaow&#10;blZF01cbLtCQRF99HJ11iVyrjqCu1JfceGu8bFXQPrmKHRvns+hzORTmzZ5YyGquwifMlZ8l7svx&#10;+XdzWL5xBpt2y7NHfLY793zBjj1fcUxpPcont3JWYwdntI+jpX8OPV1NjMzPY+9hgkewGwHRIfjF&#10;BeMV44GHjx7aGofYt383e5U2cuzIco4e/IJd25axfuMiNm6YzXbFZRw5sJX9B9awde8qNgtQbVXc&#10;zp6jSihrKaFpcBw9Y2UsbNTx8DfBVwAqIDqQmNR8sssqKK2v5crNngkw9Dy+Td/De3SN3aK5u51L&#10;jdIskdcoq7tO0dUWylsHaX34iNZ7D2kf++nXb95kTMbvi99ygJSTaJiMPySkPg2zp/4KBgEH6fKE&#10;dJlirtSnYbYMW0Rh0lwqI4rxFGLPL6LK+whtUUYMZ9vw4II3T2sTeN4Uw5vGZF7WRPK02ptn1R48&#10;uuTI40Ib7qQZcytKg8GYE3SEHaBRoCHP7jS5XmrkR5uTGWxBmq8Zaa56xNrsJUJnDWEqa3Hb/xVu&#10;+xbiunM2Tpun4bZnGvaKInfIYrNdFOhdM7HYL4fDboGGrfKYCzBY75yO/fYp2AsE2G+fiv0mAYQN&#10;MhitmYLlKlnR8hdw2DANS4EF+90CQiJNdkzBZOunWChJgJDBcLsMBhumoCMKrvaWGehvF6+9eQrG&#10;m2ZgtEnCiijC+2Qn+jHobprHeYEG40MzMd8/B+sj07A+NB/TrdOx3TQF2x3S2ZHPsdojWvcSGg4u&#10;wkEgyOHURpwEGOw0v8Hp6Nfi/pcTcy24aG7AU3snLqa78bbcg5/JHlx0tqO9fTFHlyiwd8n/j73/&#10;iqoq2/r2URRFURQRExgwoKKioKIgIAYwoZKDgSA555xzDgKCOYCoqKASJEiWnBFjVVlx7/2++917&#10;f+G08784l88Zc1Xt73yntbqqt7W64tdab2OuOeeaa461mPRnjNFHH4ocWLUIbRV5tFTlOCSgznCZ&#10;HKbqCpxYt5Bj65dismkeJpsVOLNViTPaC7DVUcRxlzKOe1fgdHiNAKNFXDy2GreTOvgf2kjomc1E&#10;OGgR5yygwfUskf4WJEY4kBp5iYwUbyqKE6itSaejTgDB41j6bwTRUeJOU6EHzYUXabvlT7+U+OlZ&#10;KgN16QIartL/qpA+8ffQ0ZhH0/MMHlSEietZcsVhO4cN1Ni8VQW11UqoqiihLOqirCwAQmyv37gE&#10;7V3Coe9VwlB/qXDmGuw7tA0TYy1MT+sJaNDH5uJRLjqfx9nZHicPJ/wi/InJiiZBwEJ4Shh+cX4E&#10;R9pz2dEEs8N70TfUxthkO0ZHVrJXbw3a4m9gv84y9PXXcth4HwbiuI5kR7dhZLafEzYG2LoYccXT&#10;AncfB7xDXIhI9CExL5ys8kxKHt6gqv4Zdb1dNA9N0D0zw9CXSd5OT9AxPEzj227ejPfSNTFAY3cX&#10;D160cqexh7aP3zD43bcMfv7bb0/erGb1x/R7HCDZLDTM6k+RFNPwf2ZPCGCQ4hmUpSRPCwQ0CKe0&#10;Vzgn6w0CGo4JaHBexpPYY3QU+jBxP4Kvtel8bbzO1zYBDC1lfF+fKvZF8fV5FO/uezJddlnAgi1D&#10;Wed4m3qMrjQD2uKPUBlgyO3QU1QkuFIY7UJulHBQXidJubSNbLt1ZJipEn10IyGGawgzWEDYfiVC&#10;DJYSZLSSENFyDjVYTqDxIoKF8w4Wr/32S1Mbl+C2R0607uVx1xSOf70ctqIVflrcv4mKcKwCgM4u&#10;XYjtyrnY7hQgIWDCXU/Agv5CfAQ4+BqJ9xrMxVlnPi7b5XHaPxcXg/myKZM+egI0dBTw3btUgMZi&#10;XA0XivNW4LJHRYDGEpxPqOB7Yhk+ZovxMFPBRTg9350LCdRXxtdwNb6Hl4hWvQoBpmsJOaNJqNUO&#10;wqw34me9muAzGrLZEoHOu4kQkBDmfIjIS7tJuaJDgpcu3qe3Yr5liaiDInqr5Nm/SkEAgwJbRAt9&#10;/1J5jJXnc2qjImYa8zBer4CRxkJMtyhwducCLPcpcUFAz0VZoqslXDZcxqWDS3E224rb8Z34GG8n&#10;5MQmwm33En3pGDHu1oQE2JEUcYmUGBdyUr25XZxE/fMsul5l01sdS88NPzrL3Gm95kZLiYsoPei+&#10;HSSOxTD4PJOB2hJ6XuTT21jE28ZiWWxDXWUSFdmXCffZw/lTmzmwX41tm5ayfJkEDVKWSGlWxUI2&#10;aiihu3MphtoCGsT3vttAnb0HJIevjdFJPc7bCGhwOoSD82mcXW246OGMT4g/8TlRxGUHEBzjjZv/&#10;JS55nMTeUpvjJhsFNGhidHQnBgJA9wlg2qOzAD0Bf4YC5A4e3skBk33sO7yHA+L7OHx2O5aX9nLJ&#10;7QjufmfxDBDXj/AkNCmQ5MIECu7ncu3ZNR411/C08w2to6P0Tk3RJ4Chc2yETvG6XZRDP0wx9nWS&#10;nrEhnr0W4NAkAGLyE0Pff8v0zz/+9uTNalZ/TL/HAZLNQsOs/hRJ0LBYimeQeheELRUmpZJWE9Cw&#10;XkDDAeF07bcoEm22jGKPzTxLPUf7tUAmqtP4+jKHbxsr+LatiB9bi/ihPo7vn4bxbXUk0zfdmSyw&#10;YCjzuLDT9KWb8jbHiK7UozwN1+FW+Gkq4jwoinUmLcyR1CsniLXWIOGMKgmnlhJ9REPAwRqCTQQw&#10;HFr069CEgIUQPSXCj6wi5KgK4YaKhB6YR4DhAlmPgdcO4ewFMNhpyHFeONjDAhQMRR32LZZjj6Ic&#10;BgqKGC2cg56o04k1clzWXYi7NOwh4MFPRwqolOPCrgW4756D934BH3pyuApgcBPneBsuJeCAqgCI&#10;pbjtE+/TEdsHF8pyMHiarRSwoITnMVU8TVRx262M9x5lATYSLKgTaKZIgIl4/xEBQafWEWEnTYPc&#10;QISVGuEWwmk76RDpeoB4d1MivU1J8NhLiu9+UgL34npsI0fXLWT/yvnoqctjqK7ATlV5Ni6fyy5l&#10;8VplIcZr53BivTxHN83BVHOpLL+EpbYC1hI0CIC5sGexgAUVnAxVcTqowRXD/eJeNfEw30XkxYNE&#10;uRkT42pEgvcZokOsyQl1JD3KnaLMEB6UJNPwPIXeV2kMVEfRfsOHrnIPGssu0l7hSXu5F29vBtJf&#10;FStbPnv4ZQlv6/PobcpjsOkqbxqKaHuaTXWRB4nBhlw+v5vj+qLFv10FVVVVlAQ0LFOZz+qVC9iw&#10;SZFduxTZrytMfO/StEidg1sxMtHF5NRezgm4sXE6iu0VSxw9rLnk4yCg4QoRKSECGoIIir6Ik9Nx&#10;zG0PcNZsNYcMl6Cvv5rDR3djclgVfV05AQyLOLRvBcb6K9E9soF9R/ZgcGwrx05qYWazVYDJXuwu&#10;muLsZ4q7vyN+kR7EpIaQWpRI8f0SbtXe40nzEwENzbweeMub4WE6xsd5O/NOAMQ03VOT9H95x9Bn&#10;ARJDUjbIUerevqP/lx8Y+/F7PvwyCw2z+u/p9zhAsllomNWfIhsbK1kApDTdUjblUgCEBA1rFsmx&#10;U1mO42pywgkuJf3UFq656fI09QKd18MZepzOl1dS4GMhXxsL+fFFNt88j+cb0eL8dNuPiQo7xgpO&#10;MZJuxmC6CW8LTOnIFJZygLqog9yNtaIk0Y2rMRfICLUi86IJUefUBDSsJ+WEgJRjakQYquF9bBF+&#10;xvIE6c8lykCBCINlhB9eTIhw0GEGKwk2WIDfYQWuHJLDc4cEOHKcUZvLUdESPyCAQU+YvgCG3TKb&#10;y06p90Rs6y2S5+RyKeBR1E8AgwQNTrrzuKQvtgUsBOjIy2ZmeOrNwcVEAZ/DwvHvF5Cwc7EAiuX4&#10;6CvhY7IAXwED/keVxT2oEmC2Br9jKuJaC/DYqUigwSIBCkvEvSoLaFAl8JiAnZPLibTTIPz8KlHf&#10;TURYrCVOGh5w3Eey81HSrxiT7G9IfKgx4b77sNBWw0A4Vl3VeexZI8/eVQvYriLHWuV57FCezy6p&#10;fisEBInf6fhGUWrKY6Mhj/V2ec7vUMR6pzz2AoAcpRkcehtxNdbC7/g+fETrO8BChxBpBUxvQwEN&#10;e0l0NyEh8hxZkdbkJXhTnhPPg4p4Xj7O5G1dGqOVQQIavGi77UFDsQMt1zzou+XL6L1Qxh8nMvIs&#10;g9G6YgbF38OogIWBphv0NJbTV3uVlrtJ5CY54O1kgM2R9RzZt5b1m1RYvUaRlQIaVqkpoL5Rka07&#10;BBTtn4+2zkK0dBTRPaiO0WEdTI7rcNrSELsLJ7F1lTI12uDibYVv6EXC4nwITvXHJ9wWWxs9Dotz&#10;jx1SYa+AOh09AQtGGzEyUMVYdxEHxTUP6S3jyBE19A/vw0AA3xEBDefNNmB+TgM7y93YO5jg4n8E&#10;vyALgsKdiUgIIr04k+tVt7ldU8nDxqfUdbfQNTJE1/AoXUPjAhwm6ZmZpn9mhs5303SMTNHYOc7z&#10;rkmaRr4w/P1P9H38xPS3s9Awq/+efo8DJJuFhln9KZICIWXxDMKkGRRSfIOqcKpqwnSEczqhLiVH&#10;Uib1uCbXrujxLP0yXTdDGK9N49umQn6uL+a7F3n8WJvHt3UZfK6K5t1ND0avWjJVZM1ohgWDaUfo&#10;SDalNe4oXQlGvIzW506yHYXJnhRGOZHhd4J0h73EnFtFnOkq4o8vIuyIMuH6S/ExUsTbeCF+EjQc&#10;kifSWIEosS/IYAXB+ir4SLMWdOdwaY8cl6WUz6vlMJPG+aWpoovnoL9YDoNFc9gjyp2Kc2RZLqVe&#10;hx0LBTiI8uQSOZy1BCRISaCkmRVGc/CWAimlmAgpAFO0en315wmAkMdrtzzeotXup6+Mv6E4dkwJ&#10;fwkGjJcSJFrxIcfXEmiyEo+9C3HfpUSAOC/YUImIw0oEH11OyJk1hJ5ZR+T5TcRYbCTUZifRjpok&#10;W28j0VqfRFcJGo6S6nWYGAENgeL7NtywhL3KCmgvU2CTqNeWZfJsFnVTV17AeiV5NinP4eDyuZiI&#10;3+m4MLP1c7FSl8dys9TbsBibfYuxO7SEC0aquOuvw+/IVvzNdxIkgCHcQZ9oFxPivUxJ9DxJot9J&#10;kuLNyU+yIz/Zi2tZiVSXJfOyKoveZ9n034qk42YYHXcDaSlxpb0sgJ5r3vTf8aKvOpqhZ+nCpB6G&#10;fEZeF9P3+gb9zQ8YarxB+9MUbuS7Ee5pJltTw9poHTqixb95+2I2qyuxfr3U06DEVmkqpoCuXdoL&#10;2aWrhN6hNcLp7+DQUQENViexsLPEztWOyx72OAvzCXIhJMYXn2g33ENtsbY7iOFhbQ7tV0V33yoO&#10;GizHQMCn/gEVDuxRYZ+uKof0Nwho2MpxE32Omqpx6uRWrM3XYn5SAyurXQIa9HD3MMI3wIagCA+i&#10;E6JIK8zkxqPrVNZXUtfRQENfB51jowIOxngzJGxikoFPHxn4+IFWsf9lxyAv2gVMfPgoi2Xoef+e&#10;xv4pesZmM0LO6r+n3+MAyWahYVZ/iuykjJBSL4M0RCFMim+QkjupLZJDd6mcLGmQ4955RJlqUOJm&#10;TE26C2/vR/G+KZtvmkr5sfEqPzQV8ENDIR+fpfDpvrRAlQ+TFU6M5NkymHKW7hg9msN30Baxm+aA&#10;XdSFaXFXOKeiFCcKwyzI8jAm0WEPEaeFYxVOOPaIkiiXEnFISThoBdwMFXHXkyf8kILYL0rDefjv&#10;Fy39vYq4SAGK28U9asphu0Y4SlU5zginaiqA54gABANhBwU06Ig6aQmTehp2iVLzt9JYUZ6zEhjt&#10;kZb+lsNHCpDUk8NffJ7X7l/zO3jvk8d1rwIeAlJkQY3CCQcZKwlYUCTASIVg09WEmaoTYLYeT+NV&#10;eJosE+Cgiu/eVQQdEPBjLOzkWiLPrifBaivRZ7eQZLWNWLt9xLnuIdlxOwmOxsT5mJDmc4Ik4Vij&#10;g425cnYP2isV2aGiyDZlRdaLeq1VlpeVqwQwrBN1WCeAYseyeexXk8dolYC8jfKYrxN12jEHq/0C&#10;GgyUsTm0HPvDKngcWU2g2Tr8z6sT5KBNlLMh8U6GxFw0INbrLMnC6aYk2giYu0BRqhs3cuN5fC2B&#10;F9WpdDxPo+d+NC2lkbReD6DtqhstxT6idKX3jjcdD8N5+ySZ0ecFDDTkMthSyNvWcgYENPS/Lqet&#10;Pp0n5UFkRzkS4nIEF2klSeP1aO9dhvraxaipi/ptVEFTU5mtO5TYtUuFXXuU2b1/OQcMN6FvsosT&#10;549iaW/ORVdbLl2xwdXbAd8QV0IjvfEKd+aCpyXWDocxOazDgQPL2btvHYYGKhjqL0NvnzIHdNej&#10;o7sSI6MtHDPbwxGToxw7tYPTlprYOmzAymYjFja7cXA8yGVpiOKKI16hziRmBpFekExJZQl3X9zj&#10;eeszXna10jw8JGBgmv6PUkDkpCwT5JuhCV69HRVgMUlT/wcBDN8x8eMnARhjPG4coLXv829P3qxm&#10;9cf0exwg2Sw0zOpPkaOABql3QRqW+HeCJym2QXJIB5TnYiZarJf05pJ4diPl3sepy5GS+kTxrj6H&#10;z803+Lmtgm/fFPC5JZePzxP5eDeMmRshjJR5MlJgz0CKGe2BO2gO20BL4GaavLRpjt7Hk8gzlMRe&#10;oDT4LMXOh0my2E30kWVEHlIlWn8+4SarCNFbgvdBOZz3K3BZtPI9dYUZzxOt+jkCGIQz112Am9Z8&#10;LghgcNwkbIUcVgIWTop7NxKtcmNR7hO2XwIgGTTMYedCObTF9iaxX2ux2C/Kg0vkOLdaTjYdM8R4&#10;jri+BA1SciYBEPsEOBgtw1+Ai58o/aTYBoMFBIrXvwZjqhBzSoPwo2oEmW0k4OgGfM9Iwxdr8NPd&#10;JK63ioijywUQaZBgqUWG1XbirbeSYrONNEtd0hx0SLigSZKTMfH+hsT5HyfW15xoHyMuHd7OtuUL&#10;0VBREKCggIb4PVYKkFMXtmrJHDTEva9Tmo+asK3L53BQQMPhDXIc3SzPuR0ConQUcNi9EAdpvQvT&#10;FbidWon3yRUEnl9FwMVdBF/aT5S9DvEX9orPPEWErw3p8e4UxV6iNN2Na9khVJUkU/8khze16XRX&#10;J9B9I46W6960ll+hucSNtrIrdN30p+tRBD1PEhmsyaKvPouB1kL6WkoZFMAw0FxG2+t8Xj9M5UFB&#10;MGnB5/CyMuCM0WYObFdmg5oKqsLWrFNl86ZlbNZcxLatywU4rEBn33L09FdjeGwrJ8/pYXfpMJfc&#10;rHD2tMMjwA6/sIuEhLjjGXAZBxdrTp0/hInRdvYflOIiVnFYGpYwVGbfPiUO7N/C/n0q6BuuF7Cw&#10;i5OnDTlhvocz53Sws9zPWce9WNjqYXNRG0cXKbnTBXxjrhCe7Ed6USLXHt4Q0FDNy/ZnNL7ton1q&#10;lIHvphj+Okrf+1E6h0d40z9Ny/gH+j//wNA3X3n74T1v303Q2NlD5ctOusdnexpm9d/T73GAZLPQ&#10;MKs/Rf8nI6QEDVKPgzBpeexVwiHtES1aqdvbRTjrpDNruOF/hPoCF0YehPHhZQpf6gv5sbGY7xpT&#10;+dCQwKeaKD7e8mPquhdjN8R5hfZ0JpnSHrWb9uidNHhs5WXIZlrjjXkVZcb1KHtKg85R6HqA1LMb&#10;iBUt9GjxTz5SgEKEAIbA/QvwPiDPJe2FOG6di9OuubgbSAtTLZDFFPhpL8Ft8wIuCGBw0BDAsEYO&#10;c2mmxPK5HF46l/3CsUrQoCugQQIFCRgkUNgq9m0RtkPYTvFa6oHYI8DBSmMO3gIYgo/MxV9fQTar&#10;wsdIfNaRRQIk5hFsIE35XEjgoTn4HlbE20zAw7GVRJ7aROSRNUQeVyPSfAt+Z1bha7KcwIOrxLXW&#10;E3ZMgMPpjcRZ7CDh7BqSbXcQby/qbLmHBHtNkq8YkOpylHgvAQ2+JkQHnSbCbT8ntNTRXLaE9csU&#10;UFeSZ82S+axWWiAgQWwvlf8VHkTdViktZJXyHAEOoq4r5TDcMo9z0gySXQu4fEAZ58PLuHRaANip&#10;1XidUiHMeh3Blw8Q7GBAiO0uwi/uJ97tKMn+50iLu0RRtD3XU65QnBVIZUk6jY9y6KrLp6smme4H&#10;EXTcCKDxhi9vrvnwpkSCBg96qyOFpfL2aTZDLzLpb8kXdpOh5kpGX0uxDSUCPLJ4eSOJgpgT+Njt&#10;5tTRjRhrL2bz5jWsXKfCSnVFNmssZcMmVTZtW4PWDnVZz8BegxXoH9uCmeUubC8YcsHdHBcpCDLY&#10;lcAoB3z9HXFys8X+4nnMTxxAX385B/VUMdJXx0zAg66eCvt0FrBbZzV6B6Sehs2YmOly2uLX4Epz&#10;SwMs7QyxungEW/vDOF44wCUnU0JD7QmLdCY0yoe07DjKq+9T3fCYpsFG2ofe0jHcR+f4EF3SMMVg&#10;P01dPTQNjNP/9Qdm/vmfzPztRwETk7xo6aSy5hVVtZ1Mff3Lb0/erGb1x/R7HCDZLDTM6k+RlKdB&#10;6l2QpllKpTR7Qlk40WWSQxVO6Mh6OTwPziPp7ApuBx2n6Woww1WRfKyLY6Yxg28b8/hcF8PH56G8&#10;fxzMh3t+fLjjwfgNZwZzbehKPcNA+nG6IvRoC9SiPUWL3gw96iL1KA81pyTkLMVu+qSdVifObDlh&#10;oiUffkiOSH1FIgQg+O9XwHWHIs47FuO8R5iuIm56SrhrK+CxSR5X9fm4rv01l4TVqjmcENBgImDH&#10;cImCAAb5X6HhNzDQFtvbhUm9DBuEbRa2UeyXZolsWfBrj4OTroJw+MKMlQQ4zMPvgBwBBvIEiu0g&#10;QylHhDwhJvMINFEi4Lg0K0JVQMFqwo8J2DmhQvR5dcJOClgwUSFIfxmBxssFUKwWx9YScWY1yedV&#10;SLLZTbytPuk2mqS77iPb/RQZbqak+B8j2e8skYHmBIrvxFBjJVuUlVi/dCkaSgqoijqpqsgLcJjH&#10;GqVFog4KaIh7liBipajzGrG9TcoSKb4L8y3yWO9dzCV9FdyPLMbTTIkwUxX8z68g2FGDKCcDwm33&#10;439Jg2DX/aS4GJLpI+4j4QK5UbYUxlyiODWAhyUJvH6cwdvaXPqfJNJXFU3P7WDabwXSVhFMR1kQ&#10;LSUedN0LpO9JKj01WQy/zKJXgoa22wy13GesqYK39QIaBEw0PkijPNWWRPej2J7div4+ZbS3rEFj&#10;vQrqG5RYp6HMerG9YesaNLevQ1tHDR391Rif2MlZewMBDae4eOU8Xr5uBEjLYkdfxM3Lisvu1gKA&#10;j3POfDdGB9dw5IA6xwQ0GOopsGvXevbuWYauuI6OkQZGR3ZhYqrHMTMdTp3T5sw5AQ42ethcOs6F&#10;yydw9z6Jr48tYYFWRIddICLMi7j4SEpv3+Hhi2fUtDRR+6aTph4BCZ19vGjqoba+jWctLbyZnGLy&#10;r7/w7j9+Zvrn72RTMWsaXvO0sYmql62MfPrutydvVrP6Y/o9DpBsFhpm9adIimlQnieHioCGxRI0&#10;COcpi2lYJofBCjlOaQnHfFSBRLu1VCVY8aosXbQo0xh7msjki2Q+vCxgpjaO93VBfHwmYOJBONM3&#10;rjBW7MhYji0D2Wd5m2pCX4QOb6M16U/TpSd2L0+Dd1ERakxxyAkKrhwgw2IDUccEMBgtIlQ46FDR&#10;yg83mEvgvgUESEs+b1+Iy65FeOwWwLBnEZe3yXN5g3Dy6+bhoiaAQcCNhZSXQYplEGYonKiesjz7&#10;BRDsE63x7aJOkm0Ur9cKiFBf+OsMEWlq6Rqxf62wzYryHJdNxVTA/5AyQfvF52vLESQlatJfhI/R&#10;UkKMFhNlMocwKabBcJ6451XEHltO+HFx7LRoxZ9VI+roGlGP5YQeXEaE1HtipEKC+QpizdVJPivM&#10;ZgtxdtpkWO8ix/WYsBNkuRuTHmpGZrADcWFWuDsZYqCmyualC1intIy1ygtZuWwuKssUWSlgYbWS&#10;IhsWy7NVaY44Poe1AhwkENoi6rB7uQJGmxdxWnuZgKBluBvOx9tMmfBTKwm32kSA0xaCnLUJtttO&#10;0MVNREnQ5nqEDK9zJIY5kBZqR06UM1eT/Hh8NYq2J+kMvshm9Ek0w+L3fXsviO7bgbTeDqHjejgt&#10;RQGiDKb3YZwMHEZrUxluymP4zQ1hdxltqRCvy+kR+14/zeV+gRuJvsexO7ENA9116GxaznaNZaxb&#10;p8RKCRw2KLNuqwpbdqqzW4IGw42YnNbl/MUj2Ltac8HdToCCI77iu/IOvYyzhwAGp7PYXTLkpLm0&#10;mqUOJ/TXcuKQEnp7F6CltRm93WvR0duIrvFmjI/t5uhJfY6bH8TccgfnLLSwtN+LgzT04W6KR+AZ&#10;fAMvEyuAJElYfKwvKVmJXL1/kztPqrn/vIFHAhDax4Zo7Rug7nU3z5o76BgfpGdqnOEvnxn6/JG2&#10;wSFqmzupbW+nZaiLZ20CKvre/vbkzWpWf0y/xwGSzULDrP4UOThYyRI6rZr/68qWEjCsEE51h+pc&#10;zNfP4ZI0e8FyDTk+B6jOsqbpVhY9TzIZeZrK++fJfHqez/vaZD4/i+LD01Am7wYxWezKSI45Qxnm&#10;9GccoSdFAEPMFtoC1WmL2EZLgA61/rpUBRpw1c9IQMN+sqzXkGQqWu3CMYcazCPiwHxCDOTw2z+f&#10;4B0KeG+bI7aV8Ni5CCctBS5un4/Dprk4rJ2DswAGa605WK+ZyzlVOY4LM1ouoGGpMFEXaZbEFmEr&#10;JRMgsVw4V1VRZ2mWiDS9VGYCHqTXElic2jQPT0MFgsXnhx1UINBoAYEmqgSfXEfEcRXiTBYRYaxI&#10;2OHFxAhgiBPfUYKxMn5mywiRFtg6up4QEzWCBDhEGyoRZ7qMWIulAho0STq9hWQrdZJstMiw1SXD&#10;5SR53ubk+hwmK+I4uaH2pERY43HRGCMNVbYIWNiwZBlqKgtZvUweVeUlrFqqxBqlhawXgLBl0Xw0&#10;BDCoC4DYuEgAhOI81ixdzM4VChiqK2KpqYStzlycji4jwGw1QWc242e/Da8LOwi13UawtRZh1rpE&#10;2e0jWrS0Y7wsSA69RE60FzdSfHlcHET7owwGazMYqQ5h6EYQ/ffD6LsXQtf9cNpvRtJaGk5bUTCd&#10;N8PpexDL2ONYPr5IZ6K1nOG26wIarjPYfJv+5hK666/yqjKRxMRzXLYz4rC+Nls3LWLDukWs3qDI&#10;KgEOG9YK27SCDVrr2aWzAT2jXZxyPIzdlbM4utvg6OEgoMEe10BbLvs4csnFnLN2J7G6uB/T09sF&#10;NOhyzmg9ZgaK7NYW34XWBnbvXM1+va0YGG/D6Ogejp45xLHzh8X7dLGw3YHD5QO4uB3D3c8UrxBz&#10;gqLdSUh2IyvTh6TUEDIK07hV+5Sathc8edXKq/4uOqeG6ZoYo2d8ho7JUUa/TDI0JeVrmKJrdIza&#10;N208rmuhtquHzg991L1ppKW77bcnb1az+mP6PQ6QbBYaZvWnyE5Ag7Q4leQ4pZUtV4jtdcIJaS2b&#10;g+XWhThKztN6C8Wi9fUo05Y3t+IYqEli4mk6X2qS+fAki5naBAENoXx47MfYDU+G8y/Sl3lKQIMF&#10;A0lH6IrYQaPvampdVWmM3Mqr4J089d7B46CDlPnry3oasmzUSD6+SrTiVYgyUiBSbwG+++Tw0RUO&#10;XFMeb215PPYo4LRZHpddijhqzcNe7LfbKIfLWjlsxbalugLnl8vLoMHw32szCECQ8jJIDla2EJfS&#10;XNnwiwRKkknwINV91W/lBmH7xXsv7ZZmUswlTNxPwJHFBB1ZRtAxNSKPLyfm8HIiTZSIOqpEvICF&#10;RBNlkoxWEnpaVWZRR9SJMF1H2NFV4thqks6oEXNuOUlntwtoWE/a+XWkW+4my0GfLC8zioLsKPY9&#10;TUH4SXLDzxEXZIKPcOSme1eis2YlW1WWi99EOFQBPKrKi1mtLJyq1NOgrIj6IgELSvNkMQ8bRB3X&#10;L1rISnFso5IC2kvncXClAkcF/FntXozTfmXZ2hMuR1fidmIjXsfXc8lYDV/TbYSI1naM0zHiPC1J&#10;i/SgMDGQe1kBPLoWQVt1Nv21WYw+CKW33J+Om6F03hYwcTuUNmnlyzvRdFfE0nkrnp57MQxURTD1&#10;NI7J5lLGOq4z0naDrqZb9Al4eNtUQvPTLIqL3AgUdTcz2caObUvR1FBCY6sSazUU2bxeiU0bVNkq&#10;oGHHvk0YHdfH/JIpThIgeNpxWdyjk5cjjj52XHIzx158j8dO62Mmvt/jRzfKFqcyP7Sao/sFMOxQ&#10;RGfHGnT2LOeA/mb0jbQxObWPE+cOcNLaHMsLZrKFsC5cNsIv0IKQiAtEJjkRn+FLfn4oebmRZOUk&#10;kpafx9VHj6ntaaK+u4eGnh5e948w+O23jP/8lfHvPzPy8T1vJwQ0vJuifWiAxr5W6hrqufesnuah&#10;burammkf7PrtyZvVrP6Yfo8DJJuFhln9Kfr/C4QU5TJRrlaQZ7NwQsc15LHXkyPi1FLKPE2oSXGk&#10;40YYI0/imX6UyqeqWD48TGemLppva/35WOnNWNkV+vLt6S84T1/yWXojDWnxFJDgvJpX7mo0RmlR&#10;F6HJS98tPAnaTYnffvJ9TMl00SL5/FpiT6wg3mgJMfpLCJJiCvYp4KeriPsueVy15uKyRcCDthKX&#10;tRWw3STBgoCGdcLJC3gw36CAhXCSJ1fKcVg4fhMBDAYSACnOEUAg/2uKbGEqCnN+BYb/Cx5k0CRs&#10;1TwpvmGObBrmlQNzCTBeRrCAg9AjygSbLCXmmArhh1UINV1E5MklsumhcceWCVtF3NmVxJiL+zfb&#10;QKSZOlHH1Uk+pUGC+UYSz60hwWwd8ZYrSXfYRdaFg8IMyfY+TJG/JSWeZykULdzMUHMigvTwF07c&#10;wkQVk3Xq6K5UZquigmwIQgKCNQIaNgl4UBNgsFLs05AFSApoWKTAhsXCpFKAxDZxfLcAiwPL53F0&#10;5XxObpjHmW0CrrTmY7d9CbY6S7lgrIHfqU1E2O4i7ooJCR72pEV4U5gUwL3cYB7fiKfpURY9tZmM&#10;3JVgIYAWKZbhVqAAyABab3iJfYF030mg824q3Xdj6K+KZPR5AmNNVwU0lDHQdpU3TeV0Nlyjq76I&#10;1hd5VN+NpCjZAc+LBzh2aD2Hdqxix+5VbN+pyrbNK9HcvJyduzehY7CToycPccbhNC5eF7jscZEr&#10;vgIcfB1x8LDl0gUTLKy0MDy6Ff3DazDQW47xoeUcFeWBncrs2qWA7s7l7NNdxQFDTQ4e0eWUAAYb&#10;RyMsL0rLbIvrep7CP/AsUbFOxCT6kZofQnZxNMWFKRRdzeZqRTHXHlRy6+VLGod66ZgYo21ohNdv&#10;x+h9/4HRHz8z+f0XRj9/oWdyht6ZMbpGB2kdbudlcx0377/i5pPXVNU20zP67rcnb1az+mP6PQ6Q&#10;bBYaZvWnyEHKCCmc5b/TSEuzJ1TnzZHladDfIIfdXjnCj8lT4KpNXbojb++Gybqfx6tDmKqO5lNN&#10;Hp9q4/j61I+PD/yYLnOnv9Ca3uxTdMQepj14Ly/dtHhyRYMmL3Veh2nSFK1BndtaHgfu4FrAAYq9&#10;T5HjvIN0q3XEmioTd1CJaD0BDQYLCDqghPceae2HRXjuXICX1lLctVVw2qnIJU0FLmyV46IAhssC&#10;Hs5oynNOXYFTq+UxU5HDTECDlBVSGppYIS9a6aJ+y+XnyiBBWltDAgVZnX8z6bgEFauFSetVeOjK&#10;EWks4EDKUHlClQhTReJOLibBdDlRZguJOrmIeAERseJ4lICdlLPqJJ5ZT+zJrTJoSDi+loST0r61&#10;JJ5eSZI4J8FuFemO+8mw16bQXpd8NyMK/A5zVYBTXsRZ0sNsiQs9RchlAy6bqGG7cR3Hti5m73JF&#10;NJcuEHCgxGoVZdYsXSS2F6K2dD5rlyiwWthaARSbFwkTsCDNDtmpPBc9VUWMpO9jtQInNi/GbOs8&#10;zm2X59K2JVzQW4rrSQ2CLDcTe2E3yW4GpHpcIDPam6I0P27nhVBzO5bGx+l0v8xi8G4Eb6RhiTtR&#10;tJd68eaaF+0VbvTe8eFtZRzdD9IYuBfNYGUEw8+TGGkoZEwAw3BLAT2NpXS/KOHN8zwan2XxtDKS&#10;2zmuxHkd5+IZLeyOaKOnr8kOnXVs0tjE5m3qaOpuEY5+P2bmepy7cA4nT2mWhCtugR54Bjti52yB&#10;o8Nhjh/fwAGjNegeWMJBPWXxHgUO6Kiwe/tqcT0l9u1R44DeTlmuB7Mz+7F1MOay8ykBC1a4+TsQ&#10;GOpEaqo76dmBpOdHUXQ9lbLbVymquM7NRw953lZLXWcTDUPdAgSG6JyapGtmhN7xQdp639I+MCnr&#10;XRj6PEn72DB9H0foHBmgtr2R6qfPKH9Qy/WaBipE2dI189uTN6tZ/TH9HgdINgsNs/pTJKWR/ncv&#10;g5QVUoIGyXFKwYG6q4Uj3iaH52E50q9o8zjDlsGb4UxUhTP2wIOJ57F8epnDlzpR1gTw4X4gE9cc&#10;BTScoCtVh/ZIA1pC9vDCR4vHV1bR4LGK5qA11AtgqHFcSU3oNm6GHOSqtyEFjlvJt9Ig0Xgh4cai&#10;ZW+oSrhkBooEHlyEn5SdcZciXpqLuaQtgGGzApfXK2K3WQ4HcY+OAh7ObhL3u2oeZisVOK4sx5Gl&#10;8uxfIlrioi4SCMh6GkRdVYWtkOBIei1s8UJ52ZLgSuI8KShUggkD8dppuxxBh+WJNRNgYKoknL4S&#10;8cJSj60gTpRxAnASj4l9p5aRfFaVhDOriDu9njAzDeJE6z3p/DYSzm8W71lB6pk1pJxXJ9liHTlW&#10;OmSf3UO+aN3nXz5MobsxeX5GZEdYkBXmQGyElXCmJ/A7somLe1dhs08J020q6KxSZNMyZTSWKLFK&#10;aRHqAiDUJIgQpq60gC1LFdiuOBdtKQB0mbRuiAKGavIYrp/D+bWKnN6myhntpThsV+KiaIV7H1yG&#10;7+mNhNtuJ9ZhF8nuhuT621EY48yNDF9u5oZRfTeGlpoMBuvy6K+OpP12GN23gukp86WzyJ2uEj/6&#10;ygLovBNM3/04hqpiGKqJZbI2mYn6XMbfXGW6tYLB5nIGX1+nt+kabeJvpu5xDHeLfUj1OYmn9W7s&#10;TXdirK+FgZ4mO7W2oaWtibbhJg6Z7uKY1W6sL54R0GCJk7sLLn6XuRLkgK29GWanDDhooMZePVXZ&#10;EISJ7hL2GspzcMcyNHesZfseFfbqbEb/wF5MTLU5KQDE2u447t6XCYz0Ii41mLSiGLKzY0nPiKLk&#10;Tj7XH1Vw+2kNd1/U8billdbxdronemU9CB3jUgzDGH2fx+mfGKG1s53njT00Dw3RNjTAq65uXo++&#10;oXmghad1zdwof0zpnSZqhht51txIU/f73568Wc3qj+n3OECyWWiY1Z8iB1sr2ZDEv6Hh3932a0VL&#10;dZ80G2GLHAFHF5LjqktNpi19N7wZvO/D5KMQ2ayJz89y+Fwdx4eqEKZu+zJeZkd/tgkdsbtpC9Pj&#10;dagWdX4CONxW8NRDiTrPZbxyXM7jCxt4FLaHeyG6lHrqctV5M7kX1gvnq0y82TKij64h2mQ10UbL&#10;CddXIWjfYgJ3zsNfSwHPXfNw3iqgYYM89gIULmydg6OGHNZrpTTSczm5ch4nVeUFNMihI+qxTtRH&#10;ilmQZohIOSik3gVZb4MECaJcqiCP8oI5KM8XcCH2SXEN+xbNlc3I8DukQNQxFeKOqpJ0ZBkpxxeR&#10;YrJMgISAhhPK4n5VSDYX+8+tIslcQ2xvJfrMZlItNAUkbCHFfJsAhk1kWWmSbruZZCs1MgQcZYvX&#10;RRd0RZ2NyXUyIT/gBIXhduREO5EUaUu89wmCz2rhc3QTrofUuKCnzpm9KuzfoMCulQvZuESZtcoC&#10;FpYpoKY8n80qC9ASpc6y+bI4BmOVeRxepcRxAVYntBSx2rwAu61LsdUWwKCjjOuBVQQe1SDIfD/h&#10;1ttJvLifJC8TskXLuzTOlZvpPtzODaXyVgKva3IZqhfQ8DSOnnvRdF73oavCg95b/nSKv4f24it0&#10;VnjR+SCMgcdx9D1PY/JFHtMCDqZaCphqLmW0RUBD8zX6G8vofVVA+/MkaiqCyA20wN9GD7vTW7E4&#10;uwVr8f2ZGm/k2IktmJ3ZxakzOzhntwOHSydxdbPC3csBNz9bnLzMsbHS5/ixHbLsj7o6qujuXInx&#10;7mXs3auE3vbVaG3fwB7djRw4tJXjJ/SxsjmG7aXjXHa3ITwplrzybMpuFVB8u4Dy64WUXS/g2oMb&#10;1HXV0jjQSNtoD23DfbwZ7KBzpJPuySF6pqZ4O/WOgY9jDEyO0NzdQ1PPCG9GR0XZycs3b3jZ+oL6&#10;tiaqnjRRceMpV68/p66vgzcjg+K9n3578mY1qz+m3+MAyWahYVZ/iqThCcmZytJIC6cpZYaUHOpq&#10;0dKW1p44KVryPofnkO+uSW3mWfquuTNWGch0TRQf6pL48jiDj5URTN31Z+yOD0MllvSkHKE9Qo/m&#10;kH28Cl7Pc69d1Hpo8sR1GdXOq6i7tIKXV3bxLPwQjyJ0ue67gxK3teQ4bSTNZgvJp1aQYLaWhGPq&#10;RB5cSvheZYJ1FhKqM4+QPfL4asnJlq92EcBwWepp2PprTIOUq8FBylGwWg5TVTmOivvfJcBBilWQ&#10;ehX+HcsggYJk0rbstbw8S0Xdpe21wrYJcNBWlJdN35SCLyNMBTCcXEeK2RoBDgtJMlpI3DFRCmhI&#10;MBfgcGoJiebink+vJvm0OE8CBIv1JJmpkSjqkHZOjWzbjWTYbyTVbpOo43qyHbaQf1lb1Hk3RW4G&#10;AhoOUxxoTla0IylhdrIMjUF2+wgQTtNXOEa3Ixu5YLIcW72lHN2mxH5VVXapqLBdZSHaAhj2rFJg&#10;r6oCRgKWTNUUObJ2CUc1VDm1WQDDHkXsdijgpK2Ms85irhgq4XNsK2Fmuwk7t58o0dJPuGRIivcp&#10;8oOcKIp14V6GL4+vxfPkXiJNj3MZbsqk/1kC7eVhvCm5TM91d3pu+9F5z4ueG250XRfQUBnE2ycJ&#10;dNakM16by0xdFu+bcxhpKWZCAMNwyzV66kvpqSugpyaTmpthFMfYEu1swiWb3dhZbsX+9DbMTVdh&#10;Ib4jW/vdWNvuxubyAZzdTuDmcR4PHyt8gs/i4n4cm3O7MTXV4MD+xezdvQKdPeoc2LsS7V1r0Nm+&#10;jj3a2zh4aC+mFse45GFDYIg3ITFexGVGk1N2jdtP7nG/poqKqrs8rK3iyasnVNY+o2WghfbxN7QN&#10;vqFLAoe+N7R0t9Ax0k/b0BD972YY+26G4ZlRcWyQjtFJ3r4bpqNfQENzMw+fPOVezSvuPW/nWUsn&#10;t6ufcr2qjhedPQx9nPjtyZvVrP6Yfo8DJJuFhln9KZJ6GqQueQkYFginqiRKqcW9auFctJfOwXCl&#10;HFcOzSfPU4MXGScYuebPVGU0759G8+FFFp8epTJxy4vxux6M3vViqNyO3ozTdEUfoSV8P43h6wQw&#10;bOeF21aeOCry0GkFNV6q1LlpUR98mNqEQ1SGHuW6927yr2wl23ET6VI+g5ObBDSoEXNoCVF6Kwnf&#10;r0TEAQWC9ioQqrsQz72L8NKai4cABoftAh62ynNpixz2EjQIO75KTrS257Bl4a+9CxIQLJF6FOZL&#10;MQ3yqIg6yoYnZMMxUk/Drz0sUq4DKUukjuJCTolSumao6XIST6sJIFCXDVGkHFMk7bQSaSdUSBaW&#10;ZKYkgEGU51QFICwnzVqDdEs10szWC9tA2nl1smw2k2m9mURLTVKtt5F7UYtMpw0UXtlOibehDBpK&#10;/UzJirAhNdyR+GArwlyMZYtKhVgY422xC1/z9QSc2saFYxuw3a/ByV3qHN6+lOOaSzmyRZmj6xZx&#10;UppmuUmZM1tXcHrzCmw1Fbm8U4HLArqc9FbgYaCKr5kyIacPEH1Kj1ibncSJz0hxMSPLz0JAgwtl&#10;aT5U5wfz9EYSr6rjePNUOP7XiQw+j6f3ZjSthbZ0X71AV4knb2640HvPg577gfQ/jmDgaSp94u9i&#10;qj6T96KcrE+jvyWPydYKhpvL6Xt9i66XJXRUF/L0Tiw3cl1JDjqGg9UOzIw2Y6wj7MAqWZzC8VNb&#10;OWOjz1mHI9i5GuPieYLLnuZcCTDDyeUo1ud2cEwAhuFBRQ7sU0dHT5O90rLbOlvYrbuZg4a6nLI8&#10;TWR2JqlX08krzqegvIDKukpeNTfxuPEFzxubqe/qpHWgjZbeNho7mnnd3URbfw+v25t51fqS1131&#10;vHjdwMu2VloG++iZHKVnZoSBd4O09AzR0j/IwPQkzW+6eVTdTPmtF9x40sLLgRl6vkzxrPkVxeXP&#10;uVZVw9vx7t+evFnN6o/p9zhAsllomNWfIikjpBQEqSD1NAhokDJCSs5UimnYoSwcr9p8PA8voNh3&#10;HQ1ZJxi/4cO7R/F8fBbLjGhRTt8N5N3ty0zcdmao7CIDhWfpTztOR+xxGqJ0qAvXoC5Ig6eu63hs&#10;r8wj5xU8cVaj5vJmXgXr0pB2mJdpVtwKMOKqgIs8Jy3hVDeQYrGb1FNbSJYWsDJUFfCgLGwucXrz&#10;CJaWqN4rj/suOZy2yeG8Yw4XBDhYb5LDaoM0i0Lc96q57FKayxoBAyt+G5ZQkuBAUUCDqNtSAQvS&#10;PqnHQUkA0jJxTBqa2Kokzy5FefQXixb7MnF9ASPBRouIEuAQY7aC6OMrSTBdLIBBiVzTzaSYrSLx&#10;1KJfkzadF9BgsYZkS3H/Z1eRfk6D1HPrSTqzSbZ2R+J5TbFvG1m2muRd1iDv4hpynDdRekWPcg9D&#10;igOOkR9yhjwJHEItSQiyJN7NnGjh0MMcDhIuYCPaegehVtvwP7cRZ1PRMjdcjs3+dVjqrsdy13Is&#10;tVSx0V6G7R41rHarie9GiSvbFPHYo4SnvgZ+xzcSem4zYeYGRJjvIc5OfN+XDpPjdYLiwJNcjXbl&#10;RmYAL4pDeFkWR8PDVLpfCWhoSGGkJoGu6/60X3OiveginbnOtBW60HHNla47wQxXxzLyJI2xmkTe&#10;1aYx/SpVQEMmI1Kip5ar9DVdZ6DpprheMZ1PS2l6ksHju8EUxNrgabeP08Ya6B/cgJ7eRgyMN2Fw&#10;ZCMnzuzhrO0BLFx0cHCWMkIe56zNcc6fP8hJCSyOaGBgqIS+wU4BCbvQO7SDgyZGGJw4xGnH83hG&#10;pXLrxWtej3ZS39PEM+H8X3W/oXP4LR2TXQxO/xrAOPHtBCMfh3k71cfbyV46hpoFODRQ11TL04Y6&#10;Gjs7xL4+3vT3C7DoEQDRReuIgAixXdf2llcdQzx62Urlo25uPRqmfnCM4R9+oO+bMerfvKai/Ak3&#10;HtykY7jntydvVrP6Y/o9DpBsFhpm9afo39Ag2ULR+pbNIhBOVpo9obVcjqPr5Qg4okCxj7pw8Ea8&#10;LXNhqDqB9zXxTIuW5TsBDR/uuTB+8wIjZQ4M5pnTl2pEe7wxzTGHaIrV43nwdp64qPHQVomHTmuE&#10;afDcY6eACl3a8o7zKseWO1HCYfnpU+iuT67jRgENW8iwEq1y87XEn1hJzPGlxB1WIlZPjjBdeXx1&#10;5+AmoOGi7nzh2IVz15QTLWwBDqI8oSbHftVfIUBJ1ENZQIGKgsKvPQoy+xUW/h3TsETA0rKF81kl&#10;YEFLSYG9SqLlKoDppKi/0xY5gg3lCTdT+TW2wUzAwWkVks1UyTi6nsRjq4k3VyfpvAaJ5qsFLAho&#10;OKdOppUAhvObSDotYOGUpqiPJmnWO8mx1iHPcTPZDqvJv7iRPIfNlLnup9zrEFeDT1Ecfo7CSFvy&#10;Yy6QHn2FtAB74r3PEu9qRtIlY5Id95DiqEOkw3YiHPcSckYNn2OauB/ZhqPxei4YaOC6byVO+1fg&#10;pKeOh+5KrmitEN/VSgJMNhJ4ejth53UItzxAlO1BYTpkOhiR521GQeRpCpNdKU/1pqbYm4abYTQ9&#10;TKP/ZZ6sx2CkKpHOa160lXrTVe4twOEKbwrcaSn3pKPch5FbIUw+SGLyYSxTD+MZfxbHxPMsRl/k&#10;MtiYT1d9OW/ry+iozaHjWQEtTzN4URlDRZoLoS762J5dz1Hj1Rw4tIEDJjvQM9mG6WldzMx3ck5a&#10;ROrSQSytDnLsmCFmpjoYiLrq7t2A7sHVaO83xvCoCcfPW+AWGExkejpZN2/w4HUrDUMjjHydYOr7&#10;cQEGQwwJG/8yycCHIaa/+cTMjx/5+OM7Zr4bZfj9AMNTQ3QPvaF9oJmmNw08ffmc5sEO+kanaGzp&#10;41l7N/Xtb2jqbqeu/g33n3dQ1z1K2/AE7cMfqOv5RPu7SYa/Tguw6KW2uYnb9x5xt+YevRO9vz15&#10;s5rVH9PvcYBks9Awqz9FUkyDFAC5SACDbPaEcKRrRCt88xI59NXnYqU9l4ijihS4aPIw5iStuU68&#10;vRXEeGU4U9WhfHmcwIcqX6YfODFx24WBfEu600xoSzSkPekEDWHGNATuocZ5DY/sl/LgsirVVzSo&#10;89SiI/YoHemmNOeepir6GCU+Byn0PCRa4VvItNtCuu0GWVd/3LllxJ5UIt5kOVEHFxC2dxF+e+bj&#10;ulOOC/sXcHmHHM4CFqyloYmNc9i34tdER7LeBVEfFWnoQcCCisJcse/XUkrwJEHDMmn4QuqNWCDP&#10;JgEMukvl0VeZi5GqlJZaAInGHIIOKRBjtox4AQpJZwTEnF4ui7mQhh6Sz6wj3mIzyedXk352Hamn&#10;V5JquYq082vFsY3EHVlL0ikBDpZryLDfRrb9drJtNgrTIN9hG4UXd3LN04BrPoaUBJ6jNMKB4lhH&#10;8uOvUBAXQF6kCxnhdmT5W5LleYpMt2NkupuS5mVIktdRYi7sINriEEECRvzO7sTPbAe+h9QIMFqH&#10;36H1BApwcNPRwENvAwHH1Akx30OUlQAGu4PEXjAh/uIe0i8Zke1jSmH8eYqzvbiZ5kF18RUa7gfR&#10;XpPCWGMO716lMlARQ/tVb96UeNJa7EpboSs9BZ68EcDQed2TkZv+TFTGMVWTKCyZsafxTNSmMv4i&#10;h9HGUt42SZkhr4mymN76It48S6XxTjhPslwpCDlFmNc2rlirceKkgAez/RidPIjZWUNOnNPnrP0B&#10;7ATcnLfcj8lRXQ4a72H/QW2092qz3WA/24zsMXX0IiJHgMKrF7L1IZ51CMc/+Zbe91NM//iZ9z99&#10;Zub7aaa/G2Ps8wTj30wx+X6G9z9MM/PNOBMTI/QODdLe309rb4+Ahh6a2pp4/qqOZ8LxN3W+palr&#10;UADEEB3DQ7xo6eJpfTsPm/rp//It7/76PVPChr77SufEOM1vO3ja2MzD2hc8FuDxoO6BgIbZ5E6z&#10;+u/p9zhAsllomNWfokvWVrIYBmlYQkW0ylcIWNi0VI7dopV9fIOABi3R0tZXItt5L48S7Oi/4cV0&#10;dTCfasJ5/ySB9w+FVfozfd+ZyeseDOU60Jd2io5EA94kmvIyZB/1Xpt45qJK5aVlVDmv5rHreup9&#10;tGgLMaQz7hidWaeojTCkwms3ec77yHbVIuuCFml2ogVvtYJEK2XZlMd446WEHVxE8EFlvPYq4rpj&#10;PrYCHCRosFsnh+VKaZqhAJ5F8qyRxS78GgT578RNsoBIsV+qrxS/sGbBnP9zXGPxHHYpyWOgMgcT&#10;cZ3TwuzWKnBp43z8D84h6vAiooyWEHtiCYlS/MIpTdJOriVFtI4TrdeRYiH2nVwtoGGZAJ3lJJmr&#10;CshYS8Ipcc45dZKtV5Bmq0aKjQrpFtLQxSZx3hpyL+2iyF2fq1f2UOJxmqsB5pRFWVCW4MzVKC+K&#10;4925GnOJ3PBLFIZYUhRkTZ6/PQVBZ8kOPke69zGSLp4g8rIe8Q4HiD67n7Djm4gV8BBjoknQgfV4&#10;6W/C69Ba/E3VCTDXJs7agGhbY2IcDEh22kOey3GK/E5SHm/LnTwPHmR58kSAQVt1OAN16Yw3pPPh&#10;WTI9JdG05HnRXuIm4MGF1vwrdOWL7ZIrtN1w4225OxO3gpmpimbqaQLjNUlM1iUwWp8rwEOaclnO&#10;QGs5Pa8rGKi/Sm9tJh1VUbzMd+FujDXpQbsIctPgsoApC/O9nDy7j1MWBpgLKDppa8SZs3qcOKHN&#10;oWN7OHDUEF1jE/RNLdl7zguL0BwedPXT++k7hr79wOCnSXomB+gemxQ2zdT33zLz4xdmvn7g/ddp&#10;Jr+dZvy7KcbejTEy1ceoOLdvtI+3I0P0TAwz9eM7xj6M094t9Sp00iUFQfaN8/bdFG2DYv/oO173&#10;j9I58o76nkkGv/nMxDdfmPzlByZ/+EJL7yDPGl9x/8kLqp4/o+51HdUvH4rrdPz25M1qVn9Mv8cB&#10;ks1Cw6z+FHnaWP26gJPSr9MsVwto0FCWY9syOQ4Kx3lCtOB9DygJ53KAmgw3hh9F8Fm0Hj89juZ9&#10;dQIfq8L5UOnH5G03Rq/7MVp0hb70c/QnHaMj/jDPg7fyymcnL7w2UnllJU/d1vLcY6ssf0Nr2D56&#10;04/RlWVOc+xxyj13kOmoIxzsLhLNtUiyXEvMeWXiz64kWlr4yUQJvwMKeBsq4G6oyEUBC9LMCau1&#10;0mwJeYwE7GwW4KOuKM/ahb+CgboAAilHw79nS0gxDdK2qgAH6Zhk0mJV0nLZe0W9pR4GM1Hvc6vn&#10;YLNJgcvbFQk7tICIw0pESutNGC8k/vgqYo5pkHZqFannRGm9WYCAOmln1ESpSuKZZSSbq8l6I5JO&#10;ryFV3H/qORVSz68SAPRrwGTK2U2inivJvLSbXGcjilx1KHM7wTXvU5SHWXAj2p4yAQulSa4CGpzJ&#10;jvCiPNKJsjBH8kMvUhpuQ0GYFfkBlmR7nyNJvC/R1YDYC4bEWOoJMDhIzFktwo5p4mO0CV/DtQSc&#10;0CDERocY68PE2h0m/sI+ki/vJ9/9FKVB57mVeInKXFce5/rwsjSEjkcJshUrx18lM/0oht6bkXRc&#10;C6WjNECW3KmjxJv2AjdRetF105O3Fa5M3fLhw4MwAQ0xTNcmMlOfx3DzVUaayxkSwNDXVk5vgwCI&#10;2lIGXhTQ+TiRhlJ/bsU6EO+zD1fnbdie34qthTY2dtqctdHFUtTn1BlDTEz0MTQ5wj7DIxw0d+CQ&#10;rS+eyeXcbumn68tXxv/6Vz7/4298/pewf/7CzC+fGP0k7MsXPvzlRz7+IsqfPvDh6zsmPk/KehrG&#10;JkYZHOunT0DB2JdRJt5PMfL5HTN/ecf4+xG6evt43dfH9C/TdE3M0DM9TfPAZ1pGBGz88Jmx7z4L&#10;OJkSNkJje784NkHfjNTL0MXz17VU1zznSf1zal838ODZczr7B3978mY1qz+m3+MAyWahYVZ/itwc&#10;rFguHKzUTS9bm2GBnOy1BBC60iqXu0VLWzjrFI9D1OR5MiCcx4e6bD7USAmd4vn8MIyPDwKYvuvN&#10;yD0fJm+4MpR3iv7U47THHaIhaicvAw156r6DR+6reOa6iudumrSH6ojjB+jNP0p72gla40255atD&#10;tsNe4o6rEWy4jtCj6/EzXkHgQRWCDi7He+8Srggn7rhTAftt87DcKM+p1XMxEYCzR0mencL5ayya&#10;x2rF+WxaKI+aeL3uNzCQgjuVRJ1UlKQhCgESAhrWC9skztkuoElXRY5DAhZMRJ1PrJqDhfo8bMVn&#10;eQhgij6sSvSx5bLejmijZcQYryfCRIDAKQEC5lLQ41ZRbiHTQoMsaymeYSNpFltJPrmRaGM1kg6v&#10;IePMenHeNgFC0pTMlaRbSsMv60m7vI0sV10K3bQo8TKgzPs4ZcFWlEfbcC3ehvK4CxTHSdAQSEW4&#10;O3fj3SiNuUJZhB0l4cIERBSFXSA1yI44n0PEeR0m6cIxIh30iLTTIcx8K8FmmoQc30rY+Z2E2u4n&#10;zs6MJMfDZLrqk3PFhEx3MwEjVjxIFsCQ58Hz3ACarsfQ9SSTgVeZjD2LZuRhIIMPwum5E8ObsiDe&#10;XPWisyKInvJAuq4H0H8nkNE7fkzc8eddZRgTT6QFzKQl04sYb7jGZGsJQ2+u0t9aSn9DKUN1ZfQ/&#10;z6fjcRKvrkdwM+kKCT4mWFvt5KTpDswOa2F2ejcWNgZYWRpz4uRJjplaYXTWAyMHf7zTSrj9upv2&#10;j98w8dcf+PKfX/nhf/0Xv/w//4Of/t//4sf/5x/88D//wnd//1kc+0mUP/JJQMTM91PMfDvF1KdJ&#10;Rj+MMD41ycjHcaa/n2Hi0xhDo0P0jA8JoBhibKqf9vYOal630zPzkd4PXxn+8TvefvzC0GcBDN9/&#10;EYAwQffoIA2dLdx//JLq2mbqO14L0GiisauJ2pcvedpUS039S+49qaele/y3J29Ws/pj+j0OkGwW&#10;Gmb1p+j/DoSUchVIDlXWdS8c7G7hSI+KlryP4VKyfY14lnuZwScRfHiZwfsXEXzzLIov1dG8vxvA&#10;5B0Xxu/5MVbuzHDhKYZyz/A27SRtsYd4FXKcWs/tPPVaJ4BhFa/8t9ATs1eAhQk9Oab0ppoJgDhK&#10;dbAeefa6oiW/kkBDNbwMVuIqQMF11xLsN83DSn0B55cpCMc+l6NLhZNfIscuZTl2CKe/TVGBnQJ2&#10;NMW9awpo2Cqt9ij2aSjMZbPYJy1YtUKYFOwoQcTG387VEvWUsicaqgpgkBJDrZXn/AZ5bLYocXG/&#10;Cr5HFxBzZDnxp1eQcGo5SQIWEo9uENurSJHshDqp5zeSfk6LHLstZNhtFTCwkzS7vSSbaxJ2UIMo&#10;vTWynBNxZwQ0nNcg3VpAw7mN5FgL2LDfTJbzHgENuyh01+WatzHXg8ypiLQWZsmdMGuuJVwiP8KP&#10;67HeAhpcKY91F8cuUBZ9kZJoZ3KjnMgNsSM18CiJ3odJcTAgXtxHjJ2ACCsdos9sIf7sHhKl/RcO&#10;k+BoRvrlE+S5mVDsa0q+vynXIs5zJ9GZZwU+vMgNpOV2JG9r0xmsT2fiYSj9d33ovx3C4P14eio8&#10;aC91o6siWuwLFiDhzdD9cIarohgRNvEojqlnSXx4Hi+gIZeJlwVMNeYz2VbEqICGofpiBp9m0f80&#10;kc5HkTTcCeNBugeJniZYntmJieFODPbv5YDxQY6YmnD06HHMbJy4GBRN/uMmHncPCOf9PRO/fMf0&#10;X7/j23/+jR//9Xf+8r/+wd/+9z/4y//+Jz9JAPG//sbP/+Mv/CTsx3/9wqefvzDzzTsm308w8Xmc&#10;9z9N8v7b93z5j4/88K8vTHwYp6e3l86hXgbeddI30EJjQz3Vrzqp7Rij79sfmf7Hj0z98g1D79/T&#10;OzFCx1APj2qfcPvRYyqfVfL4SRWVj+7z4s1jXgp4qK1/xZPGpzx+VcOD5y/p6J/87cmb1az+mH6P&#10;AySbhYZZ/Sm68H9BgzTWL/U2SGP8asIh7xbO1HSdPN6HlMi7okettHplTRgztdLqlpFMi3/407fD&#10;mSoPYqzEg7EKV0ZKLjJWeoHeYlt6Ms/xJt6MlmgzXvrv5qX3dhpCdehI3E9/9D7eZh9nINaUnvhj&#10;dMQY8TTckCIHHRLOriXEYD3Ohsvw0FXgspYC1mpzOLNCXjZ0YKIij75w9geF098pSi2l+bKETPuF&#10;SRkgpVUt9yvMY6OABi1Rl+3C1oltafno7QoKMojYJUBDT5wrmeEKcc11cpxfJz5n02IcN8txSWsJ&#10;HsYriTRUIv7IYuLOLifhtDrpwvknnpByNkgzJYSdW0eGxTaybQQ02Owly16TXLtdZIqWfpKlFqH7&#10;NQjQXU3sYTXizFaSelaDTKstZJqvJ9tiHbn2OhRc0qXkig5Xr+hy3fsIFb4mlAdYUhpky+2gs9yI&#10;uCCcugu3Ir24H+9GVZwrd2OduBV9hdJoRwriLlMW6Uxe8GkyfE6Q4WhMvMNGoi/vJF2AQoYAhlQb&#10;HbLtjMiwNyXN2YxspxMUuZmSF36CqyEWXA914E6mOw1F4bwu9pOtLzH2IovRujQBg6F03vVl5GYQ&#10;g9ejGbrnRsd1d7pLEui6G0ZPpR+j1QlMPElg6FkaY3XZvH+Vx8emfN41ZjHVlM1UswCHlquMvb7K&#10;4KtcRqRejMcxdD6OpulBEFWZF0n1PMxl672cMTHmyKFDGBiZccDUnuN2bpi7hnNHtPi7vgin//N3&#10;vP/7X/j8z5/48X/9wvf/+EWAgYCEfwlAkLb/+Rd+/uc/+Ov/62/88r9/FvDwVxk8fP3PH/n0/Uem&#10;PoprfDvNxx9mmHj/jnc/TvL5p0+MzwwzMDjMm94+ukY7aHnTQn1HN53Tk4x8/o63k5P0fppiSLy/&#10;d2KUDmnK5Zs67t68RemtBzx/c5OXzx9w53YRD2tu8ejlY6pfSsDwhKraSipf1NI7PvbbkzerWf0x&#10;/R4HSDYLDbP6U2Rv+/+DhiXCpJkGasI2i5a8vmjFH1WXx0lnHgkWm3gU50DXrVDGHyQyURnOdGUY&#10;0zclaAhnoiKI8ZsuTJRfYbzMg8ECB/qzz9CbIgGBGU3BBjT4C2CIM+ZtigE9KcfpzrCkO/4kbdHG&#10;vI49RF20ARVuOiTbbCDUWF047RW46C7g0h4F7DbO45z6vF8Xolq+EBMphkFZggd59gvbI0DAUNgh&#10;AQFGMpNn96J5MoDYIWyD4lw2LhIAoTjvt2mV8zm4bB6Hls/juJo8pzXnYSEttb1tIa475bmiLY+n&#10;3jLCjZYTb6ZE7GkVUs5okH1yE1nmG8iSZktYqJJuuYYc261kWO4m/by+gIYt5DjuFI57LwlWWoQd&#10;3Ezg7hXEHltNwqkVpJ9VJ9VirWyWRaaNGll2OwQoGVMozi921qHc8xClHnu55nNWgIM1N6McuBbp&#10;xI3gi9yMdqUy+SIPBCjcjXbhTtQVrsc6UxrjQmm4C0XBUnImC9LtD5Nqv4MUV21xHwfIsjUg016X&#10;7EsHybgsrSh6llwXc4rdTnMt2opb8fbcjXHkYZYHLVej6LwWwuCDOKafZzJel8jwHX/ab7kxeN+f&#10;sftRjNwLpPOWp2xool2ARL8AhrHaFAELaQy/ymekoYSZ12V8aCllprWE6TelTLeV8a61nNHGEgYF&#10;VPRXJ9HzMIH2yjheV3pTlW9PcdgZwj1P4n7RAceL9lg7e3IlOp17jQ3U9Q0z9MMnZv7+Hd/+/Qe+&#10;/F3Awj9/hYEf//mzAIIf+Onv3/Ljf33PL//jB34R4PCT2P7pb1/5+pef+Pq3v/Ht337hO7Hv+79/&#10;5r0AhfFP4wyMjDP4YYB3X6YYHh+nS1pbYnKItyNv6R7sF05+nC8CTr75y2f6hnp4XF/H8xevaent&#10;oL27gec1N7l/o4iy6yW86rhDba2AhjsF3K8s5eHT21TV3aWy7oEAhioevHourj/w25M3q1n9Mf0e&#10;B0g2Cw2z+lNkb2PFYgELsqROinNYLRzrJuF0pcBAI+Fsj4kW+OW9csJpLudm+DHeXPflQ0063zYk&#10;87Uxie+fpvDxfiyTd8KYuufJ+zveTN/wZKLAjrE8K96mnqA3wYw3UUdoCz8oIMGYwaTDdKWfpiPx&#10;JO3px2mNMqA5TYBD/AHuBe0g75KWcNTrCTRQxllXkUv7F3NxhwCHTfM4u3Iup1UVOLFaAITqPEyV&#10;FTBZLI+hgJwjS8T9ivs+Lm2L0nDxXA6JOuiKbalHQrIdyvPRW6rIIWVFTFTmCGCYx5kNcthsn4Pl&#10;Lnku6SzFde8CPA/OI0BPiVATVeLPKJN4egWpJzTIsdxF7rnNZJ9REQCgSKbVSrJs1pFhK1r1VpKD&#10;Xi8ctSYZdlokSkmUDqwjUGsJUcdXkXZurWj1q4nz1pJ2XpUkS2UyrFZRZKNLvu0O8p12cM3jEOVX&#10;9nEr4DQ3Ayy4EXmBkihnbgRZcTfBiQeJAhgibLkd78ytRCdK450oiXWjLNyZskhbCgKtyXIwJVlc&#10;L8VhB2l2OmRc0CPbQY8sF2Oy3E+Sf+U0Be5nKPMw50aUFVUZzjxKvMDTtEt0lEbSdzuc8UdxvKuO&#10;Z7omjOHb3rK00X2VAQw/DmfgXgh997zpr3Clq8KP/gcpspkSU68yGG8qYqxJAEPzNT62lDHTUs67&#10;9grevbnGdHMZow1XGXlZwMDTDJn1VqfSLK715Kord5KdyIi7TFx8OBnFWVTU1NA0MkzvzAijAhg+&#10;/P0bvv3HD/wg7Ot/CWiQwOE/v+eHv3/l2x8+8/Xn93z960d++M/3/PDXz2LfDF++fc/Hb77ly88/&#10;8sM/f+GX/y0BxEfefx1j6pMAkbFxht4PMP5hmL7+Ybomh3n3l3eMzEwxKQVKfp7m8398EoAxwOvX&#10;ddx/cIdHD6t4/uopjS9qeHyvlLs3symvyOSZqHfNs7s8fHSV6selVD8t566wqpe3qX5Vxa3nlbQO&#10;tf325M1qVn9Mv8cBks1Cw6z+FEnDE1IMg5QISYpjWLf419kE24UDNls2h7MaclwS0BBpuoDCsL3U&#10;X3flm/oifmov5tu2Ar59msOnyjQm78cxeTuQ6TueTN++zHjBecZy7enLsKY78QjdCYeF6fE2yYS+&#10;yEM0hJvJUk03JZvQHGFAR85R2hP1qA7XpMJdj1yL7UQZKuMtzN1QBTfdxThtE+CwXoFzagqcXTsP&#10;y5XymKssxExZHhOxLS1nfULUwWyZgAdhR6X9SnPREyCkpyTPPmG7BHAYCGA4It5nvkIOi03y2GnN&#10;4aKWHLZ7FXDYo4zrfvF5RooCGhQIPqJI3CkBDCdXkn9uGxnWe8g7t5XcM6rkWiqRa72aTJvVpApY&#10;SLHcRpq1KgkCIqRET/HHVQjVWU7AZkUijq4i4/wWsqw2kCagQbbIlXh/jpU6+RZaFDgIGHHZQekV&#10;fW5eMeKGryEVfieoCLSlJPwy5ZHnuBtrz50IAQ2xjtwRTv5eqiPXpRiHSFeux4hzoiwoFNCQZm1K&#10;qoMWyVY7xbYW6Zd3UORkQtYVc7J9T5PvZkqx1wnKvc24G23B4xxPnqdfoiXHmf5bUQxWRTJZE/1r&#10;T9J9L8ZvetNX4knv/VC6H4Ux9FCAxANPxm+4MXDTh4nKJNnvL1sy/aWUOjqPT42FzLzKY7q+kHev&#10;i3jfdpWZ5kIBFVdl4DD8Ip/+mhQZOHSKz6srj+BJXjjXBbRUCEf8pOkZzQPdDH8c470Agk9//Z7v&#10;/udPfPeP/+C7v//AN3//WYDDTwIavgpA+I6Pn6b58HmMD1/H+fTDEJ+/m+CDeK80U+KbX77nq3jP&#10;L//re74XADD5forByV7efexiaKiX4U/9TAuIGBwfY/j9CJNfB3k7Pk7fVAdv+trpHmznadNzHlbf&#10;p+rRTWprb9LQfI8XNRU8uJvJzTvx3LmXRfXzPO5XlVD5OI9HT0q497CYG4+vUVl3nfvP7lBaWU5d&#10;e81vT96sZvXH9HscINksNMzqT9GFC1ayVSBXCpNmTch6GQQ4aAqnK2VFlPIeWAiH6m22hIzAQ7y+&#10;6cuH+nK+bS7ha0Mxn2vyeF+VyrvKeGEJTN7z4f1dLybK3RkutGEo9zy96WZ0ZxynK1WAQ6wRrcIh&#10;1vuY0BIptsPP0BChS3vaKdqSD/I8WpeHQQcod9Il7ewmYk+uEg5XhUDDZVzZuwwHybmvV+L8uvlY&#10;rJKWwp6P+cq5mIttaejijLhnCRxOifs/Jcqji+dhtFiBwwIeDAUEGS9bjKEAh7Pq87BaOxf7bXNl&#10;a1dc1BbX1ZXHSmuRbOlojwMqBEnrXegrkmq8mPQzy8iz2Uy25QZZwGOerQAH23XkWW0ix3Yjmdbq&#10;AiikfAxqxFmvJ8FclfDDSgRqLcZ3rTyR+otIPr2JTHNdss5JWSNVyLRYQZaluKb1NopttSm030up&#10;3U4qLulT5n6Y656mAhzOcT3clutSUGSiPQ8iL1AlAOF+jAM3ki5zK/IKFdGXqEiwo1hAQ47XebId&#10;TMm6oEOG7UGxvZskl+3kexwj58pxcj2NuHbFmGvi+78dcIZ7ced4mh1AXYELjYWuDFYGM1gTwXB1&#10;MJMPfJi8GcDwzSB6yvxovxVAx6MgBh8GM3DHh+F7vgzfD5Qlc5J6JSRoeP8kRhbz8vFZPjNPChiv&#10;K2S0KZOZlgI+CJtpLmasXoBDrYCGZ5n01qTTU53J6zuZ1N1OE634LJ68uENT1yu6xweY+PYdnwUY&#10;fP3Xz/wgOf3/+kUGDT/860d++ud3/Pxf3/D9Xz4JQJjg3bt+Zj728/7jENPvh3n3ZVqc/x0//PMb&#10;fv6fX/nuPz7y4dMIw31dtLc3MTjcRG9fJ0Mfh5n5foSh8UG6J3roG3tD+9vXNLyqpvLeHR4/vsv9&#10;O7e5X3mfp68ELDTe5UXTTQEQJVQ9EbDwIJnKW9k8uFFAeXk65TfTuH4nh7K7BZQ+yONaZT7Ft/JI&#10;r0ik9vWj3568Wc3qj+n3OECyWWiY1Z8iCRqkzIhST4Ost2HBr3kNVoltTeF0ddTkObNNHjdTFTJ8&#10;jvCiNFCWFvhT81W+ipbkZ+EcPj3N4WNNNp8f5/DhSTAfKwN5d8uDiWvWDOefZSDHlO4CS9oSjGjw&#10;06fB6xCtYfrCDlLvu4/XYTvpSDxMT7KhAAc9XsXpcdvPiPxL+0mVkieZriL8iCqe+gIc9ilycbMC&#10;thvlsFSX45yGAubrBdiIbYsVcpwVsHBCwINUStBgtnSOrLfhiIo8p5fP48wKBc5rKGK3SQHHrUpc&#10;3q2Ayy55Lu8QwLBDgXNbFnB2gwKXdVXw27uYCANF0oyVSDumRN4ZAQmWWyi4sFMW7Jhjq0mmzUYK&#10;bTTIsFATwLCaOLs1RFtvIN5mPSGmynjvUsZd3FuY/jwSzDaScmqXABA1UsX5MtCw0iDXZitFVjvJ&#10;t9GmzH47N5wNuOlpxg2XI9wNMKcySuphsONeoiOVMRepiXWiKtqJu0lXuBV3hWsJlylJdqA4wpYC&#10;DxtyHM0ENOwh47I+2U77SXbXFdCgQ7GnCUVXDlHiZUhFsBk3Q6xkvRVPM4JpLPWi+7YvQw/8GX4U&#10;ztgTYffcGanwY/RuFL1lofTeCqf3roCK5+G8fRAioCGasYfRTNfGMfMynQkZLCTyvi6ZL7XZvBN/&#10;G2N1BQw1ZMuySn54nSPrdRirL2LkWSHDtZkM1mXR96SI1ppiGp8V8bLhKi9b79Ax0MDbyX7GPk3y&#10;4a8f+foPCRg+8/1/fMvnnz/xo4CBn/7rCz///Qtff/nAxw/TTE8P8/7dIDMzg3z8bpLPf/nID//x&#10;Hd/8PMO3v0wx/r6XEQEDPQ2vaGp8SedAK91Sb8aHQUbGu+h+20bP6Bsa6h/xvPYaNbeKuVFYStXD&#10;u1RX3eFZ7RPqXj8Q93iTJzW3BETkU/kok3tlGVzPzeRGSToVFQnkFcZSfC2FshsZ5F9LJqUwnsTc&#10;cKJywqh+9eC3J29Ws/pj+j0OkGwWGmb1p+iygAYpf8HKhb+twyCgQVp7QppFsU7s26Esz/E183DW&#10;X066uxEvrgYw8CyemfocAQwZAhhyRZnHl2fidY2AiCfxfHkYxftbbkxVWDJ61YLBYgv6Mi1oCd9L&#10;S+AR2iNNaY3cQ7OAhtfBu2gN1OFN5G4Gkw/QkyKgIkGP6kADSi/tkS0xnWou5UVQJdhYGQ9d4YS3&#10;y+EszHHTHGw15gtHL4fVduH01wmIWDuH06vF6+VysqWtJYCQmaqAn9UKWK+T58JORZx2LsZNVwm3&#10;vXK4acvhoClAY7MSJ9bNw2y1PNY7luCrt4www8UkHxHQYLyIghPryDm/m3zb7RTYbCLHchNZDmtl&#10;PQ45dhqk2wkocNQkXhxPsNMk+qwqvgeW46apSKgsFbUqyWe0SDPXIMVC6p3YQLbFBgqsNbhqpUmh&#10;wx5KL+ziprMRt5xNue1hxr0gM+6HmvMg2JGqKBuqYqypjrbnYZwAh2QprsGF8oQLv+Z1kOIfvOwp&#10;sDUi3WUP2e6HyHXWJ8fnEIWe+ygJNOaqAIdi7+OUh57hbpi4VtoF6nPCeXM9kKGHwYw88BaQ4M+0&#10;BA53vBm57Uf/rRDeStBwLZD+24H0PQhl5Ekso49imKgRfwsCFqS/h+lXOXx6mSFbqOpDQyYzjVLP&#10;QiljTXlMtRQyI4BhsqmU0deFTEozKJ6mMySAs6cmh6aqAuofFVHfUMLrtnu8eVvH24lext4PMfXt&#10;OO+/vufLz9N8/H6aD99O8kns+/rTlIABsf29sG/e8d1fv+HHnz/w/vOIOGdCnDPFp8/vGJ94y2Bf&#10;K22vn9HW9ITm5le09bYx9s0wEx8HxWd00N1cy+NH93hcW8n9+9e5X5VO3a1CKopKedX2nNdNVbR2&#10;vKC28S5Pa65SdT+fh9W5wvK4kZdFXnoy5eUJXL8dRX5xNNniO01NjyQyMYrQhCCiEr3wiwnm/tP7&#10;vz15s5rVH9PvcYBks9Awqz9Fl+2tWCRAYYkABdkaFBI4iG2l+XNYIRuuUODQCuFo9y0l+dI+HqZ5&#10;8OaW5FzSGLufwExVCjMPkvlcmcjnp9l8eZzF57sJvCt35t11R8avXaRXmkmRepK+WEN6ok/zNu4Y&#10;3XFGNIYdo14AQ6NoCXeF72AkVZv+5EO0JhzguYCJW86a5NmvJMt6M3FmK4gxXoHHrkV4aM/FY/c8&#10;XLUU8NigwMW1c7HZLGz9fM6sm8OZtXLYSlkdpZ4HVTnOCDulOodzq+fhIM67slO8b5cSHjqi1JPD&#10;XVcO+81zsNimhKnGPEwlaFBfiMeORYTpLyDOeC5ppvPJOrmCvHPbKLQRDt5yPcXntpJtt1mYGrl2&#10;a8l22E6qjRZJ9jqk2G0j4cxKAvWV8Nw4n1BpBoqZMsnHN5N1WgCDxTayzqmRf34dhRbqFFuupdhB&#10;l7LLuqLeR7njbMItz+Pc9jnMPb9jVPsLBx9iwf3o8zyIseRRzAUq42y4mejIzThH7oScEyBgI6Dg&#10;HMXnD5LhvJscNz0KnQ6S5y2gwcuE/AAjCv1PUOxjyfUgcY1wa2rTHWguiWDwfgzDj0MZuuvKcMVF&#10;Rm97MnHHk9EHvry9EUCXlMyp0E1se9JXHsjovWDGakIZfxbFu2dZTNXl8/5lAR9eZssCIifrsxhv&#10;ymK6UUohnc1kQzGjr0oYf13OsBTb0JDDSF0OQ0+y6XqSTIs0PHE/h5fPimhsvkVHfy0D4+2Mf+hn&#10;/OMo01/GmREgMPNVAoYxPn4akZWfvhnl0w+TfP2Pz/zz//Mf/P1//sjHH0eYnBxkfOQtA50dtDa9&#10;ouHlc3Htal43PqVrpJOpn6f45u+TTH7uoKfzIXV3yrmVn0vZ9SKqau/yqqWEZ3fyqSgrobbtEe1v&#10;HvPqxV0qn5XzqDKf+/cSqKzOoeJ6FiX5aeQWJFBxN5Yb9yIpLYojMd6diLAAfEPDCIz0JyzGh8CI&#10;WKqezg5PzOq/p9/jAMlmoWFWf4r+ndxJSYDCv0tpCWkVacGnRXJsEw735DY5XIwWknJBm/vxDrRU&#10;+DJyP5tpAQ0f78YxfTeRD2L709M8Yfl8U53B56oQvnkUwdhNb/qLrjBScJ6JPBv6Us/RE2tAd4wp&#10;LwMOU+uzmwZvHd6EbmUgWUvYEXpTD9MQs50qr61cv6wmWuLqpEhxACaridgrWu/7FuNzaCnuOxTw&#10;2jIHV/W52K+Tx2rFPCxWzpENWzislsNGmKW4f2sBEBailNJNS+tUuAlz11bEa58i7nvl8d0/j0vb&#10;FmK7Q5HTm+U5r6GAjfo8rmxfKlt3I8FU1P2UIpmnV5Jzeh0FZzW4arOZq9baFF3UJc9RwI31OrLt&#10;d5FhuYsku+0kW28n8cQ6Qg4tImijApECcGIPq5Jqtl1cZ604bztZVlsoELBQZKnOVasNXL2gS/nl&#10;3QIaDnLdSZvbrvrc9zCiyttUQMNZnoTZcS/Clrsx5lRHneduhJmABjtZEOSNYCtKAk+S72pAzlkd&#10;cux2kn9Bj5IrxhR4m1DiZ0ZBoNgW4FHk70B5sC1VEVbU5TjSdieE4YfRTDwLYfCegIJie/qvujIo&#10;2T0vhm4H8LbsioAGJ96WeDFY5s/QNReGHngx8iiK8UdZTDzP5t2LLN435DIlwGG0VoKCLN6J11JP&#10;w2RTiSivMdlyncnmYoYFVAy9ymb4SRad1cm03U+i4UEWjaIV39J1l8Hxl4zNdDP2ro+x94O8+zzC&#10;zJdR3n83yQdRvpPFLIzz8bOAhu8n+eG/vvCXf33D3/7xkS/fDzI42EFXRz0N9S9587aN3rEucc0u&#10;OtoamRTXm/lpiMnvehmcEOc8KuV2Thr3S9N58LiUZ603aXpTQFVFCnfuXuVBdRlPHwtYuJ/H7YcF&#10;PLyXxY3bQdyuiKaoIInCq4nkFUVTXB5D6Y0IMjMCiElwJzrWQ4BCGGHx0cQkxxCdlEl17Sw0zOq/&#10;p9/jAMlmoWFWf4rsZNAwRzblUloWW0Vsr1gwj3VLFdi8cj4GW+ZzTrTEPU8uItl5DzVZDqJ1GM50&#10;rQCEx6l8qExjujqPj89z+NhYwafWa3zbWsT3r7L4/CiZiZshjFQE8e7mZUZzbehIPU5X8lFaAg2p&#10;897Hi4D9NAXvoz5Ii9bwXfTHmtCXZEJb0k7qI3fx8MoGym0EODiuJddcjXQDdaKMV+JjqITPjnl4&#10;75DHZcM8nNUXYr9GEdt1UrzCfOzWy2Ev4OGC2hwuqMjhqCqPvdpcnLbOw2OrggCHJfgI+PDfr4Tf&#10;fkVcdylxaddCrAWE2GvOx2HzAvz2rSLUcDmJp5aRc2YFWafXkHt+A2XnNCi106TIUVdAw17yLmyn&#10;wH4L+Q57yLLcQaLlOtnMhYSTWwgzUcZHQ5HgbYuIPbqB1JM7SD+5nLTzm8mSlso+v5J8i9WU2Gyh&#10;xF6HMsedApR0uOWkwx1hVVcMqXQ7xkM/cx6HWglHb8+9aGsqo05yP/I41+NtuB7rzvVgR/J9DpNj&#10;r0W2zW4KBYBcvWJKoY8peT5HuBZ4gsLAoxQK8Mj1PSdbGOthjAX1Jc70VkUw/iSW6cdh9N0J5m3+&#10;Jd7mOdInyu4KZ8bvBDF6y5uRWz4Ml4vtimDGbrgx/EDAo4CNsSoBDTWpzLxKF5CQw9irPEZq8wU4&#10;5DEhAGL8dQGTr0sZa6lgormCKbE92phJ34t0Bp9l0f0kneYH0by+m0bz06u86b5L/9BzRiZbGZ1q&#10;Z2yqi7FJAQ+inHw3zMzHURlAfPr5HZ+/GefdpyE+fD/Gl+8EVHzuZXigjZY3tXR3veBNVyvjP0zw&#10;/m9SMqcJuprr6X3bRP9IAw2tNeK8R1SW5XMtJ4mqx3k8f3mTZzVlPHqczu28KG7cEDDxoJDbt7Oo&#10;qs7k/sMcKiqSyC5yoaLQl6v5MeSVxpOSEUpiWgwJ6YHEpbmQmBMkQMGFsLhgYtMSyCjOJ60oj8cv&#10;Z6FhVv89/R4HSDYLDbP6U2RjY4Oi/FyU5X9dBVJtsRwblglgUFVAY/kcdolW+tHtc7hkqkyC8wEe&#10;ZToz8CSDmearvK8v4v3LCiYbb/Op/Ro/dNzgi2hFfqnN4sO9aN7fjGD6VhgTd6KYvunGUM4penNM&#10;6EqxodnPgHrv3TSEHOSV716euglI8NOlK8yQwehDdCcLmIjZxyMvde47bRItbzUK7VeTZaZOgsly&#10;wgwWEaarhJeuMhc3LcV5xTwuSOAgHLT9JkUcNspxca2cgAk5XFbI4SSAwXHNPJy2yOOzXQHPXYsJ&#10;FO8P3reUkEOK+OsvxVNXnktbBWhsk8dVaxEhRkuIM1UhS0BC/unVFJ5fS6adGmXW67hqrS4c/TYB&#10;M9vJtd9Iga0aOVJ+Bhtp9cotJNhoknRei8hjagRoKhO4RZGoo6uJPbOKdHNlUs9uIE1cN9tiOXmW&#10;qym21KTYZgcltpu4dnEbNy7t5qbLQe4661LlbsgDjzM8CjrGk/Cz3Au34UGkNfcizlERZUVFtBMV&#10;IRbkuB+myFJbFkBaLmCj1PMIxUGnKPQz5aqAh1JfqZfBknxfYwERR3iZYkmH+F2GH0Uz8TiCmQdB&#10;vBUt6L4iJ7rzLOkvu0RnmQtDFf4MV3gydl8Aw90wxu6FM3EvkInnMQIMYpl8ksz7p+mygMhJAQPj&#10;zQWMNApwqM9h6qUAivo8phvLGGsuEceKmRR/OxMt+fQ3ZjMkoKL7aQpdD5NorMym+Xkx7a036Hjz&#10;kO7+OobGXjEwVM/bvnYGx5oZG+3n3ddxPv48weefJ/n0YYCpmS6mPr9lZLiNtjf1tD5/TVdfMzPv&#10;2ul608DYp14mv+lneKiVlmcPePLwGjVPb3LnZhlV969yvaiQG/eLaOy6zqsXt6guKaC4OIabOZFc&#10;y4/m9r00bj9I50GN1POQSFpWILEZF8gr8CQ705+kNH+i4j0Ii/clPNGLxGwP0q+GkJgaRmxWgNhO&#10;Iu/WVfJuZ1Pb/Pi3J29Ws/pj+j0OkGwWGmb1p8jOxopl8+egqiTHetEiX7dEWtRJHmXxWrZKpCh3&#10;rprPGR1FYu0MqUjypvlxIe/bK5hpv8271moBEJXMCKfwubaAT/fT+XAngonbfnyqCmCmKkFAQziT&#10;1y4JaNCnP+MkTREWNIbupzl8J6+C9/H4oibV3tt5EaxHd5gxfXGiTNajLV6bF/67eOi5kyqfdVx3&#10;3k6xnSrpZzSINl5BlJ4S/npLcNukivtKea6sE5CwXkEAgiJX1AUkaMjhKaDBTZizOOa0Zj5eAiaC&#10;tOTw2CNPqM4CIvcJZ264mCiDeeJaYr+OHP4CHnzFtSOPriTllCq5Z9eRba4qHPJ6Sm3WUma1nuLz&#10;K6k4v4Uy2z3kClDItVEm12odmdZrSLPfTrLlZtLObifiqDrBmxUJ3ChP+NEVxJxWIfmcEqnmaqRY&#10;bCVHgEiBhYAOaw0KpWmcduqUO0q2lXInfW656/LIbT+PfY5RHXSER+FWVIZYci/MlruyYEZLboU5&#10;cjXgFFevHKbAag+Fl/dS6mrINa+jXPU7RpGvGVe9z1Dg70hRoDjP34QHISdoLrRiUFpk6mEo76uj&#10;BAj40H9HQELhBfqKbei9dZG++1d4e8+PwVIPRm8EC7gIZOxZJOPV4Yy/iGG8IYGZF0nM1GXJVj/9&#10;UpfGTL2AhuZ8JpryBSxki+MFvJN6H5pyGXydy8zrEnEsW/Z6pDaH3pos3lSm0VolrCablucFvG64&#10;RVf3ffq7qunpeEXPWDsz7wUcTHUy8/04n34e5uMPQ7x/94axyXrGJt7Q2dPG644WWl+10znSwtR4&#10;K23P7tPR90iAx0taG+9SczuPWyX53K+s4J6UgOlGHuW3ynjRdp/XfVU0NuZyLU2AQWwYZaUhXCuM&#10;5ebtdG7ejOH67Rjyi0JJjPMjPNKFuAQvYuL8xbYf0bGuREY6EyHAISUziPTMKBLSw0nM8SXnRiLl&#10;1YVce1jAqzfPfnvyZjWrP6bf4wDJZqFhVn+KnK2t0BBgsEYAw7LF81CeJy+bOaGyULxWnMsqJQU2&#10;LRfQoLeWZJ/zPLgaQXd9EVOiNfihoZzxZ9eZqKlgvCpPOJ94AQnCAQnnM1MTxKenEUzXxPPukYCG&#10;CjuGcw7TnXKMlnhTmhMMaI3T5YXPLqpcNXkWrstLARKtQXvpitShJ0GH7ri9tEbs4WWYLs9DNXnk&#10;rcO1C6JFf34rSaZrSTy8nNCDqnhrLcVbOGWXTfK4CQftsU4Jl5VzuSCg4YqABPfNcriI8spaObzF&#10;vsAtcgTsUSBCdx7RBxWIMlpInMlCYo4sIcJYiQSxnXR8CWlSqmcLAQ02GuTZbaTUbhslllsotl5L&#10;vuVqSq02cs1uF/n2m8iz3kCutQoFtpvJdNxBms1W0s5tJeakBoFbFQjaIEeo8WIST68l/awqWec2&#10;kG2zjXyL9RRZa5EvYCRfer+NGmU2m8Vnbabk8jYqrmhy13U7970P8iDoMDcDjbkVdJybIae4GWQi&#10;ts25EWDOVR8jij0NyHPQptDtANc8TCj2MCPfx4wiv9OU+ZwQYCHgwe8w9/1MqUuw5s01ZybvhTDx&#10;KILJymjG7voydO8Ko2VXGLp6maEKDwbuuDFcGcLQbX8GbwUxXO3H+6fiN34aL1uXYqIxi/cCACZF&#10;+eV1Jt80SYuZCTBoypPNnpisz2T6ZY5sdsXYyyxGxXkTrzIZf5XNoDg2+iKT3kfJtN2Lo7kyiqZH&#10;Cbx4kiKgoYi+lusMtN9noL+BkXc9TL5v592Hdj5+28uH9228m2xjuu8VA90vaOho4i//6z9kMytG&#10;xofpf99Mb2cl9VV3ePq8QlyzgocVAhhKcwQgPKCl9yntHdXUPszh1t0iuoZf0t4roKIyQbaiaGq8&#10;HxVl/hTnRVB4NY7iiiCK8qNIiQshItqL8KhIImKCiU+OJiwygqgoPxIEMASHh4vjyUTGRRCRGE5M&#10;ajiZ5QmU3MsnryKDF82zyZ1m9d/T73GAZLPQMKs/RV6OVmxdOkcW9Lh4vjxK8vNka1AsU5RDdakc&#10;GqvlOLhPiSDvAxRl2vO4PIy2qnCGnqfwRbQIZbBwP5cPlTlMVccx8ziYT488+FQXzOeaON49jWK6&#10;2p/J67YMZpnQm3aUN6nGNCfp8zpSjxfuO6nz0eRFuDZNYXo0h2rTHradrvAt9Ibp0BGuyZu4/TRF&#10;avMiWJebzlJehJ2ipa5Osmi1xx9WJmzfUvy2yeO8WR73TQq4r1+A+zoF3AQcSMDgsU2Um+TwFMDg&#10;ozEXf1GG6wpQODCfBIN5AhgWEXdsGUknVEkxVSbNdDG5J1TINV9FlsUKAQWbKXDQFM58B2XW27hq&#10;s072usR2A9fsNSkSoJBvvYlsq+WyMsthB+nWW8k4v4lY842E7lQgYO0cQgwWk3Rag8yz6mRKq11a&#10;rSfXVoU8W03yrcR1rJdRZLOaQgEUssBIR3F9Jw3uuGzjtrsuN3wNuB5gTIW/EWW+h7kufpPr3oco&#10;9zCm0F2HfE9hTtoUuetT7mZEgdc5cr1OC6Aw45qXqYAIPa55G/A0+DQtWTZ03/RmQoKGqmCm70cx&#10;ed+f4dtOjN7wZEiAw2CpOz0llxi+JYChyp+Bu34MVgeL3zRa1qMw9SKLqVe5AhhymGwpZPJ1Lp/a&#10;cvkoYOH9KwEKDTm8a85mqiGPd1Jsw/N0RmpTmHyRwVhdKn0vohmujeBtVSBtdwNpENdvrQ7jdVUI&#10;LdXxtD3PoW/wHmNTLxkZaWFospHpT695N9PA+Nvn9LQ+o7uhip7Op7JU0D/+6wvTH3oZnehmYKiG&#10;OtG6v1Oaz2MBts8fllJTkcvDu9fpeveaoY8dDPQ8FTCRzsP7OVRVF1FXW0Z+ij/RPl7EJ3iQm+NB&#10;Zmok8UkRZBUEk5YSRXx0LHGpUSQXpAoIyCSjIJf41AIS01JISo8hJC6diKTrxOVkE5uZR0xWLnF5&#10;2aQWFJJZnM+L13W/PXmzmtUf0+9xgGSz0DCrP0WuF2xkq1qqzP81T4OKMCVp5oQAhl3C4V4QLeqw&#10;UAPCw4/jZLeFRPdTPE62o/eWaHFWJTL9KJ2Pj0ULsyqFd49SeF8Tz+cn3nx67MOHuzG8uycc0i0P&#10;RkscGM07Rk/aYVqTDtEWa0BLhCH1nrq0BWjyOmQrzcE6NIbspCloLV1BavT4b6czTJ3eOH06xfkN&#10;kfuo9N3OtYs6ouW/gSx7VdJOLCDRcCUh2xW5skkej40KeAlwcNs6D9+t8vgJWPDeNh8/TVFuUsJL&#10;Q1EGDWHacsTtlyPmgChNlhB7TI3EU6pknF1K1qmV5JmpUWCuQZ6lBgW22wWobKLcUpNSmy2U2qpT&#10;bKvFVam0XkOJ2C/1EGQLxy/lbMiy30GGzTbSzq0n+vQ6oqVhFPV5hBxQIeGEOmln15BusYE0u3Wy&#10;ZbJzbNRlQyCF5xZTYK1C4flVXD27imt2G7l+aQu3L+3khrMeZW4HKfU4xjVPQ4pcDSh330uJq4AX&#10;p30CFMR34qlNofMeSlwMqLiiT6GPtTBzSjyNuO5hKgDjMPeDjtOQbE1XoY2AAH/GKsXv8yCA6duh&#10;4rfyFsDgwLAUf1LuylCFE29LfQQ8hNAjzbC4GUpfdTQjzzL48CyFz3VJfHiR/mvcQmMx023XmWot&#10;4ENbEZ9kiZyyGH+dIeChgMnaLIafpzLyNIWJp5mizKDnWQxvqwPpvu1N0y0XXpSL8oYX9dcvU3s3&#10;lFc16bxpK6Tn7U1626rpeFvD2PRLBgce0/OqkqbaJ3R2vKS7/5UAix6GpzoYnWylu7WGpsoCKsty&#10;uVqaQUNnNY0vb1D/MJdnD27T3P2K568f8fqFtI5EAlU3kqi4Gk9BbhpRAX4E+wYSmeZDcro/sbHx&#10;RMcnUlKaSU5hNplFhRRXFFP+6DH3Xj7gevVdim9WUVp5h5uPKyl++JzrT9u5//oVt+o6xOtacm4/&#10;IKv8DiUCWF611f725M1qVn9Mv8cBks1Cw6z+FNnb2aKoKEBh3gJZYqeVSnJorpfjrLkKwc7KeF7Y&#10;ieYWJbQ3zeeE9ny8zTdTFHCI1nxnRoUjmXgYxwdhHx9GMn4/kumHUXwSLcepe/68vymOV7gwVmTP&#10;aIENgzmn6Ik/REfscTqjj9EWZ0pj5F5Zr0JLqACG8J00C4Bo9l9Fi+8aWr120B0uLOIgHZFH6IzZ&#10;R6OvJg89topW+GauXlhJicVC0o6uJWarAn7b5+EjQMd7szxeWgqEbJtLiKY8wZrz8JcAYrOSDCS8&#10;BUAEbZcjQnsOYfoKxB5ZQsrRpcSbriTx7DIyz60i32ItJQIUrtqvp9Bek6sO6ymzVheOXFvs28hV&#10;m62U2m+iyHItVy23UmQjwMFhOzkOGmTYrSfbej0p5huIN1cj9qg6vpsENOxZTNyJtSRaqJBivYI0&#10;KS21jdTboEG+1SYBQqvItl1NnpU6V+3UKHHU4PqFrVy/uI1rl/ZTclFAwsUDFDsfIt9Zn2IXsX1x&#10;M4UXt1Pqrs9V1z0UOemTf0WHYo8D5HueptDbnCLPo5R7H6Ey5ATPk+1pLb1Eb6k7Q3e9xW8WwNQt&#10;HwENwu46MXzDnv4yR4YrLjN06woDt6UFqxIYuhNF391wRu7FM1qTzdSLNN7XhcrgQVoGe+rVVcYb&#10;y3nXJuxNEe/a85lqKWLidSlTYv+YKAdfZTP6Mp1xARCTddn01cbRdT+M1lu+NFR4UlvqR22xD8/v&#10;uPLyWRRNz7Kof55FW0sxzTXXqG+4R+/IE94OVPOm8Q5dg80Mf37D0FgD/Z0vGRh4SWfXc+rv51Cd&#10;n8Hd2+m8eHGVl403aGm9TsPDIh7fLeRmcQElJRlU3S/gwZ1UrpfGUZydQEZSOnFxCSRlpJBXnk+O&#10;gI7imzeEs79DVV0lNW0NdAz30tLfRdtoP029LTxqeMHT1jY6J/p4+36UgW8+0/n+E73fzNAx/YlX&#10;faPUvOmhvKaeB/WtvBkY/O3Jm9Ws/ph+jwMkm4WGWf0pcnCwE9Agz+LFimxRmcPRg0twdlbCzkaF&#10;PepzUF06h/VLl2GwUg5z4WT9TylR5nmI1ynnGChzkQXSTd8PlsUyjN8NZuxeCJN3JUcUxLtrXoyU&#10;2DNcYMlwvjlDySfoDTpCb4SxsFN0CGhoT9rPm8htNIftE6UhrX7baHRfxWtvNZq9tOgM286bYAkc&#10;9BmK2UtviBYv/bZwx3kDNy6rcN1ugWwoIWbnAkK0he2RJ2SHgoCCRQTtVCJk53zCtOTw05IncJs8&#10;/jsFMIhzAnfLyfbH6C0k3ngxGUcFPJgqEy3FMZxWJu/cMgEG6hSK76HIYRXF1qu5ZrueUodtFNir&#10;U2yzUUDFBgos1Ci20pBNuSxw1CZPKsX7si2XyHoUEszXEm+2hoAtc4kQnxt/ejlpVqqkWaqSLmAh&#10;126TeO9WCm2lcj351prki8/Jc1Sj8JIGZY47ZNM7rzpup1BAiRQ/UWy/k+ILeyi5vFdAgwQK2hQL&#10;UChy2Ur+JV2ynfaQ57qbQic9CqRhCg9jbvubURNvyetCZ7oeBInfLYJh8btJAasTJVeYuuHE+A1n&#10;Jm74MFzszHCJDaO3PBl/Es/4owwGH8bTVxXLWGUsQ09SGXuZzfSrJGZe5PHuVQHv6gUkvCplokHK&#10;xXCNqbZSRpuvMfz6GuNNAhjqC2TQMCzeN/Q8neG6TN6+jKDtvj91Zb48r/Dm6Z0Aau+G8OyBN8+r&#10;InhxK4HHd5J48aiA2idFvGq+Qc/II/rf3KK5rpyuvjoGRhsZGHnI29abtL9+QF2daM0/TOXpzVie&#10;PMmm4WUOj+5l8KQygzt5CdzITeBmfjK3SuOpvJdFxbUMCgqyyM7NJvfqNR6+eCZbf+JVbz1NPS10&#10;jnXSOtBO1+RbBr++Y/LbSYZnxhiYGaZrdJRX3d28Hu5n4MM0w9+I43/5nsmffuL93//GzF//g4kf&#10;/kb72Dc8aZ+h9u0M419/+O3Jm9Ws/ph+jwMkm4WGWf0punTJmrUCCLR2LMDl/BZsLJexTkOB1UuW&#10;skJpDiulBE9LFTisJse5vb8tXOWwlQfB+rSk29Ij/tmP3RGgIFqMU8IJTd4LYlz885+8HcK4aNEO&#10;XrVjtNiBoewTDMQdpjfwmGx57P5YMwZTzelJOEBLsA5tEcLC9WkN0KHZbQ2NXitp9NlCe9hWsV+L&#10;7thDDCQf4m2kDk1B26hx30KNlxr3XJUps1Ai3ViVOP2FROkvIFJHkcg9SwnRUyZmryIxuwRIaCsS&#10;tHs+wXsFOIjXobryRO6dT8y+BcQbLST5iAKJpotIMl1DqukScs8so9BiE/kWayi0XkPx+RWUWK8X&#10;jn2DcOgrKbHbQJHFKgpl0yXVybPZJOBCtPCtt1AkDTecVxbQsIKUs2pEmygSrClHqLYcsWeUyLBc&#10;RZZ4T5aAhgL7beTbbSPHSo1s23UUWu0StpZc+9UU2mtQartNXFOTAqudAizEeQJUCgVEFNtt56oA&#10;h6ILYv/FHTJAyLskgObyfjIFSORe1iX/4gEKXPSo8DfhcZwNjTlOdJQ5C6cfycSjNEYrBejddGWk&#10;6DJjN90Yu+7J5I0ghooENOTbyoYoRh+K3/VpBmM1iYw9TmCyOo5hUY6+yOJdcx7Tr8sZqS9muqmA&#10;mdcFsuWvx5sENAhYGGouZqS1SLwuYrChgKGX+QwKyBh+mcnwqwx6aqN5fdOf6kJ3aio8ePrYl8an&#10;EdRWBVBzP5In5Yk8uiUc/s0i6ppv0jt4n87W67RWlvD8bjFPn5TR9PIB7e3X6BFQ0vg4n9eNRbQ9&#10;z6LuVjSPridRnhtKQXK4LIixJDeJstx0qu5d44HU43C7lIrb17jz6AE1TY30Tk8w/HGc0S9jDAoo&#10;6B4eoGesn4lvpvj40yfe//Ub3v8wLe7jV2DonRAA8ekj0z99z+jHzwIIvuHdX/7C1I9/4cPf/sWn&#10;f/wX7//zX4x+/U96Pgp4mPmZ93/5129P3qxm9cf0exwg2Sw0zOpPUWiYFe7Oq3Fz2oXBtoVsWirP&#10;EkU5Vs2fw7Ilc1inJIBimRx66+Q4LaDhyrEVRAsHWeC5j2exF+gsFS3TOzGMPhDgcC+E9w/CZEmA&#10;RoUzGC27yEiJI2PFTgxlmNEXs4+uMBNak/XpyzkjQMKK7gR9OqP16YjWoSVkF83+u2nzXMFr72W8&#10;9tlEe/BmOsN06Is7wlDyMbrCdwqQ2E1r6AFeBW6l2mcdNy8oU2iuRpo0vHB4GXEGKsQdWE6kgTJx&#10;BwUMCIiI1lUi8uASog8sJliAQsTeecToKRKvp0TS4aWkCEs8pkja0ZVknhQO3VKDnLNa5NrsIFta&#10;lEoAQL6VcOS2qymyl2Y3bKVUQESx5WaKzovvw1IKZJRmQ6wmx1KV7LOqssRNKWdWEHtsPlHa8oTt&#10;FIByZjFZ59eRfW6jAID15FpLq1wKs1pPtsV6WUBknrhGluUKcs6sJf/sBnE/G8g4uYe0kxsFcGwh&#10;02oj+baa4t7EuQ6a5AuIK7hkIFtIK//SHvIEMBQ46pHvcpgKL0Oqok15XeBJd0Uggzd9Ga0O5d2T&#10;KIbv+TNcZs9QwSUGytwYue71/2XvL4PjOLOA7zu7WQg4TswxxHZsxxAzM8soMzPILGZmZmawwGLJ&#10;YiZbssiSZcuSSUyWZU6y2b2f+6nnrfq/Z7T5mE/ZqnzSqTrVM909Mz0zGp3f1X311TSEXKDG5yg1&#10;7vuo8DhAXagm9bFGPIw15FGcKQ9iDKmPN6M+2YaGTBfqsj25nxXAw0wvnua70FTkS2Oh3M/2pSbP&#10;lfo8FwGEC/cFDfcz3alSwCHdlnspJpQlmJLlrUqM3WniPa+QGKlKSqwuqdF6xIUYcDPAhLhQJ+Jv&#10;elNyP5Ga6kgKBAbxQQ7Ex3iSXxpKTqo/uUlupIeakhSgR1qyBekR5oS76uJnroWzqQY2hga4uTvh&#10;G+RBeFQE6QVZJGUkEpWcSkZxHpXN96l90cST7ue86H/Bs55n1Dy+T5ngoKi8irrmxzR3yPzuFzxt&#10;f8Lde3WU1TfwuKNV/gf38OxVn6BC4ND+lEe9AoOXfTx7/Y4nr1/yuL9P0NBP9Yte7jR187Tnp99+&#10;eUMxFH8sfs8BihxCw1D8KeEtxWLH5n+wZPow5o78hAWChFkjPmHu15/wvUynSS4Y81cWTfiEtbM/&#10;ZdeSz7iwayoOV7cQb3FaWq6XuR+uR0PMDZ5E69MUIWgIU6U+UJWHvqeodd9LjYMy90zXDu4lKNJb&#10;SYH1MmrcZL79AcrNNlA0iIal5GrOpUR7KSUaE8m5oThE8QMlmjO5a7CYCuO1VJmsoUJ/nuQKyozW&#10;UWC8iHSNBURfnEiwFGD3/VNx2T4R6w2Ch7VjMVn3DWZrPsVy5d8xW/lPLJZ/gfmSz9FbMwzDNV9j&#10;tuxrWTYGC1nPbu1XWGz8Bw4bxmG/eQo2e7/Daae08PfOlKI+aRACzocFJwdG43V4usBhAh6HFIct&#10;puO1T8Cg6JOwfwJOB4fhcGAYLnvGDHaotN41GeMdgpbl/xA0CGB2jMBeljntnYKLoMNBeRJ2e76X&#10;+7Nw2i1QEVDY7Z4krz8Kzd2iUAAA//RJREFUO6Vxsk3yPjZPxmjjLEyUZmC4axrmytOw2vMdtnsn&#10;YHt4Ks5HZ8n2LMb9iGKgqR/wOLMErzOLCFDfQJzBZjLsd1IRpDJ4lcpa+a5qQi/wIPIc9RGX5Xs4&#10;SoWrYiAnRT+G49QHH6Qu+CT3/c9S4XmMGn9ZJ+o6D29p8ijBkAYBxKNYS+oS7ahPcx/EQmNWIE0y&#10;fZLjQXO+N03Fgob8AKry3GjIdeVRhi21aU7cz3AbHDq68rYx5QkaFN7UIsP1AjdNjhJpeYJU72sk&#10;hmmSrDhEEWBASIA5yRm+3M4MJDc/iKIUB277G5MQbSW4cCflthNZt53Jv+VIrKcmt1xUiQy24KaP&#10;Bc72xtibGuHt44a7TxBBt1JIKcyhVgBQ19JEQ2sjdc8fUf+sica25/K/tI2e9y/p+dhH9/s+HrU+&#10;o6qxmXsPm6l/2sbj9k7JFhpbXlD9QHAg09a+bjrf9NHxto+Wl10097YNAuLpwCse9fRw/0Ub1U9e&#10;UFL3nNx7T8iraaep55fffnlDMRR/LH7PAYocQsNQ/CmhpnaAWd8JDkb9lTkChfnDFYcjPmGG5A+j&#10;/ouG2SP+yrzRn7Do+0/YuvSfnD0oLV+19URZHRQ0nKHh5g2exmvyNFqXxnBpmUre97rOA/dTVDgp&#10;UW6xlkpjRcFfzl2zdTJvC3etdlBhvosCrVUUGAoAZFmezlzuGCyjRKYZatPJvDqfvGs/UKYzjzv6&#10;i6g2XkqlwKPKcAPlpku4Y7GEIt3VZKjOJvrkVPyOj8dXeQzOSoqzKr7FcutIAcRo7AQCVuuGCSQE&#10;DmtHYrFmHGZrR2C9brSkFOb1I7CRZbabJNdJ63/LD9jukEK+W3CgOIPiwHgcDo/E+cgIwcEEXPeP&#10;xeXwKCn6I2Sd8bjvmYTzvjG4HpqC65HPcDn05eBhC8ddijMlvsdkz9cYrx+G1pxPsNg8XNDwFY57&#10;x8ljBA07puOwU8AgEHDcNQKH7ZOw2iq54xssN49Cf81IdNeNR32N5IYJaAgctLZ+h5HSWHmPo3He&#10;OxWPg/NwObYQp3PzcT+3EC/VdYSpbiLRXJlc54MUOB6gKugY1RGK8Rb0qPQXIPgc5kHoaWp9TnPX&#10;effg3oX6gJPUhZzg0c3L1AVdpzbkuqx7mdqga9RGaAgcjGiItxA02AgaHKi77c7jzAAaM/15luPJ&#10;42zFWRM+PCvwp6nAjwfFHtTl2NOQYUlNsi33pehX3baiLFGdooiLZPqdJclmH2GGewmz2k+s60mS&#10;5G8pMfwqCf5aRITakC3PmZrqRm6iMxk+akQ7qpAUqEmclx5xgYZk37Ynzc+EODcdoi118HZ1xD/I&#10;neyiLGJSUymsKqfq8WMa27t5/qqbtje9UuR7aX/fQ+f7Vjpe99Da30fPhz76f3rFy58G6P04QNf7&#10;ftpkvY73cvvjB1peD/D0ZQ9NnV3cb+6gqa2b5tZennW/5MXLXpra2wbzeX+voOE1jwUNtc+eCzqe&#10;UFLbTNbdZlLKnlHXNnR4Yij+t/g9ByhyCA1D8afEmVMHmDj8r4z+4r8jQCqubKkY3Ombzz/lW5n3&#10;rcBh5oS/s2zK31knrfRD0kK/vv87rFXnE2axlVyPQ1QHn6UxRovGSEXHumvcD7xKvd9F6jwuctfl&#10;MKVWq6XIb6DMYCNlZlsotd5FntEmig23UKAtU4Pd5GtvoMR4BeWWKynSWECO5nxy1FaSd3UWd7RX&#10;CDiWUGOwaHBvRYXBespN5lAlaKgwXEyxzmxSLk4l8uJEoo6OwneHFHjFtSJ2fY3NxqlYbZgsOUJw&#10;8BlmG7/FYvU4TDeNxEpwYbdxNLYbBRAbP8NekGGzdR4OSnNw2DIHm50/4L5jCvYHJgkaZL19AoV9&#10;M3BTHo/rnjGDQ0A77R2P8+5ROB8cjfuh2bgd+kpgMRzP/d8O9luw2TcJY+XPMdk4HK0f/oLJ6r/i&#10;uGeE5AQcd48TNEzAVoBjqzQJ+21jsN0s27plLBaKYbs3fYW+4EZ33Ri01o1Aa+03aG6ZiJbSt+jt&#10;GIvlbgHOkVl4nlmE+4XVuGisJ0h9CxGm+0myOEGW4xFKgk5Q5nGSCq/z3AtToSrkKlU+F6lyPkZt&#10;4BGqAs9R6XyIOm9lHvifoC7gGo8jBXwRV6kJUxU0qFHjeZ37ETo0ROvRcMuC6gRL7idZ81ha+k0Z&#10;iuuNBPA835tH2d48yfTieZbXb3scPKjPd+B+hjXVUtyr4s0pTzGhMF6dDP+TJLgeINJkCz7aO/E2&#10;285N33MkR6mTLtsY536BIF91UqJNSA4yJtpdg2CTIwSaH+eW43VivK+RGmxOUrQdMZ7WhHpb42tu&#10;hV9gMBWPq3jYUkd9SxMv+tppH+ii+91LXv78kv5fXjPwyxte/jIgQBAk/Cwpt/8Lhp7BvQ19ivv/&#10;ekPfz/30fXxF/8+vB+f1yjqdbwdoe/WG1jcDtL58z/Pe1zxs76TmcQv3H7XyoKWT5v5+mvp7qOt4&#10;QV1LG3caX3DnYQ8lDX00dX/47Zc3FEPxx+L3HKDIITQMxZ8Sp48d4Ot//vcKl4rpcIGDYrwGxRkV&#10;3wz7xyAkJo/4hIXj/8LOmf/kyOpJXNopLd0z8/HSWkuSg6Ag8CgPQrSoC1elNvgCDaE3qA2Q4uR+&#10;jXL7s5RY7eCOxQ5KzbdRYrGSEvMtFBqtoVh7s4BhL6X6uykyXk+FyWYKDZaTo/ojudrfU6i+nMIb&#10;SyhWW0WZol+DwUIqtRdSrjiLwnwRtRarqBI8lOrOIkd9EanXvyP+4nhij83Af+9YPHeOwlZa5Zbb&#10;BA6bh2G9+mssN4zHXAChuNS27bax2Etr3lZpBHbbPsNhs0Bj21ycdkzFdfMsrLePx1YxGJPi8cpS&#10;3PfI7V3yGCUp+Ju/x0aW2ymPk/UVgBiP075vBQtjcd/3NW4CDLuDY7DePRzTff/AcOM/0Z32D6xW&#10;fYq94hoWyjOwOzAMhz2SCgDsmor9dkHDVnlOeX7r7aOw2jYOkx2jMdo1CZNdAh2BhtWB77E8NA2z&#10;o7OwO7kSn6vL8NNagYfmBoKMdxFlvYcUx1Mku14gx/MIZT7HKAs6R4nnZar9z1ETdIZ73se563qM&#10;Gu+jVPkdp9zhEBUe27gfcpD7Pmd5GHaZOkFDvSDwvp8GNR7XqBMI3o+8xINofWoTTHmYakVzlj1N&#10;uQKFAj8e5/tKBvEkz5unWb48z/SguUDRUdKN+7edqUmypTxWj8JYA7IjtIl1PUik5WF8NdfhfGk7&#10;5rL9gXZnCXG/QaKDMuE2R/B2OU9SgAYRdhfw0j2Gq+5+gt0uEmKnRvRNM5ITfMnOCSc5MZzExChy&#10;i7O4W3OXZz2PaX31mI63LXS/7aLrTTe9v+1JeP2vt7z68Eow8FrAMEDfT/28EhD0fRBQvOug900L&#10;Xa87BQ+v6HnXK7d75Tl66ZPsfvNanreX9g+v6f31Nf3/+UifZNvHtzzq7Kf+RRsNnS9o7Ouiqfe/&#10;2djfLfffUNczQG3HB170/+e3X95QDMUfi99zgCKH0DAUf0qcEDQMU4zTIPml5PDP/8o3//yUz2T6&#10;xRefMHLYJ0z76hPmj/uEVZP/xvYFEzm4fCrX96zA8pq0aq1Pk6u4ZLIUlqrgy9wNOiWF6AJ3Pa5w&#10;x+ki5bZHuGu3hTJbAYPVZopMllNkuJpik40UGm+lyGAneQYrBA0rKVVbSu6VaaTfmEqm5hRyNJaT&#10;e2MFhaqLKdFdSJmhYEFjEVX6AgyDdVQZLaXS+EdK9ZZz12gjubqzSVefy+0ri4k6MwW/A5NwUZ6O&#10;487pOEvr3GaDFGJpxVtuGoW5ktwWLNhsFTRsG4/jrlE4bv8a+53jcVaeLI/5AZu9UqQFC+YCDAsp&#10;4tZKk7GWQq64b7VF8CFF3kKAYSePt9n5Lba7v8VRQOC6VyChPBqbfYKAnYKGXX/DYuPnGM/+HMtV&#10;w7HbOxm7fTOw2f81dju/ksfLerunYbdj3OBtRZ8H5wPTsZDXttozCatDMwQJs7E9tQjnM0twu7AY&#10;z0tL8VFZT4j2WqKtlQg120Ok9SHSvU+S73eJ3ABVCoMuUOx5jPLgk9yRefd8VSSPUekvSHA7S7Xn&#10;Gaq8ZLnjYYqct1MecJC6gIvUBZ2nIerq4LDS9wPUqfa5QqXPearCzvMgUp0HCYY03raiKVPQkOcp&#10;WPDnoeKS16VhNJYGyDx/nmS580AxWmS6OzWJjlTdMqck7DoFgTfI9rjITYtdeGvsxOHKKmxUVmOp&#10;uRFv81N4O50lym4n/iZHcDY5i7fROZw0DuOkeRxvK3lcoBH+HiYkpoSSnh3H3fosqh/d42HLfR53&#10;1vG8s5G2vmYp9i+k6AsCBA29bzt5KQAYzI+9DAgUej8M0P+rAEJSsTehY6CL9p5W2jqf8az1CS1d&#10;bbT0tdHa10Hn6246ejtoft7K064WWbeXng9v6f/5Pa/+/YHuX14LJF7K/+MOnnS18rC1hQctLTxq&#10;b6e5t4dnr9/S+vO/aXr1k0Dm199+eUMxFH8sfs8BihxCw1D8KXHyxAFGCAxGDRcsDP8LY4d/wugv&#10;BQvffMK4EZ8wZfSnLBz3F9ZJwduy9Ev2bRrDxe2z0TuxAjut7YTbnSHF+RQF7kep8D1Eue9e7iha&#10;uJ5XqPa6Ro3Lce7Zb6PYZj1Flqu4Y7GFcoutlAoiMsw3kmW0nmyjReTrLyNPZRrZF78lXXUaGTpz&#10;BBUbKNDaSIGaYjjpRRRKll6fTaX2Uu7pr6BKwFBhvIh7RvKcZhspEkTk6a0jR2cNidenE3V2Fv6K&#10;Mx0OTMVbWuvOOydhoyxY2DRWWvGjsNzxjSBgNHa7v8dh92Qctn0t07HY756EtfIkbJVlvR0TsNg9&#10;Ecst32CxYSTmm8ZjuONrzLaNxFTWN932HeabJ2C5eYzkWKx3fIfNHgGKoMFit0Bj63B5neHYbBqO&#10;2dzhmC8VpAgEbPd+LyAZgZ0CIzvHYbNdnke2yXbPeByOTMTp0GwsD83Bcu8cHE79iNXxpdhfWo3L&#10;pXV431hNuM56wjXXE6S9nmS3o6S4XyDJ9RzZ/hcpCVKlNEyX4ghN7nirUO53Ugq+CjWhN7jnd4Kq&#10;kJODw0TXep2k0l2+M7eTFDjtpdjrMDW+l6gOOEvdzYvUhqpQH6ZDdeB1qhRDS4dd4YFihM9EIx6n&#10;2fM4y4PH2T40FQbwqCCY+0UhNNwJobEwmCc5bjy47Ux9kgPVsZZUhGtS6HOKDMeTxJvvJlCw43h9&#10;Cc46y/E2WYGX2TaCLE/i4XSIAAslnFT3Y6t+HFctQYPRRcK9jbkZakZcvBd5JSncuV9GZUMx95+W&#10;0/i8nmedDwULDXT2N9MtYOh+3Ubfh076pOD3vm6l+1UrXf2t9H/soP99l4Cij76fBwbR8PJjPx39&#10;UvBbm3n6vInGJ495qugc2dciCHjB0+4XPG97QU39Ax4+aeDx8yc0Pu3gaUuHIKWTZ92dNAsm7j95&#10;wr26x9Q+fkzds6fcf/GMRx1tPOl5xYs3P9Hy/hf6fhn6nz0U/1v8ngMUOYSGofhTQuXcAb4f9+ng&#10;FS4njPqESaMVnSIlZTp7zCfMHf8Jy6d9yurZf2fj4mEorfwHR1eN5equqeidnIuzuhLh5gdJcNwu&#10;hUeJaudd3HU7zb1ADWp8LnNfcTqf7V5KrFZRYbeWKruDVNrJfcut5Biu47b2YrJ0VpKhtpSsyxNJ&#10;uzGBXO0lZBuupsB8A7k6goDr88lTnzOYxddmUqbxI+W686kxWUi54XLKBRd3TFdyx2wDJVKQ8gw3&#10;kK4zk5Sr87h1cToRZ6YSfGgKXoq9DgcFCTu/w3rXKCnuY7HYKVPlqQIFWaboX7B9khTvcVhL8Vb0&#10;MbDb/D1mSt8LGIZJ/gOLrZOlmE/Bbs8MTDZPxHzHFEyVJmK67htsNo7FRmky5sojsdozAosdowUo&#10;I7HcNh47mZrPH4XpohFY7ZT5uyb+97W3CkgEDdZbx2C6W6Bx8HvsTs3E/vBMrPYuxvrwGjwuLsX7&#10;1EY81Dfhdn0LPlobiDZTItp4I9EW+7jteZHCUE2y/dTIDbhOWbCeoEGPkmhTKv10qfG6LGA4T6UU&#10;/btBF6gJv0FdiKDBex/3XHZz1/0UhU5HKHA5KoiQ5f6Ssn5NsKwTrk/NTW1qozSovqlGfYQJD+PN&#10;BgdzepQZwJPcMB7l+9FYGsijojAeFofSkBfIk2wXHqQqxnewoipStsXvPLdtdxKuv5UAQZ2X6noc&#10;NBZipzMXW7VpONxYi7f2MTxsj+Jpuhd3swu4Wl7G2e4qvv5GJN72ILs4gPy7CVKYC3jQfJfHT4t4&#10;9Kyapx0PpbA30tr/lI7XT+l530nv+24p0B28HOim++UzuvpkWd/zwcMP3a+eDx626P3YS9fbdtpf&#10;Pqets5mWrmZapfg3tSrA0DV4FkW7PL6xrZm6x3WU11RR87CG+sdN1D14wQPJmrpmKuubqXr8gIpH&#10;DymtfkRN00Ma2p/zsKeNhx0vuN/cRfWzPhr7XtPz08fffnlDMRR/LH7PAYocQsNQ/Clx4sQBRn31&#10;F0Z//gljJUd99SkThn/C+OF/ZeaIvzFt5Cd8P+HvTBn/BYsmf8OSaV+wZt7nbF8ynMNrxqAurXT7&#10;8wuJ0llMisFicmx2UO5+jHLvy1R6nqTG6Rj3rA5Sbr+BCpd1VDhsp8J6N6XGO8jRW06uxmxyr60g&#10;4/Icsq5PI1v1B9I1l1JksJJio1VkaG8k+9Jciq9PJevGUorVZlKsvpA76vMo15lPkc50SnRnCRrm&#10;yfPu4K6NMoWCjTyjueTpLCBdazFxN37k1uXvCD3xDf6HR+K+bzTOiitN7hqPtbK08vd8Iy16gcDO&#10;mThsmvDfwwVSyG2VvsZh22Rc9s/GUXkiLnuH4X50Ij5n5w2O4mizfTp2+2S97ZOx2DwM2y2y/obh&#10;AgtBw07BwbaRWG/+71gNCjSYLhqD5oIvMd70mUBiBKabv8Ri07jBQx8mO7/Cct9EbA5PxfXiHBzO&#10;zMJi/1JcTy/DT201N9U3EKq2jAD19fiqzSPOZCsJZmuJtT9Epu8VSiPVKYswEDBoUxGgSWm4HlUJ&#10;RlT561Llep0qv7OCgDNUBZylKugstRGq1Pofo9LnKGXuJyhwPUae6yFK3E9z11+xV+I81SHnqA0T&#10;YMSaUHNLsBCnz8NoxbUjHKjLsKMhy4umnAAe5HrzqNCXJ4XhNOYH05jrRUOKrYDBhspbWoOHJTJc&#10;DxJjuJQAjZV4qC7CRXUxFio/oH96PLqnxmN2ZhX215Vw0T2Em+VxQjwvESrvJSzcmPhkB7LleSvu&#10;hFN+L5Wqh8U8bCrn8ZNynrZW87zrkbT2n/Kis4G27gd0vXpC3zvJgRd09z6jpf2JzG+hQ3DQI2Bo&#10;63kmUGihbeAZz1oaeSwgePqintbux3S+auNJZxdtr7vo+fiS3p87ae1poVowUFZZw/0njTztaeV5&#10;T/fg2RINL54LEpq5W/+QqsbHVDQ1cf/ZMxo6Onjc30pD53PKBBXFtY8pf/SCZ30Dv/3yhmIo/lj8&#10;ngMUOYSGofhT4sgRRZ+Gvw5e2fLrz/7br0HR+XHUF58yUu5/+8Vf5P7fGPHFP5nw1T+Y9M3fmDL6&#10;L8yc8BfW/vAJJ1Z9jv6+r/C9MJKbaj+QbLd9sPNdVcApqn1OSCE/RI2FMtWO27mngIOtEqWmmygz&#10;lMKuvZp8tZWDF63KuDKX7BtS6K8toEBxeWzNZRRqLSdHezNFqsspU5tNvsaPlKjPpVAeV6yxSOZP&#10;pUhjMqW6Mym3XEi1lTJVltspN99KudFaigUxxUbryNNbS5rmTOIvfUP0OdnO8xPxPT4ar2Pj8T45&#10;Fa8jY3FVpGLQpL2TBAfjcFAM5HRoLO5SxH3PzcXz1BQ8jo0gSGUCoZdm4XFqGq4nf8Tz+Ezcd43C&#10;VZF7vsJp+zBstn0j4JDcrOhDMQabTWOxXj0S3SXfcGOhYpyI0RhuHIPh5n9gtmMcTrvGYndwAvbH&#10;Z+Byaj6+15fidXUeTmdX4n5xMaFGq4k1X0ekxjLCdTcIHJYRLzBKsdpIstNRsv0uURZ2jepoHSoj&#10;DAevF1EepUNNqgaVQRrcc7tKuccZ7gdcoc77HPd8T1AXcYm6oOPc8VWmyGk/Ra6nyPE6RZHPOe4G&#10;X6Hq5lWqQq5RG6LGA8VQ0imChBQHHiS58zjFebAjZFOmO41ZnjzO8+BRgRfNAoimvEAe5HhRlWYv&#10;iDElP+gKmR6nSbA5TLDBKnw11+N2bRWOGitwuDwfs1MzMLg4H0uNTbiZ7sDH6hRBridICLpBfKwe&#10;KUkW5Ge4UpAdSEWRPzXlsVQ/yOXRk9JBNDx5do/n7Q8EBE9ob6+l83klnW1yv/MBbe2PeCpFvvm5&#10;LHvVSdurF3S9fErnyxcCjCaet9Rx/345FRVl3G+o5knrU1mnl/bXr+h6K2D42E/3h25e9LZS0/BE&#10;cPCExq42nvX30PqqbzBb+rsGD1/cf9pM5eNnlAsaap++oOLBU+qftVDT3ExF41NK65rJvtdAQ2vX&#10;b7+8oRiKPxa/5wBFDqFhKP6UOHbswOCZEoorWw4TOAz7UvCgQMM/P+Vzxe1hn/DNP/8y2FFS0fdB&#10;sTfie5nOG/sXds38hDNrP+Pazi8x2PV3PM7MIEJfmRzHM9xT9Np320Wl00Hq7Q5Sbb+PGtsdVFju&#10;oEgKebH2cgp0NlCktZNcrWXk6S4hW2MhhdKKztNYQoG0rnOkVZqvryS3l3JH1inV+oGiG4vJ111F&#10;gf4Ccq/PEHQsokR3M5WWmyk3UaLKdCMVZoIG/Y2UmazhrhTXQv21ZMhjbgs00lTnkXz9RyIvT5fW&#10;+/fEa60kWmUOYSrfEXVtIaEqCwm6MAv/8/MIOj9Tbs8h6NpswcKPBF6cS6TmXEKuzMD3/A/4XVqM&#10;18nFuO0ficeRqXifnYD7CcUpmuMHr45pv3Py4BkWVuvGY75xHMZbxqGzeQya676T6ThMFaeuClQG&#10;L1h1fDa+KksIurqBm5rruKm3nACdzQSoruCm8WriLdaQYLCLeMvdxFkfJsV+K5m2yiRZHCDT7RQV&#10;wVepDLtKTbgZd4IFDdFa1KboUSuIKHW/TJn3GSoDLlLrf5kK77NU+p2g2vc4+d5bKXbZTbHrGUqD&#10;rlPsf5WyIG0qIo24H2NCQ7gBdbFGPMi0py7Li5o0L5puuwocHHmUphinwZnmfGeaCr15kOfDo1x/&#10;6jM9uJtqQ07ANeIdThFjs5dg4wP4mirhbbgTL729eBrsIdBoF77y/boY7sbL7ACBtgcIczrETedT&#10;xAlukmK0yEqxJT/FmiJBQ1meLxXFYVTfi6a+IZ0HD3N50lzGs/b7tHQ/EiQIFJ5V0tRUS9OzWl60&#10;POb586eDIzn2/dw72J+hvbeZ1s5GXrQ38PxJFTXVpZRX36H+6QNe9HTS8/EN/f8aoHPgJc+6Omh4&#10;9oTHHS087uyiua+blvevaP8wQFN3L/UvunnU0kNjaxu1Tc3cb2uhtu05dxsfk13SQGlVI+UPHlLW&#10;0CjZRFZlDXUtL3775Q3FUPyx+D0HKHIIDUPxp4QCDV989glfffbp4PgMw7/6hJECA8Vehi8VYBj2&#10;V4Z/9he+lvmjJKcM/4QVo//CygmfsGfWXzm69FMOLfsbRxb/Fa0t32B/bBGxRvvIc9xGiftmahUX&#10;PrKXAmV7lHIbmWe+jSLD9ZILKTYRPBhI0TJdR66+AEF3BSVS2PO0V5CjuZx8na3k6m2kVH8Fd3RW&#10;UaoxjTK1NRQYLCdT70fyNQUQmqsp0T/AHeONMn8x5dIir7bZzj2TTdy13CivsVbmryZTV4lMQUq2&#10;wSKytZeSpDaXRP2ZpMuyBIFIstoCkjTXEKW6hIgbC4m4ul5gsYKoG0uI1lpEzNXl3LyxlgTTrUSq&#10;LyLo0lTCrszH/eSPeJycho+AIkh1Ad7SanY8M1Pmzcfl6Axc9nyP7dZpWO79Hqdj32N9cDqW22dh&#10;vW8SLrKO/aEZuJ/7Aa+ziwlRWcYt9V2yXTtJNBIk2O4n2mAHt4w2kiTvK918DxlSWLMcj5PuqCyf&#10;8WEy7U6S4XCYuwE3qAm5TlWwOaUBmtyL0qIm3oSqMH2K3FUo9zxNVcAJqrwvUOWjSoXneSp9rlLg&#10;eYAil12UOJ6iLEAeH6LDnRAzQYct1XFWPIwy42GcKTXZ9jTke1Of4yFYcOVhij0Pkh1puG1Bkyxr&#10;zPWgOs+L+lwfgYUbJXGGpHocJ8hoL756m/CS9+RpthF/u/2E2p8kyu484Q4HuSlICHM5QZjtMUIs&#10;ThBsu5MQ++Mk+B4jMfISWYnm5N22Jjfdm7wMZwoy/CiR22UFodwtv8WD+hyePFfsbWigteeR4KGO&#10;J22PaO19TkvHc150vaDrfSevfumi+40A4sVDHj6uollQ8aTpHg0NNTS1NdL+pnPw9Mv+X9/x6tdX&#10;9H14PYiIhqdPuS/57NVLAUM/LR/6af9FQDHQT2NHD/XPO3jwopO65y+oftHEg24BRHsLRVUPyCyq&#10;o0CgUPbwAeWCioK6amqfP/ntlzcUQ/HH4vccoMghNAzFnxLHTggaBvc0/GPwmhPfCBTGDP+UkYKD&#10;cZKKS2VP+kKBhb8yffxfBkeJXPzNpywY+wlrp37KlumfsHnqJyjN+Jzjyz9FX3k8AdekCJsupsRt&#10;PVUe+6l2PEGl7R6KrbdRbLWLYoHDXasNFFtu5Y4irddRYLRSALGKEu3FFGkrhpteJLmTEiPFZbS3&#10;ki/ziqV4F6lu4I7BCnK151CgNVdgIesbbOSO/lIKtZfL820QnGyg1nYL9yw2U2qo2KMxlwwBRrbB&#10;LLKMJpInxb1QazXZRqtJkedM0fqRbGnZpwsqEvTWEKO/hVta24nXXE+S4kwM/Q0kamyS6Q7S7Q5y&#10;22CnFPdlxN/YgP+5pQRfnE3Yjfnc1FlJyJUleKrMw+/0bNxOjsX30GxcDy3G+eiP+F1QIGMarkfm&#10;4HLme3xPzcHt8FQCVGfieW4eYSqLSdLdRrrFTm4bbxYYyGtZHyXJeDspJgIeuz3k2Bwhy+YYmTZH&#10;yXc6Qo7zaXJcznHHT4vqADUqAvX+e3pluBaVsQZUh2lTFniVO56XuRdwgQqfy5R6nOeu5xnKBRql&#10;Xmcpdj1BmdN57sjja2/qU3PLgvu37KlJsKMh0ZFHSQ5U5jrzuNCHx/l+NGQ40ZxlzdPbljQkGVCf&#10;akFDpis1OY6DV7Isi7cjW3HFSvcL+BoexEV9I85a23CRz9XN4gCBdieIcjhDuNNxIp3PE+J+npuO&#10;Fwg2v4CP+W6CnY8TL2hICbhEUpAhyVEmZCd5kJfuTNZtL/ISfMi9FSS3oygrzxAEVPD4cc3g3gNF&#10;f4a23rbBfPriBa0v2+j9SdDwoUMg0Uz9wwbuP7rPg2ZBw4s6eWwdza3yuIFOen9RnFGhAMNLet73&#10;0Nb3nOaWx9Q8eEBVYyPNvR087e/lhQDjSV87z3o7ae7u4FGXvFZfBw0tLyh98Jg7zY+oe/aI7LuV&#10;ZJSUU1xfx11BQ371PcofPfrtlzcUQ/HH4vccoMghNAzFnxInTgkavviUzz//O8MEByMUhya+/IRv&#10;v/qEH0d8wrIxn7L8m78wWdCgQMQ4QcRMyWXjP2HumH+yePzfWKBAxPB/smnGp5xf9YW0psfir/ID&#10;qabLpRjtosLhGHdslbkrBa/Y8ix37U9xz2avzDvAPcddAog1lJmup9RorSBhOcX6iyiULDYUIJjs&#10;EBjsIVt7NsV6mynS2UaJloBEfSa5at+Tr/c9hYZzyL8xlWLV1dw1FSzYbqLaVJ5LZwXFGoIL9fEU&#10;6E8l32QUGVpfU3RjDsVqa8k33EaK9jJBwEwyDeYPHsKIM9pNnOkBUiRTDTaQJnnbQIq24S7SrQ9R&#10;KK38VL1dxAoYEq6vJ+LKMiKuTSfy8gIi9ZeRoL6KoMuLCTguEDgxRqY/4nt2meRSQi8uJ1RlBn6C&#10;Cv/rCwk7M5vQM/MIF7gEX1pK2OUVg2hJt15Lod0hMuyUyXU8KlDYR7qBEnlOByl0Pkea+WmyLAUN&#10;jvsodD9Kkc8l7vor0KBKRdB17vqcFQDc4F68DtXh6twLU+WOt9rgxcWKBQ9F7icEdMcp8j1Lqc8V&#10;yrwVj1GlOtSA2hgT6hPMeHTLmvvJjtSleVF/221wD0NDvi8PcnxplNtPsq14lmZJo6ChLtGYyiRL&#10;qlMsKY0xoDDchDR/VWLdVPE1PYun/h5c5Ltz1tiFi8E+vO32EuZ4hDDns4KG60T6XCXc9Soh1hcJ&#10;sj5OlKcKSf6nSHQ5S5SrGlH+N0iJsCIlzpGMbG+KcsIpiI0gKyNeWvQ5goBy6uorJKt5/KKRJx0t&#10;tPS28qy1nbaBNrreCQj6W3na0SgAqOVxezPPXj6nXZY1Pquj8fF92roe0/7mBS1dTTS1NPBEpgqE&#10;1NXdoaSgkJziMqplvQfPm6l7+pjqh4KJxheD16R40tNKU8dz7jc1UlxdS35NFfce1lH2qIaCqipS&#10;80tILSwjISONgvLy3355QzEUfyx+zwGKHELDUPwpcVLQMGL4p3wtcBghWJggIJghOXvUpywc/ZmA&#10;4BMWSk4UMIz94h9M/uovLJRls0b+namjP2fm6L/L+p8yZ8Q/WTPpL5xY9k/Utv4Nu2PfEqc/lyLr&#10;jZRY7qXCZjeVMr1nfY5Sq9PU2Byg2uUAVY6yzHIzFWZKlBltochoBSWmqykyWUW5PLbIWIl87XUU&#10;CgDK9FdRprmJAtUfBQOzyFOdTKn2GHJ1ppEjgCjUWCf42Ee57V55rg0UCAgKNX6Q/JYSwynkao0i&#10;8+oECq7PIl9LUKE45VN3EZnG8yUXkqWzikjd3SRbHiTNeDe5knmSmYbKpJspk2W7nzLHQySqrSNZ&#10;UyChtppbV+cQqTGXW5fXEG+1gWzDTUSoLiT4xEL8z04h6MRsIi6tI0RllaBgDQm6a4gWsERqbSby&#10;ymJirq4kRX8l0VcXEn59HUkGW0i1W0++6xEKHA6SZXdA4LCfbPM9FDsfodTzIlk2F8iUzzLTcicF&#10;rsfJ9xCIBar/d8+BtM7vel0ZvF8ap05NpBqVEdep8FOlyPu85AXueF6i2Om03D5Gha8qxQKN8gh1&#10;qkIFGbcs/nsFyxRbQYOdoMGF+nRXGrMEDwWBggd/HijGZsh1o/G2omOkKdUJxpRE61OgGLwp9AqZ&#10;vjdIdL5IhMsl/G1O4WW6A0/zpXhr7cRRbTPulusIlO8o1OUQcfJ+EkKuERt2iWiPM4TaniHC8SzR&#10;bocFFMeI8jhPZPhlEm+ZkRjvQXZJMGWlMRRlJ1NWnceD1nIet9XS+KSS+scCgOdPaW5/Qfe7dnpe&#10;d/Ki7zkdA508F0w8fnqf+3XVg+s96RRUKPYUCBDu11VR+7CU2kd3eFBbSHVFPpX371BVW0yl3C8q&#10;KqCwopzap4rhqRu496CG3DvVpBZUU1RZT1VjHRUPBAn3Kyh/dI/S2goy8u+SVV5MbnkB8ZlphMfH&#10;ExETRrY811AMxf8Sv+cARQ6hYSj+lDhx4hDffP0PJnwtYJBcMOJTZijGbPj6U8YN+yffyu0fBBWz&#10;Zf40wcOSUZ8wf8TnTPt6GN+P+ZypMn/WyH8IMD5BadqnHFv+CXoHPiFYfSTh2otIMVpGvukmwcJm&#10;7jtsp8puP+X2+6l12sE9571U2u+m2m4jtWYbKTfaTKnxMsr0JK3XU2Yr9/V3Do74WK6zlLu66ynQ&#10;WE6p5o8Uav4gCBhPqeFUCrXmkau9kALFYQorZYotjsnttWRpTZf1l1KgP4sc/UlkXZ1C9tUZFKgt&#10;I9toJXmac2Sd70k3XUmuyXqydbYRp7eXbJs9AoZd5Fvtp9jmDHlmB8mR582z3UW5izIpmhvlfSmR&#10;rL2FqKtLuaW6XKYbB68mmWu7gxi5H3ByukBhAjdPzyHqyipBwSJiNLcIPnaTYqFMvL68lsYG4lQ3&#10;kGO0mvgbs4i5sk7m7yHL5SglnmcodT1Nnt1h8tyOkGNzjFKbI5S7nyXH7RxpdifIsN5PgbTWCxV9&#10;FAI0KfNTo8DvKqU+lynzuEJF1FnK4y9wL0yWBapwx/0opV6nKPW4TpHLde64yrIgVcpDtamOvUZ1&#10;lA73EuyoSXagJtVG0GBJtdyuTlNcqdJncE/D/Vw/AYQr1VkeVCW7UB1vQFGIJjmBl7jtcYJkr+Nk&#10;SrGPsDhAkM05wh3O4G2+GQ/rFQSZbsZBYOeosYAAgZeP2V4ibbcT6XmUxKjzJIWdIdbtGLc8TxLj&#10;foxgm/1Eeh0kIfI8t+NNSUv3oqDiJqXliQKGHCrqSqlvuU9zVx1N3bU0dz/iSd9T2vslu57zvOcJ&#10;T9taaHv3YrDzY0NDOeXFFdQ1PqL+6Qseveigqb2DBgHFg+ZqAUIR5XeSKM5NoexOGiV3M6msv0f1&#10;42rKau9T11RJY2cDVfUl5JUVUfqwhpLqGrKKC8grLqKwqpj8B4XkV+WQWphBan4m6cUZpOQmExEf&#10;TcitMHlc7m+/vKEYij8Wv+cARQ6hYSj+lDh15gTjxv6VOVP/xpwJ/2TmsL8x4ct/MnLYp3wtiPha&#10;0DDj678zT8CwaeY/WCY4+HHYP5gp03nf/Z0pY/7BvDF/ZevkTzi97p/o7P0r1kf+jvn+4ZgcnInj&#10;8ZlSLBdRYLOYSpddVCn2Lrjup8pNmUq3/dQ4yjzrDVSZraTcchN3LDZy12IzlTbb5L4SJQbKlAkA&#10;ivRXU6K1iSLtJdzRXUm+ljyn/vcU606lQHMBOVpzKTBZRqmVEnnS2s/VXkq29hyKZN1iwyWkq/5A&#10;8oUZpF6ZSJ7aInIEGKkyTdedR46AJcdoK6nam0kx3ymt+91SrHeT77CXIsfT5NocEkAckHnKlLrt&#10;Ic10G6nG20iW7YlUWU7c9bXEXFMiQx6TIbCI01xN+PmFxKstJPbifGKvrSRecxnJsl1ZVjvJESgp&#10;DnckyuslaG0g01bmG60VOCgRZ7yHfO+TFHsep8TjInnWZ8hxOk2+03kKBEPF0grP8ZB0VREwqJBt&#10;fYkirxtUBAoE/NXIdD0jiDgs652m1P84d6LPURWqTlXgFe5IS77US4Ui7+sUeGlR5HaZihA1qm/q&#10;Dh7KqEs2oy7Ritpke2oy7KlPtaMqyZaKZEdqUtypy/alPtubR5kCiXR77sZbUBR+hUyvSyQ6HyfK&#10;ag9RDmuJk2IfbLZu8FoYvnbH8bE7io/5DvyNNuAgn42F6hzszs/B+uJ6XC+vIchkD5EeR4n3PkG0&#10;3UHCHA8T6roPf8FVhNNRUvyukBEhMEmxJTsngPT8W9ytL6L2QRlVDWU0t9fxtLuetlfPeN7ZxLP2&#10;BzQ21/PwxX0eNz+kuecprd0t1D++R1lJKU1tz2l9+9/OjG3vX9P+tocWwUadPN+dklRyMxMpKkqj&#10;/H4RFQ/uCRQec//ZI2oe3aXq8V3yi5KITYimpD6fmoYa0nMySEyMI6MgjWzBRkaJTCvSySxLJU3w&#10;cLsgiZjbcYQnRpJ3J/+3X95QDMUfi99zgCKH0DAUf0qo62mxbeMcNqydwYI5Y5k5aRyTR0xi9Mhv&#10;Gf3tCEaN+ZIF3w5n7aQvWPv95/w48TPmjxzOvIl/5cdxf2PGyC9ZI2A4v/wzdJW/QHPrXzg7/x/s&#10;nv45hxaPRn3raHwvTSbRaAklUgwqXQ9z3+0ste5nuC9Z63CIKputVNquGRz46Z7FNmrs9woedg1e&#10;OrvC5AB3FGdbGK0ROKylVHG6ps52CvWVyNdZQqHu7MEBoor0V1BsvkLW2yL315GjsZZc/eUUG6wQ&#10;XKwm7oy05M/MJPHqRNJvzCdTexOJaitJVXSUNFMSRCiRoLOONAslCgU2hW4HKXTaK1A4SJb1HoHF&#10;PvIcdlMkxSxTti1BbzNJ6usECyuJvSHTK5sFDbtIV5wGabiF6IsrSFBbTvSVBSSqCkiMd8jjdpIt&#10;77XIWYl0o32CDplvokSWAKrAch+p6rtJsthDob/iMIJAwe8cuZZnBQfnBRIX5PUvkWl1kXxfAYTb&#10;FQq9LpOpQIWD4toSKuQHqJLhcIpsj0MUuZyS93GGotDzlPvfoNJP7b+nXvqpS2qRH6gtyLhOaYAG&#10;FeHa3InXozLNnAcJistY21ORYUt1mg21cfaURltz95YDlbfdqElzojbNispES4rjjckJu0qa+zVi&#10;rU8RZrKbcMsVhFopE2CynGCjFfi7HCZAtiXIci+eeitw0ViMq3zm7vorcby8AauTi7C/oNjrsIUQ&#10;ix2EyHMEOh8gzGs/odYH5XmOEGZxnluCoNRgVW4FWxCfHEhxTQ73avK5W5NL/aM7UvDv8Ph5HY+a&#10;qqitv0t1XaVg4j7NTxto7npC0/NmHrc/5H5DFTWND2h910P3z2/o/c9PvPz1nYCjjaqaYnLz0rlz&#10;N5+ye4VUNJQP9mOoeVLH/ReKPgzV8nql5OVEEhXkTlyKP8V3MsgtTCEuOpTEpAiS028RmRBLcn4M&#10;aUVRxKXdIj4rhluZsYSlRpFfUfzbL28ohuKPxe85QJFDaBiKPyUeyD/F+2UpBIR6c033IkYmqhw/&#10;dpBt23ayZt0W1m/fwra18ziqtJLVC+Yxe/50Vs2azvp537F06pfsnjcJtT1juLjpM47MG4byzM9Z&#10;NPZz5n89hvXTvubSmlG4Hp1KpKq09s22U+q0nfvSSq5zOkWt8ymqnPZzz2Enta57qXI5KkhQotZa&#10;mTvWeymz2k2l8QEq9HZSob+Vu+ZKlJgproS5kzzjjQKHNRQaKvY4/MAdkw2UGG0iV305eTc2kCFw&#10;yDVYRb7uPFJuLCTqyPeD16KIVplC2rWFpKquIkV9JZmW68g32UK6ICNWS7BhsZdi54OUup2iwHY3&#10;OQKXPOvdZBhsIdtOiQK73WSb7iRBd4OgYxm3NJcTo76KW1fXyfKtZNrtJE0KZMLVjQKKhdzSmE+i&#10;uoDB7giFzvvJs1eiyGkDeaYnSdXeTbq813y3/RRbHSVDUyBhuotCv0sUCBJyAy9QZH1V8HJZQHCF&#10;Aj9dbhmeIy9A0S9Bgzzvy+RJMc2wOEGpj6AhXF2e6zK3HQUZnucFDVcpCLrMHX9N7vrpUOarwR3F&#10;Baj8jCiRde9EXuduiDHFodqUxahSftuU+3G23E2woyjLhvJ0QUSkIyWhluQHm1IYbUZpnGSSKSW3&#10;TMmI0SUz4iK3ZTtuyfsLMtpOiP52/CyV8DFYh7/hGvwEXT62x/EzV8bLcBluavOxV12Ek2DOS5Dm&#10;rLYYl+tb8DJfJUjYTJDVLoI9jxDpe0TuH8BH/xgeZucG+znEelzippcOCdEu5NxJoLwuV1r+xVRV&#10;5lBxJ4/KmrvUPrhLw1Mp9A33efisnKr6Cp73PeJZ21OedD4dHDK6vrGJZz0dgxee6vvpHb2/vKPj&#10;bTf3qspIy8qltKaIB88aqKivESg0UNfcSMXjRoorK8grzqMgM4x4P1vCwlxIzYgmNS+CmEg/IiP9&#10;iU+IJDA4lNAoPxJSA4mKDeBmSihRmdGEpESSV1ny3x/eUAzFH4zfc4Aih9AwFH9KvHnXxetXz2l9&#10;Ia2y1mqetFTy+In8071fOtjqqpN/wuVFKdSUJ+Hia422qRFmJpe5cHwNaic343hjrxSETaidn8nu&#10;1dNZNmk4P04byaKZo9i5aBqXNk3G5viPeF1eRaIU3jwprNWuB3ngdoQ6+31yexv3PFZR53GCGvuj&#10;VNoKIBR7HKy3cdd2H5UWhwUO+6iSQl1mvoMyU4GDtORLBQiKzo7F+sso1llKsfYK8jVXkH11Mdmq&#10;UsDlfobej2Ren07c8TlEnfiBuIuzuKXyA8k3Fgkk5pGutYA8c1nXUImkSytJVhMYmClT7LKfMsWw&#10;yqY7yLHeQa7ZQeJkWYbNDoHPPtL0Ff0ZNpGos5w43RWDp1/GaK4k23oDaQ67yLA9xm1ZHqWyihiB&#10;TdLgmQ/7KHc/LO9pDyWOWymwOUaO0XHyHPZT4nKSOw5HyLIQnBgfpsjrMAUe5ynwl8Lvfp1CNzVK&#10;/CXD9Eg0viSouEqRpw7FvtcEB5fIdrxBsZcqpf7nKPS6RrarKkUeV+RxqhSGalAebEC5v2SAJhUh&#10;GlQG6lEr03tS9MsjzSkL1uduhB4VCcZUJppQHm9KfrIFBbfldqw5JUFmFAbpkBmqSUGUAYWRsjxS&#10;i9QgTW4Hnife4wgR1gcJMdqPp9YmHK+vw+XGKhyurMTDcC8+pnvxNlDGzWQRjmqrsL6yDAcjJQIs&#10;N+JptBinq2txU102OFpkgMU2oh0OCxIO42d6hADb0wR5XSbeX967nzoJPmakxtqSJoW7oDyTqkeZ&#10;VFTdFhxkUN90l/rmep71tdDc8ojK2jsUlxZS97SSJ20PediqOGviKQ9fNNHc2cbTjk6edHXT+bGb&#10;9retNDx5QGFJNsnpSQKSGqqbauWxDTR2NPGwvYHqxw8pLCvgdnoEtyM8iQ3zISY5hJSMMKJv+RMd&#10;5U1sfBBBEX54B3gTEe1HVJwvEYn+RKbEEaS4fPe9ocMTQ/G/xe85QJFDaBiKPyU+/PSK16/b+fiu&#10;k4HXL/jwcwfvP/bwauAZPb1P6O1rpqOtlp5uAcWzu9Q13OG5tO4KsoLwdTfA1egKsd7XuCUt2rNn&#10;d7Nm/TpWrl+K0tZlHNixDq2Le/C3O4u7ljKhOntIMztKqeV+Kl2Pct/9CFWeO6jy2EitFOlq+4Pc&#10;d9zHfaftVNqv457zHiptzlBptZ8qC2XKLfZwx2Qn5UbbqDDaLGhYTaHBSgq1F5OjvohsraVkSAHP&#10;1tpMju5K0tXnkHzuO+JOzCPx3CISrswl8fpsklXnk3RjJhk6C8gxXk2a1nZiL64lRWsnOSbS6nc6&#10;QrnNcbL1NlAgaEhRVyZO0WfBVJlUvf0ka24iSX09CdobidVTnA0ht6VlnWujRKbdHtIdj3Bbfwex&#10;19YTr7uO2wabyXdU5q77ASqsDlIk+ChxOkSexSFyXU5Q6naeMucT5AscMsyPUuijgMsRinyVuSMY&#10;KPHUpdjvGneidMh1ukS+tLiL3LUpkiJa5HNFlqlT4ivreZ+nWLHHwUdd8HBVQHFDiv0NSsO0uBtq&#10;SEmwJuVyuzLIkLogLWqitKmM0edeqKks0xYs6FJxS5ARq0dJrDHFcSaUxQkSgvQpCdUlJ0yXrHAN&#10;soPVyA28RobvVRLdTxErCAwy24mvvjJeumuwU1mM9ZlFWF5YhNvVjQTqb8PfdBtBjhsEEVuxVV+N&#10;m9Uu/B0VexjW4inQcz4+D4dzS3BVX06I3nYCzPcTLJ9RhO9Zom+qkRpjTlqkPknB5iQnmpJd4EtJ&#10;eSwV1bHU1CZTIfmgRXGIopGWgec8726k+kEV+SW5FFWVUXb3DkUligtcPRQoNPJU/rafPH3B/boG&#10;mgUUTa11NDTVD56CGRcfTXhYOEUV+VQ9ruJhVwMPOwQbbfXcqSkkKTWa9LRIEpPCuJUSLlAIITbO&#10;Q6bORCV4EHLTHd8gb4Kj/AQMIYTF3yQkLpqA+HCy7ub99ssbiqH4Y/F7DlDkEBqG4k+Jf/36kXfv&#10;X/JRoPCz5MePvZL9gogO3r3p4HVPC/09bYKH5/R3PqH1RR0dT2t5+rSC+pp8ClLDyUv1515ZOBEh&#10;nhw7f5nDKhe5oaHBxYsXMdKTQpfuT4yfPjGu1wkxUCHDTEWK4UUq/C5S5naUCimmVa5nqXM/zQN3&#10;QYLjbiqdtnHPbR8V1oe5Z6tMlRTbu9aHBBy7qLLZzx2zbRSYrSHPaB1FeqvI01pJphTobEWrXl/Q&#10;oL2SlCsLSVaZTeLlFaRcW0ny9fkk35hNitqPJGnMIEtvocBhDTEXVxJ7ZQ3phsoUmB+iwO44xWb7&#10;ydHfQpbxNhKvbiNZZz239baSpKtMrMY6ojUXEm+wlRTTQ8Rp7CDVagO5ltsEDvvIcj1AltUBEgUV&#10;t7TWkirbk+94AMUlw4uNdwtUdlKkONPCbJcg4BCFDscotjlMkfOxwbMk8j33UGh3mgL3/ZT73qDY&#10;45rkSQpDTgsyTpOtOGPC8xpF/loCBhUp6ioUBF6lRMBQKnAo9dOQZVcFH4o9EvLYkOvciTCiLEKf&#10;OwKAUgFApcCiMlSDu1EalIXqUeCtIbjQ5F6kFiVRejLPkLKbFhTEalMcrEtZiAb5AoaMMDXSgy9z&#10;2/MCyU4nibY5QaS85wDTnbhpbsFDcyWu15fjdHURnkZK+OkoLoO9GV/N1XgarMBTRwkXtTW4Gggy&#10;TLbibrADH4P1uKouwl6w4Wu6ljDzLYRY7+eW7xlifM+REHGdtBhTMmONSI+2JC7UnMzbzpQVBXGn&#10;KICSLD/K8m5Scz+b2uo8nnQqIFBPQ/M9yisLKRfolt7NJzUlnuT4FO7VVtL1tovG5kfcuXOH8nJZ&#10;p6KQuuYHNLfXkp4SSoSnE5HBAaSkp1Dz+D61sqyysYDconRi4kJIzowiNTuaBMHDzTA/QqOsiYyz&#10;lqkjIVFW+IU6E3bLn5BYf7zDw/CNCcY7Ooi0kpzffnlDMRR/LH7PAYocQsNQ/Cnxyy8f+fhhgI8/&#10;vxIsvOT9uz7e9fcKFtp52f2CDy/b6O9to6fnBX1tT2lruU9v+0Paux/w/FE1TQ2FPHpYPHjxoAcN&#10;VZTJP2BFB7Wq2mz5h51BUcFtaitSKM68RXG6J2kh1uR5m0prWY1890uDZwaUOB3jrut56v2uU++l&#10;Qq3bcWpcBRNO+7hnL4CwU4zlcIBSG2mtO+/nrv1eiu2VybdfS6nFJgr1FMNR7yBPCleuFKo8w+Vk&#10;ay7i9pUlJKsuJklnA0lSzDLUV5GuupRUKVDJmvPJ0FtC/OWlRJ6ZK8uXk2O6R9BwgHwphNnG28k2&#10;3Ea6znYSr20eHF8hUWsDyfp7iNXcTZT+auIFCenWB0nQ20G61TpyrLdTYL+fApdD5DoeIsloA9Fq&#10;q0k1VCLX4dDg3oQCPSXSdLcLHNaSZbaVbJvt5FvsIl9a6vl2O8k2P0K+6yHSDE6SZnuUEsFVmYdg&#10;wW4XeV7bBQ1nyFScTeF5meIgTfL9zpIfcJL8oIsUS4EtcjlGkdcVigJVKPK7Io+9IbfPUxKqJSgw&#10;osjXQBChRZnXVVn/osy/QWGYOtmeavI4de4F6lAYbkBJoJ6sZ0ZujCaFwVoUBtwgK0ywEKRKot8Z&#10;Er2koFvsI1TvAN7a23HX34qb2lYp/CuxOj8f6wuzcdLYgJ+RMiFG2/BTX4nD5eXYX9wky5ZidVnu&#10;q6zH7rI81nIHgRbbcLmyAjcBma8gws9yI0G2BwgVxEXL30O8vzqpMRqk37TklrMaCQEGZAfbcTvM&#10;mvw4U8GNI4UpvqQluFNankq1/F1WlCaTmZ4gBb+M6ro8srLjiAmOJP5WEpV1VTx8/ojq+nKKC9NI&#10;TUogtyyPh613yM8KJtnPjjBnO27FBJKaHkteURZZ+eGEhnoTEeVNUkYI6fnRJN6OJDIyCO9AI3yC&#10;9XF2M8HVVwu/MFvBgy9BUe44+fnhHOKLe4Q/twuHTrkciv8tfs8BihxCw1D8KfHzTwO8e/eSd2/7&#10;efO6l/5XPfR3tfGy4xkve5/x+lULr/pa6O98LvOe8rKvkdddT+hue8Sz5lq6uxpo76ino1PuP6nj&#10;ydMaWlrr5XYNjY/uCihKaXhYQG1lDtV347mTHSQtXhcpaPpkuamQ4XqKUkFDhRTGOilM9T7nqfO4&#10;QK3rSWpdDlPjsod7doeptN1LuasyFdJavydFudzjMOXOW6iw3jLY16FCWvwFVrsotFAMyrSKNK0F&#10;ZKmuIFWwcNtgCyl6K8nRXEeWxioytVeSrruaNO3lJFxYSJTKXJINZLn+brIM95JmdGhwNMhM440k&#10;aWwlSXsLiQaK6UYS9TaQaLibWKsdJEmBvu1wUB67gRzL9YOdJPOdD1DodIRsh8PEGqwl8toisk03&#10;k2urTJ7JHrLUVpAi25WuNodU02WkmwhwjDeTY7SRLKu1ZJgeFXzsJeHablmuTIF8LqWeggaLPRQ5&#10;CYwcTpIuxTrX+bIU9usUCBbyfU6R53FKgHGKIgdBh/s58v3Pku11jgKnM+R5HqTQ/SoFAXqCDB2K&#10;fVTJdzk/ODCUAhh5wdfI8VUnR9Fx0kuWhehSEKJBQagh2eHag/dzAtW5HXyJRM+rxMl3FuV6mFDj&#10;/fhcVxIMSPG/sRoX9c0Ch5U4aS7E8sxMjE8txvrcYoLkcwvQWUeA9S58BBDeOuvxMl2Pp4YyLhrb&#10;8HLcSZjVEZyuLMfm7Go81TYTarsFP4NteKjuwF1vGzGOV0iJvEaCFOZ42dYkPz2yBZ9p0caU3tIj&#10;J0Cf2yGWxAaacCvCRop8MAVp/kQGBVBQnkVJVRZVDaXkZCeTlppEQkoy95se8bC9jodNpWTnJpKW&#10;qzjNsoCs9HCSw2wEDebE3XIm9XYgSYnBxEQ64GZngq+3NVEx7iQkhXIrVgEJT9y8tLF3u46xpQaW&#10;duq4+1sLIrzxCnXGwsULK+8QXKNCSBsap2Eo/sf4PQcocggNQ/GnxM/venn9spXX/d28e9XLwOuX&#10;DLzsknktvHn1nLevBBDtjxkQJLx7/YL+l430PWukvbGONpnX1v6QjraH9HQ109XWxLNn9TQ/rudF&#10;cwPNjfd53FTL46fVPGgoo7FeWnL3ErkX70VFoBmFgdpk+V6i0O0Ud31Oc8/rPOVSiCvdBBBeR7nv&#10;sY8qpz2DZ1VUeR6g2v/o4NUzq91Pc8d5P5WOe7hru5079sqUmCtTaL+bQinOhTY7yVKcoimt+nzD&#10;rWRKocqQAp6pt4Js3cWSC8nUWUay2loSzq8kQXMryaayju4u0vUPkqa7h9sChjQp5vF660gwViJJ&#10;fye3dXeSqifzTXaRarObDKeTUuAPkm64mXzrHeTYKAsWdpEp26S4sFSC5nIiLsyV51pOmmAjRXM1&#10;yarfE3d+LHFnR8hzzSBFfzZZWmtIuj5bXm8RcRp7SDfdSry0yFONBSPOxyhwP0uhpUBE3tdtq93E&#10;y+slGh2VAn+eXP+LAouTFNkfo8z5FMXWR8h1OE6ewCHT6SyZZvJerLaRb3OGXEFBrpcKWQ6nybQ/&#10;TbrdEfIcL5Djf4UcnxvkeKuT7aNJfpA2heECh3BpzUfokRmsRYaALsHvAlH2pwgx3IOPgRIe2ttw&#10;vLIIpxtLcFRbhpumohPkXCyu/4jZ5QXYaczH7sx3OJ2cgdPFhXg77CDUeSf+eusFAltwvbIVlysr&#10;8bFUwt9gFy6qC3C8sBgXAYi/fAaeGhuxPrseW+3thJoo+k6cJt7vGonRamQE6pPio0NWki7F4Tqk&#10;exuSGGXDLX8zYgKtpfB7kp/qR6i9HTG3wkhJS+BOVQkVtXcouVdIbFIckQkZ3Gt6wKPn1ZRX5ZBb&#10;mkFmyW2Sb4cPDlkd4WVAVKgxaQluJMY5ExPqiL+DJT7Oxvj72RDo70xgkIDBwwZ3by2sna6gZ6aO&#10;uZ0ujl6muAa64hjkhpm7H1Y+SThFZpF3f+iCVUPxv8XvOUCRQ2gYij8l/vO+h9e9zwYPQbzu7qC/&#10;v4u3Ax287XvBu54WAcNzep884G1HI2+6n/Ky5wkdTY10PG8SKDQOYqG1pZlOWa+r7SnPWx/zRFDx&#10;5Em95AMePrpP/cMqHj8u4Xl9EU1lSdQlelMZbEGuj660iLUo8rxBicdZip2OUeV+khqvM1R7nh28&#10;XeF6hErv41T5n6Q28BQ1fiepc7/MPfeDAoqDVDjuE0Dso8xB0cLfRZGdtMhtD5JvpkShyU4KrXaR&#10;ozjUYLCVdEVrXnHoQn8BGTpLSdHZQpLOVm6bHeSW6XYpxJtJNdxPlv4OMq32kGGxnyST9aRYyjpG&#10;AgoDRUfO3aSZHyTDfg/ZzlLIBSuD14Ww3CfFfhe3TVcIBObK7Q0kXlpIyLF5JOjOJUV1DYk3FhF1&#10;cSJxx7/h5tGJJGkuJk1a5UnnphF/djRpWrOJurCJZL1VxF/dSLLRekHJIbKs90nh30qKyVpuCT5u&#10;qi3h5pVtpMmydHcVClzOUmR9gALbwxSY7iXDRJkcp6PymCMka64hTmeFYGg36WaHZZsPk2snyyST&#10;7A6RZnuaNA+Bg6AgI0iHNGmx3wk2FjQYUhRhQkGknhToy6T4niHR5ww3nQ4QqLkFt+uKvgurcLg0&#10;CZtL07C5smzwzAiby7MxvrQUE9V5+Ngsw/v6ZJyOT8L23DzstdfiI5+369V1WFxZg9WppZgfnYnd&#10;tRU4q6/Dy3QxvlorcDdaSYCNQMJ4H46qe3B32EeM63nCLI5z0+Qk0aGyvRFaxAfrkBqpT7K/JXFR&#10;HqQX+HH7ti8ZST6kJ7uTetOVBH87YlPCySstJLekhIKySupfPKTy0T1uxdwmMTOTopJMSgqTyS+J&#10;J7M0lvTcm6TJ88QE2QocdLkVYEZ0pBUxYZaE+Ovj5a6Hr7xmYJATAUEuePjb4KJAg+N19Ey1MLWz&#10;xcbLHvugIBxuxmAfcRvXW0X4Z9RQ1/mf//7whmIo/mD8ngMUOYSGofhT4pfXL+nvesbr/k5ed7Qx&#10;0PmCVx2tvGxt4VV7K31tLxgQLAz0NMv8J3S+aKK97Rmdsm5fj8zvbqWzRe63tdDe8ZT27me0PnvE&#10;48Z6Gh/X86Chlrr7VTTWFfK8MpsnJTE8TPbiXpgJxcEmFCrg4HqRLLdL5DudoMzlCGVeJ7njcp5y&#10;t+vc871CtY8AIvA89/1PU+Nxjlqvy1R7nKbW+bist5tKF2XK7XdTYruREmtlii33U2C2iQLrreTb&#10;7SfDVABgtEWKvRI5gog8yw3kSgFON1lHuoUgQIprrCxLNFtDmsk+cgUFOY5HSLU6RJKZQMBiCylG&#10;O0nW3kma6SFSzQ6QKjjJsJFCrr+BJMPtgowjxOusJVFjFnEqk0hRn0vU8SX47l5Agtpcbl1aQPTF&#10;KQQdHM8t5TEEKc8i/NKPgoMlROz7jlunhpFyaQbhR9cRcWEW8TcWcEt76eAej3jdtcToTyNGayFh&#10;V2cSdH4qIafnEy+AyHY4SoGdQMBsL5kme7htIO9BfY1AY5e8rx3Eqc4n6pK8vuoSUvSUyLSQ7bYS&#10;kFjKexBcJTgcJ1lxCMPnKtkhxqRHWFASYUye4loSUebkKAqz32li3Q4QI+vGOigTaKiE+5XV+Ksv&#10;w/rsOEyOz8Lk4I/o7x+H0d4fsVBdiaXlQtwEZ9YnJ2B1cgbWWguwFUTZn1qDjcpqnI034HZjDWbq&#10;M3HSWiYIWY6nrO9hsApf6zUEu+0g0P44gcZn8JW/ieSAq4TbnOam6SlCXU6T469JQoQGcSHWxMa6&#10;k5IRSn55JIX3oiipuElmiqeAwWnwrIbM0nQetT+kVrBwt66BJ33yN/uuldz8ApLSEkjPDCM9NoC0&#10;pEAyC8NJK5LHx0YSHeVJVLgZEe7aBMvrBfno4O+thpu7Gu5+OoQGWwseHPEMtMHVxQhre330zW3R&#10;tw/FLiQWz8Q8oksayGlo4d7zfipf9NP90//72y9vKIbij8XvOUCRQ2gYij8l/vXhNW9edfDudRfv&#10;ejt43fuct31tvFZ0fGxv4t3Ldn5+08m7/v/udehpl/my3su+TgYEGi+7Zb6s29/bQofcfq7Y2/Ds&#10;Mc3PGgbPlW9oVlwk6B51lfnUFCVRU3CTylRv7sVbUqLY/e1xnUxXKVwOp0i3OUCe0y4phLspdDhB&#10;sdsZyvzOU+Fznhq3q1QLLKrdLlDrcYlyKeqVjsep8DjOPWnx3xEcFCoucGW3e3BPQ54gIM92M1lW&#10;yv8d0dFyJ7k2h8lxOES+wzZBwzryTDfIuvvJtpKWt/kWbhutIdv8ALmWx8h2OUWqzTFpiR8k1UJA&#10;YbCTRB3FXgAl4qVoJlpulZb7ahLVl5Mo92+bKhOrtowYlSn4HxrJLZXvCTmwANedc4i+OpmYi9OI&#10;PD4Rz50jCd01Ft9dM/A7NouIEzMI2j6DsKMjiT09Cf9dswk6MkkeP4fYq4IKrUWEXZvPzevfEXV5&#10;PqHnvsX36Aj8D08h5MJ0koxWkWq6TrZdtk9PWdZfRsL1JTJ/PUnmm4jVWEbYubkCkQXEqG8gTm8L&#10;8cbrSbY6QIrNIZJdT5Pico48gVhhmBE50QK5GAMK4k3IuWlDZpARse6niXM9QrjFYYKNtuJvuA7X&#10;62uwO70Qs6NT0DsyC+0jM9DdPQbNXdPQP/cjLjrLcb6+FIMzc7G/vgx3oxXY3liE9fX52CtOsTRY&#10;jseVddgJatxNl+J8ZRF28j7dDJfhJcALctyHr9t+Im1ODQ5FneB1gVCTY9x0uMZNj4vcDlagwZCk&#10;m+6kZ7uSXxxCZkY4OYUxFJeHk5npQlKYExnZ4dx9cJeHbY9p7HlOU/dznr/upPNtJ5W15cQlRpCW&#10;6UvWbXfSYt1ISfchOSec+NhQ4pKDSYhxwd1JB18/VYICtPDxvISd9WlsXFTx8DLH0cUBOw97bB2d&#10;MLbzQscxDAu/Ym7mPeLO8z4evnzF44E3NPW/4cnAO/p/HdrTMBT/W/yeAxQ5hIah+FPi48fXDAx0&#10;MfCqk7eDeGjjw0AHbxQQ6GgWNLQJKmR5d5sgomWwv8NLRQoa+nq76Opspbf7GX3dj2lre8aL1hc8&#10;b2nmRVvj4KWIHz67z4O6CmrKsrmTG8ednAjKkny4G+dIibRsb9tfJ9HuKLF2R0iyVibBSgqyibT+&#10;LY6T7yQQcD1IrvMeSqXg37U/TZXzGe4JKO7Y7hEsHKfM/QyljicptBIM2G6jyGEXBbaHKJCCmGe1&#10;jUxTxcWmtlNgvZM8h2PkOwocbLeQabZZYLFJoHGAHJMTZOhvI8dgB1mW0mq3OUmG8zHZtiPcFsik&#10;mu4gWn07MRorSdBaQ6xiYCezDVKolxEvLfgkg9Uk6W/g5qUf8Tk0Gre9XxB4+Ct890zAWXkCty58&#10;S+SpbwnZMw7nrf/AZ/tXuO8ejefe8YQf+xafLd/hv+8LwgUbPkoT8do+kojj07l5YiZRKlPxPyZA&#10;OD2F4BPTCDsyRsAwnIDDkwk+NIuYS8tI1F5Jou5a4jS2EKO2lNgbK4mV7UyxVAyNvYkIlcXcvLyc&#10;8OuruSXbHqtAj/VubtudINVdhWRvFbJkWhyiL2AwJjdOj5wYI26HWJDiY0i86wVuOR2Xgn2SAAMl&#10;/E1X4nRtBSaH5qG5Ywr6h+dgcXkupucmY3llJpbqM7A6PxXT4z9goLYKJ/3VeGgJFLSX4GE2F2+N&#10;udheFEwcX4P1kblYn5+D3ZUfBBBLsFeV9S6vwUV9I05Wq4mU7znA9ARR7ocINjhAgPUFIp2uEReh&#10;RmKoMTF+FqQmmZGb40RcsBsxoZ4kJ3uQneFCWowNcbEulNcVU1F/l4pHVdS9qKKqsYbGloeUlecQ&#10;Hh5EQpw3OWk+ZKY4k5LgRHSEF5EJXtwuDCE60g1zCy28fBVoMMTNURsLHVW0zDWxcrHHyi0Aa98g&#10;3ILjCUm+S3LFU0qfvaKmo4+nb36i48NHOt79Qsvrf9H27lfe/uf//vbLG4qh+GPxew5Q5BAahuJP&#10;ifcf3ggYFGdNdDPwukfA0MXb7k4G2lt5JQDo62yj/2Uf3W0Cht523r7t5WV/F69e9tLb001vb6+A&#10;oZX+rie0PH3CsydPaBUwND+t4/HzBuoeVtJQVcGDu9ncy4ujXFpxZbc8yA8wI89VjSQzFSLNjhNi&#10;uotQ/TWE6O4iSvcI8bpnuG2suEbDVuL115EghSfbRBBhuo9i853ctdtOqf1+suz2CxaOU2R3hgL7&#10;3RTL/HwBRpaxLLPYxW2zU9y23kyO4y6ynQ9SYLWDXMt1pFhsJNtmN9nWh0nXPU2G7l5BwyEyLY+R&#10;Y3eKNIe9JAtiblvskYKsRJjKpsEWv+IKllGqG4jWE0DoLiT0ynxpzc8h+tpcAk9Nx3H3SJz3fI23&#10;tLrdlUbgemg4EYe+Imi/FHvBgMvmYXhs+QYnpS/x3jmOoEOTcN84Ee9dwwhS/gbfbaPw2jYCv30T&#10;BQvzCD/yLYG7x+F7YAJ+h8cSJM/rf2gc/kcnyvwFhB5YTejZmfL604i+vES2bxnhV1cSeVkgYbKV&#10;FL0d3LyyhLAri4lQWyOo2EiMoCHeZpu8x3Ok+6iREnJNvg9NCgMNyQ03IjtGX9CgT0qgEYku2gQb&#10;HSDYQplA+0P4mmzCx3gZ7uqrMD06Gw2lqejsnob58e8xOT8d64tTcNX6Hrvzcv/0VKxN1kih34CX&#10;9iqcr6/BQ20+XlcXYiIAsru6Aesz87ESONiqT8FRdxHmJ5bheHbu4EBPzrrL8dPbgKfabnwdNxBi&#10;tldQsQ0PjRN4eR4l2ludCFcBRKAOKbcMiHAzkvvW3PSxJTbUkuQQXW766ZGRGU529i2SM2KJSQrG&#10;y9uF1OSbZOWHkJAYJkhwJyXOncRkO5Lj7AlxsSI4wor4VG9CwvywNLbBysEKN39fnHw9sLSzR8/O&#10;FffwePwSCogtq6X6RS/NL9/SPNBP+9uf6PpJ8uN/aHv7gfZXrwUNH2l//zMf/vPv3355QzEUfyx+&#10;zwGKHELDUPwp8eHDS96962JgoINX/d287eqkt6OVtwN9vOpro7ezgy4Bw8vBTpKCCUHF69ey3rs+&#10;3rx6SV+/Ag/tg30hOp8+43lzM+0tTTx/Xs/Tp/U8vH+P+soSHhbdpjYnguqMYO4mSSvQx4BUh0sk&#10;mx8n1vgANwULwdpLidDZLLlNittuojSklSzFLkR1HlHqC0m+sY0Mne2km6+m0PYgWfpKg7vg0yx2&#10;UGBzmhybzYN7F3JMDpCqu54M/WWCg70k2QgUrDeSaa5MnhS/dPM1gpXNJJkqiuoh4jUPkqS/ilTj&#10;XWSYHZXnOUmm2S6SjJVJM93JrUu78ZdiFnB8BuEX5hF0YQE3r82WbZxPwLlFBJ//Ab8j3+N8aAR2&#10;Oz/DSYq++6YJOO/8Bpd9X+G3VQGEYXgJIlzWfIn7+i9wXyfL9ozBb/cEPNaNJ2D3cAK2f46HkuSW&#10;f+K5ZzhBR8YRvH8SgcpT8N4xDu8Dw/A9NJKAfRMIOzCOsB3TCVCehd+x2QSfnUHY+YWEXZ5F6IVV&#10;RJxbTrzOVpL0thN3aTkhN5YSo7GKeI01xAnEYq13k+ZyglTvC6SGapEeakB2iAFpEXqkRGoMpmJs&#10;hAjHC4Te2Inb9cX4mu/Cy1Rx0akfsT02Hy3lH9A68gNmx1Zjsu979Hd/i/7OEZgcnIT9jWnYXJuI&#10;raDKXX0OnmaKQxCrcbiyArszE7A8N0NQMBdHNbl/YS322vNwN1qK/aVVOGnPwUXnBxz01+OqIY85&#10;sxRLvaV4yPdmeW4VxifX4aS/l1CvUyT4XCbZ7RKRXur4mekS6W9FrK8ZUV4OxAgYomT+TX9TgYAz&#10;oQKJ8EhXfK2NifaxJCbWgdQsL+ITHEiMkfUTLEkMNcXXygBPR0PcA50Ji4nE2S0IK48Qbt7OIi43&#10;l9TiUgobn1HT0sfj3nc8GXhPy7uPdP/yE90fP9L7y7/o+9e/BA2/CCA+8HxggBd9b3jx8hfe/Weo&#10;T8NQ/G/xew5Q5BAahuJPiZ/fvxUg9PLqVSf9A62DHRv7X7bzVjAxIDDo7eugW+b19cryl928et0j&#10;y17x/sMAr18N0NvbPQiJD2/aB8dxaGtqoqO5ScDQ8N+zJ+orqa8poa40nXuZEdSmB1OZ5kbeLStu&#10;yz/0eLvTRBvuIVJnDeHq66RAbSBIYwUB1xfhdXk5ntLi9Lsym6BLi6QgbuGW6sbBFnSq/n7iFLvb&#10;9RcRp7eETCnweeYHSTXaTJrhdpJ1VnNbZyGJhhtItd4lUBAgGO0l3Wi3PHYrGaYy1dxIgvp+YrR3&#10;kGCygiRpgaca7CXF5BDJGrtJNlAmQW8T4WfX4Xvyezz3zyBUCl7AycmyLdOlOC/C78QC/A7OxmX7&#10;tzjuHY69AMFxw2jcN4zDfdcI3PZ9jefmYbhvFAys/QbndZ/jtPGfuG0YicO2UXjuHoX31rH4KH2N&#10;36bPZCq42PgFPgIO/wPDBQ2TCdw9E4+tk/HaOwqv/QIH5W8J2jOWoJ3j8N87A+/DPxB4ZArBJ2cN&#10;9nuIUFlJ6KWVRMpnGWewSoCzhmCtVcSabifBYh8pVodJcDhCqutRkn1OkBmuRmaY7mDejtLhdrg2&#10;CcHa3PS4QIDiYlNam3A4uwB7lY1S5OdK8f8O472TUNsyEe3jP+CirSSomIPl4RFobx2B5o6JWFz4&#10;Xgr+dCxOz8ZCZbagYS0uquux11iJs+b3WJz/DludubjL9jnobMFFAOeoJcsFPG56C/GxWoCzzQp8&#10;zDZhfWoJ+przcDJfi4PmGizk/bjqKhPqdoLE4Isk+J4nzP6sPO4GEbEWpCY4ERvuQmywBRGB6vi6&#10;aRFgaUqwtx63IqzxM9fgppM6YR5Gg2dDxCfYDh7GiLnlya1QD3wdrXGyt8QvOox7TfWUP3xERkUt&#10;dR3tNHR3Uq+4ZsXLd7S9/Znun36h5+ef6fnlV17+KvnLL/Qq7v8s83/6mXbBRPv7d7S8+cjz/p95&#10;+5//57df3lAMxR+L33OAIofQMBR/Snx895pXPZ2D4zT09yvGZujg9bteBgQGr94N8HKgm3fvewQM&#10;XbyR9foVHSDf9vH2XT99Mq+7p503b3sEEV2D63S3ttH54jktL57w9MkjHj6s5FFDGQ9rsqnMiaQq&#10;I5w7qe7kR9lx20OHONvTAoYNRNxYQcjF+fiek0JydT5ul37E7uxyHM9KwTk9C/cjs/FSWUWUxkYi&#10;dDYSfm09kVeWEKkxm1jNZaTp7eC21i7iFacYaq8lyUAxguNyEmSaKkBIE1QkGWyR3EiS7i5SdLYT&#10;fXoF0SqbiVLbIPPXESOYiDOQwiot9LhrggzD9UTfWEDI8Zn4HhuJx/7vCDkxTgAxWhAzHq9jU/A/&#10;Og2fXaNwWD8cR0GCyxaBwroxeK4bhfuWz/Depdh7MEzmfY73GnmODaNwUxqBs8DCaetoPJWH47nj&#10;a3y2j5Xln+O6bhieAgqfrd/gc2gY3oIDf+VpuAowXOV1PA+Mxnf/94OHL/wOjsHnoKDh4BQCDo8j&#10;8OhEbl5cwM1Lawi5PJebV5cRqb+OCP3t3DTaTqz9QZLcL5DmdpEUTxVSvc6RGHCalEAVgYM26eG6&#10;pEbqkhKqKy14aaE7nyfQ+hCuOoulcM9F6+ASTI7Px+rYtxge/hrjQ1+hf3gKVud+xPnad7hcGY/R&#10;oUnoHpyA9qExGO4dj/7eaVhrLMfdYg3219dgpbYcN0MBxtmpaJybibXKPGw0tuFisQcn7fVYnl6E&#10;+dWl+Jqvw9tiFV7myzG+uAQzjYXYX12L1fWVOMh36q+3Ez+T/US6XiA+9ArhzmfwNrxG4E0jUpI9&#10;SU32JTbKkcRoO7zd9Il0MyfIXVPejxpOmhfxt7lEoJUqvg46hIcJMhIUV6SMJz4lk5iEOGKSb1NS&#10;/5Am+ft+2t8r2U/7h9d0/vSGLgUIPv5HUPAL/QKFgV//Q9/HX+h+/xPdgoS+jx/pef+BTsn2d+/p&#10;/Ci3BRVt7/8zhIah+J/j9xygyCE0DMWfEh/eveRVbzuvpeAP9LcLHLp59aZbINDPq75XDAz08k5x&#10;/2Ubr188o1dA0NPdLvP7eNmvGF66ZXBsh9cCiVevBRl9/fTKc/X0dtDe9oTW5/KPt7GMB1WpVGbd&#10;pCIllNIkD4pDLUi2u0KM5QHCdFcSeHYpPkcm4HZ0HA7HpuEprUu7fQtwODIRx+3jcVCegv15AcW5&#10;hfhfX0zw1SXE3FgtePhu8CqTcTeWkqS+gkT1tcQrriehsYJbUqzi9BeTqLeZZGktJ2ltIUZrLXGC&#10;lFtShG6eWSRFdjG3VBfJvDVEG+4iXH+zPNcKYm8ork65hPCLUwjcNxL/nV/iu2ckgQdH43NgJAGn&#10;JuK771sCd4zBZf3fsVn9FXbbhgkE/iKFfyRua77Gfe3fCdz2BZ6b/477ui8FBV/jtX48bltG46bY&#10;E7F1PJ47BQk7Psdzi0Bj5TCcV8pj14/EV9DgJa/jvWcMXsrjcdn9BS77v8LjoCw78j3eAhavI5Pw&#10;PTxDcDEev6NjCTk3ntALPxJ2bTM3b8wl8sYiInS3ESloSrA+Roq7AMH/Mul+N0j2UyXV7xrJoddI&#10;DLlKvL8qaSEacvsGCUEqxPucEzScIshiL47a8zETuF3c9wM3dkxDa/MEtPaPFkhMweLQLEz3Kfo0&#10;TMDh4kRsVWZiemYsanu/QG/TCLQ3j8f0wjS8TebjpL4K8ysLcFQVLJyZj8bpHzE5MQvjs1ux096M&#10;s+EqbAQIxteW4q63BoerCzC6MAftK/Nw0V+J8+l1aB1dgJPpOgL0NuGpo4DDGUIFQGFeFwg0OY+H&#10;jxahAbbEJroTHeNGbKgbfq4WhHpZEB5oiq+JJtbqV/F20STYyxg/H1vCYkMpqi6mqvER95qe8LD7&#10;BQ2tLTR19ND2po+Ot+/oePeWvn/9RP+//sOrf/+Hlz//m17BQ59i+vFf9P/0LzoH3tHS/4rugTd0&#10;9A/QMfCWdpnX+vYtbR/+JWj4P7z991BHyKH43+L3HKDIITQMxZ8SP73rY6DnGf3dUvwVZ0QIGl6/&#10;6REwdDPQ2cPr/h4Bg6JzZBsDrU8EDU/oVHSQlPv9L5/z6mX7b4cuegUNr+iX7JbbPT1ddCoOVzxr&#10;5HljBQ216dTnR1MZ5095nCt3QrTJsr9EgsVJwg2UCDi7DPd93+O6dwy20pp2PPwD1spTMds3FosN&#10;w7Ha8y0WZ2ficno5XhdmE6CykOir6whVmUjo5VlEX1pIvPpiYjQ3kKivRLzaRin8WwZHdIzV3kaC&#10;+haSNdYLJhR7FjZy8/JiQs8vHjyzIObGj9zUEmTo7iRMZTWRKj/K4wUcmssIPj1DWvXf4K30OYF7&#10;RuO972t89gkcjs2U+dPx3vI1joIG6w3fYL9VoLD9c5w2fYXzlvG4bhmB7/bP8N3yKZ6/7UHw3Dhu&#10;sDOk5+ZvcN8s8Ng6Bl+lL/FRGoXLmuECkLF4CSp814/CY8dkvHd/K2iYJp+LQOPQOLz2j8PjwHQ8&#10;T0wf7HipOLMiQFrtQeenE3RlOqFX5xKuvZdbRruINNxJjOkhEqwOk+RwgTT3c2QF3iA9XI/UYAPS&#10;/NRIDFQjJvg6sYKGFK+LxHucJtpVcWnqg4Q5HZUW+dHBwwWW53/kyrHvubxzHCqbxnJ+49dobJiG&#10;9pbvB/cuGBwcg7Hyd9henCfFfhLGx8YIKKahs/1HAcYUbE59j42mQFB9AcZnJmOmshLDy4tw1FiG&#10;xbWdOOruwMVhKw4aGzHQmY+L9koszgtQDs9D89ocPEzk70O+M/3jS3Gx2EKYw2Fc9bcLNPbhan0U&#10;X+8LBJkfwcdXjbAgMyJuWXIz0gcfFye8nR3w9XEmLMoHT09XLGzsuJUaS0l1Lkk5yRTfL+dx7zNe&#10;DPTQ8volne9e0SVo7hQodP/ynt4PisMQP9H3i2IPw//Dy3/9Sp9AoevtR7rf/UvmCRwEDX0ff6br&#10;w3uZ/5auN2/pfK3oBPmRF/0fBQyKPQ2/MvDLUJ+Gofjf4vccoMghNAzFnxI/v+2jXzDQrxjYqa+H&#10;AUUnx4FuXra38rqzi37FmAw97bzuauVVxzN62poFDAKM3jaZ3zp4CubgoYs3/fQrnmugj+7eHvp6&#10;FHB4QevzJp4+qKLhQQ5NpXHUJvpRFe9CVagRpc5XyTA/QZTebvwuLcPn5CJclCdguVeQsP9rrPeN&#10;w0wKle2BKVgfnYK5FB7nI/OkxTkRPyk8gWd/wPvMFPwEE+HnlhGtsYabgoabNzZz6/IGQYMSN9U2&#10;EKWuRKLmThLVdxNzTYnwq2sIFmSEq6zl5qWVREnhCtUSgFzcQOiJZYRcnEXU1aVEXFqO/+kFeByd&#10;hJfgJXDXJLyVR+B9aCSuR2bgvncOTpvH4bDha+w2D8dp4xhcN36J066vJWfgum88Hsr/xGvzJ3iu&#10;/wr7Ld/gvHkMTtuG47FppKBhBl6bphC0U553xwjBhOKQxXd4bB2Hz2YBlNIsXJS+w/fAAjwPz8T7&#10;sCBl/wy5/SPeZ2cQcuVHQq7OI0x1AeGqCwmV9xGuuZYok0NE2hwkyu4Yt+zOEGtzhASn0yS7nCHd&#10;6zpp4YZk3jQnK1iLJD9VYvyvcstdRdY5RpTtQYIMdxFgrIy3xX68LQ/jqD0Tw6Pfc/34JLRPTeLa&#10;oQmc3zyea4vncH3dd5icnoLpsckY7pyDwZEFmJ+ZiNVx+a6uLZLvbxG6B6Zhvm8Ghtdn46Ejhf/k&#10;VIwuLsb8whocL6/EVkDnY3UQF5Nt2F9eh43xSoHKJuzkO9I9sAyDG2vwtFiJj/aP2F1bj5vFAcJc&#10;zwoYDuFqfwRXi3PYWl/kptUF/N2NiLllT3SsI+FRYQQG+3ErMYGo1HiyyosovV9LWVMz9W2tNHQ/&#10;5WFXC08Fyh0f5O/1Yz+9H98IBPrpeS8A/tfPvPz3L/QrsPDzz4OdGxWHJfr/I/N/+mXwUETXh4+8&#10;VBye+EXmK/ZAKA5X/PIrvb/8m05FR8g3P9Py8lfBx/9L73/+L2/+8//99ssbiqH4Y/F7DlDkEBqG&#10;4k+Jnz728UZxRcuWDl51djOgODyhOM2y9YVAQeYLCF6/6eP1q47BS2R3dQocep4PYkIxyNMraZ29&#10;etPLS8nX7+SxA7+N4dDVRmdnM8+eNPCwsoKH1Vk05d3k/i037kTZUB5oyB13dTIsTkoLfweBUvg8&#10;VRbiJIXWQlrzZjuHY7R1FIZ7BAwHJ2FzeLzkOFwPT8P5zDf4nxiN68FvsZNC6nZsKiHnlhKitoiQ&#10;y6sJv7iGaJWlJGiuJEZzNbHa6wQNG4nV3E6YFCXFeAXB15YRcXkFkSqLpOgqCu46gq4qEXBuHcFX&#10;lwsYBBZnFuBzdDZex2bgf3gSvrt/wO/gZLwOfYnb8dG47JsgRV5y9Tict3yJ/YZRcn8YDvuG4bhn&#10;kgBoFC47/o7Hzs8EFsOw3TxSlo/Adfuowb4NXhu+xW33DHx2TMVTaZis9y22W6fgrvyjzBdA7foB&#10;513j8VEg4dQs3E8KRA4LNM7MwevKDwRrLiVcbx0xWmuI1FtFhP42ovV2EGO4n0jHvUS5HCNO4JBg&#10;c4houwMkup8mye0qWUHaZIXrkxlyjVjP80S4HyZCkBFiroSX6Sbc5TNTXG3STWcDLrqrcZBib3js&#10;K3QEaXZqczE7NwtDQYvGxmlcWz8O62szsbk6A9PDC1A7sBTdQwKEfVNwUZ8/eKlsy/OzsDwyHbOz&#10;k7C/sgRN+b5MVKdjLWAz3j8LgwuKjo+7cdLajs2J9ThZbsXT8ijO6psxPLwa48tb8DDdjK/xYjwM&#10;d+BodAB/B0XHxzO4ynvyd9TEzVWbEA99ggNdSMkNJT0zgoy8VErr87nbUEZVUzUP2x/R1NXEi952&#10;2l510fqqnefyN9zxqp/OgV663r6i6/WA3Bf4Chz6FYcj/vMvQcNP9AoOej58EEz8zKtfP/Dy4090&#10;vn072G+hR4EJQUKPoKH/1//DKwHESwFC+88Ch/e/yPP9h+6f/0Pnv/4PA//+//32yxuKofhj8XsO&#10;UOQQGobiT4l//2tgcPCm/p5e3vUP8P6dYoTIbsk23vQLGvplmfwzffeuR+YJFrpbaWvvoKujle6e&#10;rkE0KFDxUh7T/0qw0NdBb5/g4nkT7U8e0PKwjvryAh7eS+NxSSQPkr2oirDhbrgpxV7qpJqrEG1w&#10;gBDdlbhflqK0fyw2O0ZhufkbTJWmoLdzLBa7x2Aj8+0PjMF+91hcDktR3j0So/VfoKU0Evu94wUR&#10;3xKk8r20wBfgf242UTdmkqY9V+CwjgStFSRoryJJdR1RVxcTpaokUNhBmMAg4vwiwgUbYRrLCb22&#10;BbcLGwhV20zwuR/xPzkb3yMTCTg8lYC90vo/Iq38k9MIOPKV3P4G931f4Kg0VQAwFp9tn+O0YyLO&#10;e7/D6eDXAgcBwzZBzrZPcVYaju2mz7HfLKAQVLgIEJxWj8Fr/de47RmPm/J43Hd/gcf+cdgpz8Xx&#10;2DzcjszD/eBUvA58i8cpgYrKTPl8BC/nFeMcLJVtXEaogCHKdB1xUtijjDaQoC9QkKIaY3iQmy6H&#10;iHU6RJLtceKtdwgKlLnpuodYdzXSvVTI9tMi3f+szD+Oj81efE3W4K61GjvtOdheWIDNxR8wl7S6&#10;Oher899jdFg+672TsTj3A2anv8NadTJmRyeiumMcRmenYn5lInaXFqMraXFuCab7Z2B5Qj6Py8tw&#10;VpuP9RmBxPEJ6B2ajrZ8Xxaq32GnOR/DA9PQOjcdV6ONON1YjcnZNThY78TF4TAOWtvQP74SM4Ge&#10;q+pGHLVW4WmujL3xQTycVPC3VSEwWJ/QaBNupbqSkO5NZnEE5fezuVeXx70HxdQ/KeNBczWPXzyg&#10;uf0Bz7qaael5SnvvM1pfttDa08KLzk7aB9pp7++lY6BTspuetwO8/OkdrwQEr379yKuf3tD58r99&#10;FXo/vKPv53d0vnlFx9vXtL97Q9vr94KKX+n78O/Bx/T89H/pfPcrnR8UHSb/i4rWAUHFz0OHJ4bi&#10;f4vfc4Aih9AwFH9K/J+P73ndpTic8ErA8DMfP37g/ZuXfBQAKPKNon/D6z7evG6X+08Z6HhGW1sr&#10;XYoRIvt7GJB1FZ0mFWdS9Ha1Dg4zrbiWRe/TBjoa7/HiwV0e1ebRVJ9L64N0GrNCua/o0xBpQmmg&#10;HqmW0to1Ok6k/nY8L83D5cw4HPZ+jeWWzzDdOB5jaZmbb/07Blv+iYlgwnirtGyVx6Kz9nO01/wD&#10;vS3fYLlrNB7HvsPlyLe4Hp+G5+Vx3FT/jpQbc4m7sUTAsEwKq5JgYR63NBYRr76D6KvbBQYbiRY4&#10;xEirOkJ1DWHX1xFwYyVBl6Qgn52I//HJ+Emh85TC7XNwHL4n5uB3+kcCT4zHb/8EfHd/hsuOb/Ha&#10;ORzvXf8YPBzhfGAyjgIGJ+UxggXZnp2fCSyGYb9tOA67RuC6S8Cw/Z9YrxqB+8bRuB+YjscRgcfh&#10;r/A6PRmnU4sEBfPxuTRbEDSFoHOTCVKdQ6DGQvxl+wOvfU+g+kJuaq8kzHADMZZKxJluFDSsIEp7&#10;HeF6m4jU20aw/UEiHQ8RY3uAGNOt3LTeTYS9MlGu50h0OTZ4uCLKcT++hntx09mNs85cbC/Px1Rl&#10;MvonJqMnSNLdKzA7+R3mJ6eiLkg7tW4MaoqhopVHobZ/GJrbR6J5QNY7OQbtIyOxuvQ9Ztfn4aGz&#10;FqsL0zHcNx2rk4tw1ZyBo8oITE+PEARMwezUTKyvL8TmynJ0Ds5A+/wMzOR7sJf75qdX4CDflYuZ&#10;Mm56uzC/uhFz9Y3YXdksMFkruDiKl9MFQoJ0iA03IiHRkZR0xVDSoeSWRFB8L4mq+0XU1JdQ03BX&#10;0HCPR0/rB7PxRT1P2x7xvKN5cNTSp23PaVEg4qVAWFDcI3/H3W976HjVI4B4KdOX9Lx5Q+9H+ft+&#10;20db98vB+QosdL4bkHXf0P5a4PBmgK6Pb2X+BzoH3tM2MCAg+UjLwH/3RCj2SLQMvOZR22t5vl9/&#10;++UNxVD8sfg9ByhyCA1D8afEvz/8xLuXAwy8esvHX/7Du48/8f79AO9f9/JhoIePgobBMyt6W3jX&#10;08zr1md0SPYpDlfIOr0vu3kpeOhVHJLoFkw8b6avtZGBJw/oflRKx6Mynkk+fVgoaMikLieKmtv+&#10;lMXaU6DojOegSpzFGSK0t+J1Zi7uJycIGkZio/w1Vtu+xWzj51hv/RTDrV+hs2EkJlsnYrpzImpr&#10;v0R/0zCMtg/HeNcoLPdNkxyBw6ExuF4aQfCNSURdmEX45R8Hz6QI11IiWGsmkdqLiL4iWFBZR/SN&#10;HYKKndy6sYkYKUzhWhsIU7Tgzy8h7OwPBJyei8/xGdLan4znie8IVJy5cXwW3gIUzz1TCNwzHA8F&#10;KA6NwHv/cBwPjMJuz1ic936Dy+7huOz8WpAg85U+Hzwd0/nwGFwOfoXTwWFYyPtx2j0V7zOz8Lnw&#10;PT7nx+J3bQY+15YToDuXMP2F8pnMJkJdtsVgE8H6awhWE7CoClauzCRUcwnBuuuJtFAmWuAQavAj&#10;ARqz8dFaTZjAIcBmP+HWewi02ky4oaTpDoINNhNqpcRNi+2Emm3H12grzvK5O13bJAX/W6zPz0bn&#10;+Fg0jo1Ce+cIdCRNBQT6B0ejsmUkZ7eNQmPvJLR3jOTq5s+5vPxLNARIZirjUd8xjuvK49HaJ+hT&#10;jM9weTgmp6ZjevS/Z1OYHB6G4fFhmJybipXKIuzU12N8fCU3jk7DUHURFme2YnN1HdaX12KvuQN7&#10;vR34mB3CyWwf7u778TTbj7MAx9v+AhEBaiTEWZKcYkdGmge5mf7kZASTkRtAwd1E7lYVcr/hDvWP&#10;a2h4Wjs4Munj5w8G0dDc+kCw0Mzjp400NT/hedtjKfDtdP4kQPjQJ4W/W7KPdgFDW18vnS9l3stO&#10;2no6edHRIyh4Rfc7wcCHdwKHd4KGN3S9Vtx/Q4dMOwbe0NrfT3PHK9peCRJ+/ijTAflf/ZJGmdf/&#10;cWhEyKH43+L3HKDIITQMxZ8Sv/77X/z87498/Nd7fvnPL7wRRHz86S3/knk/fXwjcOgdHJ+ht/U5&#10;vS1N9DxuovWpTHue0dvfQVuHtNLaWgbHa3jV10pP21O6nj3k9bMH9DaW0vOoghf3FVnI06p0GsvS&#10;qM65SVmiN6UxthQH63Pb+Qy3DNYRJK14N+XJ2G6biPWeb7HdOxVbacXbbPscg00jMNowDusdozGQ&#10;Aqa9+Wv0Nn6B5tZ/orr9c7SUJmC670us93+F69HRBJz/Ad8TMwhUmU3kjbUE3FiPv/Y8QrWWcvOa&#10;tNCvLSNKVTEOw15itXZwS2cDobqbCbmuOGSxkmABQpDKSnxP/Yi/IMFDWs6B5+YRcGSqPP9YXA9N&#10;k/ljBRVT8D46Efd9goWjowYPoThKS9xz7xjcpKC67pmAl/II3PePwfPMt3hIAXU9Ow77E3L/7AIC&#10;Lk+XbZuG78UJMp0u2JHXllZ/hNFKwnSnE669iiAp+oFyP0h1Bv6qk3A9MV3gMJcAtZWE6O8ixHij&#10;rDMXD/VpOKmtIkBnI96mO4nQ34Sr8SJ8dVfjq7GGwOurCdKej5fmKrx0lmOvuhJr1eVYXlooxf1z&#10;jI9+h5a8pysHv0BbeThXt41AbddXqMr03IbxaEiBt7g4G6M9owUOX6O2XNbd+BVq+z5DZcVojq79&#10;BjX5PjT2/01wMRyd05MxP/s9hidHc32ngOPQtxgenYL2mRmYXV+O3pFl6KktxsZsG7antmGjsRcH&#10;o/24252UPIGf/Xk8nE7jF3qecI8rhLlfIdxfcVqoLrfjbcjIdCLntrekD9m33cjM8ie3IolyxZ6G&#10;h3eoaari/uMKGp/XChbqeNxSx5PuRp4Jfp91PeWp/E0/FQC39QgGPggW3vXSIhhWTHt/eiUIeElr&#10;n8x/2SvrKPY0vKJTANDW/5q2N28G9yIoYNDe94YWwULLS0HCO8XZFu950fOWF30DAojXPO7qpbm3&#10;h4cdvYP9IoZiKP6X+D0HKHIIDUPxp8TPv/wfAYNA4df3g4cmBl694/X7j/z8q6Dhl9e8e/+Sty97&#10;eN2nuFBVO12tT+h81kxHawtdvS/o7nhO2/NWOrtaePW6g56u57Q0N9DV9Ii2hlraG6p5XnuP5vt3&#10;eHQvm8cVGdQVxlORFsLdZB/u3rIgzfMasfrbCb44F5d907BTno3TzslYHv4Om93jsNw1TtAwHlOB&#10;g/2Wv6G1eTha6/6K2sp/cG2LFKddX6CzY9hg/wa9rSNw3DNZWvXf4XB0An6np+F1cTmeKsvwvTRf&#10;iu6WwbMpwq+vJOLaekGEEtGKoaINt3BTS1r0UrQDVVYTcHUhwVfnESit78DzU/G+NgWvq2vxPfMj&#10;7sen43FiFj5nv5XCPw+PU9/idXwabsdG4nJkMu6HpbALKtyOjcbtwBz8D48jQO77XBwp2zEG9/MT&#10;cJcWvN+lJfiqCm5uzMZNRQECQc3VDQRpLiBMAQFt2Ra1H/DSWI+3yXLZBrmtMh2rI7NxlsLrc3k+&#10;flor8DNYhrfB9/iozsXmwgwcZLsdBEeeOutw01iB/fVFOF77EfsLc3C+PBvrM7OxOj8FO4GV+em5&#10;AoXJGB0chpFg58b+b1Hf/RWah4ZxestYjq8ayZn1I7i4dgTqF6ZgrbVcgDEF49Oj0NsymdMrx3B+&#10;zRecmDWW8/JdaOz8nEubPuPsqtGcXzcBjZNTMbswlyuHvuLqwe+4vm8Wl/dNxvDMYgw0lXAw3oG3&#10;gzJe+rvxMDuNj9slgtxU8Hc5TbDLOcK8LxEWrkqymzrRzteJ8rtGaqAGqSEGZMTaczvRlfTbfpLO&#10;pKaGkl0QQ9G9NO7WFVErYK2sK6GusYKHT2ppfPpwMJ+1Cxp6n9HS94KWri6eCn673gocXnfT0tsh&#10;hb5LwKDo16A4FNFL97sB2hWnYUrB73yrOBzxbnC0x+6372X9AVlH0cdBcXGqD3QohpOW2y2vf6b1&#10;zXva3n7kmQIO7d3UPxWMvH//2y9vKIbij8XvOUCRQ2gYij8lfvrpV97IP7v3v7zj3dt3vH33k+RH&#10;3r5/wxv5p/nuXR9vpcX1VtF34X0vfYpOjm2CBcXpmD0tvBREdDxupvNFMz0vBRKdLTwXMDyTbHn2&#10;iK7nMn1YS1P9XZprimi8m0VVbjzlGeGUJPtRFGlDmvt1IrT34n1hBS5Hf8Bx1zTsdwoW9o7Hcvs4&#10;rPaMxXjTcEykFWus9A/UNw9Dfd2naKyS25tGobvzSzS2fM6NDd9IIZuAyabpWOz+FqujY3E4MRnH&#10;43NwOjILzwsLCVXfTcSljYRcXkaooCFCivNNq/VEma4kUnONQGIZAdekBS+t8ZAbSwhVnF1xZRaB&#10;6pKa2wm4vAT/y4sJUFmKv8okAi4uxPv8CPykoLqdGIn7iYn4nJiAyzGBw9FxAowp+J0ZTdCJmQRe&#10;HIOHoMHtzFTcjshjLs7AV30mnldm4nhuCj7X5wpalggWZNsMNuGnvhjXy9/hrLIQd8NZOF6cguPJ&#10;7zDaPwnz46NwOj8J9yuCEY3pOGiMEZBMwuLIBMxPTsT68g84XRUwXJ2Pjco0LM+OQf/0t+jJZ2Jw&#10;6Bt05TM1PTEc/Z3foqb8DQaH/4qW8tdc2TqW61u+Qm37ME6u/pyzK0ZyetnXnN84muvynvSvzUHn&#10;5GgsLn6H1rYpnFw5iguChjPzJ6K6ZwwmJ4ZxSUnmr/+WM6u/5fKuHzBUWYDmmfFcOzIN1bOrMLy6&#10;GnutzXjbHhEc7CfAcTfBDkoE2h0lzOci0T4qBDsdJ9jxBKGOZwjxPkus6yWi7C4Q7niOOBcV4l2u&#10;kRikT2K8JRkpfqQmuhMT6U1mRghFpfL3VZlJVVU+FTUFlNff435zHQ1NNTx8dJ/HTxpoEji86G2h&#10;rbebF6/baRtopb2vlWddrYNwUGTX6z56P/TT8+E17a9fDx5+6HrzWuYrBnt6T8/Hd4KI17wYeEn3&#10;x7eChQ+SimXvBAwf6PnlFzo//kTrT2953vuK+4876Hj57rdf3lAMxR+L33OAIofQMBR/Snz8+JHX&#10;bwd4Iy2p1wOveCP//N6+fcvrwQ6OvfK31y/rvB3s5/DqjWLwp1a6u1/Q29VCX08r/fLPt6OpkdbH&#10;DwQIT2lteszTuoc8fdxIu6zT2f1Mbgsamip42lBEU3UaNcW3qM4Lpzzdb7BvQ67fVW4ZCxqurJHW&#10;ubTcD/+I45HxWCkPw3zLlxit+wLDDf/AYudnaG/6HO3NAoR1n6Cx4RPUpcCpyvLrKz/n6orP0ZJi&#10;pb1hCqb7BByHpQV9YAbGirEfDo7H+ewcvAUBvmfn4nFhAUFq64kz30uE6SZu6i0hTF1xYacV0tJf&#10;SbDGxv8/e38ZXUW29e3DuDTuDU3j7q4hWJCEoAkJEAJRQtzdnThJcHd3DQQSYsTd3YM2bUfv57mf&#10;6z93znm/vKM/nTNGf8ocY47au6rWqspO1fpds2qtuQQqlAQulnLGdDbnJaI/a7WJ04dmiLDPFHhY&#10;RqzBFGL0JhKtN4ho/e+JOjCKCB0R770jiNIZRMRuxdOGMUTq9uXo/h+IEuGO0B3NEa0fCNv1HeH7&#10;ZD/9cYTuG4W/5kAi9Kdy9NCPRJvP56jZdMJEbIOMxuOjOQkvi6F47+uL57Z+2MvvYrO1F64aQ/CV&#10;siFGY/ExHCSg0gdXteHY7RiEpwCLt4i8z8GROIvIOwgomO8cwuGtQ//ViVG5N5ZbemK5oTeH13bB&#10;XqsrNtoDsNw8CP1VfTiwqBO6Kzujv2YQ2vP6smdtf0x3jsJ0yyBM1Ppiu2UYJiuGYLx2GKYqvTko&#10;8HBo8xDcBJJMd07FUFOgYsdQrNUn4Gw4HWcDgQ39mbgJmB3x2EyoxzZO+mlwKnwXZ/x3EOO6jhiH&#10;tZzx2cZFnz0CDPs47q/BcdedRLrs5JivNqf99nIiSIfLIcacD5Fr5pgl9666c/tGFLfvHOHqpQge&#10;3I7l1ZOLPH9wnoQn13gb/4Dk7DcS5WeQL9CQX5RJUUkOhRWKqduLKBbYLW0uo6ZVYLitluqPjQIQ&#10;ze2vJeoViZ4+NbX3cShvbKS0vpHyhlrxBinbSN2XFlp+/SAw0URJTQPF1YqRFx9l/WeqPn6iVu6b&#10;agHysraP5Fc1kF9TT0XD53/feR3WYf+Z/REHKLwDGjrsT7GfJTr6/E2AQRrAT5/baPv2oT11tGLU&#10;hGImyzaBhk9fP9LW1khrW3X7/BT1tYU01+TRKI3tx4+KabEr25M4lZeUUlZURGl+PmXFpdTV1wg4&#10;lFNVLdsqcikvTKYk8wUZCTdJfnqe1MeneHM+kOeR5lx328Hxw6sI11hO6M75Ir4z8VdXDL3sg8eK&#10;Adiv7YnnJoGGFT2wXtldgKEbdipdMVjWCf25PTCY2x2Txd0FJgYLSIzASco6bB6N09bpuG/5Hved&#10;Eh3v+lEi9eEEag3H78A0Ttit4ZKjpgCDGuetlgkYrOKU7UrO2CsLGGzmjOE6Thgrcdx6Nsds53PC&#10;TJnTJvM4YzaVE4eWEWMwn2iDMRzVH0K43ggi9o8mVGcw4QfHcOJAHyJ2jSV091QiDnwn24YKMIwk&#10;VGss/iL8vlu7EaDotKk7Ch+Nwbjv6oavCG7Qge8J0p/BkYNjOXJgMf46s3DdPBXr/f1w2dULB5Xv&#10;sBCAMlbugpXqQOxEvH33/YiXzkACdvSR32kgJhv7Yr1hMA7bhmCnPRgr7REYqfTDWKU/B1QECtSG&#10;YrGyK8arBRjUv8N0dX8sdg3AXLsPZpv6sF+pF4byOxut68Ih1cHsXTacg1sUryxGYK42GOPN4kqD&#10;MFIegpX65HYYMdGYjJXWJCzVBQ4MZ+JiJ+DnMIMAy4X42i0l0GErvjbKhDmrtCdnCvfX5KjHdo76&#10;7CDWeSthNtuJsl3LUbsVxDjt5uQRPU4d2c9xp+0EW6hzxHMXxwI0OR6ly7koC87E2HDjpB13Trly&#10;/WYU959FcP/OMR7INRWfeIvnzwQc7p3j9dN7pOXGkVueSoHiCUNVNsXluRSU5lBQlEFubjqFlblU&#10;NlRSI9d37dcWar60UiP3QMPnlvbhl7Ufm+V7M3UfFZ0ba2XfOilfKeBQ2f4ao7qlnuz8KjJzyskt&#10;qaagup7ixgbKP7S2Q0Nx3Qcyi+soa2ltn5+iwzrsv7E/4gCFd0BDh/0p9te//97e8fHzlzY+f2ql&#10;RRq6j4opsNvq+SCNZrNEUY3SANZVVtBcX0JTfRm1pQIMJVnU1RXQ/KGa5uY6GlsaaGprovVDo8BE&#10;rYCCRF2K3P3V1VQ3Cjw0VFBWKo11XhKpSY9JibtF+stzxF8M5F6YPVe8dThusYownQVEaMyXSHwh&#10;XhvG4q48EBcBARcRWm/1ftit6SFQ0EfAoTf2CmGb1xm9eb0wWNUJ4/W9OLxSxG9zf6w3fYelRMGO&#10;aqNx2SD7K/fDdv0IvLYNwGPb9wQbLiPcSoVjdjs4banGMSMlTlqu47TjGs46qRFrtJTTeouINVlK&#10;uNlcYsznChzM5rjxDE4a/ki0/rT2pxaxepMI0x0h5z2eyD2T27NV+umMJVxrCH7q3xOorXiqMZgQ&#10;xaiQPT8QrDkG7w29cNk0VGBmAr4aQ3HaOBD7LRLtq32Hm0ZfXHcPxWfXDwIDU3De/j1Wa74X8f8O&#10;p+09MVnWDb0lndFf2kVEvy8ma/rhuGMIjtu+w1WtHxarenJweWdMV/XGVCJ/oy1DOKzan4NLB6En&#10;v82e9QPYv264CP53GCj1lToGyP6DMNjcF4vdfdDbNBBd1R6YbenOoQ092b+mNzprxmKpKeeoORqz&#10;nWMw3TpCjivAsG0cTrozcTCej5PlIrztl+Fjthxfp+UE+SiyOG4l0nsrIV4qHHHfRoTvRlluJchF&#10;gCFoD1E+uwmx3kHw4TWEmAsY2G8n0kbReXM3ZyMPcyrqIFGKjJTy/zjqv4tzYXs4d86QS+esOHPG&#10;hmsn7bka7s3FS0e49zCWB3djeBx/lsSUWyQmXeFN0k3iXt7jTepTUrPjSc/JEEAQWCjLIzs3g6zs&#10;dNLeJ4nYv6e4ukzEv5oqgQTF04aq1loaPjVRIYBQ2lAj6xup/dZM7ZdGAQiBgtJysguKKaitpqS+&#10;msKaWvIrBSaqBCAqmigT6Kj4+IGyplbya1rILmsmp6JZoOGXf995HdZh/5n9EQcovAMaOuxPsb/8&#10;9Re+fm7lg2KuiaYGmpsa2zM6flA8efj1I82tLVRXiPAXlFBXXkh9VTFVRfnUFecLPMiysoz6skqa&#10;Gpv48LVNvLUdNOoa26irb6GhUaKthjZqm2oolf0LC9NJSXrB+xc3SH12hlfXgrl3zIUbYaYi4BuJ&#10;NJ1PxMHFBOxeJmI/HUflkQIKw3DZ+R1eW3vjtqG3QIPiacMwLBcNQG9hD/SW98VUrTeHlLtyaFFP&#10;LBSd8WQfS4mGrTdIRLy0K3tmdcJ8XW9ct/fCbftI/PYuwMdoHv6WiwkzXMFRveUcP6zMSQsljpmu&#10;4qgiT4LRRI4dXkbYoflEHhKYOTCXWImiT+iPI0p3KpEHZhJzYDJh2qM5sluWmgIFAgv+O4cRvG0Y&#10;vmqjCNIaxxHtAYTsGSZLWS8i7rSmG7YbRmK9doLA0BAslw0Uke/EYeVO2G/qja16X+wlwnfdLiKt&#10;JlH/qj4S0ffASYRdf2439szvis6i3hxY1If9S3pgsqkvliq9BS76YLy0BwcWd8JIfgfF/BC6AgYG&#10;yiL8swaze84ANJQGsnftaPQEGg6s7IfuokHsFOjSWtgV7WXisq/RToEs9a4YruzBlqV9OKA6GseD&#10;k3DQnorl/qmY756A+ZYfcDZcgoftYoLdNQh2UybEfiMRzpsJdFUmwkudSJ+dhHjsINRjC6HOO4j0&#10;3UFY6H4iBBhCA/cQ5KfBEeddBDmocix4FyGe2oQqnkKIH/M9yIkwTaJ8dxLus41zfrqc8j9ITJQB&#10;l09Zcv68DRfP23I1wolrl7x5+DSG+y9jeBh3mbgn13j19CJxSfdIynzC24zXJKa/4W3iG95np5FX&#10;nENWYRY5JYXklhaQXZRNsVzHVY1VVLYoEj39q1NkRV0N+aUVVAgQ1yheU3xRvKpoFEioah+umZ1f&#10;RFlbM9Wfm6lsbWz/XPXtC+UfPojLfSP3VUltA/m1de2TVpW0KYZkdnSE7LD/zv6IAxTeAQ0d9qfY&#10;z79+oam5lsbaKlrr6mioa6S5uZmP3z7x6edPNDa1UF8v0VV1JbWVFVRVVVBbJ5DQUC3LcmprKqgv&#10;r6JGMSV2dS11tbXU1NRRUS1RVfMHPv/8jabPX6lrqqWiOIvyzESyXj4g/eF5Em9HkHgzmHc3vHgc&#10;bcMltz2ctFpFjOV6gvSX46I+A7t1E3Bc/wOu237ATXUEvhI926v0xXzZaA7P74PhvO4YLO3LoZVd&#10;MZrTGbNlAhAqAzDY0APblb0wWNwbjWn90ZrbE8uNXXHcIoK8aQSOqiNx3TMcj31jCNg7hyMHFhJ1&#10;eCHRJgsJVWRfNJjLcZNZHDVZSZDhOAJ1ZxB+cBFRB+ZwTH8WIYrpoPeNJlLqOLL7BwI1p3NEayi+&#10;2/vivLkXHmoDcF43GL+dI2WbLHf1JWhXLzxX9cdqSSdMVvXDcs0IHDYOxGSGQM78TugrnhCI8JvJ&#10;uZuv7yvAMAIDlc7sW9yNgxt6Ybu6N/smdWLXlK7smN6NXTO7ojG7EzpKPTBQkjrl79Wd15UDCwSS&#10;BAL2LenJPvmuvaILWyf3QXX6IHYpD0F73Sj0N/ZBV2UQWkuGoCm/35453dk5uye7lvRin5yDyZqB&#10;Aib9UVsly20jcTSej6/1XDzMpuOiP7f9CYPL4bUEOmwixm8rJwQSTjhtJdp1O+HeqkR7b+FYwG4B&#10;iq1Eemwm0kFNfLeAhC7RR/YSHrIf31ANQn0EOBSJqM4bcvzEIY6E6XA0dA9hXjrEhG4nKmA7IU7q&#10;nHI7QFSggUCHFqcCjDge7sTxU3bcOu7GnbPuPL0bwdOXx3j55hJPH17gwc1T3L59mWev7/Im/QWp&#10;uW95n5FGQmISWYqU0pXZ5JQVUlRbQn6FwGxRnoBDKYVyPZc1VlPeUEFBSQl5peUCAHLtttZSUlNK&#10;SZXAQnEhGbJ/fllpO1CUN9RQIbBd/+VDez+GspYmCuuaKGuVZXUTmWVyP3z5RI1iyuwvHa8nOuy/&#10;sz/iAIV3QEOH/Sn29efPIu41NDTV01zfTJ14a9tHPv3yjbaffqLl42davn6i6aM0igpQaKyh+XMT&#10;zZ/qqW9qpamttT2FdEujRFYKqJCGtrSkkkqJsJraPvDt91/59PvP7R0r60pzKEmNJ+vhOZJvnRFY&#10;OEHq5UCSTzpwN9hYhEGfU667iJaoNNpqA+7ac3FRnYb7xnHYrR+FzeopEk0Pw3rpcBHZwRhN78yh&#10;qd3Qn9cHAxHKQ0u6Ya7cH701A9Bf253Di3qxd8oAds0ehNHyQZgp98FWInLDlcOwULweUCQm2jJW&#10;jjMDP93pBBvOwefgWLwPTOSI/nyiD64gwGg2/toCK3t+IEBnFr46IwjUH0WozmT8dBRZKAcSsHVQ&#10;e4dL/21jcRUoMVstQKDSoz2XhLv693hsG4XbjgF4bu2D5RI5z/k9MFzcj8NKA7Bc1xPdiZ3QndKJ&#10;PQs6obe4j5yr7KPcHT0V2bZG1s8RUJCoX0+pG1tHd2LLmM6oTeqB2uRO7JzWBa2FPQQSOnFwfnc0&#10;53ZBf1FXtKSOnQILGgt6sG1OV1SndWf7/GEc2DESk32TMd09gkPqw8S/x1BtoBynN3uVBqG9eij6&#10;m4ZzaKvst30KRpqTsDaYgIfFPEJcBaLsFxBus4JAR2W8zTdxxGwlMd4bOeehyjnPjUS4qxPutIxw&#10;FyViXDUJcdlCqMtWYtxXEW6rho/1ToIdNTnis5Wg4C1EeWsR6KbFsXBjjl+04NhxKyLDBR489xIS&#10;qEVk6H4iPXWIdDxAmJ8eJ8O1BVD2ERlgwbkrnlw968Xts4HcP3GEx5fDef7wDI+fxHLnfhS3r53i&#10;wbOrAg2vScpNJqMki9TsdNJzBRrKMkgvzKSooYjiUgGI7CyBhZL2URNFtWUU15WSo+jU21JD1VfF&#10;hFYN5JcUkJ6ZRW5FgYBBvXgdxTUCBuVl4uVU1NdSXl9BXnkpRTU11Hz9Qumnz+TVf6Dq4xdKmn6i&#10;srXjSUOH/Xf2Rxyg8A5o6LA/xb799LkdBhoUQ8wammho+cBHaex++vWX9qGXn7595ctvX/j0cxvN&#10;zY3UNTYIMPzrFUSLNIRtX7/S9kXgobmVutqK9tkv21NKNzTSJCCh2KdZ6mn62Ex1RQ6FEvXlvzhP&#10;1qOLvLt+nrcXQoiLcud6iBWXo5y5FuvI6aCDxNpvxe/gQgK0RNDVf8RzzY/YKY/HTITYdskgzBcP&#10;aM/TYLm0G4YCC2ZLO2G9ti+WywQQFg1AV4RZe0InNCf3QGex7CfljJf14vDy7zBYIeU39MRJIm17&#10;gRGnnSPx3T0cH41pOGuOw3HfeAL2TBUgmIW7hoDA5pE4bR6Ix67xuO8ejJ/CNUfisncYPjsH4SLH&#10;td48Go+to3FY1w9jidxNFZ03V/XFa9NAnFUUnTK/w2Vjb0zm9WDfdDmnWX0xXNhH4ECEfVwnto/t&#10;xI4ZAggzZdtsgYdlAgHyN+2V5e7pnf71xEDAYN34TiiP6sTGsZ3ZINCwbboAgmzfMrcTWlJefZrs&#10;O6srGgIn+5b2YteMrmyW9RqLurNXwMl894+4WYzH22oSjjpjcNw7AkeDH7A1morp3knY607Aff84&#10;vE3n4mW5CmeTmbgajcf/sAIW5nPUYjFhZosJd1MiyGoVvorsju5KRLkJFHgtFxhYRJCNEr7mMwk2&#10;VyJU9omwUeGY60qOuawVYFAh2G0rAQ5rCPbcTKjbDvzsdxHgqsOJY1acP2PFyROGRHgdJNRHn6OR&#10;RpwKMiLGU4+j3vuJdttGjO02wr31uHjTgXt3vHlwL4QHFwK5GhvAlYux3Lt9gjs3T3L7zmUev3pA&#10;WlESWWWZZJcVkFucT2ZBhkT/aWQV5JBXmUdJeR6ZedkUKaChrZbS1gpKGkrIzsmjorma6o91VLeV&#10;kVecS0JKIoWyTfH6obK5heLaWgGCatlWTlpWLimZmbxKSuF9QT7FAuLVX75QKZBd8/kbBQ0/0/BT&#10;R5vdYf+d/REHKLwDGjrsT7GfpFFrbmmk5VMzrZ8FGL79zAcFKHz7hba2T7S0tfD5cyufZHtDbR21&#10;ilcQdQ00trby9ddPfPvlE5++yHfFK46mKj58aGhPKd1QI41tZQ11TVLvxzaaWhXrcijJfkXp2xsU&#10;PLxOwqVzvDofxcuTEdw+6cPdGyE8vRPAveO2HLeXaPTQUiINphGhNYUjKjNxWv0Dlko9cFrcG9tl&#10;vXFc/R22yj1EoLtisbwT5iv7iygP5MD03mhN7cI+ica15vTEYFlngYWu6C4SQZbv+oo+EEpdMZbv&#10;ZmuH4rJzCG4afXDeMg2zzSOw3j0Op62D8dgytP31weHlQzis1BubjUNxVO+Pl/pQnFT74qjxHXYb&#10;+2G2pAdGa/tgpdoHs2XdOTCvLwZz+2O/oicOKzths6o7Fms6YbWiE7pTu6M+VkBh6r9eJegt68Lm&#10;0Z1QERDYPEnAQfH0YHJX9i/ojM58gYaFndki67SmKACoE6tkvxXDBR6+lzITO6Em67dPleX8rrLs&#10;zNaZ3dk1TY4xtzs6AiiakzqjLtv3y7EN1/TGeutwPAUCgu3m4GummFxqMp7GE/G3WoCP2Ty8jCfh&#10;ZzABf+PZBNoo435oVvvEVSEm6wg+pMwRo+X4H1iMp8CCt95sPPZNxdV+PqHuKznqqcEx342EuGvi&#10;676AI1aL8TswA++Dc/Exnkfg4XmEOioRfUSNWNkvymsnkf47CXfaSYCjGiGB+zlx1JTTJw8RG63P&#10;ieADnDtygNOBhsQEH+RC6EFOu24jxHgVAbY7OH7egFs37bl8y4ublwO4cyGKp88v8+rVNZ49v8TD&#10;uGs8jn9MQvZrcqoySC9+z/vsFLIKFa8ncskpKGh/2pBXkkVOWT4VrVVUtla3D8EsFJhIe/eesqpy&#10;agQaKhorScvI5eWbNIrraylp+kBBZUt7B8jS9icONeRVCGiU5vMq+T2JWdlyjGoKqz9Q1NAibfVP&#10;FDR+5MPfOtrsDvvv7I84QOEd0NBhf4p9/fpNwKC5HRo+fv0g19o3Wr994dM3WTZ/pqGpkeb6Glob&#10;JGoqLaeysISKklIqq6qob6yluU6Ao6qSpop/Pa1o+/CR+ppm6iUCq29sorapTmCivD21dHV+Innv&#10;nlHw4h6pd2/z7v4l3j29yNub13l4+SxP7p4l/l4g90MtOWa2SyLKdcRaTydcew7+6xfguXY0jsqD&#10;RYyHcnjN91grfY+NAMSh+Z0xnCXCOKMf+iLWexeJL+iBnkTte5f2x1QgwUQAQWthb/bO7Y3Rsr4Y&#10;zeqFnkTixhv64aQ+GPMtEvWrTMRsy2AOqwokrOuHhUofjBZ1E/Edge7SHhgKOCheJ1itHYzF2t44&#10;b+yKoYi73qy+6C7vwYHVcg4i4toze6M9Q/H0ozMWIvomC7tycFEn9OUcNSZ0YsOYTmwUANi3qHP7&#10;04F1IzuhPKwT6xXbxisAojvbBSC2z+3EVgGDdVO6CQx0RfWHTiiN7Mr8oZ1YJuCgMrYTm8Z1Zc3U&#10;bmya2wM1KbN1fk805vdi2+zebJvWGY3xXdgp6/WXd8NSQMdaTQBp52Q8DCfjZjgL171zsdedifv+&#10;CQIQU9tzKvgYzsFdWzHb5QJcDabje2gmEVaqBFlvIMJuJT66C3DWmo2rIq20xnhcjWbgb7eMYD9V&#10;ot23EOSsQbDrBsLcVhJuthxPqcdThN5NdxHehisIcltMpN9a2b6To2HbOeG2hRD7LQRH7G4HhvOx&#10;xpyN1uWG+EkPTaLcdQkO1haI0CDWeRPhxkoEWKpz6rQJ92+6cPG6H7dvxHDnSoRAwwUR7bu8SL3P&#10;67T78vkJL969IC0/XgDhJZl5ieTmp5KR/Z6UjEzSi9IprcmluK5IICCbkqo88ooyycp5T0aawIXi&#10;iUF9FRVybadnF/MutYDswmJK6uop+9xG9U/NAhSfyKtuFJCop7hJ4KGujOzaAio/NlH94ReK5D4q&#10;qG8lrUgxKqOjT0OH/Xf2Rxyg8A5o6LA/xX76+WeaPrZQrxgy2dDY/nqi+esnPn77TNuXDzS1NLan&#10;iG5traW2vJzqsmKqysr/lZehtIzyrGLKc/OoqxWwkEa06cMXgYVWapprqGuoprK6gtKSfMoyUihM&#10;T6Aw5zXZyW9Iev2Ud/H3SU14SNLLR7x8eV/8LK+uBnIr0JyTlpqcttvEycPLCdRdSOAOFfy2TMdF&#10;ZSr2677HasMUzJWHYbVIxH6xQIHAwIF532G8cgBGqyTSX9IT40XdxQdgsfQ7Ds7oyp7pPdk3qw+6&#10;8wexR4R+//LeGKoMEEAYJst+HN48Qj5LHUq9RPB7YLzkO7QmdEVjwWA05vQTyOiK0ZIeGKzog6UA&#10;hNX8TmiJcG+f1IOdch6aS+XzjwIG07qyWwBAd0EndBYrXjmICxxsEqBQndoVZRF/9bECMVLfDim/&#10;dkRXVn7fhVUCDyuk3LIx3VGT9VumKoCiJ+vGfMcaKas8uhNLR3ZhwaBOLBdo2CT7bhnfWQCkNyrT&#10;u6I2pTM7l3Rlr/IADNf0F4hRPPHoIX9zTwwEog6vHYTDlu9x2DQaS82ZOOlNx0FzMrbqP2C5aQRW&#10;OyfgbDyJI9aL8D84Dg/N0fgemIT3oVmE2a8n1GMDoTbKhB5ahJ/xDAKN5+BzYAyuOtPaX2Wc8FXn&#10;eIhiBMReAq02EWy9ikDHdYTabcHbbTv+VqvwOqAsELKYIxZzCTNfT6TLNmLc1Ahz2ERk1GbOxOpw&#10;MlDnX9kifbcLJOwkyluTiKN7uRBjzImg3QIYazgi9Uf4WnH+pCMXrvhz824k9++EcPdqFPce3+B1&#10;8k0eP7vLg0eXuXPjKs+e3iP+zX0yM5+RmfuS5LfxxCckkFWWRWapAhJSSHknYJEQT2bqG1KSE8gt&#10;SSVf0eGxvJLyL3WUyf1R0lghgFFLQXWtQIHcG98+USJAUNX6gdqf2yisqSMjv5KM4jKKBLirPykS&#10;PH2j9MNfSS5soaqpAxo67L+zP+IAhXdAQ4f9Kfb199/aoaG6tqJ9JIQiJ4NC/BX9FpraGqmtk/US&#10;aTW3NggYNFFTo5hnoo5aRTKcumqqKmvat7cJZHz5/YuU/UlAo1XKlVBXXUJVTRkl+ZkUZcdTXJhG&#10;VW2ONMTvSc9MIDk5npTU57zPe0Va6lPSnp/mxSUf7sSacyVQj1OuWsQYryPMaBFh+5QI3LYEv21j&#10;cVMZjp3yOOwWDcF6aU/Ml/cVOBAAEDdR6ofpil5YLOmEzaJemMyTdXN7oi3RtvaELuyZ0B/NKQPQ&#10;nNeHA1L2gAIOBAJMlDtjsqo/BosFNJZ25qCU0RJR1hijeGUgUDBjMPvm92XfjB7ozOuEyfIeaI8X&#10;4R7Wgw3je7BltkT6M7qgIsK/Q8rtmChlBRb2zuvM9nECCRM6s3xyJ9ZP6soKgQYFOOyc04V1QxUA&#10;0JUFwzszf0Qn5krZeWM6s/KHrqwZIWWG92T1D9+hIsCwWEBB8ZRh8RApM6oLylLvxrFd2TiuG+qz&#10;uqEh57ZzYRe0BRqsNg/FYtswzNb0xUwxEmNTPwxUh2O5YTBW64dzSG08ZlvHYLljMJaqvTBdPxSz&#10;DZNx2z+BCLMJhOgPau/0ecR8En7m0wm1XUeElxqhjuvxO7AEZ+0x+O6djLdAg5P+JNyMVhJoodI+&#10;zDLmyD6OuO7CU08ZF1sljvrvICxCh+gAdcKsBf4MlPE3XEHIoWUEmqyU70vw11tAiKMy0R5qRFls&#10;JdBSlQBXAQ6HHYTY7iLUXYML/oacDT/AuWgdYpw18bM8yPGjrty6E87dJ0e4c1/g4UoAl0/F8uTW&#10;WR4+vMqDN5e5e+M816+c5tHzKyS8uc3bxEckJr7ldVIiWSVZ5JZlk5bzhrhXD3h05ykvn78kPuk1&#10;6YXpFJZm/yvl9Oc6SuvqKG4uJ7+6jLSsfLJLaiiqbCSvrJLSpnpqvnyktLmVlOxaEjJKKW5sofxD&#10;G3lVH8go/0xKaTPNP3dMjd1h/539/zPA/887oKHD/hT79vMv1LTPVFnc7vX1ldQ31rXDQWVZMZWl&#10;RQIUle2dG2skwlLAQl1zPY1tAheKfhBfPvBBkVHy61e+/vqNptaP1FTVCihkUFqYRUlJDiXpiZQn&#10;PaEgOYmSgkwKijPIK8ogIyWR5IRnZKTFkfL4FslXw4m/6EvcBWduxxgS43FABESdiIOLCN29hMDt&#10;iwjcMQrnNUMxXToI83nfYbukO7ZKAzm0egCHVvbi0LJ+GAk8HJrTCbPZvTGY0439U3qwRyJx7and&#10;2Te5PxpT+rJr/ndoz+rKvjk90FshUfiyTujMln0FCBR9DXZO6s7O7zuhKhCgPqYrO2b0Y9uM79gx&#10;vQv7BSr2zO+M2o8CAcM6sVaEXm1aJ9aJiK8fqxDyf/VP2DKlE9tk/YZRso/st1TRgfHHziLynVCS&#10;surjurJSAQJDujJPts9TQIOUnS3rFsqxl8r3ZSM7ozSmW/v+SwU01kwUmBBfPa0nSpO7sHV6H3bP&#10;7YruOgGelf3QXKyAhiGYrx7C4Y1DMFUdhqnaAFwP/oj9wYlYbf8RY2XFrJXyO62W31G1L/bafbDX&#10;EqDYMhmbHePw1BqL375B+OhMJsjkR/yMJhBguARf8+V4Wyjhob0QQylrpHjSs2M4HiYzcTdciI/5&#10;UsJF9I/6qxPttYVg0w24H1rOSd8NRMdqcipcm6PeW4iUfY44buG83xZOeGvgeHg+Dlun4Ky5EI9D&#10;8j82UMLnoBIBdkuIdVcl2nIvwTYbOemozlGX7VJmB7H22wQ6tnDUw4BLx924ec2LJ498eHk/lMsn&#10;w7l9IZz79y7x6v0dXry8wbWbJ4hPu0dWRQLvi5PIFlDIKc8gPectySlvyM5LFjjIIiE1jZyKfIpa&#10;SkjOTScx4SXJaYkCCpXkltZQ0FhJSWM9qbk5Ahzl7eCQVVhOqcC24ilDSUsjuTVNZJfXkl9VR25F&#10;rRyrhfyGLxS3/UTjt442u8P+O/sjDlB4BzR02J9iba0fqCgROFB0BKsspLqmtH00RWVFKZWFsq6g&#10;QNaXUCvgUFlZTk29bG+sbQeN+qYaapqqqRXQaJAorLmlmerKBsqKyqgoLqa4UKI0gYfihNcUv7xD&#10;2vM40lPeUVSaQ1FeOhmvn/PmwV0SHt3j+ZWzxF+L4M31YOJOuXE1XJ9TwYc45bmbGKP1BO9Vxktz&#10;Pr47fsBpwygs1w7BbEVv7Jf2xG7lYIxUBnF4lUTMiuyGCwdycHp3dCf34OD8bhyY3Zf9c/uJuCr6&#10;GnRHW9FZcM53aE3tyd5Zvdm3UvYTWNgzU8BCgGHbZIEFEfhtIuSrxdUmdEdD4GKTgIe6wIjWon8B&#10;wTpFvwKFT+zCZgGH1UPkswDBanEV+a4u6zcJPCgLeKwZ1IkV/aWcgMD28fJdAGC9wMJCKTN3cFfm&#10;ynKJHHPp6C7MH9qN5WM7s04BIFKPwhWvLtaO7syu2b3YKeeivqA3Gxf2YPeSfhxe3xfbfWOwVB2C&#10;jlIv8SFYCBSYqw4SYOiL5XZF58dxEpnPxFVvLi5aUzi0WcBqVX+M1/TFau9APMy+x8t4Os77ZuGq&#10;PRW//WPw2TeDUOvJ+FvOwMdwJc6H5uJjuQgnrfHoCZTsWzIC4w1D8NGejs/+6VLHZI56qXIqcCPR&#10;jgsJ1F+El85ComwXcCxGjeNH9nA0YDvREVuIleVZAYgT/jpEBm3Gy2QxLgYr8XafJ7CwCLc9i3HU&#10;mEi4/UrCrbcR5rWeK7E7Oem1laN22wm13Ubw4bWE2+0h1tOSo74WXIp14M5pD87F+PD0+Qmex93k&#10;2au7PHrxgFuPr3D7wWXel6aRJddfRlE2+eUpZGXH8+T+HZ4/e0JOQRJFZXmUNMt1/6mEPIGH16+e&#10;8ejRUzLlei5taCC/sYyiunIK5fovbqoTWGgiObOUjMJSAQi5P741U9jWRtmHNoGKOuISionPLKe4&#10;tVXWfaWqueP1RIf9d/ZHHKDwDmjosD/FPkoDV1FWTHl5GaXlVVQr+jW0NVElkFCjSNykmPWvopjC&#10;HIm+8oooU4xBFyjIy8miRECjXICiTMrXVEiDWVNLdV2DAEYdNXUKqCiltDCH9/GvyEl+TWH2e/Ly&#10;08nLSyE/8Q3v7j8k7skj3r95KuBwicT407y6G8Oj0wHcjLXl5jHr9smLYk22EnVoDcEGKvhrz8Bx&#10;+xgc1YZipTIAG+W+OK4fisXmfjgpD8BulUTPiwdiMKc7B+f2Qn9xDw7M68PBqQPZNbEH2nN6ojm7&#10;h4BBV/ZO6YHm9B7sWCrL+Z3REnDYNaU7W8cIKIhIq4iQKw/ryvpxndk+tZsAQVdUJarfJnChNrYL&#10;KoqnDAIB6j8qOiR2Ye1gxZOETmwWaNghdaiP6ty+zzKpZ+GgLiwZ1JVNo7qwXVHPqG6sGtibeYM6&#10;M0ugYdH3AhUCCosEQpaN7MraiQItilccAgg7Z0n9AhQKANm3QMBmUTf2r+qJvupAjDcOwlZ1KG46&#10;Y3DaNYzDm/oKPPXj0LI+2Cn6L2zpJ7/XMNx0R+KlyLdgMIsgxaiH3f2x2dAXE5V+2OwZg7vpeBHi&#10;WXgelN93jwDGwQkE6Ewk8PBYogKViJEIP9BKBN12Mn5mE7HaNwGLnYuw0xGg0J+Jx95p2It7GSrh&#10;Yzwbr33f47JJQGbDBPx0lxHqvoVo791EOW8hxnsDMX5qHPXYhp+zJkc81Im2XYXf4SUc8ZpNjP9M&#10;AhR17J5KpMM6Tnjs4piXhkCBNud99xJhu5UY3wOc9NtNrCxvX/HgzAl3YkOdiPJxIdzbg1t3YkhI&#10;u8GrN4/EX/A25wl3717i4esXpCtejwm0vklL5vWbOJ49l30SXvEm8S3p+VlkV+aSXZBDTmkmBQIO&#10;KbnZ5FRVUtxSSaZc5wkZ2SSmF5KhSPzUXC9lKngRn8GTuBSKGprJr21uH26ZJ/dBUn4ZScW1lH/+&#10;SOWXn6ho6sjT0GH/nf0RByi8Axo67E+xDy11VJQWU1JeI1HQRz795RdaFWPLaxVPEcRbWyipKKEg&#10;O4/ivFIBgloBh0oKCwsoKpZorUAa1KxsiotKKK0QaKhvlH1qqCwrobIgX4AhmfysPIqqi6moK5Dj&#10;ZJKd/Y6c1Jekv3tJbqZEe+/ieXH3Km/jr/Hk2mkexgZxO8SGK/4mHDPfxkmrnZzzWEOMrRpHDszF&#10;fcckfLaNbU+eZLFqMHYbh+C4uS8eq0fgsWk0Dsslil7cif3zBAzm90JrWhd0xggwjOuNhoj/NsXQ&#10;RIned4wWSJjalV3L+rJ9QS/UBCI2je7DxuHd2l87KEY1bBIBXy8QsEbgYMPo3qydIPAwoTtrBSZU&#10;R3Vv32er4rWBQIKSwIFihMOWsbJORH6l4unBoE7MHtKVWUN7sFSgQXlUT9neBfWx3VEa1pc5AgzT&#10;ZP0SOc5yWb9A6lMe1wO1BQIyig6VMxSjPrqKd2Hvsu7oL+2EnlIPrNQHYa85AustY7Hd9KMAgsDB&#10;1r7YbRuA7dq+mCkNwWzNEFzVh+C2YzBu+37E59As/CwW4XNwLm6qfXHa0hcH9e9x3T8Np4Oz8Dg4&#10;BfsdP2Cr+T1e+iPx0xmJt/4YQjznc85zOwGGin3G4607GW+bJQQ4iujbbSLEaQVhIvqeFsvwtltP&#10;oPkyXHSmYrXxRw6r/IC7lvzPzJU5YruFkMMCFQYL5VxW4e+iRuSR3QS5qeGhPRH3/RNxlvPw1h1H&#10;oNECgZa5+OybR5DpJqLsBBz8NIh20yTCfiuxRw5yKcqIs4F6Ag2e3LwVzOVrgZw9F8SFCzFcOBEp&#10;4HCCe3dv8ujhA+IznvDuXRy3bt3hbUIcmYXveV+YKp5CakEqubUlFNaVkl+ZR2ZJFq/i3rWDRFFd&#10;MaVtNe2vHUpbaskoriApq4i378sFJkrJlHuhpK2Z0uYmXiRk8jypkDfJRbzLKCYhu4S8xjoKG1qp&#10;+PCVmm+/U9eREbLD/kv7Iw5QeAc0dNifYg2Kx6xFZVQ3feanv/+D3/7xKw0NLVRWKoZUVlNW20JF&#10;QyM19VWUlVYJFNRQ19JAZV0lFbXlFBUVkC8AUV2vGMveQEV1OaV5uWQlJJP8Mp7EuGSKZXtZRS4l&#10;hZkCHikCEQkUKiYQep/Iu7g3PL/9gCe3bxH34jqPzp3ifpQPd0MsuepjxEnLnZw01+C8pwqnnTQI&#10;0Z+Ll8ZUvFTH47xhVPtU2NaydNw0CMe1A/FWG47Nir4YLe2C/rxe7JndDx3F/AkzurKvvU9Cd3ZM&#10;64bGxK5oTlUIcw92ze3N9ln9UZfvG8cLGIzsh/L3XQQQOqM2qisbpnRCZXQXgYfebJrQA5XJPVkp&#10;ULD2xx6sGN2djd8LIEzszKpRPdgscLFZoEFJxH+xotPi0M4slDoUy7Xfd2bz5K6oz+rK9tnd2DKl&#10;K0oCLwtGd2XVxF6sntaLleM6ozqrN7tX9UdnxQA0Z/cWYOiMtnInDir3wmRFDw4pJqnSHC7CPAKH&#10;XZOwV/sRC5UBmG3ojdUWgQblvpiu/A6T1UOwUx1BgN6P+B+S6N1S0Sdhqfhs3NRHYrl1APa7v8dN&#10;dwbO+guw05wu4DEZO6nTff9s/LQm4rpvDF6G0wk32Iiz3gyc9s4QMV9CpNsmToXuITZIi6PeahL9&#10;r8HPdBGhHqqc8lIj3F0Vr0OLpe6p+OyfSrSvCidCdxHispkAq7UCLitwNxbgsNvcPveEr7lAiN0S&#10;/O1X46u/TPbbwHF3NQJ0F+N5cDUhVhqcDNfh7HEDLkZrcypYk5Nee4lw1ibc4zBnT/ty5WYYt+6f&#10;4d6zczy6dIFLl09y6+5Fbt28wc0nVwQsrnL9/GVuXrrGnXu3SUh8TpFAbF5VFvm1BRTWF5Fbnk9W&#10;WS5vklJ5Ef+WgiqBXcW8KY0CxG11lNQ1kFNdRWFTA4VV1bzLLm0Hg4ovDeRW1pGcV0We3DMphfU8&#10;flvMk3epJGQUkZTbRHbVNxq+/vXfd16Hddh/Zn/EAQrvgIYO+1OsvrqW0tIaGj78Rtsvf6Pt8weK&#10;MwspysqjvLyU0ooKAYYGWr800fSxlfKqWioqyykuLqZM0WtcPlc2VdH09QN1n+sFGsrISckmIzWN&#10;giLFK4wCKqpyKMtNJTs+jpz4eLISX5GR8Jrk5ETevkngXcobUlLiSU59wZtHN3lxNZhHJ+24G3GI&#10;K/ZaxBhocsxCQ3wbAfuX4CFi5rVjAV5ailkrp+G8bQ4OWyXyVumP2/qBmItg6i3pjtF0AYWF/TBU&#10;6oPxfInYpw1Ea3ZXtBf3ZP/0nmyfoXjq0Ie9c/uhNa8POgINW6d3Q21KH1TH90dtWj+2je/E1nFd&#10;2l8/rJnUA9VJXVAXeFj7QyeWiNgvHd6T9cO7s3ByF1aP6symYQIYY3uyYkQXlgkoqE/vL9DRA435&#10;3di5qAt6qzqxf5Ucc5kigVMn9i4WGJnfmXXTurJtnhx7dme2zx2M1uLu7FbMCaFIhT2nK7uX9EBn&#10;SVf05n+H+YYRAgxD8dAZjMOeYbgKQJisHYLR+sFYrhuBhVJvTNd0w3TdMOw0huJvNIEQy3m4mS3C&#10;02A5nkaT8NwzFLMDPbE3GISt1iS8TJTxVMxQqTEHJ4nw/UxXELxnAR47huCkLrCwcTYOB6bIPrMI&#10;NFpKrN0WTgfvJipgGyeC1TnjpoqfkRKBhks4cngN4Z7bCXRcjY9Ag5fGWMIFCqKD1hIarEKkrypH&#10;7JUFHJbhprMYe5N1eJoqCXgILEiZCPNVRPhs4ULoXoIt1hDqo8olt70c89nDtRgTLobv4axAw3Gn&#10;LURY7yLKx5TLt0O5fvcYl66e5s6dCzy4combty8Qn3aLZ3F3eJp0n4dxt3nw8A4v4u5z/c4Vbly8&#10;wP1rN4h7dY/8snTKanJITntHSl4yKSXpvE3L4l1SMlkZmaSlZZOZkU5mTgUFDaWUfWqioLqBd1m5&#10;ZJdXUvlRkeipjbyGVpr++jeqf/4n+c2fSc4v5f7LDF6lVZJYWENuVccslx3239kfcYDCO6Chw/4U&#10;a6hvplwav7Zvv1Lf8pGiohJy3meRnZImwp/C+7fveP/6HYXSgBYW5FBYlE9xSR55OblkpeaRk1tI&#10;fWsLDW2tVLc0kyfbFa8r8vIzqVA82q0qo6g4T/ZNIellnMDCW/Iy08jNTiQrP5WCkkxyi+V7fhLv&#10;M17z6uFVEu+d4u0Ff+5EmnA5UIeLbgZEGe/myMHlBB+YS4D2dEK0FxGsPZbAneNwUZ2O/YZR2K4c&#10;wOFFXdFf3JdDimRG8zqht+A7DERoDcb3QFsgYL9E+PsWiVjP7cL2mZ3YMrk3OvP6cnBBLw5Ok/VS&#10;XjFUUmNyPzZMHYyabFf7sSvrRnVBSSBh4yhFX4V/9TFYKeCgeLqg6LegNKkra2TdhpGdWKvonyDL&#10;daO6ojuvN/tmd8JosZzL2h6YbB6AidIg9JfKeSoJOCyV+hQu57NbMdOk7KezpDd7FCMilvVAb2V3&#10;Diz8V+dLPcWwUOW+2O8a096vwEdnBM5qfbFbL5AkoGAodZrO743+/K4YLest+w7AdfcwAg5PJdBu&#10;Dn4Os/DUm4b79sG4q/XDUacfbnpDsNIcg5vuLIn4FxFgPAsP01mEuS4VOJiC774ReO4ah6PKGOzV&#10;RhFgJ9sc5+G1b6pAy0KcDywSSFhLpPUqIh2VCLafj5/5MjnmWjnHVfgI4CnSaDtuGinAMZfAgPWc&#10;DNlBrJcqEVYCDhbzCT6iSoybCmGms6XsVHw0VuJlILBweB3uu+dz1GVde1+Gk/YaHA8w4Xi4JafD&#10;DTnpribgoMgueYjr94/w9MVJ7ty7xPOkezyLv8fjF3cEGu7w+P4dXic/Jin/Oa9Sn5FWkkRawTte&#10;xt3l5o1LAhqnePz6ASnv3vDmzWsyCpIpaSyguKGIzIIskt+nE5+YSHz8K569eEdxbVX7EMu377NJ&#10;eJ/Jq+Rs0kuqyKlspuLzN6rEK7/8nbrf/0H9z3/hbU4DCQU1lAiQV33qeD3RYf+d/REHKLwDGjrs&#10;T7FWaeBafvqZ1p9/orymkYKCCvIKCygozCEjJYnk149IfvaA5EdPePsojsRnCaQlKl49vOONfE54&#10;m0ZRWS35xZUUV1STL9BR0P7KIpuS0iIKC8spKimVzwIPhYXkZmWQnysAUphGdn46uQVpZCa/IOPl&#10;YxKe3OfmqRPcPxfFw3B3rocd5t45C+6H2RBjsI0w/fkct1pOpN5KQjRm47VhEq7rfsB543gRtWFY&#10;L+/EoUXdMVjYD5vV/bFe2QNjEWK9md9xaLJiGu0B6Aoc7BUR15grvqAzO2b0Zff0bujOEJiY2Q1N&#10;ifQ1ZolIT+/D5ulDUZ3cn81je7J6dDdWjhQwGNaZrWM7ofZDZ9b9KJAwtgubvv/X0Mm1AhWq47qw&#10;ZWJn1so+m38Q4Z/eC52ZnTEQgNFf0Qc9OS/DJQPaJ5U6uLwLOiL0uxcpRkV0Y9ccRZZIxRTZ3drn&#10;ybDY+h0WO77jsEpX9q3ojOmqLrhuGojbtu8JMJ2I114RY5XeWK/qg/6677DaIKC0qBt683pweLWU&#10;3dQHe/WxuEmk77dnDEdEkEPMZuOuPQbTNb2xWtsdG6UeGK0bhIXKD9jt+AEb2d9q14T2PgmeewQy&#10;jKfgrTcDx90TsFYbgcOBiQQ6TMdj3w+YbhjDISlnuWEW7jrziLRZQqTnQo44rCTIaA3+lktkOVmg&#10;Y4Kc82Tc9y3BVdG3wV6VQJPl+ByYh6v+RE6Gb+O8IrW00wqiAhcRabsdf5cteFkux9lgAd7GygRJ&#10;meOWmzgWZMjlG15cvunF9XNWnI82IdLfnIgAU86Gu3E2Jor7z6/zMv4pca+fEp/5gGePH/Lk9X0S&#10;M57z8vUzElJSSE1L5UXiAx69eMjb1NckZr3j+eOXsv05b1Oek5aZTmZJPtkVuRTWyXVcU0xJbSkp&#10;mdkkZeWQXlhCXFIyb5Pf8yaxkOzyepLk3smta6Oy9WcK6r5R+8vfaPjtH1T99D9k1nwku/Ynmr79&#10;+8brsA77D+2POEDhHdDQYX+KtX35lYbPX6n9+JGSyjYR/XqK6moori4jOyOL9+lvyHwfT/LbNyS/&#10;SiLxTQqZ2WmkJiaQmvCOtNQcEf8qCisaKaurJLeokJy8HLJSpezbLLLSSiirqaHpazMNbTWUlRaQ&#10;m/aejORUkhNSePXkMa9vn+H11RM8u32B29fOcO9sONcCXLjob8adKDMuuxoTfWApkSYLOWa/hpD9&#10;KvhuFyFbPhMH5aG4tj9CH4i1RO6my3tgsaSviOFgEc5+mLdPjz0Yk8VDOLyiH5oSxSumlt4ysZtA&#10;Qy+0532H9vQu7JvSCU0BjC3tkz51ZufMvmjMG4S6AMC6MQIFAgErfuzB6rHftediUP2xN2oTu7Bz&#10;Wjc2TlAkYurEpskCAAIHWkt7sWVCJ7YIRGhN+47d8wVMJPpXPHXYv6w3xsrDxHtjJOe2Z1EXdAUc&#10;DJf2Ye/y7hxcJZCwpouAQ0+cNAaLeA/GWqUnRot6YLKkK46re+OwYQhu+4bgtX8gDhpDBAxGY7pj&#10;BDa7+2K1vjd6i+RvXt4bM9VO2O4ch/vBCe2vdFw0RLh3jMN1z4946o/EVaMPVmv6cXDzd+hvVCSC&#10;Gs5hpVEYbRiM7Y7xuGgtwUV3Dn56y/A3W07g4Wl4G63Cz3wR/iaTsdCYgp3GeMy3zcVm6zw85LvT&#10;nuHYao3Hec8SApyUiPZUIsxOnShnTWK8tAhyVifIYyeB1hvaU0p7GizG97AKURbrCDZYg7fdSqLc&#10;1Yk4voez5/ZxNHQ3x6IOcDJoN6c9d3A6yJSbF9y4eMWDu3fcuHnDleOBVoQ76RESZMP585Gcv3KM&#10;y1fOc/PZJdLyn5Cak0j8+wTeJiTy4vlzHt17xf1nL3mblUCiwMOblHjyKrLJkOs2szyDnJJ0Xr9M&#10;EnhII60wn4ySQsqaK8mrLqbqUz2ZZeVSbxkp+bm8Tk7hybNMCmpr20dHpJc3k1XcRFZZG/W//oPm&#10;f/w/Wv+JwMM/BT5+p+nz//z7zuuwDvvP7I84QOEd0NBhf4rVN7RQVNxIbmEtWbk15BTUUFqrmAa4&#10;nKzsAt6/l0a0oIj8ilqaPv5Ky9efqaqrJTczi6R370lNL6O0oU28hcKyKjIz83iflkVGinhaAfn5&#10;Fe3zV9S11FFZV0VJgTTC0ni/fyuN+NvXvHh4m7c3TpGkmHfi7U3inl/jyZVILvk7ctzFjJOuVpwQ&#10;QThmsYwoEa5go6147J2H3+7leKmLUG0bjfeO4ThuF8FUHojJir5YKA3CZOVAiaSHYrF+EMZLh3Jw&#10;aV90FvZnx7wB7Bzdl20z+qKpgIZZPdAUiNg7qQe7l/VgmwCEYhIoxWsJdUUHyfE92nMvrJnelfWT&#10;e7BpYg82j+rBlrEKqOjFvhVd2SmwsXFydzTn9UV3tUTuqv3aX5HsntaLHeO7sX1GD3RXKdJbj0BX&#10;zs9cRTF9tmKq7mHoKffCdHMPDq/vw8F1/TmsOgDDVZ0wEEAwW9sXl239cZTvlovEFR0dBQpcdw3G&#10;2+R7/IxH4LhlGFaq3+OoPQKn3fI3r5O6FvRoH2pqoNIDS/Uh+FhMJNRaonXzhRLhz8VLfz4BZrPx&#10;NZ+Ay4FJOBqMxcFgJM7aU7FTm43F9nE4HBxFiKMIuflKjhivJsprA7HeaoRabcHfcQOR3ivws1gp&#10;or8IX8v5+Co+G04XmBmL/Z7xOGitxtV4LbFOmzjptY/Lp3W4ccKa2EADYqO0ifLeQajzdo4KDATa&#10;aRNgrIq71nJc9y7Az0SZ0CB1zhwzICZU0fHRhHOh+zitmPXSRYtTXsYCFqacj7Tn5kW5PvwNCXLQ&#10;JjLCmydJMTx4cJW7j8/xKvk6b9Ke8L4klfTS97wT2E3KSebN63ckvk+hoDmf3KoCkrIyeZeZyrt3&#10;yeTL9/LmUpKSckkpyeWdXK9vUvNln3yev0kjQe6HvEq5PxoayW6o5mlCNtduxHP3SZJAQSuFzc3k&#10;1NSSIPdSQdPfqBZYqPz8T4pb/kZe7V+obu7ICNlh/539EQcovAMaOuxPsfKiBtJTC8krKCA3v5bi&#10;6npKpNHLKy6hoLiKwtIq6j/+xFeJmL785Z/Ut32lUJEFLyWfp68LJEJrpumn3yip+tQOHHklReQW&#10;lVJQUkZJZSXltfXU1DZSWSzr86TBLciiqCiHgvIssnMTSXl2g8QbZ3h57QRvn97k1f3r3DwZzolA&#10;V46FunPxqDcXQsw4Zr+dCMPN+Gmr4bF7PiEHFxGkNR0vTYmI1SS6VRuIuQixtUThFmojMVw9BPNV&#10;QzFTUTxhGM4BAQDNOQPQmNsfrSki+DO6s0si/70zO7FrsrjAwM75fdk6tSebxnRn3YTebJ41AM2p&#10;g1FXgMSq3uxcJiAwtjNbJvRCa2E/dNZ2QW9tV/Yo90Z34UD0lg5hr5KAg3IfTAUSzOXz/tmd2DO/&#10;B8brB2MikKC7ogtGyztjLOWN5sm5LeqLofJ3GC79jgOLurXPe2GwoBNGc7tjIkvTJZ04PL8Txou7&#10;SjQ/FMed32O5XZbaPxCgK7CwXrF/b/lbB2C5qg9mi7piOEeR3bIzWot6ordyEFZbRxNks7Y9z8JR&#10;18UEW67Aw0jxFGEm7jpz8DowEZ9DQ/DUm4mt+jIcdszDce84AiyXcdR6HSe8VTgTrc7ZqH3Euu8j&#10;xEWd4wGqHLFah6+uwIPUF+KrSrDbRgGB1QS7rCBAtrnprcR730aOHFrLyXBFfwQjfKx1iQ3V47i/&#10;BkfddYiO2E9U5H6CvbWIsNxAkPEKAk2lnKkK3hZa+NhoEuq+RwBmLyG2OgRZ7yDSU4cYLwM5L2PO&#10;Bu4n1keXcHctQoM9ePhWMfHZFW5fO86zV+e4/+AyccnxpJcIxBYpcjDkkFWcw+t3SZQ2VbTPJZFf&#10;U0phU4lAcCqvEpJ4m5HJ46fp5NeXUN5aTXKWIkFTJs/fZfAkPpXHL7Iobmyj8qdP7a8jErJLuXUv&#10;lcu3EkktLqek+SOZZS3tIyaK6v9CcdsvZNX/yvuKXyhr7ICGDvvv7I84QOEd0NBhf4rVN36isLKK&#10;yuZK8stqyRHBz8zOJCP9Pbk5BZRWNvL5L/8rwPA/fPxVIqeWr5TXfKSsso3Gb//gyz//j2z7C1W1&#10;Uk9JNeV11ZS1D7+so/ZDPQ3NdVSVVlKYnkleYTql1bmUlWVTkJdERspz3tw/z/NTEdw7HcqTc8e4&#10;FRPDtXOxPH98kUcPjnL3jAcX/C0INz+I396thOhtJuSwYrz/asIPzsFb+0fs1w3HYrUAwqrh2G0c&#10;hc2m4Rxaq4CFoZgKNBxaIRH97D7sW9ifg0v7o6OYQ2KuIvtjLxH07uyc3omd4zqxfUJfVMZ2R3lk&#10;L9ZMHsSGBYPYt2wUmkqyVB3GQdXh6M7vzYElQzFUGYre5m6YbOqF4fq+GCkNlGONRG/DUPbIZ/1V&#10;/TATaDBY3h09ZUXEPwhT5b7or+zJQYEB/Vm90J/+HXpTe7Bvdg8OzOzBHkVHTPEDs7tgvKIr1mt6&#10;iPh3QnuSYjbMHuhLfRabBDxWD0Zn4QD5+3pitqzzvzpNzu3Jvmnd0BEIMlSAiRxTZ24fdBYpnnCM&#10;xlJ7Jq57xhOkN4dgd2XCnFXw05+Hs/o47NXH4Lp7JB6Gc2S9Bv6H1+EhQOGmOQMv7YWEWC4kwm4V&#10;p8L2cjnWSgRfizCHdXjrLcdVXUngQxk/R3WCXfcR5anNibDtxHgIADgvIcR6NYH6K/G0Wy0gsQ1X&#10;490EOmtx1EODYLNtUkaNU7F6RB0VIPHZyRFrxVBNFdwNNuNuK8cJ3k9EiCkhQebiegR563L6jCmX&#10;Lllx+Zw1l04pOkYaEBthSExUEFfun+PWzYtcvnxKPIqLpwO5/ei+iHgO2YVZpORlklOb194X4VVi&#10;BukFZWSUCTw015NfUsyjZ3E8TU4i/n0p78tKyS2r5E1Krgh+Ljk11WRUlJOUXci9p7kCBB8oa/mp&#10;PQ9DUlYZNx+k8SKthJSiRnKrvpCY3cTjN1UkC2SXf/0bVT//g/qvHW12h/139kccoPAOaOiwP8Va&#10;PvxMYWkdpVW1IvoCDXnFpCUlkxIfR+LbBNLeV1HV9Beav/yTlm9/peHTbzR9/Sutv/2Db//8v+LQ&#10;9tPvVFa1UVhYSVFFE+W1zQIXjdS3CjBUl1KUnk36y9dkpr2mMDeBzLgnJN+/xfM7l3n56DzxNyJ5&#10;eiuMl3eieHzjWPtrihfPLnHvajTnfe056WlBhIsD4Y6HuBioywnnA4RYbCVMfyneuyZiv3I8hxeP&#10;FgGdiPXq77FdOwxTRZrp5UMwXT8E8zVDMVg0WIDhOwyW9hYh7Yvesh4clEh8t3zWnNMHjdGd2Tys&#10;B2vH9mL91EFsXTKKHev7YLprLIe1J2OxYxzmWuPQE9E+LPUbCYwYqQ7EZHMfLFUGYKomx9v2A5a7&#10;RmK8azjm6sOw3CDwsFrAYPUArNS/x2bDCMxUxmK4qBcHpnfFZGFvDNcongYITCzpjd7SzuyT9foL&#10;+mG9oxeumrJ+RXd2yzotAYL9s3uxVzEvxsJebJ3Ym12TBDIEMPYo/hYlKbdU6lrRS86jNw5agzFb&#10;OoQDSwdhsvFHLA5Oxm3feLy0ZnLEag6nvTcRajsbz70TsNo8AcdtU/A1XcaJI4pZJTcQ7LkCT+vl&#10;uGkvw23HdJy3zMDzkBJXgo047bOHIy6b8LVdjc++JXgarSDYaQOhzjsIdxB32oWf0Sq8TBcSbD6H&#10;CEV6aMdVhHqpEeSjSVTYfqI9tAX85LuFMhFuOwn31+VYiA4h3tvxt1WT8upEBOly/qoJZ045c/Kk&#10;HWcumnI81oZLF5y5ccuNh0/8uX3bkbNnLTlxXK6T4yHce3Wdx29vcefZTR4+usj966GcvniC1Pz3&#10;vEt6y+s3yQINObzPK+CBolNvQQnZlRVkFBSRJkARn5xCdnUxxW0tFDU1kJhWzrPnhWRVCxB//kr1&#10;r1+o+PKR+0+ziE8rJCWngYySz1R+auNlSgEJ+c2Utf1KzWe5R/4GrzLrZF0t6dUfKWz9RuPPHT0h&#10;O+y/sz/iAIV3QEOH/SnW0PSJsuoGKuobqWhspKi0mOyUVDLfvSYlKY2M/Cpq234XUPgbdV9+p+Hz&#10;77T+9Fc+/qaAiL/T9EXx9KGVqjopXy/AUN9CaYVASHUJFUUl5L5PJeX1S14/v0tqwgPSnt3n5bmL&#10;PLl8iScPr/Pq9TUSHx7nzc0IXt86yrPrx3j04DS3o/w57+NCrK8bV8+HcV0A4tq5AK4cs+OiuzHB&#10;Rpvw114ske4kbNVmYLdtHA4bZ2G2aRyHN4zkkPJQTJSGYrPle6w29sVw6Qj0Fw9Hd6Gib4PiFUI3&#10;+dyfvQv6ojVroETofdCaPZSt84awZ81YjLaPwmbfSNw1JuCgNgUb9clYa44TQR6B5eZRmG0Zhenm&#10;oRzaPAgb1RFY7xqM5VYBhU2DOazeHzv1odht7Yu5on/DuiEcWj8M4w3iSt9jMG8wRgv6YLVpAM67&#10;FeVHYacyAvMN3Tm0ckh7fwyzrT3x0BqOzdqBGK/qj64Ag2IUiP7iPhxY04v9ywejM08AaPEgzDYP&#10;wG5LfwGmQVLHUAGY7nIe32G1dCAGK4fjrDeFME/FdNJL8DkwC9+DY4i0XImv/kRc5NhWaqPlPCYT&#10;bLKQUIu1BFutJCpQhQj/DQSZrcXXaAlO+2fjsGe2lF9BgM56/A8vI8JnFZF2i/AxX0aI7zYBjm0c&#10;dVUjwFQTV53FOO2bjof2PLw1phNsq8KpwF2E+u3kaOReTkVqEeaygxD79QS5bMDXYSchDrJdMSOm&#10;qzohh9Q44qPB+YsmnIswIDZgL6djDTh+1JwLAhCXz/tw62YAdy84cibSitgwd44dP8L1+xd5nfGA&#10;V2nPeZv+nLg317l59xp37t/jwb37PLz/RIAhg0IBg1cpiaSV5VLxuZL88nwBiBwyS3JJLyyguKWN&#10;6s8/k1PRylsBh8TscoGLlvYhlZXfvpJaVC3bGsmoqCEx/wMlbZ/JqmjjcUI5rf/4H1r//n9o+8f/&#10;UvXpn9T++jdqfvk7efW/Uitw0WEd9t/YH3GAwjugocP+FKuTxrG+uYUyibby8kXk83IFGJJJfJVI&#10;Vk4BVQIEdR9/oqqhTaCilZqmj9Q0fqa66SsV1V8orWyjqrmhPd20wqvq6ilU5HrISib3TQpZSYlk&#10;5yeSn5NAVoI05A8e8Oz+Q96nJ5OZ/ZaEuDskXDrOi9ggHsYGc+NiOFcvhfFA0Z/B24nzZ2N59vIa&#10;j+Mv8ezBCc5HuHDSeT+hppsJ2DsXT42JOB2YiffhH/HdPQ3brVOx3jiCwxL9W6wbja0IvPXqHyS6&#10;/5F980axZ35PdorYai7vzr4lwzioPAgL1e9F3PuIsI/AYN1IjNVGYqE5FH+DMQRpTsB+/Q84Cjg4&#10;7piAxRaBglUi6huHY6rSFwNFP4rVw7FU+Q6bjQPaR2+YrOqM5cqe7ZNnma0fJAAiYr5lKMYCCeZr&#10;emOyfAi2G0fhuHMQjlsGYLV2CPabhwig9MVBYMRqney/uS9uW0fiLBBioTQQk/V9MV33nZzDCJyM&#10;h+OiNwYnjSGYqw9qH2XhtkXqEijxPvAjrgf7t3e2NF7UHxOBqiDXFRz31STCYSv+RgvxO/Qj0S4L&#10;ibFahsOuiTjsny6R/XyibGbLPsvxNhagMFtNiPlqAoxWSvS/hki/VYS6ribceg2B+5fjvneGgMB8&#10;gg4vxGPfAvws1xPjuo0IgQ53gyXYG0zD1XA63oYLcNeZiI++ohPmWnxM1uNjtZoYAZJQqT/CQoWT&#10;wWpEe6oTfHgTHg5rCfVUJcRKFTdbVQId1doTRrkbKQtMbOfcsUMCkTZcPufL+ZOeXIqy41SINedP&#10;BXDxagRnzp/gUdxVnic8FqGPIzHvMQ8f3eLOvRskZLziXWpy+8iJhLQEEjLjePI2rj0DZFZJJm8z&#10;UiluLCI9N4+krGryatsoaBCo/vQLGWX15Ne2kl7SQlZlEzm1TeQr7oNvX8iq+pVigYmsmlaevq0g&#10;ubBGgAGa//q/cs/8g5LW36n88j9kVnyhvPHTv++8Duuw/8z+iAMU3gENHfanWJ3AQFFeMTnv0kh5&#10;kUL842Se34/j8aO3vC/Io6SuhrLaOkpLS8nPLaYgv5z84ioKKhsoEi8uqxagqKGioYGqmjIKMtN5&#10;/zqJhAePeSNwkJObIvvkUZiTQdq7d2TmZEqdZeTlZZOe9LZ9dssHkSHcDA/kwZVonj07xaMrodzx&#10;d+JKsAsPH54m7sk1Ht27yMObxzke7MhZr30ctVEn3GA+HhozcD8wX0RmCiH7V+KluUSi7h+wFZF2&#10;VJmOveoYHDbOwUxlkgj8D+gs68NeRQS+sT+mG34UCPge+13jMdcQ4d82Ckv1obJOQELAwW3ncLy3&#10;ynaFrx2H7abRGK3+DsMVvTi8ui8WKxVJoXqiN6cT+gu6Y7CkNwcXy+dFnTBSdEac2gf9hYMw3jkM&#10;yy0i8KoDsVLpgekaWW4YiZ3qMKyUR7bnTLARsPDdO7x9OmoHtaGYr++PzcIemCt3w1J5MC6aQ0Q8&#10;RxNwYDoBdrMJsJqNr/EPuBuOw2uPIsnTAOwV0GA0nGDLsXjuHiHgInCjPp7YQGUuSaQeYqeKn+FK&#10;/PVnEe04l5OHlfE0nIm/iH+k7XIiLFdxMnBV+0yVPmZL5Fxm4qs/l6jAzVwK38WpaC0R6K0cc1qF&#10;v+FC3PTmYL9HwE13OX7Gqwg8KK6tGI45F1+nRQRaLiPGW41I3wUEWyzCYc8iHLcuwmn7NDx15uCi&#10;MQWv3fMJM55HoN48/EylfOAWYiM0iA7ahrvlJmx0luK4fwUu9tvlvDQ4G6bPhVAzrpxz5MZdP65e&#10;9OLCOR9uP4jiWfwZ7tw9x507Udy6fZIX8dd4m3SHWzev8vjlE3LrctrzLsSnpfI6LZG4xKfce3CX&#10;+49v8yb1tYDGS7LKc8nILSAtv5qKz1+p+/U3ar78QkGtQPHXBtKKKngYn0FufQsFAtRZ5V9JLWih&#10;8ttfqP/r77zLqxYQKSa1WED8418orvsn+Q1/J7P6G6mlbRRW//TvO6/DOuw/sz/iAIV3QEOH/SlW&#10;U93M+6R00l4lkyDA8Op+Eq/jUnmfV0FRbZUIfCWFpSUU5ilyLmSQkZlHblkFpbW1FJZLNFZU2D5p&#10;VXZ6OjlJr3hz77aI/x3uX79DskBBVt47imSfrLxCSmtKqGipobqujtcS7T28cpUnZ45x63gkt65F&#10;8vLpLeLuRHM/0okL1gZcCbTi7t1IHl+M5kJ4JKdOBHFcospT/vuJsdlKqNEK3LUWY79vBRFWqwg3&#10;VhPx2o6fuTJ+ugtw3bGSIGNlQk0lgtVfjv3u2dio9cFqywysNBXJikS01SdjtWkS1ruH46g1CQv1&#10;77Db8B1m60Zhv2oktusHYa2imIZ7PDpLh6I7rxd6q3oJlAzDVmUkhsv7cGhFF6w2DpXPPdBdJsCw&#10;shMW6zthvLwrBxf1QH/lIIzW9cFE6j28TNYt/I49s4ehO38Q+kpDsdw1HGeNH3EVsLDaNByLjYqU&#10;2MOxVR4g9XaX8xHA2Docv10/4r9zGh56c+XvUyRUmoi3wUy81Mdgr9yPw0qDcdYaToDxMEIODsdF&#10;Wf6+NX3xEdA44buJo66rRZyXSfSvRJjNXAI05uCxfxBh1pOJtFiA/34lgYSlhFktJdJlGcdd5xPt&#10;uZJIp3UCCpocDdXl7LF9nPDfKGCyFPc9C3Exmo+Plfzeh9bhJeIeKO5tuphgF2XCzDcRYbtK6lLC&#10;02AaJmrTBMZmC4xNw2XvDJx15+OkPQu3HRNw1pyKl/yfAv13Exu9h5Mxu/CzW4+DgRIezjs4dcae&#10;M9HWnI4w52KgEbdOWfHgfiA3xa/cCeL+o2gePTnFzethnDntx/VL/ty9Hcr92ye4efs2j1Pekl1d&#10;SG5lMW9yU8mozOZNYjx3bl7h4YMrvMuOF1BI5U1SksBEKs+Tcmn69Vda//4zVR+/kF9dTZHAcdz7&#10;dO69TCS5vJLq37+RWfWJ5IJmAYO/UNKmaKf/ypuUMl6l1FDUpOj8+H9QDJj48D//j7pf/i+1n//2&#10;7zuvwzrsP7M/4gCFd0BDh/0pVt/cRHZeESlpEmFlF1BYW0pRfYVESIpXDk2UVle2v7LIzXxPdnZ2&#10;e4fJqqZWWdaQmV5MSkoqCa+eEnf/Bu/uXOTJ1Zs8fRxHdWMtpcUlZCQnkp6ZTkFVNmVlWVRJo/3i&#10;7n1uX79C/Mt7vH/ziHvXj/P04Ume3jzPnWhvLvsc5pydvoiDGZdPenE12ItYHy9On/IjNtyVWD9j&#10;Iq00CN63Ccc9G/Gw2ESo9Q5inTdy1EeH40EHOOO7W8RqDycCtTjtryOftxNwSBkfLREn3bk475uP&#10;804Rq50zsd04Fqe9Ep3rjcJRcygeWyZgvmUy5qrjsd4k0LCmHyaLf0Bn0Y/oLx6C9bbRIvLDcFAf&#10;jpXqUIGQnnjJd/u1vTFc1wNTlZ7YqfbAanUvTFb15NCyvtipDcRpdzds1ndFX8BBe+4A8UGYqA7C&#10;5/A4PPUV/SaGYajcB2vVIbhtH4XTjnE47O4r5zhI1ncWKOiNo+xvtnMgdpuG4KI+CbddM3HdMBwz&#10;JYGUZd8JbAzES20Qfpv64rRG9pX1ZmsHYLlzFOG20wkzW0CovTKng1YQYz8Zv4Oj8FTMarljPH77&#10;puG6ezSuOycTdHgZkbYzOW43Dy/DWXgabibYSYco+X2jbDbhuV8h/JPwtZlHmMd6IhzUCXTbQIT7&#10;VoJcVDjisJ4gw6247ZmDk+Z4nLb1x0J+N7fDKwm2mEWQ1WICbdbibbYSz4PyPzFbRpiPJsH+2gR7&#10;axDqrIKr/lxcLTZw5rIN1x8f4dIVf46f8uBitAWXQ6y4EuHK9dOBXL3uw407IVyQ6+NUtA/Hj/lw&#10;+qg352J9uXQinIcvHpBQ/J6UvPckp7wnPj2BnNosUrPSuHvnBvce3CKp6L0ARTaJSQm8SIzjVcZ7&#10;EvNKyK2opqC8iEK57h89jePS1Vvt69PKm8is+EzF5y/k1X+i/NPfqfnl/5FX903qb+R+XANFjf/k&#10;0//7Xz7/7/+j7Z8CDd/+L22//f3fd16Hddh/Zn/EAQrvgIYO+1Ossa2V/JIKKupbqWxtobShWkCh&#10;hqzMMrIzi9ufMmTnZ5Gd/p6srCz5XkFeUSnv0zNIjZfITJF2N+4+CQ9v8vraBR7dfkpGYTlNP3+k&#10;LK+MjOevSEp4QX5ePIl3r/Pw1DHuRYfx5OYJslIfkfD0GpeCA7h+xJf7YR7cCzDnrL0pZz2suBji&#10;xJkj7hw/4s2ZU+HSYEdxPNSVIy4GhFvrEWqojaeFLsFeOoQ4GHIuQpszsYc5H2HJjVgLLkYYcSls&#10;L6fdBR6cdxNxeDN+exfira/oDLgIT+0pOKnNwlZlDvZqc/HZMwmX7SPwVBmDzc4Z2Oyfh72IrZ3i&#10;CcDaieivnITJirFY75iCi/aPeO4dKdAwEIs13XFc1Q/reT3a00IbqfTGXLkrpkt7YLCkB8YLBmG+&#10;fAAOW3pht6Mnjlt7YakiILB6EBY7BuFtNBavQ9Ox3/sDdhu+l+0j8djzAx6aE3DY2UvgoAeHV3ZC&#10;f0lXbDb1xkZrKHYqw7FfPQYnlYl4bvseV83OOG/tg/fWwXisG4Tz0u4cWtgLG1UBmO1DMFDqi9Xm&#10;HiL2EzgiIHDWYyGnPcYRZTkVP92JeGwdQYzdBPm9ZxBiOUN+nzn47hqFz7bheBnNIMxhC7EeuwgN&#10;2Eyo60b8jRbjZ7qSIx4rifBaL3Vu4uiRXRyP3MexaE1OBO/kqONegYN18vfNx0t7BF6mMwkJUSMq&#10;SIlIj6WcDN5MpOcqgmxmEui4gmPhuzkVroWf83o8jVZiv2cWLiYbOXXWlpsCBdcvBHP1UgCXzjhz&#10;IcqdSxEuXIry4sIFVy5f8eHiyUBOnw3mxuOjAhEnBTIiuXEhhjtPbpFalkpyejy3L10kPuEx2RWp&#10;pOWn8ejxQ27du0d6ZT5FLcW8TXrHu/fxlLSUiNfwNk3xRCKNhy8TBE5uc+rcRRKKyqn8+SsJmVU8&#10;jc+huPZn6n/7SzsYKLI/Vnz5nVfZzWRU/kzDZwGFvwlMNHzl1vM0iirr/3XjdViH/Yf2Rxyg8A5o&#10;6LA/xaoqGsjKyKdYGsLsnFJSUrJ58jieuOfpZOaVU93aREltCZlpGbIuniRpQDMzJEpTzAb4Lq59&#10;Zsr371/w4t51Ht24TUJKDk3f/kJVQysZiekkCCi8eXCNd/fP8PCIHw9CnYg7ZcuLc168vBzFrTAv&#10;LjrZcMXJllt+1twOdBAx8+R0dAhnz0Zx4eQp7j28wo27l7h66gTHgrwIcLUn1M+X88cDOX/SiZgQ&#10;G6JcLTgXZcXVsy7ciHLkfqwj946acy1Qi1OOWiKOInj6qoSI2B0xVSJQhNB//3xc1QUO1KZxeMNY&#10;EfLpGEvUbrt2Au67RLAOCFhING0jouq4azaWmydjrSTgsGk2VrvG4KYtEf5aEfQVijkvBnBgdi8M&#10;Vb8TUe+Hy+aeWK/sjtGynhjPHYjRnP4cXNgXfYn6nbb0x359Pw4p8i5sHY6r7gzcdadK5D4CN5VR&#10;2G/6HmftsYQYTxaRHyXwMAizdX0wW9y1HT4ObRwl8KIYRtobpw3DcNk6RM6lW3taaJ99I/HbPwUf&#10;jV4COoPwNR5EuOf3eGoOw0Glp0BOf4GmCUTvHU+ozgTCrcYQbTOBqAPjiTo8h5PeK4hxWkCUw0L8&#10;Do7Bf99AIp1mcT5gOyd9d3AydhcRoVsIM12Lv6E6AW7qRCk6MVqqEGWznWhvTY6f3M75c9s4HabF&#10;0dBtRIVsJ8Z9LeG2qzkatJVI700E2KzkdPAGTnivJNR8sfyds/A0Xyv/RxX83RcS6L4Cb/uV+Jqu&#10;I8DfmOPH3DgXac/lk9ZcPO3KpdtHuf0kmLsCE1du+HHjSgCXL0Zy59Yp4tIuk5j2nIfPrnP/yWke&#10;PrhLXPJTnr68zNXYEO7fOdH+OuJN5lviXr/i1u075FblUPihjFS5fl/EvSavupDGn5vJKsnnTVqm&#10;lE/lZeo7gYF0nr/Po+inj1S0NfPiRSnP4zJo/cs/afj6P1R++ifV36RtFnCo+eWfFFT+LoDSRk59&#10;C9cevyItK+/fd16Hddh/Zn/EAQrvgIYO+1OsoqKKjDfveX3vNQ+uPuDe1Vs8vP2S93k1lIrwV7e2&#10;kZVXxKvnybx8lUZhRV77DJYpb96QnvGKvIw3JL99SVLyW96+eUmKNLCFZZW8S8jk2dMnJLy8wdsb&#10;p3l83JvH4Y7En3DlxUlHnh914qqfPWccLbgU4MLtoyE8unCUh+fOcvPSNV68ecGT+OcS+SXyLiuR&#10;VwnPuXXzOpfOneH67bs8jIvjZfwdHosoXDt7jHMxR7h3PZw7D45x+5i/wIkzV6IlQg06wDF3LcLM&#10;1AjX3UysRK4RJmsJNtpAuOJ1hc4cbHSmYasxEyuNiZhvm4CtgIS/7lwBjaUEWYh4WS7G/9BKHPf/&#10;iN3mOdiqzsFi8xBMNwzEeLmI//zO6C/qhZ7yMFz1fsRbdwy2G7oKYHTBYslADi0dhv7CYegtGsWB&#10;RQIKS3pgubQXZht6Y7NttBx7HtYCD3ZbhmOhPALL5UOwVh1OgMVcgs1m43VoHN47euOuMhRntf7i&#10;IzBfPUqgowe2yt9hp3ilodIXhw19MFndH0e1sXhtHYT1JimzZxTRDhPkb56Js9ZQHHYOwm3bWAK2&#10;jsF150C8NEcSoD2CYM1ReKmNxGHbFPwPTibKYy0RVnMFLAQ6TOdySoT+uABCuNsufMxW4bF7Bl57&#10;1uDvtZvYUH1O+e/glO9WIjxViQpazIkjG4hwVSUiWpUzZ/UEIHZJPZsINFyDj9EiAkyWEmK7nlCr&#10;mXjrzBIom46N3kx85PcO81vMmSjFU4jNhJmoEeKqy7nrbly54MiFS4c5c8KW23ePyDUSw7OXR7l5&#10;K4gbZyLlujjO3adXeJX8iLg397n57CaPXtziyeu7vEl/xLOE6zy4Gc3Nc9G8evOYxIw43qYm8ejR&#10;a1LLMkTciwV604lPSyMxqYDXb9N5mSTwXF5OWkEp7wvLKG4uE7hoIaO6icLGBlLSawUqSknOq6Ok&#10;8ScKmn4lv+kXilt/pbDhr7L8C0WtX6j8+ivVn38iM7/o33deh3XYf2Z/xAEK74CGDvtTrLS0kvjn&#10;immCEwUK3vDsWRwpEkk1/PIztR8+8T6zkiePMmV7NsVVjRRXFpKc+JK4+/dJSXxOQvwb0jIyKSjP&#10;5eH1S5w/Esvtk1e5fe46r+Mfk5T6hHsnz3I1OpSHl0J4cS6Yp2EB3Az2JdY/gLMhwVy/cJa4V8/J&#10;zE1rH4qZnplKelE2WRUlZBYXkVlSQEZhDgnJybx+95aE9AwSMzN4LzDxJukhz57f5+G9q8THXefl&#10;66s8uXac2yf8uXA+iOtnPbgcYclZt52ctdghIKBJiMVuiZQ1iLJQxVd/MU6G0/E6OAcP47l4ma1o&#10;7+DnrydRsaJzpakafiZz8DNeiofpZFz1p+CgNQ2LbUPQVxmE3oIBHJzTDZ1lvTHcPAIPwxn47J2A&#10;48be2K7pJWI+SCBkLDaqP2C3dQZW6uMwV+4hcNAJX90RBJnPJfCwQMzhuRJVz8Rjv9S9ZhDGSr0x&#10;2T4d131yXkbj8dnXjyMaIv6HJ+CnPwJXrQk4qH+P84YBAhHdcdktwKI9HPttg3FaPhRbRfrpZV2w&#10;XD0Iu/WKGS1H46Q7hUCLHwjcJ/UJILhoCJxs6oWJUj/MBWLsVvZpBw63fRNxPzALb61JeCmGgu6e&#10;SZjnOiKDdxFgrSrHmoX1thH4GiwjOnQvx2MNReT1uHZcg1OB2wi2WYKv0UI89izH21aJCB81vE1n&#10;YL9rJu4Gy4lwWEmkrTLB5koE2I4n6NAEPPdMwcNpMUecVQi2XSugswHfQ8sEwFYRYLqD66c8uXne&#10;iYtXrbh4zYarF925e9Gf26f8uBQtMBHpyd0HR3mccJd7cTe5evMsN57e4FX2C+JzBGYLX/E66wGP&#10;Hp/jyrGj3H5wh3f5b8koyyIhI4eMhnKK6otJTBN4qCwnp6ZMoESA4kESRQ3NlH/6xDsB6VyB7JKW&#10;Zkoa2siraSQ9v0VAoYWsmgZyq1up++03mv/yd6njo0DGL7LtNxr+9ndqf/2dhp++kVdc+u87r8M6&#10;7D+zP+IAhXdAQ4f9KZaSUUZ8Sim1X3+RhrCEly8SKK1po+HbBzIzikWQ00l6X83n3/6Hqqpa4p48&#10;4umNkyTcuyYwcUe2pVBSXc6r+KdcDQvickAgt6Ki2kHhqYDFw6cvuXjmIQ/vx/Pk8QOe3LrOo/PX&#10;uXH5Om9SUwUEEnga95asgoL2zpUlJcVUSMRXKg13WU2VLCsoKBN4yM8lNSub9zkCE4WFpBfkyzKH&#10;zJxEAZN43rx5wuuXt0l4fZuXD87x+F4Ud+9EcO9GGLdi/bgWZMJJP11OhBhzMtSUE4GGxFhrE2yo&#10;iqfuQvwUmRItVxHmvZ0Iy7V47V+F954VeGotw377VFx3LcJDdwWuB8fitGc6ZtvGcGDjQIn2+2Gy&#10;cgDWu2bgajSXIxaLCTSdj79iJsmtP+Ky7XsR2XH46Y4SsZ+Bi/4cnHaLuG8Zgt+BqUQ5ryPCfgPR&#10;9iuJ9txAjIsyzhqjsN4xGLu9s7BSUfSp+AHXjUPExxF2eBLeB4bgY6gAjPE4bx+I594hBFhNEACZ&#10;JUI7klC9H3BX74OVonPk/J4YzuuKwdyBEs1PIsxqLIE7BSyWfYeTAIan1kDs5PzMNw/GQTzg8Gxi&#10;fNcQ6biCUOOp+O4ai4vWAiJ813HmuCEnPNQIt1hAgOV8Qo1UiXTeQnTUfmJC98vvqphPYge+Jhuw&#10;11mI3Z5FOButwNtoCfY7BEy2jibQXZVT4VvlGNsJcdrOkeBVRDsulv/DPCLCtnAiUoMA+U1CzJfj&#10;rr8EJ72leOopE2iwi0CbbUSFGXD9qg1XzrhxSUDiZLgDJ0LtuBjrw+2bQTx8dZEbD89w6WIU565G&#10;Epd+Q8T+CfFp93ktfvliKMfD/Xj48gnJhZlkCygk5+WSVVtBaWMp8QKledU1VP7UTFFtHQlJeeQK&#10;EJR//iSQ8Fm8lryqSkpqmij/0EpBzSdKP32g7pdfKVDkdVAMzfz0mfyKFjJKvlHU+guFTT9R1vYb&#10;6SVVJAlgd1iH/Tf2Rxyg8A5o6LA/xfIrK8mvqaeqrYX370XA793nbVISCWlxIvDPiX+bScWnX9o7&#10;TL55+JRnly6S9PA0aXfO8ODKZdISX5P8+hn3L5zjwYVoHt46weM7J3l6Xb5fvc2TZ+/IKWnkfZ40&#10;wKlZZOTkkCuiXyLHrGmuFigoJbOokrLGWsqq6igrK6O6poKK2mpKqqQhryqhpLSgfWhndk4eObn5&#10;7Z0zi+W8ixURYW4ayclxJL97RuLrRyQ8vs/LO5d58fAs8Q+OyXmEcT3En7O+DsSIwFw75cz1kzac&#10;P2rGWdf9RBirEbxvGQHqM/DVW064twaxjhsJNVXCQ3MFDjvGYKM6Htv107FXWYz1lsEcWjMcPaUR&#10;7F8nwqzWF9ft3+NntJ4Yn80cd11FkNNyQvQn47dzmkTuY3BQm9T+KsBxx/e4S7TvvHMEjipjcVg7&#10;Bbfdc/HZPwt/nSm475+Ls5YIuPpAXIzG4m87CfedQ7FcPwhLxRwSi+TzxgHYyjGdd00k4IDAiNYg&#10;AYfBeOlOxGvHPAGUUURYTyHM5kfc1XpisrQruvM7YzK3F1arBuG2S+pe1w3H9f3xMprAEbNxcpyZ&#10;+NkoEjxNJsxtDRdOa3EpfDvHnZZy5PC89gmkAu0XCWjtI9ZuM2GOM4jwWUHUoW0EWW3g2GlDLp41&#10;52zEfo557eao2z7C/dQICZTf0UudQKOFuG7rxWH18QQH7eP0cV1OBu8n0k2fmKN7OKGYTVP+9lCn&#10;jRz13UBowGqi3FcQ5LgZH7v1AigriTLbTrCVSvvrkVipIzrInPMXvbj+IIRrNyIFQgVUb4Zw9UYs&#10;5y5GcvVsJCeOB3HlVjgPnlzk5u0L3Lx5lvOx3lw8F9mej+FdXj6JeZm8TUshLvkNjwV8n796xNuM&#10;bAoUGU5bW0nJK6CguVEA4QP5da2ybCG/uoIX8XmUtHyksvUv5NZ+kbb4IwUCCm9Ty8gsriC3oobi&#10;xq+0/vN/yav8iayyr3K8CtLyC/9953VYh/1n9kccoPAOaOiwP8VKqivJqygjKyeJt89F5G9e5PmD&#10;a7x4cJOHN+7wLjmT3JJqkl68Jk4gIPHZLdIfnSfhVAi3I0K4c+IE948d49n5kzx/coUnT+9y5841&#10;rly5xOs3qe3DM6saP1FW95nyRml0pTGuqW+juqFRXCK6qipZJwChyN9Q00hVeR119Q1UNtZRXF1N&#10;VW05ldJIl1WXUVJcRFFhiQCFAENFJUWlRWS+TyQj4RkZqc8FTN6QmPyCuEc3eHHtAs8unuH2laNc&#10;PRXJpROxXLtzlJtXArh+zokrYRaccdnPUfMNhB1aQ6DGcjx3rcfNYDN+xir47l+H3551eOnPwmXv&#10;eFz2TMN912zctSe1D4k0WjUAfXGTLYNw3TEaT9k3zHUjx9zU2occKl4jBOnMxWHbeOw2jsVkc29M&#10;N/Xl0MYhAh2jOLR4PDaLp2Op/COW60ZzWLkXOot7oDO/O/uXDMRcQMN+54/Yb+iPg8Yg/BR5JFRH&#10;iPAPxHnjUJw2DsNfayj+uwfgptpXQGIENkrDMFYWqNCYQtDhUQTsmYzdhj6Yru6C9apOWAssWKh0&#10;x2ltP7z1RnPEdTZhZjNEjOcR7j6DKAGHcNuNXD99kDtR+4ixWkOwwxpi3JTwM1iC76FVhJuJsLst&#10;JzZMhWiL1UTaq3L64mGuxxpzzE/KeOzmbJAul85qcvmCDifC9Ii0XI/T1mHYye8RFKLFyRhtgYaD&#10;hHkYExmiTaTtKgGmGdjqzMB+/xyOuKlzLGo3UcEHOOKhxZkobS7F7uZMqBYnBEgifbQ4GmBNdIwj&#10;9+Niufv0LLfunuDhsyge3rnIxZtR3L51mjOXTnL/xSWu3zrHmTOxHIsO4cLJQC5dPklufRFpAqNP&#10;3r7l0auX3H58lyu37/D6/VuSCvJ5+66AuPhXPLj/mpzqUqq+fKFIrtu3+cW8fV/A3YfpPE8TaK1u&#10;Iz6zjfzaNspaPpNb1cb7/HJyy1uo/PArH//3/9Lyd7nPWv6Hkg/fKKrrSCPdYf+d/REHKLwDGjrs&#10;T7H80mreJKfzRiKs5/cu8+z2aR5dPc39K1d58eQ+iW9TefMsgbhrN3gl0PA67iVvBRBexoRz90QM&#10;t06f5M7xE7x5eIc3715x90FcuyekZ0mE1UD9l6/UNEoDWvORupYP1NY1U10lIFHbRG29wEJNDTVN&#10;ddS3Nv1r/oryhnZoqKqvpbK2jtqmavEaysvLKczPF2goo6K6nIKCIrLSM8hKiSc97gkZipEcGa9J&#10;fR9H/IvHvH76hPinj4h7fZf7z69y5+4pHr84x52bR7h20pNrQaacdtTlqPNWjnvtJNx4p0T7mjju&#10;0cBRZxv2O7bgpbODSAGBYPsFBNouaX8PH2G1Ao89P7Z3hDywbCDaC3tjpDQIszUzsN49R6L1tXgf&#10;XkfA3oV4as2TusbjtGMGlltGtKegNl83BOM1o7HZMRs/PRW89BYJHMzDaHVPdJd358DiLujP6Yve&#10;7GHozRmG/oq+2OsOJtRqFP7GU/DQmYDP/nH47Z9EsMEogg4MxkuzHy67v8dNwMF23VDMV4zFeec4&#10;Qixm46s3C/e9is6R3bFY2xNjcUs5By+DcQI3swUexgvwTMbfZCJBxuMJMVjNKc/dxJhvwXHnfIJ8&#10;5nHGYzlhBkqE2qlwwnMbkc5qRHhsJspKiUgTdaL9dDnutp0ot43ECjCd9NzAhfCdnI3QIyJYl0h3&#10;TXxNVuKyfwEhXmrEBmsT7LaDmHAjifwNiHDcgIfBXGz3TcJq3wJc9bbh47ydaJd9+JluJfqIFhcu&#10;HJRrzZRoZyNiYw05d9GLmBOenD0XwuXrsZw7H8W1a9HcOHWaW4/PEJf4kAdxT0ksecvTxDhu3L3J&#10;vac3BTCucv7aed7lplP8sZLU4nxZ94Ibt+5w+cZD3mRnkVNfR05RFUkpCZw7fY2HLx4Sl5ouMFDK&#10;u8Is+a5IOV1JQlEjKcWtPH/fJOsbaPj9Fxr/9g8Bh4+kF30SoPiZis8/0/zX/6HuV2TbP2n57R//&#10;vvM6rMP+M/sjDlB4BzR02J9i5Y0fePY2iXsPrnL77gUeXonhRnQkl09c40Xic+LfvCPu6RtePnjM&#10;fWlU71x+wfWzl3h8/RZPHz3lzp2H3LvzmLfJmbzLyObhkwSyCqqpbhNI+PgrDV+/UtfUSnVDi4BB&#10;a/vnmpqWdpCoFa9vaKb5o2JGzDbqWxoEKppoaBJwaJQ6pPGub62mvrGG6ooyqmpKqK6tEAApEHjI&#10;Ju+9Ym4LgYaURFKSE0hKfEXS22e8evmKlMxU3uekkfTmMc+e3uDBzeM8vnRchCeAcyHuXHLfT6y1&#10;Bkcc9hLrs5cIowMSdWsT4nqQCKf9+BnuweuAJkEOavhYKsv3VRwxUsJ/3xIsVb5Hb9UwtOcppthW&#10;QMNArFaP5tD6oQIAY7BTzOegMh1nzYW4Gk3DXXspthvHYbG6H1aKDJCqE/G3WybiuYvYgHWE2q/G&#10;UWu4gMUgrNZ1xkGE3VypJxYrRsj3oXhojuSI2TQCjBdw1HUBUR5zRcAXEG41jVCjH/HT+R77fQNw&#10;3T4Cp40DcF47COctss16DLE2S/HbOxHrlb3lvAfidECRA2ICgYcXEOG2HH/DsbjtnETgoVkc91nN&#10;GdedxDipEa6/Evc9MwjzncpJ11mEGqwg2mkX56N2EuW6Eq+DUwkyWEiwgID73iX4aC0iwGgO4UZz&#10;8do9UvZfS6iFFlGR+zl73pDYqP0EHFqBt9QTYLIOf0sVosO2CcDpEOG7GZ+Ds3AWIHK3WomPxQ7Z&#10;ZzX+urK/znqOmO8kIkCX0756BFnv4ajAxtXrXlw448URLzuu3wjj4dOjXLscyZljUdx8cIFHD28J&#10;NDwkqeQdzxPieZ0m10TxK+IzXnLlxnXOXb5JplxT6WX5PH/3huu37nHz2gPeZGZR9LmN6g8fKW+u&#10;4taDFzxPesmrt295/kyus7y3XL95j7TcUiq+/Ur9r/+Xks9/JSm/iewigeC238mq+EhOrSLp00eK&#10;Wj5SXP+Vgtpfqf7pL7TJ/h3WYf+N/REHKLwDGjrsT7GahgYePHnO1ZvR3L56gssx4ZwKjeHe7Rft&#10;TyDi32WTLlF9cVWtfM7l1v13vErNIauyjJzSStIVk1yV10hk1UhuRSOldc3tHSnr2v5C809/peXb&#10;zzS0fabpYysNX5ppaGmmtvUDNR+aqW9uo7lR1jfVUlNfTbOcS31DE9WNsq2+lvqKUhqryqkqq6C6&#10;tID6ymLqyouoKsqgJDeFwvfJZKQlybnlUFSZRVZxBqlZiSSkpJBXlE9eaXr7zJovr1/i1olwrkeF&#10;cPV8CJdigrkaYMhpRw3CrLUJU7ymsNDnfJAu186bcTXMmPNu+gQf1sPPZhvuZlvw1lXCVWsujluG&#10;Y7xsAHuXDERHoMFoQV9sNg3CU3Uu9vsVIxvG4iDgYL12BBabxmG7YwZ2m+diuXoIlmsGSPQ+Bo+9&#10;Uwm2nCcR+EbxlcTYKuG1Zyyu24bjv7MfvgeHiAAPxmfbNDyVh+Gwph9+6t/jq7mASKvFRLtJWStl&#10;wg1n4LdtJE7bB+NkMBT3g2Pw2yNAsn0oXmoCExqDxYdiu2YI1rO7Yr/2R4IsphJ6eCpH9GcTaTeX&#10;YJ0x+O6fxhH5fD5Cg2vhuzjut4FIi1n4GYxo7zgZajkZd83pco4biBbICbcfg5f+MDnHcQQYjsJh&#10;92js14zBdu1IOdZozFYNks/T8dy1mphQHU5fNeby6QMct1rb3rE00FqJUNfNhNjNI9pDScBtrdQ9&#10;CT/NyUQpMlWG7+Co/Ub896+UYywjxFKDQDNFxsl1HHHeJP8vbU6GmHI2xJwoZ2NuXXbh4fMQ7j85&#10;y/V7sTxKvsG9Wze5+/imCP4jHj64zsvnd3iX+oyHAhJXLt0hJvoSr5IzeC/XSaaAw6ukd9y8+FDW&#10;yfX0oYn6n3+n6uePZBSX8fj1W168U6Scvsf16+e4cDaK61evU/bpZxr/8k8qf/srmUUtPLqTQFx8&#10;FnHZheQ3t1Lx6RulTV9Iy2skLaeeip9/64CGDvuv7Y84QOEd0NBhf4plZxVx6+JVbp7158rpME4f&#10;PSdgkEhuyQcy8urILq6jvPELFU3fKKhpJb/6E6WNP1H58SeJqn6muvkbtR9/pqr1H9S0/oXatm8C&#10;DL+I8P8sUPCF5k+fqG/5QFNbK40t9QIF1TQ21AgUVFJbIy5QUF9T2u4NEvk1NrVQ29REbV0VNdUl&#10;1NaWUl1WSGlWKoXSsOe/e0ehNOy5GUnkpaWSm5NJYaVAQ0WOwEMxJTW55OZnk5/9nvyc17xPuM3b&#10;Oxd5dCacu2eiuf/gFLevn+bmMT+u+5tx0uMwl084cvOEO/dO2nL3pESuRw5zKfCQRNiGHHXQJNh8&#10;N54GyjgfXCRR+khcNo/BRjGL5lJFpsgheGmPIsJgDQEOShL9z8F573SsN4zEdO1EzFSnYSeRuO2u&#10;SXhsm4S39gQCpA5vzf7Ybh6K6YZhWK8bh7XqSFx3DSFkvwi19XSOOs0lQHMWtquGYKH8HY6bumG3&#10;dhhOapMFEsbjtWMxLoqcEhv64rS1P77WozjmtZhjlquJ1lmI1+YfZP9+2KzvLefZBYv5XbFZNBT7&#10;TUPx1BiO05bv8T/4I/6ao4gSKIh1W8SZoO1c8t1CjMNyQg+OxXnHAJzVR+C5e4LsPxGHXXNx3z8R&#10;X71BRLhMI0LgJdx2Lh46U7DZMFpAYSJ2qt/jqD4bF/UF+MrfHeGxlZOn9Th9RINQgyV46S4lKnAT&#10;J6NViXVYQ6DpUrwdluJrtZzgQ0s4EabEZYGXo1br8TqkTEjACk77aBFls5uTsas5FaZNlP1WIj21&#10;ORW8i1O+OznrvYeTYabcuRLKg9uhPE2+ztMX93mQdJdXGQINNwQmLp7kzpPr4te4e+8RJ0/c4llC&#10;qsBvBUWtjWTX1HLn/hteyjWVU1NBfu0H8upbeRGfzpVbz0nIzeBFcjzXHt3g4sVYokIiuXbvFQXV&#10;LeSIp+TXCrA8J+5tEllV9eTWtZJaUMeTFwLajxJ58CKbul//yS//5983Xod12H9of8QBCu+Ahg77&#10;Uyw1s7Z9OOT1C+d4/OwZZXUfKW4W0f/8N4GFz1Q2fqWi8TdKGn+n+stfqfz0V8pb5Xps/o1K8Vr5&#10;XCvwUNX8V+o+/IPmr/+k5ae/tU+dXSOQUVvTSH1jM3WNLTTV1VPXUElzdSH1JTnUFGZRLgJfU5xH&#10;bXEOdQW5NCieNgg0KEZQ1NSX0PRRAKOpnPLiXApyM8XzKMrOoVDKFJcUUlZRTFFNEQVSvqi0kJKi&#10;9xSkvCP1zk1e3TrHM0XHztvneXw+hucXj3FfIsX7t6/w4OoZbp0I5eqJMO7diebmrShuKqZXDrQV&#10;MTvImXBDroYe4pKfCcfcTQi034HH4S346M0jcJ8I3b4fcFUd1z4DZuihaZxw3Uqs3w4ibJYIYMwX&#10;uJiBg9oiHHeJeFqvJ8BiFZ47pmO3+0dcRbSdt/THRvkH9i/uheEyAQhNxVOA8YQbTMbHYCZuB2fK&#10;Pj/ivG0crluH4r6lJ5aKabcXDcNg0QhMlwtoqI3DZks/XNUFGg5N56SPMlG2KwjTm4/DzpGYqw3C&#10;Qn0ANhu7Y7asB2aLe2C6ohuOKr2x3TgAd40++O4fzZFDUwg1XUTQ4VlEGMpS8cph8yj0FvdGd25f&#10;DsjxDq0di42u4lXLeHy0fyDMbg5H3ZU5cngRvvqzCTabL3WsI9x1MUcEBkLbc1woEWO3gaPeW/A/&#10;vAS3/bMJslvHsQg1zsSoE2mqjpvOCsIDtnLimDYnAgQIXDYRa6dFgP46Al12Eh2twimBhmPO8v+4&#10;os3lM9bEehkQGXKIEyf3cyJCi+N2mkR76nI60pJrwQ6cPxXEvesnuPXwCnGpj7h9LrY9w+jjNw94&#10;lSsAkPee+6+TeJWaKQJfRUFbC3nNLcSlF3LnRSoZAqnZlQ28yy3h/o0Xcpy7ZNc3U/vbF+4kJvHo&#10;5WvOnFYkGnvGq+QCUvPqSStuo7j1GzcfveJVZjY5TQ3kNbbxKqmAuHfFJOS08S7vE186pp7osP/S&#10;/ogDFN4BDR32p1ht6995X9DIszc5ZJU1Uv75G/Uffqeu7XeqpBGsU3jL79QIRDR9+19qP/xdYOGv&#10;VDX9jYqWv8hSAQxfZPmblPmNFoGGj7/8XxoUddR/EWhoae/HUNf2kZb6Fmqaa6gTYKhIS2r3wuRU&#10;it5nUvI+lUqJ8krz8qmorKW0pJhyabyra8uoraykqrSUkqoyKqSBr/3QRGVrLZX11VQ3VlAhUFFV&#10;XUpBUS752RI9xr8k9dY1Xl47w8Ob10l4c4c3j87z7Gosty5f5WncA14n3eJl/HUeP5Xvzy/y5OVV&#10;iVRjuBRtwym3/RLd7uWiuyEnXUw5FmRGeNBugq018T+0mhArxeRN6/E3W4iP4TQRzvlEeQo0eGoS&#10;ZrIAH5N5hMg2d00lnHfNIcxqhUTOawnYswAHg7F4HJiEy9bRWK4eg/HyYViu74vb3jHtU1oH6PyA&#10;o+YwHDVGYqc5HrfD0/HdNx7HDSOwXDUQqzXDsds2FuutY3HcPQmn7X1w2zwc390zCDIX8bZfQYgA&#10;iov+GFz0hmEvdTlrDsFieU8Ob+qGpXonnDf0xmHbQMJNRra/6giV83XbuQgbgRDHTZMwXzcW4yWD&#10;2SeAcWB9D/bJca21puDrNY8on4UcNZNj6U0gYN8snNV+wMt4DCf9lTjtuIUYLxVOHlnNKZd1hFmq&#10;EHJgCR66AkC7J+J6aDExARqcitzBcR+19hEqdtoz8bfbTEzUPo7678FTfx6euqvxNFHC13kDofaL&#10;cTZawlEPPS5dsuTWdSeOeVsQfdyaS3dcOX3GSQBmP6diD3P1pgvnva04GmLJhWgrYkJ8iIgMkaUf&#10;MaG+XLl+hqSiBDKqskgvLSIlt5DEnALel5eRW1tNUkkR568l8jIlgQK5rnIrioi7+4RrVx6TVF5N&#10;/S+t5DV8FKioJbO0hWtXk3mWUk5m5ReKWwSaf/0nCVllPHmRIst88mrriHubJrBQSdHXX8mq+CsF&#10;dd/+fed1WIf9Z/ZHHKDwDmjosD/FWn/9O9Uf/0JZ/bf2VxCKeSOaPv1KbdNHEeVv1LbIuo+/Ud/6&#10;Oy2//oPmn/5JTevfqGn5lcqG3/71JKLhiyy/0SCg0fb1H3z+y/+j5dtfaWgWcGj8RF3zB4ETgZGW&#10;jzS2NlNVW0l5UT4luTkUZxVRkF1EcU4ORdlpFBUUC4DUU1JZRklpPsXFGeRnZlJYUCKw8IHGL59o&#10;/iQQ0trQnvypqq6Q+voqKirKKCzOJ7/gPTlZaWQmviDt2QPiXzwiJf4Jr66c4/GpGB7dvsjbjJek&#10;pD4l+d0tXj+9zNP7J3j6LJaX949x+4Ij50P1uOCsRazVXgKMDThibyQR8B58LbbhZ7JFIuCNxAgk&#10;hFgIQBiuEJBQxtNtuwjcRrx15+O6fzxBBtPx11qIvaIvwv65hFutbp9iOtRhBb4Hp2KjOg6LHZOx&#10;Vp+I/Y5RuO4cjcO+wXjsHY7rrpG47xqKncYo3Exn4XJwNg4bhrTPVql4chFovQp/o4X4H5jVnkTK&#10;e/tYvLTH4mckAGO1QCBlLc4HJ+F2YBS+2iPb58iwVhuCo05/HLS+w061F87bxnDCbRHngjdzRH8F&#10;tpvmYrtToGbfdMxVJ3JQeTiGG/viYjIQLzOp22QlIX5LORetKsK8Hl/9cbgoXq2sGoyTQEnYoTkc&#10;EfDw37+MAAM5N93F+JktFsBaRYCAj7fBFNwOLiTMTIWjThsIdpTP5sry2y3A4+AsXKWMnRzbTPMH&#10;fF2UCD6yFS+nlXgKTDlqj+H4SQGGq4e5df4wJz2NCA8x4cKDcK5cccfP1oATZ2y498yfc0G2nD5r&#10;y+WTZgTZWeDiaEPUcW9OnI3m+PEwos/4/X/t/WVwXVfWv4veqv+55/2/1OlOhzqcOLZjxzE7dszM&#10;zCwZRLaYmZnZkpnZsixZFlnMuMVbzCwzxfzcsdVd58vJOfVWd1W+3D2qRm3tBXPNtTXX+j1jrTnH&#10;5Nbtq2SXFFLUVM7d4iLi07PJEti8nZlGRORVos+fJ6u8gJzKTK5dvkLsrTsUCsTm19SSV9lCZWsP&#10;dUP3yC6qIzZR2uBDuTZeweA76HvxXvat5U5aATdup3Ll3EXZJpUmWdn/5j1NPQ//ceWpTW3/nP0e&#10;B6hcDQ1q+0Ps/rPXIsZP/t43ofcR3fdE7AUUWjr7aBaIaOm+R3ubiH5dp4j+ffoePKW97z4NTUPU&#10;tQwKPDwcBofGdoECKaOr6yH9QyrwUPVpeEhHr+zf94DmviEpr5e21m5amzppVb2C6GhH2aLK19Az&#10;3I+hqUVuwO3tdAz2yrbtcgwBh7oSquQGXllW8fchmY2tNDS2DCeBUpSXUlOZT11lGQpFGXWN9dS1&#10;11HVXE2xAEiegEN6ajxJV68RGyXQcDGa5ITLZOUkkHbrAomngrkV4cpFP0POBRqQeMSFC94GHHHR&#10;IdxakzDLg/iZaONhvAuvQ6tx1J4vgj9fIuclOGz5BadNIuC7ZuBgvQoHx234mwtQ7J2IzZaPsN31&#10;NU67fsZ1/zg8D/wq0LCAMIeVeGuPxmLdlxht+hkbg5k4af+Ks9Z43PRGYL/vy+HXGjZbZT8BD5+t&#10;Isw7RPx3TMNu2V85PPe/MBFo8DVfTqDxLPx0x+F7cBqOmj/jrjOSQMNJhOhPHn7F4GAwHnuDiSLe&#10;32G/+xNcDo2V8xgnxxuB5aavpP4/EKizGC/t2VivnoDLnrm4G87G1WAsllt/5NCKH9Cc+xEWu6Vc&#10;xwkE6a/BW2sGPsZz8DgwA6s9o3HY+iUOGz7GassnOO4YhddmgYMNE7HbPglnjZkEOS8ezvAY6job&#10;P6PxuGpOw23zeKxWfY2zyRQiPOYRZPMzvju+EHD6G/o7Psb8wKd4BU4l7PRa/LznY73zW5wPjuVI&#10;1C6BBk2i7TfgJfBmZ7wID/d9eHvswM1sFf6e27h2zpxoBx2iT5ty5rIVvhY6OJoaciHuJJduX+DE&#10;sVC8fa0I9bfjeFQQ+VWFVDTVkFWax62M20Sfu0BwRCQ3klRJnvJIL0olKTOViKhzFNTWUaCsJSG7&#10;hLSCGkoa21DUtXMppoTS1nv0qqDh/Vu6n74gTzVcM7+U3OJCLl4+y4mzl8krbuTeu/c8fqvuCKm2&#10;f81+jwNUroYGtf0hpoKGzvu/0dr/lLa+x3SoXiu036NVNapBIKBVgKG9vpXmqnqUIvYtPX/v2NjU&#10;0IWyuU/2lf36n8h+T+gUMGhXLevop11AoK25SyCim87eAXofPqJ3UCCksYvGGlU2yH467j+mqfcB&#10;3QIifY+eCGT00NTaIvDQQE2tksrqSioEGhQVRZQWlFJZo6S2rpH65jaBiToBiWLKi3KpLC2ktFTg&#10;ok72UyqpVtaRl5tPbn4KhaVZZKcmkZWmGoaZOpw9MuNuLKnXTxMT5sJVH1Muuh7gpMMOTpluJtJo&#10;L5EeFhwJt+dIhB1HwuwIDzIkzHoXHiZLcNs3DZM1s4en1HbeOAkfnfkibpvxdtgpYr6MAIMpItDf&#10;iTirIv7VBLmuI0BgIlBnDj4HVY/qR2K06lNMNo/E2Ww6rlpT8TQSMbYbI+I4Crs9U3E2WISfxSyO&#10;Chh46ozFebfAxZYvsVvxJ+zXfoX9trH47B8tADIOf5NfJJKfiJ/1TCJspxNmKCCxaxwellIPk/m4&#10;7vpRoOJTAiwnEqlKD207BSf9z/HVUT0JmYDF8pG47Z1CqMVyjrquwM9sJD5GP+F1eDoWW0ZgvGGM&#10;wJKUqbUE202/YLXxeyw3f467qYi+/VSCjX6Q7ccRYjebo46zCdWZTYD1EgGCVXK8xZwM2sVxvxXy&#10;91z8BTgcN47CeOknuJrM4vyRDRz3WYX9uq8wXvWJQM5YOdZPODj8REDwCkJcl2C3S87Taqb8H+S7&#10;5zLsBUyMNo7HwkiAyGoFLmZL8LabR5gc65j9WiLNdxB9VIuYND+OhRjjYa7LrbvXyVA9NYi/zumL&#10;RzgR5UGIryvXYm+QmZdBXkU2CXlJRJy8TOTJU2RUZJJ4N4PbKXdIK07j5PkMoi4nUt7RRlFTK+kV&#10;SuJzCklMVxCXUsPd4maK6/rofvwKZU8/iQW13E4tILe0gkKBjfM3kjkTFUtWeTOPX7/7x5WnNrX9&#10;c/Z7HKByNTSo7Q+xoUe/0X3/FZ0PXtMl8NDW94zWzgfD2RlbW3poViVoqmuiqbGRhvZemrofDH82&#10;NjajbO2l497j4dET7b2P6Bp6QJvs01DfTkN1LY2KahqrFNTX1dPe3Ul3dy+tqvTRDZ20qfo79Dyg&#10;vnWQlo5BmlUpemubqK2sQllVQU1VLVVVVdS11QqcCLAoG4ZhoVXKaenvFOjoEICoHH7aUFaiAosq&#10;FJUCEnWyT2s1ippyChUFFFaXUqoop1QiymJlBXlF2SQn3yRRoCH2rDdxkfZcctPhqPN2okyWE3xo&#10;B5E+zly4HMr5GH/OnPHg5FF7Ql0O42m5BY+Ds7DZMg/nzRNw3vAjtpvHEui0BH+z1bgaziLCcS6h&#10;9ssI1l9JkOEGojw3Em21Af8D07Hb+zPmGhMwWfsZ+iv/itHmzzBZ9R0Wm8dhfvArbLeNxHHnZPyt&#10;V3DEdS0R7uul3InDx3TX/RG/vWNxXSPAsewrTFd8PPwqxM3wZ7w1J+JuPpcot18IMx6Fy7YfcDb8&#10;EVdtEelNo7DY+hH2Gt/jbzQTL5PJIvhjBC7m4Lb9b7hvHYHfoakEGs/EXzWrp/bnhDj8TLjTbLz1&#10;R+OyV0Bmx1g8tCdirTkNi/XfYrXlA+x0Rst5ziLMfBIBVnMJ913N+cA1ROrNJcxWYMF3A8EmM/A+&#10;NBc/09l4mkwcfmJguepvmAo0OeiOI8pd1clxE8ZbRuN48Ed87GXbw7KtvdTDedEwDFlt+BwPOwEo&#10;gd3nV0oAAFXISURBVAjnw1MwWPk5Nrtkvf8CAgVyXI0W4+W1lqNhmzjluIMAvW0Eee/mSkIQFy56&#10;Euh4mJNnw0kXaEgTyLxTmEJq1g3OnT3B1Zh4Ll0/R1xSjIBCDjczEjh28TpJBXkCEqXcTEzmTkYu&#10;iUUl3C6opqiljbp7g5RLG8yX9pRSWENMaikFDS0kZlQRnyJtTdlEckkNCelFJOWVUDswRE33IOeP&#10;Xefo2XjaBgb/ceWpTW3/nP0eB6hcDQ1q+0Ns6P4zOgQUOgZ/o+vxazqGfqNZNfKhrU+i/m4aGtto&#10;aGobvtl1PHhGc/8D2vuHBCpUrxY6aWpTJW7qoqFZgELEXynLVU8JKkoqqMzNoyo9jfLUu9QX5NJU&#10;qqChrob64QyRfTS2CSz0DMrfnQIaAiE1tQILyuH+CbWqjo8VCiprFDR2N9M21COA0U1rRxftgz0C&#10;Gp0CDdVUVtVQIdFcrdzQayUKrK5TUiUwUVFVTll5GWX1CmpaGimRbQoFSEpr5CZflEq6RJ9JN45x&#10;57g/p33MORGhx9nA/QRbHsTfxoqoAG9OnPTm0nEnLp51JTLEhiC3AwRZb8BTd+HwI3jzld9jvPhL&#10;TLf8gLdE604aE/E/NBNv3Wm4Dr9i+JUAA4m+tRfJ98nY687AxXYW3vsmivh9OzwD5eFln2G8biQm&#10;e8dgt+dnnPaOw0NLhFN3pojxEgLN5kiEPp8Qp2kcNZmD+6avMN/yFVabvsN2+wgsN3yB3aqvsd4x&#10;hRCrqQQcGIfjhr/hYjAeF80xOG/6hkMr/srhlR9jKYBgq/Ez7vunE3zgFxHokfhrjcR3h0DHjlHY&#10;bpI6bPoMf/PxRNgvwmvfZ1ir+lts+4kgm9kECRy5mk3BdsefsFzzNxw2jMBrx0iBl19wM5hPoOkv&#10;+B/8AZd9X+OjORfrPWOwPzwRb4EVZ+2vsNj7N6nLR5iv+ULA5XsCbKfiuWsSjjqT8bWZSpDxMryM&#10;5hEVsppwjzU47hqPxfLPcNo3HS/TmZhu+oh9K3/A8uASQo/s5NjRHfg57cDXV4NTV4yI9jTEYf9O&#10;QkIPcuycG+En3fF1NCM8wovrydeIz04ntTSH9NI07uakcic1g7TSZK7dvEVaSTpZVYXEZRRw6mKC&#10;bJdPUVM1d3ILBCiqKO+po6qzhfz6erLL6smTdXkCxpduFlIokFzT00dOaS25NXXkNzSSmKsgMbOc&#10;pntP6Hz2hqTkTMKCzlPXPvT3C09tavsn7fc4QOVqaFDbH2KDD57T1vOMps4nNPU8kgj+EY0S/dc3&#10;CTS09aMUYGho6KCtvY/W1t6/Z3Ns6hBhb0FZ3yTC3SR/N8o27QIa/dS3d1IjN9bqyhrqyiupysyh&#10;4HocxRevUZqQLGU0CHh009LehrKxldbebtpVc000NlJbrxQIUFIt8FBZUYkiI4OStDvUVZXRWN9A&#10;eX41xTkllJdXUFqoQKGopK61lea+7uF01bWt7VRU1FNaVkFBTj55mXmUVVZQXt1IkSxXTTRU1VRB&#10;SVkKGXevcvPsWa6ciuTi+XDOXw7h3ClPwgOdOBXhyvlIb84dC+LqEW+unlM9bfDkiKcZIebb8dw7&#10;C5uVE9BdNJpDy78XaBghQj8Nr4Mzcdecjc320diuEzHfPBrXbRNwXiO+aQIeIv6h3isINVqE2eZJ&#10;2K4dIaAxTgR+Cg5mv0ok/cuw0Nus+hGTRd/huG0EftrTh6eJjvScSPChSdht+wy3Qz/hemAMZitV&#10;mSj/DfOlf8Zy5XfYC0y4yzFdNozFw2AqfjrfYbf2Qw7M/ysmK7/Bbte3wxNmue2YhJcIcpCVqoPm&#10;RHy2/Dyca8Jp0yjs1n+PzY5P8dERMd/8J4xWqebOGIeP9kxCbJfhbjkLy+0CIMs/xGrJh7jv/Q7P&#10;Q7PwMJmLn4nAhZ6Us/tr7FdMwslwOoH+C4l0nI2r1keYbv8QbYEkg9Xf4Gb5KaFOss2esXjJ+Xtb&#10;TsZi7Ugsdki9HNfga7gJmwOLsddahN2h5VjrfC+w9N/oLP1K/l5OqNtOwn124hewH28ffU5etefo&#10;UTvZdp9838/JC26cj4vA2tIEFxdrLsWeIjYrSeBBPCGGKxfPce5WDKWtpaTmZ5OQmUZqUT53FRVE&#10;noklLrtoGBqqW5tJyiwgU1FKZXOzQIOS+NQygYwy8gVCL8SkcuJKHBUd7dT195BTXUVZe6MASBPJ&#10;eQ2k5khbbVQlPWsmKvoaeSWt/7jy1Ka2f85+jwNUroYGtf0h1v/omUTuz2kZeElT30sa2p6jbH4s&#10;nw9Rtg3R0NwlcNBBY2M3DdUtNFa1UV/bjrKhh9o2FSB00yhQoVpWq8oI2dYhsNEuy1Sw0U61oo7y&#10;9ELKExIpuJOCsqKc+hol9UWlKHIzqSkuprK4ksa2Nhp7ulEoG6lRVlFZWUpFegpld+TGnpxAfko6&#10;OclZ5OdlUVCaR3FhGeUCDcrOHtofDNI+1EdDh9RVylGoptIuLCEnQ8ChXEFxeQOFFdWU1tVRpigi&#10;PzuZDCk34XYs8SnXSM2M48qVS5y9eITLt08TG3eaM2fDOX0yjDO+rpwIsOeYjwCDhQ6+2htw2D5Z&#10;hH0yJtsXYLVvFq76v4poLhdhXY6n7nzctSXy3jMB14NTRXzn4bFTYGLPFDwP/0qgKkXzoQVY6omQ&#10;Hpbo3WQm4a5zCXBegv2+uZiv+BH9X77BYMG3uGh/j5/+FCl3lhx3NE5bRmOnOZZgy0UE6s/BZPkn&#10;WK3/BNedn+G46i8SwX+A1/6R2O5WPe4fh6++lLHxr+j8+t/YrhklQvwjvmYzcNQcJ4AziXA3Obbt&#10;AnyN5uJpIeu1JmC3cSxWO/5bovtPBSQ+Ql/1REOWOW75Htv9U3E3n4+3sUDEgR8EPr4m0HEuUX7L&#10;iHBZio/1ZLx3fozZik8xWPIVzqpU2VGLOGE/S8r6lMNrP+LwZjm3zd9ivusj+a2+wUmVl+Kg6pjf&#10;oTP/I/TWfo3zzvFY71qGw6F1+Llq4BuwFxf7n7A/+C1Wm0fhYrueYMd9uJvuwN1rO/7uhkSG2XHm&#10;nCMBXocEGg4JQDhxO/0ox86HYGujx5krkaQqckgpzuRSzEXOnThB1KmL5JQUkVZRRJaijKTcEvLb&#10;GmSbWuIzK4ZTSmcKnKZk5BEjbTc2OZf8plYU7d3kVjegEEiNzcwn7PQtkosLqelvI0vada7sUyzX&#10;QknLgOzfIKBQQ1mDkpzSOgoqGv5x5alNbf+c/R4HqFwNDWr7Q2zg6W90PX1F6/1XtNyD5p7XNA+8&#10;oHXoOc29quRN/fJ5XyBiiPqmbupqO2ms66Hr4RPa7z+nseOxLB+iVtlFVW0rFaoMkspmGptU6aIf&#10;0th5j6amHpQ1NdSUFFNWXEBxpoLy20ko0hMoShQguJNBq6rj5IOHw08LGlSvG0oLKM9MpDAxlqy4&#10;OLIyBRTKyimrKqG8QsopKqGgqJziqkbqu7rlWD3Ud3fTNCAg09FCmRyvsLSCCmULNZ1tKFsbKK6t&#10;oEgixIyku2Tnp5JfnkdaRiKxsRe5cP4cSQUCEVm3uJl4k8s3z3Hl1kVuXAjiRKglx4P3c9RZn0Br&#10;TbzM1+OmepRuuEs+t+LvtppQGxEvk40EW20g3HEtEdYaBFmvFXFbSJitfBovIdB4Bm77ZuK1exae&#10;TisIFj9iO5dwh/m46E1Ca+lotOeLoC6UyH/HRILdJxDqPBvH9d9hvfIjrBeNwVVvFoFOywgxXIDN&#10;lp/wNJkmoj8Kx43/jenyP+NtNBoP2/ES2U/Ece8IbFf9G4dm/zfmG74iyPJnOdYqPA6L+BtPIMRx&#10;IlG20wn0XIavyxRc9n6J5erRuJt8iIfxDzhrjMJMQ0Rd6yvcNL/EQX8yod6zOOG9gGjz0QQcmE6o&#10;+3ouh+8mynKxHHsitns+w27TCOy2fY+jwY8EuAksCeiYrvwLxlu/xkqE33LXf2K64z8Fkr4XMBqB&#10;zc4fOLToG/bO/RhDARGbbZ9juW0U1nsW4OOymeiIvXi7L8PFcib2BwRMPLYSdVIfb4dDhB07yJFQ&#10;A/zMtHAy1iE4xIqjF1w5dsKOqxe9OXPeDQ9PHY6c9SI+J53s2kxSy7K4k5ElIHCXi1cSSM7PF5Ev&#10;JCGrktKONio6OmVdjWxbS56A5t2CMrJVQzCryylobKXx6WMUnf3UDT6l7fkLLiUXcjtfwLi9niJp&#10;37HXkskRUG1+rkqE9pDU/HJSs/OGgaHjvvqerbZ/zX6PA1Suhga1/SE2oHo9IXDQ2v8bLQ/e0zj4&#10;RiL3V7QPPqOp7f5wKmhVX4aOe6rXGPdpbB6gVTlE9+ALWf6Kps6n1Df3Czh0UlvTQFVVLdVV9TS3&#10;DzH4/D09T1/TIWU1tA+irG+mWiKu4uIaSiR6K88TMMjNpigpnfIiBTX1LSgU1ZRlZVOYkkJ+agoF&#10;6RlyIy6jqqGFytpmKlSvLuqVlFVXU1BYSmF5FRW19VSUVlNaVk1jVzul1ZUUFhSSl1lCS6vAyEAH&#10;NS0NlFbVkZVXRNKdNNJLREByU7lz5QIXToZx8kQ0CXcTuRYTx+3MJFJKkkjKvk38lSOcDLTjiO9h&#10;gl2tCQi2IfqUI0fCDhFgqYOHtQ6BQXs54q0pgLCBKIftnPbdL9CgTYjNFoGNzRKJ7yHYfi3eOqOx&#10;3TwB+/Uzh6d3PuW9lQDjmVht+RHdxX9Gd51E0rtH4bFbQEBrIad8lhHusQj7TR9ht/z/wHLpCFwM&#10;f8bXeRYRNotwO/iLiOUCIi0nESSRv9Xav+KwbxRBnuPxtpiJg6y3XP1XEeQPcdP7TOo3mSCDdfho&#10;TSPQZjoRdtMINplAmM9SAZjp2G34D4yXfiZQ9BPRXjPx0FKNwPgOf/nupjFGBHsGoQIXF4KXctRc&#10;jikAE+K8ggjV6wTtaXgcmoiXzUSCnObgYzgNJ41JWGp+heHGzzHa9gW2ul/gov8j9ge/wM7wJ5ws&#10;l+JkNBuDVT8JMHyP3saRWGt9h+1e2fbAN7jpzsDddCY+Joux11s4/ArEdu9oHI1XcvLyISJC9Dl6&#10;UlfAwJAACw1MtmwhwMOMi4lHuJlxnDOXPASItAnwM+LynTPE5KpeQSSTJrCYWaEgvVKVoyGT2JS7&#10;3Iq/MfyaIldZSUZVBRdv5EobqaWuv4vC6goyanMp72ikurMXZf9DGqRN1/U/pf3pi2EwKJK2W9rc&#10;TEpGDrG307mTV0uDqoPxw1fU9Q6RlFlKbnkHD968/8eVpza1/XP2exygcjU0qO0Pse7ue9TV94io&#10;P6b13jua77+lZegF7X0CEq2Dw8Mv2+89G07s1DmoerLwkJamR7R0CTQ8fC2w8UL2HRju+1Alol2p&#10;qEBRLJ/VbXQ/+I3+ZypwEBARKFHlgmgaGKS2pQdFVTPlAhfVqs6MRSUU5hZRUqygtKCE4swMSiUy&#10;Ky5U0NDaR9fj53RJhFal7KSqsYXa9k4qmpopLlGQX1xKXl4JWbfTyEi8Q35OKqmJcSTFXCXh5BUy&#10;45LITUggLTGd/NIKcmT7lPRsUoozuB1/lcvRkZyM8OdIRDAnTl/h9OlYLsn2KmC4HX+NG5HBRNrZ&#10;EeluR3hgMKduHONU7AlOnHMiSgTK19UYXz9tIv0O4m21RER5BeHWm/DW3Yi3/iKC7DbgY74Vl32L&#10;cVz1A2arxmG9fT7eNhsIs1qF2/bJGCz9FsOtX2KvEl3DsfhqTsRpw1QijFbiZ7EA5+1/w3nlv2Mx&#10;5yucDo7C23w6PnqTcd87Htdd4/Hb/S1OW/+M6ZIPMFj4jaybiZfZPNxEbF11PsN8+1/wN/6UaI9Z&#10;+B5cidvuCXL8KURbz8VbaxwuZuNwNxyB9fL/E5PFH2O14Qf8TcbhsXckLoc+xlN/Ig47x2G5eTpO&#10;+6cT6jQbN1Wq673f4WYusGAxXwT9Vzz05uFruYjw4OWE2c2QOs3BUmMkprrjMNcdi5Pdj3jYTcfV&#10;bCK+TsvwdN2Gh/1yDq/5Ge3NU7ESgHIynYyT8VQ8BGJ8nVbiZfor1ttGoL95BFZao7HY+xUGG6cS&#10;ErSLY9ECbm6aRAVrEWy5A6tNc3GS393Xz5JL1yI4d96FMHcjAn3MORdzgoTiRGIEDi5dvsSdrFSy&#10;avLIrS0VkCji9MkTxMSdJqsih9SSfM7fuCvwWE5hfTXl9Qrib10hOT6VIoHTosZuansfCDw8pap1&#10;gLK6luEnC9VyHaiSP2XXNFHc9FBg4YVA7FNquoeobH4o2z7noTpNg9r+Rfs9DlC5GhrU9odYm0RO&#10;1XWd1DaLoPeJuD98Q3P/s+GcDU1N3dQ39g4ncFJ9b+l6QmP33z9bVHNMPH9L++AL6tv6qVY2CzTU&#10;UFZcS0lRBeVltVQJOCib+gQ2fqOjZ4imjnt0PHsmZdyT5d00dnbT1NtDjbJRAKKOmoZWqqqU1FRV&#10;UlXZQG1rP90CHA9eS8QmN+j69n6a7vVTL/uVlyspKCyjtKKGvPxSijLSyUi9THrcSe5cOcadyydI&#10;OhvFrQsnuRoazbmjl8ivLKa8qYriygoK60qIuXmOk6eiORoVwZlTR0UoEjlzJZ6zV25xIy6OK5cv&#10;cEXWnQoI58zJo1y5EUtc1k2uXL9M1DEHIgNMiAg3JsBFCxejLThpi8CL+Dnsnozn3rkirBOx2z9j&#10;2G03/4jd6h8x2zQZL+vVBHmuJ8hqjUTwc7DVEpE0noaPiK+32RRs1o9Ab+an2KwcJwAwBT8RZ7u1&#10;f8Fi/ucCDeOHRxJ47B+L+54ROG3/DmcBDqPl/4vDv36A6bz/A9slIuibxFUTROl8jsWeT7Fd/Rec&#10;dn+JxebRuKtySPjNIsp6uYCAiPqBTzHb+++YL/9vDBd+i+XKL3DePxrXAx/iuv0bbLdLWSLcjjt/&#10;HR5C6esgdTCagY3m11jt+hwH/XH42S3EVXscB+d8iY3WDKmfAMa2ObjazcTZeQG2Gj9ioTMBJ9vp&#10;eJiNJ9B8JRFOe/G1XYLu1rFY7xuDl+NUAm1+wc9mAZGhKwn30cDbYAaHNn6Aufa3uNlNwtF4OsYr&#10;p2G6fS5+rrsJcdHFw2aLlLMNd+PVuJuvx8F8PzaGqsRP+/Hz3Y2flwFBQUHcTLrOtYtHiPK2JyzI&#10;huPnIkguSCOvoZKbd25yItKf2ERpQ8WZXLyeQaa0ydzaGnKK8rkVc4OTYVeIi0smV9GI8t4DGoae&#10;UKZUQUMr2eVNlNX3Cyg8o+HRK1oev6Pv5Xs6H72msfc3gdxByhvu8USdpkFt/6L9HgeoXA0NavtD&#10;rFmEubKyi+qWR9R3vRnODlmvmqiqrQdlcwvKuibqqlupq2oX0RYAGFANzxSoEG8VYKhpHKSqoY+a&#10;1j7qVP0alL3UtAgUSNRV3dhBRWUjlSUShRXWUF6qpHXgCVV1XbSo5qPo70JZ1UxFqdyEW/oERO4L&#10;WHTLshoqZJ9WOVb/s9f0Pf2N1k7ZVtlOTVOviL5EcpWdAhyDEt11U1lVS35pHukpMaRePs/tC6dJ&#10;uHWGpNjzxFy5wNlz57l4MYbk7ESKy7JITbnDlWuxXBMwKG2t4k5uFonZOeQIsGSV1xOTmE5CZiI3&#10;rsZx9fxlAYjY4UfX6YUF8nmXa9evEBbgTHiIGcdCJdo1WY2T5lqstq7EfOtEEep5BB4WADjw63Aq&#10;ZTcRfoedX2K37htMVv6Ml+5S/ExX42eyiECLdQRYrSfMchUh9ivwsZqLybKP2T/3T5itHomb/vcE&#10;60zGbtPH2K34cnheCy8XEUz9mXiqJs8ymILj4Z+wWPdfmC76GPutf8J1ycfoTfgI/VmforPhE/Q2&#10;/IWDs/432r/8N/sWfYi1xiS8VK8QdOZgvWMUdiajsNX9M2ar/obODAGb7QIF1rPxMf0e+wMCBtt+&#10;xH73tzjrTiXYeR7BgVJvp/k4HxiP4erPsd75BW6HxmGy+SO2Tf0LmksFeFb9iJPGLNwDlhPquwLj&#10;Nd+gMe9LzA58gsOen3DREADZvw77fRM5tG0MlpojcNAeiZfOGBwMRxDmvQJvlw34mszGZue3ONlN&#10;ITBqNcGea7DdMR+b3fNxddInKNgYf18T/IIMiQg2lb/18fA6JBCniYfVVrz9thIYZCyQ4MqZc2Fc&#10;PepKhIs+ng6aAj/7OXHai6yKTPKqsjkefZzooBDOCVicvXKT0vZeqoYGSMkpJK04j9jUMlIy8yms&#10;bqG8uYfGh88pb5c23y/Xyv1+KuoHqe9/Sd+rdzQ+fiPt+wndT94Mp5dWvcLIl+us/4H6UYPa/jX7&#10;PQ5QuRoa1PaHWJsIs2pa67bHAhCDb+Tvh9S1dFGvGk5ZWUW1qq9BmZLKojqqq9uob+iirraNquoO&#10;Kmu7KFV0UtM8SNu9J8OjMNoGXtDx5C0dD17S0DkkINFBaW4l5dkKysvKKK9XUixllRSWU5yRT3ZC&#10;AbkZ1dQq5cYrAFNT1UZRVimFedWopt7uvPeYZoGV+kYlmWml3E6sorCqheaBR3Q+fk5Lf7+UWUtx&#10;eTFJMbHcPBdPUko5GTlFAhHpZBYXoBxoIaugmITkWOIvXORs2DHOX7hBgbKeopZmcirqRThqKWtr&#10;o6ylhfSiMjLyM7idnEyqAEVqSSGZimIyinO4k3GT8xePcfS4JyfOuhPhqovP4SX4aG0RaFiH+b6F&#10;OJttJEhfBO/QarysBA4kqvY4MAqbNX/BZPEozJeqJrNaSJjZIsI9NhDmsIZg43mEmCzFW2cmtiu+&#10;wGjtpzgcGIvToZ+l/Fm4anyJw9q/4q75PYG+84cTKvnpTBfxXoC708zhibJsN/4g0fYXAihfsH/M&#10;nzgw+8/orPgA/VX/if7cP6M94wP2L/sTuqu/EIEfi+WmCbia/UyA43R89cZgPu9TDs/8Gtt9P+Pv&#10;JWLvugBn/fFYa8u2+7/CzWgant6/4uu5BPNdczHdOAKbPWPw1BmB5RYBlMWforH4Cw5v/wKb7ROw&#10;2j8TV8fZBNvORHfpJ8MTX5lqfiTly2+x8yesNs1Af9tP6GvPwPXwQsy0p2O+Ywy2OwUsNGdgdXg2&#10;3k5zcTrwC/Z6Uk7YNo4E7cNWcylOeosJDbci9EwQkacjOH7VhwuX/QmK9iD0rAfB3gYEOG3BzX0b&#10;AWHWnDzjycVrHsRF2Qs06OFur42n9V6OR1py6WIYsSmxXIo7y6ngIM5H+XH8bATlArLNz16Rraij&#10;oKaByqFuCpt6UAgQK9r7UbT1oqiupa6xmrr2BqoEYOt7HtDz2yu6nr2loeu+gPN9Hv72niEBh+qO&#10;PirrWv5x5alNbf+c/R4HqFwNDWr7Q6xHIqL2B38HhqbWp1RI5J+fX0xOei6FWSWUFdcPj4ioq+uk&#10;urKVShHY4qJKysobKRWBLyxpk/Wd1KsySDb10tTYS1v3AzoGn4roPxrux1DX2CM3y3aUbe1UNTWQ&#10;mZhL8uU47l6KIysun9ysGgpK5MZcXkN+QQ3FJdVU10t59x7Q3NGFIr+SktJqsovqqW16QrmU1yBA&#10;0TqgAgq5kRcUkpuUwZ1bScMg03b/LVVt/ZRVN1BW3yJA009mQQnxN24RcyqWC6djya5QjadvpUjq&#10;lZ5TQ1FzM5VSv1JlAzmKUlKzEsksyqC4rkhgoYjEjLvcunWNq5ePi4dz4ZIn5675c8THSoR7Kz6H&#10;tmO8aQ3WBhvxtNtPuO0BAqy3E+qzm2i3nQQYTMZ5698w3/wjpmu+wn7rLxx1WM4Zv81EWs3Dc9/n&#10;w1NM224bjf2KL7HfNRI3E4nGD0qkvW2SRO2jcFz3MQ4bvyXIeT6+ppPx2jeBQNu5+DjMI0B3Jpar&#10;f8bDdAze+mM5PP0/0F+pelrxV8w3fozjhh+wXf0pJusEJBZ9yIGZn2O/dwpBrtOJEmH22zEBy5kf&#10;Y7XyE5wNRhMYsohQ7wV4GwvE6I/G4fD32O8fhbXJD9jr/sThld+LeH+Fr+NPhFn9gtm6EZhtHYOZ&#10;zjRsDEbiIEBjpTdLAOEXLOTYmvP+hNbS/8Rixxc4mY7FQWuMnONkLDWm4+i0VsBiM7amc3BUZarc&#10;/bWA1Q+Y7pxEkP9igt23435gNU4mi/A13ozJtgk4miwkMtqIEzeiiL4QzsWbfsTG+HHkuA8nbwdx&#10;+pwnoQGGuHlq4exzmOMnHbge486No7ZEh5oRGmFPkLcNJ074cfr8SYGEs5y+fJSzIQGEWxgTGeLC&#10;9YR4Gu4/GG4Xd3NLpI1USrvqoU7adOdvrwUmKrl19TyxFyO4fOkEBYo8Grt7UfZJ2+x7QcuDF+RX&#10;dZBf1EybLGu//0ggd+AfV57a1PbP2e9xgMrV0KC2P8S67/1GU/dzalseoyjuICe1gPjYRBIS0qiu&#10;aaf1/jMaBwZo7OqhQlFPqQh6fnGVRPedKFoGKK8ZpK62l+oKJZWyvEzW16iyOwpENHY+oOvxOzqe&#10;vh7uTFmt7ORuUg4JZ26QeCWewuwCiopqKa1oorRWKTDQSHVLNzWtrShVORfEc3Mlyr+ZTnFZM62P&#10;XtH7/D0NfY+prB+ktr6PovI6Mu6mkZ6QImJfy8BvMPgKAQc5JwGKkspmiovruJtRTnJeKXezqrmb&#10;XklBaS3FjXXkl9aTkVohUWUjFY0t5BZVk1mSze0U1fTZceSWpnIrPp4LF89z4Vg0R/1FmAL9iQx2&#10;ISLKjfBQB4JDdQiwPIiLgQZeLlrDSaCCnbQ4GriP88cPcjZIiwjLBQRqT5GoeTYO2z/BfcdEvA7O&#10;IUBrIR47x+EpEbjF7m8x3fwVtis/x017Ei5OiwnSm4/d7vE46U7ASYBB9aTCcON3Etl/gpfmaBHR&#10;qXjoTcVxy2eYLf4Bs12fYq/xN0zm/ScOWwROZFuLXT/iriNRv4aI/46RaM3+AJ1fP8ZdbzqhDrMJ&#10;c5yH67ap2K/6BrvtX+BqKMdznIS37RTcDozBzvCvuBt8gfFGAZGNH3B4+f/GeO2/43F4BIEOo4gw&#10;n4vNxtG4GUzDxXEJTmYTsT/8C6YHR6InddJe/A3aaz/AfPV/CsCMwNFyDP620/DQmoqT9jz8AnYS&#10;ZLMSa+PxeLuuwFvnZ4znfobWwu8IcF/CqVMHOGq3FyetSdium4LlzpHYWwsseWwVOPDmwtUITh5z&#10;5aifAdEh1lxMCSE25SzhkX64eenj4q1NRJgxxyKtOHHEglOXvLicEM6RowHEpN0iPi+HawmxXIq/&#10;wekT4bjq6+Fqa8yFK9Gkl+dTVF1JhrTVpLt3ycrMoKiilY6XqmmuG7h0Jpwz0gbOnQwkMeEKys5W&#10;mu69obhS2u/QY7qevqW0WsC2UEGtbN/9TD01ttr+Nfs9DlC5GhrU9odYV99zEenHVLTcp6yii/yc&#10;StJzy0QsG+iQSF4l9o3N7dRV1FOUWSEC3Czi/kCE+41EVK9o6HxFfdtjalr6RMi7KK1qoUrZRHl1&#10;PRWVAhpKicyaxBvayMooIyOtXECghnyBgKrWPqqb+6gQOCmvaqawvJZCRTWVDUrZp4WM5BxiriWR&#10;kVLKgMDCg3dw/y30PgOFcki276BAoKOwuFTgoEbq8Jj+lzDw8i1N/Y8pqmwhp7Ca3OIaimrbh3ux&#10;lzf1yk1fIsfsGtIKKkhNLyThdjY55VUUKepIUj2xSI0l5uIJLkdEcDwimIgIX44E+xLh60VkYAAh&#10;ft5Eh3sQeUKi2QhngnxMRYAPExZiM/w9ys8KPzsRsEhTTh43JMr/EJEOIowG6/ASd9UcI6AwDedt&#10;s3DYNBGHXbPx1PoRy4OjsVHNcrluJL5mSyQS3kCw9QZczBfhbTEe5z0Sfa8bg9bib9Fbo+pHMAIv&#10;8+l4af+Mw/oPMVvwJQZr/wurbZ9jsUqVfnkMngfG4nJwMt72CwQwlmO7ZTQH5nyIxbI/4bVnKpY7&#10;RnNYoMJm7yTct43EadcEXA5PwFZzlIjzWOz3foGz9fcCLj+gs/ov6G/52/A+1tu+x2n3JFz3fY+n&#10;0a847pmLh8MGvD3W4mq0FFvTWRjI+Rxe8x26+8dgfmiUAMxXmGwejaWeQIzFErz1ZuF+YC6BQXsI&#10;s9mMmcav2FnPwXLv92jO/RrtRWMx3vkLoT478fXdgo/VImw3/4q9wIm9wy9YHpqNh5X8RqEWRIba&#10;Emy5iaMB+ly6G0pC8jWuJNzEJ8QWV4f9eLlrEOBjTvhpNy6mxXIn7zYXr14gsegOua2V5DbXkdOo&#10;pLC2lNg7t3BxDuRKzCVyK/NIFmBISU8mPimGW3EXOX36CtVdvTT093LjznWiXZy4ei2M1NTbFJWW&#10;0vOG4XZWpcpV0vuYvpevKC2vJiM9lbZOdXIntf1r9nscoHI1NKjtD7Gu3hcSkT+jou0plS2PKBcx&#10;LqnrkehoYDiaV716KMuvoSCtTES/htrmx7Tel0h++JXGW5oH3tIy8Ib67qfUyv6l1X0i4G2UCASU&#10;lLZQVFhFXnIuuSnp5OVXUtH0gOqOFzQOvaPt2TsaOh5SmttMelIlaaml5GYLsGTmyve7xJ2LJe5G&#10;qpTVw8ALeCz1ffD+Lb3PZb/el9R2PkJR30qBAEpxdaPASAvNPU9ol40r6vvILWkhU6ChSDW0s7Nf&#10;osAH1HY/pE62qekUqKhrJUegIzOvknxlAwVVdaSmSdR5VYQhKoQT3iGcjDpC1ClfTkYHcCwilFNn&#10;Irh2+xQ3Eo9xMSGK6GMuhNsb4KSrT1SUCyfO+RMpQuXtZEaArwnRUdZEhOsQ4HAYP7Md+NttxN90&#10;MT4Hl+Cxd5ksEyAw3YTHoTkCByLw+37CeetPhJit5qjrakKMN+BpvpEjrhPw1h+F7fYJ7F8oEfw2&#10;2dbxF3ws5uB9aKIAxcfYLf8I220f4nZ4BJbbxmCvN00i+F8JMJ0vUflKAmx2YrZmBPqrPsRz/9e4&#10;bfwJ7VkfoquagttoCl6HZ+O6W4Tc8CfctL/HWWMGthqqybQmYrxWYGPTl5gemoKD4VxcdGZhryFR&#10;/8bPMNn9pUDHTJzcdxLsvxNv87VYOCzA6vASLHRnYuMwEwub5VgLKBlqTBiGI8OdPwvgfIvRup9x&#10;FGDwNJg73AFTY/13aK76FI2NIzi4YCQmqybjYLqKoKjNBAfuwkFvNa4uy3G2X8ahreOx3D8Hd2dN&#10;gsLMCfHeTZi3LueveXH+WDAXkm9w+VY0nnba2FrsxMlNIE5EP6WmmMyyUgHSGOLuXqKgKZ+y1mYq&#10;+3uo7u2gpK2Z27lVnLqQRFlzA0UNlaTkppOSlkicwMi5M5e5fP0WRfUCpHXFXAo7Rvz162SXFZCR&#10;XULXy+d0DtynrqOTwjIl7fcf0tj/gPS0DGqK8/9+4alNbf+k/R4HqFwNDWr7Q6z3wXuJyt9L5PSa&#10;yvaXKBoEIJqfomh5SU3XK2obH6CobKe8plsgYmh4+Fir7NM6BC3dqgmsXtBx/83wK45qAYLKpsfU&#10;tD+iqn2AspJGslNzyUkrIj9XQW3HIJ3PoFOabe9zGHjyFkVVt4h9M/klHZTXdlJQUk5iXCLXz14k&#10;5sw1srIVw9sOit9/Jfs9gvYHL+h++mo4k2Vd9yBFilZyi+vJLmqmTNFNaWUPxRWdw08U8hU1lNbV&#10;UtXcSrmcR/v9l7TJfm1PXgoo9VJc006Rsg1FdzdVHd1kFVRw+dINzl25wvXY28Sk3OHSzTOcu36a&#10;8+dOcfLoEWLiL5CQdoHYxHMc83ci2Hg/dkb7CBfhOnE8iKAQe/x8HAjyt+bkCRuOBhvgZaCBv4OI&#10;WuDW4cROviYbCTTdSbj7FgLsduNjsgBPi19x3z8Vx93j8ZNo3Uc18+TuiXhrLCLw8BgR8hHYrv0B&#10;3dmfY6kxGTf/ZQRZrxLBnY6T0Xc4bvlGhHwU7nbTsdT8GVPVpFmHJ0nZK/H1Xkmg+Vast0zAYttI&#10;guym4rZ1JAfm/H8w1RyJg+VsPG3X46W3BAd91fTck/HUk8h/2wS2r/oag83fidj/hJPDYhHpFXiY&#10;LcBI8ysOr/439Lf9F0abRuHpsomQ0B0EOWzC2XIONhpLsLXZhKffSsxMtmG0ZQaWZtNxNBiF4Zqv&#10;2DL3AzYvkDLknK21R3J4zyg01v2AzpafMNk6Fv2VP2C4YRRO2tPwD9xNRKQO3lb78PPah4vZSnTW&#10;jsVMfhsf1/2EX3Al7KQhAe4ahEUc5oiLCYERbly+4kCgtxY2djtxdDPiQtwtCjoqKKhRcuNGvIj/&#10;Ka5cPUns9cvSZkoprFRQ0lJPUXMnJy5lkS/tQ/lAQKKhidS72SSXZBBzK4HjR49xNyuFvMYqLp2L&#10;59yxBCra2wQuKgVgS2msElh4eI/WnvvDr9Fa7qmexrVRXqb4x5WnNrX9c/Z7HKByNTSo7Q+xvodv&#10;aXmARP1vaRh6Q32fRPE9AhL3oWnoNfXtT2nqeEDL4Gtpb89p7HlFY/t7lC3PqazqpbyiaxgQlPX9&#10;Ah7PaJLy2u79Rm3rANnZSnKyGyit7aa67h79KvH/TY51772UIZG+rMvOVdI08IomWdZ5/zlZqXJT&#10;vioR4pWz3IiOIUNgo+fhS5o7nlBY0kRFzQB1qoRTjx/T/ugRda33yC9ro0qOX9o8QEn9IM0Dz6ht&#10;HqSwuon8vHJySnMpLCyTsvNlu77hpxStEv01DN0bBpUyVZ6KAVne94CcsnoySsvJrqoitbCE5MIc&#10;4rLvcj0tRSAijuMRJ4kMj+ba9WNcOhaOn4EZ9vv24O6pT+QZX6KOhhFywp8IgYcwb1uiPIwJcDiE&#10;v8FG/Ox2ERywT4RNlwivQ0T56BLtdYBA2+2EOm8kSETbY+dCnIyX4mq+RKL5BbhqfIfTjjGYb/8G&#10;442fY7zw39Cd+l/y90h8/RYT6rAVr8OLcbOej5PhLBx3LcLJa5WI6jxMNo7FXnMSQearCXPfgK/u&#10;Quy3zMF6+894mk3Bdd8YTHb/SYR9Im52s/G2X46T1Uocdadjrr9QIGM6Fmu+5dDOj3DS/QF/qwX4&#10;+G4c7kvgYjALk13foLXpf6Gz508YrRCg0VmIn+smfKzWYr9fgGPfTJwsNhMUtE1gZA9mu+ZhbaUa&#10;8TET2/Vj2L7gQzZu+hRj4ynYWc7E5MB8Du4fj4fVTrx0VmK6bRxGO3/Eftc4PA4LWLkKZDkfxs93&#10;P772OzHa/iPWqqGnFjs5Fm3FqYuOBB3RJTDSkBCPw3hZ6xASsIPw6IN4hhrhG2jBxYREcttrya1r&#10;JOZ2JpfiL3Pt9hkunz/CzRvnuXHz/PDw2+IWJZlVLSRk11Ld2UF1dw/5FSqgUJAjYHH69BkSEu5Q&#10;3tQhYNHKtdjS4fbUopo4raGW8oKC4cnU7r19i3J44jcl1e3t1HaqR0+o7V+z3+MAlauhQW1/iLWp&#10;JqoSQOgQQRc+oLHvrUCCROOq1we9Esm3PqFRBFvZK9Ag62plQ0XNU0qr+snLqyUnt4qyyjqqiutQ&#10;Nt6nsesF1dUDFJZ1UtUi4t2lmnIbqpru0dD2jPbux2QX1pCWXEBOYgmVNV30vYaG/t/IKagh5XoS&#10;SUl3SL51hYToSyRnZFJY3kJ+QQN5BdXklzQKhLRS3dpGTWs7ZY2tAgqd1MhJ1HY/o+3Ja7qevx7u&#10;Y5FTUErcpQQSbidxNyGdpJvxJKflUVjTTWv/Q5r7BkhKzSMpuRBFWycVLT1kynkUN7RQ1twh0WiT&#10;bFtFRlkZ1xNTuXo1jjMnr3L9dgLnzkdzzN8bV11dbLT2EhblyQURoHNXT3HiWhSXrh0h1N0KP4cD&#10;+EskHGG+Ahe9ZSKiK/C0P0igry5hYQcIc9UlyH4zRz0FKIxW4y6i7+KoEt71AgwCD7rjcTs8CrsD&#10;f8J069foL/x3Dv7yJw4u+xgvu8WEWK/EWXMqTgd/xebgROwkmvf0WkmEzxacNH/BeveP+JrOwdd4&#10;GdZrZ2OzcQmWa8Zjuel7rNZ/jMP+P+HlPg5fx7nDmR09rRbiqTMLB7uZItDzsdkyDUfDr/DUnYK/&#10;mZRjtwZny/XYak/BUW8Khge/RUfrI4wWf8HBdSOxtZiDvdFMrDSmYH94Fi4Wy/Bz3I3T7o3Y7FqJ&#10;je6vuIvQ628YwcH1H6GrNxIb13m4Gm/AYt9qnNxWEqTKrmm5GTPZ39xsAXY6UzBeKrCjMQ8Pxz0E&#10;hO8m1GmP/B4jsTAeh7PZYvzNBShc9QgJ0ib8vDPHL3nh72Ysdd1EaIQuwSccOXI2kBtpmcNPB3Kr&#10;64i/W8KNu3dJLU0nOU/aSVYKaYXpnL0eS0aJgqLWDgobBBZqailQVlFaV0VFR6W0lXppC/HExqUO&#10;j+TpevmebEUr5Q2dtNx/QNPgk+F5WFQZS7u7O2lorJRrpIpCZQutPT3/uPLUprZ/zn6PA1Suhga1&#10;/SFW3/GAxp63f3+SIJBQ2/SMalU03/IIZfMziZKe0yTA0NALzUMCFbJtZf1zSqr7Ka5ooUTRRElu&#10;MXkivtmZdRQW9VBSouoU+XD4VYSqU5iqc2KFcoisuGoSY7PJSs4nL6OEwswyauo66H2u6lD5gMzs&#10;SnLTJMovEqG+mUJM1FVSc8oprZYyK7ooqhBgqJbPsgZyc0vJziunuFZJXccgFbX91Ar1tD95T93A&#10;I7IKa4m5nMj541e4fTONpDtZpCSlk1Mq5dUJINR2y/6lxFy5yaXz8WSVyk1dyk9KLyW3Uo5T00ZB&#10;dTNF9bXczS3iamwy5y/GEROfTlqFQMT1S0R52OJvq4+PmwNXE65xPTWJi9fPc+JsCDcuBEp0b0VI&#10;iAFhQXqEGsyVyHsWbvq/4G2yEW9zib6ttuBtvAVP/cX4GC/Gccuv2O8Q4faW6NxiiYj+JLxtFuBl&#10;MwNn7S8w3TwevSV/Zt/0/822X/8Xhlt+xFsifkeN8bLfN5hs+gu2K7/Fy2kqUT7LcNs3DoPNf8XF&#10;ZBz++vMwW/ILFtt+le1/xHbNVxgv/m+sNn4ix/kOlwMTcVFlptSbgZOIs53HbAKcNgsQzcXNdhRu&#10;mpOx3voNlrvGYidg4GE/Ay/7WVgbf4+58aeYLfycPcu/xc5qNu4OcwUo5uHmsRAfjyU4mAss6C/A&#10;UWsROstHorVwLBtnf4fh5nFYGv6Ms98sXPXmY625AA/3dfi778XNYin29gJQbutxMJyDwdyfsNw+&#10;GSublXj6bcLfagdmW8ZiJufm7roEH/21uOxdg6fDHo5ccCMm9SinzvnharcXT7e9+BwxJuKcP7FZ&#10;WWSUqpJ0FZMsUHkro4i08hxylUXk11ZQ2VZFYnoSly7fIKe8mIZ7QyiamsgqyyUrO5uC8oLh0RR3&#10;7hZKu6iiWNlPy6OXtD9+QUlVJ7Vtcu3cf0HzvSfDrzuy46+Rn36dirpmyluHBJqF0NWmtn/Bfo8D&#10;VK6GBrX9IVZb105BXjP5xRIZ1d6jvOYxlVV9VLU8kWj+NbWdz6nrfYmy8yV17b8JRLygsvGVRFsv&#10;KK+/L0LeJUJfRE5OhQh7P+XK5xJxPaOm+zX9L0CVAK/1wWvS8rq4czafxMQCCgobKSxWUlJUQ2lx&#10;DZW1jSiq2imt7aSq5wFldf0k3ioQCKmhof/d8JOKus4XVLQ+kHJfUljWQnpKAcnJeQIaFRSUtpBf&#10;1ERls8BD83O5+feRkVXFhZMZXLiSQJGATVqhkoKqbil/gLKmflIyKkhIyCDuxnWSE1LJLC4jr1jE&#10;ICGLuPgMUhILSRWoyK5WSESazTmBi+vpuRQpm4dfXVy/dJEz3qYS0VsScfQ4MVm3ictK5srVC4T4&#10;2hPtZsExPztZZ0qgjwUBeivwt99AqPN2As034KMlUfO2GXhozcZ13zRsd/2E0aqvsdg7iQDvVfhJ&#10;RG57aDyhHrK94zqBBonq149HZ9mf0Jj8J1b88L/RmP9XHHVm4WQwHddDn2G5/i/YzPwSG5NvCbAU&#10;Md3xE3qr/oaDxS+E2y3Hbst0LPdNwsdpDt77RYA3fobtlm/Rm/0Fhuv+hvm+r7Da/j1ma37C2Hgq&#10;TvtWYWo2Gy+3tTht/wXTJbLNnvG4BywkMGwFAV7rhmeydND6BKuFf2P/kvG42q8gMnADARYb8PVa&#10;SbDLVpzN5+LkvgJ36xXsmfdndi36mN1zvkJ36VgsDk3A02MervozBUimYXZwBrYHBTTMFuDjt41A&#10;b00sts5k/8zPcZDzdPPahJ/qFYnzBqwPTBqer8IvXH4jn114mmzB11+XY0fsOR/txMWYEM6cc8fR&#10;WgsXr/0ERtpy/k4scbl3uRKbQkpZBplFFdxKviHtM5HEpHgUdRkkZ5zhWEgwZ8KDqWqtl3beQEGj&#10;AG2xQmCjgMrOLqp7BYzbB8mv7JS2OUTHo6fyOUCponV4edezNzQNDgoYp3NXwEGV16T96SsGBaTV&#10;prZ/xX6PA1Suhga1/SFWUddNbtkAxdWPROzvU6F8PAwM9X2vqb8nYt0t27Q+QVEh0X5eB+VVj2kY&#10;fE+bRPRVDc8pKh2UqPw+Vd0vqOl5jXJQGrV4Tdc7uh+95/6bv4+0KFQ8plpgomPgOcVVg5SrnlJU&#10;N5IvEb5qtsoCEey69iGaH7+kWNFNXnkv3XKMvufQ/5uq8+M7Wh++GX6Fkl/eQ1JahdzolWQXt5Fb&#10;1EyegIOy6zkVHc+o7HhCTn4zV6/lDb9yqB96Ijf6eygHXtL8QCBIrpsMgZb45BySVNNkZxWRV1VN&#10;bolAQ3om8Qm3uXzkBuduxHO3KJMbt9I4e+42+U3tVHe1kl1axK1LJzjtak24uwvR545zNiaGi1eu&#10;cPpMNBG+NoQ56nD6uBWnTlkSZKlDiP5WooM0ORliiL/bFkIOrBOx/QVXi5l4CiA4bxmBgUT+lrvG&#10;4Gm/FMfdUzDdM4Mg+y0EOWvgpDcdi83fYrHuA3ZP/pilX/w3+xf9BUfDqRKVS6Ru9C22a0eiP/Y7&#10;HLS/J9J5Op57JmK06VsR2wUCKouw3zENJ6M5BHktIlBnIc4aX+MmwGKwaRxWh+dhZ/I55nu/59Cy&#10;z9Bc+QV6C0diKNu7227FbNWvmCz4K3qbRuNoPhtv28Ui3Jux1pmE3bYPMFryAft+HYm19hpCg1XJ&#10;rLbgZjIft8NLcdBbiJv7UjwtZ2O87jv0Vn8g5zqSQyvGYHZgGo4283AznYflzvECEdOwNl4rcLAZ&#10;3+CDeFhvQHvhN+yZ+zmWltOGh6Gqph4PcF+FpdVsbM0XEBZqysmLToSHGRFyyoaTJxwJddDjxFE3&#10;riecxdxOCzP9zXj4mHD61iWBhQT5n6aSkJJBXl0ed/NSuZN8jevXLpJw7Si3YsM5EuBPqIsDMdfO&#10;kJaSSHVLNZVD98ivb6S8qUva4RNangpI9wyiqG6Ta6GLRgGJiuomyqRtd/72jgFx1Twpjb09w+Da&#10;9/gNamZQ279qv8cBKldDg9r+EGsZektNH9T2vKOy7R3Vna9p6nsvURI0DCCR1itKqu5RkNdObm4v&#10;Td3v6Xz+jk4R7zr5u07goO2hgIGIe+vjd9QJbNR0vaFcMTA88qJj8NVwxsnGIeh5AQOvpNH3PKe8&#10;bpCCmm6Kle0S4ZeTlVNOYXEDJapZAgsaUDQ+kuNAt9xl2x68ofXeWyn/FZ3ipXX3JcLrp1aIQnnv&#10;ldTxEUWVvZQqh6huf0h9/yuS0tsEJHpQSOXqh17SeO81jbJvy8PfBC6eUtE8SF51A5nZCoorlVT1&#10;tVFS10RGUQG3ExI5fuwiF2/FcUOV2Ol8POfOJxKfU0V2RSl3Uq5xIdyDaAcrwoMCiU2/ycXrVzl7&#10;+iynLp7geIQd0cF6nD1pw+lQK3wPbyNYfy0nfQ+JoBkQ7n8Qz/07cDFdK1H2OgLsVuC4YwSmq/+K&#10;84FZOJquwGrbOLRnj8Vom0T69hvxMpqE/Z5vsd70tYjz31g/9d/RWfvv2BuPwVcidV+bJThtm4Tu&#10;mI+w2/WTwMw8/AUoLHd/ie3OEdhumIT13vHYaf2Km/0i/C1W4WEs0KK/DDujBTi67MTd4VfsD47H&#10;cOMINBf/lUNrRmBponqdsQjzlb9guP5r9q//Br0Vn2GzdgR2++ajrzkBIx1VNsgvh+tltGYOvo67&#10;BE7W4mI4CWedRegvFxjYNQ3zfT9hvXMMxps+Q2fZaEw2zcTKbD4u7svwtV+Ow76puDgtwst/M96B&#10;u/D0P4CzxXwMt/7M3mVfYWU0EWetGdjsmIur/WLcnZYOj6LwdDzIyWshXLsdSfRZP07FBxASYSa/&#10;sx0X4o9y6loALhbaWFocJPrqUZLyE8gsLSQuLZ2kvESy8rNJLUolNfsO8fE3ScyO4/qtmwJ//lw8&#10;F0TCzVPcTbwqsNyHcqiX2IQ0SsoraB4cHE5+1tT7SMC5nfL6ZmrqmwQiGofnUVHlFel9+JreF09o&#10;uy/3645BXqinnlDbv2i/xwEqV0OD2v4Q63kpgv5UIOHBW5S9ItDSpFoFAmpUQzDbXlNS85S8wj6y&#10;8yVaqnxEfc97Wh/9PT+DaqRFh8CDStw7BAia7r2jsOwBOQIX2RmNFFSrEjc9RKF8JtDwmoH37+l6&#10;phqu+UYitDcoWlVPBR4NTwCUmlVBSkqxRP5Z3E2pEPHulPLe0jgg9Wh+TEXTI2pbH1Pd2CdwMEDz&#10;Qzm2HLfz1VsULY8kWuyksPax1Flu4C3PBAgeU9vxljLZR9H5jIZeAYb7v1Hf/QCFaujokGrKYjmv&#10;zAqq6jupGxqQm34/aSUlXI/N5MLtVLIqK7gRc5cLlxO5npjDncJqErPyuHrpGNEBnsOZIS/HXSWx&#10;LIP4rEzi7tzheuplTp/w4kyIJVGehoTba+FruhxPibb9jXcR4LCHMOvtOO7dhJfrbnwDNPF33oS7&#10;5kQst4zGU0DCy2EzThpT0Z4+igOLp2JnKVG6/Uxc9KdhKwJ6cObn7Fr2HyK6f8ZWcwR+zosIcV2P&#10;t/YvmPz6IUarRxLsPhN/m1k4687GZfskTJf8gPX+0dhpT8dMhNfFZhleNotwMt6Mi/1qnN134+Gw&#10;Cjf9pZjvmoHpqpHYG83C3Xo5HgeWYi0wY6Q5Gd2tH2Ow6j8wW/EBBlvGYawzBXNbAQvtGWjP+Ryr&#10;rfOlXCnLegN+blLnwwvQWvIlhrsmY6gnx9b7Ff1dH6O14WsOr56Ckwh/VKSqY+MqnPTmYG+9iGCf&#10;VQR67MTZTgMPy3kCO1M4sPprbI0nChjJ76S5AHf/dfi5rMJOT2DJeAvHjzhz+Yo/J865c+amJ5eu&#10;+hIR7M7lxJNcvxtFiJ8HXt72nLgewqXrZ0kuuEN6dRExt69y9ew1MiuLKG6qEBitIadeQWZFGcej&#10;IjkrEBKfcIQ716NJEJCo6VCSX1jE1dOnychNEcB+ODz0t/fpGwoUDRSWVgwnJ2vqGqD/xTu6evpp&#10;b2igd/AeDR099AwIPatNbf+C/R4HqFwNDWr7Q2zgpQoCpCH2vRchf0uPKgWzCHJdz2vKW15RWC7Q&#10;UHRfBPU5lap+DT1Q2/lKhPwpiqbnNPQhgvya6panlBd3kZHWSnaZCHvdIFUDAgdNbyirejL8imHo&#10;PbQIBFQ3SvQvn0o5nqL5AflV3dzNr+d2Sj63E9O4fb2ApPQmSgUUKpsfUVLXRVGVqjd6M9k5Srof&#10;vB+uZ/PDNwIg7ymsfEhZs1wPQy+olfpVC9jUDwlwCAQp++R4XS8oq5E6VbSTkaUgNbeWhnuPKWto&#10;JOl2DtnyvbJrkKLqfjIVdcSkVJJeK8dva+fm7SKu3M4iu76VkvYuEtNKuXjqHNHRUZy6coGEvCSy&#10;ykpIzivhRlwMt5IvcvJYEFE25kRY6hJivwM/iYo9DJfgcnAtzoeW4KE1E9v9IvIBhkRHGYrg78H3&#10;4DzsNGbh7bCDAM9teGrP5PD80Ritk6jaUUDCbx0u5vOx2j4K7Rkfsn/tf2G39Tus1o/AYud4XExm&#10;4qv7K4azZd287/G0moqfwxy8LJfgdWA2VptH4SmRv5/NEqy2TcFSbyqeBvNw0FiJo/08AnzX469K&#10;JqUa6aC1Gts1U/Dz2USIu0CNqXy3W4CF0RzMdn3J4Y1/wnj7h+ju/BGDA+Oxd1yAy4Fl7J73FXYG&#10;S3D11MDbaQthvotx15mB3Z4ROJovwMximZSxBNN9H8m+H2G4fizG+hMI9VhDkPlSzDRmYHJwFl4G&#10;k/E6tBKbA1sFemZguPwrjORc3R1n4as1CzvzJfic2EuYzxYcdJZgK9uGWu8i1FWDsEgdjkYZcDrI&#10;nuPHArl65ww30k8QFh5CQIQnp254c/nCaa7EnOJ2STJpGXc4F3aG9JJiyjqbBDDbKetqory9lauX&#10;r3Hl8llSCmJJijtF/NlTZGXfoaAsl8Tr10lLjR1+xdb/8g3SFKWNtZKVW0JxVelwfoZWAdPOjmqq&#10;7yTRXFkty7rou3fvH1ee2tT2z9nvcYDK1dCgtj/EWu+/o6ZdAEHEvUbEVvWkoaFbBQGvKKp7QlnT&#10;S6o73/79aYJ4XbtE71UPKajqo7jhMaW1jyjKryP9bhmpt1WTTzVQ0fFSIvn3ND2GgopnIvRtwx3A&#10;mvpeDo9+KC7uFli4J9DRTX55Iylpsm96MUmqeS9uCTjcVpKluEd54zOpl0BDbbuU08ydhCrxGsob&#10;ngyX3zCIQMUzlL1S74dv6Xj8jvp+AZPH7xkQQOl4KOcnEWDjfYGfkkaunYrjVHQMZ2JypY69FJTX&#10;ER+bQ3p+DVUdQxJp9gi8NJFe0UrtvQdkl6uG1hWRVdlF5eAjynuGSMtVcv1WGpfu3OJGbAwJiUmk&#10;FGUSk5xE9KlgTp0O44ifG0fcTIgONiI82JAglz0i0NuxM9qAj/0mEcWleJvsIiTQiOhQI4IkovbX&#10;Word/jk4WW3A/dBq7DeMxWTZ1zjvnUuE+zoig3bgK2JpsPUD9k39C3rbPsdNZzZm20ZweNVHaK/5&#10;M2YbvmPfwv9g7y+fYbjp++H+Dl5O0wgymI3LoUkEmM8iMGAjNvumY75/jEDITBy2zcXGZJ7Awip8&#10;LNcS4bIRd+2FOOyYS3DofsI8DmCvPRcH29W4mc7CcquAjACIjZ4qAdM4NBeORn/XGExWTWDXvK8x&#10;1pyER5DqicpW/C0FdPQFXBxm4OIux7Vfg735aqz0vmf/xk/Yu/Ez9FRTYpuOkd9nCbrrJ3Bg1SjM&#10;Nn6B+cbJUv5UTNZPQ2PmX7HQHE1I0FaOWq/H1WIjkRe0ORF5EF/L3bi6bSbUbtfwNNqRAes5HrKV&#10;MKd9nL3ow+X4EM7HHCEiMhj/ADtO3XQnPvUyt+R/dyvzMok3L3IqOEKWJZNTXURJvYLCBiUV3W3c&#10;SU8j/nYCuU1V3C3MIC3+Fnmp8eRWFZFTVk5uyl0U1Uo6HvzG/ZfvaOkeoLSkjMzEDFpUTxiGBI7r&#10;immtLKEqt4jmgUEevRB6Vpva/gX7PQ5QuRoa1PaHmLLzDcU1v1HS8I7a4cgcqlreUF7/G4397+l8&#10;wXBUP/ju7/0LSpUvyC0bJL24h9TCDjJul5B44gYxZy5y6dhFbt9IoUzZTWPrEDWND7l1s4Y78WUU&#10;KwbJzm8nO6+enLxWiqs7yclXSKSXS2pKhpSTye3LWdyKryav6ik1EpCpXn3U9Kjq9oB0OVZiRosA&#10;xGPqegQOht7SLMBT1/WCbqnj4Ov3dAkkNN97w8BbGHondRdgUNW9tuspd5JyuXr8KsdOppAn0KFo&#10;6iU7q4akFAU13Y9puP9M6tRFQlw5ipZOqvu6Sb6Tz4WjyWRXDVDT/5Cipk7SCqX+dc2kKUq4cfYa&#10;R7yPcD09mStJlyWadeaIh60IljHHokw5ccGeYyc8CXY0wtlUE1cvE3yD9PF11sHLeC9B9vsJ9TxI&#10;iMN+/A5txtZwKdZGq3DatBCDuX/DcOWfcd81m2P2uznqtY0AS4GGLSPYPeEzjDVm4mi2WkBjMvoC&#10;DftX/yf7N3yMxoo/ozXlAw7M/gijvSOw1x+F+94ZWO+ZiZvFSnzCNLE1WouliLKb+1y8tNbipL0M&#10;n33zsNoukbz5Alw1J2K6ewqebpq4WG/DYssirPYuwW77zxipRlmoUklbz8V8+3j0F36J4apP2L/o&#10;S3bM+YYDK37CyWUTAfY7sN27Eiet5QRK3d0EnOzt1mBlt0nOcSY6a0ZzYNc4bBx/wc1hMk4H5qK9&#10;bhYH1vyIwfavMTn4K1a6s9BbPoE9C77F9vACIr33cHR4iOp2os4e5mykEX4OBgQfPUBUqGqK8in4&#10;6E3B13gFIT4HOX7OlQu3QjlxPpioo8EEhjhx/HwQCdlXpT1lklp0S6DxDFfPnyAuPZ7Y+DPEXTvD&#10;3dQ75FXkkFGQRkp2roBrKzVDPRTmlZIVc0vaYyVVvT2UpAl8VjXQ+Uyg+v5TWlvbKS/NJVOWVzV2&#10;0fvsNU2yrLG5ifrmdlrvPebZm39ceGpT2z9pv8cBKldDg9r+EKvpUD1REFe+o6btNZUt7yhtej3c&#10;cbFPxHdAbnIDr//eiVHR9oqcymfkKu6TXtDNlYt5nAm9wlnfMxwPO8rpCLnp3rxDZm4ZGUmF3Lia&#10;JTflEu5mtpBRdp/ULInic2vIyG8lNbOGlKRs0hKzuJOQza0b2Vy9UkBG6T2q2lV9FaD3JTQ9eEdV&#10;z2syC7rIKO4dXtYt3vLwDVWt96ho6KDj/iu5Qb+hY+gNXQI2qgfAQxLQ1bY9o+3+S3LKm0lIzOdO&#10;jkLOVaBj6B2VTY+knkoKBBTquh+RXdZGfHoVqXcV5JUUcjc/nStnYzkRfJYbt/PJLm0gLVNBblEd&#10;Ja3NpJcWcCL0BEfCL3IlN48bSTEEe7tJZG5FsKc10RG2nDjtTlSEP57mpgSEWBMS7UHoMV9CA+0J&#10;djggEf0mPL00CfLUxs/kIM4Wm4bnazBY8jP7BBrMt/+I7abpeO1fi7/5eoKtVmOxdy77Zo/GWn8b&#10;Hq4a+Bivwm7Lz5js/wFzrQkYbB6HzoSP0VvwV0x3fYftgXFYblnA3nnTsDPcjIvnHqwPrcFitSoH&#10;xFrcDq3GRX82ztsmCBjMw958Ea4av6K3cRJGWnMwM16JxYY5HFr7E+YbRmOxfQTuzsvx8lmPufZ4&#10;LHZ/juWuTzmw+jt2z/uG3XPGYGC0QMBIA6tD67Hdv1gAaRs2O1djIxDg5LIDB2OBorU/Ymm+FJ/A&#10;VXiZLMFccyZmB9dgLLBipjUNU4sNONhsRG/9ZIGRkdgbLhDIWom/6hXP7rV4++8n2HkPjja7iAzT&#10;5/RRAwKtpsrvNR5bza34R1lz4mo4FxKOcvJiFAGhPgRHu3P+4kluxp/nblkqd4vvkJB8lRuxF0gp&#10;y+J2ygVOBXtz+XgU1+PPkZyZLO21kJykHFoeD1Hd3MHd6zcpqcijvqeJksxsCoor6Hryiu6nT6kr&#10;F+AsuEtpRRHVrQO0P3zB4MPHtPcNMvj8FQNPXyEcqza1/Uv2exygcjU0qO0PMWXPe3IbX1NY+xul&#10;VS8oV76luus9bSK6A2/e0/7kHW2D7ykoHyRdhD9N8WD41UFyWjvnT+dy8tRdzpxP5+y1dG4mF3Ez&#10;NZ/bqdncvJ5G3O0s7uY2kF8t5fZCgWKArJw2ifJaBQLqiL+ZRvypJM5fzyA5r4eKrleUd0CFQEuv&#10;qhOZAEDzg9cS+T8VIR8SmHg2DDH9AhStT96SV9pGVkkRGTklFBaUkZlTQ4MAhqqfgyrXQ2F5N0VS&#10;4O3UUrKLG6h/9JaWZ++HgUg1MZeqH4MqdXShooWY5HLuKtrJKqskISGRC1cvcOLYGc6cPsvps/Fc&#10;iS3k5s0ckgV0civKuZWcStSJ01xMyeBOWQVX4+8Q4OxM9Nkgjh6NxMvTnSPRnvi6+uBgZElouCcR&#10;IkihAX4E+ZoRYbMPx0N7CD1lQcQRS0LstQiw3SrCLtH1oq/Zs/xv2BsswUWgwfHgbDyM5uBxaClG&#10;OwUaVo3EwWorAUe0iLTchuP66VjrTcTXehHWsl57xmhMN3+C876R+Fkvwc16Hdorp2OzYwWu3ltw&#10;l3Ks1kzAZttsOd4CArxmS/Q+DyeNpdgLEDjpLcNw8zIsLJdgb7se+10LMNg5AbOdP2CxdSxetsvw&#10;c9uGpf4MrK3GYXt4nEDG52it/A8BmpFY264QONHCwWMXTjYrcN6yWiBhBiZ7ZuBspHrqMZYDq77G&#10;3mYDft5rcNg8VwBkCbaqDpnaqzE3XYiT+x78fXdisncOGovGSz0WExayjkDjNdhtkno7rMbdbBnO&#10;lovwsFjOEZc1eBv9iPX2pQIgAg1HrbmccY4bmWe4dDOKcD9fjp3zIvZONKdPBJCad5u09Fhi4s9w&#10;K+HS8JOHAmUeF06d4JS/G5eTbhKXniLtS8H10Aso6hRUdneSn5FGRlos1bUlVBZlk1/VRFvPffqf&#10;P6W1tpbi1FuUlWfR1NNHa/9TejsH6O7oYejRcx5Lu32uHj2htn/Rfo8DVK6GBrX9IdZ0/z0lze8p&#10;rhVwqH9FqYh2fZ8I60PxwXeUKp+QcreJO3EShac3kpnfJzfYe9zN7iU+o5P4rHaJ2AYoa35FTvV9&#10;MiRaT7yWQWpyGTkF9RRUDFLd+Yb65+8pb3xOpuxbIlBQUtLJdRHh2zdE8GsfMSQw0P74NVWt76nv&#10;f8cD3tPxQPZpeiyiPkh+aTdN/c8ZUj31eCbiLwCQX6EkPb+Q1Pg4bhyLITEpY3jGyoLyJooUDZTU&#10;yPqCClKya6lsfSgA8opOgaHqjt9Q1DyU8p/T0PuQpAwFRfVdlHUMyr5KYq4nczkuhnNXb3DjdoIA&#10;RCa3M6pJSCzm2uXbXIiN50ZSKnGp6eQ3NpBZXsWlq7c4FhbK5cRTXLhwGW9rFwKCPfAPiyIoNIiI&#10;o4EEuHrgbm+Oj50uIXr78DtkzNmr7hw/7kC0x37CRIhdDRZjvORDdLePxcV1uwi/iOnh5Xhar8Jm&#10;93K010zn8M7JuFiIgIZpEGy3Bav1UzDYNw53AQvLLTPRWz4Je72f8DaYipvZbCL9t2Iroq8z6xfM&#10;7VfhbbIKq02TMVg9HjebxYSGLcfbdQdOBzZiY7cGV4vVWGquxstrMy5W+zDX2oCZ6QqsdWdjs3Ua&#10;dqYzcLdcia2uAI3lLNwOfcfh9R9iqPH/5dDKUXj5bcM7ZB9uvvsJEShw2rUOZ6v1eDltxE3rZ0zW&#10;fI321h+xOrQcm8NS35XTMDFYj4vzKlz3r8DBfAmBwVsICt+Kvc5STNbOw9N/jQCWJpEOG7HYPQ5X&#10;t6V4Ok0UgFmKi8ECqcNk3HQn4nB4Ky5Oe/Hw1+HyJX+uX3bnUozAmr8PZy5FcSs9muNh1pwMtSUm&#10;5iRxaZeIS7pATNwFskvlf5p8l9MhYSTKZ56yjrzaOq5Fnubm1ZsoOrqpbe2kXFFCXkE2JZm58r2R&#10;CmU7de0CpZUl5F+7QWlOPA1tTfQ+/o22lk466xvoFXB48OgZr9+9/8eVpza1/XP2exygcjU0qO0P&#10;sar778hrekduExR3QVmvLOt4JcL+nLyyBySmNHHtah7XL+URm1BLcm4/uXXvKGmF3EaJ2AUIWh8L&#10;fEhTzKt7LIDRTFxiI6UCCMUNT1F0SiN/ALUS3RfXv0TZ/xpFz1uJ1jpFdJU0d7+l6Sl0vRBAUL4Y&#10;nmFTNReFMAtVLQIM1f0UVrZToOimuuUZbfegues9dd1vKKjt5FZOhcBHPLEXM0jLKSKrUEClsoWS&#10;+nZyKzvJLGmhqKafgrqB4dcbtZ3PqGruIbdYSXFdB2mFzRJ11lL34B4VfUPklCqJvVtKYkEBl+7k&#10;cCk+g6ScZqp7XpFd3s3NhEJuplUQn1khkWgRRS01ZBQquCyAceb0Ea4lnODE0Sh8LMzxD/flTEIc&#10;x2Nvcvr6JYKDfPEOlOXuOgSYaOKqsZeIKFMiI22I8tpJmPtWnPcvxmr1x5jrzsUnWBt7w02YaC3F&#10;XwTXZtdyDkjUbaX3Kx7mIsb2sr3teox3TmXfph84vPkHDq0ag+7KsQIA3+C6cyymq0djtnM6+xd8&#10;wv45szATSAhz2YGb9hxMN4/D0WwGvs5LcLITsNi1DGMRaUudmVgdXECAhxxTayNGeisFAFbjabce&#10;S40FItiz8HIWcdf5BaPdP2G28X+hvfTfMD7wnyLw43Cz30JAwD4pcxthqrK1ZR+vNQJPO0XYp6O3&#10;9lsMdX/G3XAxhzd8w7Zl32Ngtg0vny0CACuxN1E9/ViIk+NiTLZNw3zTLHzcVhF+ai/BTptw0xRw&#10;ObQYZ5+p+Hptw1kgSNVJ08NiDc7Wewg4sotgjwN4GWzkiPceTl4yJTTcmVNXThKbe42TkXYEWuwd&#10;nuY8tewOt7MucPl6BGmlueSKwCclp3Hq5FEK6guk7RQRFxcr8HGesvZK6u4N0tjVR01DA6mxGSgq&#10;y6hr6yYnJ53C7GvkXI6g6IovRalXGXz4lHvP39LXM0T/wAN6Bx7z+Omrf1x5alPbP2e/xwEqV0OD&#10;2v4QK2qHtMo35He8o7bxPYU1r8kog9TC19yOa+f0+WLOXMiXm2ot11J7KGl7PZzEqe3xW9ofvWfg&#10;xVvuicjXD70hLu8x8Rn3qOn8e0Kn+t5ntKryKTx9T3HjC+oFELqev6RAgCIhpZ/GAXgikZfqdUO1&#10;8hElQiLNXc+5//Yt3Y9eUVg1REFDK4klTdwVwW/sfU2J8h51AhOKlodkVQ5yOa2Jm+lNEvk1U1E9&#10;SGXDkMDFAOXNveRWd9J2/xkNPQ9Jzu7hTrZSoGSIypYWEjMVXLxTxi1V58r6HhqG+ihr6ORuRikJ&#10;+dVk1zRyJraai7cVKDuf0/lElVL7IYq6HjmPx+TWthB9uYCMim5upDUQHHmC8MgQjoQfwdfVHQ8X&#10;K6LOnCI5J42zSXlEXszFP/oqIdcvEBQdiI21HqYHduJgewBzU11cTDdI9L4L4+2LObBqLBp7RWz9&#10;LNHXP8DB3SvwcRFRP7SR9bNHYWEtwmq9Ax3tTZgbrUVj8yRWzR/B5vU/sWfzL+xeMZ79q75Dc84P&#10;aM4dzcZZX7Nw7P/JzjWLsHHYhZ+/ARa6y9DbOQtT4yU46m9GZ9cKtCTi37J+NpuWTmT3xl84pLMY&#10;3e1r0dSUqD5gAw52++TvjXiGrpLIfyt6++ewb+fP7F7zMZsX/JmdWz9De/nPaOycj4nJFg7pbkJ3&#10;z1z0tAQsbBZh77wNg70b2L19Osa2q7E22cD2NSNYtOBrdmuI+PubYWO1Fxub9fiFrMbAaD4a20ay&#10;V2M6hnuW4+y2BGPTLehrTmH7simYui8iKHI/ViZaONnsws7uMFb2ZoRfNMDHUQ+dfStxd9Ak+IgF&#10;wSH2BB0L5EpmMpFHvXC1PkhA6HHuFBcLIN4l+mwkd/IV1DQqaaitJCjIhRNnfLh97TTRMekCzEqy&#10;Smooa+mnqaefzocPqSipJT2lhMZHgwKrlaSmCoDcvkTs8WjOHTtBWW0jT968Z+jpC568eMmTJy+5&#10;PyiErDa1/Qv2exyg8v8xNKhd7WpXu9rVrvb//3Y1NKhd7WpXu9rVrvb/kauhQe1qV7va1a52tf+P&#10;XA0Nale72tWudrWr/X/kamhQu9rVrna1q13t/yNXQ4Pa1a52tatd7Wr/H/n/DRrUrna1q13tale7&#10;2v+f/P+CBrWrXe1qV7va1a72/3dfzf8Por8IbAyf720AAAAASUVORK5CYIJQSwECLQAUAAYACAAA&#10;ACEAnAykiAsBAAATAgAAEwAAAAAAAAAAAAAAAAAAAAAAW0NvbnRlbnRfVHlwZXNdLnhtbFBLAQIt&#10;ABQABgAIAAAAIQA4/SH/1gAAAJQBAAALAAAAAAAAAAAAAAAAADwBAABfcmVscy8ucmVsc1BLAQIt&#10;ABQABgAIAAAAIQB/BLk1RAIAANwEAAAOAAAAAAAAAAAAAAAAADsCAABkcnMvZTJvRG9jLnhtbFBL&#10;AQItABQABgAIAAAAIQD/OjOYugAAACEBAAAZAAAAAAAAAAAAAAAAAKsEAABkcnMvX3JlbHMvZTJv&#10;RG9jLnhtbC5yZWxzUEsBAi0AFAAGAAgAAAAhALSvGoneAAAABgEAAA8AAAAAAAAAAAAAAAAAnAUA&#10;AGRycy9kb3ducmV2LnhtbFBLAQItAAoAAAAAAAAAIQDnL6Ux5FUDAORVAwAUAAAAAAAAAAAAAAAA&#10;AKcGAABkcnMvbWVkaWEvaW1hZ2UxLnRtcFBLBQYAAAAABgAGAHwBAAC9XAMAAAA=&#10;">
                <v:shape id="_x0000_s1027" type="#_x0000_t75" style="position:absolute;width:65417;height:32004;visibility:visible;mso-wrap-style:square">
                  <v:fill o:detectmouseclick="t"/>
                  <v:path o:connecttype="none"/>
                </v:shape>
                <v:shape id="図 241" o:spid="_x0000_s1028" type="#_x0000_t75" style="position:absolute;width:48012;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JZJjHCAAAA3AAAAA8AAABkcnMvZG93bnJldi54bWxEj82qwjAUhPcXfIdwBDcXTVtEpBpFFEFd&#10;ef3ZH5pjW21OShO1vr0RhLscZuYbZjpvTSUe1LjSsoJ4EIEgzqwuOVdwOq77YxDOI2usLJOCFzmY&#10;zzo/U0y1ffIfPQ4+FwHCLkUFhfd1KqXLCjLoBrYmDt7FNgZ9kE0udYPPADeVTKJoJA2WHBYKrGlZ&#10;UHY73I2CUibxvd1cRua8pd/aXHer/QuV6nXbxQSEp9b/h7/tjVaQDGP4nAlHQM7e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SWSYxwgAAANwAAAAPAAAAAAAAAAAAAAAAAJ8C&#10;AABkcnMvZG93bnJldi54bWxQSwUGAAAAAAQABAD3AAAAjgMAAAAA&#10;">
                  <v:imagedata r:id="rId163" o:title=""/>
                </v:shape>
                <w10:anchorlock/>
              </v:group>
            </w:pict>
          </mc:Fallback>
        </mc:AlternateContent>
      </w:r>
    </w:p>
    <w:p w14:paraId="0BA7A5E5" w14:textId="0EAC1BDF" w:rsidR="00BE75C8" w:rsidRDefault="00BE75C8" w:rsidP="00BE75C8">
      <w:pPr>
        <w:pStyle w:val="3"/>
      </w:pPr>
      <w:bookmarkStart w:id="86" w:name="_Toc396505463"/>
      <w:r>
        <w:rPr>
          <w:rFonts w:hint="eastAsia"/>
        </w:rPr>
        <w:t>MediaElementコントロール</w:t>
      </w:r>
      <w:bookmarkEnd w:id="86"/>
    </w:p>
    <w:p w14:paraId="5521E4F8" w14:textId="29AAD2AC" w:rsidR="00BE75C8" w:rsidRDefault="00BE75C8" w:rsidP="00BE75C8">
      <w:r>
        <w:rPr>
          <w:rFonts w:hint="eastAsia"/>
        </w:rPr>
        <w:t>MediaElementコントロールは、音楽や動画を再生するためのコントロールになります。Sourceプロパティに再生したいファイルへのURIを指定して使用します。LoadedBehaviorプロパティをManualにすることで、Pl</w:t>
      </w:r>
      <w:r>
        <w:t>ay</w:t>
      </w:r>
      <w:r>
        <w:rPr>
          <w:rFonts w:hint="eastAsia"/>
        </w:rPr>
        <w:t>メソッドで再生を行い、Pauseメソッドで一時停止を行い、Stopメソッドで停止を行</w:t>
      </w:r>
      <w:r w:rsidR="00F41580">
        <w:rPr>
          <w:rFonts w:hint="eastAsia"/>
        </w:rPr>
        <w:t>うなどの細かい制御が可能になります</w:t>
      </w:r>
      <w:r>
        <w:rPr>
          <w:rFonts w:hint="eastAsia"/>
        </w:rPr>
        <w:t>。またVolumeプロパティやSpeedRatioプロパティによって一般的な動画プレイヤーが備えるべき基本機能を提供します。</w:t>
      </w:r>
    </w:p>
    <w:p w14:paraId="1F09EB4B" w14:textId="78DE70B4" w:rsidR="00BE75C8" w:rsidRDefault="00BE75C8" w:rsidP="00BE75C8">
      <w:r>
        <w:rPr>
          <w:rFonts w:hint="eastAsia"/>
        </w:rPr>
        <w:t>ファイルを開いて再生するコードを以下に示します。</w:t>
      </w:r>
    </w:p>
    <w:p w14:paraId="659A5C13" w14:textId="7F0F5045" w:rsidR="00BE75C8" w:rsidRDefault="00BE75C8" w:rsidP="00BE75C8">
      <w:r>
        <w:rPr>
          <w:noProof/>
        </w:rPr>
        <mc:AlternateContent>
          <mc:Choice Requires="wps">
            <w:drawing>
              <wp:inline distT="0" distB="0" distL="0" distR="0" wp14:anchorId="3B52AC58" wp14:editId="79D407CF">
                <wp:extent cx="6531429" cy="1404620"/>
                <wp:effectExtent l="0" t="0" r="22225" b="23495"/>
                <wp:docPr id="242"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31429" cy="1404620"/>
                        </a:xfrm>
                        <a:prstGeom prst="rect">
                          <a:avLst/>
                        </a:prstGeom>
                        <a:solidFill>
                          <a:srgbClr val="FFFFFF"/>
                        </a:solidFill>
                        <a:ln w="9525">
                          <a:solidFill>
                            <a:srgbClr val="000000"/>
                          </a:solidFill>
                          <a:miter lim="800000"/>
                          <a:headEnd/>
                          <a:tailEnd/>
                        </a:ln>
                      </wps:spPr>
                      <wps:txbx>
                        <w:txbxContent>
                          <w:p w14:paraId="60768C7F" w14:textId="77777777" w:rsidR="002A2CAA" w:rsidRDefault="002A2CAA" w:rsidP="00BE75C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3EF8CD09" w14:textId="77777777" w:rsidR="002A2CAA" w:rsidRDefault="002A2CAA" w:rsidP="00BE75C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69DEB77F" w14:textId="77777777" w:rsidR="002A2CAA" w:rsidRDefault="002A2CAA" w:rsidP="00BE75C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 /&gt;</w:t>
                            </w:r>
                          </w:p>
                          <w:p w14:paraId="20326C30" w14:textId="77777777" w:rsidR="002A2CAA" w:rsidRDefault="002A2CAA" w:rsidP="00BE75C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0000FF"/>
                                <w:sz w:val="19"/>
                                <w:szCs w:val="19"/>
                                <w:highlight w:val="white"/>
                              </w:rPr>
                              <w:t xml:space="preserve"> /&gt;</w:t>
                            </w:r>
                          </w:p>
                          <w:p w14:paraId="496D3A3D" w14:textId="77777777" w:rsidR="002A2CAA" w:rsidRDefault="002A2CAA" w:rsidP="00BE75C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7E6016F7" w14:textId="77777777" w:rsidR="002A2CAA" w:rsidRDefault="002A2CAA" w:rsidP="00BE75C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w:t>
                            </w:r>
                            <w:r>
                              <w:rPr>
                                <w:rFonts w:ascii="Consolas" w:eastAsiaTheme="minorEastAsia" w:hAnsi="Consolas" w:cs="Consolas"/>
                                <w:color w:val="0000FF"/>
                                <w:sz w:val="19"/>
                                <w:szCs w:val="19"/>
                                <w:highlight w:val="white"/>
                              </w:rPr>
                              <w:t>&gt;</w:t>
                            </w:r>
                          </w:p>
                          <w:p w14:paraId="475DF5A5" w14:textId="77777777" w:rsidR="002A2CAA" w:rsidRDefault="002A2CAA" w:rsidP="00BE75C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開く</w:t>
                            </w:r>
                            <w:r>
                              <w:rPr>
                                <w:rFonts w:ascii="Consolas" w:eastAsiaTheme="minorEastAsia" w:hAnsi="Consolas" w:cs="Consolas"/>
                                <w:color w:val="0000FF"/>
                                <w:sz w:val="19"/>
                                <w:szCs w:val="19"/>
                                <w:highlight w:val="white"/>
                              </w:rPr>
                              <w:t>(_O)"</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="MenuItem_Click" /&gt;</w:t>
                            </w:r>
                          </w:p>
                          <w:p w14:paraId="7AA594C7" w14:textId="77777777" w:rsidR="002A2CAA" w:rsidRDefault="002A2CAA" w:rsidP="00BE75C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w:t>
                            </w:r>
                            <w:r>
                              <w:rPr>
                                <w:rFonts w:ascii="Consolas" w:eastAsiaTheme="minorEastAsia" w:hAnsi="Consolas" w:cs="Consolas"/>
                                <w:color w:val="0000FF"/>
                                <w:sz w:val="19"/>
                                <w:szCs w:val="19"/>
                                <w:highlight w:val="white"/>
                              </w:rPr>
                              <w:t>&gt;</w:t>
                            </w:r>
                          </w:p>
                          <w:p w14:paraId="3D498E54" w14:textId="77777777" w:rsidR="002A2CAA" w:rsidRDefault="002A2CAA" w:rsidP="00BE75C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MediaElement</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="mediaElement"</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="1" /&gt;</w:t>
                            </w:r>
                          </w:p>
                          <w:p w14:paraId="60435F2A" w14:textId="49E6060E" w:rsidR="002A2CAA" w:rsidRDefault="002A2CAA" w:rsidP="00BE75C8">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3B52AC58" id="_x0000_s1123" type="#_x0000_t202" style="width:514.3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rnv3SAIAAGAEAAAOAAAAZHJzL2Uyb0RvYy54bWysVMGO0zAQvSPxD5bvNG1ISxs1XS1dipB2&#10;AWnhAxzHaSwc29huk3JsJcRH8AuIM9+TH2HstKVa4ILIwfJ4PM8z781kftXWAm2ZsVzJDI8GQ4yY&#10;pKrgcp3h9+9WT6YYWUdkQYSSLMM7ZvHV4vGjeaNTFqtKiYIZBCDSpo3OcOWcTqPI0orVxA6UZhKc&#10;pTI1cWCadVQY0gB6LaJ4OJxEjTKFNooya+H0pnfiRcAvS0bdm7K0zCGRYcjNhdWENfdrtJiTdG2I&#10;rjg9pkH+IYuacAmPnqFuiCNoY/hvUDWnRllVugFVdaTKklMWaoBqRsMH1dxXRLNQC5Bj9Zkm+/9g&#10;6evtW4N4keE4iTGSpAaRusPnbv+t2//oDl9Qd/jaHQ7d/jvYKPaENdqmEHevIdK1z1ULwofirb5V&#10;9INFUi0rItfs2hjVVIwUkPDIR0YXoT2O9SB5c6cKeJdsnApAbWlqzybwgwAdhNudxWKtQxQOJ+On&#10;oySeYUTBN0qGySQOckYkPYVrY91LpmrkNxk20A0BnmxvrfPpkPR0xb9mleDFigsRDLPOl8KgLYHO&#10;WYUvVPDgmpCoyfBsHI97Bv4KMQzfnyBq7mAEBK8zPD1fIqnn7YUsQoM6wkW/h5SFPBLpuetZdG3e&#10;BhGn45NAuSp2QK1RfcvDiMKmUuYTRg20e4btxw0xDCPxSoI8s1GS+PkIRjJ+Blwic+nJLz1EUoDK&#10;sMOo3y5dmKlAnL4GGVc8EOz17jM55gxtHHg/jpyfk0s73Pr1Y1j8BAAA//8DAFBLAwQUAAYACAAA&#10;ACEAoC/N99wAAAAGAQAADwAAAGRycy9kb3ducmV2LnhtbEyPUWvCMBSF3wf+h3AHvs3UwES6pjIm&#10;Pk/dYOwtTa5NsbmpTax1v35xL/PlwuEczvlusRpdywbsQ+NJwnyWAUPS3jRUS/j82DwtgYWoyKjW&#10;E0q4YoBVOXkoVG78hXY47GPNUgmFXEmwMXY550FbdCrMfIeUvIPvnYpJ9jU3vbqkctdykWUL7lRD&#10;acGqDt8s6uP+7CSE9fbU6cO2Olpz/XlfD8/6a/Mt5fRxfH0BFnGM/2G44Sd0KBNT5c9kAmslpEfi&#10;3715mVgugFUShJgL4GXB7/HLXwAAAP//AwBQSwECLQAUAAYACAAAACEAtoM4kv4AAADhAQAAEwAA&#10;AAAAAAAAAAAAAAAAAAAAW0NvbnRlbnRfVHlwZXNdLnhtbFBLAQItABQABgAIAAAAIQA4/SH/1gAA&#10;AJQBAAALAAAAAAAAAAAAAAAAAC8BAABfcmVscy8ucmVsc1BLAQItABQABgAIAAAAIQA7rnv3SAIA&#10;AGAEAAAOAAAAAAAAAAAAAAAAAC4CAABkcnMvZTJvRG9jLnhtbFBLAQItABQABgAIAAAAIQCgL833&#10;3AAAAAYBAAAPAAAAAAAAAAAAAAAAAKIEAABkcnMvZG93bnJldi54bWxQSwUGAAAAAAQABADzAAAA&#10;qwUAAAAA&#10;">
                <v:textbox style="mso-fit-shape-to-text:t">
                  <w:txbxContent>
                    <w:p w14:paraId="60768C7F" w14:textId="77777777" w:rsidR="002A2CAA" w:rsidRDefault="002A2CAA" w:rsidP="00BE75C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3EF8CD09" w14:textId="77777777" w:rsidR="002A2CAA" w:rsidRDefault="002A2CAA" w:rsidP="00BE75C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69DEB77F" w14:textId="77777777" w:rsidR="002A2CAA" w:rsidRDefault="002A2CAA" w:rsidP="00BE75C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 /&gt;</w:t>
                      </w:r>
                    </w:p>
                    <w:p w14:paraId="20326C30" w14:textId="77777777" w:rsidR="002A2CAA" w:rsidRDefault="002A2CAA" w:rsidP="00BE75C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0000FF"/>
                          <w:sz w:val="19"/>
                          <w:szCs w:val="19"/>
                          <w:highlight w:val="white"/>
                        </w:rPr>
                        <w:t xml:space="preserve"> /&gt;</w:t>
                      </w:r>
                    </w:p>
                    <w:p w14:paraId="496D3A3D" w14:textId="77777777" w:rsidR="002A2CAA" w:rsidRDefault="002A2CAA" w:rsidP="00BE75C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7E6016F7" w14:textId="77777777" w:rsidR="002A2CAA" w:rsidRDefault="002A2CAA" w:rsidP="00BE75C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w:t>
                      </w:r>
                      <w:r>
                        <w:rPr>
                          <w:rFonts w:ascii="Consolas" w:eastAsiaTheme="minorEastAsia" w:hAnsi="Consolas" w:cs="Consolas"/>
                          <w:color w:val="0000FF"/>
                          <w:sz w:val="19"/>
                          <w:szCs w:val="19"/>
                          <w:highlight w:val="white"/>
                        </w:rPr>
                        <w:t>&gt;</w:t>
                      </w:r>
                    </w:p>
                    <w:p w14:paraId="475DF5A5" w14:textId="77777777" w:rsidR="002A2CAA" w:rsidRDefault="002A2CAA" w:rsidP="00BE75C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開く</w:t>
                      </w:r>
                      <w:r>
                        <w:rPr>
                          <w:rFonts w:ascii="Consolas" w:eastAsiaTheme="minorEastAsia" w:hAnsi="Consolas" w:cs="Consolas"/>
                          <w:color w:val="0000FF"/>
                          <w:sz w:val="19"/>
                          <w:szCs w:val="19"/>
                          <w:highlight w:val="white"/>
                        </w:rPr>
                        <w:t>(_O)"</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="MenuItem_Click" /&gt;</w:t>
                      </w:r>
                    </w:p>
                    <w:p w14:paraId="7AA594C7" w14:textId="77777777" w:rsidR="002A2CAA" w:rsidRDefault="002A2CAA" w:rsidP="00BE75C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w:t>
                      </w:r>
                      <w:r>
                        <w:rPr>
                          <w:rFonts w:ascii="Consolas" w:eastAsiaTheme="minorEastAsia" w:hAnsi="Consolas" w:cs="Consolas"/>
                          <w:color w:val="0000FF"/>
                          <w:sz w:val="19"/>
                          <w:szCs w:val="19"/>
                          <w:highlight w:val="white"/>
                        </w:rPr>
                        <w:t>&gt;</w:t>
                      </w:r>
                    </w:p>
                    <w:p w14:paraId="3D498E54" w14:textId="77777777" w:rsidR="002A2CAA" w:rsidRDefault="002A2CAA" w:rsidP="00BE75C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MediaElement</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="mediaElement"</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="1" /&gt;</w:t>
                      </w:r>
                    </w:p>
                    <w:p w14:paraId="60435F2A" w14:textId="49E6060E" w:rsidR="002A2CAA" w:rsidRDefault="002A2CAA" w:rsidP="00BE75C8">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txbxContent>
                </v:textbox>
                <w10:anchorlock/>
              </v:shape>
            </w:pict>
          </mc:Fallback>
        </mc:AlternateContent>
      </w:r>
    </w:p>
    <w:p w14:paraId="563C78B9" w14:textId="718B23E3" w:rsidR="00BE75C8" w:rsidRDefault="00F41580" w:rsidP="00BE75C8">
      <w:r>
        <w:rPr>
          <w:noProof/>
        </w:rPr>
        <w:lastRenderedPageBreak/>
        <mc:AlternateContent>
          <mc:Choice Requires="wps">
            <w:drawing>
              <wp:inline distT="0" distB="0" distL="0" distR="0" wp14:anchorId="16CCDE36" wp14:editId="19217022">
                <wp:extent cx="6618514" cy="1404620"/>
                <wp:effectExtent l="0" t="0" r="11430" b="20320"/>
                <wp:docPr id="24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8514" cy="1404620"/>
                        </a:xfrm>
                        <a:prstGeom prst="rect">
                          <a:avLst/>
                        </a:prstGeom>
                        <a:solidFill>
                          <a:srgbClr val="FFFFFF"/>
                        </a:solidFill>
                        <a:ln w="9525">
                          <a:solidFill>
                            <a:srgbClr val="000000"/>
                          </a:solidFill>
                          <a:miter lim="800000"/>
                          <a:headEnd/>
                          <a:tailEnd/>
                        </a:ln>
                      </wps:spPr>
                      <wps:txbx>
                        <w:txbxContent>
                          <w:p w14:paraId="305299A2" w14:textId="6FDBB411" w:rsidR="002A2CAA" w:rsidRDefault="002A2CAA"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MenuItem_Click(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6BDCAB0C" w14:textId="77777777" w:rsidR="002A2CAA" w:rsidRDefault="002A2CAA"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B9AEB57" w14:textId="77777777" w:rsidR="002A2CAA" w:rsidRDefault="002A2CAA" w:rsidP="00F41580">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動画を開く</w:t>
                            </w:r>
                          </w:p>
                          <w:p w14:paraId="5143255F" w14:textId="77777777" w:rsidR="002A2CAA" w:rsidRDefault="002A2CAA"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dialog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OpenFileDialog</w:t>
                            </w:r>
                            <w:r>
                              <w:rPr>
                                <w:rFonts w:ascii="Consolas" w:eastAsiaTheme="minorEastAsia" w:hAnsi="Consolas" w:cs="Consolas"/>
                                <w:color w:val="000000"/>
                                <w:sz w:val="19"/>
                                <w:szCs w:val="19"/>
                                <w:highlight w:val="white"/>
                              </w:rPr>
                              <w:t>();</w:t>
                            </w:r>
                          </w:p>
                          <w:p w14:paraId="17FD9344" w14:textId="77777777" w:rsidR="002A2CAA" w:rsidRDefault="002A2CAA"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dialog.Filter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動画</w:t>
                            </w:r>
                            <w:r>
                              <w:rPr>
                                <w:rFonts w:ascii="Consolas" w:eastAsiaTheme="minorEastAsia" w:hAnsi="Consolas" w:cs="Consolas"/>
                                <w:color w:val="A31515"/>
                                <w:sz w:val="19"/>
                                <w:szCs w:val="19"/>
                                <w:highlight w:val="white"/>
                              </w:rPr>
                              <w:t>|*.mp4"</w:t>
                            </w:r>
                            <w:r>
                              <w:rPr>
                                <w:rFonts w:ascii="Consolas" w:eastAsiaTheme="minorEastAsia" w:hAnsi="Consolas" w:cs="Consolas"/>
                                <w:color w:val="000000"/>
                                <w:sz w:val="19"/>
                                <w:szCs w:val="19"/>
                                <w:highlight w:val="white"/>
                              </w:rPr>
                              <w:t>;</w:t>
                            </w:r>
                          </w:p>
                          <w:p w14:paraId="760764CD" w14:textId="77777777" w:rsidR="002A2CAA" w:rsidRDefault="002A2CAA"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(dialog.ShowDialog() != </w:t>
                            </w:r>
                            <w:r>
                              <w:rPr>
                                <w:rFonts w:ascii="Consolas" w:eastAsiaTheme="minorEastAsia" w:hAnsi="Consolas" w:cs="Consolas"/>
                                <w:color w:val="0000FF"/>
                                <w:sz w:val="19"/>
                                <w:szCs w:val="19"/>
                                <w:highlight w:val="white"/>
                              </w:rPr>
                              <w:t>true</w:t>
                            </w:r>
                            <w:r>
                              <w:rPr>
                                <w:rFonts w:ascii="Consolas" w:eastAsiaTheme="minorEastAsia" w:hAnsi="Consolas" w:cs="Consolas"/>
                                <w:color w:val="000000"/>
                                <w:sz w:val="19"/>
                                <w:szCs w:val="19"/>
                                <w:highlight w:val="white"/>
                              </w:rPr>
                              <w:t>)</w:t>
                            </w:r>
                          </w:p>
                          <w:p w14:paraId="14B30928" w14:textId="77777777" w:rsidR="002A2CAA" w:rsidRDefault="002A2CAA"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3730099" w14:textId="77777777" w:rsidR="002A2CAA" w:rsidRDefault="002A2CAA"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w:t>
                            </w:r>
                          </w:p>
                          <w:p w14:paraId="5DEAC8D8" w14:textId="77777777" w:rsidR="002A2CAA" w:rsidRDefault="002A2CAA"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327E974" w14:textId="77777777" w:rsidR="002A2CAA" w:rsidRDefault="002A2CAA"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D33B897" w14:textId="77777777" w:rsidR="002A2CAA" w:rsidRDefault="002A2CAA" w:rsidP="00F41580">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Source</w:t>
                            </w:r>
                            <w:r>
                              <w:rPr>
                                <w:rFonts w:ascii="Consolas" w:eastAsiaTheme="minorEastAsia" w:hAnsi="Consolas" w:cs="Consolas"/>
                                <w:color w:val="008000"/>
                                <w:sz w:val="19"/>
                                <w:szCs w:val="19"/>
                                <w:highlight w:val="white"/>
                              </w:rPr>
                              <w:t>に</w:t>
                            </w:r>
                            <w:r>
                              <w:rPr>
                                <w:rFonts w:ascii="Consolas" w:eastAsiaTheme="minorEastAsia" w:hAnsi="Consolas" w:cs="Consolas"/>
                                <w:color w:val="008000"/>
                                <w:sz w:val="19"/>
                                <w:szCs w:val="19"/>
                                <w:highlight w:val="white"/>
                              </w:rPr>
                              <w:t>URI</w:t>
                            </w:r>
                            <w:r>
                              <w:rPr>
                                <w:rFonts w:ascii="Consolas" w:eastAsiaTheme="minorEastAsia" w:hAnsi="Consolas" w:cs="Consolas"/>
                                <w:color w:val="008000"/>
                                <w:sz w:val="19"/>
                                <w:szCs w:val="19"/>
                                <w:highlight w:val="white"/>
                              </w:rPr>
                              <w:t>を指定して再生する。</w:t>
                            </w:r>
                          </w:p>
                          <w:p w14:paraId="443D7490" w14:textId="77777777" w:rsidR="002A2CAA" w:rsidRDefault="002A2CAA" w:rsidP="00F41580">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LoadedBehavior</w:t>
                            </w:r>
                            <w:r>
                              <w:rPr>
                                <w:rFonts w:ascii="Consolas" w:eastAsiaTheme="minorEastAsia" w:hAnsi="Consolas" w:cs="Consolas"/>
                                <w:color w:val="008000"/>
                                <w:sz w:val="19"/>
                                <w:szCs w:val="19"/>
                                <w:highlight w:val="white"/>
                              </w:rPr>
                              <w:t>が</w:t>
                            </w:r>
                            <w:r>
                              <w:rPr>
                                <w:rFonts w:ascii="Consolas" w:eastAsiaTheme="minorEastAsia" w:hAnsi="Consolas" w:cs="Consolas"/>
                                <w:color w:val="008000"/>
                                <w:sz w:val="19"/>
                                <w:szCs w:val="19"/>
                                <w:highlight w:val="white"/>
                              </w:rPr>
                              <w:t>Play(</w:t>
                            </w:r>
                            <w:r>
                              <w:rPr>
                                <w:rFonts w:ascii="Consolas" w:eastAsiaTheme="minorEastAsia" w:hAnsi="Consolas" w:cs="Consolas"/>
                                <w:color w:val="008000"/>
                                <w:sz w:val="19"/>
                                <w:szCs w:val="19"/>
                                <w:highlight w:val="white"/>
                              </w:rPr>
                              <w:t>デフォルト値</w:t>
                            </w:r>
                            <w:r>
                              <w:rPr>
                                <w:rFonts w:ascii="Consolas" w:eastAsiaTheme="minorEastAsia" w:hAnsi="Consolas" w:cs="Consolas"/>
                                <w:color w:val="008000"/>
                                <w:sz w:val="19"/>
                                <w:szCs w:val="19"/>
                                <w:highlight w:val="white"/>
                              </w:rPr>
                              <w:t>)</w:t>
                            </w:r>
                            <w:r>
                              <w:rPr>
                                <w:rFonts w:ascii="Consolas" w:eastAsiaTheme="minorEastAsia" w:hAnsi="Consolas" w:cs="Consolas"/>
                                <w:color w:val="008000"/>
                                <w:sz w:val="19"/>
                                <w:szCs w:val="19"/>
                                <w:highlight w:val="white"/>
                              </w:rPr>
                              <w:t>なので自動再生される。</w:t>
                            </w:r>
                          </w:p>
                          <w:p w14:paraId="04AD8DF6" w14:textId="77777777" w:rsidR="002A2CAA" w:rsidRDefault="002A2CAA"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uri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Uri</w:t>
                            </w:r>
                            <w:r>
                              <w:rPr>
                                <w:rFonts w:ascii="Consolas" w:eastAsiaTheme="minorEastAsia" w:hAnsi="Consolas" w:cs="Consolas"/>
                                <w:color w:val="000000"/>
                                <w:sz w:val="19"/>
                                <w:szCs w:val="19"/>
                                <w:highlight w:val="white"/>
                              </w:rPr>
                              <w:t>(dialog.FileName);</w:t>
                            </w:r>
                          </w:p>
                          <w:p w14:paraId="112BBB16" w14:textId="77777777" w:rsidR="002A2CAA" w:rsidRDefault="002A2CAA"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.mediaElement.Source = uri;</w:t>
                            </w:r>
                          </w:p>
                          <w:p w14:paraId="09261F07" w14:textId="0DED9E39" w:rsidR="002A2CAA" w:rsidRDefault="002A2CAA" w:rsidP="00F41580">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16CCDE36" id="_x0000_s1124" type="#_x0000_t202" style="width:521.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g6S3SAIAAGAEAAAOAAAAZHJzL2Uyb0RvYy54bWysVMGO0zAQvSPxD5bvNElJSzdqulq6FCHt&#10;AtLCBziO01g4trHdJsuxlRAfwS8gznxPfoSx05ZqgQsiB8vj8TzPvDeT+WXXCLRlxnIlc5yMYoyY&#10;pKrkcp3j9+9WT2YYWUdkSYSSLMf3zOLLxeNH81ZnbKxqJUpmEIBIm7U6x7VzOosiS2vWEDtSmklw&#10;Vso0xIFp1lFpSAvojYjGcTyNWmVKbRRl1sLp9eDEi4BfVYy6N1VlmUMix5CbC6sJa+HXaDEn2doQ&#10;XXN6SIP8QxYN4RIePUFdE0fQxvDfoBpOjbKqciOqmkhVFacs1ADVJPGDau5qolmoBcix+kST/X+w&#10;9PX2rUG8zPE4fYqRJA2I1O8/97tv/e5Hv/+C+v3Xfr/vd9/BRmNPWKttBnF3GiJd91x1IHwo3uob&#10;RT9YJNWyJnLNroxRbc1ICQknPjI6Cx1wrAcp2ltVwrtk41QA6irTeDaBHwToINz9SSzWOUThcDpN&#10;ZpMkxYiCL0njdDoOckYkO4ZrY91LphrkNzk20A0BnmxvrPPpkOx4xb9mleDligsRDLMulsKgLYHO&#10;WYUvVPDgmpCozfHFZDwZGPgrRBy+P0E03MEICN7keHa6RDLP2wtZhgZ1hIthDykLeSDSczew6Lqi&#10;CyLOpkeBClXeA7VGDS0PIwqbWplPGLXQ7jm2HzfEMIzEKwnyXCRp6ucjGOnkGXCJzLmnOPcQSQEq&#10;xw6jYbt0YaYCcfoKZFzxQLDXe8jkkDO0ceD9MHJ+Ts7tcOvXj2HxEwAA//8DAFBLAwQUAAYACAAA&#10;ACEAExs+EdwAAAAGAQAADwAAAGRycy9kb3ducmV2LnhtbEyPwU7DMBBE70j8g7VI3KhTUyoU4lSI&#10;qmdKWwlxc+xtHDVeh9hN0349Lhe4rDSa0czbYjG6lg3Yh8aThOkkA4akvWmolrDbrh6egYWoyKjW&#10;E0o4Y4BFeXtTqNz4E33gsIk1SyUUciXBxtjlnAdt0akw8R1S8va+dyom2dfc9OqUyl3LRZbNuVMN&#10;pQWrOnyzqA+bo5MQluvvTu/X1cGa8+V9OTzpz9WXlPd34+sLsIhj/AvDFT+hQ5mYKn8kE1grIT0S&#10;f+/Vy2biEVglQYipAF4W/D9++QMAAP//AwBQSwECLQAUAAYACAAAACEAtoM4kv4AAADhAQAAEwAA&#10;AAAAAAAAAAAAAAAAAAAAW0NvbnRlbnRfVHlwZXNdLnhtbFBLAQItABQABgAIAAAAIQA4/SH/1gAA&#10;AJQBAAALAAAAAAAAAAAAAAAAAC8BAABfcmVscy8ucmVsc1BLAQItABQABgAIAAAAIQBVg6S3SAIA&#10;AGAEAAAOAAAAAAAAAAAAAAAAAC4CAABkcnMvZTJvRG9jLnhtbFBLAQItABQABgAIAAAAIQATGz4R&#10;3AAAAAYBAAAPAAAAAAAAAAAAAAAAAKIEAABkcnMvZG93bnJldi54bWxQSwUGAAAAAAQABADzAAAA&#10;qwUAAAAA&#10;">
                <v:textbox style="mso-fit-shape-to-text:t">
                  <w:txbxContent>
                    <w:p w14:paraId="305299A2" w14:textId="6FDBB411" w:rsidR="002A2CAA" w:rsidRDefault="002A2CAA"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MenuItem_Click(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6BDCAB0C" w14:textId="77777777" w:rsidR="002A2CAA" w:rsidRDefault="002A2CAA"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B9AEB57" w14:textId="77777777" w:rsidR="002A2CAA" w:rsidRDefault="002A2CAA" w:rsidP="00F41580">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動画を開く</w:t>
                      </w:r>
                    </w:p>
                    <w:p w14:paraId="5143255F" w14:textId="77777777" w:rsidR="002A2CAA" w:rsidRDefault="002A2CAA"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dialog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OpenFileDialog</w:t>
                      </w:r>
                      <w:r>
                        <w:rPr>
                          <w:rFonts w:ascii="Consolas" w:eastAsiaTheme="minorEastAsia" w:hAnsi="Consolas" w:cs="Consolas"/>
                          <w:color w:val="000000"/>
                          <w:sz w:val="19"/>
                          <w:szCs w:val="19"/>
                          <w:highlight w:val="white"/>
                        </w:rPr>
                        <w:t>();</w:t>
                      </w:r>
                    </w:p>
                    <w:p w14:paraId="17FD9344" w14:textId="77777777" w:rsidR="002A2CAA" w:rsidRDefault="002A2CAA"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dialog.Filter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動画</w:t>
                      </w:r>
                      <w:r>
                        <w:rPr>
                          <w:rFonts w:ascii="Consolas" w:eastAsiaTheme="minorEastAsia" w:hAnsi="Consolas" w:cs="Consolas"/>
                          <w:color w:val="A31515"/>
                          <w:sz w:val="19"/>
                          <w:szCs w:val="19"/>
                          <w:highlight w:val="white"/>
                        </w:rPr>
                        <w:t>|*.mp4"</w:t>
                      </w:r>
                      <w:r>
                        <w:rPr>
                          <w:rFonts w:ascii="Consolas" w:eastAsiaTheme="minorEastAsia" w:hAnsi="Consolas" w:cs="Consolas"/>
                          <w:color w:val="000000"/>
                          <w:sz w:val="19"/>
                          <w:szCs w:val="19"/>
                          <w:highlight w:val="white"/>
                        </w:rPr>
                        <w:t>;</w:t>
                      </w:r>
                    </w:p>
                    <w:p w14:paraId="760764CD" w14:textId="77777777" w:rsidR="002A2CAA" w:rsidRDefault="002A2CAA"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(dialog.ShowDialog() != </w:t>
                      </w:r>
                      <w:r>
                        <w:rPr>
                          <w:rFonts w:ascii="Consolas" w:eastAsiaTheme="minorEastAsia" w:hAnsi="Consolas" w:cs="Consolas"/>
                          <w:color w:val="0000FF"/>
                          <w:sz w:val="19"/>
                          <w:szCs w:val="19"/>
                          <w:highlight w:val="white"/>
                        </w:rPr>
                        <w:t>true</w:t>
                      </w:r>
                      <w:r>
                        <w:rPr>
                          <w:rFonts w:ascii="Consolas" w:eastAsiaTheme="minorEastAsia" w:hAnsi="Consolas" w:cs="Consolas"/>
                          <w:color w:val="000000"/>
                          <w:sz w:val="19"/>
                          <w:szCs w:val="19"/>
                          <w:highlight w:val="white"/>
                        </w:rPr>
                        <w:t>)</w:t>
                      </w:r>
                    </w:p>
                    <w:p w14:paraId="14B30928" w14:textId="77777777" w:rsidR="002A2CAA" w:rsidRDefault="002A2CAA"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3730099" w14:textId="77777777" w:rsidR="002A2CAA" w:rsidRDefault="002A2CAA"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w:t>
                      </w:r>
                    </w:p>
                    <w:p w14:paraId="5DEAC8D8" w14:textId="77777777" w:rsidR="002A2CAA" w:rsidRDefault="002A2CAA"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327E974" w14:textId="77777777" w:rsidR="002A2CAA" w:rsidRDefault="002A2CAA"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D33B897" w14:textId="77777777" w:rsidR="002A2CAA" w:rsidRDefault="002A2CAA" w:rsidP="00F41580">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Source</w:t>
                      </w:r>
                      <w:r>
                        <w:rPr>
                          <w:rFonts w:ascii="Consolas" w:eastAsiaTheme="minorEastAsia" w:hAnsi="Consolas" w:cs="Consolas"/>
                          <w:color w:val="008000"/>
                          <w:sz w:val="19"/>
                          <w:szCs w:val="19"/>
                          <w:highlight w:val="white"/>
                        </w:rPr>
                        <w:t>に</w:t>
                      </w:r>
                      <w:r>
                        <w:rPr>
                          <w:rFonts w:ascii="Consolas" w:eastAsiaTheme="minorEastAsia" w:hAnsi="Consolas" w:cs="Consolas"/>
                          <w:color w:val="008000"/>
                          <w:sz w:val="19"/>
                          <w:szCs w:val="19"/>
                          <w:highlight w:val="white"/>
                        </w:rPr>
                        <w:t>URI</w:t>
                      </w:r>
                      <w:r>
                        <w:rPr>
                          <w:rFonts w:ascii="Consolas" w:eastAsiaTheme="minorEastAsia" w:hAnsi="Consolas" w:cs="Consolas"/>
                          <w:color w:val="008000"/>
                          <w:sz w:val="19"/>
                          <w:szCs w:val="19"/>
                          <w:highlight w:val="white"/>
                        </w:rPr>
                        <w:t>を指定して再生する。</w:t>
                      </w:r>
                    </w:p>
                    <w:p w14:paraId="443D7490" w14:textId="77777777" w:rsidR="002A2CAA" w:rsidRDefault="002A2CAA" w:rsidP="00F41580">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LoadedBehavior</w:t>
                      </w:r>
                      <w:r>
                        <w:rPr>
                          <w:rFonts w:ascii="Consolas" w:eastAsiaTheme="minorEastAsia" w:hAnsi="Consolas" w:cs="Consolas"/>
                          <w:color w:val="008000"/>
                          <w:sz w:val="19"/>
                          <w:szCs w:val="19"/>
                          <w:highlight w:val="white"/>
                        </w:rPr>
                        <w:t>が</w:t>
                      </w:r>
                      <w:r>
                        <w:rPr>
                          <w:rFonts w:ascii="Consolas" w:eastAsiaTheme="minorEastAsia" w:hAnsi="Consolas" w:cs="Consolas"/>
                          <w:color w:val="008000"/>
                          <w:sz w:val="19"/>
                          <w:szCs w:val="19"/>
                          <w:highlight w:val="white"/>
                        </w:rPr>
                        <w:t>Play(</w:t>
                      </w:r>
                      <w:r>
                        <w:rPr>
                          <w:rFonts w:ascii="Consolas" w:eastAsiaTheme="minorEastAsia" w:hAnsi="Consolas" w:cs="Consolas"/>
                          <w:color w:val="008000"/>
                          <w:sz w:val="19"/>
                          <w:szCs w:val="19"/>
                          <w:highlight w:val="white"/>
                        </w:rPr>
                        <w:t>デフォルト値</w:t>
                      </w:r>
                      <w:r>
                        <w:rPr>
                          <w:rFonts w:ascii="Consolas" w:eastAsiaTheme="minorEastAsia" w:hAnsi="Consolas" w:cs="Consolas"/>
                          <w:color w:val="008000"/>
                          <w:sz w:val="19"/>
                          <w:szCs w:val="19"/>
                          <w:highlight w:val="white"/>
                        </w:rPr>
                        <w:t>)</w:t>
                      </w:r>
                      <w:r>
                        <w:rPr>
                          <w:rFonts w:ascii="Consolas" w:eastAsiaTheme="minorEastAsia" w:hAnsi="Consolas" w:cs="Consolas"/>
                          <w:color w:val="008000"/>
                          <w:sz w:val="19"/>
                          <w:szCs w:val="19"/>
                          <w:highlight w:val="white"/>
                        </w:rPr>
                        <w:t>なので自動再生される。</w:t>
                      </w:r>
                    </w:p>
                    <w:p w14:paraId="04AD8DF6" w14:textId="77777777" w:rsidR="002A2CAA" w:rsidRDefault="002A2CAA"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uri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Uri</w:t>
                      </w:r>
                      <w:r>
                        <w:rPr>
                          <w:rFonts w:ascii="Consolas" w:eastAsiaTheme="minorEastAsia" w:hAnsi="Consolas" w:cs="Consolas"/>
                          <w:color w:val="000000"/>
                          <w:sz w:val="19"/>
                          <w:szCs w:val="19"/>
                          <w:highlight w:val="white"/>
                        </w:rPr>
                        <w:t>(dialog.FileName);</w:t>
                      </w:r>
                    </w:p>
                    <w:p w14:paraId="112BBB16" w14:textId="77777777" w:rsidR="002A2CAA" w:rsidRDefault="002A2CAA"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.mediaElement.Source = uri;</w:t>
                      </w:r>
                    </w:p>
                    <w:p w14:paraId="09261F07" w14:textId="0DED9E39" w:rsidR="002A2CAA" w:rsidRDefault="002A2CAA" w:rsidP="00F41580">
                      <w:r>
                        <w:rPr>
                          <w:rFonts w:ascii="Consolas" w:eastAsiaTheme="minorEastAsia" w:hAnsi="Consolas" w:cs="Consolas"/>
                          <w:color w:val="000000"/>
                          <w:sz w:val="19"/>
                          <w:szCs w:val="19"/>
                          <w:highlight w:val="white"/>
                        </w:rPr>
                        <w:t>}</w:t>
                      </w:r>
                    </w:p>
                  </w:txbxContent>
                </v:textbox>
                <w10:anchorlock/>
              </v:shape>
            </w:pict>
          </mc:Fallback>
        </mc:AlternateContent>
      </w:r>
    </w:p>
    <w:p w14:paraId="32D78ABD" w14:textId="7C08AD48" w:rsidR="00F41580" w:rsidRDefault="00F41580" w:rsidP="00BE75C8">
      <w:r>
        <w:rPr>
          <w:rFonts w:hint="eastAsia"/>
        </w:rPr>
        <w:t>実行して動画を開いた画面を以下に示します。</w:t>
      </w:r>
    </w:p>
    <w:p w14:paraId="73EC9CFD" w14:textId="484B543F" w:rsidR="00F41580" w:rsidRPr="00BE75C8" w:rsidRDefault="0036497B" w:rsidP="00BE75C8">
      <w:r>
        <w:rPr>
          <w:rFonts w:hint="eastAsia"/>
          <w:noProof/>
        </w:rPr>
        <mc:AlternateContent>
          <mc:Choice Requires="wpc">
            <w:drawing>
              <wp:inline distT="0" distB="0" distL="0" distR="0" wp14:anchorId="0CEBD8FF" wp14:editId="7BB455FD">
                <wp:extent cx="6585856" cy="3200400"/>
                <wp:effectExtent l="0" t="0" r="0" b="0"/>
                <wp:docPr id="245" name="キャンバス 24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46" name="図 246"/>
                          <pic:cNvPicPr/>
                        </pic:nvPicPr>
                        <pic:blipFill>
                          <a:blip r:embed="rId164">
                            <a:extLst>
                              <a:ext uri="{28A0092B-C50C-407E-A947-70E740481C1C}">
                                <a14:useLocalDpi xmlns:a14="http://schemas.microsoft.com/office/drawing/2010/main" val="0"/>
                              </a:ext>
                            </a:extLst>
                          </a:blip>
                          <a:stretch>
                            <a:fillRect/>
                          </a:stretch>
                        </pic:blipFill>
                        <pic:spPr>
                          <a:xfrm>
                            <a:off x="0" y="0"/>
                            <a:ext cx="4801210" cy="3200400"/>
                          </a:xfrm>
                          <a:prstGeom prst="rect">
                            <a:avLst/>
                          </a:prstGeom>
                        </pic:spPr>
                      </pic:pic>
                    </wpc:wpc>
                  </a:graphicData>
                </a:graphic>
              </wp:inline>
            </w:drawing>
          </mc:Choice>
          <mc:Fallback>
            <w:pict>
              <v:group w14:anchorId="0205EE41" id="キャンバス 245" o:spid="_x0000_s1026" editas="canvas" style="width:518.55pt;height:252pt;mso-position-horizontal-relative:char;mso-position-vertical-relative:line" coordsize="65855,32004"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EVtlIkUCAADcBAAADgAAAGRycy9lMm9Eb2MueG1srFRtjtMwEP2PxB0s&#10;/0/jhLDtRk1XS7uLkFZQITiA6ziNRfwh201bIU7CMTgT92DspF2gSIsQP+rM2J7xmzdvOr85yA71&#10;3DqhVYWzCcGIK6ZrobYV/vjhPplh5DxVNe204hU+codvFs+fzfem5LludVdziyCJcuXeVLj13pRp&#10;6ljLJXUTbbiCw0ZbST24dpvWlu4hu+zSnJCrdK9tbaxm3DnYXQ2HeBHzNw1n/l3TOO5RV2HA5uNq&#10;47oJa7qY03JrqWkFG2HQf0AhqVDw6DnVinqKdlZcpJKCWe104ydMy1Q3jWA81gDVZOS3apZU9dTF&#10;YhiwcwII1n/Mu9kCB5Cy3EMzONhGsBJ+IxtgXTz2dFcgyu8sx2MS+Vc5JLWfdiYBYgz1YiM64Y+x&#10;ycBAAKX6tWBrOzjsbb+2SNQVzosrjBSVoK7vX7+h4I5VhDshAtz0IsGmE+ZedF3oWrBHqKCNpzU4&#10;9G2l2U5y5QchWt4Baq1cK4zDyJZcbjjAs2/qLEqDH/yD8+E5sAZxfM5nt4Rc56+S5UuyTAoyvUtu&#10;r4tpMiV304IUs2yZLb+E6Kwod44/aEa7lREnpWbFBdo/CmycmUFjUauop3EiAjUR0OkbIcJWoCRg&#10;dd5yz9pgNsDWe5ioIeZ8EKl9ZDMQ7UxoEy0PjZXhC3yhQxy643noAgkMNosZyfIMZpPB2QuY6YLE&#10;sQQMp3BjnX/NtUTBAEYBQ2SU9oB2QHO6MnZ6ABCRAR7YjAI3wfplRn/2463HP6XFDwAAAP//AwBQ&#10;SwMEFAAGAAgAAAAhAP86M5i6AAAAIQEAABkAAABkcnMvX3JlbHMvZTJvRG9jLnhtbC5yZWxzhI/L&#10;CsIwEEX3gv8QZm/TuhCRpt2I0K3UDxiSaRtsHiRR7N8bcGNBcDn3cs9h6vZlZvakELWzAqqiBEZW&#10;OqXtKODWX3ZHYDGhVTg7SwIWitA22019pRlTHsVJ+8gyxUYBU0r+xHmUExmMhfNkczO4YDDlM4zc&#10;o7zjSHxflgcevhnQrJisUwJCpypg/eKz+T/bDYOWdHbyYcimHwquTXZnIIaRkgBDSuMnrIpkPPCm&#10;5qvHmjcAAAD//wMAUEsDBBQABgAIAAAAIQAzXBd43gAAAAYBAAAPAAAAZHJzL2Rvd25yZXYueG1s&#10;TI9RS8MwFIXfBf9DuIJvLtms26hNhwiK6MN0K+w1a+7aYHJTmmyt/nozX/TlwuEczvlusRqdZSfs&#10;g/EkYToRwJBqrw01Eqrt080SWIiKtLKeUMIXBliVlxeFyrUf6ANPm9iwVEIhVxLaGLuc81C36FSY&#10;+A4peQffOxWT7BuuezWkcmf5TIg5d8pQWmhVh48t1p+bo5OQzQ52+f48f/t+qarhdZeZhVgbKa+v&#10;xod7YBHH+BeGM35ChzIx7f2RdGBWQnok/t6zJ24XU2B7CXciE8DLgv/HL38AAAD//wMAUEsDBAoA&#10;AAAAAAAAIQDOsgsyRvgDAEb4AwAUAAAAZHJzL21lZGlhL2ltYWdlMS50bXCJUE5HDQoaCgAAAA1J&#10;SERSAAACDQAAAV4IBgAAAAbqLFAAAAABc1JHQgCuzhzpAAAABGdBTUEAALGPC/xhBQAAAAlwSFlz&#10;AAAOwwAADsMBx2+oZAAA/6VJREFUeF7s/QW4Jdd15g+rmS42k1iyzDHGsZPYie0YRBYzczMzXu7u&#10;25eZmZmbu8WyLRnCYMeJ4+BMMs5kJsnMf/Kt733Xql1V59xzuyVLdjrJ0fO83lW7du2C2z7rV2ut&#10;vfcV+E/Cuu222+KKK6644oorrrgi+MBTAAu33367FBQWyZvf+0P58V/9j7jiiiuuuOKK67+g/uRP&#10;/0IGh4aUC6LgwYDhsccel2++9Xty/q0/iSuuuOKKK6644pI//JM/Vz4IgcMVShIKDN/5QVxxxRVX&#10;XHHFFZcvggM5QaGB9JCdfUwu4EBcccUVV1xxxRVXtDo7e8zbwP9hDsOL3/1hXHHFFVdcccUV1yT9&#10;7X//pwAauPPi9/40rrjiiiuuuOKKa5ImQcNLqIwrrrjiiiuuuOKK1iRoePn7P4orrrjiiiuuuOKa&#10;pEnQ8Mpv/1lcccUVV1xxxRXXJMWhIa644oorrn83nXrt96W0YUwy8jt/oeI1ee34fZii72MqTYKG&#10;V3/nz+OKK6644orrF6Lc8gE5/cpvy/f/5C9/oeI1ee34fZii72MqTYKG1373xxdVWuaRn0mtveNK&#10;KbH6jCuuuOKK67+m+JX73T/6iZz99h//QsVr8trx+zBF38dUesfQ8Po3v31RffNbb8q33nxLvvnt&#10;t+QNbLt6gsPZb/9hzD7jiiuuuOL6r6nMgi75/h//pZx7809+oeI1ee3/SPdx9s0/Dm179d+OIT2G&#10;tv6+t+3O89vYPhV9H1NpEjS8/nt/cVH98//5/34mKTR86w9i9hlXXHG9d+re/Um54mOHpTvGsbji&#10;utykRvIHfy3nv/PDX6h4TV77nd5HVn6d3H3fc5cU28U6P1pT3sdbP/DWfWAZFow9yqz82sjr5eF6&#10;OMYyoh73wfY899yboT6w7e+jjL6PqTQJGt74/Z9cVP/v//0/OXP2+3LvwR65P71LHszplIfz2uSx&#10;kmb567/6K/k///ovEfq1tY1aEhrOffsPY/YZV1zvVgX3cQGVT8qWEzGOnzgsH+Fc6fe1TD42pV6R&#10;LR9/h+fodWLcg3f9O6ti1bv2P8P1plDvHkDDxw9Lb4xjccV1uSmrsFt+Bwbrpe/96BcqXpPXfqf3&#10;QUNMO3gpsV2s86M11X1cAFAE+lNPP5QXvZL9h//jfnZ+fcz6yL5iK/o+ptIkaPjmH/zlRfVveBmE&#10;ho1lo7KlekS2NQzKjtZ+2d3Vc0loOP/mH8XsM6643q0KFRrM6L6TY++tXlXD/5E9r0bU99GI4/ox&#10;62Hc+0J174V+Xv3GFdfPQ2okf/g38jIM6C9Sv4tr8toR9wHD+fL3/uyiohGOBQnRYrtY50frdz1j&#10;Hb6P3/3Tv5EXcY8vfpezMHqlCqDhKbvAAOHf/u3ffMXaZzvt43uh87HvT9jk9ctrhu9jKk2Chm//&#10;4V9dVP/zf/2zQsOhtpPyjSM1cvOxYrmtsEDuLM/1oeFfqX/5Z92+syLXh4YX3/rjmH3GFde7VdH9&#10;MMp70+SuKz4lW0+Gjp1Mw9f8I3IXjl9xf2vEOT8P8T6u+HiaDPh1r8pWgMRd9z8SVe+1/Tnc08De&#10;T026VlxxXa5SI/nDSxvr91q/4xnJiPtA3Svf//OLKgwN3I5W+Fis86Pl4GXyfeA+o2R1f+7v5xQ2&#10;6HX+7//9v5PEeh4Pzg/Oi9W3gwZ3H1NpEjS8+cd/fVH9kwcNX8sulVvyiuQbJflyV+Uxubc+W6Hh&#10;X//1XxUSnNaMb/Sh4aXv/knMPuOK692KBvij+16TgX0wmPe3Tao3Ax3Uazt6H8IKHXfnBnWvyTYY&#10;f78v/7xHpCh0zpu1gIOIujaADPdZfkq2nQ7XAyZq3f7PeD0o5rMQGkJtIvuwfv0+Jt0zdDpNPop2&#10;4fuLdc9xxfVulVXUI7/3o7+TV3/nLy6qI4WNvmG+mNgu1vnR4jV57Xd6H7zG3/7t36q4/XaPTaUp&#10;7+O3OcTxx6pXfgeAwSGPqNOS9Tz+2z/G8xo4uOu6a7PeP09L6yvo0+T2o+9jKk2Chrf+5G8uqn/6&#10;3/+i0HBbQaHcUXZc7q4+Kvc3ZspDbYcVGv7v/4mEBidCw8vf+0HMPuOK692q+AEawjew3W7G+Qzq&#10;z6TD8D0qxd7xKx5o99sPwtDeVRvug+e5Pqwu8pw31IjT4AbneXWhfl0/fpvaR2HA02XQa+vXh+7N&#10;nfuzXE/PieqHz2bXDLUJ7U/uJ+qeIe0DdRHPxmeJulZccb1bvRNj/Xb+e6fG+me5jx//+Mcqbkcr&#10;fCzW+dGa8j7eBjQ4YHDXDIv19DS8U2hw9zGVJkHDd37wtxeVgwaGHe6tzZEHmjPkkfaD8kTPHgtP&#10;eGGJmNDw/R/G7DOuuN6taBg/uv8N3R7aD4P3QEdEnRnkjohzoqXnfSJDhrz9yHPekO2fCPqLOIeG&#10;1K+zdu68WPflb4eu5dq+o+udzQB4fEq2nw2O+21c31O0iayPvOfv/KBD7uaxOrYJni18/3HF9V6J&#10;hur3/+ztGesf/OAHl9TbNta4Jq8dvg/WvYZjF9M7uY9Y50fLGeuI+0Dda79roxVe+92fhGT7r6M8&#10;UmSel+hrRu8fRbvXfw/ncvQD+2Qf2q8nHkMZfR9TaRI0fPeHf3dROWi4ryFLHmpNk0c798uTfbvl&#10;maHtCg3f/va3ff3rv/yL/OM//lR++j/+QaHhld/+05h9xhXXu1XpgzCwB75p++do7GAEr3hMSkPH&#10;r3iwI+Kc4QM0wGwXEoztcMxzvik7aMTdNZzqHou4DqX9aj8851Oy45x3jPfl10/u6x1fL8a1qeD6&#10;U7f57g8JBlfI3XW2P+mc0H1am/B2XHG9d8r2jPWrMFwXEw3gH/zBH1xSbBfr/GgRVHjt8H2wLtJI&#10;T9Y7uY9Y50eLzx6+DwcNb/z+X8rrEMuwrG7yfXD/aHFTzPpY/UTLQYO7j6k0CRq+96f/7aL63//8&#10;r9Lc0q/gEK1oaPjf/+t/yT/8wz/IP/z93ys0vPo7P4rZZ1xxvVs5aLjY/hUPdnr7nXKPAkKmjHjH&#10;qZEDn46oizwnMOKuvareM8rhuvOZgJZPy456luFjvC7qz7sydA70jq8X69pQxHNM0ca9g3vqvX13&#10;z7in8Lvz+9LjsfqJK653JxrMP/zz/x7TkIXlDOKlxHaxzo8Wr8lrX6738c0//Gvor+Sbf/BX8i2U&#10;1Df/4K9Rmo5F3Qf3ec6xkqj6kmY7D2J/LL+FPtmv9u31GX0fU2kSNHz/R//9ovof//NfRP7t/4jI&#10;/5X/93/+N7b/Fdv/pvv/v//vn3XUxL/88z/LP/3T/5Sf/uNP1dPwT//zHxUaXvvdP4vZZ1xxvVuV&#10;wdB97OC3Yh6jeJwGWfcbzJCWRbUZOegZSG8/4pwffUt2wohPukbMvqztPQ/imH++Se/zE7hOjOu/&#10;4+tdyJSPwdDvvBA6DkU8xxRtJtd718M9fyzi3gxw7nkQfUY9S1xxvRfKKe71jPVf/ULFa/Lal+t9&#10;fPuP/iaG/lrLb3n7rnSK3g/LP/aHkfVO0fcxlSZBw2//2d9fVGkZOQoAUyn76HHJOVYg6VH11U1d&#10;8s3f/4uYfcYV17tV+UM0sG/GPEbx+BUPddn+i1kwjDDqDaE2DY/DGKPNJ7JkNNY5f/amZ8SjrqHn&#10;PS7l4TpIz42+BuWu4/cb6J1fz9qE79k926TnCLf5sy7ztETdwyhhI0b9lM8SV1zvgWio/vgv/gGG&#10;629/oeI1ee3L9T7e/OO/DenvPIXr/lbeilHnt/sTt/13aMd9r4Tcvsqri76PqTQJGn7nz//hovrO&#10;D/4GdPTjd6xv/cFPlFJi9RlXXO9WNGwfO/RWzGOUGeTuoK7RM95OODZ2CEbzk9kyFvOct2TXJ2Nc&#10;Q/uBEQ/X+fWfll0vRtW/mK1G/d7GqHroZ7uetfOfA/dfHvUclDP8TjHfld5bjHue6hnjius90JGS&#10;PvmTv/wpbMt/+4WK1+S1L9f7eItG/k/+myduO2H/B38n33H16EPl1U9qO+n8SLl+ou9jKk2Cht/9&#10;8f+IK6644oorrl+IiuvG5LXv/lB+9Df/9AsVr8lrx+/DFH0fU2kSNPzej38aV1xxxRVXXL8QffP3&#10;/kqKasf0K/cXKV6T147fhyn6PqbSJGj4/b/4x7jiiiuuuOKKK65JmgwNP8GBuOKKK6644oorrihN&#10;goY/+Mn/jCuuuOKKK6644pokHxpuvfXWi0LDT3/607jiiiuuuOKK67+AYnEARU4gL8ShIa644oor&#10;rrjiUsXiACoODXHFFVdcccUVV4RicQAVh4a44oorrrjiiitCsTiAeo+gYUA2X3utXOvrFil6E/UD&#10;m0N11GYZiHluVP2bRXIL2m8eCNVdQm/kfVmu/dU9Mv7nsY/HFVdcccUVV1xvT7E4gHrvoOGWInnT&#10;2x/YHEDDLUVvBm1iQMPA5mtDbYK6aGD4h28WyNfDAHLjNhkKHacIDr+6Z1z+PKo+rrjiiiuuuOJ6&#10;+4rFAdS/q6fhzaJb5NrNA6F+IHoZQgBC/X3fRrn2+tul9C1X9w/yzYKvTwaHP+qWdbfEvQ1xxRVX&#10;XHHF9W4UiwOofz9PA4EiCg4ogkSE5+EfvikFX79Rtg1FtvvpT/9e+jZeL7eXvhWq+yPpXvcJubf6&#10;90J1ccUVV1xxxRXXO1EsDqD+fTwNmrMwOVTx05++KUW3eOe6ur/vk40xQhEUPRDX314qb4Xq/qh7&#10;ndwSD1HEFVdcccUV18+sWBxA/Vw8DbEV8jQQJqLDEtFtPGkuwxTQwGO3REHDT9/Iky/fWy2/F66L&#10;K6644oorrrjetmJxAPUeQ0O0x8GTfywAgljJjrGg4Z16GuLQEFdcccUVV1zvTrE4gPo5eBoYYvAM&#10;P8MQvkchGgjYLhocYkDDO8ppgOLQEFdcccUVV1zvSrE4gHpvoWFSDoMT8xRiAIFCQjiHIUZOA/S2&#10;R09A8ZyGuOKKK6644np3isUB1HvvaQgPmbyop8FT1CiKWPM2UG9nnob46Im44oorrrjieveKxQHU&#10;ewwNUZ4DDxp0PgYa+hAchMXjfpgiDB3vVJyn4RP3SvXvxTgWV1xxxRVXXHG9LcXiAOo9gob3VrGT&#10;JC+t+IyQccUVV1xxxfXuFYsDqMsSGtTbcG187Ym44oorrrji+vdQLA6g3jY0vJ3//u6//4P0jZyV&#10;3pEz0jd2XvqhvrFz0jfK7RdRXsBxbI9ckAHUDY5dwPZZ3e4fRbthnAf1DlGnpWcwrFPSM3RKeodZ&#10;npSuQVNH/7iqs8/U0Temau8dlbbuEWn31NoxGKHm9n6oT9XUZmps7ZWG1h6oG9vd0tKBepRllfVS&#10;VlEn5ZUNUlpei/0a2bn3gOw9mClFZbVSXFYnxeX1UoI2JThWWlUjJSocq6mBcLymXoqr0AbiNsuS&#10;KtSjPFpYIQU4t7imQXbsPSj33P+g3HHn3fKNO+6SOzzdeec9chd09133yD3Q3XffC90nd9/7oNwF&#10;3X3fg3LPfQ+r7r6fegj198ud994rd9yFvu68U2697Ta5Dbr11tvk5ptvla997Wb56le/Bn1Vvv71&#10;r2P/ayrum7j9dfmtr94sjz/5rFTWNUtNU7uqtrlD6ls7pY5q64ZYdqhqoNq2dqlXsV2XqqENpbbt&#10;8uWO1bd3Qz3SCHG7DmVde68U4d034HhtQ5Pc88CD8vWbb8a9fkVu/hr1Vf+eKT7DeyG+G9MtEN+V&#10;va+bce1bUN6C98d3e7ywVJo68W+ks19ae/FvDP/u2gaoUWnvx78/7Lf2jUoL/i029QxLY/dghJq6&#10;BqWlcwDqk8zsPGnl8ze2Sk1FhRzLTpOc9ANSWVYidXWN0js4Kudf/aacf+MtufDGd+RFTy+xfP2d&#10;6ruT69Cv65O68MabptdRH2rH6738re/JS9/8rm7Huv4FyuvnJa/ti298F/UmtnkZda98+/vWl9fP&#10;S2hj1+Yzvontt/DM35Jzr3xLzlx4Q06df01OnntVTp55RU6ceVkmzrwk42cuyMTp83Li5Bnp7uqS&#10;5qY66exokhNjPTI61CaN9aVSWV0qJ86dxbtDX+j3PPTSa2/h3vAM30b5ysvy0oWTcuH8qLz8kuml&#10;F8fk5QsT8sr5k/LSy+fl3Mvn5PVvvS7nXzwvZ166gPt7Tc6+8hLqL8hLr74o5y6ckvPnx+XF8xPo&#10;67RcePFFefGVb9r7eeN7aP89OY9nvoBrvshn/tb3Q/Uo8S6oc2hzlu/qzd/W8hyO6XG0C7dXcdsJ&#10;553/1ndwzndwDoVzcf551fdQT30f7XANlp7Ovf69STrr9Np35cyr3/F14XW0fxX3h/qwzkCncTxC&#10;Xr0ee437b8lJ6MSrLL8jJ1mir5Ovfs8ruc/j34W+IxPQiVfQDjrxCuq0tPoJb/vkyyatf/ktGX/p&#10;LRl76TsQylcg9Mdy3Ds2/iKPvyWjL73pidvUt2XsxTf1+DhL7I9f+KaMvvgtGXnx257elJEL0Hls&#10;Q6PQGHXhO1o/zGN6/C3oOziO/i+gb2gE2yPncN5ZiKX2gb6h4XPfNJ3FNo6bsH0Gx89+UzV0hvqW&#10;jPJc1mN/+MwbqiHqrLd9Gu08DaKN6tS3fA2d/rbqx3/53zyLffH/YnEA9Z5Cww//7CdSVN3hq7i2&#10;C+qEMeyWktpeVXFNj5Riv7Smy1OnlKCtlaaiynYprGhTFZS3emqBYW2WwkqU5c2SV94kx6GjJXWq&#10;3OI6OQYdLapVHSmskSMFNXI0v1qO5FVJdm6FZB0r95VxpAQqVqXnFKkOZxfKoawCKA/beZJ5DPXY&#10;3rrzgGzZvl+27jgIody5R75++91y610Pyfot+2TD1v2ycdsB2YQ2m3bslU04vmkXyt37ZOPevbJx&#10;z37ZsPuAbNyFNtBGbLOkNqDvJ9dtR91h2bT3sHz9zvtk9TXXy5JlK2Tx0uWyZIlp2dJVsnzZKlmx&#10;fJWsglauXC0rVl4pK1ZfK8uhFVdeJyuvusF0NXU96q+WZatXy9LlK9HXMklJTZXU1IWSkrJQEhNT&#10;ZMGCJJk/fwE0H9sLVNwOxP0EmTs/Sd7/oY/Jjv3psif9iOzNOCb7s3LlAKQl3tW+7FzoaEhHZH/O&#10;ETmQc1QOZh9Hm+NaHjxyHPVoC7E8ALH+0NECHMuXQzn5cgDlgSMFUKGs33FAj+89lC6rr71OEpIS&#10;JSFhniQumCcJofumEhISJulix6YS340pGUr1xP0kSUpOliS8xyV498+s3yKHjxVKWm6JZBfh31hJ&#10;reSUUvh3V1IjOcW1kllYLRkFVXI4rzxSx6HcUkk/in+DRwvlkSdekCw8c9rhLNmzfbs898SD8tgD&#10;d8qOzRtl//7DUgg47QIsd4+dlR6od/yc9BLIod5R7L8jnYciz+sZO40+sc1+UXK/Z+yM9ITa9FG4&#10;Xv84PgYo7/pOfn/e/fVNoI2vC6i7gP7s2oPYHziBDwkc60db9mn9nrPr8n5GUY7gw2BgQtp6xqSl&#10;a1iaO4ekqR3Q1TYgDQD/ho5e7PdIc2uH5B8/LmmH9squHRukvjpP6qqOyqEDm2XXnq3S3NUhXaMT&#10;0jmGj43x03gWPN/4GekHbPQO9ElfV5P09dTIQF+1DPTXSF9vrQz0NMhQV7P09nVKe18X4OSkdHb3&#10;SEtPt4ydPQMo7JHO/h4ZGh2Q1rY66Wivke6OWvTTKn39A/jwOaHP2oOPp248ezeetXsC74nPfOIl&#10;ex9aD+FdUF3YpnpOvoT7PA9hG/Vs59q7Ntqnpy702XXinHROnPV0Xjpxfvc4+oU60KYDZdfES6hH&#10;iY84qhMfcmGxrh0fcx3Y7hg+L+1D53x1j6I96jrw4RdWO9Q6fC5Cbahzah0+K634kGzGB2ET1IwP&#10;xSbUNaHPpqHzVuoxq2vE+fVD2B6ksD94HjqrakA9xWPNAyatHzgjDShrsa/Cdg36YlmHY/V9KPvO&#10;SK3qtNT0Q9hW9Z/SuvreM1JH9Z3C9gmphqqoHuoUhHO6T0othf26bpzXfQbtzqDdaT2uQl1ND3VW&#10;qlFWdZ+W6s5TUt1xUqq60I+K2+gXquyckEocM52Synao7aS17zgh5W0TUtF+QmrYRxvuq21cqqDK&#10;9nHUQx1Q25hUtqKuFX1BFTinvGVcyptNrp760V/8rWexL/5fLA6g3lNo+NM//4mU1nVJWX23AoPC&#10;A2CgGHBQUtuj8KAA4cFCeV2PbhezXVU7vro7fHAgSFAOIHxoqGiRfMCCQkNZoxyLAQ0KDFAOgMGg&#10;oRrQUBkBDg4aHDBMBQ1pmcdl2879gIZ9sgXAsBnaAii47e775ZY7HwxBA4DBQcOOPbJl917ZDFgw&#10;aEAbgMIGAgNBwSsDaNgm63YelM370uTmu+6XK6+9XoHh3ULDiquujQkNyUmpMI5JqrDRpWJBw5x5&#10;ifK+D3xUduD+9mYclb2Zx2QfRGhQxYCG/TkAiyMoj6AdjP7+nDxAAUVQ4DHUe9BwiLAAaCAsHPSg&#10;4SCA4UBOAA2Hcc41N75PFiTCsAMYFsybC10aGqiLHYuli0FDYjKE97gY7/+ZDQYNh3OLPWioBjBQ&#10;gAbCQ3GNDw1pgATqcG6Z6hDLY6WS5kHDY0+tlWwfGnbI808+5EPDvn2HFBq6h2nIA2iggY0w1m9b&#10;bxcaguNO0aAQLW2DPgZO0SiiTg3kBS1p9PomXpQBGDyDBqvneayjd5Iw0q3QAGOOvnpGTikstfeN&#10;R0BDU7sHDe290twBQ97aadBwcK+sW/Ok1FYdBzQck0P7N8uevdulqbNDOkfGAA0nFBwIDX0wrgoN&#10;g70KDf29gIZ+gwZuD/YCGrpbpLW9CddpkfaubmlsbpHqpkb016llfUsT6lulvqFCGuqKpbGuRLo6&#10;GqV/ENAwfAL3T/DiMxEYzsPou3eC9wPj7KChB+/FFICAwoAHHGFo0DY8x+1D7Jvg0IG/XQeeqwPX&#10;6dT+X1IRIDrRLhoawuDg9gkNnQQE1LXDgKtggLsADJ0jgAmAwM8CDQYGYREaHDBQk6GhGVDRqOAQ&#10;GxpYNrJuENCAc+uhOrSvhbQEMNT1U6etBBwoNKgmQ0MtjL6Cg0ICDLoCA4w39qth/OtUBAa098rq&#10;XsABzqnu5TmUAcPFoYFy0AARFnwBPNqDcwgMCg04ZtAw4UODA4fK1jGpAhBUARQqKIIDykqoqoX1&#10;gX7047/xLPbF/4vFAdR7DA1/CWAwaCir7w2gAQBRUmcgoVJQABigLG/otToPEsJyMFFY2aqgkF8W&#10;KK+0UUVYcJrkaaAADTnHqyQnytuQfgRfeZ7SckpUh7OLPWjIl7TsfIWGw4QGGPfN2/YADHbLhm27&#10;ZMOWHXIrjPsXv3aHrN2MH6kte2UDoGLTjn2ycTuhwbwNW/YCIvbtl7U7dssLOJdag+Nr0W4DQGTj&#10;roOy3ocGQMTeQ3LrPQ/KVdfe8J5Dw6IlSyV1Ib0MqQoNCxYkKhDMg+GdO3cuynkyZ46VDhp4bN48&#10;g4brbvygbN1zSPamGzRQYWjYn2MeBGpvDmDBA4e9BAQcMxDIk0PYdiIgqNSzEBbg7WiRDw2HCA2A&#10;kmtuvEnm4p7mAxjmz50DAR5C0HAxGRDQSzEZEqI1FTQkJ6dIUgrqCQ0rVstTazcp7BzGv5PsokrJ&#10;KiY4mI4CHHKKqyWrqFrBIZ3QAFAIy6ABYJpTII8/vVYy8G8t/XC27FZoeNigYctG2bvvgBSiv56R&#10;SGhQo+wZahO3w/tTaTI0GDBQ7De0HdF/pMKwEBbPIzQQFgK9CL2s5SD2CQl8Dgc+JhhGlOpN8a7R&#10;PXxKPQ0R0NABaOggNPQpNDhPQ+6xo5J+aJ/s2blB6qrzpaEGkHpgs+w/tFsaO9vxlQxoGJnAF/MJ&#10;6QOM9I6fggGfUGjo7YKhJzSopwHqq4UaZLi3RTr72qW5u1V6+nulqwfXotcCUNDR1yuNLY3S09sp&#10;vb2t0tfdCDVIb3ez9A30ARrQN56B0GDG3QCKGgA02PNC3D75MoR3duplhQeCAvfDAEFoIGw4cd/J&#10;wME8Dt0nCBA850X0TzixfggOrFd48ADBQUM3wMJtm6eBxwAYHlAQDtTLMIWngee081xPbXhm1hlE&#10;TAUN9Dqclxa0DXsfCA0ODBQKIHoSFA5C0OAfwz4how7gUId9wkL9APqA6gEKtQMABU8OHuiNCKDh&#10;pAcNOEZo6MG5UI2CAOACIECYqAUAGDQQGE5LAwx/HY0/jqm3wYOLSkJCtGJCA/chHKvpwLUAClUA&#10;BkKDybwPBIZKqArAQFV60m3Pe+CAoKJp1IcG7lc2YztKlx00VDT2KTCU1ff5wOA8DSV19DaYx6GI&#10;YYgawAFgorC63cIZBAl6GwgVhAXWV7UBINosLFHRHAEOx0saoPoIcAhDQ04BgIHQAGCgso5XSmZu&#10;ucoHBugwgQE6mFUEARqyYQgADfwCPJR1XDbDwK/ZuB2AQG2TtZu2y+0w7p//8q3y3Iad8vzGXbJm&#10;8x4cQ7kJYLBpB/a3yXPQUxs2y1Mbt8jTG7m/E+CwR14AVCg4AEbW7dgvT6zdKi9spUfioNyGfq8E&#10;NLwX4YkVV16j0LBsxSpAwzIvNEEvQ7IHDAsADPNk9pzZMnv2HBXBQUsYZQLE3LkLFBquuf79smX3&#10;QdmTdiQGNBAYAqmnwUHDkWOyD7Cg0JAThgZ6HVhXoGI4Yj9ggToAQ6rQgO0NOw+apyHrmFx/0wdx&#10;L7if2YCbObg/3LuDnFigEFYABAYO0fWRSlJIcNCQnLxIUpL57lJUyXiHS5avlidf2CiHcY8MT2QV&#10;4d+XDw2VcgRGPhv7WQVVkplfNQU0AFb5rHgXjzz5gqQDGtLSsmT3jh3y7OMPySOAhu1bNsg+gGdh&#10;aRWM1CgMEL/CA3DQ0jOwU8k35n5dLGigsWfpZMbfXcO/JtqyLw0lRJUU24e9C85IuvAERWgYBDwo&#10;MEDct3s0bwO/xt216F1p7x+Xtt4RGO5BGP8BaQQwNHX0o+yXhs4+1PVIU1uHHM/LlYy0/VKQmy6N&#10;NQYNhw5ukQNpe6S5pwsGbhzG8IR0jdDTAGgYC6Chr9vzNHjQMDhQJ4N9jQoNfUPd0jnYLafOnZbB&#10;4SFp6+uWMy/jXkeHpaWzVSZOjkg3wxhdDeinHv20Sv9gv/QAGrphLHv5TIQDviPvfQzgi38QUngg&#10;AAAQCAnR6sV7osEnSHDbyT8GuXAF5UIZhIoeQAO9DAQCBQ+2wb24sEcX7ikQ6iAHDZ0EhhFCg4GE&#10;AkIMYKAIDWHPAoHBlbGgoXmE3oWzCgotIxd0PyJk4XkgmmH8WxQQAmAgHDhwcN4HrfO8E/XcJyz4&#10;0EBYgFEOgQPF/WoNUWC/74TU9Z0ENAACAAn1Peiv+6wHCqgjSMDwm84AGCi0g+GvJQwAJtTTAGio&#10;7gYM4JjKwQGhICY02LEq1PNYdTu3TUG4whOgwbwMEOGCakPbVvTZYqpuAUjQwxASQxRlnjRcAf3p&#10;5QYN9ByU1fcoNFguA2ChtldK6wwkShQaAAWAiUJAQ1Et4AHbVnZqnVMBoKEQwFBU1ToFNNT74ODg&#10;IQIaAAzZ9DAoMFR40GDgcDCrUJV2NICGQ/Q0ZPNHnOCQD0OVpy75p9dskkeeeh5wsEWe37BFXgAA&#10;3H7fQ/KZz/+WPP7cJnn02Y3yyDMb5OFn1snDz66TR55bJ48+v06eWLdJHl+7Xh5bY3VPrt8qzwIc&#10;6G1Yv4t5Dgdl09401G+fBA3O0+DAYSm0fPnKd+xpWH7lVbJilXkbUhfC+BEaNJfBoIHeBELDHBhh&#10;woLzOpjohTBouOra98lmQM4eLzxBuRAF8xrC0KChCU/7AA37j3ohhxzmLDhoMGA4lIO/A+RgwekQ&#10;vTzHCmUT3gnbpwEcrr/pQzKXno/ZgBloHgAn7BmJpfDxMESE20wGCAvdOGhISgIw+NAAiEhZKEtX&#10;rFZDnwawTMsrVY+CqrhSoSEHRp7eh+wC/HvLrwA0OFgAqAIyWNJDwfP5fA89+ZykZebKYUDDLkDD&#10;808+Io/cb56GfXsBDYCR9h4YJ0BDF+RyG5xxvZjMIE+GBne+9kFQmDht8sChj9JjAUC4vgYABPQW&#10;9LOkEfTkjKLfXsEBhk7hwgmQwT7QLtrTwON6nldP9357/5gCA9XUNQBQ6PegoU+hoamLHod2QMMx&#10;ycwgNKQpMKinAdBwKGOfNPf2wpCNSzsMOdU2NgEjexLXGpO+gW7p76GnoVYGegkLtTLYz7JBBnua&#10;pbWzSerbG6W7r0da2luloaNZugaYtNsqdQ210tffJU2NVRqaaGsstfyI/l4fGtTTwHceggYCQxga&#10;1NjjfUZDg5PzNjixTvMeTr4oHeivE3LgQJjoP/UK/pYGDAxJuGPqbaDwnmMLgADYIDR0jFLon9AA&#10;ER7ojTBYwP5IABTqbYAmhyZcyIJQcFqhwcCB0EBYuGCwgLoWtHeeBhWgoVnhAcdcKAJSeGA4gnkM&#10;9EAQFNTLAKMO1aNtYz+Eso6hB0ID6sPQ4MMDjtcNnNR2zGWoBTho/gMgoAb7Nb2Wv2AAQVDA9VUA&#10;Bxh9ehoYhmCuBD0SNfQ6YL8K0OHAgF4GQgMVAQxUJ4EBIKCa0JIQwWMOGJjXwDAEQxLqXfDAgpBR&#10;C3CobcU5nqchnLtQhn2qtHlc5fb/9MeXVU4DwxOEAwMEp9I6wIKCA2ACYgJkiQcNBSEVoi4foMBt&#10;Vyo4VLUBHloNGpyY11BKYIiEBgcOYWgIA0PasQo5dKQEBi9f9mXxK7cYX4sABujw0RJ8Nedrst+2&#10;femyftseWbtlJ0Bhq4LCC5u2yprNW2X91h3y0BPPyoc/9Vn52p33y813PSS33/+YfOOBx+XuR56U&#10;ex9/Ru57/Fm574mnsf0E9JTc8+hT8tDTL8gTazbK04AHehzW7wQ47DggT3qeBiZCfuP+R+Tq69+n&#10;sEDvAGWehhXvCBqWX3UdoOEaHxpSFy3xwxM0gDSK8wAE0Z4GJ0IEj1mbRL0O8zl2H85RWKDCyZBh&#10;aNgXggbKhR2ioYHAcPgI4AA6BBEW9sOQHswFvCk0FMhmhYZcST+SK9d/4MMyl7BDWPBEyJnrQ04s&#10;uTDL5GNhcAhEgEhUGTykqAwgrC4xKUUW4m/y4GNPSzoTIaOgIbME/96KoUJAA5SRRy8D/n0do4p1&#10;+xBKHxqO5AEanpX0bEJDJqBhuzz/1GPyyH2Ahk0bZN8eQENxlbR2D8EInfahgcZ1KmigR0JDC1FG&#10;3+pgwKhw/TjaT0AsPfWpIs93Bl7DCJ7Xw3kUokMSrB9gPY0jvpTNw+AJBoyJkNoW7XxogEHT63jX&#10;Yk5DW/+oDwy+PGhoBDA09zC3waAhI32vHM85II3VeVJfjfd5eKscztwvTYCG1uFxaSM0AB5aR8ek&#10;fXQU/Q9LP6BhoLdJwYF5DIO99TLU3wA1ynAfoKGrEaDQJJ30VnS2S31ro7T1tEszAaKxTro6W6Sz&#10;s0GTIHvba6Qf0DA4NCh9IyfsufDsfXgHhKcBGHoqDA0aWgjBAEMUFL0PBIOekwCAE6/g2Mt+Ow1h&#10;oL8uvD8CQ6cHBd2AiF6ef/pVbd9zAueg7GJ7XK8HopehE++3E+Do+guDA3MeLNzABEps4zgTKTt5&#10;jFDhQQShwvdCQGGPg54PwGgdDsChBf8uHTS0KDBEQkMjQKIBdfW4r3q0rce5TIRs7kd7lh44EBoY&#10;iqgPQYPlQaBuCIa9/zTqKQOJ2kEYVoWKQJHgEAkNLhnSch0gQgMhAkBAYGikAAX1hAg/fyEIY0RD&#10;Q00XjkHVkA8LToAGJkIaMMDwExA8aKAioIHyjlMa8gBE1AAaqj1wICwwPEGPgoHCCSlvPYl9lJ4u&#10;L2j4M0ADAKEcYhmGBoYlCApMflRoqDGvAuEgDApUHiCBpXocGKYgNLCOuQ1MhAQ0cARFflmz5jUY&#10;OESGKo4BHAJoqFQRGA4fLcNXcoHsBTDsz4GRguE6QIMF7cnIlW0HMmXt9j3y7IbtCg079x2WdZt3&#10;yHPrNslaQMOz6zbKw08+I5/7wpdkBb7mP/SJX5bPfP5L8ptfvVW+fMsd8tXb75Lb7nlIvoTtX//y&#10;1+RzX/yyfOYLX5Rf/62vyy133S/3AR4eeWYtwGEbrkHtkEef3SCPvbAJ4LBb21x74/t9YPhZoYH3&#10;Rk/DSoLDylWAhsWS4oUn6HpXaIgRnvBF7wPDAICGeYCGJcuulA1b98geQkNGAA02eiLsZXDQgHqI&#10;oQWXs3CQOQ1HbASF5TIUABgoGN4QPBw6agY1PbdQtu47hD6OwTjnyY0f+qjMgVFnaGIuwxOEBg8c&#10;GKrgsyhEeNLwxVwAA58hBjREAoUBg2pegiyYT3BIQpmMknL5EBxBkarQcD/+lmlMhDzuhSeKAAyA&#10;hYyScg8aUBaUAxroYTBg4HMd4jmEInopPE/Dg088o9CQDmjYvRPQ8PQT8vC9d8p2DxoK0Hdr97Bv&#10;qH0j7hlXNeQ+NNCgOw9CYPADmas8si4SGBw0uFCFjpaAUaLBVy8DSkJBuI8+HgM4hOHBAMEZSYBD&#10;SAYNFL6mYZAIDRymTYhQoU9Cg/M0hKGhuRNlJz0Nvdjvk/q2NskrOCZpB3fJ/p0bpKHyuDTU4t/Y&#10;gS2SnnVImnp6YHhGYbzGoFEYrREYxRH0PwRo6AQ0NAMamlA2yhATIPtQQiP9LdI33IV2/TI6PirD&#10;w0PS0dcjwxPj0jMwIN3dXTI+NigD/e0yNNCC9s0AjTYZGOyXfoZB+Fx41n4Y/X4Y8D4YYYKCC0/o&#10;swMMXF4DYYBeAkr3meNw8lWFBrbRkIRn6IM8hkCEjL7TPN+DDvwtDDwIHPQ8WNmFdxsGBR9EUNIz&#10;YUafcAFwwN/CeSgIDe5Yu3oiCA3noqCBxwAbUOsw8xost6EN51hoItLT4MIThIZ6bNfh328t/p0T&#10;IJgI2QIoaAYoROcwUAoMfh2gQT0Np1DC+HueBwOH2NDAHAeFBsABkySZA2EyLwShgfV1nvehsRvQ&#10;04WS+Q2aA8HkyUhoIEQYNBgk+NDQbfKBQRVAQ00njD8hgqAAILCkyAAaKtutXaUDB81zwHGAQ9jL&#10;4MIS5agrbz4hFVAlwMHpR5cbNJTX9UpFfb/KeRxcHgNDEmW1NtyypJZeBIMD9SYQENSz0Aa16rYb&#10;uklwKKhE24pWLd0wTEIDwxQGDuZtsGTIOvU0ZBEYVNWSkYsf87wKAEO+bN6fLRt2p8umfZmy7VC2&#10;bIMh3AxYeG7zbhjvjfLIc+vluY3bZc2m7bIJhvzZF9bLHffcL1/6ys3yvg98RBYtXalKXrRMrrzm&#10;enk/jNl1MPRXXnODLF11lSQvXo5jy2GoV0gyjP7CZSskBUY/dRkMPYz6Bz/2Gfn4Z39Dvvj1O+TO&#10;B56Qb9z/uDz45PPy7MZt8vU77pWrrr9xEjQsRR8UoWHl24CGlbiXVbi3lQCHpWhPz8VCehsADoQG&#10;GsG5c+ZDZmhjQcNsQMOc2TS6CbJk6WrZCGjYx0RISL0NOmIiOjRB2cgI5oOoFBCY1wBYOEphn0Ms&#10;mUR4NA/AkC/pgDcqA9CQDmhI86Bh2/40Narcft9HPi6z6fmYPRuapfdpz3BxGfi8fS0ANCQAGhLm&#10;GzTMn2eehwULmAth3obUxcvk7ocfBwwUQcUABPMuZBaXS2ZJmQ8N2ajP9D0NhAZAAoVn19CGQkOu&#10;hicUGtKzZM/OHfL8U0/IQ/feITs2bZT9ew940AAjNwUwOGig0dXwA378aeQtl4CGK2zgg/g6961k&#10;vwQShiccLFh4wkIJ9lVsBt88Bby+ne95DPCVS2AYhJEa4D6BgdJzXpIhGM0AIMxwqtHEcb1fGBXm&#10;RVj/6BPX7R4+KV1DJ6SlZzgABoYqAA3NDFMAGBoBDvWtrXIsN1sO7dsuOzc9J41Vx6W++rhs3gwY&#10;y0nD12GXtBIaBke0DKBhUPr6OxQa6G2gp2GYuQx9DTJCaOhtlY6eVukc7JOJkydlYGBQahqbAA0n&#10;pKO3T1raWmUM0NDWUiudbVXS016NPpplaAjQMDyhz8BnM2iA0dd3z/3g+QNIMIDw9yEHDQQIHxjw&#10;fhw0OHBw+34ffK8oFSJYerkNTG5UcNBzGF6gl4AeB/Zt6mI9S9wfkyYJDM4bop4GHGuHOsZeNnjA&#10;+To8k7AAaNCwBo5R5mnwvA24lkHDWd02b4NBgwIFAITQUD8Cg6zQQA8EgAFGvwlygEBYqEO9QoMD&#10;B9YBBhQaFBgioSHau2DAQDjgEE1vG2DggMFBQx3bat4Dzu/FvQMamiFCgxttweGVFr4AIHjQUNN1&#10;FoBwRsEgIiEyAhroUYDBh2oACxS9B5rj0E6hPbcVGggLzIvANkMUKkBA2ylAAtpwn9DgHSM4MAmy&#10;ksAAubwH6jKEhh5fzG0oBTjo/AyABXoa6GEgMBRDhTUEBkAAcxagopo2qB3HbJimJksCGhQYCAsU&#10;wUGBoUWhQT0OgAaK4YpjxfX4oa7FDzUz1ukarsLXaxm+WHNkzbYD8vCzmwAFm+XZTbtk7Y79smbn&#10;AXls7Ra5+/Hn5OZ7H5WvfOM+6B659Z4H5N6Hn5DbvnGvfOKTvyJXwQgvBigkpSwGDNCYr9D5C2bN&#10;sZg/t+fhi5RGjWVi0iJtv+LKq+TG939QbvrAh+V97/+IvP8jn5BPf+435TO//mX57Bd+S/WJX/mC&#10;fP6rt8idDz4qv4Hy6hveBygJoMGJhl+9DStWmQANy1ddMwU03AhouAH118qyFVdqYqVCQ8oiSfJG&#10;T6inIQQNTIJ0iZA+NHiGdxFAiAmg+9JzdNglcxsCYAiPnrDyoPMyqCwBkh6GQ4CEgyrzPrjhloew&#10;f5jwoIaUbntAA8CBYaIDAA+GAT748V/Bu04CMOC+ZjEPg54G3H8IEMKKBQROU7WZyzwPlMz5UHig&#10;1wGajzoFCUIDoCsVf4+7HnpUoSH9WImGIZgIyfCEAgOUA2DIKQCsHi8FBDEkQS9DEZ7doMG8LMzr&#10;yJOHn3oB0IDnVGjYKc8/6YUnOE8DoQH9tnQNKhgoLAACwtDAr3J6ACwxEYaJwo88ZV+6NMyR0OC8&#10;DcExg4b+CetzAF98NHoEEWfoh2B4hhQCXrRro49+bA94wOCggaK3wA9HQENoM4T6MDwQRPgFrveJ&#10;e+aX+QD6HMT+IEp6GjoBDZoIqaAwgPcwhJLgwNyGPpS9mgh57FiOpO3fIVkHt0ojgKGuOlfWrn8C&#10;IJouTT3d0tw/JK39w9IyAHAYBjSMDEvP8ID09rXD0JuXYQSwMEr1QwNNUKvmNFh4okPaOlqlobUZ&#10;wNAjtU2N0tjSIF1dbdLaXC3NdUXS2lisyZDDw30yMHICzxj8Hdz7ZqKnztVw0oy8QYKFJIJ9g4be&#10;09ApgwYeIzhMEuqZF8G/M2GABl7fJ9uzPxwzaPDAAO00lIG6nomXNcRgXggHFgYKNsqCOi86ZBRi&#10;HaHBidDQAQBQWHAaNi8DwxPt6LuNUIA2rdhuRX3LMOvMA2HQQIAgUJyXRg8a6n1oMM9E0xCgAWCg&#10;oQkCgwcNzGUIvA0cZmmQoGEKFT0LASiYUAdYIDDYSAqDBtZZyX0Yf7ZFqfkKAIravnMalmiGCA0N&#10;FCCAHgYmS/rQgOMKDZ6nYWpoCAMDzmW4gQIc1HrS5EkFB7T3kh8nQ4NBQliVLRNS3cw8h0hguAyh&#10;4SfqSfAFaODoCIojKSgCQ0kdR1VwOCYAASqp4YiJdinVkvXOw4BzqgwaJgNDixTS41AaOYoip7BG&#10;MvOrAQvVcji3QrYfzJX1O9JkzdYD8tzGnfL0uu3y1NptgIf1cvuDj8vnv/4N+ehnvyA3feJX5GO/&#10;+pvyK1/8inz+KzfLr3/pa/KRj/2yXLkaX+srrpalAID5+tXJBLmFMC6JCguzYXimz5wt06bPkmkz&#10;YGgBEYvoZUiFgYaRJjgsX3mVrFx9DcDjRrnh/R+VD3700/Ih9P1B6MMAkk//6m/Ir3z+S/Klr98u&#10;n/n8b8rq626Q1KVLZWEENDAp0rwNBIflPjRcDWigrpkEDZrbAKBYunw1zgc0LFwmKckGDTSKjOET&#10;GBwsOLe+ggOgwYBiAUBovqQsXApo2CZ703JkT3osaOC22zdPQwANuQoNDE0E0OCNqDhS6BlRQAPq&#10;0lG6L3ACxPZ9GYCUXBwrlg994nMKZPPU4BMWDHiiwUGNv1fGUnRbv54jMyB7N5OhIRHQkLjARlak&#10;LFoq9z7yuHoO6EHI0fCEQUN2UYUqB8rKL/c9DQdz+awEpGBOCvXC4P08+swaScvKlbQMvN/duzU8&#10;8cBdt8mOTetl3+69crygTKGBiYE0PA4aCAtq4LFPo+ygwRngQNZOvREwGmGoMHl9ev06aBhAaZ4C&#10;M/QKDZQafdTDaDHMMAiD56CBAOG8DYMnHDiwrQcQ2p/JQhRm8Oi6V28D7pfgwGdjDkfH0Elp5aya&#10;eH6quYteBwtXMK+BM2o2tXVK7rEjkpW2V/KO7JPm2lypr8H/9zc+JUfycqSxqxPQAOjoG5IWqGNo&#10;XLoGx6RnaEh6+9ukv68e4FALaKgHMNRB9TIyUC9Dg7XSN9gmXQMd0j/aCcjokFbAQ8/woHT2dklr&#10;e7MMDHShXbuMDLZoLsTAAOpG+tD+hL7PXj4b5IChB++kT4GB4RwOQ6XMuA8ADgZOBtDgi2CgCuDC&#10;gURYGorwwMF5BxjWYHiC4QfmNCgYoA3zHMJiXoTzLPA4S/VsQC6M4cITBg22TS+BAwSKYNCKfzuB&#10;zLNAtTHPQY8bPDhPA70OLQoIMP6EBsh5GlwehAtLRHgZIB1xMWiJkwoS1DDhwQHDSU/cDgDBoMHq&#10;agASNQMw9iirsU8xeZL7VfQ0oG0NoEHzHSB6GZjPwBEV4WTJMDTUdKIfQgBBwVMYGqq7CAuEBgMG&#10;JwcMChEdMPqQeh40dyEMDZFywOBGSbjkyGhwuLyg4c8BDd48DcUw/BVNvToEk2EJeg2KCQ0ABmvT&#10;pdu6j+Oc7KkUJb0MhAvLZTBo0NkhFRoggEIeQCGvlPkMzXK8uEHzFygmPKYfK9NQxN6MQtm4OxNw&#10;sEWeWrcTX6wZsmbLHnn46bX4mv+G/NIv/7p88Jc+o4Z71TXvk6Wrr5MbP/gxNeY3vP8jsuqq62Ds&#10;r5Yr8QW/fNlqdVHP55dmQrJq1qy5MnPmHJk+Y5ZcccUM6AqZNm2G1vHY7NnzZA6MLY2u03wYvPkJ&#10;+MpPXCTzqKRFkpCyRJbiOhwZ8NFPfkZu+vBHZcmKlZK0EMeSU2GsF8vCxUtkoXo3vNEUAIdlAIFl&#10;gIZlq67ydLWsuJLhCIYlAAwxoCEVhj8lebEkJy1UTwOhwfcseHLgEDbGhAZ6WNZs3OpDA0dP7AcQ&#10;BB6GXBhC53EANMAQOmA4mHNUoeEwjhMMDmmIAtDAfBLNKfE8Dcfy8fdjCWiAIc6AdhzI1Oul5xbL&#10;xz7zeR8a5s32DH8MaKDCMBCtqdoRGqhY0EApNHgjKggN9xEacO8MT2RzcidVpcICRXBgiCIjv0zS&#10;j5cqHLmwjIpeFgWH4wYNmcclg6NTAAlrnnlWHrz7G7Jj83rZs2uX5OYX+dDgQhQEBRphBw0czaAj&#10;GvBjTlDwp3GPkhlr+8J3oQEqHGZQIPFCE+ZpCAz9EM6lFAS0DsbOAQOkfThAOMEhlbxP80xo+IH1&#10;vFdtZ14QZzT70ZdCg/dsfNaOQYYnOOSSsDAkTZyrgSXeB6GhqaNHGlraJe94rmSl75E9256V1ro8&#10;aarPlzXrn5DcQgBER7s09fVLU++ANPUMSPvAKKBhVHo4NJJ5C301MtBbKcO91QCHGhkdqJWhAdSh&#10;7B/qku6BHjn/GoGqR7qGeuTMS7i/0UHp7u2Qs2fHZQDg0dtdLwN9jTI41Cp9Q71oC2hw3gSIMMW8&#10;j36+I6jvFL0zBg2EOIUntgUkhKV1+n4IDFZnYYcgMdI8FQYYmsvg/U0dOLA963tPvqreBa3DPVBM&#10;nnQ5ER34+1AKDKzztpk0abkPbMuwBT0J5zy5xEcDiLaxlyBAAv52rWNnsH3Ghwbf26CwYCIwcHRF&#10;yxA9CmekkV4F7Fuug4GEgcM5HVrZQI8E6kw4zhEW3iRQ9ShNAIIIaIAhdtAAEOAIC8qAAUK7agID&#10;gEJni/RgQo8zGZJ5DYQMhiSghj5cmyGKbhh2QEOQz0AwQD+AhtoulgAEgEIl6nU+Bw8cbERFDGjw&#10;gCGABnoZYOwBBU42b8OE5TkwxyEMDW2ABoil394DiQrmOKC8zIZcAhoaAAAEgnrAQEO3lDf0KDQU&#10;13VLKbZ5zIFFic4eifYMXQAUDCoAGAoNnqdBZ4RsByxQbZJX1izHShrlWHGj5JY0ydHievxA1+CH&#10;uxxfvoWyP6tQdh3Olec37Zdb7n5CvnjLvXLrPY/IV2+7R37r1rvkw5/+nNz44Y/LTR/8uNxw40dk&#10;9ZX4ql+4XBI0nLBaliyHIV6BL3hoGbaTUc+4NiHAGRNCwfTpM2UaYGGSpk1XgIjUNK2fNm0mIGO2&#10;TJ85T66YPscT92fLbMbMAQkLklJkzgJcY65Bx3wadybfpSySVBgqC1OsADisUhhYquBwNXSNrAD4&#10;BJ4GJkMG4YnFSzjk0qCBQwg1Vo9nYSKhgUOkgiGY9DQsAMQskWfWbJR93jTSCg2+d4EjJAwaFBx0&#10;G2AAY8gwxSEcV2hQYAhkuQ0U9/MBCgWSDmPK5ELmNGRAOw+ky660LPx9C+WTn/sN3AuHXHLkhGf4&#10;32NooKeBYZspoQHASE/DQuY0PPCwGn16EThSgt4Gk4FDAA2lCg0cMTEZGuiByZVHnn5e0rPzJAvg&#10;sH/PAVn33Avy0D13yk5Aw+5dO+RYXqG65n1oYJgCMuNKtz+MtxppGBD8yLPevA4xoAFt7AvfDBa/&#10;bPmVPwQjxPABjTlnS2QiJEME5nE4b2EJHBvi9SCXe6DQgOvHgoYhGE27LxwnKHgwYPdgLnprb/Cg&#10;94VrEVbYhnBEaGju4QiKEYCTid6GRryP+o5eqW/rktrGFinMx/vcv002vvCgNNfmSUt9gTz91ANS&#10;UJIvDZ0d+JHvl4bufi1b+4akc2BYuvp7pbOnUTo6y6St+bh0NhdIV0uR9HWWy2B/jQwO1Et7R6MO&#10;tezo6wCw1EtDe4N09ndJW1eLNLZUS/9AmzQ2lEl5yRFprMe5fYCQwT7pGR2XHkCTeQHwXBRAgRo4&#10;TSMP8IKRH8L7HyDA0YtAeWDgFIYG/VsBEHrRjvUuOTL6nGhoUEjA+QE0vGj5Eh44OHjgiIwOvPtO&#10;Cue4MISbCEqhgdus13aADCgABqdz0oa/HaFBNQkaDByoVkCAzuUAcV4GTjetngeFhgAYbDgmgQEl&#10;6hvx/wV/Tgd6GyDOCEloaEA7AwcafgOGiATIQR6zGSMVDAgN/TDSHDXhT/qEbT8ZksK5zG0APLBU&#10;rwNBAdDA2SAJDJwASr0MBIZOz6tA70IYGELQoCEKQIElPBog1DjxuFcf4VEANFQAGnx5HgaFAx8a&#10;AAkeLOg8Da2BLj9oIARAxYAGAwSCAsABkFDa6OZwYL2FLcwLESQ9qkLhCUt8pNol3wtNHKN3AeBw&#10;tKRBcxYOHiuRPVkFsjenQHanH5dn1u+SX/3SbXLjhz4tH/jYZ+WXPv3r6kVYfd37ZAkMLOcwWAog&#10;SE1ZJgnzU2EwLBdhLozCAhiERMb9IWbNz5wBQKCxnz4DBmq+zJw5S2bMADBMAQeT66LF88IKncM+&#10;p83wNA2AMcM8GppjAGhZkCTJzKmA8WcIhOCg+Qp4lqUrDByWExzwfIQGwoPOCgmwYNvFi1d4ngYD&#10;IXpOnBFl7oLOf4CSgERwMPe/5Wwkpi6Rp9dskL1p2bInwyZ48qeLDsmBw4GjnAUS0OCUA0hAvQFC&#10;4HEIlBdAA8MTAIcMaNfBNEBghqQdL5DPfOFLlkNCaGCCJr0NgIY5UdAQBoF3Ih8avH3NYwhBQxJD&#10;E/g3sQDgkLJoidx534PqTVFPA/MXFBacIqGBbThiIhIa8A4UGo7JY8+uUWjIVGg4KGuffV4evPsO&#10;9TTs3rlDjuL5w9DQTxc3vQEw6jSuLOnO57YDA1fv9mNBA40QNYht9R7AsNvcDDZ6YpAeDJxD8TiB&#10;QgGB0n5MNPxhbwP71/wFQEEYHFhabgP7Qd8woOrCx72zZF8GI7gP1PFZ2+lp6OUIihA0YLu+vR/Q&#10;0Ce1XNAM0JCVmS6H922VjP2bpLUOkFVbIM88+aCUlBVrImRDd58vQkNH/7CuHdHVC2joKJWKkoNS&#10;WrBfygsPSkdzoQz0Vklff7V0dTdKs87T0AbAaJKWTmwPdEp7T4t0dDVIL0dcDDTL8ECj9PXUSX8/&#10;PQ390j9xCkb6nH6xO+9CtAYJaicADqdeBUi8irpI408RDiwRNQhdOA24MupchjnUcwGoIzAQLro5&#10;AoNJlSgpN6rCyYZmevkM+Fu49SocNAQ5D9zHMfyboAfCT47EtZza0MfFoeGCGnkNVSg00NvgSi9c&#10;4YODAYFBA0r004TrNoXq3TE3jbSJoQrzNpjXIYAGhQV6DtCOXgUFBoUGAwAfJjxocCJMMFxhHgm0&#10;4YyR9DTozJHY70afUC1HTGA/DAo1EKGC3gcNWyg0eCMkCBe6TYiYADRM6PFKyoEDRS8DygqtR/t2&#10;lISJEDRwHQqFBqi8ZQygMCalgAWnP/2LyxEa6G1o7JZyqgGQAFgoQanSHAfzKKgHwomeBgIEgMFC&#10;E4HyKlolD8CQ67wMpQCG4nr8GFepd4HzLXB+hc170+Weh5+RD338c7Lq+g/J6qvfL1dd+wG58pr3&#10;aRggASCQmLpYDY9+bc9Lktn46p81a54a5lkwPnTF66yDMBjTpzP0QMNuRp2w4Bv4n4sIEAFETAM4&#10;TMP1CS0zZsySmRr2mA+Dz/kDkiUpeaEka+7EUvU6LAM40NvA0Aq1kl4GL3zB44SGVLyHWNAQIc9o&#10;KkhQHjQ88exa2XM4S3YDHPZmHTFoyLZFqfarAo+DAgJhwYMEE74EVQYPh48yV8E7lmvhiTQqBA27&#10;D2XKzkMGDZ/74ldkNu7FhSdciMIla1LO4P8suhQ0cDuAhsXyjXvulXQ8Z3pukWQXlCskuNCEQUM5&#10;oKEM/045mZNNVuWAwQGVg4YnX1iv0JCRketDAz0N2zetlb27d8mRvAIdXqhDLvFj3D1xFl+MZtgH&#10;JmDU8UXbPw6Y0BEPBhNBvoPBgxluE426AwaFhgnLUeAXvs3N4PUNOOH1FFBgSAgHLh5PL4EPDjCA&#10;ToP4iqaG8SU7jP0hwEGQ2+Aggn2i/1PBudo3ruOggffdNXJa2rhgVf+EgoKGJiB6GurbBxQc6tp6&#10;FBqOZGdLxsGdkpe9R1pq8qWxOl+eefphKauoAHD1SGMIGpp7hqStd1C6+rsADfXS1VUmdVXZOCdH&#10;6ioypbutWAb7qqR/sFp6+gEJAIGewTbpGWiV3sEu6Rnqkl6oD/tDQ03S3VkmTXVHpa+bM0q22CyT&#10;YyekD8+nngI+n/ec+qwsz/A9GTAMho0+jPcg/yaoGyBM8G9EYAhBnoEBxDIGbDAx0rwTFvLoO/Eq&#10;gOF16DX0b+3VU4E+CBKUTQIFIMDfiotfKUBonclBA2eaJIhYyAKlgwYccyIwBNBwNuSBsFwGTYIc&#10;IkQYNDAxsm0EsEHPgw8QF9DWEiQtIdLAICwfGBjaGD5r4Quco/kPHihEK+xpMG+DgYTvWdDj1i4s&#10;HuO00k7qjaDobVDhfC5ipUMs0Rbb7piOrug6qarWoZU2vNLBgoJF1xmFBEID8xiqOk9LBY4pIIRU&#10;AeAohyq4RoWuU4HzAQ4WiiAsEBrGABBOgAfPA0FddtCgoEA1ERAMDhiWCKCBkGCjJxiGCEODeRds&#10;IieK+/Q0HCttwg9tuew4nCeb92TLvkzGwDmjXimAIV92HMqRJ9dskdvue0Q+/MnPyZJV18kifHVf&#10;dcMHZPW175MlK6+SuRwmt2SpJCanwgAz855eg9meF2GmTAMQTJ85S2WhhOkyA1/8NNqRhv3fQwYP&#10;ChQAiZkzZwJ0mHQ5B4ZuviQkJUnKwoWa78Apo5l0uQrAwJJJmPRGaIgiBjRwTgI1mCHDyzqWmpOB&#10;bYWGlMXyxHNrbfQEtC8TsJB1FMBwTEMQBwkMHjyoV4EJfloCDuiGVwPJZMcAGtTDwK9tGNFDxwrw&#10;96SXgSUNrA253AVg2HUQ0ACY+Pxv3SyzvHsNQ4OTM/Y/qzSnwQtBxQpPOGhISHTQcJ9BA2AgFjTk&#10;FJVJZkFpDGjgyJEQNOD9PfnCBsnwoeGArHv+OZ2nYdumdbJv9245mlfoQcNpwMJZQAPhwQy7U7/K&#10;8h2cV4HS5EcaY89oT4YGGCkYJEIDExAdNAzgK5kejWDyJY6wQF0IGKwvlDCCvk7DIJ58UZMhh7E9&#10;DMNpoGDw4KDBZF4K9VRQCjcW+mAog5CkiZBce8ILUSg8dDA0MSC17X1S1dguJRW1UlRQJDlp+yQ3&#10;YyegIU8aqwrk2acflfKKKmls7QJs9Ep9Z7c09vQCGvqkradfOnrapae3Tro6qqSi5LBUFB2Q8sJ9&#10;0t6cJwO91dLb1yC1DeVS11wnDW2N0tjeIO09bdI73COdva3S0l6poY262izJz92G8wplsL8Z0NCD&#10;93YSRh3Phnei4QmCQkj9eDeToQFggFLrwvL+TsHfzBPaToYGC3WEwaEf0NAPaOhTGTCwfmACUAL1&#10;TwAexl/W0IXLb6C60cYlSeo+wRL/VpjcacmROAYZLLysYk5DK/6tKCzg3xLBwUGDJUwCKhQQXFIk&#10;gcGgoRUlR1Jo6ILQgG16GiwcASksECI8edCgAjSYAA0DZ3QRqynBgcmQAw4aQvWAA5cPMRkaDBKi&#10;oUG3CQe9NP4nFRzoVVDvAsMV9EAoNBAoeBzgANmQyyho6MA+PQuAgqrOMwoN5QoKgcoBExShgWtU&#10;VOiqmC6vIQwNkbAQQMNllghp0NCjpQ8NXoiCYl1RnYMGDq+00RQUkycLKlt0hAWHYB4vb8aPcR3A&#10;oEjWbD8kX73zUfm1L98hN9/1iDz8zAbZeTBHtuxJl3seekq+dtu9cs0NHwIYrJI5NIhJqbJw0XJJ&#10;SQUopCyS2XPnYX+xTuKjX/BRimWsp0HTw+GDy0juvgkQhIeExERJSk2R5FTCgyVKrgAorPSgIZan&#10;IRh2GWl4aTBZWm4DDCpHjOA9Pvr0CwCFY7I3w4CBky5RLi7PFSxN9DIEowNcsp9CAwECsEBoOJgb&#10;AELa8UIYVu7T44A6GNmM40Wy+1CW7NwPaICx/eLXbpXZnHxpQeieNaeBC1gBdnjvUygMB1PpUtAQ&#10;MXpi4WK59c67JQMAQE9DZn6ZhiJyiqgyUzHryiQ9j7NARkMD35ODhuO6jkUG3k8GJ87au1/WP/8s&#10;oOEOhYb9e/YpNNR39Oi6Cb0nYkMDjbCDhjAg8IufBj/C24AffY2lQzQeg3SRs4Rh8KGB/cHI8+tf&#10;DTrkDLyBCfpDP+yPIEANn3oxQkOnUULuuLZB+2H1PrBfgxTeH8MZ1hdL9gvDRGgYPCFtYWjQRats&#10;zoZ6QENZdZOUVtZLZUWlZOzbKcfTd0hbbZ40VOTLpvUvSFVlnTQ2d8HgAxg6UAIcmrt6pb27X7p7&#10;26UfYNDVVimt9cekuSYHsJElPe3FgIYa6etrlrqmGqmoq5WK+joASr1UN9VLXUud1DSWS019vrS2&#10;Fkp5CWAlZyPKQ9LbU6ejJ/rGJmCo8YxRsOBEiAhDA43/4JnXZAgaOft6JDSERHgYPv1aFCgEUs9C&#10;lAZO8rzXPXCwEAXnjuiDkXeLWhEa6JEIQ0MsWb6EhSwMGl6SDg8YAnAABODfCKFByymgwUAhAAdu&#10;uwRJSr0HI6elEeDBHAaCA8MTBAc9rsDA0rwR9Dio1wH1OjzTg4HJcp6GwONQN3AeuqClhS9QB9Vz&#10;1ARK7nPopYGChSp0GzBRzZAF6zS3wcmDCQIDSwUKAwYfGgAHGn5QSEAfKkCEgwaFhGgF0EBgUHnh&#10;CRPzGbzwBGThiUCXmaeBC1Z5eQu1nMDJoMHyGAgMzGEAENS2SaHOyWBy4EBgyK9skvyqJjlWWocf&#10;0xLZvv+IbN2bKet3HJRvPPCkfOKzX5KP/fIX5JMoP/9bt8ttdz8kv/obX5XrAAyLFq+EQUmR2bPm&#10;y+wZc2XmtJn2NcqRDLNtauTA8E6T6dOna65C2Bj/RxThYdasWWpMOQFRIoCJuQ8cYrl0yUpZunSV&#10;JkIuIjSkGjQwvMEZD51XIVLMEeCql4QIAgSTNBfLvQ8/aZM76foT5mVQT4N+NXOJawAExK9ohijo&#10;UXAjJiIEMDgEcQiimyWR0HD4uPM2eDNCwtjuAjTsADRkwOh+8ebbZBagYc68cA6D3evk2R5DAlDE&#10;ggRf3qyQ9NrM82AhlnxoSEqW5IUL5au33q4Gn+GUrDA0ABaoIyXlnqehFM93cWh4eu0WC0/gve7b&#10;u082PP+0PHpfGBqKpK6tC1/epzQsEQ0NAxNn1QjHgoawEeb2sMIBtmE09AtWQxNWx/aaROn6o6cB&#10;5zlYcB4By5Wgwec1PADQ+R1O49hpvZ/+CZQAHB8mPGAYATCMwJiqPC9EcI/ctpLX4LN0Dp+Slr4x&#10;hYYWDxqY38GppCvq2qSksgGGHWUx/t3s3iq5aduljfM0lByVXVs3SlVFLaChU1o6AAuABi6l3drV&#10;Le3Y7+7kpE4calknwz3lMtJTKiO9UF+FDPVWy8BAi/QP90trNz6CqmqkrKZOapsbpW+4R/qGWqW/&#10;v1aGB6qkrSlHqsr2SHtLHs7B8SEcBzRwgixNgMSzhYGB4RsXngi8DCxNA4CCwVNhmVeBoYvAsxAk&#10;Tbrhl76XwdvW4wqHr6n60VcvwIBwQO9DBDRA0Z6GaIXngbgoNOBvF8hBAyABZZDfwLCElxQJaKBX&#10;gZ4GgwV6EQgCZxUWGgANHIap0KDhCudlIDA4cQQF2lMABn8RqxjwYHWu3gMHeh4UHAANTHbsPy/1&#10;gIj6PpQQ9znskuAQhoYqQgNU1Qdjr0mRFLcBAIAHBwnR0tkgPU+DCiBg4ECQoBcBJSAhDA7cZ2ii&#10;rMMlRHoKz9WgHgVv+ug2tEVJlbacUF1e00j/+C8tfwGwUEYPgwKDidvqTajrUE9DEUCBsECVsh4g&#10;cbysAT+61fqFyiWRH39uM75uN8mG7Qdk3da98oUv3ybX3vhR6Jdk5VU3ycqrb5LlV14ni5etUq/C&#10;AgAD8xNmTZ8tc6EZAIP5s/AlOhPbTDKMMLYMPTBHgdBweXoT3okIDjNmcMjnLEDTXECBrZnAeRkW&#10;LVomixebbPSEm6fBFq2KBAaI0zGrMaZRTVQtAGjc/eATst+bo2EPjFuQAMk8BhpBAgShAToKiDjK&#10;ERM2aiIaGggHCg2AAZtVkZ4GyiZL4ugJGtqdgIZdBzPxJV8qX779TkADcywMGvxcBk4XHYaEWIoG&#10;hbA8aLCppGMDA2WjJ1IADUkeNNwmaYAiQkNmXokXngiggd6G7EILT2TguAMG9bJQPjTkyzOAhsMZ&#10;xyQzC+9z3wHZ+MLT8sh935BtG9fJPkDDMQBUbSuMXAga6A3ox49ptKeBngEXTgjAwYBBt/HDbxM0&#10;OVjA1yh+zA0aDACcdKIn9Oc8DZTLOaCR1+RFAgbUOTCGL/E26R4ak95RLtY0Lj3D49LNhZsgLuBE&#10;9aKOGhg/Jf14Hq44yeTLyJEV9HhwdcizGp5oBjToCArO0dA5KI3tvbhWqxSU1UhpVYM0trRLfj7+&#10;ze3aAGjYJJXH90px9m7ZtfF5qSuvlLbmdmlpbZOmtnZpbuuQ1rYW6WxrlY7mSmlvzJfu5kLomPQ2&#10;H5X+1lzpa8uT3rZCaW8qkS5O7tRYL5XV1VCV1NZX4fxawEGD9HaVSX9nofS3HZf+9lzp7ypC+yrp&#10;6uswaCA84VkUvJx3gYZfjT+hgR4AAgGMuOYbwLifeh3H6GkIxKGZ5p0wSLAwhnknwnUu6dGgwTxJ&#10;JoOGPkKDehoMGpwcPNgcDoCBGHKTQ/WeeFnBYSpo0CGXDhYioIFDMelVCKCBeQtt9DyMAihQtqBU&#10;L4MHDTbhE6BhFMAweg5yXgYHDmg//JKWChkACUIDEyDpaWBbBw/R4BApQgLaaNiCoQnKIKK+38Ah&#10;DA2a+BjyNGhyJKGh74QHDPRGUAABDVUYPJingdsAAkADww8BNHjCtgMGBw1OLgmy3IMGJkZqCThQ&#10;UPBCEAYNqKPaTgMWCA2my2zBqp8AGroVAggK5ZTCg4UfFBrqLTxB0QvhchzoYcjILxcu4vSlW+6S&#10;X/nCV+RTn/uS3PSRT8sHPvrLctOHPiErVl8PQLhKlq28TmdCJCzMx1ffrNlzFRaYJDhr1hyZMX2m&#10;zAQQEBpm8it8ejQwTAcwzPpPBQ2Rmq4jIGzBpSSAwkJJTV0kCxculpQUm0aa9RqegNF0BpjbgSuf&#10;HgiWzHtIkvmJC+XOex+RfWlHQtDg5megZwHlUcJCoMO5YWhgPgNLfJl70HAol7kM9DYE0iTIo8U6&#10;L4N6Gg5ny7a9hyW9oEy+dte9MhPGndAQDA19b6GB+3wHsaCB0iGX+DeXmJIiX/7azXJYPQ0FCg1H&#10;OLETYCG7uFShIbuwRLIKivHvutjzNBAaPGCIhoZ12+QQgCyLa3ns2y+b1j4nDwMatm5kIuRehYYa&#10;QENPKKeB0DAEo+7AweU0OGCIAAfPyLMkNLDUvAYYATcZVCxoMENuX/5OBh2h9rwHGP62nkEpqqgG&#10;NIwABDh50jDgYFR6sN+PfdZTrGfZOwy4IEQw5ILn6oVhcMCgIRAAQ6fmM4xJS9+oNHVzmOWQcJXL&#10;ulZ8bFTXABoqpby2SZrbO+XIkQw5uOsFOXrgBclPWyuZu56WNY/eLgWZB6W5ulJaGhukqblRWprq&#10;pbWpWppqSqWmJEMq8nZLTcF+qSnaKTWFUIGpunAPdEhqirOlLD9LSvNzpKL4iFSUHZHq8iNSX5El&#10;tSWHpL54vzSVHJDGkn1SW3ZQqiuOSntXK/4mEzDUgCF9JudpsCTHIc/gO2hgqMBCCKZILwNBwvMi&#10;AAQ45NIBgQtrOLFeQxIAh3AOhIYiIEt6tO0wNFA9HjRcWg4gABgOGsZeRmlTR6tHwYcGU6sPDQYO&#10;FqrgZFAv+XJhCiY/am6DgwOOlPCFffVGWHiieZiQAWAgQAAOnAwYmP9g21N5HCjLWcA2jL+bQlqn&#10;j/ZDFPQ0RIYndN4GAAGHYSo4KERATKbkKIsegASggbKREwE0uJBFZRcMfrcngIKFJjwPBODAeRcc&#10;LDhFeBjauQ/AaENb7NMDURYGB9SXQaWt5mW4/DwNHjSUc34GllNAgwmwwEmgcLygugVfYuWybsc+&#10;+cLXbpNr3v8RWX7N+4RrNSxIWSLzElJlNvMUYLg4dJATDXHioyQYQAIDjT5HF1AWbiAEXAwEpmkC&#10;JOdV+M8HDE4Mv8zQd8IhiRQnJmJIYh7nhPDEBZo4T4MaSxhFJxpIBxCEhnnzU+VrN98l+w4DGmDc&#10;9vkrW7o8BieGKo7BKB4DEODLj4KBNMFA+t6HXAtdwJA6cQZIyoUn0mAodwMamNeQnl8pt97zIKAB&#10;YDgXkOjmkVCPiBn790p8fn/b88io5uGdzbecBo5c4VokOoMlIMg8DeUKDFnFJT40ZBYUARroUcmX&#10;g8eYy+EUQAOn2X52/TY5ACDL5uyZBw7IpnXPGzRsWONDQ1VLx6RESALDQAgaGCKgS9/JeR0cLFDD&#10;avDNkBEWCA464yOMWxgYTAE0uFEYLK0tQxzsE9cfOQFoGIAhr5N6fM239fRIa0+vdA7066yLXf0D&#10;ut3R3y9tvb1aEh46BoalB+cSdqKBhaGOjsFxnUK6pXsI0ABgaLelsetb2qWgtEhy8vI8aOgANByS&#10;3VuflLQdT0jatkdk97q75LkHvyTbnr9fdm54RvZs3SCHd+M9b1sj6bvXStbeNZK16xnJ2f2kZO9+&#10;XPZvvkcOb30Q209Izh7U7XpKsnY/K0f2viBZe16QjF3PydGD6yTnwFrJ3r8GcLIOWiO52M/F/pG9&#10;z0tu+lbJP5YmHV0deCdjeP8M0eAd0cujAjB4svwEZ9QBBW50hHoNUEYAAUHBoEGnjVZPAv5moT50&#10;m231fDuufXMfpRtqqcBA7xL+5vQ4UAxL9IzTU+E8DQxHGBg48XjPxCvYftnzMpi3gYmQnOxJF7eC&#10;zKsQqRbUtyosGBhoaAL1bmErHxoAAu1DAA0Ye1voivAAEODQS5zXRECADBoMHAgRBghnfIVnkHS5&#10;DQ4cFB6Gz0rtEIz3IAw8l85moiPEGSIjwIGeh36co+EKAIMbYQEwsLkbCAkGDRqW4D5hoofbMPIc&#10;wtk9IbVdE1pSNT0noAlAw4QCQyUVAxqiPQwUwcBgAef60EABEAgMFI4RHEweMEBll2t4gqMmqlr6&#10;pAJlKcMUzGvwQhDR0FAKuGAy5IGcAnngieflk7/2G5KyfKXMxQ8ytSBlEUAhRSdEmj2LMecESeLk&#10;RzASOgSRox1CXgSXHOi2AwM6WTw/mCshdpv/TOLoi1kzOdqCkzXxq9ozjDDC9qUeaSDdl7XLaZi/&#10;IFW+/NVvABpyzNMAOWiwkQAuPOG2CQVhT4N5GQwcsH3EkiIPex4GwkIGoeEIYAHQwHkNGKrgDJQ7&#10;9qdLRm653PPwEwoN05mfgnvWuSQ0EfI9hgY8v5Z4/vA7ITwlLOAy2QYNX/jiVyQTz0BPQ1Z+KYCh&#10;ArLwxBEvNJFZSGgAFOXiuQFQ6oXh+yE0eO/mYPZxeW7DdoWGHLzTwwcPAhpeiICGo8eLpLKpPQIa&#10;uJQ1je0AvsgJD+HRE2Fo4DBKBwzUyDihwYZkDmDbEiQJBjTWlssQyCCB0imm0ZebeEmhgXkKBJXh&#10;CWknNFRVS11zs9S3NktFbTXquqWj19TU2S7HigiHOZpQ2DkwAHgY0lAGr+USJd19ECY6BsYAH0OA&#10;hkFp7OrXCZ0auLpla6scL+JCZzlSWd8iLR1dkp2zTzauuU82P3uH7Hjudtn2zC2y7qHfknUPf13W&#10;PnanHNq+XsqOHpJ1j94uG5+4TbY+c4fsfOEe2fXC3bID52x96lbZ/MTNsuu5u2T3M3fJzqfvlH0v&#10;3Cf71j6I46h7/m45uOkh2bXmXtn63N2yf+MjcnDz47Jvw6NyYNMTcnDr85J1cKeUlRZLP70rY4Ah&#10;/I3cWhxDMPxDMOD0MthoiEBcOpvyjXyUzCNhHgaDhpC3wS+DREnnmQj34Qtw4iDF9zJ4YNAVPXoC&#10;xt55FbrHCQxhaJgsN69D+5jzIBgUtODfWasnwoILT/hgAcNPaGBeA6HBhl160MDcBewbIIShIahT&#10;aAAEuCmnud0wFAkKYREaKE7qRE+D8zpwtIWDBgUHLVk3FTTgfC9MoZ4Gz/PA+RsYptA8h+6TUgsw&#10;cNBgOQ2EBYMGW4OC0ID2HhyoCAshYFBoYFiiY9zkgYMLVRAYSjtPSEnHhJTgmKrNgOHy9TR40EBg&#10;oKehohHbFPYZroiGBq5muXV/lnzmC1+R5VffKPNTFso0gMAV02eqZnBiIxg6Gjw1erNmQbMBBBwS&#10;eXEoCANEtAganHMhDBz/ZcR3B2DinBSa9LcAhlLd8wE00GA6aFCPA76w585Plt/88s2yD0ZcF6zS&#10;GSGdpyESGlxyX1gGDZbnoEMsj3C9CS8kwVwG39NQbDkNHjTsyzgiOw6kS+bxYk3EnA5QmDHLpuom&#10;+Nm/CXodCBEm3r/Ld+C+g4pouIjejwAEKPDG8B3Y3BiUhncSk+XXv/BFSePkTrhvN+QyG+DABEgH&#10;DVlFJZJRUCBpx/H8uQAEehsgBSeGbDjKBH04T0MkNMCQbVyja08cwTuqbGzXeQt6Ycg5/p/zJzgQ&#10;oLchGhr8BaNwfBgGfgSGgm3paWBC4hCPY3uExgyGiLkJfeOn1GAPwHBrrgQAgSEKjnDQkAFBQ/t0&#10;IYvz6AvnDY1Je3eflCk0NOliTkXlJdLey0mQKI5eaJX127bI4889I8dLiwADPdI9NCq9YxM+MCiE&#10;cGTFBJ6T0DA4Ji29g4AGb3VLiENPG9paJbcQ7zIzU6oa2gANPZJz5KBsgwHf9jyM+lPfkE2P3SLr&#10;H7lZNj7+Ddnw5L2Sl75PmkpyZcfT9+qxTY/fimO3Yvs22fzY7RCggXoEevg22fLobbLtsW/IzicB&#10;FU/dhfPulK1P3C5bnrpDNj9zt2x59j7ZtuYhSdu1VvIy90rR0SxpbmyQ/uERfY/9J2zYqkt8dBrS&#10;5Ed6CegJCEIIUwEDpUDANtgOPA30GhhoOGjQbQ2DMIcigAYul00vhWsbyHIdNN/hJOBBZTNEuutY&#10;uIPXei0EDpEeCB11gW0HDR3Y5kgJF5IIA0MsaHD7nLPBQYPN2WBhCuYqhKHBDcW0SZ48T8MkaDiL&#10;+vOTocEDBvM2GFjUsX7wrDQMnIOwrbBwyisNHGzYpUFD2COhQOGBg4IFEyXZrhewwIRJeiB6DBqq&#10;eihAAuSgwSVFmocB9R4gaG5DNDTQuwBg4HLaVDkAgbDgvAwlgIZi1FGlgIbSNqg1mNjp8pvcyYMG&#10;G3YJaHDwQGhoMGgoqm2TgpoWyS2vlxe27pEPfvKzkrBwucxPWiTTCQgEBs6IqEYOht8Thz7OmD4j&#10;FH6IMoZRigUM06dbsiBl4GBldLv/EgI8cIZLjrZgiGKSwQQs+MMNWZeQJL/6+S/KARhxLou9N4tf&#10;zJbLQFjgqAlLgoRBZNiBngadvCkstCM0qHeBIQgDA0IDwxOWz8BEyKCegGLQUCj3P/akXMF5NPA3&#10;4zof+m/Dg0P+uyBMsgzkTYo1Y7YHGIQNjqLxEighbruZMBUeAE8+SIS36W3Be2CdhnkSk+Szv/4F&#10;XfqbnobsQkACEyE9T4MbdqkhinzOOYHn44gRTYTksFNPOVQQnpgMDWsVGnJwfmVjB6CBiZAAAkDD&#10;AI0sDLoaf7r3mXTnQQO9AmbUDSoIDA4aTOex/6IM4Yec8zhY7gLL01q65Er1ZLA/DYHYnA3a58kX&#10;0Rb3gTaEhv7hcYOG6mppaG2R2uYGQEOxQkNbd4cPDRt3bJPnN62X/LISgEC3hij6xk8qLAx4no0h&#10;PMcQR16McYXLMWnrH5ZWhih6qGFp6u5H/81yJO+YpOccwXanNLd3y9GjabJ7y3OyZ/0Tsuu5h2Tb&#10;U/fK9mceAEQ8IlteeFKOZ6VJDUBj57OPAADukV3P3It298sOGP+dz96PtvfKNsDA9mfukR3Y3vEM&#10;6ikc2/X8A7L7hQdk5/NoB21bi/7XPi77tq+Vo1n7Je9IhpQUFujCWb1jbn4GPBNHhxAUzhgosBx2&#10;4r6GGDyDDzkjHxZDDmFocDkNegx1Pix4MlhwsnaWC2Hna1/+OQYM9DZomILQQGDAvdl1TBbGeF3V&#10;O4E2DGdoSCOAB8r3OAAECA1MbORcDA4OKOYyRHgZuA0IcODQDgDgqplah22CROBVcGJuA0BBkyMZ&#10;mjgLUDgLuDhrU0rjPB15QRjwkiJjQUMdjvleBsBCA4dYwvBzngcHDdwmJNiaFKcABl59H4AB0vUo&#10;PE+DhimwzbBEbc9JaWCYAqoCONSw9FTRPQ6FwhNOCg+WDOmGY0YKwOGDBc6HDBhOSqkHDSqARRnF&#10;3IaWcSlvDnTZTSOt+QwQwxHR8FBa3yGF1c1yrLRKntm4VVbe8H5JWrJCuILiPHzJzpjOJMbZ6l2w&#10;8EFg5KZfAYOgIx7eHjTEggFCQ7iecxz8YqHh0vf9ixQNK/MCEhISJDk5VZMjHTRwGWjf28AvbhjJ&#10;z/za52V/5hHZn3VUZ4S00ASh4WgENLhQRBCaYJkLo4ltwAGXh46EBhuOaNBQqPMepB/nkMsi2Yvr&#10;7TiQodDw8NNPy7QZ5mUKT+M9bVrkc8X2MOHfj5tZc+ZszzvBBFoTR5w4bwuf1yWPLlq0BOK03ct0&#10;X7VwsSSmpMqnf/XXJA1GPw3GP6uAkMAhlx4waE5DqeTQ24DnUGjAsx2ml0VFaMhTYKCn4fmNO2T/&#10;4ZzJ0LBhjezZtUeyARyVzYSGk/ixPqOikXXQoOAAgxv2NKhH4CLQwLDGAMMNaGuAwdAEkxEBATDc&#10;DBMYGLjjJgKGGxZJ74RBwwlp7exVT0NDS5PUN9dLfkmBtHa1SltXm1Q31EplXbWkH82W/RmHpaiq&#10;XNr7+qRjYAj9n1Jo0FAIrsXkzkHACKGBoy06uJQ1oKG1dwziXA39UtPYBJA6Jln4d9XY1iVtHd1S&#10;VJALI75R9m5aI7vXPyO71z4pO9Y8KVvXPi3bASpZaWlSeDQHx56TfeuflD1rHpXdax6XPeuelL3r&#10;n5I9G56S3RueQPmElrvZBnV7Nz6DPp+RXeuekp2o27kZ5ZZnZe/2dZJ5eK/kHsuW3OPHpLS8QieQ&#10;4oiJvtOAKnoTPBEcWPrAQMEYKzSchvEGGPggQMN+5jWVy2kIQ4O28eqZNDkUggbXR1jhen+0hq9I&#10;aDBwIDQYZPj94DoOGhieIDDQ+0BocKAQBgfnbfA9DR4kdOAYcx8UDlA6iPChASU9DR3DKLGt9QoM&#10;lOUxBOBwQRrw71c1YrkL6pGA8ecICoMGC1Nw2Wx6IyZBgwIDS9Srh4FCe4CCgQOOEww8T4Ifmug9&#10;JY2oJzgwFMFFrJgcaXkNMOh9J6Su54TUAwR00ie0YfKjgwZ6Ghw0hBWGBgtPBKMoCAeVAAK3HgW9&#10;Dk5lHaekFG0cNJQCJkrabPpoQkMlYMHpR5cVNHBpbMACxSRIHWrplWUNqG/gEMsWGJh8+fCnPiNJ&#10;S5fL4pWrJTE5BT/WSfjisy+6hYSIuQkeINiPfpC4eCkjb1+bU3kawvv0NMQ2MD8/hZ/p31v2hc6R&#10;FnM0V4QjKyg3soLgoMI+3fGf/tyv4QffZoMkNOjy1woLRyHLbQigga53GMkjAAIVjSbhoMjzNNg2&#10;YYH7BAeFBRXaAhIy8gpxraOyfX+61j35whqZx3AK15uYBbjE39k8R9MBAhxuypkyLYTF53KyNqxn&#10;uMu8DjOmm+eBpZP7N0YvBvcDuOA8Hwx12DoXnClzHkDr05/7nBxWT0O+ZOeXABZsvQmdDZLehknQ&#10;UKDvwSa48uaxgAgNL2zaKXsPZElOdm4ENGwJQUNVM8MTJ/CDzSmkGS7wvszxI+8bdMhBg5tTITo8&#10;4aDB5MIMVAANLqeBwKBimIK5DziXJRes0imieX16JDxoKAc0NHnQUFCSJ22dLYCGVqmurQJQlEsm&#10;oOEAvviLKsulra9X2gcGASinbSIoBREI13DQwJUo2/qGIqCBozSqGxolIydLjhcUSEt7t7S1dUhl&#10;WZFkph2Ug/t2yqE9W2X/jo0GETu3SUFegdTU1ElhXi7qt8qBnZvkwC5qsxzcxbZWHti5Rbepfduh&#10;bVvkwI7tqn07dsju7VtkL845sHe7ZGcdlLy8Y5JXkC/5xcVSWlMvLT2AoJPnFRocMDhoCAODAkQU&#10;NDhQGDr9mk7e5DwCEZ4BGHAfGCiOrPAMv468CB3zDX6U2I7zNVDuXAUGBQOWFpLQ6+HfjEua7Bkn&#10;JNhiV24RrG5CgAcCDh7C0MChmG2jgZfBeRVYKjiEoMF5FqaCBluHIhIcGtF3Az0NqNNwhCd6GoKV&#10;MKlIaGBYwnkY/MmdFBw8WPDElTOZCBnkLZhXgd6Fxj6ACqQLV3nQYOtQwKj3Taj8+RoUGgADHjQw&#10;NFGpoQpseyI0lMPg69TRTp2cyMlmhQzP1RCR+Kg6JWVoV4pzFCA4aqKdIydwrAVtQ7rsRk9U1HPU&#10;hDfs0htFofAAaKCXISuvVG6+635ZeuU1sura62TxihU27h5feTrHgjd0cvbM+TJzGvMZzLvAH3oz&#10;uBc38vqDr16KS8OAMy6xjv389F5BCvt5930RHJhQSje9znRIcMBXNsXhhQoMLBNT5ZOfATQQGHxo&#10;cB6Go+pxcNDAJD/9klYDGSVvpARhwUmHXtKoEh7wNZ6RWyjpHjRw5slt+w9LdkGJPL9hg858OX8u&#10;DDf+drPUsM/05YBh9mwqWObbhlNaDgMBIAwDTnx+8zxYCEOPqxfC8idmzgyOcfrtufPnyyc+/SlJ&#10;z+Jy3gWTocF5HBQaOISUz2cjLQyqwtCQK2sADbv3pevoCR8a7v2GbFn/gg8N1U1t0k1PwxhHTsCQ&#10;q3fBwQK+bFUX1GipvHoaYTXyMAC6TaOs5xoEOK8BYYHhiQEFB4OGSMCwc6PF0IhCQ3uPlHHK5pZG&#10;qW+qlUJAQweAobOnXdo723SlyB379siaLRuloLwcANCj0MDr2hoVhB/vXgBFnMeB8zy0MzzRP6pT&#10;SbcRHLoHpKquTnKO5Uhxaam0dfSop6G5rUkqawAnZaWSd/yo5ABOcjLTJSs7S3ILS3T9iWJcNz8/&#10;T2qrK6WxoV4a6uulnkJ/DbX1UltTI9UAn+qKSlVlOVTGsloqK2qlHPvl5aVSBQiqa6oDHHFiqWap&#10;aW6TesBL1/BJQAAMrk7cZArDwmRo8L7+PTloGIoFDJrgGDb+FNu+rqUq1FcYFCIVQIObG4Lq1ZER&#10;TJA0KTDA+HOEDWeA7BkFPNDLEIYGtOf6FPQatGOfK2NStm9ywEA4YNiCwNBOkCBAYN88DF4eA9QB&#10;AKACaOC00nbcBwdviGXz6Is2dwPqHCjo0tnevs7b4HkZHDQwJBELGjQ8od6F05YQyTqt98BB8xVw&#10;rgcJhIZ6SL0MHEap+QsQJ3RCSSDQ6aE5rTTrHDR0GzRYboODCBj0rgkoChq6AA0EgS4AgCeFBx8W&#10;UEdg8OQAw8FEqYID2nOip3Ycgy6raaR/9OO/lMrmXqls4qyQNv8CF68qZliitkUKqhrk2Q1b5YaP&#10;fEyWXX2NrL7+eklISdbhczPxYz9tmgtJ4Otw+hx8+c3GNg2CC1dc2kjqWhL8YvTzImKLxpLD9fhF&#10;GdS/EyP8i4aNn01vx5PCJFMdieAZVcbsCQ2c1yE1ZZFuJyUvkk/+8q/K3sNZgIYc4WJVOo20Dw7e&#10;KAoaQRW/pp0rPoAGJjwyTGHCVzqM6WEAgpuvQedoOMYppAEN0AFcY+u+QwqbL2zcIIkpST40zMTf&#10;zkAhFjyYOJzUjbBwOQwGDQYBYXCgHBiYDGIDmIUYxpi7QBYAXggNaZl4BjxXJsCA4YkAGpgMif38&#10;4knQoOAAOWhgXgM9DYSGrKxjknbokGxev0ZHT2wBPBAactCuprFVuodO4AfcQhD+ZEj40XYzOio0&#10;hOQ8DSoY5MAwcySEzenAOl3BEoZa4/ETNv8D5RImmWg5iGsGAMGcCEuo5OiJvqEJ9TSUEhqaG6Wu&#10;EdBQnCfdvR3S2d0ubR40bNi6WZ5Zt0YKK8rxVQ5j3z+E652T0TOv4+saxs67tyFCCwCmZwjQ0Des&#10;Qy+7hk9L19BJvIMxqayrleyj2VICCGjvGgSYDElHT5d09PapagECxaVlAJcyOV5YrMtn17XhY6am&#10;XhrbOqR3aFhG0D81iGceAqCM4r2O4NlHAU1j0AjDJoC04XE8++gZGRg5g+c8IQOjY3hvnJxqHM9/&#10;AveJv8kY/y54bwQFQIFBA96153HQxbtOGzC4/Aarm2zcmdsQhgZ6HQgI/pDMCHmwQNFz8E6hISz0&#10;QU8DEyA1CdKBA/5dcQZIf9bIEDRwbgcmQBIO6F1QjwP+LXYQJHCeU5AgiX0CBKCBpQKDJ+dtmAQN&#10;3nG36qXmOUDNAADmTJjXgZDA2SLPSvMY520wSKD3ISKfASIoKDRAtj8ZGsIw0TDItSxCHgcAgkID&#10;6m2UBL0IrKfOAg5QcsQEDH5tF7Zh9N300eUMQTDx0UuGDEODhShOToKGCoBHNDQEHgZuh6EBbRm6&#10;ADywJDTQ6xDWZbf2BBMedYInwkJdp+TXtMjx6iY5UlEje/DV+Mtf+KKsuOZ6WbRilSSmpsqcBfM1&#10;Tk0oUIPPiZkACVySWidgAkjwR/5SEGCypEm3Heu4q5+O/sxI2jwPOkojFCe/tC5tjN+dft79h8Uc&#10;AXPJ8+/A4ZicNdJNCMVwUerC5fLRj39Gtu05KLsPZ2peg607QTH50YDBfUWbDBw4E+JkaICxRRkY&#10;U5T0MAAcuFAVcxjo1j+YfRzQcBgAUSwbtm2TxORk/N3mymwmN3r/NuhdYOlEL4PJTQBliY4KDVGQ&#10;EFt2noEFJwzDvxNAgztfoSEhQT7+qU/K4QxCA++V0FAWAQ26n1+izzElNHC6bUDDms27IqBhy4a1&#10;UdCQb9CAL3qCgA6D1DCBwYKTeRpCwBAhgwYDB07oZNCgwygBBPziH4KxHOKXvxpuJiQaPBg0BPsB&#10;MKCdehpOAhp6pKyySppamqWhGUa7JF86OlulraMVwNCi2nfoAP4N7YDxrpKWrh5pBzTQozF8BoZO&#10;DSOewxtBwWt2Axba+0YADRO6eJXeJwx9fTN+VwrzpbymBpAwIt0DnGlyTPoBAJwzogv9crromqY2&#10;KaiolsbuQZ0gqq1/RHpGxjUkwpENvBZzQzhBFZ9pSMUpru35mPNh745Q9SLO4zl4F6fwnk4CKk6c&#10;hlE/B2N6SgFhyAOFgTNWDqGkRgAKHKVCcLD8BhyjpyFk3H2D7/a9OnoihggPEEud5+GEgwa+N4OG&#10;sGeC8vuD3DXcqAtCQhg4nLdBcxpO2egJbUtogBw0MIeBM0724F3Qy2CzSL6sYQiqa4xDNul9wL6T&#10;HosNDc4LEQENw568bcJDGBpUAAQFBwCDhSyY+HgG0EBYAEAMwdjjOPMWHCwoPHjeBYUG75gBg0GD&#10;C09M6YEAOHBSp/reU1LPMEWfeR9cCIKzQNLrUAfDXg/DXQejX6eTOxk0VHiehmhoMNETAUgIQQPn&#10;b6joBgA4D0NMOQ+DKYAJltgHKIR1WUHDD//sL9S7oMMrGzqkoLZNjpTXSmZJhezKOiJfveseufqm&#10;D0jSkmWyIDlVh/3NnA0gmD5Df9gJDf6POn6kp8MouNjy24WG2PWTxWWvmTdB9ztzIOi+fmfQ8PPV&#10;Lzb3gbDF61myIOdz4HuxZMDFsmjhMlm8ZLXc9MGPydNrNsqGnXtl696Dsic9G/BwTA0781ScEfSh&#10;AXUWkiiEobTQQyQ0BEbUAYQTvQz8ej8IINnKGSFRt2n7Dl2ldC7DV7q2COHSQIGwQxk00OiHIeBn&#10;lQHDrJm43kxAA+p0pAWgYd78+fKxT35cDqUfk3RAUebxIgWFiJwGPzxRFPWskz0N67buka07D3jQ&#10;cNig4d5vyOa1z8vunbvxVW2ehh58+boFnnxPA42bloQGGFsYPR8YnJfB9zbAKOqU0miL8w0YcI4e&#10;owch8DAMjJ3GNutowM96ngYaVw6z9NriXoZh3AdwX5wroZTLULe1SF1jneQePyotrY3S3NqkIYvm&#10;tmYpqSiRgtJCGPM6aeMcDgPDMEowwnTpw1Dp8EQYbF1OG313ARba+kelfWBcukdo6Hmf+AFvapWi&#10;snKpqGuQtt4h6ewf15kldZQHpdNTn9SRFoX0LvQNSyeeh3NbcMKlPr6jU+iLRp7vA8/L8M2wQpW9&#10;H63nezpFufvjNsDhDJ4fsDB8+oKMnuF7PysjZwkB9CxgH3VDZ9EfgGH4zMsyevYVGQUwjHjeBtZb&#10;+OIVP5chHKZwRt7tM4xBaHDSyaEIDYQDAgDE87U/HofC/alQZ/1iW2GDioIG1Nly2QSMl/G3YcKj&#10;lb2AAR0xgWM9eFd+4iOgoJMCMHA4ps31gP2JVzxgCA/F9KDBCfsudOE8C2FN5W1oGTmrpQOGZnoY&#10;IIMGGz3BJbLrUadJkj4gGDBEhicIBYAD5jRgXwHBq68lSLCeIEEPhM7ZEBo5wTwGHxpO6eROHGZZ&#10;DwCoAxzUwdjrypYU9p10REUIFFTdZyKFusqQpyEaFggV0XXOA8HhllZin3kNnB2yHW2gyxAa2qWg&#10;qkWK69skv6pRMgrKZOOeA/KZ3/iipC5fKdPnzpeZ0HR8HU6nd2G6JZ/xK44/+u4Hm+5hzWXwRlPE&#10;NnbRMqN/aYPL4ZswjAtSoGQvnj0vRrtL6efpDfj3yLVgWIh/g7k6isCFKbheBT0NK6+6QW6/9yF5&#10;Zv1mWbt1p2zB33X7wQzZm0lwMONHGTQQCgAIMKg6asCBA+oO5+I4p5j2jSiBAToOmPCUnpevQxW5&#10;bPS2/YdglPNl046dkpi0EP9WEmDEAQ0ESmhWCBxcaCEw/E7mPZgMFFbHUFX0Ma7wOXs2BGiYQ2gA&#10;yJqnIUGh4aMf/5gcBDQwB4MrckbkNAAajhYzPEFPQ7G2uRg0rN28W3bsOSxZmbmAhrSY0MBFmbqG&#10;8EUNY8rwBCduMjCg0TIZRLDeZBBghp+yxEkDBwtT2DkcdqmeCPRlQhuUnNOBQzMHx3g+6ywsMUpj&#10;Su8DwWIUxhwGWz0NVVXS1NqikJBXaImQ7d1t0t7VAWhokl0Hdsm6Leuksq7Sg4ZBDxpwDRhgNbq8&#10;P9wnoYHhmOZehidOSNfwKRg+jhDBDzIAqqi0UqrqmxUa2vpGpXuYQMX3gvczckonnGrs6pNSTv40&#10;NA6DdQpGjTkbzPnA/fuQwuW7LVww5EGDJmYqIFyQftwXIUC9Bxp24L2iDaUJnHyfBBCrH0TbQQDD&#10;ENoSEEbOvgpoeFXGzrxq0EDDrsAAEQaiEh/V4EfLAcakegIBDL+K2+wzVh+hdSwUFJynwgMGF6KI&#10;kpu7wRIkAQ4EBtYBIhieoFfBAUKXP4cDwcHzNoSAwc0aGZaDhw56HkYuABBsZEUL/r21sPTkoEEF&#10;IDBgCAvQgH/DnLchWEKb22eg0woT9YMw6EOm+mEY/EHKAMGFMSgmUhIcanG82mvjlseuG+AcDTbk&#10;knITPBEcwtNI2wgLQEM3Shh8Lb1tQoTOzeCDwrmQzvoybwOXx4ZwbgXOC3sgbO2KCcACoKDLE0Ah&#10;Gh6idVlBww9+9GPJq2iQrIJyHce/dtse+bqX9DiLQ/cSUnQuhhn0HOAHnnMFOIMVjjXPnM0cB+Y0&#10;wAjgx5pJaGZEL2WkLWnyUtDAXAn2m5QIAzQ3UcGEcf1YbS+tyOF//5HFd+AMLw0oJ39KSkyRZEBD&#10;SuoyWbx0tXzgo5+Sr9x2lzyzbrNs3nNIoWHHoWzZn5knbils52nwjSQ9DL7oeTBocF4F5jWkAQoM&#10;GFhS+HoHNBwENNCrkZmbL9v27lNPAw03vSE+NHj/bi4ODZEhCyeXLGl5D5Hn2IiJBSgXyDyVhTg4&#10;FTfDEx/+pY/KnkM5mghJaMgunOxpYAInwYGrdPL5XbiGCnI98mX9tr2yZcf+SGi4L9rT0OKHJ/ph&#10;wM3TAAOFH2hfCgGsd8Bg0DCsAAADRzDQr3UaOtee4iRPrygYuJEWozASo2jjtvV8hQjKjPoAgGFQ&#10;oeG0riJZWlkJaGB4okGOF+RKa0ezQgOHXTa1NsqOvdvl+Q0vSHktwxNdCg19E0wexD34hpjhCVwD&#10;xpuQRC9De/+EPu8wjfcYfpQBAoUlFVLV0CytfcMKDZ0DnI7a4GYQQMNRFsXVDfiQaZLmgVFpHz0p&#10;vYQp9OuGQJrhNmCguD0IkGCYQUMLMP4EhsGzqPdyESgeUy8C7pdekRGvvXkWeB76OwdIACy8HWiI&#10;NPCBfOOv7b3ZJD3PgdXbdlgR5/l6Hc/0Bq71BrYJBObJcKtqRmoyPLjQhRMXrerFvxPKQUOnBww9&#10;Yw4aTAYWUGh0hVMsaHCehUmw4ElXw9TSgIGlO8Z9AwYYfwADQxYGFcx5ACAQFiCW/qJWCgvcxnEP&#10;HBQanEdiiOCAf3OEhv6TgAUqEhwMGgwczOsAMGAJMOB8DZwRklNLuzCFidBwVqq7TNyuRFkJSFAP&#10;g4KBBw3ePoGAJRfBslUyQ54GQIMChAcMU4HDZTW501vf/b488OSzctt9D8uv/9bX5eobPiCz8QN7&#10;Bb0F+LKfQyDgF6H3VeggwOUycGInAsNs54mAcecPNl3EXFzqUoZdEyDR5mLt2A/zJbh8dhK+WrlN&#10;aIjV9u3JufZjHfuPJO9vMWOmho046+J0/J3mzFuga32kLFwuyQCH5MUr5Jr3fUi+evvd8vS6LbJ5&#10;72GFhj0ZubI/2wtHKDQ4T0MYGEw6egIQQDCYSul5Js4wuXXvAUBDnkJD6uIlargjoOFteRpYF853&#10;CEZXhGXHwucxj4HAkBAFDQvkgx/5sOwFNBCECAWcqyGABm/OBm/0xMWhoUA2bN8nG7bsFgcNWzfR&#10;03C7bF4HaNi1WxMhqxsMGmgY/QRGGn4Yc/USeF/J6tqPhgYc19ETMPgGFfQ42H5wHvsiEASg4LYj&#10;ZdCgIYzRMzKkSYKR0FDfVC+5+bnS0t4EaGgHNHB1yWY5nIVn27VdiqvKdX0KTiNNaNBJkPDVzqWy&#10;R06dlzG6/VESGlr7xwEF4zrscwQGmR6EGoBAcUmlVAGkmKfQ1jemYMH3wmfgMNC27gEprKiVMs4Y&#10;CWjoBGz08X3wOWGE+VXOpEQadRp09TQQGtSY452ooWZbt01jb+0JCfQyUIN43/SQOGCgRs56HoZz&#10;r1n/IWgIQhSUJTpOBQ4cSaHb3vUnQQP0dqEhUOBpCOAhrBjQAPnQgPPc8tsUPQphT0MYGlj6YYwY&#10;0ODCFYSGDk4CBWjgvj+qIiSDBIYhbNil8zI4uHD7lJsZ0mTncJvrUhAaKEKCDtEcJDgE0KDgEIYG&#10;9TYYNLC+YYDAEEAD5YZkBrkNTI48p0mRtVBdN9SDPmDkA3Cg4Yc6PaGNwUGQ11AFYKAHwkGEX08P&#10;hUKDjbZQ7wK2SzstLPEfBhq+873vy70PPy4f+vinYFyWyyzmCcAIEQY0yQ7itpMzVgoNEGeCpMGa&#10;Oz9JZjJbfQ6nA06AMbDRE5eChksdNxEq+HXKxDb0rRNKhUdQvFOZW/+9Dyewv0t5Vt4bMafEPD8z&#10;AAswrIA2iuAwjQmH+FukpC7FV/5imZeYKslLlis4fOnmO+TJtZtk0+4Dsif9iBzwQhQur2EqaLAw&#10;hU3ipKs/HgdIABSc0vNwDMpgeOIYYGHfQck6ni+7Dh6WJctXep4GL6chBA0cOmpDLmn8w4afIkzw&#10;OMMvsYGB4mgLBxWuHw1JABjmcSQG/n1yyOWChET5wIc+Irv3ZwoXreI010F4okyyimyOhpwCQkOJ&#10;Huezc3InFZ4/DA0bd+w3aMi6NDREjHqgAYTxDvYDaKAngBqDwaGx17CD3yYADQMH7l9Qw2xhCAcP&#10;9DqY5yEABpODhhGGSfBVFw0NDE+0d7VIO4dcAhya21skk5MrHdgn5bU10tINaGBOw4TN06DCvRMW&#10;KHoUGHJoGxiXzqFTCktj+ILnSI3amkYpKq6QiromXdCKczh0DZ707hvn4rz6lk4pAjRUNQJaCA1D&#10;J/CMFp7RsAK9BPQK+ABg3gYa9dGwgdd68wgMnyEEvK7HeY7mkNAzQljAPqGG0hyGs6/J+PnXZQyK&#10;2SdL1MUy8g4kmChpwECQmQwN4X1XF0sud8HE/cnQwPO19I75bbycBrdOha6YiX83TtHhiV4/GRLH&#10;PGAIS70OXniC237oYoxrVXD66SBBMgwPBgRTQ0MAFtHwwHMueNuEA/M0KDQ4YAAUqLdh+JxCA0dG&#10;1A2dl1pNhiQ4UOc8aDAxQdKW0mZYgiGKIExhoywsL4Hb9RymCUigarsdPDiPAeHglAcRtk350NBJ&#10;74NBgw3hpLh6Jid+snCEg4YSQgO2uQaFk5tW2umHlxM0nD13Xq669gaZgx9VzVsAMIS/YBUUnHyj&#10;aEZXp/zVL1ucix9oQkNi8kL9gXbA4foyOJhsUC8NDe56BBXmU7BfejR4P7Hav1O5/t129PG3qxBI&#10;xTz+XmuarvlBYKCnh96FOfMSAA4L9G9BT9G8BcnqcZifkAxwwPaiZXLl9TfJ537zK/Lgk8/Kmq07&#10;ZedBjqrgaAoYviPHJYNwEAUM6RAXpuIxyk3mlEEBGDg3A+XAgR4JhieOACD2HEqXZatWKxiop2Ea&#10;PVguAZLiyBuDgjAwmPfBgMFpzpyLgQPO91bRJDjMgQgMpnk2Q2ZCktz0AUDDvnTJxHNk5wMQfC9D&#10;mcpmhARA5JUG0OBBAoEhDA2bAA3rN+2S7Ozjkg5o2LZ5vYUnCA07DRoYnuhh3J4zOXoGXxMeAQN9&#10;zDkgGPjQQKN7Rkc3MMTg5ylgWw2mtmN7QoPb9+q4r0JbDw7oqbCRBZ7QL70Y2j/6HcY9tXYaNLS0&#10;tSo0FBQXBDkNgIbWzjbJOpYjB9IPS1lNjbR298LQj+AZcJ9qtAkN53xo4EiObi88wfkPaOxHYOj7&#10;UVdV1SCFxeVSWdskrT0MT6ANwILgMwxg6h89KbVNHUJoqGvrkU6c3zly0rwC6IdejUECg+Ye4NkU&#10;HKiX1biHDbwJsECdAQAAGkYIDTDkDjxGATP0PlDcHj3ziowDGiYADFSsPh00+N4ETwQBBw06RDMa&#10;GqgY0ODqYuntQENYEdBwEsDAMgwNDE/g30ovjnVjX4EB4MC5HnrH3WqZMYDBqyck+F6GEDR0EBxQ&#10;xzkf2pw8cAhgIAoaKBxnu3DIwo7bzJA2BNODBgKDip4GCtseNNDzoJ4GwgKgwUZQWAKljqTwPAu6&#10;PgWky2d7+Q5BiAJ1WtLjAEDAtk4ABYBwqu0hAAAKsD0VNNixABp0JUwPGlybihA0xAxPtF/mnobh&#10;kVGZhR9purUZXgjPETADP9T8muWXq5YR4GCx9Jmz8GU3l8aK0xanSkJSihoBHgsbUI52cNuBLMQx&#10;uX4q2b3ZOT+7gbccCoMV9hXcG/v82fpln3zeqSHonffr/hacHTH6GMW/yUwYx1kwjASGBOZ7zOcy&#10;2skaYiI8JCTZcuTzAHLzsZ28ZJksXnmlfPDjn5a7Hn5Mnt2wWb0C+9Nz5HB2ro4qiIaGDA5PRH3m&#10;MVNWLgwugCEbcODEpMcMDU/gHLTZvu8wjHKR7EvPlOWrr5Q5cwEBhAQPJiOhYaZn7C1MYWLOQwAM&#10;bOPP3zCFFBzYD8o5KAkM8wkN+PfNWTLn453c+L4Pyc69hxWCsvIBB4XlcgRfv9HQkAlooLeBgOQW&#10;qXJrT/jQsPOArNu4Q6Eh43CGbN+yUWeEJDTsATQcAYRV1wMaBs3TMIAfbH8uBvwIc3nrIfyQB9BA&#10;Nz1HQVjiovMe2HGvVMhwYn0ssa1naHWfbWGYKfTLvgkN9Da4REgbPeE8DZxGukU6egwadu7dJS+s&#10;XyclFZWAhh6d8XEIoGAgw37PQ2cVHji0sosLYdFLMDiO5zwnI2jXPzAmlVV1UoD3W15TLy2aCDku&#10;PSNeQuWpc9I7ekJqmzukBHBR39UvrTi/EyAx4D1LP0Ch7yz6Yo6EJ/UUwDhPBQ1jAAbOJ2HgAMOu&#10;4YWXoZfUA6LAoCMlDBoYkoiGhnDf4fBEeBZIt63HCA2QC0+EYSFaYUiIVixoiAULgeh1oAAMum/h&#10;CRr+XoWGV2xoJvphYmQv5IcvvHax5KDByQEDQxUGDTY8MzwplPMiBAqGWfrggPowLLh9QoOfGKlJ&#10;kYEIDgSGxqGTgIST0ugSIgEJHE1BL4NKwWAqaPCAAdvV/QE0UH6YAtLJn0KKgAZPlSwJBJB6GVin&#10;IQuDhgiggLj+BJfN9qHBW8DKlsw2lbehLkqXFTQMDAzCAJnXgArH+p2nQRMhYZzoCjeDawZyBmBi&#10;DoBhQcJCfM0uhHFaYu7xaZwiOHLI5eQJi6bhh91GX4Tr3o5xZb9vL6wxlVxOg0uIdNdk+bP1q2Ec&#10;/93Z4kzB8cn9BnNTXFqcATP8/nQb982/DUMS8/AVPROGkcAwPyFFFiThb7FwCbZTcYyx/CSdOXJ+&#10;YpKkLF4ii1esksWrrpSPfPozct9jT8gLm7bIzgNpcijrmBzOOe5/XbOklyET21l05x/LV2AwoQ6g&#10;4OSggcMu6frfsS9N6w5kZcvVN9yA+wTc4N+EhiXwrmzYpYMG52mY7F0Ii8djwUJYbDMHJQGC0LAA&#10;/27nzwE8aXgC0HDTh2XHnkMKDZmAgpziSoUGrnKp+QwMU9DTUEBwKAEA2YgJNwFWGBo2AxrWbtiu&#10;4YmMtCyFhkfuvRPQ8AKgYZfk5BwDNDQrNOiUzvjyd3MxqPDFH3gMaOBNNLIulKB5DjTM2PZDDvhS&#10;dCAwtWhoHTAEkKHJiuiL0DCKsq2rV0orK6SppUXqGxukoChfOrrbVO2crwHQsP/Qftm4eZPCRVt3&#10;r3QTGmDkHTQwn2EE+0MAh6ETZ6UDxwkNXCKbk08x9NCP/crKGsnPLwZ81EhLz6B04Ie/BzA1rF/7&#10;eDcAhJqmdkBDozR09kt99wCMHWDrFN4V1I/r9aEtoUFHOkA09mb8LUQRKRr612DwDRycMbfhlC/L&#10;+DmGIzxg8BTdTwQ0+NAR8ipANPBhYKAGz+KLH9fpx3Y/6rUNjLQK27wvlg4QYgPE5NETk0EhrBjQ&#10;QDiYIDAQDAgLL8cEhncCDeZhCKCBwzanCk+EocEUCQ5OATCYdyEYTYFtehp0PQqTg4bGoVMKDRqu&#10;8KCBkEAYiA0NZ1CiDttuKKaFJwLpqIoQNATg4CZ7MjCo7gVwQIQGBw4OGmwkxTm0ZQ6DBwsABLeA&#10;VSQ0mKeB21PlM1x2ngaDBhokZ9jCxozbhAn8WM9LhLGiYSRY0IvAL0b8MM9LlqTkpZpwR2igIWO8&#10;nfFrtg36itY0TWxkuCGy/tJGm5M8vTMPxWQZrLhnpVF2zx5+/revABI46RTDJwE0cKXPcL/ToZkK&#10;X1Nfi2Dg1mFwCh+bAUPLkBG9Q8kpi2EQUwF39DoskHkAhKSFyyR54XJAQwrq5gMgbAGreTCcqUuW&#10;yurrrpfV198gv/zrX5D7H31C1m3ZKXsPZ8qBjKO6oFMkNAASjqH0vAxTQsNxzn3AUEaB7OKCVbkw&#10;uNlH5Jr33SSz583H3xtg4EEDIctBA4HAeQmiQSGsS3kaKA1hcArqufPUy6DQ4HkaFiQkKzTs4hwS&#10;ObhXQMERQkOJgwbKwhX0QGTml1oeA8HhGKABioCGXQdkzYatkpl5VNIBDdu2bPKg4XnZs5vQkKsj&#10;BnoZ21doAAR4hpywwHh/LGig+PXL0iVAcuKiydBAOUCIPD+oc+1eUkjh4lI04gQGggOhobzahlwy&#10;r4GLOBUWFUhJaZGUVZRKRXWFhixy83LVE9He1aPQwJwGdfPDkNvXPsMEvN45b5VLQEP/mAxytkbA&#10;xMDAMKChWvILiqQA77qxs086mOsBKKCngef3jeBHubFN1dQ9KDVo08s8CQ6f5DBLaACGfECNMr7i&#10;AQ3DvrG3MMNkeGAyo5fPgPMYNnDQEIBCAB8UcxuYAOm8CxTP9aEBffrQwCmkYaht3/NGQA4aBnHO&#10;0DkYfg8S/JCJtg8UGxoIJJGJkJNBIazJ0GCLVjkRGkzvFBrCCZLhpMguQAMnh3on0KCAAOkS2RC3&#10;WT8ZGhiisPCEgUKgpsFT0qTbOA5gaAIoNHK1S3oZOAukgwbO5eBDg4GFTvbkwQOHWbqls3XIpQ69&#10;NG+DTvgEERp0WmkfGuiRMGhwIiwQGih6GqKhQVe/BBhEAkOk/gNBw0DIWMWCBi5NPVs4zHHmzHkG&#10;DJ4cNCxIWATjtFASkhfLtBkceokvPijstYglns8hl8E1WUYa2Fgy1/a7GT1hRt7dH4EhEiJ+vnLQ&#10;wKXDuU94CFYEpRfELQdOSOO9WQjFwih2Doe30rswDcY3MXmRpC5aLnPnp8g0gNgcgEISZ4RcskoW&#10;Ll6hHgjmOiSlpCo4ECA4ooHG/MYPfUR+87e+Lg8+/pSs27pDwSHtiDf0EsCQcbRIISBDPQ0uPBEZ&#10;mvDDEyFo2Lmf0ADjiq/tGz74IfWI8N+EzgpJaMCzOdnIibcDDZf2NFD0NCg0QNHQcN3175ct2/fi&#10;OYo0/HC0pMrAAXLAwG2DhjJJP27gYCt94nmw7TwxWwANL6zfopM7padlAxo2yyP3BNCQnX1URwwQ&#10;GnThKBhq9/XPOHxQOnAwWZyehj7Y51BGQoMNqYTh88MUkeeawtBAWVu9PoCBOQ3O29DR06/Q0Njc&#10;JI2N+MJvqEdJNUhjU4M0NTdCDVLfWAeoaJKO7h7p0fDEWe2bwxcNGHif6P/UOQ1PcGlszsXQN3pC&#10;xmD4+/oGpaKsQvKOHQeUlEpdayegYUI9CVyOmn11DYzpWh1NXX3S0AF1DeBLmdBAWLCv9gEYcp1U&#10;CcaY4KAAgLoxGnVCA3MVdNtkxwwAXJ4BDT+HU7LOBwP0Y56H4NiYJk/SwAf9mTxIwLGw4Sc0uMmg&#10;CA0q9MP7ZfgiDAxvDxoCuRyKIRh3ahBG389fACC4SZ8ICZEgYWEJql9zGl5Wb4NOBBUChotBQ7Qc&#10;MOiiV0ygHH3VC1FAgIg21DsFsOC2DQ4cMCg0eLDgZKBgOQ22DZDw8hgiwcEDBkhXyfSgIZzTwFkj&#10;g0RIgwYfHBQQAmiw+RsMGpjToNDQHQsaAk9DLGiwIZmABuY2ECJC4twN5dBUs0U6cIjWZTVPQyQ0&#10;TBYNmMtIp1dgps6PYOGJmQAEDm2bO5eGKFWz9Jm1z+RIJr1d2ggTUoIvaO3fn98hui3F/iz0YUY+&#10;VptLi5DA+3chGRoxg5yfBzREgxjfKcDHAxaT552Apnn5C9NnzoCxX2BhCPWsGDzw7zCNuSKoZ+Ip&#10;RShISl4CEFipwDBzDvY5I+TyK2XpiqskNXWZzEc959xITF0EuEuVuTCgC5etkPcBGj7+y5+V3/zq&#10;zfLgE0/JroPplhRJaIDSISY8cl4DN0dDOPkxnASpM0L60JCucEFo+MAvfUwTNXnvLgnSiZOAsX4q&#10;aHCeCIrDL20hKzxzFCiERWjgtNUOGuZBC3B9zph57Q03yZYdeyWDAHS8WI4SFkLAkFNUKdmF9DRU&#10;SGZBmaTllgTQADjSoae6EmiBbNt7SJ5bu1GysnMlIyNHtm/dIo/ce5clQu7aadBQR2g4EQpFOGM/&#10;WZbxHyhcp0MpCQvYZkmPg86GiD4ZcqDRtVkZKQJDDO8DQIH5EpYzcU5GYbDbe/qkrLJCoaC+vkYa&#10;6qukobFa6huqpK6uCnXcrsFxqIng0CbdfcM6PHIYgKJAA0M8CnHoJXMauofHpXNgVLqHxqVv7CTq&#10;z0pfP6GhXI4dOSpHjuZKcWWttKAfTtzEZakJHZx6mjkNLd39Ut3YIZ1DE6KzOYaMvRlbGE5CAKR1&#10;vggQ5jlQ74G2D4UYzuFc1LkhlWFw0HwGaIKjJ7A/fvp19VAQEII2BAz2z79DtMeB23Y9nmP3B2gg&#10;QEB+zgMUCxouKs+b4Qtg4CDDBwcPHkzB0ErdJjiwHv9uWEdwiAUN0eBg4QgAQki2uJUBA/MYOBEU&#10;wUEnhAIU6NwNYyb1Ooy42SEvSAvUPGZehuYQLDCnwaaXNlkuA4EBGvKkAEF4ABwACJwCYABUAARs&#10;aulABgkGDLaEthPBwDwNJoYmHDQ4zwPqes8E0MCZIBUaTgEUzBtRjeNuJkiqUhMeOUqCwMBtm6NB&#10;RVigcL5bk8Kf4InbgIbwCIqw/vQnlx000KjFNph0hXMSHmdg6WLWehpv/dHHj/OCZE26m84RFBDd&#10;4Zw5cqo+A0UetzwJjpAIG9Sw2J7XfXfQwOfhkDwHH7wu98MhBVPY4F/qWWKJIYaZavTD9c6j4PYJ&#10;WAzrzICRmw7DqG1gLJNSU/Q9WjhmBu7bRqpM0zkq6I2AkeV8BIAGJkEuXLJKUhatkHkLCHDMa1gm&#10;KQtXyOJFqE9eqm3mJy2UBSmLVMx7WL7qKrnufR+Qz37+N+XmO+6SZ9Zv0qmmOQQz7VguIOE4jKvB&#10;QvTwykjZglWEBnojduw/rPM0ZBw9Lh/55KfM0+BBA9+7e/csWe8nMUaBQzQ0EAreDjiEoYFhioR5&#10;8yVhQYJcde31snXnXoUhJjlGexkUGgroaagENFT4wGDQkKehijA0PLtmg3oaCA07tm01aFj7XAAN&#10;9c3Sq/M0nPM8DU6R3gEHB1MpFjSYQtDgfbEzRGACJNAD4B13SZA2RJLQcFo6AA1Hj8OIlxRJRXmx&#10;lBTnSXlZoZRB5WVWV15eJGUsK8uksrpGOmHUhzkslPflDCoM6Ri9DuhX15EANHQNjgkXhSI09AAa&#10;ykvLFBqKikokBwBW09Jhy4aPnpIBQExr96C0dfZLXVOH1DS2454BWgQRejJo1GH4xmFEx/iFj301&#10;2ix94b2cMWAIoIFAY+BAUFBYADT44ODd/xhggR4JQoOCA6Bh/Owbei2OqGCCpLU1aPA9DqgL5zL4&#10;Xgg19q4+3I7HCR9W2r7Xfio5j0YIFhQYwtDgAwP28Xfh7JkGDQQGgoMLWTjRI2E5D4QFNxEUPQi+&#10;N8GHBs4iCVigZ2r8vAcLlvgYMXukg4YwOAAQFBywzRkjm8cABlArZNNKQ4ABBw30MNhU0oQHrkfx&#10;IsT5GkLQEAIHBw1NgAbKeRIiFYQlnFhXyxAFR0n4MnCoJVAwWRKlJkfC0JvcNNInFRh0m/U9zGEw&#10;aFBh26CBwMAFrUIeBgLDFNAQCxacLjNosETIqYwiDR5/2Pl1ruPp8eMdHGesfbYkwhhNhwHjKAvG&#10;1B000NCFE/guJf36JzjAsMQ6rkbYA4toQ3xxRd4Dz7fZLC08QgByUxxHtuU23g2enUMbI45d4rnY&#10;J0HAGchYbUwzdIlxPs+cBYkyJyFR+54+c5aOepiugGRiO81RmDVfz+W74OyH8+YlAdxSJYHeBoBD&#10;YsoS9JMss1A/e16ypKQsk0UQoYH5DvQIKTxAqYuWyYqVV8mHPvpx+fUvfkXuuP9h2QijyuWtD+Yc&#10;ATgE0BBM4hQLGooBDUU+NOzcn4aveQ7hPC6f+MxnZRYMuMIB3jkTIqOhgYY+GhwsSXJqaIgFD87L&#10;oEmQAJX5hAbCA6CBwy6vvPo6hYa0o3mSVWBDLo9QheXqdThaVIXtKoBDhc6SqsCgU2gDGCicpyMp&#10;cvJl+740efq5dZLjeRocNGwCNOwBNGRlHVFoYCLkAOdf4OgIVbQXwDwQPiDQyAEMoqWw4LZ9aDCP&#10;g/Xh+gtBAzRBlzuOExhUqBvFca4WOTDMUQ01kpmZKZnpaXL40EFd5vvAvn1y6OABOXhgv+zfu1f2&#10;7d8ve/fvU8Do7h0EcJzDF/nLnkGFEaZxZm4D+uXS2B19w7rSZe/oBNqdk178zlSUABoys6WsuFQK&#10;CkskG/+Wals7pHNwVHpHJnSxquKyGh2pw/M5GkOnqFYBAvBuCA4u3OBAwEZDBPDgoMGHB4q5Cx4w&#10;OHhw8sEBctCg4OA929g5HAslTVq/2PauTwXXj4IA7ofuLabC7S8mGHo/eRLA4QDAPA0BFNhy3B4w&#10;YLsPf/t+bz9QJDSEPQ0sbcltm7vB9zJA7QCHdrRxioYGHxw8aFBhX3MZCAqAZ6qVw31HuYCVLWIV&#10;QIPBQoMPDZyr4bxu0wPhTxsdBQ1Ok4EhEJMgnbj6ZRginOhZCEMD4cB5GxiuCHsatCQsMF+hy8IW&#10;AThwGumTUt5zQmEhWg4ayqm3EaL4jxWegDFzIxWYYGZJfTSKZjRp4C1JkgmQBg38qtQvZ3WnzwY8&#10;2PkXF9eWMJc1jeFUbXxo8O7p7Stoz2eaOz9BIUeX8Z4F4zPXEj0tp8Jrh+vwWRg24AgFN5mSzllx&#10;EWiwuSQgGMj5CUkyBwbL5r9wbThqAzDGvASII05mci4B5hwsXCyzcK0rYEA5d8as2fPVu0B4mElj&#10;CGiYNz8ZfdCDwfc7X+9dvQgJCyV50XJJWbxCFqSiH7SbNTcJxjRJEjiqwhtZwaGXhAbmQiSnAjQW&#10;LZUVq6+RD3/s0/KVW+7QMMWmXTAU+IE/kJ0DcPBWtrwoNAAYKAcNBwwa0o8el0//6q/hPszTMDsG&#10;NOiKls7oKzjg35EHCtEiULxdaHBST8OCBB1yufrq62XzdkJDvmQWFOswyyNFJoOGSkBDheQAGLIL&#10;yvTZdM0NJzwTJ8E6CHDYsT9dnnzqBUAD3k9atuzcvkMeue8e2bTmOdmrnoYcQIMXnvCgIQgbGCjE&#10;Ck2oR8FLepwKGiLAAduToYHDIA0Qxmg0w9DggcPwibPeEtInZHBkXIZGRmUYEDE8zHJURka4PSZD&#10;Q2MyODQuAyiHx04BGDiPBMCD/cLoqdH1PA2cq4GzP9LodwxwdcoJXOeUDKK/yrIyyUlLl+KCImls&#10;apHiimrJxvs9XlIqpdXVkldYLNlH8qS2sR3vbALPcBbQgPvkSAn2jevps4Sua0YboKDCNuvUCxAA&#10;g54DY6+G3z8n0DhAQuGAwvFxGORxltg3rwSeD+dycSuFBi9vguEN10cAAdjnSA1n6LHvjk1ua3UR&#10;YBCtM0E4w/cw0LsQAgDzNBAaHDhMhgYLV3Db2vThnDAsOOniVpBbj8IPVUBungbLXfAUgoYOAEJ0&#10;iMLJ5TcwCbJ1HBAxhhJg4IDBQUOzQgOMvEIDdcFTAA2EhWaKYQsPHJwUDkIyYGC95TW4pEgmSzoP&#10;Q32fwYICA2CAi1dZqMJAQXMbeAwlp5jWZbSZDKkeBRO9C/5ICkpDFoCJnpOqcgBEhMfBh4Vg9MRU&#10;wED9h4KGsJic5zwHjMtrHYwjFwmiUQ5Dg7Wf6f+ouz5ii8l/lvinQEDDPEU7Ghlq6jaxpUt2e+Aw&#10;C1+fhIYrCCcECHyRL1iQjGfhglsEBzPwnN2SkyPRc0KDy69lHxy03wAcwmDEaa45FJXzV8yF4ee1&#10;OAGTnovjHFUygys+Alb4rpgHMpvzLCxcCi2TebjmNFx7+kx8mc9N1nwRJjLy/AQY+oQkHJ9uy5Bz&#10;BAqhIhF1iSlLAQ0rJGXJSoWG2fRKEBgSFxkwoB9Cgw7J5DTTAAauUcHhmFwf4sprb5DP/NoX5J6H&#10;H5VnN26WrfsOyP6sbBhJW91yKnBIy7eSuQ0BNKRbeOJYrvzK578gc2G0+d4Z3nJ/Q4OGOTDy8yMM&#10;/8WggcejocH9G6PC0EAPw1xChgcNHHK56qrrZOPW3Tq0NB33yiGWPjQUVSg00PvANSkIDgy52Oqe&#10;Jr4LhQZ8DTtoOJIDaEg3aHj0gfsUGvbtNmiorW/U8ISNgrCvf1MADNHgMIof9WB2Rxgo/NDHgoZw&#10;Pc8zcDB40LkTfEgwALFt5jNwnyERlDpcklNAn5Pxk2dkdOKUjI2fkpHxk7YNsBjHeSd4LXxpjkD8&#10;2ud1fcihZwSGefwMjgNYCA2d/SMKDUyKHEJfI6PjUlMJGAM05OEdNje1St/gsLR190hVfZ0O58wv&#10;KtHJn5raemRw/LTe1/AZ3PM5XING/wzuwYMB5h8EAMDjk6HBAYOe5xl8BRzKM+AUoUEBwTum4KAe&#10;hsnQQIWnnHYKQID7bw8a/H3X1pODAzt/CmiA3L4JoIC/ia5uiW0OT9V8BtYpNDhwcJoMDZzLgYDQ&#10;AyjomXgV2zbhE+XnMLB0wMA5GnyQ8CZ9mgIa2hUabGErhQaWDF2wBAz40ODBAmd5NFCIhAaKOQ4t&#10;EKHBeRycbNXLSIVhIQIaPFBwQKBDK3tPYvukcM0JTiHNWSGd2K4G0uRHF5IIAUOFpzA0uHBGZTfD&#10;FAQHk5vUqdxbvOpiwED9h4WGsMLQwMmh1PAzxg5jxy9nHmM8nyGNefjStq/raO8AjS7rLDGRRkRz&#10;C/glH9EOgqG2r/O5+IKfK5YzEdVmStGLwfkjzNjzOvNgpM2rMENd+ZwQiW1o8Dmb4hXTYNTmwOgz&#10;sRBf8pyOORGGmLMr0tPAvswjYs8UQAOuNXO+fvXPmYd+dbIlzqNAj4KFOOjRmAcjPpPGEl+/M2Yt&#10;wD3AqHPa58Uw+AtXyOyERXLFDAABoIFDWTWXAe83IXk59lei31T0hffLL3MaSiZDcthr6kpJWXQl&#10;+loi83HPs3k+gQKgQG8ERXhIIDjg+IL5yZogyBUyk1MXytXXv09+6+bb5Km16xUa6G2gp0FXt/SA&#10;wUFDmgcMhxUaiiHLa2Di5K5DGTriIvt4nnzhS1+WOfMtETKYPjoQ/+bO6DtNBQ7u+KWggcBAzcE5&#10;8/CO5gPOwtBwCNCQgfsNQ4OKXgbNbQA45JcpBNmy4CaFhiP5csDzNDwBaMj2oGEXoOHhe++RLWuf&#10;l727dkgWoKG6tl6Xf2Y+g858iC/AaC8D5QywM8KsGwnVxVI0NDhxngcNFSgkRMugQc9DG11oClJw&#10;0DwHQMLEWYWFMQDAGOBjHPc8ASMzjr7HeF+4fwUOQoKnMRhSQgM9Dcxp6B4c8/IaRmVgbAIgckKa&#10;6hvkGCA0Jz1LqqtqZWBoWIbHxgEPg1LX1CRFJeVSUV0vPThv9DTuE8AwfBb3dg79nsf11VNgxj8W&#10;NGhio+4zhPGyhU+gSGiwWR/Hz70uYxfe0Omima+gkID+FBx8WICxps6jT1yf9zB8Dn8rCtdwxj9Q&#10;DADA33JyuyhFn+OBgO57+Qwul4HhCQcNYXDg353LbnOERD/+Rn0AR81pQB2BoTcGNLjJn6KhQcFB&#10;wxPcZo6DJUBaPgNLeh3oZSAsuDoDB4WLqaABxwkMbkimeh0IDi5ZEkDAHAdbKjsaGAJooAgMzUNo&#10;OxwAg0ID6qhgGulID4MLT/ieBg8GFBwIBD0npAYGnhM5qYcBQOAfR516GCJGTgAOpoAGAwTCwgkf&#10;HijuKyyEBXAo6xj3dOI/0pDLdy4m6bk5DjhPgA4D9Aw6jT+NAo0FjWx4CKZt0/ByNAZDEjDS9FSg&#10;D1vBksc9qACYMJTASaZ4DX7B0/Xv+rq4eG/MleDcCZZboDkMhA8YYRp4fuEn4wt/5gyuWWB5A9Nn&#10;J8hMGP1EGOI5NLI4znacjlnnosAzBt4OgIDeL681XUcvJC6CYU9cAiO/FMaKAGFGX2EDz8fhqXNh&#10;uOdBM+Ykou0iSQQsJC29UpKWXyUJqcvxrAtkLu8heZHMT0wBYCTLguTVkrroaklOWa5JpwxZzFkw&#10;X93/C5KXSNLC1ZKy+GoFhrnepFsJDFtgn6BAOOIEUNym94GhDS6lnZCQALBIlkVLlskHPvIxue3u&#10;e2XNlm2yJy1LgcGGGwbQoPKggaUPDdyGod0JaEiHkaW34Su33Aqo4Sib2NDgchqcopMhTYQI5jRE&#10;wkI0NESHJuYyDwJSaACgOWhIO5Kn0HAEX7ZcDjsAh2CuBkKDeRpsJAlFYGASZCxo2Lljpzx0792y&#10;dd0Lsm+XeRqqauukB0Y0PJGTJUTGBoZ3oimhAddgOGJSSILAAAjQ0AKu61z95nGA4T/9okzwyxzt&#10;xk4AGBQkLig0jJ9iIiIMsJ5DUEB/Z8ywj57FuRTPxbHB8TOBt4EjJAZGAAij0tzcKoX4d3Mk64gU&#10;FZZIY3OLtHV0SS1goqSsAqqS+uYOTbIcBYDQy0BooJEeheEmNNg8CheBBq0zUDBoCDwNDE+YmKMA&#10;SOCsjygVIggNUBgYqJHzk6Fh6DzBgde06wcAwG3P2PsAwNET+Lv4bWIo1N7OCUGDJx8aTlrpxHoT&#10;oAHXIkgYFBgkKFzg72fQ4EIT9D54OQ0haLCwBM6NAIgLKiZCGiCc1zwHzttgsGB1DhqoycAQQEML&#10;ziEshOWAQaEBEGC5DQ4YqAAWKJcU6YZmXhwaoj0NqCMwQIQEgwELQXB0RHX3BARw8PZ9D4S3r9BA&#10;LwP2A525JDSE4cFtTwYHLlxFaIgEBuqyWnvi3UJDoOnCTH56BDjkkqV5GmgATGFo0C9yGm1vrgaD&#10;BraDEYAhs3oLFdDY6tc/RGjgdNX0OERefyoRPNAHwxOas2DAwqGjulomDHMCwIAjD2ZheyYggiMP&#10;ZgEc+LWfvHgVjDuMdiqMP0SPwAxCEECGngb2pUmPuMYVV/C558jMuSmSsuxaSV1+naTCgCckLsX9&#10;MoeC0MAE0fm43mr0vRIgslyN+1yesxCgsXi5JK++WlKXrlRPxew5CbIgKRVgkCwJKUsBA6tl4dLr&#10;ZcnyawESi2Q6DWNioi5jzhyGlCUACl4TbWfOTcIXPsAA/SSh7cJFy9QjoaMtAA0c9TIfMJMAY5qS&#10;kop2gA/8nVIXLZZf+uSn5N6HH9U1JGz0gI0iUFjIjZXXYNDg9nceSkf7XBjdfLn9nnsVGjh3Qjg8&#10;4cTwRNjwT4YGAgPrAEhzJgND+NxwaMKFJ+YSNpgzkpAsq668VqGB3pCs/GIfFgJwQOlyGjhPA0My&#10;YWjwJndiTgOHlT7+1PMeNGQpNDxy/72y8fln5MCuXZIDaKgENLilsQkNzuPwXkCDC1fQIxHuKwwN&#10;YXgYBQDYGhGEBoMEBw4WXnhZkyYnWE+4CLdVaDBwcCEC9QJ4wDB6FsaZBp19AUA4JJOehk5AQ1ff&#10;iPQCINo7uqWmuk4KC4qlqLhMikvLFRaKUJZVVEt1bZO21XtSQ0/jjL5fxPYFjnDA9VGvkzDB2NIz&#10;4EIGCg3Yp9cggAbzftALol4Gz/CrNORgYOBDgwcJw1AADmin5/B89KPAAKAhyHh9RCZiRhl7z9Pg&#10;ACMSMqw+3H4qxYIG1rlZJgkGHDVBSLCwBGfQ9DwSk6AhtqdBPQzjDHG4REhAA2CBctBAj4MlR1qC&#10;5M8CDTrs0gmA4IDBZKMpCA1MgvTzFlhyFAVLtAkEkIgBDQYOKDWnIYAGHSHhwUIAA8xL8EZHdI1D&#10;E9AJ3Q+3MWiwnAY3NwOBoabvnFRhvxJSaGBoArK1JywcEYaGSt338hlC0EBYCHsZStrGff2nhQYm&#10;5fFLmvM6MARALwS/Ihm31mGbYXc+tgkIjO1bDgHBYZYCA13mNOjT1DOAYzTw6Juxf0IDDd7bhwbO&#10;c8B+DEDUI0Jjr/eCe5wxT7/wlyy/WubAyE4HNBAYZuIeps9JAjAQFpYrNMxKSIWBBlAQaugR0URK&#10;gpD1xfucNgvGMXmFLL7yJll69Qdk6cob8QW/HG0JVLPwDHhHgJOUJVdK0qJVMPCrZUHKMsBBkq4X&#10;MSMxSWbCgKcuXSFJzEuYu0BzEDjiYeHS1TI/aZUsWXmTLFlxvXoxeE5i6kINnfC+F6+8AedeB2hY&#10;LrPn417RbwLgJzFxsSwEkPDd0euhHgcPGmi0UxcSIrik+RwAxEK57ob3ya/9xpfkufWb1Viq8YQs&#10;/BAS9gNYAFzk5annYWdapuzPOQrDXCh3P/QwrpegBn0O3ls0NPDfS9jwGzSEwxPcngtZ/sM8vBMC&#10;zlTQ4ICBIybmEBjobQA0JAG+Vqy6RtZv3mHQ4HkanLfBwMFGU+QUEhpKJ3kaOCMkgeEQQIF5G48+&#10;9ZxkHcmVtPRM2QVoeOz++2Tjc0/L/p07JSszSyqraxUaDBYCaIies0GNvReWCIPBzyINT6Af80Sw&#10;9ODBQQMMyhj2xxUaKPM6UOrOP83kSQAB2nLuBY5a0ERHGBydjwHtmAzooIHG3dz/OE5jj+M6BfbY&#10;GekZGJPu/lHpQ0lw6BsYkda2LqkFIJRV1KgqauqlpqFVunpHhDNV8h50aCP6ZWhihAb7HOdQgFDP&#10;kuCg7RQYKIMIJjCyznkZHDRoaEMBgIY+kAKDluZ9iA0NuA5gYQSgoMK+eRocDPCdUG5/6pyGaGCw&#10;Osq1DSkKGhwk+MAQEtc1sVETBg02WsIgQodgqngsDA2EBex7ckmQtk+vg8FCGBxMl4AGBw4MUzgR&#10;GqBoaHBzNESEKBQabOSEGxVBcAgPt/TnbwiJcKCJkjifZT33o1QfGg1hngVO2BSosnNcyjtGURo4&#10;BLAA9XLUBOV5EyCGJzREATkvQ7U3uVNVJ+p1pUsIfVMOGDhvg58IqV4Gy10IexfC+k8VngjEaaHx&#10;BQ7jycRIegrohucy2XOZ1AeDSRAwGOD2HP3i5egAGlMzvDPxw8/2CTAmHjTQuKMfy5WAMcCXPt31&#10;HOIZ+z6iBRjRtuzfQh5+KEGvO0PmLoCRXrRC8weumA4YmAfDDWiYNjsBALBEUpZeBWhYjrqFgIjF&#10;Gq5grgPvhc8yg0BDLwtgYMbcFEledo0sueYDsuy6D8GIX4/7XSbTpjNsw4RHhhiWKixQNO4LACbM&#10;n9BnZQgG/aXAwHMiJk6KND8xBecslNQlKwA4V8oi9TQQDJbh3MVou1SWrEJfi5bLsivfJ0tX3QQg&#10;uVLmod/ps/A+8VwEB84OuWjZSvTHNSkcNHB0RyKef4ksXrwMBhiQkpAky1askl/+7K/JHfc+JLsO&#10;ZSo0EBKyj3OoXIlwlUjOqpiZy6GWlHkY3DwOu/DlvT/7CAxzgTz4+JO4XqLNjcF/AyFgIAhYeCIS&#10;GiJzGmJAQxQ4xIIG8zQwZ8KggSNIlq+8WtZt2o775iqXJQYKJSFhn3kOXLiKxy2nIQY0HDkuuw5m&#10;yCNPPiuZOZynIUuh4XFAw4Znn9bRE5mAhgpCAycp8qEh7G0wcIgw+PwyDe1fSpb0F30Oww2EhRAw&#10;KDQ4cAAw4LiDg2hwcHChwMB9fqmzhGFUaCAw+NCAehhNFy7QUQXe/fAehsbPSv/QSdXQ6Ekd5jk0&#10;dkK6uWBVe4+0Qh3dA9IzNC5MohxnX5CfeOiSIAkMuPYJiKVBQQAN7h4IDoQKd9z3THgG3sGAhic8&#10;D8Pb8zTgfN6T3pf1pf3hPD8soiCAPriipspBQdA+GhrC+5OkczkQJgwaFBBC0DB0ivXOC8H8BoZC&#10;ABDecEz1PhAaVB5AEBY078EBBL0SU+kl6ca/VwMGG3JpsrwHG4ppIBEBDajXIZmjKJ28mSJdEqQL&#10;TXC7HbDQTnDw1ApgsGWxUQIG1NtArwKnjPZWtXSg4DwMbltLHmcOBPYDYMC2jpLg6AgvfwHGW2d4&#10;pBega1xV3jkqZe0jUuGBg3kgTmiuQ3Uv52cwaPCHXOq+eR4YolBo6DJoIDxUQuXdZyAbNaEjKNxk&#10;Tz44uJETJwEITv8JEyGjxTkZ+ONPF/2sOYn6xc6VLzncby5d84CJ2SjnwYBNh2Gm252JeLNoLAEF&#10;DhoY4uCU1Vy10RIqYeSnTROOQpjFr0V8BTN+7/ImLiWbK8EBhoGDeTywj2PcnwlQSUzBVz0M6BUw&#10;7DPwda7Cvc9PWSKpy65Sl//cpCUaopi9YKGkLKLBBwzMTkTdMoBGqkwDMMxNXi4py6+VhatvlCVX&#10;3yTJSxgqWK6jGAgN9DTQs7AglQAAcGAOQuoqPG+KXpsJmBw1QTBaAFjgqAqGHuYsSJKE1MWStNgS&#10;HRcuuRb3zPyGKwENK2XVtdfL4lVXy8KV18qyaz+oeRHMj1iQslT/BpxLg1NNL12JOi80wZwGnbsB&#10;27we52tYuGgpYC4B97RIrrvh/fIbX7lFntuwVfZnHlWjmXmc0y8Xq7jNWRUp52lIO56v28yF2A9D&#10;Smh4au06mZcIQMTfjx6aMDRQl85pMLggOLwzT4MlQnIY5wIdPZEsS5dfqdBwhFBQEAMaoGyueElw&#10;wPEwMFBBeOK47DiYLg/70JBtnoYH7pN1zz4lu3dul4zMTCmvqZWuwXEPEmzNicleBgqGPiYAmFwY&#10;YlI9RA9A5LEARNRLgGs40ZDTE2HJkoQClAoEgfzkSAICpIYZ9QYL6FfFbfTjjDGNonf/Bg8Qt3lN&#10;5lKMn5PRCSZWnpMJAMkJXJfitiZb0iPgQhxqnHFNbtNYs6Th9yCA2266Zxp7Ndq6j3oYW9fOZO30&#10;Hn0QMEDwvQyex2HsnOU4RHgjuI17GH/xdegN7WdYZXAweu4NPUfr0Z71w/Q0eNBg9wW5dwLpJFS4&#10;1+j5JS4mhjkMFILwRLT0GCBjQGUehwAanOiVsGTKABroeYgh533QsEWkLN8B4AAQoCKgwRMTHttH&#10;CQ8GEDpDJBWap6F95Kx0AAg6oQ5stw2f0WRIN5KC00xzHQrmL7QMnZZmf4ppyjwKYWBwivAuMDTR&#10;dxrQwNwFL8QAYKAngSrvGJMywEJpx4gCA1Wu4DCG4/Q4jAMaABAUAEIXtEIfgReCnouzWuoQTEKD&#10;Llp1BtBAYDjtQ4MJkOCpQodeEiDQrvM0AOGUJ5vsqaR9QvWfLjyhkzjB+Fpi4CyNpTO5jyXd7jPx&#10;lT39Cvxwz0+VpESAwqwFGm6Yi695fu1rrN+BA70QMCIzYDgMDGxYI+c54DLQ8xJsvgQu1MSRG3YP&#10;wdDHaPE8Ghxr48IS1l77x/U0T4Jue4ZFcM+zAAAz5zAZks+QKMmLVkLXKBzMY4Jh4hJ8sV8Ho78K&#10;X/MMXayUOUnLZA6AIRFGPGkxDPnya6CrAQ1XAjxwXuIimQaQmjZjNp6BSY8rARP86udqlIs1NMJE&#10;TH2H06br+7Elx030BnCkBcMjCbje4uU3yqKlNxg0LFwuq6+9Tq68/kZJXLJall7zAUlddb2Bw5JV&#10;+p7p8UlZuFQWL1ulYQ9dEROwoKMpkji19GJZuuJKWQ7N5zoNCxJlKdp+6Jc+Jd+47yHZsHOP7M86&#10;Ium6zoStMUH3PsEhHV/tNqKCwMA1KAplb3q27MvI0fCEQkNSKsCJw0gJDZHgoKMnABRhcIiEBgcO&#10;s/VYGBZ8ARbCMmhgeGIW+ua/PYOGxUtW6iJTRwoABbE8DSFoIBhNBQ0HAA3bD6bJ/Y89JZnZxyRd&#10;wxM75PEHH5AXnn4C29skndBQRWjgnANhUJgcmggb+smC0cGP/Ajk6nwDjWMKDfjxjzwnUkHCJK9j&#10;ox8ICMHshiy5D3CgUQMU2LY75mTXDeDB9qcSwWEchpJzH1hoIfASmBhC8MIHCgOQ92XvRAMbKdYZ&#10;CLjhkQ4AdC6GCAXAoN6FkPzzPLEu7FmIlPVBDQMuDAocNLyB/amgwe4xEhoi39/bEaEhFiiERa+D&#10;QQP2Qx4Hp2iAcPUOEnoBsyps96gMGHrHTH2euO2gQcEBssTIKHCYiAIHwIXlN3Co5TkAQ6AOr9Tw&#10;BEouj00wsKRIggKgATJocDorjQ4YIJZOEcAAERjqe5nYSO8C8xUIDBNS0cnEQwcMQ1LaNgRgGJKK&#10;tmFoRCrbR6WqcwwgMC61TJLEOS6UoaMrAA11AINahiRQGjjYiAoXkiAclEGlLHF9nfDJk4MGAkNY&#10;nFJawxVQ8X/OnAZz+Zvbfwa+phdoUh4NsOYIwPhOn8YfcybkLYGhMINIw8j2BAZNdmS4gAmUMCRm&#10;0Jn/4Bl4DSfQmM5VoGDJpDh6EYJRDLHEabCZcIk+FUzYln1OMzBBHcMXNMpqoOclSVLKChjoxWrk&#10;GSqgkV+QvApf7UtkDkMFOJ6CL/2kxRzlgHrAw4JFqxUeeGxB8jKAAgBiIdvBCGM/EeAwa56FP+aq&#10;pwLnJOFd8F3N5mgQhm74LAY1LDlChDkNnCeCnhfeI8Mg7G/Jqptk6cqbAAFXKwwsWbFSVl1zvaQs&#10;BUQw3wH1CYSGZfSI4L4BDQxzMMTBuR4IDM7DwPsi1CxeukqWLV8tKSmLYIjno1wsq6++QX71N74s&#10;z2/cLLsPp8No5koG51+gAAoalmC+gwcNGRC9C2FoeGb9RsAOh5haiMlCFEFCJL0HKg8YuJrlVEMu&#10;eSwWNBASoqGBcuGJeTrkEtCwdKU8v26L5OTTk1D6s3kaIM4MSU/Dnfc/JJnZRyWD0LBzuzz+0APy&#10;zBOPhqChTroHxmVwInYew9uCBnwZjkLR0KAlfthjjaCIVuCpMBgI5Bl3GKbwV7p/XLcDCAiLxixW&#10;fSwpOGj/uI739c19DSFgm8beffVHG271Onieh2hooBH2Db+ej3Oi5KAhDAixFAENWvIa4WtbPw4a&#10;HDD40KD3FBmeUGhAXRga3L07heFgKr0TaCAwcJ/QEAYH5jv40ODVRYODCv9ODBogDxJ8aIDxj4YG&#10;BQc/zyGYBMp5HBQW/DAFocGkQzO9XAY33XTr8AXAAcMTIW9DBCiYCA8ccqmQADhg3oPCgwcRYU8D&#10;gaGhj3MuwNDD8NdQMNhV3R4wABBKFRgGpLR1QMrbBqW8lSI8GEBUAR5qABjVkOY7MHTRYaqBga/p&#10;OgWgoAfjNGDklOYu6NwMXSekDKBRiuuV4rplFHMYsK8lPR0haKhgSS8DQKG4ZUSKW6nR/5yJkJwF&#10;0YY0TofBx4/+ghR17+toglkwitNpLPDDPT8VBnEWjLXJzgcQ0KCr8YdBD8HCJKENZ1hkjDw5dZFO&#10;reySK2OJQGHx8HleOCJYrEonXCI0wGATGGic+VWelMx5EBahPedWwLkw6nMXLJHZ+DqfjS/WOQmL&#10;ZfEKfOUvu0YSGaaA5gEY5qWuUIM+Z/5CPD9BY5kk0aOQRGhg7sJimc5ESc0vwDnz8Y5wbRtFgvvQ&#10;+wueWyfOgrHjaBTNbYCRZziH11+0/HpZfuVNsnL1DbJo8UrNQbjq2htk6SqAw7JrJXHpVZK8+lpZ&#10;fNV1NhJjfqKGNxIXLgEo2MROzCdJ5qgQ3BfDJ5x+egmgIimJIy6YA0Aju0I+9EufkCefWyPb9uyT&#10;/Zmc7Ang4AECQSHteJ4qDA30Smw/cAhAkSdPr9sgc5NSAZEAxRjQQE8DIcXlNUwFDKznfS1YgHcx&#10;PzI8EQsa1NMw08ITLqdhCSDq2TUbJTuvBPd5CU9DfrEBUQQ02FTS3N5zKFPuuPdBC0940PDU44+o&#10;9uzaLhkZmVIBaOgZnJgSGkzu6x+GyTe0wbZ5GmBcTkwGi7cLDZGy67tr0JDxa9gSCc0DYF6IoE3g&#10;aQhkOQ52j2oMvTIsOzeo169uz1iqsYZxHoORHj/P7cCAx/riD4w3tr0+2Kc7x0GDk3od0J4imPjt&#10;pmwLOXBAOcbcBgcOnnhMh2FqKMNBg4UnwtJ673l5Pff8VHRbp1iwEGjq0EREvQcMrs5CFZ4IFVNA&#10;wyRw8NTrhScu5mmIhgYqwusQAgUnF6rQbR8aXpwCGuh1iIKGIYYrLElSZ4d0yZKeFBb6uYgVkx8J&#10;DCekrgcGnqMjNF9hDBrVpMcSAEJJaz+AoV9KmnqltLkvQmUt/ZCDCHofcG77OLatLEdZwf32CVUl&#10;QEK9GMyTAFyUd6ANwYFeDZQqQEMJky4VGuhtOIm2AInWMSls6Jdj1Z2SU96mOlLRIX/8o594Fvvi&#10;/8XiAOqyhAZ+GTPxUUMN+EKfCQM7fS5DCTCKTBCEAebshVRgGENgQGBQWAj6nCx8gcOwchZFehoW&#10;JCarMTXYsDbRhpfiOeq9QEmIYBtODqXeDIILxbAIDBqhIYHekFlcAwJ9oS0N+6zZSTB6C2Q6rjuT&#10;3ggYfQICR1eYlsgCgMH8RI54sDUfOHSTS4bPmZuqEOJGZ8yYyXyOZbjGfH1nTBIlIEQvmMVcjhm8&#10;V8glAdLQ04OTsvRqWXXNB2QFIGHJslWyfOVq6CpZdfVNsnT1jQCHqyR15TWy7OobADhX4l5SZL63&#10;SBWHcHLeBs5aybwJhjeYBMrch1TAREpyqiTMX6Au/eSUhQCS1XLzbXfK+i3bZfehdDmYgy9rDxgc&#10;NDhg4BLZBg05Cg2cRfH5TVvwrhYaNPD+Q9DA5+I6IM74R0DDbD43gcH2Wc/jBAanMDg4T4XLa+Az&#10;zAY0KGzg30wSnmsRAOqJZ9aapyHf8zREgQOhgYmQFn6xREjCQlis25eWLd+4637Jyg6g4WlCw2MP&#10;yV5AQ1ZGloYnenRKZJcEGSufITDoamDVGDO/wPZZTzAYjgEGlrPgHY86dnE5KPCMOhSEDOz6Bgc8&#10;ztLCFs4ToduosxEVEA2i10/YQEbLwYkzpqZXZQLG+AS2T5wxaYIhjffbgAYFEVUAAWEYMC+GJ3fN&#10;KGigFBwUGkICNIxdsPsI4CFGO3evLL06dy13j/q3xD3GAoXwdkwBBjgrJFfLdHKgwARJAwTAANoR&#10;GII6JwIDzvOgwUZTuBEVbtsUAQ4cTQH1n0C7E6+q3g40MFyhq2ESHDw4iIYGTYLktpcQ2abeiJek&#10;BRBhi1lZqELDFQSFaAEaWobQdgjHvVwGBw30PlhI4qQPDLXdY1INUKjoGNYQRFnbIEABwAAgKAYc&#10;EBiKG3u0dIoEB2oA8DACjUpZ8zA0IiUssU94KAdQVEDlgIuydtSjLG1DW6i0HYDSMSalgIkSqBgq&#10;VW8Dh1qivnVY8mq6JKesRdIKauVQXo0cyK2Rg9Af/MmfeRb74v/F4gDqsoQGrjypsWq622kcYSBm&#10;cNTETA6TtFg9v/iDPIQoTZ/CsxAWoIKGfhoMwRXQ3IREzW24AsbHpoSGgcU1Ag+GEz0ZAAaey9Jt&#10;KzTwPBprQsssHRHByZ1cEibXfKAnwp8rAvuz8NXO+Rqm8/nw5T+DOQNJHFmRYotOMXkRRmoutpk7&#10;MHtOonBpaiZB6rBMaC7a2LwRfG7OWYH7ieExmc57oHeEYR88n4Zy8D45+dPSVdfJQnw5M09hxcor&#10;Zeny1bLyyhtkxZU3SvLSVZK0ZKUsZN3V1+lojORFSzU8wdwIDU/MS4QABgAIjqIg0CUxYRJwkZwA&#10;eMKxBIDZYpx7w/s+KA88+oRs3bNfoSEdcJDmgAHifAxhaGAbBw2cJIpeDp1LAu/MchocNNDIR0OD&#10;jZ6YPcd5GRw02LoTU0GDO99k7ex8zgA6H8+SoiNIHn3iOTlaQCigp6ESqojwOERDQzQwOB1Iy5E7&#10;AA30NBzOBDTs2iFPP/GoPPHIg7J35w6Dhsoa6R4YhcGfDAw63bN6GAwc1HjjR9wNbQznKkzlTfjZ&#10;PA0uLPKil7tgkOCGXEZCA+UBBnMP+MXutXHQoPcbLn0jPlkKC564KNQJfLFr6cHCBAzdBIycGlsY&#10;3rELKMPQADnD7EMDjTMNNQx6BCBMJW0fCxqs30ihTmHAoEE9FxdtFwCBe16W+rdFSQBwxyeBgach&#10;vPPoCaG4KqZOJY135At1Cg0nUaI9lxAnOCg0sC4EDYPqZQA0wPhHQgPF4ZlOwcgJ1Qlse6LHoc+b&#10;x4F5DISDqaAhfMxNQe1gwQGDgkJEeOJFz9vAMEWwkBVFz0K01NMAaPBHWDgRGtTLQGg4EXgZAA1V&#10;3R40ABbKoFIAQ0nzgBQ39UsRgKGwoVtLt10McOB2aWOvlDf3SynaGSzg3Cac22jnFjbSSzEEwOAx&#10;AEmr5Udo6ANiYmUpIKIEZSHggSqCilkHeClE/8eq2gALdXI4vxaq0e20/Ho5eLxGfv8/IzTYIk1z&#10;8HUIQ5SwUHMBOAkSjYSbZpprUUR7Ad6ZeC4MK408jD2Xkub2NPQ/HYZnGqGE14NRj/BacJsLbbHk&#10;uU4ePPhtUZeYtEi9DcwloDfDQIPGnWtroMQ+PR30cEwjWEDT5uA58VU+06vnVMYz6BYnOGCfuQn0&#10;EOhKoNNg9OlZoOcjAhJivxdCwwzcH2Xtee8z1ZPBNSZSlyxXT8PS5StlMbZXrrxaVq0GTAAOFqQs&#10;lgRo+eprZCG+sJes4GyRy/D3ScYzAmgADZynIQXQkJiQqh4AzoiZnJgqqUmpkog21EJAxIoVV8oX&#10;vvgV2bh9l+xJy5SDR47JvpwjuogTQxCEBgWGfE6aVCCHcJzQwFDG5t17JRnXnQoawhM2uWmg5xAc&#10;5hgsOGCIBQ1TggO3cWymdz4hgvM0LMI7e+TxZyUnr9jzNEyGBoYmONEToYFLaLvQhO9xOJKn01Af&#10;TAc03HmfZAAaDgEauBw2oeHxhx+QPTu2S2Z6hpRVVkvXwAiAgTNC2giKWNDggMF5DcK6GBj8rNBg&#10;4ogNDwggBw467NKrc2LbaLAIQ0NY+hyesYyWQgOhAKW/oiQM4Klz35STKE/A0J3Q40GOgfvSp8b0&#10;yz8w1u5rnhDwtqEBbS8ODa6E9Lp4x3o8ul0g837g7xDDC2LeGk/esbcLDUE7lHg3Qw4YIN1mHcT2&#10;nLKa4uyQ/Pv6IIG/lU38BFicBA2xPA0BNPRMcBppmxWS00mHR08oGOhxWwUzLJ0ECnAQhgbOINk+&#10;dk71/2fvP9zjSLIsT7STJLTWWmtJARAkQa211lprrSUIEgRAglqL1JnMJJOZ1CLJ1FXVM13dM9Oz&#10;0zszPeK9eft23x9y3jlmbhEOEGRmVXdvVdcmvu985m5ubh4RiPD782vXrn2u0gRD/kBQ8GZOmJiG&#10;ICg4dedtUOZI5XMQNNiVMa1MpsjH31tweKShCQ8aHrzC+/df4t2vXuDmXXkKaNgJDFcJDFdo9K/Q&#10;6AsQLn5IaKAufnDPSNvSlY++ou7j8kcPcOkjggJLc46nix/qXHdMfT3A5dss2f8lAQmB49LtR7j4&#10;2SOcJ6yc0zavf5HHzrPvjlu30XLxPTSfu4X2qx/jzM07OPvePepLdFz/HP/jf/1fnsV++193HCD9&#10;eUIDDWEPQkNYeDxMpkIaHxv4prUcBAvdn/fHScaTRtasuMkncRrkMD7Jv8Mn5RAZwcQ0Y6iD7dnW&#10;rUopAyxDLwAQLJjSHetpYgYUw6ApoV1fuwUMBXrSgNEohYSHEVxo/Lj9Dp+G5fXQOhBazllDC73M&#10;eLo8Hwr2FHjYBFZmqWsPRFzfgWvwPK3r4db2cNtu36qH8X5ExSQaUEhKSaVSTFbHjLRMZJpZEJrO&#10;mYLw6HiTKEqwkJrJuqQUxMRr2IRwRyDQQl0a65cEDD0JNRECB+4baNCMDQJZUlIqanrXYc3mrdh3&#10;9JjJwXDkVMcboEFP52ew+8hRGlqWh44gga8rlP2ZmIZeNoDVTqN0wxNONPqCCA8cukKDgKArNHQF&#10;B5NqWvUmWZUdnjDQEKd8HGlYsmIt2k4r78SlztDA0kHDyYtX+X4udQKGADT4PA3TZwSh4eD+/T5o&#10;2G2g4eqNWx40aJVLrXApb4NTEBrk1jcG14OArnrBJz2VXQ2/G55wQY7dyx0Lnqf2FgJUUjRMxr1P&#10;qc6BggMLBxMOGgL7Hij49bYhiq7QYGZVUAYYWDoJBAw0/KTYAp5rjDNL72n++Y+/5/Hfd4IGk/zJ&#10;M+xv19ugwXcNXdckduL7ZV3ndt1Bg5OggPXe+w0Ag7a7gYYnXunf71pnYhq++xub6MkDBpO/wQ1T&#10;8H/2hJ+9kdm20KBtu+KlMkYKVAUNgoOgZ8FK8GAV8DK8Bg1+ufwNv8EXXulk93/Cva8lDxjYj4OG&#10;ux44GAkWvKmX3QGD5GIbgvENdujiE023VD4GtglAg+eF+PjRdxYaCAsGHFje/OIZbkl+aPiE0CDD&#10;TyC4RONtIEGw8H5Qlz/4EpcFDgQDAYHA4BKhwW4LFB4QGL4y4HDhA20TINjXBSNuf8w66gJB4gLh&#10;4TzLcx/fx3nqHPvuuPkZjl/UcMQtnLj0IU7f/Nz26Z13jq/hf/4f/z/PYr/9rzsOkP5MoYHGtEe4&#10;GbuPTcww4+52aELG+3Xj+E+XFq+SB6OHGSuP9IIM9QSemJRJY9FdxkgLDwp4VBS/qTNDBD4w4L68&#10;JT352l1MQ8AL4EGKmbmhILtIGrWIcEKLhi4IBDJQYXqCttCgRazstvMSuDpd0+vTJ7Vx58jDEKzv&#10;Cg06RsAJjUBiMmEhkcYwIQGJgobUdGSlZyGNoJBqUlETDGITDUAkpqVBy28nJKciWsGOkdFmhcuE&#10;eIJETAKiNEShHBo9FRMQhVjlhvAWs1JQZEl5FWYvXIJdh5pwlMDQTCAwQxOEBgFD6zkLDe0XLuK4&#10;Bw0nzp7FvqZmJBFiFIzZFRrkbTDDE7xGhNankOEP5z7rlALawAI/07d5GjpBg7w7Ps+FgwYzPEEQ&#10;0vCEPA1aTOt4xwVvZUtBA4GBAOGSO1lPQ3dTLoOehgA0tBOeTlho0MwJPzQoPfIXD57yZv0D9SPB&#10;Ibg8dsAo8+YdMLgeJHTVC6/0G37JwYb6cP29LrVVacFBXglzPWf0aZCcUZcxtyDxu07TLm1bDxT8&#10;8l637Y+vn6XrqzsZaHASHAgS2P+3NLLf/vC31O/NMEUAGpwhDxho9vEbwsJv/hZf/+SgwcsW+Qb5&#10;wcCK1zXqXB+ABm5LX/+Gff+G9V766M7t7PBIcNZEV/0+8J5fPxaUzn3M12j66QQJXcXjDhoECZS2&#10;DTA4TwP/r4IG63Ww0v/7MY1/ABwEDSq9/aC6hwYBgqZh3nvxUwAY7r+y9ZKBhFe21L6Awe4rS+QP&#10;LH+LO6wP5G34+kd8IQ+DDxwEDUY/42kw3gZPqv9U0PDkp0AWSDNM8fg7Iw1NGD2wMQ3SuwQG6aYb&#10;npCXgcBwhYa5KzBceO+uUSdw+OCrADRc/NB5F6wu8Jh0/j1PbH+O/Z1lf05nPGlbICCduv4ZQUFD&#10;Eu+aYYn2q5/g9K075pg55/0vcPpdBUL+BUKDplsqJXSIplUmpJucBzLMCiI0LvVuzvkniYbYTdnU&#10;tbQstMb6e4VqjD6FAKOZHN2cRykPhFzzdl+vLfj6FHuhWR42iyQNPfc7G/h3rKeBT65aYbIXDVLA&#10;U0Fw6EkjJWCwfWlFzc7vvVevHjRkAolgnZPgQu1l6OxwhIWFd3hNqXN7xVuEmJkE8jAkxiciNTEZ&#10;2ekZyErLQDrhQeCguIW42CQkpaQTHLSIVRwhI9XEWoQRDLTuhDJBJsQnIyaKIBEaZQx2NM+LppEX&#10;NCgYMjIqBtl5BRg1biK27t6Ho+2nzBCE8S44nbuAVkKDpHUndh5uMl6I/c3HkZabh1Atj63hCYED&#10;oU7po01MQwRhgddyEkCE87XpddhhCnmwCGq+YQcBht67Su2rPtx4KpQcTFIbns9zdL7yTsQSjJKS&#10;0rF46WoDDSdOXzTrTGg5bHkcBA12sSqCwwXNrghCg/MuHCcwOB0hNEybOQ8tradMGulDB/Zj3crl&#10;BhoO7NmNE8dbCA23cI/Q8Iyw8FTQQHiQ10HgYJMoWWiQITfLV6vsIhlis2CUtnkjdxIEBDwNPjmg&#10;6KwgNAT647YRDVJnsQ2l6ZYyWHpKtgZe51gZOFA/bO+kc/2A0L14Pvt1QxyS8je84jHjbaCMB8In&#10;wUMnaaaFgIHbneBAffn2A/WSZ/DfJhsI6e3/xPckmX1+RpS21Z/aOYNvcjNI3O4EBN/bKZdd5T8n&#10;UOdtvw4KPvHzlywwaPqlJGgIehpMHf//AgIHDdbT8FtPgoag50EeBpsp0qunHipbJL+HTgYOBAQe&#10;FATk6vxivaAhmFr6B9wlbAQDILUtUPjBK+0whRI9mW3CQCDGgRDgzxBp4UEeBivFPFhosMGPKk1c&#10;A4FBwxMupuETDxoU06AgyHfvPjeehpuEhhuEhqsEBg09yJMgCRAuGn1hoOGiwOGDLzxouE+wcMMQ&#10;AgVP7z8w5XmeZ0RoOPc+oUGGn5Lh7wwLX+Dsu6wjHLRf/hgthAUFPrZx++S1T3Hq5ufo4LEz731h&#10;Su3/j79EaJCU9VGGPI5PrjJWepJUrEN3bf+pkoG10NCLhoFPqRqeoKHX2hUxkdx+i3ejF19XOA1T&#10;sM5vkPWkr9ctD4OgwXoIgscJAnw61hNy12Pv9KCh90GGwMABhJPxIrwx6NMOaWgFTvVjPA8GHuyQ&#10;Ree28krwvfOpOj5W0JAUhAYqg+CQRnCQhyAhjseUSZJgoJgLZdWMjIkznorIiGgkJqYgiYpjP1FK&#10;+iTPAg18pDHMmumhVTHjkcz+ho4cjbWbtuIQjaSgQVCglSwFDfI0nCAwSBq2EDSo3H+sBVmFRYQG&#10;mwtD8R2S4kZCCREKHBXEKEBT8RbKH6H/qcndwPcXRkATpCmWRAtfRcfGISpGwZwEDDPMohwWNp7E&#10;bqvPKERG2+M6praChmRCw7z5ywLQYIYnfNDQbla5DOZp0BoVXcFBngbpaGsHps2ej+OtJ9Fy/AQO&#10;HzyAdatXYNmi+YSGXWjh+5an4d6Dx3j66nsDDU+/+4k3fnkbuO1BgzHmvGHb4MSuxp7GW0/wEo/b&#10;9M9WJrMjz3vu8jjQeEiaotldP5LzTFjPgO3H5kvwSyAhaJCnwV7/hecVkIxHwYnG3g8cr0NCV7Ev&#10;xR5413B6SaOp2AYjgoLZ/wVyBl9Sv28GBBn9t8vFLLwMwIKVm7ZpjnkQYjJXsnzKOsnmnrB19n2+&#10;ARoICE+MdB4/W/XRTTvTlp+VpP70P3jqgYCBAX5mzvtgvQ02nsEAgAcFrq2A4eF3v8Gj7wgOPB4A&#10;BsmDBQsOAgW29ckNOTgocHL1wePWE/FFABikH01pYcFCg7JBfv719wYSNEzxOetMkKSZPSFvgwUH&#10;v6dB0zBNYOSz7ztJsQ2BBasUFMk2H3vQ8Ik33fJjbwbFB8rk+MXXeO/uC7x7h9Bw+wmuK5jRDE0Q&#10;Aj78inAgaLC68J68DV/g4gd3WH+XQCFvg7wRGob40sh5F4yHwQDDF175pScLCTL+BhbY53nq3K27&#10;1B2cvPIJ75Uf4Pi59wgOH6DVg4aT1z8zoNB+4zO0Xf8Uxy99iP/2//6zD4R8k1F7m/jkqzwN74SY&#10;lMUyQDKsNuFTd+3/aRKMKKBO15NHQ4ZGcQMyghqH7/U2WKFB7gwNQclAK63x26DDwMQbPqPgeTL0&#10;wWEJ1WnooStE+GVTcdvgQOO54XsI5XvUzInXoUHtexnAkEcgMTYRCTS4malpyM3ORjrLlOQUpCal&#10;IEVJmtJzzHRKxQ9oRkRCQhINtoYJNB0xim3TTNxCDPuIoUH2xxDEsL08DjpeVlmNhctWYo+GKE52&#10;0IjaZE9tZy4SGpyn4SKOnzlPaDhqypaOs1iwfCWGjx2PAYOHoaZvvVl+u7yqN/urRSlVUlGD4vIq&#10;FJVVIju/yKxGmZ6hZFOZSCUAaRjGDMUkJZv8HAIfqyRCRIInLR9OgCQsRPL1GrDgtgBC2/Z9p2LO&#10;3CVo7eDrPHP5NU+Dmz0haDCBkN1Bg1P7GUydMRctgoYTrTh06AA2rF2FpQvn+jwN7+LLh08IDd8R&#10;DH4IAIMborAeh+5hwcmMh3tG2nkHnKfBAIJyOHhShL3qjJHx9WH1O/ahIYUgeFhooEHsIgcNJt6B&#10;/Zlr00g5MDDj8+51eXU/L7ns/8Yzruzbk1lWW9clkLjgyFc0rH5vga3371sZbwQN8JslALAQYJbw&#10;/lHDDG8S4eUnXseDBuN58IDBAEmgTyvVB2ZUOHlGvis0BDwMvn2VgRTYvs/Jf56RPmd+Pkrd/ZiG&#10;30kZJR0Y+IcpnOfADT3YYEiWbG/iF3iugQh5Hwww2DgHJ7+n4T7P/4rqCglOX/JaKr8iDHxJQHDQ&#10;oFJDGkEJKJwXoitMCBooAoMU8DYE4MEHDSo93Vb8gkDB8zh0WvHykfM2/IgPvvoGHwoaCAwGGj5/&#10;Tmh4iuufEBo03OCBwIUPCArGw2BlQOFDAYO27b4JkjRywGDPCwKDQEFeBp+nQdDg9C5FYDhNGGi9&#10;8D6B4V0cO/suWi58YIYmjAw43DZlC4Gh+bymXP4fnsV++193HCD9s0LD40ePjYF63RBq+22G83XJ&#10;06DztOCUItVloGQIu2v7T5XyFwRWmXyH2yEKbtQ6E3bVxDdO7fSkJ9fu6qW3Gfafl851wCBj7z5b&#10;e9x6H2Twu54nWU9DBI2cvDR6D3o/IT0VPMm+zOsK9qXjIfwMIvjUnhSXhMSYeGSlpaMgLw+pyclI&#10;SUpCTmY2MlPSUJRLI5ySYQAhSpCRqHTe+qxsnEA6jXN+fgGNaqKJEVBCJHlFJEGEPA5p7FtDFTNm&#10;zcWeA4fRdKINLafP2ngGpZY+dxFt5y+xvBSABi3spKf1VqWfpuFVAGKbnvL5pC61GLEN1XLS6lhb&#10;B5pPnERT8wkcPXaC5XEcPNKEA9S+Q4ex98Ah7N5/ALv2UXsPYsfuA0bbdu7Blu27sH7zNqzbuAVr&#10;N2zGqrUbsXTFGixetgrLWa5YuY7nHMapcwSGC1fhlsJ+EzS4VS4FCX5wUExDS/tZzJg530DD8dY2&#10;QsPBADQc3LfHeBquXr+Je4SGJ4QGCws2rsEGRQahwc2oeN3Qd4UGlgIF1ZvjQWhQZLxZ1Mh3rl8K&#10;vtRQiIDDwMfPQIM1gtynMXcGzUCDZ8z8hu7nJWDwoEGG1QDDbwNy0KBhDgcIeh0q7bTMv/XqnSxU&#10;dAcNnT0F2rZtXv7Ea3QLC5KO2XOd/DDgvBBO1tPgHaMCdd1Ag/u8unoUDDCoremnc71Z/MqT2jho&#10;eOKDhsf833WFBhl9JXCS58HMmugiE7dgoOGnLtAQVHfQ8Cbde2W9DF+9+AFfOkDwAYPiFwLbBAQ7&#10;i0LTLz1oMLkZ7FTLu4QEkyHyuepVEhgUv/CM0MDyNqHBzJogJJjhCjPt8nsT/OimW3aFhg/vf2+g&#10;4YN7L/H+Xc/TQGi49dkz3Pj0ifE0KKZB0ysdNJx//643c4L66A4uf3wPV3jcDGNQLujRxjI4gND5&#10;Vufe1/CE1D00nLn+GU5e+ciDhluEhls4QWiQl6H9yic4SXBou8jj1PHz7+Po6Zv4x//5ZwgN1rg5&#10;Y+kA4g81njrPus0jwqNpkCL+xaBB/dqFp5whta/Z5DvQlESBg2Y7dHOupGBGe073x/9YBb0L2hc8&#10;+D9XKw1PvGmIQkbaBB9qeqJiJ2jUXZ4CgUNgsS1eI1THCQ1SenIaUvjUnU3jX1ZUjOSEeCTGxaEw&#10;Nw95GZnozyf7yuJyxLJfJW1KIjSotEGCEcgvKEBFRQUyMzWMYTNC6pqCGAGDwEHHsrJyMHLUWGzd&#10;vhuHjrYYL8IJbz2KNkGDchsIGri/7eAR7D/GJ3ACgFJKy53fzKfzIy0njbTv1Nx2OiA9wR+nThAe&#10;rE6ZYMMTJzvQespTx2nqDAGE0EIIMbMhzPZZbp9DO0HlJA3+yTOXWV6hLpn9DpZnL17HacECwaA7&#10;aDhJaNAxMzzhQUNXb4ODhllzFtqYhla+z8NBaNi/exeOHztuoOELQoOLY7BTL11ApKBBCuZv6M7Y&#10;S52gwYMIya182EndnO9khzNo6NjPL4EGpX1+EzSY1+TV/7y6QoP6fx0aglDA67JOcPDqB0LD9388&#10;NLz8iecbEOA13gIM7lx3voMC8zlQwT47Q4PZd+09I98VGvxQ0Kne+yy6HnP/38D/mZ9FV09Dd9Ag&#10;uUDJTsAgb4ORYEJeB8U42OGK7oDhwcvf4v7Xv8FX/G6+Bgs8R6tfGk+DREgQNHxFQx8AB0+Chi9Y&#10;bzwNHjQEYxyoADTwmIMGAw4/muEK5XJwyZ4+ffqdmRnhYMFJsQ3dJXfqBA1fvsL7bnjCQcNtQsMn&#10;j3D1U02btN4G6zH4AhcIDBc/IjR8/AVFaFCip4/ve0GTmjlBmW3NuggGQhp1iWk464OGs7fuouMq&#10;4eDyhwYYTlx41+ri+2bmhIYoWi98aOMczr1nvBBNp24QGv4/nsV++193HCD9s0ODSascMEbWIDkj&#10;HKz7w6SYAxvT8C8DDXrqtga5yzHFFBgvhKbquWmXr78PLWTV+T3/86irZ6G7a+u1vwka9HnJExAX&#10;J09NBMIINzLgbrjAZo3U+QrYDDHA0IvvNyVRMQ1JyEnPQFVZGZLj45AQG4PsjHSkEQJGNw7G6EFD&#10;kZmcilhCQJIJnuQ1CA2hhIO8vDyUl5cTCrKQnq5YCE3HVE6FUBMXodTSGRkZqKysRH1dA9as3YDD&#10;hIbjbTTuNNqtNNqBRazO8wmdOkxjf7ClHfuaT2DvkePYc7gZew8fw55Dzdh1oAm7Dx415U5qx/4j&#10;2LHvsE+HsH33fmzduSegzTt2YdP2HZ20UWL9xu27sGHbTisCzYbte4w27diPLbsOYYs8EfJI7D1k&#10;rrubr0WvTVMrT1/xQcMvmT0hyUNCcJg5e4E3PNHZ0xCEhluEhqddIMHGMrjyMW/MinCX3Bx7eRH8&#10;wY0CBTdM0MmYsE4eBuNleAM0yIjZtravrjEN3YFDV2hwQxOB4QkaNn+dq3+zfgk0EADYVjDQWarr&#10;DAtOfkPenSwwBKHBqTtg6Cr7Gjvr59oYj4RAhrKwEAQMm8fBgUHnc4P1QQWCII0sNDj9odDg2gWC&#10;IHluIDDSwIKGJTrLQkMXYKC0oFUgxsGDhvs08H5osLDgxH15EgQIfmCg3PoTkqDBDUm8PkShoQkH&#10;CV2gwcyYCHoblKNBaaU/euCDhq+8mIY73vCEsjp++pjS1EuBwwNcoQIJnpTU6ZOvWPcVrt6+b7JB&#10;Ci78eR10joUGb5qlp0sfsAzEOdwzIOGgQfkXFPzYdukDAwstFwQOt3D8/C0co5QF8pgHC81nbuHo&#10;6RuEhuv4x//xZwgN8goEn8ydQXbw8Lpx+yVy4PBPgY+3q7vXpmvx9dOQanbBv9y13yQ7LNH9MSsD&#10;DSaIsks9X2sIX7diMpSVUdCgWQAaLnDxBQ42NMQR2qsnDT7hgXWJcbFITUpAYU4maivKkEsDn5KU&#10;iIyUZGQQJobW98fiWbNRXlCI9KRkpCQkIicrm9eKNlMbk5NTUFFRifz8fONRiImJMZLXSIGhsbFx&#10;hIZM9OnTl+2qsGjxMuylsW8+0YETJueBhQZ5GbRmg2S2qXZPbTzezif9rlI8hImJEHj4JI9BVyno&#10;svXMWeqMT9q3Uz8VmKnpnsdp2KWjJ8+gqe00jrSeQlNrh9GRE6fMgloaOhEcnL7igEGysyeMp4Hv&#10;oVtoIDAclwhMMwgNx9lXq4GGYEzD3l07caz5GK5cv0FoUJ4GQYPLz+CGI+y2skU+ffWbTrMnjDeA&#10;N27pa97UJRn6zsAgKLDDEm+CBn97I9Y5T8NzGoBfAg0mQ6MTjboDBDNrwqv/Z4MG9hWEAnkafueV&#10;qpdcna03xruTZ6GrdMx5IywodI5r6No+KBl7v0fBP0TR9Zhkj/F6HjTI8P+h0OAgoet+V2joFM9g&#10;oEFDEr8UGjRMYWHBLZVt00RLNlW0Wz7b5GqQfNAgL0MgKNLEMwgafvwnQYOAwXka3ggNGp54puWx&#10;v+sEDQ4cBAyfmmELlgYaFAQZhAYNURhouPPcLEB147OnAWgw4HD7gUknbYHBJme68hmBQQtYUVq8&#10;KtDWAIRLPd0ZHOwMi87eBxPrQGg4feNztF/6GK0XFQB5Ey3nbxAYbprto2eu4+jZG9RNAgP3T3P/&#10;9DUcOXWV0PC/PIv99r/uOED654WGx08MNChSPbj2gQyTM34/bwTfJpseWef/cxvvt/dnpi/yKbnr&#10;eg7/8rKfXffHgtKUyu7qw0JCER8TTwBIMzMYZLhjY2NNjIGe/F28RQ+qJ2EhtFcP9Or5DuJjo5CW&#10;TGjIzULfinLkp6cjJT4OaUlJyEtLw5iBA7Fq7lwM6tsbBYSCtMRE5OfkIC46FhGEE82eqK9vQGkp&#10;gSMvjxBBsEhJMd4M/f+0qFRSUgqGDh2Ovv0aMGnyDOzcfdBAgzH4AgbFM1ACha4ygODKN+jk+Sud&#10;dIp9ddVJo4vdiH1c8CRo0bUusJ+Llz1x+8JVq4uUvAkukZNJ7NTZ06A2b5tyqViM4yfPYuLUWTh0&#10;uBltJ9pxRJ6G1SuxdMFc7Nm5A0ePNhtouPfgGZ6+/MksOOX3JjhwMLMgPGiQQe9Omm7ZHTSY2RK8&#10;wZvSgYPXvx8aZLjNfqd+aUBZJwWgoAsECBpe8Xz3pO8/1l37N+uXQ4OgxUIDweDH35oyCDQWGL7+&#10;/rdWPkPevdifpmaa5Ewy7H5gkLq2f116rTL8bt8fINlVFix4TeNpCJ6r8g+Bhs7g0BUYLDSY2RNU&#10;V3DwQ4NyQBh5wGChgXBAWTD4GyMLCnY7qH9roMEsle2DBhME2QkafoMHL34kOHQenhAw2LJ7aDDx&#10;DYQGBwx+cHgNGggLnz37NgANqvNDg9rZYQrFPFhw8A9PmNUtPU+DGaKg7BCF1o14Yharki4THLR4&#10;1WVBgSDhzkO7VPbdpzb9tLfqpc0macFBpfM+mKELr5RU7wBC4CBPQ9ulj8ysidbz77N8lwAhj8JV&#10;wsFlwoKgQfBwDc0smzqumPo/S2gIeS0Jk6b7yX2vp+JeNBw/bwi7k9zo1oPxzw0Nb5dmKthgyP97&#10;r2v19s9KMyH8yZtsTga7LwOekphqpkwKFqKjNSUy0WzL4+DyO6gPQUNYiPU2JMRF85wkFORkom9l&#10;OQrS0pHMc9KSEpCXmoJhfXpj0eRJGFbfF1WFBchKSSY0ZNshCv7vlaehsXEo6uv6o7CgyHgVKiur&#10;TXyF+34ouLWurgFDho7E2PFTsHnbHjS1nDReBq3j0EpjrWGJVhpb7b9Z3YOF1M5z2wPgQGMfgAQH&#10;DD4FgMCq3ZMBBBp9QUP7BdZJ6u8CYYBqv6hAR8UueOtM+KHBi2nQ2hM6RwmgJDPN0oMGAcMxAoPi&#10;L0aOnYQdO/agXdBw8CA2etCwe5eFhqvXCA33n+LJ1z/SqDtPgxum+OXQEBBv9gF9x/Y0Bs9pIJ5/&#10;SyPlSUto22W0BQw0PJQJmNQ+6597Ml4M1smT0FWaYiljb6FBRjwIDQYSPJB4k7dB2+aY03e/ABp4&#10;zF5HfUtBr8IfCw1KxCQDbvozdV09DUEYsIAhBc/vqqB3QYGcTq6O4nt7QUNvocHW6RwDGpQDAclB&#10;hZX93AwMetAQgAe+b81k6RYaNFuGbQLgQJkETx40BOQBwx8GDX9DaPjrADR8ye+qmzXxOjSwJAB8&#10;+UJeCOV3UEIomxRK+pLHpS/kWfCgwYBDN9DwGjjI80BQ+PzZNx48aKhC3gfJzqIIqis0fIsPv+wM&#10;DQKGm/I2fG6hQdkhr2r4wXgWrK7fYT1144vHFhi+eIqb95RR8jne/YLA4eV7uKGFr25rESuVT8w6&#10;Fm49CxsvYbNHGnB4/0vjaTBBjhc+NGq7IHC4haaTl3CEaj5z3QMHq0OnrlCX8V//nKDh0aPHNEL+&#10;4D2/cbMeAnvsjzO+blXJ7o79y8i+VuPq7/XmBE9/ShmDb2IyCA8aZugpKLOfr1ZnzErPNLkWEuLj&#10;jachKSkpEJzooKFnj78yHoaQXj0QHhpiPA0ZKRqeyEC/qjIUpCuWIQ6ZyQkoSE3C8D41mDt2NMYP&#10;asBwgkP/2hoU5+UjOTHJZH9MiEvG4MZhGDlyLMrLq5CbV4D6hoHIzso1QyRKsqSpl3msHz9hMkaN&#10;nYg1G7fhMKFB0xKVctnFMvxToEGSsQ6CgwDhl0OD3RYgWKMfkPYvEAguEhQol8TpNWi4fMPUydug&#10;81pOCxouEho6exsEDkdbT2PY6PHYsGELWo+fwFE/NOzYjqamo7hy9Tq+fPAUT1+6mAY/NNhtQYOe&#10;+ruFhG5Fw8Sbvpk6aTwFNNKEBafn8jzI40AZiKBheWZgwu67dhryeMl+5Enwp3A2aZypIDSwHbeV&#10;Q8EBguSHCCMZSpYGGPz1Rr8naFDsQ31aQymDS2DweRrUp6Zb2imXb4YGU2fOd0/33YmvRUMTNMiC&#10;hlcejASBwROPW6mtbd+t1Keux9eh1/7CiNuB9yNA4P9FnxvbB+vsa1R66s7QoM/YnmtmSvBzNtBg&#10;wEFQYPWHQoPzOLjgRzPtkjKJn6ggNHQ3PCG5uIbXhydcAGQAGigHDQ8ICl+xNCmmjdguAA0WHAQS&#10;DhbuCBgoeSLuPvvRBw3attMv7dCF9r8nOHxroaHT8ISdTaGkTia24RG3qduPCQ1meOJbfERo0NDE&#10;B4SG972YBg1PKK5BwZAmOySBwegzAoCGI7pAg4BBevfeC7O8thHhQQmjTF+etDDVdXkiBBGfyhvx&#10;2HgeLn6k5E9foeMaoUHDExc+QvulT3i/+QgnzgkarlCXzXDEsbM3cUx1LA93XMNBHvszgwaXp6G7&#10;p2M/KPxx0PDHn/dPlYOd7o79aSRIcBI0hHjDC2G9QgLDFTGRNP6pachMSzdTJhPi4pGelobkpGTj&#10;aZAHRe3kZQhRymmCQ1hILyQlxiGd0FCQk4beFSXIT09FTmoy8tKSUJaVhrH9+2LeuFGYMaIRM8eO&#10;wPTxY1FVWmYSQsXGxPN62WgcNAwjRoxF//6NKKuowrARI1FT28cmeiKwxERHmyGKiZOn8gl7PJau&#10;WocDza12JgHBQTMNpO5A4G0KGncZ+qDeBg0ahugKDYIFxSKcvHiN519DmydtCxSMCAttXmnBIaig&#10;t0HbbHPhihl2aTmjNSiC3gYHDvI2CBrWrd+ME4KGQ0Fo2LNjG5qPNOHylWuEhmfG0/D4pZtm6ddP&#10;NOgCBgsNLqbBH9vQFRiey/gbuX0aG+5badsqcIxGW5JHwgKGRAOoYQkjGmEal66yT/80tM7w+2FA&#10;225fRpIywyA8L9DGtTPbv/fkhwa21ZO+Sl7LQYnzNBhAoFG38KB9611w0GDAoRMk+ESDbAHApppW&#10;PISyTrq+bZ9OFoB+XuyXr1Ofi80QKfG9sN8gOKjkvtkOyg5NSBYYAtBgtgUAfu8C2/G9+2Uh4Xdm&#10;yqWVhrnsWhOdgEEBjvwu2QBHCxAWDoIKxDRIXhv/NEub2Ok3ZtsNT3TVV56HIagfrV58Tzj4AV8S&#10;ko08YNDsCet5EDTYIQtli7yroQsv9sHBghavEiTYkuDw9HvqO7Mvj8PtJ992ggaTAfKJBw2PtW8D&#10;IZXg6aP73+Dje9/go3uv8MFdQgOB4T1v9oRyNSjJkzJDagVLQcN1QsONOzZ+QcMS1+8+th6GL3kO&#10;5YcGeRzktXCeiyA0EEao64qZoOSB0BoSWnzq1PXP0X7lNk5Sp65+xvuOhirew9FT14yaCAmagtl8&#10;7l1Cwy1Cg7wN1/Ff/5xmTwShQcbdKWjo/jXLPb3/OUmvSUMTMvhhPXsgolcvo1BCQC8ej6dhzk5X&#10;XoUcpCUnITkhATmZWcjKyDSeBhesKi+QgiZdXENyUjxhI4HnZaAPoaEoJx0F6ckoyU5DJesmDKzH&#10;wgmjMGfsUGxYNAeLZkxFdWkpMlJSkZKYgoz0bIwfNxmTJ09Hn7716Ne/ASNHj0ZFZSX774U4AUOi&#10;0jAnYfjIUZg5Zx4Wr1hjZkPIeGo1SBPX4KDh/IXO8qZjmrUpDChoyMDJQcM1isaaOimvgIYTDAx0&#10;BgQXu+BAwcQoKAaBRr6N+22EBoFBK8+XtC0JDBw0uP3XxXp5Gqg29nni7CUcIxAd88U2CJIkBVmO&#10;mjAFa9dvQkvLCRw5eMDENCyfNwf7tm5B86HDuHT5Ku58+QRPeZN9/FLDEYplsMBggx8pbj/jjVoQ&#10;4OIQXo8/sLJg8HvKehSC9TyHckGWNjW1xOOuP5Z2GWxei5Ix0hBHMBBSRrGrrEHXehT+oEljOL1j&#10;ZpjElbyuOyco9uMDCUGDc/NbA2+vEzTo2ue1vOGHl8brIPkN/evQYDwOXl9+wAlkmdQ++3mzZ0IS&#10;ALwuM+TAY7YN3zuv3RUM3HsKAsLr8rcP1vP/wv4dMDhvggMEU+f97/zpwN2iVF2hwcys0DEjeR0E&#10;CwIEDxx4vsAgMGTB74mFBInAwO/jQ8Lso0Cdjsvz4KDCL1sfgARJeRp8uRqcvqBsUqcf7SqXnpQZ&#10;0gKChYXPn31rvAoCBQHD5wQCp88ef4vPCA2fs7zNfckEQXL/U25/8uhbfHhfQxE03AKBj+/j+of3&#10;cfWD+7jCJ33pMo2305X3PX3wBa58dA9XP/2K0PCQIkgIHr4IQoNWyHzXeBjU/0vCwte45ekmweHG&#10;XS27LXB4QXDgvtFz9vkUFz96iDPv3UPHjTtoJyy0X/mU0PAp4eFTExSpYMfDJ6/giKCBwNDCOiV1&#10;ajr/Lo4QHv7xzzMj5F8OLPw5S96PnlSvd95BREgvxEZGICo0FOGaCcHjCVFRJlCxJDcXWak05snJ&#10;KOR2dnoWoiKi4WZdOPiQpyEiLASpifFsn2hgoXdZIcryM1GWm46qvCzUleRjTF0NFowbjpXTJ6Bp&#10;8xqCwzwMre+H/MwMZKamIz+3AHPmLsDMWXPRr74Bg4cNxZTp09C7d2/E8jWlJMQjPy+HcJGBYcNH&#10;YM6CRZi7aDl2HTxqXPVuyqWFBqorNJxX3UVr7E2sggOF7mUDFoOg8GYFoaFVnoELl9F2iQafxt8P&#10;DH8YNChQ0nomBCDH+X6OnXEzKKynQdDQ1H4aIwkNa9ZvRMvxFpNGetPalVg2fzahYbOBhovs6/Mv&#10;H+MJoeERb8iaXmkSOgkWqOeKaTDb1tMQMO4sHRAEZUFAbZR22tW7FTAFCOr3ySsljJJxsXJeCzON&#10;k4bFLEJFuRTRJi7CJ+Nep2x8A40kjZYfGLrK9OUDEAcTnSSDHQAR26d18XM7AAqu1DnWw2CHKYJP&#10;+kE5ePDOoTpBgwcMAfH9mJL9mDgHDxJ0TmeIsO9d6gQNEs917fzG30n9uO0AJKiOCuxLfH1u38p6&#10;HrpCg8vHoJTRbtVL42Hg/0jAYGMXfOL/qtM0zC4K5GQwoKC+5W2w212h4ZHkr/PgQPkbOut3uM/v&#10;tmDhK37v7rGUvlDpAwYHDQ4UTDppb9uAQwAafiAoWGj47Mk3BhCsLDDcfqw6AgTh4JMHL/D+vce4&#10;9fl9XP7gM1x49xN0XH0PLQT9o/x9Hm7VlO+TOHDsJPY3S+04wPLgMdYf78Chlg4caT2DY6cuouXc&#10;VXRc+wDn37+NS5/cxbXbX9H4P+oCDV8TGgQMmr75itDwErcIDzd9ukGA8EsAceX2U5z/8AFOv/uF&#10;SRHdJk+DvAzXbpsFq1ovf4ijZ26YYQjFMGi1y+OXPqA+NDrG7f/+v/5Pz2K//a87DpD+haDhV/3f&#10;IaWE7qXZCD17IiYi3EBDQlQkokJCENGjJxKjCQ1ZGSgvzEdBdiZy0tIIAjnITUtHUnw8Qnra+BAN&#10;Z0gRYaGI4znpCnjMSEZRZgrK8zJQU5yNKoJDbUEmanJSMap3OWaPGIh1Myfi5O7N2Ld2KZbNnIJ+&#10;ZaXIIwiUFpdg4eKlBIUZ6Ne/PyZNm4pFy5di4MCBJklUZnoqaqoqTa6Guv4DMWPOfEyfswDb9x4K&#10;QIMdnpBXoSswWGn1Szu74XVI6FaeR6Gr3gQN8jQIHNoucVtSnWT2FafwS6DB6tTlW9S7OHFOUcyX&#10;cIzv6/jpswEdJTAo3mHM5GlYvW4DWlr80DArAA0XCB+f3n2Ihxqe4E37MY34k1c/BoDBygKDM/wK&#10;cjTla6Jx5k3eQIMPKsxCVrx5a1v9PpXnQrDgyV3HQoN9YnXA0J2ckVSQpIYv3gQLko5ZALGl02vn&#10;GMOtbfZpZOsD1zLHg9AQBAJBgwMHBwx+WaAIeBBYF7ieTzYGRMc7Q0PA4FMOGpzMkIOkNmabdV47&#10;c46vD/P+Vee16wwFVg4GAsMOgWN+aHDgIENvocGBgMDBDwEWFuxMCasuxzsp6G14om19j9hfEBYo&#10;Aw8CgR+5rRgceRKC0OASPnUnQcMDfu8MMPD7/cXLH3BPq1w6YNDwQwASvrfrTFBaEtsPDE42fuEb&#10;3H5KPX6FTx99jc8evsAnXz3DB3cf4dItAgKBvulEO7bu3IXFy5dh5pw5mD57FsZPnIDRY0Zj1OhR&#10;GDl6JMaNH0eNx/gJnnh84qRJmD5jBubNm481a9di+559hItWHONv+tSVmzh38yNc/ugurhNIbt57&#10;2i00GHC49wq3qE7g4HSP0PAFoeHzpzj74Vc4desO2ggKbUrudOVTdNz4HKdv3jHQ0HRW0HDZqIkA&#10;oVUvm6njF97DicuChj9LT8Ov+r9D8jKEvNMT0WEeMMREITk2GjGhIYjsRWjgfiFhoXdZCSoK8lCY&#10;lYliQkNhdrbJvaChAiVzCg8JQxhBIzoqAomxMchITkRBZjIK0hNRnp2CQTUl6FOYhT4FGRhcUYDJ&#10;A3tjxpB+2DBrAk7v2YymjSuxa9ViTBo0EJU5uehbXY3Zc+dg5ry56FPXD4uWLcXCZUvQv6EBOTnZ&#10;KOPrqaqsRG1tLapr+2D85KmYvWARtuzaZ4YnTIIneRmMR6F7aJCM4e8OELpTF1Dwb3cLDRqauERw&#10;ICS8Lut9sBI4EA4IBu2Xb6LtMvdd/SXWXXqPx9/D6Wsf8ynmEU5cuIHm05e8mRTn+GRyBs3K/0Bw&#10;GD9tFlavXY+W48eD0DBP0LCJ0HAkAA2PfNDw9Ns3Q4OBAN78/ftB8UbP9rqZO2+D4MItm23yPPAG&#10;b7wLNAoWMn7L/rRtAcIcoxHpDhYkYxhlxGWMaWwVKPk2aJAcKBhvg/YpeRucYTft/EacxipwLq/V&#10;FRrMOaZ08PBLoCEIA6r3D084YDDXMdMvXbInCxrG2FMWGoJSvTum9+Og4U2ywxP8HA0EOCCwCgCD&#10;9j1o0DkmyNH77IPQYCVYcPELMvwOGoynwYDAL9cjvn8Tz8DviIYtBA0WEhw0BIccHrz8iaWylrrj&#10;3UOD8jJIfmhwQxSChy/5nb8n+cDhixc/sLSw0B0wqO7zZzaG4bMnr/D545f49P4TvH/7Li5cu4Xm&#10;1pPYuHUH5vLeM37CBAzi/atfn96orixDJR+AKkqLWRaisrSA206Fpt6vyrJi9K6uRP9+vTFm5HDM&#10;JEAsWrIMGzZtw87d+3Gk6QROnOY95/rHOK8U0p89JAgopsFCg7wMKrt6GjqL0HD3OS7ffkRo+BId&#10;t7QI1acGGpQy+vTNz3BKa1AQGo6dIzS0XzI60nEVR05fM96H4wQHJYL6H796Gv6fKQVA9vqrdxAV&#10;KmCIpMIRFxmG9MR4JBEcosNDWUahNC8HvUtppAvzUZKbjXKleC4qQllhEdtEICoiymSCVFKmyPAw&#10;k/0xNSEW+RnJKM5IMt6FOWOGYUB5PhpKcjCxoRaT+ldjemNvbJ03GWd2b8aZvVtxfMsGrJ85A1MG&#10;D8bowY2YPWcmlqxYikHc3sQn5QVLl6BxyBCU8rWUlZehhsCgH2qffnWYNG26gYZ1/AFr6qFJ8KTh&#10;CUKDFq0SINg1Kc6/Bg42ANIfy/AGBaDB81D8HDRc0tBEZ2g4EdA17l83aiMstF68adRy8Tp1jcev&#10;48RF3pTOXseBtovYfewcTt/4DH/9D/+L9e9i95F2NLefx3FKqbCbCQ5NbR2YOGMOVhEajnWChpnY&#10;vXkjmg8HoeEhn7Bs1kfFM2iZ7J9o8L3hCRl3DwCMeIN3212h4ZkPGkzJm7wBBp+cJ8LENVDGG2BA&#10;4nVoMO28bb805dLEAPD4z0GDFAAHT8aI+tt4BtzBQeC8LtCgOmP0vZkNzuNgj3cBEbNPCFAApYOG&#10;wHGvT5/MtdjulaCB8PDqN4IHO+TwVmjwrvU2aAgAE6/9c9Bg2vs+K/eZ21kTPw8NMvh+IPhZecDQ&#10;OXbBL0FBEBpsHSGA39ng8WBMgxua6AoN933Q4Nc99mOhgcDw4ntbesGPxgPhg4bPn32H2wYUnuMD&#10;PuVf/4AG9vRZ7Ny1G3PmzsWI4cPRr3ctoaAYRXnZyM/JQgGVl5WO3EwrJbjTLLICKTsd+VkZyMtI&#10;Dyg3Pc2UhdlZKC3IQw1ho473tkH9GzBmxGhMnzwNSxcsxsbNO7DtaBuOnL2Gk4KHD+6ZoMZbd742&#10;0GCGJygHCfI4dPY6fA3lerj0yUOcef+egYa263ZBqlM3bqPj5m20X/0I7Vc+QNPpKwSGCzjQeh4H&#10;2y7g8KnLJihSsyk0BfPPasGqX6HhX05mkSlfrIiGE8J7hRIawggLUWZ4IiEqAlmpyUhOjENkWC8D&#10;D2W5OagsyEdRZhqqiwvQr6oSNaVlKMsvQnJcgkkBrdwK4SGEjugYAw3piYSGtERUZKdhYEURVs6Y&#10;jCFVxZjQUI2ZQ+sxpncp5o1qwI6F03Fu7xbcajmM8/t34/DqFdgwby7mT56IJYsWYC63hw4fhs07&#10;tmLZutUYNXYMqmtqUFVTjQGNgzB/4QIMGDQIg4cNx/yly7Bq4xYDDRrvP3FOY4OEBx8wdAsOHjTY&#10;BE40+n5Q8MsHClZeTMSboMHTCda3sP6wYg/OX8LR85dx7MI1tFy6QTi4SREaLpPgr7zHH+8H1If8&#10;AX+E07c+w4nL72Pn8bPYRmjQ8rTPfvefsK/tEpZv3I2d+5tx9MQZHD8pcDhtoGHa3IVYsXotmlss&#10;NGz2oGHnpg1oOnQIFy5fx+0vHhlokJG30yy1/SMNvAcNNALO0PvVLTR0aeva+GHBjnd7xyln0CUb&#10;52ANVaAPz2j5peBJOzxhPQ0/Bw4GTDwZaGCdtu25bOM34DR+7rzuoMEabZUeJASOvw4Nqg9AA421&#10;Mf7umPpz16SM0VdfbOskr4N/eqTkB4jAkIeRBQx/O7et92yAjNd9EzS4bdf+2fdq7yBObaR/4xuG&#10;6Dw84WTiEN4GDvyfdR620LRKGX0Z/9flZltYKFCdhYlHXmnrgtAg+T0ODhpegwUNT1BBQNC2ZkF8&#10;h3sEhC+efo+7TwgRKqnbj77BR18+xvUPaVD5+z/YdAzLV67G5AnjMaCuL6pK+OBUkItiQkF+Bg1/&#10;eiqy07SCbwrFbaM0q7QUZKUkITM50WTETUuwZUYS66is5GQz9JubnsG+BBk5KCkoRE1FJep698XQ&#10;AQMxduw4TFu0CCu37MT2Qy042nEZHZc/xOX3v8R7AgfjaXiFG4QDAcKtewIHCws3vMDIK5/ZmRNa&#10;tOrUzc/QdvVjnLp+m9u30UpgaOP9RsmdDp+8YKBh/4mz1DkjAYSDiH/8n3+WUy5/1T+7vOyNwWmW&#10;PRAdHon4yGgkEBoSIiOQQkjISUs13obYiFBCQTR/FNmoKSxAMem5oaYSjX17o66yAuX5BUjjF185&#10;HGKjY5EYzx9CahpJOgvZ/HEUZSRjSG0FxtTVYv3s6Zg2uB7LJo/CvJGDMG1QHyybOBzb5k/FqR0b&#10;cKP5IK4fPYD2rRuxd/libF2yAJtWrcLcmbMwadIEbN+zi0CwHmP5g20c3IiB1DiCxdKVKzB2/Hg0&#10;DGrE3MVLsHztRjSdOIXjHefRcvYCoeGigYcAMJwjMHSNcTCzJywsOGjoDhz8cOCHh071hAMlYhI0&#10;aJqkoKGFoLD7WCsWbtiC3SdO8sf5Ls6+dxtn3r2N09T5D+/xB/0Un/LG9fg3f4dXf/cP+OHv/xG/&#10;+U//C3/9X/5P/PS//x/49j/+L/zwD/9f/PY//194/tf/gCPtl7Fi7XYcONzK90tg4HtWemo/NCgj&#10;5Ja1q7B87kzs2rSe+0FoePxSHgYPGrzlsbuDBtvG7r8eDBmEBtcuABZq7xl8PbE6aDD90Og4Y+6H&#10;Br9kTDvtUyYGgOc7aHDgoCfvrjJDEt7xgFH1neM33n5oEDB052mQQVa/ZmjCm4rpjnWFBnkV5EFw&#10;yZICx4zUltI5P6qdbesHBwsTQRgwffjgwAGEgwaBhB8YnMzn6/Mo+OXqzTG+rueEBeWoePadXX9E&#10;8nsVJLsdrFPOBQsFbwEGo87QYL0M/mmVAgD2x+9NUA4iHCj4ocGdE4QG520IeB1e/dQtMFhocODA&#10;8oWmUlpwkAQR955+h0/vPcUV/jaP8ne1cfMWzOfDy8SxozCorjd6lxWhIj+b98M0FGSkIjeVkGCA&#10;IIH3wzikJsUjPSkxIGW7TU1MQEpCnFVcPJJjfdKDF8sU3j/TEpORkSz4SEeOvA+Eh/LiYsJDOer6&#10;9cWgIUMwZsJEzJpPeFi7CTv3HcFh/v5PXLyJcx/cxUVlhbzzHDcIC9edCAtXlafhzjNc/vQR7zdf&#10;GS+DQEHDEVr+uo1qufg+lMypiTByiA8iB9sJCm1nsa/Fau/xM9RpU/6X//7/8iz22/+64wDpV2j4&#10;M5RL7+y2zb7Kv7JJnHqyjAgLR1xUDBKiCQ0RBIboGGTyy53FL3pmEr/k8dGEhxiU52ShJj8X5dkZ&#10;aKgqx0CCwICaChPnkJWchOqyciQnJPHHkozczAzUlJXxR5SIitxMjOpXg3H9e2Pj/FmYO2oI1s2a&#10;RFgYgVVTx2LjnMmEhmk4uX09gWEfbh0/jPZtG7F/+SK0bduCQ+s3YvGMWVi6aD72HdyH1XxaHjZq&#10;JCZMnGjgYd7iRVixZjXmkb779m/A/MVLsWLdRrNipfE0nJWnQdDQBRK6qhtPwx8KDS77o4BBoKD2&#10;xtNwQStTXsLWA02YtWINth45hiN8XUfPX0Xz+etovnATx698gI53PzPjlO8/fGVW0vvi5e/w5fe/&#10;x8Pf/gc8+O3f4+4Pf4dPv/kbfP793+IJ909dfA+z563Azr1NBhr0np2nYfnqNQFPw9Z1Fhp2blzH&#10;/YM4f+kabt8lNPCGLANuFqf6hdDg5KDBtrPH/NDgvAzO4JunVd/55gmYhkcudDOFz3e9ACQYw2nl&#10;6mwsQND4BwCAkkF3T8imb8rFMjgjqu3XjDf7d3Bg5QGDT0FokJfBG34wcBCEhgA4eOcIPJzhd9d1&#10;bUzpN/yvAUNnaHBtu+47aHD1ncTr6PP1Q4PqXfxC8Bg/d9OW/5Pvf8PPLQgNpo33v5Hxf8L97jwN&#10;v0SBmRKvAUPn+uBxDxD4nVRsgiRouP/1j4QCHesMDX4JGvzA4IeGzsMR3r6A4em3uPvkFW5/+QQf&#10;fPqFWc121arVmDl1EiYMH4CRDVW89+Xz4SkbpdmZyE8jKPAemcWHK90zMwgD6fExSKNS4mJMXFhK&#10;XKwp46MiEB/tDf9yO0Y5ZqjosDAjzVZzUr0gQ7PUBA0Fit8qLDTgUFVegaqKSlRVVqFP794YzAel&#10;UaPHYMa8+Vi6aTO2HDqKg6cu4jiNf8fNz3BR0zu/eIKrnz/Ctc+f4Mrtx2Zo4vS7dwkNn5khCUHD&#10;yWufmDgGBTk2KX7hlGIZzmF/6xnCgoUEo+aOgP7Lf/ufnsV++193HCD9Cg1/hnKg4JeDBjM1skdP&#10;k7gpOZ6UGxODRG6na1aCpjKmydWWYoAhMzEapRnJ6J2XjaqcTAysLuUPqDeG1tUSHqpRlKWMj9XI&#10;TElFuqZjZmWhvroauYQGgca4/nVYOnk8Fk0YjcWTxmDzgpmYP2owdi+bi/0rFuAgdXrHRlw+tAvX&#10;juzDmR1bcHrbJlw9sI/1O7Fn9SqsXDwf27ZvxYYtmzFp2hRMmDwJ02fPxpqNG7Fm0yYs45N1Q+MQ&#10;TCZgrNm41UJDxzkoENIleNJS2WZYohsvQxAaruLUuas46WRggSDgwEGAEEjm5OIanIdBUhtvxoRK&#10;nqu+9Tq2HziKGYtWYOtB/rCVU+HMJRzmD/zIacU8vM8f78c49/4dXCc4fPTV1/jk4Ut8/OQbfPri&#10;R6MPn3yH64qYfvQ1Prr/Alt3H8a0mfOxdce+wNLeR1otNCzjzc5Bw7b1qw007OgCDQ9f/IDHvLk+&#10;4hPZo2+V5MlOi1ScQdchh+4kr4M1KJ3bvuZloPELQoPaWoP09FsZJ6dgH86jYJ72PakuUC95wPCC&#10;BsyIRs8NRbhjZl/1nrHsDAx+0fga2f3OngTJAwIjAYRfQWBQrIOmZbr+/AmjzJCC1795Hc7oe4Zf&#10;noau3gY7YyLYzkCL68u9Hr4+TRF11+mqgFfB7fP1uc9IZQAgzLYHDQYcVOf7H1LW+NvhCXka9D8z&#10;uT34v3T1r4uwwOOP+D8OLntN4OB35LGBA8HE68BghyYsNAgWFJug0uy/5PdV39uXv2x4wgY+Wn1p&#10;SoLCMwsK9wgNd/gbu/vwa9y9/xyfffEAF/j72LFtO+YIFoYOwOi6KoytK8Gwqkz0LUhCZU4KCtOS&#10;CAzxBhCk1LhoKgopsZFIZplEaEiKtUqIjjCwECNFhJs4sehwlRGIYhlJaIggLBiFhZp95aDRCsG6&#10;p2alamgjHVlpGcikMridkZqJNNZnESry8/JQWVOJ+sH9MWTsKExfsBjreU/YdeQ4jp2+iNM33sfZ&#10;9z/DWeV9uP3IZILUDInT735uYhg65Gm4QmC4+C6aTl83sQsH2zUMoWEJQsPxDuw7xjIgQsSv0PAX&#10;KA8QAuqhOitlcFRuhdCQUJPdUcmaBA3p8bHmh5CTHG8SMOWlJ/EHEUFoiEBJZgL6FGShb1EeGmsr&#10;MJE/pjGD6tG/ogwVebmoKSlBSX4elY/aslIMbahHCWGiT1EBpg8fim1LF2LWyKHYMH82ti6ah7Uz&#10;JqNp3TIc37ACLdSpbetwZucGXDu4G1f378bNQwfwYfNRXNm/Fx17d2DzqqXYunkjNm3bitnzF2Dm&#10;3DlYtGwZduzbj1UEhw1bdmD+kuUYOmqMWYraxjSc82DBLx84BBSEBqWUbj9rFfQ2/HJoaFNOBg8a&#10;DDioX6Wz5o/3QHM75i1dizVbdmPz3iZsO3gM2w81elJCkwAA//RJREFUY9uhY2Zb2nGoBXua2sz8&#10;7b3NbaT7VkJGs9GmfYewWUt0H27me9yNKdPnYNbs+dihyOqWNqodTa2nMd1Awyoc15TLQwexldCw&#10;csEc7N6y0UDDJW94wsye4E3YQINiGnhTN0bASNudYaB7OQiwRkSywZE0UsbQsw1LTakLehocNPj7&#10;kCwYdAsNEusDT/E0Wp2gwds3RtnbtkZRLndrMH8ZNLD/ABBoFoSu77XzDPWboMG18+/7hwzc9Q3g&#10;+GAgmCmyqywouPNdH07mesajwWO++k5y55jS/j86QYNf3vCEHaJQnQUGPzQYWCBkPAn8z+z/sjMo&#10;/MaTtmnQedxCgwcORqqn0ef/+WEAHFQ6OU9EZ0+DTfIkcJB+iwevfov7GoogJHSV8y58QVC4+1yw&#10;YIMkv3zG7aeEhievcPfRC+o57n75BO/d+hgdrSexZukSTB7RiNH9KjC6thDjq/IwsTILI4uTMDA7&#10;DjUZcShM0cNUjPHEpggSYhwsRCIxNgoJ8i7Q8GvqeSyhIUbeBSqK4CApNb+TgsedIkLtseiISMTH&#10;xrE/3puphJg4gkcM20SY9PnhoZEIC2PbiAjExcYiMTEe6RlJyOf9uaZPb4waOw7T58zGat4bdxw8&#10;hMPtZ81y1x03NEPiNs7c/BxnBQ03bqP98ofUB2gRNHRcNfEKB9vO4QCBYf/x04SEIDT86mn4S1cP&#10;BwxUT+3/Fd5RqudePdGrVy+z8JQCGFMkfvGyEuNQkJqIgrQ4Gvx4FGTEIyMhHDkpkSjPTUJdWQ4G&#10;VBZjdEM/TBwyACPre6O+vAy1hQXoU1aCorwcE0GsfA4jBg1En9ISnlOK+RPGY9/aVVg4fiz2rl6J&#10;vatW4ODq5Ti0ajFObl2Hc7s34dyujTi9dS1uHdmDm4f34WM+JX/W1ooPmo/gStMBHNm+Bbu2b8em&#10;rduwev16M4ti2erV2HukCUvXrMOOvQexfe8BjJ86A2u3bMOxk6fNktRK6uTAQatWmiWvCQ3thIVO&#10;4jFzPAAQ3Heg4FcnaAiCg+IXbIpnQomuef6qTeTEfswaGISGEx0XcZQ/xmYS/NHWczjSdgZH2k+h&#10;iTrarqQuSvJyAgeONmM3f+g79+7H5u3bMHb8BFRV1yCPQJadlYWiwiIMGDAQEydNxsLFS7DvoIYn&#10;ThIY2tnvGcxdtAwrVq/BiRNtaDp0hNCwFisWzsWurYQGwtjlyzf5RPUYD198jwdff8+b8E9GjwkP&#10;ggZb0iD8AdAgAxQwRgQOgYOVBQoBQ+fhCeobuxaFXcSKBs2sP2GhwRmroKs+CA6vexusjEH2Smuc&#10;nSEMGlx37E0yUyW9J3lj+H0A4GAgCBSSbWNiCjq1sec44x14DZQZJmB7f9tXNOiSv07qdK7Xl//1&#10;mmvwPT/ne+167KVEQx+oI2B0hYZO4BCABrvdydPg/n+8jhnOMPtuqIKAaeo11CRYIIR+LxEOJMLC&#10;Y5+0/5DtvuT3RmtHKC20XXtC2zzGMggNNq7hAb9HVhYenBeheymW4Te494qwQGi480LSUISAgfVP&#10;CRIPCQwPnuGLrx7i9u3buErgP7RrLxZMmoJRfaowqrYAY6pzMb4iE1NKMzC5MBnjchIwIjMedanR&#10;KEyKRGZSrBl+SIqJQmJ0JOKioszQQ7Ry3RhYsLLAEGkURSMvWWCIDEBDWEgYQntZuXrNSNOxHrqH&#10;d3d/Z70eAHUvD1NunBgCTEoSsjLTUVZegn79+2Lk2JGYPXcu1m7eynvKMTS1nUfzuWs4de0jnLz6&#10;IdoIC4KGtkvv4/jZG2g6xc9BMyYIDAdaTmM/gWF/N8DwKzT8JcuDhncIDe+8owWlevCL2RPRpN2U&#10;+HikJsjFloDMhDgUpSWhJD0JxekJKM9KRHFGAvJI1PmpMSjPTkJ9aQ6G1pZh8uD+mDS4HmP698ag&#10;6lLUVRSivrocVSWF6N+3Fn0qyzGycRBBIw8Dq2qxcfFS7KERWz9vHpo2b0Hbzt1o37kVxzasJDRs&#10;wHtHD+LG4d24sGsTbh7ajfeO7MfnbW14cP4MPmk7amdVNB3GXkLDqpWrsX7jJixYvBhrWB481oLN&#10;e/Zhz5Fj2Nt0DNPnLcC6rdvRTCMsL0JnLwOB4V8AGpy3QjEUypWgNS/MglnntYz1WRyh8RYIHGw+&#10;hkNHj2P/4aPY39SMfQSevUf4vg4fwd6DB7F7/z7s2LMb23fvoLZjO0Fp84Y1mDtzKoYOakBdbRXq&#10;a6sxZEADJo4bj+nTZmDdhs04eLSFsNBBaDhpoGHxirXYsmO7gYZjh5uwbQOhYRGhYZs8DYKGW/j8&#10;i6d49Ox7PJGrV54GPtHJ6+CgQdMmAytceobDH6vgpGEMZ7Q1hdIAgylZJwDgtqZkuiRO6ivQH+uU&#10;NMpCAJ+YfdAQlK7fVWpvDaG7tpOr03UFDV1TK3dndIMSAAShwdV3NeR+OW+B67vTsUC/9pjaqK0B&#10;DMrf9uegwbzuLsdMv9777gRt3nsNeB+8en22AgHXzi4sxjp+TgYSDCjY7afdDFFIGmay2/z/83gw&#10;SNLCgeJTHjtYoAQHJnkYvw9uMTSBw0OCxX22fcDvT2DdCX63BAxWts4//CC4+CXQYGIXWPqBQbkW&#10;vpCH4dEPuHv/FT6/+xCff/4FPrp5E+eam7B52ULMHDMcQ2rK0cj73MiKDIyrTMfEimRMKUnGtJIU&#10;TChIxNDMOPTVPTEpCmkJfMInNMRHEhi8pHjyEETR6Eep9BTN+kgNQxhQoMIIA2HyFEQgNDQcoQSG&#10;Xj1DeX/uEdRfqXwDLPjFtgKHMMVCEE5SFIuWloq83Gw+XOSjvLwUDQ39MXrsOMydr/ivjSa26gDv&#10;F0dPK0Gc8si8i3Zlezx9gw8xl3CozUKDgOGAoKHZAsMeanfzKezy9J9/hYa/UOmLR8nDIGjQolTR&#10;/JInKEAnLs5M98lOTkFecgJKMxNRmpGIklSWaQkEiAQUpsaZuuqcNPQvzsGI2hJMbeyLaUPqMG1o&#10;PRqrSzCyfy0G9q7E4Pq+GNK/DgP69MGwAQNQU1KKAdW9sWPVOuxavRa7Vq5C2579uNR8AleOHkXH&#10;rm1o5dPve8eO4ObR/bh6YIeFhsP78eXpDty/cBqfnT6G91oP4/Lxo3wS2I25s+dhybLlmGXoeQsO&#10;Hj+BvTSa+9inntKXr9uAVRs38yley2MrpqEbcPBBg41p+MOgwS+de4JgcKzDJlc6qnwJLKXjrDt8&#10;vAXbdu7CGj7tr12/GmvWrsTaNSuxes0KrFqzHCtXL8WyFUuwbPlilouwfLm0AMuWLsCSxXOxbPEc&#10;LJwzDdMnjcb4EYMxqnEgyxGYNX06+1iD/QSPI8fbLDScOIWjJ85izYYtOHD4kIGGowSSrYSGlYvn&#10;WU/Dgf24eOkmPrv3FI95IzWLVvGJTODgoEE3d5drwRoaGkUZcwGEBw1Bz4HaebDQSc4o8bgggttu&#10;+WwtYW2GL7QdUBAaJNPWM3BdFTCC3ei1Np7RdTLG943itX/g0zjb+ev9hrqrHDC4vjsd8/UhmX7/&#10;QGgwXgzvfLPvlUplre2u79tI15LM56/P07bTVFX/5+MAzMYxBIHBxTUYj4PquoCDHxqMl8FAQ9Dr&#10;ENTvzFCEcoG4IFkHDoqhecA2FhrUzsY6uKmbFhzc7AmfeK70VRdQ8EsxDF9QgobPv/YyPT79Hnee&#10;fIc7DwgMX9zHh+/dwpXTrTjOB5UVU0djbP9qDKoswYDSAoyszCMwZGAyoWFqVQqmlQscUjEyJwH9&#10;U6JRnRSDzNgoxPA+Gh4WjvCQUETR8EdpuMB4CaK80kJCFIHCehgiTeB5WK9QhLC9U4+eIQYUur1/&#10;v02Cix4h7IPX52tJVG4c3sfTUxIDUz3zsrNQlJ+L0uIi1FRXo3HwUEycPhOLVq7Buu27sZsPW4fb&#10;eK86cw3NHddxuJXQ0HoBh06cN7ELAod9AgaWFhZOYufRNqqd0PA/PIv99r/uOED6FRr+jGViGIw0&#10;NNEL8TE2j0JaQgLySKUFGWkoICSUZsajPCuJ0EBgIDiUZyajKDkGtbmpaCjOwqDSbIzrV4opA6ow&#10;dWAt5owchOG1ZZg1djhGDeyP8cOHYmC/PhjYt6+BhtqyMjT2q8f2NRuwdcVq7N+0Be0Hm3Dx+Elc&#10;OtaC0/v3om3XdlxrPowP2o4ZcLhGaHj3yAF8efYM7p05SWhoJjQcwpmD+3Bg63aMHTUWg/nFHz9x&#10;kgmCPESjfLCllZBg3fybdu3Bum07TJ2mVnYFBqs3B0NqKW3pl0DDqYuX0dJBYDh5GkdPktw9NVHN&#10;1LH2duw7dAgbNm7AimWLsXLpPKzkE/+KRXOwbMEsLFkwA4sXTMfi+TOwZP5MLJ7HbWrR3GlYKM2f&#10;xvPmYOXyeVi1jLC0gG3mzmQ/S7Br104cOdaMI1qUqkXDEry21HIG6zZuw74DhAbWHzlyBNs3rTfQ&#10;sHPLBhw6SGi4fAOf33uCh8++x9OXggULDvI6PCE4aK2Ip7xBO0+DgwaT5ZF1uvnr6fKpMToyTGr3&#10;OjS44Qlj2AIGLCgHJcFVLoPQYGWN3Wvi9Wx/ftl+zMqZEveDcQp8nT7DboztG9TdbIeAAe+u7ofg&#10;bAczs8J/zGvvZPr1gEEwoGWxjXjeN29Q1z66Sp+HKX3SdWTsBWcm5sF9jvxMLAQIGCT+D3kNeRWs&#10;rIfBybXV8JPb7gQN8lDoWgQtNxXTLwsCFhrcMJaFUgsND9lGcGCGJPidUzZIBw7+eucFc9Mtf9bT&#10;QN19+QPuEBhuP1fqZ2Vy/BZ3Hr3CnTtP8MHNWzjVtA97Vi7AgjGDMKSmCH2LslFXmIvGoiyMLsvE&#10;pKpMTKvOxJQawkN5OkbmJ6E+NRqV8RHIj4pEkhliCDdDAybPTS/uhxIUwjxvQicFvQwGGkJo6HuF&#10;8NxQ9HinF7TQX3f37Z/TOz17IZSAEhUViwQNMfMBMEXBmcl2umeame6ZhAxNA01hmZZi1uopLeXD&#10;3KBGTJg8DSvXbjBDu4eO897Rdhn7j5/HYQLDgeNnsO/4acLCSewlLOw55gcGq1+h4S9V77xjEjo5&#10;6QucqOlAlOYUF2ammrUhClLjUJaRiLLMJJZJKM9IQQXry1hfl5+OxpIsDCvPwfi+pZg6oBbTGvth&#10;5vABGFxVjIVTxmPyiGEYN3SIGZZorOuH/n16o7K42CQkWa75xAsWY/u6DTiycz9OHWlBx+EmHNux&#10;Hce2b0PHvt0mbuHy4d24fGAnbhzei7unWnH75HHqGN49cQQndm7D2gWL0LuqBmWlFRg6aqSZfnmk&#10;VcDQbp70BQ275I7ff9BAg5702wwAXCYo+KUhBQsHJzx1Bw0uENIGQ74ODSepIDTwKZ9qaj9p4UGB&#10;mASZffv3Y+P6NVi1dAHW0PCvJjCsWkgQWDCbADEHKxbONotJLZs/B0vnzyJMzMbyhXOxfBEBY9ki&#10;rF29FOvWLceaNcuwhttr1q7A1h3bcOjoURxuaeF1NM1S8QzK0XAKzSfOYv2mHYSGwzhBiDhypMlA&#10;w3Jec8eW9Th4YJ8JhPz83mM8ePYtQcECgySAMOtEvFIZhAY7DEHDI2h46T0xct/U03gY9zYNgguK&#10;s7JGyT3VBg17UM5zIWMfWKLaO/Y1DVPXVSyDhvL1vqw8aPie/Wj2Aw25/zxzricHEVZ8rQHZOrVx&#10;57wJApTgycRAmOtItk13bU1/ggVPAgdzHbX16l5K3rUkAYXiEjr10+XzEEB9rc9D257MDAmzrdfh&#10;PlO11efj/c8oQZ8ZbviR/2tJoPCD9TI8/S4IDZ0VhAbTB6+lPrp6GvwBj35ocOBgPA0apvDgwAAC&#10;ocEf9CiZ6ZWUgMFBw31+P7uCguSmVDp98eJbk3fhjoDh4Ut89sUjfPT+Bzh19AC2LJ6OGY29Mawy&#10;H/14b+tdnIe6ohwM0dBEWQbGVqZhAjWiOBGNOfHomxaN0sRw5MeFISM60uSzieC9VJ4GBS9Gh0Yg&#10;KszvXeA2n/61CrCDBcnGLwgYevF+3IvQ8IcDg4YtemkxQQKKgCE2Jh7xsQlITkgkNMQhNTGOD4Wx&#10;5sEwiWVSQjQS46MRHxfFMgbpqckoLMhDTW01Ro8ZibkLFmDdpp3Yuf849jYREo6e9LwLgoWTVs3t&#10;2CVYaGrFziNW//s//goNf5nS0AQlT4OgIZpfYk0HSuaXKFfehZxUVOSmoTQtHtXZqajJyUB1Tjqq&#10;stMJDckoZ31DfgYGk8BHVRVgYt8KTBvQF7OGN2JSYx1GN/TB0hlTMHciwWHkSOM+b1SmtLISlBUX&#10;YfDAAZg8bgLmTJuJJfMWYt2yVdi1cSu1CZuWLsPW5cuxe/UKHNmwBsc2rcbxjatwducWvE+I+PD4&#10;YXzc1oybx5twhIZv7sSJKMkvQHFxKUaMG4s1W7fgMKFBwKCgR8UPHDrRhj1NfAInSMiIa7GqdgUl&#10;/hHQ0HHhqlGnDJE+aJDMYlFa9+FUEByaCRHH2s+ihTp46Ag2b1yHtSsWYf3KJVi7nCCwfCnWLluC&#10;1dTKJUsIFCqX2nLpYqxavgxr16zB+vXrsVEzQzaux7qNa7F+83ps2bXNxEEcbWszQzBHCCmH+V4l&#10;bSvIctOWndiz7xBOKNCS0LCN5woadhIaDh3ch8uXr5lo8Ue8oSoYMuhpIDgYYBA48Ab/Bmh49srW&#10;KYBRQXE2z0JQFiCcgflDoMF7KuYxGWFnIJ2R7GSM2dapU786LyDb3m+IJfOUHQAGSfu/9WTr/NDw&#10;RvHaBhrca+H1Or1GT86Yu6EGJzcd8vlPfE2SBxN+b4S/v+76dgr06703fe7ymgie9PnazyeY70LH&#10;bJZIlTqH/y83NEFgMP9HwSD76Sx7vpW+A4KE4FTMIDQIDCTuCzIJAH5ZaKAICkFI0PZPuE85EBA0&#10;+IcntK+hia7yQ8OXL37AV8+/x72n35okTV8KGr56jg8//gwXz3Vg94ZlmD60LxrLcgkKmagjKPQp&#10;yUff4iw0FKVjUHEqhpQlo7EwHn0yo1CeHIZCAkN2fCjSY0ORotkR0dEBGLBxDBYUDCz4oEFydQ4c&#10;jKeB0v34D13JuUcPAYMNflRcREx0HGKjCQ2UkkMJFrR2UKwJvgxDdFSopxC2C0NcTDgS4iKRmhyP&#10;vNx0VNeUoHHwIEyZNgtzF63Ams07sHXvEew+wvuoNxyxm8Cwu6nNaBdhwek//woNf6HygCHUzAEO&#10;N9OAUkigWckJKCIU1BaSsgsyUZWRiP4s+5O2+7AUQFRnJ6MP1ZCfhiGk8VFVRZhYX4UZQ/tj5rBG&#10;TBzYH5NZLpo2GbPGj8PE4cMMMNT3rkZFSSGKSLMD+tdjYP/+GDKgEeNHjcOMiVMwe8o0aiqmjB6F&#10;qaNGYMHEcVg5fSo2zpmFnQvn4Rifpi/s3Iabh/bho7ZjZvji4IZ1pn1uVjaKS8swaeZMbD94gMa6&#10;g2CgJE7nDTzoKf9waxuN+Rlj0AUNBhTOvAkaLr8VGgQMb4MGwYquKxmA0DXPnOf1eN3TF3CcT/sH&#10;Dx7G3t27sWf3Lmo39u3dZ7Rn917s3E7C37nLaPeuPdi9ew927d2LvQcO4ODhozigZC00/PsPH8L+&#10;o0dwqOW4ec/Gs8LyCCHlkKCh/RSlQEhBA6+z/xCh5QwOHz6C7YSGFQssNBw+QGi4dBVf3CM08MZq&#10;QEHDEioNMFgvg4BBHoVnZnYDjZAHDM9fsgzMenCxDcGnyMDwhHkStcbFGiwHDl2MvGfMLDj8jeeZ&#10;cPXWCL4mU08D2hUYvHNcvTPiztiqdH0EgUHSvoUGa3zZjmVXw9xVru+ucsfVhwMQV+88B+6Y5DwP&#10;BhT88vWn1xzo13sPpj/f9fx9B6ZYms9W4GA9Ds5DoOtaL4HgIAgBDg7M/9Lb7izXVjMqbDvzHSAo&#10;SEFY8EODvAt2Zo4fGhQk+ZB9BoYi2E6zeAQODgbMsIUBBrc4Fet9Cuyz7ZcGGr73oIHw8IT7zyhC&#10;wxf3n+HmrQ/QeqwFK+bOwqh+VagvzUN9eQH6EhqqC7J5H0xH//xkDChMQZ/ceFSmRaMoJRrZCeFI&#10;jwtFWlw40uKjzJo6KQkJiIuMRqxS71MOGJwEEpKOSW5bcGG8DWFhHjR0uV+/Rb1CeiIkVOplpl1G&#10;8/pxhIWE2EQkxirbZCJfW4JZLFDQEBkRgojwXqaUoiIJD5EhbB+B5IRopKfEIS8nDRWlJaivG4Cx&#10;4yZhzqKlWL5mEzbuOIgdh1qx/XArdhw+EfAu+PUrNPwlygOGXr34pSHxakqOhiWySJmF6cmozElF&#10;P0JCXWE2+uWlkrCzMLAoC33y0ggMKeidk4J+1ED+mIaV5mJUTSkm9q/BjGENmD58IKYMbcRMPvHP&#10;mTCBxn8kRg0cgH5VFaipKEVhfjZyc2ngi7W6WwkqiovRv6YPGnr3Q//a3tyuRu/SYjMlc2htLcbV&#10;12PaoEFYOHIYNk2fhONrVuDKvl24eewILhzej618Aq+vrkJRYSEmT5uBzbt20XiestMqz18w0CCD&#10;LWN6uLXdAwblabCBkG1nCAIeOLScuWhnNwgSLrwZGvzDE0FouNwJGuwKmhfZ1wW0aSaFqdPQxWUL&#10;HUoQdeoC2k+dRVvHWbSeOm9mcAgoWjvO0bB3oOXkaZzQFNFT0hm08D20nj7vBWdexMlzghyBkd4P&#10;3yffUzPPbWLbI4IkAwwECE3dJDRs3LIbewkNx1tPBWIaVsjTsHk9jmh44uIV3LnzAA+ffWs8Ck+U&#10;Tpo3XXkYVGpf0GBk4IBPpN/QAAkYqGevaDC8qZJPjPTEKQNC40vQeEHJgyDDYmc6OFk4eK6+PBlj&#10;9t3vua04BF6HfQUDJIMGMiBeQ2mkzfoT3cm0cdtBg+qPb/AbbCsLDZppYdtZr4FtrzpnsFX+NrDv&#10;IOFNMsbbnCeD/m/wikZZCgw5+AChO2jw92Wv730eev/sT9uuTlMrzfRKyfVv9t1nbUHKGX8z84Hv&#10;w+4HYcEc8wBQffjBwf6PnZcp2M7VKa7hl0LDQ3kZvgvGNZgAR8EB20n3CbKSXd3SQsP9r+1wxVcv&#10;CQXd6YWA4Tvqe24TIpSbgWB8l9Bw+8uHuHLlOg7tO4gFtFEj+/EeVFaIfiV5qMnPRAWfumtyeb/L&#10;TURtdixKM2IIC5FIitYCflrq3z6lJymJk9JEJyby4SuR+/Gsj6WRjrZw4FMc6wQVfqmNvA7h4eG/&#10;GBrMQ19YCMIjwigafmWW5MNfAkEhKSEFKYkpSE9KNon10lKSoRkUsbHRvEYIwqjQsF7GQ9Gjx18R&#10;WLRsAMEhJpKQEYuMtCTeq3NRWV6Jun79MWzkKEyZNhMLl67Gyo07sXlvs4GHHYfbLEAcaQvo1+GJ&#10;vzjJ7aXFqawrKyoywswnTucXJS8lEaWZyaghKAwsLcAAgsOgokzjTRhE1eWnkbRT0ZeqzydMFGVg&#10;aFkuxvQuxyQtZz1yADUYcwwwTMb00eMwetBgDKnrTzgoQlVFGQrycpCRkY7srEzk52QjPz0dJVrB&#10;jSBRkpOBsux0FKenmLTUtdkEl7w8DC4pxtT6Plg7aQyaVy/Fxb27cK3pMM7S0K2aOwe9K6swecp0&#10;7NyzHweajxswEDQosFEzJQQP2tZQgYUGFwhJEAiUbluGXgaeIGGAQYmYuB2ABl9CJ0oJm5yU9VFJ&#10;nJT0ySZzel0u1fSpC9cIDtfRcf4GweM6r+fXNba1fQWuy/2TPEc6dfE6r+Glozb9XiHgXEELX9tx&#10;gkcTQUTAIG9DU8dpNKlsO4tN23YZT0WLcjccPoKdm9aZOAqz9gQ/y4vs57PP7+Ph02/xiDfXp3yC&#10;s+AQlOIZnmoYQnBAyePw/CWND+WHhqARsXJDDgYaVHoG3NZZ49VJhAb1pdJtC1CCQZE0iq/J9tmt&#10;aLi+9sDCAEbAgHreBzOM0FUyyl5bHffLf8xI23bfb9S7kzvHGXfVmTgFHZN8gOAfjugq14/ryw8L&#10;ncT3a8Rt47HhZ/BSnyX/X89f6fPW/8gaeucZ0LaZSsvzNBzhjjt4MNDAetu+KzRY2SEJGxwbjGV4&#10;HRo01dJBg7bvf/8TvvzOLl8d8CgYaHAeht8YaBAAWGDwoMF5FijjkdC+AYXvPGn7By/z43f4/OHX&#10;+OTOlzjP+8HmtRswZfhIDKoqR59iAkNBNsqykqEp5rU5SajOikNJehQy48MQE9YD4T3fQSgVFqJ7&#10;KI11TAxSkxU7wKd6GmnluZGUJE9SQiZBRHwsQUJ5GgQOJlcDz9U25aAhJDTUPNh1f/+2QxEaWg4N&#10;DUOUcjwosyRhIFZ5IeLj+RoICclpyEzNMGtVKOhRrymZZXx8nAEMwYa8E5o5pz61fEBEaAiUS0Kx&#10;bZptkZ2ZgaL8QpQVlZh8MFr8b+z4SZizYDnWbNmDLfuOYjvBYZvxPAgerH6Fhr849eAXkiT7Tg+E&#10;8AuvNKZp/JLk8ktSQmOtmIWa7DQ0EBgaCggMxTkYTjAYLHAoziYoZLE+A/0L0g1IDC7LwZg+FZgy&#10;uC+mDuuP2eNGYMHkSZg7cSomDBuFofUD0Zu0WlFcit41NWaOcHpaqgGH9HSlQk1GPqm2nNesJtVX&#10;8IdalhGPsvQ41HC7d7Y8GlmY0q+a0DAKR5YvxLld23D58EG07tiB5TNmYNG8BcbtfkBrN7S0mamO&#10;ggSBg4MHTadUjIGCILXfqqdzTYs0HgfNkrDAYAy+yQCpIQqtDSF44L4MNNUZFpTtUcma7JoSLkW0&#10;U6vqLlmZtSbMglU0/peoy1dZ0vBfvGZkEj6xbCMQqGznfjv7beW1WgkR5rips6WVvbZkoeEqmpUo&#10;SqmotbKlAjFZmpiK9nPYumsvdu/fa6Dh6OEm7Ni8DisFDZ6n4TKvq3nqj57/YLwJFhA6g4OA4QmN&#10;jSQjYQCAdUYyMsa42/qAZGQ0NNGtrPfBL50TNEIORGx998MYPy89Wb+kzBO996TtACDQTtuEBSvC&#10;iTHAmuWhUteWdJ7iFWysRRAgnAH3J3jyS+103MGFkzvP7gehgHVSt+1Uutdvr+2AICh+lkb8jGmI&#10;jUwgo41JMEafcjAQFOsC9RYC3NCFqfvuJyPFODxhaTM8Onjwzqe07eIYHhpIsBIYqNSy62Yo4luC&#10;gJOgQN4EHr9v4hqsTJAjAUCy0PA7oyAw8BwfNHzFfSMNR1DyMGh4wkjAwP27z77H7Qdf48b7H2DP&#10;ji2YP2kcGmvLUMd7XE1OMioyEwkMhAU+RFVnJqEkLQ4ZiZGIC++JMBraEN5LZWh7ERwiaWjjYmOQ&#10;mBBHY51EaSVgAkRiEo14glES95NpzFWfwHbx8VrEL54GmtseUJjYBoJDaFgo3umh+/Tr4NDD5dTR&#10;vTsmGgmKVWB/SYmEBSqL99bczCzkZGSZ9NJap8JBQzzhJYavU6BhoMHEUMjb0AM9vL4VVyFvhV6v&#10;0lFr2LcgN4f37QLUVlZiUMMATJg0BfOWrsDKTduxieCwVeBwpA1bD7ca/cOv0PCXJn0RNY+3J8JJ&#10;llqpUmtBFKcnExjS0DdPHoVMwkA+GgkMo8qLMJLbg4uzMLQ0F0NLcjCoMMPMmhhcnoNhVQUY07cS&#10;kxv7YsqQ/pgzbhTmjNesidEY0zgUA/vUobaiCjVUv959UFlehozUVPPjyuQ1czNE8ym8bgZBJZMw&#10;wteQm2TcgQOL0tBYmI4RBJMZ9ZXYNHUMjq9ehot7d+A8jdz+dWuxbukiHDx4CM0nTqG59RSOtZ0y&#10;0CB1hYZjhAaplXUnzrLNOWWGDE6vVMyBnVFhvQ2CABnj1nN6ytfTvUqb4dFBgNq0X6Ixd2AgENC2&#10;dJnG3ivb2OYkSx1TeeqKtgkjDiA8mfNpvE9dvIGOizdNefLSLfZ9w4BDQAINTwINZZpsOXuV709L&#10;YZ8xy2FLx9oEDoSGtrPYuf8gdu/bY6ZcNh9pJjSswYpFs7Btw2oDDVfYjwIhH/MJ7slLGgDemJ9I&#10;hAWTq8FAA42DAQeKBl/ZIf2A8FzeAVP61RUU/OrctjMwWGnmgykpk6fBU8DY/4xkXF8FZOEhYPCN&#10;BAGCBE2TdPo993k+DaKV4OE3FA12ABr+1ioADSq7gQb2JXU2+t3BQHBf0BBcs6JzO5Ociq/DQAzf&#10;i3uNBhZ4jlnymvV2minraIAlY/B57tMf+D/8XgZdBv9HfraSvAg6z33uFgCCdYIBCwoOHAw0fO/A&#10;wQKC8zy4fSnoXbDQ8JivxcIDgeC7H/Dg2+89We9CMAjSgwZtB4YkCA0v/dBggUFyHgbVffXCgwYC&#10;sFlfgse1CJWg4e7zb/Hpg+e49dHn2L9/H2ZPHo2RdRXoW5KOqjwlsItFeWa8AYeKdDvVXGn04/lE&#10;H6ZgQxpztxpwSEhPLxdCvHmST+V9TTKQ4EGD6gUMKckpFMEhhceT5JVgXaL1SqhdXLRiDqJNFsee&#10;BIOuSZzkFQhhfTgNvjwUyqkjUElJSjCegczUJLOKcB4NfW6mRHDgvTYzJYX32xQz/TImJsZ4M+Rl&#10;ttAQYpYN0HpDIT178f2FGI+H2ul1p/P8DIJITlYGinNzUaNpmQ0NGD95MuYvW47lW/Zgw75j2HL4&#10;BDYfklrwD//1v3sW++1/3XGA9Cs0/NmJVNmTXxZ+aZSpLI2kWkTjremU/QgLA4uyCQXpGFldaIBh&#10;Um0lxlWVGnAYWVGA4QSJYaXZGFKWiSEVWRjVpwSj+1RifENvTBjYD1OGDcaU4cMxsmEghtUPxMDe&#10;/VBdUo5+1bVo6FePmqpqZKenIzslGaW5mfyRChZyMLy8ACMIISPKsjGqIhejK/MwoaYAk6hpfUuw&#10;cEgfbJk2Bidp4C7u2Y6ze3Zgx+ol2LNnK2Gh3aRiVizAiQ7CANVCaPAPU2hfwxOKbbDJneRtICS4&#10;2IOzF3DgWCufyjWEIS+FYhH0lE+d1bDEJULDZRPDcErgQEA4KRDoolNe2S5Q8NR6icBx+Xqndqe5&#10;79oGZb0PqhcsnLn8ntEpQkP7hZu8psBBngXbp5OgwXgjzl4mNJzDMSWRau+wIjQ0t7ebqZ57Dx3G&#10;nr170NbShmNNxwkNq7B80Qxs27iK0LAXFwken919ZNaeMDkXCAiCBSsFRdJYCBp4zC+/gX/eLTT8&#10;crl+BAg2qM4ZwOCQh9vvDhC6U2dooFGnXocGQcLvDSw42RkG9ineAMP3P5jtTsCg7V8IDf6hBSkI&#10;Alamb2/7be2cNyEwJGO2Pe8BjyupksmzwPdl2vG1P6ee0khrVoYNdJRht9BgVjHVud7naj9r/V+t&#10;V8J5JJ4Yw/8jz/EBg4GGIDj4AcEMOwgcvO3gMISuyXMEDd/8QClluSRPgzccYTwKr8sMSzwXKHT2&#10;MvihwcQtEBqc7nnrS6j88tn3+PT+E1y+eQt7d+3ErAljMLwvgaEoHRW58SjOikFRZqxZU6c0IwGF&#10;KbHITlRK6GjzkBXSs6cxsMbLoJkKSs5EQx+fkMAn/gRTxsTG0ujGIi42zg5PsC5J4EDjbUQDLqVp&#10;IT8+zady2wxlxMYjhk/54eFh7Lun8QD4793yaii7o2DBSN4KDxrSCA1ZackGGgpz8lCUm4+C7Fxk&#10;p2UYT4O8HkkJiaZ/gYL6VuyEtu2aFVaClvAQboeFIzpKwyfR5loadsnOSEdRXq5ZUXPAwEaCwzTM&#10;Wr4Oy7bsxcb9zdh84JjRP/zX/+ZZ7Lf/dccB0q/Q8GcleRh6oVeI5gWHm+BHeRlKMxXcmG6GI4bK&#10;e1CejTE1hRhfXYTJvcswsaaU24QDgsSYinxj2IdVZGNEbQFG1pZgVN8qjO3fG6Pq+mB4nz4YUVeH&#10;hppa1FXWoF95Nbf7oL66N/pWVqOW0JCTls4fZQYGlrPP2nJM6FOOKX3LMbVPMaawz6m9CzCjTwFm&#10;15Vg/oAKLB5cgzVjB2HX7EloW7cSF3Ztwcmta7Fl8Szs370FJ1pP4sRJgoCBhjMGEJyXwa9ATAO3&#10;7cwKwYOGJi7xvPPYdfCIadOiBa0IDVo3wsQ6CBjOXcYpqsNI4HDFeBykk6ZUnMIVE+R45vINdBAW&#10;BALGC8F+NCzRYWDgKk77xboOgoKOnWab04p3UNuL13CGsHD28i22edfo5IUbFhAMKMjDYNXKcxXP&#10;0HLmUgAatGaFZD0Ob4KG1YSG6di6YSUOExouEDo+UUwDn8Y6A4Mkz4NVV1Dw6/k/AzQ4j4LxXrD0&#10;x0i4hEn/vNBgpWEJ13930PD19xINt4EMAcPfUb5hCiee79QZIP45ocEDhsDrszLG/4d/S2Cg5DHh&#10;voI05WnQezDHzdAC/6dGQc+BnVpp+1A+B+ttsFKdZsMYGPCd6xQYqjBwICAQHOh74mSBwR7/A6HB&#10;eBs8LwMVBAYHDVYGGggPDhq0xLUWpLrz7Ft8+ugFPn/0HO9+eBvt7SexYdVSzBg7FMNrijGgKBPV&#10;OUkoy4xDUQahIV2p8+OQR2DIjI9CSkyESQcdoadygoKgQUZXSZiU7jkkLAJhyvToTaXUDAgzpZJG&#10;V+v4xMcTHBITkRSAhmQDDYIFCw3W45AYn2jaK4eDgESeBjctPjw0FJGECXkYFLger1UyDThoaMIm&#10;acrLSkdhbg7Ki4qpEhQQHnIzMwOeBl1DsRcOGmQT1L/ejzwMukZMZBS3wxDKB0tBhGZ8WHDQ8Eei&#10;Wb+iMD8f/frWY9TIcZg+fzEWr9uEDTsPmEXzNu87gn/4L//oWey3/3XHAdKv0PBnIzss0ZNfhrBQ&#10;LcmqHOkxKFbgY246BhTnEhhyMbImH6Oosb3zMa1/GabX05jToE+mJvYrx/jaIoyqZLtqwgPBYlSf&#10;Moypq8KY+t4Y1rsW9aXlqK+oJDBUoa6i2oBDY59+6FtSzv0qNPTrh1LSar/iIkxpqMPMAX0wu6Ea&#10;s3mdmX0LqXzM6puLuX3zML++EAv6F2NpYxXWjxmIvbMnom3tMpzevAaHls7BxhnjcHjTGpxoOorW&#10;kx04cfo0Ws9YKOgOGpznQQqAwznrbdCMBEGDkjApAdS0OQswccYcTJw+CxOmzsCkqTMxeeosTJk2&#10;28xdnjpzLqbNns928zGDmjlvPqbPmYeZrJsxe4Gtmz8fsxYtwuzFSzBnyRLMXbIU86kFi6XlWLBo&#10;GeZT8yTuz1e9ji/lsaUrsXj5WqP9Ta12mEJDJJSNe7jaSS0CH74HDU8cO3nWwIJSVx9t1/bJLtDQ&#10;HoCGZQstNBzavwcX2MfHt7/Cw+dvggbe/A006Kk1CAp+Pf8nQoMZ4vCMvalT+e3fGEiQAkb9F0KD&#10;M+QChU7Q4DPsRqxTTEMQGuxwhZtpYYcnZHhpuA00+GXP71bG++C9Ds/oWxCQMQ9Cwpv1ejszy4NG&#10;3A8LkokPYWnAgK9bs1e0/VLHafj1HoLQQKPteQncMuTBVNEeJMgrYI4F4cEOOdjzrPjdoJT0yRwz&#10;cGCHHwQNNhEYS56r1VLtdMqfPG+EIOEPhwaziqWZZtkZIL50uRgEDc8IDc9+xEcPv8bHX93HzU8+&#10;wsmzZ7Fz2zYsnj0B44dUYXBNNvqXpKJPbjIqMxJQlhaL4mQtOhWF/KRoZMRFIjkqDIlUHCEgJjyK&#10;4KB0z2Gw2Rp5P+2hhEzyDIQaQ69FpKSw8HADDVKc4hYUv0Cj65SUJHhINUMWggYBREJCkoGG8HAL&#10;DTLsBk569gzkcoggkMiwx9H4J7BfeQ+SleExRV6GTBTn56GssNgoPzsHORnpRlnpGbxGqvF+CEoE&#10;Ds42vEPbIHAI7dnLgIIJyNT7JBCFE4iU9yE6KsYEUSYnExx4ndLSCgxsaMTYSVMwh/etlRu2YOOu&#10;fYSHffhP//m/eBb77X/dcYD0KzT8uegd0jFpMpRfPFFjMim1ID3ZBB9q7YghFQUEhmKMqi0kMBRh&#10;WkMlZg+sxawBtZjev4b7vTGVBn5ifTXG11VgTJ9SjCVITOCxCf17Y2TvSjRWlaN/eRnqysrRr6wC&#10;9eWEh7Iy1pWjgfVD+9Ri7MAGNFZWYGhlOWYNGYB5Q+owf1AN5vavxMw+RZgtD0OffEJDAeYTIhbW&#10;FWP5IELDqP7YO2c8jq1cgHYauS0zJ2Lj1LE4sGQemndsRRsNo6DgGKWlryW3QJTk6iRNa1T8goEH&#10;QkOLpi1yf/uBQzh8og2Hjp1AXnEZwqLj0SsiCj35wxFshWr5WS0qw5tHJH9EkVGxiIyORTi3w/hD&#10;DiWVh6vUj47nRUREIyomFtExcSwp/mAlc240S54bQYqP0D6Pq+zFH60ywoWGR/N4PGLiU7By3Rac&#10;On8NpwgMAgepKzRoeqh5nx0XDDSYAEgT2yBpyqUfGk76oGFGABrOn7tIaLiHB8+V2MlBQ3DRqsdm&#10;NoWGKGhYaND9sGCGE4zhp8E15R+vzoafxtzMoLBxDDLw8gj8IZ4G6etvFATpgQP77E6arim9Iiy8&#10;5DVfsgwafg8c1O7nQMHJO68rNPxTpZgGBTgGYeG3ZlaIXUPCgoI+H/d/cdNQBVouB8PTH2jof+D/&#10;8ocfDSjY+IUgNNhhBRp/iYY+ABCCDCrgWfBgwQGF8UTw9diZEfY8HbP9dR6+MDENPmjQMuz6rr15&#10;eKIzLJhgRw1XUHYFSwU5fofPHhEU7j3Gux/fweWbN3H27Gkc2LsTa5cswJxRjRjfrxgjKzMwrCQF&#10;A/MT0S8rDn0zolGZGomipEjkJUQiJ5HQEBuBpPAQgkME4vm7NsmaaEBDzSJSnRMwyfC6OAd5IzQr&#10;LTpKxlaJlqKMZ0BP+fEahiAcxMYnIiEp2cBDYrxiH5IQH5dgIMNNu3SeBvUvEJFRFzgo9sHcw31x&#10;EhkmaDELxYWFKM4rIEDkIC8zE7kZGQYY5NFI4nV1fYGJoCRgG7zX3YPvQYGQJl+EPCgEh14hvB8R&#10;iML4vqN4XkICr8vrFRZozYreaBw2AlNmzcbClWuwdtsurKP+4z/8757Ffvtfdxwg/QoNfxayMyZ6&#10;agETfinlZkonNZZkpaGuOBdDygswqqYEY2oJAn3KMKl/BWYM6I35jfWYM6AfZg2qw8xB9Zg2sB5T&#10;BvXHxAbCQ/9atqvFZILEuLoaAw3D+1SjsaYKDRXlGFSthV4qSPIFGFRWhGHVZYSLWoJHX0xp6IsZ&#10;7HvhyEYsGTUAK0Y3YOlQ7g+swfz6UgMMcwgO81ku6FeIpQPKsW5kHfbOHofjqxfh1JZ1WDd5HNZP&#10;GI1dsybj8LpVON50FMdPWWDQ8ILiEpyC4GD3NfTgoMFIMylYbt9/0EBDc9tJFJaWEwIIDPwB9QrV&#10;UwSfKHr04pNFT5K/DRbS4jMRbCPXZAifAEJMW7bpZZNmaUqUSSertmwXyRtPJCEhjPuS4EJPJGHh&#10;YQQG9sMngB7mZtGTfQk8onlzScaqdZtxygyJXHszNHizP5ynIQANJqbBQsM+Bw3HHTSs8TwNKwgN&#10;e3GWfXz0KaHh6bd4yKc1AYMyQgagQV4G3pyVt8EMHVBmmWzjgXBPlW+GhhfeDAu/Me/axil4XKWG&#10;Cey+jK+Dhl/ibVB7pXUWNEgvWSdA+EagIJCgvlHpgYORzhE0ODig0ZdxNkabdf4ZHOb4m/QvBA0m&#10;GJJG2EGDmULK96DXI2hwMQuCh+c6RmkYwwQ08vwgNFhwsNDgvBA8xtICgDwCPwag4ankQUNncPCg&#10;wICBbevAweg1WOgeGtx3zULD6+Dw4KX1MhhgeEFIEDRoWELBjU++xWcPHuPDL77A9Q8/woVLl9F+&#10;/DgO7d6GjUvmYuH4kbzn9MHk2gJMrszB+LJ0jC5MwtDceAwgNNSlCxoikB8fgSzCQnpMGFKiwpBE&#10;YEiOiTZ5F+JjCPEEe60++aaFpBQkGR0eitiocEqJllRGmuR5GlbQk348gSHOpyj2Ken+4KDBwYJk&#10;4IEGXTASwXtKLKEhUamhU1LNcIfAISMtHdkZhISsbFtmZiOH0JCTmYFMQoPiJ3SOPB6CBt2bHJgE&#10;rqPXr6EKPbTIc0Jo6EGbYWyHPNS8l+lcxWhkEVBKSkrRr39/jJ4wEbMXLcHy9ZuxctM2/P1/+gfP&#10;Yr/9rzsOkH6Fhj8H6QtO9QoNMYEwGclJyEtLQUVOJo16HoZVFmIcgWFc7zJSeDkmN1QRGvoQGhow&#10;e0Ad5gzuj9lDB2Dm4AGYNqjBgMNUgsS0xjpMGdjXzJ4Y1acSo+t6Y0Tf3hjetxaj+nG7tgpDKgoJ&#10;I2WYXF+N6QSRmYP6YvGoIVgzZRx28il3/9KZ2Ld4GnbMHI81YwZi0aAqLKwvITgQGggOCwgOSweU&#10;YT2h4eC8SWhfv9ykk141cSxWjR2JrTMmYcfihTi4YyeOtrQbcGg14PA6NHSWDxoozajYeeCQmbJ5&#10;lOCQV1RsQCA8kkBA+taPKUQ/KG6L9i00KM88nzwMlWuFOps7vleIxjsJFwQNk2PeG+vUtpNuDJpa&#10;FabkLEYEB8JDD5NsxQ4jyaMRFZ2AVWs34dT5q52gwcZJWAkaWjxoaD55nqDgoIHAQGg42mYDIvcd&#10;PoQ9+wQNpzxoWOuDhn04c+YiPiQ03H/6jbmBB0UjoBkUZvaElQChe3UPAgIGqWvype7aOtnjatcF&#10;Gmi4NYRghkO8+jdJ7RVPYLwI7Mt4HAwwBKHhFV+z8ha8Yr+veC3p5TceNHiG3xnofyo0dF0z4o9T&#10;Z2iQl+ElpddjocBCgzwDGhYwQxMeFNgsjTTsntGXDATwuJMDABl2G69ggeFZN9AQBAdPPMd5GPzg&#10;8DowWNmhhx/wiLLQ4A1F+IYjgtAQDIBUMORXCnB8+h3uPnyBTz97gOvXr+PUqTYcPrjPTCNev3A2&#10;Fk8chVlD6jC5bwkmVudiclUWppZnYEJxMsbmJ2BIZiz6Z8ShdzofopIikBsXiczYSEJDBFJp7NNp&#10;aNPMrAjN+Eo3MxDM7APeC2TIdX81XgbdX2mAo3iPjZdngsCQEK2hjXAksB8FUsYrPwPLmOhYI7n8&#10;5f7XPUQPFhERwZiIgIdBwxO8p8jAa5lrTc1MoOFPMl6KJPPUr1kOLqhS8CBIyM7IYkmQyEw3MyA0&#10;1TM+jtfk/V82QNfR+1D/zk44b4M8GiG8/wga9KD5V9wXPCh/hO5dCvJMTUtDXl4eKqp5jx8xApNn&#10;zcHCVeuwfMOWX6HhX7968MtAI8Qvnr4kSiiSmZKE8rxs1JUWoJFGfXhVkQGGif0qMam+ClMaqk2s&#10;wVzCwTwCw9yhggapATOoKY39MGsYgWLYAEwe2Adj+1VhfP/eGNe/rwGHMfV9CBLVRmOV+KlOENIX&#10;8wkeKyaMISzMR+vmjbi4fycuH9iGi/s24/TWVdi/YCpWj+qPxQ1l1svQpwBL6ouxanA1to5vxNHF&#10;03F++wZc2LMdK8aNxaLRI7Fk3BismTkDK+ctwt69h01A5AmCgwIbg8CgsjM82OELTwqI7AINBcUl&#10;5gdiPAaEgRD9eLUaKH+8ct8ps5uFBg1ZEAAMONgpTBYY3gwN+j8EoUHjiHIJWmmutP5vPXhT6tEj&#10;xKxWt3L1RnR0gQYFaUoGGi5puqXNZnms/RwBQbEMPmhoFTScwf4jh7F33160t3T4oEHDEx40nL4Q&#10;gAZlgPSDg80IKS+D52noFhgkPtEada43wEDD3B0cSM5zYYc4/JJxttCg/cBwBY2wAiRtOuSgEe8s&#10;XvM7a7DNtqeXAoZXFgxeCQ48fe3p5be/N6Xp1wcNxmALJIwEBv5tnwKQ4EGD9xoCmR+pIAD4RXjx&#10;2khvaqPSJWsSDJisj96+AwYnkyOD/y8NYVgoIFTQWCsGwZYOGrTfFRi0L8Cw8GEyg36j6Zlqz++B&#10;ygA4WHiwCZwUMMlzPXhQn35QsMGQggpNneQxSkNfZigs4Hn4AfdfUt7MiKAIDi9+gy+ffI8795/h&#10;k8/v4srVGzjR3IID27Zg++oVWDVnJuaMGobpvE9NqOP9p3cBJlXlYEolgaEyHZPKUjCmMB6j8uIx&#10;ODMedWkJqE5PRGFyFHLiYw00ZMRGISs+EblpNMA0wll8cs/iU3xiYpLxBhhDTlCwwxH8ncsDEBGO&#10;+MhwJFLJhI7M+GhkK9NuQjwyaLCTY6IQb9Z/iEa07h08RyCgBxFzj6HkmVQMg70HKJeOhkWt11L3&#10;jlgabHkLYpUkitK2pndqeCIrIxM5fI1OSqCXmZFmskHGxxIWCDMmsZSmdlLqT/13thd/hZ6SvJ0h&#10;YWZ4ohfvbRo61dCGICWNwJBOIMnJyUFFVRUGNDaa2K+5y1Zh6bpNv0LDv369g549NBZmA1y0KFVB&#10;eiqBoRBDa0oxuk8ZxvWrwJT+NZgqNdRimjwCClAcWIcFNPQLRgzE3OGEhmH1mDOyP2aN4Db3ZxIk&#10;Jg/sjUlsP2lgX0xo6IMJBAZpfL8ajO9diQm1VZhW1wfzhgzC6kkTsW/pUpzdtQ8ftp7GJ6dO4/3j&#10;Tbh+cDfObl2DllVzsWliI5YMqMCi+hIsrivBikGVWD+iDnunj0brijm4tGMDLu/bgeUTxmJS/waM&#10;ra/HoKpaVBVXYPr0BTjU1GZyEwSh4XVgkPzQcJzQoFKBkIKGY+2nUFxWbjwKmsOsKUmibz1daIhC&#10;9RrfdNBgAIBtgtDAtkZvhgYDGpqP3esd9i/vRaiBhp6EBs3HNi5J87TRAytWrsdpAw0EBQMNhIeu&#10;0HBO0OAFQQoUOnkaTpnSQsMetAY8DWuw3Dc8cZqfyUef3sVXj1/h0Yvv8ehrPgHyxh2EBgsOFh46&#10;Q0FnvQ4OWjrbDU/4gcBtm6EOY9C4bxQ89oJG/sUriSDgGXMdd+P25pyuQxU0pO5JPLBt3PR6Mqfh&#10;VT/ql6W5RqdzBRm8vs7rarR9oGBhxraVLDTIqHuAQcmzoLwQNhDzbdAQPN+Bg/944HWof7XjezbT&#10;LAkDpj8PGkz2Rsqkgqbce9ZnqrgFzYBQHgUdlzF3QZAOHAw0sHTGXTENAgwDDbyWIECwIK/DMx7v&#10;DA4OGiwkOGgQjLg+Tb/fsC2loQgBQ3D4S3U/4MErCw0Pvv2e4PAdQYElv4sP+F388tk3+ELBjZ99&#10;ZTwLrccOY9/2zVi3cC6WTBzPe9RgTOb9ZkJtJSZWF2NCTT4mVmVhUkUmJldkYGpFGiaWJmBUQTxG&#10;5CRgUEYM+qXHoSolwQRA5tDQZxAaZPBzaIzzPZd/bk4usrNzaDRTDDSE8b4g4y5jL+MfzftrPKEh&#10;KSrcnJubGMP+4lCURPCgYc+kgU+K1roTvA8TAsK1GqUZBrDAYDyZvGdo28KIFqCyD3qS7h+KiZCX&#10;QN4Gm10yzuR3kJfBehcECQIclZk07qlITU02iZ9iTYppKcr0IY+D7kF+T4NfZjgklPeryGhEyruR&#10;lEJQyECm+qZ0DUFDYXERavv2xagJk8xMioUr1+Lv/7f/5Fnst/91xwHSr9DwJ5a+FHoqjiItRtFg&#10;JZE4q3KyMaSiGGP7lGNifSWmKNhRoDCwD2Y11lH1ZltBigsIBwtHDaAGYsHIgZg3cgABohGztL7E&#10;kAEmpmFSfS0mNfQmQPQzwxaT62rMNMoJNayv7Y3ZDXVYNnoYds6fg/YtG3Dr6GHcPn2K4NCCK/t3&#10;4fyuTbiwYx3ObVuBgwvHY/kQQkNDIZb2L8O64TXYMq4BTfMmoWPtfFzftxUfnjiCJWNHoYJf3FT+&#10;IAtyC9DQbwBGjBiPJcvX4VDzCRz3plcGJTDwQwMNLOuOedCgNrsFDa3taDrRjvzCYhMZrc+vB3/E&#10;Cn4KUaQ0Fc4fkx8CpD8UGgxoEBSUmS0stBcBhE8dIT1tZjbf/09PMsuWr8ZZTeckOCh9tBJMdYaG&#10;KzhxgdBwju9LCaxMJkhvyiVhQUtkK75hf9NR7Nq7GyeOn8RxQsPOTYSGBTOwbf1KHN6/h9BwBu9/&#10;/DkePPnGQINWunzYLTTQWPiAoLMECzToprRPp9JznvOCRscmdJKxs0DwVKLBfUqAsFMrJfZjQIB9&#10;0ODoHAsNnmTs2c4PGsZDwTrBg5UHCt3IGFwPYPSa5YWw0xj9EpS8Dg2mD51vRANuZOvsTAxBg9fW&#10;bNvZGiahlOo9MDDZJo20r/N4jP1YGGBbr8628d6PjvH6aqf+LKzY126HK5SPgZ8d26q97c9Ot1RG&#10;SA1PCChsamcPHjxI8M+SCHgIjAQT/D96/wcLD2zLejdLwu+xsFMpLRzomLadXIzEIxP0+AMeaijC&#10;gwYNSzzi90x6QEiwMym0ZsQrfPHsJe48eYFPHzzGjduf4eLNmzh98gwO79xhhiDmjR7KB56+mFJT&#10;ROVjWk0eZtYUYEZNIaZV5WJiWQbGFadgQmkKxhTEYXRRAobmxmJARjT6U30yolCWHIGC+Ehk0+Cn&#10;xkYhjUY+NykNhVl5KMjOJzTkIysrF4mJyYji/VT3gDDlM+DvXlMVo/j7jScwpGhoIyEK2ck8PzEW&#10;+Umxps8UDUtE8revRaW0wJRWpfRAIXi/sLMX7MOJgMQOBwhSlDNBwY8uAZSAIdUkh1ICJnkTCAgK&#10;ilQyJoJDKuvkFUkwcQwJiOP7MXbAuw+5+9HboEGz7KKj4xCfkMQ+M5Gfl4e83BwCQwYy0tMIJuko&#10;IDjUVlVi6JDBmDptOhYtXIr/8B/+3rPYb//rjgOkX6HhTyxlF4snoUbxC6hkTukJcehfnI/RNWWY&#10;WFeFaYMICkPqMXdIf8wf2kBIaGQ50GzPHyZoYB1hYdHoQTTUw7Bk3CgsHDkc84YPxgzFNCgYsn81&#10;yypMH9QbUxqqMLmfXIIlJjHU1D7VWDCoHhsnjcbhpXPRvmkZLu7Zhot79+Ld5iZ8TAB4r2kvbh7Y&#10;iks7V+HkurnYNKEBywdXYPXQPgSG/tg3YySOLZqOsxuX4EO2vXumBSsnj0MqqV0/1orKGsyZvRCz&#10;5y7G0hVrsXPvQTSf7AjAwrEOlZ29Dce438wnc8mAA9vtOqDVItuM0S0sKePn58YsO0OD3HZu/DHg&#10;NegWGuyTwhuhgecIHLSkbc+eNvq66/9PdUuXriQ0XDXQcDIADsH8D22XLqP14iUDP8qEKU+JyQLp&#10;QYPSSB9hua+pGTv27ELrCULDEUHDaqzwoOHI/t3o4Gf20cd38OjZt3j83IMG3sAdNLiVLl8HBb8E&#10;DN1AAyVoME+orH8dGv5tUDR2VjrGPqnnWiNBwNDl6d54HLzSeR9U+j0N1njabQsE9tpO5mmc9cYw&#10;BtpYQ63tAARw2/SnffXP65g4CQGDuabAwIMDI8/4e6Bg6wQDdltAoNgMHbfeCA0zeP06kDDt+Foc&#10;XKiNkYMG+zrta7OLSbkppAZAWPecxlzLWrvETk947mNJgCDjztIBQ/fgIEiwQxzu/6n9zm0IDF7+&#10;hSds1zmWQbBgQUIKxisEAx7lRXjgDUF89fUP1Pe48/g5Prn/CB/e/RK3PvkMV2+8i1P8jh7cswfr&#10;FszD/FFD+YBShXGV+ZhQnocplRkEhizCgtX06lxMKs+gMjG+NA1jSpIxojAejTnRqMsMR21aOCqT&#10;QlFOFSeEojAu0sY0xEcRGBJQyifrUi9RUl52jhkC0FTHKP52I2TQ+VuXh1CxSFosKj4uGskJsTTm&#10;MSwjkRgbhuRo3nfDeiIyTHEC/J2/845RCO8tJlEU6yQDD9xXJsieimvi796uaxFhDL6AQV4FlZKg&#10;QaWGGZRHweyboQplm0wywKCAy8SEZCOT2IntTGC2dx+Sui6OpfuNu99pqmVcrIYkUpFNOMjlZ5Cb&#10;nWWGPNJTUwgOqcjPTEdFYQ76967E+NEjMG/WLPz7f/fvPIv99r/uOED6FRr+hFJQXXRUBFIS4hFN&#10;Go7jFzAvOQGDK4uMl2GqvAs0/POGNWCxmckwBEtJ7Uv4Y1wwbIDxMsxnOZeSt8FCwxiz4qSCIzXD&#10;Ymp9DabUVWJKfRkm1RWzLMHUOqoP1bcUs3l8+dAB2Dp5JA7On4ymZVPRsnoprh08iK8uXcSds624&#10;RRC4dXgHLu1ei45Ni7Fv7jisGt4Pm8c3EhhG4+iCqTi5ZiGu7d6Az0404d75FhzbsgaZ0SRhPqnX&#10;9R9AY3gAO/cdxt4DTThyvNUY/s7QYMGge2iwQxk7dW4LDSqfyjU84T5HBTkJGALQ0EvQoCmVDhos&#10;MPhhQT9GBw36cXYHDSZ4kk8e/v9Zd1qyZDnOnHOehmvQglbK16B00/Iy+KGhhe/1zdBw9Geh4YMP&#10;b+PB41eEhh/wmDdwDVE8ISxomWxBgw2EfBs4vAUaBAA0MD8PDapz4jkyjKyXukKDk4ykYMF4HYyx&#10;dIbUBw2st0DAY955b4QG09a2d6Bg+/T61TV0XUKDAis7BXh657g2el0BaDAw4G0bILAGXhAQGLow&#10;cKB2QWgItnMxD+zDf03znjtf074Ovicac6078ewH61nQCqSPjQRmPw8M0s9DgyRokLStfrpCA/cD&#10;cQy/82ZC2NwMD4zX4SeT+lkrUN558AIf376Da7fexTl+t0+0tuEQHzS2LluGBbwHTe7fG2OrijC6&#10;JBsTy3MwuSwTUytTMZ2wMK06C1Oq0gkLKRhfIqVhbHEKgYH3vvw49MsIRw2BoTw5DCWJYQSGcBTE&#10;hyMvJhT5cVEopOGvSEtCdU4GqvOyUZqXhdx0GkmChIIco2TMPWmoISKcitTiUfLmqgzl711LT2u2&#10;Qw/jWRAI2FkQ9jdtwEGwwIcFlQIGSWmpQzX7qldPM5yQGG+HIJySafwdPJjYBIKAzdugtSzYxngX&#10;BA12OqfJByGpnmChIQ55Lty9SN5QvR69Nt2zlNQprBcfdMKi+F40U0LTOtOQ7eIkNDyRloqstDTk&#10;akGrrDRU5meirrIEY4cNxpzp036Fhn/N6tmjhwGGFBJoNGlYATo1eRkY1bsMkxtqzYyI+cMHYdHw&#10;gYQFAUOjp6EGIgQMCl6cP5wAMbLBTJGcP2II9webYYzp/OFO7VeLSQp2JCRM7ltEiCjGtH7FmNGv&#10;FDPryrBwYC3Wj23EpvEDsXPKEOydPRon1iw2Xoabx4/gevM+fNh2BO8e34czO9agefV8bJsxFstH&#10;DMD2qSPQRKN2cvUSXNmxDp+w7f3T7Xh8+SRun25B79xMpMVEYTbp9iCfoo+2njTxDMfbT5tlpIND&#10;E51lxv4JEF2hYdfBJhxsbjXQUFpeFfgcHTT0fEfBT4ICUrjiGTwAkKfBDw368Tl1hQYHDMbLwBvO&#10;L4GGBQuX4MwFu6S2gEFppNsvetCg4QmtgWGg4bwHDRqa8KBBsQ2EAUHD3iNHLDQIjAw0rPFBwx4P&#10;Gj7B/Udf48HT7/BI0y55Uw/GMdAYvLTqHhik7qHhGc8PPO2ztEMUNFpvhQbrcbA5GQQL3QODk7wD&#10;BhpYBp++PQXaWBjwnxeEiaAsfHCbhq5rH3653A9vggY3XBKoN23sazNAwH0DFQQDv6ehaz/BdhYs&#10;zBoarp2R7dO1NZ+ZOV+v/ydCA/9/Zmol/39sI2hQfEMQFnSsMzTYOm0TFrmv/6MDBw1PuGPdQ4Pt&#10;z0AKZeMcFCApaCBAGHDwPA38Ppk1Igirn331BB/d+QpXr7+Hy2f5ez18CAf27MTGtSuwZOYkTB9c&#10;jzFVhRhZmm2AYUJZLiaXExQqMzG9PB3TyjMNQEwsS8W40niMJiiMLkzGqKJkNObGon9mNGoIC6XG&#10;sxCKorgI5MeEITc6HLkxvVASH4NaPlgN4H2yfxGfoEvzUFmQjvz0eGQmxSA1lk/f/M3G0rDH0LBH&#10;Ehw05BAaIkOvoEiBgNaI4DbrevZ4/fds4IH1il/qpfUk5GnspVlTNlW0+lB8k6DBZn603gW/XFyD&#10;oEHSsIWFimTjHUiI18yKNNaxlKchPjGw6qaGOhw06MFFeWFU6p4UqRlbhIWYSHkwYg2AmIWrsu1U&#10;zizNyEhPQ0FGBopzclCek43exfkYUFuJyWNGYgHvxX//7/+9Z7Hf/tcdB0i/QsOfUOE0ZClxcWbc&#10;PzosFNn8QWjJ6/H9qjFjUB0WjCAgjBmCJSMHGUgQMCwbOxgrxw/HMtYvHjmY4rFRFhoED/N5zpzB&#10;DZjbWI/Zg/phzsC+mNVQgxn11ZjatwxT+loPw0xuz66vxLwBVQSHMqwaVoWt4xtwaMEkHF+1ECc2&#10;rsCFAztx9eh+nNm7BW071mLroumY1L8SI0pzMZtQsnPOBLSvW45L29bj1t6tuH3sIB6e7sCTix14&#10;eKkD2+bNwOh+vbF1/Vrs3L0Lh1to8DVz4tQZYzxNOmkDCvIyWDBw6s7TsPvgUc/TcBYVVb07fZZm&#10;BoqAwRueUM5598Pr6mn4pdDgpmnKI+S/VlfNW7AQZ7001Vo6u5WSx0Hg4LJDauEseVBOKI10m4OG&#10;U4QGbZ/G4dYOQsNhDxpOBaBhpQIh163A4X17cPLkSbxPaPjy0Qvcf/ItHj3/0ejxC3kaaAQk3uT/&#10;GE+Di2dQMJ0zPnafbQkKncVzJQGDkQzhL4MGl9FR4/puNUdrTH1tnBEPSP3bdgYazGuz1w+c7+sj&#10;4AnwgMHkdfD2A8bbtH87NLh92+avDVS5mIZAe68f7TsQMN4I1pl4CnNNX59d2iqmwcQ6mKRNAgca&#10;eeNtcGDmiW0EAfK2BL0IDgKC0OBkYxp+MMf80ODiGvwyMQ0CB36uDykbw8A6fp8eff0TYeFb3Lkv&#10;z8J9XLl2E6cJC81NR3Fw2yZsWbEYy+dOx4yxQzCaDyFDSzMxoigVo02MQgaBIdtMoZxekUpgSMek&#10;EgJDcTZG5SdjREEshubEYGheAoEhDg1Z0ahNiURFQhjhIITAEEpgCEVedJhRUXQIqhMiMDg7DiNL&#10;MjCYQDKQ96K6kixU5qWgOCPRJn2KCkNKWC8khvRELMEgimUEDX2EwEGGn79ZTb/UTCi39LSVN9zp&#10;1QsoQgkLIYSNXiEKfLQeBnkmNOzhUkZrSEQrTwoM3LCEpG07E8IGRwYAIVFpqlORnETJU5CoFNJ2&#10;8Sy1c0HcCvDWA49iF5RHJjqaIBKt/hORECvIYH88VzETOQqwTEsjMKQiNyMNJdlZqFDKaoJDTVE+&#10;+hMaRg1uxMyJk/Hv//bvPIv99r/uOED6FRr+hIrgk2xaYjzSEuIQwy9hUVoShlYWY2J9LWY19jfQ&#10;sGgUNXIglowaZKBh3dTRWDVhOFaOEzgMw2LWKZ5h0eiBBAbNpBiE+Ww/d3g9IaIO84b2ITxoimYV&#10;pjdUYHp9GWb0Kzdehln9KzC7fynm1RdhzbA+2DFhMPbNGY1DS6fh2NoFaF67CIdWLsS2xTMxYWBv&#10;lGUmoiw9AfV5mRjbpxIbpo/FmS2rcXPfVnzctAeftxzFg452PL14Gk+unMedsyexZd5MLJo8GWvX&#10;rseeI8fMk3UrgcGscil1yGXfGRjeBg3W00BoqO4MDVIPeRp68KmCPzYHDBYAbArZrtCgbR3vCgxB&#10;aAjGQLwpIEmaM28+zmo1zPOEhnPXcIJqJzjI62Cg4cI1goTWnugKDZ6ngTpCaNjXRGjYvZPQ0IGW&#10;phbs2qSlsWcQGpbj0N49aCc0vEdouPf4a9x/9h0ePvvBSODw9GsaBemtXgape2gQLOip3W94pOds&#10;q+DG537RYFvRCBrJKAoYVL5ZMr4yllZvhwZjcAOyBtuAg0CBr9UaYc8Qd+njzdDA453adwMNZtvX&#10;L+v1egOeER3zrhNsY+sC0OCDCwMNrl3XtmbbQoNgQdkfn3zP/+e3mr0gr0IXaDDg4LwNAgX+3424&#10;7f+fCSDkhSA0mOOsM2K/FhocbBA4TeCjVpv8Fg9eaijiJzxk+dXTbwim3+DuV8/w4e27uPneu7h0&#10;mWDccgJHdm3HttVLsWLOVMwbM4L3lXqM1Wq7RekYQ2AYV5SC8cVpmFiSiimlaQYWppanYWppOiYU&#10;pWFsQRpG5idhWH4sRhYnYwgBoiErBn3SIlCZGIHSeEFDGIoJDgXxvYyHoSAmHDUEhkHp0RhVkIix&#10;ZZkYV12I0VU5GFmdiWG8Rn+CQ2+CQ0VSFEriCBqRvZAW0Qvx4b0QR4iIpMEPl1fyrxTQrOWm9Zvu&#10;/EDgvAwOGsIIC2GhWl7bTrkWMGhmRSTv15rpYKHBDkG4YQg/OPgDI403IUELU2kJ7lQPFuy6FhrW&#10;MF4GAoPaagaYgi51HwoL00ON1ryIRlSkPBuJSKQEHMk810JDpgcNaSjMyUZFYT4qC3JRVZCDqsJs&#10;1JYVYHC/GkwY1oi//bd/7Vnst/91xwHSr9DwJ5QykeWQDNMT+OUKDzUpo0f3KcXk+hrMGzbQDDcs&#10;JcEvIRQsJxysGDcUayePweqJIwkOI7Fi/AgsHz8MyycMw0IeX0CwEDTMG6HgyP5YOKIOCwgD8wbX&#10;YvbAKswhPMwaUElQqCAwEBzqSzGnoRRzG4qxcngfrOM5WyYMxMbJQ7GKmjOqP4bUFiOHP8BIPm2n&#10;8IdblZWGEeUlmMvXt2HaWJzauALvHdxhvAx321pwv+Mknl06hxfXLuH5jUu4dngvNs+fjwN79uNI&#10;c5u3cJXyNEjdA4NkhyfOEhg8sW7PwWY0HT+JlvYzqOwGGuz0VTsjIkIL2FBdocHvZXgTNOiH6ocG&#10;6214MzTMnDPXQoOCHs9fReu5YGyDzdnghwa+N8UxeEMUztNgoOGoG57owImjhIbN61+Hho8+xZdP&#10;XppFqwQLfnB49IKGgNDwy4YntM123lOoMzhd9fwlDetLGjgFOQZEY2dEI2gkgBBMeMb0DXorNHjS&#10;vuTiHJysIbbAYKFBfdqYAidnlLuDhmBApO3HtbXQYM+1fXj9OPE6Dhps4CSlGIZObXiO10776sfM&#10;xmCdlXdNI39bXYvvR8DwHQ24gOE7zUz4wQxNuM+qe2j4kf+7HwlxCoC18KB9bZuyq7w2NhjSBwzf&#10;8pqaKfH1t/jq2Uvce0o9eoE79x7izp37eO/WR7h66TLOn25FexN/w/xObl00F8umjsXM4QMwpa4a&#10;E/mgM64kG6MLUjCWMDChMJFKwmQCwRSpNJWwwPqiZIyhwR+eHYdhufGEhgQMZfv+mfHol6FhiQiU&#10;xYejJDYcxbznFBEcCuKst6GYqokLQWN6OEYTNkyMRFUhpvXOw9S+2ZhAcBhVmoGhBakYkJOEvumx&#10;qGJ/JQnhJu10ZmwEUng/iOFvOaon7xF8uAghQOj3GwhwlvdBQY49CQzyLlAR4Ypn+CsacOV/UTyB&#10;hjxCDDQoHs2kn46O7AQNMv4ursF4G5RDITY4dKFjAgYtgGXiHLx6ne8S06k04ray1AoalJVS3ob4&#10;WJ2fitQkzciwSaO0WmZuRhYKc3NRXlSA6pIiVBcXoHdpIfqUFaJ/ZRmG1vXGpJFDCA3/xrPYb//r&#10;jgOkX6HhTyQF2iQnxCE/Kx1ZKYlIjYnCwPI8jOtTjGn9LTTIy7B07GAsHdOIVYSD1RNHEBpGY/Wk&#10;MVjLH+2aKWOwctIoLCdELB47DIvleVCQ5MhBPHcAFhEaFg2vw8KhfTF/cG+juQSHOQ1VZgGqWXUl&#10;mCNPQ0M5FjRWY76O1ZVhIkFhUGkOKvJSkZeRgKQo/sj4w4kP7YV+OZmYWFWG9ZNH4uiK+Ti/bT3e&#10;Ixh82tKEeyfbcP9Mh4GGVzcu49XNy3h27TzO79+LE0eOoq39nA8aPGAw0BBMIW0zRdopls2nz3g6&#10;i6Nsv/tQMw7SmCo5VG3fum4/Vy1Uo2GFiIgwAoA1/g4aHCwIACRta+jC75XoDA12eMLJ5mV4/ZrT&#10;ZszEGUKDVtJsPSdvA7c1POGg4QIB4twltAY8DUodLcnT0IGmNhvTYKHBehq6QsNhDxre/+g27j99&#10;ZRatMtDA0m07aHj6kobF09uhwYuDeAs0PPs5aJABN/EPAgdrEN+kztAQBAQ7rq8yWGcNrYx80NAb&#10;wyvPhkrTpwy5lTnXPLVz3wMGm3vBg4bu+uK+HxrU79deaWS27es1/Tpo0HanNvZ923bsw4MGZbG0&#10;sNL5mu6z8MczPCUwOGgwWR7Z1oCVkbb5/5QEDYQHGX/BgKAh6HEIAoGDiE71BISAuK/plY8FDS81&#10;E+cb3Ln/CB/f+RK3CKY3b72Py1o59jhB/3ATDu/ahn2b1mDbgllYNWk05o0ciKkNNZhSW4SJZdkY&#10;V5iCMXnxGEdNyI/D+LxYTCiIJzgkYSI1vijRJGsakRuLIVkxGJwdi8acWAzMijcZH/umxaAmKQKV&#10;NPLlBIbS2BADDsU09sUxESglMPRNCMHQjHCMLYzD9MoczKpSOvs8zK3LxYw+uZhSk4sxpekYWZxK&#10;eEhGQ04catOjUcW+i5OikRMbiVQlduJvPDakFwGCDw0KdDSxCopvkN4xcQs9FfcQ8le8D7yD8LB3&#10;aMA1JNELUbyXxBA+4vjAp2RMSkMdJRjxvAkKaDTyPAdWAggLEU7yOMQRADQsER8bG4AFMyyh+5eD&#10;BjMLLAgNioeQpyItJQ2ZWlabwKCMkvIy5GVlo1x5GSrL0Zeqr6pE/5pKDKitwrB+fTBucCNmTRyH&#10;f/e3v/cs9tv/uuMA6Vdo+BNJCYMyU5NJhhkozExDVlysCYCcUl9pYhHmDqbRH01gIDQsH9eINZNG&#10;UCOxZfZkbJw5GeunT8S6aeOxavJYLCdELB03knAxAktHDcMSnrdkjGIdGrB4RL3V8H6Ehz6Y21iL&#10;OQO1AFUV5tZXYZZWyNRCWGV5GEBIqE6JQmliNErSklBKQCjMzkCKSLpXD+TEx2BCv95Y1Ngfu2aO&#10;xdnNq3Dr0F583tGGBxfO4+HZs3h07gyeXb6AV9ev4If3ruO7d6/h/qWLuHrqNDpOXUAbn7TbPGgw&#10;oNBBYOi4yG0LDtbzYAMimzvO4CihQWoWNBxuxgEaU+U66FPf0O3nKgkQHDQICkxAI43+m6BBoPAm&#10;aPB7KLq7ljRt+gycuXgZJ89fJhxcRvvZ16FBS3ebhbj80KCSMtDQ2oEDzU3B4QkfNGxbuxxH9hAa&#10;2tvx3ocf4/4TQsOz7/GAsPBAoKBhiRc/GXBw0PA6LDjRuBEE7NDEz0NDd56G5y9poHmNIDTYGAN/&#10;fofuAEKBgjKWenJWsKU1ujKcvzHG1knG1bn43yTbJ7eNMbdyRtwZ7c7AoP60cJRkr+HvR+e6eufV&#10;MP15r9mAhbleZwiw7Ww/FgTsazCehi7eDf+whZWGhGjcv/uBIEBDLhEcbJZHCwgmhqGLdExg4YAg&#10;AAUeCDho8B979J3kXcODBrMENvXg+Tf47MsHuPbeB+g4ewHthPYTLe1oPngUuzftwO4NW7Bt1Wps&#10;XrwQG2ZMxNKRAzBrUC0m9i7CpEo+RJSkYXxBIsbkRGNsTlRAo7MjMS4/FuMKEjC2IAkjCQ3Dc+MI&#10;DQSH7HgMYjkwIxENGdGoS4tCn+RI9E4OQ5/Enuid1BO1SaGoTYxEVVw4qgkMDSnhGJHJvgsTeM10&#10;zKjIwuzaLIJDFmb1ziY45GBcWTLGlvBahJSh+QkYkB2HOoJJDcGkJCEK+QSQ3JhIZMWEIzUiBAmh&#10;PRAd0gPhinlQwGQvBTraQEl5GsLDeyIyoieizGyLEETyvi1o0FRy5W5RbINKxS4okNHlZugMDW+W&#10;ztHy1m4hKoFCuJdfwi7AR2iI0FRMLeUdY2ZdpCTRXqRn2pkS6encT6AtSUF+djYqS0vRt6Ya9dSA&#10;WqkGQ+vqCAyDMXX0KMydrJiGv/Us9tv/uuMA6Vdo+BNJdJqdkYayglwDDQVJiSZOQDMe5g1pwMLh&#10;jVg8ZghWTByO1VNGYP20Mdg4fTy2z5uBnYtmY8fC2SbQcOOsyVg1ZQxWTBiJ5RquGDMcK8ZTE4YS&#10;IgYQHOr5I6cIDktHWK/D3EG9MbPBuhUH56ShNjkW+fxBZJOmc2JI9ymJqMnNxYCKKgwor0J5BuEh&#10;IQHDa6qwdtpkrBw9FDtnjsPVPVvx+UkCw6VLeHL1Gp5evoInFy4QGi4TGq7jx/ffxU/v38Srd2/i&#10;Do9fIiB0nDyLk4QBGwBpvQtO8jI4BaGB5RkbLLmv6Tj2Ehw0RbFh6PBuP1fJQkNnCOgOGiTVvwka&#10;1NaMcb7Bw+A0ceJkCw0anugEDTa1tEkvrfozFw04+IFBKaSlphMdONR8FDt37kDbcaWRttCwasEM&#10;bCc0NBEaTradxIcff0ZoeIn7z77lzf47Aw5PvuaT6Qs+qcrjQHiwwxOCAhoYb7jCivtfy+ALHmiA&#10;OsHBm6T2AgefeK5JfUy90LZp59V1AYe3yW+w/Qoa2LfJzmTQtjHUphSASO64ncFg2wsWfuMp2EdQ&#10;rq6zggZer9MTIckPHw4aTMlry+NhhlD4WbwOKpK95gvC2gsa7+c04oKGZyZwUSIQ8ByTqMmJ/SnY&#10;MQgN/H8ao89zv5VnwgKAgQdBgZODBh6zngWvjdNLpXt+zO/lGRw53oI9Bw5i+87d2LBuM9YuW4u1&#10;i1Zi/eKVWD1/MVZMm8b7yxAsbKzB9H5FmFybZ6ZNap2IMTTQowQKOREYmSWFYWR2OMbkRWN0bgxG&#10;5SYQGhIJDQQHlsNyadSpIbkp1uOgNSbSYqgwDEzrgUHpPVgSFBJDUU81pIWjMT0KQzIIDnmxGMF+&#10;NOQxrToV06vTMaUiDZMrUzG+goBSmoAxxXEYRbgYlpfA/hMJD0m8z0WjKiUGZYlRBIgIFMaHIys6&#10;BKmRYUiIDEFseC9EEyKiqEjFLoQSFnhfjI4KZWlzzoSH8N4iD4UXEKkhC4FDYrwddhAsvAkY4thG&#10;aaWdlLdBMQ+CBudZsEMTvBeFaOaE7kUqw3hP02KGFhoUQJmh7I8ChuREAw3pyUlmqe2q0nL0rapG&#10;/9paNBAaBtbUYlh9f0wYPhKzJkzC4hkz8R/+7tcpl//qpDG02MhI5GVmoLKwEGVZWajOyTazJmYN&#10;6oeFwwZhCQ3z0nHDzDDEesLC5pmTsHXOFGyfPw07Fs/0NANbF0zFhlljCRbDCAuNWEkJGFZOHIaV&#10;EwgdYwdh1ZhBWDF6IJYMr8e8gTX8sRdhaFEGf0RRKI0JQV7YO1RPFESFozQ+DrWZqWgsK8fEAY2Y&#10;PmQY5owYhcVjx2HL3NlYP2UiVo8Zgf0LZuLWkf14TFD4+tYtPL9+FS+uXsfXV6/i5bVr+ObGDXx7&#10;8wZ++uBdfE89ffcGPiFcXCAItAWmW1rPgpF/2+yfC0BDk8CBN7W9R49h1+EmAw0jaag1Btnt58t6&#10;BwD+xE4/Bw1dwUFtu+u/qyZNnoKOC5e6QIPiGlTaAElBg/E08L29DgynDDQcOd6MnbscNBzH7i0b&#10;sHrRLOwQNOwWNJzCe+/L0/CC0PCNgYaHlBI9PTGlRHgwwxSCB6cgODw1EEBoMN4IyRp/Y/Q7SXWu&#10;3u+pcHLn+9obaOB2N4DgFBja4LY/yPGPlwyyAwEHBV2NtFPXenvuS6++K7hY6TUGX6cLXAx4R7z2&#10;ZtuT/Qzca+n6muw1XZ3x0tDom9TPyrNBYDCeHx4zoMDSgALrJAsNmu3AdpSBAFPaWRACgcfffu+p&#10;MzQE93mugYcf+D36Ghf4u92+Zy82btmKFatWYf78hZgxZRZmTp6JeVPnYMnMhVgwbSbmjh2N2UPq&#10;MaVvGcaU835VQZWn8cmfT/Y5MRieHYXhWVEYlhmBYVm9MMKAQySPRVFxGJ2XQIPPhw/BQ14SRuQn&#10;Y2RRGobnEx5y4jGI4KC00YMzIqlwDMlUKUWxbTyGZsVhQFooBmaEYTCvMzQ72qSb1joV0rjSRL6m&#10;RIwrY1meitFFmqFBOOE1BxFaBmQloDY1CrUpUeidHoMKloWJkciKDUdqVASS+SCXEB5q4svieA+I&#10;5f1Aq2HGRIabKfEOFmyKaZvfQV4GAYODBUneAxcMaWIWvP1oAUJUlFGMSTltgyTNkt6etDKvvAqh&#10;WvaaoKCF8VRKNmldtMkgaZJEJfJaifFIJTBkpqeiKC8HFSWFqC4vQe/yUqO6qioMquuLsXzImj15&#10;OpbPm4//7T/8B89iv/2vOw6QfoWGP4EEDYnRUSjKzkB1YT76FBWgoYTk3r8fFhAYlIdB3oKVE4Zj&#10;7ZTRFhhmT8W2uVOxfcE07CQs7Fwy05PAYTI2zhqDNZOH8BwCwsShWD1Z8Q/DsW4S+yBArBjbiDkD&#10;qjGmNAv1qSTuhHBUJ0aggsRdQfKuTo5D34xUDMwrxJjqKswZOgJLx0zG+qkzsJ5PGOsmT2JfE7Bu&#10;3BjsnDkVbRtW4nb7Cbx69z28eu9dfH3zGr6+ft14GCww3MJ3t94jNHyA33z0Pr7/6AM8fe89fMAn&#10;8lOnThso0NDEMQ1LdFykMbUGVWo9pVJJn2hcO84SHM4ZeNh7tJnQcATNPH/ctBkIIZG/CRw0JCEI&#10;kPF3eRq6gwZ5JQQJNhiS8lbF1I+0R4+fz9EgjZsw0UBDuzc8YcDBAwbJgsSlIDS0nzZDFMcIDM1+&#10;aGghFO3aiVYPGvZsddCwgtCwG6faTuKDj27jq8cvCAzf4uGz7/DI6Bs8VpZIbrukT8G00pKDBxkm&#10;Bw3W8FtgkFT/b7xSEOBk2waX1pbxZ70MWgAaXB+e18Icfx0YpGA8BI2wAifZp31yt6X2u7r13yyd&#10;54xxd/u/RF3b+w18ZwWGLXwejTfJtnevp2t/ts7BhlJImzTS/OwkO9tBACEIEDBYaHDwYPIzaHjC&#10;gYOBCM/7IEBQGujv+D3wQ4MCLblv4YIiMDx68S0+u/MVDu4/gnmz52H65GmYMGochg8ejiEDhmLs&#10;sDGYPn4qZkyYhimjxmBSYwMm9qvF0MJcKhMji7MwpiQdI/P5RE8jbo18hNGQrFAMyw4jRERiBI37&#10;iGx5GwgOGqbIpwqSMaYonQY+0+RpUJ2AYkReHOFD7QUaUSboUfEQowkNjRlx6GOGLHqib0oY6tLC&#10;0ZBOgGC7EYWxGF2SwNcjT0MixhQr9wOvU8g+ixMwOJdAoiW2CSV1GbG818WiMi3arGeRS3DQAljp&#10;MVFIISTERyjRno1bMLELvI9Ehmg9Cj5gUFqaWivqRvK+odTPfg+DkwIi4+K0zLb1KmjJbd1j3EOJ&#10;SeAUHmFAwQVRalurasq7YO89WuOC9yszK8zCgx2yUOpqrU8Rxb5jkJaWhNycDBTkKhAyi/CQjRKq&#10;rCAPVbQrA/rWYvSQwZg1aRqhYSGh4dc00v/qpDnCqfxnl+VloG9pPhrKizCiugKzGgdh4fDBFhrG&#10;2cBHzVDYOnsKts2Zhh3zpmHXohnYv2Iu9i6bg73L52LPstnYuWg6ts6bjE0zx2LD9FFYN300Ns7U&#10;UMYk7Jw/BZtmjMGq8UMwu6EaE6qKMLG2FNP712BaQw3GVpdgdFUxxtaUYGp9NeY0DiRgjMDGaVOw&#10;ffZc7J7H/gksO6dPxu6ZU7Bv9jQ0L12IK3u346tzHXh27TKeX7+CZ1ev4PkVDUs4L8O7+PYGoeH9&#10;D/G7jz7Ebz/+GN999BEecf/SGcU1CBou4uiZiwYcHDBoVkXrqbNoIyi0aJ0G7h/rUClPw1HsPHSY&#10;0NCBiTNmoSeBoBfpv7vPWJCgVeYs2Wu6ks3XIJjwg4O2g9AgT4MdRxTVK/dDd3131XhBw/mLNhDy&#10;/CVCggCCsHCB0KBU0gYmWH/Wrj3R3EYoaD2F5pZTOEZYEDTI43CouSkADcePtmC3oGHhTAMNRwQN&#10;re344JPPDDQYT8PTbz1osOUT43HgE6bKTtDwozVCxig5LwENjyDiayfWv/hrlkFYcBI0dDb+Fhqc&#10;gkMUfmjwS+cIEJz88EDDqT6ctO+r72xsu+rnjv8xenOfQWj4efnbv0lqZ4YyjILQYCXAE5j9zoDC&#10;YwEE25khCsmDhs7gYKFBXgT/UIQg4ckrbbOkHDg8ePoNLl68ifWrNmBU4zA01PZFTUkFKql+1XUY&#10;NnAYRg8diZGDhmFIXX8MqS7HgMJs9M9ORWNBBkZoxkRpOobmxmNgehQVSUVgUBrBgdtDMqIwNJOS&#10;9yErHKPyYs2QwbjSFMJCGiZUZFOZGE/wGFOYglEEg1H5MRiaHY6RedFsH4mxRXEYT6M/PDsSDXzY&#10;qUkMQ3lcKMrjw/jA0wu1qb1QnxmBBl5jMIFjaH4chlDDCxMxvCDRZJkckhdDaIgxeSDqMmPRJ539&#10;pEaiIjXKBw3hhIZwpMVouexeiI0iOERFUDTovCcIFkLf6YkwTenW8CcfRGTo5UEw3gSCQiKf/BMT&#10;FKhoSwMLBAfdgxww6CHGPMhwWw8zGo6Qp8GsO6F7j/Fwhnj3Hj0QqbQrIWuNHR1zD0KRkRG8ThyS&#10;kxOQnpqMDCozJRnZaanIS0/nQ2kWygsLMLBfb4wbMQRzp03FmkVL8Z/+/j96Fvvtf91xgPQrNPwJ&#10;FBnaC1kpCagkrddX5GNQZSHGkeBnD2nEwhFDTf6FleMV+DgKG6dPwPa5NNrzp2Pv4lnYT1A4tHoB&#10;DqyYhwMr5+MgtZfgsHvxDAMJW2ePx5Y5kwgXM7FnyQzsWTwdOww4jMP6KYQJ9rdj/iyet4iwMYuQ&#10;MYGAMhwLtJbF4L5mCGPtxAZsnT4Su+dOwp654wgKE3Bg1jgcmDkOB+fQQK5bho+OHsbjS8rHcJZS&#10;HMMlvLh8EV9fvewNT9wkNLyLH26+h9+8/wH+msAgcHj18Sf48IrW1VeOhgtoOmNTRneCBqpNSaBO&#10;2jwOfmjYfvCg2Z40czZCvXXuu/uMBQRaKS6BP15JP2D9eAUOXaGh6wyKMLOMtqDh7bEMTmPGjsep&#10;cxdw0kCDBwhK9OTJehs0e4KgJGhQZkwPGiQ7THEaB482YSeh4cSxUwYa5GlQTMPOdYSGXbtwsqUN&#10;777/EaHhOR5paCLgabCSp8GBgwEFn1zQo4MGeR0sNPCYEUHCg4ZnXwsAOkOD8zRYb4MHAzJ2nrH3&#10;Q4OLlXDtnn2jPgQCXWdf/Dw0SN0Z3D+F/tmhgbIxIBbi3P/IeBpk4PV/kggJSvNsgiO5bRak6gIN&#10;AXmehYBHwQAEz2XfWqVS8KFhjIeEiM/vPUFr61msWLwSjf0GoLKgBIVZOWYBqIqictT3rkd9TT/0&#10;rdQqtcWozstEOQ3tgIJkDKWhH1WeSXBIRmNWDOpTwlFHNaSEoSE5lOAQhUZqULqGGcIIDqEYnhuF&#10;0UUaRkgywweTKrMwkRpXnG69DQUxGJ4XgWGKi8iPwpiiGIwtieWxWAzKDEW9ZkIkakpmGIpiQlEY&#10;3xPFie+gKqWXyfHQPzMG/TIiUU84GEiAaCTMDMmTNFOD0ECA6cs+agkMNSkRBhqKk7XiJaEhLgzp&#10;sSFIi+2FpOieiIsOQoOWyQ7t0RMhNNzhmq5Joy1jbxI2uSEIAYMZLkg0sye07aDB3VfMvYX3Gjcr&#10;SytmCkA0W8IqBCHs33kZ7P3FgoOBBt89y8wQY3/RBAcpIT4WSfFxSE1MQEZysoWGnBxUl5ViyID+&#10;mMJ7/PyZU7GW/+t/+Pv/zbPYb//rjgOkf3XQEJhT+69Uev0xEaHITUtATXEWBlYXkOCLMGlAX8wY&#10;3GAWmlo+dhTWTh5vpKGJ7XP5lL9oBg4sm4sDhIaDKyUBwwKjA6sEELOxd8lMtpuGfUu0PRv7ls3C&#10;/qXUsjk4xHbNa5eiac0yHFU0/rrlPGchdtIorZs8Bku0hkVDFeYPKMGCQflYPqwca0bVYi21aVQ9&#10;No2pw/YJjTg4exwubVuLz1uP4+mVc3h2VbqIZ5cu4etLhAbCw8urV+0wxbUb+O76Lfxw6xZ+8967&#10;+M1HH+KHjz7Bk/c/weWzF3HizHkz7CBo8MczCBrajcdBsQ3ng9DQ1ITtBw6a4YlJs2ajh/mhhZsV&#10;57r7rPUDEzC4H7SGH/RjU73iHt4EDSJ5Heuuz+40esxYtJ89b2IanKdBGSAlAw5myEKehvNvgYYO&#10;HGg6gu07thtocMMTy+dNww5lhNy5EydPtOHmrQ/w5cNneMinROdlsNvfBoGBMqDgAUFXaDBZIw0c&#10;sC7QTvvdQYPaypAFocEZOEGDgQMPGLpCg7ueAQ0fNPi9FhYOFBD4/0RocJ8DP0dCgs2nYP8/AgU7&#10;LPE7Y+SNt4DQYGMdLByYZE1d9EZoYH9aoVLrRyhl9P0X3+HDT+6hufkkNqzZjOGDhvHJNA8ZiXxS&#10;Tc1EXmYOyggR+Zm5Rrlp6ciKj0ZJcjhGVGZidBVVnmae4AemhqM+KQR9KZUNKT1NnTQ4IwyN6b0w&#10;NDsMw7IjMCo/FmOLEzGxLM0shT2B4DGhVJ6GRIzIjyYsRLKMwqhCAUY0RhEchnG/IaMX+hJCyhJC&#10;kB/zDnKjpb9CXtw7BIceqEjshcrEEAKE1q2IQG16JAEiyqySOZjw0JgVi4a0SPQlMNTyPSgnRHlK&#10;FIrMctsRyCQ0/P/J+wvvuLYszRc9tsXMUoRYIWaWLFmSZWYGmVEGMTMzmJnhmNmW8XBmVWZVFnQW&#10;NNy+ffu+2/DuGO+/+N43144theSwzzmZpyuzqjXGN9aOTRGxY2vP35pzrrl8XWbDx3kWvJzN0ODi&#10;AHcnJzhLz56GXLwNajZiew0YlEfBnOQozxd51ujQoIclJI9hChimwqTyfFHPH/EeUPrMmbNnzaGN&#10;kOeZ5mHQgEHWac8qXXIeLXnSXtWLkEJTXu5uhAYvlRRpkgJPpghkpCRgwbxcbFi5BNvWr8PhnQfx&#10;T7//32hqbOn5idH9FDjIdok1zVb7/bRe4r+05AbxcXch0fsiOTII+YmRKJa5IXJSsSYvk9AwV0HD&#10;oZXLULZ2hYKGKvbuG3asIwxsQvv+beg6tB2dh3ag+/A+dJTuJABspbag/eB2tB8oQafo4Db0HN6B&#10;Hu7Xd3g3+sv2Y6jqEIYqD2Gk6jCGyksxWFGK7kO70bR9IypXL8b+BTnYMTcBG1PDsTElDJvTIlCS&#10;GoEdqZHYn5tAeMhB346NuNZai2cnhvH67Cm8OXdGDbF8ffIE3p48ibcEh7dnzuKtJESeO0+IOKtA&#10;4gP3++YKweH6TXx34w7uXbyCMfa8e0ZGVd6CZfVH8TYINGjhCc3TIKDQ3NWN6qYWdHF59aYtNPxz&#10;aOD5j0g6t3atRQICuqdBlj/6p+Wy/EPr0CD/2JLn8HOgoah4oYIGmdFSPA0DBIR+woMODXp4Qr6X&#10;QEMPoaG7TzTd0yDQUFlViYFeru/oVqMndm9ejZrSfWivk6GYvTh/6Sqh4Y2CBA0avjJDg+Q1THka&#10;pjwIZgkcKM8CDbmSwIFAA42/GPu3v8abtzRgaoSEBgz6vqraJPcRWULDpEfBDAw6NEyXeCE0aNBy&#10;JkS6sZS8BgICjaOWW6GDiqZ/89Ag+6qW358G/o1AgzmEMMHvrcGDDhBaeEH3NGjL3J9AoIm/5Y9A&#10;w0seo8Ic1NM3X+PitS8xNHQc5UersGLJckSHRSCAhtAgUy17+8Lo48/WH35c9vPwRqCbB5KCfFBI&#10;Q18YE4DCCF8UBrgjh712yTFI9bFHFg1yto8tcmi4c/3tke9vR3Cww7wgB0KDg8pTkCGTS6K8sTTa&#10;j60vlpi8sCjcU+U8FIe4oTDUGfPDXZQKQ10wN4QAQPBI8rJDtJtUh5yFYOcvEEwjH0SFesyCyeML&#10;xHjNRizhIc7XDgn+Ag8EBAGFABdkGd2QyXXiiUhkG0e4iPVxQbinE6HBQXkYfJxnExjY0TB7Gjzc&#10;nODp5gIPFxe48hnhZGsPNydnJQ9VZMl9MuHRR4Za+vnB19dPgwaul2RHCUtoYVEtNKoP35bniz4y&#10;S+/AaNKgQYnPN8lnsJljAzuRhEgkr0I8HXxOyWyeUspaCkzJxFm+3l7mpEhfRJtCkJoUg/ysNCwp&#10;nId1S5di88rV2L1hC37/t/8bJUKKwRUg0Kjs44e6rHPkDzubP4JOb7a82H9O3gn5PH78x4wMMiLF&#10;FEpoiMaijCQsz0rFWgUNudixYB72LV2IQ6uWqnyG2pJVaNi+Fs27CA37tqGboNB3dA/6CAL95VTF&#10;XmoPlw9w3T4Cwm4MlvN12R5Cwy4uExgqNUjoPbwXPQd3o7d0j7Z8aA9ad21F9YYVOLy8ELsL07Et&#10;Jw6bUk1YnxiKDdSW5AjsyU1E3apinOS57vS24fW5k3hz9rTSq5PH8er4Mbw5cZzwcBwTp05Sp/Ca&#10;ekOQmDjBbYSK92fPqlDFr27cxvvrd3D19HkMEQB6JeGRANF97KSCBpmXYoiwMDBGkFDQQKjgfm3d&#10;vahubFGv1xAaFIXzH8uW/0jWrrVI/kElLCGhCslX0KFB/2eVf2I9aVJ3H8o62WbtfNZUWLQAQ+MS&#10;njhHaDirgGE6NBAmjp1S4YmeYclnsAYNoyo8UVFRjoEe69DQ39uLs5du4PGLD3g58R1BQSpCfsuW&#10;oMDXLyemPA06LEwtCzBISwNjhoY3XPeG65TM0PD2R6BBjcBQMGAdGpTxnymVI6FBg+Q0qPOboUH3&#10;KMzMo9Ak0GDd4P4p9L8EGpT43WncZeilbvR1SNC8DGLoNWDQr7m0sk4AQBthwdfmHAZr0KBPhS3n&#10;esHjHr18j8u3vsTYsdNoamxFycYtSImNh5HPJqO7JwwehAcvHxpRN3i5uLOlgfXzRnZUMPIiA1AU&#10;ayA0+CDPzxXpXtJ7pzxplL0cCA52BAl7ZPvZIpvGfm6ALeYZ7FVhJkmMLA4mEFALCQqavJTmB7ur&#10;ERF5gY6EDGfkc5/cICdkGhyRGmCPeEJDlLtAw2wCwxcwus6Bv9McBHJdqOdsRIjXgcsRnraI8rZF&#10;rLc94vi5Yn2cVRvvZ48YP56Dny/KU6bcdkYYgSHI3QF+Ljbwdp4DT57PU/IZXB3h4S69d1d4swfv&#10;5sTevBkY3Hkt9GGUvoQFCU8ILGjQ4KuAQYZS6s8c6YgINMizx7LToj8/9GeRSKBBkh71URNqHh12&#10;jPQRFmryK8KIh1Se5Ht4mqfl9vGSoZfeChwCDX6IjgxFenICoSELi+cVYdXCRVizeBG2/O9Wp0EH&#10;Bnszbc0EAtnmYGun1imDYH4t3gfL8/ypJJ/fgTdCIAk+NoQkGBGGnBgTFqUTGrI1aNg6X4oyzcPe&#10;JcU4sGwBjq6RhMaVqN+2Cs0716N971ZCw270HRE42IfBygMYrCrFcM0RDFcfwgjb0ZrDGJb15dxO&#10;Iz/K7ePVhzFUdhDN2zeidedmdO7bgbZ94pnYidY9JWjesQlVG5ajbCXfd2EOduWlYEtaNLamxWDP&#10;3BRUryjA8IESXG2pxtOxAbw5L/kLp/CW0DBBUHg5PoaJ8XG8OjaOF0rHCBIn8JLt89ERvOK2iePH&#10;8fXFi/j1rTv41a17mLh6C+dO0JiOjKohmBKmkCJPMnJCGz2hAYMWnjiG9t5BVBEaerm8vmS7xbXV&#10;yr9aXmtLCQwI8esJSToUiOQfWEIWugtR/rl1qLB2LmvKyy/C8PgpDB+XEtJn0Hf8lBkazihoEJgY&#10;5DrL8MRMaJDRE61dXSivqFDhienQoIUnBnr7cP7yDTx98ZWCBlU+WknLZ5jpaZh4SyNkfi3LmmHX&#10;YOCNeBrefI+33E+J0PBWoOHdp6FBDzVoiZRaT1jzJIjk3FPSQEB/LcsaNOgjNGbmNGj7Ta3XP8M7&#10;gQbu815EyPhgljK6PM5SM43yz5E2yZT1bbr+JaBBL8akt3r9BTVZFb+jpRdH80DoEi/CD3j+LYHh&#10;Gx0YNK+FbBdw0GaxlEmpvsfjNx9w4/5DnDh7Ad3d/di3aw/mz81HhL8BoYQGAQdfNw8NGhxdEEzj&#10;mBwWjNyoIBQQGgpNfsgP9UKWJCeKQSYsJHjYIdXLHpk01pnS0khnGQgQBIc8f1vMpcHO9uFygIQt&#10;HFEY5IoigkKhggU35BmckePvQNnzGAdkG5y0wk++BAd/Z/U+0XyPcDcbBBMcgtzmEBxsaPRtEeJB&#10;cPCwJQTYsrVjS3hwt4PJXI8hXKbXJkyEemr7mbiPTIgV4mrHc9jD18mG39MGno52NMbONMQEAw8X&#10;BQ2ekhtFQ+1N4yzGWoBAhSc8tFETUszJaDDA4B+gwhN6PoOWhD2VBKl3SHQvg+UzZOp5JMXkpoZY&#10;ymgJGdGl5q8QUOBn8PPxhQ+hzkPgRa3zVJJQiUBDkDEA0eyQpibGITctE/Myc7AoPx9LCudi9aIC&#10;/O6v/jcqIy0eBHtedCdefBnuIvEcKcc8uZ09T5kiWaBBzYcugEEDILLc708l8YS4k1SDSKOxoUFI&#10;NYVgbmw4FqbFERqSsS4/g9Bg9jQsKcJ+6uDyhajauAy1W5ajoWQlWndvVNDQe1jzKAxVEgpqyjFW&#10;V42x+jKM15fjGNtjdUcxXnuEbRlO1pUTGo5irLqMOoKBI/vRfXCPym3oI0iMcNtA+UH0HNyFBqkD&#10;sWEZylcV4+iyQlQsL0LjuiUY3L8FF+qP4G5Pi5qQ6v2ls3h/4TRenzpOUBijRvFiZBjPqWejbMdG&#10;CQzjXB7B46EBPKGeDg/hBUHi22s38esv7+P7Lx/g8cWrOEEoGKC0ok4nJ3Mb9NCEpuOEhiFUNTSj&#10;f+w4NmzfYfUaW5N4EuQfV8hfEpPkH1h3BwogyD+ynpwk/7TWzvE55eUVYHTsFEaOCRycRf8MaJju&#10;aRj7CBpk9ETHwAhaOsXTUEloGEYPoaGe0LBHanPwt2qvqcVgzwAuERqevXivvAsaNIinQU+EFEAQ&#10;UPiOxv4HvJZCT+bXE1y21KvXNEQ83hIaLD0Nem6DaMrDIEZLBwdzcqTZuCujL3kOyvjPlGyX807B&#10;gJa7YJZu+CdBQoMJKSIlIzMEGmbKEhY0aYZYJMbaUvrwTe21VhRK09Q+Hyj9+E9JOxffWzf2smwp&#10;Gn/ROxFf/5imziPQIDkiAg7iUdCgYRIcZJnrJZ9hKmmSv4cFNOjLz9XQSs07IR4FfbtMgiXAIEMz&#10;ZW6LZx++xt1nz3H5xm0MD4+jprIG61as5DMpGlFevjTENIjsMfu4esCf8BAZ4I/4wABkhPgjL8yX&#10;8kKGnyOSCAgxPg6IJiTEe9ojkT34ZBrlJBroZC87pPnYUnO4rw0ypPW2QZa3hC/sFSQUSElpowty&#10;/R3NwOCohlFmBTgiM8BZwUKGnzPSfV2Q4i0zYDoiUsCBoBAurcwt4W5PGLAnOBAeBApE3B7m7kA5&#10;qjaUgBDqoe0XxlaAItzVVhV3CnCyg6+jLaHBntDgCC/pwfM54enhqqBBcgUEGHzVZFNaHQZpxXj7&#10;+2pzPxgJDFINUqBBD4e68fpJToM8d/QkbEtosASHKWiQnIWp2gwyw6VAgwCDhD3k/eR9vSQswnN7&#10;K2CQYlIUfyeBhuBAA8JDAxEVHoKk6DhkxCchNyUZ+RkpWFyQjd/+5a/NFvvzf9Y4QPSvChrseEGl&#10;hKerg1b/28XJXk0gom+XPAaZGlna2bL/LPPkIlLFiz+W5bn+FLLl55f4WJCfF2JCApAeHYy5caFY&#10;nBGHZVkJWD8vXUHDzoVSlKmA0FCAwysWoXK9QMMKNO9ci7Y9m9C5fzt6Du2mwd+F4aoDNPoCCzU4&#10;0VyNky01ON1SjbNttVQd1YBLnc24SF1o13SeOt1cj7HaCsJGBY+twiiXRyoPY7i8lO0BDJftQf/B&#10;HRg4uB0nKvbhbN1hXO+ow5PRXrw7dwIfLp9lexJvTo7j9fFRvBobxtOhfqXn40N4eXyEGlUTWD0a&#10;HMDDgQG2hAkaznfnL+Ev7jzAX959jO9uP8CX5y5hbGxcxfxVUqSI0KDi/6Nj06Chsr6Z249h087d&#10;Vq+xNck/qkCDK//x9NwG3UUo0qDh85NSfU45WbkYGTmBkXHCwThhQZI8J6HhDIYkTGEePaHyNAYF&#10;FqagQYChrX8YzZ3dKBdo4Pfsae9Ggw4N+3ejraYGA119uHLpOqHhnYIFqQT54q3AwxQ0vHxDo0FN&#10;KCigwaHUa4KCvk2T5oWYCk/QuAs4TEKDAAONDo2+qiSpWjFWn4GGT0rfZ0pqmKYZMiYNv8CABTRM&#10;hwIrmrb/lN5R7ydbbR8BB/FUyDrRh69+Y/ZaEBjMUobcfG5L4z4JF8rDwffgskjfNrWvVrTpvWoF&#10;BD4PD/I+KpmU+6ucBMKBtNagQYEDpYWFZJ8ZEoignrz9mvvyvvjwvdJLs17wWD08IdDw/Ktv8ej1&#10;G9y89xAnT51FS3Mr9vN/allBEeKMIcrT4END58cedoCbG6LZk44N8EWq0RPZIR5qXoc0X83DYPKy&#10;RSQBIVZc/oSFWLc5iHGfg1h3GyTRkKcQFJJ8CRHes1WJ6HS+zvS1IyA4KXCYa3RUBZuyCRLZk9Dg&#10;hHRCSZqSE1J9NGhI8XNFApdlFkwZ/RDt64woH0lodEQ4ASacnyGC0BAuYQwPZ8qF4jbCRZgSIcKD&#10;EOFGwHC1ITTYweDiAB9HO3hJoSY+JyahgZJcASne5M+OnsCBn4+PyhuQ1hhgQCAlyz7e3pPypjwE&#10;HChPQoRAgzx/pGOiezF1QNDBQV8niZCqJoMZHKRug4uTyzRQEe+GSsAUaPAQYJACUnxftn58b4GG&#10;MJkCICQQMWHhSDBFIiUmGqlx0chJTcSvf/jebLE//2eNA0T/aqBBahu48kf1cXUiATvDm/KiPPja&#10;do72sJeLrpGc5DR8ARf2MN15jAeNhDcNhiSTzDzvv6Rs+dk8Sa6Bft6ICvInNIQgX6Z3TY3G0vQY&#10;rM5Nwob8NGwvzsHuhXmEhkIcXrkAR1cvRs3mFWjauQ4tezaied8mtB8sQffhnRiggR+tPYLjTVU4&#10;3V6PM50NuNjTjGsD7bgx1I1bI/24PTqAm0O9uDnYixsDvbje14Nr1KWeDpxqa8SJVh7X2kCYaMKF&#10;jiacJXScbirH2aZKXCCEXCYsXOuux4PRLkycGycwnMFXl87g7dljeEM4eHtsBC/4Pk94/ifDvXg8&#10;0ovnx4bxjHpKmHg8MoLH7GE/puF/xl74W0LDr27dxW8fPMFfPniKiZtf4vzJkxgmIGihCfE46GEJ&#10;s0Y0aKioa1LQsG3fAavX2Jrkn9MSGqTVIUGHBr0HYO34H1N2ehaGR45h5LgODVpOQ7+EXiaHYRIk&#10;CEWW0NDVO6xm7ezgsqipowtllVXo7emfDE/s2rgSZft2okWgobMHV8XT8FLzNGjzTeieBmm/U0Ag&#10;c1BMAwQa/5dqX/M28TQQFCZHWKhWIEH3Lpjb99+pYZk6MHweGkQWoEADptVvEGmGe3regixb7D+p&#10;qX0m4eBTUkDweb1X3gpZngEWUkBqhqRK5eQ+smyWDiEqRCLns/gMlhAwCReUPomXXoZ6srKkvBfB&#10;YwoaxOibgYDS4EDWaR4CLbxgAQ3mVl+nSfMoqPAEYUADBf7mFtAwte47VfxJ9nvy7j3uPHmGC5ev&#10;oq+3H+VHyrF13QYalgyEsudsoNE0uLkizMcTJl8fxPp7I8XojvQgV8KDK5L8XAgJMg21HXv/Nirf&#10;IJLAEEVFus2CyXU2AcIGiez1JxIsZIRDgscspBIa0n3sVG2HuTK6IYhtsBbKyCJIZBEUMvxdCAsu&#10;SCUYJPs4qtCEKMXXBcn+rkg2uCMxwAXx/s6IJbxEcVukFyGCnyfG3UGbWlvmmiA4hHk6KYVLmMKD&#10;y9we7GqLIMpIaJAy0goaKB8XZ9oXN9VjFwMd4O8Hf39fJYEGg5+0vjAE+MHAbVIfwcfLYsilgIN4&#10;AggSnjyHJEOKl0G8m/ozR9kpCUOYOy76c0Q6u5KLJ2F3NfyScnEWYNC8G5I7oedSCDR4u1EKGAh4&#10;Xt4w+Poj1GhEZFgIoiJCEGMKQ2yEKBTRoSGIDhcF45uvP5gt9uf/rHGA6M8CGmxlulEnB6vbRBJu&#10;cCAYeHKfAHdnBPEmDvL1hNHbA36ebnCw5Q9h3tfGRoyAhClmERakpjgpkje+ZAW7Ozh/dO5/Scn3&#10;dHd1hpHQEBnkh1QZPZEQgQUpUVicFo1lmXFYl5eCzQUZ2D4/B/sWz0Pp8mIcWSUhiuVo2LYGTbvW&#10;K3Bo3bsR3Ye2Y6BiH441lOFUay2hoREXeltxdaBD6fb4IL6kQf+SPf67J8Zw79gY7h8/hrvj47jH&#10;9ku+vjrUj8uDNEYD1GA3YaMLl3tbcK2/Ddf7O3Gb2+4Md+P+SBdenB7CV1dP49vrF/DdtfN4d/Y4&#10;3p8axzuef0K8C2ODeD7aj6ejvQSGAQICweHkOF6eloTJi4SFq3hz4QreXbyK767fxm/vPcZfPXiG&#10;X91/jKfXbuDc8ZMYUUMuNW+DzDchngZVctrsaRBo6CVE7DxYavUaW5P8k+rQIOEJcRtaFnnSW2vH&#10;/hRlZmSgnyAwepyAQGjoP3bGDA2at0GGYarwhFTBNOc0dPG7CDDo0CDfrbmd0FBeiT4LaNipoGEH&#10;WqqrCQ3duH71lvI0PJuQOg2S1yCehinpUKADgkiM/TRoUB4EkQYOSgQFNTMmYWHKcAs80IDxeN3b&#10;8HlokOPM0o0r91EAQKM7tZ/F/mZvw8fQMN04/6GaNPL8HJNA8AdI91DMDI1YQoPusbAGDZbSwUHb&#10;R0ILmrdAgwYNGKaHHzRwmAYNkuegL3O7DgkKGtT+/M0/BQ0fvsEzSqDh0csJ3PjyLo7xf6+1uQ1H&#10;DpRizdIVSIyMRjCNYKiXG6L8PRHFZ1acvwdSAj2RFuSJRBruGPbwI9l7l9yASDWqYbYaBilJijIk&#10;MtjxC4Q7fIEY59mIcp0DE2Ei2vULJHl8oaAhzygjJbxRGOaBuSHOyDA4IJ3QkOonE1cRGHzcVJso&#10;s1962yslERpSDZ5IDfTgZ3BBAveP9yU4iPdBzSnhRGhwJDQ4EGTE0yByRISXPSXQ4IhQNwcCgz2M&#10;ruJlIDA400YoOcKPnTp/Lw8EGvxhNBKcBA6ogAAtBBFsoIwGlTcgHgeBCx/u72UJDlwv0ODq4a6K&#10;OMmzRgBAOia6R0E6kAINsqw/R3Ro0EdICGzI80pBgoenSrCUibEkp0KW9eGeklMhQCNzT0SGhiEu&#10;yoRoAQVTKMKDAxAaKDDBlgox+uOr9+/NFvvzf9Y4QPRnAQ2BQnIEgZnrVUIjJcAg9cAD3F0Q6uul&#10;eunRvBBhXA7kD+ZOOJg1S9tXYMGO0GA/Z5Y6RsDB29UFvq7ufO2kQhwz3+dfSgINMve6Dg3JEYHI&#10;ig5GoXgbCA7LM+Oxdm4yNuXL/BNZ2KO8DQU4tKIYleuXoHrzctRtW43GnesIDRsIDdswUL6H0HAU&#10;J5qrcK6zGee6W3CFwHB9qBs3aMC/PEFgOHUCD86cwsOzZ6izeHTuHJ5euognFy7g3ulT+PLkCYLF&#10;OO5w33snR3D3+CAenhqlxvHs7Ek84/KL06P4cOU0fnX7Mn5zV0pDX8I3l87g+4tn8M2ZE3h3cgwT&#10;x4YJDX14NtaLp+N9eMFzvT53Bl9fu66GWf7q1iP86svH+P7WA57nIX5z7wl+9+AF9Ry/fvAEjy5e&#10;x6nR0xhSZaXFlS8jK0YJDqJxdPQPoby2QUHD3sNHrV7jT0lIX6BBgEFaiS/KP/IfCwyi9PQUDAwO&#10;YURKRVN9asiljKIwA4OEJiRkMXoM3UMjhIYR5WXQPQ0igYYmQsPRo+XToEE8DeV7CQ1V1egnNFy5&#10;cA3PzeEJDRqoV1PeBt3TYCkx9i8klGF+bQkNk3r3F2w1aBAvgxhuzesgXggaNAGEGfoYGqbL0lDr&#10;6/Rza3BgCQu6NGhQx1oY5z9UMz0Df4ze8Vwia9tE8l4itQ8/vz5C5FOSYyRHQeBgCho0WNCAwWz8&#10;CRfaejMo0Pgr7xBbPVShQ4N4EaYAwRIY9HW8X95/g6fvv6Y+4Nmb97j78AkuXLqCYd6bzXUNOLhr&#10;L5YUFiMpPBxJYUbEGb0QF+DNnr0bko0elKcChmhv9u4JDCZ3ewKDHUIIB8GEBYPzFzA6ERycZyGc&#10;bbjDLEQ42SCCUBHl9gVBwAZzg5wJC16UJ+YGS2lnRyT7OyDRl4BACIim4U/wckWCN+GEIGCioY/x&#10;ckGstzsS/DwR6+fCzyQFmijuHzMJDRRBIcrDidKSICM87GHylFETXPZyQoi7zHLpCH9XB/g6s2Pp&#10;bKfk7eIIX0JDgNgVGtjAwAAYDb4ICQlESHAQQmiUw9lKb148Djo0yIRRlvVgRAIMNvbsmNjaYI7Z&#10;kynPGpGAgsCBSIcI/Vki66T+grOjowpriGfUwwwHAgyuMoJDkiIlp8G8XoAhlJ8tKsKEmMhIRIQF&#10;IzTYoMDHj3ZVPmdICD97WBgS4uPx/XffmS325/+scYDoTw4NMulHalwkgngjSB6Cvl4AwIYX0IEX&#10;WUIMAgwh3h6IISwkhBqRGGJELH/UMF9eFEKBM38UO158Z3tbJUfb2XBz5I3g5gIv9u4lp0FyHNwd&#10;nWHL81p+hk9JQMTa+j9UQpcCDQZx9xEakszQUEBoKE6KxOLUGKzOTsT63BRsnZeBHUU52LsoHweW&#10;FqFszSJUbliiEiLrS1ahec96tB/YjP6juzBSfVB5G852NOJ8VzMu97bhWn8nbkho4tgI7p8+QVA4&#10;gycXL+DZ5ct4RSOudP06nl+7hmdXr+LZlct4euUcnl85g5dXzmLiygWl15cv4O3lc/hw9Ry+v0lg&#10;uH8Tv31wC7+9ewO/vnEZv+Y+3507hfcCDeNDeDHWhycj3QSHPjw/PoI3BJOvr9/EDzfv47f3XuK3&#10;DyeoV0p//WgCv3v0En99/ynb5/ieEHHn3FUcGz2JYfbI+2RUBYFBgcPwGNr7BlBeV4/u4RHsO1rG&#10;3+enG3sBAyF3/R9RWslt0D0O1o75qUpNScDgyAiGFTScMo+eEGiYAoc+c/0JCU109WuJkDOhQTwN&#10;RwgNvd19U9CwaRXKFDRUoZ/rLp2/gqfP36gS0k/N0PBCDb+UkRNT4QlLPX+rSX/9kob7x6BhKlRh&#10;hga+FkNnCQ1qf2XkpSiUfpx+rGb89VaXtv1TCZMibf9/jdAwc7sAweek9jEb/ZnQMDPR0RIaZFnq&#10;a6jS0DxeajloQyqtgYKlPoaG52/f48mLV7hx60ucO3cBQ32DqK2o5n23DTKdcl5iNNLCDUgO9kUy&#10;e/fiaUgiNMT6utJIO5pHIdgj1MUWwc42CHKZM6lgKtRpNsGB8OA8BxFusxDvbYNUX0JDsBPyQ93Y&#10;eiFDQh0EgFhfBy03wZNyFw+GiEBCYAhxsUeItASCCEJElI8jwjxtKEmGtOc6AQRNJndnwoxAgz0h&#10;whYxfg6ID3AiZPAz+3lwfzcYCQ2+hAZPnlfVZFDw4AADASBEeuTBgQgNCaKhDUZYqFkhoWr66RAD&#10;YUKFJjRw8HR3UzNWenpKQSd3uLm7w5HPGht5thAabMyhBh0a5FkkJaFFOjSIJNFfRvxJOWkFCDK0&#10;0gIaBBhEMnJDBwYdGoIDNagx+PtznauyM27SWfbxQXR0DObmzVPl7jds2oy//bu/M1vsz/9Z4wDR&#10;nxwaXB1skZ8chTA/N9jNnlovox1kkhCZbSyAP0qYjxdijeydhwUiwxSCzMgQpIQHIooEHESg8GLP&#10;0ZVG2cPRgTeAVO2ygQuhQQp0OHFZIMSeP5K3Cy+4kwtsvvjx0RSz+Xl+SXAQd5SbswYNUtwpSeq4&#10;ExrmxYdhfqIJC5OjsTw9FmsEHLKTsCUvneCQjb0L83FoeRHK1yxE9calhIaVaN61Dh37NqO7dDuG&#10;K/ZjrPowTjdX40xLDS51NeFqXxtuDvfi9tgQHpw+hsfnThMczuLZpUt4SUh4ffMG3lATN2/i9e1b&#10;eHfnNnUL7+/cwFd3b+GDLH95E1/d5uubV/DNrSv4NUHhN/du428e3cVf3buF39y6Tmi4qKDhw6lx&#10;vD0+jBcjPXjQ346Hg914fmwU789fwLdXb+G7a3c1T8OtJ/jLey8IDa/x14/f4m+evME/vHyPf3zx&#10;lkDylJ/pDq6dPEtw0KBBvAz9o2PoGxpDR18/oaEOHUODOFBZAXsHJ+0f8CcOqRXvgg4N4m0QSdhC&#10;egHW9v+pSk1OwJBAg9mjIJ6GPjX0UsIUZmgY06Chl9Cg6jQQHDrNIQoJT7SZoUE8DVJCWqBB5p7Y&#10;u2UNjhIams3QcOH8ZTx59prAwIc+IUGHBm1o5Y9AgxkcfoqnYUoaNLx6K6BBwyT5EDTuurTKkhoc&#10;aNKPm1pWoQaBhsl131sJS+iiIf0FoeFzRv7n6segYaasgcJMKW/BDGhQgGCGBt3gW0KDDhVT2/i7&#10;yMgIi/0/pylo+ArP38kcJm+Vt+H6jVs4xXu1u70b1UcqsX9LCVYV5LJTY0JOdBDSwnyQQiOfHOiF&#10;eH83QoP04mUkg52WIyDgoFqBB02hVARhQhTlYYNEH1uk+tsh3UAZHZDM534Me/8ymiHEjccSDGQI&#10;pIGQEeJmo9bJOQN5vD/PbzSfP4wwESLLlAy7DOFr2S+Y+4QRBgQ0BGgiveYg1t+e0OCsPnOkrwdB&#10;ww0Brk7wop1wd7KlIabdkLwGN2eVbxYRGoToyAgCQ4iChVDxLgQH0ygHIVg8EAQG8TT4+0oCpHgZ&#10;ZGKq6XJ147PFRRtuKZ0TfXSW7nGQ55bYA31ZOpRSStqBoOEqQyn5jJK5c8SDodeCUEM9KUtgkPUy&#10;1DPQYFQ5FpK8aW9nCyfaQW8CQ3JKClasXoude/fjUFkFjpRX4R//6Z/NFvvzf9Y4QPQnh4ZAGvXi&#10;JBMivUlGNto6qWfgaGMLd17sAF6ECD8fAoM/adeALMJCQUIkZSI8BCKexjfK15M3jyv8pJSmoz38&#10;3FwUKDg52vBHmI05NP5zeF4n/kB+BJAAT284WkuKJKhYvv6lPQ02c2bzhnBUeRjhRh8khhuRZjIi&#10;L5bfKS4MRfHhWJISgxXp8ViVHoeNucnYVpCJXYU5OLAoH+UrF6BCkiI3LkPrjrXokOGX+7ai78A2&#10;DB/Zi+NVh3Cq9ijOtxIcuptwvb8DtyVEcWwIj84cx9PzZ/Dk/Fm8uHqZ0HAdr29cw5sbN/Du9m2C&#10;wl18++Aevr5/F98/eoBvuPwNl7+jvr5zHd/fu4Ff3b2Jv7h7G391/w6h4Tb+4uZV/MXVS4SG0/iK&#10;0PB6fAD3Optxo7kOX3a14fFgP16xh/3uzAV8c+kmfrh+H7+++Ri/uv2M0PAWv3v2Ff7h9Q/4h1df&#10;4/cv3hBGnvE97uP5las4f+IkBmiIxcsg8NA/Mo7O/kGU1daifWAARwgPTvwHktLQ7m4e/OfUko10&#10;74G+LP+0AgviZbB0IcqyXhf+j/U0JCcmol/CE5LToLwNGjBoYQq+prSKkCcU/HT3ExbYo9OgYWga&#10;NBw5MhWeaKg8in0l63B0zzY0VVWiv7MHF84JNLzB04lv8MwSGl7/GDRwv7dazoOS1HCYBg2Ss0DD&#10;w22vKN3gT/BYbeZMGiQzdFhKYEKDBh0c5DXPJdsIMgoQCB1aHQiRBTTQ8H2kP3tokM+mhVw+LwlP&#10;fAwJM6V7FHQQ0KFBykcrGDAbektomIQKXZPH/BRo0LwNLz9IGONbPHv3NZ6/+YDHz17hzv1HuHLl&#10;Oo7zPu1u7UJ16WHsWb8aqwuyUMBn9NzYYD5z/ZAa4o1Egxvi/LQExFA3MfgOCHZzRKiHkxqREOSq&#10;SZIOTVwf4+mMOC9HJHjbI1EqNvrZU87KWxHm7gwjn4s+9rbwpjwd5sDHcRZtgw0CXecg0GkOgggN&#10;vk6z1XKIsy1CXR25zg5Gx9k8VktoFAUSGiaBhcfKSIoIL1vKUctn4HsFEhj8XWkrCA1Sl8FN6jPI&#10;ubz5XA4KULNEhgYbERxkJCgEavkNKqfBD4HSBvhpwOBFYKA9EXCQKapl8igNILSEa/E46B5NLRFS&#10;qwhpGaqwoZ1TQEF7pMISfF650JbJM8pPwMTfHwGUryRYcp20+rIAgr+Pr4IG8TbIOkfCggwbdydM&#10;xCclYdX6Ddh76CiOVNfhaE290j/+8783W+zP/1njANGfHBoSgnywMDGCBOoCX5tZsOM6e5KXGx/0&#10;Rn7xCF8/xBkMSCLhZYQFIi8mVPXIFyRHIScqEGnhASreZvL1Rgh/xCDK390VzrzxbOfQUBMYHGy1&#10;87rZ8sbjjxji5wcftuJ9sPwsdg72H4HDH2tQLDWH0OBMqJEy0qH+pPXQAKSGG5DN76FDg4QolqXF&#10;YFVmHNbnJGJzXjJK8tKwpzgHh5bMIzgUo3b9EtRvXo7GravQvmsDOvdsQs+BEgwf3YPj1aU43ViG&#10;s63VuExwuNzTSnDow12Cw/0TY3hwUuDhHJ5fPI8Xly/iJfXm+nW8u3kLH768jW/uERQIDN8/vI/v&#10;H9zHD2x/eHQHv3r4JX794Ev8hsDwW4GGu19Og4Z3J0bxfLAbNwkMN5rqcautBfe6e/BkcBRPh49j&#10;4vh5fHX2Or67LB6HZ/irh+/wd8+/JTT8Gv+BD1nxNvz9kxf4yzsEl1u3cefcBZwYP05wEI+Dpk4a&#10;26O8+dsGhlDR3AKDMQg+PvwtKT/+0/hJRTaz/OSfLSBAWyelXfnPNV2kd/6TyT+19ACs/V4/VYkJ&#10;CejjZxslGAxKwqOMniA09J4gOJycggaZGlugoUuAwUKfhIYqDRqO7C5BY2UlBjr7FDQ8ff6WD3o+&#10;8HVooLSKkNry89fTDbsODQoc9PVmaJAkSA0caHRosGWbBg7s/XKdTLMt+4qHQV5P1nlQ+2j7zYQG&#10;8SioIZwShhDJsqoDoa1X3gsaLzGSMyUJlNagQYeKmcs/JgUNP3Hfn6T/xdAgEKCHHCyhQTQFDdq2&#10;KbD4sbCEpX7Ai/e8F95/oyTQ8OzNV4TQd7j/9Dlu33mAixeuYlyBQztqDh/Agc3rsWnJfKzMT0dx&#10;WhQyIvzM0CB5Dc6qZx9CQxzMnnowO4GiICX2+AkLESIvbXRDpKcjTJ72hAvNOxAgBpvPZRc+G134&#10;rHXis9/VfjZ8CQOhrgIH3I9QECJGneAgIZBQwoGEK4K43uBkA38nW8qOsoEfoUK8EYGEBgEOKQIV&#10;rFoeQ2iQTmqAJD3yOezhYEdwYCfOxVHNchlBOxJBaAgLMiCIYKAAQYBBQYMf1/krybIWmpAJqjyU&#10;JBlS5Mt1PrRF6hlD4y5TYkuoQSa4ks6LlhSpex1s+doBDvZOquqjmvGSnRsZgSGVJQNUAqZ59AYh&#10;RaQN99QkuRTaSA5/bvNTXgeZJdPB0RkhYSYsXLoCuw4cRmllPQ7XNOFwdRMOVTfgH/75P5gt9uf/&#10;rHGA6E8ODblx4TSQscgxeCKMht6N69x4Qb148SJ8/ZFAw5BkNCI10IBcUwiKEyOVC39xahQBIghZ&#10;EQFICfJDfKA/InlxTZTR0xUuvPHsCA22hAZXBxu42fHmtOPN5eKMcD8fBHp6wG6GJ8HB2QlzLOs+&#10;ECDkx7VMVPljJAAiNcO9XAkNft6I4edOiwhEjoQoBBoITwJDS/n9VmRImCKe4JCAzXNTsLMwEwcW&#10;zjWDQxGq1y9G3ablaNkuHocN6N6/BX0HSzBSthujlXtxvO4QwaGKqlHgcGOgE7eGe3F3jPAgoyhO&#10;jOPJ2VN4du4sXl68iLfXr+HdjWv4cPMGvrp9C98RHr6/fw8/EBx+9egefk1w+MtHd/GXD9jeu43f&#10;3L2NX1+/jB8uncN350/h7bFhPOpqx7WGWlxvasCNFkJDVy8e94/h0cA4Xo6exfvT1/HhPMHkyn38&#10;5d0J/M3jr/HvXnyHf0+D88+vvsXv7j3FX91+gO+u3cKzS9dwfuwERoa1+g0CDR2EhSM1dWgfHEZ1&#10;Wzv/mQyke5lRTsZGaxAgHgRd+msVF7SQtm3qmD8WGuJi49FD4z86fgqDlFan4Sz6LKBBS4Q8oQ23&#10;1D0NFtAwmdNw5KiCBm3CKkLD1rU4vKsETYQGCU+cP3dJeRqeCTSYgUGr0aBDAwHhtSQ9/soCEDSJ&#10;4VejKGSZwDEhxtsqNGjFobQQhr7/lPdBpEPDhO5psJgh89PStmsTaPG1VdGYEhpUSEMZaE2aB0IX&#10;oYGyatRnSHIa1P48t7XtP0f/yzwNlO7x0Y27Nc+BCmHQ6E95FiyhQX4r2U+8CNJ+CiR+ICxoHgZd&#10;z5W+wuOJN7j35Dlu3r6Hs4TTUf7Pdbd2oL6sEod378T+LWuwfkEOsiINSAhwU2WYTe7svdPwhvB5&#10;Hcg2yNVRQUOgmxhowoTyPrCj5uFKiOA6AkYgDbiUf/ZxsIULn8/2/B+STp3qMH4xC+727Nw5zkGY&#10;my1MhIYIF1uEExSUeGyEnFdBgz0MjgIM9goa/AgRPjzOn2BhVN6GqTwLgQgDj/XjOby5nzdBw4e9&#10;cj9nNwSz4xDq6YJIgxcijL4qp0FCEDJaQnIENGgQYBCYCFDLYqzFaIuXQVoBiEljTgk0yHTZAg3i&#10;BdU9oRo4UGylBoMAg6MDt1PefJb5s/Mj3gWj0QBjoHR6fNT5ZgKDeh/1vloroQo5n0zr7+dPm5JX&#10;gK279uBoTQNFYKBKqxtxsOrfADTkJURiU14q5oX4IJo/qL8NKZM9/kAvT0TTKCQHBSE7LBT5plAs&#10;SoymMU1QyYLLaFiLEiKQbQpEarAvkgL9uL83wrxJfiRIBwKBPeVkOxteJEk/F15M3lxG0nC00R+m&#10;AF8FE/rnmEP6c6VBcXCcPtWyToe/BDhYQoMMGY3kDZoSYUROTCjmxUcoaJifFIFFqZFYmhaJlYSp&#10;NVlx2JCTiK15BIeCdOzjP23pYglVzEf1uqWo37ISzQSHtp3r0bV3M/pLt2Pw6E4MlRMeqg7gVGMZ&#10;zkmtha4mXO+lUe/twJ3hfnw5MoAHx8fx+NQJPCc4vDh/ViU9vrlyCW+vXWFv/ya+uX0b3355h/Bw&#10;R0GDeBr+4j5FYPjVrWv4gdDw7YUz+ObcCbweH8S9jhZcqa9RwHC7vRNPafBfHTuH1yeu4O0Znu/y&#10;A3x7/SG+v/mY0PESv733Cn/94LXS7+6/xl/efIS/unkf31+9iVfnL+EqDfD4sMx2qc090T44hLLa&#10;erQPDKKG0ODh6Qs7G/4+Fm6/6dJquEvOg8QNdWluQW0f+W3FfTjz95X99HU/5m2KiY7VoIFgYAkN&#10;ks+gkiIpWac8DbwmGjQMmEVwkLyGniG0tAk0lBEaBtDb0YfGyjIFDUd3lqClohIDhLDzvC6Pnms5&#10;DTLsUhs1oc14KWWktVEVAgsW0GCWZT6C1F+YEG8D4ePl228JEOIxoAGS/RQ06EAhHgbZRoNuIQGG&#10;qWXZ/mOSfTVomPoMXDcJC7oEEMzQQINoqam8BwIAZRl6mFqeAg2RKu4koMFz6/v+XE0ey/fUi0X9&#10;uH4CNPC8bxQIyHUWzw+hTxl9zfBrYKAbfw0WFGRw3XRo0H4nDRp+bPSEJTRMwcPTtx/YflAeh3sP&#10;n+PGrXs4ffYiRoeP817sRXtjA+qP7MWmBXnICTciwc9djVII47M1lJ2tYCcnGnEJTWjQYNQBwcUB&#10;AU6ONOROKu/Mnf9z7nwmu8yeBSdKBwYJH4vktafdFzA6z0aEqy2i3ewpO0RxOYpGP8rVHpFUOM8b&#10;7OQAgwCGeAzYevN57mU/S4U2/JxnqVwHCVeIDLQtvgIVXPZ11ipAij0IEOAhhIR5uavOZJiMliAk&#10;hAYYVeEmKeBk8BMvgwHBBqNqBSQkHKAbbwEIAQnJKdCMu4/yFnixc+LmKhUh3eDsrFWF1EMV0joT&#10;JJwdXRQweLl5wd/HT+UmGA0yckODBn9+ppleBn3Ehhrq6eGu5qJwEmCwc4S3TwCSU7OwYfN2lJZX&#10;o7y+BWV1LTha26zA4RDB4V89NKSZgrC1MBsFIX5IJLWa+COGubkhytePNBuArNBgFEabUBQVgRUp&#10;CVg/NwPr89JoUBMmoSE5iL12fy+E+bjzpnBQN6MDz+04azap1UGFJAJcxHXmrIgynoARY/SDJ28a&#10;KQIlWauzaVw8hQw9PGkstKx8MRpqnC1vdhs1dOaPG5on2bJS+lqgIdDXCyZCgwy7zCY05MaGa+BA&#10;aChONmExwWFFWjTWZsRhPb/r5pwklOQlYWdhKvYvzEXpkjwcWVmEqvVajkP91lVoJTi07dqADsJD&#10;1/4t6D+8C8Pl+3C89jBONVThQmsjLrY14Wp3B6739+DL4UHldXh04hienD6O52cFIE7i5fkzeHvl&#10;Ir6+eRPf3r6Db+8QEh7cwa/u3cYPX97Cr+/cwg83ruLbqxfx1fnT+HDmOKFhGLfaGnG1uQG3Ozpw&#10;r3cAL8bP4OsLX+L7a4/wLfVbgsHfvfgKf/X4DX599znPwfWXvsQ3F27h+8u38RdXqSvX8fW583h+&#10;6jSujh3H6NAoegkMXaOEBhrbMpJzx8Aw6to64ejszuv6x8GcVGCTSWWE/nWY0MFCWrWPuf2UoqJi&#10;0E1Dr+o0CBxQeiKkymuQPIcxDRr6h8bQ009Q6Okza0ABg6i5tRNHDh9FX3cfeszQsJ/QULZjC1or&#10;KggN3Th/8TKhYQJPJj4QDvSZLrVWzT9Bg69BwtQQy0lgoLSaCzQ8ZsNvWWZaDLoeftAkxZ0EDkS6&#10;4dckuQ6Wr7V9xPNgBo6PNHW8Dg3i2dBGYnC9EpcVMJiNPg3ipMweA73Vev1T2ydfq+2aZNlynz9U&#10;yrjL5+P3UOcXqW3yGT+tjyDBQvp31nI7eN3M0PCKwKBJhwbxNoixl3Xfqn00aJgOFZqnQmBDoEH3&#10;NmjS4IAwqTwK3yhp674zr5d1mrdBQhWPX7zFnUfPce32fd5v13GM9/MoOxmttUewdUkB5kYGq5oN&#10;Ji8X9vopGq1QGsUQtiF8dodI3oA5PGFwZm/ekb1oytXWVuWVOQowzOGzkDAvI95s+D9kSznM/gLO&#10;c76AP41+iMtsmAgHJhr4SPE4uM/h+9jw/WwRTpAIIZD42s2Gt90sQsZsJQ9pHebA01GbrdLLaRbf&#10;l63jHHg4zGYnUQoEch3Bwo/H+XKdvyPBglAiBazCxAPNzpyCBkMgQgODCA4BMBIQBBZCjYGqFZiQ&#10;PAKV52AOXfircIUGDDJiQaBBPJqSN6WVktaKPAk8yKgINTLCnR1cT0KAlw8MvlJDge8ZzPc0ezYM&#10;bOW8KhyiikuZky89eRxhQYDBjbZNajo4EBhcnNwQYYrGkuVrsOdgGcoJCuX1bSirb8VRgkOZgENV&#10;I/7xXzs0hPt6Y2vRXMwPMyCNN1scoSGWPf4EH19kBRtQEBmO4tgoLI6PxfqsdGybn4ctBdlYkRlH&#10;aAhBZrgf4v14A3u7I4BQ4GzLBz/P60Rj4sYeqK+TKwyuHgjmj2fyckWsvyeSzMmTnqRTewEM9jbt&#10;bO1JbiQ5X384kADls8224U1NaHDmD2xrZ6P0xyRHSo9XoMGT0GAgLUYQXJLCA5ERFYKsmDDkxYUr&#10;b4MafpkcheVJUVidHIN1afHYkBmPrXkJKMmPw47CFOxdmIGDy3NxdE0RytdJ8aelqNu6Ek3b11Br&#10;0b57I8FhK/pKd2GobA/Gq47gdEMNztOon29twuXONlzr6cKdkSE8GB/B/XECxHg/HhwfVPDw6sJZ&#10;vLt6Fd/cFG/DLfzq7h0a+jv44dZNfH/9Gr65cgnfXb2Mt2dO4h2B48XoIK40VONCbSWuNjXiZmsH&#10;HvaN4FfX7uF39yfwu4cT+Ptn7/F79oT/9tVX+O2jV4SJu3h77DxeDo3jxdAw3oyO4s3YEJ4NEGj6&#10;e3FuaAhDwyPoHhHJ6IlhQkMjOvpHUN3UBlt7+Z3+eA+QHleUVuBBwhWW0PBjCg83oZOGfkSAYfzk&#10;NGhQhZ6kSuTYaQyOcv3gKHr6BtDV00v1U1PQ0NTWgcNHjqC3m9vaJDxRQWhYQ2jYhDaZ/bKzE2cJ&#10;VI+evpoEhRcTOjho0iCAxsJCWhhhutGegoaPt6t91HptoquPAWBKb9jDFSMuy9oIDivTcs+QDgzS&#10;atCgg8MUNFiGISyljDjbyXoIfK1LXzfzGF2W+1qTGHNr65S+Nr/Wjb3ltj9AOjRo4MDrosTPKJ9V&#10;rSe0sZ3MXfjA3/bDV6pVoywEIKjXX03BhLQvv/raAhyknfImCBS8ePsVnr81QwPBT0GDJMhy3fO3&#10;X+PJmw948voDHjx/jbtPXip4uHzjFs6xI9HRVIU9G5ZhYXo8EoP9EO4t0OAKE0Ehws2DnT2Kz+5Q&#10;D1cEujshwMkWAZKYTmDwsHeBm72d8vw6EAwUNFBSg8eWz1QHmy/gYv8Fjf4XMMgQTZc5CCcwhDjZ&#10;mXMbZrPTJ0M5Z8OP+3hxXze7L+BK4+/CY115Tle2zrazlJy4zZmS1tHcilwIEb481sBlOY8/ISPU&#10;S0u2D/P3QTgNdWRwMCLDwmnEjQjgczqAACC5DGrUhIS/acSl4FOQhBDYSu/fm/tJuFN5GCzCoho0&#10;8LvzGgk0WIZIfWnjJAQSJB4MvpcUjNK9CiKBB1kns1YaAjRvhqz3laGdkuxP2yTAYDPbhh0fglpg&#10;KIqKF2PX/kMEhCbUtHQpaDjaQNW3oLyumc/P5n/90CBDJLcUz8Py+Ejk+3spcEjhTZdC8ssOMmJ+&#10;lAmLYmOwKikBW3O1IYhSw2A5e+H5UUakGD0R5+uu6NaHN6VQrAPlzF69h424pVx4c3sixt+bcMF9&#10;/dwp3tyuznCfM0sRrrODvVamk+QXEhhCkvOGHXuceta9VPhydpEsfElg+cOH54kRkp6sqgrp48Ub&#10;1A9xoQakmoKQGR2KuYQGSYgsjjdhcWIkVhAaVibxuytwiMHGnGhszosmOCQqcNi9MA37l+XgyOpC&#10;HF09H5XrF6F+iyRIrkbztjUq16GH4NBfugOjZfsxXlmKk7UygVUFjrM911KPa90duDXQjeu9rWw7&#10;CA4DeHRyFC/OncbrSxcJDtcJDgSF27eom/jm+lV8TWD4cOk8vrp0Dm/EyyAFpDpbcPrIARw7sAcn&#10;SvfiQvlR3GpoxOO+Pkywp/3txVv4y1uP8Ff3X6ihlb+6eQ/fXLiGt+Mn8KS7G/damvAloeNmzVFc&#10;qzqEc1w+1duLgcFhNZ20FEXq6B/GUUKDzNNQx165A8na2nX+uZrNfzpbWwf+NlPz3Vvb71MKDQ1H&#10;W0c3RiTZ8TPQ0E9o6B2UREiBhj4FDZqnYVCpmdBw6MhhdHf1oNMCGsp3bERbZRn6CA3nzp7Hg8cv&#10;pqCBek5wEGnQoBnuF8oQCDQIRIjx1wy2nvioykNbQIMGDiLxOmjHzNSnAGLm/tb2sZQODVp4wtLb&#10;oAPDp6FB1ztKN7DS+xeDLtAwCQ5cL/uJh0MHG0sY+KmaNPQylwTbacZ+xjZ9f6v7fEJqHwtoUJ/b&#10;rKnzCDTw2n74mvoGEwQFAYcJgoHox6BBlzVoeMrf6/kb3kdmaHj65ms8Fr3+Snmz7vJeu3X/Ea5e&#10;u44RPivKd2/HhsXFyIqNQKxBnr1eiKPBjKGhDKcxDKNBC/XyQJCHC6SAkoGdQIM8Qx2d4EmAUAX3&#10;zHJzsKGBp1GnnB0JAZQ3FURJfYdgQoNKcHSWSaW+4POd22nsJXzhxmOcCAmOAgg2fN7zWe5iMxsu&#10;hBJZL2DiSDlLThtfezjMgp+rPfzdZGimE6K8KD8Hfgd3xAcGI4agEBMWjKgQAgOXg/wNMNCoG3x8&#10;YJTePiXLYrQFFGR+B/EySC6D9PhliKQOBDos6K0ODfpwb1VqWhId/QkFAgxUgJ/fZEKltFKeWsAk&#10;OJBQESjwQGjh+8lQTx8JSbg4w56dXSlHLXkM3r4GZOTkYevOPQSDelQ1tiloqGjsxJGGDkJDK8oI&#10;DUcJE//qwxMSx8qOjsD69GQsDPZHtqcT0r2ckerjjjz+eAtMUVgWF4v1aYnYriolphEaUrA8xYSc&#10;MH8k+ktszQVBrg7wtudNyBvFxXYOPOzmIMBZZjVzQ2yAD0HBC9GS7OLmwBvSBoHc7km4cOH+7oQB&#10;mXkymDeJKTgUBi67ECTEIyDuHxn64k2IcXKaGsL3h+Q4CDTICApV4MnPG6H8XLHBAUgOD0RmVAhy&#10;CQ750WFYINAQH0GQMmFFQjQlHocorM0wYV12ODbNjcGW/ARsL0rBrgXp2LckF6XL56FsdTGqCA6S&#10;IClqKlmJtl3r0bVnK3oPbEPfwe0YOrKbIFGCvkM7cKKuHOdbG3BZchG6mnCzvw13hrtwd7RPAwfJ&#10;c7h0Ce+vXMZX1y7jw+ULeHfxPN6KF+LiGbw5exwT3O9+TxsGd27BwPaN6F6/An0bV2N022ac3rcL&#10;l44ewpWqCtxqbiNADOI1Derr4yfZUuPH8KS/B7eaqnHuEGFj1yYc37Eex9mOHjmIodbWSWgQtQs0&#10;8KZv7RviP0QHQc7D6nX+uRJo0HMfrG3/MYWEhKO1owfD/G79Yzo0mCtDmqGhb0xLhOwdHNdKSBMW&#10;dLV39ys1t7ej9PBhdHX2oKNVg4YD4mngdW0hhPV1dbDHd2m6p0FBg+Q0iGgwzIZbgwZN+jqRLL+k&#10;kddgQoOFlzKpFaXv82OaCQmfgobJybDMsoQGrb4DDSJbDRDEsM9cJ8tyjGb0LWUJDSI9FDEdGsR7&#10;MuUNmQkEP0XWDL3le8prffZJ2V+MvHgIdIM/7TgrUvsQGDRwkGNknSaVdyLfQaDhK15bMzTogDBN&#10;k+s+Bw28ZxQcaOEKCU88JTCIVMhCQcM3GjRQT6hHr97j/pOXuHX7Ho6PDKOtphK71q3G8vws5MWH&#10;IZfPrvSgACSwlx7LXngMe8NRNIYhfF4GqeRHPpv5DDU6SjElR1VASeBBhjp68HntQqPvYieF+KSI&#10;3yzlQTA4EBwc5sDfQYZfUo6Sr8Dt3CYAIDAgoQwBA0l2l2UFCNzmSpgQuUjL13JcsBR88nFBDCEn&#10;KdgXaWFByIoMQl5CEPKlBkVcPNLZMY0NC0FEoBEhEnrw9adoE6SQE5//4m3wF68Dl8V4B3K98jDI&#10;MEt3GWI5BQk6OOivpR6MQIOEJMTDICO3ZISXISBAhTpk5IOcx40g4OHGfTzczHAiRZsM7MhK+Wq+&#10;p4Qs+P7iafDieR3tHTGHHR1Pb18kpmZg47adOFJVh4r6ZlQ3dyhoqG7sRkVdB4FBoKEFR2qa/vV7&#10;GkTONKZrMtKwMiYChQGeyCIFZvu6YV5wEIojIgkNMYSGBOzIT1WGsmReEpYmhiM90EdNUCLZtEaC&#10;gBdvEnfehBLb8iPFBkoNcp4vKcQPsTxfJAkzVGJY3MdIIjVwH1/KT/IoeNPHBAYiPjycN44B3q6k&#10;Y5lTnTe8JLgIVbq5S4Uu7aaQ+uDWvsvnJKAhPVmBBn9vD96c3ogO9EOiGnoZiNyoCMzjNSiOj8Ki&#10;uEgsjTVhaXwklidGYUVSJFakRmBlehjWZJqwIScGm/PizfCQij0Ls1G6NB/lBIfKtQtRtU5GVyyj&#10;lhIe1qB99wZ07dtEYNiMzr0b0X9oG8arD+FMYy0utDXicmcTwaERN/pacXtQwhb9eHRiHC8JDhPn&#10;zylQEL0+dwpvztPwnzuJiTPjeHFsEF92NGFsL4Fk+yZUF+aitiAHncuLMbxxFcZLNmF8+2ac2rcT&#10;F48ewDX2mG/WVuJuWwO+bKvH5bqjGN27GR1rF6B5eT6al+SjbVUxmnlMZ32Div93j4yia2hEQYO4&#10;2Nr7hlHf1gVXd2+r1/nnSqDhiy/+8HyVoKBQBQ1DYycwoBIhNQ9Dnwy9FHFd3/hJNQqkZ2BUJT5O&#10;1mjoGZwODYcOobtLwhP9qK8ox0H+djo09Ha149zFy3j87C1eTnxPSJCREgQDqdEwQcNA6SAxU5ZG&#10;fQoktJEXqqKkGnkxtc/PkQIBtpJTIa0OCZPTbptfT4GDBgbTWw0OdE0BhEiHBhpaszRo4Hoxumqb&#10;BhJK/yugwQIMFCyYz6cM/0+Ehk+t0/IatO8ir7UpyCV8o0PDrwgDEp74paHh20loeEZoePr2K7X8&#10;hPs8Fgk4EEgfPn+N23cf4YJUjOzuQ/Who9i1aQ3WLpyLpRnJKIwzIY8dv4yIUCQGGxBjNCBC3Pde&#10;7gjiMzNMQhh8nvq7a7URvJw0cPBg58vN1p4GXqr48rnIZ7MXn+OSc+DLTp2Xna0KabjwWetsM4eQ&#10;MEsVABTJUHoZGWdPqXCHGRjEA+EtYQfnWQh2s0W0rwtSQnyRwQ5mTlQQ5sWHo1iG7KfFUnFYkJ6E&#10;eUkJSI2KRGRwIEKkd0+DHijgYzCokIQAg58XjT2f/WLMLXMLpDaDVpeBUEBAcjcva9K2yXoXfn/x&#10;VstrbZ4Kqe3Ac3p6qSqPLo4y7NIOzmw9CBgyq6ZIwEHmi5CpFnRvh3aMiwqpOru6Iz45Deu3bMdh&#10;AkN1Y5sChurmTlQ3dfN1FyoJDeWEhqO1LTha00po+I9mi/35P2scIPqzgAaplxDp64U1/AGXRgSh&#10;IMADOT7OyDP4YgGN+AoFDfHYnpeG3cVZ2D4vAyvY8840+iJK4mfOtvC1nw1P3jySECNDeYL4A0X6&#10;uCLB6I0oXw+EujkhmHRrtJ8DA2/IQAcZ6+uIYN7EYR4uiDcGkEBDkRYRhgQSZ5CPF9yd7OHO4/y8&#10;PREWEkxClMlIvODHG0lKeUpFL2vf53OahAaSuEBDFL9DQog/UsKMyI6IQH6UCQX8BywmPCyOicTi&#10;WMJDggnLkyKwPJlKM2FVehTBIYbgEKu0OS9BeWB2z8/AwSVzcXh5IcpXLSI8LEb1+iWopfFuKllr&#10;rumwWRWEkpDFWMUBnKyT2SxrcYlG/AqN//XeNtzs78SdoT7cHx/Cw+NjeCLwcPokQeE0Xp0+jpdn&#10;juEV9eLECJ6O9uGOzHlRfggDW9djP+FuP/8pK7IT0bJgLjqWzEfXsvnoWVmMoQ1LMbxpOSFiDY7v&#10;24yxA1vRs20Vapfm4WBuHPZlROBgZhTK+RtXbiXktLWjV+ZqGBlD9/CYymWoamhFG6GhqaMX7p4+&#10;Vq/xz5VMRWtt/U9VUGCwGvkg0CCjJwbHJSFSwEHKR2ueh4FjJ9Ww0R5+h6ny0QIOEpoQb0MvWto7&#10;cLCU0MAHc2dbNxoqKnGQ1/Toto1orRBo6CA0XMHj5zLLpQCDSOoyiMEWfQwLuiy9DTIzpgCGBhmU&#10;VWiY7j2wlGbgp4cyLL0NM4FB6e1PgQZLWQKEBgWWmoIGntesd+9FP0zlBajjtfMpiLCQDgXK8JvP&#10;KcZ5cr0OHlyW9cq46+vNECLb9W2WsjT2lnDwKan3MX8G5V0wQ8PLd7ym5lDSxPtv8Pr916rVEiV5&#10;rS0l0MBtL99/RUBg+0lo+HoqPPFToOH113j08h3uPXqBmzdv4vQJQjDv1Rr+v0v9kH0bVmML/8dX&#10;zM1AYXKsSmxPCDEiMtAXoX4eCPZyRYinG4JoQAM82BFzc1S1ETwIDq4ygoCG0snWBg42kiRuo8GD&#10;iMAgHmAXW24nNEg1XzUsc5Y22kJfFmBwsZkFd7tZKuHRS8IQMu+Fhw3i/F2QHupDmPFHdpQReXHB&#10;KORzdEEaoSE1BvNTYzEvMRbpkWGIDQlEaIAvgmicAwkEwdLLl1EMfNb7edLAu7upHr6avEqgwc8H&#10;3nyteRncVIdSQYPqWGrrpNCTSNbJNmfaGxd2XAUgXGgDXF2cVfVHAQWp0SD5CVLgSSBCpsEWD4RK&#10;tuR7qgqU3j6qmJMkT7q5iBfDG7GJKVi3aRuOVNUTENpR00RYIDBUUZUEhqp6tgoa2nCkrgWHapr/&#10;9YcndEnyYkZoEFYlxWFRuAEFRk/MM3hhAQ34SoGGFPaoeWMeWFSAPfPzsTo1HllGP0TzR5NhPd7i&#10;XeDNZqChDybZRpHIJMNXaqRHeLrCQLINkJCF7ONgg2D+aCb+mJGkXwlbpAUFYD7fJ5+GOi0iBOEB&#10;PvByJRHLjU4wiSA0iFvKl3ATFKTNoe5ASrb2XT4nAQ1n/sOIFyOQ4GAy8IcP8kUi3z+D0JJrisC8&#10;qHDMjw7DQsLD4jiCQ1w4lsSHadCQSoBQIysIDhnRSuuz4rAlL4kwlaLAYU9xLg4uLsTRFQtQvprw&#10;sGYZajesRPO29WjZtgEdu7ag7+BODB7ejfGqQyrH4XxTDS61NuBqZwtu9LTjZl8Xbg/24kvCgwzR&#10;fHJsFM8ID89PUqfG8PwEX0v+w1AX7nQ04lxZKXo3rcNWCTXx++yIMmA/qf4Iab4sIxaV2bGo5mes&#10;KUhBbXEG6gkKh+dno0QAKNqAVRE+WB/li61JodhXnI2mo6Xo7OlR80x0q5wGgYYhMzQMoZE9e29f&#10;f6vX+OdKQhPW1v9UCTS0EhokEXJo/PQ0aOgXD4OCBglPHEPvwOgkNGi5DFp4oq2rB80CDYeOKGjo&#10;4PkaK6txcMsmHCnZQGjg+o52nDl/EY+evaWB1wo7KfFBr8DALB0UdCNuKRWeECloMMMCpYUqpNWX&#10;Px2uEECwNPAfbaM+AodPQIPmOZAcBt1wThl6XVPbpjQFDXyvadDA91Lrp5/no3OYjbnuNRApAy7r&#10;ZJvFOpGaCZTS14s0g26WeT9tFIO2Tj+ffo6ZUp9R9hPJ5zQfq4cn9HOpdT8BGl5y24t3H/BC4OFn&#10;QsNTCU1QTySXQVoLaFD5DS/f4su793Dp8hWcPsX7uqcTnc0NaOJ9WbF/N+F2AzYU5yMv3oS0yCDE&#10;sXcvdQ/CfN3ZAXNXczoYvFzg6+EIbxWmcIQb5eJoq4rv2dsSCggP9pSjrcwdZEtY4LLNHCWHWVqB&#10;PpEMy3QkMDhRksvgwee5l8Mc+DjNga/jLAS4zEaYly1Sgtj5jAxAVlQAsvmMyYsnNCTz2UpoKEw2&#10;IT8xArlxJiSFGhEdbEAIO6kGmayK4BASEEBwkDCFlngoCvDx1qCB2yU0oabEFjAwQ4IbwWAmMOgV&#10;ImWbQINIZnR2pCTcLcCgQ4Mu8TpI3QXJsxOPhuRNqNab70t5s7MUEBCExOR0bNy6A0erG1DX0oXa&#10;5q5JYKjm6yoFDR2oqG1HWW0bDtc140BNI37/bwUaRHKTzIuLworEKCwmOMwP9sN8Uuvy2ChsSE3C&#10;zvwc7FtYgN1Fc7E2PRF5MmkVf5QwNydV5CNQZdoSBki1Mb6+iJekR18X5WXw481oIDAEOmoehnAa&#10;7Wgvd8TKTGq+bkgjGS8jmCwkeWaGkZZpxI3eLvAjVBh8PBBOUIjk+gBfT0SwlTG7Xi5ukOlMrX2X&#10;T0lGXziJa46fM8DbHSGk8SijN5KCjYSmEORGhBEaQgkNoYSGcAJDmIKGxfGhWJYUjqXJYfyc4Qoc&#10;VqZGYRUlwzI3ZSVgY3YcttIw7yrKVOCwd0Ee4aEARwQeVi0mOKxAw+bVaC5Zj7YdG1WegwKHSik/&#10;XYGzjdUEh3pclqGTCh46cEPgYaAH94b6cX94AI/HhvBwlC0l80vcF89ESy1OHzmI4e0l2BZLyPF0&#10;xEo/J6wm6W8I8sYm0v7WCF9siwnEltggrIsKQhGBLt7OBqbZs5DIXsJcH0cUh3rzO0ajas929Pf2&#10;oGuQPXECQyfBoYvSoKEZrb39aOzsgj9/A2vX+Ofqj4WGYEJDG428FHeyhAatpLQWmtDDE5IIqddl&#10;mA4N3Wjp6MSBg5qnoaO1G41VNYSGjZPQ0NXWhjPnCA1PX1tMjT0dGiwNuDVNhiZ43MfQQElug8pv&#10;EGn7fg5CBBL07Zb7KUNtRZoRp9H8I6FBvAmfhgYe956fgXpFAyifcebxk4ZbXisDbn5thomP9rfy&#10;eXQ4EIl3QY6XdeIh0KFBl8xGqYy/xbrX4h3gbyfthHxWZfyn9pFlXT8ZGiTRUY2U0MMUH0ODhCie&#10;6bBg1jMCgtRqePLmvRpB8fjNV3gkOQ3cJnr8+j0ePn1BcHiAq9dv4OSpEzh2bAxDfb3obG1Fa3Ut&#10;79Mt2ERwKEqLRUZMMOL5/I4MkKHwbghhxyyI0GDw4LPYjeAgdRsodwd7VfLfgc8CAQaZwFAHBRld&#10;4TibgEBNehcogQYZUi/Q4MZtbvYEB6nP4DAbRjdbhHk78PntjqxwPwUNAgzZ0cZJaChih2seoSE7&#10;LhSZ7JwJNEQGByAkUAsDiJchlMAgE1MFEHYC2Lkz0HBLaECHBjHieq0EVS/BAhKsScBBPAyOfPY7&#10;ONjBXiSJ+/ZaJUhLeJBWZrLU5qDg8ewYSyjDz0eqPnrzuReI1PQsbNm2i0DQiLrWLjR19KOurVfl&#10;MShoEI9DI1XfjsqaNpTVtOJITTNKq/8NJELOlCsv5Fz+kMsS2MuOMqI4LABL2fPemJyCHbm5BIY8&#10;9qZzsTk7BQsiw5Hm563G8wY5SnlRR0R6uBAYZEIVX8KAqxrjK8N2jPyRJDShwhGkvkgCgyRHJlGp&#10;vLHTjT5YFB/F3nw88ggFqUY/xJKUQ0jKUvI53OCDBFMIQo2+MAmZhoWSnH1g/zOT5wQa7O1t1RwU&#10;vp6uChoiDd5I4A2bRtrNDg9CXmQgiqKDsCA6GItiIygBh1AsSQjDkqQwMziY+FlNWJEciVUpUViX&#10;Hov1GdHYmBWLrXOTsbMgg/CQRXDIxYFF83B46XyUr1iI6jVLUbdhJZpK1qFj1yYFDlJ+Wo2sqDmK&#10;Mw0VONdUg4stdbjS0YwrnW240duJL/u6cXegFw+G+/FwpA8Ph3twp7cVtzsacIXHnKdRO3vkEI7m&#10;ZaHYzYGywwJ3OyzydMAy/g6LfZ1Q7O2MbDd7xNnMRgSvQwQfClF8WCS7OyGL13dVTjoq9+5FX1cX&#10;+hQwEBQoHRo6B4ZRLdBAo9rS0wdjUIjVa/xzJbXara3/qTIGGNHS0oHhsZOEBglPaODQP6YDA9vJ&#10;RMjp0KDlM/ShtbNbeRoEGrq6+CBu61HQUFqieRpayo+gmw/ns2cv4uETDRqeTbC3SFlCg6Xx/mS4&#10;gvureg4EB5EammludWiQIZiyj4Q9nvMYkQ4KurfC2rnFCE6wByuGcJosjK4GDTOlbbMGDdNDFebQ&#10;gEjlAQg0CBR8h7d8XyVlZM3QQMOneUa0sIUKXVBilAUUJkMZSprh18MFlu8rn0ODj6n318IGOjRM&#10;tQJmltAwzfhbrFMjJtT1kf1FAg8acOjnlv1USxh4RaP+SWigXr7jb6CgQNdXKlyh5ULw9bsPeClQ&#10;QSBQpaP5W2nAwN9XrXtPcBARHnj8I8LFQxG3P3xNiHj5HveevMINgsMlgsN58Tqcu4AxgeU+3tM1&#10;dSjbUYKtyxZizfy5WJCRhMKkWORERyCdz7WU8GAk8tkaww5ZqCQVurFHTnBw5rPZic99AQcHgYXZ&#10;AguiWQoYpFCfJDtKsb5JeOCyhCU8bGep2gx+ruwM+jizA+bB9/BR3oV5ccHIjw1GTowAQwgK2Oma&#10;R2jIT45AdmIY0mKCEB9mgInP/pAASTz0RWiQkR3EQDX9dajBwPW+iGCHMZhtgIAD7Yqe06AXW5Jl&#10;GfFgDRZ0CTRImEI8DRo02KrRDxKSsPQyCEToICHg4O5KcHBzVYWipFpkUGCIqva4a38pn4UtqCcw&#10;1LHD0tDRw7aH0NCteRkEGhq6UF3XqaChorYNR6tbcKiqGf/wT//GoEHk42SPIvaulyWyZ03juYLQ&#10;sD4uASUZGdg+Lxs752djS24KlsWbMDfQDwkeDjA5zYHJ2R4xUryJ0JDgRyNPgxWlxvvaI5g/VIij&#10;LcJcHREhYQn+yJLxm0oISKfByqByQwJUDz9PaieE+CI1iOcI8kKUwQOxwb5IjAhEAhVJ4x4fHorI&#10;oCDlbZj5+T8nSYaUYZvOjg7w5Y0U4ucJk7+nmngrmTdnZlggck0GFPBGnx8biGKV3xCGBbGhhJpQ&#10;LOTNv5DtksQI9sojsDyJ4JAYjVXJUVhNkFiXEal5HAgOOwokzyHTDA75OLK0CEeXLUDl6iWo37gK&#10;rdvXqTyH3gMlGDy8C6Pl+3Ci+ghO1ZUpeLjYUqtCFpfbG3G9qxU3u9twp68Td2UirJ5m3GivwzWZ&#10;VbOhEheqj+JKbTkGSjZiXbgRcx1nIdf+C+Q5zsY8F1vMdbVFprMNkhznINJuNjUH8e7OyI8Ix7Yl&#10;i1Fz4AB6aTQHBgbRTzhQU0ibgUGHhi6urzFDQ2tvHwKDQ3lNf/4olpn6qfUYPiWBhsbGVgtoMOc1&#10;yDBLqk+NnuDy6Cn0DIyp0RPiYegwJ0C29/QqT0NTWztKS2XIpcxy2auFJwgNh3hNm8uPoqOpSUHD&#10;o6dv8PTVt3hCQ/+ERl2mydaHXVoOv/yUBDIkD2LSU2EhrbbDzDLUhAsaQpFAg74sICHn08MiyoNB&#10;TbCn/bHhtxQNr5J4H2iIzZoQY0sjJV4D68eJPoYG3fDOhAaBF4EGOU5NmsVjJsGBhltf1gw5wYDH&#10;KSjgaw0apr+3hG4EcCahgcdoBl6THG9p6PXz6sAg18sSGjRA0OBG+w7aOZT4fvq55PVnoYHHv1Be&#10;BEKC7MfvLJLlmdCgPBECCGxnehrEyyDAILkNGjR8TWjQ9IDHCDg8nHiHu89e4dbD57h29xGuffkA&#10;F6/ewpnT5zHSN4R29nwr9+/D4d07sH/bFpSsWYnNK5Zhy6qVWLVyGVZQC4vno2jePGQmpyI6PBwy&#10;KkFm/3W0s4WdAgUZRjkbzrYiGV2h1V5Q9RcICo6UE5d9XRxUaegQLyfEGN2REuGLLD4zxatQQCiY&#10;lxCKeYl8ngswsINVlBKJgrRI5KdGIZPbErh/hNGTnUJvyMzDRgJBSKAREcFBCA8MRJiRQMEOYniw&#10;eBzc+Tm1nAYp9hTgoxVzEoAQCTyIt0GXNWgQSW6DCk+Ix8FeijJpeQyWwDAFDZKM7wYfqengTagJ&#10;DEZ2bj4OHCpHQxufF3xGNLR3o57L9QQG8TSIl6GquUvlM0guQ2Wt5mkoJzQc+bcMDbMpo7MDlqTS&#10;GKZEY40MOYyJxvoEqdWQhh2FmSgpSMeqjFgaVV5IcXVLmVEnW0QSEKLZc5VZ1WLY2xVFO1O8waJc&#10;KQ8nxIqXwdcTKQYvpBo8kUalB3gjnQY81c8dOWF+mBthQB6Nd3a4L5KCPJEU6q+qN6aYQhAXbFRe&#10;h5iIEAT5+8OWRucnF30iNMya8wUcCUaSL2H0dUd4gCfiAn2QFOiPdJJvjsmIedGBKCIJF0WHERpC&#10;URwbQgVRwVgQR3iQsEWChC0isCRWhmdGEB7CeL3CCA4RBIcYbM6Jx/aCZOwpTse+4kwcXJCDI0sK&#10;UL5iAWrXLkHjppVo3baG4LBegYMMyRyRCpLVh6fgoZ5A0Cz5DnW40laPawQITXW42lqNS00VuMD9&#10;zlUdwQ3ud5Xg0LRyEVbxehV5OqHQywULeW2XhAZgEYGoiP+AmT7uSOP3nhtqwPalCzHY0oSx/kE1&#10;vLJ7YAS9w+PoGdJGTChYMKtzcAh1DU1oZ0+8pbcX4aZIXtM/PTQY/A0KGlR4QoZcjmnQMA0cCAz9&#10;w8fV6Imu3kGtqBOBQQOHHgUNre2dChp6+bqLD4OGqiocIDQc3LYBjRVH0NnUgnNnLuHRkzd4Qmh4&#10;PEFwkDDFDGAQiFAgQSM1U5bbZsKEJFe+ek2D9lq8DCJzNUnxOChxu3qtrdOPs/RAKLAQAKChsyYx&#10;hhos0IhzP93QT4hHwGzsXhEcLI31dE1Bg/XtFjK/n36MJTSI4ZZWO5cODFw2r5+2zXw+bbvkG2jH&#10;i/TSzpOgofbXzqc8CeZJpqT9SMrTMAUNU56Gj/XqPa8LgWFmyOEFj1X1F5Q+8Npzn0mPgywLVPC3&#10;Y/tS1tHwy6yWmjdBz1+QlpLCTmwfT4YnND1UwPAejygJUzwiODx++RYPn73Gg6cvcffhU9y4dRen&#10;z5zHoFQ7lXBFczOamppRWVGJivIylJeVo/RoKQ3eARwoPYi9+/diW8lWrFiyCImx0aoX78Let4yQ&#10;kPoNIncZTcFnto87O1h8jvu62yHAyxEGb2cE+rggRIZR0uhnRBqQn8jnYpqAAp/bcQEoTArTPAsJ&#10;YYSFKBRlxKEgPQZzU2KQwc5mPJ/lJglHyMgID3f4errBn59BhlKGy1TYxgBEhgYjIsTIdT4IMngj&#10;VGomBEgIQxIkteGPk9NkEyC0mg0elKcmAQaCgsxGKXUcpJWSzzIplQIH5V2ZClFM9zRoQ/59zOcK&#10;8DciPSMHu/eWoq17AN2DY2jlM6SRz4lGAkN9Sw9qWzUvQ6WCBsJDQ7vyMFTUtqKspgWHJTxR2UBo&#10;+Fc+y+WnNJtGOJw3xarsJKxLj8eauEispdYlRWNTThK2ERzWsze9nFCxyBSMPKM3UsTL4EZgcNFg&#10;QeqVR5NEY9jTjXO15zpHxAg0SO0G7pvA8yf5OiHZxxnJ3m5IJU0mebsg0dcZGUHeKIgMRL7JH5kh&#10;BIpQPxJsKLJpoFNNYUimMU+gYrjsSXq0Zc/5p9RuUDNrisuN/xQeUjWNxjOM8BJjFK+GP1KlVoUA&#10;i8x8SSAqjAkmPARjvoIFAYdgQkSIBg7xAg6EhvhwLOXyMhL1svhggkMor5kJa9MjsSErBiX58dhd&#10;lIK9Rek4UJyNsqWFqCQ41BEcmrcQHLavRvvOdejaswm9pQQHVQjqoJpq+2TtEZyuL8OFpipcaKzE&#10;5RaCQnMVVU5gKMPZmlKcqjyAc9zvy85GpbMVB1G3fAF2ZiRhU1I8YS+Wvxt/Q2plYhyWxJiwOM6E&#10;Fanx2FhcgKoD+zHQ3Ys+AkPP4DH0Dh1DN6GhkxDRNSzSoKFjcBC1Dc00sBo0RMXGfzQr6R+in1vM&#10;aaYCCA1NzW3ahFUKGk5Ogwa9sFPfEGFoYFjVZhBo6CQwdHYRGroIDZ1daG3rQOnBw+jp7EF3u4Qn&#10;qnFgG6Fh+0Y0VIinoQVnTp7Hw0cTeCbQIN4GCVO8Igi8ZO9RpEPDa4KBeBQsRQOvb1c1HSit3gOX&#10;uV2AYILQMEFo0HMcdECQXvZUPQfR9FwGtV3WERr0rP+ZmgkNrwUuBBZo3CwlIQ4dRHSDrUmMvy4a&#10;6GnbLGU23JMyG3wLaYbeMhFyCiy0JEuLfc3nVfuYYUGXlHKWJEgFDSK1v+zH9zVDw0y9+ZrbpJXt&#10;HyRXgd+bxn+a90CggAZdeRhkmfu9+EpaXmf1WpMODc/fvjd7Fbie11WDBbnu4umQSce4TiBCQcNX&#10;eCrzTBBEnvBYJYEFEZcfsZV8BgEHAYhHr0UCDIQFpbe8797iKcHhycs3ePRiAveevsC1L+/i5Pnz&#10;OHn6LI5To+Mnea/308gRiDs7UVNfi4rqCvZ8K1FdW4WysiMo2bIBedkZamZJN3aknGWoJTt4fjLF&#10;tnSo+FyPMHgg0siOYZgPkiPZeTMFsPNmQGok4SDZhKXZcViRE4NlWSYUJARgbgw7fXHsTPL5mRsb&#10;hkw+L9OpFL6Wzl50aBCfuTT2Xl7wcHJRozjcnBzh4eIMP28vBQYmAoMpLESFK8LYSQwPNihokBEV&#10;enVIXVLPQYZlSrKkt4IDAQdtZIUmd3i4SUEmVxVycFFzTggkiJdhuqdBWhcnJ1W8yYfn8fP2gY+3&#10;LxISU7F1+x4++wbZqWLnY/gY2noH0NQhHsoeNBAa6igVmpCchsYOJQEG0RE1w2UjSqsa8Pt/q9Cg&#10;S3rga7KSsJ6wsDo6BKuotclR2JCZiLUZiViZFIsVsTRCkTSuIYHI9vdGmrcrEkinMQSGaAKDQEOs&#10;ggauo6GO9XChnBHrbo8EDzskeThSzkhwcyY0OBMsuN7HFXlhvCkjjewR+xIcfJDHm64gIRJzE4VW&#10;w5ESF4FEGkCp2mVjMxs2s348oU6gYbZAg70NYcOZhO2O0AAJgfDGCOI/A6EhK9yAuVJ8hNBSEGMg&#10;OIQQGsJQTFCQMIUAg4CDQMMifo5FfL2YQCHQsDwhlNdEPA4RWJMaSZl4raJRkhuPHXOTsGdeBvYW&#10;ZOHQwjzldahbt5jgsAItMs32jnXo3rcFPfu3YeDQToLDAaVjVQdxgjpbdwTnGo7ibP0hnG8oxbm6&#10;UpypPkho2K88Dvf62/BgoANfdjXjRNkB1K9biYPF87Ejfy4/QyZWpyZhRXIiVrHdmJOGLXlZ2Epo&#10;2L9xI7pb2jE4MI6+wRM0rscIDzJiQoBhCJ1D7L1QMlGVltPQi6bePkTFJ/x5QEOAAXV1TRgaPfEZ&#10;aJBpsY+hq3/oI09DB79PuyRCtrbj8KEj6CUU9bRr4QmBhgOEhkZCQ2dTE86dPo9Hj14SEL5R3oan&#10;rwgCOjBYQMNMYJi5XoMGvSjUVzT40sunEScwTLwWSKDRmZS8/n4yaXJSr2m0dHBQr7+j8dLmM5ia&#10;D+FjaJg07NKDNkPDVI9b3u9T0PDj0g29paxt042+5TqRXuvBGjSoc/AYPalRvAyTngbzvjqESFhC&#10;4OBzEnCYUEWb+H0nxddyXQQOBBjefuCyntQ4HRgsoUGFHt691+BDXe+psIguHRrECyHAMA0azHr0&#10;TvIYtJCEDg1KChreTtPTifdKTygJW9x59hLX7j3AzTsPcP32PTU8WO717v5hla9TW1+P+qZ61DXW&#10;oZ6qqCjDtpJNyEhJVKMWZESZh7MAgzOCJWQbEUhICEJGdBCyYoNQmBKOhXyWLcqMRVGKCfP5fFuW&#10;HU/FYjE7SAu4PS/WSFCQ+XyCVWn+ubQbqVEhiAvzRyyf5xHsmAX5ecPP3VXNAeRMo+0kIzXM8nR1&#10;VaMmosLDER4STFgQb0MQJXkOkhzphxBCQ7C/Bg7TgIGAIEWXlGdByU0Va5K8BFdnZzWUUk941KFB&#10;k6WHwUENyZfj/AkLAb78zKYYrFq3GTWEgN4RPkf4POnhs6atbxCN06ChWyvo1CRFnTrZweokMGje&#10;BuVpIDiIp+HPChpeTUywt/3HuXpnSrJoM8ONWJ+RgA1JUVgbFYyVpMXlUeFYFhOB5dERWEEtjabh&#10;NLH3TRVKXkCwH9IkbOFBUHCzQ7y7I5edEe/lgkQfNyTRWCf7uCDZ2xHJ3CeZZJtEmEj0dEIClezt&#10;jhyjHwpMgZhn4o0Y7o95sSEoSorBvKQ45CSakB4fgWQCSySJ1MXRgZTsiNmfKRI0+4tZ2uRYAg12&#10;tiRbcbW5q3oNMQQPgYY0fvZMUxDm8nvm85+lMNaAIoJCYQxFaCmKCsJ8tgINyuNASZKkDg0rEsMJ&#10;DRGUieBgUuCwPi0KWzLjsC0nEbvyUhU4HCzOVeBQsbxIgUPDhqVo2LQCbTtlSOYm9B3coWo5DB2R&#10;XIc9OFaxFyerDyidEVioE4g4iDM1pThNoBDvw/2hDpUg+WCoG1fbGjF6+CCq16zGwcVLUZI/Dxuy&#10;MrCRKsnLxd6FRTiwsBD7lxRj78oVaDhShsHeIQwMHFfJgiqnYZDG1UJqdsuGFrSwJy7QEP1nAg0+&#10;Pn6oJTSMCCxMQoMkQ57ShlxSA/wnl/CEPECnV4LsU6EJ8TS0tXfikIQnunrQzYdBQ1Ul9m3bgIPb&#10;NqKJD9jOpkacP0NoePgcz17xIf+KD37lZbCQeB4IBJbAINKhQZcODbq0OPjnoUGSJT+GBmrytQYN&#10;L8QdTmiYCQ7WoGGCRuo1IcMSGtT6t9yf55L31xIZp46V1zPXTYnnNWum0dfDDqIfhQZ1Du04/b1U&#10;HoaFMda/oyQt6sdrx/BY8TSYvQo6IFjTxFcWsDBNltDwcVhClwyv1EZLmMMT8juqz/cxNCgvEMFB&#10;8h9+CjSIx+Ex338SHNTICrMIEc9ef1CSuSoktPFo4i3uPn2O+0+ox89w4fI1NZFbc2sHyiqqcKTs&#10;KKrrqgkOdahrqCUgH8SqlUuQFCfhCU/4ergSGFzVDMAR7CzGhvojnc/AuZKbkBxGYDBhKTs/S3Li&#10;CQ5xWDY3BcvnJmMJIaJYICIlkqAQzGOCkcZnZma8CVmJkUghPCTz+RkfEYTIEAMNvg/8JM/AxYWg&#10;YA/72Tawk8mzKHdnFwKMH8KDghETbkK8KRJRoSEwBRkJHEaEERxCCQ1S+ElGWagRFZQUfvKSio8K&#10;EpxVdUcx/iJJeneRasIEBAEGGVLp6szWiTZDalXwtRaecFD7evB4Py+tTkNwUAhS0rKxbdcBtPeO&#10;YOTURZUjJdAglXEbJPeprU8LTxAaVE6DGjXBts6cz1AtngZCQ1UzSsvr8ft//DOChvcfPsCWF+CX&#10;eJBbSmatnBsRjI3pidgYF4U14TSSNLALgqnQQCyOCMESUzCWRoVhMWFiYRThgcZUDGx2kDfSDe7I&#10;5E2YHRKAfO43LzIEeTxfvtSDCPNDXpAXcgyeyPLzRJqvK1KpTKMP8mnA56kQBSGE+87jjTif0LAg&#10;LRHz02ORkxDBGzMSiXxPmYDK09EF9p8ZvqeggbKZI5Nk2fIGdYRRKkPyfWNIwAmhhAa+V7b8o/Dz&#10;5/EfoEAIW6bOJkTMk5AFJd/LGjQspVbEh2MVwWEVwWFVciTWpcdgQ1qMBg3ZCYSGFOzOT8OB+dk4&#10;VDwXhxfloXrVArMWKnBo3rqG4LARHbtldEUJhg5tx+jRXRgr20142IPjlXupPTjJVjwNZ2sO40pL&#10;9SQ03B/uxZ3+blxsaSR4HEDj1hIcWrEcpcsW4/DypahetxbNmzegZfN6NG9ah/K1q1G1YxcG27ox&#10;NDCGvoFRgsMIugfZKycsdA7QyFLt/Ro0NNOgthAaElPT/mygoaKyVkGDZU6DVIdUQy3N0CCehl5C&#10;QzfhqJs9MAlPiJdB5TMQGjoIQwcPlKKHr7sIEHXVldhbokFDs0BDYz2h4RwePXqBpy/Z83vJBzn1&#10;lAAhEpBQOQ0/ARpecp+JCRolAQazJggAEzJygsZfWxZgEP10aNCTJmcaLJXTIGELM4go40o4sIQF&#10;AQhNsl0z2jMBQZb1c4hmbv+UJCQiICDDNEXiLdBDCpb7KWgQOLBYp7+ndqyWxCiagoYpL8bkuXh+&#10;mSPiU8CgtsmxuodBeRf4nSykwhMCAbJMA2+taJMODZM5DdxfC01oSZryOQXilHj9J+eY+Aw06HrM&#10;80rOg+Zx4HaCgTYcUwOFp2ZNQsPrd7j//BUevZxQ4HDq3AXU1zficOkhbNm8GdtLtmLPnp04cHAv&#10;9u3bzXUbUFyUh1g+tw0EBRneaKSCuRxu8EJ0kCcSQ72RFuWPrDg+q1PDUJQejfkZsVQcijPj+RyO&#10;Qx6fw3lSDprPvtTIICRHBiM1NpzgEIH0xGhkJMWyjUFidDgBIAihBn/CiYcGDXb2ChZsZn2hJAmZ&#10;ktQYFhiImIgIxIVHICo4SAFDRFCgBg4EhtAAGVkxHRrE0yDQoIOCpVwoqc8jkCDLso+EIXTPg0CF&#10;tt4Zvp68DpJsSUVGRqOoeAmOVDagb+QUoeESnydnCA0nCQ3DGjS096nQRK05NFHV2KHyGapq2wgN&#10;rSin1MiJiiYcOFr35wUNP/z6L+DlH4DZf0CJ5R+Tp80sFPBm2EyDvZFkujYyFEtD/DHf4IP5wf6q&#10;INRigoB4G+ZzeQFvHkmSLIoyoigmEMVSICkpHivSUqhULE9NwTK+lhLNy+LCsIDHKXDwd0Omvwey&#10;A30JGf7s8QdiLsEhJ8LAnn8ICkivC9LkZo1FflIUchOieJOGITyQN6KXh5o/fdYnhmHOEWCgkbOz&#10;nQMHWxtV4ESgIdTPCzEyOiPMH6kRUozESGgIJjQEERpCkC9eByov0oh5MrKCre5tmAkNKxPCCA0U&#10;oWG1eSjmhrRYBQ0lWRKiSCY0pGJfUSZKF8xVOrJ4nvI41KxZiNr1S1C3YRnBQUuS7NqzEb37NqPv&#10;wBYMH95OgChhu40AsVPBw6nKg7hQV45rbXV4MNw1CQ13h3pVgagzzY0YLDuC9r270bxjK1p3bEP/&#10;gf0YJkyMlx3geQ6gZ/8uNO/ejcGmNozSqPbLfBOUDguT0DAwiNrGVuVpaOntR3J6Fq/rnx4avL19&#10;UVVdr0HDqDbcUqSPnJBWD0/09ssslyPo6iE0dPWp2TF1aGjv6ML+fbwefN3R0U5oKCc0rJ+Eho6G&#10;epw7dRaPH78kIGjA8JjwoEODLsvchU/pJaFBQMHS2/CSACC1G6Tw06RRlpYwYC08ocEERdDQoUFL&#10;mBQIoHG0FA2pfk5d2qgJaTVNJUOK90GDBmuaeR6Rte36ay2HQqBhSvJaAOH9u19NFp5S67hs+Vr0&#10;mt9JpB1nzdPA9To00FirfA0aaX1iKWsSENAAibBmbUQEpUODSmCU8IMCB+vQoPIaZB/uK+GhF4SW&#10;F/xsz/k59EJOUj76Oc8nIydmwoKuSWAgXEgSpAIEC1gQSX6DynGYMIvQIHkPD16+xYMXr3lPTuDe&#10;46f8XxjHzu27sHj+AiQnJiA7Mw3z8nNQWDAXuTnpSEmOQTSf6SFGKaokVRdd4EP5ujnD4OGCYB9X&#10;woM7YggOcZKQbuLzkc/jFHaaJEchjc/AdHaoEvm8Tww3qsn/YkVhBiTFhCGOHcQEgkJyfBSSxCMc&#10;SoPPzpmEhL34PtLbl86bPJMl+V5Cx7ZzZnObm8pbkIJ+EUFBahSFDMOU1zKZVbgMx5Q6DuYQhZqX&#10;wstL8zbwWAlHCBRoHgfN2yDrlKdBwGHSwzAl+Sz6cZJXIcM4gwONSE/PUPUYmjr6MHT8HEZPXmZn&#10;5Byh4RRa+oZQ32kdGiSfQYBBQhPlta04XNWEQ5WNOFgm0PDPZov9+T9rHCD6RaHhr//272CKT4K9&#10;eWrpX1pednOQHx6CdclJWJdgwjreOMtCAlAcSHAI9KZ8UEhjX0iIKOKNUxRBYDDRwNL4LuT+S5MT&#10;sS47C+tysrAqMwOr09OwKiUeyxLCsSgqAvkhPgoccki5mVRWsB+ywgMIDOz9U3nS44+LQBFv9qKU&#10;OBQkxaCABJubQIo1hfPm8oevlycc7B2sJkXKjWk7a7YqYOLKG8eLVClVIaUORLRUhQwLQCo/b7bk&#10;M/C7iachPyoUeVFcVuAQpDwfhdRkmELE5QXRgQQlA5bFBpmhIZzQoHkaNpLIt2QlYGtWIrZlJ2FH&#10;roBDGvYVZuHA/ByCQ54Ch7Kl81C+ej5q1i0iPCxG/calBIfV6Nq1Hj2Eh779mzFwcCuN/haMHhVo&#10;2IdTVaU4V1OGKy21uNPfpqDhHoHhzlAPbg/14XJXhwKHsaoKDJUdwtCRQzhOA3impgIXG6txo7MJ&#10;tzpbcKu7G9cHR3BqaASDZg9D++AAOiw1wH8SgoVAQ2vfADKy83hd//TQ4OXlg7LyGkIDgcESGmSo&#10;pRkaBlQipAYNXd38ft0CDeZEyG4tEVLCE/smoaENtdVl2LN13RQ01Nfh7MkzePL4FZ4RFp4oYPig&#10;PAyW0GANEmbqxYQGCnpOgyaz10B5EGjIaHiVx8EMBzMTITXjLF4JGk5Zr7Zp63UPgKUXQDfmLwks&#10;r2UfGrDXks9A6cCgxPd+bTbc+rGW0s9j+T6W2+X1tH34HV5Tbwg1b/j5NHD4Ae8IDO/e/qAgQapY&#10;iifBEhrUZ+Rxryb4ebisr1fAIMmG06BBC1HI+08meZqhYXImSkq9NkPDjxVsmvQ0UAINCgy476eg&#10;4ZkZGp4KJPB8zwgMT99/q16rdeJx4rnUkEoLUFBSoQhCg1kqKdICGHRoePT2gxpJoY+mED0kMMhw&#10;zHuEhvsvX+PBqwlcu3MXbYTg9WvW04DHEQxk4iX20IO0CZhkRILBX3rUkuznSoPrAi/CgpsYVHao&#10;XGnMPZ3tVX6DkdsDfWjIfd34rPREBJ/NEXxOm4xeiDT6cNkbJp4vgvAhRZrC2YYTDsL4PqFSE4IK&#10;43ppJXfCx8MV7jTOChjmzNKS0y3kRCMuuQlSAdLoIyWl5fggmCRMQWgIs4AGfT4IyWnQ56fwNkvL&#10;aXBR+QmyLF4E3fOgw4J4GAQW9H1kPguBEEm4jIoyYfHSZSiraUD3yHHlZRibBg3DhIY+NAg0tEph&#10;Jz08QWho6FCeBgEGyWc4Ut1shobaPy9okEpTi1avh1fAL1Opz5o8bGYjNzwMK2m41ySwNx0diiUh&#10;/mZw8EIhb6hCozcKg/wwP8xIQxqMhdGECxr31empWJeVgfWEhvW52er1Chr+RTS0C0xhKGBPPy9I&#10;wMEbmQGeSCeIZIb6IyvEiIwQA7IiglEQH4nCpGiCQyzbGFW8JD8xDunRUQSHCHUz+bi5w8aKt0FC&#10;E+IKE2hwd3YmUcs/gwfCCA1RhJ1Eft50QkJOdJgClPzYMMzj9xMPRx7BQKBBvC2FlA4N89kWRhCQ&#10;TIQnkvhSAtKK+FCsVMMvIwgN0diQqVWMFGjYnB6HjakxKOHy3oJ0BQ37i3JUK0MyDy3NR9nKIlSt&#10;XqDgQcChZctKdGxfi+5dG9C/fyvhQaBhN8bK9hAaDuJM9WFcbKjEze4mBQ13B3smoeFqTxcudrbh&#10;DHvJx6orMFZxFKfYnq+vwrWWOtzpasHD3nY87O7C/YFhnCcwDA9oIYm2gX4lgQcFEP2DaBBo6OhG&#10;e98gsnLyP7rGf4j+2CGXHh7eKOM/4/DYKcKBlviohSc0b4PmadCmxVaeht4RBQ0deiJkVw/F78SH&#10;7L69+zVoaG9FXVUZdm9ZiwMlG9AkxZ2aGnHuxBk8fvgCz168w9OX1AuCg4iw8ORnQIPMjPnToYFG&#10;TMGAGGxdZsNMQzwJDdNgYrp0Q67Oy/dS4RAdEmaK+8j7vlHGfAoGlMRgW5x32jYL6e+nWjkfDf+b&#10;CQ0e1HeiJr0OfA/5jtIqgLDYR4BBpH8eOZ+EX0R6wqdAg5ZDoXlHLKFBZAkCltAgsCCeBpW7QONu&#10;uZ9oGjRwH82bIIAgECFeBw0aZPk5jfkzSlV7NEPCRxKgoBQAcF9LaNC9CI/fvtf0RmQdGjRQmNID&#10;rn/A3/PBxAfcf/WW8PAal2/fVff2ts0lyE5OQ5hM/0wjrBIGaUg9XZ1oYGkkacClVUmQNOROdnYq&#10;TGBvY6PyxLz4jJTOlXhlvXmMr1TSJWAYvFyV/Ny5jrAhnS9JcAz0ExDxhMwiLHkBUrXR11tGNbjy&#10;PVxVSMLFwUEBgy1tyUxg0DWHnTsne3u4swPsL0acwCOeBglbhPK7yHM+yE9LhNRDFGrZ10fVnVDw&#10;IEMuCQJS+Emf9tqd3128CeJtEHhQy/yeAg7ipRDwCAzwgyksFJns2Jbs3IXWnn4MnjiHkdNXlKeh&#10;fxIaRggNUgmyH7WtfajRy0hLeEIqQRIYymuaJ6GhtLwBB4/W/HlBwz//p/8D2w8eRUJGjtUf4peS&#10;G41uSrAfVtD4rRF4YO9/BQ3o4jADitljX8BtC0INWBRBWIgOx6qEaKyVsEZWJrbOzcXmuTlK6zLS&#10;sCIxEktoaIvDQ1HEnv68EF/kEzhySbCZBIgMAklmSADSpIZCqJHG3KRAoShFgCEGBUlxmJsQg8zY&#10;aKRGR6r52AO8vOHs4PjR51buL7OnQWJf/ryJjN7uqtpkDEk4KTyY0BBCaAjl+4QpaJCchnkxgQQH&#10;owYN3F40qSAURQaiIDyA4EBwMhkIDcFYFheKZQIOyeEKGjZlxxMaCA4Ehs0ZolgVqtiZl0JwyFQS&#10;r4OEKg4tnosjy+ahYlUxqtcuVOBQt2EJmjevQCfBoUeGZe7bhKHS7RgjOBwv34vTVaU4X1eGax31&#10;+LKvHbf7O3FrQNSNS10dONvShFPsJZ+orcKJmgqcrqkkZNTgZmuDVtuh6ihO79uDM4fLcKK5FcN9&#10;/egiOAgoTIMGgoJAQ1Nrh4KG7Nx5H13jP0R/LDS4u3niwMEyDI8TGgQczNCgwEG8DCIzNEhoortH&#10;kiGlGmSflgzZ2UsRFKh9e/ahu7MTXR1taKwqx76t66ZBw9kTp1Ui5JPnMtztrRr2pkEDjYYOBQSH&#10;F69oWKxIQYXkPPwMaNAMtBhhHQz0dZQZGtRxM461lKybqlA59Z7aSAlLTUHDpOG2PI/ZYMu59HUz&#10;gUGkQ4Msv6TRf8nvbgkAIj3kYPleuvR9LaXWW3yG6dBg8d5qP+4vIEBpNRMk10BbJ56H1wIT4mER&#10;408g0PeZCQ0aOPCasZX6CjJcUgBCchjUqIr3ssz1NPQCDSr8wP1VlUe+3zOeXyajmpyQitIBwKre&#10;vsPDN+YREpLwKPtbgwsLPeQ+qmIkJV6HBxPvcPXOQ/QPjaPscAXWLV+FjMRk9tgN8GEPXoY3Otvb&#10;sXWCp4sb5Q4PdqJcuM5uzhzY2drDTkY1OJjj/RL352sZGinwICMffGh8ZSZiNwd7goADl13ZQ/dS&#10;BZh8aazVvBCqZoLURtB6+M6OPKe9A2zZcfupw+Nt+Lx24fvK+Yz+fqouj+QyKGDw02aelBCFhDPE&#10;OzA5lbYAEo8RcNDARQMYqd0ggKBDgyRDSr0GCU8oL4N4N3iu6KhIzJ9fjCPlVegeHMfgyQsYPn0Z&#10;I6euou/YeXSzc9LSN4o6VT66HzUtvdpkVTLLZSOBoV5CEy0EhmYcrW7C4YpGHCprQOmRGvzDP/wZ&#10;QcN/+M//BQdqGrBk3UZ8YWNn9Yf4peQ0ZxZiA7ywICFSAweZOpq986URgZQRy03scUeGYh0N+ubU&#10;RPay07AjLwfb83NRkkd4yEnD+pR4rJDKk7EhWBwZjsVRwShmr30eQSEv0A/ZgQINfsgM9kea0Rep&#10;BIfsCBrzeMIC3zOf8JBH5cRHIysuGmmxkYiNCEdoUBB8SKf2vNEtSVbCE+JpkJtECFoSf8TToKCB&#10;YCKxOcn8zY4JwVx+JhmtMY9AIyqIliTIYBRGEW7YagrB/MhgSjwqgVjEY5eYoWG55DYkm7Schsx4&#10;bBRvQ0Y8NnO5JCdR5TboSZHicRDtL8zAwQXZOLQkD0eXF6Jy1ULCw3xUrVmgwKF16yp0bF+Dzh1r&#10;MHSwROlY2W6crNiPMzWHcKW1Btc6G3GtuxXXCQ+XulpxrrUZJxvrcKy2GuPVFYSGcpypq8QlQsOV&#10;uiqcPXwAPWtXo6l4AZqXrETrzr3ob+9EZ/8ULEyqfwD1/KdoaG5HB6EiN69w2j3xh0oeDHOsrP+p&#10;cnfzwv4DRz8LDVqdhmNaPkP3EDq7+X1UPoMkQvaitUNLhNyzey+6u7rQ2c7vWVU2DRo6Gxtw5thJ&#10;PHzwXHkZBBo0cHhHUKDREHB4KaIheUlDI3plbs2SoZrPZR2NoIDDs2nidilLLdvNBt5aKWrdWOtS&#10;+/A4DRo0cPhoH32/SdFIWjnX56QXj1LisVJbQuBAl4QYVCuGm60cI61Aw0zjL8DwhtsEGmRZhwVd&#10;lvtbHifn1D+D5AhIcqEqZmV+31ds1Tn42XSjbyk96fPNBwlNcB8aYlW50bzd0uMwCRLynjTGLwkF&#10;L9mz1yFDJUfy+BcCCwINNPIyBFLAQeBCeSX4HnpOw1NCyqSn4SMJEEhY4j0eiZdB6jFIa+mR4LHT&#10;hmGaNQkNvIdU1Ujq1oOnOH7qArrYEy4/Uo6tGzYgITqWPXF/NVOjTLxk9DUgLDgchXlF7FlHqJCt&#10;vZ0t7JzdCQ1OcCQ0ONjrwxG14YkCHD58dgo0yPw9ro52NOp2cOd6qbPgLjUOaIBliKPUQxBjrEpU&#10;28yBPYFE/tc/5V2wJtnXbo5U8OX5+b7iSQjwofh8l1Zea9Ag9Rs0CVzoZaZ9JEHeXavXIMcLMMjz&#10;X/La7KRkNpfF0yDbxAtjIIwEBQYiMTERGzZsRn1Tq0qoHuK1HDp1CcMnrxAazqFnhNDQO0xo6CM0&#10;iJehB9XNXagiMAg4VNa3oKKuGWW1TYSGRjM01OPgoSr8/vf/ZLbYn/+zxgGiXxwaylu7sKe8GjYu&#10;HlZ/hF9SMmlJFMmtOCoca5NjCQjRWBPN5RhRGDbERmBLchxK0pOxjdCwKz8Lu6QMdW4a19GYpkRh&#10;ZaKJBjYcS9mrl4TIRVGBytswl8CQo8ITfsiiQU+XctV+3kg2BiArOgy5cRGYm6glQmbHRyEzLhKZ&#10;knBD+IgJD0VYoJH/HN5wsLVTN55MbCU9WlsbG3UTi0tOJsIK8vVAhNFbS4QM5/tEBZmhgZ8jLhCF&#10;/B5SFXK+VIjkZyskKEh4QjQ/MkhpQXQQFlICDUuVlyFMG3rJ77c2PV7VtNiQmaDAoSQnCdvnpmBH&#10;fgqvRyqhIQV7ClKV9hYSIOYTHggOpYsFHAoUNFSsKkLlmvkEh0Vo2boc7dtWomvnGgzs30Rw2IqR&#10;0u2Ehz04XXsI55qrcba5FmeoE401OFZfTWCoxEjVERyvKVMTY52rr8LlhlqcPVqKrnXLUZWXjcrM&#10;bFTNLUL58jXoaW5FZx973/19U0mQBAYZPVHX2Iq65ja0ERrmziuwel988YXMJTFLzZwq115gLdTf&#10;F8uLC7Fh2SIUZSQi3F2mSrdX06kbHeZgfnwQPB1s1L7Wz/lpOTk6ExoOExpkpMQJiuBgnqxK5p+Q&#10;JMj+0ePoHR5Db98gerr7tfklCAkCCgoaOrtVrYbde/ZyGwGirRX1lWXYo8IT6wkNhxU0nB4/jocP&#10;nylQePyKvUFKgEF5HMzhCgUNL2iYrUigQZN4JQQSLEXjYoYGGYUxZeB/jsTAab3j6ZLzfXxOHQh+&#10;ihR4mKUdL+9j7b2mHyflqV+qfafWiYHXwwm6JETxU6BhGrzIuc3vq1Vg1BJBZWij8ipMijDBVgGC&#10;5DF8oAQQJLygIEADgal6DZbrpyTeBuV1kPcVcOA6aQUqXnCbggVdysugeRrUaAnuO1OW4YcpEUjF&#10;y2B1mxyjSQcNbWIrirDwmOAguv/8DS7duIvBkeNqMre9u/YgIz0Lpph4RMUnIjIihh2seCxauQZj&#10;59l7PnUeafOK4ezpS1hwJjw4wo6SVmYT1sot2yuPg3glZFiim8wYaW/D9bYqlOEmeQIylwMhw8FO&#10;q3sgsqXRF++C7aw5asi7tf/hH5Mdn+MqB8E82kFqLni6Se6CTCQlgKBJKkMG0PD7Eho8PNzVTJZ2&#10;trawN8uOz395xogkDOMo+Rs6NAiIyIgJUyTy8uZhz94D7Ez0qmHcwyfOERguUJfQN3YWPcMn0dI1&#10;qJWPbulBTROBoUlCE+1qJmAdGo6yEy/TZh+uaMCho3U4cLAS/+7PCRr+43/5r2gaHEdNZx+CouPx&#10;BX8oaz/ALymZMjWCN1B+eDCWS9XIRAlXsI03YXNSNDYnx2BLagK2ZyVj97wMKhM7spMJE1FYn2JS&#10;NQ3EwAo4rJT5HKQmAkFBchvyQvyQS4DIDfVXwzWT/L0JKa5IkgJMNN458RHIjA2nIpDF98yKj0ZK&#10;dARiw0MQHRai6pf7ehIcbEiWvFlseNPYUgINfl7uCPLzghR2igzyRSzfK8UUyPMGExhCkR8nIydk&#10;uGUEgSEMxdFGJc3DEKRUTIiQBEhZvygmCItjCA2xvA4JYVjO77IqNUYVwNrI774xK1HLaxBgmJeG&#10;nYW8FgVs56VSBIgCqRiZht1Fqark9IGF2Ti8jOCwQpIjC5VqN8qQzMVoKVmGth0rMLBvPYYObMQQ&#10;4WH00HaMHN2JobJ9GK48hKHKIxiqYu+bGhVVHsbJ2nKCRQUuNdXhQnUF+rduQuW8HJSmJeNwajoO&#10;pOYQWJaiS0FDHyGhfxIaJDTRpqChTUFDKyFi4dJlvAesPQRmK6CM97ZFbpgnMsJ9sGdtMYabjmLi&#10;5mlc7a/Cja6DeDFejdEjK3GhuQRvzjZh+MhmLE5PsHK+z0t6RPsP8DuPHVfQIMMsBRikh6DVbJDl&#10;4+gbGUUfv0NPN2GIsNDJB0Jnp9nTIDkN1J69+7iuU4OGKkmEXIv929ajseIwOhrrcerYMTxgL06D&#10;BslrMOc0mKUVeaJREY+ChWZCw/NXGiDMlKzXoUF66DON/E+Tbsyn64+FhpkSY60ZbOvbpyTvr+2n&#10;ewQ+pY+P/VgvabD1ERQqKVJeK2jg+xAOZtZI0OefeP1BwEGAQEILIn5+BQ28LiIJVUhYwlLm7RJ6&#10;0MTf12zwVaiChlrCTM8nCA0Eh2ev36v8huc0+iI5RvYVeLCEhZmaggIBhs9Bw4fJERMydbYWkjB7&#10;GigBhkevPuD+i7e4/eglzl2+iZ6+IZRs24XcgmLkL1qGjPxCREUnIS4mHXtrGnH+GQGD99uJe8+w&#10;+UA5jMZQODq6EhqcaHBp9Pn8lByxOZS9jS0NtlYxUdz7DnaEARt2xtghm0NbIJ2zSYlXQa2z/n/7&#10;h0g7ryb5PNIJFKCQyafsCSziXZZWkqulk/ipMIh8JvFuOnA/8Z6ougw+vggNCUFKSiqWrViFIxXV&#10;6OobUc+PkZPnMXRCkxR36h46hubOfjXvRG1zJ6FBGzGhhlo2iKdBvAyNatpsgYZD5fUoPVyLffvL&#10;8fd//w9mi/35P2scIPpFoeE//V//NzrHz6Bz9BSWrNsEW/uP4/q/tOTiO1J+pM1kgw8Wsre/JD4S&#10;qxKjsDrBhPXJ0diYHIut7GnvzBOXfBq2Sr2HBO4j1ROTzTUNRDS0K+PCsFDmfiA4zAvzRz7b/NAA&#10;5IUZeX5vmGReCz8PpIYbkCUFRKRMKcEhK86EzLgopMdq3oZ4UxiiQ4MREmCAt6u7ynFwcJBpUcXN&#10;ZqcSgQQaJNM3NsQfCWHiZSCIxEgSZLgKTRQQAAoJJJPQEGNQsDA53DJaGzVRTC2MCVQeBqkIqSAo&#10;0YTVafFYn5FEYEjB5pwUNYnV9nnpBIMs7CnOwd5itvMzCQyp2FWYwuV07FuQQWXh4OJcHCI0HF6R&#10;j7JVBShbMw9Va8XbsBBNW5egfedKDO5bS63B4N51GDywBYOHt6GndDu6SndRe9Bz5AB6jx7EAKWg&#10;oYbQUF2Os9Tgzu2oKMzHnqREbI+KwsHkNOzNmItDa9ermH6n8jJYgYamNv6DtCpPwxL+YwkgWLsv&#10;MkM8cezgYlyqXoWzDVuxbWEylqYG4+5oPYZLF+PYvly86N6E788dxe9uN+H3j3rxT89O4+5IC5zm&#10;fHy+z8mBv+3OXXsxNHrMKjQMyLrRMfYORtDbN4Bu3cvQTnXIyIkebchlp+Zp6OjoUNCg5zQINNSX&#10;H1JDLk+Ma9Ag3oUnZs/CdGiggTGDwSQgiAgM0k6umwkN8tq8r4Q0dGiQHra1EIU1yX6apsPCK77W&#10;hnRKO/0Ya0b5p2jyHFa2fSz26mnY9ZCFaCY8WG77nHQvgyUUaNAg6/n9JFxBaNBKOfM9pA4EJXUh&#10;VO0G8S584DWZCQ006up4vp6UJTS8E8M/3dAraOB3ExgTaHhOQ67DwpTMoDEDGqzBgKbPQ4MKSbx+&#10;R0CwTIaU0RPasMvH/ByPCBUKGp5O4OqXD9A3OIqlq9ZjT3kVjjS0ILNgASJjU5CQmof6sXO4+PZX&#10;uECdf/UdTt17iUNVrYhJzoa9sxc7Wk6YPctm0vCLoZYcAxmJILNi2hEY5rDH/kuCwb+E5PPayuRc&#10;drYqVC3DLA3+mpdhfvEC7ODzpL65HT1D43yGnMLQ8bN8tmgjsroIDB39I5AJq2SWy9rmDj4TJSwh&#10;wCD5DDJqQhIgmwgMjRbQUIc9e8r+vKDh//iv/w96T1zE8Lmr2HO0Gm5+Bl6gP8wd9HMkP4BMn+rt&#10;MAcmHzdkhtOIEhyWxJuwUmaApKTA0Ya0aGzNSsLmVPa8E9kLTyI4SD0DwsIaanVcKFYRBBazx18c&#10;HkBw8EcB4aBAJpEKCUACYSHCzRFR3m5IDPZVoYQMGu+MmFBCQwSypAJZfDTBIRIp0SbEyUyYMkQn&#10;IBC+7p5wlZibeSyuVIOUfAaTwRfxhJIkvk9GtHnkRKyJ0CBJkMEoIEAURYUraJgfY0RRtBR1klLS&#10;hBuCxYIYgkOMTKEdouafkEmrlieFqRkwV6fGEBrE05CCLbmpmpehIF0DhgW5bAUesrCrKJ2SGTEz&#10;sHdhFvYvysXBJXkoXSrQIJ6GIqoAFWxr1hWjcfNiBQ39e1dTqzCwbx369m9EX2kJOg6UoHX/NtTt&#10;2Iym3dvQtKsEXft3YbisFCerK3Cy4ihG9u9G/ZLF2J1MoAk3YWtIBPbGJeMAeyAVu/agq5fGtL+X&#10;6qM0cNChob5Zg4b2wSGsXLv2kzUxikLd0bY4DIOrIwgIRcgMdEKY4xdYkeyPDfHOqC7wxomtsXja&#10;vhK/On8If32jHv/51Qn83dPzyImV+/bjc86U6m2wN+Pm5oFt23dicHR8GjQMCjiMnSA0ECbGdGgY&#10;nISGdgEGs1rbtToNktPQ2d4+CQ0SmjhICTS019fh+Pj4ZHhCT4R8pgODJDmaoeHpi6lla5oJDZqH&#10;gYZPyQwNrzRJAqW81mVp9C0lQKC58mmkxVCbpY+WkPWy3fKYmUb5p+rnnUNyCQQSaLTNcDATGj4+&#10;xro+Bw3yPto2meuB+0quA7dPSQtRaOEHAQfZh9dajL+AwzQJVAhEcNs7Gn4VZphu+KcV7+L1leqM&#10;WmhiOjg8o6G3PNYaDEyFHQQKJBHynfIoWO4jwPCImjZyYuId9fYj3X/1Dl8+e43r9x4T9Nuxedd+&#10;9Jy5gA5CdNa8hTDFpyBn0UoMXXuOq1/9LW5+/w+48v6vceHZDzh7/wMGz9/D/BWbYefkxf+16R0D&#10;CTVI9UR57v9rgwVd8tyQcIWEPLRcBplhMxCpKanYsmUbqmoa1fT5/SPS4ZDnibnuCzvkAg3tfSNo&#10;ZKejrqXTAho6UEloqCA0aJNUNStoOFwp0FCHA6U12Lu3gtDwj2aL/fk/axwg+kWh4f/8//x3jF68&#10;ieOXb6N14BhiUrPwxZz/tQmRuhS5Ua5zZiHI3Rmx/j7ICJVqjtIjN2ERje/yhEisTJChmnFYHUuY&#10;iI/CChr7ZVHsnUtpampZRDCWEDoWEBKKQggNYUbk0ainG70R7+uOCJ47yttdQUNyRIAZGkKUtyFb&#10;QUOkym9Ii4lEclQE4sMjEBsWhghjIPy9PNWQGn8eH+DlhiBCQ4TRh9BgQEpEINIigpAVGYxcGWbJ&#10;c85TiiAohGvAQEAo4vdYEGfCAr6fPg+FtIsJEUtk0ioFDZLPQGhIj8IGgaQcAYZUlOSlYmdBBuEg&#10;W4GDJlnOJkTMxb6Fc1V7YBGBYXE+Di8rxNEV8wkLxahetwC1GxaicfMStJQsV+GJrl0r0bNrtcpv&#10;aN+1Du27CQo7N6N2xwZUbl2L2pJNaCQ8dO3bgbGKQzhTXYljhw6ifuUy7ElNw7qQcGwKNKHEEIZd&#10;UXEoW7wMXTX16O6dAoaPoKFFaLpZeRrWbdrySWiIcp6F3XHOaJrrg/71mUgLIKxxfUqAK1ZEeWF/&#10;ig96l0fgxpEifDW2B7+7Wot/fjiA//jmInoqtvHBNHWu2bPmwN5O6sJLgpXMce+mMrMlfilT1gYE&#10;GLG1ZDuGxjRPg1SAVCEJ8TIoaDiO/tFjhIYx9Eo1SB0a+E+vg4NAg+Q37GYPo4PQoI+eOLB1vQIH&#10;gYY2MzTcv/9kGjRoEmigcTCHJ6xrOjjIvBVPCQxq/goBBTM0vBSAoIH/FDRYgoPlOhmVoVWjtDR+&#10;8lrrFav15uNECjIsDPLPlX4ea9umS/M0/NyCUdb006CB62VkBV9rwCLJj4QUtho0cNtXuifhOzx5&#10;pXkE1IgSC2jQgEGTtfDCdGiwvM4WwPCWQKn0MTBMnoufUUtyNHsSeJw218QUNKjZLRUoaF4FgYX7&#10;r97MAIU3k5Jhl3efTWDs5HkcKqtBBQ3bibsPsL+uEdHJaQiKjEViXjFGLj3Dk9/8Zzz+6/+CO9/9&#10;My6/+h2uvPk7XHn+Fxg/dwdxiVmE84+LBX4qN0HljnGbTHj45wgU8pkUMNjYqqmx3dzcVMKkjL6I&#10;jYzCguKFKtTZ3NqJ3sFxDBAaZOSVJFNLRcieoRPoGhhHW4/kM3ShtkUDBpEMtdShodxi5IR4GkrL&#10;a7G/tBI7dx3C3/3d780W+/N/1jhA9ItCw3/5b/8D41fu4PjVu+g7cQHLN26HjbMHvuBFsnYBf2lJ&#10;conD7Flws7dRNczDArwRZ/RDenAgMoNo/CNk5EGESpxcEBmOhZE0tKZQLA9nLz00CAuDjVQAFgT5&#10;Y36gHwpp0HMNvkg3eCHJ3wPR3q4webkijudNDPGloTcQFgQYZPbLMOQQGkQaOEQpcEiKNKn6DXFh&#10;oWo4ZqjBD8H+3gjnecN4fpnFTWqsJ4cHERqCCQ1hmBtjQn50mIKGPEJBQUyomrCqiK+LxLtAOFgY&#10;H4pFbNVslwSIxbGRWEJYWZ4UjZXJVEokVqdFY31WAjbmJGNLroQnUrAtX/IZMhU4TMFD7iQ07DcD&#10;w9FlRShbUaSAoXLdQkLDItRuXISGzYvRvHUp2ravQOfOFWgrWYbGTUu4fgXqt65G5ebVqN62DpVb&#10;1qBq8xrUl2xA597tGC0rxbGjpQSG5diSEI9VgUFY4xeEDf6h2OIThG2BEejZsgtj/Gfpkcmc+jRg&#10;sIQGSYRsEGjgg0cAYv3mEkKD9XvLZ84XWBnugJocP3StSkJhlDfcuW82oSs3zB8bkoJQMz8CF/fm&#10;4nX3VvzmfA3+/m43fv/8OEJvWO8AAP/0SURBVN5fH0ZsoLcaEubqIsO2JAvaD74+/vD19VMJT3r2&#10;dABfBwUGY8vWbQoaBgkNkrg0DRrGjrOHMI7uoZFp0KDCE1Qrl6UQTld3L6FhDzrbO9Dd2Y6m6go1&#10;cmL/1nWoJ3QpaBgbx927j1R4QpIgJ70N7NlJTFvLcdDhwVJWoIHrHlMyh4W+TvM4aDDwKWAQ6QZb&#10;fz2tBoQYTxovlaDHVoyhGLOZOQ0CDXri4ac002hbSj+PtW26tHOI8f5loUELQ1iHBrVdkiIFAig1&#10;vwZh4Y3KaeB+AgtmSbLiE/52MvphytjryY4833v+Lua8hJmaDg38jT/yNPA+4DoJNejHWIUGvo8+&#10;qkKXDg06RAgwCBgIDEgthrsvJnDz8TPcePQU1x8+mdS1B4+15QfUvcdo7ujD/kMVqp7AsUu3ULhi&#10;DTzZgbJ3c4eXMRRJ8xaheew8Jv7uv+Llv/sfuPXdv8edH/4Trr79ewyeuo6EhDTY2Djwf/qne6y1&#10;nAbNHljb/qeUfDbJzxBgcHV1hbeXFwL8aAuCg5CZno6tm7eijs+3ru4ByKy4fUN8dgyfoE6id+gU&#10;ugdPoLPvGFq6+lHXSmAQz2tzK6obW825DAINrYSGJi08Ud2Aw5V1KC0jNByswPYd+/G3f/v3Zov9&#10;+T9rHCD6RaHh//rv/xMnbjzAqZsPcOLqlyjlhw4Ii8YcR1erF/CXltwkkhDjIG4fZ6kh7oUQX29E&#10;+/shmT9KivwwhIOc0EDkhBgxNygABcEGFAb6o4DGvEBaKs/PE3N9PJHr7YksUqBMbhXn64YYP3fE&#10;BHghPpDAINUbI40qryGHvfy5CRGUCblUTkIkFUV4iEJ6fDSSCCqJBJYEwkks3z86yIDoUIrniAzS&#10;JmZJITBkRBI+ogQawgkNWlGn3Ohg5Kshl9o02fPFsyCgEB+ioGFRAoGBkLI4NhpLE2JUsaqVKaIo&#10;rE4XaIjFhuxEgkMiNucmTYLD7qJcSoMGCVWIBBpEpVIZcmUxJV6G+ahcS2jYsBh1GxejfpOAg4yi&#10;WIr2bcsVMFSuXoCKNYtQvn6ZgoajG1agbP0KVG1ajbot69C+cytBYwMqly7G+phozPfyxiJ3Xyx1&#10;8cUKR1+sd/LFgdB4DKzdiRN17eiTugW9WiLkdGgYIDS0oqKuHu2Eih179n/S0+BM5fnOxtF0HwUN&#10;+5ekIsjJHklhIfCzn4PMADdsS/bB0PpEPG1ei788U4m/utaKv3k8jL95ehZ71syHlAWXeSV8ZeiU&#10;ry/8/AMoqQnvBwPXGXykmIs/goKCladhlIAwLMBgIYGGfsJE39gYugaHzDkNPeiSgk4dIikh3YMW&#10;85DLXTt3o6vDDA01Faoa5B6BLzM0HBsdU9AgMWx99IQCB5UUKQAxNYJiUhZhC0s9efEVoUGTAMQk&#10;NExMh4bPwcOUaLDMUj1ms6bXgtCgQdufBp/v9WpCRMNvoUlgMC/PNNwidR6zrG23lBYm+UYVXfop&#10;VSY/JzUyQonv+07zILxS0KB9Dn27nmegexv0mTx1aNAlcDCV5CiigaehljwEffSDbtx/fnhCh4bp&#10;0KGDwfR14lWY8iyoOSVUwqOse8eWwPD8Je4LLDx8jKv3HuD87bs4de0mTl69MU2y7vTVmxg9fR57&#10;D1fgUFUD6ggN7TSAYQnJsPN0wxfs2Nm7ecDewwve4dEo2rgLN9/9Bq9////gyb///+HqD/8R9T2j&#10;MJlMcHJ0orGd3jmwlmCoTwgoPXlJilTJk2z/nDwOc2bxe9vawcXZGe7uHpARE0HGACTGx2LxwkU4&#10;dPAwWtlxkuJvvQPHzDqOnoET6O6XCe+Oo6N7DA2t3ahtMQNDU4uSNmqCwCCjJiQJkjpcXY/Siloc&#10;OFJFaCjHtu378Lvf/a3ZYn/+zxoHiH5RaPiv//3/i5OEhhPX7uHktbuobu1FZsEieBtCMGuODIOz&#10;fiF/KakQhWSz2tiqoTYeJDkJB0gxjqhAIxIIDWlhwcikgc6OIDyEByIvLBD5UrQpxIDc4ADKHzkG&#10;H2T5eiHbzwcZ/gQE8SwE+iAx2A+JITTw4Ub2WMW7oHkYcuPDFTTIpCl5iTJ1diThIRLZ4nFIiEZ6&#10;nAnpsRFIIRAkEwykiFNyZIia9lVqMySFBiAtwnzOGK1Gg5SR1uac4GcknMhkVeJpKBZPgxVoWJYQ&#10;i+WJsViZHIdVKXFYnRaLNRkxWEdo2JiTgE0Ehs0EhpL8VGyfl4btBelaqKIoSwGDeBgOLslXoYmD&#10;hAYJS5Sp0IQZGtYtRM36BahdL8mQxWjYtBBNmxersEXpsgKUct9DqxaibONKHF2/HBUEh7ota9Cw&#10;ZS3hYwl25GZieQSByM0NBW6eWGOMxKGkPDTlLEZf0SpcLzmM+webcLWyA8fa+9gjJyzQwHYQFHSP&#10;g6ihTVxvdWgjVGwnNMz+xH1lR6W6z8bBVF+0LIpEy+Z8NeW5l50tnLgt0G4OFoc6oHlRGG4cmY/v&#10;x0rxF5ca8df3+vC3T07gZNthRIcEIJD3TqC/j6owF+ArpW+loIsPjAoavFSZ2cCAADUhzyjhYHj0&#10;OIZGZQ4KMzSocAX/8UdH0TU8iK7eXnRKxUdKSkdLHoNUuJQ6DVJGWqBBD080K2jYhN0bV6GuvJTQ&#10;UGuGhscqFCHzTuhSJaWVl0HTc4LAdNGIfQIatOm1NVl6GnRg0CWv1aRYbKcDg8gCGpRXYTo8iF7S&#10;kAoIKADhe6hQyITUUWBL4/9jsjTeuqdCVXv8EY+EMtrm/abVcnivSeos6B6CH5MAweQ5zR4EzZNB&#10;yefhtRBZwpIsvyIcaMdwfzMwyMRSGjSI4daNuBhtMdSy/HFIwlKW0DBZm2ESGDRpXgo9TKEdNxMa&#10;tNcaHMjslWoCqgkuU49eviYsvMDd589x88Ej3Lh3HxeuXcOJ8+cxdFLKpJ+kTvD+PoYe0Yim7uFx&#10;lNU1Ydv+w9hfVoOt+6StR0C4CfbuznB0dYKLuztcPTzh4uUDV/9AhCek43BLL579x/8Xr//T/4vK&#10;tg5ERoaxR+6sahrM+sKigyDQMAMc1GSAs23UEE1He22optgC6d1b7venkqoIPMcODnYaNHgSGqQD&#10;EhbCzmF2FjZt2ISqqlp2Hvj8k8qx/eNm8ZoSFnS1dQ6rBMi61vZJaJCQbVVDixpqqUPDkZoGHCI0&#10;HKqswcGjldi7/6gGDX/zd2aL/fk/axwg+mWh4b/9T5y4TmCgjl/+Et1jZ7CvrBbZhQth50K6tHIh&#10;f2nJMBcpxuFo56CqjXlLlS0+9KUOeUyQEYkEBEk4FIOfKwY/igaaBlzmeMg1BSllEyCyCRA5wQZV&#10;Qjqdr1NCDUgOMyKVoJFuCkaOhCPMmhuvA4NJ8ziwzWUrOQ7ZiVHISjBREarNiAnn+4tCldIig5HB&#10;98wwBSAzOhCZMYHIYpsTFYS5MgcFgSFPJssySY2GYCxUwKCFJ6TVoMGEFUmxVByhIV7Np7EmPR5r&#10;M2OxPisOm3MTCQyEhrwUbJ1HaChIxY7CNOwsmspvOLDYDA1sxdNwZEURjq4kOKwqUrUaaiSngdBQ&#10;v3EBgaEY9ZsWoG4zIWF1EQ4uL8A+gsP+5VwmOBxavRhHqYo1S1C6qBCrYqOQ4+WGdAcHzHN1x77U&#10;bBzffpDGugnParvxpKIFD0sb8KS0BXcPt+BCUw+Gu/ppYLX6DNOggQa1rK4WrT292LH3AOZ8YnI0&#10;qdEQZvMFtkQ7oak4FJ2bMpET5KqAQYY6yYibFLfZKJtrwKnt6Zjo3oofzlThNzfb8Df3B/D2aj8W&#10;5SYj2M8LId5uCPXzRBjvo1DCQwjXBUnZWkJDoDdbrt+yaQNGxkYxODI+DRpUYiRhomd0BJ1DA+js&#10;6VHAIHUZ2kQyY6dSF1r5kJwJDaU6NJQdRGt9HcZGxnBHhwYFDlN6QkloQqDhBWFgml7Q6E+r0zAD&#10;GhQs6NKgQWQJDnIezXshx5sBwrzPC4GFSXDg+ytJMSLNaGrSoEGM6iQ4EBi0MAPX/UzpozsmPRPT&#10;QMFSAhwfw4XyCFgBg8/JMhTx6iNoMCd8UlPXYgqe9AJOU3kLck5eSxp7fSilLj1koBv2KU2tU6DA&#10;6/BZaDDDgCwr74EZGHRomHotXoW3BIZ3eEpYePhignqFu4+f4NqdL3Hx5g3CwlWcPHeG9/YQWtpb&#10;UNvUiNrGZtQ0NKG6vpGSthVVNFyirbv2YeuegyjZcxgJ6XMRHJEATz8jXDzc4CrllPkscHf3hLuH&#10;F9w8vOHi6gkvQzDSVm7EuadvUNveipgYE1zUSAk7/q/bK8+iDWHAxsYOtnZ8bQEOs78QD4M8+6X6&#10;owtcKMlD+kNrM/zS0pMfpd6EFJ+SfKhAA21SfAJWLF+BgwcPoam5nZ2KAVUEzho0iJehtX0I9S2S&#10;z9Bm4WWwDg3iaRBoOHCkArv2HsLmrTv/zDwN/+1/EBru4PTN+zhDcBg5c5W9qxNYv30PQqLj8MVn&#10;po3+JaViRrypXHjDiLfBiwbLyAd9RIAPYtl7TCMkSB6CTKU6Ny4c+bHhqmyzaC4N+VwFEsGYSzjI&#10;jQhBtimERp3icRmEi0wFHRow6F4GvZVzZseFERgkMZJSsCCt5DywlYRJvk8Wz5HJ90nn+6QTDtIj&#10;A3juQKVMKkumyKZyqbkRMkW3VIMMtvA0CDgQGHh+gYZlidFaaCI5FqtT47AmLRZrM2KxMTsBW5SX&#10;IQlb8lMpAYcUbC9KJzhkYJd5+KXyMBAaSpdqOkIQOLqyCOWEhqrVxahZQ1AgNNQpTwNFeKgRaFhX&#10;jNKVhQoadi/Jw67Fudi1aC7PORcluWlYFB6EHDdXZDs7odjdGyWmWHQtX4vThIYr+ypxfVcZbu04&#10;ghvbD+PBgTrcLa3H+bImjLV1o6uHoNA3qInAICGLRhrUozU1aO3uwe79pZ/0NEioynf2F1gT4Yj6&#10;oiD0bEjGqkQ+sMzbFVTYfYHNcW7oWR2Nh40r8fWxA/jt1Ub8/d0e/PXDE6jZtRYmLxfE+LpjHuFv&#10;9+rlqNixFSVLFxIggxBOcAiRehs+Hti6cR1GRwUajmnJS9SgAocT6B8dR+/IqApPdPE7SLloDRok&#10;AVKDBjV6or1T5TR0tXdQGjQc2q5BQy2hoaWB0MBz3SY0yDwTjxQsTIUYnhAMVD4D9VOgQWDhCfU5&#10;aJiEAp5DPBZT+RFT2zSo0KBBicvyWvRqQkZN6NKhgZ9HBw4FDCKu+5magpApWfNIWJM1aNDDHWKE&#10;LddbSqsLoUGCDgGT0EDpQCAGXEIDUyEDfmYCwnTJOXktabQtpY7lufQKjiINJmRf/lbm1/p10IBB&#10;e8+PoMHswZBQxdPXAg6apsIR7ybbx6/f4OHLCTwiMNx98gTX797FmcsXMXbyOEaPy5T1vejp6UBl&#10;xWHs2LEJ27ZtUR62rVs2Y1vJVmwvKcGObTup3di+YzfWbNyMkt0HsHJdCeYWLoOfMQKzbWzg7ObE&#10;nrYT3JwJD64ecHHzVHJydic8+MDFyw+hcUkoXLAQkZGR8PTyggMBwMae8MBjvH38CRJuCiD0yeYk&#10;fCHAMGcWoWK2LRxspUSzK5//Mg/QbPU8sHw+/Ckk0CAecAEGT5kQy9cPUaZIFBYUYCevV01tgyop&#10;30Fo6JL5afrGlAQauvvGlbp6x9HcOoAGGWqpoEHyGaxDg3gZDlfVobS8GqVHqwgNpdiwqQR//bu/&#10;MVvsz/9Z4wDRLwsN//1/4tSNezhFYDhx5UtV9nLo1EUcrKxD0dKV+IKEaO1i/tKSMIUNbx5xTUm9&#10;cm1iKE+ECzQE+yNVevc02qqqI6FhXkIkZUKegodQzCNQFFIFaqKoEORG0dBHRxAWwpEZE6GOzaLh&#10;V54GAoISDbhIACGTBj2Lhj07nsARpyknXt5PvBtSiyGY5wtRIyXEyyDQkBZpVDNcCkRkEFYkhJKl&#10;ZtfUvB/yWaSMtB6iWMj3XMjPL8CwiO3ShCgFDaJVyTFYnRKDtWnR2JAejS3ZsdiUE6+AQQeHLXkp&#10;KJmXhh0qRJGJvfOzcHBRriohfVigYdk8VRGyfGUBKlcVEhrmo3ZtEWrXcXl9Iao3zkf1pmJUblyE&#10;UoKFgMKOhTnYNj8Tm/NooJMiUcRrnenuikwnZxSzJ7EzOgG7ohJRmpSFisxCtM1fia7C5eiduwTH&#10;Fq7H5Y17cWNXOU7uLMNAXQu6e6egoVMSI2lwm9oIDVXVaCM07Np38JOeBrkHJK+hyGCPI7kBaF+d&#10;gPIlqTDM0bwMbiT+APs5KAq0RU2REZcP5eHd0A78xaUa/O3dXvzNgxO40VPHa5SFk01VeHHhJH7z&#10;+D7+9uUT/ObRfTw8MY7aHSVICwuEkb2mHVs2YWh4hLBw3AwN5vDEKCGC6hvREiG75bt096K9S0+A&#10;1MBBwhQdbZ3Yt3s/uiURktDQUl2Bw9s2Ya/Z0yDQMD52DF/efaI8Cx9BAw25QMNza9AgRn5mcScd&#10;GCyGXFqDBgGFKWCYkqUXQpOsozE3S3fVT0k37tp2BSOThlyWBQS43mxkf1S6x4HH69LPp16L8bdY&#10;N1NacSgzPHy0TVv/sSyhgd+RRvmVRauDhH5ule+gYMOaeJ15nIQOdKmRDvxuEiLQPQoi8UbId9bb&#10;KW+FDgtT0itHqpwGgQW1zPOLF4HSW01v8WRC9IYSYHiBuw8f4fK1qxg7NkYD1o76ukqU8/4rP7If&#10;pft2omTjaiwpzsOCeTlYkJ+DhflzsbggH0uK8rCUnYWF3FZYmId5RYVYvno9ihevwfJVJfA3hMLR&#10;xRmOTnZwdXK0gAYPOLu4w5mvXcT74OUNb78AhISGIyzcBL8AI0HBADcvf6Rk5GDH7r1w9/TmcQQC&#10;Qoj6f5fcBZHKa5AevTbayc2ZsPFnBA1STVJVfyQISbnohIQErFm9BkfLKlTnQeaiaZPZb3uH0dk/&#10;Qo1yeUQNv+ziuvbuQTS2dqOhpQO1TTLPRJuCBR0YtNLRjTiiQ4NKgqzB/tJy7Nx9EOs3bv3zgob/&#10;W6Dh+n2cvv4Axy/fwfELt3CS8NDIL7th1z44efrw4v3LuIoUOJBEnezsVa1yS2iQkEAmjX5uHEEh&#10;nsCQFK3mkihMiiI8RKCAhr+QAFBIKBCAkLoJOTGR3D+KgBBJYCAYmMFBRk9IMqR4F7LMHgZptVEV&#10;hAMqR6CByo0LJjQE8lwibiMECDTIUEsJe6RI6IPL/3/m/rK7jmTb1oXLJGZmZmZmMDMzybLFYFkM&#10;Zma2zAySLDPbxcyMqxbsc9+/cL+cdlt/+4icKU3Zqlq19q19bqm13iJ55kzNjPHEiBEjEtg6F2hQ&#10;sReBPI/3K/kaJKW0eBvy+NnFAgxGkoRWE6JCMEG8Dfw+UyWFdHwwpscFYVaiNtOlBEPOSInEtORw&#10;TI4LVvCwUIIixeOQHa+0LDcBJYUCEKkoHZuGNePTUTUxEzWTs1AruRomcXlaNupnExrmFipoKJta&#10;gMUFqVhSnIo5WTGYmhiEokB3TOYzmx4egSXxKahKJ3SkF2F1dDpKwpOxxC8Si71CsTogGmvDErAh&#10;KRdbcybi8Myl2DJrGTqr64eFhpbOLpRVVfPF2oBlJasxesxvD+mVrJBxNqOwOMYebRODsX5uJmId&#10;TBCuZhX1hDUrk2ib11Ce4YoDi2Jxb+NcvHe8Fh9fWI+Pr+zF66d24/6RXXjzQjc+6buCb+7fxLf3&#10;b+Gbe7fw/cM7+PpBP24c3Il0wuTiObOwbYfmadhm8DZs3ikjJySFtOZtWL9tO1sOW9BBaBBPSYsR&#10;OLSzwhBoWCnQ0DY8NDQ31GMXAeSieBpotEWSj0GXeBrEyyDQMDSeQUTjYuRlUNBAWHg5T8NvQcPL&#10;kmsOBYZXZewBGCoNLuTaQ4318NAwnPtebZdWvJH7/7+vl+9jeGnei2cqsPL+QwmsfMrlx0p32HoX&#10;cBAjrkOD8kxQxrkaBrs3ROI5EDjQAUG6CaTlL8uD3RADoKDLAAu/DQ2D2+QZafNRGHkfDOCg4MEA&#10;C7137uD6zT5cuHIJJ04ex9Yt69HUWIOli2Zj/syJmDYxF7MnF2D6OIJAXgoKUqORFReGzNgwZMRG&#10;IDMhCpmJUchKjkZacgwS4iMQE8djcgtQWDQVY8fNhpOLBxycHWBto83uaGtlp6DBkqBgYWkNCwsL&#10;goM1121g5+AEFx7v5e0PF1cvnusFd98gLF9dgfGTp/I6zjzOGlZWVioLo3gcBCBGs5SU07qkK2DM&#10;qL8GNCh7ZGYOBzsbNTeFvy9tS0YmlixZhvqGRlUXKGhYzzpiE+sKQkMrIUGGV7bJrLgEh9bOTYSG&#10;LkJDJ6FB4hlk1IR4GZoJDU2EhiY138QQaCivxYpVFVi4aAWmTp/1F/M0SEyDCoK8qqBhn+jUJazf&#10;cxil/CK+YVEYoboo/mfBQQ1rIdWpiUZM+U/iD8vd3hbeTnYI9nBCDFvwYtgl7iAjiqBAQ5sbF4H8&#10;uHDkxoZQbCVHByI3KgBZEX7IJFxkRoYig0qPCFFKDSMcECqkm2N4CTQQKAQODPCQEuZFWNDF9VDp&#10;7iA4UDG+bkrx/h6q9ZpAgEgKlCGYhA5KYi5kmmyZ5TKfAFEYFqCGWhaJBBwiAjGO30WGXE4k/EyW&#10;IZdxgZgeG4gZhIcZhIYZyRGYznJKUpgajinBkfPSYrS5KDIM81HIPBS58VhZkKS0elwayicQHAgL&#10;1VTlxAxUT81G7axc1BAaqmYXEhrysHxcBpYUpWFhfiJhJApLcxNRNaEQrbOmYcvCRdjN1sGu+Uux&#10;dcZ8rB83HY0ZxVgdmojVgdGoDI5FXVg8GmPTsD5vIlomzUF7Zd1A90T7Rr5EAhACDWyFV1TXqJZ6&#10;6ZpK1a853G9AJF0QviavYXqIFRoLvbFpdiomh7tgQnwY//9hMOfvw4nHzI+ywdbpIehpmoRne9bg&#10;/VMdePv0Njw/sRNvnDmIT66fwze3e/Dd3Zv4/m4/vrvXj2/v3cR3D/rw1YMeXNq5BdtaGnFw9x7s&#10;2r4b26lt4nFQ0CDAsNfQPcEXn99BB4YW6Z54CRpWLFmuoGFDR/tQaChfhRaBhh27cOHiDRWPoHVH&#10;aMBws5+S0gANQ4w8DfTLoyd0QPjvQIMAg3gvhgMFTbJvsGviNq8xxBug+vp5nf8EGl6SuONlkq1/&#10;Dw3yGcNtN5Z+H8PtMxa/Bz9XoOEBgUFkDA23aJDVXBC8PznO2JPx8kgL/ZoaNGhwINK6CrjMY3Rw&#10;0CHpZRlv17tCfnubDg2yzeB1EA/DnXu42teHi9eu4uTZU9i3byfamupRXrIIC2dOwPjcFBRnxKOA&#10;9UQ+Gx0FrCsKWG/ksR5JjZRGUgBSIkOQEh2OZFFMBOJZRrOODAsPQUJSKorHzkBx8Swafnc4ujjA&#10;1s5SGU47G3uDp8EW5haWChospLQiQBAcrLnfxcUTzlRAUCTScgoJ3jsRm5RCqHCEjb0dbG1tB8DB&#10;REDBzAzmNMyS1lmyR44iMIwaJV6I4euI/1MSaDEbPUYLzpfsjy6uiAhjnTxjFioqq7GuuU2lk1ez&#10;3soMuBu3sdymhla2cFsLYaGdMCHQIMDQIAmdZJhl4yAwiFTq6DpDEKQAQ1UdVpXVqCDIeQuWYvLU&#10;GXj/gw8MFvv3/4bjANGfCw3/+l9q9MQBSsBBeRwEGvYeQdOmHZg6fzHsXT3+j8xJocc12JhZwJE/&#10;QplO1dtRMjA6IspPkjLRGBMI0iP8kR0TghwScwHpOD8hDHk0qHlsqedGByE7yl/1Z2dFhRIuSNYs&#10;M6NI1xK/IN6FlyBBX5bri5JCaPgNpYBDUrCXillICvYwxC/IuhfCPewR4eVIcHBFnJ87wcGd0EC4&#10;CfJCSpDmbcjgcVkhXsiTLgolf+QTGgrCCRERbN1HBmF8VJCChokxAZgS64+psQGYJkoIJTBIcGQ4&#10;phMexOswW4ZhpkRhbkokFrAiWJhBgMiIUlqUGY2lOXFYWUjDPi4FFQSHivHpChoqpxAgZmSjcmYu&#10;1hAgSrhtWXEqFhemUMlYOTZVxUTUTi1Ey+zJaJ89HW0zphIGJqKhsBBNRYVoKxqLpqwi1CdloiY2&#10;BWWhMSgPieV6LurGz0A7f/QdhIb2jQZo2CBBhJtoYDtRVlGpXPxl5dWqohju/y8Sb5Pka8j3NkVF&#10;mjM2zUxEaVYIMrztEeBsr2YclcDIsX6maCr0wOmyXNzdXIKnB5vx7OgmAsN+vHvpOL66fQ3f3b+J&#10;nx/fx8+PHuDHh/fx/YM7+PHxXfz89C6+fXgbb/dex8Nr13Dj3HmcPnYc+/buxw7J2yBZInft1kZP&#10;CDTId+C9N7OCaOmUiao2DoGG5cNBw8wpaChfjZa1hIbtO3FRQQNbpQZgUNBgAAbJDjk8NIgGwcEY&#10;Ev4TaNCB4T+CBhpb4+spQ8/tqntCjqfB1iTHasZUN3zDSRlCdR2u/1to+CMwIPojcKHd313egw4L&#10;A14GgYa7DwkIBnjgPWqSroznKrmUGjlBmFCxD4brqVgDGvWhIiwYQYNouOcg2wWgJMBxQAPbBrdr&#10;kDUUGnRguHazD+cvXsCJ7uPYuWMzmtZWYNXCWZg9Pg9j0+OQm8CGFJWfHIkc1h35qQQGLmezjkxj&#10;3RjPhkxccABiQ4KpUMSEEBaC/BEU4AsfXy/4B4Vg6tT5GD9hNpxdPWHHOtjO3kpNWe1o7wRPD2/l&#10;VbBkHW1paalkzmUzCytYWNoQMJzg4OSO1IxcFIydhG179iOe0ODo7Kygwc6O0EFoMDc3VxLwEHDQ&#10;Yx3+Kho9YoTyejva2qjpr709PJCZkYVVpWVY19SK5vYu1YiQrgnxKoh3oZmAIKmim6mWDjY2qOb2&#10;jYSGLjQ0GaBBdU0INGiS3AxqkiqDl2F1ZT1KFTSUYc68RZgybTree/99g8X+/b/hOED0p0LDr//1&#10;f+HwhR4cPH8DB85dN0DDZWw8cEIle2rgA0nPK8IYU0nWMfzD/bM06rURsDQxg605qdZSoMEG3k4O&#10;CPVxVbNJJkqrP9IX6QIF4l0gLOSzBVpIw1qQKAARqpQfp3VdZMeEESzCVSnKjJaREuJtGAQEYyXQ&#10;uIsSaehFAg0JQZ5Ksi5lfKAbYv1cCAnOiPZ2QKS3E2IINLF+roj3d0VSkICDiMAR6IU0gkZGiDuy&#10;ZQ6KcC/kEhhyw/yU8sKDUEBwkG4KAQeVFTLGD1PjAjAjIRgzJDCSL/9UfjfxOMwkKMySxE/UbK7P&#10;TdE0JzmMZTgWpEcQHKKwPD+e4JCA0qIkrKbKCBCrxyejcmoGyqZmYjUBYjm3LcqLx/zsWMwT2MhP&#10;0GbInJSL+qlFqB5fgJIsQkViDOZGBmNeVCBWENBKYuNQEhWLkuhYrAiLwtKACCyNSET5pJnoaulQ&#10;sNAmxE0JNIhbX4Ypri6vQAdb6lU1awkNv/9bUl0UjqOwJMYO7ePD0DktGcnOIxHmZgfzMWPU0MwE&#10;7i9Ld8Gu+Um40roMTw514sXJ3Xjn4nF82HMOX9/vxY+Eg7+9/hR/e/ECvzx/jp+fPaWeEBoe4ocH&#10;/fj8dh8+u3cHn3P7h09pENhyO7RvL7bvkDiHHdiwjd9BgjkJQiovA2FBVQasBCSmoU0yQhIali1e&#10;Ntg9UfMyNKzFLra0BBokdkEbLUHjMKBBaBDjbmzsdUkMg4IMI6/Dqxpq5NW5BvD4T6BBB4dhoUEd&#10;ox2vdVlIqUOGZlB/S3K+dh1tech+g0EdkLEHw0hDjlHHUbymBhm/DRACAjokaDJ4GQgMav3BQ94D&#10;4WFgn3wnDRy0URxGwMB77719H3qw4qD+HTTwu8t+g3p5vwMSCOF+tZ3HKmjgvQxCg949cZ/QeRtn&#10;z5/F/v27sLGrBU115Vg2Zwom56WgKDkaWWxMpbPhlMn6MTsuFBlsSOUlRaIgRbomQpDAei4qwAuR&#10;fj4I8/FFqK8fQiX7rY8XPN1d4eBgT+PugpjYZBQUTlCxCbYOYugNGVWdXREeFglXd263s4etjY3K&#10;kGjKOnu0eA3MrWBr6wRv30BMmDIdaVl5SEhJg6evL6/rZAQNGnDowGBiYgIZRTdcffD/hbQMkNps&#10;li4ymo/QEB4ahpkzZ6OhsRlNfPeb2XAQtazfoom2UoBBhwaBBakrmto2KGiQ1Nx1jXpMg8CD5Gho&#10;Vt0TA5NUVdVhTWUdVq2pxtLlpZg9dx4mTZ1MaHjPYLF//284DhD9udDwL0LDRQ0a9p+lTknOhqvY&#10;dvQsth4+pSaymrd8Feyc3Pgw/2e7KMbwHyXuIBvpniA0uJJsJa4hyMsNUUEeiBdoiPZDeixfCsJB&#10;dlIwSToYBcnhKCJRiwoN8JBHAyfdF7lx4Sr+QbozMqJkxITENRiBgvHyS9Cgg4IOEGo9wI3A4IJY&#10;f2elGIJCrL875YL4ABckSppqSgVEGkFDJqEhO8yTMkxqFe6jJrbKDw9Q3oZiahyl0mYTIKbHEhhk&#10;7g3CgUCDDMXUoCECswkKsySXA7eJFDikhGFeKpUmCsWirEjCQxxWiddBgUMyKialoWJaJkompGB5&#10;cSKWFiVgMWFheUEi1kzIQMVEDRrWjM3EorQ4TItihePjgnQXa2Q4WyHb2Rp5fHmKXV0x0csLY13d&#10;MMHPn4BSjM7atdhg8DLo0NBOaGiXWICu9SglNLSv16DBlJXEcP9/XdJFEWw5EvPD7NGQ54st8xJR&#10;6GuGOC8nOFnbwIQtAC+z1zAjwgbbF2Shb0u9AgbxMHx66zK+fNCDbx/fwk8vHuPXN1/HP995F/96&#10;l3rnHfz6xhsEiEf4jlDx8dUL+ODyRXza34svH93HFy+e4El/D7qPHGQLbju2URu2yHfQuiTUMEvC&#10;ggCDDg3trR1YsnAJutraqVbN07BwDpbNmIy1ZRo07N6+ywga2GI05GXQpUGDBg4Dxt5g8AUI+ga6&#10;NAQGfk9i1DQjr507KA0cBApehgVdAgT/CTQMAsN/Cg2vDusclDqex4lXY7j9xtKuOzw0GBtsyT+h&#10;A4MAhPYZfN6EBtGt+w8UNIi3YbhcFbq070DxOsqIq4BITX8MGgzHvCw5Xt+nriPQMBjDIOq/94Cf&#10;fQ89N/tw9NghNDVUY8n86ZhclDkABDI6TEZ4pUuSOjZOJOhb4rbSY4KRwoaWeFQjWV9FsG4K9/NG&#10;iI8PgilfNze4OjrAju+WjbU1rFlKnIKTZFN1cVXQYE/D6WRvDy8PT0RERCmY8CZ0uLi4qOPFy2Bm&#10;YaliG5xdPZCUmoHs/CI1rba1vSPsHB0HoEG8DDowiKdBgOGv5GWQrnJJOGhlZqqSxXm6OSHI3x/F&#10;xeOwuqwCza3thIL1g4DQuUnrkjCCBqV2QgWBQQuCJDQ0dw4AgwRAaqMmGlBRvxZlrD/LauoJDbVY&#10;XVmLkjWVWLRsBWbOmYVxk4rx7nvvGCz27/8NxwGiPxUafvnHf2Hv6cs4cPY69p+5gX2Ehj0nr2BX&#10;9yXsPHEBO46dRS2/dBKJcaTJ/+wMmBLTYCoxDaNN4SDdE4QGD0JDoIc7wgNomGnQk8XTQGjISghF&#10;VmIQcgkNhWxlF9F4FiaGoiAhBPlxhIloGjyJdxCPA41ftiRwkv486Y4QDwKvFR/siTgpDbAQL1Bg&#10;gIXhgEENrwx0JxxINkhnxBESYgM8EBtIcT0+0AnxBAmBhiTebzK3pwa5I53QIOCQFepGYJDpswUe&#10;DIGSfLHzVVcFf5R8wcdxWWa+nBQZgEnR/piWGEJgEIUqTed3nGHQdH5X0SwuS+DkbB43JyUEc1ND&#10;sCA9XIHDspwYrMiNQ0lhPErHEiAmJGPN5HSUT81C+eQsNSNm2fgMVHK5XKbVHpeB5bkJaqKwXD9X&#10;JDhbINJmNMIsRiLUfATCTEch0soMic4OmJ6SgPqli7C5pRmbCAddqlvCCBqkr2/9Jg0aKiv5Uq1H&#10;dW39K9AgXRLiPbAcPQr2pHubEa/Bd/RrmOxpjtIEB3RODcfKrEDkhfjAnxWPTK3uwOPHBVrgdONC&#10;PDq8Ce9cPIaPb17EV49u4psnt/HDi4f45e3n+PXdt/DPD97Hvz74AP/1wYf459vv4pdnj/HN3at4&#10;/3w3Xhw/jDfOnsAHN67gk3v9+ODRHTy51YPLp7txdP8+7Ni2FRs2blSzWeqwoIChbT3a27rQpqBh&#10;MdYLNLQOQsPSGZNQX7YKzfV12LF1h4KGGzcfQCV16n+oYEFKfVmDBhojGnZdAhm6N0LX0H2yPBQO&#10;XtYgmIgng0aR5xrDgt7doAGBBg3G8Qu6oZccEwIexnChA8YfhwYuy7FyHrcNp9tyjLqf3z5GpO6T&#10;UtBw9w96GngP+jbtfvjMaZAHgOElaBBwEiBRBp/LEo+hxRzoLX8ZyaBLQGEQGHRokOON4eEVYBBY&#10;+B1okPtTwHDvPv8Hd3DjxnXs2rEFJYvnoDAzno0of9ZbHqreUqO7CA1JIX6sq6SkJPCb9Up8qA+i&#10;A2nw/TwR4u2OYG8PBHp5IoDw7+5AYKARt5HYBHMLQ5DiaBWkaCHTWbMednJyUtNAB/oHICQ4DE4u&#10;bnDz8CBM2MOMht/UwlwFOTo4uSA8KgZpWTkICo+AGSFixBgTjOY7b2VjrY6T64t3QTRmzBjKREkb&#10;TcH6QMUySANV12Bd8X9CkiNCMhTLpFTBfn6IiWLjMycXy1eWorG5Ha3iXTB0Q+jQoHdLyIRUAyWB&#10;QTQIDdI9MehpGAoN9UbQUIOVq8uxYMlSTJs9DWMnFeLd9/9i0LCr+yJ2SwDkyavYe+oq9p0mOLDc&#10;c/oKdhMcZAjm6romWDm6/Y/NSaEMB3+o4mmwGmM20D0hnoYAdxeE+bkjikZchkZmxBAaSNYCDTmJ&#10;wSigsSyiQS1m61vgIZ0GOTnASw3L1EZXBCrJ8ElJxiQvmECCGPtoQkAMJcsxAiYs46kEvmAJQVoM&#10;g0iWEwgAovhAGQLqQrkihtuj1bnifXBU3oYkg6dBeRu4Py3YAA1hbgQHT8pDAwcZWREWgJxQX+TK&#10;XBV86YtYFvEFL+JnFhMwxkX5QmbAlMmsphIMFCjwO09PEGnrAhDSpTE1lpARH8D1QMyk5iaHYGFa&#10;uNLizEgsyYnG0oIYAkMm6uYWomXJJFRNkyySkk0ynfCQhhV5CViYHoVJUXzO3g6IsjdFIFv9vgQG&#10;b7buvUxfQ6izDZbMmIhNHY1Y39WK9RvW07BKchPpkhgKDRIoJK301VVVfLE6UVNXryoZ4/+9AEOE&#10;vQMKAgNQFMDWkoMVovk5BY4jsSTMHPW5ntg4Pxc5fM5+jqykeLwroaJ2egbuH+7E6+cO4JO+C/jq&#10;fi9+eH4PP75BYHjnOX557w38+v7b+PsH7+IfH75HaPgA/3jrHfz45AE+un6KwLAXz47sx1vnTuCj&#10;nsv4/P5NfMl9nxMqPn7yCG/cvoWe02ewb8cOdHV0aZDQrkmW29s6B6Chi62PzpYWBQ1li+ZgyfSJ&#10;qF+zEk11tdi+ZTvOn7+qsj9K98Qr0EDd7NegQTfymnQ4GAoYLx/zKixo5wyRpKq+TePDfcbdFXqX&#10;iGxXMQuUDgnqWoSEPiUaSpmkidJzOxjDgwYaQzXUQPN6chyfgYIGfsZvSb/mcPt0DXwuAWOgq4Sf&#10;Nbx0aNDuZ4h0WPhdaKBYqnk6XoIGXVo8AmUEDdqxL8kAD1Lq0mMYJM+DBEDq3RM37/Ladx7w2VL3&#10;7vHZ38bVy5ewe8tGrJg/E5msA6XeifJzUtP+S0xVvL8nYliKJKGdTKoXw7osinVbhJ8bwnzdlec2&#10;wNMdfmyM+bl7wNXOnsAgORLY8jczJyyMwUBXAQ3oSMK8eAY8XN0QGRGpPA2Ozq5wdXNXXgNl7Hm8&#10;eBGCQkORnJaBqLh4OPJ4AYbXaIBf4zVGjhmNEaMk0HGMghJ99IQGDmO4rHVRyHa53giujyLIjPw/&#10;NOxfpICB39/exgbBAf7ISk/HhPETsJSt/rXrmtFCYJDARh0SjLWODQmRAMM61g8S/CiwoKtezWo5&#10;2DUhQy0r164lNBAYauuwprpuABqWl6zGwsWLMX3WFBSPz/+reRr+F0FB8jRcV9Cw/zRLQsOu7svY&#10;d1aWr+LAyUvYuOcwknOK+E//n/kH6sMtZSYxa1MLOEu6Tgc7NVFUgKczydiVP3g3ErMv0gkC2dI9&#10;QSOaR1goJCwUExbGSjdFQpgafplJY5wXI56GMIIDASNShl6Kl4FQQMMvc1DEBLopxdLIi6L9XSlu&#10;o+L4ksWLV0HJzQgYeK6cQ2iQcwU6ovliqmv4O/PldUYSz5epvmXopdZF4Y70YFdkiPj5qrtCymAZ&#10;YeGDLFV6IyvIC7lB3siTktfNJZQUhLqjMNwLYwkP49iqkGBJGWUhk1tNjA5Q6+KRmBDlgwmRFMuJ&#10;1JRoX0yP8cMMUZwfISIA89JDMTcjlOAQj8oZeaiZWYiS4lSsKJRkUYSFzGjMTY3A5Bh/FLD1kuJp&#10;h2hHC4TZm8PPYhS8LUYi2MkauUkxWN/ehK6NHejY2IWuDRtVLgPlaZBoYYKDSJY1aFivoKGhjS9M&#10;3VrlltT/72q0BFscMr/FMhL9krBAzPJxRRFhpdB+JJZHWKE6wxUb5mQi1d0WvpYmCLA2xSRC07Xd&#10;LXh6bi8+uHGawHADPz67i1/eeoy/vfuMsPC6goZf3nsLf/tAwOEd/Iu0/rfnT/DlreuqO+Pp0Z34&#10;7Pp5fNF/FV/evYFvHt3B14/v4xvxRDx9iq+fPsPHDx7h7pUr2LV5KzoJCAIKA2r/DWhYSGiYNhF1&#10;a0o0aNi6DefOXVZGv4cG/GXj/9tAMKjfPEYAQUHCIGAYSz+v95ac+0CBy8BoDe6/KesGIBhePI7Q&#10;oJWaNAigYWWpGW7KAAbG0o2vLOvXE2/HHwWC4fbp0o6RUtaHdpUMr8HrDfGK/FFoEG8DDbuKo+Bx&#10;g3EGusTYUwILOgj8ngzAYLxNztG8DAYRGHRo6L91G703bqD78CF0rKvD3MljkRodiEhfGZLugHBP&#10;R0Synoz0ckWkN+slXw/E+nmyPvNAFKWAge9VMPcJNPh7uMHXnaLhdyOwCzRIPgIzUzNlyI2zNuqS&#10;JEcePD4yMhourh5qXhc954LAhRUbeVExsYiJT4SrpxfMrKwxmueMIYiM0I9T0j0IWp4GAYUxBAMz&#10;1vsCFAIPo0ebYrSZBRaUlGLOwiUYzYbk4Pn/M1Ipo6XRyufg7eGJvNxcle21rKwS9Q1NaO1Yz/ps&#10;0xBoEEDQpUODJg0axLvQ0NyOesKCeBl0YKhpaEX12haVXr+cdcSaGsKCARpKK6oIDaVYtHghprEe&#10;KS7KxrvvvGWw2L//NxwHiP5UaPj7v/5/OHS2B3u7JbkToeHMDew9yWWCwz4CxH7CxNGzN3Dw1GWU&#10;17fAxtmdD/jVH9T/W40aScIzMVFzlTtK5i0BBjeJWHVAgJcTgn1cECbGnK3wtBhCA+Egh8CQnxKB&#10;QkqAYayAQyLBgUBRFB+J/NgI5MVFIDsqVOV2SCM0pIRqIyHEpSeGPka6F6g40ni0zCnBzxDJ5FZK&#10;CihcFTjEkuoVMMh5ga4GaOB5QvNyjr8Lz3FBop8r5U5wkFEUXkglNKQRAAQc0sXrwM9PD3pZXiqL&#10;ZKaI95HJ6+Xw2Dwqn4BRGC7pqL0xNtKPYCBBk4EYGyG5H3wwllBRHOqBIqo41BPjwjwxlmAyPsQN&#10;E8KocDdMjPQkZHhifCSvFeaKYq5Pjg/AgiyZSVOm4o5UOSImEE4K+HmZ8j3c7RDrwoqAoBBub4Vw&#10;Rxt+J28smDkF69cTGDZ0qVwMnTLnhGG0hARCtrIU6Z6GFkLDqopKNEje9bXrVNS1/n+34G8pw8sL&#10;iyJDsSo8EKvD/LDY2xkznS0xntCwwG8MKpIdUVcYglRnC/iMGYkcAtuxtgrcO7kD7/Scwqd3ruC7&#10;p7fwyxuP8Pd3nuPv7z3Hr+/p0PAml8Xj8Iba98OjW3jRvR83d7big8tH8d2da/j23g18/aCX0HAL&#10;3zy+h+8IFt8+e4rvnz1j+QIfPXqCi0eOY1NrJ8FBkzE0LJWYBh0aJBCS0LCYL3v96lVoqq3Gzq1b&#10;cZ7QIB6FASNu0BDDblj/dxpyrvJevHSMrMt2HtNjLAUN2nkCDH0KJChu+214oPEyeCNeEfffEhmB&#10;wu9Jjv9PoOH3jtOB4d9dSyTH6GCjuj/0e6Jh/i1o0O5Z4MEIGGjQ5RyBhFehQYw+n4k6jqU67vc1&#10;/HFyXYMUNNxH35276Ontw6Vz57BnyyZUrViKCTnpbLh4ERpcEMI6MtjVHmHuToQHF0R5u7Me8mJ9&#10;5M36zUvVT1JPhbNOCvPzIDi4D3gaBBrcHR1ha2kBa7bqBRpkLqDfmvtBhkTa2TnCzt4R5paWQ+DC&#10;iq3zgKAgePn6KVAYReM/xsRc5XMYPgusDg6EBh5nZmpFaDDlZxAaxpjDycMHb33xFTpYj1ha2r50&#10;7p8vCX6UPBFODo6IjY7BIr7XDeua0dzSDkkd364aQNoIKt27MAANBlhoYN2wVuaYEM8CoaGuSUvo&#10;JNBQ00hQWNeCKgl+lOGWMqulgoY6lFbXYJUAQ2UNVqwpw9LlKzBn7mxMmTIOBTlpePutNwwW+/f/&#10;huMA0Z8KDZKnQYIfRYcIBwfE06A8Dho0CDwcOHUVh05fwZa9R5GWP5b0KC3FPwccpP9q5MjXYDJm&#10;NIFB0nVawMHGEh5OdvDhy+Dn7YAg0nQIDXIEjXRcGA1/jBYImUtYyBfvQmoUxtLoFSUSFggTogLC&#10;Qo5h1IQEQqYTGtLD/JEe6odUgofEK8T4upPCBRYkSZMXXzBuC+A2Gv1oNW+FDhHigRDPgrNyB8YQ&#10;GqJ5nHgZIknxkTTyUTKigtvjCBoiGUmRyGOSgtyQEkyxTA10ITS4ERA8kBaoKZXHpMrEV7xOElsH&#10;yWoODRc1FXQm9+fwPvN4fAGBoDDck5DgS1iQ5FB+NP4+3O6FAgELXruAn1FIFQe5o5jPqijAGYUB&#10;jigIdERegANyAuyR7mtDGDBHtNMYZPOcCeK5iAnExCiJqfDmMa5I4zNP8rRHrLMNocFWQUOkE0tn&#10;e6T6+aKsZBkBQUZKkLw3bqIkJ4MxNGxWEmhoXS9UTmiorOYL1UFoaIKVtcxpov1+pKsh09cH8yIC&#10;UUoYLIsOwAp+3/keNpjqMBKz3Edwuy0aCA2r86IR52iGHVULcefoVrx19SQ+v3sN3z25hZ/ffIi/&#10;v/1MgcE/3n2BX995gb+98zr1Jv5BaPj7u88JFQ/wSe95nGhcgycntuPL/nP4/sF1fP+oDz886cc3&#10;vM63T+/ihxeP8d2Lp/j29ef46ulTfPn0OR5evoo9/H4bWCF0GaBBJqvSoGEpgaEdrY2sYAyjJxZP&#10;mYD60hI0Exp2b96Ki2cu42bvA/TepPGmNMPP9Vv3tVKtDw8N+r6XJd0ZvXIMjeeAl+E2r2VQD68t&#10;uiElDVAPDZBE/msza0rrVesS0QBCRKM1HBwYSbozBiTAQAiQcgAMxBjqRnkY6emqlRGnhjPyIuNj&#10;ZPll6cfpxxgfZ3wd0W3DZ2utf/EC8Lsocbsy8uI54DW4rHkhCAqGWI4Bj4TIABavAoNItumG/78r&#10;/g/u8n9DqWve5f/57j2uExr6+3Cq+xjWN63F/EkTkB4TrkZBBEmjys0ega6sJyUBGhVJIIjz82Hj&#10;xoeNHB/WW96IICyEs04LZZ0WRGgI8vZgY8wTfpSPu5uaNt7exhY2VlawIjyIx1e8vy/X10rDeCFE&#10;Y0xNIMMqzSzMFUwoGJAJqEzMfjN1vEjmpzAnFJibERpGCjSYwtTMGkExCfiv//v/xo5d+2FLUJGu&#10;jeHO/zOke7rF2+Lr7YfJk6aipnYt1jXxvW4nMHTK0HFCQ4fELEgQpBa7IJKREhK3oGd9bBAPA6Gh&#10;rqkTtYQG6ZKo43WqG1tQua5JqaKhERV1DQQGLQBS5WagSiqqsGL1GixZtgwzZ8/kfYxFXnbqXw8a&#10;9p28Qmi4Qmi4jgNnCA/nenDkfJ82kkIA4qQGDjsPn0ZpbSNcffz5oP/fxTaMHDkCo0drSTxMxkjW&#10;LRMCgzlsrc3hbG8JTxosb7Z0A3wcCAzOCKcxjAz2QDyNZjJb2WmxQciRoZZpUSgWaEhhKSMoBqAh&#10;HDmxMuwyRJvFUlJOh/urCa8EGiQBU4Jy37kiRjwENJZSymiIaF/Kx0NBhQYOGkhI32GUn7MChAhf&#10;3pOUBIRwXzdE+Oig4aYUJ94GAzQkEjSSqVQxyDTmKYQLgYUUg5J5ffFMJBIa4r08kOjFcwgOqbxO&#10;GqElnedmBjkrZdOg5gZ7qZwPucEEilBPZfyz/RyVcghYuby3PB9H5HrbcdkeWT62yKTSvK2R6GGJ&#10;OFcLJHvaoijCF+MJYOMi/FHI62Wy1ZLq5YBkL3sFDdGOVohyoOytEWFvhQgHW2SHhqC+rhqtG2k4&#10;N22gNilQaCMk6GrdsGlQhIYmI2hYR9q2sbHjb0CreCQ9dLq3NxbGRKAiKQbVidEoJzws53Ob7WZG&#10;cHgNy0ItUZPpg645OWiaNxH9Bzfh+YVD+Kj/Ir580Isfn9/H395+SlB4rnka3tZKAYdfCQ7/IDD8&#10;+tYjfPe4D/37NuBMZzU+7j2JL+5cwHePevDj0378/MZd/PjGPXzPayloeF2g4Rm+efEcnz96jPdv&#10;38WlQ8ewo2sTOlvb1aiJVqqNsLB0kUBDB1pYEQg0rCY0LJoyXoOGmmrVtXHu5AUFDX03HxMaaMD7&#10;ZfgcjfnNewQAAQcx5oPQoIPBb0GDeC36BECkfAka+gbAgPsEHhQw/AY09NNYGT5TpAVaDgUFkdpn&#10;0CA4GKBBJEaZ8KAyGRqM9G9JWvoDMjL2Q2DgpeOMj9GPk/KPHcd7ZalNFCUy9h6IeM8D0KB1SWh6&#10;KbjSAA1DYUHXq9Agz2I4vXycJu06Q6CB6uX/7Lqkib7G+nnvLtSXrcDknAzEBfsh2MsF/q72hAYB&#10;BwcFDsEujogQaPD3RXygTLIXgITQgAFoCGfjJJT1TIivF4L9vBFE+RMgfDzc1YywTg72sCM8WFta&#10;qemgh+um+D2NMRvafT1ixGAMg/H2QbF1b2YJEwEGiWl4jbAywgSjTK2Qml+MJ+9/iGPHTsEvMAQ2&#10;BBKTl+Kh/gxpwKCli3ZxdEJ2Vg5Wr6lAM41/qwyvlnwLhAYpWxQkrFegoHsaZJSEDg2NbFBI/IJM&#10;TlXb3IkaAzSIqte1Ehia1UyiIjXMUo2akIRO9SghNChPA6Fh4dIlmEFoGD+uCDkZyXjrzdcNFvv3&#10;/4bjANGf72k4LTEN4l24AsnTIOBw8IwAxA0cPNujwUP3Few8eg5tW/di3NRZ/OdJa/G/R36jpA+L&#10;wGBuNhpmpqQ7C1MSrhkcbC0pC7g7WcHXzRb+nnYI9HVEaACNdQiNsQQxSp4FGrqM+FANGlKjUSRK&#10;jiA0RGjdEwnSPRGOPEkzHRuCzGiBhgBkyMyWBIfUYEIDKT2JL5CMgIhRQyedEOFtgwgvO0TyZYzy&#10;5ucRHMTNJ56ISEJBJI2xKMzLUZO3I19EVwIE93F/hKezQU6EDsnbIMAgpRMS+RnJhIVkbjOW3pUR&#10;T/CI8/VEHF/geH52nJcr4nitBF4rieCU5GurlMLnkUZYSSfcpBNy0gOcue6IFE8bJLtbIcXDGuke&#10;dsjis8tkaz3Dk+v8XqleNoQGW6T62CGN18glgE2IC8IEwldRmK8ChiRCmnRJJLjZIMbJEpH2Foi0&#10;s0QY/ychNuYsrTElIx3N7S1o3bxRAYPMXCmTUmneBb5UkjlxQBuVBBqEoNfSwEr0sZ2d/cBvQYIg&#10;Uzw9sCQ+AS1FBdg8aRw6i3LQkB6LFUHumOYwCvO8TVES44xN8wrQs6Mdz88cwbvXTuHze9fw7ZPb&#10;Ko5BgEGHhn8INMjICS7/7e1n+Nsbj5Qn4d0rJ3B+Yz3euXoUn985hy/vXSQ0XMdPzwUa7ihokFEX&#10;P7x4QmgQYND02eNH+JCtvbf6b+Pc4WPoamlTHoYW8S4INChPgzE0zMLCyeNQu2olGqursJ3P5/TJ&#10;c+jro5Hve6SgYQAYWGrLNOY0yMMBgrEULIgIDDo0aN0TxtDA1qmCAx5jAIQ/Cg0KDlSMhJRGMCLr&#10;VH+/gAINLPcJMOgSb4Nxt4bAgfG6vk0Zb0Mr3hgghhp5HqcM/dDj9GOGHKf2a/otaJDt6hoD8Qm/&#10;AQ2EBJX90ggatPNehQaZ+8HYuBtDw3Cg8O+kXZP/nzvyv7vH5/UAdx4+wt1HT3C9px/dJ45i+4Ym&#10;lMydgtzECISw3vDzsIefi40CB5F4GsI82Pjx8UZ8gB8SAv2QHBpIcPBDLBtJEaxnooJ8ECF5GgJ9&#10;uOyLKMJHeIA3Ar294OvpBi/Cg5e7pxopIdNAy0gHHRz+U4AYlJw3ctjzJY5B5rAYY4hnkKm0R40y&#10;h6unP+YuXYlFy0tRNHEaYtOykJRXhMTsfDh5+GLE73gu/lOZjB6tvCsyg2VkRBQWLFisGjedEtTd&#10;tUXlWpChkyrngt4dIbBggIZ1htERWuAjG0Ys1YyWaoilQEMHata1oYrQUNEgE1MRGGSuiRptcqrV&#10;1Krql6BhCaFh1gyMG1tIaEglNPzVuicIC+JlEG+DpJE+IPAg3RKG7ol9MpLixGXsPHYeWw90Y13H&#10;FmTlj4epFSt/kuRw/4jfkwScjBrBVqbJKFhbmCjvghNbsm5s2bo7WcOHwBBI4x3iY49QGlyBhpgQ&#10;0nOYNxLC/ZASpedpCEOedE+kRBAawpWnYWyixDWEKHBQQy9pFDOjg5ERGYz08ADVPSFTa0uAokBD&#10;vHQp0HjHiNeArewITxF/PDTaAg0xJPEoUnkEDXm4lzPlpBRGhXo7IURKHh9Gqf009PpxUTTEMX7O&#10;iGXrP55lAj8jni+7dF2okrCRINkkFTC4I0ZAhYoW6PDgeVSMuyPhwZaypmwQTxhI5H0mibwdkEgI&#10;SPSypbG3QoK7JRLdrJDoQjlbsLQgSGhK5TEZvg5I93NAXqg7CiQOQuIXwn2Qxe+fwGce78rru9kh&#10;lmWkozlC7cwQamtOYDBDMBVmb4Nl06agrZPGcuMGtAswGCTwoEGDBgq62ri9sb1TRQTXkbIlk5qd&#10;vQYNQvjSPZHu4YG6wmIcXLoMJ0tLcbp0FQ4unIvGrFTMIcRM5/2vK4jDtc4q3BEvw7kj+ODmBXwl&#10;3QqvP8Av7zzV4ICgoJXUW08VTPzy5mP89Owuvrh1Bb27OvDo2DZ8fussvrx7Ad89vEJouKZBw+sC&#10;DeJleIQfCQzfCTA8F71Q0PBObx/eJTQ8ut6DvVu2KVhQ0NDchqWLlg1CQ3UlSufPVNBQI9BQVYmt&#10;hIZT3QINNNy9lHgaBBz6CQv9MvZeRGNuAIJe2cdjRWrdIGNYMIaGHhWbQOMjGgINGhxoki4KQsof&#10;gAaRMajoGoQGAQaRETRQL0PC8HpiJA0khoUGXl95ObisjqP0Y4ylrmM4rv/Ow1f2G0PDAGAQAKR7&#10;QsUoKGDQJGBwh6AgEmhQXgfDuZJmejhoGBT/B8PAwG+pV0p+J907I1Cn/W80aOjn/+rm7Tt87jdx&#10;9epVHNyzA01VKzGjIEPllPFlPeDtbgM/V9sBT0OY1Fls5CQE+CA1RLyqAciW0WOUpOBPDJOhl36q&#10;uyKGEBFHmJD12GBJ8uSFIB9PNtK8EeDjCy83DzgSGqytrGjYTSHBiiLN8Osavn7X9O+PketJSmpb&#10;Wwc1l4UEQEpDVKAhJTMXS8sqMG7SNMQkpSE+vxBzVpdjVX0zFpZWITAyHqP+hOBIuQcLc0KKC59d&#10;dDRmzZqDtQ1N6OzajPbOzSpBk3gQBBpExtCwziABhKHQ0KENr5QMkE2dBIZ2BQ2VDS2oULNZNqmU&#10;0WU1jQoYSg3dEyUVNSgtr8JKAzRMnzmN0FCAXNaDf6nuiV8JDcq7cNrgaRCAkHTSBAYdGmQY5i5C&#10;w67jFwkO59C14yBqm7oQEZeKUSq+YZh/xuhRpFQzjFZDaUarABqZyUwMhXIHERpszE1gb2UOFwdr&#10;uDtaw9vFDv4ejgQGe4TRwEX6O5KInREdRKMW6skfvTeS+MNPiwpEluQRSCQYqDwNYQQHI2ggMBTG&#10;BRIaApAb66/AIUu8E3xx0iWQMlhGNnioPAoaNNBgi8eAxj7CU+CBn+vtgigf6W4QaPBGuI8bX0oD&#10;EBAMQlkGezryZbVDIBXkbo8Q3ruuUMKHeCIifBx5HUKPr4ys0LtABCa4zM+M8eGyD0tvTdG8bhSv&#10;G+2hgUMMrxXrYUtZI9bdFtFUDCuLWDdKStlOxREY4qlYgkIcgUEUz+UkD0ske1khk88yN9gVOSFu&#10;yA11RWGkF/LDtO6NDIEYgkIcWy0SwxDtbI1IZ0uEO1ki2NYMgVYmCLAyRZiTHUoWzCE0tKF1/XqV&#10;WrltgwYPAg0aKAwFB4GGFkLDGkLD2uYWNLW2qWlz5TcivwOZ1bI4KAAbZs/BqcoqXG9qQW9rO252&#10;dOA44aE0PgILwz1xun6FCl58cHQb3rh0FJ/du05guK+AQYZXKmB468UAOPwi0PDmIwLBfXxzvw+P&#10;ju/BrX0b8NG14/jy9jl8ffcivntwBT88voGfn9/Czy/uKgD54XWta+LrF0/wFcHh62fPlJfhzWvX&#10;8d7Nfrxz6zZOHziEdt7jy9AgMQ2NVRUonTdjABrWERq2ERpOnjiL69dv40bvPVzv06TBgi4aHgMI&#10;KFgwlEoGo/3HoYEaso3L3KbFOsh2TTLMU2QMCcbLL+vPgQYaYZ6rx0TocREvG3tjaNC7QX7rOHWs&#10;Wn447DF6TMPLEq/AADQ8oGi8b/N+5Bw9n4R0n8j2W/c0STKoPwoNvYQYvWvolX36Mj9PzpX/jfa/&#10;04DhFoHhJoHhxvWrOH+mG1s6m7By3jQUJkWqrlEPvp8ezlbwFWhwl7qGjQ+Z9ybUFzkxrBMTwzE+&#10;JRrjkiMxlsqND0MG4SEtMgipEYGsTzWIEMlydBDBwV/rsgjw8YGfpzcbcC4q4ZOAg3gcZFikAgfl&#10;YRYNAwUCFZQMmRw5UhtWKee8chwl8Q42BBNzST9tZQ0TU3OM5PFOrh6YMX8hZi9ZipCIaDi6e8OK&#10;2xJyC9REigfOXcXSyjqVOOq3Ajb/neS+JKmUq6urmrWysLAQixYtRv3adWiRIOdOvVuC9VeH1GGa&#10;BCJ0cJBSZXskVEgcgwIG1gsNLW2oZ71Q2yhDLAUY2lHd0IaqhlYCQzOBQaBBPA0CDY0orW4gNDSg&#10;pFzmnKjGylVlWLh4GaZNJzQU5yMv8y8KDbq0GS+vqhgGbfjldTX8cueJS6rcc/IyNuw5im37jmNR&#10;SSXsXDzx2shXpzoWWNAmM5FZ0CzVD09mLzMfYwIL7rM0GQUHSzO42FnB29UOfvzhB9FghrD1Hikx&#10;BkEuSKCBEyWFeiAj0pfyowKQGUWCJgjkJfDlSApAMaFBYhrG8oUal0BwiA9HYSyhId4PeVRunB+P&#10;90dGmA8ySekyBFICE0WJNKQqSZOfG+HAnVAgQ5bES+Cq1iN9PAgMHrwvVwUNomAaclEg71mCkJT4&#10;HQJdJSDJILbcg9lKDvGw4wttj0gVB0EY8SOYSDcHoSHCh4BgUDQhJVI8HISNKCraQ8T74LWi3Kw1&#10;8TMiCQuRA+uWiHAxQ6SrOaJdzRDD5Rhnc9W9EO9CWHC3Ut0RWXyW+WEeChLywwkLkR4oiPREjmSp&#10;5DOQ+IVED3vEsQISaIh0skIEKyRRmKMVAm1MEWBjhnB3J6xYNI+w0KkSNbUqMBB4GOyKeFkKKDoI&#10;DTJ6okXytXfCwUlmTtWgwc1sDFbmZWLPymW40tSIm11duLdtGx7s2oX7u3dh8/zp2LxgEq5urEXv&#10;7jY87t6Nj29fwnfP7+Dnd57gFwlwfPcF/iGjJCTwUYeGN5/gx+f38O3Dfrx54SRu7t2M9y8fxSc3&#10;uvHt3fP49s5FfP/gKn560oe/8Vq/vK51TXz/xhN88eyhyg75+fMn+OzhA7zT14MHp07is1u38Nmd&#10;O7h74SI28D5bBBwEGhYuRUdzO9oIPOsIDSvnTCM0jCU0rMC66krs2LwFJ4+fwfUbt3G99w6uUUOB&#10;QWIaaHReAgKRQIMWA8H1YY7RoWHQuOuQIcb/CaXlhdDWdWnHyvk35TqGdbXNABr6sr5d9LvdE9Tw&#10;kCDitWgQpVT5INS5Q88XGRv6wWNk+Y8ep0HDq8eIsR8KDLoGuxd4bzTeOjQMljyfxl1ljqR0aBgK&#10;DCLZZgABg3RgGA4aBqSeD/fL87l1n/cquotbt/rR03sdly6cwakjB9BUtRozi7PVsPEAvqfuDlo3&#10;rp+bAyIC3JEuXbEEA5mHZ2J6DKbmxGNmXhJm5iZianY8xsvkVawbJbW0KId1pCg7jjARE0J4CEAc&#10;FR7kj2BfXwR4+8LXwwuujk4qxkHyMYjHQUZWjBwhoysIA6+9OhOleCJEAgpimAU2RK+AA48ZTaP9&#10;mkxOZTIG5pZWMDGjveBnJaSmK2hIzcuHg6u7ytfw2iiK59h7+KF52x4cuHgZlfUNSE/PUI3SIdf+&#10;N5L7E5sUGBiESbSh5ayb1jU2oq29A52syyTdfVsn67dOLROsxDPo4NAmcQ0CD9Jd0Uq1aLEM9a0d&#10;WEvVt7RQbahrbiUwiGSYJaFhbRsq1xpDAyXQUN2IVVVU5TpCw1qsWlOHFSsrMH/BMjX9dnFBHnLT&#10;BRreNFjs3/8bjgNE/6PQoEk8DXr3hAzBvI69XN7LbTIEc9uRc1i/4zBaNuxE7tjJsLJz4o9CAwf5&#10;h8iERObmFgQFa9jyR2BnY6OSZTjYWMHZTjI9WsOVsODpaAsfZ7bS2bIOY4tbYgMkuVJSiGQ380J6&#10;hKREpZGngUuNIDhEExyiafyj/JHJMjvWD/mJvihKClE0XUy6LuZLU8yXp4DQkBsj1O2L7GgfZLPM&#10;CvdGplw3mNdT0OCKhEBJ/yzeBumK8FLeBWXEeS8qToHrYQZoCOb2IC8nBNCg+4sIDX406n7iIZGS&#10;30WXFqBEeCA4BHkSHrztEO7rQDkRQlxULESoNyHEx4mfIfEUlHSPSEyFpy2iCBtRbgQMGvEIFwuE&#10;u1gh3NmeyzaIcLXmuiVlTplxmykiXUwIDQQGVyskESiS3W2Qyc8rCHPHxPhATCZgTZQhlSzHEaCK&#10;In1ULEQi70vr7nBCvDvBgd8rkfeXwO8a6+XI6xN+CA7BzgSREF/UVpejfX2Xln9BwcL6IZAgHgjZ&#10;LkAhEk9DM19GmXtCPA0yyYujk7P6rYyiot2c0DJ7Cg6WrcCV1kbc2boZj/bswaP9+/Fw/z50r63C&#10;sfpVuLJpLW7t34DnF4/go7tX8d2bD/DTe88oAsNHb+OfH76NX99/UwHEL4SGn998jB+e3cPX9/vw&#10;7tWz+Oj6GXxx8yy+unUe39+9iB/uXcYP96/ib8/68XcCw8/PZdTEA3xLcPji6UN8/vQxPn3EZULD&#10;8wvn0Ld3F8/vwSe9N/Dk8hVs3bQFrW0daFrXrAIhB6Gh3AgalhMayrFToOHEaVy73o/rPRo0XO+7&#10;i54+wgPVK9CgexWG0UB3Bpd1Q69LjPlQaBDx2CHrw0tByMvbDNAwnAQaFDgMGOpBQ/5HoEEzjGLY&#10;Xz3fWJqh14/RjP5wevW4QWh4RTxWH+UxcF802goWDMAgcDAACqqrQztXuj36adhv8f6lVEMhCQoS&#10;gzAcNIiHwdjLoEvfru3j8Yb70IGh/9Y9woIAw23+b/sIDddw9uQh7NzUipIF01GYEo1ovpfeDlZw&#10;JcS7O1jCX7ySId7ISYzCuPR4TMlJxOyiVMwfn47FE7OweHwmFhSnYkZuHGEigg2sEJUErzCJdWRS&#10;BOtPTVmxYQQPwkNEEOJCgxHm68e6zgc+Et/g6KzAwYaGXXI1mNCAj2Z9P5rQIPMFDTeFtQ4OkulR&#10;UkWL19kYHMxptE0lqJHHjRg9CmaWFmrmTA9+bv7YcUoe/v6DsQuqG1w0EpYOzqju6MB7H32MH3/4&#10;EZFRUcoLol/79zSG15N5L5KTk7Fw4WI0NrWinQ0ggQWZUK9Nkrh1aLPY6tBg7GmQwMgW6aogLOhS&#10;+RgUMLRRrUp1rOsGoKGhjdDQ+hI0rFPTYIuXYVUVVbkWJWX1hIZaLFtZhnnzF2PK5EkoyssiNCT9&#10;tT0NosPnZA6KqyoAcj+BYf+pG8rjIF0VuyXF9PGL6Nx5CK2b9/DLNiA6IQ3Wtk4YNdoMpibmcHFx&#10;gzMNg4OtPZwoFwcHONuTjmlMJVmTL1us/u6OCBI3vjKgktXMBXHB7kgyTEGdHu6HbOmGEECI8SMk&#10;+CGLZU5cINdlwip/krIv6dkHhYnBKghSpEZPkKTzYwKQQ1jIivLWRPjICvFENpURJMMdZQSDKxIJ&#10;DSruwE9GSwxCQxRb/hFUuHgYvDVoEGAIpCENYKvcnwZWoMGXwCAyBgYlFy04yd+NAEEDHuhhjWDC&#10;QIiXPUIlDoLAoCTAJMZZAiulS4OAEeZBUCBsRLhwO411+AA0EDycrREmy4SGCGdzHmOGSGcTRFPx&#10;rhLTYK2gIdOPwBDqjnH87pMVNIRgkki6cGKC+BwIZv4uSJQ4hyB3JPu5IpXglBbohYwQH6RIoKjk&#10;oOAzCOH3C/N0QkFmMsmaRC6tbJkmWkGDyBga+MIZvA8aWGjRxqXllahrbEJL5yA0SGKnFAJZ29wp&#10;OFK5HJfb6nFnx2bCwh48OXQITw4fxqmWWnQ3luHyxnrc3NuJNwgNH9+5gq+f38EPbz/C3z58ndDw&#10;Fv758btKko/hl3cIDW89wU9vPMAPT+7gu4f9+Ob+DXx99xK+uXcJ39+/jB8fXMEvj3vx9xe3B6Dh&#10;xxf38e3zB1pWSOrTh/fw+d1beNh9GHcP7sQHF0/h6bHDuHXsKA4d2McKpAPNrHSWLVqGNlYOr0KD&#10;eBrKsWurBg3Xb9zC1Z5buNZzGzcIDz0CDr13CQ33CAS/DQ46MIgEFPqNJEZfBUMq8ZgB6duG18uw&#10;oLYZAcJvSTwF0m2ggYMYVc1QDwcNyvWulnntPx0atPiFocf9NjT09YtR1u5j6H3KuiRQMvYyvHwt&#10;LssxBmgQaTEjgzEIEo8gIPAyKPyeBB7059I/AA13cKv/Fvr7enHjxiUcO7AddWsWY2pBOlJCfVk3&#10;OMDTzmIAGrxZv0im3JzESEzOScGc4kwsmpSNkhkFKJmWh5KpeVgxJQeLxqVhTn48ZuREY3p2NKZm&#10;xRAiojA+lbCREokiNrry2eiSia5SIkIQHxTIetkHwd4+rO+84ensysaeA+ysbGBjbg2zMWZ8f0dR&#10;IxT8i9fwZQNtDA36bJbiFRADHxIWBjvpphRoGDUSFtZWsHd2UamncwsKERQSBhM2PF++puoS4Tm+&#10;gYF48frr+N//+39j2rRpKiX1q8cOlQz9dHJyITCkoqS0VM0hsX7jZnRt2KS8C5IqvqNTwMEADQZw&#10;kCyQeteEim0wAoYmQ7fEIDRoXgbd06Alc2oxZH+UAEgNGMrqJJZB8jMINKxDSQXLcoLD6hosWbYa&#10;c+YuwKSJWo6G3Ix4QsNfaPSETFglQZA6MEhsw75Tl9UwTPE0HDwtAGEIiOT67pOXsePYeWw/cgZd&#10;OwgOG3ZhyapKREQnwd3Dj/DgCP+AQHh7ehAYbNSkU+72AgsEBQ8nGl62sH3d1HDFaBpuycyo0jbT&#10;cCWFikdBgMEHGeG+yI4MIDjQ+AsAxHKZsJArHoQ4rsdJrIJAgx9/8JJGOhxFiSRoAkMBf/h50Tw2&#10;xpewQSMYSVAI8yA0eCCTn5Mh7jx/QgPvIUFGThAalGfB2x3hnlJqRlwUQmMZ5OGsvCECDRos2MPP&#10;zR6+hAIfAzR4O9uq0oelvqzJlgBhTYCwRqCbDYLE82CIf5AAShltocGCA7fZs1KggabRD3cVD4MD&#10;RXhwtaJsuKx5GiJ5PU0WiHKzQLSLKWLdzJHgboVEAkqatz2y/B1QFK5BwwQ+h0lxQZgYG4RJ8WEo&#10;jglEAZ9PXhSfD595OgFCRnGkBXkjI9SP675ICpAIbE8+Axfep8SVeGPBnOloa6dxfMm7MAgMfOEI&#10;CsbS960qr1KBkM3t6+HkrEHDGKooIgAbls7E0doVON9Wh9u7tuDx4f14cvQQ7h/cje6mCpxqIjR0&#10;1eLG1kbcP7YFb105proovnp6E189u4Mf33pKcHgH//rkPfz6wVv48e1n+InQ8OPr9/H9o3414+W3&#10;D68THC4raPju/kX8/Oga/va0D7++uINfqJ9e3MV3T+/gm+f3CQx38fmDO/jsTh8+v3kNd/Ztxc1t&#10;Hbi1pRXXNzbj3JYuHD16AF2Ep1YDNLQ2thhBw3QsnKR5GhoJDTs2bzaChjtK0k0hwKCrt0/AgQZE&#10;QIDSIWFAhpiHl6FB1jWPAffLsE01fFMgQO+KGE46KEjXhbY+HCAMjsjgfhpUDQA0aFDgwPX+WwIC&#10;muETODA2yLpB/EtAw00adXnWBDT9XuR7afesQYO09uU4eYZDz5fratAgUgmXDLDwn0LD4GcPlQYN&#10;mpehr68PvTeu49qVs9jN39yy2RPYQApVjZkARyt42lrCVUaZ2Vsqj2ccG1n5hIYp2SmYW5yB5QSF&#10;NbMLUTGnGOWzirF6ej5WEhyWT8rE4nHJWFCUhPmF0nURj+lZsZiaSYBIi8G41EgUSvxDQhTSI8MQ&#10;HxyISL8ANmr8WQf6sgHkSVBxZr3uRHCwgekoE77DmrdhOGgQaZ5nk4FuaoEHD0/Wx9lZcHF3U90T&#10;kn9BEkN5evsiIDgEIaHhPFZG5w1/TZEASeO6dfh//p//B+3t7QoaZJtKQc3PfPl4SY3t7u6J/Pwi&#10;rF5TTijoxIYtW9GlktMRGjZsVJ4GHRoG5pgRb0M7G0kCDjLNtQEampo70EhYEMlQ8vqW9qHAwLqg&#10;prGZwCDTXzcRGhoJDY0or2sgMDRgdW29ARrWap4GQoN0T6xYU4uFS1dh9tz5mDihGAW5KYSGuL8W&#10;NKjREwILAg2GPA37Tl9R3RCSHVLiGrRETxIQeUXFNOw5eQm7jp/H1v0n0bpxDxratmDyzAUkxAnw&#10;8Q9BdGwc4qIjER5ASnV35o/NgS1ttq59ZA4JVwKD1g0Rx1Z+UjCNd6gX0sN8kBYmBt4HmZG+yIrw&#10;Q44y/Cxp9CQuIT9B4hQCNCUEIE8tExoSQzE2IUJ1TRQSGCSeQQxitngXIr2QGU5YIDRkBhMYgjxU&#10;5kVpVacQGhL9HRFLAxvDlnkUjW2Elz0NJY26pxh2e2XgpTsiUEoafH9JZexKODCAgpeTjZKno/WA&#10;9HVtnzVBwobwYKPgQWIdAgkcQe6EBHeCg7sTQUEAgp/H64dS4eJl4DHhhBIFD4SNCJ6nAYQdotm6&#10;iCFcRHvYIIqgEOuhKUGGXXrbIY3fJTfEhQbZA2OjvTGW4FDMZ1Ec4YPxBIfxCcF8XsF8XsHIjfSH&#10;zI8hozlkFIfkr4+Vbhn5f0mcCe8xgPeYkRiD+roq9bJpXoahwCDSoEE8DEZSE1ZtQmlFDWpJ3I1t&#10;7QPQYDfqNawYm4q9FYtwtq0SVzY04daubao1//jofpxqq8XR+hJ0N6zCudYyXGgvx82djXh2ajve&#10;vXIE797oxvt952ng+wgOT/DLey/wy/uvq+XvCQxfP7qJrx/04Mu71/DVncv4+s4l6iK+u3cZPz26&#10;gZ+f3dJiGQgeXxMuZKKrb57dxZePb+Ozu334tO8q3j13AudaanC0ajkOlC7AocoVOLSuGqcP7MG2&#10;DV1oZwUhGSE1aNACIUvmTsOCKYWoLl2CxpoKbGfFdOL4KVxV0HBbAwdCw43e2+jpE3FZdVdocCAy&#10;7pIQDYIEDRbLmwbJsureUMaO6wZw+D1px+rgIMAgRl0kht4ACQbpmSKV211c8EbQINt1aLjJY/Vg&#10;Pr3UDLJcR1tX4meJV0IPghyQ+lztWmKkZWTHUMP9qga9ArJuZNglNkBJN/QCBPLZmvT70iTfj58n&#10;340tff2YwXvkMbyG7mFQ3RNGHobfggaVXMuwrMT1Ic/BSPrzEk/DzX6ByV70XL+Ki/ztbWmvxczi&#10;dDXRXijrBB/JYWNnA3dba3hwOdDDVo2mKEqKwPRswsDYdCyfnE1YKEAVwaGK4FA1u0jTnCKUz8xD&#10;ySSCxYQ0LOW7t7iIEFGYjLkFqTw/ngARh4kpsSiKi2IdHIzE4ADW1T6I9PVGhI8f6wPPAa+Dg6UV&#10;zEaOUhMNDtdFoUvFNpiYqlEK1tZWKvCwaOxYuHp4KGAYRYNuwWs5ODrD2dVdeQNGSwzDMNcyVnxq&#10;Mm7dv4d16xpV94fAgnyWFnQ/QpMBJJxZ52RkZKC6uhYdhP31mzZhvaSG37QVHRu1zLWS8VFBgvIu&#10;sGFEabENMg22ltBJ5WJQIyW0URLrCAtrDd0SxsBQy/qglsBQI5kfCQvV9Y2oIixUSDInAsMaajWh&#10;YVW1lglyZbmmZaUVWLCkBLPnzMOECYXIz05GdlrsXwwa/vV/Yf9ZQsO564bpsQkIkrOB0CCzXYr0&#10;ERTiZRCgEO3tvoS9xy9iw65jaN+6X7lX5i4uQeHEaUhKS0NmejINTTRSooIRG+yhJnaSaVkjAwgM&#10;XE4J8UNqiCsyItz54yQkhPnRuHsjjwY/RzwKMQHKU5Cf4IuCBH/kExqKU4JQlMxWcqK/2laYGMTl&#10;ABq/UIyPj8S4eAIDz82P4XVoKHNpKHPCtVklZb4HSeEs2RglZbOCBt5Por894vxtEeNvg2gfC0R6&#10;WSpY0Iy7DQJppPUREv5s7fs4WxMWNFDwMAKFlyX79P1ejjbqHA0c9CFSMvLCEUFUMA2zpIJVXgh+&#10;TggVRlgIIzSE8fPDeC+icLUsQGFHWLBFpLs1oj2tCRAsuRxLiIgnOKQQGjL8nZDD55unB0CyzCag&#10;5UV4o4DPKCfSj6AmsKbFj8SKp8WLUEdY8Oc9+9hZsHIyhze/p5+HMxbOmYkN0u3Al6hFeRBeHV6p&#10;uia6eMwQcTvpvbSiVlH3uo5WOLk4q0om0NEULUvG41Tzapxrr8LVjS24tXs7Xpw8hv7dm7G7fAn2&#10;ESgOVy3GkepFOF63GJfaVhMs1uHJ8Q140r0NL84dxNtXT+HT+zeU1+G71x8qw//5w158RWD45NZl&#10;fCJg0XcRX8osmP0X8PXtS/iR+395cRc/K7i4hS8e9CsJOHxNfXTzGt6+eAb3D+zE2eZq9O/owOMj&#10;O3H/8C707d+F6wf34dDWzehqacHSBQvRyoqrtaERjZUVWDlvKqEhj9CwEI21Ag2bFDRc6zFAA4Hh&#10;KkHhGqHhBqHhBpclxuE6gUCHBWMNeBukC0O6MoaT3r2h1iVO4rahfFmy/a4GDzSsokEDphtRzZAO&#10;LmvQ0CcZC2VddVFoRl6gQTR4jUEjKJLrGO/Ttg1e11j6fv2aGggIQAxuM96udScMAsNtfpYKJOy/&#10;N6A7ss79xtd/+XM1yXbZb4AlbpNRE9r9ywyT2n7tmKHAMBw0yOf8W2jgd9GPk2fWy/uV/8/1nh5c&#10;u34Z504fwcaWSkynUZfU90FsNPjYs05xsIWHrR182WgJlvedja7xSZGYnZOERWPTUDo9F5WzC1Az&#10;t0ipdm4x6uePo8ZSxWrCupIJqVg1Pg0lY1OwanIWSqYUYNnEbCwdn4mFBemYmZ6ISQnhrI+DVVxZ&#10;SrhM9heEaNVl4Q4f1lueTg5wtLKG2ejRGD2ScCDZffleD0riHUZgjEDDaBOCwxiYm5siLj4eObn5&#10;rAdcVVeDlvxpDA2/dGNIKmsLGv5/H6PgHuiLNXU1yC8sVl0Psk1G6ElmxzGUzCMhHg5zShoqRUVF&#10;aO/swKatW7Bxy2YFDV2bZZK9LaqO0uoqY2gQD0Mnmto72NjpZOOYsKByMmhdEjKnRENzG6GhFfXN&#10;zUo6LIjEs1qzVtJFG0GDJHMyzGgpE1Rp6aOraD+rsaK8CktWr8G8Rcsxa/YcjB+Xb4CGGELDC4PF&#10;/v2/4ThA9Kd7GgQSNFCQGS4JBbJMeNBmvLzO8rLS7u6LmpfhxAWVs2G3DME8fB7rdx5By8bdqGxs&#10;x5p1rVi4fAW/bAYK0hJQmBKDrPhgNTNlWhRbtZE+SCUkZEbQcEXRoEd50Lj70sgTFKL8UBAXRECg&#10;YsWLIHAQgMKEQIxNCkExVZhIaCAwKJCI5/EEiOKEEIyND0VxXAAJmZAR48VrelIaMMiskgINMmpC&#10;T9+cIsmVaCgT/OwRS2iI8rVGpI8lDacVwmi8Q2ikJfgvkEYzgKU/5eNkBS8HK3g7EBgoNwcNDNzs&#10;LOFG6lfisjuPcRNx3V2O4bES9CmeCR8nedkd4O/iqKSPsdZGYmhwEkiwCCJgBEkQIsEhmLAQQoiQ&#10;2AJVUqEu1qobI4KgEEmFu5LguR7raYcEb8nhYI9kHwek+DohI9AVmUFuyCQ0ZPJZpId4Ip2tk6Qg&#10;T5WASrpm5LN87AkKNmZwsTSBg/koOLJ0tbdCUlw0Gurr0Eni7iKZ6/kY9GDHQYlngaBgLKH3DkJD&#10;WTVfpCasa2+FixtbEqxg0kLcsGnVdJxpKceZ1ipc29SOW3t24ln3UZxurcPmFbOxfeUMbF82DTuX&#10;T8Xekmk4VjUX55uXo3dbHW7uacWdQ5vx5PR+vHn1JD4QQLjfi4/v3sBH/Zfxfs85vH/jND64dgrv&#10;X+7GB5e68dGVE/jkxil8e+cqfnp8U+Vw+OrBTXxypwef3buBLx724avHt/DZ3V48PnUE17ZvwOMT&#10;B3iN0/ik/6K67js3LuHppbO4dPgADrACKlm8GG0Sfc0WxbrKcqycS2iYmo8aQkNzTTmhYSO6j59U&#10;ngUJghQJNAgoaF4Gw/IwwCD670HD78kQR/ESNOgG9OURBip4UCUvogGlgVOtcBrWl4258jgYlvte&#10;ARLem0HG24bbLucr439H6+cXt/2gZF2TxBncvstjedzgsRIX8Co0iNdgEBCMJYAg0qFA2z54f/Id&#10;Bj0L/yk0iHdGbTM8C+PnJZLnJftVqm/ed08/fyPXr+PihdM4dXQvOutLMDknFgmB7qou8GM94uVg&#10;Dy97Gb3lRGiwUh7aSalRmJefjOUTM1Ezj5CwYCzWLhyniaDQQNXPK8JaqkFAYmYuamZoqp1TiNr5&#10;k6kJStVzJxAk8gkPaZhOEJmUEYmxKWGsbyNUdl3JRhnq6w5fNiY8WIc52trA1toS5qYEgzGjKULC&#10;GELAGFk3iNAwZhQN+ujX4Ovnh2xCg0ylrQOApJzWs0eamJj/IWjw8fPBshXLkZqWjjEqx8PgPg1W&#10;eC+mpjAhqFjZWiEiOgJVtVWEhU3YQODfsGWbgoZ2QkNb12at8SPAQDUTGGSklwYM7VjXRkgQcFAZ&#10;H7mNpQYNrVQL1jY1K9U3NmkeBsKCLg0Y1iloqCQ0lBuAQUFDVQ1KK8XLUINlZZVYtKqU0LAMM2bN&#10;UsMtczITkZEW/ReEBt17YIADHRqk20LzMhAYCAsCDMbaLcMwj17Elv2nsWHXUZUtsqZ9E+pIW5PH&#10;j8OU/CxMyk5CUUok8pMjkBMfhGwa9mzlTZA8Cj6EBG8UxtL4xxAOYgkDBIZCQkYRjy1KCCIoBGNc&#10;cijGJYVhPH+4orHcVpwUSBESFDQEYyzPK+Z1CqNlSKG0qAkj4Z4KGjKVl8FNQUMqXz4FDX4CDW6E&#10;BgfE+doixo/G14c/LC9L1RUgowZCCAlBTtaUDXxp/AUYvKQU96CdFVwICGJUZSSIyNnWcnAbJcsu&#10;ssxz3AUcKC+BByeJhZCRF4QHVgQaOEjgpK0m8UZQfvxsf0qgRYGLYVmAIpjQEExQCHG1RihhIVRK&#10;CZKkJP4hmt9BiQAU7yWjJJyR6GPISklYSA72QVyApwr29CfMuFqZwIYvtO2YEbAxGQErk5GwtzCF&#10;n6cHFs6bh5bWNrTyReqQUQN6EicBAiPJxFQtKkiSIjCoXA6yvX0DoaFKvUxrW9sJDa4qCDKXALl5&#10;5Uwcry/F2bZqXCU03GcL/sHhfdhasgAblk7FxkWTsGHBBGxgRbh5QTH2rJyM7tp5uNBeimtb6gkO&#10;HbhzZBseERyeXTyGN66exhuXT+GNSyfwJtffvnQcb58/ijdPH8Sbpw5Q+/HuucP47PppfHv3Gn54&#10;TEi434MP+i7hQ0KHBg138NUj6aLoxesXTuDD3gv4jJAh+pzHfnj7Bt7uuYJnVy6hp/sEmioq0Elo&#10;6GAFsa6iDMtnTcLCKfmoJTQ0VVdgx6ZNhIZuXOvpV56GwdETVO9d1TUh6zf+E0+DioEwLKv1/y40&#10;aAZODOdAV8Er0CDb2IqXUQZynECDdDO8ZPwGDS3vw+DJMN72snTIGNymGXAZuaCBwF3uv0X1E0KG&#10;6ubtWyxv8V5uD+imjDrol0DCO+jnd7zFe7gt0MD70D9HAwQNFrTPM/YiaPs0b4N2P8bAINLiGYZu&#10;E+nQIMZfJN9dvAsitU28CCzFw/PyczOGhhuEhsuXL+Lsof04unMD1pUuwIT0KJXjRRoPgSrA2pmN&#10;Cw+EeLkgJpCNgnBvlZtmbm4iSiZloWx6joKFluVT0LhoPKGBsEA1UOtEBIemeYVonl+IJkq8fe0r&#10;Z6N15TS0rpjC86by/ImonlOM1dPGYsXkXCwYl4oZeXGYmBbOejsCKWEBCPPTPA5uDrawJzgMiPWj&#10;vZ2tyvEgsrWyhg1lYWZKQz4CDk6OKJ4wUY2WEFgwNvYCDuJpsDC3wpgxZhjx2m9PVxAREY4FCxYg&#10;NSUVJgQT430CDaZjtFF8JgQHM0szOLKxtnj5UmzctgXrtwx2T+hp8PU6rVlBg+ZpGIQGAoKAQ6vW&#10;LSGeB+maEGgYAIZhoEHzMqxDpQEYKggMZYbZLPWpsAUaSipqFTQsWV2G+UuWY/pMgYYC5GYmIZ1A&#10;+NabfyFo+IXQoMPCADQQIBQ0KG/DIEyIpBtDoEKgYefxi9h+9Dx2HruIPQSILQe60bXzMB9mC2ZM&#10;GY+ZY3MxJTcZ4zMl1XME8hKDkJ8ocQniTQhGQbwPjb4PgSAQ4xIJB9wvfe1j40O4LKBAJQs0GMAh&#10;OYTQIMtBlHgf/JUEGsbFh6Io2tcADe7IJTQMdEtQEgiZHixdE1q3RLKfi8HT4EhosEOsny2ifAgM&#10;3pZsuUv3gI1qzQc7WiOQRt/XAAweLCVy2cXGAk42hAJbazgbSlnX5Whjri2TcJ0UTIhXwo7n2xEe&#10;JB7CwQAOMsKC8EDJsgROekv3gKOVkSyVvB0sWBJguF8DCE3+Ml6b+6VbIYBSoMNjg7hNhkuGEgoi&#10;3R0R5eGECA9JNuWi8k0EcpsvKyE3WwvYmI6ExcjXYDbiNZiwNDcZzZfdAjlZmVjb0KBGPahYBoJB&#10;M0uRELm48gagoUv2kdANUjkcurTgodUk6Sq+PLV8sQQaJAiyMNofG5bPxOGaUlzoWosbW9fjASvL&#10;vt1b0DJ/EjYum4L1iycSHCaja+5YdM7Ow+aFhThYPgNnWlbg8qYaXN3eiBt7unD76HbcPrYL90/u&#10;x4PufXh4fC+1G89P7sWL7r14dnQXHh8kXOzbgmeHd+A9QsRHl0/gy1uX8PW963i/5zw+uHkJXzy4&#10;iW+e3sXXT+/h+9cf42vCw9cP+9UsmF/cvY6vHvThy4e38OX9Wzy+F48vXcapvXuxoakJ6xtbCQ1r&#10;VKrfBaxoa1ctRGNlObZv2EBoODEADTo4DARCDgDEIDQMgoKxBqFh4FyD9EDKPwYNIp5DQyZzYIjh&#10;kr76W3fv4w7BQA09ZCnLd+7JdrbYuSytenWctNwNRs/Y+A0af94HrysG8uXtxnrlfImtoPFUHgNJ&#10;p0wIOHP+PC5evcTr9VC9WnlLlg3rN2/w2V2lruB6r5S9uH2TECHQwGvp0KB/hvquhB6JU9CNvwYO&#10;OgzowKBL26ftN4KEW3x+RurhcWL4r/OZXpdnqyBAk2wbgAa5pno2/FyuSwCkbBNg6CXsXO3pURNT&#10;Hd68HlubqlA2bxLyYoMQ7e1IaDDEQ3m4IMLHBzLtdbp0xbIhVhwXiMmpYZhPw74gP4bgwPd2AeFg&#10;8XhqHJpFiwbVxPeoeUE+2hYVon2ZQMNMago1GR0l09CxcjraCA+NC2egZs54rCGIrJiUioXFCZjO&#10;1u/4hCikBvuxHnGFj6sjHOztDLLVZMdliXuws4ejvZQOBAgBhzEwt7HC1NmzERQUrLwBQ5NEjVRe&#10;BgtJ+ERJAqjhAhutrS2RlZmBWTNnICY6CjJDpfF+BQ0mhAUzM5iy8SNycXfBspIVysvQsXEDgWHo&#10;BHsCDc1SX3XKtNcbVPp78TAoaGCjSSVuIjQoqW4JTfUyvLKpETWNrN+ke6LBEMtgCIBUQZD1WteE&#10;MTRowFA9AA1L11RS5YSGlZg1ex4mjBuL/OyUvyA0/OO/VLeD7knQoUGkg4JAgvF2XRLvIEMw93Sz&#10;JDTsOcHrHD1LQ9GOeTMnYta4XEzNT8GknCQUp8WiQI1wMMwNobobCAs0/uNTCAMEgfFJAZiYFESF&#10;YmJiBMYnhhEcBBJCVPfEWO7TYEG8DIG8FkvpuhDFB6Iwxg8FUX4EBh9kk74lL4PAQmqoK1JCnZEa&#10;RAUIMLDFTVhQ0OArngYHxPo4qRczUnIlyCgGNw0aghwsEUBQ8KYh9qbh96LcSNLONhokOPLH62ht&#10;BUcrS9hbWrB1bs7SHHaWprA2G61lvbS2gDPPcbO3JzQ4UPYGcNACKmUUhki6LwaDK/lZTpbwouH3&#10;JAB48j487bnO0kdBjMgSftwm3QreEn9gx5KA4mvH7Qb5cr8f79+fxwcQOAKcbAkY0tXCz3G05b1Y&#10;897N1b1ajB4JU5lITKCBL1t0TDQqa2rQ1NbGl6gTrQSDdollEI+CLsJDq0HNnULpGq3LsQIS0m0h&#10;x5XxBZHuibUESncPdzXnxOSUcGxcMReHatbgTEcdenZswoMjbGE1VWPtrGJ0LJ6MDUumYsPiKeic&#10;Nx4dswvROScPu1dNxol1S3FhfTUubGrAlR3tuLF3I3r2b0bfga24SfVz+e6BLbi7fxPu7duAWzvb&#10;0L+tBT0bG9C/pQlP9m/EixOEh0uH8UnvGXzYdx7v913U4hqeytDLx0rfPbuP757cxXePbxEebqr4&#10;h2+4/s3DO/j07m28cb0Ht86exx6CQZd0v1Ssxoo5EzF/Ug6hYREaKldj+8b1ChquXOsbAg2ad8HY&#10;8BsDwnCiETI6fqj+ODRowZcS20ADSAN2o68fFy9fxo3eHhoytuL7NfX13+RxPUq9NMY93N93s5/r&#10;bOWL4ZORG7oGAisNozGUaCBppMVY6hpqkIdqwDvBUkYR9N/sw/FjB6l9OHfuOK5cOUOdVbp8+Qwu&#10;X+IydfnSSVy8eALnecyli+d57h0aY60745bKrji0dS+GWgz2TQEGBQWECZEs6/sGjqFegoZXgEGC&#10;F6VrgccLHIgGEndxm75drSt4kJiSu3zGWtkrwCDX4nUuXb2CI4f3YUNdFaoWTsfcolSksfEjw7Al&#10;zkpmtQz1lgn0/BAb6IXseD8V2zWedeYEltPTwzAzPRjzssOwrDgOZVPSUDObv8VZ2aidmY0aqnaG&#10;LBMqZmeieV4uOpYSyFcQzFeOR1fJBGxcNZWajvUCDnz/xFtRNy8PtfPyUTErFyVTcrBsXA5mZycg&#10;h/VtjJ8H/F2c4WFvw8aRHZxYzznZ2cLF0R4uTo5Kbo4OcGOd58RjxowZjRlzFmDh0hI4u3hg5Ejj&#10;qQgkOZQkhTKHpSUhg+AgyxLMqB9jamqCgAA2FosKMXnieARxWZJODV5DGwIqsQ1q5IalGWxYb/sF&#10;+qG0rBSdChg0aOjYtBVtGzahbT2hgcAgORkkE6SM8pKcMk1tnWgiLDSK1IiJTpUiWlTf3I66Jm3K&#10;a4nX0kZKtFDaiAnxMIinQYIfpUtCZAwNMs/Eqgo9nqFmABpkvo1Zc+Zj0vhxyMvi/z85+i8IDUaw&#10;IKUOD9o2Pb5hqMdB1nerDJGyXYZpXsWe4xew9xihobMV82dNxMxx2Zgi0JCbhnEZiRiXGosJSdEY&#10;RyCQJCMCApr3QLwIhIUUgQYqMQQTE8L5EoQrD8RYvgzFBIZBWJBuCQmAFM8E98X7oyjOB/nRPgQG&#10;X2SHeiFTvAwq0I/QEOZMaHAkNFDinlfQoCUxive1N0CDC6HBFZEyd4S7Bg3i+g90slCteBXLYGsF&#10;LwKCC4nZnrBgR3oV2dLAGsvOnNu43dp0jCauy/BTeaEEHNwVONjBk4bbmy19H1cHVXpxXQVPEhpE&#10;Ho4SF2GuJMOrRB4EBC+BBwKBFyHBy9YcnrYW8GDpYUMRULwIM56Uu5UZ3AgErrwXNy67y9hua3O4&#10;cNlZ5vuQGUV5vK2ZKax4n+Z8mc3GjOHLaoHwiAisqShHU3u7ctGJq073Kkg0sUjzLGheB00CDQIV&#10;kn5VIpJJ8ZLHoauTL0oNiXstoaEZXt4+MCeYLBmbjm1rFuFIQxXObWhA767NuE9o2Fy6EDUz8tEq&#10;HoYlrLwWT0PngknomDMO7bPzsWnJWBysno/TreXqvAtbW3BpRycuU1d3dOHK9g5c2dqKG1vb0MOy&#10;l5BwfX0drnZU4RLPudJWiVubG3BvdxseHN6IN87tx/vXT+H93vP48uFtfPf8Cb5/8Qw/vvEcP73+&#10;FL+8Idkl7+P7p3fw/TNJAvWQ5X189eg+3r91C4+vXMWJPbvRvraB0LAKq+ZNxryJOahauUBBw9YN&#10;63GC0HD1+s0BaBANgQbdU2AkNTJiiGh0dEjgeWpdzlfXkPNpoNS+QTD4PfUqb8ctHDt+DAcP7aPh&#10;pRG+epFG+QKuDpQXaKCpS+dVee7CWVwiYPTxM/pu0tASGPRhnxowaBkoh0CDwIABCMRAaiMUuF8f&#10;tSHrAg3cr7wT1G1Cy+3eGzh+aA8O7d+M0yf24uLZQ9QRXDxzFOdOHqS4fuYYLp07yu1cP3UQl/kd&#10;+m8TGoxFgzwIDIMxEbo0eBDvhnhRNA3Zp6Di30CDMv58/sbAQOnffWAbj9XPE2AQaecL0N3C5auX&#10;cejgHjStWYmlk/IUDMSzrgrxIPQTHII8HRAu6e39/RAf5I30KA8V+yWNJ4GGSUn+mJrshxlpAZiV&#10;HoT5OaFYXhSDssnJqJiairKJSVgzIRFl4+NRMT4WdVMS0TwnE+sJDuuXF2HD8mJsKpmIbaUzsJnQ&#10;0Ll8EtqXjUXz4nzCQyHq5xcRHgoIERMII8VYPjEN0zLi2UALUYHUvs5OhAOCAuHAlY0TBQyUeFkl&#10;rktiIKzZsAqLiKERbURe8US4uHkYuinEoyAaqbJOSmyDgIOVlY3WzUAAkBgFFxcXJCWxIUpoyEhL&#10;hZ2tNV4evaEHYZqMkrwQo2FNaAiLCsPK0hK0d3UoT4NM599Gqe4J1chhnSUJnFS2RzaICAwtbR0q&#10;n0NzK8uWLoJDFxoUMMi8EgINkia6ZUAaMFCqa2IwjkFgQQcGvVtiFaFBJvLToKF6ABoWr5A8DQsx&#10;fepU5GWnIz0l9q8FDXpMgx4EKYCgxywIMEhMw4GzPQoStG0CCeJpuKZSSws4CDTIUMzdhIb9R8/w&#10;QTdgwazxhIYcTC1IxZS8dEzMSsSk9DhMTo3BxORIAoTW3aBJuiKCMZ4gMIEaHx+kMhdqQwPFk0BA&#10;EEgwlmzjyyL7iuJI2zLSQqBBgh/D3ZFJqS6JcBnS6YTkEAdCg5MWAOnHHx1BIdHHzQAN9oiROSI8&#10;HRUwBLtK3IAlAp0FGMzh66i15D0taZQpJ+VJMKexNYGNAgMTypTLAgomsDIZPSiZ8tucpCseCCsr&#10;ONnwRSJAuNpb8+UiGDjxZXK2V3LnS+XOF03m4ZBASndCgwRVimRctjY2m4BgbwVPysPWUnUtiFwJ&#10;DdJl4kqYcSUIaLKEIz9bieDgQDmSuu3NTXjvY7TvwH1y71aEHStzrtvYIik5CTV1taTsVjRSAg0a&#10;KGjdEYPQoEvAYBAeWjoFLAQaROKF6EJZlQYNEgjp5ePLzxyNrtL5ONhQhhOt4i1ow63923H30F60&#10;EhKqpmWhcf4EtC2ago5F09CxYCra5o5DK1s6GxYXYW/FbHS3lOFUVx1Ob2zEmS0tOLe5Bec3NuNs&#10;VwPOda7F+fY6nG+rwfmWSpxtXI2zDSU4Xb8cZ9etxOWWNbjcUY5L66vQv7cDr587gPd6zuKrh7fw&#10;7bNHasKqn99+Q81n8etbz/Drm0/w8+sP8fMbj/CzzGnB9a+fPsAHd/rxvPc6Tu7fg42tTVhbXoqS&#10;edMwZ2IuKgkN9RWl2Ly+C8dPaDENAgriZTD2NOhdDsbqIxCIjLcNAAOltqk4BkrlIJD9UhrA4WUN&#10;Aw035fOv9+HwwQPYv3c7uk8cwPmzxwkIp4fowrlunD3Dlvz5U+g+eQxnz57FjRt96h5Uvog+Gn6W&#10;ChYEIAzSDCaBwDAUVIeCoV4JzTMhsRX6sdK1cOfmTULDdRw7uAsH9vD5HdpCKNiHC6cPUYe5voPa&#10;yeWjOH96P6FhP85y/+WLpzVPg8zdMAQaBiFBl260bxpt+21oELDhMxdjz9LY+OvQoEOCMTAMwIKs&#10;K2iSc+Rc/g/6b/EZDkq8OFevX+H/Yzeay1diMX9DhbEBiPW2Q5CHFfy8rBHkLdDgCpn6Okkm3gt3&#10;RbZ0ycb4oCjWl3WmD8HBG9OSfTAj1Rez0wMwLzMIS/IjsKwwCktyw5WWZYdgRaYfyvICUT8hBi1z&#10;stA6NxNt87PQubAAm5ZOwpblUwgS49C1fKxS27JitBIgWpfyPVw6Ba1LpqBhwTiUzyjGvMIM5MaG&#10;IMrfA35uTvCS+kyCxR3Fy6CNtJBtXu4uCiTEezBuwlQsK1mNrPwC2Ds6c5vFQIpqlabaAA421nZq&#10;ZlwZAeHh4YnQ0FBkZWUhPy8X4aHBalSGMTDo0CBdFgINI0eOgAUbTwHB/pg2YyqqaqtZJ3UMzM6r&#10;pvRXjaFNkDTRre2sxwQSFCzo6hyEhpZO1BuAQUvgJKDQqKR3R4gGRkwYgEGkA8NqlisrBRiqsLK8&#10;CsvLqggMFSqmYenKMixYuAwzp89CYV4OstOT/mKzXBoNuVQeBel2OCWBj4QBgoHkatgnwy8JBgIH&#10;xtp5XLwNV9ScFKp74tgF7DtyFg2NtVgwczxmj8tVs7JNzUvFpMxETCY0TEmJwSRCg+qSUPEJhIZE&#10;ioAwISFEwcKEeFIzgWA8ywFoiPdVGpuggUJxvAEa4vz5svgTGPyQF+WDnEh35ES4kXw9NGiQrolg&#10;B75g9kgOcFTQkOQrmRAdCQ2uiPchMPCljPZyQKSHIyKUl0FGJ1gh0Ik/NEKDgIMXW/vebKF70dC6&#10;WlnAgaW9uSnsFDgIIIyhNGCwGD0C5qNegxllbjISFtxmzha8hRzDVr09z5duDYmDEJedu6MAg8hO&#10;gYSMyjCWjMBw1YMsDZDgZkNgoFwJCgILLryexFZIl4nM6SEeEHsL8SKYEQx4j7xP8X5okMP7FSmg&#10;MVfzgVjxWC8vL0h2tbr6erR0iIdBuiXauMwXSLonOtdriU8M0DBUWoyDHucgQ5jUS7h+g0rTWl5V&#10;Tfpei0ZCg39AgLrHfY3lON5ag1OdTbi+q4PAsBt3aCRqphegfEoG6tmSaVowkeAwFe0LCQ3zx6N5&#10;dh7a5+dj26ppOEgAON5aiRMdtehe34BuwkI3QeFESzWONKzB0bpSHK0twYm1pThRtwLHqhfjWNVC&#10;dNcswqm6JWoIZ3ejxEbU4u7hzXj7aje+uNeLrx/dww9vvMBPbw1Cw9/feoq/ERT+9d4b+NcHb6pJ&#10;sr5+9gDv3yU09N1AN6FhffM61FeWYcX8WZgzuQiVq5agoboCG/n9jx3rxtUbGjQoWKARUTKGBiMI&#10;6GOpQYPs16Q8CAYI0I7XPRCafhMahngeaLC47SavLeq51oeD+/Zi354tOHFsD06dOIiL547jAlvw&#10;FwgQsiw6y9b9GRrokyeP4uy507xuH68l16FB7TV8/suxGAQABQICEQZo0PNQaIDxWGkAHNQ2Qgi/&#10;6+2+XvTfuIyjB7biwO52nDgi0LAHZ7sFHA7j0pkj1FHlaRCYuHhmH86c2DMEGiQmQolG/WVA0Ndf&#10;hgYtyZIWVyHdBwINelyDsZdhwDtgWFdeBv5PlKeB0j0nuqdBAwaRHPsqNPT09fP/fRM9PTdw7sxx&#10;bFxXjUUTc1S9Fu3JRoyCBpYCDd6uiPb1RoIENIe5qGHredHeKCI4jI31wsR4T0xJ9ML0JC/MTPXB&#10;rDTCQ6ofFmQGYmFWEBYKRGT6Y3mGD1ame6E0m/BQFIGayTGomRKDuqkJfM+y+Z4VoGVBFloIEs0L&#10;ctC0MAfNi6Q7Yzw6V0xBZwnfS4JF0+IpqCLQzy9OVxMHxoV4qMn8fAgKnk5O8HF1JUg4s3SCN6HB&#10;291NzWXh7OyKJStKsLh0FSLi4uHu7qVyNNjZOcLW1h5WljYKGGSbn5+/yu+QkJCgvAwCDbHRURqA&#10;jDbu3tC6JgQapHtCRnGMlm5X1oGOLg6IT4rF3PlzUNNQi+ZO1mkyN06XeEZZd3VIQifJ+rgeTQZo&#10;aGphHShq5nJzJ9Y1dWItYUGgQVJESwxDTWMTqtetUxoKDJqnoaJGPA0vjZoY8DJoWl4mXgYtEHLJ&#10;ijIsWlyCOYa4htysdPyl0kjrgZD6iAkpdxMcdkm8wumr2HPmGvawVOviTZAYBgKDaFe3bCc8EBp2&#10;dWsJn/YdOY2GhiosmDEO00mfAgxTclMIDfGYkhaLqUnRmCTxChLDIAGNqj+OpYKFMExMCGLpQ3kR&#10;GggJEuQj7jdZ5nalOD8qUI2WEBXJSIyoAOVlyCU0ZJO+ZWhhBn+86cEuSCM0JAfZIyXA2eBpcEWS&#10;nzMSfJ0R721P2SHO04FyQoyHvRpxIMMXJVVziLM5RYBgqz+QxtmP4OBtY06DTUMt8MAfo53ZaFib&#10;jFLAYDlmlJL5mJFKFoQGc66byayfo/jjlZSp4i6j8ZY4CGe27F1sbeHqYA9XgoOrI9eVa89ajbxQ&#10;IzCM5MzP1jwKAgoaMDhZEkIknkJgwQAMNpQlocDCVJMENlrwPuSzLbluSXixJFBYW/C6jk7IzMxE&#10;WUU51jU38aVpHYQGJZK2goYuQgPB4RVgEEkSlJe10TD0sosvTDUq6moIIa2ICAtFsLszTmxsxDEa&#10;+bPrW9CzZwPuHdmHnt1bUDo+DWsmZaB21lisnTeB4DAZrQumEBwmoXX+OLSzdbORldUeyd/QuAaH&#10;mtbgYFM5DjZX4BBB5GDDauyrXYn9Vcuxv3IZDlUuxZGqJThUsRCHK+bjKMHhRA3PrVqAI3WLcKZt&#10;Nfp2t+HFuUP4+OZlfPXwNr5/8QQ/vvkMP7/xTHVP/PLGY1X+Snj49Z2n+Pn1x/j+2UN8dPcm3ujv&#10;xYl9e9DF59ZQtxarli/DojkzUVtVgcZ1Ddi6bTtOnT6vGVkZ+0+p+QeUYaHRFbe55D2Q1rmIBle6&#10;JgQcBA40o68lgBoaA8H9bOVroPB70KADg6beXs3L0C/XuNaLg3t3Exy24Sih7dTxgzhz8hDOdFOn&#10;DuMsDfTpk/vRfWI/TnO9+wRb+hfO8roS6yDZCwU+5DMFgOR++J0GoGEQBAQaBlvdPE5tl++sfW+t&#10;O0OkeRpuKWiQNMpbcWhPO7qPbML5k3tw7sReXD5zGFfOHqWOKWg4f3IfLp3eh9PHd+PShVOGmIbh&#10;oUGkA8Hw0DAotU9Bw1ANgoImbZtIoOBlvbxPP0+gYyg09Ao09N7AlUtnsLWlHosnZrM+84XMRRPo&#10;YQM/KSVLLaEhwssDMazL4oLZ+GEdlx7qpnLTFMV4YnycByYneGIawWFGsrcCh9mpvpifEaCgYZFA&#10;A5eXpftheboPVrBckR2EVYWBWD0uGOUTIlA1KR5101LQMCuVSkT9rHhCfCLWcr1xXg5alxSrOIj1&#10;JdPRuXIqGpdOQNnsIswdl4KitHAkhHgj1MMNvi7O8HVzgb+7K+UCXw9X+Hi409g7q2GYds7OmF+y&#10;EtPnz0dsbAIiI6IRERGF0NAIgkIA/HwDEBwUipiYWKSmplJpSExMREhICDzd3FRdJsO3jVNZSyle&#10;BsnVIMM9zVgPmrCRZG5hAk8vV6Slp2DxssU0/OuUp1R5GQxZIFvaulj/dSloGAAGpZegYZ0Aw2As&#10;Q806CXwUWJBuiSbCgkCDpspamQa7gbAw6GkYhIZKJcnRoLomSlcraFhIaJg3bwkmTZyCgrw8QsNb&#10;Bov9+3/DcYDoT4eGPacvK+06RcMv4vKOk7JMICAo7Dol3gSud18kILDktp0nJXhS80iIJHfDnmPn&#10;sP/YKdTWlmPu1AJCQxqhIRmTcxIJDTGYnB6NickEBhkVkSgjJjSJ50DBg3RJiIchwRfj4nwogQPN&#10;m1Acq0HDuHhvBQ3FsbLNB4Wk64JoH74wXsghcWeHuyllhbqr/AwCDenBTkhTQZAuKhBSRk9IbIOU&#10;Cb422ugJEnyct7MChzh3e8oWMW42iHaVdM1WCHOzRBjhIdTRkgBhAR8Hc3jb03jbmNJojyE8jIEN&#10;wcGakKDAgT9SJYkWVgZ7DCxG0WirYMPXYM5S1i1H8xgTMfIWsCNEOEmQpQQUGeBByZYAYRid4WjL&#10;Y4zkYCXdHnKuOWwkoNHCHFbmBmAgGJiZjFEy4ecpCcAIRJiZw9/fH+PGT0Q5f7yNMm11WxuaBRAo&#10;LZZBF18gFdeggYPMWjmwPESdChBau7hPRHAQaFDdE9XVJPB6XrsV0RHhSIsIxNntNAZdDbiwqQ19&#10;+zbj7pG9OL+lDSuKU1A6IR2V0/NQP2es6qZoXTwJbYsns5UzBetlVMWyydhFADjYsAoH1pVjb0M5&#10;dq9bg931JdhTvxJ761Zgb/US7K2gyhbhAIHhQDmPpw5VzMPxWkkYtRBH6xbjVFMJbmxZh6cnduOd&#10;q6fwYf8VfHK3B58/vKUSPX0hIybu9+GLu734iuVXD3rx9YOb+PxuHz65dxNv3+7BQ1b20g/fTwMl&#10;owsePniK589ex4s338Qb77yLdz76FO98/AX1Jd795Cu8+7HoS7zz4Wd4+71P8Na7n+DZi/dx/9Eb&#10;uHv/BY0WW+E0otJ6V6DwEjAMdkfIPg0qXvZGDGgINIingUaU4CDG+caVGzi0fz/27t6GI4QGBQbH&#10;D+D40f1c34MThIgjB3epbWdOHUJ39wGcP3+aBk5GLtxR8NFHaQBjBAzUQFyDEveLd8Sgwe0vS2Ia&#10;aKyl5X39Ko4SZg7ubsfJw5tx4eReQsM+XD59BJd4n+dOHMSFU8e4fT/On9hDaNhLaDitvlc/r/Gb&#10;4n5jaPgzJGAw2AUhku84KG2kCv8XBg+F8lKooFQNGJQkqdO1KzjL77SzfS2WTExnXealgrNVJloP&#10;OwR4OSGY0BDq445wX8KDnyOiqKQgV2SFe6rRY+NiPTApntCQ4IPpSd6YleqPuekEBsKCQMOSrGAs&#10;o5ZzfVlmIJcDsTQ7ECtyA7CqIJjwEIo14yJRMSkWVVPiUT0tHlXT4ihZTkD19CTUzEgmRKRjQ8lE&#10;bF49DW0rJmLtonFYMyMX8/n+ymyb8YFeCPZ0QQBBIYiQE+ztiSAq0Nub4OABWzZYxBtgY2eHlPR0&#10;TJ06DYWFRcjNyWPrOg+J8cmIIkTERMUhKTEJWRmZqvT18YW7qxvrOysFBqNHjFDSPAyaJL217DOT&#10;yRNlyKWIdaING1p+fnxGE4pQXl2p1VlSTxkaOuJtaFQjJtrQ2NqCdboIDmqIJYFhbaMBGlQcgw4N&#10;MmpC1EpoaCYsEBxqtbKC0LCmeq2ChtVVmpdBtLK8UnVNrCyvVp6GJaWEhpXlWLJ8DRYuKcH8BUsx&#10;dcp0FOUX4J233zZY7N//G44DRH8uNPyL0HDmCnUV20+cx+4BaLiIHQQE8SIoT4IkdOL+nQITAgqG&#10;YEjxUqiRF9y/V6DhaDcqK0owe3IephekEhiSMCkrSU3XOi4lCuOTI7UASAUMEsQYMNDdME66I+LE&#10;uzAICxowiAgKMV6UJ8ZG+6I40g9FEgQUJUmcPFSXhAYM7sgkdWcSGiQ/QxaVGeKqlBHsjLQAZ6RT&#10;af7aCIoEP2tCgw1ifQkNPk6I93JGoqcDEtxtEO9urRTnYYUIDwuEu1oQHGQooxn8HU3h62gOD1tT&#10;uFmbwdmKLXxCgg2hQeBBc/+PoQEfQwNOOBAvxGjNC6G6L0TyoyYRm40cDbNRAhbShWBOaLCDi4Od&#10;SpriYm8LZztbFUjpZGPFbdZwkC4IWyslO74EtpQNwcHKUiaFMePLQVAgGAggqIQqo7QXagSJXEhc&#10;pi0vHjsOlTW1alzxumZ5QdrV0CIdEMSzoC/rElB4WcbQIBNZDUAD15vlRVSBkOtRXlPHl6lBgUli&#10;TLSake80oeHUxmZc3r4etw7tRP/B3TjaWoelhclYVpSENZPSWUHlExrGo0WggcDQuWwaupZPxSa2&#10;cLaXzcbe2mXY31BJWCjDzvpS7KxdgZ01y7Cjagl2Vy7GHkLD7jULCQ4Lsa9sAQ5Q4nE4xvOO1i7F&#10;4epFOFa3FGdaynBtWwsedu/Di4sn8PqVU3hPcjf0X8Z7vRfx7vVzeOvyabxz5TTelX3Xzqjld7j9&#10;/Ts9+Pj15/jssy/w2Zff49OvfsGnX/6ET7/4Dh9/+S0++epbfPzND/j025/x2fd/w+c//B1fiLj8&#10;xXe/4ItveexX3P/lj0offvYt3v/4a7z57qd4/Pwd3CaAqAh8Azwo78MANOiGR0ZDGMBABTj+DjT0&#10;EBp6NI/DNQUN+wgN2zVoOCmjFQgRe7Zj+7aNOHr4ALZv3Yhubjt76qCChgsXzxAKdGjgtQz3JIGR&#10;ymugywABg+UgOOjrr0r20RDzu/Reu45j+7bj0O5OnDyyGee7CZWEBgGGiycP40I3RQN7/sR+nDuu&#10;QcPFC2c0aPg3+jOhQRl/XtO4e0J5E7hdV4/IGBiMoOFG701c7+0jMFzF5QtncebYQUJDHaEhWSVA&#10;C2d95GeABl8PB4KDM4J93dQcPqE+zghjgyeGdVkqjy1gfTguxgMT4zwxlQ2s6Um+ChrmCTSIlyE7&#10;WEHD0uwQwkKIKpfkECRyCA8sV+QFo6QgFKuKwwgOESgnOFROTSAwJPJdTESNAINBtTOT0LQgi+Aw&#10;AetXTUXL0gmom1uEFZOyMCUrFjmxkgjKRwFOsDehwcuTJUHCxwcBBAc3RyeYjR6jjLwJGzYuri6I&#10;T4hHUUERJoydiOLCsQSFbGSmZyEzLQPRkVHw8/ZRnlHJ+yBeBBM2upRYf4p3QebBEMkMnIPQwDqR&#10;spCYM9av7m6s4xNisHDRAtQ3NKC1vVNNViXQ0MTldayjJPZKB4bGNinbDDkZ2lhnatBQ39iichLJ&#10;HBMCEAIMNWtbFDRUEhYk0FOptpHA0EBgqEcpoWFVZfVAt8TKsmqlpasrsLikDItWSPfEaixeVsr7&#10;W45Zs+ZiwvgJeJcNjz/yNxwHiP5kT8N/KS/DXmq/AEA34aD7PNcFGC4o74LMarn3BEU4kOGZe/UR&#10;E9J9obZdUNCw79hZ7D14FKUlizF1XKYaOTExKxkTM5IxNjkGhQkRKIqPQCF/TAIJkvJZJk5S8QnS&#10;DcH1sapLQoMGvftBoKEohqAgwEAVR/qgOILbI90IDZJR0lPBgi7xMGTyBcogfWezzCZEZBEaskOd&#10;kRnsiOwgJ2QFOhEc7JHkY40EXyvEetkgzsse8XxBE/lyJggwuFki3sMSMZ6WiJKkT+6WCHUxJzSY&#10;INBJwMEc3rZmatSCq4xGsDRTHgd78ToQGqwFGqTrQiTrSgIOI7WuDPEyjDYhOAhIyAgGM8KBLdxd&#10;nOFEcBg9kmAhcRJmprC1tIS9jTVLCxVYaWVhAmt+npWFqeZRMCUoKDecpGQdiZEjNUjQQcFYY3jN&#10;BYuXqlknG0jQMuZYZTjjsj4mWUpjiBDJFNcCCkMBoksNqdQkywIN2npTp2FEBVVeu5Yv0jqVaS0z&#10;OQkLJxfh+OYWnN7ciks7CA2Hd+EmW7Q7qlZgaUEilubHo3R8KiuqPDTOm4DmRZPQvnw6OpZJRPd0&#10;bCyZga2rZ2KngEEdgaFuNXbUrsKO6uXYXrUU27l9Z8Vi7C5fij3lS7BPaTH2ly/CoaplBIUSagUO&#10;8biD1GHCxvHmclzc1oYbB7bgwakDeHrhOJ5fpM4dw2Ma03tH9uAu7/P+4Z14cGQHHh3dhRdnj+D9&#10;W9fw4dNH+PjDT/HJl9/hk29+xsdf/UT9SFj4GZ8QFjT9gs9++BWfUp9//yu++PHvBIi/4SuWX//4&#10;D3zJ7QoklHjMd38jcPyIN977BDfvyeRRmmEdHEUhpRie2zQ8Ynw0eLhBIFCzaA4DDeJlUNBw45by&#10;NvRc7cGhffuwb9c2HCG0ne4+hONHDqD7+BECxHGcOdWN7hNHVdeFBg2Eh3MnFTSooYs0ljo0vOxt&#10;GPA0GLonhkDBv9FNcdtfv6ag4fCuDkLDRkLDLmoPYWE/Th/ZjTNH9+Jc9xGuH8D547z3PwgNCnQM&#10;xny4zxYZG3xj/db+AWgwgMMgNBhgTo4xgoY+7tf+JwSGnl5cuXoFF86fxpkTh3FszzZsbanCwvEJ&#10;SA50RpCbDXzZiPFxIzi4EyA8HWl0XRDk40Ij7IRQGSruY49EHpsV6qqgYXK8l/I0zEj2U8GQ8zM1&#10;YBAtzQklLOgScBBoCOL2YCzLDcaK/FCsLAhDSVE438EolE+OVdBQMzMFtbM01c1KRf3sNKydk05w&#10;yMPmNTPQvmIyGhaNx5qZBZhbzLo/IxpZEhwpHgdvVwUOYb4+CPH1RbCfH7+Hp/KumrIu1Bs1ZqzL&#10;XJxdEeAXiJioWAQHhiDANwA+nt5wdnRUU3RLl6qWaVKyTg5KvBb6qAm9e8JsDOtHBQwaNFhSdtZW&#10;CPT3wdixhVi9Zg0am5tV4jrxMkjdJtDQ2C6g0KzU0EIRGKRx1aADgw4NTa0KHOoMnoaatc2qe0K8&#10;C2U1okalNdXibWggNNQTGiQvg4CDBgwr1lSpOScWl6whNBAYKPE2LFYTVy2ksZ+G995732Cxf/9v&#10;OA4Q/anQ8POv/8Tu4+cIBeexn9q4+xCaNm5Hw4atKG/sQE3bRrRu3YNtB05g15FT2Mtj95w4h51H&#10;TmMXIWHXsTOq3EPt5/49ew9hxdJ5mDY2A5NyUzA2PQnFqdEoTAxDXlywSlSSp4IWKQJDfnQA5a+2&#10;5UuehVhJA+2rRkMIKEgpku2FsR6EDNI0ISE/3JOlC3IjpFvCE1lh4l3QuiUkoZOkTM4KFlAQuSEn&#10;zB05hIZ8UYgzcoNdkBXkjIxAe6QG2iHJ147AQHlIFkUrNXtkpKs5ItzMEeZmRpki1N0cIVSgiykC&#10;CA0BjpZqjgYPazO4ERokzsDJ0hSONOh2FmNgay55GijDslonQNgQJvThmBI8aW1qTmAwV0GJzg52&#10;cCM0uDo7DRh55XYbMUIRtXgORJKuVXK6j+J22fdbgPCqRhAaTDF34SKslaQkDQQHvgzrWjsIDnxh&#10;xOOgEpkMBQgtuYm46GREhQ4UAg36sEuBg/VoFA8Dl2Vuiqb1m6mtaN20DbUyxrl9Azo3b8P82TPR&#10;VLYSxza14Oz2TlzfvxU3j+zE9b1b0LRoKhbmxCpoWDUulZVVLiumsWhcOFGDhhUzCA2iaQSH6diy&#10;Zj62VazA5orl1DJsq16GrVWLFTTsoHZVLsPeyuXYx3J/xRIcqFqCIxIcuW4NjtWX4ADBYu8aggeh&#10;Yj+3H22twelNzbi2dxPu0BDd796H+0f3oG/PJlzZ0o7Lm1pxbWsbend14jaPeXB0N964fBpv3+7D&#10;Oy+e4aNPPsGn3wg4/EBI+AmfEAA+paQ0loCDrs8VLFA//EKQIDAQIjRPxK/4iuUnX32P19/7EPcf&#10;v1BGSaBhAAqMgEDX70FDj3gYbgg0iAgZV64TGvYQGrbi8IEdOHXiEE4QGk6dOIZzZ07j9KkTONUt&#10;0LAXZ05y+8n9OHPuBK/TR2h4MNg9MQw0DGhgMi2Ju/htQ20syezYd+M6ju/fgYM72nD84HqcO7ED&#10;F07uwUUJfDy1Hxdl2KUBGi6c2ItTBmiQ9NG/CQsqnoOlwdgP99kiHQZe1m/t+3fQoI4xhga5Dv8f&#10;vb03cePGNVw8fwanjh3A/m3rsX5dFWqWzcLULBpcT2v4O1vC00VkTXBwIDg4Kvl7yDT9Dgj2tEeY&#10;p3Sz2itvanG0OyYliJfBj9CgjaAQaFgssJAXhuV54VieG6G0LCccSwkKiwkMi7MIFQIX0o2RoQVN&#10;riiMwOqJcSifmoSq6SkEhzTUzEpXqp2dQWWifk4O380J6CiZiqalk1G9YDyWTsnG1Nw45CeHIzkq&#10;AJFBXgjxcVfQEOrnrxTo46MaSA52NjBng0caOjLBlLmZeE5tVEIoJ3sn2FjasGFkDjPWlbrnQHkP&#10;uCzbBBhkWY2UMIIGgQhzNsospW41M2NdbKYaXTKaw9+bdiMrHUsWLcTahnWEBjaEWHeta5fsj1Ln&#10;CTQ0KUmaaKkjGxrbsFYHBgUNrSr749AMkOtQuVZgYa2KYxBw0IFhdaVAQwOhYS1KZIKqsppXoGHx&#10;Sh0cWC5bg3kLl2PGrHn44IOPDBb79/+G4wDRnwsNf/s7tu47imoCwsSZcxERnwI3v2A4evnB1s0b&#10;Ni7ecPULQVhsErIKxmPqrEWYzy9TVteMpq6t6Nq2B1v2HMLuQyew99BR7NyzDwvmTsfkwjSMy0pC&#10;YUo88lNCkZsQiOxYf2REeyMjygvpEf5KaeF+lC8yCRGZ0b7IIiBk8RiZ3TKPoJAry2pUhDflhuwI&#10;J2SHuRAAXAkItqrbQXkWVPyCYVIqmWOBwCDQkBXiAgmMzBZoIFjkscwnWOSHECSoLAJEpsQ8qG4L&#10;N6T6uyDJxxHxXraI8bBEJKEhXKDB1QShrmYIoQKdTAgMpvCXhEo2hAYrgQYNHJzZ+tehQYGDpWRW&#10;NCwbwEGTARpIvjLcUWIaxJvgIMMxCQwSFTy80R+ECL3/Tl4OSX4yUsSXTjKoSSlJU5TEdScaPQYm&#10;fCEtrGwxYcp0/ihXYta8hZg9fxHmLFhCLcYsWV64GEtWlqBkTRkq6+pJ0Y3qxREPQodMI7txi5qD&#10;YuP2Xdiyay92HTyMvYe7ceD4GRw+fR4nL17D8fNXcYEt4Us0JNduP8H1O4/R//A5nr71Pp4+eoBu&#10;AsKhznW4sHMjetly7z24HRe2dqJiaiEWZhMa8sTTkI6KKTls1RRh3YIJaF02Talt2XTVVdHOCqpr&#10;xSx0lSxE16pFWL96IbYQFLZWLcI2gQbpoqhejr3VK7CvihJwqFqGI/WrcLyxDIcJDfsql2LXmiXY&#10;vnoJAWMF9jdwO8HhzOYW3CAU9B/Yhv59m3F5ayu6W6pxorESZ9vrcHljE3p2dOHm3q24c5RgcfYE&#10;HvdexvtvvcAXX36JL779Hp9997MGCISAT378FR//IMu/DngbZFm2f8b9n3GfAMOXPxEUfvoHvv75&#10;n9Q/8NXP3Pcd4ePr7/Dmux/h1t3HmmEaAALxLmgeBl1DoYGlvl08EQZo6L1+m0a5H9cvX8WhPbux&#10;d+dmHDm4U4OGY4dw5MhBHDq4n8tHcIBQcfjAbu7bj25C1Bl+1x4aO/EcKGhQxtEYHF6FB73L4sYA&#10;NPy2wRZp0HBDQcOBHa04YYCG8yd3ERgIBzL8khBzjkDzMjQMBwyiIdBgAIfhPltkDATG+q19Q6BB&#10;noMBGoz/Py+fo0PD9atXcIbf49CujdjUVIma5XMxb3wmcqI9EOQiQ6zF0FlSVvBwtlXDs73dHOEn&#10;4OCuzcAbzMZOpI+tSmBXFO2JifFemCrQkOKP2RlBWCDAUBCJZQVRWE6tEOVR+ZFYnk+IKIjgchRW&#10;UlIu53YZmrkoNwyrxserPA9lk1NQOS2d8JBBpaN6RqZS7exsrJ2fj8Yl49BCkK9dPAmls4swZ2wq&#10;xmVGIyshhOAQhMhAH4T7+Q5Ag3gbfL084OHmQkCwVZ5S8ZJqQyW1uSuGAoImfZuAhPE+U9ZvL3sb&#10;pPvDksfYskEmo8lkyLsnQSXAxxupSfGYN3sWampq0dwm3lNCgzSQpHvC4GWQ7gkNGlo1aGhsZ33Y&#10;pqR7FgYlgZBrUVFPWJBJqdTEVBLLsFZ1TaxWsEBVNBAWBBpqNWBYU6G0SDwNopWrCQ4aNMxfXILZ&#10;85bgg48+Nljs3/8bjgNEfyo0fPr5lyicMBXOHj4wtbLDaFNLjBhjjtdEo0zx2mgzjDCxwEhqtKkV&#10;ZYMxFjzOzAZm1o5w9fRDaFQcxk+dgdLyKpSsXoPiolwUyTzgqbHITo5BZkI4UqODkRQRoOZ+jw3x&#10;RGywF+JCfJFAaEiKDEBydABLmdDKF2nRhAkqPdoP6ZE+yIigQrQuh+xQF+SKpyCE8ECl08in+rmq&#10;uSRSKYlXEGWIq47AIO66LAGEMA/kEizywryQF0IQCSaE8D6yVNcFr837yQz2RFqgK893UTNFpvjZ&#10;I0nmpfAkPFChrhaUJYKcLVQwpL+9qRpJ4WEjcQ1abIPIycoIGhQ4mGgjGywkEZTkSDBRmSKtKUvp&#10;fiA42Fjwh21lrmIWJKbBkj/y4YDBWAIK0ldnb2+vZM0XwtLaCuaED8nrbmltq8Y/u3t6GeQNW0cX&#10;WNg4wIoEb2FjD0tbBzi4eMDR1RMWXB4xyoT/f76Q3Ofm7YOQiEhEJyQgt2gs5i5aquIUjp0+h947&#10;9/HwxVt48ta7eP39j/H8XU3PqDc+/ByvUy8oWX7n02/w5odf4u2Pv8LH0r//8fs4vL0LRzc04tKe&#10;DQoa+g7txsmuJqwcl6WgYVl+AlZPyEDFZMliV8hKaTyaF0+hJmtaOAGN88apjHWty2awlTMfG8uW&#10;EhqWYyvhYEfVUuysXobdNcuxr3YFDtat0uChdjmONq7GiZYyHFxbgj08ZmfFMmznuVvLl2NP3Woc&#10;bK7ESd7bha1tuLC5Fde2d+Dc+rU4RtA40VSB0x11uEhouLa9E337tqL/0B7cPLIPz6+cwTv3buHz&#10;99/DNzTyKlbh+19o+P9J/QOfKy+CAMMvmoeBsCD7vvzlH/iCcCDAIPqaywIMStyntvM6n33zPd58&#10;7yPcI3yJYbpOA3y91xBENwQcdGDQoEHvuhBdF++CQMM1Gqzrfbh68RIO7t2F/bu34AgN9MljB9F9&#10;4jD279+NzZs2KGDo6mjB4f27uH2fgobThAbphxdIkGGbLw8NfRUgDLp5XwGN1vKWUQP68lBJPEM/&#10;v4/ENBzdtwP7d7QQHtbjzPGthISdBk+DpvMnj+H88f04c2Qn730Pzp07paBA12/BgxIN928FR75i&#10;4A0y3jf4vLVnrr7zgPT9w0ODWpftPX24dllGiezGVsJo/coZWDQpDeNTI5Ac7AwfBzM425rCkQ0U&#10;FwcrOMkoKhmGLcnfVDI4mT3XluBgiwhv1lXe1siLcCM0eBMa/DEjNRBzMkOwkACwVIChKAYlY+Ow&#10;sjh2QCWF0SgdG401ExJQLkmgpqSgbBI1MRWrJ72qNZPTUDY1Xal8WoYqq2dmo35+IeoXj0fNokmo&#10;WDAJS6fmY0JODPJSw2kHIpESE4GooACEBfhRAQPQ4OnmDGdHycVAmyLgoLLSyiyVMvmVeBHEw6B7&#10;FDRvg6W5BawoKXV4kP1yjmpEERgEHGTabnNukyHxdubyLOXZOcDf2xPpKUmYO2c2Kquq1OgICYBc&#10;29qGBj34sVXiGrQJqdY1aZ4G8TBI7IIWv6B5GKrrG7ku3RIyxLIeFVRZbZ02BbYaYmmABqqkvI7S&#10;yhVrahQ0LF9dgSWr1igtLiEw6NCwogwLlq5mI24FPvz4U4PF/v2/4ThA9KdCw737D2FOWDCztMYo&#10;mSBkhJ4LXCTGSV8WSdau0eqYESNM2II1o0wxxtQcJqYWMDW3goU1//E0gDbSxy95BlwcSHaOJGQH&#10;uDnZqaGErpKsSJITcZuHsyQ3oiQjoqsDfNzs4StzMXg4kaQd4OcmU1OTpEnTkd4uiPFzR6yvC+JE&#10;hIUYbovzdkWcjytivbjs44hESd4koySC3JAcSJgI0rwPag4KKjvUk8DhgawwLQlUZpg3MkIJJqFe&#10;3C8eCjcFHekBDkiW0RVeVspNGOFujTAXKzUEM1jkRHCQ+SDszVVmRsnKKFkXXQgQDpaSLVLAgQAh&#10;wECpPAkGWBBJngTN02DKdW2YpKScdrC25o//38/ypkvgwZKg4OTsBDtHRwUM1gQAV3cveHr7wcPL&#10;h7DgBFMLawUEr40WGDRVYGBNeLDisfK/l//ta6+NwmgCoqOrgIQbzPn/HM0XcuQY0ryVLVy9fRER&#10;m4jsgnFYsKwU69o3ovv8Vdy4/Ri3n7yBR2++T0D4QsHCGx99xuXP1IiB9z77Gh98Tn36Od5753Xs&#10;39SKw11rFTTcOLQD1/Zuw761JO7CNEJDPKEhESvHpmDNpCzUzCpA/byxaFo0mZqERgLDugXjsI7Q&#10;IAlm2qTbomQeNqxZgk00/JvLlmBrxWJCAyGAkLC/bgUOEBoON6zBkXVrcLK9Cqc21OJwi4y6KMV2&#10;wsT2qpU8ZwV21JRg37oKnOhqwGmCwfktrbi8rQNnea/HCQxnOutxfmMjLhMoru3swvU9W9C7bydu&#10;Hd2P1y+dwfv9Pfjg8X18+dGH+O67H/G1xCz89A9KgwLV/fCTeBQIDMqjIN4EgsEvAhB/xzeEBAGF&#10;r/7G0qBvf/0XvhaYEE/E9z/hTYKZZFLU8jyIQdLBQZcBHJQ0D8MgNPTjhoDDdR5HaLhy6RIOEBr2&#10;7tqEI/u24dSx/Th5/BC6jx/GkcMHcPLEMRw9sh+H+B1PEhpOnT6IM+e6+bkSCGkABgUNokGDqhlX&#10;AzzIcf3aSI+h0DC8JJ5Bg4YbCmT272jGif0bCA3b1ZBLCYK8fOaIGnp54dRxnD26F2eOEmqO7P5D&#10;0PBb+qPBkcaGf1AGaOCzUBk6B7YPQsPLUtBwow/XCQ3HBRpaqlC+oBgz8yKQzcZSpKcN3AkMDqxT&#10;7Nk4sWOdamfFZalbba3gbCejqiRrrLWqJyWHQ7SvHTKC7FEc44FpKYGYmR6CBXlRWEwwWEFYWDU+&#10;EasnJtH4S6BxMtZMpMYnUDFYLR4Fbq+cmooa5UXIQhVVyWVdFdMzCAoCDGlYM4UAMYUloWE1t1XM&#10;zkH1wnGo5ntaPn8SSueMx5wJBKDsOOQkRSMjLoaNxDCE+xMa/P0R5OsLHw+3AWiQia5sadSlq8KU&#10;ht5ktAYOxtK7IgQWJLZBTYZlaaUAQgMHLThShwbRGEnuZCK5aUxUOn93J0d4e7giOSEOM2fMwOo1&#10;ZVjb2Iym1k4FDgoUWnQPg0FNBAgFDQIMuodBn8myWUGDpMkfhIbBnAzaMEsZNSHAUKskaaOXl1UT&#10;GCoVNCwrFWAoJTCsGoCGhcvXYP6SUsxZtBIfffKZwWL//t9wHCD6U6Hhzp17sKAxkX5uEzU5yG/P&#10;KjacZBay0eJKMjHDqNEECf7TRojBG6FDh+E4Q5/7CEOAnnKr8xgZY6tJ/rna8BmZzEhmQRQ3vPE1&#10;ZJ+MyzUnNarUzDaWcCCguNlawsveBn6EkEAPRwR7uCiF+7qrlKvRBI24IA8kUEnB7kghGKSFuiA9&#10;3AVpkQSECB+Cg59KO61GXgR7ICOYxwQ6IcXPVot3IIzEeNohws0GYWpGScnhYAFJM+3P1oCvJH+y&#10;M4MXWwQedpI/Qdxhw0ADpUODAoeXoMFWjrWS+eT/+P9hNF8S0RgZsyxuOnNL2Ng5wc3DBy7u3gQJ&#10;Fxp8Gn8zK4yUaWclPStBwYbbza3tMEI8SiMEUkbx/8P7snWErZMrRvNFVKAoL+AoE1iK94HXdHL1&#10;go2DGyxsCWfp+aqvrmPzbnRuYcW39xCOnrmEM5d7cJUVo0ylfOvBYzx49gJP33gLb7/3Lh7fu4kd&#10;LdU4tbkJl3d14fLujWzZt2Dj6iWYmxGLhTnxWJKXiOXFyazcWFlNzyU4sBUzV6b5Ha+AoXE+JV0W&#10;S6aiY+UsdJbMx/rViwkOS3mdRdhStgg7KpcqaBBPw6H61QQGwkBrNU521uLkpnocaqvA7sY12LF2&#10;NbZVr8LW6hLsrC3FgaYqnFjfqGIbxNtweWs7LnD57Pp1uLC5BRdl2/ZOXNm1ntqEHraG73cfxttX&#10;LuDDm9fw8aN+fPb2c/zwzdf44ee/4VsCgcCA6nr4WbwJvyhvwlcGr4LAwleGY7755Z8KFAQaFDj8&#10;+k9887d/4nuCw7fc/50Axrc/4+nr7xIcJKGSQIHMEWEMDUON1BBo6CE09NAgi3r7cJUG6+A+6Z7Y&#10;hMP7CQ3HD+A0v8uZ0zTGp0+yPKkAQoOG/Th16pAKhBRoEAOqj+Z4GRo0Ge/T4jBkenC5v+FgQddw&#10;0HB833qcObYL5wg0F7tP4PLpblw6fQwXT5/AGYGFY7sHoGEAAn4HGozBQpce56Drt2BBl/EzHurd&#10;MYYGPm/lDTI+VtMNyRDK73jt0kUc278LW5orULVwLGbkhCPR30llpXW21uoPW0tzVT/okr55CSK0&#10;kxwtNmyIyXwyXk6s6xyQ6m+FvAgXTCU0zM4Kx8KCaCwbG49VBATlHZiagYppqVQaKmSZxr98EoFh&#10;QizKJsahamoKaqano3ZmBsEhA1UsRdVSzkhXknPXTOH7qZSGUl6nZHoW1swpQsXCyVg9dxKWTy/C&#10;Ar6/k/kuF6UnIJtGOjUqClGBMkOmETS4Og14GpQIDpbmZjT+2jBxGf01mvWheBCkC0KgwYrAICMo&#10;bGUmTTaSRLJNhlcKWIgt0booeC7Pl1w1KiuvTAMgU4vTPkSGh2DSxAkoXbMG9Q1NWi4GNXulBIcP&#10;AoPMYNnQ2Iq1BIY6NaxSAwbNu6BJ8jGoeIbaOpXEqUwlchqal2FVheRmqMVKmdFSTxtNaFhWWk6V&#10;KU/DopWlWLB8lWqQCTDMW7zqrwcN9+7dhzUfvBUfpgWNhMw6NkJ5FYY3UL8nmWhkBAFiJP+pI0l9&#10;o1iOGMnr0aC9RjAY9F5oyyNpkEbxHKHDUSNIkaPNYDbGnD8U/mDY8h3FUvNuDH7GcNL7+AUqJHmS&#10;zJ8guQrsJKUyfyDe0ofl5Y4QHzeE+bgiyt+VEOGOhBB3JEa4ITncC8mhPkgN9aTckBLshdRgLgdJ&#10;EihHlT0yzseZ0OCAKE97hLvbKo9DuIsFVOZIwoOvgzYEU/I3eDkINGgjKSRdsz3BRuaj0KWnnxaX&#10;mUrhzB+0QINAhUCDSFKfDvddh5MFXxaZOdLF3UMBwxhJvUpoGCNdTYSAkfJMza1Vl4S9izvcvPzg&#10;6umrwGGUHGOABikFGEQjCYECC7qHyZTAIde0sCJkjOT/Zowlr2lHAu/Crn3HsH3PYWzZdYDaj7YN&#10;W9GxcRu6Nm5Fuwy57OhA54aN2LR5C7Zv24StHWuxpX4VW/INuLS9Dac3N+Ngcw0hYBrmZcVhAVsm&#10;i3MTFDSUTpQKKpcVVR5qZ0tsw3g1BFNyNzQpaJhCaJirPA2dhIUugoMODduoXVVLVZeEgobGChwn&#10;NHR31uP01kYc6qjBXlbUu5sqsauhHDvq1mAPweJo+1qc2dKGc4QFmdNC5rO4yPXzm1pwaVuHNs/F&#10;rg24smcTru7dgpuH9uAJjew7V8/js7s9+ORhDz58egtffPgOfvrpR3z3i4CDeBUkXkGAQe+CMHgW&#10;DKWub//+X0rfGOm7v/9LA4ef/o7vKBna+fj5m4QGMV4CCX8MGpQUMIhx7sc1mSDpwF7s2bkRhw9u&#10;x6kTEgR5EMdk4rDDB1geIlBsI1DsxKluQsPpgzh7ntBA4Oij8RVPg9Y9oUPDy9L2KU8DAUN1jwxA&#10;w/Beh1ehoQVH9wo07CU0HMGlkydx+dQpnD9xBBdPHSM07FKjJ7pZCjRIIORvBUPq+jOgQaQ/XxU7&#10;Mgw0CDBo0v8ng/8b2Xb16jVcOHMaB3ZsRmftStQsHo/p2WFqyn7JSOtsZcjkKt5bI2iQdWlpWxsM&#10;p5ODHTzcnRHBuirZ15INHwdMiPfFjPQQzM+LwvJxCcoroHcplNPoi8egYnomoSGdsJCI8gkxWDNB&#10;Gy1RMTkelQSCqulpBAeJXxiUbKskdKyZzGtOTsLqySkonZKNlVNzsXJaAZZNLcKSKQSGCbmYUZSM&#10;8VkxytOQGR+LpPAwRPj7qREUAV5e8PVwhzsbe04O2rTadjJCjLZIhpBLfhnTMeJtEHgQYNC6JqQ7&#10;QocGe1u7AclzEA+E3pUhkKFkgAbpChZokMm0xLsREuSHgvwcLF+xgtDQqDJAyrTXKuhRYhgMWttE&#10;eBBokAyQr0CDnsRJgGEtpaeLFmm5GUQKGijxMCyTyanKq7BEpY2uwNJSapXkaJAhl2sIDISGpYQG&#10;ah4l0PDxp58bLPbv/w3HAaI/2dNwZ6ClqgfRKS+BaBgD9YdEYzPC4HUQ78No8WAQRjQjZHys5BiX&#10;z5RSgvdGYYz6YbAlTCNnbmkHUyt7jDGzUa3jUaPFEzI0ZehvSQ3hoaTFLqMM5Mdkxx+Zi509XO0l&#10;dbMDfF0c4e9phxBvJ0QGeCI2xAuxoe6ICfJCjL+76v6I83OmXBDLZZnUKsbbGVEehAc3GwUNohBn&#10;SzWaQtJN69Agc0GogEhzvvTGkiyMAglq+KVAgywLXMix0qXxn0GD/L8cHBzVnPGmfJmsbexgzmdn&#10;KjCgnpU8c75E5rZwdPGCm6cf7J09YOMg3gdbmFjYKKAwY2lr5wxbe2cFG6+NkvnpeT6vYWIucRI2&#10;3G6h1hVIjCDgOLjxperCvkPd2LVXoGE/tuzcgw1btqN9AyvB9ZvRtX4jOjpI7w0NaFzbgK62JjRX&#10;LcG2+hU4uZ4t/s4aHGwqw5bypVg9KQ/zsuOpOCzKS1C5GkrGp7BiyiQ05KJuVoHyMDQRHJoWTkDz&#10;4oloXSqeBoEGqnQBoWER1pcuxOayhdhKba9YpOIWpGviRGsVTnWtxfmtrTizrRVH1zfgQEc9DrTX&#10;Ex5qCQzVONRWj+6NzTi3vROXdnXh0s4uzaOwk5BAXaYuGXR510Zc27cFfYd24RFbvW9ePov3ey7h&#10;k9s38OH9Prz3+Da+/eJjfPf9d/iWoPCNgMKPMsTybyylu8Egg8dBPAoKGlh+94//hW//ocGDru+k&#10;/Jn7CQ3fSnDlF1/jwZPnRnENYpxuKmP0spSHYWBdO7aPxvnalWsEgr3Yt3MTjh4SaNiH7uP7sH/f&#10;dmze2K4CIDd2tkIyRp48qcU0aIGQvTTu96j7RtDwsgbBQYcG+XwxmEPBQgcHcdnzvnh/NyljaDi2&#10;t4vQsEd5Gi6dPIGrZ07i0qmjSucO78SFoztx8shOnD3TPSwkDMQuGKQgwUg6NGj3pi1rEKHfo778&#10;KjBoknWBBV06tL0McoPL13tuEtqu48yJE9i5gQardD5Wz8rFlIxQNSeODOl2tNRayJoEHAZlbaG5&#10;6CXJkYxAcGV9FsJGTYKPNZL97ZAb5opJCX6YnRmKpYUxWD0xRQFCpfIuEBQkPoHbpIuibEICysbH&#10;YvX4aK7HcD1O2zaZMDFV4CFVSWChcjphg9tWc9/K8YlYWhyvJq5aMTWHwFCAhRPzMas4C1PzUggM&#10;schLiURabBjiw4JZxwarERRB3t5qyKWPuxtcnWT6bBsVBC7AoEPDYHK60QoE1PBJAQbW5TaW1sq7&#10;YAwNurdBBUUSGmQ0hRYbwYakDHHn9WT+H8l/4+7KhqSfNzIz07B48WLU1q3FuiaBBAEGXQIMuiR1&#10;tDZaQqa91rsmNGhoQKWki5aJqSjxMqyuqUMpNeBlqKzGSkkXTS0tr8aSskosltwMq8uxZBXhoYTL&#10;K8tVl4R4GUTzlq7CnCUlmL14JT76K0HDrVu3lPH58yXGikAwUmCEGiX5A8Zo86NzXRkkdczwxnGU&#10;JDwSY2ZtBzMbR2XkbClLWWdrWk2nqsDmj8ONQNEY/nhkLnZ7krmTkwPs7GUWNTOYm43mi2dJAnWA&#10;v5czwv3cEeHnhkiRzIDpY4AHHy3VdIy7DeHBCuGu5ghzMUcIJfNUBDhZExws4G5ryVaCzP3Al54a&#10;6JIwkxwO2sgJXWpeCG5XXRnSivgPPQ3yvYzXJeZkzGhzjBwhhn8EgZAvGp+hpbU9RkpgK9dHEQBG&#10;mRIGrB1g6+gKV3dv1fWgjpH4BhW3wv8XgUG6NwT8jD9j1BhzAoYrVpRWYseeQ1i/eTs6N26lZGTF&#10;FpUwRamtDV1dnWior8O6uhq01Fdi7crZ2FK1EIebVuFQwyrsrFgCGWq5pCgF83LiMDc7Fgty47Fi&#10;bApFcBgnM/RlERrysU5iGwgNEgipoGHZVLQtn6G6KDpKZqGzdB66qA1rFmBz+SJsr1yigiEPr1uD&#10;422VOL1xLS7ubMeZ7W3oJjwc2rBOgcPB9gYcbm/Esa5GnCQ0XBRY2L0BV6nr+zbj2l5qzxZu20JY&#10;2Exo2IjLuzfhxv6t6D24A3eP7ccjGrDXL5zC21fP473ey3ir/yo+efc5vvnuK3zzE0FB4hh++Bu+&#10;/OEXlj/jyx9Zcrts+4bw8I14EX75p/JKiAQgvv/1v4z0LwIF4YLnfCvnff8TPvrsS9y5/9gAAhoQ&#10;DBoyDRYkjkHFMgxs1wyZAMaVi9fV6Il9hKBjByWYcBdOEhqOHt6Do0f2qfiGIwSHwwe2q3TSMoJC&#10;DPP1nh6Vp0GAQVrWOigYLw81toPA8GrQoOzXjLV8hz4e19dzCzev9xIE9mPf9lYc39epgh3P8zmf&#10;k0RTR/bgJJ/92cO7cPkYtx/Zhu7DO3D29AlCgQQ4DkpGYki8grF0KHhZkvBKNAASBADtO8j9yb1q&#10;wKDdqw4GhAceq5Jv8Rg1ekJKbtdGSBCIhkCDXEvzQly92sPveAybm9Zi7bKZWDE5A5PTQlnP2MKP&#10;9YjMbyMjqwQarC1fFqGBspFuCrbQnZ3t4O9mhxgvO+UdTQ9wRH6EK6Yk+GJeRjCWF0SqYMeqqamo&#10;mJxCQEhE6bgEpVVj41BaHINVRVH/f/b+wj2uK1v3hWMxlFQslZhlZmaZmRliZuYkZgZZLEu2LMkk&#10;yewYwthJd5rTae69e+9z9nnu/c7/8X7vO1ctqSTLSXqf7D659x49z/usVWvNRVWqGr85xphjYv2E&#10;ntgwoRfXe2Pj1D7YrNDFrIHUIBOSMDkMPH7dtEF4ncCweFxPzCToLOD6An5n500chskj+2H0gG4Y&#10;0a8AA3pko2tOKgqyVA0yFblpqZaHwedDwO8lNCjfzZrYypOYyM4dwYHPpbCt5uwx8/YIGKJiuI2d&#10;v3hCEjtHPjePS0qG3+sz6zY4WN4GgkOEBQ6CBnksBA3WCDV2HgkqWZmpGDy4PxYtXoztNO77Dyoc&#10;IVg4EgINCk+8aYZXmkJOQVgwwLDvILbvJTBQmv5aMuWiCQ0GGEKgQWqDhh2t0LBi0xas3LgFK9Zv&#10;wfJ1BIa1m7B0zQYsWS1gWGe0YMUaQsOPKDzxn4eG72/ULIXRiMmYRdOIKe+B4GDg4VvOYzweNIhs&#10;F07jlehOgsefQiOWTOPmQWRMgnG9dwlTPP573o/CJDxvBMk1we2i3HC42DvnP5O2hYWHkWZp6Gm4&#10;NQNlXjA3ol9+JgYWZKK/PBDyOKS70TstwYCDqeVAeFCoooBf3GxNbe1KQLKomTAQr4JOwQqRdnnp&#10;UGhQGyehRdBg5z38I9DQmeS5Cef7InhwONyIirI9D/L4kMCj4xHv9MLtT0NyWib8gXT4NIKC0CAP&#10;RGRcghlNodEWymUIzXXpQmCLJtCFR8Vh/OSZOHnmMo4cP8sv3RHs4RdpK78U2/il2LhhMxbOW4Dl&#10;S5Zh6cKFOLBjG/ZvWcMfxzk08HMIC8twccsyHF89DzvmTcDycQMNMAgclhX1N56GdVOGYAO1bdZI&#10;7F04HgeWTsJbK1VWejreNNAwC4cJDkfXzsXRDfOphYSGRYSGJTizjdCwczWKd2so5QZCwzY0nNyL&#10;m+feQOO5w6g/fxS1Zw6jkqBQfewQ9QbqTr1pwhIChgdlp/GEhulB2TnjUbhroOEcgULQcJrwcJrb&#10;z+Mhe8OPK4rxtLoU79dV4+OGWnx68yo+aa7HF+8+wh+++S2hgIDwr/9BYJBU3Onf8HtuM16GvxEa&#10;uO3P//Y/DDQYcJBHgfoXwoItQcOfCQ1/+nsQOggN3/z5b/jsi6+M+1zGKBQSOlMrNLCXK91remRB&#10;w8XjuFpx0SQa1teWoq62zJSSruEzXaNhrqspxs36CtzQ8MYbdXhAaDCGM+iON0YyZL0NBtobWQsc&#10;9Npu076dMawEBtWQeHL/cQg0HEVj9XkTimiovoDaklO4WnwCdSWncbvqDG5Vn0Fd5QXcqL9mwhu2&#10;3n77mYGGjqGGzmRgQsAQ1HdBQ6hCh1yaCaq0rudsPY/a6VzyqOizska13L1HMKquxan9u7Br2XSs&#10;IiBrLp4+6U6TYC3vowlDyKvwEjS0ST1zlaDP4G9P14DT/D5p+v8ReS5M7O7HrH6pWDoixwyt3Dyt&#10;P6FhcCssSOvNKIpeWEewWDuuB9ZJbLtuYg9snEaYmM52hIf1Mwdi/YyhWDd1GNZMHYrlE/pjzqju&#10;mDA4B5OGd8OEoT0wecQAwkI39O2agW7saBVmJSMnzY/0gBfpyVISUv1+AwnKL/B73WZdkhdA3gAb&#10;GhRSUB6blfel2YXj4SVY+PibbUOD5rGQPC63kRIj5ZEwSZGEBnkZYnkOSRUhnZoskNCQkR5Anz49&#10;MHPWDDPvzv5Dh0zCowUNR4LA8AaB4VC7egzyLkjb9x4wwyu3EhYka4jlfgMMG3YSFqQgMKj649qt&#10;21uhwfIybMNyAYOBhs2Ehk1YQmBYvHo9Fq0iMAS1YMXq/zdAgwzaq70E3y4LBML4QSr3ofOwRWcK&#10;N73kaIcH8YQHpz8VCR5l93tp7B00akF3+j9yX4IRkmssqdXhZk+cxjFC07MamHnNJN9oZkovjX8G&#10;qbhrRjp652ZigAAiL40AkWSmrRU89ExNsBIkk0j7XieyfE4zNbWLQKCKkA4upVZo0HYDDxEWMEjK&#10;gSA4GGj4XwkPtUpJQPzCOVwmXGG9NzL6vDaBQZDg8aXyPXXyvY02Q2y7RMYRxhyIiXfBy/c4kJqF&#10;RJe39TNSLYg4RwKiYgQhkRg3aSZ27X0L23bsx8zZizBj5jxMnjgV06fMxPzZCzCpaCKKRoyhRmDr&#10;6texaPIYbJ0/0YQXTq6bjxOrF+Dgomn8YRppgGH+iJ6Wp4HQsGqClQy5gT9Q22aODHoaJgahgVo1&#10;MwgNswgNc3Bs/Xwc27DAQMOJTYtxautSnN+5CsV71hEa1hEatppwSOPpgwYaGs4dw/VzNJZnj+Hq&#10;maOo4/LG+WNooUF6WHYGjxR6oB5UnMc9wsNdrjcLGorPERrOGI/DvbILeFRxyUCDymC/YO/8PXkd&#10;rlXig4YavKdhmJ9/gj/+5V8MNPz+7//DFHP6RoWcKIUnbC+DJFAIhYa//bf/y+hf/8f/NGELkw8h&#10;AAlCwx/++q/43R/+jA8+/NQyXgIHAwhP2sGCLeUzyCg/UrjiwWNCw0NUXy5GOQHqGp/z5tXLuKmq&#10;j9R1gsN1AoTCAg21qsZYRqggNDTU8RzWhFU2KFgueQsiOoMB+94e0oi+DA1tbdQzNwb7IcX7M9Bw&#10;XtBAyKs4hYbK06gvP4W6spMEhhOov8z1S2/hegkBkJ9Z4/WrL0ND0IvRmWxgMOtSEBj+UWgwIMD9&#10;tpdB0vO2P4+2dwINV67i5N4d2DJ/PBaM7oFR3VPYEYk3idWt0EBjacNBqGxoUAl5JVArKTzHl4DC&#10;5ETjcRiS7cLoPDcmdfNh3oAMLBtRgNXjehpI2KDkyEkEhol9sW5CH6wlMKwZ2y1YJVLlpbkc1w1r&#10;J3H7lN5YM60fVk8nzE8djNcnDcWKiUOwaFw/TCcsjOyXQVDIw9CeBRjeuyf6FuSYHLIsgUKSGyns&#10;gCV5XSbh0UdQkDRaQmEVr0rl83VyEBqchIZEeVEUglH1WypRz85tCmGoWq6Gpfs9FjQk+5OM5HEw&#10;0MDfp1ZvgzwVhAWFOiSdy+kIQkNaMrp3y8eUKROxafNG7Dt4gJAg78Lh4FIeBmtURGhYwoaGHfIw&#10;tIMG1WcgNOzsHBo0x8RqAkMoNKzYuLW1PoOAoRUaXl+LhSvXGGD4fwE0yJjJ8FvG3uqB/icMHHvS&#10;SpaUXjPDC78LHILXVU+Z8BAR64STBs9FORL9hA97yKA1HFT1BhQS+c7RIOx9d4mKNT1rGU/Bg5IJ&#10;reRN67nC2CaCSuT2FI8XBekp6J2Xjr75hIgsH/ple9GbZK8EycIkJ3I1dprErxCFmcgqlnAQK1oW&#10;MMjrEE5o4PliwpAYHWYBA187YyXL4/Cf9TSEq85Cu2dWeCIKkSaxlGDF54iJ45fS6UNsXCIBQrCl&#10;903hHq6HxyKOIObza7hmHlLTcwgWAYRHRhMUYk3dB9V/0GgKnX/MuCmk8xNYv2EnxoydgkGDRqB/&#10;vyGYUDQFWzftxPw5CzBjygwMGzgQ44YOxrCu2Vg3fTT2LpyM46vn443FM7F95ngCwiAsGtWb0NAL&#10;C0f2xtKx/bFy/ACsUl7DlKHYPns0ds8vwoGlAo7JRodXz8DhNbNwZI2m6J2NY+vmGWg4FuJtOLtj&#10;pZmPwoaG+hN7cPPMIdw4exg3CAwNF2h0zrPHSjVcOEkgOI177L0+IiTIy2A8DezB3qVBbSo9izuE&#10;hqaS8wSGc9RZ3C+/gCfVJXgqVZXgOfWCvfN3aexe1FTgSV0VPn7+BL/7/R8MNAgYvv6X/2YqRv5F&#10;IyX++u8mR8HAA5cCBEGDDRB6/S//7X/ib//x/7OGYirMYTwU/x6Ehr8TSP4Vv/jV13j+zgfGUAkM&#10;7rGXLrUDhqDU+33YCg0PCA2XUE6IqpPRZW/+Rs0lNFINVy6i/sol6iLXL6Cxisuqy7jN3vyjBw+N&#10;MXxkYEEGkcaXxrMNCNoDgyRYMV4EroeqXTsZWBltQsNjQUNtJS6fPYSakjdRdfEQqi8cRPX5g6g6&#10;d4A6iIpTh1B5ai/KzuzFRa5fran+h6BB0numpe5FzxSq7xuesN6DNmCQXoYPbX8ZGhpqrxlPw4bZ&#10;RZg+MBcDs90o9Kk8vZXnJC+DQhAdgcGWoCGeBlbJ3xrqnZwYgyxvAgrYiVF5/GGZThTleTG9ZwCL&#10;hxZg+UiCQVEvijAwgTCg0RUEiVUEBlWCXDYsD0uC81UsHc32Rdw+vgeWT+yFFVP6YdmEAVhSNBAL&#10;xvTHtGE9MHFIVwzoxt/E/FT0yM5AYXq6mWciO5Bkcsf8hAIZeyU6OhMTkJDogEteXi4TKcGD5Gdb&#10;FXlSToMgSDLPFVxXG5+XwBGUykrbwGCggb/NodAgb4PAwfYyCBrkaTAjKAgNaSlJKMjLQtHYkVi3&#10;fm0QGuRdaAMGhSQ6AwYDDUp+3GNBwxaubxIw7NqHTcERE7bseSY0k+XqLUqA1BTYhAZNUKURE0Fo&#10;WLZuI6FBXoa1rdCwcGUQGn5MoydehoYulvuZRjReSXXxDvZCZYBVUVBJjbEmk15Jcy5PklEUX0fQ&#10;KCnubQw1e7Lh7LXGcHtsTCJiaeBVz0H7rKRItuG5omiEo2jAItnb17bISBo39njDlMlvoMQaBtgm&#10;Gxx4j4SEuIQkOJzJcHoJDjSCirPLCJrRADyfoCYiKoYQEGeGIlrHhj6r9bxGbKtciwjej9zyEbwn&#10;cw77ery+kmoUV3PznzIj2Y+8DI3ISCZApJnEyZ4ZfnRL9aBQeRGk/XR3Ar/E8jSEBaEhnAozS0GD&#10;MzYMzugucBMWJFecgCGS549BVPh3QdQ/KpWP5nvmUAEop6mrYSU1BqXPLCoO0fH8QiZnwEsYi41z&#10;83Mk2AnSNCLDzS+1L8ms25/HAELCjt2HsGXbPixeshqTpszBxEkzMXXqXEzicvr0OZgyeToG9h3A&#10;9yoDvTKSsYg/NhpKqTklds+ZxN7OCCwZ2QvzhnXHvOE9sIDgsHh0H6wgNChEoXLSCk/sIjTsXzzB&#10;eBsEDW+tUnhipgEGU156napDLrRyGzYsJjQsw7kdrwc9DetR+9YWNAgaaIRusWd9k5DQePE0rp9n&#10;r5XQ0Fh8BncVbiAgPK4gDBAYHlecw/2qC2jmehP33SY0SC2lF3G/ohiPa0rxtLYcT2vK8Iyw8Dyo&#10;Z4QHQcRDwsSTmw346he/MoWdvvn7/+DyP/D7v/4b/sr1P/z57yY88UfCg4ZT2h6Hv/+P/9kKD3/9&#10;9/8bf/73/6sdNMjTYERw+JPAgRDy069+ZaZ5ljHqCA02MBhokOFmG+U03G1RAaViQsObuFpyDNdK&#10;T+Bq6XHUlhxBbelRGuujZu6HmuJjqC0+yTbncbPuKg36IzNCwYygoAFtTSrUuv06aFxtA2tCE7z2&#10;S4Y5pJ1pG4SLh7xGIwHlyJs7cIKf3anDW3Di4EacOLABxwiBR/etx8Gd63Bo2+s4uGMVTh0/iLpr&#10;13g+GuugTE5Dh/N3VGfQYBt8zdVhPCgmJ8GCo9DjOkKD8bgEvS/2OSypvWBB57HOaUND49XrOPvG&#10;fmyaP9lM2qcZd/N9cabmi/E8mhls443RlVGV1DuXtE3gIOOqmW01Rb+bnRCN3sryOlAQcGBAaiJG&#10;pCWiKN+DGb1SMW9AFhYOIRio6NOYblg2uhBLR+WbqbOXDM83YLF4aD4WDaNGFGLR6K5YPLY7FhX1&#10;wKJxfbCA38351GxC/vhBBRjRN8cAQ9esVH7H0wkLAWSlpCItOUBgcJtaCioNHR0TQ1tAEIiPb5XD&#10;4bAggkAgqU6DXsfH85moOBp5LR18fq9gwedhh0bywu9T5Vx/q7fBR4hQXoPCE/LOCBys6pEChijz&#10;HhlokKfBa42gyM3JwLBhg7Fi5XLsPbCvFRr2aj4JAUNwpIStUGCwR0xsVcnoIDAYaAgWclJdBo2Y&#10;sKFBOQ2rt2w3Qy0NMBgRGDZswnICw9K18jSsw+LVhIZVBIbXBQyrMG/564SGH1Fxpxcv3kFcrAPR&#10;NCLKmlesOj7Rg6TUDDM0z+0PGJd9RDRhge3UxsH9qdyXlV0ItyfZggYaHBUI0jBJvXZ7A8jO6Ybs&#10;3B4EixRj0JV9r0JQJswQT7pMCph4uhLtonh8FI1aDNtERfKfJd7D/elwp2YhgQZMuQtmWKCdAEk4&#10;iIj10sAnI9GXBodblQ5p5Hh/KmAkKYkvivATI/KkoZTBFAC9OhwieAg3tQyiZVjjE8y6DKo8IcoJ&#10;0NBQlTh1JybyH9ZL+UwSTzaptVtmGnpkpaFrejLyU3wmvuhL4JeeQCAvgwEGgkJCTBckUoIGV2wX&#10;eOPD4Ynjl53Q4FVFSSefP0q9/87u8T+vWEJacnIKYcARsl3vZSQ/D6ep2xCfyPfU4eHnKKhQQqTe&#10;LwEev4iEhuSUNCQ4+T7zMxQYen0pGDBwBEaNnYQJk2di9dqtWL5iI1au2oQ167dj/cbtmDptNsaM&#10;KkJBVja6pvoxdWBXvD5uIHbMGoNNBII1EwZhwfDumCtoGNaT0NATi0b1wvJx/QgNA7FhqpXTYEHD&#10;JELDJELDVLyxYpoJT2hOimMKdRAUpGPrFuLY+kU4tWkZzqtM9O41qDy4ATU0PPUnLU/D7QvHcJvA&#10;cOPSWdRzWX/xFO6UXsC9yot4xB71I0KDgOERda/yPFoqLxAaLuB26Xk0lV/kthICQzmeXK3E07oq&#10;POPyGeHh+ZUyCxqoJ5WX8aiyGA/qruC3X39toOEP/2pBg/Es/Mt/t+ouECAMNBAi5FmwwaF1dAWP&#10;+dPfraqSZtgmYUHgYIcn/ihooL7+5k94PximaIMGK0wRCg3yMmiEghL07jW3EBouoPj0flRcOITy&#10;82+g4vwBlJ9V730fSk7vw6WT+1B8fD8uHt2PC0cJFxUVePvhExrjtlEIrcY25HVHaJBkKEONc2ft&#10;5Ckx9/ngMaHmHkovXcbpI0dw/sRxXD51HFXnzxBuSnC1rByN11RLohG3Gm/h8f2HPBefi8b5sXr6&#10;1JO33zVL+/ydSdfU8pXQYMIv1tIqZNV2XJuC7UIUCg0dzyPJq3Lv3kPU117H+bcOYjOhYbKBBi9y&#10;fQ4DDaokq0qxmtHWq+RtSjkAktYFEIIG9aLjoyMRb6bn528LOyOeuDAkuyMJIDHolxyHYekOjMhw&#10;YFyeB1N6JGOmZsEcko3Zg9IwZ2BQ/dMxt18mZvfNwKx+GZjWLw3TB2ViDmFi7siumDu6O2YO7YZp&#10;/K6OH5CHYT3S0bcgDbmpXkICe/68pySPB37NG8HfCWdCAu0LO4f8bVcSvCbLi2IHLoYAERcnMKA9&#10;Yc8/QR4ItpUEEqFgYcOFl1CgAna2/AQGKSkpCUnfBQ2xfH8IDXqvNCuwhngKGrIzUjFwQF8sW7YY&#10;u3bvCEKD5pWQh0HQEFoqWtBgwYIZMaHRErv2YhuBQcMrX4aG3cHaDApNbMcaavWWbQYcLC+DchkU&#10;nuBv5rothIbNRotXb8Si1zdAoyYWrlxLaFjzIyvu9OKFiU8LCORFUG8zweOHLy3DGBGTSS9XtOmV&#10;qtcdYQDA401BUnKmAQQrtCBjrt59pPEqKGnRH8iCj1LJacv4yHsg0eDHJMBFgyPJSyBoCJeXwIQX&#10;eI6IeMJAOgI53eFJyTH3pZDDa+HqFYchjPfrSs6GP70QTn8WwqIT21U7lLF3+pPhTk5FgtdPgOAz&#10;0lgq9CCvQ2SMQhLxBii6RPK8IcbVJAoSnuJkQKlIrgtSrOcnPPBZzUgQnsfl9vLL7Df/rH6XC5nJ&#10;1mxu+RmEphQ/Uki0KiMt70J89GtcBmGBkCC5KV98ZLCKJJdu/ljwGMXz2t3TD6BofoFcvMfIaL5H&#10;BpzkVYowwy0Fh/q85aXpEiavjJ7XknJG/Hwf/QElofrMM8cR+pQXodEWEZH6HyBM8XMeNHwsxhEe&#10;5i9Zjb1vnOAX7yhWrt2CoglT0a93HxSmp2BMj1xCQi9snDIM6yeR8tlrmTe0EHOH9qB6mryGhSN7&#10;YPnYflg1cQDWTx6M7bNGYc/8cTiwSNAwGRp6aUGDQhM2NCzBcQ29XLPAgIOgQZUhL+5chcpDG1F7&#10;ZBuun9iDxrOH0HT5FJpLzuFW8VncuHwWNy+fw92KYjyspqoIDNQTwkIoNNwuPYc7ZQSG6jI8vlqF&#10;t69VUwSG61fwnOsWOFTg6ZVyo0cVgoaLeFBTgd99/TsafBn//zDwoKGX3/zlX2n4/91UjVTBJpMQ&#10;GYQFbdeoCknQ8Oe/CyYIGGb7v+Eb5TL85W8mEfIPPM83KlvNdYUpnj5/zwDD3SA4hAKDBQ2Wp0HL&#10;+3fvm9kt39y3gVqLQ7vYc9+xGm9Sh3euxcGtq7Fv82r25jfijZ1bce74Mdyqb8CTh6rTEDSwUojB&#10;tbfZxjXUwBpvA5dqb6tjO7Ux4BCUPCNPCCmP7z/C2w8e4umDB1w+MjkPjwVFCrWo0iSNs+nJyyAb&#10;ULCGelrr7a/TmUKf4SVjHyru7/g87SYIC6pTaAgV7/nevQe4fvU6zr11CBvnTzUzAPdM8yJD5aIT&#10;VfkxDl4ne9muBJMHYHVULAkcQqEhlh2NOI0SiOwCR+RrQXh4DUn8zclzRaCHNwIDAtEYlpmAkbku&#10;U4p/Yq9kTOrtw5TeXqPJhIkp3VMxuVsyJvbwYHxPH4p6JmEi4WHqoGzMHFaAqUMKUES4GdEzE/3z&#10;U9Gdv3U5AR978PzNjY81oz1ktKW42NggMEj6LeHvJn9/pGjui6FseAiVtoVuFzT42EHzERKS+Rvr&#10;Jyj4BQp8raVeCypeBQ2SoEFJkK5EnovQkJLkQWZ6Enr0yMes2dOxc+cOk/QoT0No4qM93bVmr7Sg&#10;YX87aFAxp01mxMQ+bNhpAYPtaVgfAg0ChlWbt1JWfQYrLKFRE5YEDEtWb8LiVRuNLGhYhwXLfmTQ&#10;8PTZc6snLaMoo08ajNfMYjQisUqAkxE2wCDDI6PJnnh4LOLZG3Uk+GgwlGCn/ZYRUjsZd/VYlW8Q&#10;n+g3RtjaZyuMEOAwVQUTXEkmk1+g0OU19ejVVqEQ0qYzBYlJ2ez1JwWNtsCE99GFxk5w488kUBSw&#10;B5xOmJAnIggliuvznzTRl0z4yTJLJTyqFLJi8/I2xMQlwBP0dCTQCCopU7kVSszU/QtqHE4N82TP&#10;PF49a0KLeQ49ZxCSFM6I5n04/YSoJDjiCRq8juJ3KSThjEAyRQBzOQw0yMvgYA9A4QrlOSgc4SYo&#10;+AkMcicmu+KQpnwIwoYSfUIN/g8lM5mVanJEUlzKA+NI8JhaDYI96/OxPgPVYhAQOBK8wToNscbb&#10;Esb/Fw2HFTBERROozOem/wGemwCa6AsgNasQw0dPwvAxkzFy3FSMGD0BPbv3QmFWBoZ3zcasQd3x&#10;umoxjOuPpaN6Yc6ggiA09DJ5DYtG9cTyot54fXxfQsNAbJ85Ars04+WC8dhPcGiFBk1cFYQG42FY&#10;t8hAw5HV883S8jasRIU8DUe2o+7EXty8cBh3Sk6iSRBQeh43CQ/yIDyoLsHj2hK8XXMZb1cX4+2q&#10;iwSHCyY80VJx0bRpqbqMh7VVeHL1Cp7WVeO5gIF6oaVeEyae1VTi7SsVxsvwkMDxsLoUv/zqZ/iD&#10;CSn8u1nKS/C7IDR88+e/4/eEBs1VYUFCR2j4D/zxbxquKS8Dj//r3wkKPP5Pf8PXf7RgQRI4/Pab&#10;P+LDjz8nLDyxPA1ctocGjZpQiIKG7j6NMts0N93GtSuluFJ+AXWEnZumaNI1tNxowN2bN3Dv1m3c&#10;v9WER8338JCQoUmWVE9BBtMMKexMNMDGmFKhBtaow/aOstvZr22Dbg3FfJvi9YPS85gQjMDBHMdj&#10;gkb5H4UG3XeooZcEVq33HVTovUqt122FCWtphm4GZd7vdudhO577Lt/P+mv1OENoWDVjPEb3yEK3&#10;gBupiSoQxx5xEBo0MkIxf8GCPaFdKDTERvM7ye90bEQ44jQCjIonQCQSINxRYUjib09mQji6+aLR&#10;OxCHgcp1yHJjZJ4bowsFEE4UdU3EuAIPxuR4MTrbSbCIxdDsOAzNd2EUYWJs71RM7J+NMX2yMLJ3&#10;DvrmBdA9MwnZBIaAO9EkcGukg6bzN0mI8ipEWmHnCNoRjU6zoSEqJoaduFdDQ6hMCCOB0ERAkFch&#10;EAggJTUVgZQUCx6C+i5oUO6H8iU0PNXnVhVNhSi86FqYg0mTxmPLls3Ys/9A0MsQGpZog4Y2YDiA&#10;7bv2Y9vO/dgiUCA0CBgkwYIFDLtN8qOAYcO2nQYaXg8OsZSnIRQajJdhzeZWYFisabEJDCrsZKDh&#10;Nz+qnIZnwR/8oGgQBA3qpUc5nEFDLCNpG54uxlA4aVATCA2KeVuGJsQ48ZgYh8t4EEwv3RjZkP1U&#10;Fxph1QiIcbjZXkanDSh0HxGEBgehIc6Zyl6/x7oP+zwKT9DAOTyp8CTnIC6RUBF6DhpzAw1eQkNq&#10;Nhwugovgh9styZOh/STVQLq5T702xwk4uB4V5+S+bKRlFsBNuIlmL1rDFiP4vEa8/3CBSpjCIImm&#10;1oHi/Yn8p5UHQmEWd6ITqfon93vhVG9AIyeUDBkbjoTgSAmPI8b8OKS6HUjzJCA3xYeumanIJHB0&#10;LKP9Q6mLJrqKF+woZOPkl5jgZ97ftvc/jMAgKJQiox1t77/+F7geLahK5P+JK5k/BIQ+vaeR7FUQ&#10;LmIIE8azRPDQaIwYAmZKWjayMnOQl5aKfln88emZg8WEg+Vj+mDhiB6YPZjQMMQOT/TCkjG9CQ09&#10;TVGa9ZP7Y9uMYdg5ewyhYYLxNqgapEZgaLZLzXxpTZu9wICClkdWzzPS+smNi3Bx1ypUvbUNNcf2&#10;oO7MITReOo6bl88YELhddgFNhIKHtaV4+1o5oaEET69cxtPqYjyuvIj7lZcIDVIx7hIABA1v07A+&#10;rQsCA5cWNNgehyo8rmI7hSYqCCPlF/HlR+/R8BMSTCjiX/CNvARBaNDU18px+N2f/9UsDUgEl3/6&#10;F8HCfxAoBBAWTJg2hIyv//A3/Pb3fyEs/At+x3P8jgDxDUHiZ7/4jTGCFjS0yYIGLYPr95/h/j0a&#10;Qb5WYuOj+w9be+8ycjJ6j9hOIy0es522q62GbN5nj/7bDL8Mpw0HocbyvvSE16XUzt5uHxfatu1c&#10;liwjbov7Oxp0vda+IDSohoQpPtUJNBgI4T2GekQsMAk+N9UeGmwosZYd7y1U9v3oWCt/RNBgn6dN&#10;8oq0tNxDQ10Dzrx5CEsmjcKgnGTk+xKQRlhI0dwSHgc7EFq6Wj0MggZJ4QolBzrYg9ZU+cqDigkL&#10;Q2xQcSpqRzkID04DDuHISIw0c+b0SnZgUJrTgMPwnESMzHFgFCFhNNeHpyViaGosBqWHoU9qFPpk&#10;OkzdiEH5fgztmoIhXdMxqGsWeuWmmZk2U1WciT34hBgaZ3Mf4WaooymuxI5JBDtjggbjcYixgEG/&#10;P7EOGnYCgQ0FDocVmpBsWLC2KWyRaKBBwJBKYEhPT0dqWlqb18GGBpdCIokvQYNJggxCgxmBoSHx&#10;fP9UwjorPYARw4dg9erXsWvPHoJDWw6DJbtcdHto2CZo0PTXmpCKEjCs36E8BgsYLGhQFUjlM+zE&#10;mi1KgAyFhi1YoYJOwaJOS1dvMhUgTRXI163y0a3Q8ONKhBQ0yFAEDTINhsbpJ3pk8GUsBBOhRieM&#10;9BgPF41FTHSiad9+v9QlmNugUQgy5h33W8P+NO9BdJxCFy+3Ua8+Pt7H3myA/2iEl9b7k7oYz0Si&#10;m4ban44YGviX9tP4K7TgSUpHgjvoqbChIbhf0OBJTuc1vHwt+NE5tD/cFD7SuQNpuWa/vCs2MMQQ&#10;IDzeVPiTsxER7TIAFBXvZPsAkgKpxgsTwfaR4ZH8Z40l/VoZwUpmUhGpOAKDMp2d/LL7Eh0GGtJI&#10;6jlJXhSkBdA1Iw1ZhIZIfvHbnumHUwzJ3s0vmIdfQk2X3bZP0KDn1z0m8kcphV9025MQBDJKkOHk&#10;expIyaY0JNOPeJfXyJrLIggY5n8jnO1J9n6+X14/khP5nISjUYXpmD2wAAuHdSMsFBpomDOkK+YO&#10;JTgM727CE8vG9sTqif2wYYoq0w3FzrljsHfBROxfPIXAMN3MdvmmmeXSmjJbyZBH1843sKBJrCyQ&#10;mIfj6xfg9JZlKDmwCZWHd6H21Buov3AcjcWncUvQwB52S1UxHl4VNFTgaW0ZnhIcnnDbY4KDoOF+&#10;1WVCw2Xcr6nAo6sKS1TjKSVYsIHhWR2Boa4KT69W4hHh4gGPv0dgeEgg+ezZQ/z+938woYTf//kv&#10;+N2faOAVVvjr3wkNfzVeB0mw0CYCwt/+O9tphksbJv5u4ELrgobffPNno9/+/q/4muAg/eabP+HF&#10;ex+9Ahqs3rnW798TNNDQER4ePeDyAXvnxthqcinNSGm50GX8njwQNAggVHGSx9Lo3ZPxk5G0DWWo&#10;YeRx92ks1a51G2Ufdz/UuHYwtnZYItQQS+beBAQ8t4ywMehcN22NdK8EALaxniM4C6cZrRByHnMu&#10;iUbdXN+S2RY8lwy9DRAWKOi51U7FmbRsO5+t1vsPyoaGtnttv18Fn5ptaHjrEBZNHIEBOUnI8ycg&#10;k6CQ5nEiwN5wsoZv0zAn+eRp8BAYBA5eM/TQzV6zihZFq8wyjXU0O1QxIRI4xHGfIyIMLoKDLyYM&#10;qQmRyHdHo09SIsHBjYFpCRiUGo/BaZEYkhaHQcnxGJjM/cmvoSuX+f5YFCYnoEe6F31zA+iTnYzu&#10;WQHkpyUhzecyQ9I19bTxMkRGBoFBS8GCZI3eiqIBNx4GeReUx6DfRZcLHo/HSKFTM6VBEBwkvZYS&#10;2QETNAgSBA0ZGRlGem2Dg6BBoydU4EneBhsa4mJjDDDIIyMvg4o7GWjwutmpEzSkYED/vli4cD62&#10;7diOPfsOYPe+g9i1nwqCgwUMSoAMjpoQNOzcj62EBjOLpaBhh+VpWE9o0PwS67btITDshkZM2Gob&#10;NUERFlau24YVawkQa7e0AsNiAoP0I4aGDqMnaFQV64/lBxbGf7Z2+4w0eRF70jT2Sn58eb8ljZSI&#10;0qiITg0ftympkD3TVxZmYo82Js6F2Dga7DBdp30bxeLV05XBEpx03B8WFo14p8/kTETRAFoGzG7D&#10;paCERk5QERvv4XPLNa97tdpoNEeih1CSlGZKLZuetLlXnYdGlcf4AzlwetJMKCOCgBXtSOT19A+c&#10;xX90n5kATF+aaBK2SFrJPjGk8TjCgiq5acIZEXqy04F0rwu5pN7CdGUgZyDd7zejNUKf6YeQalDE&#10;xivZ1cn3n88jr43Zp6Wqd0YRBvkjwPcuhu+b4Kxtv3Igovhl9xE6Usz7HxPrNLOkaoIrK8xjw5fa&#10;R5rEVBWMSqCi9cPBz9UXG4XBOQHM6J+HeUMFC4KGQi4JEEO7Yd6wrlg8qjuWjO6BVYKGaQOxldCw&#10;a95YAw37Fk3GwWXTrRkuV83BYQKDJEhQWMJ4GbiubQpbCBpOERqK925C2Rs7UXn0AOrOHcf1S6fQ&#10;WHIWjaVnCQ7nca/mMp7UVeDtq+VGD2n0ZfgtXcY9eQ9qCQSEhidXCQfXqizPgkRgUELk07pKPOax&#10;D66UEDQIHASGRwSPD5tv4Lc//7kFC3/6C0HhL/j6z38zS0HDb//0N/xa8EBY+FoAQWD4Wt4EStt/&#10;K28CYcGWvA02IPz6d3/k8i/41e//gl9Lv/szPv7sS+OyV5jCHkHRTtoe1KP7NGr3n+PBfRpb2+ga&#10;YHhO0SAGjZ5tBI0BfKRpuTUCgNJEVMF2lsEXLFj773NfKDwYT4MxxMH9Ol4GN8Totl6L7cz12cYe&#10;lWABge6rrZ0lHm/ug/vYxigYJuhcupZAwCpypZCLlSDaFlKwocFu//I5LNn3bcR7MQW2FC4hiD16&#10;wHtole7R2m+3b2q+j8brjSg+fRzrF07DqN45yEt2Ip1gLWhQflOyL9HMEBwgONhK9npo+GQcaRgj&#10;owgMNNT8vYji9y6a39coKpIyngd5HEyuQzhc/P3xxkcjheCQ645FD16rJ9Uv2YN+qYnoS4CQ+qTE&#10;o0dSLLLdmoQvBmnOGGR6481QztxkN3ICHmTymDSNZODvWqKggd/9ON5LjH7zqKiIaJP8GBUVazyv&#10;SsSO529PQgJhwanp/K0cBTtXwat8KYKDAMGCBXm01VZymTbKX0hJSUFmZuYroUEhCo3YEDTEEVLM&#10;qAkDDVY1SAGDn520ZP7mprCjlp2Zip49CjF50nhs2rgRu/fuw669+7GT8NAGDTYwEB52H2r1NJgK&#10;kASGzQSIjTv2Exz2Exr2BaFBXoadWKP6DAQGjZow0CBg2KCcBnkZthlPwzLlMwSBwXgZKJPPsGIt&#10;5hEafvWjhgb+qIcHY09dXlkrgMaMBtQqB93ZfhknhRi4v9UodZQFDp3vo3gf6tGGR9jD+9rvlwFX&#10;pcP4OBo/hR467FdSp8efBieNm3G/d9gvaNAEThZUdPRUUHw2eSjc7CFHGCgJ3U96J8y4vVmEhnS+&#10;X9zP9hpGqnCMx5eFlNRcJPKLoXieki81XbV69i6Pl9vleUiAi7RtZqjzuPkFTEIWpeFK2Slp3OY1&#10;07u2u6cfRPw8lJfQzsMg6fOKhYtAoGJQAoe2kA/38xgBgzwJCvdY75kFUMoh0dDZaP4gCLbMdr6/&#10;YTxfPD8jDb0NJ5SZKpU8V3x4mJnHY2LvLMyRh2Fod8wa3J3g0M14G+YNJzSM7I6lo3ta0DB1ELbN&#10;GmFGT+xdPBkHCAzyMliQMBdHqWP2cs08oyOEiaOrZ+PE+vk4vWkxzu1YhZIDW3H5wDaUvrkb1Sff&#10;Qu15gsPlM2ggONwsO4+7V4qNwX9CPaLRFyxYXoZi3KsmNFwhNMiLQGh4TEAwSZC2d4GwYOvxtXLc&#10;N9BwGXcJDfcrL+Cdxip89cmH+O0f/kRw+DN+8wdLv/49jT71i69/j1/+gSBBYFANh98SDH79R63/&#10;Hb8iNAgcvtZ2goL0NSHia7YXMPziN7/Hr77WeSxo+NU3f8ZnP/0FHjx5ZrwNr5LtcZAemvwGGnca&#10;NqkzYJAsaGgz0K2GOqRtx31GIUbVatu2T0BgeQyCBjh4ntBrWYBiwUDHdpY6uacOBt2AS6uht70H&#10;QWigbGh4KRHSwIcl5UeEwkjo+c01QsBM72d7aOBzmH0WyClR9fbtu4SGG7hMaFhHaBjRJwc5yYnf&#10;Cg2Kxav2gQohJcjVLwPN76cRv2OCBUkzBUd1ITjw+6Zch1j+Hsexo6CZMZMSCAKJUchxxyPHFY+u&#10;nkR09auqbQyXcSjwxSPfy86MKw7JbKt5dALOON5XopmzJ8PvRao8Hh4P3OwsJbKj6Yi2wMGCBk1v&#10;HQQG/n7G8fdBwOBwCAhcBAYvIYDG3m8ZfB87SVJHcBAs6LUkb4SXgOFnO4FDegdoMPvdVjlpe/Iq&#10;eXoVvgmFBgFDkrw4fC9T+SzyNHTrmoexo4dj7drV2Llrt4EGo/0WOFhDLS0Pw/ZdB81SXgYLGqQD&#10;ZrZfCxj2GmiwgcHMZhlSm8GEJYIjJkxoglqyZpNJgrSBQRIwzKfmLv+xQ4NEQ/9qYPhnSSEIu8fa&#10;2T72mGmgNaOjFXJo30awofCFKhvahYjaicco70LeCLnPO+6X8XP5AiZXQcmOHffHxDjhciu0kcxz&#10;6fwyxgKhKAMS6ZldTSGkMH5JNQJF4KGSzIH0DKSkpcPplhdFSUCxhoqTCAkqjRofzX/wmDjzBYwh&#10;cHS87g8jCxza3ttw41XwepL5pU2GCkS9BFFsrxE2mmLbAgMda0NDNGLYe/AkpyDRjFRR7Q22jUs0&#10;NT2sBNK2cyXwGbul+TC+d6blYRjaCzOHdMNs42nojnlDuxEaehhoWDOpPzZNH4zts1URcoKZGnuf&#10;8hlet3IZ5Ek4uW6B0Ymgjqtmw9q5OLl+Hs5sWoQL21eg/OBmVB3ehYrDe1BxZB9qzxzF1QsnUE9g&#10;qC8+g8bSc2gmIDysIRgY0ejztYz+3SqCgyCgtgz3r1bg4bVqPLomjwIhIQgOlpfBgocndYSO2lI0&#10;l1/AjUsn0FJ6Bo+vXCI0fIDffPMHfPMXQoANC7/7A37266/x898SGmjsBQ6CBEHDL3//N0vc9ktB&#10;xp8sYPjNH3T8XwgghA4e/9Nf/LYdNPzyd3/CT776NR6+/dzUAWihbFCwR1S0hixocNuMnZYWNKiX&#10;LKNnQ0UrXAQNdKjRNwaa22wvRMd9RkGjasEAj6cBfamNDQOt7axrfVc7+56+rd3L+gegwfZc2NDC&#10;7dbxUntQkO4FoUCeBRsazHspKLv/hPutz6D57kM03riD2upanD92GMtnjTcz7mYlJbwEDQIFk9fA&#10;bTJ6Xho/lVqOU9JhEBoi+Z21YcGWID2S4KDZf21oUK0CTbftd6gQVCwCmnPHGc9rEiQ80Uh1xSLF&#10;6SAk8Lq6TkwU3KpvQOObxNfq5KjkczK/60mU1+XlvThaf7fk+dDkUpqxODYIDJJDcEFgcDo98Bgv&#10;gwUNtuGXLHBgx6rV26DQhGo4tMGDwEJtBQ4KVWj5KmjQVNkabqnwsJXP0AYN8jQYaEgLoCA/G4MH&#10;9sXiJQuwdfs27Nm3D7spQYMFDAIFjZbYR2iw4MEOTZjwxA6K0LAhCA2azVLQYHsYXgUNywQMCk0Q&#10;GhZTi1ZvxEIlQUqvr8d8DbkkOPz4oeH/AVIWfwSNlTWfwsv7w8JodFWcyIzueHm/oEHFpZT3EB7Z&#10;SZiF502QJ0LQQKPfcb+u7XD42CPXKAfbKFqGNDKGXwp/BhL4ZXrN1JXg/giCg5Ij+UVJSU8n0LhM&#10;eEDhG83EqTrpknrjSoCM4FJxOWUgd7z2/7rY4+czyduggk8aPeHUtNdxThOeaIMJSeGoKMQTbGL5&#10;pTfPE3IeeZvkffAF0pCSkctlRhC2AmZIpjUiw26vH7EIeBNd6Jrmx+ge6Zg5qBCzhvQkNHQlQHTF&#10;nMHdMH9oD0JDLywb0xtrCQ2ajW/HnFHYvWA89i0hNCwnNKyahTcJDccJDafWL8TpjYtxasMiri8i&#10;OBAkNszntoUGGi7ueB2Vb2xDzdF9qDv9Fq6ePoxr547j2sVTBhpulJ5Hw+UzaFLCo9FFtBAUpGZC&#10;g5b3DDSUExoq8YCgIGh4VFthhSYoJUUacfuTa2W4V3URty6fwvVzb+HWxeNoKjmDzz94B7/kl/83&#10;f/gTAeGPBIY/4udf/x4/+cWv8eUvafgJDT//+g/4ubb/7s/46W/+SBEquO1nQagwUCC4IBhYXoZv&#10;8OXPf42f//r3rft+8TWP+9Vv8fTFe63QIL0EDPesPAfL2NlhjDZvQ2fQYEZfaHrrjkaf28w+GXAZ&#10;ytB9UtBY/1dBgznnq9pxv92+TTL4bdDw8OFj6mVoePX1eTyPaV+u2xqxYuvBfYFD8BmMJ0fhosdo&#10;uf/IAMOd5nuou96Ikosl2L91E2aMHoAemW5kspf/MjRYhs4CBofxFmgSq47QoN8NGxwEDGHBpfKj&#10;lKCotvEx7JionHKcJnCiEmNMQrYrIZq9cVVNtMota64HB89vhTdU9p5t4oKlnF1u+D1++JVszt9J&#10;Dw21vA0JNNTx7N1rFFlcCDBYXgYBgBsuQoObv42ChiQVZgqBBoUfBA0KSdiJkVZSpJUQaSdHut28&#10;PgFDEmhopl9t6xieMDkNMRY4xPOZlAPiczuNlNNgJUKmGGgY0K8XZs+Zjs3btljQsN/yNNjDLK1p&#10;rwkOO61EyK0aOSFYMEMsLWhYv1X5DHuwRlNgB/MY2gODNWIiFBqWrttGWBAwWNCwYJW0wWj+yvWY&#10;t3Ldj22WSyVCykh0VNsP/Y9TMq6vdt9rZENUdCJMkaJO9svYKRdCIyciOoMG7lf4wsF/7s7CMJp8&#10;KyJcx3Xc1wVhBBXlQygXwuqx6/1UuwgaUv6zBwIme7gL6b/9se1lTe/d/rMwU5eHvP7+ajtOz6Ph&#10;ki53ElLTspGemWsMvDV/h+5T90URIKKi+aXll92R4Ax6J0LOxdeqEukmJKiwlkaRRMe5DIgptGPB&#10;mH0+vWfhiOP5vPxByEl2Y2T3DEwdkGe8DLNMXkNXM4Ji4bDeWDqqL6FBIycGYvOMYdg+exR2zR+H&#10;vUumtEKDkh1PBIHh9MZFBARreXI9QWLDAgMM57YsNtBQtn8zqt7ajbpTh1F35hiunVVOwxk0lF5A&#10;o4GGs2g0NRtOG92kkb9VehZNFUqSvIi71Zfx4GqFgYb7V9ugwXgaDDTUWOL2h1eK0aSSzJeO4sqJ&#10;fbhx8Rjqzx/Hh8+f4qe//o3xLnz5m6/x5a9/R+P+O3z2s1/h85//xhj9r37ze/yM+pL6yS+/MfpS&#10;YED97NffGCAwIjD8isDx81/zPISGn/3y6zagoL761dd48b6VDCkJHiSt29DwkNDw8J4doggu1Rtu&#10;BYeQ7a3iaxlAQUWoIQ1Cg9p8X2h4GRyCRl4KXqtzwOjYzhpC2hk02FDR2r5VPC4IDfaIks5yGixo&#10;aC9zPnPMo+DSOof9vtrq+N5pm4o5tdy9j6aWe7jT1Iza2jqcOHwcaxcvwNh+hegaSECGR2GAzqFB&#10;wOBJjDf1EGT4lXho8hmC0GCDg0DBHn1l/Y5YUsgzip0Th4CAx8cTEGIJDkrMjuXrqGh959WZ4Dkj&#10;I0yCpe2piOFrJTsKJjQ/hMfFnr1H8z1YuQT2qAVN1e2QZ0FVhZU/FQQG5TK4lKgow87fDa9XRr8D&#10;NChUoTCuvK6EBQ3HVBXJjtI+O2QhWJDM6+B9hCZCWrLmnlAipEadmEmyfD6kJ/uRQ2goJDQM7N8b&#10;06ZNwvqN69tDwz6NmNj7EjRs3r63VYKGjdv2GWhQ8mMoNLQmP74CGpasJThQi9dsITRsxsJVm7Dw&#10;9U1YsHIj5q1Yj7nL1+FXv/0RQcO7775vhtUp6VBx6qhYLTVxk4oAcT3KZcbqK2lRPdNwucxbwwad&#10;GTBtCxqdl/b982SqN7YmWna2n18e0nBk62RXHfbTsKqglJnIqZPntEInnXs5XlM8L57AotBJ63ad&#10;Q6ASR5ggMHSaZPrdCmOPQeps36ukQlQa8tT2OsokkGpqaylOOQwEHPN+Gc+AlewqsHC6NdeEi+9H&#10;+/vVa5UYd7rlqZEnhvuDHhWNPImJd/M9UGhI74E+gwiTJxEbHUfYCoc/IQbDumVgYt8cy9swOJ/Q&#10;UIC5g7sRGnqZwk4rx/c3hZ02T7egYee8IuxZNAn7NS226jOsnReEBgFDmwQMtpfhwraluLj9dZTs&#10;2YjKQztRc+wQrp0+imvnTqKO0HD98jmjq3wt78P18yeMGi6dMvBwu+ycBQ5XLhMWyvGgrqrV0/CY&#10;EKERFM+u1eBtAoMZhsnt9wkZN4uP49qZQ6g9dQD153g9Qsp7z57i81/+Gp/94lf4gsDw8c9+ic9/&#10;8Rt8/MXP8flX8jZ8jU9/+kt88Yvf4otf/pb7fouPvvwlPiNQfEYwEFj8hPoZjzUhjd/8zkDD5zzm&#10;U7XjOX5KsPjqt3/AzwgN7330KY2c1bu1vQyh3gYbGh6yB2wbOA3BNNI6e+ChRs8St4XkP7Qa6O8J&#10;Dfbx3xcadN5va2eBja7ZOTjI6P+vQUMnx5r7EjA84vsoPTS6Jyi7GxTXLXhQWyvh1Oy/9wB3795D&#10;S8td3Lx5G5WV1ThOaFhHaCjq1xXdUhLN1PoZIdAQCOY0yJ2uJD53QpyBBjN1dAR/U/hdDAUGeRds&#10;YOioVpBg5yOc30NVZ4xWoSWeS8AQqToKBJFW8XcqIkwT3/H8VDT3K7nQobAqDbBtuO2wgBm5EDJ8&#10;UsY9nr8TtocggfsUelCugm3s5SkQLNi5DfI06Lxqb0OCKkiGSjDRMWwhmSGXuk67IZeW9NrFYwQN&#10;GoVioCEpCA152ejdsyvGjB2BpSuWYPuuHdi1dy+hwQKHNmiwJA9DO2jYtrcdNKze0iH5sQM0LCc0&#10;LDP1GbhcQ63egsWrVKfB0iJBw4oNWLB8PeYvW4df/5ig4Z133qPR8CKGsBBpoMHJ3qIbcc4A3P4s&#10;eJOyqSzjcnY4PTQgTpN9b4ZTqicZpvoGNDYRDvawEwgbTkTG8Fwxys6n0aWBMrNGmh5yZ5DxX6lv&#10;u57lWn9lG0KBNZnTP37PivlbsPKycVdhqc5HlPzXSHBj0b68HvazhJmcD1Vw7GKMepTxtqiEeIL5&#10;jF1mQisLGNzGoxD6PqjOQxS/lDH8MWifUMn3NJI/QPHsUfhS4QtkIj7RB81EqmGrqu9hT6bliYvC&#10;0G7ZGN87FzMGEhoEDirwNKQrFo3oiRVF/bBqgqBhEKFhOLbOHGmgYffCidi/bBreXDW71dOg8EQo&#10;NAgYWqFh63IU71yDkt0bUHFwB6oO78PVU0dw9cxxXD1/ErUXTqGWS0HDVXkfbHC4cNLMRaEhmXfK&#10;L6KlugT3gjkND+RlMNBQiadXq6krBhikx1fK0FJ2FvVn38SV43tQdXSnFRI5ewIff/ABoeFrwsIv&#10;8Bmh4MMvf27g4P1Pv8RHP/nKAMOHP/kZPvnyF2ZdHogPuf0jQoX0Mdt/9MVXhAoBxC8JGb/BVwSI&#10;n3z1K3zw2U/xwec/a4UPbdOwS2sEhQUKtmxwMOEJ6r7E10aECCOty9gFjXKbaASD0CCj3BrKaAcN&#10;et3msbB66NxveujW8Rrm+b2gIQgYr2wX0rZj2CT0vsxzhB7zEjQ8InQQPIKwYC87hwarfXtgeBAU&#10;14PQYNaNCAot99HSfJdqQVNTE5qbm3H9ej3Ky8px8q1jWLdoAcYTGnqlu5HrS0CWJ5Hg4EQqoSHF&#10;m0hZiZB2eKIdNIR4GcL/wd8rwYMtu0MimLDqK1jSti5drA6LXkcpJCKXPw23cg4EDSrhbEYvBHv+&#10;dnjBgga75oIFEXYxJwGE2qm9OQeNuJaSAED7QoFBgGNBDiGA23X8S9CgMAl/lzpCg9a1zaX7dTtN&#10;vQuV/08jpGSnEhpys9CnZyFGjhqKpcstaNixd4/R9iAwWNCwh8CwJ+hdsIFhN4FhDzYoAXLLbqzZ&#10;sgtrCA6rNncODcupZQSHJaag0xYDDUtCYEFauHKjAQajHxs0PH32gkaBvUsZD0ogEB3vhdOfCV9q&#10;PvypeXC4UxCT4DHD5xSXFzBoGKOqOoZFOggbbsQ4/HB5M9g+h8flwOlLQ1wiDRB7sTJG6rGrNoJV&#10;eTLEBd7JP/L/0Q8nlbxWBrPU5hnRDws/B37eEUoC7RLDHkY8YVBAqAqRboogaUamhHpLKP1o8EsZ&#10;TVn1GEL28cdGNT40IiU5LQcpGXkmx8HtT0Os5rMwgGK1TWCvZlBhFop65mBaf+UzdDfAsHhUTywd&#10;0wsrx/XDmkkDsY7QsEnQMGME9iwYb3kalqoSpDVJ1fFgIqRCE2c2LTHLs5uX4vyWZbi4fQW1Epd2&#10;rEL53k2ofmMnrhzZhysn3jCJkDVnjuEK4aGGBr3u/Ckzy2XjxVNmEisBgykvrVLTZefRXFWCuzWW&#10;p+Hx9ZBESNVsqK3G46A0QdWd4lMEhTdQeXgnLu5dh7I3d6Pq5FG8eP4CH9GYv08wEDB8QAD4hHDw&#10;3idfGHDQ8pOf/qIVFD4mPHzw+U/NPgsKpC+476ds8yXB4ucEhF/jp7/62sCCLXkjPua5n7374UvQ&#10;0CL3OHWXeiCjZ6AhCAkdpPYCBxlle5sxwBqqeU/nVRy/DRrMdrXjvlBosKS27UFAaj2+IwyEtLXP&#10;9V3QYJ+37ZqauEv3/93QIABQO0GCLQMPIUMzbSkHwoaF9sAgL8J9AoIFDy3N91p1504z1UI1UXcM&#10;ONRevYqy0jIcO3QEG5csxpTBvdCH0FDgdyKPgJDjdSOLyvC7ke73EBzcUL0GeRs0XFvhCeU0RIeE&#10;JyLU2Qn9Tv4DCgWIjiBhv7aBQiEMk8QdNPrW0EnLS2AbfQGFDQuhwGB7DyRtsz0GNjxoaYOH9gsY&#10;BAo2NEg6Vue0YcFOmrRDE6HQoKUjCA3yQggsNEOmkjnTCCqZKQHkZ6ejW34WRgwbhKXLFmHbzu3Y&#10;sXs3QWEPtu0hKHB9q4BhJ4HBzGJpQcMmQsNGQsMGQoLJZwhCw2pq1eadWLWJ4LBxG17fsJVSWELQ&#10;oLBEsGw0oWFJ0MtgA0M7aCAwLFj6o4OG5xY0SOp9OviBaZbDlBy4A9mIdQZoHOKpGLaRwVfyoQAg&#10;1ngTVKfAm5yN1MyuSMvoaqooJrgDiKaRUGVFI7m8lXEvYNDQOx4bHetEDGEjNs5DuRAZSQPWrtf6&#10;f/T99H3AS5Ag2R4DHRNpRo2o1oLef8GCRjoYoKOUQJroTDJhDEGflTjKL6OHMEHCf6loF39QIvnF&#10;1GgT5XMYYHT6EJfg5zIpGKZogwxNrtMvLx3jeuVhSj/lM3TD/GHdsWx0L6wa3w9rJxMYpg7C+mlD&#10;sWnGcOyYO9Z4GfYunoKDy6ebok4KTwgalAApYBAsnCMsSJc0u+XOVbi8azWBYQOqDm7Flbd2o5rQ&#10;UH38IK6ceosSOBw3oYp6QkPjhVO4cUmTWJ1pg4bS87hVfhF3Ki8baJAeBoGhFRquXsHjmio8ulKB&#10;u2UXcOP8MVQf3YsLe9bhmEBm10aUnzqO9z/8CO/RmD//+HO8+9mXRu9TggVBwfMPPsWHnxMoJIKF&#10;vA+2BA7vfvwTvPjwE+7XcT9pBQiBhrwSkoBBXor3eI0nz99tBw13aeBa7j9olWXo7B6zBQW2rPZ2&#10;KWq7jSVjoIMQ0CoDDHaMX0a8w/6gjAE33gyut8ufaD8KwQaB+wqdEAba2gXbynB3aNsRGu7ytcDG&#10;PIOSFk3iItsSGiwY0r1asgCg7d7N/Ztn53thewuCCoWEVhEW7rUIGO6bKo9ab2m6i2aBwq0m3L55&#10;Bzdv3MaNGzdaVX3lCi5cuIiDOw9g5ZyZGNevAP0yPeialIjCJBeXHuRROQE3sgMeZCX7kZEkY6d5&#10;bmj8CA6JyktQEjWhIZrAEEl1Hp6g0ef33kq0bu+N6AwSbAkStAzdb3kbLGiwDb5gQaMaQqFBsj0O&#10;nUFDaKhB+3UuGxiktuMdpl1o2MQ+xoYFW5oWW3AgCRQ05FIy4GB7GlxK4pSnwWc8Daq+m58laMjG&#10;kAH9MHf2TKiktKBhWxAatr4EDZr22ioXbUpGExhMaGKzBQxrtNxEaNhIaNiwDavWSyrmJG+DpeVr&#10;CQ4GGqzy0fZQy0UrN2DhCnkZCAzU/GVrf2TFnQw0WB4AVTX0pWQgKS3bzDAZpaJHXZTMpji3fvBl&#10;dKQIdIkiPRIO/Gl5BhhS0vKRkKhpkzUBFA2EYujh1hwQghENy+tCQxRpEuVIpL4MJAdyEEjJ5TKL&#10;/yRJ/KdKMBT5z3Tf/39HNjRYwNCli2DOgjfVUlAFTxtAlA8Sn0Di96Twi+lhm0TEyoPgTTITVlkh&#10;idAfHpUWJ/k7PSYh0niUumiqbQciCJYKd2kCMmsyLE2PHgFPQiwGFGRgfJ98TOmrfIauWEhoWDG2&#10;D1aP729mttwwfYgBhs0KTcwfR2iYhH2EhjdWWJUgpePGy7DEgIJCERe2rTASNJTsVlhiLSqVBHlo&#10;O6oP70EloaHSQMNhAw21p4+j/sJpaOIqTXl9k8DQDho0s2XFJUJDMYGhzMjyMlQYqVbD20qMrKkw&#10;XoYmHlN/9jBKCCmH1y/GTt3v+hUoPXuShvxjvEOD/+jdD/HOp1/g2Uef4cVHnxtoEAg8fPaegQjB&#10;wYef/5Sw8DOT7yCvgV6/SxB49sHHpu17n35OkLDA4cOfyPNAyGA7Axif8dzvfWhqEshIGgAw3oU2&#10;w2cZPxnDEGgICVO0QsODR1Rbr9oS28ugy7BKBkx0Dmu/MfYSt7e2CcoCActjYbwTrdJ5OgMBLUPb&#10;BdvaMnkXttq3tYDBul4bNGhp3V87aDA5CvZ98bzyohgvhZbcb56vTffuBj0Md0OAoeke7hrPQguX&#10;LWi+3YQ7hIU7hIVbDbdwo/4GGhoaUC/VX0dVRSkuECZ3rV+HRZNHY3SvDAzI9qB7SgK6JydSTnQN&#10;uFCY4kIBwaEgxYfcFC+NnNvkOiQ5HfA6YuGKiUYijbhKRscqv4HG3R5yGcbvZji/1xHyRBD8I4IK&#10;52sDAUYEBEqAECoBgi1rGD7Xwy1o0KiueBruBPX22XP3ach4EBiMt8AkPAbDBjT8aucQNNB428AQ&#10;zd/6GBNqaAMHSaDQeqzAQcMvuV1tbK+D1d4KTwg2EqSO0EAJGORt0FLbXOzweHiM5vGwwhM+vp9J&#10;yE4LEBpy0L9Pb0ybMhnr+Jns2LUL2wUOuyx4sKHBAobdIcAgL4MVmhAwGBEY1mzaYWQBwza83gEa&#10;VAXSFHXScMvVNjSsx2LKVIK06zQsW/VjG3L5zPzAa+6FBLcfqmgoqYaBQhUqkWzNdmgbHC754x/r&#10;CcCVkg1vWg4BI5O9Vif/CeWxIFwoaU5S/J4AEc4ebbiMEyFDHoyUzAKkphfA688wsW65xiN5LYUw&#10;lKQno9MWypCB+j8Q8YNIhpzgFiPvTrzX5BsICDRTadtkVeEEALVJRHgYwUIeCYJfFL/sbr88Dx3m&#10;AeExEVEqDavQlbwJ2s7zGG+FwhiqhZGEmAQ/HJ40ePi/oh6JZvPsnR3AmB7ZmNQnBzMH5mPh0G5Y&#10;Mbo31mhmy2lDsWXWSGybNRo75hRh9/yJ2LdwMg4smYo3BQ0rZ5nwxIkNyl1YYoBBoQglPcq7IJWy&#10;p1++dyMq9m9B1Zu7UHV4LyqO7Ef50f2oOvUmrpw+anINGi+eaYWGOyWazfICbpacx63Si7hVfgm3&#10;KwkNVcVouaK8hnI8JCyoANSTq5rt0oIH1XW4W3be8jIc24vzvPZb6xdi09zx2L50LorPn8a7n36K&#10;R+9/ZKDhxSc/weP3PsLbH3xCcPjUeBAePn8HT2nsH71417x+75PPCQqfmaXgQOvPP/wY737ymfE0&#10;PCdA2B4HbXtuzvEe9S6evvsBnjx71xjNe3fbesvte8c0gKGgEEzi07aO0PCyuF3H6Fga4Zfbte2z&#10;DLupQ23EAAD4KklEQVQFArbRlXG2jDe3dZA5TuJ9tB5niyCi10p8NNsJApaxf4UHxFzbBoI2me2h&#10;UBNsp2TINm9FyP6gzLX5vjwUbAkYBAsEBQMMd+6i5Y5ggaBw8xZu1jfi5vUG3KhrQMPV67heew3X&#10;rtagurYG5eUlKOb/4Jubl2P1jFGYOrgQI7omY3CuBwOyXOif4UTv1AT0SuH3hBDRK9WJ7qludEv3&#10;IT/NiyxVjfQlIOCKgy8+Gp64aFPtMSEywpSO1jBJFXVSaWmFLmLC2TuPjEKcRhFQdqxfE0uZyaWC&#10;PXgBQUdwMJ04AwzcxvOr8F9s0AjL3a+QgHrvPrenVXptq2OegQy4rqly00qsjOZ926EKSXChhEod&#10;Zx+vpeBDgGC3U0JlKFwYgAhCQ8frWeCgIk+aGtth5uxIUp6I34N0QkNWagBd87LRr3cvjBs3DmvX&#10;rseOnbuMtu3Yha07CA3yMmzfRWCQBA2WLGiwQhNt0CBg2G60euM2I4UnVq7fbKbEXr5uE5au3Uho&#10;0DBLwoK0agPhgdBALVolaFiN+ctXY86y1wkNXwct9rf/dcYB0g8PDa+pep/qCMTzn0KjJILZ8CRS&#10;Y7hbgYG0SeMSnehFYlKGAYYEbyoiY5Vdr2NkTOweKJeEhnAapAQvAYPtfal58ARykeDLQHSCj73Q&#10;RAMguoZJOhQoGFneCeVLxGpkB68nxSZ6aODi2CsmSJB82xnE/6NXSm5JVWVzEQp9yVnwpeTCn5aP&#10;lIx8+AOZSHR62funwSdUqHqmWednLmAI5+cTw22OBEIfv6RxDo2ysAGDwMAvYySp33gf2FtpvSbP&#10;pcJa/pRMpGYXwpeej+SMrkjL7AanywtHdCR6ZCZjRLcMTCA0zBiQjwUh0LBx+jBsnTMKO+eOw94F&#10;k8x8EweXTsMby2fgTcqUiF6r0AShYcti412wwhFrUbJ7nVHpnvUo27sJlUqAfGs3KgkNZZJCFCeV&#10;13DEJD82XjoTBIbz1EXcKSUklBEWqFvlxcbL0FR92eieCj/JwxCsHGmggSBxj2DRdOkUrvG85Yd3&#10;4czuNTi+ZRk2zRqPrUvnobz0MkHhU7z90WcGGt5+/2M8fPE+HlBPCAqP35GxfwcPn72De28/M+Dw&#10;Ng2/4OHB0xd4+v6HePLO+2ap7QKIFx9ZYKE2Wn/w4gVuP6Qxe/YCz9//BG8/+wB37z3B3RYCQIuA&#10;4GVoeJWs+g40/C/BQKi+fZ8MulkaQ20ZXHkk7P2W2kOFZENMmwQlbTIeAMryZtggQIPP1+Z4wYiR&#10;tR4KDQYKjKzchlYgCJ4nNJmyNRRipHa6NtsRwu638BmaLe9Ci2DhVjOabzZZXoXGGwYYbtTVExau&#10;oe5KDa5VX6FqUFNTgdKKUpw7cxKHtq7FqqkjMGtQPsYU+DAix200NMtJJWJIRoLR4MxEDMxyo3+W&#10;D/2y/eiR7UNOIBEZPgfSvPFIdcYhkBALr+ouREcYcLDLRsdpPToK8TTOyoFQbQdJrnvbfW/VVbB6&#10;/0pyFDjYCvU46LXAQqMt1F6GWcAgJfn42xICDZK3AzjYc0LIeGsIpKAh0pwz3JxT4GA8CAQCnVPH&#10;mPNQCid4uBQ0WB4JK4lSoNAunMHjbGiQBA02OEgJ3Ka5gNyqNeF1IyXJR2hIRiahQZ6Gnt27YtTI&#10;kVi4cBG2bt2O7QSEbQSEbYSGLVzfvGMnNm3fQVhoAwdBgzUxlSalskZNrN38MjSsXLcZKwgLywgL&#10;S9ZsMDKAYLQOi15fy9frsJjAsHDlGkLDKswjMMxZugK/+s2PChqe80eexl49+tYeZEeD3AYCAotE&#10;XwpcKTQ+6bk0/ipgpB6pDEmb0TDHEADi3Unw0nB4aJwEDhGxbranUdLoAhsUFMqgoeqiERmEjEiH&#10;Bw5dg73SpLQC+DMKeC0CR4pVOChOQwBbjdT/gQdLeh86fz+io2L5pfLDn5xpoMGTlA2Xn+8lPw8Z&#10;dS/fa011LVhoGzGi+CWhLyyaUjhD4MjtXGrYbSRhQQAXyy9vGH+Q2l9T3gcSPT97X3IaPJTLn2ol&#10;RMartDZ7OPwx6pqehOHdszC+Ty6mDijA/GE9sHx0H0LDQGyaORw75xdZ80wo8XHFTLwl78LqeTgm&#10;GWBYhLNbluDctqW4sGMlSvauRene9VyuR/n+TSjbtxHl+7ag6o2dqHhzN425BQwWNBwiNBzG9fPH&#10;TThCngYbGprLL+OOVEFVlhhokKfBQEOtFZ54m6CgktPKa9CU2ppm++b5Y6g9fhClb2zH6Z1rcHjj&#10;UuxeMgs7X1+KGw31eEAwuPuCcPDOBwYW7j971ywf8XXLIxolfhcFCC2PrXXp0fN3cVs9c24XTEgP&#10;CAUGIAgb8jZo/dGLd3Dn8SPU3ryN5kdP8M4Hn+Ht5zzv3SdoMdDwEHf/YWjgOg3uXRr50FyIUL0M&#10;C5bsfTpWSxsABA32NksWXLSFF/jsdjt5R8z6q2UDg5atoYPgOW3ZwGBJQzMJDAYCQmRDQ4e8iHt8&#10;3ZbbQfG9uU9YuE9YuH/bgoWmG3fQTDU13MKdBgsYGuuuo76GwFBVjWuVVagpL0d1WQkqyy7g0rlT&#10;OLxnG9bOnoCpfTMxJteJ0dkJGJ1jaVS2AyOz4ls1IsuBYdlODCIs9M/xo1e2F3kpggZNpR+LVA+h&#10;QR4HRwzcsVFIIJA7oiKMEgkMmhjPGc/fgIR4uOX+V2+bhtnuibcaVhpsGW4ZcMGDAMGGBhsYrJET&#10;7LWzvWWArRELobAgA29Lr+02xpg74gkMPAd/M6IEJQqLhFnJlTp/pB32YFsBgICj9ZwEE8GBnb9g&#10;A0NrSITrJpQRAg2SXguQ9IwKWVigk0AYUYEnzdLpszwNuTnoUVCIwQMHYe7cudiwfgO2bdtpgGEr&#10;4WALZUEDFQxRbGiFBqtktGBhXRAYVhsRGAw4qC6D5V0wsBCUBQ/rsWT1WixZtYYiOLy+BotWriYw&#10;rMDcpcsxZ8kyQsNvgxb72/864wDpvwYaWg3Oy0anTZrqOBYRcfxgaAQi2fM3Ez11iUGYCWEEjzXh&#10;CRKpg/RHQ6FseqdXczho2J8MjO25oGT4CSthsQ5E+5LhTMuCP6cQSZQ7NYeGLRsJvnREJSYhLIYG&#10;SiETkych4OC5TIIl70uGTUsDPh3v+/8Lst5PK9lJ6237lGSqEER4RDyiCW1RMW5Cl4PvFz9Lvqeq&#10;0xAbn4goUy7b/vwV87T/L6zzqDiT3uOISPYKCAtSJH9AXuvSdi0pkhAYZxIr5blS5Un2XnhuhUJU&#10;8yOMgBpF6MtJ8WIooWFMz6wgNHSDpspeO2kwts4ZiT2LJ5jZLG1YOLFWwysXW9q0FGc2L8cFjY7Y&#10;9Tou71ljYKF03waKsLB/MyoObEHlwW3Gy1BBYCgNStBQeeKggQaNmBAwKJfhTul5Gv+LZjbL5grC&#10;Qis8XEKT8hqoezVlwfAEVVuBR1fKcJdQ0XjxBOoIImVv7sR5Xv/41pV4a8NS7Fw2B0f27ERzCw0M&#10;Df+tx0/x+N0PcYsGqIk93TtUy5NnuK2cA+5rovHSejN7yNK94L47NIZ6ffu+tU9gIdDQ8o4M+5On&#10;uP3wAW7SWMtjIWh48vQ9Xlflih8THqycBhUW+j7QILVWkwyBhH9U3wYNd7nfLPXaGHz15K3evJI2&#10;rXa8F3OcRn4E74cyhaokcyyvc5/PZdq3yT6/nYdhQ4Md2jCei+C5reuzjUm8tIDByotoDw0PCF6C&#10;hgd3gtBws4mwcNsAQ1P9Ddyhbl1vQEPtNVyvqkFtaQVqSstwpeQyys6fxeUzx3Fs/zZsWjId04cW&#10;YlSB10DByOxEjMohPOS6zFLSNmu7C8NzPBia60O/LBd6U3kpCUFoiCE0xCLZFQtfYjQ88QQHQoJb&#10;S4KCl0baFyydrKmg/W4aePW0ZTjjE9BaxTEoQUNrzgE7BspdUKVahRPs3ADb+Mog20Agr4INCUkK&#10;P9LAS9qmfWojQ+0kuGguCIFDVASBhL83SswMBRMtle8Qx/tQzQfBgJdQEJpkGepl+C5osMHBlnlN&#10;eVyqDOlCwOtBVkoA3fPyqAIM6T8QUyZOworlK7Bx02YCw05s2bYLmwkQ8jIYT8NWS+sJCuu3WFon&#10;ERjWEhTWERLWbdyCtRssrVJYgsCwVJ4EAsICAsK8Fa9j/rKVmLNwCeYsWoJpc+ZiwrQZGFk0HoOG&#10;j0LP/oPQrXc/FPTojY8//Sxosb/9rzMOkH5QaHjOH5iwcP6wh9u9TBkJGx7aAMIU9zFGhJJnQJ4C&#10;87otdNEqublpiJwEC5cvDQlOP41LhwmQbBloCCcU8ANPYc83Mx8BAkMCYSOKvdIIDe0UbGhSKBo/&#10;FQ8y4QuFNbg0eRfcJ5CJcXhMTQBJHpFQd/l/TvYzdbbvh5MSkjrb/mp1dl96HWYMtmaTU0Gntn16&#10;j/Va3iC+d2apz806zhSy4nvbltcQPKb1eN0jz01YMPkNUfxh4ZdPc+FHx+n/JrRtF37h40y71nPw&#10;2AgeI2hQToW8F7E8V3bAi2HdslDUIwvT++Vj4fCuWDW2L7ZMH47dC8bi0ApraOWJdQtxdvMynN2y&#10;AudojM8SFs5yeWH7alzevY7AsNZ4GSoObkLVoa3UNgMLV2jAaw7vxpUje1F5dD8qjh9AxTFLCk9c&#10;O3vEDLG0PQ0KUTSVnEdzOSGhvDhEl8y2u9UluC9oECxQj5X8SGjQHBN1PFctz1/M657esQZHNy3H&#10;ie1rsHvVEpRc4PnvNOPu289RT+Pd8vY7aKRRbnr0HLdpvFqePMctzUPQfNcAgDwFAgItbVAQHAgo&#10;tF/rAgy7rYEMtX3C3vqLd0yOxDsfCRreN8AgcJChbabBs4dbdgYJHWVBw8teBpNEyXsyhpnrtuz9&#10;Zp+Mfsg+q26BztnJ+cwxNNohQz9boYHbZbB1Lx1l3aPOcc/o3gOdp+2ardfmue7zXBY0KLRhhSiU&#10;76GaFVbdiiBYfCc08J6Uv3CrGS1B78Lt6zdws64eN69dN2okMNRX1+BaRSWuFF9GdfFFVF48h+KT&#10;R3H6wE7sXDkX8wnH43qkYmQuoUFgkO0iMLgxJtfTqtE5brNtNNdH5nkxnBqQ7SQ0OJFPaDDlpr1x&#10;FjS44wgNMfAqTOGIhT/BgWRnIgI0iik0iqk+rxmyKQMZ8NDA0+B6aWA1Z4SZbMoGB36fNZW0khON&#10;CAo2LEiCBdNbZ4dB4QYTggiBBhsWWqGBACGQsEIUmqhPBls5DVGIVI4Efxs00sOM6lBSJn9L5N0Q&#10;PAhc7MRIFYMSGAgcDBxwm0IVNjDY0NDq0QjCwiuhgUvdj6BBM4ZmJCWha04OeuZ3Rf+efVA0agwW&#10;zJ2HdWvXYcuW7dhCQNhstI2wsA3rNxMMNm3FagLBaoUdVq3H8pUEgqWrsHDJSsxbsAjTZszE+AkT&#10;MWZsEYaPHovBBIHeAwehe7/+KOzVB7ndeyErrxBpWRqezs5yIBW+5BR4k5Lh8SfD7VetJCkZ777/&#10;QdBif/tfZxwg/cDQ8C57mOoBWrFsMzzSwIOMim2caDDiEtgrbRuSZ+23DY8tGQnSYzQ/6KR0OH2a&#10;YyHA82tCKPtcoe2pcP7zJLiRKMAgKPiSM+H0pPBe1OuVoeM1BCmUGZWh6bh5/rBYJyLifYhzpSCB&#10;x3jS8+BVciXlTM7m9gDvmUZKeRpsL1mg094YvizeI41oJHvGiu/LkH5bueofl/Rlk1HX8CQBQOg+&#10;fWbaps+2I7zxPSZUmNEN/DysCalCj32NX2bFNzU9uDwQIe8Hv+Rhkfqf0P+CeguKieoaIcfz/0Wj&#10;NFyeVDMiI5FQl+T2ojAjBUO6ZmJCz2zM7JuLZSO6Y924fthOaDiwaALeXDUTx9cvxLltK3Fx5xoU&#10;71lndMmAwkaU7NmE0n2bUHFgM4FBFR834cpbhIW3tqP6ze1cEhqO7sFVGvOak4dQRWnkhJZXaeSv&#10;nz+Gm5faRk40lV1Ac8kFtJRZkBCqFsLDfQLCvSvlRg8JDw+ulKKlopjHnsV1nk+TYV3cvwXHt6zE&#10;odULcWLbOhzYtBZXr13B9Rs3CQhPcI091KbHL3D11l3cokESPNx5+NRAw82W+6i/3YwbzWwjjwMN&#10;mYDgFo19PaFD29VG3gfbKyG4EDzcoVEUNLz45DN88PmXBhoUntAU1AKHppYHZr4DLWVwZQCN0VVs&#10;PggJHaV2Vs++vaGXQZcBVg/e9lpYxlv7HgT38RzBfVKbl4DHGBiwlm3GPXgfbCPZ17KMuaW2a+k4&#10;6/7NuQkMd6n7D+6znTwpBIhWWecP9TjYYBIKI0oUtaDhaSs0CBg6QsNDvn8KTbRoVER9I24FYaHx&#10;6lU01NagoeYKgaEa1wkMNZeLUX3pLKrOn8Tl44dx9uBeHFyzBMvHD+H/fBpG5ngJCxThYEyOC0V5&#10;bozL9xjZ6+MLvEZFhT6MLPBhINvZ0JDldyCD4JBGcAgQGpLd8Qi4HEhxJyLN4+I+azbKjCS/GVqY&#10;QqNuaj0QGCxooNFlT96ex0JlpeUF0FTSrZJXIQgUxgDTiMvYagRCks+HZJ5Xy1BQSPYnmYmsbIWG&#10;KVTGWecVNGjqf3ka2v1WUIIHgYM8DsbrEB1tEh/lWVABKC0FCSpHbdeH0PZQT4PUGTDoWezcCt2P&#10;j8cIpNIJDfmZmeiel4/+NOjDBg/BtClTsXL5Cqx6fQ1WvL4aixcvxZw5czFp8hSMJggMHDwcPfsQ&#10;AGj8c2j8s3MKkJmVi/RMQkBaOgKpATOZVnJKAP4UFbsLwJucbJZ6nZyaYUFCcgC+pDZ5+f5pRmQP&#10;l24ChIvv8bvvvR+02N/+1xkHSD8oNLSFJ/TDbxkOAw2mZ2ptk6HpEhH0RCgMILdzLA23chCMgQgC&#10;hKnjEIUo9vidiplT0XEe/hN0NEL2P0oYolWqOEC48NOYuJNNVUqrmmJbG2udRouGP86VhERCgjst&#10;H/7Mbghkd0cgpyv8GfnwpOSYJMtYtomKcyFCcGFgKA7RMYQMrpuy0Mbodfxnles92pTTTnD6kJDo&#10;NdBguehD22qdx/MeVe0yJiaR/9TW1M/WvYae81Wyxj13vu8/K55P4QM9mzm3rZD9hAYNszQ1N8xn&#10;pm1qz/c7KA29tEtvhwueBGvf67kIDAQVeSHaQQWlazoId0kpSrzMRWpKHjJSMpGbmoxBBemWp6F3&#10;DpaP7IF14wdg24wROLR0Eo6unYtTm5cQEtaiZP9GlFLlh7ai4o1tqHxzB6rekAQHgoStqDm8zejq&#10;0R3UbgLDLlw7sR91p97AtTMaYvkmqqkqvhY0aD6IG5dOmdCEyWkoPY+W0otolsotCQqU49Bcdhn3&#10;qspwt9oCh/sChspi3CIw3Lh4Cld5/mLez5ndG3B0w3JsnTMFW+bPxMmD+3CrpYnQcJuG/x5qbxMI&#10;nryDmpstBhoammXwnxIGHhjjLzi4efe+AQbBgglNcPstGj4bGuxQhWSDw42WuwQR9nr5WuGJZ+99&#10;hOfvfWKmlLagwQKGO8330SxwUI5DUKGgECobGizDKkPdJms0Rpu+bZ8UCg0y4i+BBYGmDVKoIIBY&#10;Rl7SeWxo0P20QYNCE3fvCRZCRZBQoSVJx8nTwHMY8f2U7HOqtoLaWdDQ5mm4y3VBQ4uSSXlNwcxD&#10;eRrutKCpsRG36+VZuIYbBIYbV2tRX0NYqK5AXUU56spKUXvpAqrPnUL5yaM4f2APDqxdhdWTR2Fa&#10;v2yMKfRjBAFgVLabgEBQyHNhAiFhYqEXk7v6MKWbH5O41PrkbkmY2CMFY7oHMIjtBA2FKU5k+xKQ&#10;2QoODqT7nHztQXay30h1HaRMQkM6DU8qDa28DIIGKUk9bYKDV+Cgmg/BJMlEBwGhVcoBcBhjL8ml&#10;r1wAM2QxyYfUQBKVjFQavrRACtJpDDOodK6n0OgFaPys2TDlcXCbUQuuRCsZMjqCv6HtfqOCvxdB&#10;aLAlr4PAQRUgbY+CDQua4CopWILaeCGCnoZQGe+IAR+FVmL5PLoHO9HSmrFT0JCbno6CnBz07dET&#10;QwYOwviicRg5bDh68XV+XgFyc/KQlZlFMMhCenoG0tMykEalpqYHlYaUVD43ISHA9ySZ770lTcSl&#10;e+U9a8lrJRMGkvyEB00N7rOkCby8Xj4H23goJ98zp4+vk9Pw3o/J02CNnrB6iZYR0XoQFkz9BhoY&#10;DaWUUZRkcNQDp6H0BjL4UAFopIPi46YIFNtEJ3gQ50wyIx9kMKxzhv5jyFDRcGqGxaQUOElccV5r&#10;Gmsd376tLf7zxBMwkjOQlFlISOgGb1oeXEkEDm+ARslvJogKk6FX2ILn0ZwSXUzPOgJhyrsIEzTY&#10;+2UYBTrKh4gmICQQFJLhdAXMUhM1Wb1nXTtoXCkBkIaIKuTi8tIQBjL5j5Bmyi5bs2F2fNY2KcSj&#10;WSUTSLqqSdHRuLbJupau+/3hgu06OZ+OVxKjPAQRvG8zv0gcAYqwo/c7zuE2SZCSPE0R/Cw1g2ck&#10;358IgVHre/Dd0nXk6ZBXovW+9cx81jiXj9d1QyXGHQ5+KRLZO+GPUP+8VAMN0/rkYMnwrgYads8Z&#10;izeXT8GJjfNxbscKXN6/nqCwlaCwnSCgcIOAYA9qj+5F7ZE9qDu+j5Cwi8vduH5iF+pP7cH1U/tQ&#10;d3IfGs68gYazh3H93BFcpWqCqrtwDPUXTrYCw+3Lyme4QGCwPQ0WNNytvIwWQQPVUlFCUCjF3apS&#10;NGtERcUl3Co5Z4pCVZ84hEtKgNy1Hkc2rKBxGIeN8+aYWPbNuy3Gg1Db2IRrd+6jvukhahoJBzRG&#10;9U0PcO1WMxppzK/fasLVxlsGCgQJgoZQWNBS0jY7VNFEcLj3NnvET5/i9qOHBho08uL5+5/infd/&#10;ggeP3glCA9s287gmQgOXLVQ7aJBRDAEGyTLOwX2h0r7g/tb2IfvaHRt83REaLJgIAoPUGTRwe0cv&#10;g92u9dz2dsoGBKMQYGih7vN69wUGd++16p4pwnTX6G7zXW5Tu8eEBqvGg6BBwKBRJLonXe8B37d7&#10;BLumxgbcrBMs1KCx9gqBoRLXCZPX+P9xlYBZU1yM6vOnUX5KMLkbx7eswubZ4zBrYDbGEhiGExhG&#10;5npQVODHuHwvJhR6jCZ182Fqz2RM6xWw1DuFQJ2GiT1TMaZHKgYXeNEzS7PEepEf8CAvxYVcAkRu&#10;gEu+zkn2Iifgp5IMOMjTkK7whEegkEhI4O92Qjy8DtV4sORRCMAkR8qbEAoM1vBElzPBGHuVX7Ym&#10;e+K5VKEy4EMawT+dPeoM9qjT2YMWMGTRgGbRgGpbGg1kQIZdBl5hBJ5DIxc09DE6kr8THX5DrN8R&#10;CxrsUIW8DUrANN4Ggo48DQIEAw0ywDTKkoEG7hMkyDNiwinBpSDFzHapkAf3K7fCDk+k0Din03hn&#10;8f7zMjPRq2tXDB4wACMIDMOHDjPQkE1YyMrIJCikW+JzGkjgUtIU3alpKQYWAnzvpeRkLfU6YODB&#10;x89C8tueGdo8GxYsWR4G42kwXoYAsgu7o9+wMfj8i58GLfa3/3XGAdJ/ATToB16igQiTVyEaYewx&#10;RsXQmNCoaKx9JKXeezQNTpTWqVjCQTQNueowqGBTeLTT5BPE00CEKYwQNHwd/ynMNv7DRJPyYvhG&#10;xfANC4938tpWD7ez9uE0eIk+GmcaaSVIxrLnanrM4crsV/KMsn2jTE83MlrDNTVCQ0ZcECJDprLH&#10;Tp7HRWPpQ6zDa1zmKocdqyGk3lSSXQYSPDqvfe/29bUuwLCGEbo8AXgJK25fqlmPUaiExlKjDDp/&#10;5i58LwUapGRSdxyNaDjv99t78NoXRqMtAxzOtt/feL+sLtCQS+UVKCEyzqH5JXzm3jVhlUp9G/Gz&#10;jdXoFXljOj3P91FYa3jEApUYkzAZriRL8/7wswp3IDaCP1j8Eeibm4LR3dItaBjWDeuKBmDPrLE4&#10;TGg4uWkhzu9ciZIDG1B9eEer56D+1CE0nH4DjWffRKOWp/n61AEu9+PGmb1oPENYOHeAOoQbFw7T&#10;qB9F46XjqC8+gToupUbNZCnvgoZaGmC4ZNRcdpGQYEMDAaKiGPcqS9BccRlNggclSBIq7pSplsM5&#10;qILk9bNHUUF4ObN3I07sWIO9K+dh7qih2LtuHW5er8eNu3dxpf4mahruoOZGs1HltUZcv30XdTeb&#10;CQp3CAwtuHbjDq5cv2FCFXrdcOeeWdbdbOL6XQMMDU0tZmlDg8ISN5pb0PKEvWGCg0ZWvPPRp6YQ&#10;1PN3P8FdudnvPiEoPAqKvf4gNBgFvQ6vDFcEjaUNGKFSuMNe79hGiZeSfR4bBkJBoqM6g4ZQKDDq&#10;CA1ScL312loSEFS+uVmeFUqvVVPBAgSr+FJ7CR6C3gYlSRIUNFxVwKDntJ/1gc51uwm36+sMMMi7&#10;0HClAterS1HH/5FrZcWoLb6A2kvnUXXmBC6+uRdHtyzH7kVFWDg8B5O6ezHGJDt6MDbfjwldvQQF&#10;NyZ392AK903vnYxZA1Ixf1Am5g+mhmRh3tBszBycg3F9MjGiRwoGFCajd04KemWnonuWH4Xp3lZo&#10;yA14kZXkNaGJVOUwKGZPg+8nLHhUCCo2GokxmuY6ykx7bSveFg2rwgcKUwgalH8gYPARFmwl+dzs&#10;KVvQkJ6aRCUTEAQMAQML2ex9Z9OwZqel8bU8D+x9q2dNYynoEDjIaL8KGiSBg6DBgAN/RzQzp0ZV&#10;qA6DPATKkTDgwB55UifQYOditEnAYEGDvA16NsGLnzYolYZa0KBy0jkZ6eheWIDBAwdiyKBBGDls&#10;KPr27oOcrGxk8bnSBQdUGmUBg0IQUrKRAMGCBAtm7Ne+JAGOFUYRNGgkiK22EIuAQV6GZHaGCTGF&#10;3TCsaBJGT5mDn/78V0GL/e1/nXGA9ANDg8ITKu4kYxtvijppamOH208DmkQlG0OqCYg8MpTsVdty&#10;Bnv4Tva4NRWyg+AQl+A2hsL68DsDBqtHqvyIeFeSCSVEEEaMF+MVRlRhEYFIgkIYyemI43Xl6Xi5&#10;fZhpqyma45R8yfOG0TiFR6gqIZ/FnQFvcj6Vxw8xm1SXAZfXehaXL53wkMzzJlhJlva9q6ctrwsN&#10;abTmgk9KM0M/E0iJAigz6VXQqJtQhmkfFPdp5EAkDbbDSTDhM8Q57CmmO39vXpayi5UsxC/Q/wI4&#10;WLNU6ppKfFQYwvIqhBuviwUmZnTEKz6Df1TyosjjEB2jSctCYZDXCGMPgOCS5PagR1YqRnTPxJS+&#10;OVhIaFgzrj92zR6DI6/PNPUXLu9bS2CQh2EXrh7fi+uEg1sEgTsXj6D58gk0Fx8367cuvEEREs4f&#10;IChIh3Dr0hHc4X7NONl46RgaCA31l04YYDAzWNLoa5hlU8mFIDRcRBOhoalCukBAoCoJERpySZC4&#10;zX0Chlum+BOBofgM6s4dQ+3JN1B8aAfO7tuCI5tW4vWpYzF37EhcOH7cFPu5QcN8jXAgaLh26y5q&#10;Gpu4fhs3aYi0XWBwne2uNd5GLeHiRtN9NNxuwS0e19gkL8MDcw4jGbBHb+P+289bwUHhjDsPlRtB&#10;w0l4ePziXbz34Wd4/s6HJh6vsIQFCRYwNMvbQLWDh6Bsw/ud4n0Y49xB9raO+/S6/TZdq00t7OUr&#10;tGHyJ6QgNLwsHhuUOcYcLzixzttCox4654MlbaOx57rgwJo4qhO1EB7knbDvUc/Ia7SK57jPczTf&#10;uo079YTB2iu4XlWOa+UEBf5P1PD/oebCSdScO27mNak4ugNnti/FnkVjsWp8N8zun4QJhYkYm+3A&#10;+Hw3xhe4MbWHF9MECz3dmNXHgwWDAlg+PAsrR+dg5dhCrBjbHYvHFGLOiHxMGpCL0b0zMKRHOsEh&#10;C71z01EgYEhxI4fAkOFTwSc3UmiYFX7wJlqlpp2qz0CD6TD1GiIQF6niTxFGcREq+sTOkBG3RUfS&#10;qGqq7BgzqsJBQ61psL00sF6XE36e2+9xItlPIPF7kCpvRhAYLKUYcLDgQd6GADJlaGXY/TSWXo8B&#10;DxsawjuMvOooGx4iVAhKxamCyZim+JPAQb12GlgZaGN0+ZuiJE2Bgl24yhr5YQGD8TTwueRR0TMJ&#10;GlJ4DnlEdK85GWmmXkO/3t0xbPAAjBk5HEMJEF3zC4LQkNYahggEQxEWLNgeBQsWBDLygih0Ymbu&#10;9CvsYIUe2olw5/V5jNyEPA9fu/UcySno0X8whhZNxtAJM/Dlz38ZtNjf/tcZB0g/KDQ8Y88knD3r&#10;+HhNLsWeP3vScQkahaAQA3vkBAjlJahXrtkL1TOXB8KasCrOSG5v7Y/jsSoCFMN/tCh+SKog1tk/&#10;gqZpdrkCSHSnmHO3ZfN3YrBofCJjEww0xKuX7vGbXIqXXfE0iAoz8D4cnlR4U3PhTcmFy59J2MmB&#10;N5CH5IxuSMnsAR/XE92pxjuiqojxfEYto2IIAaqAKSNnjD7FL1UXwlSk8hwILM5AGmJUFVG5HMb4&#10;W9c30KCetMIiGokQk4hInlf1CRTCsSbvcvMLYOeAhN67pYhwJRHKwLYHCrtevKDBdvvbFB7arqNa&#10;QwRS6Po/VRb0tL0OM94oL+ErhV+MrpnpJhlyEqFBQy5fL+qLXfPG4sjqWbiwYxlK9q/DlSM7UH+a&#10;IHDuDdSfOUAQOIKm4qMGGu6WnqKOc/0o7lx6C7eKCQ/Fb+L2ZQIDt98pPYFbl4/TwEsnDDgYYChV&#10;DkMQGgQKgoYyzWhJgCAsNFWct4Ch6hKXAoXzPEZVItvUcOk0ak8fRtWxA7i4fxtO7dyAPSsXYM6o&#10;QXh9/iyUl5bi5q1mggKh4PZdVNffIjDcQcW1BlwhIFwnEMgDUct1eRNq6hpQw32NPKbh5h00EiTk&#10;WVDugkIWN2i4rjfdJRy83ZrT0ExwEDw0PWKP+NET3HtCoHjyzFSDfPvpuzSuwSTIEEiwoaEzeLAN&#10;Zuh66LZvayPPgt0j79i2vbivJSTngNJQ0OYOEjh82zaFHV4GhPZq5vtlQcO3teV+DYklNGipqast&#10;td2fuUe2VWno5ps3cLvuGhqqK1BLiLxSfBaV54+j8uwRVJ1+E9UnD6LirT24sHMh3lo5Fhsm9cDS&#10;EVmY0duLiQUOjMuOxeRCJ2b08mJOvwDm90/F4iHpWD4iE+vH5WHThAJsmFiANRN64PVxvQkN3TF9&#10;SG7Q05CGAQUB9MxOQbfMALKTnEjzJlJOpLgT4E+MpzFMgCvBAYeMJEEh2lSGbFNUWBczR0WkevBU&#10;pOnN87X2RRAooggONLSOaKvwU0Iw10F5Dx7lNZhrOJCk/AiPxxjd9uAgj0MqYSGl9bUKKAUIDZpd&#10;0k/jqLwG1WqICP/u36U2cOC9BT0HJsGRcKBRFDLKMtQy0hqtIaAQXAgWVOmyDRysUSAJgg4zFJXw&#10;w/tP5fG6P92noKFrXhb69izA4AG9MWrEEIwcMgR9uvdAZlo60gQMKWlI5vNJAR7TFo6w8hiSkgQE&#10;vhBZSY1efzKlpc/AgRHfC7dbSeKSi+DgMSEKJUj26DMQ/YcXYcDYyfjiqx8RNLxgryQqyoGo4Ph5&#10;9ZbbROOm3rMxYrZCP1AZAxlALa399gds1QfX0L9QA6k2+geN4gfuNYV+BCwmh+Klc1tS4mIse/gO&#10;TxJi2VsPk5s7xFi3ideOIEV6lG1K4+7PMnK4aeQTkpHoTTcAoWVUnJdtldtgFZmSd8LE8yMJQFx2&#10;iZThjzFDPMMELL4UeNJzkJiSRRBwESp4vzLY7QwxjTjPJ++G0yRq5pmKmd60LLgDGdAsjyaRNPg+&#10;tT0vj+PzCKQ8fEa32xviqWmTBQ3KqZA3xdJ3gUA4vzCv8Qeis33/fFn3odEZ8mQJTB1xDmQl+TC4&#10;MAMT+2SZuSdWF/XH3vnjcGzNHFzYtsyMiqhhj63x7EHcvnjYgIMFDMdwv+w0HpSfwYOK0wQHAQTh&#10;oYRAUXKUIjCUERjKT+JWyQncJGDcKDmJ22VncKvsrFGzPApl8jJcgEZIaP1OucBBOmegQcMtW0MR&#10;SnrUfBRcv1lyBtfOHUPl8UOmyqQmpTq+dQ02zpuKqUP7YuemdaiuqUXt9VuEhEZUN3BZ12hUTjAo&#10;u1qPqus3CQ23UF13A1cbbqOq9joqr1xDHUGimutXG7i83oBrN26bZU3jTSO9bpAHg0bsJo1vQ1MT&#10;GptbWhMnmwgYqkFghhOGQENnkPCq7ZIMfMdt3yq2b/Nq2NJ5O55br4MGm/cvQ93MZVOIBBHfJdPO&#10;Pg9lAUL7bdZ2Lfms5trtt7XdH18bcLDhwQIIbb/L6xg1Eyhu3zHQcOtaDeqry1FdfB4V546j/PRb&#10;qDh1EJUn9qHk4Bac27EaJzbMwN6Fw7F6fFcsGJKG6b3cmFQQj/G50Zjew4UFA1OwdFgGVo/Nxuox&#10;BVg7tiuhIR8bxudibVE+lo8uwMLhhZgxOBdjeqZgWIEffbNUStqFvIAHmfIseOLhd8RapaQdMXDF&#10;y6Aqhh8sDR3B31v25mWcI/hboGUkX4e/4rdDk11FcL/gIoYdGBlbq/S0FbrQdNyJcTGmUJRPSZGm&#10;t+5qNbo2INjrodsEDfI2CBzcBJvvCw2S7IqGZ9o1I8zw0Ph4MyRTiZHq0RujLaPs9hgw0PPb0GDD&#10;hqBBngjdt6BHSZCh0JCdnoaCnAz07JaLAX17YPiQgRg+eBD69exFoMhCakB5C6nw06hLScazIGjR&#10;kuLz+fmbptwFT5KHnSN2kLjNzW0eAxMWUIRCgzVkVLUoXKYehebwUIJnZnYeuvbsjx6DRuDzL38W&#10;tNjf/tcZB0g/sKdB4Qnb8Hf+gX239MHbsrZZ8KDz2tu0lKFTjzya4KDkSdvD0HZcmwQg4YimYXG4&#10;2ct3JyEiRnHxzu9VozgUWlHJapMUGctefVQi2+uYGONB0EiKsChJsEADrpwHswxKIweMlyABkQ63&#10;GQWS4EuDK5AFT2o24gkklheC9yu3mv3F4z9zOIEjJt4Dl0/ltfPgSs2Fw5tK0PGbAkoWMNjPGnwv&#10;KI3AcDiccBMYXFR0rIouqV3752uVrskvdBfBmH39/0eI9xoWYc1pofefMBpOaWjYIE1c1SsLC4b2&#10;wNrxg7Bv/kScXLsAl3asROWhzag9thP1Z/bjpkIQF98iGBwzkPCg4ix1Bg8r2ySAuC+I4Pa7VQSD&#10;qjM0+qfQxLZScyVhoOo8Wqoucv8l3KsstpIdK4pNLoMRYUL5DAYi5GEgJJiEx2JrIquGi6dQd/4Y&#10;rp45ivLD+3HpwA6c2rHeDKdbOG44Zo4djlPHDqPmWj1qCAXyLFy73WJg4eqtZly92YTyqw2o5fLq&#10;jSYDDVeo8qpagkYdrvOYa9cJEo23CBWNBhIqauvMspbbtNQoi7qbd8zyOnu/12nM1L6eMFF/i71h&#10;gsPDJ8+hUspmxMQr4OBVwNC57LYd27dtk2G2Ey1tYywD3Wak27aHGmgVvxI42GphT99W67aQ7a1t&#10;dZ6gBA2dgYO5Pq9p4CnYrqlj23awEBRBrLm52Szv3+Oz32lC040buNNwHTevXsG1isuovHSGwHAY&#10;pcf3oYxwW/rGRpzZshRHV8/GgSVF2DZrIFaP64qFQ9MJDS5M7hqPmb2dWDQkgOUjM7CCWj0mC6tH&#10;Z+L1kZlYSa0YnoHFhIzZAzIwtU8mRnVNRv+sBPRIiUXX5DhkemKR6opDIDEWSY4ouGIi4IqLNLkK&#10;8ZERxsDLIEeycyM4EDTYMlBAadnZ91Q5Btpn2skTESGFsVPJ32ITviA8UPZICyVPCh5sw9tRHaFB&#10;wGBL3gaFQzq7j86kjpNGXLSCgPITCA7G2+AjkBAaAknJZoinPBG2t6EjNGjkhO7ZhoYU3pd9rwql&#10;5GWlo0fXHPTtVYghg/pi5NBB6N+rN3JVTyEpQKXwWgIGCxoECUmUASIDDPIuyJsaAg5acrv2+f0e&#10;+Pn8RgIE1bcgLOh+BGCmAJfujc+TnpGD7MKe+OSzz4MW+9v/OuMA6QeFBisRUgbshzZAOl9QxsjS&#10;yLE3LW+A4ulhKiVtPAydw4pc2po4Kd7pRiKNqYzNq40pvxjRcezBuk3ugIZAhhkg0fltEVbCCSvc&#10;p9ED6vlHqmiUPA5UeHSiCSkoxyLel2q8BCqTnZSpMtZ5SPSnIYIAY3kZ7GeT4Y40EKLaEsmaW0MV&#10;LL1phA4lgyoBUBAgYLAgwbpfLmU0o+KQ6CZ5+gJmXojWOT/MuTs+Y4j0Q8AvsFUfgXBGgJB3J5z3&#10;1i4k8SoROjpWcfznSPetUS16Ro3RDoefX+5+2WmY0Es5DT2xfsIQHFgwCafXL0LxztUmn6H2+G7U&#10;ERpuXTqMO/IylB5HSxmhofIsQeEcpWWICAUPrxAIqi/g7hWKr+9VExKuEBCqL+FBbTFVggc1JWx3&#10;2cxO+bC6lMdxm9Fl3NPICRV2EjiUtIUjrl84YfIYVBiq5uRbKH1zD87v3YKjm1dh26KZmDqkDxZO&#10;HY+y4mKUVdai6tpNXK6+hpobd3CJUCBwKK29juLqq2Z7Wc11XGa7yqv1uFxejaorbMv9l0oqUFFz&#10;zajy6nWUqLqgPA0NN1DbYHkbBAla1t26YzwRald57Tpqrzfi3qOneKq5LVR1UgYzCAffBQ3mtVnX&#10;dhlWGVn7WMvghhrk9gqCQ/AczS32OUINNNsIEGSMOxhpbetse2ey27ae2zb6IfdjZpzUvmAbAxnB&#10;9TuEK3Mc21jb7HM34+7d4D2YBEmuNzWjiVB2q6ERN+uu407dNVyvKEE5/w/OvrUXp/buwvEdq3B8&#10;8wIcWTPLFCbbNXcU9i4Yga3T+2J1Ub4FAX29mNPXg6XDAlgxKh0rR2fgdS2HJ2P5UD+WDknCggF+&#10;zOvvx+zeXkzo5sPIHB8GpCeiW3IUcvwRyPDEIDkhhrCgIk6RcMeHIzE6HAmxyk0IQywNfIxqG9C4&#10;yuird25DQCsMUK9KQNR+q9iS1gUctlTpVT39cJMwac9jIWiQq1/GN40G1FZHaMhQQqCMahAYZGCT&#10;aVgFDmHf0xuqezIhFf7OGSnxPTqana4EU59BOQ0pyQHjbVCipMDBHkVhS68VvpBhboUGAoc98iMn&#10;PRMFOVnoUZiL3j3zMXhgL4wYOgBDBw5A94JCk6uRyvNLSu7UM6Uk8xxKDOVzBfhMei5JCaNJfsKJ&#10;PwEBXyLlRLImGaOSvU4uVY1SozfcZjhsqu7Hw+1uB5WAJGci2/GcgVR8+MGHQYv97X+dcYD0g0LD&#10;ixcvTCjhu+Lj31v6J+U/rVzj6jXHxGta5QREa5moPAnLNR3LXnmsZluMdZnaAB0NpcISOtbh8iCG&#10;PXG7dkBnsr0Mmr5ZpZCt2gqhbXRuitsjohPgDWQhOY1AEJxwK8GTCk9yFpLS85GUVYCk7EIEcrvC&#10;l5ELb2o2nElpcHh8iOSXJIxfGGveC4U1Ys0oEoVDNHNnMo+PjvcZCDHza5ghqwoRyLgrtECjHh5l&#10;ACeWz+UNpMObrAJYfqtiZof3wFYXfkGi4xSWab+/i2KTcvGRpJV0aPTSs78sfTZRMYKqzvf/c8T3&#10;g9DgjYtHn8w0TOydiyXDe2Hz5OF4c8l0nN+8FGV716P2yC5cVz7DxTdxR3kLJccMMNyrOEVDfw6P&#10;CQaPCAX20oiA8FBwQHB4aADhMh5dLaHKjB5fL8eTugo8vV6Jp3WVeHa1yujtGm6jnqjqo+aZIDTc&#10;1fDLsou4WXKW0HCS0HCcAHME19i7vHLiDZQc2mW8DPtWLsSyiSMJDX2xdvF8VJZXoJxgICg4W1qJ&#10;0po6lFTXovTKVZQTCqSy2nqUc39J1VUDDcVsV1JWZcChtOIKqmrrUEnJy6Djqusaguu1PC+hgyAh&#10;UNA2wcL5knJcqqhCKbcLGp6/+6EJU9xWQalWw/9q2QZfbZuCgKAeedOdoNENkW1sQ420BRqWzPDO&#10;YBsZ6PY9e663AkJT0PhbxjlU9sgGe6rp0HX1+o1uc51qutPM6zThDo9rNm14bW7XZFJa3rnVjNu3&#10;m3Hzxi3cbLyBxvpG1NfV41otIe1KDcrLylBSchkXzp/F6VMncOTwW3jrjUM4uH8/du/YgR1btmDT&#10;6rVYv2IZ1i9biFULZmLl3ClYMXMcVk4biZVTB2PV5H7YMG0gNs8YhG0zB2HHrEHYOKkHVo/Nw5Jh&#10;6Zjbz4f5A/1cT8GqsVlYOjwViwYlYxFBYX4fH+b29mNWTz+mdFNBJx+GZ3nQP92JbknxyCQsBJxW&#10;pUc3DbYrRp4FwgKBwRGlianCEUNFsQMhgypgsKFBRt8GgVB1/r20pP1t0BCEDf3eCEqU8xAMVShh&#10;0s53MFNNExhSk/yt4KDcBmsERRs0WMAgY+s3dR5UhfK77seW9TyWNNmVvAia4MpM0U0YUGhCMlUo&#10;nS4TilCowoQzgtL2JBpjqyiVpbQgNGi4aG5mJrrlZ6NX9xwM6N+N0NAPwwf1R+/CrihIT0d2ko/y&#10;IotgkOV3I4NQkJFE+RORKaleBoEgw+NAhjeGbaKR5YnlZxhFhSPDzaVbHqMopHM93R2LdFc8t7O9&#10;2rnZ3qVlHNKccUglWH347rtBi/3tf51xgPSDQsM777xjSM0Ghy7/Cz1QMyqC9KfSwjGKNzndxlMQ&#10;rw/Pm2RGYKjqo4dG1puk+gYZSKYB99EoxxAwNAzRJDjyPFGxCXC4CRiJLvaoX23glJlvgYnLjFL4&#10;Vm8E4STBRQpVzoGqSPLaDg05dCWbbUnpuSYM4UzJRKwnyZTCVt2HMA3hjJaxFzBQqkUQTSBy+OFK&#10;Us5CtjlXTKKPvXgCkJkiXGAhrwThgqBgZgeNSSAgJMGbks5rZRNasvmepCAqLsG0ednLIC9CJGGF&#10;xMz3MIbL9iWbLZk2vCcNc9TQ05drKwShiesRcu0pUZXw077N/w6FwR/vtKChD6FhRE/snDEGJ16f&#10;i+Jtq1B1cAvqju1B/ZmDuHnxLTQJGEqP4275SdyvOoNHVwgIVy60AoO8Dk+uXMTjmkt4YiCBIjA8&#10;CULC2wSEp9er8LyxBi+odxtrjd6p5/I6l3XVeFF3Bc+uVVrgUFViwEHDL5U42aD5Jc4dRc3JNwkM&#10;h1B+eB+KD+zAsc2rjZdh5rB+mDFiMPZs2oCqyiqUVNYYIDhPECi9UoeLZllrjH3VtUYDFLanobT6&#10;Gi6VVqCMx1whQJSpDYHgCkFBIYoKrQeXgoSqa/W4SgOo+g9a1tTfMOCgpRIoHz19gWfvfGCg4ZaM&#10;psCBajXqXO+4rXVf0ODfMYZYx7YZfUnrNjS0gYD9WoDCNnytpTk2qGYacGup13coGfnbRs1NNgTc&#10;MUsbHNTDl+7cCs4eyd5+Y30DGq7Xo+7qNVzl+1ldUY2yklIUXyqm0T+PUydP4diRYzj8xmEc2Lsf&#10;ezS98Zat2LRxI9auXoPXl6/AsiVLsXjhAixaMB/z587FnFkzMXvWDMyaPg0zpk7GtCkTMXXyBEyZ&#10;NA7TuT5zyiTMnDwRsyaPw5xJYzBv0kjMnzQciyYOxtIJfbBsfE8sH9cDayf1xsapfbB1ej/snDWQ&#10;0NAdq8fkYunQNMzr78V8AcLAJCN5FOb2S8LcPkmEhSRM756EyYU+jM/zYmiGG/1SnOiaROPiFjDE&#10;wUvj4WbvOVGTUsVGIEHQQGlERKw6aYSGyAgqBBpscAiFBVudfyct2W1CwxqSkiXtMIXyJgQPoWEK&#10;u+duRiQQHDSCQsMYO0JDgGCRIrBIDZgCS7rHzu6jM+m+9Fx6ToUqFHYQDAgO5F0wOQsaWUGZKpSa&#10;Z4PbNOpCbeSFCK1gKak4VXqyak2kIIv3rGTIHl2z0Ld3AYYM7ImRg/tjcK+e6JGRiq7JThQSDvJ9&#10;CSgg0OUlRSPHH4kcXzTyfDHI88ZxXzzyvdFUONfDUOCNpLqg0Pca8t0RKCAsFHi6IM8ThmynxONd&#10;0ch2RSCHMJFDSMzhebK8DioRH733I4IGu06DEuyUuW9c3K80vN8mGjgZShkn9Yj1T8CebxdChKQh&#10;lhp9EaNZDtnbDwt3sJecYKQy06ofICkJ0J6mOzbBSUP9clJgm7ogNo7AwN5+NCHDCgN01o6iAVcB&#10;I+VGCFwc7hQTPrALV6l6pCl6RL2mXr+GXRovAd8LfhGNS18egwhu1/BUhxeJvgy4U/IQ701HeKyL&#10;23mvxvgLfNhW+Q9sryGgCYQTH2EpkKZpqTXLpEZveKz8CvuY1nCNFG7eh3i2iTJQxHsjVXf6bJQB&#10;NgKDSj2bAkt8z619XfjexPO9leejCwEtGXEJfN+j+cztklT/9yiR99o9JQlT+uVjxZh+2Dt3Ak6t&#10;WYiSnWsNNFw/oboLB3HnkoZYWrkMDwkMD6vPEhjOERAu4EntJQMOAoa3ua7XT66V4PG1UkJCOZ7W&#10;V+JZwxW8c+Oq0fu3ruOD2/X46E4DPuLyg5vX8X5DHd4nQLxnIOIKntdVERwqcL9CxZ2U20BouHDc&#10;DK+sPnbQzGVRfHAHzu3ZbHIZVs+YgAn9emDW2NE4f+IEyssrcYmQcLH8Ci5QNQ23CAfyDNQTJBS2&#10;IDQQJCpq61FcUYMyQsPFknKU0ABeIRBc5rI8GJqoIjiYsEOjRlpQDTdNPoPmqrjZct+q3dByz0xa&#10;pZkxWx4+weNn75jwRKunwXgLZNhlzC1QaFJ1ypDtd4LrTTznbRl3GX8DApaxD9Wd2zT4hAq7p29k&#10;jtF+wgb3a6nXRoSbZtNe4rG3buFGQwOuXatFTU01IasCVeUVKL18GadPnsTxo0dx+M23cGDfPmzb&#10;zF7+hg2mpO/SxYuDBn8hDf0szJs9B7NmzMCMadNp5KeYiYYmT5jYupw6SZLxH49J48e17ps62dLk&#10;CRMwccI4qshaji9iuzGYPLEIkyeNxSQCwpQpRZg2uQjTJ47FLL6eM3Ek5k0chgUEhsUTBmBZUW8s&#10;L+qBFUXdsHp8N6yb2AObp/TGjhn9sGUyoWF0NhYREub0dmFWbw9m9/URFvyY09eP2QSGmb2SMK27&#10;DxMJDGPzPBiV7UHflER09zuQTeOhnmhSYhyNn3r10TR8hIW4CPbyw6nXEB+tHncbNOh73eZlUHji&#10;H/c0SGpjgCEEGvRayYsxAhWCgxlpwaXCFe4Eh3H7Cxwk5TkosTA3M8N4G1IJCZ1BgypKxnzr7/zL&#10;Mp4GPqMNDXboQdAgCRbseg62DEAkqgS22+Q+KIxhS2GNtCRLGvWRn52JHoU56NszH0MG9MRoQUOP&#10;buiTnoy+ybHokxyHnkkx6JEUie7J4QSJMAJeBD+zKG6L4b5o9OR6T+7vmRSGHv5w7uuCboSG7r4o&#10;9PZzP2GiG8GhqycchW7ChScCuQSGDMFGugc9CS3du+UiJzcTH330I64IKcMrY6WaDeqZmx4sjZVG&#10;FpgSw+o1m1BBaI/4+6rjMXptGchWo2l651bP3Fyng0s+9FhNvxxrhoE6ec/KkXj1PakWQbxKVque&#10;hDMJ4QYY5BXQNQQHNLJ6dj13sES2AQRClIEFLfX8UYQZAoA3NQ/JWV0RyOxOAMjiPbhMEqU8EWGE&#10;L43AiKSxVyVETdzlSSZg+NKNZyPG6W1ta+o8SK3vg2pmxCHe4THFozStdLTCM6Z2ROfPZssCP16X&#10;4CX4UpGrSEKJ1gUOauN0e5CemW0VmNIzdTjHP1uxYfziBLwGGlbzR/jg4mk4vX4JyvduwrUju1B/&#10;cj9unn/TeBjuKY+h4hQeVVnA8DAEGgw41Fw0y7evXcbbdSUGGJ43VOL5DQLDzasGFD64Q1hovoFP&#10;Wm7is5Zb+LT5ptEnTTfwsfbdJkDcvEZ4uEpwqCY4lOMeoeHmpZNovHAMtScIDG/tCwLDFhzd9Dq2&#10;L56N2SMHYVy/3lhGI1Z84RKKL5cZaFBo4lRxGc5zqVBEMcHhYlk1YaDBeCGKK2vN8jLBwYaGkgqC&#10;BteLuX658grBo4rtqlFxVWGIely53mhyGzSCwoYGjZzQaArVbWgmKDx++g6eUI8eP6fhFyDI0Mtz&#10;IIMuI05QuE0Y4LqMe6jUphUOtH6LABCiWzdus6ffiOvs7cu9X1tNw19Vg5JLl6linD9zFiePHcdb&#10;NPoH9x8wPf0d27Zj4/p17OmvxqqVK2n4F2PJogVYMG8O5s6ZZfXyZ0zDzOlTCQBTWjVtinr9k4ym&#10;sqffXpMIAxNp4AkENP6Txrdp8nhtEwiMNdL6lAnjKQKEWY5nm3GYVDSeoGBBw/hxozG+SBqFCeNH&#10;cdtoTJgwygIHaeIozKBmjR+GWeMGY05RfywY2xtLinpi6ZhuWDG2EK+PLcCqokKsHVeAjRO6UV2x&#10;bGgqZvV0YkphPCYXODCjp5eg4MfMnn5M70Fg7ubHBALD6FwvhhAY+qQmsHcah2x3HFJdMfA7Y82s&#10;la54JSAGoUGeBgMOXeCIUWJge2iQQe3oZRA82Orsu9hR8jpbngYLOlrBIew1kxxpPA402oIGhSoE&#10;DvaoBE0CZYZiBqyCSYKGNMJBZ9CQwZ69kgFVxKmz++hMuh89n50UaUODPAkdoUEeB4Ur7NCFDQ0C&#10;Bcleb4MGC3S6F+Sid498DOrbDaOH9MfoAX0wojAdQ1JjMJjqF4ikIgh44egdCCNIRBj1JkT04fZ+&#10;yZHoH4gmZEShD6Ghd9Jr6JXEfUmx6Euo6OMPQy+qh68LQeI1dPUJPhzokZ+OocMGYdiYURg4eiR6&#10;DRuKT7/4SdBif/tfZxwg/RdAg7wLNFY0mjLEknr9Mex1q9phrBIHKW0zoYKX3N//K7LBwYKWNngQ&#10;mNgwYSt4jIxjEBhUVyIiWlNuv9oAahSHNTOjvBJOwo+dhKnzB68ZhBVVt4xO8MKVlIFEGm2tCzA0&#10;kiI60WdGU7hTcpCUUWjyIByuAGFE1SUTeB+qW0HAopGOdbpNMSpfejY8qVmI8wQsbwThyxqlQWAh&#10;XOj9tODIemaVd3Z5U6GKkyqmJc+ImS+jk+fSvVsFlBzG02BvU+6EKlDqWeMT+P7wvQp9/9IysgiB&#10;3w0h/wzpR6jA78K0AfyBnTYKx9cswKXtq1F9aDuuH9+LG2cPmSGW98tPmpERGiHxWLkMNecNMMiz&#10;8PbV4lY9vUZYIDA8qy/DOzeq8aKxGu/euor3CQMGFO7dxuf37xh98aAJXwb1BV//RPvuWiDx4a16&#10;vNtQy/NX4n5FMW4RGhrOHcGVo/tx+cBOXNi3FSe3r8eBVYuwYsoYjOMPy7iB/bFz82ZculRCo1+B&#10;S+VXcI7gcOpSGS4QFMqvyMtwDZcICBWEBoUs5GUQNJRXX8NlgsVltlduw3lBB2FBCZAGGggQUlnN&#10;NZP0KNXW30CdGVFxE1V1hIn6RjQQDJruPTY5DY+ePMfDR8/M0El5C+7cvEODr5j+Tdyov4n6a9dx&#10;nSBSJ8Nfxd5+Ba9XfBkXz5/H+bNncOrECRPXf+PgAezbswc7t23D5o0bsX7tOhr+17Fs8RL2+Bdh&#10;/tx5ptc/a8Z0zJ4+HdMnTzY9fMugSzLu7NVPpDGngW9bjsdUrssTMH0qIWDKOG6TgWdPn0Z8Mnv9&#10;tqZMGEej3aapPFaGf5LxEshDIOM/wWjCOG4fR2AYN5bGfwylJeHBbCviPrYtGocJY7ltLJfcpv3j&#10;ikZi3NhRRuPHjTSy4WGy4GH8CEybMAIzxg0lNAxqhQbVUVg6uiuWj8rHitF5WEmtGpOLtYSIdUUF&#10;WDQwGVM01DInDmNzYjGxwIlpPZMwlbAwVfNKFCRjTK4PQ7MEDC5jOLK9cUhzxSE5MQa+BEFDbCs0&#10;JMZF0kC3yUFo0CgE9f7NaAdCg4ZMRhDIQz0OtizPw8vgYA+Xt5cCDzs00Q4aDEiorgOvFYSHOFWT&#10;jLZCFQpTqP6BnRxp5zV0hAZ5HixoSDVFkxQ+6HhP36YI3kOop8EGBkkeBRscBAyCEjPjJpeCBkGC&#10;hk+aIZRKaKRsaFCYwspryEWvbvkY0LsbRg3ui3GDe2FMDxr0tDgMSY/hMprwEIlBaVRqFAalRHOp&#10;9TCjwWnhGJIWhcEpMXwdgYHanhKFgSlxGJAajf7JXQgQAonXCBpcEjTy/NzH6/XtPwCFvfuj99BR&#10;GDx+Mn7ys6+CFvvb/zrjAOkHhYbnL95BrMNtijk5nH5o0iiXNwCVGE5kj1w93gRVelR8n8bL9Iw7&#10;+QB/cBkjqmvJ2Mkg2usChngaQz/v22uNgFAeQWfnoDQKw0zpzF53uAw1/9GsfR2/NPKy8J+P51VR&#10;qJSsbkjOKICbYCD50izPgieQa2bvTOD7EykIMMZaoxYiCCPR5hrhMSReP98/VY9My0EU39fXIgQL&#10;8l5oqVoQEuEsNpHPoPLbPjNyI0E1IQIZvGY64lw6ToBjA0Go+IXW+6ACUh6/8Si0388vPuFEuSEx&#10;BpQECdYzKwdCSaqh7Tv7EflnKdsdj+mDemHbnAk4t2UFrryxHY0nD+HW2bfQXGyFJORdECw8uXIe&#10;T2oFCxfw9OolPLt2GS/qLtPAExKo5/WleKexCu/frMVHd67j46YGfNzSiM8fEAoEB4+a8eXju/gp&#10;9dXb9/HV43v46UNuC4GHLx8047OW2/jodoMBh6dXy9FSdp7QcBTVR/ajeN8OnNm5GUc2rMLupXMx&#10;Y0gfDM7LwMThQ3DszTdwiQb/fEkVLpZewZnicpy6WGqFIIJJjyUaNVFbj0uVNVauQ2k1SpX7cInt&#10;5Jk4d4nQUcl2V034QqGLYuVDECAuV9egnEZeiZAVXNqwIM+DJC9Eg2bQbH5ghlyq2NKxYydRXlZJ&#10;w78PWzZvwbp167B65SosX7wYi+bNw4I5czCPRn/OTLn5rZ6+1bufjMk06DLQltRLlwgEcv0LBsbJ&#10;6E80PXW59i0YYA/e9PJpoPlaXgAZ88nGC2DBQpvYdiKhYHIRoYHtaaCnTByDqTx2GjWd+1+laTx+&#10;6iTCg5FCEBaoWNI2AgaXuo4BgyKJABHUuLGEPWo81yUbGIyKRhgJHCaOH2mAQZo6fjimjx+GmeOG&#10;YNbY/pg/pifmD8/HwmHZWDw0E8tGZGPFyFysJECsGl2IpUOzMTk/EWMzYzCKhmZERixGZTswOtdl&#10;pr8elePFsEwvhmT40T/VTcPhIkQnIt0VS2BQWEI1GGLgodyEBnkcnIIHKsHkNighMRJxhIfYaMX4&#10;w63RE8o9MLIgIjTPwYIHeRxCQYAwYbbz91JzPbBDozoNEYSCsDC2CetiPAwKTVjQoJ6+BSVWmIDX&#10;DSZIelS7ITgyQUmR9kiKNNVRoOHWRFZSGg23ch2yM1KRk5FhRgoIRDr7jehMYXwGJX0KGFTlMRQa&#10;rEmpLHAQNNi5CwIHLW0vgy1BQ6rfkoEGdqwK8/IMOPTt2RWD+hAc+nXD6O5ZGJ7pwdD0BCoOQ/l5&#10;Ds+Kxwh+psMz4yi+zozitgiMyIrECK6PzNL2aC6j+dnHcVscBqcTMlLD0TcgD0QXLsPQOxCFbiku&#10;5GfwfeH74Quko1vfweg7Yiw+/ckXQYv97X+dcYD0g0LDu+99YMpBK0EvQaWjuVR5ZPVOw0xSn1X8&#10;SKEJK98gittlwP+rjIzVe9Z1uvB6XWgMw9lrjlTtBOU8RMcjWiMvaNyj4r2wJsRq60V3lFzwCrF8&#10;e56GFZYRMPlTcuDX0MlADuKcAV7PhWheK8GTBhfhId6VSkPshmb9NKMjZNAJDFYxLCU98n75/oXF&#10;uxBJ6IrRNN+EmzB5QzS8MzLeeC5iuE1eiiReK5BeCG9qDlyBTF4jAw5+BpE8h6DCTGVtRmHwPbc9&#10;EuFWqWyBnoaOqpbFKye/0g+BgRmFKQgqBvr4Q9AhNKEZLf93gUNekhMzh/fFrkVTUbxrDa4e2WXm&#10;k7h7+QQelJ/Ck5rzeH6tuFVP67ikXtSVUKV4r6EcH96sopG/gg/v1OLj5joa/RtGAoCfPbmHr54S&#10;EAgJv3j2EL98/gi/fPEYv3pO8fXPuf9nj1qo5iBANOMn9+4Yj8N7jddMfsP9iou4dfEkrhw9iMv7&#10;d+HopjU4+PoyrJ02ESO7ZmNQQRYWsad96WIxzlwqIyxUGp2+WIbjZ4txliChERCXyqsNNFTWNZph&#10;lwYayq8YmDh7scR4HErKCQZXrpvkSEFDhZIl2aaM7QUMVdcbDByYgk/1Vj0H5TkIGhS+uH6zmdBw&#10;H4+fvkBD420sXLgEa9esx44dOzF12nQa6UnsadPg0oBPUZyfPW9j0E0PXb129r4V25fRpyazF27J&#10;7vmzPWFBmsIeu9WjH200fhyNcKssY2yJ7UwoIKgJuobtCZCskMAEGWn2+CeNHf29NFHhBIUVXqUi&#10;GwqKzD2MG2vDwmgDB0UGELhOFfG6Y8cOp0Zw+3BqGLcP53HD+IzDCA3DCUnDMG3cUEwvGkxoGID5&#10;o3ti3rAczBuUjoXU0mGZWD4ih+CQj+XU7L6pGJNBo8Ge6DD2OIekxrKXGo+hmYmUi7DgxsA0JT26&#10;0YfA0M2XgBxXPFI0rDIhDn5HHLxxhIa46CA0RLdCgwUO8jSEExrCERsThtgoDbm0FE0DbypASsYD&#10;YYGDjLxV/VGAIFCwXP12joCmrTYuf3a2oqM00y3hgOdqlQDCgIOWlkcjktt1Pnk7NDOmZsNM8nqQ&#10;7PMi4BMoKDnST5DwG8OcEbBGKmSnpbJXL6UbsFCYo7PfiM4kj4nu20ADgUHQEColQLZ6GoKwYMtA&#10;QgdwSOF9aXItJUPmZQahoSAffXp0xUD2/kf274EJA3pgVEE6hmd7zWc4JCOeisMwgsOoHAdBMAFF&#10;+Q4qFuOoorw4Kh5jc+PN+rh8LeMxOkewEW3AY0Aggv8DkeiXGoNe6V4UZKYgIz0NWbm89uChKOjX&#10;Dx99+lnQYn/7X2ccIP2g0PDOu++ZUQ5R6nkqca+dAZYRsXr39jYZXzPWvjV5r+1D/CGkZL44GsFE&#10;ftCxiS4aaWseDI0ycLP3npSaCW9yppm8KsL09HXPnZ9L96fEQEFI5/uDoiEWKLl4Tp1bM3R2ieL7&#10;oSRJGW0DT/IgaHZIF6UcAxp0U2tC74OMejRBJ854DeI1+VVKFryZhfBlFJoRFvHuAKIICoIF5Tb4&#10;CQmp2V2RltsT/rQ8xBEgFP6IpcJ1bVN4itfX8xFoTLIk3xvlSSgnItbp47k8xtvwfQEuLFylvXlO&#10;nu/leg4//Gf5fVXIH8zFE4bh0Kp5KD+wyQyzvHX2DTwoO2m8CwKFd66XGL1bX2q8Ci/q+Zrr7zdW&#10;4KNb1fi06So+b6nD53cb8Pm9Rhr/O0a/fPYAv3n3baNfU7969wm+/uAZfvfBc/zufS7ff4rfvHiE&#10;Xzy5i68eCxxaeFyL8TooXPHxnQZeqxqPqi/jdvFp1B5/w0DDkY2rsG3BHMwfOQR9M5Iwpn9vbFmz&#10;zoQYzpYoj6ECpy5VECAqcOJcMc6XVBiDf6miGhc1QoLGvJigIHgQHJQTHgQNZVWEhopalFTW4kJp&#10;lcl/uCivBSVoUEKkvAtKkJSHQcBgexkEDgKJ+lstuNl0Dw8eP0Nd3Q3MmT0PkyZNxaJFS7Bu3XpM&#10;FzjQiE6mMZ1CTaYxNcBAoy6ZXrkx+gQBLmWYLY1hO7n0i1o1meexoWH8OLn1LWM9jseNa4UGy2Cb&#10;UIAJB1ghgVbDbo6zwgEmJEDjPZHGvDNICNVEakIQGoqKZPw7aqS1NJCgeyhC0Ri2HUNYMCIkjB5h&#10;IGHMmBEYPWY4NaxVY8cMJTgM5bFDeJ0hfP6hBhqmcl3QMHNsf8wb3QNzNKkUgWHBwFQsHZpJcMgi&#10;OORh0ZAcTO7mw4g0ggJ7kYMD0RiUEouB1AC5qFMc6J+SYEZJ9GEPs2dSAvKcMchMjEGKIwZ+jUiI&#10;jyU0xIZAQ5QJUzhVzCk+ksYxwkBDfAg0xEYKGgQMVmXHUGholV7TyEu2x0Db7RwBUxAp0ioSFc22&#10;kQQFGxoEDLaHws6XaK02yWspQVKzY2qOCROOkAQQXi0tT4PyBnIyM5GZloKcLIUDrHkqVKZa5+rs&#10;d6Kj7LwGhSdsUOgoO6/BeBtCwEE1FjSVdyg02GEK1WxQTkNBbjYK83MNNPTv1RUjBvTC5KH9UdQ7&#10;HyPykzEsm9CQKW8DoSHTgZGZBIdsgkEBwSA/hoBAGVCIxcTCBEwojMf4gjiMJ1RMLEjE+MJEjMlx&#10;YTjBY3g2gTKL/w/ZfnTPTkU+r921e3cU9OiBvB7d8dEnnwQt9rf/dcYB0g8KDaoIaQ3j+64PSvuD&#10;6mIVSpL7u4sBje/3IX+bbCOmmSKj2SPWREdWnQenGZKokRfxTg80Z4EvkAV3Ujpf+3gPHd3ytvjP&#10;TUNrzTzZ2X5bbMdeuEZgyOOi3ruZPdOEBGxg0rrOE4WwSAfiEpNo3JMQFa9qj14ac43ciDehjXhP&#10;ihm2GcjpDj+hwUM4EOA4PAFTClvzUPgJFMnpeWbYp0PwE+eGJspStcpwnl9SboMKQ2m2UJXOFixo&#10;7g23ajsEMgghBBuTHPkKY88egOo7tIVj2qT8B8tj9F3vzT9HAwsysH72BBzduASVh7ai8fQB3Lt8&#10;HE+qzuHZ1YtW+EGwQH1wo8LovRvleK+xjMBQhU+aavAZgeGL+w348uFN/OzxHfzq2T386vkDAsLb&#10;+ObD5/jmoxf4HZe/+/gd/P6Td/H7j9/FHz95z+hPH7+Hb959it+9eJvwYIUsBA8KVXx857qBhic1&#10;pWguPYfrp4+g5MBuvLFuJdZMn4zheZnozx+9ySOHYt+u3SirqMHpS+UGGs5cruR6BQ4eOYlTF4qD&#10;OQq1ZgimykifIUgIGhSGUJLk6fMluFRajTMXSk14QtBgdLkC5y6WGe9DeY1Vt0EqC9ZusHMcyoM1&#10;HK4RHm7caUHL/Ueob7iFefMWYPz4iZg4cSIWLFiAdWvXYsmC+QQAQoCJ67e57GXcLUNv9dC1TbDQ&#10;XtYxbccJMGT426AhtIdvhQWosQQSyrqGBQ1WKICgQFiwwwEGHLj9+0jHj+XxY2T4g8a/o8YSDmxQ&#10;GDOKr0dKBAZb2kZ4GDNqOMaMHm6BBFU0iuDAz7WIYDhh9FBMIkhMJkhMGTOYGogZo/th7qjumDUw&#10;HXMHplmehiA0LBuWg7n901DEnuewlGhCQ7SBhoGBGPSn+iXHWFn4SXHo5Y9Hd188unrjkJMQhYyE&#10;GAQIDRYwxMAjl39sGzTYMuAQhAYDDtFhiCM0xEUpRPH9oEEG2oYFe180fxsscIg0uQqa0ErnkDfh&#10;VdAg2dt0bg3HtMBBwxutgk62lM+QlUFoyMqgccxCfl4GsrM03TShwcXf+8jv6OSFSN5RhVKUBCnJ&#10;6yDZwzA11NLObRA82OAgSAiFBnkdlN9gticnG2jIy85C14Jc9OpeGISG3pg4tB8mDuiKsd1TMYqG&#10;f2RePEbmcJntwqisBIzOkRchDmNyY03+yrg8AkLXBEzp7iRAujC1h4/y87UPk6nxBX4UFbgxNj8B&#10;YwpcGJTjR7c03qM7AfHxMUhK8SOVQPXhxx8FLfa3/3XGAdIPCg1Pnz7t9MNoLyu5Tgl7MrAqAyxD&#10;HpugaaZVXVEJiU5EsoesXr28BZp8yerlt02y9A/LGDzbeCsMoBLUCpdYwBKpxEMVc+rEk6D71UiC&#10;tgTBziXPiZIGHQluk/hpevbmmI73TCPM3r9CE97kbIJLLjz+LLiSsuFwp8HDbe6kDCNvINOMmIhO&#10;9JqS1BpxYQFArJl8S9ONxyR4zXTjEbFOdIlONJ6N8Mh4PhPhINGPBFfAJESaCa+SUpFIeeRlETAQ&#10;lkx4xOR5SCH3yvdaJablDVJRLeVytH+ONimkYXti/neFJqL5AzR+YA9sWzwdZ7a/jqtHd+HWuTdx&#10;9/IxPKu5gBfXivFeQ5nR+43lrdAgWPjoTjU+brqCT5pr8GnLNXzx4AZ++ug2fvG0hcBwD7997wlh&#10;4TkB4QVBgfqUoPD5B/jzTz7CX7/4GH+j/vXLT/H3Lz7BXz95H3/68B389sUTAscj/Pzt+wQQhSga&#10;CCc1eFZXiXuVl1B/7hhKDu7GobXLsZjGqg+/4IMLsrBgyiS8sX+fyWc4fq7YeBmkY+cu4+iZCzh2&#10;9jzOXi4lRJTg2HkCBOHh9OVyFHN56mIpLhIOzhM0yiqvGk+DXmukhWo4CCQuyetAWeGNGpMUqSRJ&#10;U+yputYCBwKEhmkqQbJRQxvvPTLhiXlz5tMoy4Ngad7sudi+eYvJRWjzBNiyoUGGn1Jv3jbSNLpG&#10;ZhuhwO61c1/RWBpmynL7S+zds5c/XkDA81jteV5KkGG1sYz5uNE8zhh2GXj18IehSMZ7pIz2yyqi&#10;cbc1lu1GUyNHD8PIUUMxwhaNvZYjuRxjjtP5pBBoGEHgGKGlvV3ntK49jtAwgeeUJlIGFsYOw7Si&#10;YZhRNIQajDnKaRheiFmEg7kD0rBocAaWDc/C66PyTS7DNBqHkUqYC0QRGmIwKDmasBCF3knRBIUo&#10;9PRHo4cvBt18sQYYCtwxyA5CQ3JcFHxx0fDGRFmKjYKH2yQbGlQ62oBDJ9DQ5m14NTQoD0FLu96B&#10;BQzyLHSABlMHQqMyLGB4FTTY4KCQhTUjZQzBIYHgoPCAEhGVW9AGDbk0yoU0ygX5OcjLyUZaCn/j&#10;aNyVU9HZb8WrpFwMGxJ033oWSTNbKtchVLanQcMsbc+CJICwIUIJm7kZNjTkBT0N3TC8fy9MGNIX&#10;U4dy2ScTY7v5MKbQhdH5HozJ92J0ngtjafjH5iVSThTlOzGhq5uA4DGwML1XMmb0TsOMPumY2TcN&#10;sygtp/RIwvQ+AUzjvkm9sjEkPxUZ/H8I17OFvQZfUgI+/Oj9oMX+9r/OOED6J0OD4t/8ENgTjo1z&#10;Ic7hMXM7aD4Ih8uLBKc15XMCt0ladzo9pCQaRxp01X5QJm7n5/4hRGOnOL+BC9vwWZ6QSCUbvqon&#10;HpQMpnIerETBbwEMXkOJl05vGukvB/5ADqEhkwY8lduT+V6k0MinUSmEKa8ZtmmNklDiY0xQhBhe&#10;SzUhTEVMh89IIYt4p2ZC0+xp2Tx3pgULPsKCN4B4vq8CkDh3EqIIAmb4p3lmG6rkMZBngV8UglyC&#10;m5+LW7kOKnb13V9A5X3os4oh1LwMS/+1ktt1wfjh2LtyDi7tXmfqMty5cJjQcNxAw7sNpfjwZiU+&#10;vk1ACOqTO1fwaRNBobmW0FBrgOHz+/XGy/DVkyb88vld/KIVGp7hm48JDp++gz989p4Bhr8QEv72&#10;08/wrz/7HP/t51/i3778DP/y2Yf4V27/8yfv4Zv3nuE3Lx7jq8fN+PzeTZNQ+by+GverLqPh/EmU&#10;vrEXe15fjLE989EnnT8WfQqxaeVSnDx2FGU05oKEExdKjbfhxIXLOHH+kvE0nC0uxbmScpwvq8bl&#10;6qs4SVi4XHXV5EAYzwLbl2jo5eVKQsEVlNXU4cr1mygVSJTXmDbarmGY9nBM43EgKKjY05X6RhO2&#10;EDTU37gDzTp5o/EOZk2fFYQBS0U03EWjbcOtGH+RUZEtwkORHfen4Zf7vr3Us5dGYbRZBrcbwy+Q&#10;sABCeQHKCTBJhQID9uiNtJ9LCwxkqNXjt3r6o2m0pZdhQW2DngEjtqexl0Yboz8So7ltNNtKo0YO&#10;4XmG8JxDMZbnG8971VBKgdBELqdyOWP8aMwaPwJzJ4zC3PGUlkHNm0hNGIHZY4dg9phBmDWqv9Hs&#10;4X0wb1h3LBiaT+Vi/pBszO6XgvmEhsVDsrCmqBtWKpeBRmACDcdwE5qQlyEGA+VdSBI0EBh8Uejm&#10;iUShR0V+YpDvjkWeKwZZidFIT4hGIC4CfoKCLzaaIjQIIOJigvkNlpTfYDwOGn4pcCA0qDpkPA28&#10;FEdoiIugQRUgsCMRKlM5Up4GAoUdmgiVlddgTZttAIRSIqQNCzYwhH6XbXAQNKj3b4cN7PCAvA4C&#10;B0GDvAx5OVno3rWQhrmAAJFtevpKYPxHoUHXtEdQ6LptoRaBS5vnQRKUmLkeguBgy4YGU+RJw0TT&#10;0wkNmSjMy0ZvQoOSIYf174nxQ/phGv8HZg7rimkDczCZRn9SrxRM7pWKKT25lHoEMLFHMiYQBiZ2&#10;8xMKkjGtpwUMs/pmYXZ/5cDkYu7AbEqvM/j/w/X+uZhJFXVPQe+0eKTEv4ZEvueJUV3wwbvPgxb7&#10;2/864wDpnwIN6nlq1EEMe+EJCU442CvW8MuomESoUFMYDbIVI5ebm0sl2mnuBraLjVPhJiUfyrj9&#10;VwJDR/FaJhkxxhSMeqkX3onMlNbf4Y3QM+i5NZW3FJ+YZHIXwjUSwuQ0WN6PiCgHooNThlvFoYJ5&#10;CQp3EBjkaQhXIicBwJmWDU9mAVIKe8GfXQBfpqpRZhmvgvIVVGRKXgqFQ8IiHIQNhSycBAx9BirW&#10;FGdCDEqQDCOYSCpOZeV+yEORzPvTvXXyPJ1IiZDR8tzwy9bZ/v8q5Sd7sWbWRBzbvBLlB7fg5hkl&#10;QB7H29UEhjqFIwQMNfis+Sq+uHcdX96rw+cttfhMoHCvHj+512A8DFZY4jahoRlfPW0hNNzHb959&#10;bMITvxM4fPICf/z8ffz5i4/wV8LC3376Of7tqy/w74QGgcN/+9lP8N+++hz/QqhQuOJ37z3Fr58/&#10;xM8eNeGzuzfw3q1reFBdisYLp1Bx+AA2zZuBPqleDMwJYMaogdi7eR3mz5mFfQcO4sjJs8Z7cOpi&#10;GU4SFt48fgonzl3E6YvFBiCOEyQEDUc1SoIAYUPD8dMXjZfhQnG58RjIk1BeW49SbpO3wQpXVOJi&#10;eaUBBu0XMGhUhapHquS0dK3xFq433DLQcPtWiwUNAgOCQtFoGXXBguL7hIcx2qblWIzhvjF8bUnb&#10;RhsQGB2ikeyBjzAabi3HjMDIMcMxioAwxkj5AIMIEwOowTzPMJ6XQEFoEBwYWCAcjKPGjLBhwDL+&#10;RTT60ji2G89t47jfiBAwnppAAJjIHv8k9vYnE0amEkamj9MQyJEEgJEEgJGYPXEE5kyShmE2NWvC&#10;YMwaNwBzivphztg+BIBemD2qG+aM7Iq5o6jhuZg3PAfzh2ZTWVQmFgzLMlqo14P5mlo4MAMLqPkD&#10;0rHQKM3kMMwfmEalYgmBYeWoAqwZ282sT+/uw9hsB4ZqTD+hYRA1gODQJ1j0p5s3El0JDaoMmOeK&#10;Rg6BIdsZjcyEKAMNqfGRSIqNJDjYIjTE0uhpGQoOhAlXHMEhJhIJ0REGGhxREUFwCDPgoPkorJEU&#10;/B1TOIJSnoKSFq2cBWtyK3sGSXkarNwGAQM7SzzeQEOIh+HbwEEJih2hwdRKUP0GJUQGktqgoVDQ&#10;UIjcrGzTy09kp+gfLTqnawpyQqHBgAPXbWCwPCeqcRFvajUIHGxgCPU0SMqtEDTkZmegIAgN/Xp3&#10;w5B+PVA0uC+mjxqE2SP7YNbQbpg+IA/TafynD8jEtAFZQWViar8Moyl90jFVHoSeAYpg0SsD06jZ&#10;hIRZ/H+aTc0dxP+1wXlUPubw+HGFiRiaHoW+Khrl5m+k8zV88u7ToMX+9r/OOED6L4cGhRMEDLE0&#10;TjHKLVCRIEGCEvJe2RtXjz/SGExTd8D0gv+5vVYjAw0aXsmevumBd9LmH5SMs8OVRGBIpbF2WzDQ&#10;6sHQM0p8X7qozgWhwNS28FBevm8kZ9V5IEwo/OFw+s0oCV92IXw53ZCc3xOJqdlwJKchyuVFuAo5&#10;xSWY0IWZkTOSX6IoJ6J5vgQCS3JKFpICaXD7kuF0W8MtnV55OVK5pDxBT4eGl3Z4DsmMsnglyHUx&#10;oSVNBPOfDin9gxrZqwDbl87GuV0bUHt0D5ovHcWjynMEBoUi5Fmoxed3rxMY6vHTBwKEesLCdXwm&#10;YLh/A188vI0vH902y589acJXbwsYHuBX7zwiNDzBbz94SmiQp+Fd6n38UaGJr35iwOHvgoVf/NTo&#10;v3/1Jf6Dr/+dMPHXzz7EHz96F799522e7y4+v3/L1Hl4WFOGG5fOoOytA1hMQ6XQxPCumVg+bRwO&#10;79qCZfPnIjcnFxMmT8f2PQdx+MQZHD9zHkdOncGZiyWEBsvrcPj0eTNyQmGKcyUVOEtIMDUdLpWj&#10;8sp1M7zyzKXLhINqkyRpJ0eWVWn0RZUpQy1oMB6GOqtew1VKNRvqNNPlzSazbG55YAo0zZk523gW&#10;xqg3PkK9cWrESIyiRg6nwR8xiq9HYdSoNo0erfj/SJMDMJpGf7RZ5z6BAg3+SInrWo4iQIyikZdG&#10;jhhISBiIcUUU4WECIWIiYWJS0UhMHjuShn4kptDwTx0zBFNHD8U0QsX0sUMxk+1mUbOpOdRc7p8/&#10;ZrDRPJ5v/tj+WDCuLxZPpCb1wdLJfbFsUl+smNQbr0/shRXje2DJ2EIsGpWLhSOzsWBkFmGARn5Y&#10;OhYMTcXSYSlYNiwZK4YnY+WIAJcBLB+RjOXDfFg+1IMVRm7KieVDghrkwrIBXA5wYUV/7qeW9fdh&#10;ycAkLB6UgsVDUrFosM6d2TrEUqMm5vZNwaR8J0ZnxGFISjCXITka/QkMCk308EcaaCh029AQZYAh&#10;K1GhCQsa0hxRCBAGkmIjgvCgMIWV22AU4nlw8bWLrzXLpQ0NNjjYnobQYZjtoUGAQNHAWt6FNmCw&#10;oMHOj+Bvw/eEBsmGBo1qaE1G1DDMJB/SUpKRrZwBGxryLWiQ8VZ7hRtCz/ldMtAQ9Cp8OzREWd6G&#10;oOfj1dCQYspfK6+hMD/H5DQIGgb37YExg/ph6ojBhIZ+mD2MADq0O2YPycOswdmYOTgXMwblYDrX&#10;pw/K5jqXAzMJFISHvmmY3CcTk3pnYnLvdMJEGqb3S8VMAuhctl8wVImzeZjbj4BRGIexmREYkdIF&#10;w1K7YER6JL788EfradCY3AhTCEky5YiNG7z9h9S5goZTwGCgwe7l/3OMz/+/vb/wjiPb1n3BbQuT&#10;M8XMDJYsy7bMzGzLzFBmZhKTZYaqcjEzc9llV5ULNpx94J7zqG/3e2/0GP26373j3YY/4evvW5Eh&#10;peQ0VtXedc6TxvhGhCKDMnLFmr8111xzGbGwRRJubKMdqamx7wk5DysCVIzyISRwGcf/Q4EhVLpO&#10;tIEVjz8ViUm5SErORXx8FuITMuAPJCOOBj2QkE5Dn2a2x8Vnw+lJQYw7HtEKwIwl6BDQBjvdSMrI&#10;RSApndsIHZ4E+JKykJZTgtSsAuNJUFIru2vI5RHQyAuSxvMl8T79pnvGyjTZe48KjIx1ubm/j//f&#10;+8W04lIIX78xOERTi9hSPLxxOc4f3Y0X2o/jzUuteP/Jbnz+wlXcePUZtvJfJBC8jO/efRHfa/n+&#10;y/iWy2/f5TpB4c77yr3wGn744A38+OGb+Onjt62hlZ++b0ZK/MNXH+Mfbyim4WtCww38C4HgfyAw&#10;SP9ZwPCXP+J//dNP+F//+BP+l59/xP9MePjPd25bwZFff4Y/f/Y+z/2myST54TNXzdTY548fwqQh&#10;xajNY0VQU461c6ag5eAetB4/Clcs3xk+5/TMPMxftIzg0IK2rrMm22NHsHuipes8zj/5rAmE1PBL&#10;AcNZQsHZi0/i8rVnceGyuiL4mWbFJEQozuHJZ14kGLxsPAoKgLxA6FAMg+aekGdBoKARExpqKWn9&#10;nQ8+wdtvvYNF8+cbSBhdV2dc+QKHsaNo/OtGYkzdiOA2tvaNy7/OaOLokWzhjzBBgAoGtFv9E7VO&#10;Yy9NpsGfTCAQFMycMB5zJ02mxrJlX4clbO0vmjIMC2no66fUYMW0Wizn//Vs7S/jtqWTuJxYaWl8&#10;OepHF2HZGLbSxxTSGOdgueIDatOxYmgKllUnYWlVHFYNT8Cm8al4YlI6tk3OwPbJadg5JRW7piRj&#10;5+REbJ8QjyfGxmEDDf/64V6srfVw6cMGAsBmbttU58WWOh+eGOnHllHx2DQ6ARtHcX9uWzfSg3Uj&#10;XFg/kqpzG60bzm21PE+NF+uG+o3W1vA+ahOwbHgilo1MJTCkYc24HGyYWERoKET9sAzMLovHlDyP&#10;iWfQqAnFMgwjLFQTFhTLUMplcVxkX2ggMGR5onqgwXgbPA4zYZHAQd6GeEJBXEwkAlyX4gkVktbN&#10;1NjqpjDehl5oMOAQxfee0BBruimC4KB1bo9WTgaWVyNus4dN2tCgSbAEDNGD/4AoQoPAwYaHcO+0&#10;ZAcnylArzqAnX0LQ06CETlkZViBkYX4+8nNykZ2ZZQy4i0Y+3DnvJ13Pgp4Yc93+0GADgxXncB9o&#10;CCZ2yjDDQXl/mRm8vzyUlRQYb8OwylKMrq7E9LpazB09FAsIDQvrSrCoLh8LRuZQeVQ+4SHXaHZt&#10;ttHcWnke0jBzaCamVWVySXioSMWMyjTMVmyDuiioRQSMhdXcXuLCtNxoTM4ajMm5EZiUG4mfbn4S&#10;tNj3/wvHAdKvDA3BuSeMoYglLDiNR8Fy2cuwPKzh4H4aoshzRDrciFJrmUYw3AyWv4WUulkue49c&#10;/zLQNM4Btbz9yQQIvwmKDHfcg0XCFkBFKxeCznEvY6sgTQfcHrb8Fd9AAx6gIXez1R9Lwx8T7UJs&#10;jLoWKMKMMzYeLmcy980gSGSaWTeTzQRWyXD64kw3g+Ia/En8PC0XyQQGZaH0JWby2fqhzJWaw0OK&#10;jY2DS3EVBBAtY53xJreFSVMdIc+LYjxYkXj9xjvh8QX4ne7/PBQgqUnMIliRhPv811Ca14WNi2bj&#10;9I4NuNZ4iK34Rrx5pRMfPncZn79yHTffeB63334FtwkHtz94DbfffwO33nsNN/j/1+++gptc/44G&#10;/fsP36Dewp2P3sKPH79j9PPH7+JngsPPn7yPP3/xKf7x6y/xTze/wj/fvol//e4W/u372/iffvoR&#10;/7c//Rn/85/+RHD4E/4XgsN//vF7/I/ffYP//tYN/KebX5hhmj999DZuvfkSPnr2Kl4+147jT6zD&#10;yMJMjCjIxOwR1Xhi8Vy0HNiN62fPmMhr6/sNQqzDhaKSMqzf/ARaOrrQ2X0erYpx6Og23oWGDsKE&#10;YhUuPIWzl55G59krJhiyhduPnWrm+iUrIJIwoe6Jy08+gytPPWNmz7Q8D8/g2vUX8PSzLxuoeO6l&#10;101ip+dffgMvv/Ee3v7gc7z15vtYvWQJJhMUJo6Sm38MJhAWJnF9ytg6TB83CjPG1bHlT8OvVj9h&#10;YPbYEVgwUS3+YH/+hFquK/BvGP+vxtxxlUbzJ3B9fBUWjBuChaOVr6CUhr8Iq8bmYt3EPKyfmImN&#10;NPCbJ2Vg25RsGvkcbByTjnWj0tnaz8BKGt1V1BrN+liXgrUjk2m8k7FxRCI2DY/H5toANtFgb6im&#10;Ea9yYmONE0+McGPP+Hjsm5iA/ZPjcWhaPI7MkOJwmOuHpyXx8zhsryMY0OBvqSUwUDvGJWLrmDg8&#10;URfA9lEJ2Do6CU+MScKWMQkEDV5rTMBoy+g4bB7FdWrjSALFCGo4NSzeaH1tItaMSMZKwsKqMZkE&#10;hmysVRbIsfncxhZjTTpmFvsxKcd1b2iIjyYwaNKiSBQEocHyMkQSFgicBIdMXywy/U6jdK8DqQQI&#10;Awwh0CDFBZc90BB7f2iwFSPPA42oDQ2huRskBUkahXgnBA22TJAeZXsW7HfaSj0taBB4WOmd7bTO&#10;mphKMQ0WOKQSFDLMsEsBg+IZlEvhcaBB3SF294quGw4aYggN0TY08F7UXZKYoNk2rdgGxTIIGpRD&#10;Qvka9B5np6cRGnJRWpyPytIi1FSUYPTQSkwZyXdiXC0Wj6vColElWDIqn8rBYmpRXR4WjSzAAnkf&#10;RuRRuZg3PBtzajOoTMwZFhQBYnYVoYIQMac6A3OHKigyFfOGpBI6/SxDbswodGBGUQymFsbg51u/&#10;I0/Dp599ZvWRszWtVnqE+uBNq/lhDb28E9FmNEMMW8teGjv1yxtx3e1LMCMTZHhNlL7tHg9KcCJg&#10;saT1R7l2iHgudSMIUhR/oNTOHnUFECACcclcJprUyYMHWyM6wp4jjAbT4KrVff97sjwcLnfAQIrL&#10;nQiHw8dnKU+NrhdjnmtkBIFM+R0iXYhyEG4Sc5CUUYz0nDKkZRWaDGBKsKVpviUnAcgTp+eZCQ9h&#10;wRufCZeyURKIFFfhcMTBSRDxueNJ8almtlBNta2RG0qB7Qok8DchsHjcPK8f/jh5JbyI4Mv1MM9Y&#10;ngbNhhnxiH2MDyNVNHUk9z1rlqLz0E482XIML59vxVtPnsWHL1zDpy8/g09evo5PX3kGH3H9pUvd&#10;eIat/GudTbja2YgrHQ242tGEpzpb8ML5Drx+9SzevX4Z79Gwf/ziM/jitRfw9RvySLyFHz76EH/6&#10;8nP85esv8I8Eh7/eIEB8cxP/3fc/4P/yx7/g/0pw+M8/Exh+uoP/4ftb+O+/5We3vsK/fPUp/vrZ&#10;h/j5wzdx640XzAiKF880Y//qJRhbnoeJQ4pRP3E0ttUvxOld2/DsuW4Mr6gK+Z56xoPMM58waQoO&#10;Hj2GE41NaGo/Y+IYDp1oRMe5qzjddhan2rpxsrmDwHAOJ5vasf/oKZxu7eJ+l0wsQ3PnWRMT0Xn2&#10;AiHimoGLS1eum3gHAxBcv/LU83j6hVdx/cU38OLr7+Ot97/AG6+9i+3Ll2L51HFYRi2ZPIYajSUT&#10;R2LxxGFYNLYCS8aWoX5cGZawpV8/mhpVgGWsCJezAlzGFtTKMXlYNTqHRjIbK0anY+XoNGM0V9Zp&#10;iGE6VoxIxcrhycborx/JFjwN81a2+HfTsO+bkoBD0xNxbGYWjs5IwcEpKdg+JhGb62ScqZE00CPi&#10;sYWg8MTIBGyhoZae4Pat1DbuJ20Z7sfm4V5u82LnuAD2ThIkJODo9DicmpOE09TJWUk4MTMJx6Yn&#10;4+DkVOzkdbbyXNtHx/OaCdjGe9o+Jh47uH07gWGbNJbbx1vaLhEutnPbVu63hWCxidrA+1pPiFlf&#10;S3AQ2PC7rx4tYMihcg0wKAvksuEZWFilmSp9mEhoGJ0ehIZgEOSQhEiUJ0ShVAGQBhqiLGjgUrMc&#10;pgcGIcVPmPZEIIfbS+JjUJoYgfxEQoPPiUBshJECHyWBghlBIVigrKGX1lwQAgVbikuwIEAwYMUn&#10;WP/b3gUZWQVF0vgSGKToSBl+a/SFDQ22bI+DwMFWT5eFgQZr2KWMtemicFhDH+0WvkZSaDpqJVIy&#10;CZbY0k9OSDSfO9VQeYT6WVJdYo8AEfzcBQ08p+oxQUOsUl17PGzQBRAXx/tJ5P0kJSCJUoCmgMZW&#10;Rmoy8rMzUVZkjaAQNGgExcTaKsweNQz144diKd+b+lGFVB6VxXcoA/V8bxaPLCQ85GPB8FzMH56F&#10;+QSGecOyMI/wMK+WgFCTRVjIMd0Tc4amcT0Vc4YkY1ZZqik/0ws9BAYP192YWuQiNHwWtNj3/wvH&#10;AdKvDg1KDy2jb4YbPoQxkQb9IZIFJNrMHOl0+diKVRKmJCOXDLTba3kbNMQwOOeDi4ZQhlUpqTWV&#10;tdur1NU8LkQK9ItiC01DBsNd9+FkVdYCFAMlvE/FZMQQjKwul4cvlA/joo/kOdVV4CMgOZ1+XkMB&#10;krx2T9eIvBORBiKsHAz87gSABAJDSk45waEIsS51pxDceI+DeT4NJVVgqYIfI518TvHpSEgrQGp+&#10;BY8pMQmiPMoL4QzA645DfHwKEggMcalZJn21LzkTfoKbJ4FwQbL28CVxChg0RNV4XXRvD/dbR4re&#10;qV+zu8LJim3JTBrSJ9bizLG9uNp6gka3hWDQivNNx7l9PdYvmWdav8MrilCQmoTMeJ+Zvz49zoc0&#10;vwepVHrAi7yUBJTlpGGIciYU5qKWLYMZo0Zg5awZ2Ll6JRr278bFlga89vRlfPn2q/j243fx55tf&#10;4p+/u43/9P33+Lcf7uDf7nyLfyMw/Nvtr/CvN78wwPBPSgb1ybu48+6ruPX6C/jo+iVcbz2JNdPH&#10;Y0RhOqbVlGPFtAnYXr8IJ7ZtwbX2ViyaOSPs91WXRVpGFuqXr8SRE6dN98OufYdxqrkLJ1u6DCAo&#10;n0Mr4eDY6SYcPd2ME4SHxvZunCZknGhuI0CcN10cnWcvopmQodEWXYSKM1yePX8N5y8+Zbo6rj7z&#10;Mp556S289s4nePWl17BpziQsHl6A+mFy+9PwswJbpiGCVWlYNCQFi6sTsbQmgOXD/FhRHY+1wxNp&#10;JKlaGksayo3qFhAM0IhvHOFlC5wteBr8LWyxPzE6EVvq2FKnUd8mQ1/nw7ZRXhp6F/aM9eDI1ABO&#10;zU7A6VkZaJiZjBM06EempWLveBrv0X4adQ/lx/Y6GmyeZ8eoeBr7hKDisWusFMd95SHwmf2fGOnE&#10;3gl+njsRR3n+pnnJaJybhMY5WqYQIFJwfGYqjk7L4HWSeHwCQYHwofNwfefYJC6TCQdc8vPtE/j5&#10;pETsnJCE3eOTsWsctxEenuA+m8ckG3DYWJeE9SMoeUVGZRAasrB6rFJGK/ujBQ1La9OwoDLxLmhQ&#10;PEONoCGxPzREmpkNzeyGgQikBQYjyTcYqd7BZnrkMu5bnhSBohQXYcJBOBgMb+wgM8TSjJa4S5Fs&#10;qUebVM7qYhAYxBpgkNTtIEMuWCAMGHAQNFieBQFDfxmPQxAa+oPDXQChZZ9jdR0rsFKG2+6mUCvf&#10;jKQIBiOaSaQIC/JESNr/cWbfNSM2gh6Tu6Ahlg1aAw4xXMbA7XbD7+f1Aj7EJwgc4pFICRQ0JLQX&#10;HOKRm5mG4mAwpKChjtAwrkZdFEMNdK+eUo2V44uwfHQ2lYflo7IJ3JlYWpeL+hEFWDIiD4uGK9iR&#10;QMn3btEIxTCkYkFtFuYOzSU0ZHKZjXnyNhA4pxX7MTnPhfFZ0Zic68C0Ai8m5brw083fETQoudPd&#10;QxbvLxniaBo4p4MterWKBQVOH2Jk5EzwngCE59N5jbQeYUZZaFInAYOLRtZKW22lrpZLXrkfZNSi&#10;HG7jVg937V8iq6/+1w7yG8Tv7ybwsNWvEQ8mniPc+TV0VfEWAfjiMwgAhUhML0Z8agFBKZnPjd89&#10;0mF15+gcJgMkC7sySKZkIymrEGnZJSZhlDwNmnMjWqM1olyIiXYaT1GMRq7weTrik7lUMqkUOP3x&#10;hDfuR8mjZH6bHkAUzEha1++v9f73bYFTlCie+rWGz2omvLVLFuLg1o3YvWElVs6bhmljhqE8Nx3J&#10;hAEvKz8FYNktGh0TSak1o/+jgv/bUuWlSiyWFZaTclAuVnQ+womizFMDHhRnpWFMdTnmTR6HbWuW&#10;oePEEbxx/Unc/OAd/EkZIgkM/+n21/jXb77EP3z6gRl2qSRPSketmS8/ePoiLp08iMlDCs1Y6unD&#10;ytmCH4+tS+bj6JaNuNTcgN0b19/1XUPlYcVZWV2DrTv2YOeegzjV1IEjJ5upJuzYf4j/t+HoyUYc&#10;On4axxpajY43d+BYYzNOt3WYkRgnG1vRSNBQN0Z71wW0d5434NBJgJBn4tJTL+DF197Ba299iFdf&#10;eAGbpg0jJKRgdXUCNhAKNg+Nw4aqANYNicfqqnisqfZiXU0s1g+LwcagS3/LMLbqCQJbh9NYExi2&#10;0bDvoNHeMcqDnaPZ2qfB38UW/G4a9x2jAtjBz/eMjsMeGvq9NPT7xwZwcJwfx6b40TQ3EU2z0ynL&#10;sDfNy6RBT6ZBD2D/BO7PFv4eGvA9bPnv4fn20MDvGRdPcTk+joBAcblnXIDX9REuPNit80+Mx9Ep&#10;AZ4zCW0LUtEyP9moaR6vM5fXm5eNY9PTeHwCdvEaOwgqOwkDu8Ylc5mCHVoSFHZMJDBMJlxMTMae&#10;CanYPYGfESYEDRsJDRvGpFqwQK01XSuZWDUmCyvHZGPl6FyjFaNoJIalY35FIqYV+c3IidHqnkhV&#10;QiflZ4hBZWJ0sHtCsQzqmrA9DbHWlMhxMSz7kYSGQQYaKpKiUJEchZJUD9LiXAYaPIQGdwzLdszg&#10;MIokjMsFr/57GW1bFhwIFqIj5QWQtG55FeykTeEUCg33kpUHwpJ9Lp3XjjOQt8H2OGh0hCTPg+Rx&#10;se500pYEwUIBjY865FKy56GQBAxWSmwr8NEAA2FB0KA6zOkkwBAa/H6f8TjEExQEDqEJqEw+CW7L&#10;Tk9BUV42KkoKUS1oqLagYWpdDRZMqMEavlsbZ1Rg47RCbJxcijUEyBWjUrG8LgPLCAxS/YhMQruk&#10;0TgZWDwynfCQhfk1ggbCQ7UFDfP4fs4s82BqoRsTc2MxMS+GcrAsxRIa/h0MuQwnGQy56jWm36G5&#10;D2I9Bh5k6CIUeNfH6MhwhhpPfUbDJIOoxERsjQ9WnIBa5RqSaEZm2Mf3P/bXlK4h/RrnH8TvzkIe&#10;4zDxFPcdukkSjnEq62SaSQ4Vl5TL9UxEajSGPUV3z70p5wKNpjcOSRl5SM0pRmp2MRJScsykVn8g&#10;IGiUSgSfWeSgaL4wkQSSaAKXG864ZAQycpGaV4y03CL4E1PNjJvy4KibyBOXSBAJQCmvIyIJEYMd&#10;JveG8f4ot8Q9nosNWr9WV4WGNE0eXUdIyDI59mPVUuF229XZp5805H8tbZeoFPpZ6P4mCQ2XOpeB&#10;Ciqa22L4PWJZjl3Rg5DgZWWdnoTZk8bi2O6teP3JS/j+4/fxly8/xR8/ITB8+A7uvPcmvnn9JXz6&#10;3FN483I32vduRW12EmrzUjB1aCmWTRmDTfNn4eim9TjfcALdDacQx5ZM6P30lzxgcfFJmDBxGo4c&#10;O00IaMPplg7sO3Kc6y040dCMEwKD9m40UKfaz+Aot3ecv2hyPbR3ExLOK/7hklmeVfKn81cNRDR3&#10;XsTVZ1/GK2+8T72H1557BlunVmFFVRw2DYvD1qEEgaEEglo/nuD/m2sC2DzMTThwEAwc2FHnxo4R&#10;BIORXuwhDOwdnWC0iy39PWP4/xi/0X6BAQ3wPrbcpT0EiH3cbz/XD41PxBEa6SM00scnB9A8JxFt&#10;87LQOi8Z7QtT0bowE80LMnFiRjIOT07AARr1fTzX3rGJBhh2E0gMMKgbYkJfaduecbwfeSIIKoe4&#10;7dT0RLTMTeH5Uww8tJpr8HqLctCyKA/HZqVj/9RkQgGBgTCwe3wKl2nYRUDYRUDYOYn/T0nBnsmp&#10;2DspDXsmEhyorQSLjWMJC2MyCAuZRuqWWKWW5Ig01I/MMAZBWjoiGwuqUjGnPIHQEGBF78HoTCeG&#10;p1kJnUx+BgKDhlsWExosYIihHMgLuAgNDmTFxwahYTBy+VllciSq050oz/AjM9EbBIY/wBn9Bzgo&#10;J8uw5KBizXIwZXsW7oYGCxT4PkTInW9BQ39I6C8BQThQCJWJkeB1bHDQcSY+ggbcBgcbHux1dSWY&#10;mIoQQ2/NY/F49YveeTtGw3gZdO0gNNiw0LuM7vE2SHFxcUhIUNKnvtAgT0NakuVtKCnMQ1VpMYZX&#10;lmNUlbooqjF/HGF84lCsm1qGJ2aWYtvMEjxBeFg3PgtrxxIkR+aY4bfLVT6G56B+eC6WjLBG8ywx&#10;w3nVfZFhDbusoYYlY0FNIsHBh8mFmrciOqgY/PTNvzNosFuaLpeGYMrdo/H8sabye3jjq32D0KC4&#10;CSkIDya7YU8sxa9l0B+kX+MagqhoE4/xoPNpAjBNt+1LzIAvIR0eXzIiozyEBcFS6PH8/oQABZMq&#10;JiQpMw8pGjHBYzXscnCsJr4SZOiYwTSKetmUoMoJTyAZ8em5SMjMR1JWHrwCBoKHgMFJYPD6E83I&#10;C43K0D34AqnQSI6klCwkJ2fwBYrnCy94ufv+baks/FJPjV5wzcOvvtZQ427Dgi17X3vd3keyj7E/&#10;C5UCo+x9bIXup2hr/R85WN4JVb4RiHfHoiQrHfWzZ6Dj+GF8+MKzuPH267j51mv44pXn8eGzT+KV&#10;cx04sLYelal+DM9PwaSqQswfw5bG/Jk4vmUDzp08hmtd7Rg9rKbP/dxLUazUysursXvvQTS2duLQ&#10;sVM42dRqlsdON5sui4a2M2jsPGuWRwkTJ5vbCAfdZjSGgEFSimkt27rOmzwOTz3/CoHhA7z25gd4&#10;5+UXcXTROGysDfbvj/RhZ526A7zYPkoeA8s7sI/GeD8N8AFq/1hCAf/fN8bH9TguZdQJD2z9G2Cg&#10;QT/A/6V93HaArfUD45P5P0XDf5DQcJjbjnJ5amoimmcloXN+NjoXpKFzUSq66jPRWZ+NjiXZprvi&#10;0CTChzkXr8HrCU4EDcbDEEbyQuwWYIxO5v3EGY/GyWnJBIcMtC/IQNvidHQs5vnrc9GxLA8tS/Jw&#10;fG4W9k0jGExM4jlSsWdCOsHA0q7JBAhqz5R07J3CJeFhD//fMSkDWyZmYMPYDKwfm4111OoxNAKE&#10;hfnVicadPLcqGfMopYyeV5mMmSVxmEpoGE9o0JwCw9OUMjoKQwgO5UmRKCM8FCUQGNQtYbwMMQQG&#10;SdAQgxR/FFIVCOmNRKUmMsp0ozIrgIwEl+mScERpeCENJI2/EQFAZVggoPKspW28bcmgCxKi5LkT&#10;MPA4a/3BkvcuHCjcpSCg6HqapyKKYK7WvmW8LUCwIUFTWsszYL2nlkLf88eRjtX57dk8dR17iKVg&#10;IdTTEBYaTJxFP2hIiENKYhwy05JQwMZNZUkhhlWUoa6qEuNqqjCzrgZLJw0jNFRjy/RyQkMedszM&#10;xU4CxI4Zldg8qQRrx+RgxYh0AkQWy41mQs3A0jpBA4FzZC4WjUzBQgKolQ8kEwuGpmLuECWE8mBq&#10;sZNlSXLhj7c+D1rs+/+F4wDpbwYNggIzrTQftPqFHA4Nw7QDCR/RcAgwZFxp8JRWOdLhNcMMNf2z&#10;V9NMa7ihaan/7aDBSnH9GN8lKCsx1IPvV1Ch3AmaUttLo+3keiSNvPVdtU/o8TxnVKwJgoyjIU/N&#10;LjDwoImplEDKyhFhu+/0svH3iHBAQ0x9gQzEJxMWEjIR5fZbz9oEfkbDSr7lQQShI9aXAA9hQbNs&#10;aoimgkZdLj8rCQGMfR+/pXq/rw0BoZWGsnjamTzt7aGygMACpsFcqoViif9TWkbxmUdzGclrSdY1&#10;LOCRx2wQKzbz/OTh4P/R3B7LbS621jKS4jB/ykScP30C7z37ND566Vm8ff0qnjnTjJUzx6M0xYvq&#10;nESMq8jDPELDlkWz0bDjCZwnNFxtb8HWNav5LFWuQr9zeKk7q6i4AvsPHcMpAoOAoIEAIS+DgiU7&#10;L1xF+/nL6CAUaMRFS+c5AwwXrz6FbgKCpImuzl26ZkZVKCPkS2++i1feeg+vv/U+Pnz9NbRvmIPd&#10;Y9KxZxRb86MTsZ8t7b3jaDxp1PfTuB+ckIhDE+NxeBI1MYHitvHyGhAIxiUaINin/bQ9qEOTUrlM&#10;MQb/0GQphedK5b4EiAnJPGcSjkxKpjFPQ8OMdLTOpRFfkIuuRVk4szQTXUuzqVy0L8rBqZnpPBev&#10;w/vYz+sKRAQHGiGxT14IW9xH2/ZyP9Olof0ENYSGgxMDaJzN6yzMQKugoT4HHTr/0hy0Lc1H2/IS&#10;NCwqwPE5OTg0NQsHp+bgwLSgZmTj4KycoLJxaHYODs/Ow57pOdg+OQsbxxEcxueyBZmDVaNZudem&#10;YFZFADMr4jGrMtFodkUCZpbGYVpxAJMKfRiX60FdlgPD0mNQlRJlvAZlPdAQify4CCrKdEvkxUca&#10;cMjmenogCklulkHvYAzhcXXZbtRk+5Gf4jfQIM+CYCE6CAtRAgVK2RptWYDAutuWAIBl2wIBfW7B&#10;Rc8xAnfzHtj79Co0fiEsLNxD1gRXgpZej4eAQiMr7Pc43PvwS6Q6QFNr2x4LAyoKgKSiJEK6YrPs&#10;BrDP5+sFBzOyo/88GUp7HUB6aqJJ9KShl0PLSzBySBnGDavCtJE1WDy+BmsnD8XmKYSGGfmEhUzs&#10;mFVowGH3rHL+X4ItU1h2CJ6rRhMeCAxLCQpLRiZRyVg8ItXEOaj7ol5eiOHpBIc0lic/ppc6KTfL&#10;lI/Q8EXQYt//LxwHSL85NMgQqgWtbgjlaxAw6EH33+/hxAo6kpTH1q6i+R0mliHZpEe2Wr3q35e7&#10;Pp0tYhq6HoP420kjNBSH4HR5TEyGSUhlggNtI/5ryTKOkTEOOPm9NclUtMvH69/LOBMYaOgFDIHE&#10;dDPcUhNcKYukdS5J92gbVBF7DH8fHzzeZATiM+ElOCh40nh0eoCIz1QeDcLFH6LciPElITEjHxl5&#10;pUjPKeZxqSTvgOluioywRnzcfW+/nSxvQG9lYmBMWTZVdoISDPSVAnFt9W7TBGVSJBVlRHBgeRZc&#10;mM8j+LmGoQp8jdS1w/1ZwWlMuiphxUcoYU5+ShLWLV6AK+1NeOnyOQJBA6YOr0BRshdVOckYW56P&#10;RRPrsG3pAjTs2orzp47icksjOk+dgvcBXRT9VV0zAvsOHzOBkAKDpo5zBhLOXH7SQEMrAeLs5afQ&#10;wW0XrjxpAEHAYMODEkKd5/YrTz+PV99+Hy+98Tbeeu9jfPzWW+jcKGjIwL5RSdg3JslAwwEa/H00&#10;vjLUhwQKk+Jo5ONwdDKN/cRko0M0/IcIAIKG/dz/IMHgMHVokqAhievJODyFx05la38K95ucTnhI&#10;M+c+QGA4ypb98elJaJiVipZ56WhfmIWOJVnorM/AmWXZFCGivgBtNOYnZ2YGz03gIJTsJyDs5zXC&#10;6QCve2gK96X28t4PTE00Qy1PzEpH86JsdC4voIrQtaIQ59eVons1tbYSnWsq0b6iAg0LinF0VgGO&#10;zS3GibmlOD6/BMcXlODEohIcW1iEowsKcHReAQ7NKcQeGoJtU/KwcYJGSmRiWV2q8TJMK/FhilTs&#10;t1TotWYuVFInAoNmPKzLjMWwtChUpxIaUixoKE2OQmFiBEGBsqHBLGORQ3BI80cTGiKR6h6E8tTB&#10;GJFH8MgjNKTFm0DHWMUlBMuoHe8jIDa6j/G3wUCQYHslzPBIQUOIeo7hObS/rmPHC/WX4CDcdil0&#10;VkxbusdwZf/XkuqO3gaEBQ7yOKhL1Q7mtqFBDWCBgw0NkqChVwIGCxpSUxKQnZlqpZQ2Qy+LMWpY&#10;BSbUVrLRUIXVE4di0+QKbJ2Wh+3TsrjMx/bpBIcZhdg9uwR75hRzWYRt3K6uixWjUggOiSxLyYSE&#10;VBPnYLq4Rqp8ZWHRsAzMqYwjlLows1yTXfnxp9u/U2gwlTMrUc0y6XS4TUbIXxI4qIpZbnZPXAJ8&#10;yanwJgkWkuGh0VI/uvr4I2PU+tWIAjeURMmM4mBlr6BJTY4V4/TQ0HqNsdUMlJrsSYGSg6Np5B/z&#10;vnRcVCxb526PGcHhDSQSXlKNC9/qIglzzONI3z86Fq7gFN9RDq9lzMPtK9F4aSZPzbYp74u+6/0C&#10;QmUoZegDfg0rTScEJSIiMlz6bH4ngoDiRxx89spImZxdiIyCUqvrIyHNxDto9IfPmwA3f5fYKBdb&#10;Bk6+fL8GQPSCTn+FgoGk+7agIUQsk8ZjwnuRFMvRR0EQMDLbNMRVS/0fVOg+lJW/QnksrGneTVlV&#10;hUKpX9QZrbS8UUhwuzC+tgbH9+xE0+F9qMxNQ2GyH0Nz0zGhqhj1U8dgx4pFBhq6ju7HpabTuNze&#10;jjE1tXd91/tJo3pGj5uEpjYFOJ4nOFyAptXuVKbIC9fQfs7yNnScvWhGUBhI0PwTmriKsKAcDucI&#10;GJcJDc+/9gZeePUNvPn2h3j/VXkaZmM3Wzn7gp6GgxMsL4GM70EaYXkZjkzyExgsaJCO0SAfm5yK&#10;I9ShiamEAIpG/eAkgQO3TSYsTKGxnhLHlrsfh6YRGqZk0Hhb0tBKDbE8NiMJp2anomleGtoWZxIS&#10;si0tzUH38nycW1GCsyvK0b6kFA001MemZ+LI1HQcmZ6BozOzzFDN42z9n5yTi1Nz83B6fgGNfqFZ&#10;nuL+J+fSwM/MxfHZ+fy8AO3LKnBhfQ0ubaA2DcHlzUNwZctQahguPTGC/48gSIxA69JqnFpQTlXg&#10;1KJynF7M5ZJKnFhcTnAoJTQU4xAr/H0ziwkOxXhicj5Wj1UwWzJmVQYwqdiDCYVujC/wYJwmKMpz&#10;B+XBWELDaELDiEzL01CdFo3K1GgCQyRKkqJQkBhpoCE3PoqKRm4gGjl+BzIDMUjxKWlTBJIcf0BJ&#10;yiDU5MagMtuDzHg2cGKUa4F1V9CQh3a7aSmjHAoNdlCiYEBAYYOF1HNc8H9bNjzY/wtM7OvZErTY&#10;4HI/2ecy59O1gtf8rRXa7WE0WHbNkgBC0KDAS7e8DR6vNXKD0KCpvAUMWvaue5GcFIfMjBQU5GWh&#10;vKQQQwgNtUPLMHZYJWaOqsLS8VXYNLWSUJBLaMgmNBRg29Qi7JxWiF3Ti6lC7GVZ2ktA3U2AeGJ6&#10;HuEhHatGpWLZyHTjYVhKcFgqcKhjGSM0zKuKx7whXsIDVR5HaPjSMtgP+AvHAdKvCw2ffGIqTDMp&#10;Vayi8HuzQRpguEdlfz+ZGAi23J2azlmjCvxxcNBoytsgN3uEWrzGsNmyW8S6llp/goZYAoOXLe1k&#10;+BJTuUwzrn3lgXDFJSLKReMY+fgGTd6UCB6vhFaxvE+lZY7jdTQdd7j9H1UydlF8jsq+6KQ0jNSM&#10;iAizryTDGMvv5E8QMCQToNRdo2dzj/35rKJ4PjdhyuvRUM84PjN5JMIdQ0NMQyro8idmIi4lh880&#10;3TxPDetUbIlgTYm93JqQzMVWjSNgpDwQg351z4N+65DfW2BwD8k70AsNCvq0ocDWfaAhdHs/9YWG&#10;GAw2rssYU+YV7BtFaVIfJcXxxkSjPD8XcyaNR1aCD4VpCRhWmIMpw4dgxcyJ2L16qYGG9kN7TJfG&#10;xeYmHNy+gy1DdUGF+/7h5fEGsHv/YXQSFprbz6H78nWce/I5dF162kxspZTSSvak+IWrTz+HK089&#10;i0vXlOTpKVy7/hwh4kmT7Om65p54+TW8/NrbePOFF9CybgZ2j03H/jGWp+HAeHkD0thST8Phqak0&#10;/ElUPI6xtX5EwDA1BcenpRmdmJbJ/7P4eQaOsBV1fEY2RWNO464hjYenagglj6eRP0LjfWRmNo7N&#10;yqVyCAyZbP1noWFuDoGhEGdWlOL8qjKcW1mC8ytLcWFVKS6uqaKqcXHtMJxbMwxNbPGfnleIxgXF&#10;aFxYgia2/hsX2uulaFlSjpb6CmtJI9+8eAi3D8GJOSVm/czKETi/vg4X19caULjyxDBc3jIclyRC&#10;w5UtdbiyeSwubBiDhkUVOL2w0gBDw5IhOF1fhZNLqnCMIHGE5zs4S9BQgh2s/DdNzDXJnBYOS8SM&#10;cj8mFrkJC26MDULC2Fz+n+syy9HZbozMcBIYYjFU3RNUJcFB0FBMaChMjCI0CBgsaMghLGQRGjL8&#10;sUj2KsNjBPyxg5ClgMlUwkRcDOJd0XwX2aATDNAgK7g3XMtd20I9DaEGO1Shx9zrM60b0AjKjg8K&#10;9W70PzZUodf4W0rXDoUGE4cVAg1qHAgaNA+FnXhK0rTc8QFfDzQkxGnda7wNaSkJyMlOR1FhLirK&#10;i1E1pBSjaioxeUQlFo2rxqZpQwgMFjRsmyavQhG2TyU0TCvGbongsGcm/59VgJ2z1I2Rhy2Tc7FG&#10;I3BGZZkcH8uGpxMcUrGkJg0LCQ0Lq31YMMSP+ZUJ+Mt3v6NZLpWnIYIPMMatyZY0b4L6zlWRh/9B&#10;HqzBUBIl46lwarrnGBpL9cXLYFotSUvWvr3Gw94maV3Gj5W3w4MYV8C43JUJMVqt757uBHv/Xype&#10;TwaJhlPQoOyS4fd7eMloxWo0A436veaBsGQZzlheNz4xGf64JD4/QVXo8+grGxjkETKAF6mRG3q+&#10;Nnz13z8C0VEua8ptTbjlI5TweQ7iceqyUAyFjKaM6GACRGSU23R5SDExXlY+uh/dZ9/zPp50fxYo&#10;WOJ5B1mAYF1DHoe+0GDJgoa+wPBgOOhRP2+DINmebE0znGoUjC09C20T+EZxP4GDJzYGaaw8shLj&#10;UJKZhuGlhSZz4pq50/tAQ/eJozh3+iTONjahprSS3yfcMwgvVW4j6saiteMcmto1L8U1nH/yeXRe&#10;DE6RfelJdJ67bGbBvESAECSoq0LxDMoUefb8ZVy+ch3XCBQXCRPPvvAqXn3maZxcNgF7JmYRFlKw&#10;f2wKDkzIxIFJmTT48gpwSeN/ZDohYUaqGaJo6/iMDJwgJJxkJXdseg73ycHxmVyfkc9lIYGghMsC&#10;ipDAlv7xucVooNE3Ymu9SS352UVoXkhQWDUcF9eNxOUNNOYbavDkhhG4tpFGfP1wXNtUh6e2jMHV&#10;zaNxceMotC6tRBNb/AYOQkVIaF06pK9o6NuWDiU4VPCYCrQvr8GZNXU4SwjpWlWOzpUV6FxVhY7V&#10;VWhfyf2X8Rw8Rp6GJi4bCBynFwscuCQwnK6vJjRU4tCsYuwnMOyaUYKtUwqwYZyGVyoAMgHTy7yY&#10;UODGGALCGI2SyHZhjJTlwugsN0ZlujE8zdEDDFWEh4oUKxBSnoaipGjkJUQbYMhXLEOAYKDMj1wm&#10;e2NMsia3UkZ7XIhzO+Fl2XPHsE6N5jtPo2cb7HBlSLKNtr2fZG+Twh3zH02h39eOZdLShgYFSNrQ&#10;0ONt8HkNONizccb5+X/AY6Ahme99VkYq8vOyUV5WhKrKUtQOKcOEYRVmHopN04eaLokd03OpIhPL&#10;sJ3gsIPaNZWS14EQsXMagYHv0Y7peab7YhuBYiu1flwO1o7JwmoN1xyehmW1yVg6LAFLhsajfmgK&#10;/vr910GLff+/cBwg/arQ8NkXXyDGS8PgVDIhGpDHBgbRXKSpdAUNEaqQzbnubfzuL1XqmhVS6ai9&#10;JnjS9Mub1vevZcDCifdLIn3srg8j9Y9rqmmXab3f+xloeyQNkwtutjIDCYlm+Gb4fXul0RKmz14t&#10;5UF6Fve+V70s0TSM6mqIJgxERBAwTDClwEjPUrJ/Jy55XiWYUnBkYlImUlOyER9P0HD7EaUuoTDX&#10;eDjp/BYU3EuhsPAgaFDshe0ZCIWBu6VnZT2vsJ+rvIbIBgetKwg4mteI4dLBCtvriEVafIDQkI66&#10;yjLMnTAa6+bPNNBwetcTaDu4G93HD+M8oeFCUxPW1y/n9wr3LO4twePmrbuw7/BJK67h/FW0nr2M&#10;DuqcUk4TGCRlhOzovshtBAdCw0Wq++wltHV0EyCu46lnn8f1Z1/Ea889jUOL6rCfFdaBSTT8U/Nw&#10;aHI2Dk+RJyAfJ+cUGrf+qTl5XM/hMhcN8/LQOD+fRr8QrYvLTEv/1Lwifl5M6f8haF5Uxc+HoXFB&#10;NRq5TwPVtJjG2Bhxy6B3rhiKNnkDCA1dy4cSGoIt/U0jcHXTSFwhNFzeSIjYyHWCw2V+dvmJMTi/&#10;oQ4ty4aghfDQVzz/smpqaFBarzLbW3i9piUV5j5OLyrl9QkZS8sJBrxfAkgDZTwKhIuGRZX8n8Ag&#10;SBAsBKXuidM811GCxP7Zpdg7s5TQUIrNk4vMELqFNSmYVR7ApAInxuY6CApujM70mlESozKcqEt3&#10;YGSaJqlyYniKA1UEh8rUGJQlK0lTpEnUVE5gKEmMQR6XOYKGQCyy493IjHMj1e9AojfWJG9yRUXC&#10;FR0FZXd008C5zHBFlkkavf+zGP5fS6EA0TuyIpitMggO9vwYcaabQomnEsy6QCI+zm8m2spMT0VO&#10;VoYZfqmRFNWEhzHVpZhHaFgzuRrbppdh58wi7J5RZLq09hAcdkuEid0GHliejPeBwDClCDv5Lu6Y&#10;XoDtM7icReCYWYwnpmYRHjKxYoTAIZXgkIKlNcmEht+Tp+Hzzw0wGEMZfMiPLitwUumJBR2P06XR&#10;KxoXGQi2eGNdAeOq98WlwMOlCSJkJX4/I/nr6vGuI6MeLWgyhk9GOdx5RL9yk/nhcSeaOTNinR4+&#10;v/s/O8Ux6PzSw9yfYlSi1JqmobXuxf4s/D0NpoF0B+LNPBjpWQXIzC5CZk4hUtOzEYhPMjEaD3Pd&#10;u6Vj7pbKilVe7oaGXmDoBYceDwOfb4+hp/HX53cBgRGfl4KhQqDBPu5hFC1w4HeOMZUMW4EuF3JS&#10;U0ySl/lTxmHTknnYu2a5gQZ5Gs4SGi6cPIHLLS04tnsvDUE8v1u453EP8fedNXcBjp5qQtu5yzh7&#10;9TrOEAw0dfYzz7+KK9eeNTNhat4JQURH1wXqPE43tuLI0RM4fPQk2jvP4PK1J/HCS6/i3VdfxKmV&#10;k3F09hAcoxE8ztbzsenFVBFOz2FrnsbStOCNymnk2Tpna7xrRTXOLK9GJ419x7JhaKeRlmE+taAE&#10;zUtosJfKI1CLNn7etnwYVYuOlcOpYWjVMSuGGXWt4D5s1bfWV+LCupG4unUMrm0bgye3jiUwDMfF&#10;9TW4vEHwYEHDla2j8fSuSeheN9xcT7AgMLBkw0KoLGCQmusrjAQOpxaWUMUGIE4vLMcpwoJkA4KA&#10;IRQaThEkTsnjQGg4RiDaP7sMe8zQuXJsUtKesYWYOyQFU4v8GJ8bS2CIMaAwKl3TX7uCsOAwsCDV&#10;JscSGFwEBhdKk5yEhShUJA1CRWIUyhJjTRdFfoKSPGmopdskb0rxuxDvjoEnRrNTDrLyH5h0zNFc&#10;WvMqKMAvbLkZ0H1lQ0PPyIrI3sRTBhzcHng9XgMPylaZZNJa++Hzamim13gezHwZGWkm2VNZQR6q&#10;SgowekgZZowYguWTqrB5egW2zdTIiVzsnllgwGEv3zdpD6FhD6Fh91Run56HXVPyqVxsI7xvn5pN&#10;5WIXoWH3rFzs5Pu5ZWK+mZdlOaFh2e8NGkwg5GO1qq2K3q7szZBKYwjC7ftgaeijWnjRsW4ru2G0&#10;x8zj4CcwmMBASv39LrbI/0AjYCLfzfXDn+9XEe/pUb+TXGAmd4KeSZjPQ6UMmn5/CtweKzD0YX6H&#10;R6k0jEvuUX7bCL5QDgcBLR6B5DQzosVk6yTQODS6wq0Jt5zGk/Qo83fcT1bOhL5l6d7QIDAQJFiy&#10;DbsNA1aXQ1/1QINZfzhosIYZxxhAkucnKjo4iojrDirJH8DIqkosmDrBQMP+9auC3RP7TK6Giw2n&#10;cKGxES1Hj2P6uEn8LuG/e1ixzNWMqMP+IydwqqUTLWfOmxwN7Wcu4tyFJ9HReR7NrWfQyuXx0604&#10;dqIJBw4d5/I0du3Zh0OHj6Oj+ywuXruGN95+F++/9graNs7HyfnDcWpeNRrkGZg/FCdnlRMgSgkN&#10;MuhD0b50KDpX1BAOhhASqtG1vIYaRmiQao3bv2PVUBrkYhpjdReMRsuyGrStrKYIBitGWEtCg612&#10;SuCgY5vrh6Bz1TBCwVhCw1g8vWMCrm4ZRY3Eta2jjJ7czuV2QsWOcbi6bTy61w4ngFjA0EaIuRc0&#10;9JfA4fTCUgscFmgpYAh2QYQAgw0N9lLQcILwZHkaBA0lbD2WY/2EUiwfkYNZ5UmYUuDHuBwnRmdF&#10;oy4jGiPSlPXRHfQuxPZAgyaoqkxxozTZi9JELpUSOvEPKCM8FBMoClOikZcYidx4BzITLGhI9jlN&#10;vhANrXQEocFMaR0VZeZNkFtd70vYcjOgB0rvoYlzMN5XPlcDDtEmE6UyUwocLG9DoMfT4A1CQ0J8&#10;AKnJSchKT0VhThZK83MxpDAPI8qKMHlYGRaNq8CG6dXYMYflZm4BoSHfQMNuwvluQoC0Z5ql3dP4&#10;+TRCwpQ87KC2Tc7CdgLEjqn5BIZM7JpBqJiRz2052Dg2HatHJBEafudDLh8sPXi1Wn+50RYsqHJX&#10;5exgS9vMT+H0wenwsZL2scJ2s/JWWmn1P0sKYOO1DThoPgQuKeNyN/cU/jqPL33HhzeQFtHe/8XW&#10;dzbTbRMUvD7NwhlPYLp3t4QinE2Bfyy4e3gNZsUUwdZ0JF+iSM3/EWnleTDPQHEpkTHQzJn2UFwD&#10;i7+wEgv1NDwcNNxt+O1tobBgqz8wSKHHhpPplmB5FCBJ+q2i+J0VKOyMdZn0tyW5uYSGSYSGBTiw&#10;cQ2hYRvaDwahobEB5wgNzUeOYfPq9XDEyjsT/vvfrUHIK2Lr5OBRnGhsw8kWpZBuxYmGVpxu6jA6&#10;QVhoauvG0ZMtONXYjlP8rLGlnWpDW+dZXHn6GTzz0ismT8P7r71qoOH0wpEEhmFoWFiDxgVDCQ5V&#10;OE7D2LiQhnbpMIJDDZeWETaAsIwGn+rkeucKGfxqnFlNSOD6KbbcGxfX0jjTqBM02vhZ20oBBP8n&#10;GLStJmRIQXBoX6V1HVuNSwSFpwgFT+0Yjye3jcLTO0dTYyhCw46RuLq9DpcFEduD4LBuOI8TNNhQ&#10;IHiw1QsKRgQMXaN95VALHIyXQV4HdU0IGqqpXu9CKDjY0HCS0HBkYWUINJRh3YQi1A9PJzTEY3KB&#10;20DDqMwYjEyPJDQQHFJcPbBgKdZAQ3myAyVJLorL+AiUJ1Ca4TI52kBDgYlrcCAj3omUgBOJPgfi&#10;CA1uzRFhexr4Thovgw0Nv3Ed8B9dNjiEJp4K100hb4NyN3h9HgMNcQGvyRCpab0LsjNQkpeFysJc&#10;1JTkY1x1MWaPKsOqyUOwZ8EQHF5UhkPzS3FwboXxMvRAw4wC43HYPZWalsVlvumu2DFVwEBNyceO&#10;aenYOS2Tysau6QQLatukTPzLT7+jmIYHQ4MKKTWIxrqn8lal/suBQTLzQQQD8bRUOmqNaNA4fau/&#10;Xde3r9XvhZHLOYotQKcfDhdbwi6/+b93/18itdJpxNSPHuUyy7uu/xgyXRKCIt5rrFkGCEZefhb+&#10;/KokIqP4zH9R99HDyr5+mPsw0MB75O8l46k04pry28oM+vheh1BoCAUGPXt5Mx4GGqRQKOiVtt/9&#10;Wf9jQ9XjZWBZFCjI8yVo0LwdmupauT18bi9S4hMwZXQdNixZiAOb1uHUzm3oOHwAZ08ex8XmZpxt&#10;aETj4aPYt32nmZgn3He/lzJz2eLYewAHjp7AXoKHpBwOmpNCOnKiCQ0tXQSHs+joVmDkZVy88iQu&#10;XH0S1555Hs+98jqeeuFVvPbWB3jvtVfQvmkempaMIizU4vSCGoIDoWFhNZfVODmvEg2LqtG8ZBj3&#10;qUbLUgLAcnkHaOiXycMwFJ0ry9G9uooaRo1E27IaNNEAt9SPIDTQqK8iaKweSlggNBAWJAMNggUu&#10;O7js0pLg0Mn9rm4fS0AYh2tBaLi+cxye3T2W63W4sm0ELm4ZYfa5RrCQOtfw3IQV43UIgkGobGAQ&#10;LHSsquG1CDtU81LFLhAY5GVYVEMNowQOFiTY6gGHeoJDfRUOLyjH/jml2DNL0FBCaMhHfW2aSeg0&#10;udBJaFAMg4PAIGiIISQ4MTxVXoZY/k9oSI1BTVI0SpMiUZQYheKEKBQRGjTnhCarUp6GAm4vjHMg&#10;l0qjkv0OJHhiEXDFmumsBQ0mIRKNWjTrRkmjev429cB/XFmNOgsc7PgGTWwlcDAeB8KDz2sFRsYT&#10;GnwEBkGD3+9Gokn0lIy8zDQUZqehvCAHQwgOY6pLMHNUOVZOrMTu+ZU4uqQcxxdX4BgB9SgB9OC8&#10;MhyYU04VYZ/iHaaVYA9hYPfUPOycLHAosIIkpxAg1F0xOQNbJ6VR6UbbqH/9+UbQYt//LxwHSH9D&#10;aGDhjdHESGxpaaikWpq/sBviLhnDbLdYbYXZL6xo2DVKQa5z5RfwJ1JstbOy/6X3qCF5MhaajMvJ&#10;83u8iTSWPn72y9zykTS+HmXCJDDo3MYYGyARJIW23DVkSiMkFPAnYHvY7/PLvvf9xfuTZ4hQJ0gL&#10;aDruhHTEcRlJsAp/zP0VHhpUJgaZCvKxoUGjKuz4h+AIi/7H9JcNDGa4sRRteRlMlxllzdbqhZvy&#10;ExxqKyuxdvEC7Nu4Fqd370Drwf2EhlMmCFLQ0HDoCA7s3I3KkrK7vvc9xfdB0LB6wyZs37sf2/bs&#10;M9qurofjp3Dw2CnTLaEkT4ppuHD1Oi4/+awZLdF14SIuPPk0nnruZTzzsma5/Ajvv/aSgYbGxSPR&#10;tKjWeBoaFhEaFls6yUruBMGhpX4YgaHGqHWZFaPQtnw4oUFdDASGVUMJDDT+K0fizKo6E6fQuKjC&#10;GG3FMbSra4JwYLwMa3gc1aFlEB66CBQGHGjUz24Ygad3T8K17eNxffdEPLtnMp7j/8/tncDtY/HU&#10;TgIDdYXgcJXQcGnraHSt0zUsL0L/pQ0PWhcsnFlTi+61I7gcjpZlVtCjPC0Ch1MLq3BqkRXDEAoN&#10;Bhyok4SG40uGsKJnC3FmkZlLYPWYHCystrJATi5wERochAYBQpTlaUglQKQTHtRVkc71jCjUpESj&#10;LDkCxYnRKCQsFMZHEhJiURBHYEiIMKMncuIdyDLQ4ESSoMEbC58zGs5oBVIPojEbjKjICDP8V2VS&#10;ZdN+P37b9/w/tmxw6JMEynRVWDNyetxuSjEObCD4uPS6uXRb3oaEOORkpKIgK814GyoIDrXl+Zhc&#10;W4RVkyqxlyAuaDhmoKESx5aU4Sjfk2MLuH1+BQ7NKSE4lGDX5ELsIiDsnpyHXROLuCzHrknl2Dmx&#10;GNsnZmLbRELDhFRsHpdEJeBffvy9xTSEPFAVRhlizVapPncZB9MaVt4AY9RC9/17ii8NjYgxYqzY&#10;I9jyVWrqSCWk0myONBLhj3tY0XAN5stKwxHD87rc8YiLTzXzN2ia4/DH3F8CrthYD42OnzBAI8tW&#10;u/XyS3ZFIA8HWxn83O32cekwx4U7399eKhts+fA7+PksklKykZaej+SULHh9SbxPwU+44+4tGxp6&#10;gaEXHB7O06D1+wHD40KDow80xASneDfTwLv98BAcCjKzsGbhAuzdsA4nd+1AC6Gh8/hx0zVxhtBw&#10;6uBhHN61F1MnKK7hYSv5QcjJL8DC+mVYt3kLNmzbho3bd2ATtXP/QRw8ftrMSaEU08oQeZHAcOHa&#10;dS6fxtkrV3Du8lVcf/4VPPPS23jlzQ/w7ivPoW3TLBrHETTyAoZqGlHFJlg6uWAIjs7WyAca4RXD&#10;DTAYaFg23JIBBxp8QkEXDf4ZteRlnFcMNQGULUsqCBXqmrC6IQQNgoU+EmwYaLDWWwghl56Qt2GC&#10;iV94kvDw7K6JeH7/FDxHCSSe2s3Pdo3H1Z3jcGXHWILDKOOlaF9ZZWIrtG793xca5GWwoeHsupHo&#10;ppqXDiUwSA+GhhMEBgscqkxCns1sCa4clYn5VUlBaFD3hAUNIwkKBhrSYjAyg8p0GtVlRaNWoyaS&#10;YgkNDhRolIQZXulCQSCWS8UyRCI7LgYZAVewayIW8Ro5QWjQxFOaWErzQ0RECJyt90BlVJ5ZNbJ+&#10;iXdvQBY0yNtgQ4OZFZP1SI/HgdDg8bgtYODS53GZkRTKEpmZnmImsSrMVTdFJiqLsjC6KgdLxpZg&#10;6+xy7J5TgEPzy0w31zEBxJJSAsQQHFvI9QXlBIdK7J9Rbob07laXxIR8gkIRdkwq5nohtk3Ixtbx&#10;GXhiXDq2jE3D5jGphIbfbfcEK2VWlA5PAC623JWx0Uhj+lnxhj70v7vU8pbrmfer9NMueRkCSVzG&#10;m7wDv04XhaTKXsadLzOfQ8CM5kgwI0XC738vDTJTifs0SoIAJkNmnfvufTX7pK4jj4Si/sPt8/fR&#10;IANRCtr0+pPg8fMe/SkEy3gaVh/vW11Dj1aZ2YGQNjjoeBsc+gND6OiJ/gb/3sDwKNCgpGaWBA1W&#10;LIPtafDwe/oIjwEDDS6XB3EeP+pnz8HejRtwYud2Aw1dx47hzMmTOHO6AU2Hj+Lo7v1YumARWzEP&#10;H9dQM3wkVq5bj83btmPb3r3YeeAAdh04hP1HT+Bkc7uBhubOc2g9cwFt5y6ZYMmOc8oi2WXmr7h2&#10;/UU8/cIbePG1t/HOy9fRtGE6jWQtGhfXUBoiaalhiQUOJ+RtmKu8CBoh0etpaBFAEBjalo0kKAxH&#10;p2BhZaUV40Bo0IgICxpkvGuoMMAQVA800KC3rq4hOAzBFQVEEhae3DYBT1HXuX599yQ8tXMCrhIU&#10;ru60dH7LSHSsrSKUqAvCUteaoTizVsGZuq4FD1rvFNSoG2XtcJxdPxLnNtQRHOrQtIzQwIrbjJJY&#10;qGXf7gkbGk4vrTY6vrgK++eWYf24bCyuScLsMh9mlAYwhdAwIU/5GBQIGUlYiMSozCiMyoohLLi4&#10;dGNUTqyBhtIEAoO6IAKaVyIKWfGavVLTXg/m/5HIjItAqj8CyT4HEggNcTY02PM0RMjbZr0fevfU&#10;ELISnfUqXPkZ0MNJdU+fbgrK9ja4nKznKJdL03k7DTT4vR6TJTIjNdF4G/JzCA45GSgrzMTIyhzM&#10;GZ6PDdNKsW1GHnbPLMT+2cU4uojAsKTE8josLseR+aU4PK8Sh+dWUfI8FGPn5GwDCtsm5BAccggQ&#10;goZ0PDE+jdCQSmhIwb/88DvyNHzy6ac0sqw02TqPYcvWwYrQ4YszsyMq7bFJ69xnqN7fT6JrE/NA&#10;Gox2ugwsKA20x291TXhoyLxcVzpo09dujNDDtvAeJJ1H1+ezihFYeWkkH96gGy8DDZDSPpvgzTD7&#10;SJpcyumSUU7k/koJ/XtrUaj146CU70FdKxoCa0HV3eVEz+xBz9/ax5p86t6wcFeehjBG3wIH7XM3&#10;OITbv4+U94Ey0GASXPWDBoegwQ+vL8GUMUGDm+/MuOEjsG31ahzfsQ2n9+xC+6HDOHP8JDpo4BsP&#10;WtCwcc06xPsD/b73vTQIM+fMwxPbd+MYweNYQyOONzbj8MkGnG7rQFNnt4EFTWjV3HUOnRevoPP8&#10;JeNh6CI4tHaesbJFPvsSnn/lDbz54tNoXD+NrRz15w81sQjNNIjKqWDBA8FhEVvWc0txcj7BQcMj&#10;l9EQa9SD4hU0nJJQIEjokhQYaYIjrW3ty3WOMh4jYz6MhrsWnYSD/rKhwXRX0KC3yEOwsppGfTjO&#10;ra/DhQ2jcW4tjTwNvDwJHaurCRg8/+oqtK0aYmQDgy3b02DLAEMfcBhBYBiB8xtH4QwBomW5vAwW&#10;NJzmdw71NhiFQINahoIGJXVaVJWAWQYarEDISQXK/BhNWIhAXWYkAULQQIgQMCh3A6FBXRXliTEo&#10;UsroBAJCfBQyEiKQQ3jIJixkEB5S/H9AkncQEt0xiHNFw0d5ncoJEsGyGMzm2AMNLBusQ0xaecGC&#10;rQe+XwN6kPp4G2gLnQR8F8FBaaY9bg3HtKBBHgflbEhLTTKehvwsK7ahrDALwyvzMbO2GGunVmLr&#10;zGLsmllkMkDunZWHA3MKcXj+EBxbVE2IqMSRBVWEh2rCwxCqGIfmFWJ3MOBRM6tum5SKLROSsHl8&#10;IjaNS8CGsfH45x9/R2mklachmgbQ4fObiPlopwcRMWwxqnD+rgrkYJJ2jMnYqKyVSrms9M9q/Slg&#10;zeRvoLHQPuqPNkGbNGI9L9yvLnUjPPy5RbUyajKC4b0getYsuNFu+ALJJkjSgovfY6VgGfq+/6u8&#10;9Accq4XUd1s49UJDRA8ohCocBCjWQ0tblvG3PAr8PwgBPQrZJ6xC9g0PDSxr7nhCagI8BFULGpym&#10;i2LD0qXYv3mT5W3YfwAdh46h9eAxNO4/gmN7D2LH5ieQn50T5nvfLUHPps3b0NJ+Bm1dZ9Fx7iLa&#10;z15Ac0c32jTnxJUnCQmXuX7RjKzoOH8RbWfOoo2w0NrRicbmVly69hTOP/kMnnv5dbxhoGE6ji+o&#10;wSlWUk0LhqCFRrOVFZjAQd0SjTSgDQsrcZLgYOIUlgsGlGtBcQ1y/1veBQsagsMwV1RTNNw0/M31&#10;5WhUjgeNujC5GnohwZaBhzUjjNfBxDwQHkxgo7wWK9XtUYvuoLpWW8M726k2wkGrMjlS/aFBMQ0d&#10;ggUFWAoUtOQ9KuBS0NClbgpCgzwOZzfWERxGoJlwc5Lf9cSCCpzkdz0piAhK6w311Wgw0FCJfXwe&#10;68dnmZS+s8v8BhqmFroxudCFCQUOjMkROEQbr8PobCvZkzJEjsnVvBNOVKQSGpIHIy9xsJn2OiPe&#10;Ecz+GIN0fySSfYOR6IkywywDrhh4HTHwUPI0yID1eBpC4plM14S8DHwvrCHhv7dGxb8/2d0UmoEz&#10;JjISsVFRBhq8Tg3D1IgKj9VFQYCI83mRlpSA7PQU5AWhoSgnHUNL8zC5pgTLJw0hNFRgp7oeCA0a&#10;eqmcDXtnlWH/nAoCBJezS432TM83AZF7ZuRg55QsAoOUiW0TCA3jkrBlLMFhLMFhTOLvK6bBpJFm&#10;yz0iWq3Gh63kw0nH6fiHN6QPr+B5+aJo6OWD79G+D0n72vcWbt9fql/zvNFmGKYvkGj60+997sf9&#10;jX5rPf6zENwZcOgDCxYwhIWGECNv1AceHgYa7P1DtofuH9JFoXiGGEKcpjd3eQkOHkGDlxWLy+Rs&#10;WDpnDnauXYsj27eicc9etB44jKb9h9FAaDix7xD279iN6vKKsN87VOq71v2sWbsJ3YSC5rYuNBAM&#10;NPNlY+sZwoMFEC2EhLOXrxEczqODEjC0d3YRGJpxsqkJ569ew8Wnn8ULr72Jd155Ds3rZ+LEvBqT&#10;m6Fhdhma5xIMFlZZWR0JDi1LaPi1TmPaML8M7TSsHUrstILGm8uO5XaXhC3CAtVlWv8VNP5WQqVm&#10;ZYPUqIsVveDQvZbGmrDQyVa/pO6JjjWKf7C6FVqWVnDfKpxZPdQEW56ltB7a7RAasxAqAYNAwYq1&#10;ICRw3b53M4KC1zHXEoRw2bmWQMJ70PDLEwvLgqrA8fnlPRI4yOMgaNg7T9CQicXVhIZSQkN5PKYX&#10;+U2Cp8lFPkwq9GJsjpOw4OCSIJHnwbhczUfhxuh8N6qyPChKibWCHuMcyAp4kOlzIJ1K8TiQKFhw&#10;RJthln6NmoiOCk4tbbnLlWNE0GCpFw7s7jvLkzoADb9UdnyD0m1r3g6NWnHGxLBRoPkpHAYU4v0+&#10;+JXW2+tGamIcMlISjbdBAZGF2emoLMzBqIp81E+swhOzqrFrlrKJFmDnjPygCs3kVbunlZh8DDum&#10;ZmPn1CzCgpYaSVGIPVOKqEJsnZCLzWMysWVMFjaPzjT6lx9+R6MnTPcEC+cfBoV/oPfWYNO617h9&#10;Czo0bNKeVvm3Ksg2AIT77P4yhK4AxkfwDvztJC8EKw0aJXVLON1+c7/hv+tvCUB/D1nu1/AeBqk3&#10;jqG/+hh5Wz0Q0O/zUDgI/azP9pDPTTBkbyCkuiacbv4+vkQLGhTXwJaI5gSYMX48Ni9din0bN+Dk&#10;zl1o2LMPDXsP4MTegzi+7yAO7dqLMSPqTOUU/hnYGsxrO1BbOwpbt+3CqYYWnGrqQFN7t4ljaCBE&#10;NHZ0mW6KUy3tRu1d3Wjr6ISgobmtDY3t7Th75RouExpeIjS8/fKzaBE0zK3BqdlDcHp2ORrnlqNZ&#10;IyaC6aB7xc9pKBsXltP4ChYkGuEVFVYsA1v7lndBwEDDvIrrBhykoWiisVVMhKChfUUtPxM4jDDw&#10;IC+DBQ4WNPQYcxp8pYxuWz4keE7lg7g/NOgzWyZdtcCB0uiOMwQd43EgRHQaQNGwT54rKAtYagkO&#10;FTjJ7ylIMJ4HwsOJBfJASJYree/cIVg3PhuLhsYZaJhemkhgiKPiMUUqjsPkQr+BhfF5LkxUvIMC&#10;JfNdGFPgQm2eFyWpDhQlu5Gb4EKGX8AQS2CINcDgd0TBFxttpmFXinIHoSE6UvEMEYjqBw19R0/p&#10;nQkFh/9I9cHfR70jKv5goEH5G5yxsQSHGAQ8biQQGpI066Xfg4SAFynJ8cgxXRTpKMrORHleNurK&#10;C7FoYg02z67FrjlDsHd2MfbOIQjMLsHuWSXYM7OS4DAEO6ZXYPv0EmwlRGzVckY5tk2v5PYqbJ9Z&#10;jS3TKrF+chnWTijFOml8Cf75p9tBi33/v3AcIP2q0PBoyZ1YWNUFwFZwNCtNtbwUP6C0w+rWMF0E&#10;xtiFO/bvI+tlU/+glUAqygSkPR54hJd9rl9wThpHpcx20yB5KM390P+8Ss8dRTjT/csF/x+notD3&#10;IDTw91FkeH9oMOmfw8QoPBgagsa/j4Lb7rl/iAQNLOcGGmIUz6A8IAEDdYppMODAMu91uDCprg4b&#10;Fi/G3o3rcWz7NpzYsRNHCQ9Hd+/FcYKDoGHaxMnG5Rz+GfQqKpIGJTENlZU12LP/iMn82Nx+Fu1n&#10;LxEaOgkFUheaOs8QJrrQ2X3OQEPHmTNo6SRgdHTg8vVncO2ZF/Dq62/h7RefQau6J+YMxYlZbEXP&#10;rkADoaFxXgWa7oIGS6fmlaGFANC+VNAwJAQaesHBNvDyPHRwm7oT1D3RvKTaSha1TEbdAgdJhrrD&#10;gANBYp0CImXEh1rrNP6NS8oIGgQHbeNn6m64FzTIi6BjBAYmbbUAh7AgaDDDQs3nVmyF6Q7h/33B&#10;oRbNBKITC8p6uiZ6pG4aPpejC4di18wKrNacE0MTMavMj6llmuGSAFEZbxI9me6KIoJEYTImFWhO&#10;Ch/BwYfxhT6MLfSiLt+Hqgw3wcGLnEQX0uJikeqNRZInBvHOKPhjrenXJVd0tHGLy8OgYZaRVCg0&#10;3F2/9I446rt9QI8jGxrkbdCU4gI3eRs8hDm/24V4r7wNmtDKjfiAx0BDVlqyNYoiJxPF2RkYXpqP&#10;BROGY/O88XhizgjsWFCD7QuGUrVcH41dSyZjz7JZ2LtyPvavWYBDG+txaPMyHH5iNU7v3YLmQ9vR&#10;fmIfWo/txelDO9BwcAeaDu5E06Hd+J/+u38NWuz7/4XjAOnvAA0smGzxDdKsjf5kuONT4Q7OCeEN&#10;JJv+Xmuiq19gOH8TaYij02Qw1PDFhKRkJCQr2l/DR3/pvYr+LYM2mAZskAkEfJwXmC0LDcMkLCjf&#10;RETYKbEHExb4PZxexMQKKO53HavV/vBD/P526tvStu9PS6sC7A8MPdBASOpN1NQLEH2M/4MgwCjM&#10;MWH2Vz6SPjENMYqdkXchwWTwFDi41U3hIjQ4nRhXW4uV8+Zi++qVOLB5I45u24bD23fg8I5dOLbn&#10;AA7v3of5s+awEnrwCAp1UfgUbMnzVw0dgaMnmtDUesZ0T7SeOW88DQ0EBwFEa9dZnLt0BR3d3Wg/&#10;08X/O9B+7pxJ8PSMkju9/jbeeuG6gYZjswkNbOmcmElDOasUp+eUomF+hYEEpZIOhQZtPzW31Ew+&#10;JU+DFc9gyeqaCHYLGNFgEx6MQV9RSwM+DJo5Uime9X/XqpE07nUmW2THaq6vpTFfJ8MtA87jCAmd&#10;a+UVIDjUl/YEQHbIuAfBwYYGGxxMvEJQ6v5Q0KbmnlBehm5KQy47BAz3gAb9r8+aCEUChRMLygkK&#10;SjVdTpXhJKXAte3TSrBidCbmy9MwxI/pQ9Iwa0gy5gyJJzgEML3Uj2nFCZhRkmKW00riMUUqS8Bk&#10;alxREmpz/SjNcCE7SdDgJDQ4kOSORZwzGj5HlJnNUt0S8jLEREUGkzgRGqI0esIGh/ANBAsa7FFH&#10;d38+oMeTvA2mmyJSk4YpONUBv8uJOJ8bAUKDlBjvQ1pyAjJTk5CXmYri3AxUFedi+fzp2L91LU7u&#10;fwKNR3eio/kIrl7swLPXr+Lll57HG2+8hTff/gDvfPAR3v7gY7z+4Qd4/aOP8eann+Gtzz/D259/&#10;jne++gLvfvE53v/iC7z3xZfUV/h//pf/GrTY9/8LxwHS3xYaWIlpKJ28Cp74NHgTMggMNLys2GIc&#10;PuPC/f3BwiDSegycch+7vfB4fPB5A0jQ1NMB9Un7HjvXgi2ltI6JdcPlUesziedNMd0LSoIVbv97&#10;yTxbp9/kwojQVNU0lH33YeXBczq9cXzemqY6nOEJGl5CTBR/DyfvS7M63r2fxEoowoHBSsZk9vn1&#10;PBZ9XagPKx1juVvDQYO8DxY0hCjoebgLAKRfDA0EEgVZChrkaeCzFzQ4XSo3+p1TEdB8KIFEeFmO&#10;NPvgiOoqLJk1ExuWLMauNauwf+NGHHxiK6FhN44qs+OuvVi+qN6kpg3/DEI1mNAQjzhCuZKKTZgy&#10;C01tZ9B59pKZFruFoNDc2W28DecuXzNBjxevXsXFa1dw4eoVXH76aVy9/pzJ1fDaGxpy+Qw6t8zB&#10;kblVODG3kvBQZnSCUuDjqXnlPeAQCg8Ch9Pzyw0gGFBYTmAwAGGNmlC8g4EGeRsMNEg0yDTg6qZo&#10;rqfxXzmCsqChndDQLo/DankcBA0EA6pTwya5VPImZZZsWlZubRdMEBpMQCTPrYyQlngPNPw94CDP&#10;BcGgNQgVZ8z/VreENdxTyaWUR4LwIbDR+eShWKVui1o0EhxMNwUlYDi1uMRAw6F5pdg2JR8rRqZi&#10;fnUc5ikYsiqV8JCIuVyfPyQBc8viMbPYT2jwYmqZB9PKfcYTIU0jVEwoTcKI/HiUZXiQHkdY8LlM&#10;AifFMPhcbMUSHFyEBgsYlPnRyv6odNEGHLgUNNz/vbI8deE/G9DjSN4GgYOGvcYS5ORt8Dr5m7md&#10;CCittNdlwCFZwy9TkpCVmogiQkPNkBJs3bIeTz/9FN589z28+8nnePuTL/H2Z18RCG7iTeqtL29T&#10;31Hf4q2vvsWb1OvS11y/8R31Pd64yfWvb/EzSZ/fxv/jv/4fQYt9/79wHCD9TaBhsJIKsQLVUDMZ&#10;RR+NotObiChHgJ95rLkIemDhYYwF92Hht/rqf9tCrsrfJOjhUkbGMjxWq9Xa55dfX0Of1I0QrYA4&#10;tjwDiemIT8k0SwXOPdwzGUxg8LLV6mdlEW7uCd0nQcDlRyA5g+CmSa36w4D2YSUT7TafKz21k+eU&#10;8eu7n7WvEna5+Vs6aPgi+4zQ6H+/D3P/v1yqEKW7EjmF/H8XNBj9Mmjo8Vb035/ntaHBxDSwrFue&#10;hnhCYSL8cWkmyZegQTDqdjhQU1mBeVMnY/X8+dhcvwRPLF+GPRs24cDWnTi85wD279qHVctWIDs9&#10;M+wzCJXKquZeSUhINdAgb97y1RsMNCiJkzI+dl64jLbu87jy1LM90HDl6Sdx6clruPbMs2ZqbH32&#10;Cls177zyDJrXTzfDu47Oq8ARwsKR2RU4OquC4EADOa/MjJxoWTK0Bxia2OoWNJyYU4ymRRXB2AZ1&#10;AVjA0KGRFUovzXV5Gixo0GgGxTbIeGvuB8UpCCI0AkPBkVYsgcBBhlywoOGUXetl3AUQNcbj0Exo&#10;aFleGeyisLwYUiu3SQIH/S+oMPvISxGUPBdtxnOhcxIMKAMKYbwVHQQH635qeU15HAQNpQSGEhMg&#10;eXhuEbZPzsbaunQsG56GRUNTsLg2lUrGomFJWFiZiIVlCZhX4sPM0lhMKXdgaoXHdF0IKmZV+zG+&#10;LBHVWQHkJbiQ6ncRGrzwe2iACA0uZX50KJmQlRsgiuAQpamvDTRoBJAFDL2ehvDvo4nV6udpeDx4&#10;H5Ct3m4KxTaom0KTWsXCY3I2aAimBQ1JcQGkJycSHBKQm5WCIZUl2L5zB5575S288dENvPXF93j3&#10;5k946+sf8daNnw0QvHXze7wtERLeJSR8cOsnvM993vnqDt678SPX/4j3vuH/X/PYr+/gnRs/4O0b&#10;d/C//df/FrTY9/8LxwHSbwoNqoyj1IL2x9MIBRDj0vwIcYh1+FmJynUuoxXOyIQT92GlL2lOCKfy&#10;QNDIqgX32xqlv9VLo+/HFr5c6DTa0Q4fPIFkMytnrEPzSYQ7pld64R0OGaZ7xVmwshgcSwOfCn9K&#10;FmFNXgwbeLS/XJOqZNzwx6fDn5BmvB3RJntnKAxIEWZ7UnIW4ilfYgZ/E+1nexu4Pw2WJgLT/Aou&#10;D39vVmYW5PW/r19HvcCg7I/BDJC8B2upTHg2QIQHh3AwcDc0hP5v7WcDgzUyI3gulvtolX19TmiQ&#10;5GXQENgoZUZ1x8FNeA7EpyGez9l4GrwBkz2uqrQEM8aPw5KZM7CS7+S6hQuxY8067Nm8DXu37cSe&#10;7buxdsVqFObm8br27xdeet7KGhrPMqQukEhCS1ZuMbbt3I/ui1dx6eln0HXRgobOsxdN90TnuXPo&#10;ONeN9u4udJ2/QGB4Bk8//xJefv0tvPvqCzi5ajIOzyEozBUwlBEYynGM4CBoOCFvwwJCAsFBwNC4&#10;oJKyoOE0gUKBkS1L5GUIgkOILI8DlwQGxTVY0GANhdSEUdakUmzlay6LEGgw2SNXy+BbXgZj7AUH&#10;2rZqKFqWKT31EEIBzy8IoHo9DRY0WLEP1Hp+vo73sG4ozqyvQctKHruK92O8FLanwoIGDfHsgYeV&#10;vVks1VUhcGjgPR9fUGJGURyaQ2iYlIe1o7OwcmQmlo3IIDCkUYSHYSkGGhZVxGN+uR9zyjyYzuWM&#10;igTMrU7F3JpUTB+aiNqCeBSmeJARcCLZ50aiZkz00vC4aIAchIYYpS62PAyRXJoJ41hGrfItYOgF&#10;h77p++2lDJz1nvTZFnyn7P8H9GiyoEFJn5SZk+8jfxsFRZqkT3zfJeVtSAz4CQ3qokhEQV4GhtZW&#10;Y/veA3juzQ/x1ud38P43f8b7t/+Ed6l3vv0LxfXvfub/P+N9wcI3Pxho+JCff3DrT1z+Oag/4qNb&#10;P+PDb7Qfxf3/X//H/ydose//F44DpF8ZGj7hg1KgoFpYLhp2JUtKMsmSnDRAaplGcrtc35Zx6S2c&#10;95bV369AMrW6NRpASXHcbDk5+H/4VvXfW/peD/Pd7iUdK8NLwyMPBMHrQRnbHvhy04AMZqvTn5YD&#10;J1ucOrf9mZV/QgbVSeOSjLikLAMNyuBpZvwkJJjry7tCqRslISUDcYnppm8+OsrHykYzVSoWg/tE&#10;0IC6PXDHJyIxiYYxMZXfQem47SGu/Z/PL3lWlvTd7waHIDzYwBCUVYHeDQ/9gSAcJPRu64WG0KGc&#10;kfrNuD2a0tIcY7onBA1W90QPNPAZxxEc/HFJ8PgUDOlEaWEBRtXUYNbE8Vg4dSqWzyY4LFmKzavW&#10;Ydv6LVi7fDVGD68zs2OGew79pWBIL989t1uzn7oIKekoLRuKQ0dPoaXjjOmeUExDh/I3KL6hpYX/&#10;N6Ops5XgcAaXrl3H9RdfxYuvvYk3X3oOx5ZPxIGZbD3PKglCQyWOzx6CE3PYsiYYKKnT6WB8gwUN&#10;5QYaGrj9+KxCflaK9mWVBAUabBpeDWvsHZZpg4MVEClwkGFv535KM91az5b9MhpteR2MkSY0ECDM&#10;cEkZfYGDYhtM98ZQk8lRAY6NS0q5T5XJ+igJRsx5uezk/vIyaLsFDEFoWDfMnLON4GDBi3VMK+87&#10;dDZMM2OmAQd5IqQaM1uncjgcm89nxOeyf2YRdk4twqYJ+Vg9OhvLR2RiyfB0Aw2LCAX1Q1OxeEg8&#10;FlUGML8qDnOHBFWThOn8fESxH3mpfqTFe5FEUEjyOJGoBEEGGGLhEjBEyShpfgl1R7CcRxIcTLm2&#10;YaF3XbEuvQ2GXpmshnw/wsU16L3qv21AD6feFNODCQ0EPAKDLTffeZPoye9DSnwAmWlJyMlJR3Xt&#10;UOw5cgIvvvspDf4f8fF3/4APv/sL3qc+4Pr73xMivicgfEdA+JZgwOXH3/4ZHxEoPpa4j7WkCA8f&#10;3bIg4gNCxe8KGj799HM+FC8rKSsiXEmFXJobQamOIx91xkgNGQu20IIR58o7YE/QpAr6/kF8fx9Z&#10;CaGcxrWv7oJfZhBtsKL4Mv+ic7HCiAkkIC49h8Y8FBrkYRDEaQpnP3wJGQSGDBo1KyjVmgCLz1nX&#10;l/j9ElOzkJKRy+8XYCXjQOQfaCR5fEQwk+Og6Fj40jORkJ5t+tSjCT5W6nB9B/1muh7/j/IgisZM&#10;RtQCyX73HFbhn4EVxGXJ8i4ExXsOp3uBQ6+CYNAPEBQDYYOEHUjZHxoiB8nT0Bca7NETZg6WEGiQ&#10;EY+LVwrtAPx+P7IzMlBVVoYxtbWYPX4iwWEaFkyfiekTJmFk9TCTbrpvEOiDxPcowmG8DZERTvh9&#10;SYiN9WH8hKk4c+4S2s6cw4nGFpxubsWx06dxvPE0jjWexJGG4zjZ0kRoeBpPPvcyXnjtHbzx4gs4&#10;vnIS9s8ow6GZpTg6R3ENVQSGaqrSxDlIJ5X4aTFb2/PLjCxwKOM+RTg5txjNi0vRtrQCrVTbUhrh&#10;ehrwpeqmoOE24KChmZVoX0GDrSUNdfsynnNRGY8t53H6TK1+AoOggUbbHoFhiefi53asgox90+IS&#10;Aw4GLLhPqORpEDR0reX6OoLEmip0ExrOrid0ECpalvGawe6MPtAQ7OZoNeAwtEfNhByNqGisr8KR&#10;uWU4MKsYe6YVY/PEwh5oqDfehl5oWDo0EfU1CVhck4yFhIXFw5IwuyoRdQUB5Cc6kBznM2P85WFI&#10;cPL31JwGBAZnbAzrXM2uaEGDFcPAMs6ybUFDqGxo0HsSHhysbWGAYgAaHlu93gYrZ4YyRdoppjWN&#10;dsDnQ6LPT2iIQ2Zqshl+OaJuBN+/TrzywRf4hADw6Z1/wsd3/hGf/GAtP/7+L/jkDoGA+ogAIQkQ&#10;tG9/GXgIgoSg4n//b//foMW+/184DpB+VWj4/Isv2QplhehV4pqA6aeXEbWM0sMWOhVqFnACg4yu&#10;xrJrvgpJ0ydHs/JVxf2LDOhvIL2EMi6Cmnj1VWvWRray/XGJNF4yluGPe3jpRX58SBrMe3Mpkj4u&#10;2XgQeisHy4irFaq5H+JTs+FRjIJiTfp4hORtiKbBCyA+WV6GVPMb2Z9b3gqdK8KkEA+kZJhrxcaq&#10;28K+lqRzynPkgycxB77UfHhoOCMIWo/+/ewyYFWCoeoPCfKU9Nmm/4OeiL4Va1+p4rVEMGBZtkZd&#10;hHweek4jbpcEFwJIPndrVkGHCSxVV5NGT2iujQC/d3xiBsEhFX7NuR8Xh4xUDbvKQ3FuPioKilCW&#10;l4/0+CR4WMGotXL3M7i/1EUh+NZcJZpl1kNIi43hs+c7unb9ZjS1dqK54ww6zp5Dx/lz6Lp4Hq1n&#10;O3G6vQUnCA0Xrl7DUy++ghffeh9vvPwS2p6Yi6PzqnFwWgmOCRqMKggLFVyWG2nSqhM0lqfnlRAW&#10;JI2uKMVprgsaTs8vQkt9eRAc5EGgISY8WMMyrVEWVreFvaSWaX6KKhMX0bxY3gfFOFRT8lgov4Jy&#10;M2j4ppXc6QxhQVJGSEFBB/drXlJqoOKMPAvqkgjK7L9G23nsmkpKoycIDgIJdXcQXNTN0UoJYtoI&#10;MBYwKOMlv4e28fwWVFQSGCrRSDXwO51cVIXD88qxd2YZtkwqwtqxuVhel4WlIzOpDCwbnoEV1DIC&#10;xNLaRCwbmYglI1MxuyYTo4pSkB3vRILfgdQ4AoNPmQQ1c2IsjQ3rRwMM0Vbgo4GFkHLZA8WWDEQY&#10;kOa7YsqRdK869O7PrON+X3XuvyfZ4GBPZmV7HNzqnnATBL1egqEfqYnxbDikYtSYUWjo6Mbbn31D&#10;w/9nfPrDXwkMhIcf/mL0GfX5nX+g/orPqE/52Sf8X/r0+14JJD4iYHwcXP+E+l1Bw2eEhlgajCgH&#10;DQULbm/Be3BhU0GWUZIhcjp8Bhjklo+JYWtUfcGscFUpyyBYx/yeCrCmno7lvbqMK9jp8BtpREQs&#10;SXIwW6Xhj3tU3e9Fv5do0PlbqHtAEyTpeVotfrvioJFly1iBecnpeUjKyIXTm8BKRvNtWMMt7e4L&#10;tZj9bLEGCAyKKQl7LzSqLl8c/DSESmHdF5i0vww4rxeXjsTsCgQyShBDMOzxpDyUYdR57gYFG1rM&#10;d+J1Q6UYiz7GPViBPggczMQ+PYrh//2gof95Q2R7JCRrxksHocEDN8uIN0CglJchyYKGQCCBxjwG&#10;XpfbSJVJtM4d9vs/vPTbWfkpYsxspyqXmixNz7mktBInTjWiqa0TZy5eQtfFi2jtPoPGjjacam1G&#10;Q3uriXN46oVX8NJbH+Gd117Hub31OLl4OA7TCB6hFNMgSDg2p1dHZ5dQRTg1rxin5hMSFhAcqMaF&#10;ggeBQxEaFpYYT4M8CG2KO1imbgv9r2BJwsKyYehcXtujjmXScIJFLZoWVnFJIFg5lLCgvA9W7gdl&#10;lRQ0dNPQdxMEuoPdDoKEs1SXuhlo6LV+bm2t9bmBBiWBEmxU8jhbQ7gfz2NgQtexgER5Jjp4DgFD&#10;63LlgyhHx8pytK9SN4YAoozQUEZoqEDDskqcXKI8DZUm9e/mSQXYML4AK0dlYwXBQVo5MguruVw+&#10;IpUQkYildfFYODoDYyoykJXoR8DjhNerkRIOxHkICwQGh8eBaEcM32l5Ylm2BAwsK6Hl0vYq2Boc&#10;2Vvee6EhfJnprRt6t/Ue+6j1z4AkGxoE/qHzUnj4G2oYZoDgkBTnQ0qCvI2pGDNuDM5cuYb3v/6O&#10;xv9P+OxHGvwf/0xYsPQFoeFLgsIXhARJACFwMLpDsCAoSPJGGI+EPBGUAOR3BQ2ffPIpKyNV2o9S&#10;sGTU9ALQwGr2v1ivgQZVsFbgnBTuuAdLFb3oW1HEluELv98vl2XELANsLa3/f80XrPca/V/o+8kE&#10;wzloLFw+003U91iek63iQZFsvcSlIj41B/6kdONK13UGc98IGj/Bw+BBsfD55EZPgi8+2TLEIdex&#10;zxehPBY0gAp8jTR5Ivpfj8bLk4BAWj7SCqrhS8rFHyIfbWipDQmhBloVpSkvtnR//RS6f19o0Dj2&#10;/pWupf7QoNTjWrc9EH32DbmXUNnQIC+ZQNLE+vhSDDSYkTJcWh6Z8N/3l0jQpyGzGtkSTWjQJGea&#10;GVW/r8PpwaSp03CqqRltZ7rR0nUGbWfPouWM8jh0ob37HK48eR1PPf8aXn7zE3z41ru4eGg5TtaP&#10;wMn5VYSGUkKDhl1WEBJKe6DhyKxibi8y3REWOBQSGIoJDoIGxTyoq6LQxClYXRE0usuLqRJKqaeH&#10;BKFh+F1qX1pjEkm11cuTUGOAQbBwbq3SRleZ1NFnV1X3GPzudfx/7TCcJyScI0C0Li0z+19YP9yA&#10;g4Ch23gVpCGEhQqcW1NJ8ZzSOp5rPaFjncBjqDm2fZngQAGWggaej8d0yUPBc3RwvYXwIGg4LWio&#10;rzTTGu8lWG2dUohN8jaM0xTZBAZqFbW6LhMrRqajvi4VC+vSMHloBgrTfYjzxhjPgvq8vYQGj6DB&#10;JfAkLBAwIwkMEVEsczYYmHJslzuVw37gECzrfaHh7jpKdaUF4b3brHNb5wjdPqCHV2g3hRRLu6Qs&#10;sOpmitOslwEvUpPikUloGD9xPC489TQ+vnWHxl+eBioEGj6X7hAebBEWPv/hr/xM0MB9g9Bg63cL&#10;DY+WEZIFU56FKLbQHW44jPvUjegop2m1W4X2YY2u9lOLmIU66EZWy9rj09TDPpNfQfAQ/ti/tR72&#10;O/VKL79SAquLJjraze/n4Mv7cF00gxW46PKYPBMylHcdQ2MS44qDLzGTRiyD6wH+LjSA5nlaz1QB&#10;jlGRHvj9qfD5U0yOhz7n6DkXKZq/pTPYNXUX3NCYRzoD8CZnIzGrCP6UHETGqqvkUX4b3b9VqYUa&#10;aBlmAzKPAQ1Wpfpo0NAfHMy6rqFn17NundOChlj+dvwN+XxchCZ1Bel5x/G5CxoU6R7++/4ymZYN&#10;r6/7Mt4GvmPyOOgZ6j6TU9OxesNGdF+4jHbNP3H+ogUN3d1mVMWlq0/h6Rdex2vvfo4P334bFw7U&#10;41R9LaFhCA7PKMLB6YUGGKTjBAbpCLcfm0nNKsDx2YpjoOYVEiBK0DCvEqclk7uhzHQ9yBB3yAAT&#10;GNSKt7oj5GGwQMFal6ehxop9IFDI06BYh65VNNarCQsEhHM0/ue0JAjIwHev5fp6QsOaWlxYOxLn&#10;lWthxRC01FvgcH79MAMM6o44u47nWCdQEDAIHILwQFjQfufW1eI8JSgxoLNSkndD11d3huCDELN6&#10;KFpXVqOJ92Y8DUs1jfEQ7JtTTmjIx+bJ+dg4KR/rJuRi1egMrB5F1aUbgKgfU4DZIwpQmhVAvJ/G&#10;xBUNj9tJWHDBTWBwOdUPHgtHjMqSur74myp+IViOjULeCUt3g4Px6pr61YaH/iBgb+tbV1jHPnr9&#10;NaBeqU61JrTSvCCRcESxfo7RrKRK+ORBUoIfmZlpmDBlIs4TGj765g4+IwRYsGB1S5iuiR//AV9I&#10;XBcwfPHjXwkN/8TP/pH6a6+3IWT5SRAg/t1BgwqsGYJGoyJXrVO5CTTDJI28gsesKY37F+L7Sa17&#10;DTVSYiOeyxPPCjkR3jil6I0349Q19DP8sX8v8Z5ptIwe4iWMpsFxOHw0LmlIkJFJyjIxEw4aIKvV&#10;EP44BTyphetwuIzhunsfXpvPLpZGTNDgjU8zI1T6dylEDOazdcTx2lmsvNSVEL67RcCmTJP3Gu0h&#10;GPHwOwTScpGQmY8oAorlOem73/3VCw2SXO/6bpK570eEht4K9dGhIRQczH68hr1N6/Y5LGiQp0Hg&#10;J6hiGQ2kIEBoSOBvKWiwRpaE+76PL33H6OB19Q4IGtTNF2WCkq1y5yZYZ+UXoamtC2c0NfaFS2g5&#10;ew5dly+b9fOXr+Ly9Rfx4psf4d3XX8WZXbMJDTU4Ma+cIFCOA9PycGRWkemSOD5H4ECAEDAYFeL4&#10;rGIDDvI4mMDIeTSm8zWZVQW3KcW0IEFxCRpRIQkYhlEChhEGFsxMmGY2TG2nYQ52WbQuLTddCqZb&#10;Ya1t7GX4BQ/qnqimwR9qYMGSZr5UwKViKCxwOKeREjoHAaF7bTnO2Voj8Zxr1ZUhDTPHn1vD+1AA&#10;5cohJmCyk8AgOBG0qNtDcRRK+tRMsGhYVkVoGBKcGrsc26YVYNv0ImwhOGyalId147KxdnQ61o/J&#10;xprRhVgwsgTDCtOR4NNwvCjCHY0KW6FugoM8DE5HLzTEyNPAcmWDQI9+VWjovz3ohWCdNQAPjyc9&#10;N9XLBub52wgcnAQHy9vgRjKhIScnA9Nmz8DVF1/CJ7d/DEKDYOEfjD4XIAQlWDDA8OM/Ehr+xciA&#10;g4lt4DFc2sfZ8PBf/t//bqBBhY3GnbDgcPvZovWYRERyncfEaLieCuijFEQW3MEkbhrTWKef5/Qh&#10;EJ8Mv4LGAglwExjUqlML69HO+1tK98HWNp+Bh/fni+N9epVR8v6GU89Go0jUF+6nYU9IyUJyeg5S&#10;UrNoyFNMZRDuOEku+3uDBSsZdU3QgPl4Xpcv0QRM9n1e3Icw5/Hp2WYgMlZehjDn00sgEIz1sDIL&#10;n+JYc4p4eL/+lEyTxMoY90f+bWzvhyVTSQbBoQcatAyjx4EGqRcM5MWythkookIBov//EQZmWLnz&#10;+am7TTEhKv/KyGmNnkhHYkqOGUUR9pk+llShszKKdiIxMRXp6dkEzCQaH4G5h4DO9yXYPaH9lUND&#10;MSjzFy9F1/lLaDt3AR0XL+Hck0/hwpPXceXp6wYannvtPbzx8nPo2DoNJ+s110IFThICDs8qwKEZ&#10;+Tg2p5gqMd6HIzOLzfKo8TgU4wS3y9tgYhsEDiYoUlImyUK0suWvLgobGqyRFGrRW636HrF1b+ar&#10;MMsq4zHoWE5wYItfcQgGFuRloOE2c0fQwMuTIEN/bjUNP0HivKQ4h5W8BqHDeArUtWDiGGwPQwX3&#10;kfeiyngPbHDQcRYYDDUBjxp5oa6L7vXVOKOhmgQHDdNUrghBw+llfE5LNcvlEBycZ81UuIuAtWVy&#10;LjZNzMWGCTlYM5bQMDEfi+sKMbYsD8keL8HAyd8rhu9SNJcamhcMeowhSFDK9CgItaBBZdky5FZ5&#10;7oVoW1Y57gsN1runMmerfzmyt/d9P21oCN02oEeT6aLgbyBgsAIjBxto0ARWgobs7HTMXjgPV154&#10;0UCDuidsaDBwcC+FQkMQFMLpdw4NKlwseKzUB9OQKCOkk5VULCsudR+oUu3bqn04mXTJGoLpTWSF&#10;lwSnPAqUWrmRfJnMTJt8Oe4+9u9Z2FmZs7Unw+owFTUBICEJ8Ukaoy9viFWJ308yVCYQT8aHRkBJ&#10;gRKUByEh2VQM4Y65vyL4e8QRGFIJDknm97Eqk7776Z61jy8uld8hPBDImMogqhUb3lM0iN/bBxeB&#10;zhVnBz723+fBMpVWCDTY4KByZBvy/rINug0MVmBg3xbY/aAhnMJBg7bZ6zZc2NAgkDL5GgRWLP8K&#10;EhUsJCg5Fp9ruO/6qBIseL0JhASCGQHQzXckKZHlQyNmBJ1u/p+UjgCBzRrR9AcDsDGEuYSUdBw+&#10;cRodBIeOC5fQLp07jwtXn8TFpy1oePPlZ9GxZQqhoQqnFgkaSnF8bjH2T8nB0TlWN8XhGaU4NJ3Q&#10;QB2bWWJ0nIby+OwCQkIRGhYotkEjKCxwOMnjTs3LD4EGdT8IGgQKAgRNbNUb7GhBg7oFFPBYgzaC&#10;w5kVNPiEiHM05ucIDGcJDGdWD6dk4Gn8zfZqXKBRvyCvgLom1gxHlzwOS4p5PsID1c1r9MYzqLtB&#10;3gqNrLC6P86ru0OxE5TyQSjbZIe6JtbzXtdxfW0FutZWEhoq0LKiwoygOF1fgROLCVcLirB3Zi52&#10;z87H1qlZhIYsbByfiRWj07B0Qj7qSlOQypamK8oDh34TQkJ0TNBDZQCBZSnKGiFhD6eU5K20ocF4&#10;cVm2dYytXnDoLe9mbh/znks2HIQrU3fXl6bL0lxrABweVybOiL9VNH8H5W6ICkJDot9roCEvLwtr&#10;Nq3Ds2+8iY9u/UBo+BOh4AHAIP3wz5Z+VDeFFd8QTr9jaGChkis3KhYRBARjKGnYozSDpXHFPmqh&#10;k/uNhT9SSZ5ofFQp+lkZuuIQ4XCz8nuYzJD2C9L/JbnXS/MrSi+0jL0CPt2EJhroaKebRsSKgH70&#10;mAvds17+KJPq2e16cNbIu8SKw014UdZJDaXUue5+hoMNjLm8yrdwj5TWrEBi+bvqu8kFHm6fyFiH&#10;GYbroFQmHv33t6Xjen/HUHAIhYY+xtwWt9vg0DemwQYGu1UWTvqs93Orwu6tvPvL3k/QoO44W8bT&#10;RmiQ1yhAEEtITDfpncN/10cQf0vFmvj8SUhNySEsZLBl6jOwEEcgVPeEvG4JvGZyUgYUFKnnpliK&#10;aL4/elfrxk7EkZMNON3WiZbuc2ZCq/PXnsTlZ18hNLyPd197Hp2bJuP00mo0LK7EqQXKAKkuCULC&#10;zLw+0HBomuVpsLwNhTg2K49wUGhGURgRGEwOh4U8fnYOmmm8z7DlLu+C5WXQujwKAgVbBIag18EM&#10;nVQSJ0JDy6IidBEcjDeBkqfBAgaNihhiAiPPc/0ijb90ntDQtWwIIYHQsLgQnctKDDB0EVzOGY+F&#10;AiIleRqC56DkybC8D9y2fpiZ46KFx7SuKkPHGoLH2lKcWVeOzrXcRghpWl6OxqXlOLWkFEcXFmDf&#10;nGzsnZODrdMysHliOjZNyMCysVmYODQdGYkOuAkJscoGG628Hiw7Jm7BkjI8Do5iI4vrmpZ/UCTf&#10;/Qi+AxE04GogBaFBZftuYLDLowUOPdBgy7xLYcpUWMmjwXMMQMNjSwGREXyOAocIPkfNTaFpsxM8&#10;bqQkBFBaVoQd+3bjpXc/wEff/ICPv/2jMfZ9IeGfegDhi59s/TO++PFfrM9+/HcDDZ+wELIiV2VJ&#10;UFDaaIcvziiG0KA5KKxCGv5hhpMqZr086gvW2HI3W1I+zY6pSa6cPKf6Z3nNhzNC2k/XJ8wM0gsV&#10;aypVRa7rJXt8Q/Yw4rl7XlTdx8Pe80NIlQUNgozAo5xTlY88P2ppKt4gXOURSWOiOAe1kO/lHdA0&#10;4crUKW9SOC/DoEhex0doFDBwn1/2vXWsfbz1HPtDw12wwO9gywoIVAVqV6ZBGCDsGNn/h0qwan+u&#10;9eB2XbPPfkHZFb2ptGmsjachKHUzWflHEgw0xCemcfn40KCurWiCp+lW4v0NHuyAxxWPxIQM+DS/&#10;CyFbI2fsbrroKEJrjCWTP4K/XYzD+m3jElKw7+BRtGgSKwJDY3sXui9fxZXnXsWzr72Hd157Dh2b&#10;JuFUfZWBhgYafDv3wqEZ2Tg4PZfAkI+D0/KMDk3Lx2H+f3RGPsEgHyfm5pvYBiu+wYKGJs3TML8A&#10;J+flEgoIA2a2y2EEBwsalOSp18MgaLDAQssuft6t+Sk0oyWNc7f+53Z5GxS7IKMvT4PWrVEVNPyr&#10;KrgPDXs9jfyyMpwhMHQsKUBHfRHal5bgDD8TQJw13RXWsEvLW1EdBAnFPvB/xUKsVeBjFZrqS9C5&#10;ive4muddI28DYYafNa2qwWne68llVTiyuAIHFpdi96JibJtXhK2zS7CJQLV4XAFyk53wxGpeAsUx&#10;qCuLZYZ1nn5TBXWbXDch5dmAcRAYjAazLPSDhl5YCC2b+p/n0PF2XaQ6wyzvfm/vrV/y/g7IhgbJ&#10;DMPk7+eJCUJDYhwqqipxsrUFb37yJT65TWBQzgUZ/J/6Q4Pg4F7QcO8uit8VNHzy6Wem2yGGlaKm&#10;Zo5h61fwMJiVkyaseqTCphdA44/lpaCxkTtfoKDK1kUDJVdvz9j+cMffJb4Ug9TqUxeGYikCJrOk&#10;+ngV+2BepLDH/XuRZTwf9nmYKF5WLNGxTlY6Oi78fgYaaFhUGYX7XC1VD38bAw3ct//neq4xXq+B&#10;BmOcwtyfabU8UssldN++0GBXrMqNoZaZyb8fbOULEnuN/28oGxJ4bau1p6V1fTvBkzwN6qKwEjsl&#10;h3yfR5OHz1azrWr4pLqOBg3StV0s13GI43kVY6LuvN7JxGwDoeyBStaluUGsvA0yThMmTzcZIpu7&#10;uk1w5NlLl3HthVfx/Ovv4r03XsC5XXNxwkCDUkWXokndDYSAY4SCPZPSTXyDBQxSLqEhj8o1ngaB&#10;g4IiT1CnlfxpTika57M1vlCTXRUQQoqDQCBvg5I6ERqCQZKWh0EZI62AyK6VtThDwDhj4EEeg1J0&#10;LiMIcP1MECbOBqHhLI13N3WG0HBmRSlhoRBd8mzQ2J9dVoTupYWEhmLCQxE6l/M8ywkTK8uD3gV1&#10;U1AGOoLg0AMNvMaG4VAq6XZBDu9Hc1R0rxuFM5snoW3rdKOunXNwdvdCdBxZjuYTa9B2egu6Gnfi&#10;2N41GFaSAb+T7wjrOiX9iWZZ0WgX03VLqUtT71VfaOBvaKCBZWBw8N0JSu+BXe5CYVdJxwSO5j1R&#10;WQgCg1Vn3Pv9Dy+VIyncZwN6GAkW7BFqEQQ/TWQV7xY0JGDkuLHouHwFb352Ax9+85NJ4PQ5ocCo&#10;Bxr66t8tNHz2+RfG9aqWqfpKrdZr+Id2b7H1pmROPIfc+Bq+51Nwoz+BBs5jtajCHncv0aioRUX4&#10;UNIiJdXRtMRqfalrQGOdrZZ/uGP/HrJfSKti/61eTlUexo3OyiXc57bUapELP9xnuj/NQxGISzaw&#10;GG6fSP5mTp+GYDrv8dsNosFTfMvDlJVwz8KChlBgkAw0qPLUb2/k6Gnt9zHwIbJbdX3F8/RXmGNV&#10;uf9B309LHcfnZgVCWv3S1j1oqJxyNQgaEsxzU0yKlnd/r4cQjYQmKFNAsQJrownr8rwpcFWpzL2+&#10;OMJcME4lXBnntqSUVDM02XzOMqF5QjZv3YH27vNo7TyLc5cv4ekXX8aLb7yNdwUNexbixOJyNC8p&#10;N4a6hS3npoVFNPxlODA1h9BQQEgowqGpBcbrcGgG4WFGLo7MzLdGU8woxnEuGwQNc615KRoXBIMj&#10;57HVT+Mrb4PAoUvdFMtojCl1WWiiKqWN7iQwyBshaOjWfgYShnD/YqrMbDNeB8UorKq0vAsrBQIE&#10;hJW5OLOMWlKAboJDN2Ghe1kJupbyuyzIJzwUECzUVVKGztUVBANeZ/0odK0fg44N49G2aTJaN09F&#10;67bZ6Ny1CGf3LceZ/Stx7vhGXGrYjpcuncTbz3Xg7Vev4YvPPsCnn7yLjz96G++/+zreeuc1vMHl&#10;y2+8jKeffxpTp08m9CnhFssFy0gMy080y67KjIDXKsuWh8CsEywsWLDF98F0Ndi/rYyQ4hYsj4LV&#10;Vcbz6N0IqqcssOyY9yaou8rGgH5zyeMwaBDr2OgIM6W5hl1mpKViyqyZOHf9Obzz1W0za2VPnELQ&#10;0/DFD5T+v6NREtwmj4ORYhoEDL2fhdN/+W//v6DFvv9fOA6QflVo+PSzz61+bb4AlsEL/7B61Wsc&#10;9XJEyW3qUqBkHBysVJUER/9rpky9AA9vQLUfW5+RrKCdBA9WnhqC6WPlrGm5HTyn4gvsvsDw5/h7&#10;ic+CLQTNIqm5NrxsxceqzzlcpX+X7O/y4O9ktUhYoTxgX2tym/CfyQD6CHN+KqzRZyUVE/Q46Xnf&#10;9Tmlys1JwjbwFuZzyQp+tL9///u1oMEOhAyNKejbTRAKDKqI+7bEJEGCNazy/tJ+ocdJ2m6gIahB&#10;8nJQur7t5TCeBpVJJTBzxxsPgzwNCQQHq+UX+r3uJX7/PmWBLRZ+P40eUlItPWu9S1IMYSzW6bSM&#10;S59z9Co5RcGYKXx+uv4gljkfyocMRVN7h5nE6vzly3j2pdfw8uvv4p03X8Z5kxGyAi0Eh/b6Cqqc&#10;65q9sgpHZxfj4DRCw4xCHJnO5cwCHJlFWJhdQGAoIDAU4fi0YhyZmo+j3O8o91OQpEZRaPilZspU&#10;cKTVRUEZaKiilGK6Cm0GKORlkGqCngaNihhmAhQ7CQat9SUmRXXnymoafnVNVBugkIegYxXPvYZa&#10;Xcbjef8rKtC6Qimfq9C4cjgaV9Xh5PJaNKwehRbCQfuOueg+sAJXT2/D9fYDeLrrKF662ob3XrmG&#10;T999BZ9/+Ca+/PgdfP7pu/jiq4/wxY1P8PnNT/HFzU/w5a2v8eW33+Pz29/h46+/wftffIl3P/sM&#10;b3/8MV5443UsXrUCcakpiHa7CNQOlgsbGlhu9F7yfbIB2EADgaE3joHS72WAQb+blioTluyASHkU&#10;ekBBS3vdiPty2QsNKiP3rwsG9OtrMO1PtKbMjlUiLxfS01OxeOVKPPXqm/j4u5/xqbwMBhr+2UCD&#10;PApfEhqkz4MQ0ONZuHN/WLD1u4KGR88IyQIbwZdGLS9WoJoK2mQcjEuB188XKsbDCvpR+8AHGU9F&#10;jDMeTq9m2EwiNMRzGWcCvpQkybrHcMf+vcWXnYZF4KWgNo+3tzWqGT3vfg78X8GLQWlIqyVWOnJB&#10;9hja/mIrQxXIA5/rvT9XxeTWjKOeOFZ4YUZU8GWIVICmXOTcz8ru2W8fSkbV6WIZuAc09I6W0HcJ&#10;dz/aFgQHeU8ou6XVHxp6jbygwdon1PD/EmiQ98F4GXg9Cxq4ncuerpEgtERFKjKeIEtoMDENhAZN&#10;WKVRP3d/t37iM3W4PMFuntDfVuAQC49ykxAcZGhkIPRMo1gZ3QsaNIIkISEJScmaR8SCPsU4eANx&#10;WLNxk5kFs/viZTzzwhuEhg/xzhuv4gKhoaFeaZwr0RFUe70SJg1F40JliSQwzCQUzMwjNOQSJPII&#10;DXk4zvUTM/JxcnoRDk/JwYGJWTg4OZufESTMRFaKjVByqEIzD4U8DnbXQ+dyXiM4M2aXPAuEBU17&#10;beVLUBbGarSv4fq6GjQQMBqXD0PzqhFopfFvXTMOrWsnoHndBLRsnISWzYSBrdPQsX0WuvcvxtnD&#10;y3H59BZc7zqEt6534K1nuvGhvATvvUwgeBO3bnyMr6kbtz/HjW+/xI3vvsJX396gbuGr774lGNzG&#10;51z/8s53rMi/wxd3bnP9Nj+TvsPX3/+AG9RXt7/Fx199iY+//By7Du5HfFoygcHJui/WeBVURgUM&#10;kqD3vtBggMGCAAMGQcPfN57Ifm8s9QWGfrL3eWB9MKBfW+qi0JTZLkcMAn4vsrKz8MSevXjunQ/w&#10;icnPIEMf9CQQDmxo+EIwYYPAD1aeBs1B0R8Qwul3BQ2PlBFShi3aA3dcqkkqJMnAK1ue8i5olMSj&#10;FmJV0jJQ6oZQxj2HOxGxynDIVm5ENA1bnxbaQ8oYZBlY+6Wy7+nXf8HkYZBRiorRjIgUW/L2DIly&#10;s8sg2vegPkrBgZmXg8/RTOilfBUaiqpkTYEU8781z0TIdeRZeZzn0E/RypvuCZhA0rs+H8TfQnPF&#10;BwhtgVQzPPReAKMW1v1GjtxdGfaXnkd4aBAcPBAaQvZ9XGjQzJYGGnitXmgIwkIQGqwJqxxWICJ/&#10;K9M9QWiI01weCclwOB8mjfQgY9QdLnmeVB57P5NnQdAQSFTGTr47/FyejogoAUToOWwNgsftg8+n&#10;rKnWRHDabjwjBJi8wmI0tLSh8+x5PPPim3jp9Y/w7huv4NrBpWhcUoaOZVZ+hC7NxUBwaFlchaaF&#10;1SaZ0zF5F0wMQy6OzZFy+H82TszMxslZuTgyNRMHJqfjEJfyQpyYV4LjRqVUMU4uLIVmkZS3wOQ9&#10;WKVZJJWBsYb/jyAgDCcIjETjqlo0cr1x/Uic2jAajVsmoGHTDLRtX4Ku3ctx6dgWPNm4Dy9daCIQ&#10;nMMnbzyDT996AV9++Dq+/vgtfP3Ze7jx5Ye4efML3Lx9E998dws3vtHyW9z6nrrzPW5+Txj47ht8&#10;8f1NVtTf4KsfbuHmT99xaUHCVz99jy9+5DqXRj9+j69/uIOv70hcv/MDbt75EV/d+pbQcRsdZ7tR&#10;WFbC98KPwTEsd1JUJN+DKETxN4xS3AHL413QQNmgECrBfw8YmHeh9ze2t5vPTHnhe2Qv7XVb/Y4d&#10;0N9GZuhlRCQ8LuVViUdBMaG6oRGvffKFNXMlQeCT7/+KT3v0FwMM0mf6nzDxCSFC0qRWFjj8O+qe&#10;eDA0sHJXhRvDlrQyNwoWEtLhi0+nsWeLVZ6FwTLuMnQPWYj50COjNf7dSUDwEhjiWanGsbWuaH5V&#10;rjJIj/hC8CXSyyhjbVr9sRpOKCNu9YtbY9zvZ8geU/reMujGqOue+9+3/g++8KaSkDueMBGhe6Mx&#10;IiQo74Lbl4i4xAwkJGcjEJdmnqvleQg91+NLRl6pqb0eReXrPvrtExGBWK+fQJgMlzeFz/Le3iJ5&#10;LMJtt2T3u95vH8l6Jtq3DzgYOLCg4Z7AwEra3vdhoUHqAYfgeUz3meCH1wqFhqhICxYMMBCwoqMI&#10;eDHWTJcBln+BgyYA8/jj+n0nVfqKWeA1DFTZz0/lneeN6fdMVfk4PYhPSjXeCG2Tm9scS4jr2S8o&#10;PXdBg8lSyXIur5H1nJVITBkHHdi4ZTtaO7tw7dmX8PwrCoR8BVf3LUFTfSnalxYTHEqoYrTXl6C1&#10;vhrNBIeGBRU9wY/H5WGYm4djc7OoDJyYk4kTswkKMzP5eQY04uLwjDwcnVuCEwurcHTBEBxZUIlD&#10;1ImlNWheU4eW9WPQsmE8mtdPQNuW6YSB+Th/QECwEVdP78bTbUfw4sUWvPHsObz/2lOEgpdw46N3&#10;8M1nH+Hbrz/H7Ztf4RZB4Fu2+r+5TX1HEPjuDm7/QGP+A436j3cIANIPXLe2CRa+ITR8Q2C4rX2/&#10;+4EQ8aMlAoD0DWHgRvAYW1/pXNSNH3/kZxLPx2O++eEnAsN3fIavoKp2GJw+DyJiWYZiWOYIDYMJ&#10;DfqdDNyGgQbzv8pXCCwYBQ2+gQLz291dX+g37f38fgr/fg7ot5VJJ02w97pdSEpOQH5JERq6zuDt&#10;L2+Zaa8/VmZHGnp5GkzuBf5vJqgiMHxOOOiFBgHEP/Dzvt4GAxomO6QNHX8lNPyukzvZYuFlJavY&#10;BE1kFGuAId0AgwITIzRmnJW2ve/dx98tMz+CWnIKmCQoRLlYATrZ8nUE2CrXEEK5ex/lReA9EjAU&#10;PCdQ0GgANw2wRmooT4EqfRkWq+WulyzcOX5r6ftIur4qAsn+X/emvlCH8axEaaZQbxL8celUCluy&#10;ipDXvYc776MploDmpoGK1RDauz4fxN+EAMPfxMffN8pkkHyU38GWDQz6juE+D5X1DOz9DTQIBgQI&#10;NiSEgwaVIUEGK+C+0GB5fB4kAw7Bc5lK/b7QQACN0twqBNBoD3+POPgDqdBsoIKGOOMhEOTy+fG8&#10;2l/3q+GZbm+A19Lvaz1HGRF1URhQ6XkG/P68roKGHSZnh9453tc9glgVnCkw0H4yVn5/vFnXZ7Gx&#10;1vaa2jqcOX8eV55+Bs+9/CbeITRc2r8UDcsq0Ly0CK3LCtG2lCJENNdXoHFJCZqWFBIOso034ci0&#10;DJyak8P/MwgPhIa5OTjOzw5Th+YV4NDCMuwhMBxaNgz7l9Xh6LrJOLhmCtr2rcSFE0/gyeY9eL77&#10;GF660Ig3n72AT997CV9/+rbpMrj9zee4detL3L59k0b9Fr6lkZduS/IUGH1HY03jT8P/zXc/0ej/&#10;zCWNuNFPNOg/4WvqK0LA1zTyXxEEvtYxPPYmj7tFQ3+LkGH+J0AIKG7+QPC4cwc37/B46oaAwIjH&#10;G3AQTPCzH3kt6gav/dnXN/H6O+9i2uw5cGkUkctNWBA0qJyw/ASTNmmk0r2gIRQWjHdB6+bdCAWC&#10;u39n6eGgQQp//IB+G5mhl4L9iEgDDSmpSRgyrAYt5y7ivRvfGy+DYhl6EzZZuRq+1iiJ7xXTEAoN&#10;wWGZBiyCsHAP/c49DYNY4GPY+g0YaTSEEaHB4VXQlp+UbblFH04q/HzZ5OJ1x5PYE006YpeSPDnj&#10;WXlrLga1wPQCPKyhEizI0EQbw+r2xsHrT4CHS/0vb4MBGuPCC3f830P6fjIYoUbDlr63xEplkIyb&#10;Ekp5jQci0nQlPOxzCS/1g3vk0YlVcqD+FQ3PzWtG8Xd1E1TkPXrcykitbBn0cJ+Fl67TCw4WFNwf&#10;GmyvhCVW0OoyM8CgyroXDu4n+1z3hgbN9aBMmZINDfI0aI6UFPgJz4HENMQlEe4SUvhbeUwArIBV&#10;IyA0bblyO1hQbT/LQcbzpQDInu+vZ8V7l7dB0GveFdMSvfv31m8oaBA06Zz6/snJhBbjvVDXkwXc&#10;GmH0xI5duPr0i3j2xbcJDa/j3MF6nFw+FKcICaeXV+LUiiFcDjWppU8tLUfjsmKcWlyAfTNysXN6&#10;AQ4ursb+JdXYu2QYDiwbhcOrx+PUpllo27scZ09swdNdR/DqUx146+VLePf1Z/DZh2/ixpcf4fbN&#10;L/Ddra/xHaHg29s3CAK32fKnAf/+jokTuHmHBpnGWQb/BlvzN2TEZaxNC99q5d/gZze1ryRIMKDQ&#10;+//X3xIWqK8IEUY6t+IQDDgQDr79Ht/ctqDh6+9v4+s73/K8BAjBg+l2oORNkGeB+vonCxwEIDY0&#10;yDvx6VdfYeXadfAnJiHKyd+Nz1mBspKSNtleBpWjcNAQCgw2NFjvhlXmLd3vvQ7d7376ZXXDgB5N&#10;JkdDH2hIJjTUovvJZ/DB7Z/xqQlw7AsN0hcaQSHvg4EGq2tCgGF5FHq9Cp989w999DH14a3f9SyX&#10;6n/VMEflWIijAfGbIWFRmm1R/aemwur7EO8tGgNW0IOjvHzhaMz9aXCyleYKJJv4hYgoGkPTDfEo&#10;hl0Gji+fKnbepya2Ug4IAYNTIzZ6khnpZXp0YPhtM6ZpTL3beFRiYhVkqPvsv4+ub1cGqoQcfE7q&#10;6w6378NJlZlDXga2iDWx2F370EjJw+EkyEUqnoJG+q59Hlq2WzXcZ+FkfV8bGlSphkKDoPAuaAhW&#10;vqHQ8Ad+3h8atM3a3rvNln2uXmiQ+JmBBkcPLNiKITAoR4igweFJJChY02MHkjIQn5wJl8ozIUGw&#10;qm4n4z0aTCMT0bc7Qsl/FHvQMwJIBoXQoARq1kiVe5c/+57N8+JvpvWkZOV0sKBB/etmzhKec9S4&#10;ybh45Tlcf/EtvPn2mzjfsBGHV47E0TVjcObgcjx35iBePHcCT7XuQffR1WjduwDNexag/fAaXGjZ&#10;g+euteCt167ivbeexScfvIqvP3sXNz//EN998xW+vfUNvqeh/p7G93sa3W9p9G/T0N7WUvrpT0bq&#10;CrhlgOBnGm626r//met/pqH+Mw30H2nILclQ36C+lOfgR8sDYLwBhIQb32tpr0uCDf5PeOgDDZTA&#10;5AYB5Rsuv/lWcCAPA+Hhju1t4HZe4xbh4Bve901e6+ZPPBf1NXXzJ94f70MQ8+mXN7F9z14kpqWx&#10;/nMhItYR9DA8HDT0Bwbp0aFBCt33XnrQOQb0a8r2NKh7wud2IzUtBSPGjMO5p543U1h//pPmkrCg&#10;wXQ7BKFBcQ093RNcChhM7IOBBnkZLE9DKCxo+eGtP+H1T7/F//1/+9+DFvv+f+E4QPoNoMEaAmaS&#10;MnkCZhiYgMF0QShCPFwfeFjZBZiVmsNDUCAgBNLgoFxxacEAO7ncrcrv7uPDSefk9fVislKOUH8u&#10;z60Wlfp0TTeEYKF/8GAf6RzhXi7LnR7FikA541UB3zu/wS+TjH+MMw4ebwoSErO51Dj/+z1Xfabv&#10;RJnn9XiVg1qn8jBoaFi4OAM9TwWzRjoDfMa/BBgkuyIL99m9pO9lgYMNAveDBmu7VQEPMs+Hz0bP&#10;R5WzIIJQYAPDvcDBPk9faOD/PdDQCwxSdLQPDo3scSeaQF2Puig0HwSBwZ+YAW9cCg1JEIJNLIju&#10;RV0h/UCARj2WAK48DDI+lkFRuX4wNJjhqcFnq9gGzTCbmJjIe+N5uE3QoH10jrSsfJMZUpPnvPLu&#10;27h27iQ6TmzAK9db8dlHr+HLzz/BjZvf4Nvvb+CHH2/huzs3zUiD21y/9RNb5z9+h6/u3DEegW8I&#10;AN/+9GfqL/ju579S/4hvf/4n3Oa6tumz2z8SFKhb1E0jywDbRto22PIs3CBEhEr7fU19RSP+NQ22&#10;DQ3yLPSHhq+/k1eB5/mO+wehQUGL1ud3zHXkSbjFY3Q9y6tgwYPZzusZ/fRHfi9LN3+m/vgngov+&#10;55LHtXR0ITUrm3WgB5EO1jmEBhsYLGhgeVR9+Ys9DQ96V/rvG06PVy8M6PEUCg1+nwepmekYP3Ua&#10;rj73Kj799i/44h7QIJmET4QGBUkaYDCBkDYwWNDwEc8hfUBYeOnDGzjeeQWTF64hnP8xaLHv/xeO&#10;A6RfFRo++fRTtoCs/la7K0KeBlPh3teo9RcLr2m1smUmVzeBwUzdnJRt5JJhUsX6SOdUS1kjE9jy&#10;U388701dEXYyquioYDdE2HPqZbJfKHud+6k1xpdbLT718xuxUnA6nUa/FTQoEE7A5HInwe1JRUJC&#10;lukDD7evpRBoeMRnFiqNmLC7JcJCg7wQ/G0Gs3UdvuvkUWRXZOE+u5f0u/xK0KCyEEa/BBoiFdMQ&#10;w/fCoaRLFjS4NcOogoFZvvtAg4EFu6tN8RZ3g0AsW64aHhkhD4HumfduoCHS8hjcW73PVr+jk/AR&#10;CARYfi3Q64WGP8Dpicfilctx+eVn8fL77+HLTz7Eja8/wrff3cA3332DG9/exK07t4P6wXgIvpHL&#10;nqDwzU9qhdPw//Bn6i80sP9AIPgzvv8jgeFP/4jbf/oLbtPIar9vaIy//VHHSwQEY3h5HA2xXP/6&#10;/Jb0o4IYZdBl2NUNYcHBDbbuv+Yx0leCh+BnDwMNWt4LGm7fIRjImxAGGm7zWndBgyTvCHXp+rMo&#10;GzLUAEMUfytBw+BolpsBaBhQUDY0xPt9SM/KwNRZc3D95Tf7QIM1GiI8NNiehs+Ux0HxDd8RIL7l&#10;Z1x/+8s7uPDC21i/5ziGT5mP1OIa+DJL8fmNW0GLff+/cBwgPTQ0DGhAAxrQgAY0oP9zawAaBjSg&#10;AQ1oQAMa0ENpABoGNKABDWhAAxrQQ2kAGgY0oAENaEADGtBDaQAaBjSgAQ1oQAMa0ENpABoGNKAB&#10;DWhAAxrQQ+kuaBjQgAY0oAENaEADupd6oGFAAxrQgAY0oAEN6P6ai/8/auzowJqwmXwAAAAASUVO&#10;RK5CYIJQSwECLQAUAAYACAAAACEAnAykiAsBAAATAgAAEwAAAAAAAAAAAAAAAAAAAAAAW0NvbnRl&#10;bnRfVHlwZXNdLnhtbFBLAQItABQABgAIAAAAIQA4/SH/1gAAAJQBAAALAAAAAAAAAAAAAAAAADwB&#10;AABfcmVscy8ucmVsc1BLAQItABQABgAIAAAAIQARW2UiRQIAANwEAAAOAAAAAAAAAAAAAAAAADsC&#10;AABkcnMvZTJvRG9jLnhtbFBLAQItABQABgAIAAAAIQD/OjOYugAAACEBAAAZAAAAAAAAAAAAAAAA&#10;AKwEAABkcnMvX3JlbHMvZTJvRG9jLnhtbC5yZWxzUEsBAi0AFAAGAAgAAAAhADNcF3jeAAAABgEA&#10;AA8AAAAAAAAAAAAAAAAAnQUAAGRycy9kb3ducmV2LnhtbFBLAQItAAoAAAAAAAAAIQDOsgsyRvgD&#10;AEb4AwAUAAAAAAAAAAAAAAAAAKgGAABkcnMvbWVkaWEvaW1hZ2UxLnRtcFBLBQYAAAAABgAGAHwB&#10;AAAg/wMAAAA=&#10;">
                <v:shape id="_x0000_s1027" type="#_x0000_t75" style="position:absolute;width:65855;height:32004;visibility:visible;mso-wrap-style:square">
                  <v:fill o:detectmouseclick="t"/>
                  <v:path o:connecttype="none"/>
                </v:shape>
                <v:shape id="図 246" o:spid="_x0000_s1028" type="#_x0000_t75" style="position:absolute;width:48012;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2MsVvFAAAA3AAAAA8AAABkcnMvZG93bnJldi54bWxEj09rwkAUxO+C32F5BS9SN4qkIXUV/6D1&#10;VFqr90f2NZuafRuyq6bfvlsQPA4z8xtmtuhsLa7U+sqxgvEoAUFcOF1xqeD4tX3OQPiArLF2TAp+&#10;ycNi3u/NMNfuxp90PYRSRAj7HBWYEJpcSl8YsuhHriGO3rdrLYYo21LqFm8Rbms5SZJUWqw4Lhhs&#10;aG2oOB8uVsEJDb9l+93LJt19TLf1ZbjKft6VGjx1y1cQgbrwCN/be61gMk3h/0w8AnL+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tjLFbxQAAANwAAAAPAAAAAAAAAAAAAAAA&#10;AJ8CAABkcnMvZG93bnJldi54bWxQSwUGAAAAAAQABAD3AAAAkQMAAAAA&#10;">
                  <v:imagedata r:id="rId165" o:title=""/>
                </v:shape>
                <w10:anchorlock/>
              </v:group>
            </w:pict>
          </mc:Fallback>
        </mc:AlternateContent>
      </w:r>
    </w:p>
    <w:p w14:paraId="2033669D" w14:textId="3072B402" w:rsidR="00DA48D1" w:rsidRDefault="00DA48D1" w:rsidP="00DA48D1">
      <w:pPr>
        <w:pStyle w:val="1"/>
        <w:spacing w:before="307" w:after="153"/>
      </w:pPr>
      <w:bookmarkStart w:id="87" w:name="_Toc396505464"/>
      <w:r>
        <w:rPr>
          <w:rFonts w:hint="eastAsia"/>
        </w:rPr>
        <w:t>WPF</w:t>
      </w:r>
      <w:r w:rsidR="00215012">
        <w:rPr>
          <w:rFonts w:hint="eastAsia"/>
        </w:rPr>
        <w:t xml:space="preserve"> </w:t>
      </w:r>
      <w:r w:rsidR="00215012">
        <w:t>d</w:t>
      </w:r>
      <w:r w:rsidR="00215012">
        <w:rPr>
          <w:rFonts w:hint="eastAsia"/>
        </w:rPr>
        <w:t>eep dive</w:t>
      </w:r>
      <w:bookmarkEnd w:id="87"/>
    </w:p>
    <w:p w14:paraId="12CDC96A" w14:textId="57B72C32" w:rsidR="008678BC" w:rsidRPr="008678BC" w:rsidRDefault="008678BC" w:rsidP="008678BC">
      <w:r>
        <w:rPr>
          <w:rFonts w:hint="eastAsia"/>
        </w:rPr>
        <w:t>WPFを構成する基本クラス、プロパティシステム、イベントなどについて詳細に見ていきたいと思います。</w:t>
      </w:r>
    </w:p>
    <w:p w14:paraId="29036868" w14:textId="33D5BE07" w:rsidR="00DA48D1" w:rsidRDefault="00DA48D1" w:rsidP="00DA48D1">
      <w:pPr>
        <w:pStyle w:val="2"/>
      </w:pPr>
      <w:bookmarkStart w:id="88" w:name="_Toc396505465"/>
      <w:r>
        <w:rPr>
          <w:rFonts w:hint="eastAsia"/>
        </w:rPr>
        <w:lastRenderedPageBreak/>
        <w:t>DispatcherObject</w:t>
      </w:r>
      <w:bookmarkEnd w:id="88"/>
    </w:p>
    <w:p w14:paraId="4D15A54F" w14:textId="77777777" w:rsidR="006970F2" w:rsidRDefault="006970F2" w:rsidP="006970F2">
      <w:r>
        <w:rPr>
          <w:rFonts w:hint="eastAsia"/>
        </w:rPr>
        <w:t>WPFでは、他のUIフレームワークと同様にUIを操作するには専用のスレッドから操作をする必要があります。WPFでは、この操作を簡単にするためにDispatcherという仕組みを提供しています。WPFの継承階層を上へ上へたどっていくとDispatcherObjectというクラスに必ず当たります。このクラスにはDispatcherというプロパティが定義されていて、このオブジェクトが生成されたスレッドから操作されているかをチェックする仕組みや、オブジェクトが生成されたスレッドで処理のキューイングを行う仕組みを提供しています。</w:t>
      </w:r>
    </w:p>
    <w:p w14:paraId="29275175" w14:textId="63A5096A" w:rsidR="008678BC" w:rsidRDefault="008678BC" w:rsidP="006970F2">
      <w:r>
        <w:rPr>
          <w:rFonts w:hint="eastAsia"/>
        </w:rPr>
        <w:t>Dispatcher</w:t>
      </w:r>
      <w:r>
        <w:t>Object</w:t>
      </w:r>
      <w:r>
        <w:rPr>
          <w:rFonts w:hint="eastAsia"/>
        </w:rPr>
        <w:t>で提供される主な機能を以下に示します。</w:t>
      </w:r>
    </w:p>
    <w:tbl>
      <w:tblPr>
        <w:tblStyle w:val="4-10"/>
        <w:tblW w:w="0" w:type="auto"/>
        <w:tblLook w:val="04A0" w:firstRow="1" w:lastRow="0" w:firstColumn="1" w:lastColumn="0" w:noHBand="0" w:noVBand="1"/>
      </w:tblPr>
      <w:tblGrid>
        <w:gridCol w:w="3539"/>
        <w:gridCol w:w="6917"/>
      </w:tblGrid>
      <w:tr w:rsidR="008678BC" w14:paraId="14F45C6B" w14:textId="77777777" w:rsidTr="008678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tcPr>
          <w:p w14:paraId="0BC302B5" w14:textId="77306698" w:rsidR="008678BC" w:rsidRDefault="008678BC" w:rsidP="006970F2">
            <w:r>
              <w:rPr>
                <w:rFonts w:hint="eastAsia"/>
              </w:rPr>
              <w:t>プロパティ名</w:t>
            </w:r>
          </w:p>
        </w:tc>
        <w:tc>
          <w:tcPr>
            <w:tcW w:w="6917" w:type="dxa"/>
          </w:tcPr>
          <w:p w14:paraId="534B9087" w14:textId="3A1B25DC" w:rsidR="008678BC" w:rsidRDefault="008678BC" w:rsidP="006970F2">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8678BC" w14:paraId="775A5D19" w14:textId="77777777" w:rsidTr="008678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tcPr>
          <w:p w14:paraId="7D8A3262" w14:textId="3E884A08" w:rsidR="008678BC" w:rsidRDefault="008678BC" w:rsidP="006970F2">
            <w:r>
              <w:rPr>
                <w:rFonts w:hint="eastAsia"/>
              </w:rPr>
              <w:t>public Dispatcher Dispatcher { get; }</w:t>
            </w:r>
          </w:p>
        </w:tc>
        <w:tc>
          <w:tcPr>
            <w:tcW w:w="6917" w:type="dxa"/>
          </w:tcPr>
          <w:p w14:paraId="39BBDEAD" w14:textId="094448A1" w:rsidR="008678BC" w:rsidRDefault="008678BC" w:rsidP="006970F2">
            <w:pPr>
              <w:cnfStyle w:val="000000100000" w:firstRow="0" w:lastRow="0" w:firstColumn="0" w:lastColumn="0" w:oddVBand="0" w:evenVBand="0" w:oddHBand="1" w:evenHBand="0" w:firstRowFirstColumn="0" w:firstRowLastColumn="0" w:lastRowFirstColumn="0" w:lastRowLastColumn="0"/>
            </w:pPr>
            <w:r>
              <w:rPr>
                <w:rFonts w:hint="eastAsia"/>
              </w:rPr>
              <w:t>DispatcherObjectに紐づけられたスレッドに対応するDispatcherオブジェクトを取得します。</w:t>
            </w:r>
          </w:p>
        </w:tc>
      </w:tr>
    </w:tbl>
    <w:p w14:paraId="4D6724DD" w14:textId="77777777" w:rsidR="008678BC" w:rsidRDefault="008678BC" w:rsidP="006970F2"/>
    <w:tbl>
      <w:tblPr>
        <w:tblStyle w:val="4-1"/>
        <w:tblW w:w="0" w:type="auto"/>
        <w:tblLook w:val="04A0" w:firstRow="1" w:lastRow="0" w:firstColumn="1" w:lastColumn="0" w:noHBand="0" w:noVBand="1"/>
      </w:tblPr>
      <w:tblGrid>
        <w:gridCol w:w="3114"/>
        <w:gridCol w:w="7342"/>
      </w:tblGrid>
      <w:tr w:rsidR="008678BC" w14:paraId="27C0A7E4" w14:textId="77777777" w:rsidTr="008678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6B5ABA38" w14:textId="7F82B17D" w:rsidR="008678BC" w:rsidRDefault="008678BC" w:rsidP="006970F2">
            <w:r>
              <w:rPr>
                <w:rFonts w:hint="eastAsia"/>
              </w:rPr>
              <w:t>メソッド名</w:t>
            </w:r>
          </w:p>
        </w:tc>
        <w:tc>
          <w:tcPr>
            <w:tcW w:w="7342" w:type="dxa"/>
          </w:tcPr>
          <w:p w14:paraId="12A6E58A" w14:textId="7DE0B2B4" w:rsidR="008678BC" w:rsidRDefault="008678BC" w:rsidP="006970F2">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8678BC" w14:paraId="5EB6F23B" w14:textId="77777777" w:rsidTr="008678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24F5979E" w14:textId="3034A338" w:rsidR="008678BC" w:rsidRDefault="008678BC" w:rsidP="006970F2">
            <w:r>
              <w:rPr>
                <w:rFonts w:hint="eastAsia"/>
              </w:rPr>
              <w:t>public void VerifyAccess()</w:t>
            </w:r>
          </w:p>
        </w:tc>
        <w:tc>
          <w:tcPr>
            <w:tcW w:w="7342" w:type="dxa"/>
          </w:tcPr>
          <w:p w14:paraId="7CC64E4E" w14:textId="43B5BBA8" w:rsidR="008678BC" w:rsidRDefault="008678BC" w:rsidP="006970F2">
            <w:pPr>
              <w:cnfStyle w:val="000000100000" w:firstRow="0" w:lastRow="0" w:firstColumn="0" w:lastColumn="0" w:oddVBand="0" w:evenVBand="0" w:oddHBand="1" w:evenHBand="0" w:firstRowFirstColumn="0" w:firstRowLastColumn="0" w:lastRowFirstColumn="0" w:lastRowLastColumn="0"/>
            </w:pPr>
            <w:r>
              <w:rPr>
                <w:rFonts w:hint="eastAsia"/>
              </w:rPr>
              <w:t>現在のスレッドがDispatcherObjectに紐づけられたスレッドかどうかチェックします。チェックの結果異なるスレッドの場合InvalidOperationExceptionの例外をスローします。</w:t>
            </w:r>
          </w:p>
        </w:tc>
      </w:tr>
      <w:tr w:rsidR="008678BC" w14:paraId="0AD14559" w14:textId="77777777" w:rsidTr="008678BC">
        <w:tc>
          <w:tcPr>
            <w:cnfStyle w:val="001000000000" w:firstRow="0" w:lastRow="0" w:firstColumn="1" w:lastColumn="0" w:oddVBand="0" w:evenVBand="0" w:oddHBand="0" w:evenHBand="0" w:firstRowFirstColumn="0" w:firstRowLastColumn="0" w:lastRowFirstColumn="0" w:lastRowLastColumn="0"/>
            <w:tcW w:w="3114" w:type="dxa"/>
          </w:tcPr>
          <w:p w14:paraId="2B77B0DB" w14:textId="6E6670AF" w:rsidR="008678BC" w:rsidRDefault="008678BC" w:rsidP="006970F2">
            <w:r>
              <w:rPr>
                <w:rFonts w:hint="eastAsia"/>
              </w:rPr>
              <w:t>public bool CheckAccess()</w:t>
            </w:r>
          </w:p>
        </w:tc>
        <w:tc>
          <w:tcPr>
            <w:tcW w:w="7342" w:type="dxa"/>
          </w:tcPr>
          <w:p w14:paraId="29C878DB" w14:textId="53B1ADFF" w:rsidR="008678BC" w:rsidRDefault="008678BC" w:rsidP="006970F2">
            <w:pPr>
              <w:cnfStyle w:val="000000000000" w:firstRow="0" w:lastRow="0" w:firstColumn="0" w:lastColumn="0" w:oddVBand="0" w:evenVBand="0" w:oddHBand="0" w:evenHBand="0" w:firstRowFirstColumn="0" w:firstRowLastColumn="0" w:lastRowFirstColumn="0" w:lastRowLastColumn="0"/>
            </w:pPr>
            <w:r>
              <w:rPr>
                <w:rFonts w:hint="eastAsia"/>
              </w:rPr>
              <w:t>現在のスレッドがDispatcherObjectに紐づけられたスレッドかどうかチェックします。チェックの結果異なるスレッドの場合falseを返します。</w:t>
            </w:r>
          </w:p>
        </w:tc>
      </w:tr>
    </w:tbl>
    <w:p w14:paraId="1BA310CC" w14:textId="19183A5F" w:rsidR="008678BC" w:rsidRDefault="008678BC" w:rsidP="006970F2">
      <w:r>
        <w:rPr>
          <w:rFonts w:hint="eastAsia"/>
        </w:rPr>
        <w:t>これらの機能の使い方についてのサンプルプログラムを以下に示します。</w:t>
      </w:r>
    </w:p>
    <w:p w14:paraId="518404FC" w14:textId="61E88B59" w:rsidR="008678BC" w:rsidRDefault="008678BC" w:rsidP="006970F2">
      <w:r>
        <w:rPr>
          <w:rFonts w:hint="eastAsia"/>
        </w:rPr>
        <w:t>DispatcherObjectは抽象クラスなので、継承してメソッドを1つもつクラスを作成しました。メソッド内では、VerifyAccessメソッドを使って有効なスレッドからのアクセスかどうかを確認して、デバッグウィンドウへメッセージを出力しています。</w:t>
      </w:r>
    </w:p>
    <w:p w14:paraId="3136B6AA" w14:textId="441F9F04" w:rsidR="008678BC" w:rsidRDefault="008678BC" w:rsidP="006970F2">
      <w:r>
        <w:rPr>
          <w:noProof/>
        </w:rPr>
        <w:lastRenderedPageBreak/>
        <mc:AlternateContent>
          <mc:Choice Requires="wps">
            <w:drawing>
              <wp:inline distT="0" distB="0" distL="0" distR="0" wp14:anchorId="274B5E42" wp14:editId="3BFD5D33">
                <wp:extent cx="6600825" cy="1404620"/>
                <wp:effectExtent l="0" t="0" r="28575" b="13970"/>
                <wp:docPr id="230"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00825" cy="1404620"/>
                        </a:xfrm>
                        <a:prstGeom prst="rect">
                          <a:avLst/>
                        </a:prstGeom>
                        <a:solidFill>
                          <a:srgbClr val="FFFFFF"/>
                        </a:solidFill>
                        <a:ln w="9525">
                          <a:solidFill>
                            <a:srgbClr val="000000"/>
                          </a:solidFill>
                          <a:miter lim="800000"/>
                          <a:headEnd/>
                          <a:tailEnd/>
                        </a:ln>
                      </wps:spPr>
                      <wps:txbx>
                        <w:txbxContent>
                          <w:p w14:paraId="682B137F" w14:textId="0FD0C728" w:rsidR="002A2CAA" w:rsidRDefault="002A2CAA" w:rsidP="008678BC">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DrivedObject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DispatcherObject</w:t>
                            </w:r>
                          </w:p>
                          <w:p w14:paraId="5797ED77" w14:textId="77777777" w:rsidR="002A2CAA" w:rsidRDefault="002A2CAA"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7A7DD182" w14:textId="77777777" w:rsidR="002A2CAA" w:rsidRDefault="002A2CAA"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DoSomething()</w:t>
                            </w:r>
                          </w:p>
                          <w:p w14:paraId="47DB5BEA" w14:textId="77777777" w:rsidR="002A2CAA" w:rsidRDefault="002A2CAA"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5620B3B" w14:textId="77777777" w:rsidR="002A2CAA" w:rsidRDefault="002A2CAA" w:rsidP="008678BC">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UI</w:t>
                            </w:r>
                            <w:r>
                              <w:rPr>
                                <w:rFonts w:ascii="Consolas" w:eastAsiaTheme="minorEastAsia" w:hAnsi="Consolas" w:cs="Consolas"/>
                                <w:color w:val="008000"/>
                                <w:sz w:val="19"/>
                                <w:szCs w:val="19"/>
                                <w:highlight w:val="white"/>
                              </w:rPr>
                              <w:t>スレッドからのアクセスかチェックする</w:t>
                            </w:r>
                          </w:p>
                          <w:p w14:paraId="5D55AD80" w14:textId="77777777" w:rsidR="002A2CAA" w:rsidRDefault="002A2CAA"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.VerifyAccess();</w:t>
                            </w:r>
                          </w:p>
                          <w:p w14:paraId="3AEDE3E3" w14:textId="77777777" w:rsidR="002A2CAA" w:rsidRDefault="002A2CAA"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Debug</w:t>
                            </w:r>
                            <w:r>
                              <w:rPr>
                                <w:rFonts w:ascii="Consolas" w:eastAsiaTheme="minorEastAsia" w:hAnsi="Consolas" w:cs="Consolas"/>
                                <w:color w:val="000000"/>
                                <w:sz w:val="19"/>
                                <w:szCs w:val="19"/>
                                <w:highlight w:val="white"/>
                              </w:rPr>
                              <w:t>.WriteLine(</w:t>
                            </w:r>
                            <w:r>
                              <w:rPr>
                                <w:rFonts w:ascii="Consolas" w:eastAsiaTheme="minorEastAsia" w:hAnsi="Consolas" w:cs="Consolas"/>
                                <w:color w:val="A31515"/>
                                <w:sz w:val="19"/>
                                <w:szCs w:val="19"/>
                                <w:highlight w:val="white"/>
                              </w:rPr>
                              <w:t>"DoSomething"</w:t>
                            </w:r>
                            <w:r>
                              <w:rPr>
                                <w:rFonts w:ascii="Consolas" w:eastAsiaTheme="minorEastAsia" w:hAnsi="Consolas" w:cs="Consolas"/>
                                <w:color w:val="000000"/>
                                <w:sz w:val="19"/>
                                <w:szCs w:val="19"/>
                                <w:highlight w:val="white"/>
                              </w:rPr>
                              <w:t>);</w:t>
                            </w:r>
                          </w:p>
                          <w:p w14:paraId="534C53E1" w14:textId="77777777" w:rsidR="002A2CAA" w:rsidRDefault="002A2CAA"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FEAFFB5" w14:textId="587EB41E" w:rsidR="002A2CAA" w:rsidRDefault="002A2CAA" w:rsidP="008678BC">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274B5E42" id="_x0000_s1125" type="#_x0000_t202" style="width:519.7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rLNRwIAAGAEAAAOAAAAZHJzL2Uyb0RvYy54bWysVM2O0zAQviPxDpbvNGlpu92o6WrpUoS0&#10;/EgLD+A4TmPhP2y3yXJsJcRD8AqIM8+TF2HstKVaEAdEDpbH4/n8zTczmV+1UqAts45rlePhIMWI&#10;KapLrtY5fv9u9WSGkfNElURoxXJ8zxy+Wjx+NG9Mxka61qJkFgGIclljclx7b7IkcbRmkriBNkyB&#10;s9JWEg+mXSelJQ2gS5GM0nSaNNqWxmrKnIPTm96JFxG/qhj1b6rKMY9EjoGbj6uNaxHWZDEn2doS&#10;U3N6oEH+gYUkXMGjJ6gb4gnaWP4blOTUaqcrP6BaJrqqOGUxB8hmmD7I5q4mhsVcQBxnTjK5/wdL&#10;X2/fWsTLHI+egj6KSChSt//c7b51ux/d/gvq9l+7/b7bfQcbjYJgjXEZxN0ZiPTtM91C4WPyztxq&#10;+sEhpZc1UWt2ba1uakZKIDwMkclZaI/jAkjRvNIlvEs2XkegtrIyqAn6IEAHYvenYrHWIwqH02ma&#10;zkYTjCj4huN0PB3FciYkO4Yb6/wLpiUKmxxb6IYIT7a3zgc6JDteCa85LXi54kJEw66LpbBoS6Bz&#10;VvGLGTy4JhRqcnw5ASJ/h0jj9ycIyT2MgOAyx7PTJZIF3Z6rMjaoJ1z0e6As1EHIoF2vom+LNhZx&#10;dnEsUKHLe5DW6r7lYURhU2v7CaMG2j3H7uOGWIaReKmgPJfD8TjMRzTGkwvQEtlzT3HuIYoCVI49&#10;Rv126eNMRQnMNZRxxaPAod49kwNnaOOo+2Hkwpyc2/HWrx/D4icAAAD//wMAUEsDBBQABgAIAAAA&#10;IQCrEnSq3AAAAAYBAAAPAAAAZHJzL2Rvd25yZXYueG1sTI/BTsMwEETvSPyDtUjcqNOgIgjZVIiq&#10;Z0pBQtwcextHjdchdtOUr8flApeVRjOaeVsuJ9eJkYbQekaYzzIQxNqblhuE97f1zT2IEBUb1Xkm&#10;hBMFWFaXF6UqjD/yK43b2IhUwqFQCDbGvpAyaEtOhZnviZO384NTMcmhkWZQx1TuOpln2Z10quW0&#10;YFVPz5b0fntwCGG1+er1blPvrTl9v6zGhf5YfyJeX01PjyAiTfEvDGf8hA5VYqr9gU0QHUJ6JP7e&#10;s5fdPixA1Ah5Ps9BVqX8j1/9AAAA//8DAFBLAQItABQABgAIAAAAIQC2gziS/gAAAOEBAAATAAAA&#10;AAAAAAAAAAAAAAAAAABbQ29udGVudF9UeXBlc10ueG1sUEsBAi0AFAAGAAgAAAAhADj9If/WAAAA&#10;lAEAAAsAAAAAAAAAAAAAAAAALwEAAF9yZWxzLy5yZWxzUEsBAi0AFAAGAAgAAAAhAEsOss1HAgAA&#10;YAQAAA4AAAAAAAAAAAAAAAAALgIAAGRycy9lMm9Eb2MueG1sUEsBAi0AFAAGAAgAAAAhAKsSdKrc&#10;AAAABgEAAA8AAAAAAAAAAAAAAAAAoQQAAGRycy9kb3ducmV2LnhtbFBLBQYAAAAABAAEAPMAAACq&#10;BQAAAAA=&#10;">
                <v:textbox style="mso-fit-shape-to-text:t">
                  <w:txbxContent>
                    <w:p w14:paraId="682B137F" w14:textId="0FD0C728" w:rsidR="002A2CAA" w:rsidRDefault="002A2CAA" w:rsidP="008678BC">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DrivedObject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DispatcherObject</w:t>
                      </w:r>
                    </w:p>
                    <w:p w14:paraId="5797ED77" w14:textId="77777777" w:rsidR="002A2CAA" w:rsidRDefault="002A2CAA"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7A7DD182" w14:textId="77777777" w:rsidR="002A2CAA" w:rsidRDefault="002A2CAA"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DoSomething()</w:t>
                      </w:r>
                    </w:p>
                    <w:p w14:paraId="47DB5BEA" w14:textId="77777777" w:rsidR="002A2CAA" w:rsidRDefault="002A2CAA"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5620B3B" w14:textId="77777777" w:rsidR="002A2CAA" w:rsidRDefault="002A2CAA" w:rsidP="008678BC">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UI</w:t>
                      </w:r>
                      <w:r>
                        <w:rPr>
                          <w:rFonts w:ascii="Consolas" w:eastAsiaTheme="minorEastAsia" w:hAnsi="Consolas" w:cs="Consolas"/>
                          <w:color w:val="008000"/>
                          <w:sz w:val="19"/>
                          <w:szCs w:val="19"/>
                          <w:highlight w:val="white"/>
                        </w:rPr>
                        <w:t>スレッドからのアクセスかチェックする</w:t>
                      </w:r>
                    </w:p>
                    <w:p w14:paraId="5D55AD80" w14:textId="77777777" w:rsidR="002A2CAA" w:rsidRDefault="002A2CAA"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.VerifyAccess();</w:t>
                      </w:r>
                    </w:p>
                    <w:p w14:paraId="3AEDE3E3" w14:textId="77777777" w:rsidR="002A2CAA" w:rsidRDefault="002A2CAA"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Debug</w:t>
                      </w:r>
                      <w:r>
                        <w:rPr>
                          <w:rFonts w:ascii="Consolas" w:eastAsiaTheme="minorEastAsia" w:hAnsi="Consolas" w:cs="Consolas"/>
                          <w:color w:val="000000"/>
                          <w:sz w:val="19"/>
                          <w:szCs w:val="19"/>
                          <w:highlight w:val="white"/>
                        </w:rPr>
                        <w:t>.WriteLine(</w:t>
                      </w:r>
                      <w:r>
                        <w:rPr>
                          <w:rFonts w:ascii="Consolas" w:eastAsiaTheme="minorEastAsia" w:hAnsi="Consolas" w:cs="Consolas"/>
                          <w:color w:val="A31515"/>
                          <w:sz w:val="19"/>
                          <w:szCs w:val="19"/>
                          <w:highlight w:val="white"/>
                        </w:rPr>
                        <w:t>"DoSomething"</w:t>
                      </w:r>
                      <w:r>
                        <w:rPr>
                          <w:rFonts w:ascii="Consolas" w:eastAsiaTheme="minorEastAsia" w:hAnsi="Consolas" w:cs="Consolas"/>
                          <w:color w:val="000000"/>
                          <w:sz w:val="19"/>
                          <w:szCs w:val="19"/>
                          <w:highlight w:val="white"/>
                        </w:rPr>
                        <w:t>);</w:t>
                      </w:r>
                    </w:p>
                    <w:p w14:paraId="534C53E1" w14:textId="77777777" w:rsidR="002A2CAA" w:rsidRDefault="002A2CAA"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FEAFFB5" w14:textId="587EB41E" w:rsidR="002A2CAA" w:rsidRDefault="002A2CAA" w:rsidP="008678BC">
                      <w:r>
                        <w:rPr>
                          <w:rFonts w:ascii="Consolas" w:eastAsiaTheme="minorEastAsia" w:hAnsi="Consolas" w:cs="Consolas"/>
                          <w:color w:val="000000"/>
                          <w:sz w:val="19"/>
                          <w:szCs w:val="19"/>
                          <w:highlight w:val="white"/>
                        </w:rPr>
                        <w:t>}</w:t>
                      </w:r>
                    </w:p>
                  </w:txbxContent>
                </v:textbox>
                <w10:anchorlock/>
              </v:shape>
            </w:pict>
          </mc:Fallback>
        </mc:AlternateContent>
      </w:r>
    </w:p>
    <w:p w14:paraId="52A63394" w14:textId="6F135530" w:rsidR="006970F2" w:rsidRDefault="008678BC" w:rsidP="006970F2">
      <w:r>
        <w:rPr>
          <w:rFonts w:hint="eastAsia"/>
        </w:rPr>
        <w:t>Windowに3つのボタンを置いて、UIスレッドからの直接呼出し、UIスレッド以外からの呼び出し、UIスレッド以外からDispatcher経由での呼び出しの3パターンの呼び出しを確認します。</w:t>
      </w:r>
    </w:p>
    <w:p w14:paraId="53B7F7D1" w14:textId="2047B63E" w:rsidR="008678BC" w:rsidRDefault="008678BC" w:rsidP="006970F2">
      <w:r>
        <w:rPr>
          <w:noProof/>
        </w:rPr>
        <mc:AlternateContent>
          <mc:Choice Requires="wps">
            <w:drawing>
              <wp:inline distT="0" distB="0" distL="0" distR="0" wp14:anchorId="5A39E609" wp14:editId="34078975">
                <wp:extent cx="6610350" cy="1404620"/>
                <wp:effectExtent l="0" t="0" r="19050" b="13970"/>
                <wp:docPr id="23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0350" cy="1404620"/>
                        </a:xfrm>
                        <a:prstGeom prst="rect">
                          <a:avLst/>
                        </a:prstGeom>
                        <a:solidFill>
                          <a:srgbClr val="FFFFFF"/>
                        </a:solidFill>
                        <a:ln w="9525">
                          <a:solidFill>
                            <a:srgbClr val="000000"/>
                          </a:solidFill>
                          <a:miter lim="800000"/>
                          <a:headEnd/>
                          <a:tailEnd/>
                        </a:ln>
                      </wps:spPr>
                      <wps:txbx>
                        <w:txbxContent>
                          <w:p w14:paraId="186F449A" w14:textId="0A1411F1" w:rsidR="002A2CAA" w:rsidRDefault="002A2CAA"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="DispatcherObjectSample01.MainWindow"</w:t>
                            </w:r>
                          </w:p>
                          <w:p w14:paraId="7FA7921F" w14:textId="77777777" w:rsidR="002A2CAA" w:rsidRDefault="002A2CAA"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5A9DA8B8" w14:textId="77777777" w:rsidR="002A2CAA" w:rsidRDefault="002A2CAA"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6D5E859D" w14:textId="77777777" w:rsidR="002A2CAA" w:rsidRDefault="002A2CAA"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Title</w:t>
                            </w:r>
                            <w:r>
                              <w:rPr>
                                <w:rFonts w:ascii="Consolas" w:eastAsiaTheme="minorEastAsia" w:hAnsi="Consolas" w:cs="Consolas"/>
                                <w:color w:val="0000FF"/>
                                <w:sz w:val="19"/>
                                <w:szCs w:val="19"/>
                                <w:highlight w:val="white"/>
                              </w:rPr>
                              <w:t>="MainWindow"</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="350"</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="525"&gt;</w:t>
                            </w:r>
                          </w:p>
                          <w:p w14:paraId="5E38D204" w14:textId="77777777" w:rsidR="002A2CAA" w:rsidRDefault="002A2CAA"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44DDD891" w14:textId="77777777" w:rsidR="002A2CAA" w:rsidRDefault="002A2CAA"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="UI</w:t>
                            </w:r>
                            <w:r>
                              <w:rPr>
                                <w:rFonts w:ascii="Consolas" w:eastAsiaTheme="minorEastAsia" w:hAnsi="Consolas" w:cs="Consolas"/>
                                <w:color w:val="0000FF"/>
                                <w:sz w:val="19"/>
                                <w:szCs w:val="19"/>
                                <w:highlight w:val="white"/>
                              </w:rPr>
                              <w:t>スレッドからなので</w:t>
                            </w:r>
                            <w:r>
                              <w:rPr>
                                <w:rFonts w:ascii="Consolas" w:eastAsiaTheme="minorEastAsia" w:hAnsi="Consolas" w:cs="Consolas"/>
                                <w:color w:val="0000FF"/>
                                <w:sz w:val="19"/>
                                <w:szCs w:val="19"/>
                                <w:highlight w:val="white"/>
                              </w:rPr>
                              <w:t>OK"</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="OKButton_Click" /&gt;</w:t>
                            </w:r>
                          </w:p>
                          <w:p w14:paraId="0DCA08D9" w14:textId="77777777" w:rsidR="002A2CAA" w:rsidRDefault="002A2CAA"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="UI</w:t>
                            </w:r>
                            <w:r>
                              <w:rPr>
                                <w:rFonts w:ascii="Consolas" w:eastAsiaTheme="minorEastAsia" w:hAnsi="Consolas" w:cs="Consolas"/>
                                <w:color w:val="0000FF"/>
                                <w:sz w:val="19"/>
                                <w:szCs w:val="19"/>
                                <w:highlight w:val="white"/>
                              </w:rPr>
                              <w:t>スレッド以外から呼ぶので</w:t>
                            </w:r>
                            <w:r>
                              <w:rPr>
                                <w:rFonts w:ascii="Consolas" w:eastAsiaTheme="minorEastAsia" w:hAnsi="Consolas" w:cs="Consolas"/>
                                <w:color w:val="0000FF"/>
                                <w:sz w:val="19"/>
                                <w:szCs w:val="19"/>
                                <w:highlight w:val="white"/>
                              </w:rPr>
                              <w:t>NG"</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="NGButton_Click" /&gt;</w:t>
                            </w:r>
                          </w:p>
                          <w:p w14:paraId="1AC21BF7" w14:textId="3F010765" w:rsidR="002A2CAA" w:rsidRDefault="002A2CAA" w:rsidP="008678BC">
                            <w:pPr>
                              <w:widowControl w:val="0"/>
                              <w:autoSpaceDE w:val="0"/>
                              <w:autoSpaceDN w:val="0"/>
                              <w:adjustRightInd w:val="0"/>
                              <w:spacing w:after="0" w:line="240" w:lineRule="auto"/>
                              <w:ind w:left="1615" w:hangingChars="850" w:hanging="1615"/>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="UI</w:t>
                            </w:r>
                            <w:r>
                              <w:rPr>
                                <w:rFonts w:ascii="Consolas" w:eastAsiaTheme="minorEastAsia" w:hAnsi="Consolas" w:cs="Consolas"/>
                                <w:color w:val="0000FF"/>
                                <w:sz w:val="19"/>
                                <w:szCs w:val="19"/>
                                <w:highlight w:val="white"/>
                              </w:rPr>
                              <w:t>スレッド以外から</w:t>
                            </w:r>
                            <w:r>
                              <w:rPr>
                                <w:rFonts w:ascii="Consolas" w:eastAsiaTheme="minorEastAsia" w:hAnsi="Consolas" w:cs="Consolas"/>
                                <w:color w:val="0000FF"/>
                                <w:sz w:val="19"/>
                                <w:szCs w:val="19"/>
                                <w:highlight w:val="white"/>
                              </w:rPr>
                              <w:t>Dispatcher</w:t>
                            </w:r>
                            <w:r>
                              <w:rPr>
                                <w:rFonts w:ascii="Consolas" w:eastAsiaTheme="minorEastAsia" w:hAnsi="Consolas" w:cs="Consolas"/>
                                <w:color w:val="0000FF"/>
                                <w:sz w:val="19"/>
                                <w:szCs w:val="19"/>
                                <w:highlight w:val="white"/>
                              </w:rPr>
                              <w:t>経由で呼ぶので</w:t>
                            </w:r>
                            <w:r>
                              <w:rPr>
                                <w:rFonts w:ascii="Consolas" w:eastAsiaTheme="minorEastAsia" w:hAnsi="Consolas" w:cs="Consolas"/>
                                <w:color w:val="0000FF"/>
                                <w:sz w:val="19"/>
                                <w:szCs w:val="19"/>
                                <w:highlight w:val="white"/>
                              </w:rPr>
                              <w:t>OK"</w:t>
                            </w:r>
                            <w:r>
                              <w:rPr>
                                <w:rFonts w:ascii="Consolas" w:eastAsiaTheme="minorEastAsia" w:hAnsi="Consolas" w:cs="Consolas"/>
                                <w:color w:val="FF0000"/>
                                <w:sz w:val="19"/>
                                <w:szCs w:val="19"/>
                                <w:highlight w:val="white"/>
                              </w:rPr>
                              <w:t xml:space="preserve"> </w:t>
                            </w:r>
                            <w:r>
                              <w:rPr>
                                <w:rFonts w:ascii="Consolas" w:eastAsiaTheme="minorEastAsia" w:hAnsi="Consolas" w:cs="Consolas"/>
                                <w:color w:val="FF0000"/>
                                <w:sz w:val="19"/>
                                <w:szCs w:val="19"/>
                                <w:highlight w:val="white"/>
                              </w:rPr>
                              <w:br/>
                              <w:t>Click</w:t>
                            </w:r>
                            <w:r>
                              <w:rPr>
                                <w:rFonts w:ascii="Consolas" w:eastAsiaTheme="minorEastAsia" w:hAnsi="Consolas" w:cs="Consolas"/>
                                <w:color w:val="0000FF"/>
                                <w:sz w:val="19"/>
                                <w:szCs w:val="19"/>
                                <w:highlight w:val="white"/>
                              </w:rPr>
                              <w:t>="DispatcherButton_Click" /&gt;</w:t>
                            </w:r>
                          </w:p>
                          <w:p w14:paraId="23B78FE0" w14:textId="77777777" w:rsidR="002A2CAA" w:rsidRDefault="002A2CAA"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5417403E" w14:textId="77777777" w:rsidR="002A2CAA" w:rsidRDefault="002A2CAA"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0000FF"/>
                                <w:sz w:val="19"/>
                                <w:szCs w:val="19"/>
                                <w:highlight w:val="white"/>
                              </w:rPr>
                              <w:t>&gt;</w:t>
                            </w:r>
                          </w:p>
                          <w:p w14:paraId="19B9C358" w14:textId="0AA57F5F" w:rsidR="002A2CAA" w:rsidRDefault="002A2CAA"/>
                        </w:txbxContent>
                      </wps:txbx>
                      <wps:bodyPr rot="0" vert="horz" wrap="square" lIns="91440" tIns="45720" rIns="91440" bIns="45720" anchor="t" anchorCtr="0">
                        <a:spAutoFit/>
                      </wps:bodyPr>
                    </wps:wsp>
                  </a:graphicData>
                </a:graphic>
              </wp:inline>
            </w:drawing>
          </mc:Choice>
          <mc:Fallback>
            <w:pict>
              <v:shape w14:anchorId="5A39E609" id="_x0000_s1126" type="#_x0000_t202" style="width:520.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HWhSQIAAGAEAAAOAAAAZHJzL2Uyb0RvYy54bWysVM2O0zAQviPxDpbvNGk2Ld2o6WrpUoS0&#10;/EgLD+A4TmPh2MZ2myzHVkI8BK+AOPM8eRHGTluqBS6IHCyPx/N55vtmMr/qGoG2zFiuZI7Hoxgj&#10;JqkquVzn+P271ZMZRtYRWRKhJMvxPbP4avH40bzVGUtUrUTJDAIQabNW57h2TmdRZGnNGmJHSjMJ&#10;zkqZhjgwzToqDWkBvRFREsfTqFWm1EZRZi2c3gxOvAj4VcWoe1NVljkkcgy5ubCasBZ+jRZzkq0N&#10;0TWnhzTIP2TREC7h0RPUDXEEbQz/Darh1CirKjeiqolUVXHKQg1QzTh+UM1dTTQLtQA5Vp9osv8P&#10;lr7evjWIlzlOLlKMJGlApH7/ud9963c/+v0X1O+/9vt9v/sONko8Ya22GcTdaYh03TPVgfCheKtv&#10;Ff1gkVTLmsg1uzZGtTUjJSQ89pHRWeiAYz1I0b5SJbxLNk4FoK4yjWcT+EGADsLdn8RinUMUDqfT&#10;cXwxARcF3ziN02kS5IxIdgzXxroXTDXIb3JsoBsCPNneWufTIdnxin/NKsHLFRciGGZdLIVBWwKd&#10;swpfqODBNSFRm+PLSTIZGPgrRBy+P0E03MEICN7keHa6RDLP23NZhgZ1hIthDykLeSDSczew6Lqi&#10;CyLOZkeBClXeA7VGDS0PIwqbWplPGLXQ7jm2HzfEMIzESwnyXI7T1M9HMNLJU+ASmXNPce4hkgJU&#10;jh1Gw3bpwkwF4vQ1yLjigWCv95DJIWdo48D7YeT8nJzb4davH8PiJwAAAP//AwBQSwMEFAAGAAgA&#10;AAAhAFh36LbbAAAABgEAAA8AAABkcnMvZG93bnJldi54bWxMj8FOwzAQRO9I/IO1SNyokwgQCtlU&#10;iKpnSkFC3Bx7G0eN1yF205Svx+UCl5FGs5p5Wy1n14uJxtB5RsgXGQhi7U3HLcL72/rmAUSIio3q&#10;PRPCiQIs68uLSpXGH/mVpm1sRSrhUCoEG+NQShm0JafCwg/EKdv50amY7NhKM6pjKne9LLLsXjrV&#10;cVqwaqBnS3q/PTiEsNp8DXq3afbWnL5fVtOd/lh/Il5fzU+PICLN8e8YzvgJHerE1PgDmyB6hPRI&#10;/NVzlt3myTcIRZEXIOtK/sevfwAAAP//AwBQSwECLQAUAAYACAAAACEAtoM4kv4AAADhAQAAEwAA&#10;AAAAAAAAAAAAAAAAAAAAW0NvbnRlbnRfVHlwZXNdLnhtbFBLAQItABQABgAIAAAAIQA4/SH/1gAA&#10;AJQBAAALAAAAAAAAAAAAAAAAAC8BAABfcmVscy8ucmVsc1BLAQItABQABgAIAAAAIQBptHWhSQIA&#10;AGAEAAAOAAAAAAAAAAAAAAAAAC4CAABkcnMvZTJvRG9jLnhtbFBLAQItABQABgAIAAAAIQBYd+i2&#10;2wAAAAYBAAAPAAAAAAAAAAAAAAAAAKMEAABkcnMvZG93bnJldi54bWxQSwUGAAAAAAQABADzAAAA&#10;qwUAAAAA&#10;">
                <v:textbox style="mso-fit-shape-to-text:t">
                  <w:txbxContent>
                    <w:p w14:paraId="186F449A" w14:textId="0A1411F1" w:rsidR="002A2CAA" w:rsidRDefault="002A2CAA"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="DispatcherObjectSample01.MainWindow"</w:t>
                      </w:r>
                    </w:p>
                    <w:p w14:paraId="7FA7921F" w14:textId="77777777" w:rsidR="002A2CAA" w:rsidRDefault="002A2CAA"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5A9DA8B8" w14:textId="77777777" w:rsidR="002A2CAA" w:rsidRDefault="002A2CAA"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6D5E859D" w14:textId="77777777" w:rsidR="002A2CAA" w:rsidRDefault="002A2CAA"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Title</w:t>
                      </w:r>
                      <w:r>
                        <w:rPr>
                          <w:rFonts w:ascii="Consolas" w:eastAsiaTheme="minorEastAsia" w:hAnsi="Consolas" w:cs="Consolas"/>
                          <w:color w:val="0000FF"/>
                          <w:sz w:val="19"/>
                          <w:szCs w:val="19"/>
                          <w:highlight w:val="white"/>
                        </w:rPr>
                        <w:t>="MainWindow"</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="350"</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="525"&gt;</w:t>
                      </w:r>
                    </w:p>
                    <w:p w14:paraId="5E38D204" w14:textId="77777777" w:rsidR="002A2CAA" w:rsidRDefault="002A2CAA"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44DDD891" w14:textId="77777777" w:rsidR="002A2CAA" w:rsidRDefault="002A2CAA"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="UI</w:t>
                      </w:r>
                      <w:r>
                        <w:rPr>
                          <w:rFonts w:ascii="Consolas" w:eastAsiaTheme="minorEastAsia" w:hAnsi="Consolas" w:cs="Consolas"/>
                          <w:color w:val="0000FF"/>
                          <w:sz w:val="19"/>
                          <w:szCs w:val="19"/>
                          <w:highlight w:val="white"/>
                        </w:rPr>
                        <w:t>スレッドからなので</w:t>
                      </w:r>
                      <w:r>
                        <w:rPr>
                          <w:rFonts w:ascii="Consolas" w:eastAsiaTheme="minorEastAsia" w:hAnsi="Consolas" w:cs="Consolas"/>
                          <w:color w:val="0000FF"/>
                          <w:sz w:val="19"/>
                          <w:szCs w:val="19"/>
                          <w:highlight w:val="white"/>
                        </w:rPr>
                        <w:t>OK"</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="OKButton_Click" /&gt;</w:t>
                      </w:r>
                    </w:p>
                    <w:p w14:paraId="0DCA08D9" w14:textId="77777777" w:rsidR="002A2CAA" w:rsidRDefault="002A2CAA"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="UI</w:t>
                      </w:r>
                      <w:r>
                        <w:rPr>
                          <w:rFonts w:ascii="Consolas" w:eastAsiaTheme="minorEastAsia" w:hAnsi="Consolas" w:cs="Consolas"/>
                          <w:color w:val="0000FF"/>
                          <w:sz w:val="19"/>
                          <w:szCs w:val="19"/>
                          <w:highlight w:val="white"/>
                        </w:rPr>
                        <w:t>スレッド以外から呼ぶので</w:t>
                      </w:r>
                      <w:r>
                        <w:rPr>
                          <w:rFonts w:ascii="Consolas" w:eastAsiaTheme="minorEastAsia" w:hAnsi="Consolas" w:cs="Consolas"/>
                          <w:color w:val="0000FF"/>
                          <w:sz w:val="19"/>
                          <w:szCs w:val="19"/>
                          <w:highlight w:val="white"/>
                        </w:rPr>
                        <w:t>NG"</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="NGButton_Click" /&gt;</w:t>
                      </w:r>
                    </w:p>
                    <w:p w14:paraId="1AC21BF7" w14:textId="3F010765" w:rsidR="002A2CAA" w:rsidRDefault="002A2CAA" w:rsidP="008678BC">
                      <w:pPr>
                        <w:widowControl w:val="0"/>
                        <w:autoSpaceDE w:val="0"/>
                        <w:autoSpaceDN w:val="0"/>
                        <w:adjustRightInd w:val="0"/>
                        <w:spacing w:after="0" w:line="240" w:lineRule="auto"/>
                        <w:ind w:left="1615" w:hangingChars="850" w:hanging="1615"/>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="UI</w:t>
                      </w:r>
                      <w:r>
                        <w:rPr>
                          <w:rFonts w:ascii="Consolas" w:eastAsiaTheme="minorEastAsia" w:hAnsi="Consolas" w:cs="Consolas"/>
                          <w:color w:val="0000FF"/>
                          <w:sz w:val="19"/>
                          <w:szCs w:val="19"/>
                          <w:highlight w:val="white"/>
                        </w:rPr>
                        <w:t>スレッド以外から</w:t>
                      </w:r>
                      <w:r>
                        <w:rPr>
                          <w:rFonts w:ascii="Consolas" w:eastAsiaTheme="minorEastAsia" w:hAnsi="Consolas" w:cs="Consolas"/>
                          <w:color w:val="0000FF"/>
                          <w:sz w:val="19"/>
                          <w:szCs w:val="19"/>
                          <w:highlight w:val="white"/>
                        </w:rPr>
                        <w:t>Dispatcher</w:t>
                      </w:r>
                      <w:r>
                        <w:rPr>
                          <w:rFonts w:ascii="Consolas" w:eastAsiaTheme="minorEastAsia" w:hAnsi="Consolas" w:cs="Consolas"/>
                          <w:color w:val="0000FF"/>
                          <w:sz w:val="19"/>
                          <w:szCs w:val="19"/>
                          <w:highlight w:val="white"/>
                        </w:rPr>
                        <w:t>経由で呼ぶので</w:t>
                      </w:r>
                      <w:r>
                        <w:rPr>
                          <w:rFonts w:ascii="Consolas" w:eastAsiaTheme="minorEastAsia" w:hAnsi="Consolas" w:cs="Consolas"/>
                          <w:color w:val="0000FF"/>
                          <w:sz w:val="19"/>
                          <w:szCs w:val="19"/>
                          <w:highlight w:val="white"/>
                        </w:rPr>
                        <w:t>OK"</w:t>
                      </w:r>
                      <w:r>
                        <w:rPr>
                          <w:rFonts w:ascii="Consolas" w:eastAsiaTheme="minorEastAsia" w:hAnsi="Consolas" w:cs="Consolas"/>
                          <w:color w:val="FF0000"/>
                          <w:sz w:val="19"/>
                          <w:szCs w:val="19"/>
                          <w:highlight w:val="white"/>
                        </w:rPr>
                        <w:t xml:space="preserve"> </w:t>
                      </w:r>
                      <w:r>
                        <w:rPr>
                          <w:rFonts w:ascii="Consolas" w:eastAsiaTheme="minorEastAsia" w:hAnsi="Consolas" w:cs="Consolas"/>
                          <w:color w:val="FF0000"/>
                          <w:sz w:val="19"/>
                          <w:szCs w:val="19"/>
                          <w:highlight w:val="white"/>
                        </w:rPr>
                        <w:br/>
                        <w:t>Click</w:t>
                      </w:r>
                      <w:r>
                        <w:rPr>
                          <w:rFonts w:ascii="Consolas" w:eastAsiaTheme="minorEastAsia" w:hAnsi="Consolas" w:cs="Consolas"/>
                          <w:color w:val="0000FF"/>
                          <w:sz w:val="19"/>
                          <w:szCs w:val="19"/>
                          <w:highlight w:val="white"/>
                        </w:rPr>
                        <w:t>="DispatcherButton_Click" /&gt;</w:t>
                      </w:r>
                    </w:p>
                    <w:p w14:paraId="23B78FE0" w14:textId="77777777" w:rsidR="002A2CAA" w:rsidRDefault="002A2CAA"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5417403E" w14:textId="77777777" w:rsidR="002A2CAA" w:rsidRDefault="002A2CAA"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0000FF"/>
                          <w:sz w:val="19"/>
                          <w:szCs w:val="19"/>
                          <w:highlight w:val="white"/>
                        </w:rPr>
                        <w:t>&gt;</w:t>
                      </w:r>
                    </w:p>
                    <w:p w14:paraId="19B9C358" w14:textId="0AA57F5F" w:rsidR="002A2CAA" w:rsidRDefault="002A2CAA"/>
                  </w:txbxContent>
                </v:textbox>
                <w10:anchorlock/>
              </v:shape>
            </w:pict>
          </mc:Fallback>
        </mc:AlternateContent>
      </w:r>
    </w:p>
    <w:p w14:paraId="27AFD316" w14:textId="72B4CAEE" w:rsidR="00850BC1" w:rsidRDefault="00850BC1" w:rsidP="006970F2">
      <w:r>
        <w:rPr>
          <w:noProof/>
        </w:rPr>
        <w:lastRenderedPageBreak/>
        <mc:AlternateContent>
          <mc:Choice Requires="wps">
            <w:drawing>
              <wp:inline distT="0" distB="0" distL="0" distR="0" wp14:anchorId="7288C725" wp14:editId="7169C763">
                <wp:extent cx="6600825" cy="1404620"/>
                <wp:effectExtent l="0" t="0" r="28575" b="13970"/>
                <wp:docPr id="239"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00825" cy="1404620"/>
                        </a:xfrm>
                        <a:prstGeom prst="rect">
                          <a:avLst/>
                        </a:prstGeom>
                        <a:solidFill>
                          <a:srgbClr val="FFFFFF"/>
                        </a:solidFill>
                        <a:ln w="9525">
                          <a:solidFill>
                            <a:srgbClr val="000000"/>
                          </a:solidFill>
                          <a:miter lim="800000"/>
                          <a:headEnd/>
                          <a:tailEnd/>
                        </a:ln>
                      </wps:spPr>
                      <wps:txbx>
                        <w:txbxContent>
                          <w:p w14:paraId="705A12EA" w14:textId="5E25188C" w:rsidR="002A2CAA" w:rsidRDefault="002A2CAA"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OKButton_Click(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4A9481CF" w14:textId="77777777" w:rsidR="002A2CAA" w:rsidRDefault="002A2CAA"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3E44C422" w14:textId="77777777" w:rsidR="002A2CAA" w:rsidRDefault="002A2CAA" w:rsidP="00850BC1">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UI</w:t>
                            </w:r>
                            <w:r>
                              <w:rPr>
                                <w:rFonts w:ascii="Consolas" w:eastAsiaTheme="minorEastAsia" w:hAnsi="Consolas" w:cs="Consolas"/>
                                <w:color w:val="008000"/>
                                <w:sz w:val="19"/>
                                <w:szCs w:val="19"/>
                                <w:highlight w:val="white"/>
                              </w:rPr>
                              <w:t>スレッドからの普通の呼び出しなので</w:t>
                            </w:r>
                            <w:r>
                              <w:rPr>
                                <w:rFonts w:ascii="Consolas" w:eastAsiaTheme="minorEastAsia" w:hAnsi="Consolas" w:cs="Consolas"/>
                                <w:color w:val="008000"/>
                                <w:sz w:val="19"/>
                                <w:szCs w:val="19"/>
                                <w:highlight w:val="white"/>
                              </w:rPr>
                              <w:t>OK</w:t>
                            </w:r>
                          </w:p>
                          <w:p w14:paraId="6F250F56" w14:textId="77777777" w:rsidR="002A2CAA" w:rsidRDefault="002A2CAA"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d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DrivedObject</w:t>
                            </w:r>
                            <w:r>
                              <w:rPr>
                                <w:rFonts w:ascii="Consolas" w:eastAsiaTheme="minorEastAsia" w:hAnsi="Consolas" w:cs="Consolas"/>
                                <w:color w:val="000000"/>
                                <w:sz w:val="19"/>
                                <w:szCs w:val="19"/>
                                <w:highlight w:val="white"/>
                              </w:rPr>
                              <w:t>();</w:t>
                            </w:r>
                          </w:p>
                          <w:p w14:paraId="7BCA3EEA" w14:textId="77777777" w:rsidR="002A2CAA" w:rsidRDefault="002A2CAA"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d.DoSomething();</w:t>
                            </w:r>
                          </w:p>
                          <w:p w14:paraId="18DC8DC6" w14:textId="77777777" w:rsidR="002A2CAA" w:rsidRDefault="002A2CAA"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603794A8" w14:textId="77777777" w:rsidR="002A2CAA" w:rsidRDefault="002A2CAA"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4F4EE5EB" w14:textId="77777777" w:rsidR="002A2CAA" w:rsidRDefault="002A2CAA"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async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NGButton_Click(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20D75000" w14:textId="77777777" w:rsidR="002A2CAA" w:rsidRDefault="002A2CAA"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7F24CB7D" w14:textId="77777777" w:rsidR="002A2CAA" w:rsidRDefault="002A2CAA" w:rsidP="00850BC1">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UI</w:t>
                            </w:r>
                            <w:r>
                              <w:rPr>
                                <w:rFonts w:ascii="Consolas" w:eastAsiaTheme="minorEastAsia" w:hAnsi="Consolas" w:cs="Consolas"/>
                                <w:color w:val="008000"/>
                                <w:sz w:val="19"/>
                                <w:szCs w:val="19"/>
                                <w:highlight w:val="white"/>
                              </w:rPr>
                              <w:t>スレッド以外からの呼び出しなので例外が出る</w:t>
                            </w:r>
                          </w:p>
                          <w:p w14:paraId="419F8328" w14:textId="77777777" w:rsidR="002A2CAA" w:rsidRDefault="002A2CAA"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d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DrivedObject</w:t>
                            </w:r>
                            <w:r>
                              <w:rPr>
                                <w:rFonts w:ascii="Consolas" w:eastAsiaTheme="minorEastAsia" w:hAnsi="Consolas" w:cs="Consolas"/>
                                <w:color w:val="000000"/>
                                <w:sz w:val="19"/>
                                <w:szCs w:val="19"/>
                                <w:highlight w:val="white"/>
                              </w:rPr>
                              <w:t>();</w:t>
                            </w:r>
                          </w:p>
                          <w:p w14:paraId="1F775C0B" w14:textId="77777777" w:rsidR="002A2CAA" w:rsidRDefault="002A2CAA" w:rsidP="00850B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try</w:t>
                            </w:r>
                          </w:p>
                          <w:p w14:paraId="4112C28D" w14:textId="77777777" w:rsidR="002A2CAA" w:rsidRDefault="002A2CAA"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7BE69AD" w14:textId="77777777" w:rsidR="002A2CAA" w:rsidRDefault="002A2CAA"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await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Task</w:t>
                            </w:r>
                            <w:r>
                              <w:rPr>
                                <w:rFonts w:ascii="Consolas" w:eastAsiaTheme="minorEastAsia" w:hAnsi="Consolas" w:cs="Consolas"/>
                                <w:color w:val="000000"/>
                                <w:sz w:val="19"/>
                                <w:szCs w:val="19"/>
                                <w:highlight w:val="white"/>
                              </w:rPr>
                              <w:t>.Run(() =&gt; d.DoSomething());</w:t>
                            </w:r>
                          </w:p>
                          <w:p w14:paraId="2EE8CC25" w14:textId="77777777" w:rsidR="002A2CAA" w:rsidRDefault="002A2CAA"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3EC670E" w14:textId="77777777" w:rsidR="002A2CAA" w:rsidRDefault="002A2CAA"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catch</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Exception</w:t>
                            </w:r>
                            <w:r>
                              <w:rPr>
                                <w:rFonts w:ascii="Consolas" w:eastAsiaTheme="minorEastAsia" w:hAnsi="Consolas" w:cs="Consolas"/>
                                <w:color w:val="000000"/>
                                <w:sz w:val="19"/>
                                <w:szCs w:val="19"/>
                                <w:highlight w:val="white"/>
                              </w:rPr>
                              <w:t xml:space="preserve"> ex)</w:t>
                            </w:r>
                          </w:p>
                          <w:p w14:paraId="0F3A6618" w14:textId="77777777" w:rsidR="002A2CAA" w:rsidRDefault="002A2CAA"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E6B70AC" w14:textId="77777777" w:rsidR="002A2CAA" w:rsidRDefault="002A2CAA"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Debug</w:t>
                            </w:r>
                            <w:r>
                              <w:rPr>
                                <w:rFonts w:ascii="Consolas" w:eastAsiaTheme="minorEastAsia" w:hAnsi="Consolas" w:cs="Consolas"/>
                                <w:color w:val="000000"/>
                                <w:sz w:val="19"/>
                                <w:szCs w:val="19"/>
                                <w:highlight w:val="white"/>
                              </w:rPr>
                              <w:t>.WriteLine(ex);</w:t>
                            </w:r>
                          </w:p>
                          <w:p w14:paraId="0ACE5B0B" w14:textId="77777777" w:rsidR="002A2CAA" w:rsidRDefault="002A2CAA"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9875F55" w14:textId="77777777" w:rsidR="002A2CAA" w:rsidRDefault="002A2CAA"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49610B68" w14:textId="77777777" w:rsidR="002A2CAA" w:rsidRDefault="002A2CAA"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2AFF7238" w14:textId="77777777" w:rsidR="002A2CAA" w:rsidRDefault="002A2CAA"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async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DispatcherButton_Click(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24CD953A" w14:textId="77777777" w:rsidR="002A2CAA" w:rsidRDefault="002A2CAA"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7DE2A576" w14:textId="77777777" w:rsidR="002A2CAA" w:rsidRDefault="002A2CAA" w:rsidP="00850BC1">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UI</w:t>
                            </w:r>
                            <w:r>
                              <w:rPr>
                                <w:rFonts w:ascii="Consolas" w:eastAsiaTheme="minorEastAsia" w:hAnsi="Consolas" w:cs="Consolas"/>
                                <w:color w:val="008000"/>
                                <w:sz w:val="19"/>
                                <w:szCs w:val="19"/>
                                <w:highlight w:val="white"/>
                              </w:rPr>
                              <w:t>スレッド以外だが</w:t>
                            </w:r>
                            <w:r>
                              <w:rPr>
                                <w:rFonts w:ascii="Consolas" w:eastAsiaTheme="minorEastAsia" w:hAnsi="Consolas" w:cs="Consolas"/>
                                <w:color w:val="008000"/>
                                <w:sz w:val="19"/>
                                <w:szCs w:val="19"/>
                                <w:highlight w:val="white"/>
                              </w:rPr>
                              <w:t>Dispatcher</w:t>
                            </w:r>
                            <w:r>
                              <w:rPr>
                                <w:rFonts w:ascii="Consolas" w:eastAsiaTheme="minorEastAsia" w:hAnsi="Consolas" w:cs="Consolas"/>
                                <w:color w:val="008000"/>
                                <w:sz w:val="19"/>
                                <w:szCs w:val="19"/>
                                <w:highlight w:val="white"/>
                              </w:rPr>
                              <w:t>経由での呼び出しなので</w:t>
                            </w:r>
                            <w:r>
                              <w:rPr>
                                <w:rFonts w:ascii="Consolas" w:eastAsiaTheme="minorEastAsia" w:hAnsi="Consolas" w:cs="Consolas"/>
                                <w:color w:val="008000"/>
                                <w:sz w:val="19"/>
                                <w:szCs w:val="19"/>
                                <w:highlight w:val="white"/>
                              </w:rPr>
                              <w:t>OK</w:t>
                            </w:r>
                          </w:p>
                          <w:p w14:paraId="7AF2A66F" w14:textId="77777777" w:rsidR="002A2CAA" w:rsidRDefault="002A2CAA"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d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DrivedObject</w:t>
                            </w:r>
                            <w:r>
                              <w:rPr>
                                <w:rFonts w:ascii="Consolas" w:eastAsiaTheme="minorEastAsia" w:hAnsi="Consolas" w:cs="Consolas"/>
                                <w:color w:val="000000"/>
                                <w:sz w:val="19"/>
                                <w:szCs w:val="19"/>
                                <w:highlight w:val="white"/>
                              </w:rPr>
                              <w:t>();</w:t>
                            </w:r>
                          </w:p>
                          <w:p w14:paraId="49E7F938" w14:textId="77777777" w:rsidR="002A2CAA" w:rsidRDefault="002A2CAA"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await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Task</w:t>
                            </w:r>
                            <w:r>
                              <w:rPr>
                                <w:rFonts w:ascii="Consolas" w:eastAsiaTheme="minorEastAsia" w:hAnsi="Consolas" w:cs="Consolas"/>
                                <w:color w:val="000000"/>
                                <w:sz w:val="19"/>
                                <w:szCs w:val="19"/>
                                <w:highlight w:val="white"/>
                              </w:rPr>
                              <w:t>.Run(</w:t>
                            </w:r>
                            <w:r>
                              <w:rPr>
                                <w:rFonts w:ascii="Consolas" w:eastAsiaTheme="minorEastAsia" w:hAnsi="Consolas" w:cs="Consolas"/>
                                <w:color w:val="0000FF"/>
                                <w:sz w:val="19"/>
                                <w:szCs w:val="19"/>
                                <w:highlight w:val="white"/>
                              </w:rPr>
                              <w:t>async</w:t>
                            </w:r>
                            <w:r>
                              <w:rPr>
                                <w:rFonts w:ascii="Consolas" w:eastAsiaTheme="minorEastAsia" w:hAnsi="Consolas" w:cs="Consolas"/>
                                <w:color w:val="000000"/>
                                <w:sz w:val="19"/>
                                <w:szCs w:val="19"/>
                                <w:highlight w:val="white"/>
                              </w:rPr>
                              <w:t xml:space="preserve"> () =&gt;</w:t>
                            </w:r>
                          </w:p>
                          <w:p w14:paraId="6350ADC9" w14:textId="77777777" w:rsidR="002A2CAA" w:rsidRDefault="002A2CAA"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927ED0F" w14:textId="77777777" w:rsidR="002A2CAA" w:rsidRDefault="002A2CAA"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(!d.CheckAccess())</w:t>
                            </w:r>
                          </w:p>
                          <w:p w14:paraId="7BBE27A5" w14:textId="77777777" w:rsidR="002A2CAA" w:rsidRDefault="002A2CAA"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903E4EB" w14:textId="77777777" w:rsidR="002A2CAA" w:rsidRDefault="002A2CAA" w:rsidP="00850BC1">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await</w:t>
                            </w:r>
                            <w:r>
                              <w:rPr>
                                <w:rFonts w:ascii="Consolas" w:eastAsiaTheme="minorEastAsia" w:hAnsi="Consolas" w:cs="Consolas"/>
                                <w:color w:val="000000"/>
                                <w:sz w:val="19"/>
                                <w:szCs w:val="19"/>
                                <w:highlight w:val="white"/>
                              </w:rPr>
                              <w:t xml:space="preserve"> d.Dispatcher.InvokeAsync(() =&gt; d.DoSomething()); </w:t>
                            </w:r>
                            <w:r>
                              <w:rPr>
                                <w:rFonts w:ascii="Consolas" w:eastAsiaTheme="minorEastAsia" w:hAnsi="Consolas" w:cs="Consolas"/>
                                <w:color w:val="008000"/>
                                <w:sz w:val="19"/>
                                <w:szCs w:val="19"/>
                                <w:highlight w:val="white"/>
                              </w:rPr>
                              <w:t>// OK</w:t>
                            </w:r>
                          </w:p>
                          <w:p w14:paraId="3571EE81" w14:textId="77777777" w:rsidR="002A2CAA" w:rsidRDefault="002A2CAA"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ED78A40" w14:textId="77777777" w:rsidR="002A2CAA" w:rsidRDefault="002A2CAA"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FB9B1F5" w14:textId="13206DE8" w:rsidR="002A2CAA" w:rsidRDefault="002A2CAA" w:rsidP="00850BC1">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7288C725" id="_x0000_s1127" type="#_x0000_t202" style="width:519.7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sKvRwIAAGAEAAAOAAAAZHJzL2Uyb0RvYy54bWysVMGO0zAQvSPxD5bvNGloSxs1XS1dipB2&#10;AWnhAxzHaSwc29huk3JsJcRH8AuIM9+TH2HstKVaEAdEDpbH43meeW8m86u2FmjLjOVKZng4iDFi&#10;kqqCy3WG379bPZliZB2RBRFKsgzvmMVXi8eP5o1OWaIqJQpmEIBImzY6w5VzOo0iSytWEztQmklw&#10;lsrUxIFp1lFhSAPotYiSOJ5EjTKFNooya+H0pnfiRcAvS0bdm7K0zCGRYcjNhdWENfdrtJiTdG2I&#10;rjg9pkH+IYuacAmPnqFuiCNoY/hvUDWnRllVugFVdaTKklMWaoBqhvGDau4rolmoBcix+kyT/X+w&#10;9PX2rUG8yHDydIaRJDWI1B0+d/tv3f5Hd/iCusPX7nDo9t/BRoknrNE2hbh7DZGufa5aED4Ub/Wt&#10;oh8skmpZEblm18aopmKkgISHPjK6CO1xrAfJmztVwLtk41QAaktTezaBHwToINzuLBZrHaJwOJnE&#10;8TQZY0TBNxzFo0kS5IxIegrXxrqXTNXIbzJsoBsCPNneWufTIenpin/NKsGLFRciGGadL4VBWwKd&#10;swpfqODBNSFRk+HZGBL5O0Qcvj9B1NzBCAheZ3h6vkRSz9sLWYQGdYSLfg8pC3kk0nPXs+javA0i&#10;TmcngXJV7IBao/qWhxGFTaXMJ4waaPcM248bYhhG4pUEeWbD0cjPRzBG42fAJTKXnvzSQyQFqAw7&#10;jPrt0oWZChToa5BxxQPBXu8+k2PO0MaB9+PI+Tm5tMOtXz+GxU8AAAD//wMAUEsDBBQABgAIAAAA&#10;IQCrEnSq3AAAAAYBAAAPAAAAZHJzL2Rvd25yZXYueG1sTI/BTsMwEETvSPyDtUjcqNOgIgjZVIiq&#10;Z0pBQtwcextHjdchdtOUr8flApeVRjOaeVsuJ9eJkYbQekaYzzIQxNqblhuE97f1zT2IEBUb1Xkm&#10;hBMFWFaXF6UqjD/yK43b2IhUwqFQCDbGvpAyaEtOhZnviZO384NTMcmhkWZQx1TuOpln2Z10quW0&#10;YFVPz5b0fntwCGG1+er1blPvrTl9v6zGhf5YfyJeX01PjyAiTfEvDGf8hA5VYqr9gU0QHUJ6JP7e&#10;s5fdPixA1Ah5Ps9BVqX8j1/9AAAA//8DAFBLAQItABQABgAIAAAAIQC2gziS/gAAAOEBAAATAAAA&#10;AAAAAAAAAAAAAAAAAABbQ29udGVudF9UeXBlc10ueG1sUEsBAi0AFAAGAAgAAAAhADj9If/WAAAA&#10;lAEAAAsAAAAAAAAAAAAAAAAALwEAAF9yZWxzLy5yZWxzUEsBAi0AFAAGAAgAAAAhAIqCwq9HAgAA&#10;YAQAAA4AAAAAAAAAAAAAAAAALgIAAGRycy9lMm9Eb2MueG1sUEsBAi0AFAAGAAgAAAAhAKsSdKrc&#10;AAAABgEAAA8AAAAAAAAAAAAAAAAAoQQAAGRycy9kb3ducmV2LnhtbFBLBQYAAAAABAAEAPMAAACq&#10;BQAAAAA=&#10;">
                <v:textbox style="mso-fit-shape-to-text:t">
                  <w:txbxContent>
                    <w:p w14:paraId="705A12EA" w14:textId="5E25188C" w:rsidR="002A2CAA" w:rsidRDefault="002A2CAA"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OKButton_Click(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4A9481CF" w14:textId="77777777" w:rsidR="002A2CAA" w:rsidRDefault="002A2CAA"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3E44C422" w14:textId="77777777" w:rsidR="002A2CAA" w:rsidRDefault="002A2CAA" w:rsidP="00850BC1">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UI</w:t>
                      </w:r>
                      <w:r>
                        <w:rPr>
                          <w:rFonts w:ascii="Consolas" w:eastAsiaTheme="minorEastAsia" w:hAnsi="Consolas" w:cs="Consolas"/>
                          <w:color w:val="008000"/>
                          <w:sz w:val="19"/>
                          <w:szCs w:val="19"/>
                          <w:highlight w:val="white"/>
                        </w:rPr>
                        <w:t>スレッドからの普通の呼び出しなので</w:t>
                      </w:r>
                      <w:r>
                        <w:rPr>
                          <w:rFonts w:ascii="Consolas" w:eastAsiaTheme="minorEastAsia" w:hAnsi="Consolas" w:cs="Consolas"/>
                          <w:color w:val="008000"/>
                          <w:sz w:val="19"/>
                          <w:szCs w:val="19"/>
                          <w:highlight w:val="white"/>
                        </w:rPr>
                        <w:t>OK</w:t>
                      </w:r>
                    </w:p>
                    <w:p w14:paraId="6F250F56" w14:textId="77777777" w:rsidR="002A2CAA" w:rsidRDefault="002A2CAA"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d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DrivedObject</w:t>
                      </w:r>
                      <w:r>
                        <w:rPr>
                          <w:rFonts w:ascii="Consolas" w:eastAsiaTheme="minorEastAsia" w:hAnsi="Consolas" w:cs="Consolas"/>
                          <w:color w:val="000000"/>
                          <w:sz w:val="19"/>
                          <w:szCs w:val="19"/>
                          <w:highlight w:val="white"/>
                        </w:rPr>
                        <w:t>();</w:t>
                      </w:r>
                    </w:p>
                    <w:p w14:paraId="7BCA3EEA" w14:textId="77777777" w:rsidR="002A2CAA" w:rsidRDefault="002A2CAA"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d.DoSomething();</w:t>
                      </w:r>
                    </w:p>
                    <w:p w14:paraId="18DC8DC6" w14:textId="77777777" w:rsidR="002A2CAA" w:rsidRDefault="002A2CAA"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603794A8" w14:textId="77777777" w:rsidR="002A2CAA" w:rsidRDefault="002A2CAA"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4F4EE5EB" w14:textId="77777777" w:rsidR="002A2CAA" w:rsidRDefault="002A2CAA"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async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NGButton_Click(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20D75000" w14:textId="77777777" w:rsidR="002A2CAA" w:rsidRDefault="002A2CAA"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7F24CB7D" w14:textId="77777777" w:rsidR="002A2CAA" w:rsidRDefault="002A2CAA" w:rsidP="00850BC1">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UI</w:t>
                      </w:r>
                      <w:r>
                        <w:rPr>
                          <w:rFonts w:ascii="Consolas" w:eastAsiaTheme="minorEastAsia" w:hAnsi="Consolas" w:cs="Consolas"/>
                          <w:color w:val="008000"/>
                          <w:sz w:val="19"/>
                          <w:szCs w:val="19"/>
                          <w:highlight w:val="white"/>
                        </w:rPr>
                        <w:t>スレッド以外からの呼び出しなので例外が出る</w:t>
                      </w:r>
                    </w:p>
                    <w:p w14:paraId="419F8328" w14:textId="77777777" w:rsidR="002A2CAA" w:rsidRDefault="002A2CAA"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d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DrivedObject</w:t>
                      </w:r>
                      <w:r>
                        <w:rPr>
                          <w:rFonts w:ascii="Consolas" w:eastAsiaTheme="minorEastAsia" w:hAnsi="Consolas" w:cs="Consolas"/>
                          <w:color w:val="000000"/>
                          <w:sz w:val="19"/>
                          <w:szCs w:val="19"/>
                          <w:highlight w:val="white"/>
                        </w:rPr>
                        <w:t>();</w:t>
                      </w:r>
                    </w:p>
                    <w:p w14:paraId="1F775C0B" w14:textId="77777777" w:rsidR="002A2CAA" w:rsidRDefault="002A2CAA" w:rsidP="00850B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try</w:t>
                      </w:r>
                    </w:p>
                    <w:p w14:paraId="4112C28D" w14:textId="77777777" w:rsidR="002A2CAA" w:rsidRDefault="002A2CAA"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7BE69AD" w14:textId="77777777" w:rsidR="002A2CAA" w:rsidRDefault="002A2CAA"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await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Task</w:t>
                      </w:r>
                      <w:r>
                        <w:rPr>
                          <w:rFonts w:ascii="Consolas" w:eastAsiaTheme="minorEastAsia" w:hAnsi="Consolas" w:cs="Consolas"/>
                          <w:color w:val="000000"/>
                          <w:sz w:val="19"/>
                          <w:szCs w:val="19"/>
                          <w:highlight w:val="white"/>
                        </w:rPr>
                        <w:t>.Run(() =&gt; d.DoSomething());</w:t>
                      </w:r>
                    </w:p>
                    <w:p w14:paraId="2EE8CC25" w14:textId="77777777" w:rsidR="002A2CAA" w:rsidRDefault="002A2CAA"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3EC670E" w14:textId="77777777" w:rsidR="002A2CAA" w:rsidRDefault="002A2CAA"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catch</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Exception</w:t>
                      </w:r>
                      <w:r>
                        <w:rPr>
                          <w:rFonts w:ascii="Consolas" w:eastAsiaTheme="minorEastAsia" w:hAnsi="Consolas" w:cs="Consolas"/>
                          <w:color w:val="000000"/>
                          <w:sz w:val="19"/>
                          <w:szCs w:val="19"/>
                          <w:highlight w:val="white"/>
                        </w:rPr>
                        <w:t xml:space="preserve"> ex)</w:t>
                      </w:r>
                    </w:p>
                    <w:p w14:paraId="0F3A6618" w14:textId="77777777" w:rsidR="002A2CAA" w:rsidRDefault="002A2CAA"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E6B70AC" w14:textId="77777777" w:rsidR="002A2CAA" w:rsidRDefault="002A2CAA"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Debug</w:t>
                      </w:r>
                      <w:r>
                        <w:rPr>
                          <w:rFonts w:ascii="Consolas" w:eastAsiaTheme="minorEastAsia" w:hAnsi="Consolas" w:cs="Consolas"/>
                          <w:color w:val="000000"/>
                          <w:sz w:val="19"/>
                          <w:szCs w:val="19"/>
                          <w:highlight w:val="white"/>
                        </w:rPr>
                        <w:t>.WriteLine(ex);</w:t>
                      </w:r>
                    </w:p>
                    <w:p w14:paraId="0ACE5B0B" w14:textId="77777777" w:rsidR="002A2CAA" w:rsidRDefault="002A2CAA"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9875F55" w14:textId="77777777" w:rsidR="002A2CAA" w:rsidRDefault="002A2CAA"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49610B68" w14:textId="77777777" w:rsidR="002A2CAA" w:rsidRDefault="002A2CAA"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2AFF7238" w14:textId="77777777" w:rsidR="002A2CAA" w:rsidRDefault="002A2CAA"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async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DispatcherButton_Click(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24CD953A" w14:textId="77777777" w:rsidR="002A2CAA" w:rsidRDefault="002A2CAA"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7DE2A576" w14:textId="77777777" w:rsidR="002A2CAA" w:rsidRDefault="002A2CAA" w:rsidP="00850BC1">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UI</w:t>
                      </w:r>
                      <w:r>
                        <w:rPr>
                          <w:rFonts w:ascii="Consolas" w:eastAsiaTheme="minorEastAsia" w:hAnsi="Consolas" w:cs="Consolas"/>
                          <w:color w:val="008000"/>
                          <w:sz w:val="19"/>
                          <w:szCs w:val="19"/>
                          <w:highlight w:val="white"/>
                        </w:rPr>
                        <w:t>スレッド以外だが</w:t>
                      </w:r>
                      <w:r>
                        <w:rPr>
                          <w:rFonts w:ascii="Consolas" w:eastAsiaTheme="minorEastAsia" w:hAnsi="Consolas" w:cs="Consolas"/>
                          <w:color w:val="008000"/>
                          <w:sz w:val="19"/>
                          <w:szCs w:val="19"/>
                          <w:highlight w:val="white"/>
                        </w:rPr>
                        <w:t>Dispatcher</w:t>
                      </w:r>
                      <w:r>
                        <w:rPr>
                          <w:rFonts w:ascii="Consolas" w:eastAsiaTheme="minorEastAsia" w:hAnsi="Consolas" w:cs="Consolas"/>
                          <w:color w:val="008000"/>
                          <w:sz w:val="19"/>
                          <w:szCs w:val="19"/>
                          <w:highlight w:val="white"/>
                        </w:rPr>
                        <w:t>経由での呼び出しなので</w:t>
                      </w:r>
                      <w:r>
                        <w:rPr>
                          <w:rFonts w:ascii="Consolas" w:eastAsiaTheme="minorEastAsia" w:hAnsi="Consolas" w:cs="Consolas"/>
                          <w:color w:val="008000"/>
                          <w:sz w:val="19"/>
                          <w:szCs w:val="19"/>
                          <w:highlight w:val="white"/>
                        </w:rPr>
                        <w:t>OK</w:t>
                      </w:r>
                    </w:p>
                    <w:p w14:paraId="7AF2A66F" w14:textId="77777777" w:rsidR="002A2CAA" w:rsidRDefault="002A2CAA"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d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DrivedObject</w:t>
                      </w:r>
                      <w:r>
                        <w:rPr>
                          <w:rFonts w:ascii="Consolas" w:eastAsiaTheme="minorEastAsia" w:hAnsi="Consolas" w:cs="Consolas"/>
                          <w:color w:val="000000"/>
                          <w:sz w:val="19"/>
                          <w:szCs w:val="19"/>
                          <w:highlight w:val="white"/>
                        </w:rPr>
                        <w:t>();</w:t>
                      </w:r>
                    </w:p>
                    <w:p w14:paraId="49E7F938" w14:textId="77777777" w:rsidR="002A2CAA" w:rsidRDefault="002A2CAA"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await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Task</w:t>
                      </w:r>
                      <w:r>
                        <w:rPr>
                          <w:rFonts w:ascii="Consolas" w:eastAsiaTheme="minorEastAsia" w:hAnsi="Consolas" w:cs="Consolas"/>
                          <w:color w:val="000000"/>
                          <w:sz w:val="19"/>
                          <w:szCs w:val="19"/>
                          <w:highlight w:val="white"/>
                        </w:rPr>
                        <w:t>.Run(</w:t>
                      </w:r>
                      <w:r>
                        <w:rPr>
                          <w:rFonts w:ascii="Consolas" w:eastAsiaTheme="minorEastAsia" w:hAnsi="Consolas" w:cs="Consolas"/>
                          <w:color w:val="0000FF"/>
                          <w:sz w:val="19"/>
                          <w:szCs w:val="19"/>
                          <w:highlight w:val="white"/>
                        </w:rPr>
                        <w:t>async</w:t>
                      </w:r>
                      <w:r>
                        <w:rPr>
                          <w:rFonts w:ascii="Consolas" w:eastAsiaTheme="minorEastAsia" w:hAnsi="Consolas" w:cs="Consolas"/>
                          <w:color w:val="000000"/>
                          <w:sz w:val="19"/>
                          <w:szCs w:val="19"/>
                          <w:highlight w:val="white"/>
                        </w:rPr>
                        <w:t xml:space="preserve"> () =&gt;</w:t>
                      </w:r>
                    </w:p>
                    <w:p w14:paraId="6350ADC9" w14:textId="77777777" w:rsidR="002A2CAA" w:rsidRDefault="002A2CAA"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927ED0F" w14:textId="77777777" w:rsidR="002A2CAA" w:rsidRDefault="002A2CAA"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(!d.CheckAccess())</w:t>
                      </w:r>
                    </w:p>
                    <w:p w14:paraId="7BBE27A5" w14:textId="77777777" w:rsidR="002A2CAA" w:rsidRDefault="002A2CAA"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903E4EB" w14:textId="77777777" w:rsidR="002A2CAA" w:rsidRDefault="002A2CAA" w:rsidP="00850BC1">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await</w:t>
                      </w:r>
                      <w:r>
                        <w:rPr>
                          <w:rFonts w:ascii="Consolas" w:eastAsiaTheme="minorEastAsia" w:hAnsi="Consolas" w:cs="Consolas"/>
                          <w:color w:val="000000"/>
                          <w:sz w:val="19"/>
                          <w:szCs w:val="19"/>
                          <w:highlight w:val="white"/>
                        </w:rPr>
                        <w:t xml:space="preserve"> d.Dispatcher.InvokeAsync(() =&gt; d.DoSomething()); </w:t>
                      </w:r>
                      <w:r>
                        <w:rPr>
                          <w:rFonts w:ascii="Consolas" w:eastAsiaTheme="minorEastAsia" w:hAnsi="Consolas" w:cs="Consolas"/>
                          <w:color w:val="008000"/>
                          <w:sz w:val="19"/>
                          <w:szCs w:val="19"/>
                          <w:highlight w:val="white"/>
                        </w:rPr>
                        <w:t>// OK</w:t>
                      </w:r>
                    </w:p>
                    <w:p w14:paraId="3571EE81" w14:textId="77777777" w:rsidR="002A2CAA" w:rsidRDefault="002A2CAA"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ED78A40" w14:textId="77777777" w:rsidR="002A2CAA" w:rsidRDefault="002A2CAA"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FB9B1F5" w14:textId="13206DE8" w:rsidR="002A2CAA" w:rsidRDefault="002A2CAA" w:rsidP="00850BC1">
                      <w:r>
                        <w:rPr>
                          <w:rFonts w:ascii="Consolas" w:eastAsiaTheme="minorEastAsia" w:hAnsi="Consolas" w:cs="Consolas"/>
                          <w:color w:val="000000"/>
                          <w:sz w:val="19"/>
                          <w:szCs w:val="19"/>
                          <w:highlight w:val="white"/>
                        </w:rPr>
                        <w:t>}</w:t>
                      </w:r>
                    </w:p>
                  </w:txbxContent>
                </v:textbox>
                <w10:anchorlock/>
              </v:shape>
            </w:pict>
          </mc:Fallback>
        </mc:AlternateContent>
      </w:r>
    </w:p>
    <w:p w14:paraId="502BA6B3" w14:textId="00EF7B6F" w:rsidR="00850BC1" w:rsidRDefault="00850BC1" w:rsidP="006970F2">
      <w:r>
        <w:rPr>
          <w:rFonts w:hint="eastAsia"/>
        </w:rPr>
        <w:t>実行して上から順番にボタンを押した結果のデバッグウィンドウを以下に示します。</w:t>
      </w:r>
    </w:p>
    <w:p w14:paraId="7E5EF091" w14:textId="7C009B61" w:rsidR="00850BC1" w:rsidRDefault="00850BC1" w:rsidP="006970F2">
      <w:r>
        <w:rPr>
          <w:noProof/>
        </w:rPr>
        <w:lastRenderedPageBreak/>
        <mc:AlternateContent>
          <mc:Choice Requires="wps">
            <w:drawing>
              <wp:inline distT="0" distB="0" distL="0" distR="0" wp14:anchorId="1A0E024A" wp14:editId="13200C15">
                <wp:extent cx="6629400" cy="1404620"/>
                <wp:effectExtent l="0" t="0" r="19050" b="13970"/>
                <wp:docPr id="24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9400" cy="1404620"/>
                        </a:xfrm>
                        <a:prstGeom prst="rect">
                          <a:avLst/>
                        </a:prstGeom>
                        <a:solidFill>
                          <a:srgbClr val="FFFFFF"/>
                        </a:solidFill>
                        <a:ln w="9525">
                          <a:solidFill>
                            <a:srgbClr val="000000"/>
                          </a:solidFill>
                          <a:miter lim="800000"/>
                          <a:headEnd/>
                          <a:tailEnd/>
                        </a:ln>
                      </wps:spPr>
                      <wps:txbx>
                        <w:txbxContent>
                          <w:p w14:paraId="2369BBC8" w14:textId="6C733080" w:rsidR="002A2CAA" w:rsidRDefault="002A2CAA" w:rsidP="00850BC1">
                            <w:pPr>
                              <w:widowControl w:val="0"/>
                              <w:autoSpaceDE w:val="0"/>
                              <w:autoSpaceDN w:val="0"/>
                              <w:adjustRightInd w:val="0"/>
                              <w:spacing w:after="0" w:line="240" w:lineRule="auto"/>
                              <w:rPr>
                                <w:rFonts w:ascii="ＭＳ ゴシック" w:eastAsia="ＭＳ ゴシック" w:cs="ＭＳ ゴシック"/>
                                <w:color w:val="1E1E1E"/>
                                <w:sz w:val="18"/>
                                <w:szCs w:val="18"/>
                                <w:highlight w:val="white"/>
                              </w:rPr>
                            </w:pPr>
                            <w:r>
                              <w:rPr>
                                <w:rFonts w:ascii="ＭＳ ゴシック" w:eastAsia="ＭＳ ゴシック" w:cs="ＭＳ ゴシック"/>
                                <w:color w:val="1E1E1E"/>
                                <w:sz w:val="18"/>
                                <w:szCs w:val="18"/>
                                <w:highlight w:val="white"/>
                              </w:rPr>
                              <w:t>DoSomething</w:t>
                            </w:r>
                          </w:p>
                          <w:p w14:paraId="1A188CA6" w14:textId="14B64809" w:rsidR="002A2CAA" w:rsidRDefault="002A2CAA" w:rsidP="00850BC1">
                            <w:pPr>
                              <w:widowControl w:val="0"/>
                              <w:autoSpaceDE w:val="0"/>
                              <w:autoSpaceDN w:val="0"/>
                              <w:adjustRightInd w:val="0"/>
                              <w:spacing w:after="0" w:line="240" w:lineRule="auto"/>
                              <w:rPr>
                                <w:rFonts w:ascii="ＭＳ ゴシック" w:eastAsia="ＭＳ ゴシック" w:cs="ＭＳ ゴシック"/>
                                <w:color w:val="1E1E1E"/>
                                <w:sz w:val="18"/>
                                <w:szCs w:val="18"/>
                                <w:highlight w:val="white"/>
                              </w:rPr>
                            </w:pPr>
                            <w:r>
                              <w:rPr>
                                <w:rFonts w:ascii="ＭＳ ゴシック" w:eastAsia="ＭＳ ゴシック" w:cs="ＭＳ ゴシック" w:hint="eastAsia"/>
                                <w:color w:val="1E1E1E"/>
                                <w:sz w:val="18"/>
                                <w:szCs w:val="18"/>
                                <w:highlight w:val="white"/>
                              </w:rPr>
                              <w:t>...省略...</w:t>
                            </w:r>
                          </w:p>
                          <w:p w14:paraId="0A408A75" w14:textId="77777777" w:rsidR="002A2CAA" w:rsidRDefault="002A2CAA" w:rsidP="00850BC1">
                            <w:pPr>
                              <w:widowControl w:val="0"/>
                              <w:autoSpaceDE w:val="0"/>
                              <w:autoSpaceDN w:val="0"/>
                              <w:adjustRightInd w:val="0"/>
                              <w:spacing w:after="0" w:line="240" w:lineRule="auto"/>
                              <w:rPr>
                                <w:rFonts w:ascii="ＭＳ ゴシック" w:eastAsia="ＭＳ ゴシック" w:cs="ＭＳ ゴシック"/>
                                <w:color w:val="1E1E1E"/>
                                <w:sz w:val="18"/>
                                <w:szCs w:val="18"/>
                                <w:highlight w:val="white"/>
                              </w:rPr>
                            </w:pPr>
                            <w:r>
                              <w:rPr>
                                <w:rFonts w:ascii="ＭＳ ゴシック" w:eastAsia="ＭＳ ゴシック" w:cs="ＭＳ ゴシック"/>
                                <w:color w:val="1E1E1E"/>
                                <w:sz w:val="18"/>
                                <w:szCs w:val="18"/>
                                <w:highlight w:val="white"/>
                              </w:rPr>
                              <w:t xml:space="preserve">System.InvalidOperationException: </w:t>
                            </w:r>
                            <w:r>
                              <w:rPr>
                                <w:rFonts w:ascii="ＭＳ ゴシック" w:eastAsia="ＭＳ ゴシック" w:cs="ＭＳ ゴシック" w:hint="eastAsia"/>
                                <w:color w:val="1E1E1E"/>
                                <w:sz w:val="18"/>
                                <w:szCs w:val="18"/>
                                <w:highlight w:val="white"/>
                              </w:rPr>
                              <w:t>このオブジェクトは別のスレッドに所有されているため、呼び出しスレッドはこのオブジェクトにアクセスできません。</w:t>
                            </w:r>
                          </w:p>
                          <w:p w14:paraId="2FF62C21" w14:textId="11567404" w:rsidR="002A2CAA" w:rsidRDefault="002A2CAA" w:rsidP="00850BC1">
                            <w:pPr>
                              <w:rPr>
                                <w:rFonts w:ascii="ＭＳ ゴシック" w:eastAsia="ＭＳ ゴシック" w:cs="ＭＳ ゴシック"/>
                                <w:color w:val="1E1E1E"/>
                                <w:sz w:val="18"/>
                                <w:szCs w:val="18"/>
                                <w:highlight w:val="white"/>
                              </w:rPr>
                            </w:pPr>
                            <w:r>
                              <w:rPr>
                                <w:rFonts w:ascii="ＭＳ ゴシック" w:eastAsia="ＭＳ ゴシック" w:cs="ＭＳ ゴシック" w:hint="eastAsia"/>
                                <w:color w:val="1E1E1E"/>
                                <w:sz w:val="18"/>
                                <w:szCs w:val="18"/>
                                <w:highlight w:val="white"/>
                              </w:rPr>
                              <w:t>...省略...</w:t>
                            </w:r>
                          </w:p>
                          <w:p w14:paraId="0D3B2264" w14:textId="678B7778" w:rsidR="002A2CAA" w:rsidRDefault="002A2CAA" w:rsidP="00850BC1">
                            <w:r>
                              <w:rPr>
                                <w:rFonts w:ascii="ＭＳ ゴシック" w:eastAsia="ＭＳ ゴシック" w:cs="ＭＳ ゴシック"/>
                                <w:color w:val="1E1E1E"/>
                                <w:sz w:val="18"/>
                                <w:szCs w:val="18"/>
                                <w:highlight w:val="white"/>
                              </w:rPr>
                              <w:t>DoSomething</w:t>
                            </w:r>
                          </w:p>
                        </w:txbxContent>
                      </wps:txbx>
                      <wps:bodyPr rot="0" vert="horz" wrap="square" lIns="91440" tIns="45720" rIns="91440" bIns="45720" anchor="t" anchorCtr="0">
                        <a:spAutoFit/>
                      </wps:bodyPr>
                    </wps:wsp>
                  </a:graphicData>
                </a:graphic>
              </wp:inline>
            </w:drawing>
          </mc:Choice>
          <mc:Fallback>
            <w:pict>
              <v:shape w14:anchorId="1A0E024A" id="_x0000_s1128" type="#_x0000_t202" style="width:522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UfnRwIAAGAEAAAOAAAAZHJzL2Uyb0RvYy54bWysVM2O0zAQviPxDpbvNGmUlm3UdLV0KUJa&#10;fqSFB3Acp7FwbGO7TcqxlVY8BK+AOPM8eRHGTrdbLXBB5GDNeGY+z3wzk/ll1wi0ZcZyJXM8HsUY&#10;MUlVyeU6xx8/rJ5dYGQdkSURSrIc75jFl4unT+atzliiaiVKZhCASJu1Ose1czqLIktr1hA7UppJ&#10;MFbKNMSBatZRaUgL6I2IkjieRq0ypTaKMmvh9now4kXArypG3buqsswhkWPIzYXThLPwZ7SYk2xt&#10;iK45PaZB/iGLhnAJj56grokjaGP4b1ANp0ZZVbkRVU2kqopTFmqAasbxo2pua6JZqAXIsfpEk/1/&#10;sPTt9r1BvMxxkqYYSdJAk/rDXb//3u9/9oevqD986w+Hfv8DdJR4wlptM4i71RDpuheqg8aH4q2+&#10;UfSTRVItayLX7MoY1daMlJDw2EdGZ6EDjvUgRftGlfAu2TgVgLrKNJ5N4AcBOjRud2oW6xyicDmd&#10;JrM0BhMF2ziN02kS2hmR7D5cG+teMdUgL+TYwDQEeLK9sc6nQ7J7F/+aVYKXKy5EUMy6WAqDtgQm&#10;ZxW+UMEjNyFRm+PZJJkMDPwVIg7fnyAa7mAFBG9yfHFyIpnn7aUsw4A6wsUgQ8pCHon03A0suq7o&#10;QhNngQLPcqHKHVBr1DDysKIg1Mp8waiFcc+x/bwhhmEkXktoz2ycpn4/gpJOngOXyJxbinMLkRSg&#10;cuwwGsSlCzsViNNX0MYVDwQ/ZHLMGcY48H5cOb8n53rwevgxLH4BAAD//wMAUEsDBBQABgAIAAAA&#10;IQCtzIGC2wAAAAYBAAAPAAAAZHJzL2Rvd25yZXYueG1sTI/BTsMwEETvSPyDtUjcqNOoIBTiVIiq&#10;Z0qphLht7G0cNV6H2E1Tvh6XC1xGGs1q5m25nFwnRhpC61nBfJaBINbetNwo2L2v7x5BhIhssPNM&#10;Cs4UYFldX5VYGH/iNxq3sRGphEOBCmyMfSFl0JYchpnviVO294PDmOzQSDPgKZW7TuZZ9iAdtpwW&#10;LPb0YkkftkenIKw2X73eb+qDNefv19V4rz/Wn0rd3kzPTyAiTfHvGC74CR2qxFT7I5sgOgXpkfir&#10;lyxbLJKvFeT5PAdZlfI/fvUDAAD//wMAUEsBAi0AFAAGAAgAAAAhALaDOJL+AAAA4QEAABMAAAAA&#10;AAAAAAAAAAAAAAAAAFtDb250ZW50X1R5cGVzXS54bWxQSwECLQAUAAYACAAAACEAOP0h/9YAAACU&#10;AQAACwAAAAAAAAAAAAAAAAAvAQAAX3JlbHMvLnJlbHNQSwECLQAUAAYACAAAACEAKLFH50cCAABg&#10;BAAADgAAAAAAAAAAAAAAAAAuAgAAZHJzL2Uyb0RvYy54bWxQSwECLQAUAAYACAAAACEArcyBgtsA&#10;AAAGAQAADwAAAAAAAAAAAAAAAAChBAAAZHJzL2Rvd25yZXYueG1sUEsFBgAAAAAEAAQA8wAAAKkF&#10;AAAAAA==&#10;">
                <v:textbox style="mso-fit-shape-to-text:t">
                  <w:txbxContent>
                    <w:p w14:paraId="2369BBC8" w14:textId="6C733080" w:rsidR="002A2CAA" w:rsidRDefault="002A2CAA" w:rsidP="00850BC1">
                      <w:pPr>
                        <w:widowControl w:val="0"/>
                        <w:autoSpaceDE w:val="0"/>
                        <w:autoSpaceDN w:val="0"/>
                        <w:adjustRightInd w:val="0"/>
                        <w:spacing w:after="0" w:line="240" w:lineRule="auto"/>
                        <w:rPr>
                          <w:rFonts w:ascii="ＭＳ ゴシック" w:eastAsia="ＭＳ ゴシック" w:cs="ＭＳ ゴシック"/>
                          <w:color w:val="1E1E1E"/>
                          <w:sz w:val="18"/>
                          <w:szCs w:val="18"/>
                          <w:highlight w:val="white"/>
                        </w:rPr>
                      </w:pPr>
                      <w:r>
                        <w:rPr>
                          <w:rFonts w:ascii="ＭＳ ゴシック" w:eastAsia="ＭＳ ゴシック" w:cs="ＭＳ ゴシック"/>
                          <w:color w:val="1E1E1E"/>
                          <w:sz w:val="18"/>
                          <w:szCs w:val="18"/>
                          <w:highlight w:val="white"/>
                        </w:rPr>
                        <w:t>DoSomething</w:t>
                      </w:r>
                    </w:p>
                    <w:p w14:paraId="1A188CA6" w14:textId="14B64809" w:rsidR="002A2CAA" w:rsidRDefault="002A2CAA" w:rsidP="00850BC1">
                      <w:pPr>
                        <w:widowControl w:val="0"/>
                        <w:autoSpaceDE w:val="0"/>
                        <w:autoSpaceDN w:val="0"/>
                        <w:adjustRightInd w:val="0"/>
                        <w:spacing w:after="0" w:line="240" w:lineRule="auto"/>
                        <w:rPr>
                          <w:rFonts w:ascii="ＭＳ ゴシック" w:eastAsia="ＭＳ ゴシック" w:cs="ＭＳ ゴシック"/>
                          <w:color w:val="1E1E1E"/>
                          <w:sz w:val="18"/>
                          <w:szCs w:val="18"/>
                          <w:highlight w:val="white"/>
                        </w:rPr>
                      </w:pPr>
                      <w:r>
                        <w:rPr>
                          <w:rFonts w:ascii="ＭＳ ゴシック" w:eastAsia="ＭＳ ゴシック" w:cs="ＭＳ ゴシック" w:hint="eastAsia"/>
                          <w:color w:val="1E1E1E"/>
                          <w:sz w:val="18"/>
                          <w:szCs w:val="18"/>
                          <w:highlight w:val="white"/>
                        </w:rPr>
                        <w:t>...省略...</w:t>
                      </w:r>
                    </w:p>
                    <w:p w14:paraId="0A408A75" w14:textId="77777777" w:rsidR="002A2CAA" w:rsidRDefault="002A2CAA" w:rsidP="00850BC1">
                      <w:pPr>
                        <w:widowControl w:val="0"/>
                        <w:autoSpaceDE w:val="0"/>
                        <w:autoSpaceDN w:val="0"/>
                        <w:adjustRightInd w:val="0"/>
                        <w:spacing w:after="0" w:line="240" w:lineRule="auto"/>
                        <w:rPr>
                          <w:rFonts w:ascii="ＭＳ ゴシック" w:eastAsia="ＭＳ ゴシック" w:cs="ＭＳ ゴシック"/>
                          <w:color w:val="1E1E1E"/>
                          <w:sz w:val="18"/>
                          <w:szCs w:val="18"/>
                          <w:highlight w:val="white"/>
                        </w:rPr>
                      </w:pPr>
                      <w:r>
                        <w:rPr>
                          <w:rFonts w:ascii="ＭＳ ゴシック" w:eastAsia="ＭＳ ゴシック" w:cs="ＭＳ ゴシック"/>
                          <w:color w:val="1E1E1E"/>
                          <w:sz w:val="18"/>
                          <w:szCs w:val="18"/>
                          <w:highlight w:val="white"/>
                        </w:rPr>
                        <w:t xml:space="preserve">System.InvalidOperationException: </w:t>
                      </w:r>
                      <w:r>
                        <w:rPr>
                          <w:rFonts w:ascii="ＭＳ ゴシック" w:eastAsia="ＭＳ ゴシック" w:cs="ＭＳ ゴシック" w:hint="eastAsia"/>
                          <w:color w:val="1E1E1E"/>
                          <w:sz w:val="18"/>
                          <w:szCs w:val="18"/>
                          <w:highlight w:val="white"/>
                        </w:rPr>
                        <w:t>このオブジェクトは別のスレッドに所有されているため、呼び出しスレッドはこのオブジェクトにアクセスできません。</w:t>
                      </w:r>
                    </w:p>
                    <w:p w14:paraId="2FF62C21" w14:textId="11567404" w:rsidR="002A2CAA" w:rsidRDefault="002A2CAA" w:rsidP="00850BC1">
                      <w:pPr>
                        <w:rPr>
                          <w:rFonts w:ascii="ＭＳ ゴシック" w:eastAsia="ＭＳ ゴシック" w:cs="ＭＳ ゴシック"/>
                          <w:color w:val="1E1E1E"/>
                          <w:sz w:val="18"/>
                          <w:szCs w:val="18"/>
                          <w:highlight w:val="white"/>
                        </w:rPr>
                      </w:pPr>
                      <w:r>
                        <w:rPr>
                          <w:rFonts w:ascii="ＭＳ ゴシック" w:eastAsia="ＭＳ ゴシック" w:cs="ＭＳ ゴシック" w:hint="eastAsia"/>
                          <w:color w:val="1E1E1E"/>
                          <w:sz w:val="18"/>
                          <w:szCs w:val="18"/>
                          <w:highlight w:val="white"/>
                        </w:rPr>
                        <w:t>...省略...</w:t>
                      </w:r>
                    </w:p>
                    <w:p w14:paraId="0D3B2264" w14:textId="678B7778" w:rsidR="002A2CAA" w:rsidRDefault="002A2CAA" w:rsidP="00850BC1">
                      <w:r>
                        <w:rPr>
                          <w:rFonts w:ascii="ＭＳ ゴシック" w:eastAsia="ＭＳ ゴシック" w:cs="ＭＳ ゴシック"/>
                          <w:color w:val="1E1E1E"/>
                          <w:sz w:val="18"/>
                          <w:szCs w:val="18"/>
                          <w:highlight w:val="white"/>
                        </w:rPr>
                        <w:t>DoSomething</w:t>
                      </w:r>
                    </w:p>
                  </w:txbxContent>
                </v:textbox>
                <w10:anchorlock/>
              </v:shape>
            </w:pict>
          </mc:Fallback>
        </mc:AlternateContent>
      </w:r>
    </w:p>
    <w:p w14:paraId="3CAD7833" w14:textId="3A6FBFF3" w:rsidR="00850BC1" w:rsidRDefault="00850BC1" w:rsidP="006970F2">
      <w:r>
        <w:rPr>
          <w:rFonts w:hint="eastAsia"/>
        </w:rPr>
        <w:t>最初のボタンでは、UIスレッドからの呼び出しなので、エラーもなくデバッグウィンドウに結果が出ています。二番目のボタンでは、UIスレッド以外からの呼び出しでVerifyAccessの箇所でInvalidOperationExceptionが発生しています。三番目のボタンでは、UIスレッド以外からDispatcher経由で、呼び出しているためデバッグウィンドウに結果が出ていることが確認できます。</w:t>
      </w:r>
    </w:p>
    <w:p w14:paraId="6C239D86" w14:textId="155C13E5" w:rsidR="00850BC1" w:rsidRPr="006970F2" w:rsidRDefault="00850BC1" w:rsidP="006970F2">
      <w:r>
        <w:rPr>
          <w:rFonts w:hint="eastAsia"/>
        </w:rPr>
        <w:t>通常のWPFを使った開発でも、UIスレッド以外からUIを直接または間接的に操作することがあります。そんなときは、このDispatcherを使い今回のサンプルプログラムのように</w:t>
      </w:r>
      <w:r w:rsidR="00217F67">
        <w:rPr>
          <w:rFonts w:hint="eastAsia"/>
        </w:rPr>
        <w:t>呼び出す必要があります。</w:t>
      </w:r>
    </w:p>
    <w:p w14:paraId="63B52E4A" w14:textId="7F6F97E2" w:rsidR="00DA48D1" w:rsidRDefault="003D272B" w:rsidP="00DA48D1">
      <w:pPr>
        <w:pStyle w:val="2"/>
      </w:pPr>
      <w:bookmarkStart w:id="89" w:name="_Toc396505466"/>
      <w:r>
        <w:rPr>
          <w:rFonts w:hint="eastAsia"/>
        </w:rPr>
        <w:t>WPFのプロパティシステム</w:t>
      </w:r>
      <w:bookmarkEnd w:id="89"/>
    </w:p>
    <w:p w14:paraId="08C70933" w14:textId="0113A03A" w:rsidR="00AE2DC6" w:rsidRDefault="00AE2DC6" w:rsidP="00AE2DC6">
      <w:r>
        <w:rPr>
          <w:rFonts w:hint="eastAsia"/>
        </w:rPr>
        <w:t>DispatcherObjectの1段下に継承階層をおりると、DependencyObjectというクラスになります。DependencyObjectは、WPFで使われた独自のプロパティシステムを実装しています。この独自のプロパティシステムのことを、依存関係プロパティと添付プロパティといいます。</w:t>
      </w:r>
    </w:p>
    <w:p w14:paraId="68F67496" w14:textId="4930281B" w:rsidR="00AE2DC6" w:rsidRDefault="00AE2DC6" w:rsidP="00AE2DC6">
      <w:pPr>
        <w:pStyle w:val="3"/>
      </w:pPr>
      <w:bookmarkStart w:id="90" w:name="_Toc396505467"/>
      <w:r>
        <w:rPr>
          <w:rFonts w:hint="eastAsia"/>
        </w:rPr>
        <w:t>依存関係プロパティ</w:t>
      </w:r>
      <w:bookmarkEnd w:id="90"/>
    </w:p>
    <w:p w14:paraId="12F9AD02" w14:textId="0210755D" w:rsidR="00AE2DC6" w:rsidRDefault="00AE2DC6" w:rsidP="00AE2DC6">
      <w:r>
        <w:rPr>
          <w:rFonts w:hint="eastAsia"/>
        </w:rPr>
        <w:t>依存関係プロパティは、通常のCLRのプロパティと比べて、以下の機能を追加で提供します。</w:t>
      </w:r>
    </w:p>
    <w:p w14:paraId="4C73131A" w14:textId="7BF7CF91" w:rsidR="00AE2DC6" w:rsidRDefault="00AE2DC6" w:rsidP="00AE2DC6">
      <w:pPr>
        <w:pStyle w:val="ab"/>
        <w:numPr>
          <w:ilvl w:val="0"/>
          <w:numId w:val="30"/>
        </w:numPr>
      </w:pPr>
      <w:r>
        <w:rPr>
          <w:rFonts w:hint="eastAsia"/>
        </w:rPr>
        <w:t>リソースからの値の取得</w:t>
      </w:r>
    </w:p>
    <w:p w14:paraId="6CE2D812" w14:textId="67B37A0F" w:rsidR="00AE2DC6" w:rsidRDefault="00AE2DC6" w:rsidP="00AE2DC6">
      <w:pPr>
        <w:pStyle w:val="ab"/>
        <w:numPr>
          <w:ilvl w:val="0"/>
          <w:numId w:val="30"/>
        </w:numPr>
      </w:pPr>
      <w:r>
        <w:rPr>
          <w:rFonts w:hint="eastAsia"/>
        </w:rPr>
        <w:t>データバインディングへの対応</w:t>
      </w:r>
    </w:p>
    <w:p w14:paraId="6B5E8B81" w14:textId="344992F8" w:rsidR="00AE2DC6" w:rsidRDefault="00AE2DC6" w:rsidP="00AE2DC6">
      <w:pPr>
        <w:pStyle w:val="ab"/>
        <w:numPr>
          <w:ilvl w:val="0"/>
          <w:numId w:val="30"/>
        </w:numPr>
      </w:pPr>
      <w:r>
        <w:rPr>
          <w:rFonts w:hint="eastAsia"/>
        </w:rPr>
        <w:t>スタイルによる値の設定</w:t>
      </w:r>
    </w:p>
    <w:p w14:paraId="0598108F" w14:textId="570AC675" w:rsidR="00AE2DC6" w:rsidRDefault="00AE2DC6" w:rsidP="00AE2DC6">
      <w:pPr>
        <w:pStyle w:val="ab"/>
        <w:numPr>
          <w:ilvl w:val="0"/>
          <w:numId w:val="30"/>
        </w:numPr>
      </w:pPr>
      <w:r>
        <w:rPr>
          <w:rFonts w:hint="eastAsia"/>
        </w:rPr>
        <w:t>アニメーション</w:t>
      </w:r>
    </w:p>
    <w:p w14:paraId="536C6B64" w14:textId="459110D3" w:rsidR="00AE2DC6" w:rsidRDefault="00AE2DC6" w:rsidP="00AE2DC6">
      <w:pPr>
        <w:pStyle w:val="ab"/>
        <w:numPr>
          <w:ilvl w:val="0"/>
          <w:numId w:val="30"/>
        </w:numPr>
      </w:pPr>
      <w:r>
        <w:rPr>
          <w:rFonts w:hint="eastAsia"/>
        </w:rPr>
        <w:t>オーバーライド可能なメタデータ</w:t>
      </w:r>
    </w:p>
    <w:p w14:paraId="693F486A" w14:textId="2E63CD47" w:rsidR="00AE2DC6" w:rsidRDefault="00AE2DC6" w:rsidP="00AE2DC6">
      <w:pPr>
        <w:pStyle w:val="ab"/>
        <w:numPr>
          <w:ilvl w:val="0"/>
          <w:numId w:val="30"/>
        </w:numPr>
      </w:pPr>
      <w:r>
        <w:rPr>
          <w:rFonts w:hint="eastAsia"/>
        </w:rPr>
        <w:t>親子関係にあるインスタンスでのプロパティ値の継承</w:t>
      </w:r>
    </w:p>
    <w:p w14:paraId="45C6F8F4" w14:textId="1C87EA64" w:rsidR="00AE2DC6" w:rsidRDefault="00AE2DC6" w:rsidP="00AE2DC6">
      <w:pPr>
        <w:pStyle w:val="4"/>
      </w:pPr>
      <w:r>
        <w:rPr>
          <w:rFonts w:hint="eastAsia"/>
        </w:rPr>
        <w:t>依存関係プロパティの定義方法</w:t>
      </w:r>
    </w:p>
    <w:p w14:paraId="2810B9C0" w14:textId="13740DF0" w:rsidR="00AE2DC6" w:rsidRDefault="00AE2DC6" w:rsidP="00AE2DC6">
      <w:r>
        <w:rPr>
          <w:rFonts w:hint="eastAsia"/>
        </w:rPr>
        <w:t>依存関係プロパティは、DependencyObjectを直接、または間接的に継承したクラスで定義可能です。定義方法は、</w:t>
      </w:r>
      <w:r w:rsidR="00DB46A5">
        <w:rPr>
          <w:rFonts w:hint="eastAsia"/>
        </w:rPr>
        <w:t>DependencyPropertyクラスのRegisterメソッドを使用します。DependencyObjectを継承したPersonクラスにNameという依存関係プロパティを定義する方法を以下に示します。</w:t>
      </w:r>
    </w:p>
    <w:p w14:paraId="3698711E" w14:textId="1C1D12E1" w:rsidR="0012383A" w:rsidRDefault="0012383A" w:rsidP="00AE2DC6">
      <w:r>
        <w:rPr>
          <w:noProof/>
        </w:rPr>
        <w:lastRenderedPageBreak/>
        <mc:AlternateContent>
          <mc:Choice Requires="wps">
            <w:drawing>
              <wp:inline distT="0" distB="0" distL="0" distR="0" wp14:anchorId="3D47A0E4" wp14:editId="121C8A8C">
                <wp:extent cx="6629400" cy="1404620"/>
                <wp:effectExtent l="0" t="0" r="19050" b="13970"/>
                <wp:docPr id="24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9400" cy="1404620"/>
                        </a:xfrm>
                        <a:prstGeom prst="rect">
                          <a:avLst/>
                        </a:prstGeom>
                        <a:solidFill>
                          <a:srgbClr val="FFFFFF"/>
                        </a:solidFill>
                        <a:ln w="9525">
                          <a:solidFill>
                            <a:srgbClr val="000000"/>
                          </a:solidFill>
                          <a:miter lim="800000"/>
                          <a:headEnd/>
                          <a:tailEnd/>
                        </a:ln>
                      </wps:spPr>
                      <wps:txbx>
                        <w:txbxContent>
                          <w:p w14:paraId="0ADF2925" w14:textId="38CA5087" w:rsidR="002A2CAA" w:rsidRDefault="002A2CAA" w:rsidP="0012383A">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DependencyObject</w:t>
                            </w:r>
                          </w:p>
                          <w:p w14:paraId="2E3A2A70" w14:textId="77777777" w:rsidR="002A2CAA" w:rsidRDefault="002A2CAA" w:rsidP="0012383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87AD4CC" w14:textId="77777777" w:rsidR="002A2CAA" w:rsidRDefault="002A2CAA" w:rsidP="0012383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6B423BDF" w14:textId="77777777" w:rsidR="002A2CAA" w:rsidRDefault="002A2CAA" w:rsidP="0012383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NameProperty =</w:t>
                            </w:r>
                          </w:p>
                          <w:p w14:paraId="66FFC8D4" w14:textId="77777777" w:rsidR="002A2CAA" w:rsidRDefault="002A2CAA" w:rsidP="0012383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w:t>
                            </w:r>
                          </w:p>
                          <w:p w14:paraId="7DC85FBA" w14:textId="77777777" w:rsidR="002A2CAA" w:rsidRDefault="002A2CAA" w:rsidP="0012383A">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"Name"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プロパティ名を指定</w:t>
                            </w:r>
                          </w:p>
                          <w:p w14:paraId="0B0D664C" w14:textId="77777777" w:rsidR="002A2CAA" w:rsidRDefault="002A2CAA" w:rsidP="0012383A">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プロパティの型を指定</w:t>
                            </w:r>
                          </w:p>
                          <w:p w14:paraId="1C1A31AD" w14:textId="77777777" w:rsidR="002A2CAA" w:rsidRDefault="002A2CAA" w:rsidP="0012383A">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プロパティを所有する型を指定</w:t>
                            </w:r>
                          </w:p>
                          <w:p w14:paraId="33F078F0" w14:textId="77777777" w:rsidR="002A2CAA" w:rsidRDefault="002A2CAA" w:rsidP="0012383A">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PropertyMetadata</w:t>
                            </w:r>
                            <w:r>
                              <w:rPr>
                                <w:rFonts w:ascii="Consolas" w:eastAsiaTheme="minorEastAsia" w:hAnsi="Consolas" w:cs="Consolas"/>
                                <w:color w:val="000000"/>
                                <w:sz w:val="19"/>
                                <w:szCs w:val="19"/>
                                <w:highlight w:val="white"/>
                              </w:rPr>
                              <w:t>(</w:t>
                            </w:r>
                            <w:r>
                              <w:rPr>
                                <w:rFonts w:ascii="Consolas" w:eastAsiaTheme="minorEastAsia" w:hAnsi="Consolas" w:cs="Consolas"/>
                                <w:color w:val="A31515"/>
                                <w:sz w:val="19"/>
                                <w:szCs w:val="19"/>
                                <w:highlight w:val="white"/>
                              </w:rPr>
                              <w:t>"default name"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メタデータを指定。ここではデフォルト値を設定してる</w:t>
                            </w:r>
                          </w:p>
                          <w:p w14:paraId="6923BE19" w14:textId="2E561E04" w:rsidR="002A2CAA" w:rsidRDefault="002A2CAA" w:rsidP="0012383A">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3D47A0E4" id="_x0000_s1129" type="#_x0000_t202" style="width:522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rW6RwIAAGAEAAAOAAAAZHJzL2Uyb0RvYy54bWysVM2O0zAQviPxDpbvNGmUdrdR09XSpQhp&#10;+ZEWHsBxnMbCsY3tNinHVkI8BK+AOPM8eRHGTrdbLXBB5GDNeGY+z3wzk/lV1wi0ZcZyJXM8HsUY&#10;MUlVyeU6xx/er55dYmQdkSURSrIc75jFV4unT+atzliiaiVKZhCASJu1Ose1czqLIktr1hA7UppJ&#10;MFbKNMSBatZRaUgL6I2IkjieRq0ypTaKMmvh9mYw4kXArypG3duqsswhkWPIzYXThLPwZ7SYk2xt&#10;iK45PaZB/iGLhnAJj56gbogjaGP4b1ANp0ZZVbkRVU2kqopTFmqAasbxo2ruaqJZqAXIsfpEk/1/&#10;sPTN9p1BvMxxkl5gJEkDTeoPX/r9937/sz98Rf3hW3849PsfoKPEE9Zqm0HcnYZI1z1XHTQ+FG/1&#10;raIfLZJqWRO5ZtfGqLZmpISExz4yOgsdcKwHKdrXqoR3ycapANRVpvFsAj8I0KFxu1OzWOcQhcvp&#10;NJmlMZgo2MZpnE6T0M6IZPfh2lj3kqkGeSHHBqYhwJPtrXU+HZLdu/jXrBK8XHEhgmLWxVIYtCUw&#10;OavwhQoeuQmJ2hzPJslkYOCvEHH4/gTRcAcrIHiT48uTE8k8by9kGQbUES4GGVIW8kik525g0XVF&#10;F5o4CzR7lgtV7oBao4aRhxUFoVbmM0YtjHuO7acNMQwj8UpCe2bjNPX7EZR0cgFcInNuKc4tRFKA&#10;yrHDaBCXLuxUIE5fQxtXPBD8kMkxZxjjwPtx5fyenOvB6+HHsPgFAAD//wMAUEsDBBQABgAIAAAA&#10;IQCtzIGC2wAAAAYBAAAPAAAAZHJzL2Rvd25yZXYueG1sTI/BTsMwEETvSPyDtUjcqNOoIBTiVIiq&#10;Z0qphLht7G0cNV6H2E1Tvh6XC1xGGs1q5m25nFwnRhpC61nBfJaBINbetNwo2L2v7x5BhIhssPNM&#10;Cs4UYFldX5VYGH/iNxq3sRGphEOBCmyMfSFl0JYchpnviVO294PDmOzQSDPgKZW7TuZZ9iAdtpwW&#10;LPb0YkkftkenIKw2X73eb+qDNefv19V4rz/Wn0rd3kzPTyAiTfHvGC74CR2qxFT7I5sgOgXpkfir&#10;lyxbLJKvFeT5PAdZlfI/fvUDAAD//wMAUEsBAi0AFAAGAAgAAAAhALaDOJL+AAAA4QEAABMAAAAA&#10;AAAAAAAAAAAAAAAAAFtDb250ZW50X1R5cGVzXS54bWxQSwECLQAUAAYACAAAACEAOP0h/9YAAACU&#10;AQAACwAAAAAAAAAAAAAAAAAvAQAAX3JlbHMvLnJlbHNQSwECLQAUAAYACAAAACEAsoK1ukcCAABg&#10;BAAADgAAAAAAAAAAAAAAAAAuAgAAZHJzL2Uyb0RvYy54bWxQSwECLQAUAAYACAAAACEArcyBgtsA&#10;AAAGAQAADwAAAAAAAAAAAAAAAAChBAAAZHJzL2Rvd25yZXYueG1sUEsFBgAAAAAEAAQA8wAAAKkF&#10;AAAAAA==&#10;">
                <v:textbox style="mso-fit-shape-to-text:t">
                  <w:txbxContent>
                    <w:p w14:paraId="0ADF2925" w14:textId="38CA5087" w:rsidR="002A2CAA" w:rsidRDefault="002A2CAA" w:rsidP="0012383A">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DependencyObject</w:t>
                      </w:r>
                    </w:p>
                    <w:p w14:paraId="2E3A2A70" w14:textId="77777777" w:rsidR="002A2CAA" w:rsidRDefault="002A2CAA" w:rsidP="0012383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87AD4CC" w14:textId="77777777" w:rsidR="002A2CAA" w:rsidRDefault="002A2CAA" w:rsidP="0012383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6B423BDF" w14:textId="77777777" w:rsidR="002A2CAA" w:rsidRDefault="002A2CAA" w:rsidP="0012383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NameProperty =</w:t>
                      </w:r>
                    </w:p>
                    <w:p w14:paraId="66FFC8D4" w14:textId="77777777" w:rsidR="002A2CAA" w:rsidRDefault="002A2CAA" w:rsidP="0012383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w:t>
                      </w:r>
                    </w:p>
                    <w:p w14:paraId="7DC85FBA" w14:textId="77777777" w:rsidR="002A2CAA" w:rsidRDefault="002A2CAA" w:rsidP="0012383A">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"Name"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プロパティ名を指定</w:t>
                      </w:r>
                    </w:p>
                    <w:p w14:paraId="0B0D664C" w14:textId="77777777" w:rsidR="002A2CAA" w:rsidRDefault="002A2CAA" w:rsidP="0012383A">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プロパティの型を指定</w:t>
                      </w:r>
                    </w:p>
                    <w:p w14:paraId="1C1A31AD" w14:textId="77777777" w:rsidR="002A2CAA" w:rsidRDefault="002A2CAA" w:rsidP="0012383A">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プロパティを所有する型を指定</w:t>
                      </w:r>
                    </w:p>
                    <w:p w14:paraId="33F078F0" w14:textId="77777777" w:rsidR="002A2CAA" w:rsidRDefault="002A2CAA" w:rsidP="0012383A">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PropertyMetadata</w:t>
                      </w:r>
                      <w:r>
                        <w:rPr>
                          <w:rFonts w:ascii="Consolas" w:eastAsiaTheme="minorEastAsia" w:hAnsi="Consolas" w:cs="Consolas"/>
                          <w:color w:val="000000"/>
                          <w:sz w:val="19"/>
                          <w:szCs w:val="19"/>
                          <w:highlight w:val="white"/>
                        </w:rPr>
                        <w:t>(</w:t>
                      </w:r>
                      <w:r>
                        <w:rPr>
                          <w:rFonts w:ascii="Consolas" w:eastAsiaTheme="minorEastAsia" w:hAnsi="Consolas" w:cs="Consolas"/>
                          <w:color w:val="A31515"/>
                          <w:sz w:val="19"/>
                          <w:szCs w:val="19"/>
                          <w:highlight w:val="white"/>
                        </w:rPr>
                        <w:t>"default name"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メタデータを指定。ここではデフォルト値を設定してる</w:t>
                      </w:r>
                    </w:p>
                    <w:p w14:paraId="6923BE19" w14:textId="2E561E04" w:rsidR="002A2CAA" w:rsidRDefault="002A2CAA" w:rsidP="0012383A">
                      <w:r>
                        <w:rPr>
                          <w:rFonts w:ascii="Consolas" w:eastAsiaTheme="minorEastAsia" w:hAnsi="Consolas" w:cs="Consolas"/>
                          <w:color w:val="000000"/>
                          <w:sz w:val="19"/>
                          <w:szCs w:val="19"/>
                          <w:highlight w:val="white"/>
                        </w:rPr>
                        <w:t>}</w:t>
                      </w:r>
                    </w:p>
                  </w:txbxContent>
                </v:textbox>
                <w10:anchorlock/>
              </v:shape>
            </w:pict>
          </mc:Fallback>
        </mc:AlternateContent>
      </w:r>
    </w:p>
    <w:p w14:paraId="66477126" w14:textId="7651F53E" w:rsidR="00DB46A5" w:rsidRDefault="0012383A" w:rsidP="00AE2DC6">
      <w:r>
        <w:rPr>
          <w:rFonts w:hint="eastAsia"/>
        </w:rPr>
        <w:t>Registerメソッドを使いDependencyPropertyクラスのインスタンスを作成します。作成したインスタンスはpublic static readonly</w:t>
      </w:r>
      <w:r w:rsidR="004F2531">
        <w:rPr>
          <w:rFonts w:hint="eastAsia"/>
        </w:rPr>
        <w:t>のフィールドに「プロパティ名Property」の命名規約で格納します。DependencyPropertyの値は、DependencyObjectクラスに定義されているGetValue、SetValueメソッドで取得と設定が可能です。上記クラスを使ってName依存関係プロパティの値の取得と設定をするコード例を以下に示します。</w:t>
      </w:r>
    </w:p>
    <w:p w14:paraId="413A4E0C" w14:textId="3E08ECCF" w:rsidR="004F2531" w:rsidRDefault="00572195" w:rsidP="00AE2DC6">
      <w:r>
        <w:rPr>
          <w:noProof/>
        </w:rPr>
        <mc:AlternateContent>
          <mc:Choice Requires="wps">
            <w:drawing>
              <wp:inline distT="0" distB="0" distL="0" distR="0" wp14:anchorId="2B304110" wp14:editId="44FBE06F">
                <wp:extent cx="6562725" cy="1404620"/>
                <wp:effectExtent l="0" t="0" r="28575" b="13970"/>
                <wp:docPr id="248"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62725" cy="1404620"/>
                        </a:xfrm>
                        <a:prstGeom prst="rect">
                          <a:avLst/>
                        </a:prstGeom>
                        <a:solidFill>
                          <a:srgbClr val="FFFFFF"/>
                        </a:solidFill>
                        <a:ln w="9525">
                          <a:solidFill>
                            <a:srgbClr val="000000"/>
                          </a:solidFill>
                          <a:miter lim="800000"/>
                          <a:headEnd/>
                          <a:tailEnd/>
                        </a:ln>
                      </wps:spPr>
                      <wps:txbx>
                        <w:txbxContent>
                          <w:p w14:paraId="40EC0A02" w14:textId="71781407" w:rsidR="002A2CAA" w:rsidRDefault="002A2CAA" w:rsidP="0057219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GetValue, SetValue</w:t>
                            </w:r>
                            <w:r>
                              <w:rPr>
                                <w:rFonts w:ascii="Consolas" w:eastAsiaTheme="minorEastAsia" w:hAnsi="Consolas" w:cs="Consolas"/>
                                <w:color w:val="008000"/>
                                <w:sz w:val="19"/>
                                <w:szCs w:val="19"/>
                                <w:highlight w:val="white"/>
                              </w:rPr>
                              <w:t>の使用例</w:t>
                            </w:r>
                          </w:p>
                          <w:p w14:paraId="3A48CBA3" w14:textId="77777777" w:rsidR="002A2CAA" w:rsidRDefault="002A2CAA"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15B90F0C" w14:textId="77777777" w:rsidR="002A2CAA" w:rsidRDefault="002A2CAA" w:rsidP="0057219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値を取得</w:t>
                            </w:r>
                          </w:p>
                          <w:p w14:paraId="7783093C" w14:textId="77777777" w:rsidR="002A2CAA" w:rsidRDefault="002A2CAA"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.WriteLine(p.GetValue(</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.NameProperty));</w:t>
                            </w:r>
                          </w:p>
                          <w:p w14:paraId="790646BE" w14:textId="77777777" w:rsidR="002A2CAA" w:rsidRDefault="002A2CAA" w:rsidP="0057219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値を設定</w:t>
                            </w:r>
                          </w:p>
                          <w:p w14:paraId="00D4E249" w14:textId="77777777" w:rsidR="002A2CAA" w:rsidRDefault="002A2CAA"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p.SetValue(</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.NameProperty,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おおた</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01F9B65B" w14:textId="77777777" w:rsidR="002A2CAA" w:rsidRDefault="002A2CAA" w:rsidP="0057219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値を取得</w:t>
                            </w:r>
                          </w:p>
                          <w:p w14:paraId="03862D17" w14:textId="21165999" w:rsidR="002A2CAA" w:rsidRDefault="002A2CAA" w:rsidP="00572195">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.WriteLine(p.GetValue(</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.NameProperty));</w:t>
                            </w:r>
                          </w:p>
                        </w:txbxContent>
                      </wps:txbx>
                      <wps:bodyPr rot="0" vert="horz" wrap="square" lIns="91440" tIns="45720" rIns="91440" bIns="45720" anchor="t" anchorCtr="0">
                        <a:spAutoFit/>
                      </wps:bodyPr>
                    </wps:wsp>
                  </a:graphicData>
                </a:graphic>
              </wp:inline>
            </w:drawing>
          </mc:Choice>
          <mc:Fallback>
            <w:pict>
              <v:shape w14:anchorId="2B304110" id="_x0000_s1130" type="#_x0000_t202" style="width:516.7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wamRgIAAGAEAAAOAAAAZHJzL2Uyb0RvYy54bWysVM2O0zAQviPxDpbvNGmUdrdR09XSpQhp&#10;+ZEWHsBxnMbCsY3tNinHVlrxELwC4szz5EUYO91SLYgDIgfL4/F8nvm+mcyvukagLTOWK5nj8SjG&#10;iEmqSi7XOf7wfvXsEiPriCyJUJLleMcsvlo8fTJvdcYSVStRMoMARNqs1TmundNZFFlas4bYkdJM&#10;grNSpiEOTLOOSkNaQG9ElMTxNGqVKbVRlFkLpzeDEy8CflUx6t5WlWUOiRxDbi6sJqyFX6PFnGRr&#10;Q3TN6TEN8g9ZNIRLePQEdUMcQRvDf4NqODXKqsqNqGoiVVWcslADVDOOH1VzVxPNQi1AjtUnmuz/&#10;g6Vvtu8M4mWOkxSkkqQBkfrDfb//1u9/9IcvqD987Q+Hfv8dbJR4wlptM4i70xDpuueqA+FD8Vbf&#10;KvrRIqmWNZFrdm2MamtGSkh47COjs9ABx3qQon2tSniXbJwKQF1lGs8m8IMAHYTbncRinUMUDqeT&#10;aXKRTDCi4BuncTpNgpwRyR7CtbHuJVMN8pscG+iGAE+2t9b5dEj2cMW/ZpXg5YoLEQyzLpbCoC2B&#10;zlmFL1Tw6JqQqM3xbAKJ/B0iDt+fIBruYAQEb3J8ebpEMs/bC1mGBnWEi2EPKQt5JNJzN7DouqIL&#10;Is5OAhWq3AG1Rg0tDyMKm1qZzxi10O45tp82xDCMxCsJ8szGaernIxjp5AK4RObcU5x7iKQAlWOH&#10;0bBdujBTgQJ9DTKueCDY6z1kcswZ2jjwfhw5Pyfndrj168ew+AkAAP//AwBQSwMEFAAGAAgAAAAh&#10;AEFlp8LcAAAABgEAAA8AAABkcnMvZG93bnJldi54bWxMj8FOwzAQRO9I/IO1SNyo01RFKGRTIaqe&#10;KQUJcXPsbRw1XofYTVO+HpcLXFYazWjmbbmaXCdGGkLrGWE+y0AQa29abhDe3zZ3DyBCVGxU55kQ&#10;zhRgVV1flaow/sSvNO5iI1IJh0Ih2Bj7QsqgLTkVZr4nTt7eD07FJIdGmkGdUrnrZJ5l99KpltOC&#10;VT09W9KH3dEhhPX2q9f7bX2w5vz9sh6X+mPziXh7Mz09gog0xb8wXPATOlSJqfZHNkF0COmR+Hsv&#10;XrZYLEHUCHk+z0FWpfyPX/0AAAD//wMAUEsBAi0AFAAGAAgAAAAhALaDOJL+AAAA4QEAABMAAAAA&#10;AAAAAAAAAAAAAAAAAFtDb250ZW50X1R5cGVzXS54bWxQSwECLQAUAAYACAAAACEAOP0h/9YAAACU&#10;AQAACwAAAAAAAAAAAAAAAAAvAQAAX3JlbHMvLnJlbHNQSwECLQAUAAYACAAAACEADk8GpkYCAABg&#10;BAAADgAAAAAAAAAAAAAAAAAuAgAAZHJzL2Uyb0RvYy54bWxQSwECLQAUAAYACAAAACEAQWWnwtwA&#10;AAAGAQAADwAAAAAAAAAAAAAAAACgBAAAZHJzL2Rvd25yZXYueG1sUEsFBgAAAAAEAAQA8wAAAKkF&#10;AAAAAA==&#10;">
                <v:textbox style="mso-fit-shape-to-text:t">
                  <w:txbxContent>
                    <w:p w14:paraId="40EC0A02" w14:textId="71781407" w:rsidR="002A2CAA" w:rsidRDefault="002A2CAA" w:rsidP="0057219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GetValue, SetValue</w:t>
                      </w:r>
                      <w:r>
                        <w:rPr>
                          <w:rFonts w:ascii="Consolas" w:eastAsiaTheme="minorEastAsia" w:hAnsi="Consolas" w:cs="Consolas"/>
                          <w:color w:val="008000"/>
                          <w:sz w:val="19"/>
                          <w:szCs w:val="19"/>
                          <w:highlight w:val="white"/>
                        </w:rPr>
                        <w:t>の使用例</w:t>
                      </w:r>
                    </w:p>
                    <w:p w14:paraId="3A48CBA3" w14:textId="77777777" w:rsidR="002A2CAA" w:rsidRDefault="002A2CAA"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15B90F0C" w14:textId="77777777" w:rsidR="002A2CAA" w:rsidRDefault="002A2CAA" w:rsidP="0057219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値を取得</w:t>
                      </w:r>
                    </w:p>
                    <w:p w14:paraId="7783093C" w14:textId="77777777" w:rsidR="002A2CAA" w:rsidRDefault="002A2CAA"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.WriteLine(p.GetValue(</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.NameProperty));</w:t>
                      </w:r>
                    </w:p>
                    <w:p w14:paraId="790646BE" w14:textId="77777777" w:rsidR="002A2CAA" w:rsidRDefault="002A2CAA" w:rsidP="0057219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値を設定</w:t>
                      </w:r>
                    </w:p>
                    <w:p w14:paraId="00D4E249" w14:textId="77777777" w:rsidR="002A2CAA" w:rsidRDefault="002A2CAA"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p.SetValue(</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.NameProperty,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おおた</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01F9B65B" w14:textId="77777777" w:rsidR="002A2CAA" w:rsidRDefault="002A2CAA" w:rsidP="0057219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値を取得</w:t>
                      </w:r>
                    </w:p>
                    <w:p w14:paraId="03862D17" w14:textId="21165999" w:rsidR="002A2CAA" w:rsidRDefault="002A2CAA" w:rsidP="00572195">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.WriteLine(p.GetValue(</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.NameProperty));</w:t>
                      </w:r>
                    </w:p>
                  </w:txbxContent>
                </v:textbox>
                <w10:anchorlock/>
              </v:shape>
            </w:pict>
          </mc:Fallback>
        </mc:AlternateContent>
      </w:r>
    </w:p>
    <w:p w14:paraId="552DA541" w14:textId="31BEB0A0" w:rsidR="004F2531" w:rsidRDefault="00572195" w:rsidP="00AE2DC6">
      <w:r>
        <w:rPr>
          <w:rFonts w:hint="eastAsia"/>
        </w:rPr>
        <w:t>実行すると、以下のような出力になります。</w:t>
      </w:r>
    </w:p>
    <w:p w14:paraId="7B8AB7E6" w14:textId="70725671" w:rsidR="00572195" w:rsidRDefault="00572195" w:rsidP="00AE2DC6">
      <w:r>
        <w:rPr>
          <w:noProof/>
        </w:rPr>
        <mc:AlternateContent>
          <mc:Choice Requires="wps">
            <w:drawing>
              <wp:inline distT="0" distB="0" distL="0" distR="0" wp14:anchorId="5E637D89" wp14:editId="43DDBA6F">
                <wp:extent cx="6581775" cy="1404620"/>
                <wp:effectExtent l="0" t="0" r="28575" b="13970"/>
                <wp:docPr id="249"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81775" cy="1404620"/>
                        </a:xfrm>
                        <a:prstGeom prst="rect">
                          <a:avLst/>
                        </a:prstGeom>
                        <a:solidFill>
                          <a:srgbClr val="FFFFFF"/>
                        </a:solidFill>
                        <a:ln w="9525">
                          <a:solidFill>
                            <a:srgbClr val="000000"/>
                          </a:solidFill>
                          <a:miter lim="800000"/>
                          <a:headEnd/>
                          <a:tailEnd/>
                        </a:ln>
                      </wps:spPr>
                      <wps:txbx>
                        <w:txbxContent>
                          <w:p w14:paraId="6445F697" w14:textId="0AA25A2C" w:rsidR="002A2CAA" w:rsidRPr="00572195" w:rsidRDefault="002A2CAA" w:rsidP="00572195">
                            <w:pPr>
                              <w:rPr>
                                <w:lang w:val="ja-JP"/>
                              </w:rPr>
                            </w:pPr>
                            <w:r w:rsidRPr="00572195">
                              <w:rPr>
                                <w:lang w:val="ja-JP"/>
                              </w:rPr>
                              <w:t>default name</w:t>
                            </w:r>
                          </w:p>
                          <w:p w14:paraId="1F820D76" w14:textId="36D453DF" w:rsidR="002A2CAA" w:rsidRDefault="002A2CAA" w:rsidP="00572195">
                            <w:r w:rsidRPr="00572195">
                              <w:rPr>
                                <w:rFonts w:hint="eastAsia"/>
                                <w:lang w:val="ja-JP"/>
                              </w:rPr>
                              <w:t>おおた</w:t>
                            </w:r>
                          </w:p>
                        </w:txbxContent>
                      </wps:txbx>
                      <wps:bodyPr rot="0" vert="horz" wrap="square" lIns="91440" tIns="45720" rIns="91440" bIns="45720" anchor="t" anchorCtr="0">
                        <a:spAutoFit/>
                      </wps:bodyPr>
                    </wps:wsp>
                  </a:graphicData>
                </a:graphic>
              </wp:inline>
            </w:drawing>
          </mc:Choice>
          <mc:Fallback>
            <w:pict>
              <v:shape w14:anchorId="5E637D89" id="_x0000_s1131" type="#_x0000_t202" style="width:518.2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mKWSQIAAGAEAAAOAAAAZHJzL2Uyb0RvYy54bWysVM2O0zAQviPxDpbvNE1Ju23UdLV0KUJa&#10;fqSFB3Acp7FwbGO7TcqxlRAPwSsgzjxPXoSx05ZqgQsiB8vj8Xye+b6ZzK/bWqAtM5YrmeF4MMSI&#10;SaoKLtcZfv9u9WSKkXVEFkQoyTK8YxZfLx4/mjc6ZSNVKVEwgwBE2rTRGa6c02kUWVqxmtiB0kyC&#10;s1SmJg5Ms44KQxpAr0U0Gg4nUaNMoY2izFo4ve2deBHwy5JR96YsLXNIZBhyc2E1Yc39Gi3mJF0b&#10;oitOj2mQf8iiJlzCo2eoW+II2hj+G1TNqVFWlW5AVR2psuSUhRqgmnj4oJr7imgWagFyrD7TZP8f&#10;LH29fWsQLzI8SmYYSVKDSN3hc7f/1u1/dIcvqDt87Q6Hbv8dbDTyhDXaphB3ryHStc9UC8KH4q2+&#10;U/SDRVItKyLX7MYY1VSMFJBw7COji9Aex3qQvHmlCniXbJwKQG1pas8m8IMAHYTbncVirUMUDifj&#10;aXx1NcaIgi9OhslkFOSMSHoK18a6F0zVyG8ybKAbAjzZ3lnn0yHp6Yp/zSrBixUXIhhmnS+FQVsC&#10;nbMKX6jgwTUhUZPh2Xg07hn4K8QwfH+CqLmDERC8zvD0fImknrfnsggN6ggX/R5SFvJIpOeuZ9G1&#10;eRtEnD09CZSrYgfUGtW3PIwobCplPmHUQLtn2H7cEMMwEi8lyDOLk8TPRzCS8RVwicylJ7/0EEkB&#10;KsMOo367dGGmAnH6BmRc8UCw17vP5JgztHHg/Thyfk4u7XDr149h8RMAAP//AwBQSwMEFAAGAAgA&#10;AAAhALTezvbcAAAABgEAAA8AAABkcnMvZG93bnJldi54bWxMj8FOwzAQRO9I/IO1SNyo06BWKGRT&#10;IaqeKQUJcXPsbRw1XofYTVO+HpcLXFYazWjmbbmaXCdGGkLrGWE+y0AQa29abhDe3zZ3DyBCVGxU&#10;55kQzhRgVV1flaow/sSvNO5iI1IJh0Ih2Bj7QsqgLTkVZr4nTt7eD07FJIdGmkGdUrnrZJ5lS+lU&#10;y2nBqp6eLenD7ugQwnr71ev9tj5Yc/5+WY8L/bH5RLy9mZ4eQUSa4l8YLvgJHarEVPsjmyA6hPRI&#10;/L0XL7tfLkDUCHk+z0FWpfyPX/0AAAD//wMAUEsBAi0AFAAGAAgAAAAhALaDOJL+AAAA4QEAABMA&#10;AAAAAAAAAAAAAAAAAAAAAFtDb250ZW50X1R5cGVzXS54bWxQSwECLQAUAAYACAAAACEAOP0h/9YA&#10;AACUAQAACwAAAAAAAAAAAAAAAAAvAQAAX3JlbHMvLnJlbHNQSwECLQAUAAYACAAAACEAY3JilkkC&#10;AABgBAAADgAAAAAAAAAAAAAAAAAuAgAAZHJzL2Uyb0RvYy54bWxQSwECLQAUAAYACAAAACEAtN7O&#10;9twAAAAGAQAADwAAAAAAAAAAAAAAAACjBAAAZHJzL2Rvd25yZXYueG1sUEsFBgAAAAAEAAQA8wAA&#10;AKwFAAAAAA==&#10;">
                <v:textbox style="mso-fit-shape-to-text:t">
                  <w:txbxContent>
                    <w:p w14:paraId="6445F697" w14:textId="0AA25A2C" w:rsidR="002A2CAA" w:rsidRPr="00572195" w:rsidRDefault="002A2CAA" w:rsidP="00572195">
                      <w:pPr>
                        <w:rPr>
                          <w:lang w:val="ja-JP"/>
                        </w:rPr>
                      </w:pPr>
                      <w:r w:rsidRPr="00572195">
                        <w:rPr>
                          <w:lang w:val="ja-JP"/>
                        </w:rPr>
                        <w:t>default name</w:t>
                      </w:r>
                    </w:p>
                    <w:p w14:paraId="1F820D76" w14:textId="36D453DF" w:rsidR="002A2CAA" w:rsidRDefault="002A2CAA" w:rsidP="00572195">
                      <w:r w:rsidRPr="00572195">
                        <w:rPr>
                          <w:rFonts w:hint="eastAsia"/>
                          <w:lang w:val="ja-JP"/>
                        </w:rPr>
                        <w:t>おおた</w:t>
                      </w:r>
                    </w:p>
                  </w:txbxContent>
                </v:textbox>
                <w10:anchorlock/>
              </v:shape>
            </w:pict>
          </mc:Fallback>
        </mc:AlternateContent>
      </w:r>
    </w:p>
    <w:p w14:paraId="1169FA64" w14:textId="1B92EF64" w:rsidR="00572195" w:rsidRDefault="00572195" w:rsidP="00AE2DC6">
      <w:r>
        <w:rPr>
          <w:rFonts w:hint="eastAsia"/>
        </w:rPr>
        <w:t>GetValueメソッドとSetValueメソッドを使って依存関係プロパティの値の取得と設定が出来ますが、通常のプロパティの使用方法とかけ離れているため、通常は、以下のようなCLRのプロパティのラッパーを作成します。</w:t>
      </w:r>
    </w:p>
    <w:p w14:paraId="6EF695C2" w14:textId="5166DCCB" w:rsidR="00572195" w:rsidRDefault="00572195" w:rsidP="00AE2DC6">
      <w:r>
        <w:rPr>
          <w:noProof/>
        </w:rPr>
        <w:lastRenderedPageBreak/>
        <mc:AlternateContent>
          <mc:Choice Requires="wps">
            <w:drawing>
              <wp:inline distT="0" distB="0" distL="0" distR="0" wp14:anchorId="1355ECD0" wp14:editId="1EE274B1">
                <wp:extent cx="6619875" cy="1404620"/>
                <wp:effectExtent l="0" t="0" r="28575" b="13970"/>
                <wp:docPr id="250"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9875" cy="1404620"/>
                        </a:xfrm>
                        <a:prstGeom prst="rect">
                          <a:avLst/>
                        </a:prstGeom>
                        <a:solidFill>
                          <a:srgbClr val="FFFFFF"/>
                        </a:solidFill>
                        <a:ln w="9525">
                          <a:solidFill>
                            <a:srgbClr val="000000"/>
                          </a:solidFill>
                          <a:miter lim="800000"/>
                          <a:headEnd/>
                          <a:tailEnd/>
                        </a:ln>
                      </wps:spPr>
                      <wps:txbx>
                        <w:txbxContent>
                          <w:p w14:paraId="570A5A90" w14:textId="75DC0033" w:rsidR="002A2CAA" w:rsidRDefault="002A2CAA" w:rsidP="00572195">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DependencyObject</w:t>
                            </w:r>
                          </w:p>
                          <w:p w14:paraId="4341185C" w14:textId="77777777" w:rsidR="002A2CAA" w:rsidRDefault="002A2CAA"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3350574A" w14:textId="77777777" w:rsidR="002A2CAA" w:rsidRDefault="002A2CAA"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2C3191DE" w14:textId="77777777" w:rsidR="002A2CAA" w:rsidRDefault="002A2CAA"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NameProperty =</w:t>
                            </w:r>
                          </w:p>
                          <w:p w14:paraId="04B5BF47" w14:textId="77777777" w:rsidR="002A2CAA" w:rsidRDefault="002A2CAA"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w:t>
                            </w:r>
                          </w:p>
                          <w:p w14:paraId="4B77C129" w14:textId="77777777" w:rsidR="002A2CAA" w:rsidRDefault="002A2CAA" w:rsidP="0057219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"Name"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プロパティ名を指定</w:t>
                            </w:r>
                          </w:p>
                          <w:p w14:paraId="4C3A2ED7" w14:textId="77777777" w:rsidR="002A2CAA" w:rsidRDefault="002A2CAA" w:rsidP="0057219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プロパティの型を指定</w:t>
                            </w:r>
                          </w:p>
                          <w:p w14:paraId="6F23CBFD" w14:textId="77777777" w:rsidR="002A2CAA" w:rsidRDefault="002A2CAA" w:rsidP="0057219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プロパティを所有する型を指定</w:t>
                            </w:r>
                          </w:p>
                          <w:p w14:paraId="4B55999A" w14:textId="77777777" w:rsidR="002A2CAA" w:rsidRDefault="002A2CAA" w:rsidP="0057219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PropertyMetadata</w:t>
                            </w:r>
                            <w:r>
                              <w:rPr>
                                <w:rFonts w:ascii="Consolas" w:eastAsiaTheme="minorEastAsia" w:hAnsi="Consolas" w:cs="Consolas"/>
                                <w:color w:val="000000"/>
                                <w:sz w:val="19"/>
                                <w:szCs w:val="19"/>
                                <w:highlight w:val="white"/>
                              </w:rPr>
                              <w:t>(</w:t>
                            </w:r>
                            <w:r>
                              <w:rPr>
                                <w:rFonts w:ascii="Consolas" w:eastAsiaTheme="minorEastAsia" w:hAnsi="Consolas" w:cs="Consolas"/>
                                <w:color w:val="A31515"/>
                                <w:sz w:val="19"/>
                                <w:szCs w:val="19"/>
                                <w:highlight w:val="white"/>
                              </w:rPr>
                              <w:t>"default name"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メタデータを指定。ここではデフォルト値を設定してる</w:t>
                            </w:r>
                          </w:p>
                          <w:p w14:paraId="2DF289FB" w14:textId="77777777" w:rsidR="002A2CAA" w:rsidRDefault="002A2CAA" w:rsidP="0057219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p>
                          <w:p w14:paraId="4CA41E47" w14:textId="77777777" w:rsidR="002A2CAA" w:rsidRDefault="002A2CAA" w:rsidP="0057219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依存関係プロパティの</w:t>
                            </w:r>
                            <w:r>
                              <w:rPr>
                                <w:rFonts w:ascii="Consolas" w:eastAsiaTheme="minorEastAsia" w:hAnsi="Consolas" w:cs="Consolas"/>
                                <w:color w:val="008000"/>
                                <w:sz w:val="19"/>
                                <w:szCs w:val="19"/>
                                <w:highlight w:val="white"/>
                              </w:rPr>
                              <w:t>CLR</w:t>
                            </w:r>
                            <w:r>
                              <w:rPr>
                                <w:rFonts w:ascii="Consolas" w:eastAsiaTheme="minorEastAsia" w:hAnsi="Consolas" w:cs="Consolas"/>
                                <w:color w:val="008000"/>
                                <w:sz w:val="19"/>
                                <w:szCs w:val="19"/>
                                <w:highlight w:val="white"/>
                              </w:rPr>
                              <w:t>のプロパティのラッパー</w:t>
                            </w:r>
                          </w:p>
                          <w:p w14:paraId="4F2A5731" w14:textId="77777777" w:rsidR="002A2CAA" w:rsidRDefault="002A2CAA"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Name</w:t>
                            </w:r>
                          </w:p>
                          <w:p w14:paraId="265FE4FE" w14:textId="77777777" w:rsidR="002A2CAA" w:rsidRDefault="002A2CAA"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7E0B738" w14:textId="77777777" w:rsidR="002A2CAA" w:rsidRDefault="002A2CAA"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)GetValue(NameProperty); }</w:t>
                            </w:r>
                          </w:p>
                          <w:p w14:paraId="12E1BC1C" w14:textId="77777777" w:rsidR="002A2CAA" w:rsidRDefault="002A2CAA"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SetValue(NameProperty,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78FA2CB3" w14:textId="77777777" w:rsidR="002A2CAA" w:rsidRDefault="002A2CAA"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091C783" w14:textId="77777777" w:rsidR="002A2CAA" w:rsidRDefault="002A2CAA"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04DC29CB" w14:textId="22857B68" w:rsidR="002A2CAA" w:rsidRDefault="002A2CAA" w:rsidP="00572195">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1355ECD0" id="_x0000_s1132" type="#_x0000_t202" style="width:521.2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zW6ESQIAAGAEAAAOAAAAZHJzL2Uyb0RvYy54bWysVM2O0zAQviPxDpbvNE2Vdtuo6WrpUoS0&#10;/EgLD+A4TmPh2MZ2m5RjK614CF4BceZ58iKMnbZUC1wQOVgej+fzN9/MZH7d1gJtmbFcyQzHgyFG&#10;TFJVcLnO8If3q2dTjKwjsiBCSZbhHbP4evH0ybzRKRupSomCGQQg0qaNznDlnE6jyNKK1cQOlGYS&#10;nKUyNXFgmnVUGNIAei2i0XA4iRplCm0UZdbC6W3vxIuAX5aMurdlaZlDIsPAzYXVhDX3a7SYk3Rt&#10;iK44PdIg/8CiJlzCo2eoW+II2hj+G1TNqVFWlW5AVR2psuSUhRwgm3j4KJv7imgWcgFxrD7LZP8f&#10;LH2zfWcQLzI8GoM+ktRQpO7w0O2/dfsf3eEL6g5fu8Oh238HG428YI22KcTda4h07XPVQuFD8lbf&#10;KfrRIqmWFZFrdmOMaipGCiAc+8joIrTHsR4kb16rAt4lG6cCUFua2qsJ+iBAB2K7c7FY6xCFw8kk&#10;nk2vxhhR8MXJMJmMQjkjkp7CtbHuJVM18psMG+iGAE+2d9Z5OiQ9XfGvWSV4seJCBMOs86UwaEug&#10;c1bhCxk8uiYkajI8G4/GvQJ/hRiG708QNXcwAoLXGZ6eL5HU6/ZCFqFBHeGi3wNlIY9Ceu16FV2b&#10;t6GIs+RUoFwVO5DWqL7lYURhUynzGaMG2j3D9tOGGIaReCWhPLM4Sfx8BCMZX4GWyFx68ksPkRSg&#10;Muww6rdLF2YqCKdvoIwrHgT29e6ZHDlDGwfdjyPn5+TSDrd+/RgWPwEAAP//AwBQSwMEFAAGAAgA&#10;AAAhAF0VghTcAAAABgEAAA8AAABkcnMvZG93bnJldi54bWxMj8FuwjAQRO+V+AdrK/VWHKxSoTQO&#10;qkCcSykS6s2xlzgiXqexCaFfX9NLe1lpNKOZt8VydC0bsA+NJwmzaQYMSXvTUC1h/7F5XAALUZFR&#10;rSeUcMUAy3JyV6jc+Au947CLNUslFHIlwcbY5ZwHbdGpMPUdUvKOvncqJtnX3PTqkspdy0WWPXOn&#10;GkoLVnW4sqhPu7OTENbbr04ft9XJmuv323qY68PmU8qH+/H1BVjEMf6F4Yaf0KFMTJU/kwmslZAe&#10;ib/35mVPYg6skiDETAAvC/4fv/wBAAD//wMAUEsBAi0AFAAGAAgAAAAhALaDOJL+AAAA4QEAABMA&#10;AAAAAAAAAAAAAAAAAAAAAFtDb250ZW50X1R5cGVzXS54bWxQSwECLQAUAAYACAAAACEAOP0h/9YA&#10;AACUAQAACwAAAAAAAAAAAAAAAAAvAQAAX3JlbHMvLnJlbHNQSwECLQAUAAYACAAAACEArs1uhEkC&#10;AABgBAAADgAAAAAAAAAAAAAAAAAuAgAAZHJzL2Uyb0RvYy54bWxQSwECLQAUAAYACAAAACEAXRWC&#10;FNwAAAAGAQAADwAAAAAAAAAAAAAAAACjBAAAZHJzL2Rvd25yZXYueG1sUEsFBgAAAAAEAAQA8wAA&#10;AKwFAAAAAA==&#10;">
                <v:textbox style="mso-fit-shape-to-text:t">
                  <w:txbxContent>
                    <w:p w14:paraId="570A5A90" w14:textId="75DC0033" w:rsidR="002A2CAA" w:rsidRDefault="002A2CAA" w:rsidP="00572195">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DependencyObject</w:t>
                      </w:r>
                    </w:p>
                    <w:p w14:paraId="4341185C" w14:textId="77777777" w:rsidR="002A2CAA" w:rsidRDefault="002A2CAA"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3350574A" w14:textId="77777777" w:rsidR="002A2CAA" w:rsidRDefault="002A2CAA"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2C3191DE" w14:textId="77777777" w:rsidR="002A2CAA" w:rsidRDefault="002A2CAA"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NameProperty =</w:t>
                      </w:r>
                    </w:p>
                    <w:p w14:paraId="04B5BF47" w14:textId="77777777" w:rsidR="002A2CAA" w:rsidRDefault="002A2CAA"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w:t>
                      </w:r>
                    </w:p>
                    <w:p w14:paraId="4B77C129" w14:textId="77777777" w:rsidR="002A2CAA" w:rsidRDefault="002A2CAA" w:rsidP="0057219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"Name"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プロパティ名を指定</w:t>
                      </w:r>
                    </w:p>
                    <w:p w14:paraId="4C3A2ED7" w14:textId="77777777" w:rsidR="002A2CAA" w:rsidRDefault="002A2CAA" w:rsidP="0057219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プロパティの型を指定</w:t>
                      </w:r>
                    </w:p>
                    <w:p w14:paraId="6F23CBFD" w14:textId="77777777" w:rsidR="002A2CAA" w:rsidRDefault="002A2CAA" w:rsidP="0057219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プロパティを所有する型を指定</w:t>
                      </w:r>
                    </w:p>
                    <w:p w14:paraId="4B55999A" w14:textId="77777777" w:rsidR="002A2CAA" w:rsidRDefault="002A2CAA" w:rsidP="0057219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PropertyMetadata</w:t>
                      </w:r>
                      <w:r>
                        <w:rPr>
                          <w:rFonts w:ascii="Consolas" w:eastAsiaTheme="minorEastAsia" w:hAnsi="Consolas" w:cs="Consolas"/>
                          <w:color w:val="000000"/>
                          <w:sz w:val="19"/>
                          <w:szCs w:val="19"/>
                          <w:highlight w:val="white"/>
                        </w:rPr>
                        <w:t>(</w:t>
                      </w:r>
                      <w:r>
                        <w:rPr>
                          <w:rFonts w:ascii="Consolas" w:eastAsiaTheme="minorEastAsia" w:hAnsi="Consolas" w:cs="Consolas"/>
                          <w:color w:val="A31515"/>
                          <w:sz w:val="19"/>
                          <w:szCs w:val="19"/>
                          <w:highlight w:val="white"/>
                        </w:rPr>
                        <w:t>"default name"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メタデータを指定。ここではデフォルト値を設定してる</w:t>
                      </w:r>
                    </w:p>
                    <w:p w14:paraId="2DF289FB" w14:textId="77777777" w:rsidR="002A2CAA" w:rsidRDefault="002A2CAA" w:rsidP="0057219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p>
                    <w:p w14:paraId="4CA41E47" w14:textId="77777777" w:rsidR="002A2CAA" w:rsidRDefault="002A2CAA" w:rsidP="0057219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依存関係プロパティの</w:t>
                      </w:r>
                      <w:r>
                        <w:rPr>
                          <w:rFonts w:ascii="Consolas" w:eastAsiaTheme="minorEastAsia" w:hAnsi="Consolas" w:cs="Consolas"/>
                          <w:color w:val="008000"/>
                          <w:sz w:val="19"/>
                          <w:szCs w:val="19"/>
                          <w:highlight w:val="white"/>
                        </w:rPr>
                        <w:t>CLR</w:t>
                      </w:r>
                      <w:r>
                        <w:rPr>
                          <w:rFonts w:ascii="Consolas" w:eastAsiaTheme="minorEastAsia" w:hAnsi="Consolas" w:cs="Consolas"/>
                          <w:color w:val="008000"/>
                          <w:sz w:val="19"/>
                          <w:szCs w:val="19"/>
                          <w:highlight w:val="white"/>
                        </w:rPr>
                        <w:t>のプロパティのラッパー</w:t>
                      </w:r>
                    </w:p>
                    <w:p w14:paraId="4F2A5731" w14:textId="77777777" w:rsidR="002A2CAA" w:rsidRDefault="002A2CAA"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Name</w:t>
                      </w:r>
                    </w:p>
                    <w:p w14:paraId="265FE4FE" w14:textId="77777777" w:rsidR="002A2CAA" w:rsidRDefault="002A2CAA"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7E0B738" w14:textId="77777777" w:rsidR="002A2CAA" w:rsidRDefault="002A2CAA"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)GetValue(NameProperty); }</w:t>
                      </w:r>
                    </w:p>
                    <w:p w14:paraId="12E1BC1C" w14:textId="77777777" w:rsidR="002A2CAA" w:rsidRDefault="002A2CAA"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SetValue(NameProperty,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78FA2CB3" w14:textId="77777777" w:rsidR="002A2CAA" w:rsidRDefault="002A2CAA"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091C783" w14:textId="77777777" w:rsidR="002A2CAA" w:rsidRDefault="002A2CAA"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04DC29CB" w14:textId="22857B68" w:rsidR="002A2CAA" w:rsidRDefault="002A2CAA" w:rsidP="00572195">
                      <w:r>
                        <w:rPr>
                          <w:rFonts w:ascii="Consolas" w:eastAsiaTheme="minorEastAsia" w:hAnsi="Consolas" w:cs="Consolas"/>
                          <w:color w:val="000000"/>
                          <w:sz w:val="19"/>
                          <w:szCs w:val="19"/>
                          <w:highlight w:val="white"/>
                        </w:rPr>
                        <w:t>}</w:t>
                      </w:r>
                    </w:p>
                  </w:txbxContent>
                </v:textbox>
                <w10:anchorlock/>
              </v:shape>
            </w:pict>
          </mc:Fallback>
        </mc:AlternateContent>
      </w:r>
    </w:p>
    <w:p w14:paraId="6CDE5344" w14:textId="19D8D00B" w:rsidR="0053655A" w:rsidRDefault="0053655A" w:rsidP="00AE2DC6">
      <w:r>
        <w:rPr>
          <w:rFonts w:hint="eastAsia"/>
        </w:rPr>
        <w:t>上記のプロパティを使うと使用する側のコードは自然なC#によるクラスを利用したコードになります。</w:t>
      </w:r>
    </w:p>
    <w:p w14:paraId="2DB203A0" w14:textId="52D1A9BA" w:rsidR="0053655A" w:rsidRDefault="0053655A" w:rsidP="00AE2DC6">
      <w:r>
        <w:rPr>
          <w:noProof/>
        </w:rPr>
        <mc:AlternateContent>
          <mc:Choice Requires="wps">
            <w:drawing>
              <wp:inline distT="0" distB="0" distL="0" distR="0" wp14:anchorId="215284DC" wp14:editId="0CD80B13">
                <wp:extent cx="6600825" cy="1404620"/>
                <wp:effectExtent l="0" t="0" r="28575" b="12065"/>
                <wp:docPr id="251"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00825" cy="1404620"/>
                        </a:xfrm>
                        <a:prstGeom prst="rect">
                          <a:avLst/>
                        </a:prstGeom>
                        <a:solidFill>
                          <a:srgbClr val="FFFFFF"/>
                        </a:solidFill>
                        <a:ln w="9525">
                          <a:solidFill>
                            <a:srgbClr val="000000"/>
                          </a:solidFill>
                          <a:miter lim="800000"/>
                          <a:headEnd/>
                          <a:tailEnd/>
                        </a:ln>
                      </wps:spPr>
                      <wps:txbx>
                        <w:txbxContent>
                          <w:p w14:paraId="6D945711" w14:textId="4BF0A6DD" w:rsidR="002A2CAA" w:rsidRDefault="002A2CAA" w:rsidP="0053655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6EDD17F1" w14:textId="77777777" w:rsidR="002A2CAA" w:rsidRDefault="002A2CAA" w:rsidP="0053655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.WriteLine(p.Name);</w:t>
                            </w:r>
                          </w:p>
                          <w:p w14:paraId="32EC60A1" w14:textId="77777777" w:rsidR="002A2CAA" w:rsidRDefault="002A2CAA" w:rsidP="0053655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p.Name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おおた</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2141CB7F" w14:textId="45EA634F" w:rsidR="002A2CAA" w:rsidRDefault="002A2CAA" w:rsidP="0053655A">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.WriteLine(p.Name);</w:t>
                            </w:r>
                          </w:p>
                        </w:txbxContent>
                      </wps:txbx>
                      <wps:bodyPr rot="0" vert="horz" wrap="square" lIns="91440" tIns="45720" rIns="91440" bIns="45720" anchor="t" anchorCtr="0">
                        <a:spAutoFit/>
                      </wps:bodyPr>
                    </wps:wsp>
                  </a:graphicData>
                </a:graphic>
              </wp:inline>
            </w:drawing>
          </mc:Choice>
          <mc:Fallback>
            <w:pict>
              <v:shape w14:anchorId="215284DC" id="_x0000_s1133" type="#_x0000_t202" style="width:519.7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jazRwIAAGAEAAAOAAAAZHJzL2Uyb0RvYy54bWysVM2O0zAQviPxDpbvND9qSxs1XS1dipCW&#10;H2nhARzHaSwc29huk3LcSoiH4BUQZ54nL8LYaUu1IA6IHCyPx/N55vtmsrjqGoF2zFiuZI6TUYwR&#10;k1SVXG5y/P7d+skMI+uILIlQkuV4zyy+Wj5+tGh1xlJVK1EygwBE2qzVOa6d01kUWVqzhtiR0kyC&#10;s1KmIQ5Ms4lKQ1pAb0SUxvE0apUptVGUWQunN4MTLwN+VTHq3lSVZQ6JHENuLqwmrIVfo+WCZBtD&#10;dM3pMQ3yD1k0hEt49Ax1QxxBW8N/g2o4Ncqqyo2oaiJVVZyyUANUk8QPqrmriWahFiDH6jNN9v/B&#10;0te7twbxMsfpJMFIkgZE6g+f+/tv/f2P/vAF9Yev/eHQ338HG6WesFbbDOLuNES67pnqQPhQvNW3&#10;in6wSKpVTeSGXRuj2pqREhJOfGR0ETrgWA9StK9UCe+SrVMBqKtM49kEfhCgg3D7s1isc4jC4XQa&#10;x7N0ghEFXzKOx9M0yBmR7BSujXUvmGqQ3+TYQDcEeLK7tc6nQ7LTFf+aVYKXay5EMMymWAmDdgQ6&#10;Zx2+UMGDa0KiNsfzCSTyd4g4fH+CaLiDERC8yfHsfIlknrfnsgwN6ggXwx5SFvJIpOduYNF1RRdE&#10;nE9OAhWq3AO1Rg0tDyMKm1qZTxi10O45th+3xDCMxEsJ8syT8djPRzDGk6fAJTKXnuLSQyQFqBw7&#10;jIbtyoWZChToa5BxzQPBXu8hk2PO0MaB9+PI+Tm5tMOtXz+G5U8AAAD//wMAUEsDBBQABgAIAAAA&#10;IQCrEnSq3AAAAAYBAAAPAAAAZHJzL2Rvd25yZXYueG1sTI/BTsMwEETvSPyDtUjcqNOgIgjZVIiq&#10;Z0pBQtwcextHjdchdtOUr8flApeVRjOaeVsuJ9eJkYbQekaYzzIQxNqblhuE97f1zT2IEBUb1Xkm&#10;hBMFWFaXF6UqjD/yK43b2IhUwqFQCDbGvpAyaEtOhZnviZO384NTMcmhkWZQx1TuOpln2Z10quW0&#10;YFVPz5b0fntwCGG1+er1blPvrTl9v6zGhf5YfyJeX01PjyAiTfEvDGf8hA5VYqr9gU0QHUJ6JP7e&#10;s5fdPixA1Ah5Ps9BVqX8j1/9AAAA//8DAFBLAQItABQABgAIAAAAIQC2gziS/gAAAOEBAAATAAAA&#10;AAAAAAAAAAAAAAAAAABbQ29udGVudF9UeXBlc10ueG1sUEsBAi0AFAAGAAgAAAAhADj9If/WAAAA&#10;lAEAAAsAAAAAAAAAAAAAAAAALwEAAF9yZWxzLy5yZWxzUEsBAi0AFAAGAAgAAAAhAKpuNrNHAgAA&#10;YAQAAA4AAAAAAAAAAAAAAAAALgIAAGRycy9lMm9Eb2MueG1sUEsBAi0AFAAGAAgAAAAhAKsSdKrc&#10;AAAABgEAAA8AAAAAAAAAAAAAAAAAoQQAAGRycy9kb3ducmV2LnhtbFBLBQYAAAAABAAEAPMAAACq&#10;BQAAAAA=&#10;">
                <v:textbox style="mso-fit-shape-to-text:t">
                  <w:txbxContent>
                    <w:p w14:paraId="6D945711" w14:textId="4BF0A6DD" w:rsidR="002A2CAA" w:rsidRDefault="002A2CAA" w:rsidP="0053655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6EDD17F1" w14:textId="77777777" w:rsidR="002A2CAA" w:rsidRDefault="002A2CAA" w:rsidP="0053655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.WriteLine(p.Name);</w:t>
                      </w:r>
                    </w:p>
                    <w:p w14:paraId="32EC60A1" w14:textId="77777777" w:rsidR="002A2CAA" w:rsidRDefault="002A2CAA" w:rsidP="0053655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p.Name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おおた</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2141CB7F" w14:textId="45EA634F" w:rsidR="002A2CAA" w:rsidRDefault="002A2CAA" w:rsidP="0053655A">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.WriteLine(p.Name);</w:t>
                      </w:r>
                    </w:p>
                  </w:txbxContent>
                </v:textbox>
                <w10:anchorlock/>
              </v:shape>
            </w:pict>
          </mc:Fallback>
        </mc:AlternateContent>
      </w:r>
    </w:p>
    <w:p w14:paraId="572D9AF6" w14:textId="2C807E46" w:rsidR="0053655A" w:rsidRDefault="0053655A" w:rsidP="0053655A">
      <w:pPr>
        <w:pStyle w:val="4"/>
      </w:pPr>
      <w:r>
        <w:rPr>
          <w:rFonts w:hint="eastAsia"/>
        </w:rPr>
        <w:t>デフォルト値の設定</w:t>
      </w:r>
    </w:p>
    <w:p w14:paraId="34E758C5" w14:textId="3011A1DE" w:rsidR="0053655A" w:rsidRDefault="0053655A" w:rsidP="0053655A">
      <w:r>
        <w:rPr>
          <w:rFonts w:hint="eastAsia"/>
        </w:rPr>
        <w:t>Personクラスの例で示したように、依存関係プロパティは、メタデータを使ってでデフォルト値の設定が出来ます。デフォルト値は、全てのクラスで同じインスタンスが使われます。このようにして、大量のインスタンスが生成されたときにメモリをデフォルト値によって無駄に使うことがないようになっています。その反面、List型などのような参照型の値の場合同じインスタンスを使うと不都合があるケースがあります。</w:t>
      </w:r>
    </w:p>
    <w:p w14:paraId="2F7B93D9" w14:textId="12B97413" w:rsidR="0053655A" w:rsidRDefault="00385E2B" w:rsidP="0053655A">
      <w:r>
        <w:rPr>
          <w:rFonts w:hint="eastAsia"/>
        </w:rPr>
        <w:t>例えば先ほどのPersonクラスにChildrenというList&lt;Person&gt;型の依存関係プロパティを追加してデフォルト値にList&lt;Person&gt;型のインスタンスを指定したとします。</w:t>
      </w:r>
    </w:p>
    <w:p w14:paraId="6FA6B625" w14:textId="2C40D655" w:rsidR="00385E2B" w:rsidRDefault="00D75C6D" w:rsidP="0053655A">
      <w:r>
        <w:rPr>
          <w:noProof/>
        </w:rPr>
        <w:lastRenderedPageBreak/>
        <mc:AlternateContent>
          <mc:Choice Requires="wps">
            <w:drawing>
              <wp:inline distT="0" distB="0" distL="0" distR="0" wp14:anchorId="5386BF77" wp14:editId="611CFD2F">
                <wp:extent cx="6591300" cy="1404620"/>
                <wp:effectExtent l="0" t="0" r="19050" b="13970"/>
                <wp:docPr id="252"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91300" cy="1404620"/>
                        </a:xfrm>
                        <a:prstGeom prst="rect">
                          <a:avLst/>
                        </a:prstGeom>
                        <a:solidFill>
                          <a:srgbClr val="FFFFFF"/>
                        </a:solidFill>
                        <a:ln w="9525">
                          <a:solidFill>
                            <a:srgbClr val="000000"/>
                          </a:solidFill>
                          <a:miter lim="800000"/>
                          <a:headEnd/>
                          <a:tailEnd/>
                        </a:ln>
                      </wps:spPr>
                      <wps:txbx>
                        <w:txbxContent>
                          <w:p w14:paraId="6849F5A1" w14:textId="77777777" w:rsidR="002A2CAA" w:rsidRDefault="002A2CAA" w:rsidP="00D75C6D">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DependencyObject</w:t>
                            </w:r>
                          </w:p>
                          <w:p w14:paraId="68B00911" w14:textId="28C88FD4" w:rsidR="002A2CAA" w:rsidRPr="00D75C6D" w:rsidRDefault="002A2CAA"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4458B667" w14:textId="0CD51119" w:rsidR="002A2CAA" w:rsidRDefault="002A2CAA" w:rsidP="00D75C6D">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Name</w:t>
                            </w:r>
                            <w:r>
                              <w:rPr>
                                <w:rFonts w:ascii="Consolas" w:eastAsiaTheme="minorEastAsia" w:hAnsi="Consolas" w:cs="Consolas"/>
                                <w:color w:val="008000"/>
                                <w:sz w:val="19"/>
                                <w:szCs w:val="19"/>
                                <w:highlight w:val="white"/>
                              </w:rPr>
                              <w:t>プロパティは</w:t>
                            </w:r>
                            <w:r>
                              <w:rPr>
                                <w:rFonts w:ascii="Consolas" w:eastAsiaTheme="minorEastAsia" w:hAnsi="Consolas" w:cs="Consolas" w:hint="eastAsia"/>
                                <w:color w:val="008000"/>
                                <w:sz w:val="19"/>
                                <w:szCs w:val="19"/>
                                <w:highlight w:val="white"/>
                              </w:rPr>
                              <w:t>省略</w:t>
                            </w:r>
                          </w:p>
                          <w:p w14:paraId="00D5131E" w14:textId="77777777" w:rsidR="002A2CAA" w:rsidRDefault="002A2CAA"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094B1D20" w14:textId="77777777" w:rsidR="002A2CAA" w:rsidRDefault="002A2CAA"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ChildrenProperty =</w:t>
                            </w:r>
                          </w:p>
                          <w:p w14:paraId="21A90315" w14:textId="77777777" w:rsidR="002A2CAA" w:rsidRDefault="002A2CAA"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w:t>
                            </w:r>
                          </w:p>
                          <w:p w14:paraId="6BE81348" w14:textId="77777777" w:rsidR="002A2CAA" w:rsidRDefault="002A2CAA"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"Children"</w:t>
                            </w:r>
                            <w:r>
                              <w:rPr>
                                <w:rFonts w:ascii="Consolas" w:eastAsiaTheme="minorEastAsia" w:hAnsi="Consolas" w:cs="Consolas"/>
                                <w:color w:val="000000"/>
                                <w:sz w:val="19"/>
                                <w:szCs w:val="19"/>
                                <w:highlight w:val="white"/>
                              </w:rPr>
                              <w:t xml:space="preserve">, </w:t>
                            </w:r>
                          </w:p>
                          <w:p w14:paraId="4138A0C3" w14:textId="77777777" w:rsidR="002A2CAA" w:rsidRDefault="002A2CAA"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List</w:t>
                            </w:r>
                            <w:r>
                              <w:rPr>
                                <w:rFonts w:ascii="Consolas" w:eastAsiaTheme="minorEastAsia" w:hAnsi="Consolas" w:cs="Consolas"/>
                                <w:color w:val="000000"/>
                                <w:sz w:val="19"/>
                                <w:szCs w:val="19"/>
                                <w:highlight w:val="white"/>
                              </w:rPr>
                              <w:t>&lt;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&gt;), </w:t>
                            </w:r>
                          </w:p>
                          <w:p w14:paraId="347C34C7" w14:textId="77777777" w:rsidR="002A2CAA" w:rsidRDefault="002A2CAA"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w:t>
                            </w:r>
                          </w:p>
                          <w:p w14:paraId="1C018B44" w14:textId="77777777" w:rsidR="002A2CAA" w:rsidRDefault="002A2CAA" w:rsidP="00D75C6D">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PropertyMetadata</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List</w:t>
                            </w:r>
                            <w:r>
                              <w:rPr>
                                <w:rFonts w:ascii="Consolas" w:eastAsiaTheme="minorEastAsia" w:hAnsi="Consolas" w:cs="Consolas"/>
                                <w:color w:val="000000"/>
                                <w:sz w:val="19"/>
                                <w:szCs w:val="19"/>
                                <w:highlight w:val="white"/>
                              </w:rPr>
                              <w:t>&lt;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&gt;()));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デフォルト値は共有される</w:t>
                            </w:r>
                          </w:p>
                          <w:p w14:paraId="0248626F" w14:textId="77777777" w:rsidR="002A2CAA" w:rsidRDefault="002A2CAA" w:rsidP="00D75C6D">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p>
                          <w:p w14:paraId="2DF4EEAD" w14:textId="77777777" w:rsidR="002A2CAA" w:rsidRDefault="002A2CAA" w:rsidP="00D75C6D">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p>
                          <w:p w14:paraId="28753F17" w14:textId="77777777" w:rsidR="002A2CAA" w:rsidRDefault="002A2CAA"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List</w:t>
                            </w:r>
                            <w:r>
                              <w:rPr>
                                <w:rFonts w:ascii="Consolas" w:eastAsiaTheme="minorEastAsia" w:hAnsi="Consolas" w:cs="Consolas"/>
                                <w:color w:val="000000"/>
                                <w:sz w:val="19"/>
                                <w:szCs w:val="19"/>
                                <w:highlight w:val="white"/>
                              </w:rPr>
                              <w:t>&lt;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&gt; Children</w:t>
                            </w:r>
                          </w:p>
                          <w:p w14:paraId="3502107A" w14:textId="77777777" w:rsidR="002A2CAA" w:rsidRDefault="002A2CAA"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B3ED7DC" w14:textId="77777777" w:rsidR="002A2CAA" w:rsidRDefault="002A2CAA"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List</w:t>
                            </w:r>
                            <w:r>
                              <w:rPr>
                                <w:rFonts w:ascii="Consolas" w:eastAsiaTheme="minorEastAsia" w:hAnsi="Consolas" w:cs="Consolas"/>
                                <w:color w:val="000000"/>
                                <w:sz w:val="19"/>
                                <w:szCs w:val="19"/>
                                <w:highlight w:val="white"/>
                              </w:rPr>
                              <w:t>&lt;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&gt;)GetValue(ChildrenProperty); }</w:t>
                            </w:r>
                          </w:p>
                          <w:p w14:paraId="24EBEDF6" w14:textId="77777777" w:rsidR="002A2CAA" w:rsidRDefault="002A2CAA"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SetValue(ChildrenProperty,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0A14C472" w14:textId="77777777" w:rsidR="002A2CAA" w:rsidRDefault="002A2CAA"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9C1073B" w14:textId="77777777" w:rsidR="002A2CAA" w:rsidRDefault="002A2CAA"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04484907" w14:textId="5D3F36A7" w:rsidR="002A2CAA" w:rsidRDefault="002A2CAA" w:rsidP="00D75C6D">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5386BF77" id="_x0000_s1134" type="#_x0000_t202" style="width:519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25qfSAIAAGAEAAAOAAAAZHJzL2Uyb0RvYy54bWysVM2O0zAQviPxDpbvND+0ZRs1XS1dipB2&#10;AWnhARzHaSwc29huk+XYSoiH4BUQZ54nL8LYaUu1wAWRg+XxeD7PfN9M5pddI9CWGcuVzHEyijFi&#10;kqqSy3WO379bPbnAyDoiSyKUZDm+ZxZfLh4/mrc6Y6mqlSiZQQAibdbqHNfO6SyKLK1ZQ+xIaSbB&#10;WSnTEAemWUelIS2gNyJK43gatcqU2ijKrIXT68GJFwG/qhh1b6rKModEjiE3F1YT1sKv0WJOsrUh&#10;uub0kAb5hywawiU8eoK6Jo6gjeG/QTWcGmVV5UZUNZGqKk5ZqAGqSeIH1dzVRLNQC5Bj9Ykm+/9g&#10;6evtW4N4meN0kmIkSQMi9fvP/e5bv/vR77+gfv+13+/73XewUeoJa7XNIO5OQ6TrnqsOhA/FW32j&#10;6AeLpFrWRK7ZlTGqrRkpIeHER0ZnoQOO9SBFe6tKeJdsnApAXWUazybwgwAdhLs/icU6hygcTiez&#10;5GkMLgq+ZByPp2mQMyLZMVwb614y1SC/ybGBbgjwZHtjnU+HZMcr/jWrBC9XXIhgmHWxFAZtCXTO&#10;KnyhggfXhERtjmeTdDIw8FeIOHx/gmi4gxEQvMnxxekSyTxvL2QZGtQRLoY9pCzkgUjP3cCi64ou&#10;iDibHgUqVHkP1Bo1tDyMKGxqZT5h1EK759h+3BDDMBKvJMgzS8ZjPx/BGE+eAZfInHuKcw+RFKBy&#10;7DAatksXZioQp69AxhUPBHu9h0wOOUMbB94PI+fn5NwOt379GBY/AQAA//8DAFBLAwQUAAYACAAA&#10;ACEA5sIRztsAAAAGAQAADwAAAGRycy9kb3ducmV2LnhtbEyPwU7DMBBE70j8g7VI3KjTIFAV4lSI&#10;qmdKqYS4OfY2jhqvQ+ymKV/PlgtcRhrNauZtuZx8J0YcYhtIwXyWgUAywbbUKNi9r+8WIGLSZHUX&#10;CBWcMcKyur4qdWHDid5w3KZGcAnFQitwKfWFlNE49DrOQo/E2T4MXie2QyPtoE9c7juZZ9mj9Lol&#10;XnC6xxeH5rA9egVxtfnqzX5TH5w9f7+uxgfzsf5U6vZmen4CkXBKf8dwwWd0qJipDkeyUXQK+JH0&#10;q5csu1+wrxXk+TwHWZXyP371AwAA//8DAFBLAQItABQABgAIAAAAIQC2gziS/gAAAOEBAAATAAAA&#10;AAAAAAAAAAAAAAAAAABbQ29udGVudF9UeXBlc10ueG1sUEsBAi0AFAAGAAgAAAAhADj9If/WAAAA&#10;lAEAAAsAAAAAAAAAAAAAAAAALwEAAF9yZWxzLy5yZWxzUEsBAi0AFAAGAAgAAAAhAIXbmp9IAgAA&#10;YAQAAA4AAAAAAAAAAAAAAAAALgIAAGRycy9lMm9Eb2MueG1sUEsBAi0AFAAGAAgAAAAhAObCEc7b&#10;AAAABgEAAA8AAAAAAAAAAAAAAAAAogQAAGRycy9kb3ducmV2LnhtbFBLBQYAAAAABAAEAPMAAACq&#10;BQAAAAA=&#10;">
                <v:textbox style="mso-fit-shape-to-text:t">
                  <w:txbxContent>
                    <w:p w14:paraId="6849F5A1" w14:textId="77777777" w:rsidR="002A2CAA" w:rsidRDefault="002A2CAA" w:rsidP="00D75C6D">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DependencyObject</w:t>
                      </w:r>
                    </w:p>
                    <w:p w14:paraId="68B00911" w14:textId="28C88FD4" w:rsidR="002A2CAA" w:rsidRPr="00D75C6D" w:rsidRDefault="002A2CAA"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4458B667" w14:textId="0CD51119" w:rsidR="002A2CAA" w:rsidRDefault="002A2CAA" w:rsidP="00D75C6D">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Name</w:t>
                      </w:r>
                      <w:r>
                        <w:rPr>
                          <w:rFonts w:ascii="Consolas" w:eastAsiaTheme="minorEastAsia" w:hAnsi="Consolas" w:cs="Consolas"/>
                          <w:color w:val="008000"/>
                          <w:sz w:val="19"/>
                          <w:szCs w:val="19"/>
                          <w:highlight w:val="white"/>
                        </w:rPr>
                        <w:t>プロパティは</w:t>
                      </w:r>
                      <w:r>
                        <w:rPr>
                          <w:rFonts w:ascii="Consolas" w:eastAsiaTheme="minorEastAsia" w:hAnsi="Consolas" w:cs="Consolas" w:hint="eastAsia"/>
                          <w:color w:val="008000"/>
                          <w:sz w:val="19"/>
                          <w:szCs w:val="19"/>
                          <w:highlight w:val="white"/>
                        </w:rPr>
                        <w:t>省略</w:t>
                      </w:r>
                    </w:p>
                    <w:p w14:paraId="00D5131E" w14:textId="77777777" w:rsidR="002A2CAA" w:rsidRDefault="002A2CAA"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094B1D20" w14:textId="77777777" w:rsidR="002A2CAA" w:rsidRDefault="002A2CAA"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ChildrenProperty =</w:t>
                      </w:r>
                    </w:p>
                    <w:p w14:paraId="21A90315" w14:textId="77777777" w:rsidR="002A2CAA" w:rsidRDefault="002A2CAA"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w:t>
                      </w:r>
                    </w:p>
                    <w:p w14:paraId="6BE81348" w14:textId="77777777" w:rsidR="002A2CAA" w:rsidRDefault="002A2CAA"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"Children"</w:t>
                      </w:r>
                      <w:r>
                        <w:rPr>
                          <w:rFonts w:ascii="Consolas" w:eastAsiaTheme="minorEastAsia" w:hAnsi="Consolas" w:cs="Consolas"/>
                          <w:color w:val="000000"/>
                          <w:sz w:val="19"/>
                          <w:szCs w:val="19"/>
                          <w:highlight w:val="white"/>
                        </w:rPr>
                        <w:t xml:space="preserve">, </w:t>
                      </w:r>
                    </w:p>
                    <w:p w14:paraId="4138A0C3" w14:textId="77777777" w:rsidR="002A2CAA" w:rsidRDefault="002A2CAA"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List</w:t>
                      </w:r>
                      <w:r>
                        <w:rPr>
                          <w:rFonts w:ascii="Consolas" w:eastAsiaTheme="minorEastAsia" w:hAnsi="Consolas" w:cs="Consolas"/>
                          <w:color w:val="000000"/>
                          <w:sz w:val="19"/>
                          <w:szCs w:val="19"/>
                          <w:highlight w:val="white"/>
                        </w:rPr>
                        <w:t>&lt;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&gt;), </w:t>
                      </w:r>
                    </w:p>
                    <w:p w14:paraId="347C34C7" w14:textId="77777777" w:rsidR="002A2CAA" w:rsidRDefault="002A2CAA"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w:t>
                      </w:r>
                    </w:p>
                    <w:p w14:paraId="1C018B44" w14:textId="77777777" w:rsidR="002A2CAA" w:rsidRDefault="002A2CAA" w:rsidP="00D75C6D">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PropertyMetadata</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List</w:t>
                      </w:r>
                      <w:r>
                        <w:rPr>
                          <w:rFonts w:ascii="Consolas" w:eastAsiaTheme="minorEastAsia" w:hAnsi="Consolas" w:cs="Consolas"/>
                          <w:color w:val="000000"/>
                          <w:sz w:val="19"/>
                          <w:szCs w:val="19"/>
                          <w:highlight w:val="white"/>
                        </w:rPr>
                        <w:t>&lt;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&gt;()));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デフォルト値は共有される</w:t>
                      </w:r>
                    </w:p>
                    <w:p w14:paraId="0248626F" w14:textId="77777777" w:rsidR="002A2CAA" w:rsidRDefault="002A2CAA" w:rsidP="00D75C6D">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p>
                    <w:p w14:paraId="2DF4EEAD" w14:textId="77777777" w:rsidR="002A2CAA" w:rsidRDefault="002A2CAA" w:rsidP="00D75C6D">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p>
                    <w:p w14:paraId="28753F17" w14:textId="77777777" w:rsidR="002A2CAA" w:rsidRDefault="002A2CAA"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List</w:t>
                      </w:r>
                      <w:r>
                        <w:rPr>
                          <w:rFonts w:ascii="Consolas" w:eastAsiaTheme="minorEastAsia" w:hAnsi="Consolas" w:cs="Consolas"/>
                          <w:color w:val="000000"/>
                          <w:sz w:val="19"/>
                          <w:szCs w:val="19"/>
                          <w:highlight w:val="white"/>
                        </w:rPr>
                        <w:t>&lt;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&gt; Children</w:t>
                      </w:r>
                    </w:p>
                    <w:p w14:paraId="3502107A" w14:textId="77777777" w:rsidR="002A2CAA" w:rsidRDefault="002A2CAA"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B3ED7DC" w14:textId="77777777" w:rsidR="002A2CAA" w:rsidRDefault="002A2CAA"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List</w:t>
                      </w:r>
                      <w:r>
                        <w:rPr>
                          <w:rFonts w:ascii="Consolas" w:eastAsiaTheme="minorEastAsia" w:hAnsi="Consolas" w:cs="Consolas"/>
                          <w:color w:val="000000"/>
                          <w:sz w:val="19"/>
                          <w:szCs w:val="19"/>
                          <w:highlight w:val="white"/>
                        </w:rPr>
                        <w:t>&lt;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&gt;)GetValue(ChildrenProperty); }</w:t>
                      </w:r>
                    </w:p>
                    <w:p w14:paraId="24EBEDF6" w14:textId="77777777" w:rsidR="002A2CAA" w:rsidRDefault="002A2CAA"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SetValue(ChildrenProperty,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0A14C472" w14:textId="77777777" w:rsidR="002A2CAA" w:rsidRDefault="002A2CAA"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9C1073B" w14:textId="77777777" w:rsidR="002A2CAA" w:rsidRDefault="002A2CAA"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04484907" w14:textId="5D3F36A7" w:rsidR="002A2CAA" w:rsidRDefault="002A2CAA" w:rsidP="00D75C6D">
                      <w:r>
                        <w:rPr>
                          <w:rFonts w:ascii="Consolas" w:eastAsiaTheme="minorEastAsia" w:hAnsi="Consolas" w:cs="Consolas"/>
                          <w:color w:val="000000"/>
                          <w:sz w:val="19"/>
                          <w:szCs w:val="19"/>
                          <w:highlight w:val="white"/>
                        </w:rPr>
                        <w:t>}</w:t>
                      </w:r>
                    </w:p>
                  </w:txbxContent>
                </v:textbox>
                <w10:anchorlock/>
              </v:shape>
            </w:pict>
          </mc:Fallback>
        </mc:AlternateContent>
      </w:r>
    </w:p>
    <w:p w14:paraId="64FDA7DF" w14:textId="6921E02E" w:rsidR="00D75C6D" w:rsidRDefault="00D75C6D" w:rsidP="0053655A">
      <w:r>
        <w:rPr>
          <w:rFonts w:hint="eastAsia"/>
        </w:rPr>
        <w:t>このようにすると、2つのPersonクラスのインスタンスを作った時に、Childrenプロパティの値が共有されて不都合がおきてしまいます。</w:t>
      </w:r>
    </w:p>
    <w:p w14:paraId="53A243DD" w14:textId="54E10155" w:rsidR="00D75C6D" w:rsidRDefault="00D75C6D" w:rsidP="0053655A">
      <w:r>
        <w:rPr>
          <w:noProof/>
        </w:rPr>
        <mc:AlternateContent>
          <mc:Choice Requires="wps">
            <w:drawing>
              <wp:inline distT="0" distB="0" distL="0" distR="0" wp14:anchorId="391960EF" wp14:editId="118E8847">
                <wp:extent cx="6600825" cy="1404620"/>
                <wp:effectExtent l="0" t="0" r="28575" b="13970"/>
                <wp:docPr id="25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00825" cy="1404620"/>
                        </a:xfrm>
                        <a:prstGeom prst="rect">
                          <a:avLst/>
                        </a:prstGeom>
                        <a:solidFill>
                          <a:srgbClr val="FFFFFF"/>
                        </a:solidFill>
                        <a:ln w="9525">
                          <a:solidFill>
                            <a:srgbClr val="000000"/>
                          </a:solidFill>
                          <a:miter lim="800000"/>
                          <a:headEnd/>
                          <a:tailEnd/>
                        </a:ln>
                      </wps:spPr>
                      <wps:txbx>
                        <w:txbxContent>
                          <w:p w14:paraId="1D8CE453" w14:textId="3C74DE5D" w:rsidR="002A2CAA" w:rsidRDefault="002A2CAA" w:rsidP="00D75C6D">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Children</w:t>
                            </w:r>
                            <w:r>
                              <w:rPr>
                                <w:rFonts w:ascii="Consolas" w:eastAsiaTheme="minorEastAsia" w:hAnsi="Consolas" w:cs="Consolas"/>
                                <w:color w:val="008000"/>
                                <w:sz w:val="19"/>
                                <w:szCs w:val="19"/>
                                <w:highlight w:val="white"/>
                              </w:rPr>
                              <w:t>プロパティの使用</w:t>
                            </w:r>
                          </w:p>
                          <w:p w14:paraId="4120062A" w14:textId="77777777" w:rsidR="002A2CAA" w:rsidRDefault="002A2CAA"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p1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04995413" w14:textId="77777777" w:rsidR="002A2CAA" w:rsidRDefault="002A2CAA"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p2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093B1614" w14:textId="77777777" w:rsidR="002A2CAA" w:rsidRDefault="002A2CAA"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3ACAA115" w14:textId="77777777" w:rsidR="002A2CAA" w:rsidRDefault="002A2CAA"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p1.Children.Add(</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0A9275BA" w14:textId="77777777" w:rsidR="002A2CAA" w:rsidRDefault="002A2CAA"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p2.Children.Add(</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2FBB24E8" w14:textId="77777777" w:rsidR="002A2CAA" w:rsidRDefault="002A2CAA"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3983A4EF" w14:textId="77777777" w:rsidR="002A2CAA" w:rsidRDefault="002A2CAA"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w:t>
                            </w:r>
                            <w:r>
                              <w:rPr>
                                <w:rFonts w:ascii="Consolas" w:eastAsiaTheme="minorEastAsia" w:hAnsi="Consolas" w:cs="Consolas"/>
                                <w:color w:val="A31515"/>
                                <w:sz w:val="19"/>
                                <w:szCs w:val="19"/>
                                <w:highlight w:val="white"/>
                              </w:rPr>
                              <w:t>"p1.Children.Count = {0}"</w:t>
                            </w:r>
                            <w:r>
                              <w:rPr>
                                <w:rFonts w:ascii="Consolas" w:eastAsiaTheme="minorEastAsia" w:hAnsi="Consolas" w:cs="Consolas"/>
                                <w:color w:val="000000"/>
                                <w:sz w:val="19"/>
                                <w:szCs w:val="19"/>
                                <w:highlight w:val="white"/>
                              </w:rPr>
                              <w:t>, p1.Children.Count);</w:t>
                            </w:r>
                          </w:p>
                          <w:p w14:paraId="1312587E" w14:textId="7121E5AC" w:rsidR="002A2CAA" w:rsidRDefault="002A2CAA" w:rsidP="00D75C6D">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w:t>
                            </w:r>
                            <w:r>
                              <w:rPr>
                                <w:rFonts w:ascii="Consolas" w:eastAsiaTheme="minorEastAsia" w:hAnsi="Consolas" w:cs="Consolas"/>
                                <w:color w:val="A31515"/>
                                <w:sz w:val="19"/>
                                <w:szCs w:val="19"/>
                                <w:highlight w:val="white"/>
                              </w:rPr>
                              <w:t>"p2.Children.Count = {0}"</w:t>
                            </w:r>
                            <w:r>
                              <w:rPr>
                                <w:rFonts w:ascii="Consolas" w:eastAsiaTheme="minorEastAsia" w:hAnsi="Consolas" w:cs="Consolas"/>
                                <w:color w:val="000000"/>
                                <w:sz w:val="19"/>
                                <w:szCs w:val="19"/>
                                <w:highlight w:val="white"/>
                              </w:rPr>
                              <w:t>, p2.Children.Count);</w:t>
                            </w:r>
                          </w:p>
                        </w:txbxContent>
                      </wps:txbx>
                      <wps:bodyPr rot="0" vert="horz" wrap="square" lIns="91440" tIns="45720" rIns="91440" bIns="45720" anchor="t" anchorCtr="0">
                        <a:spAutoFit/>
                      </wps:bodyPr>
                    </wps:wsp>
                  </a:graphicData>
                </a:graphic>
              </wp:inline>
            </w:drawing>
          </mc:Choice>
          <mc:Fallback>
            <w:pict>
              <v:shape w14:anchorId="391960EF" id="_x0000_s1135" type="#_x0000_t202" style="width:519.7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3/RwIAAGAEAAAOAAAAZHJzL2Uyb0RvYy54bWysVM2O0zAQviPxDpbvNGlou23UdLV0KUJa&#10;fqSFB3Acp7FwbGO7TcqxlRAPwSsgzjxPXoSx05ZqQRwQOVgej+fzzPfNZH7d1gJtmbFcyQwPBzFG&#10;TFJVcLnO8Pt3qydTjKwjsiBCSZbhHbP4evH40bzRKUtUpUTBDAIQadNGZ7hyTqdRZGnFamIHSjMJ&#10;zlKZmjgwzToqDGkAvRZREseTqFGm0EZRZi2c3vZOvAj4Zcmoe1OWljkkMgy5ubCasOZ+jRZzkq4N&#10;0RWnxzTIP2RREy7h0TPULXEEbQz/Darm1CirSjegqo5UWXLKQg1QzTB+UM19RTQLtQA5Vp9psv8P&#10;lr7evjWIFxlOxk8xkqQGkbrD527/rdv/6A5fUHf42h0O3f472CjxhDXaphB3ryHStc9UC8KH4q2+&#10;U/SDRVItKyLX7MYY1VSMFJDw0EdGF6E9jvUgefNKFfAu2TgVgNrS1J5N4AcBOgi3O4vFWocoHE4m&#10;cTxNxhhR8A1H8WiSBDkjkp7CtbHuBVM18psMG+iGAE+2d9b5dEh6uuJfs0rwYsWFCIZZ50th0JZA&#10;56zCFyp4cE1I1GR4NoZE/g4Rh+9PEDV3MAKC1xmeni+R1PP2XBahQR3hot9DykIeifTc9Sy6Nm+D&#10;iLOrk0C5KnZArVF9y8OIwqZS5hNGDbR7hu3HDTEMI/FSgjyz4Wjk5yMYo/EVcInMpSe/9BBJASrD&#10;DqN+u3RhpgIF+gZkXPFAsNe7z+SYM7Rx4P04cn5OLu1w69ePYfETAAD//wMAUEsDBBQABgAIAAAA&#10;IQCrEnSq3AAAAAYBAAAPAAAAZHJzL2Rvd25yZXYueG1sTI/BTsMwEETvSPyDtUjcqNOgIgjZVIiq&#10;Z0pBQtwcextHjdchdtOUr8flApeVRjOaeVsuJ9eJkYbQekaYzzIQxNqblhuE97f1zT2IEBUb1Xkm&#10;hBMFWFaXF6UqjD/yK43b2IhUwqFQCDbGvpAyaEtOhZnviZO384NTMcmhkWZQx1TuOpln2Z10quW0&#10;YFVPz5b0fntwCGG1+er1blPvrTl9v6zGhf5YfyJeX01PjyAiTfEvDGf8hA5VYqr9gU0QHUJ6JP7e&#10;s5fdPixA1Ah5Ps9BVqX8j1/9AAAA//8DAFBLAQItABQABgAIAAAAIQC2gziS/gAAAOEBAAATAAAA&#10;AAAAAAAAAAAAAAAAAABbQ29udGVudF9UeXBlc10ueG1sUEsBAi0AFAAGAAgAAAAhADj9If/WAAAA&#10;lAEAAAsAAAAAAAAAAAAAAAAALwEAAF9yZWxzLy5yZWxzUEsBAi0AFAAGAAgAAAAhAAD9Xf9HAgAA&#10;YAQAAA4AAAAAAAAAAAAAAAAALgIAAGRycy9lMm9Eb2MueG1sUEsBAi0AFAAGAAgAAAAhAKsSdKrc&#10;AAAABgEAAA8AAAAAAAAAAAAAAAAAoQQAAGRycy9kb3ducmV2LnhtbFBLBQYAAAAABAAEAPMAAACq&#10;BQAAAAA=&#10;">
                <v:textbox style="mso-fit-shape-to-text:t">
                  <w:txbxContent>
                    <w:p w14:paraId="1D8CE453" w14:textId="3C74DE5D" w:rsidR="002A2CAA" w:rsidRDefault="002A2CAA" w:rsidP="00D75C6D">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Children</w:t>
                      </w:r>
                      <w:r>
                        <w:rPr>
                          <w:rFonts w:ascii="Consolas" w:eastAsiaTheme="minorEastAsia" w:hAnsi="Consolas" w:cs="Consolas"/>
                          <w:color w:val="008000"/>
                          <w:sz w:val="19"/>
                          <w:szCs w:val="19"/>
                          <w:highlight w:val="white"/>
                        </w:rPr>
                        <w:t>プロパティの使用</w:t>
                      </w:r>
                    </w:p>
                    <w:p w14:paraId="4120062A" w14:textId="77777777" w:rsidR="002A2CAA" w:rsidRDefault="002A2CAA"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p1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04995413" w14:textId="77777777" w:rsidR="002A2CAA" w:rsidRDefault="002A2CAA"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p2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093B1614" w14:textId="77777777" w:rsidR="002A2CAA" w:rsidRDefault="002A2CAA"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3ACAA115" w14:textId="77777777" w:rsidR="002A2CAA" w:rsidRDefault="002A2CAA"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p1.Children.Add(</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0A9275BA" w14:textId="77777777" w:rsidR="002A2CAA" w:rsidRDefault="002A2CAA"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p2.Children.Add(</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2FBB24E8" w14:textId="77777777" w:rsidR="002A2CAA" w:rsidRDefault="002A2CAA"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3983A4EF" w14:textId="77777777" w:rsidR="002A2CAA" w:rsidRDefault="002A2CAA"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w:t>
                      </w:r>
                      <w:r>
                        <w:rPr>
                          <w:rFonts w:ascii="Consolas" w:eastAsiaTheme="minorEastAsia" w:hAnsi="Consolas" w:cs="Consolas"/>
                          <w:color w:val="A31515"/>
                          <w:sz w:val="19"/>
                          <w:szCs w:val="19"/>
                          <w:highlight w:val="white"/>
                        </w:rPr>
                        <w:t>"p1.Children.Count = {0}"</w:t>
                      </w:r>
                      <w:r>
                        <w:rPr>
                          <w:rFonts w:ascii="Consolas" w:eastAsiaTheme="minorEastAsia" w:hAnsi="Consolas" w:cs="Consolas"/>
                          <w:color w:val="000000"/>
                          <w:sz w:val="19"/>
                          <w:szCs w:val="19"/>
                          <w:highlight w:val="white"/>
                        </w:rPr>
                        <w:t>, p1.Children.Count);</w:t>
                      </w:r>
                    </w:p>
                    <w:p w14:paraId="1312587E" w14:textId="7121E5AC" w:rsidR="002A2CAA" w:rsidRDefault="002A2CAA" w:rsidP="00D75C6D">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w:t>
                      </w:r>
                      <w:r>
                        <w:rPr>
                          <w:rFonts w:ascii="Consolas" w:eastAsiaTheme="minorEastAsia" w:hAnsi="Consolas" w:cs="Consolas"/>
                          <w:color w:val="A31515"/>
                          <w:sz w:val="19"/>
                          <w:szCs w:val="19"/>
                          <w:highlight w:val="white"/>
                        </w:rPr>
                        <w:t>"p2.Children.Count = {0}"</w:t>
                      </w:r>
                      <w:r>
                        <w:rPr>
                          <w:rFonts w:ascii="Consolas" w:eastAsiaTheme="minorEastAsia" w:hAnsi="Consolas" w:cs="Consolas"/>
                          <w:color w:val="000000"/>
                          <w:sz w:val="19"/>
                          <w:szCs w:val="19"/>
                          <w:highlight w:val="white"/>
                        </w:rPr>
                        <w:t>, p2.Children.Count);</w:t>
                      </w:r>
                    </w:p>
                  </w:txbxContent>
                </v:textbox>
                <w10:anchorlock/>
              </v:shape>
            </w:pict>
          </mc:Fallback>
        </mc:AlternateContent>
      </w:r>
    </w:p>
    <w:p w14:paraId="6A835865" w14:textId="2F307AFB" w:rsidR="00D75C6D" w:rsidRDefault="00D75C6D" w:rsidP="0053655A">
      <w:r>
        <w:rPr>
          <w:rFonts w:hint="eastAsia"/>
        </w:rPr>
        <w:t>このプログラムの実行結果はどちらも2が表示されてしまいます。このような問題を避けるためには、通常のプロパティと同じように、デフォルト値をコンストラクタで行う必要があります。</w:t>
      </w:r>
    </w:p>
    <w:p w14:paraId="71EAB012" w14:textId="2A806512" w:rsidR="00D75C6D" w:rsidRDefault="00D75C6D" w:rsidP="0053655A">
      <w:r>
        <w:rPr>
          <w:noProof/>
        </w:rPr>
        <w:lastRenderedPageBreak/>
        <mc:AlternateContent>
          <mc:Choice Requires="wps">
            <w:drawing>
              <wp:inline distT="0" distB="0" distL="0" distR="0" wp14:anchorId="33D66DC4" wp14:editId="58FE2FB8">
                <wp:extent cx="6629400" cy="1404620"/>
                <wp:effectExtent l="0" t="0" r="19050" b="13970"/>
                <wp:docPr id="25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9400" cy="1404620"/>
                        </a:xfrm>
                        <a:prstGeom prst="rect">
                          <a:avLst/>
                        </a:prstGeom>
                        <a:solidFill>
                          <a:srgbClr val="FFFFFF"/>
                        </a:solidFill>
                        <a:ln w="9525">
                          <a:solidFill>
                            <a:srgbClr val="000000"/>
                          </a:solidFill>
                          <a:miter lim="800000"/>
                          <a:headEnd/>
                          <a:tailEnd/>
                        </a:ln>
                      </wps:spPr>
                      <wps:txbx>
                        <w:txbxContent>
                          <w:p w14:paraId="763BCA44" w14:textId="70882D68" w:rsidR="002A2CAA" w:rsidRDefault="002A2CAA"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Person()</w:t>
                            </w:r>
                          </w:p>
                          <w:p w14:paraId="6ECB7F0C" w14:textId="77777777" w:rsidR="002A2CAA" w:rsidRDefault="002A2CAA"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FD5E261" w14:textId="77777777" w:rsidR="002A2CAA" w:rsidRDefault="002A2CAA" w:rsidP="00D75C6D">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デフォルト値をコンストラクタで指定するようにする</w:t>
                            </w:r>
                          </w:p>
                          <w:p w14:paraId="1B5A4FD3" w14:textId="77777777" w:rsidR="002A2CAA" w:rsidRDefault="002A2CAA"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.Children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List</w:t>
                            </w:r>
                            <w:r>
                              <w:rPr>
                                <w:rFonts w:ascii="Consolas" w:eastAsiaTheme="minorEastAsia" w:hAnsi="Consolas" w:cs="Consolas"/>
                                <w:color w:val="000000"/>
                                <w:sz w:val="19"/>
                                <w:szCs w:val="19"/>
                                <w:highlight w:val="white"/>
                              </w:rPr>
                              <w:t>&lt;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&gt;();</w:t>
                            </w:r>
                          </w:p>
                          <w:p w14:paraId="537187EB" w14:textId="57444141" w:rsidR="002A2CAA" w:rsidRDefault="002A2CAA" w:rsidP="00D75C6D">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33D66DC4" id="_x0000_s1136" type="#_x0000_t202" style="width:522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2EKnSAIAAGAEAAAOAAAAZHJzL2Uyb0RvYy54bWysVM2O0zAQviPxDpbvNGmUljZqulq6FCEt&#10;P9LCAziO01g4trHdJuW4lRAPwSsgzjxPXoSx05ZqgQsiB8vj8Xye+b6ZLK66RqAdM5YrmePxKMaI&#10;SapKLjc5fv9u/WSGkXVElkQoyXK8ZxZfLR8/WrQ6Y4mqlSiZQQAibdbqHNfO6SyKLK1ZQ+xIaSbB&#10;WSnTEAem2USlIS2gNyJK4ngatcqU2ijKrIXTm8GJlwG/qhh1b6rKModEjiE3F1YT1sKv0XJBso0h&#10;uub0mAb5hywawiU8eoa6IY6greG/QTWcGmVV5UZUNZGqKk5ZqAGqGccPqrmriWahFiDH6jNN9v/B&#10;0te7twbxMsfJJMVIkgZE6g+f+/tv/f2P/vAF9Yev/eHQ338HGyWesFbbDOLuNES67pnqQPhQvNW3&#10;in6wSKpVTeSGXRuj2pqREhIe+8joInTAsR6kaF+pEt4lW6cCUFeZxrMJ/CBAB+H2Z7FY5xCFw+k0&#10;macxuCj4xmmcTpMgZ0SyU7g21r1gqkF+k2MD3RDgye7WOp8OyU5X/GtWCV6uuRDBMJtiJQzaEeic&#10;dfhCBQ+uCYnaHM8nyWRg4K8Qcfj+BNFwByMgeJPj2fkSyTxvz2UZGtQRLoY9pCzkkUjP3cCi64ou&#10;iDifnQQqVLkHao0aWh5GFDa1Mp8waqHdc2w/bolhGImXEuSZj9PUz0cw0slT4BKZS09x6SGSAlSO&#10;HUbDduXCTAXi9DXIuOaBYK/3kMkxZ2jjwPtx5PycXNrh1q8fw/InAAAA//8DAFBLAwQUAAYACAAA&#10;ACEArcyBgtsAAAAGAQAADwAAAGRycy9kb3ducmV2LnhtbEyPwU7DMBBE70j8g7VI3KjTqCAU4lSI&#10;qmdKqYS4bextHDVeh9hNU74elwtcRhrNauZtuZxcJ0YaQutZwXyWgSDW3rTcKNi9r+8eQYSIbLDz&#10;TArOFGBZXV+VWBh/4jcat7ERqYRDgQpsjH0hZdCWHIaZ74lTtveDw5js0Egz4CmVu07mWfYgHbac&#10;Fiz29GJJH7ZHpyCsNl+93m/qgzXn79fVeK8/1p9K3d5Mz08gIk3x7xgu+AkdqsRU+yObIDoF6ZH4&#10;q5csWyySrxXk+TwHWZXyP371AwAA//8DAFBLAQItABQABgAIAAAAIQC2gziS/gAAAOEBAAATAAAA&#10;AAAAAAAAAAAAAAAAAABbQ29udGVudF9UeXBlc10ueG1sUEsBAi0AFAAGAAgAAAAhADj9If/WAAAA&#10;lAEAAAsAAAAAAAAAAAAAAAAALwEAAF9yZWxzLy5yZWxzUEsBAi0AFAAGAAgAAAAhAGHYQqdIAgAA&#10;YAQAAA4AAAAAAAAAAAAAAAAALgIAAGRycy9lMm9Eb2MueG1sUEsBAi0AFAAGAAgAAAAhAK3MgYLb&#10;AAAABgEAAA8AAAAAAAAAAAAAAAAAogQAAGRycy9kb3ducmV2LnhtbFBLBQYAAAAABAAEAPMAAACq&#10;BQAAAAA=&#10;">
                <v:textbox style="mso-fit-shape-to-text:t">
                  <w:txbxContent>
                    <w:p w14:paraId="763BCA44" w14:textId="70882D68" w:rsidR="002A2CAA" w:rsidRDefault="002A2CAA"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Person()</w:t>
                      </w:r>
                    </w:p>
                    <w:p w14:paraId="6ECB7F0C" w14:textId="77777777" w:rsidR="002A2CAA" w:rsidRDefault="002A2CAA"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FD5E261" w14:textId="77777777" w:rsidR="002A2CAA" w:rsidRDefault="002A2CAA" w:rsidP="00D75C6D">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デフォルト値をコンストラクタで指定するようにする</w:t>
                      </w:r>
                    </w:p>
                    <w:p w14:paraId="1B5A4FD3" w14:textId="77777777" w:rsidR="002A2CAA" w:rsidRDefault="002A2CAA"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.Children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List</w:t>
                      </w:r>
                      <w:r>
                        <w:rPr>
                          <w:rFonts w:ascii="Consolas" w:eastAsiaTheme="minorEastAsia" w:hAnsi="Consolas" w:cs="Consolas"/>
                          <w:color w:val="000000"/>
                          <w:sz w:val="19"/>
                          <w:szCs w:val="19"/>
                          <w:highlight w:val="white"/>
                        </w:rPr>
                        <w:t>&lt;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&gt;();</w:t>
                      </w:r>
                    </w:p>
                    <w:p w14:paraId="537187EB" w14:textId="57444141" w:rsidR="002A2CAA" w:rsidRDefault="002A2CAA" w:rsidP="00D75C6D">
                      <w:r>
                        <w:rPr>
                          <w:rFonts w:ascii="Consolas" w:eastAsiaTheme="minorEastAsia" w:hAnsi="Consolas" w:cs="Consolas"/>
                          <w:color w:val="000000"/>
                          <w:sz w:val="19"/>
                          <w:szCs w:val="19"/>
                          <w:highlight w:val="white"/>
                        </w:rPr>
                        <w:t>}</w:t>
                      </w:r>
                    </w:p>
                  </w:txbxContent>
                </v:textbox>
                <w10:anchorlock/>
              </v:shape>
            </w:pict>
          </mc:Fallback>
        </mc:AlternateContent>
      </w:r>
    </w:p>
    <w:p w14:paraId="3342E3F8" w14:textId="6DF28481" w:rsidR="00D75C6D" w:rsidRDefault="00D75C6D" w:rsidP="0053655A">
      <w:r>
        <w:rPr>
          <w:rFonts w:hint="eastAsia"/>
        </w:rPr>
        <w:t>これで問題は起きなくなります。</w:t>
      </w:r>
    </w:p>
    <w:p w14:paraId="0BD24027" w14:textId="1FC54221" w:rsidR="00D75C6D" w:rsidRDefault="00D75C6D" w:rsidP="00D75C6D">
      <w:pPr>
        <w:pStyle w:val="4"/>
      </w:pPr>
      <w:r>
        <w:rPr>
          <w:rFonts w:hint="eastAsia"/>
        </w:rPr>
        <w:t>値の変更の検出</w:t>
      </w:r>
    </w:p>
    <w:p w14:paraId="33A7081D" w14:textId="1B630446" w:rsidR="00D75C6D" w:rsidRDefault="00BB5C48" w:rsidP="00D75C6D">
      <w:r>
        <w:rPr>
          <w:rFonts w:hint="eastAsia"/>
        </w:rPr>
        <w:t>依存関係プロパティのメタデータには、第二引数にプロパティの値に変更があったときに呼ばれるコールバックメソッドを指定することが出来ます。以下のように設定をします。</w:t>
      </w:r>
    </w:p>
    <w:p w14:paraId="40A7B637" w14:textId="575D12F8" w:rsidR="00BB5C48" w:rsidRDefault="00BB5C48" w:rsidP="00D75C6D">
      <w:r>
        <w:rPr>
          <w:noProof/>
        </w:rPr>
        <mc:AlternateContent>
          <mc:Choice Requires="wps">
            <w:drawing>
              <wp:inline distT="0" distB="0" distL="0" distR="0" wp14:anchorId="3CB67079" wp14:editId="047BBAEA">
                <wp:extent cx="6581775" cy="1404620"/>
                <wp:effectExtent l="0" t="0" r="28575" b="13970"/>
                <wp:docPr id="255"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81775" cy="1404620"/>
                        </a:xfrm>
                        <a:prstGeom prst="rect">
                          <a:avLst/>
                        </a:prstGeom>
                        <a:solidFill>
                          <a:srgbClr val="FFFFFF"/>
                        </a:solidFill>
                        <a:ln w="9525">
                          <a:solidFill>
                            <a:srgbClr val="000000"/>
                          </a:solidFill>
                          <a:miter lim="800000"/>
                          <a:headEnd/>
                          <a:tailEnd/>
                        </a:ln>
                      </wps:spPr>
                      <wps:txbx>
                        <w:txbxContent>
                          <w:p w14:paraId="74A8A1D8" w14:textId="77777777" w:rsidR="002A2CAA" w:rsidRDefault="002A2CAA" w:rsidP="00BB5C4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NameProperty =</w:t>
                            </w:r>
                          </w:p>
                          <w:p w14:paraId="0455D12F" w14:textId="77777777" w:rsidR="002A2CAA" w:rsidRDefault="002A2CAA" w:rsidP="00BB5C4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w:t>
                            </w:r>
                          </w:p>
                          <w:p w14:paraId="6B46B956" w14:textId="77777777" w:rsidR="002A2CAA" w:rsidRDefault="002A2CAA" w:rsidP="00BB5C48">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"Name"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プロパティ名を指定</w:t>
                            </w:r>
                          </w:p>
                          <w:p w14:paraId="1340FA1A" w14:textId="77777777" w:rsidR="002A2CAA" w:rsidRDefault="002A2CAA" w:rsidP="00BB5C48">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プロパティの型を指定</w:t>
                            </w:r>
                          </w:p>
                          <w:p w14:paraId="3EC7739D" w14:textId="77777777" w:rsidR="002A2CAA" w:rsidRDefault="002A2CAA" w:rsidP="00BB5C48">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プロパティを所有する型を指定</w:t>
                            </w:r>
                          </w:p>
                          <w:p w14:paraId="04AB2269" w14:textId="77777777" w:rsidR="002A2CAA" w:rsidRDefault="002A2CAA" w:rsidP="00BB5C4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PropertyMetadata</w:t>
                            </w:r>
                            <w:r>
                              <w:rPr>
                                <w:rFonts w:ascii="Consolas" w:eastAsiaTheme="minorEastAsia" w:hAnsi="Consolas" w:cs="Consolas"/>
                                <w:color w:val="000000"/>
                                <w:sz w:val="19"/>
                                <w:szCs w:val="19"/>
                                <w:highlight w:val="white"/>
                              </w:rPr>
                              <w:t>(</w:t>
                            </w:r>
                          </w:p>
                          <w:p w14:paraId="3453B77D" w14:textId="77777777" w:rsidR="002A2CAA" w:rsidRDefault="002A2CAA" w:rsidP="00BB5C48">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"default name"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デフォルト値の設定</w:t>
                            </w:r>
                          </w:p>
                          <w:p w14:paraId="0AB309BC" w14:textId="77777777" w:rsidR="002A2CAA" w:rsidRDefault="002A2CAA" w:rsidP="00BB5C48">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NamePropertyChanged));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プロパティの変更時に呼ばれるコールバックの設定</w:t>
                            </w:r>
                          </w:p>
                          <w:p w14:paraId="1189242D" w14:textId="77777777" w:rsidR="002A2CAA" w:rsidRDefault="002A2CAA" w:rsidP="00BB5C48">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p>
                          <w:p w14:paraId="553D92A3" w14:textId="77777777" w:rsidR="002A2CAA" w:rsidRDefault="002A2CAA" w:rsidP="00BB5C4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NamePropertyChanged(</w:t>
                            </w:r>
                            <w:r>
                              <w:rPr>
                                <w:rFonts w:ascii="Consolas" w:eastAsiaTheme="minorEastAsia" w:hAnsi="Consolas" w:cs="Consolas"/>
                                <w:color w:val="2B91AF"/>
                                <w:sz w:val="19"/>
                                <w:szCs w:val="19"/>
                                <w:highlight w:val="white"/>
                              </w:rPr>
                              <w:t>DependencyObject</w:t>
                            </w:r>
                            <w:r>
                              <w:rPr>
                                <w:rFonts w:ascii="Consolas" w:eastAsiaTheme="minorEastAsia" w:hAnsi="Consolas" w:cs="Consolas"/>
                                <w:color w:val="000000"/>
                                <w:sz w:val="19"/>
                                <w:szCs w:val="19"/>
                                <w:highlight w:val="white"/>
                              </w:rPr>
                              <w:t xml:space="preserve"> d, </w:t>
                            </w:r>
                            <w:r>
                              <w:rPr>
                                <w:rFonts w:ascii="Consolas" w:eastAsiaTheme="minorEastAsia" w:hAnsi="Consolas" w:cs="Consolas"/>
                                <w:color w:val="2B91AF"/>
                                <w:sz w:val="19"/>
                                <w:szCs w:val="19"/>
                                <w:highlight w:val="white"/>
                              </w:rPr>
                              <w:t>DependencyPropertyChangedEventArgs</w:t>
                            </w:r>
                            <w:r>
                              <w:rPr>
                                <w:rFonts w:ascii="Consolas" w:eastAsiaTheme="minorEastAsia" w:hAnsi="Consolas" w:cs="Consolas"/>
                                <w:color w:val="000000"/>
                                <w:sz w:val="19"/>
                                <w:szCs w:val="19"/>
                                <w:highlight w:val="white"/>
                              </w:rPr>
                              <w:t xml:space="preserve"> e)</w:t>
                            </w:r>
                          </w:p>
                          <w:p w14:paraId="362F4B36" w14:textId="77777777" w:rsidR="002A2CAA" w:rsidRDefault="002A2CAA" w:rsidP="00BB5C4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4F6521D8" w14:textId="77777777" w:rsidR="002A2CAA" w:rsidRDefault="002A2CAA" w:rsidP="00BB5C4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w:t>
                            </w:r>
                            <w:r>
                              <w:rPr>
                                <w:rFonts w:ascii="Consolas" w:eastAsiaTheme="minorEastAsia" w:hAnsi="Consolas" w:cs="Consolas"/>
                                <w:color w:val="A31515"/>
                                <w:sz w:val="19"/>
                                <w:szCs w:val="19"/>
                                <w:highlight w:val="white"/>
                              </w:rPr>
                              <w:t>"Name</w:t>
                            </w:r>
                            <w:r>
                              <w:rPr>
                                <w:rFonts w:ascii="Consolas" w:eastAsiaTheme="minorEastAsia" w:hAnsi="Consolas" w:cs="Consolas"/>
                                <w:color w:val="A31515"/>
                                <w:sz w:val="19"/>
                                <w:szCs w:val="19"/>
                                <w:highlight w:val="white"/>
                              </w:rPr>
                              <w:t>プロパティが</w:t>
                            </w:r>
                            <w:r>
                              <w:rPr>
                                <w:rFonts w:ascii="Consolas" w:eastAsiaTheme="minorEastAsia" w:hAnsi="Consolas" w:cs="Consolas"/>
                                <w:color w:val="A31515"/>
                                <w:sz w:val="19"/>
                                <w:szCs w:val="19"/>
                                <w:highlight w:val="white"/>
                              </w:rPr>
                              <w:t>{0}</w:t>
                            </w:r>
                            <w:r>
                              <w:rPr>
                                <w:rFonts w:ascii="Consolas" w:eastAsiaTheme="minorEastAsia" w:hAnsi="Consolas" w:cs="Consolas"/>
                                <w:color w:val="A31515"/>
                                <w:sz w:val="19"/>
                                <w:szCs w:val="19"/>
                                <w:highlight w:val="white"/>
                              </w:rPr>
                              <w:t>から</w:t>
                            </w:r>
                            <w:r>
                              <w:rPr>
                                <w:rFonts w:ascii="Consolas" w:eastAsiaTheme="minorEastAsia" w:hAnsi="Consolas" w:cs="Consolas"/>
                                <w:color w:val="A31515"/>
                                <w:sz w:val="19"/>
                                <w:szCs w:val="19"/>
                                <w:highlight w:val="white"/>
                              </w:rPr>
                              <w:t>{1}</w:t>
                            </w:r>
                            <w:r>
                              <w:rPr>
                                <w:rFonts w:ascii="Consolas" w:eastAsiaTheme="minorEastAsia" w:hAnsi="Consolas" w:cs="Consolas"/>
                                <w:color w:val="A31515"/>
                                <w:sz w:val="19"/>
                                <w:szCs w:val="19"/>
                                <w:highlight w:val="white"/>
                              </w:rPr>
                              <w:t>に変わりました</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 e.OldValue, e.NewValue);</w:t>
                            </w:r>
                          </w:p>
                          <w:p w14:paraId="7D062C13" w14:textId="75D04364" w:rsidR="002A2CAA" w:rsidRDefault="002A2CAA" w:rsidP="00BB5C48">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3CB67079" id="_x0000_s1137" type="#_x0000_t202" style="width:518.2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SoiSQIAAGAEAAAOAAAAZHJzL2Uyb0RvYy54bWysVM2O0zAQviPxDpbvNE3V9Cdqulq6FCEt&#10;P9LCAziO01g4trHdJuW4lVY8BK+AOPM8eRHGTluqBS6IHCyPx/N55vtmsrhqa4F2zFiuZIbjwRAj&#10;JqkquNxk+MP79bMZRtYRWRChJMvwnll8tXz6ZNHolI1UpUTBDAIQadNGZ7hyTqdRZGnFamIHSjMJ&#10;zlKZmjgwzSYqDGkAvRbRaDicRI0yhTaKMmvh9KZ34mXAL0tG3duytMwhkWHIzYXVhDX3a7RckHRj&#10;iK44PaZB/iGLmnAJj56hbogjaGv4b1A1p0ZZVboBVXWkypJTFmqAauLho2ruKqJZqAXIsfpMk/1/&#10;sPTN7p1BvMjwKEkwkqQGkbrDQ3f/rbv/0R2+oO7wtTscuvvvYKORJ6zRNoW4Ow2Rrn2uWhA+FG/1&#10;raIfLZJqVRG5YdfGqKZipICEYx8ZXYT2ONaD5M1rVcC7ZOtUAGpLU3s2gR8E6CDc/iwWax2icDhJ&#10;ZvF0CjlT8MXj4XgyCnJGJD2Fa2PdS6Zq5DcZNtANAZ7sbq3z6ZD0dMW/ZpXgxZoLEQyzyVfCoB2B&#10;zlmHL1Tw6JqQqMnwPBklPQN/hRiG708QNXcwAoLXGZ6dL5HU8/ZCFqFBHeGi30PKQh6J9Nz1LLo2&#10;b4OI8/lJoFwVe6DWqL7lYURhUynzGaMG2j3D9tOWGIaReCVBnnk8Hvv5CMY4mQKXyFx68ksPkRSg&#10;Muww6rcrF2YqEKevQcY1DwR7vftMjjlDGwfejyPn5+TSDrd+/RiWPwEAAP//AwBQSwMEFAAGAAgA&#10;AAAhALTezvbcAAAABgEAAA8AAABkcnMvZG93bnJldi54bWxMj8FOwzAQRO9I/IO1SNyo06BWKGRT&#10;IaqeKQUJcXPsbRw1XofYTVO+HpcLXFYazWjmbbmaXCdGGkLrGWE+y0AQa29abhDe3zZ3DyBCVGxU&#10;55kQzhRgVV1flaow/sSvNO5iI1IJh0Ih2Bj7QsqgLTkVZr4nTt7eD07FJIdGmkGdUrnrZJ5lS+lU&#10;y2nBqp6eLenD7ugQwnr71ev9tj5Yc/5+WY8L/bH5RLy9mZ4eQUSa4l8YLvgJHarEVPsjmyA6hPRI&#10;/L0XL7tfLkDUCHk+z0FWpfyPX/0AAAD//wMAUEsBAi0AFAAGAAgAAAAhALaDOJL+AAAA4QEAABMA&#10;AAAAAAAAAAAAAAAAAAAAAFtDb250ZW50X1R5cGVzXS54bWxQSwECLQAUAAYACAAAACEAOP0h/9YA&#10;AACUAQAACwAAAAAAAAAAAAAAAAAvAQAAX3JlbHMvLnJlbHNQSwECLQAUAAYACAAAACEALGkqIkkC&#10;AABgBAAADgAAAAAAAAAAAAAAAAAuAgAAZHJzL2Uyb0RvYy54bWxQSwECLQAUAAYACAAAACEAtN7O&#10;9twAAAAGAQAADwAAAAAAAAAAAAAAAACjBAAAZHJzL2Rvd25yZXYueG1sUEsFBgAAAAAEAAQA8wAA&#10;AKwFAAAAAA==&#10;">
                <v:textbox style="mso-fit-shape-to-text:t">
                  <w:txbxContent>
                    <w:p w14:paraId="74A8A1D8" w14:textId="77777777" w:rsidR="002A2CAA" w:rsidRDefault="002A2CAA" w:rsidP="00BB5C4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NameProperty =</w:t>
                      </w:r>
                    </w:p>
                    <w:p w14:paraId="0455D12F" w14:textId="77777777" w:rsidR="002A2CAA" w:rsidRDefault="002A2CAA" w:rsidP="00BB5C4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w:t>
                      </w:r>
                    </w:p>
                    <w:p w14:paraId="6B46B956" w14:textId="77777777" w:rsidR="002A2CAA" w:rsidRDefault="002A2CAA" w:rsidP="00BB5C48">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"Name"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プロパティ名を指定</w:t>
                      </w:r>
                    </w:p>
                    <w:p w14:paraId="1340FA1A" w14:textId="77777777" w:rsidR="002A2CAA" w:rsidRDefault="002A2CAA" w:rsidP="00BB5C48">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プロパティの型を指定</w:t>
                      </w:r>
                    </w:p>
                    <w:p w14:paraId="3EC7739D" w14:textId="77777777" w:rsidR="002A2CAA" w:rsidRDefault="002A2CAA" w:rsidP="00BB5C48">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プロパティを所有する型を指定</w:t>
                      </w:r>
                    </w:p>
                    <w:p w14:paraId="04AB2269" w14:textId="77777777" w:rsidR="002A2CAA" w:rsidRDefault="002A2CAA" w:rsidP="00BB5C4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PropertyMetadata</w:t>
                      </w:r>
                      <w:r>
                        <w:rPr>
                          <w:rFonts w:ascii="Consolas" w:eastAsiaTheme="minorEastAsia" w:hAnsi="Consolas" w:cs="Consolas"/>
                          <w:color w:val="000000"/>
                          <w:sz w:val="19"/>
                          <w:szCs w:val="19"/>
                          <w:highlight w:val="white"/>
                        </w:rPr>
                        <w:t>(</w:t>
                      </w:r>
                    </w:p>
                    <w:p w14:paraId="3453B77D" w14:textId="77777777" w:rsidR="002A2CAA" w:rsidRDefault="002A2CAA" w:rsidP="00BB5C48">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"default name"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デフォルト値の設定</w:t>
                      </w:r>
                    </w:p>
                    <w:p w14:paraId="0AB309BC" w14:textId="77777777" w:rsidR="002A2CAA" w:rsidRDefault="002A2CAA" w:rsidP="00BB5C48">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NamePropertyChanged));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プロパティの変更時に呼ばれるコールバックの設定</w:t>
                      </w:r>
                    </w:p>
                    <w:p w14:paraId="1189242D" w14:textId="77777777" w:rsidR="002A2CAA" w:rsidRDefault="002A2CAA" w:rsidP="00BB5C48">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p>
                    <w:p w14:paraId="553D92A3" w14:textId="77777777" w:rsidR="002A2CAA" w:rsidRDefault="002A2CAA" w:rsidP="00BB5C4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NamePropertyChanged(</w:t>
                      </w:r>
                      <w:r>
                        <w:rPr>
                          <w:rFonts w:ascii="Consolas" w:eastAsiaTheme="minorEastAsia" w:hAnsi="Consolas" w:cs="Consolas"/>
                          <w:color w:val="2B91AF"/>
                          <w:sz w:val="19"/>
                          <w:szCs w:val="19"/>
                          <w:highlight w:val="white"/>
                        </w:rPr>
                        <w:t>DependencyObject</w:t>
                      </w:r>
                      <w:r>
                        <w:rPr>
                          <w:rFonts w:ascii="Consolas" w:eastAsiaTheme="minorEastAsia" w:hAnsi="Consolas" w:cs="Consolas"/>
                          <w:color w:val="000000"/>
                          <w:sz w:val="19"/>
                          <w:szCs w:val="19"/>
                          <w:highlight w:val="white"/>
                        </w:rPr>
                        <w:t xml:space="preserve"> d, </w:t>
                      </w:r>
                      <w:r>
                        <w:rPr>
                          <w:rFonts w:ascii="Consolas" w:eastAsiaTheme="minorEastAsia" w:hAnsi="Consolas" w:cs="Consolas"/>
                          <w:color w:val="2B91AF"/>
                          <w:sz w:val="19"/>
                          <w:szCs w:val="19"/>
                          <w:highlight w:val="white"/>
                        </w:rPr>
                        <w:t>DependencyPropertyChangedEventArgs</w:t>
                      </w:r>
                      <w:r>
                        <w:rPr>
                          <w:rFonts w:ascii="Consolas" w:eastAsiaTheme="minorEastAsia" w:hAnsi="Consolas" w:cs="Consolas"/>
                          <w:color w:val="000000"/>
                          <w:sz w:val="19"/>
                          <w:szCs w:val="19"/>
                          <w:highlight w:val="white"/>
                        </w:rPr>
                        <w:t xml:space="preserve"> e)</w:t>
                      </w:r>
                    </w:p>
                    <w:p w14:paraId="362F4B36" w14:textId="77777777" w:rsidR="002A2CAA" w:rsidRDefault="002A2CAA" w:rsidP="00BB5C4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4F6521D8" w14:textId="77777777" w:rsidR="002A2CAA" w:rsidRDefault="002A2CAA" w:rsidP="00BB5C4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w:t>
                      </w:r>
                      <w:r>
                        <w:rPr>
                          <w:rFonts w:ascii="Consolas" w:eastAsiaTheme="minorEastAsia" w:hAnsi="Consolas" w:cs="Consolas"/>
                          <w:color w:val="A31515"/>
                          <w:sz w:val="19"/>
                          <w:szCs w:val="19"/>
                          <w:highlight w:val="white"/>
                        </w:rPr>
                        <w:t>"Name</w:t>
                      </w:r>
                      <w:r>
                        <w:rPr>
                          <w:rFonts w:ascii="Consolas" w:eastAsiaTheme="minorEastAsia" w:hAnsi="Consolas" w:cs="Consolas"/>
                          <w:color w:val="A31515"/>
                          <w:sz w:val="19"/>
                          <w:szCs w:val="19"/>
                          <w:highlight w:val="white"/>
                        </w:rPr>
                        <w:t>プロパティが</w:t>
                      </w:r>
                      <w:r>
                        <w:rPr>
                          <w:rFonts w:ascii="Consolas" w:eastAsiaTheme="minorEastAsia" w:hAnsi="Consolas" w:cs="Consolas"/>
                          <w:color w:val="A31515"/>
                          <w:sz w:val="19"/>
                          <w:szCs w:val="19"/>
                          <w:highlight w:val="white"/>
                        </w:rPr>
                        <w:t>{0}</w:t>
                      </w:r>
                      <w:r>
                        <w:rPr>
                          <w:rFonts w:ascii="Consolas" w:eastAsiaTheme="minorEastAsia" w:hAnsi="Consolas" w:cs="Consolas"/>
                          <w:color w:val="A31515"/>
                          <w:sz w:val="19"/>
                          <w:szCs w:val="19"/>
                          <w:highlight w:val="white"/>
                        </w:rPr>
                        <w:t>から</w:t>
                      </w:r>
                      <w:r>
                        <w:rPr>
                          <w:rFonts w:ascii="Consolas" w:eastAsiaTheme="minorEastAsia" w:hAnsi="Consolas" w:cs="Consolas"/>
                          <w:color w:val="A31515"/>
                          <w:sz w:val="19"/>
                          <w:szCs w:val="19"/>
                          <w:highlight w:val="white"/>
                        </w:rPr>
                        <w:t>{1}</w:t>
                      </w:r>
                      <w:r>
                        <w:rPr>
                          <w:rFonts w:ascii="Consolas" w:eastAsiaTheme="minorEastAsia" w:hAnsi="Consolas" w:cs="Consolas"/>
                          <w:color w:val="A31515"/>
                          <w:sz w:val="19"/>
                          <w:szCs w:val="19"/>
                          <w:highlight w:val="white"/>
                        </w:rPr>
                        <w:t>に変わりました</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 e.OldValue, e.NewValue);</w:t>
                      </w:r>
                    </w:p>
                    <w:p w14:paraId="7D062C13" w14:textId="75D04364" w:rsidR="002A2CAA" w:rsidRDefault="002A2CAA" w:rsidP="00BB5C48">
                      <w:r>
                        <w:rPr>
                          <w:rFonts w:ascii="Consolas" w:eastAsiaTheme="minorEastAsia" w:hAnsi="Consolas" w:cs="Consolas"/>
                          <w:color w:val="000000"/>
                          <w:sz w:val="19"/>
                          <w:szCs w:val="19"/>
                          <w:highlight w:val="white"/>
                        </w:rPr>
                        <w:t>}</w:t>
                      </w:r>
                    </w:p>
                  </w:txbxContent>
                </v:textbox>
                <w10:anchorlock/>
              </v:shape>
            </w:pict>
          </mc:Fallback>
        </mc:AlternateContent>
      </w:r>
    </w:p>
    <w:p w14:paraId="51B6510F" w14:textId="64A2AA2B" w:rsidR="00BB5C48" w:rsidRDefault="00BB5C48" w:rsidP="00D75C6D">
      <w:r>
        <w:rPr>
          <w:rFonts w:hint="eastAsia"/>
        </w:rPr>
        <w:t>DependencyPropertyChangedEventArgsのOldValueプロパティとNewValueプロパティで変更前、変更後の値の取得が可能です。プロパティの値が変わった時に何か処理をしたいときに使用します。注意点としては、staticメソッドで、値が変更されたインスタンスはメソッドの引数にDependencyObjectの形で渡されるという点です。値が変更されたインスタンスに何か操作をしたい場合は、引数で渡されたものをキャストして使用します。</w:t>
      </w:r>
    </w:p>
    <w:p w14:paraId="4F671EC5" w14:textId="04451224" w:rsidR="00BB5C48" w:rsidRDefault="00BB5C48" w:rsidP="00BB5C48">
      <w:pPr>
        <w:pStyle w:val="4"/>
      </w:pPr>
      <w:r>
        <w:rPr>
          <w:rFonts w:hint="eastAsia"/>
        </w:rPr>
        <w:t>値の矯正</w:t>
      </w:r>
    </w:p>
    <w:p w14:paraId="68D5966A" w14:textId="7C613A81" w:rsidR="00BB5C48" w:rsidRDefault="00BB5C48" w:rsidP="00BB5C48">
      <w:r>
        <w:rPr>
          <w:rFonts w:hint="eastAsia"/>
        </w:rPr>
        <w:t>依存関係プロパティには、値が有効範囲にあるかどうかを指定する方法があります。メタデータの第三引数にcoerceValueCallbackという引数を指定することで、値がプロパティにとって正しい範囲にあるかを検証する処理を追加することができます。以下にPersonクラスにAgeというプロパティを追加して、値の範囲が0～120であるように矯正する処理を設定している例を示します。</w:t>
      </w:r>
    </w:p>
    <w:p w14:paraId="390E52E9" w14:textId="784A106D" w:rsidR="00BB5C48" w:rsidRDefault="008E1EF2" w:rsidP="00BB5C48">
      <w:r>
        <w:rPr>
          <w:noProof/>
        </w:rPr>
        <w:lastRenderedPageBreak/>
        <mc:AlternateContent>
          <mc:Choice Requires="wps">
            <w:drawing>
              <wp:inline distT="0" distB="0" distL="0" distR="0" wp14:anchorId="68475628" wp14:editId="76017CC0">
                <wp:extent cx="6600825" cy="1404620"/>
                <wp:effectExtent l="0" t="0" r="28575" b="13970"/>
                <wp:docPr id="215"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00825" cy="1404620"/>
                        </a:xfrm>
                        <a:prstGeom prst="rect">
                          <a:avLst/>
                        </a:prstGeom>
                        <a:solidFill>
                          <a:srgbClr val="FFFFFF"/>
                        </a:solidFill>
                        <a:ln w="9525">
                          <a:solidFill>
                            <a:srgbClr val="000000"/>
                          </a:solidFill>
                          <a:miter lim="800000"/>
                          <a:headEnd/>
                          <a:tailEnd/>
                        </a:ln>
                      </wps:spPr>
                      <wps:txbx>
                        <w:txbxContent>
                          <w:p w14:paraId="0248D300" w14:textId="2B441167" w:rsidR="002A2CAA" w:rsidRDefault="002A2CAA"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AgeProperty =</w:t>
                            </w:r>
                          </w:p>
                          <w:p w14:paraId="3ED365CA" w14:textId="77777777" w:rsidR="002A2CAA" w:rsidRDefault="002A2CAA"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w:t>
                            </w:r>
                          </w:p>
                          <w:p w14:paraId="4EF4D877" w14:textId="77777777" w:rsidR="002A2CAA" w:rsidRDefault="002A2CAA"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"Age"</w:t>
                            </w:r>
                            <w:r>
                              <w:rPr>
                                <w:rFonts w:ascii="Consolas" w:eastAsiaTheme="minorEastAsia" w:hAnsi="Consolas" w:cs="Consolas"/>
                                <w:color w:val="000000"/>
                                <w:sz w:val="19"/>
                                <w:szCs w:val="19"/>
                                <w:highlight w:val="white"/>
                              </w:rPr>
                              <w:t xml:space="preserve">, </w:t>
                            </w:r>
                          </w:p>
                          <w:p w14:paraId="22213528" w14:textId="77777777" w:rsidR="002A2CAA" w:rsidRDefault="002A2CAA"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w:t>
                            </w:r>
                          </w:p>
                          <w:p w14:paraId="6F0116E5" w14:textId="77777777" w:rsidR="002A2CAA" w:rsidRDefault="002A2CAA"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w:t>
                            </w:r>
                          </w:p>
                          <w:p w14:paraId="17D84774" w14:textId="77777777" w:rsidR="002A2CAA" w:rsidRDefault="002A2CAA"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PropertyMetadata</w:t>
                            </w:r>
                            <w:r>
                              <w:rPr>
                                <w:rFonts w:ascii="Consolas" w:eastAsiaTheme="minorEastAsia" w:hAnsi="Consolas" w:cs="Consolas"/>
                                <w:color w:val="000000"/>
                                <w:sz w:val="19"/>
                                <w:szCs w:val="19"/>
                                <w:highlight w:val="white"/>
                              </w:rPr>
                              <w:t>(</w:t>
                            </w:r>
                          </w:p>
                          <w:p w14:paraId="5F39F525" w14:textId="77777777" w:rsidR="002A2CAA" w:rsidRDefault="002A2CAA"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0,</w:t>
                            </w:r>
                          </w:p>
                          <w:p w14:paraId="4D7E7BA2" w14:textId="77777777" w:rsidR="002A2CAA" w:rsidRDefault="002A2CAA"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AgeChanged,</w:t>
                            </w:r>
                          </w:p>
                          <w:p w14:paraId="0859E4F9" w14:textId="77777777" w:rsidR="002A2CAA" w:rsidRDefault="002A2CAA"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CoerceAgeValue));</w:t>
                            </w:r>
                          </w:p>
                          <w:p w14:paraId="7BB1E63E" w14:textId="77777777" w:rsidR="002A2CAA" w:rsidRDefault="002A2CAA"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2DAC4CB" w14:textId="77777777" w:rsidR="002A2CAA" w:rsidRDefault="002A2CAA"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CoerceAgeValue(</w:t>
                            </w:r>
                            <w:r>
                              <w:rPr>
                                <w:rFonts w:ascii="Consolas" w:eastAsiaTheme="minorEastAsia" w:hAnsi="Consolas" w:cs="Consolas"/>
                                <w:color w:val="2B91AF"/>
                                <w:sz w:val="19"/>
                                <w:szCs w:val="19"/>
                                <w:highlight w:val="white"/>
                              </w:rPr>
                              <w:t>DependencyObject</w:t>
                            </w:r>
                            <w:r>
                              <w:rPr>
                                <w:rFonts w:ascii="Consolas" w:eastAsiaTheme="minorEastAsia" w:hAnsi="Consolas" w:cs="Consolas"/>
                                <w:color w:val="000000"/>
                                <w:sz w:val="19"/>
                                <w:szCs w:val="19"/>
                                <w:highlight w:val="white"/>
                              </w:rPr>
                              <w:t xml:space="preserve"> d, </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baseValue)</w:t>
                            </w:r>
                          </w:p>
                          <w:p w14:paraId="4DBC8BB8" w14:textId="77777777" w:rsidR="002A2CAA" w:rsidRDefault="002A2CAA"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5548E1F1" w14:textId="77777777" w:rsidR="002A2CAA" w:rsidRDefault="002A2CAA" w:rsidP="008E1EF2">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年齢は</w:t>
                            </w:r>
                            <w:r>
                              <w:rPr>
                                <w:rFonts w:ascii="Consolas" w:eastAsiaTheme="minorEastAsia" w:hAnsi="Consolas" w:cs="Consolas"/>
                                <w:color w:val="008000"/>
                                <w:sz w:val="19"/>
                                <w:szCs w:val="19"/>
                                <w:highlight w:val="white"/>
                              </w:rPr>
                              <w:t>0-120</w:t>
                            </w:r>
                            <w:r>
                              <w:rPr>
                                <w:rFonts w:ascii="Consolas" w:eastAsiaTheme="minorEastAsia" w:hAnsi="Consolas" w:cs="Consolas"/>
                                <w:color w:val="008000"/>
                                <w:sz w:val="19"/>
                                <w:szCs w:val="19"/>
                                <w:highlight w:val="white"/>
                              </w:rPr>
                              <w:t>の間</w:t>
                            </w:r>
                          </w:p>
                          <w:p w14:paraId="6810BB0E" w14:textId="77777777" w:rsidR="002A2CAA" w:rsidRDefault="002A2CAA"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value =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)baseValue;</w:t>
                            </w:r>
                          </w:p>
                          <w:p w14:paraId="64E5067D" w14:textId="77777777" w:rsidR="002A2CAA" w:rsidRDefault="002A2CAA"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(value &lt; 0)</w:t>
                            </w:r>
                          </w:p>
                          <w:p w14:paraId="4136D3A9" w14:textId="77777777" w:rsidR="002A2CAA" w:rsidRDefault="002A2CAA"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F62C399" w14:textId="77777777" w:rsidR="002A2CAA" w:rsidRDefault="002A2CAA"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0;</w:t>
                            </w:r>
                          </w:p>
                          <w:p w14:paraId="3AF6B02E" w14:textId="77777777" w:rsidR="002A2CAA" w:rsidRDefault="002A2CAA"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4D1A842" w14:textId="77777777" w:rsidR="002A2CAA" w:rsidRDefault="002A2CAA"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(value &gt; 120)</w:t>
                            </w:r>
                          </w:p>
                          <w:p w14:paraId="1A30B3C3" w14:textId="77777777" w:rsidR="002A2CAA" w:rsidRDefault="002A2CAA"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96CF3C4" w14:textId="77777777" w:rsidR="002A2CAA" w:rsidRDefault="002A2CAA"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120;</w:t>
                            </w:r>
                          </w:p>
                          <w:p w14:paraId="43D07B52" w14:textId="77777777" w:rsidR="002A2CAA" w:rsidRDefault="002A2CAA"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017DFD1" w14:textId="77777777" w:rsidR="002A2CAA" w:rsidRDefault="002A2CAA"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value;</w:t>
                            </w:r>
                          </w:p>
                          <w:p w14:paraId="1EF22567" w14:textId="77777777" w:rsidR="002A2CAA" w:rsidRDefault="002A2CAA"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4A91970A" w14:textId="77777777" w:rsidR="002A2CAA" w:rsidRDefault="002A2CAA"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4E5C446E" w14:textId="77777777" w:rsidR="002A2CAA" w:rsidRDefault="002A2CAA"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AgeChanged(</w:t>
                            </w:r>
                            <w:r>
                              <w:rPr>
                                <w:rFonts w:ascii="Consolas" w:eastAsiaTheme="minorEastAsia" w:hAnsi="Consolas" w:cs="Consolas"/>
                                <w:color w:val="2B91AF"/>
                                <w:sz w:val="19"/>
                                <w:szCs w:val="19"/>
                                <w:highlight w:val="white"/>
                              </w:rPr>
                              <w:t>DependencyObject</w:t>
                            </w:r>
                            <w:r>
                              <w:rPr>
                                <w:rFonts w:ascii="Consolas" w:eastAsiaTheme="minorEastAsia" w:hAnsi="Consolas" w:cs="Consolas"/>
                                <w:color w:val="000000"/>
                                <w:sz w:val="19"/>
                                <w:szCs w:val="19"/>
                                <w:highlight w:val="white"/>
                              </w:rPr>
                              <w:t xml:space="preserve"> d, </w:t>
                            </w:r>
                            <w:r>
                              <w:rPr>
                                <w:rFonts w:ascii="Consolas" w:eastAsiaTheme="minorEastAsia" w:hAnsi="Consolas" w:cs="Consolas"/>
                                <w:color w:val="2B91AF"/>
                                <w:sz w:val="19"/>
                                <w:szCs w:val="19"/>
                                <w:highlight w:val="white"/>
                              </w:rPr>
                              <w:t>DependencyPropertyChangedEventArgs</w:t>
                            </w:r>
                            <w:r>
                              <w:rPr>
                                <w:rFonts w:ascii="Consolas" w:eastAsiaTheme="minorEastAsia" w:hAnsi="Consolas" w:cs="Consolas"/>
                                <w:color w:val="000000"/>
                                <w:sz w:val="19"/>
                                <w:szCs w:val="19"/>
                                <w:highlight w:val="white"/>
                              </w:rPr>
                              <w:t xml:space="preserve"> e)</w:t>
                            </w:r>
                          </w:p>
                          <w:p w14:paraId="44BA1C15" w14:textId="77777777" w:rsidR="002A2CAA" w:rsidRDefault="002A2CAA"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32D42F97" w14:textId="77777777" w:rsidR="002A2CAA" w:rsidRDefault="002A2CAA"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w:t>
                            </w:r>
                            <w:r>
                              <w:rPr>
                                <w:rFonts w:ascii="Consolas" w:eastAsiaTheme="minorEastAsia" w:hAnsi="Consolas" w:cs="Consolas"/>
                                <w:color w:val="A31515"/>
                                <w:sz w:val="19"/>
                                <w:szCs w:val="19"/>
                                <w:highlight w:val="white"/>
                              </w:rPr>
                              <w:t>"Age</w:t>
                            </w:r>
                            <w:r>
                              <w:rPr>
                                <w:rFonts w:ascii="Consolas" w:eastAsiaTheme="minorEastAsia" w:hAnsi="Consolas" w:cs="Consolas"/>
                                <w:color w:val="A31515"/>
                                <w:sz w:val="19"/>
                                <w:szCs w:val="19"/>
                                <w:highlight w:val="white"/>
                              </w:rPr>
                              <w:t>プロパティが</w:t>
                            </w:r>
                            <w:r>
                              <w:rPr>
                                <w:rFonts w:ascii="Consolas" w:eastAsiaTheme="minorEastAsia" w:hAnsi="Consolas" w:cs="Consolas"/>
                                <w:color w:val="A31515"/>
                                <w:sz w:val="19"/>
                                <w:szCs w:val="19"/>
                                <w:highlight w:val="white"/>
                              </w:rPr>
                              <w:t>{0}</w:t>
                            </w:r>
                            <w:r>
                              <w:rPr>
                                <w:rFonts w:ascii="Consolas" w:eastAsiaTheme="minorEastAsia" w:hAnsi="Consolas" w:cs="Consolas"/>
                                <w:color w:val="A31515"/>
                                <w:sz w:val="19"/>
                                <w:szCs w:val="19"/>
                                <w:highlight w:val="white"/>
                              </w:rPr>
                              <w:t>から</w:t>
                            </w:r>
                            <w:r>
                              <w:rPr>
                                <w:rFonts w:ascii="Consolas" w:eastAsiaTheme="minorEastAsia" w:hAnsi="Consolas" w:cs="Consolas"/>
                                <w:color w:val="A31515"/>
                                <w:sz w:val="19"/>
                                <w:szCs w:val="19"/>
                                <w:highlight w:val="white"/>
                              </w:rPr>
                              <w:t>{1}</w:t>
                            </w:r>
                            <w:r>
                              <w:rPr>
                                <w:rFonts w:ascii="Consolas" w:eastAsiaTheme="minorEastAsia" w:hAnsi="Consolas" w:cs="Consolas"/>
                                <w:color w:val="A31515"/>
                                <w:sz w:val="19"/>
                                <w:szCs w:val="19"/>
                                <w:highlight w:val="white"/>
                              </w:rPr>
                              <w:t>に変わりました。</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 e.OldValue, e.NewValue);</w:t>
                            </w:r>
                          </w:p>
                          <w:p w14:paraId="11328528" w14:textId="77777777" w:rsidR="002A2CAA" w:rsidRDefault="002A2CAA"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5A2B0614" w14:textId="77777777" w:rsidR="002A2CAA" w:rsidRDefault="002A2CAA"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3F951019" w14:textId="77777777" w:rsidR="002A2CAA" w:rsidRDefault="002A2CAA"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49758F6" w14:textId="77777777" w:rsidR="002A2CAA" w:rsidRDefault="002A2CAA"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Age</w:t>
                            </w:r>
                          </w:p>
                          <w:p w14:paraId="4D3CB2F4" w14:textId="77777777" w:rsidR="002A2CAA" w:rsidRDefault="002A2CAA"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2CAA0F76" w14:textId="77777777" w:rsidR="002A2CAA" w:rsidRDefault="002A2CAA"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)GetValue(AgeProperty); }</w:t>
                            </w:r>
                          </w:p>
                          <w:p w14:paraId="131FED06" w14:textId="77777777" w:rsidR="002A2CAA" w:rsidRDefault="002A2CAA"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SetValue(AgeProperty,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585A1451" w14:textId="63D631DF" w:rsidR="002A2CAA" w:rsidRDefault="002A2CAA" w:rsidP="008E1EF2">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68475628" id="_x0000_s1138" type="#_x0000_t202" style="width:519.7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hTuRgIAAGEEAAAOAAAAZHJzL2Uyb0RvYy54bWysVM2O0zAQviPxDpbvND9qSzdqulq6FCEt&#10;P9LCAziO01g4trHdJuXYSisegldAnHmevAhjp9utFsQBkYPl8Xg+f/PNTOaXXSPQlhnLlcxxMoox&#10;YpKqkst1jj9+WD2bYWQdkSURSrIc75jFl4unT+atzliqaiVKZhCASJu1Ose1czqLIktr1hA7UppJ&#10;cFbKNMSBadZRaUgL6I2I0jieRq0ypTaKMmvh9Hpw4kXArypG3buqsswhkWPg5sJqwlr4NVrMSbY2&#10;RNecHmmQf2DREC7h0RPUNXEEbQz/Darh1CirKjeiqolUVXHKQg6QTRI/yua2JpqFXEAcq08y2f8H&#10;S99u3xvEyxynyQQjSRooUn+46/ff+/3P/vAV9Ydv/eHQ73+AjVIvWKttBnG3GiJd90J1UPiQvNU3&#10;in6ySKplTeSaXRmj2pqREggnPjI6Cx1wrAcp2jeqhHfJxqkA1FWm8WqCPgjQoXC7U7FY5xCFw+k0&#10;jmcpcKbgS8bxeJqGckYkuw/XxrpXTDXIb3JsoBsCPNneWOfpkOz+in/NKsHLFRciGGZdLIVBWwKd&#10;swpfyODRNSFRm+OLCRD5O0Qcvj9BNNzBCAje5Hh2ukQyr9tLWYYGdYSLYQ+UhTwK6bUbVHRd0YUi&#10;JnHQwMtcqHIH2ho19DzMKGxqZb5g1EK/59h+3hDDMBKvJdTnIhmP/YAEYzx5DmIic+4pzj1EUoDK&#10;scNo2C5dGKqggb6COq54UPiByZE09HEQ/jhzflDO7XDr4c+w+AUAAP//AwBQSwMEFAAGAAgAAAAh&#10;AKsSdKrcAAAABgEAAA8AAABkcnMvZG93bnJldi54bWxMj8FOwzAQRO9I/IO1SNyo06AiCNlUiKpn&#10;SkFC3Bx7G0eN1yF205Svx+UCl5VGM5p5Wy4n14mRhtB6RpjPMhDE2puWG4T3t/XNPYgQFRvVeSaE&#10;EwVYVpcXpSqMP/IrjdvYiFTCoVAINsa+kDJoS06Fme+Jk7fzg1MxyaGRZlDHVO46mWfZnXSq5bRg&#10;VU/PlvR+e3AIYbX56vVuU++tOX2/rMaF/lh/Il5fTU+PICJN8S8MZ/yEDlViqv2BTRAdQnok/t6z&#10;l90+LEDUCHk+z0FWpfyPX/0AAAD//wMAUEsBAi0AFAAGAAgAAAAhALaDOJL+AAAA4QEAABMAAAAA&#10;AAAAAAAAAAAAAAAAAFtDb250ZW50X1R5cGVzXS54bWxQSwECLQAUAAYACAAAACEAOP0h/9YAAACU&#10;AQAACwAAAAAAAAAAAAAAAAAvAQAAX3JlbHMvLnJlbHNQSwECLQAUAAYACAAAACEAHV4U7kYCAABh&#10;BAAADgAAAAAAAAAAAAAAAAAuAgAAZHJzL2Uyb0RvYy54bWxQSwECLQAUAAYACAAAACEAqxJ0qtwA&#10;AAAGAQAADwAAAAAAAAAAAAAAAACgBAAAZHJzL2Rvd25yZXYueG1sUEsFBgAAAAAEAAQA8wAAAKkF&#10;AAAAAA==&#10;">
                <v:textbox style="mso-fit-shape-to-text:t">
                  <w:txbxContent>
                    <w:p w14:paraId="0248D300" w14:textId="2B441167" w:rsidR="002A2CAA" w:rsidRDefault="002A2CAA"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AgeProperty =</w:t>
                      </w:r>
                    </w:p>
                    <w:p w14:paraId="3ED365CA" w14:textId="77777777" w:rsidR="002A2CAA" w:rsidRDefault="002A2CAA"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w:t>
                      </w:r>
                    </w:p>
                    <w:p w14:paraId="4EF4D877" w14:textId="77777777" w:rsidR="002A2CAA" w:rsidRDefault="002A2CAA"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"Age"</w:t>
                      </w:r>
                      <w:r>
                        <w:rPr>
                          <w:rFonts w:ascii="Consolas" w:eastAsiaTheme="minorEastAsia" w:hAnsi="Consolas" w:cs="Consolas"/>
                          <w:color w:val="000000"/>
                          <w:sz w:val="19"/>
                          <w:szCs w:val="19"/>
                          <w:highlight w:val="white"/>
                        </w:rPr>
                        <w:t xml:space="preserve">, </w:t>
                      </w:r>
                    </w:p>
                    <w:p w14:paraId="22213528" w14:textId="77777777" w:rsidR="002A2CAA" w:rsidRDefault="002A2CAA"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w:t>
                      </w:r>
                    </w:p>
                    <w:p w14:paraId="6F0116E5" w14:textId="77777777" w:rsidR="002A2CAA" w:rsidRDefault="002A2CAA"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w:t>
                      </w:r>
                    </w:p>
                    <w:p w14:paraId="17D84774" w14:textId="77777777" w:rsidR="002A2CAA" w:rsidRDefault="002A2CAA"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PropertyMetadata</w:t>
                      </w:r>
                      <w:r>
                        <w:rPr>
                          <w:rFonts w:ascii="Consolas" w:eastAsiaTheme="minorEastAsia" w:hAnsi="Consolas" w:cs="Consolas"/>
                          <w:color w:val="000000"/>
                          <w:sz w:val="19"/>
                          <w:szCs w:val="19"/>
                          <w:highlight w:val="white"/>
                        </w:rPr>
                        <w:t>(</w:t>
                      </w:r>
                    </w:p>
                    <w:p w14:paraId="5F39F525" w14:textId="77777777" w:rsidR="002A2CAA" w:rsidRDefault="002A2CAA"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0,</w:t>
                      </w:r>
                    </w:p>
                    <w:p w14:paraId="4D7E7BA2" w14:textId="77777777" w:rsidR="002A2CAA" w:rsidRDefault="002A2CAA"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AgeChanged,</w:t>
                      </w:r>
                    </w:p>
                    <w:p w14:paraId="0859E4F9" w14:textId="77777777" w:rsidR="002A2CAA" w:rsidRDefault="002A2CAA"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CoerceAgeValue));</w:t>
                      </w:r>
                    </w:p>
                    <w:p w14:paraId="7BB1E63E" w14:textId="77777777" w:rsidR="002A2CAA" w:rsidRDefault="002A2CAA"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2DAC4CB" w14:textId="77777777" w:rsidR="002A2CAA" w:rsidRDefault="002A2CAA"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CoerceAgeValue(</w:t>
                      </w:r>
                      <w:r>
                        <w:rPr>
                          <w:rFonts w:ascii="Consolas" w:eastAsiaTheme="minorEastAsia" w:hAnsi="Consolas" w:cs="Consolas"/>
                          <w:color w:val="2B91AF"/>
                          <w:sz w:val="19"/>
                          <w:szCs w:val="19"/>
                          <w:highlight w:val="white"/>
                        </w:rPr>
                        <w:t>DependencyObject</w:t>
                      </w:r>
                      <w:r>
                        <w:rPr>
                          <w:rFonts w:ascii="Consolas" w:eastAsiaTheme="minorEastAsia" w:hAnsi="Consolas" w:cs="Consolas"/>
                          <w:color w:val="000000"/>
                          <w:sz w:val="19"/>
                          <w:szCs w:val="19"/>
                          <w:highlight w:val="white"/>
                        </w:rPr>
                        <w:t xml:space="preserve"> d, </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baseValue)</w:t>
                      </w:r>
                    </w:p>
                    <w:p w14:paraId="4DBC8BB8" w14:textId="77777777" w:rsidR="002A2CAA" w:rsidRDefault="002A2CAA"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5548E1F1" w14:textId="77777777" w:rsidR="002A2CAA" w:rsidRDefault="002A2CAA" w:rsidP="008E1EF2">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年齢は</w:t>
                      </w:r>
                      <w:r>
                        <w:rPr>
                          <w:rFonts w:ascii="Consolas" w:eastAsiaTheme="minorEastAsia" w:hAnsi="Consolas" w:cs="Consolas"/>
                          <w:color w:val="008000"/>
                          <w:sz w:val="19"/>
                          <w:szCs w:val="19"/>
                          <w:highlight w:val="white"/>
                        </w:rPr>
                        <w:t>0-120</w:t>
                      </w:r>
                      <w:r>
                        <w:rPr>
                          <w:rFonts w:ascii="Consolas" w:eastAsiaTheme="minorEastAsia" w:hAnsi="Consolas" w:cs="Consolas"/>
                          <w:color w:val="008000"/>
                          <w:sz w:val="19"/>
                          <w:szCs w:val="19"/>
                          <w:highlight w:val="white"/>
                        </w:rPr>
                        <w:t>の間</w:t>
                      </w:r>
                    </w:p>
                    <w:p w14:paraId="6810BB0E" w14:textId="77777777" w:rsidR="002A2CAA" w:rsidRDefault="002A2CAA"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value =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)baseValue;</w:t>
                      </w:r>
                    </w:p>
                    <w:p w14:paraId="64E5067D" w14:textId="77777777" w:rsidR="002A2CAA" w:rsidRDefault="002A2CAA"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(value &lt; 0)</w:t>
                      </w:r>
                    </w:p>
                    <w:p w14:paraId="4136D3A9" w14:textId="77777777" w:rsidR="002A2CAA" w:rsidRDefault="002A2CAA"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F62C399" w14:textId="77777777" w:rsidR="002A2CAA" w:rsidRDefault="002A2CAA"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0;</w:t>
                      </w:r>
                    </w:p>
                    <w:p w14:paraId="3AF6B02E" w14:textId="77777777" w:rsidR="002A2CAA" w:rsidRDefault="002A2CAA"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4D1A842" w14:textId="77777777" w:rsidR="002A2CAA" w:rsidRDefault="002A2CAA"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(value &gt; 120)</w:t>
                      </w:r>
                    </w:p>
                    <w:p w14:paraId="1A30B3C3" w14:textId="77777777" w:rsidR="002A2CAA" w:rsidRDefault="002A2CAA"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96CF3C4" w14:textId="77777777" w:rsidR="002A2CAA" w:rsidRDefault="002A2CAA"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120;</w:t>
                      </w:r>
                    </w:p>
                    <w:p w14:paraId="43D07B52" w14:textId="77777777" w:rsidR="002A2CAA" w:rsidRDefault="002A2CAA"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017DFD1" w14:textId="77777777" w:rsidR="002A2CAA" w:rsidRDefault="002A2CAA"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value;</w:t>
                      </w:r>
                    </w:p>
                    <w:p w14:paraId="1EF22567" w14:textId="77777777" w:rsidR="002A2CAA" w:rsidRDefault="002A2CAA"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4A91970A" w14:textId="77777777" w:rsidR="002A2CAA" w:rsidRDefault="002A2CAA"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4E5C446E" w14:textId="77777777" w:rsidR="002A2CAA" w:rsidRDefault="002A2CAA"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AgeChanged(</w:t>
                      </w:r>
                      <w:r>
                        <w:rPr>
                          <w:rFonts w:ascii="Consolas" w:eastAsiaTheme="minorEastAsia" w:hAnsi="Consolas" w:cs="Consolas"/>
                          <w:color w:val="2B91AF"/>
                          <w:sz w:val="19"/>
                          <w:szCs w:val="19"/>
                          <w:highlight w:val="white"/>
                        </w:rPr>
                        <w:t>DependencyObject</w:t>
                      </w:r>
                      <w:r>
                        <w:rPr>
                          <w:rFonts w:ascii="Consolas" w:eastAsiaTheme="minorEastAsia" w:hAnsi="Consolas" w:cs="Consolas"/>
                          <w:color w:val="000000"/>
                          <w:sz w:val="19"/>
                          <w:szCs w:val="19"/>
                          <w:highlight w:val="white"/>
                        </w:rPr>
                        <w:t xml:space="preserve"> d, </w:t>
                      </w:r>
                      <w:r>
                        <w:rPr>
                          <w:rFonts w:ascii="Consolas" w:eastAsiaTheme="minorEastAsia" w:hAnsi="Consolas" w:cs="Consolas"/>
                          <w:color w:val="2B91AF"/>
                          <w:sz w:val="19"/>
                          <w:szCs w:val="19"/>
                          <w:highlight w:val="white"/>
                        </w:rPr>
                        <w:t>DependencyPropertyChangedEventArgs</w:t>
                      </w:r>
                      <w:r>
                        <w:rPr>
                          <w:rFonts w:ascii="Consolas" w:eastAsiaTheme="minorEastAsia" w:hAnsi="Consolas" w:cs="Consolas"/>
                          <w:color w:val="000000"/>
                          <w:sz w:val="19"/>
                          <w:szCs w:val="19"/>
                          <w:highlight w:val="white"/>
                        </w:rPr>
                        <w:t xml:space="preserve"> e)</w:t>
                      </w:r>
                    </w:p>
                    <w:p w14:paraId="44BA1C15" w14:textId="77777777" w:rsidR="002A2CAA" w:rsidRDefault="002A2CAA"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32D42F97" w14:textId="77777777" w:rsidR="002A2CAA" w:rsidRDefault="002A2CAA"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w:t>
                      </w:r>
                      <w:r>
                        <w:rPr>
                          <w:rFonts w:ascii="Consolas" w:eastAsiaTheme="minorEastAsia" w:hAnsi="Consolas" w:cs="Consolas"/>
                          <w:color w:val="A31515"/>
                          <w:sz w:val="19"/>
                          <w:szCs w:val="19"/>
                          <w:highlight w:val="white"/>
                        </w:rPr>
                        <w:t>"Age</w:t>
                      </w:r>
                      <w:r>
                        <w:rPr>
                          <w:rFonts w:ascii="Consolas" w:eastAsiaTheme="minorEastAsia" w:hAnsi="Consolas" w:cs="Consolas"/>
                          <w:color w:val="A31515"/>
                          <w:sz w:val="19"/>
                          <w:szCs w:val="19"/>
                          <w:highlight w:val="white"/>
                        </w:rPr>
                        <w:t>プロパティが</w:t>
                      </w:r>
                      <w:r>
                        <w:rPr>
                          <w:rFonts w:ascii="Consolas" w:eastAsiaTheme="minorEastAsia" w:hAnsi="Consolas" w:cs="Consolas"/>
                          <w:color w:val="A31515"/>
                          <w:sz w:val="19"/>
                          <w:szCs w:val="19"/>
                          <w:highlight w:val="white"/>
                        </w:rPr>
                        <w:t>{0}</w:t>
                      </w:r>
                      <w:r>
                        <w:rPr>
                          <w:rFonts w:ascii="Consolas" w:eastAsiaTheme="minorEastAsia" w:hAnsi="Consolas" w:cs="Consolas"/>
                          <w:color w:val="A31515"/>
                          <w:sz w:val="19"/>
                          <w:szCs w:val="19"/>
                          <w:highlight w:val="white"/>
                        </w:rPr>
                        <w:t>から</w:t>
                      </w:r>
                      <w:r>
                        <w:rPr>
                          <w:rFonts w:ascii="Consolas" w:eastAsiaTheme="minorEastAsia" w:hAnsi="Consolas" w:cs="Consolas"/>
                          <w:color w:val="A31515"/>
                          <w:sz w:val="19"/>
                          <w:szCs w:val="19"/>
                          <w:highlight w:val="white"/>
                        </w:rPr>
                        <w:t>{1}</w:t>
                      </w:r>
                      <w:r>
                        <w:rPr>
                          <w:rFonts w:ascii="Consolas" w:eastAsiaTheme="minorEastAsia" w:hAnsi="Consolas" w:cs="Consolas"/>
                          <w:color w:val="A31515"/>
                          <w:sz w:val="19"/>
                          <w:szCs w:val="19"/>
                          <w:highlight w:val="white"/>
                        </w:rPr>
                        <w:t>に変わりました。</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 e.OldValue, e.NewValue);</w:t>
                      </w:r>
                    </w:p>
                    <w:p w14:paraId="11328528" w14:textId="77777777" w:rsidR="002A2CAA" w:rsidRDefault="002A2CAA"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5A2B0614" w14:textId="77777777" w:rsidR="002A2CAA" w:rsidRDefault="002A2CAA"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3F951019" w14:textId="77777777" w:rsidR="002A2CAA" w:rsidRDefault="002A2CAA"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49758F6" w14:textId="77777777" w:rsidR="002A2CAA" w:rsidRDefault="002A2CAA"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Age</w:t>
                      </w:r>
                    </w:p>
                    <w:p w14:paraId="4D3CB2F4" w14:textId="77777777" w:rsidR="002A2CAA" w:rsidRDefault="002A2CAA"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2CAA0F76" w14:textId="77777777" w:rsidR="002A2CAA" w:rsidRDefault="002A2CAA"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)GetValue(AgeProperty); }</w:t>
                      </w:r>
                    </w:p>
                    <w:p w14:paraId="131FED06" w14:textId="77777777" w:rsidR="002A2CAA" w:rsidRDefault="002A2CAA"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SetValue(AgeProperty,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585A1451" w14:textId="63D631DF" w:rsidR="002A2CAA" w:rsidRDefault="002A2CAA" w:rsidP="008E1EF2">
                      <w:r>
                        <w:rPr>
                          <w:rFonts w:ascii="Consolas" w:eastAsiaTheme="minorEastAsia" w:hAnsi="Consolas" w:cs="Consolas"/>
                          <w:color w:val="000000"/>
                          <w:sz w:val="19"/>
                          <w:szCs w:val="19"/>
                          <w:highlight w:val="white"/>
                        </w:rPr>
                        <w:t>}</w:t>
                      </w:r>
                    </w:p>
                  </w:txbxContent>
                </v:textbox>
                <w10:anchorlock/>
              </v:shape>
            </w:pict>
          </mc:Fallback>
        </mc:AlternateContent>
      </w:r>
    </w:p>
    <w:p w14:paraId="6D267090" w14:textId="3AE9C4FB" w:rsidR="005C73F9" w:rsidRDefault="008E1EF2" w:rsidP="00BB5C48">
      <w:r>
        <w:rPr>
          <w:rFonts w:hint="eastAsia"/>
        </w:rPr>
        <w:t>CoerceAgeValueメソッドが値を矯正している処理になります。範囲外の値が設定された場合は、範囲内の値を返しています。</w:t>
      </w:r>
      <w:r w:rsidR="005C73F9">
        <w:rPr>
          <w:rFonts w:hint="eastAsia"/>
        </w:rPr>
        <w:t>この処理がどのように動くか示すためのコードを以下に示します。</w:t>
      </w:r>
    </w:p>
    <w:p w14:paraId="3536B12B" w14:textId="623EF358" w:rsidR="005C73F9" w:rsidRDefault="005C73F9" w:rsidP="00BB5C48">
      <w:r>
        <w:rPr>
          <w:noProof/>
        </w:rPr>
        <w:lastRenderedPageBreak/>
        <mc:AlternateContent>
          <mc:Choice Requires="wps">
            <w:drawing>
              <wp:inline distT="0" distB="0" distL="0" distR="0" wp14:anchorId="57E2287F" wp14:editId="741443DF">
                <wp:extent cx="6581775" cy="1404620"/>
                <wp:effectExtent l="0" t="0" r="28575" b="12065"/>
                <wp:docPr id="22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81775" cy="1404620"/>
                        </a:xfrm>
                        <a:prstGeom prst="rect">
                          <a:avLst/>
                        </a:prstGeom>
                        <a:solidFill>
                          <a:srgbClr val="FFFFFF"/>
                        </a:solidFill>
                        <a:ln w="9525">
                          <a:solidFill>
                            <a:srgbClr val="000000"/>
                          </a:solidFill>
                          <a:miter lim="800000"/>
                          <a:headEnd/>
                          <a:tailEnd/>
                        </a:ln>
                      </wps:spPr>
                      <wps:txbx>
                        <w:txbxContent>
                          <w:p w14:paraId="7D68C86B" w14:textId="295D406B" w:rsidR="002A2CAA" w:rsidRDefault="002A2CAA" w:rsidP="005C73F9">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37DDA682" w14:textId="77777777" w:rsidR="002A2CAA" w:rsidRDefault="002A2CAA" w:rsidP="005C73F9">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p.Age = 10;</w:t>
                            </w:r>
                          </w:p>
                          <w:p w14:paraId="4D49A9F5" w14:textId="77777777" w:rsidR="002A2CAA" w:rsidRDefault="002A2CAA" w:rsidP="005C73F9">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p.Age = -10;</w:t>
                            </w:r>
                          </w:p>
                          <w:p w14:paraId="0E378C40" w14:textId="57CE88A7" w:rsidR="002A2CAA" w:rsidRDefault="002A2CAA" w:rsidP="005C73F9">
                            <w:r>
                              <w:rPr>
                                <w:rFonts w:ascii="Consolas" w:eastAsiaTheme="minorEastAsia" w:hAnsi="Consolas" w:cs="Consolas"/>
                                <w:color w:val="000000"/>
                                <w:sz w:val="19"/>
                                <w:szCs w:val="19"/>
                                <w:highlight w:val="white"/>
                              </w:rPr>
                              <w:t>p.Age = 150;</w:t>
                            </w:r>
                          </w:p>
                        </w:txbxContent>
                      </wps:txbx>
                      <wps:bodyPr rot="0" vert="horz" wrap="square" lIns="91440" tIns="45720" rIns="91440" bIns="45720" anchor="t" anchorCtr="0">
                        <a:spAutoFit/>
                      </wps:bodyPr>
                    </wps:wsp>
                  </a:graphicData>
                </a:graphic>
              </wp:inline>
            </w:drawing>
          </mc:Choice>
          <mc:Fallback>
            <w:pict>
              <v:shape w14:anchorId="57E2287F" id="_x0000_s1139" type="#_x0000_t202" style="width:518.2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9D+kSQIAAGEEAAAOAAAAZHJzL2Uyb0RvYy54bWysVM2O0zAQviPxDpbvND/0b6Omq6VLEdIu&#10;IC08gOs4jYVjG9ttUo6thHgIXgFx5nnyIoydbrda4ILIwZrxzHye+WYms8u2FmjLjOVK5jgZxBgx&#10;SVXB5TrHH94vn00xso7IggglWY53zOLL+dMns0ZnLFWVEgUzCECkzRqd48o5nUWRpRWriR0ozSQY&#10;S2Vq4kA166gwpAH0WkRpHI+jRplCG0WZtXB73RvxPOCXJaPubVla5pDIMeTmwmnCufJnNJ+RbG2I&#10;rjg9pkH+IYuacAmPnqCuiSNoY/hvUDWnRllVugFVdaTKklMWaoBqkvhRNXcV0SzUAuRYfaLJ/j9Y&#10;+mb7ziBe5DhNn2MkSQ1N6g5fuv33bv+zO3xF3eFbdzh0+x+go9QT1mibQdydhkjXvlAtND4Ub/WN&#10;oh8tkmpREblmV8aopmKkgIQTHxmdhfY41oOsmltVwLtk41QAaktTezaBHwTo0LjdqVmsdYjC5Xg0&#10;TSaTEUYUbMkwHo7T0M6IZPfh2lj3iqkaeSHHBqYhwJPtjXU+HZLdu/jXrBK8WHIhgmLWq4UwaEtg&#10;cpbhCxU8chMSNTm+GKWjnoG/QsTh+xNEzR2sgOB1jqcnJ5J53l7KIgyoI1z0MqQs5JFIz13PomtX&#10;bWhiEgeePc0rVeyAW6P6mYcdBaFS5jNGDcx7ju2nDTEMI/FaQn8ukuHQL0hQhqMJkInMuWV1biGS&#10;AlSOHUa9uHBhqQJz+gr6uOSB4YdMjknDHAfijzvnF+VcD14Pf4b5LwAAAP//AwBQSwMEFAAGAAgA&#10;AAAhALTezvbcAAAABgEAAA8AAABkcnMvZG93bnJldi54bWxMj8FOwzAQRO9I/IO1SNyo06BWKGRT&#10;IaqeKQUJcXPsbRw1XofYTVO+HpcLXFYazWjmbbmaXCdGGkLrGWE+y0AQa29abhDe3zZ3DyBCVGxU&#10;55kQzhRgVV1flaow/sSvNO5iI1IJh0Ih2Bj7QsqgLTkVZr4nTt7eD07FJIdGmkGdUrnrZJ5lS+lU&#10;y2nBqp6eLenD7ugQwnr71ev9tj5Yc/5+WY8L/bH5RLy9mZ4eQUSa4l8YLvgJHarEVPsjmyA6hPRI&#10;/L0XL7tfLkDUCHk+z0FWpfyPX/0AAAD//wMAUEsBAi0AFAAGAAgAAAAhALaDOJL+AAAA4QEAABMA&#10;AAAAAAAAAAAAAAAAAAAAAFtDb250ZW50X1R5cGVzXS54bWxQSwECLQAUAAYACAAAACEAOP0h/9YA&#10;AACUAQAACwAAAAAAAAAAAAAAAAAvAQAAX3JlbHMvLnJlbHNQSwECLQAUAAYACAAAACEACfQ/pEkC&#10;AABhBAAADgAAAAAAAAAAAAAAAAAuAgAAZHJzL2Uyb0RvYy54bWxQSwECLQAUAAYACAAAACEAtN7O&#10;9twAAAAGAQAADwAAAAAAAAAAAAAAAACjBAAAZHJzL2Rvd25yZXYueG1sUEsFBgAAAAAEAAQA8wAA&#10;AKwFAAAAAA==&#10;">
                <v:textbox style="mso-fit-shape-to-text:t">
                  <w:txbxContent>
                    <w:p w14:paraId="7D68C86B" w14:textId="295D406B" w:rsidR="002A2CAA" w:rsidRDefault="002A2CAA" w:rsidP="005C73F9">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37DDA682" w14:textId="77777777" w:rsidR="002A2CAA" w:rsidRDefault="002A2CAA" w:rsidP="005C73F9">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p.Age = 10;</w:t>
                      </w:r>
                    </w:p>
                    <w:p w14:paraId="4D49A9F5" w14:textId="77777777" w:rsidR="002A2CAA" w:rsidRDefault="002A2CAA" w:rsidP="005C73F9">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p.Age = -10;</w:t>
                      </w:r>
                    </w:p>
                    <w:p w14:paraId="0E378C40" w14:textId="57CE88A7" w:rsidR="002A2CAA" w:rsidRDefault="002A2CAA" w:rsidP="005C73F9">
                      <w:r>
                        <w:rPr>
                          <w:rFonts w:ascii="Consolas" w:eastAsiaTheme="minorEastAsia" w:hAnsi="Consolas" w:cs="Consolas"/>
                          <w:color w:val="000000"/>
                          <w:sz w:val="19"/>
                          <w:szCs w:val="19"/>
                          <w:highlight w:val="white"/>
                        </w:rPr>
                        <w:t>p.Age = 150;</w:t>
                      </w:r>
                    </w:p>
                  </w:txbxContent>
                </v:textbox>
                <w10:anchorlock/>
              </v:shape>
            </w:pict>
          </mc:Fallback>
        </mc:AlternateContent>
      </w:r>
    </w:p>
    <w:p w14:paraId="487CB33A" w14:textId="5D89FF93" w:rsidR="005C73F9" w:rsidRDefault="005C73F9" w:rsidP="00BB5C48">
      <w:r>
        <w:rPr>
          <w:rFonts w:hint="eastAsia"/>
        </w:rPr>
        <w:t>実行結果は以下のようになります。</w:t>
      </w:r>
    </w:p>
    <w:p w14:paraId="121E97F3" w14:textId="5296A623" w:rsidR="005C73F9" w:rsidRDefault="005C73F9" w:rsidP="00BB5C48">
      <w:r>
        <w:rPr>
          <w:noProof/>
        </w:rPr>
        <mc:AlternateContent>
          <mc:Choice Requires="wps">
            <w:drawing>
              <wp:inline distT="0" distB="0" distL="0" distR="0" wp14:anchorId="4AC7BAFF" wp14:editId="23650B2D">
                <wp:extent cx="6581775" cy="1404620"/>
                <wp:effectExtent l="0" t="0" r="28575" b="13970"/>
                <wp:docPr id="256"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81775" cy="1404620"/>
                        </a:xfrm>
                        <a:prstGeom prst="rect">
                          <a:avLst/>
                        </a:prstGeom>
                        <a:solidFill>
                          <a:srgbClr val="FFFFFF"/>
                        </a:solidFill>
                        <a:ln w="9525">
                          <a:solidFill>
                            <a:srgbClr val="000000"/>
                          </a:solidFill>
                          <a:miter lim="800000"/>
                          <a:headEnd/>
                          <a:tailEnd/>
                        </a:ln>
                      </wps:spPr>
                      <wps:txbx>
                        <w:txbxContent>
                          <w:p w14:paraId="3A5165D4" w14:textId="76DF3FE0" w:rsidR="002A2CAA" w:rsidRPr="005C73F9" w:rsidRDefault="002A2CAA" w:rsidP="005C73F9">
                            <w:pPr>
                              <w:rPr>
                                <w:lang w:val="ja-JP"/>
                              </w:rPr>
                            </w:pPr>
                            <w:r w:rsidRPr="005C73F9">
                              <w:rPr>
                                <w:rFonts w:hint="eastAsia"/>
                                <w:lang w:val="ja-JP"/>
                              </w:rPr>
                              <w:t>Ageプロパティが0から10に変わりました。</w:t>
                            </w:r>
                          </w:p>
                          <w:p w14:paraId="5FBC448A" w14:textId="77777777" w:rsidR="002A2CAA" w:rsidRPr="005C73F9" w:rsidRDefault="002A2CAA" w:rsidP="005C73F9">
                            <w:pPr>
                              <w:rPr>
                                <w:lang w:val="ja-JP"/>
                              </w:rPr>
                            </w:pPr>
                            <w:r w:rsidRPr="005C73F9">
                              <w:rPr>
                                <w:rFonts w:hint="eastAsia"/>
                                <w:lang w:val="ja-JP"/>
                              </w:rPr>
                              <w:t>Ageプロパティが10から0に変わりました。</w:t>
                            </w:r>
                          </w:p>
                          <w:p w14:paraId="3AB80E2F" w14:textId="153394C6" w:rsidR="002A2CAA" w:rsidRDefault="002A2CAA" w:rsidP="005C73F9">
                            <w:r w:rsidRPr="005C73F9">
                              <w:rPr>
                                <w:rFonts w:hint="eastAsia"/>
                                <w:lang w:val="ja-JP"/>
                              </w:rPr>
                              <w:t>Ageプロパティが0から120に変わりました。</w:t>
                            </w:r>
                          </w:p>
                        </w:txbxContent>
                      </wps:txbx>
                      <wps:bodyPr rot="0" vert="horz" wrap="square" lIns="91440" tIns="45720" rIns="91440" bIns="45720" anchor="t" anchorCtr="0">
                        <a:spAutoFit/>
                      </wps:bodyPr>
                    </wps:wsp>
                  </a:graphicData>
                </a:graphic>
              </wp:inline>
            </w:drawing>
          </mc:Choice>
          <mc:Fallback>
            <w:pict>
              <v:shape w14:anchorId="4AC7BAFF" id="_x0000_s1140" type="#_x0000_t202" style="width:518.2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mm5rSQIAAGEEAAAOAAAAZHJzL2Uyb0RvYy54bWysVM2O0zAQviPxDpbvNEnVtN2o6WrpUoS0&#10;/EgLD+A4TmPh2MZ2m5TjVlrxELwC4szz5EUYO91SLXBB5GB5PJ7PM983k8Vl1wi0Y8ZyJXOcjGKM&#10;mKSq5HKT4w/v18/mGFlHZEmEkizHe2bx5fLpk0WrMzZWtRIlMwhApM1anePaOZ1FkaU1a4gdKc0k&#10;OCtlGuLANJuoNKQF9EZE4zieRq0ypTaKMmvh9Hpw4mXArypG3duqsswhkWPIzYXVhLXwa7RckGxj&#10;iK45PaZB/iGLhnAJj56grokjaGv4b1ANp0ZZVbkRVU2kqopTFmqAapL4UTW3NdEs1ALkWH2iyf4/&#10;WPpm984gXuZ4nE4xkqQBkfrDfX/3rb/70R++oP7wtT8c+rvvYKOxJ6zVNoO4Ww2RrnuuOhA+FG/1&#10;jaIfLZJqVRO5YVfGqLZmpISEEx8ZnYUOONaDFO1rVcK7ZOtUAOoq03g2gR8E6CDc/iQW6xyicDhN&#10;58lslmJEwZdM4sl0HOSMSPYQro11L5lqkN/k2EA3BHiyu7HOp0Oyhyv+NasEL9dciGCYTbESBu0I&#10;dM46fKGCR9eERG2OL9JxOjDwV4g4fH+CaLiDERC8yfH8dIlknrcXsgwN6ggXwx5SFvJIpOduYNF1&#10;RRdETOKTQoUq98CtUUPPw4zCplbmM0Yt9HuO7actMQwj8UqCPhfJZOIHJBiTdAZkInPuKc49RFKA&#10;yrHDaNiuXBiqwJy+Ah3XPDDsBR8yOSYNfRyIP86cH5RzO9z69WdY/gQAAP//AwBQSwMEFAAGAAgA&#10;AAAhALTezvbcAAAABgEAAA8AAABkcnMvZG93bnJldi54bWxMj8FOwzAQRO9I/IO1SNyo06BWKGRT&#10;IaqeKQUJcXPsbRw1XofYTVO+HpcLXFYazWjmbbmaXCdGGkLrGWE+y0AQa29abhDe3zZ3DyBCVGxU&#10;55kQzhRgVV1flaow/sSvNO5iI1IJh0Ih2Bj7QsqgLTkVZr4nTt7eD07FJIdGmkGdUrnrZJ5lS+lU&#10;y2nBqp6eLenD7ugQwnr71ev9tj5Yc/5+WY8L/bH5RLy9mZ4eQUSa4l8YLvgJHarEVPsjmyA6hPRI&#10;/L0XL7tfLkDUCHk+z0FWpfyPX/0AAAD//wMAUEsBAi0AFAAGAAgAAAAhALaDOJL+AAAA4QEAABMA&#10;AAAAAAAAAAAAAAAAAAAAAFtDb250ZW50X1R5cGVzXS54bWxQSwECLQAUAAYACAAAACEAOP0h/9YA&#10;AACUAQAACwAAAAAAAAAAAAAAAAAvAQAAX3JlbHMvLnJlbHNQSwECLQAUAAYACAAAACEA4ppua0kC&#10;AABhBAAADgAAAAAAAAAAAAAAAAAuAgAAZHJzL2Uyb0RvYy54bWxQSwECLQAUAAYACAAAACEAtN7O&#10;9twAAAAGAQAADwAAAAAAAAAAAAAAAACjBAAAZHJzL2Rvd25yZXYueG1sUEsFBgAAAAAEAAQA8wAA&#10;AKwFAAAAAA==&#10;">
                <v:textbox style="mso-fit-shape-to-text:t">
                  <w:txbxContent>
                    <w:p w14:paraId="3A5165D4" w14:textId="76DF3FE0" w:rsidR="002A2CAA" w:rsidRPr="005C73F9" w:rsidRDefault="002A2CAA" w:rsidP="005C73F9">
                      <w:pPr>
                        <w:rPr>
                          <w:lang w:val="ja-JP"/>
                        </w:rPr>
                      </w:pPr>
                      <w:r w:rsidRPr="005C73F9">
                        <w:rPr>
                          <w:rFonts w:hint="eastAsia"/>
                          <w:lang w:val="ja-JP"/>
                        </w:rPr>
                        <w:t>Ageプロパティが0から10に変わりました。</w:t>
                      </w:r>
                    </w:p>
                    <w:p w14:paraId="5FBC448A" w14:textId="77777777" w:rsidR="002A2CAA" w:rsidRPr="005C73F9" w:rsidRDefault="002A2CAA" w:rsidP="005C73F9">
                      <w:pPr>
                        <w:rPr>
                          <w:lang w:val="ja-JP"/>
                        </w:rPr>
                      </w:pPr>
                      <w:r w:rsidRPr="005C73F9">
                        <w:rPr>
                          <w:rFonts w:hint="eastAsia"/>
                          <w:lang w:val="ja-JP"/>
                        </w:rPr>
                        <w:t>Ageプロパティが10から0に変わりました。</w:t>
                      </w:r>
                    </w:p>
                    <w:p w14:paraId="3AB80E2F" w14:textId="153394C6" w:rsidR="002A2CAA" w:rsidRDefault="002A2CAA" w:rsidP="005C73F9">
                      <w:r w:rsidRPr="005C73F9">
                        <w:rPr>
                          <w:rFonts w:hint="eastAsia"/>
                          <w:lang w:val="ja-JP"/>
                        </w:rPr>
                        <w:t>Ageプロパティが0から120に変わりました。</w:t>
                      </w:r>
                    </w:p>
                  </w:txbxContent>
                </v:textbox>
                <w10:anchorlock/>
              </v:shape>
            </w:pict>
          </mc:Fallback>
        </mc:AlternateContent>
      </w:r>
    </w:p>
    <w:p w14:paraId="6DA26D4F" w14:textId="0C65967D" w:rsidR="005C73F9" w:rsidRDefault="005C73F9" w:rsidP="00BB5C48">
      <w:r>
        <w:rPr>
          <w:rFonts w:hint="eastAsia"/>
        </w:rPr>
        <w:t>-10を設定したのに0が設定されていることと、150を設定したのに120が設定されていることが確認できます。この値の矯正処理は、プロパティの変更時だけではなくDependencyObjectのCoerceValueメソッドに依存関係プロパティを渡すことでも呼び出すことができます。よく使われる例として、最大値（Maximum）と最小値（Minimum）を指定できるクラスで、このプロパティの値が変わった時にthis.CoerceValue(ValuePeoperty)</w:t>
      </w:r>
      <w:r>
        <w:t>;</w:t>
      </w:r>
      <w:r>
        <w:rPr>
          <w:rFonts w:hint="eastAsia"/>
        </w:rPr>
        <w:t>のように値のプロパティを最大値と最小値の範囲内に矯正する処理を呼び出すといったケースがあります。</w:t>
      </w:r>
    </w:p>
    <w:p w14:paraId="389DC0E6" w14:textId="4D41700B" w:rsidR="007F760A" w:rsidRDefault="007F760A" w:rsidP="007F760A">
      <w:pPr>
        <w:pStyle w:val="4"/>
      </w:pPr>
      <w:r>
        <w:rPr>
          <w:rFonts w:hint="eastAsia"/>
        </w:rPr>
        <w:t>プロパティの妥当性検証</w:t>
      </w:r>
    </w:p>
    <w:p w14:paraId="0CE57B3A" w14:textId="0B94E2D6" w:rsidR="007F760A" w:rsidRDefault="007F760A" w:rsidP="007F760A">
      <w:r>
        <w:rPr>
          <w:rFonts w:hint="eastAsia"/>
        </w:rPr>
        <w:t>プロパティの値の矯正の他に、不正な値が設定されたときに例外をスローする検証処理を記述する方法も提供されています。これはメタデータではなく、</w:t>
      </w:r>
      <w:r w:rsidR="00ED7F8B">
        <w:rPr>
          <w:rFonts w:hint="eastAsia"/>
        </w:rPr>
        <w:t>Registerメソッドの第5引数として指定します。値を受け取り、その値が妥当な値の場合はtrueを返し、不正な値の場合はfalseを返すようにします。</w:t>
      </w:r>
    </w:p>
    <w:p w14:paraId="55FD5A2F" w14:textId="3C272445" w:rsidR="00ED7F8B" w:rsidRDefault="00ED7F8B" w:rsidP="007F760A">
      <w:r>
        <w:rPr>
          <w:rFonts w:hint="eastAsia"/>
        </w:rPr>
        <w:t>AgeプロパティがMinValue、MaxValueの場合に不正な値とするコード例を以下に示します。</w:t>
      </w:r>
    </w:p>
    <w:p w14:paraId="57D08FD9" w14:textId="519440B7" w:rsidR="00ED7F8B" w:rsidRDefault="00ED7F8B" w:rsidP="007F760A">
      <w:r>
        <w:rPr>
          <w:noProof/>
        </w:rPr>
        <w:lastRenderedPageBreak/>
        <mc:AlternateContent>
          <mc:Choice Requires="wps">
            <w:drawing>
              <wp:inline distT="0" distB="0" distL="0" distR="0" wp14:anchorId="274B57BA" wp14:editId="7AB9A016">
                <wp:extent cx="6572250" cy="1404620"/>
                <wp:effectExtent l="0" t="0" r="19050" b="13970"/>
                <wp:docPr id="25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2250" cy="1404620"/>
                        </a:xfrm>
                        <a:prstGeom prst="rect">
                          <a:avLst/>
                        </a:prstGeom>
                        <a:solidFill>
                          <a:srgbClr val="FFFFFF"/>
                        </a:solidFill>
                        <a:ln w="9525">
                          <a:solidFill>
                            <a:srgbClr val="000000"/>
                          </a:solidFill>
                          <a:miter lim="800000"/>
                          <a:headEnd/>
                          <a:tailEnd/>
                        </a:ln>
                      </wps:spPr>
                      <wps:txbx>
                        <w:txbxContent>
                          <w:p w14:paraId="59A38CB6" w14:textId="254BD455" w:rsidR="002A2CAA" w:rsidRDefault="002A2CAA"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AgeProperty =</w:t>
                            </w:r>
                          </w:p>
                          <w:p w14:paraId="7259F79C" w14:textId="77777777" w:rsidR="002A2CAA" w:rsidRDefault="002A2CAA"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w:t>
                            </w:r>
                          </w:p>
                          <w:p w14:paraId="007D162F" w14:textId="77777777" w:rsidR="002A2CAA" w:rsidRDefault="002A2CAA"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"Age"</w:t>
                            </w:r>
                            <w:r>
                              <w:rPr>
                                <w:rFonts w:ascii="Consolas" w:eastAsiaTheme="minorEastAsia" w:hAnsi="Consolas" w:cs="Consolas"/>
                                <w:color w:val="000000"/>
                                <w:sz w:val="19"/>
                                <w:szCs w:val="19"/>
                                <w:highlight w:val="white"/>
                              </w:rPr>
                              <w:t xml:space="preserve">, </w:t>
                            </w:r>
                          </w:p>
                          <w:p w14:paraId="59C8BBF3" w14:textId="77777777" w:rsidR="002A2CAA" w:rsidRDefault="002A2CAA"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w:t>
                            </w:r>
                          </w:p>
                          <w:p w14:paraId="04DF3FEF" w14:textId="77777777" w:rsidR="002A2CAA" w:rsidRDefault="002A2CAA"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w:t>
                            </w:r>
                          </w:p>
                          <w:p w14:paraId="03A46CEC" w14:textId="77777777" w:rsidR="002A2CAA" w:rsidRDefault="002A2CAA"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PropertyMetadata</w:t>
                            </w:r>
                            <w:r>
                              <w:rPr>
                                <w:rFonts w:ascii="Consolas" w:eastAsiaTheme="minorEastAsia" w:hAnsi="Consolas" w:cs="Consolas"/>
                                <w:color w:val="000000"/>
                                <w:sz w:val="19"/>
                                <w:szCs w:val="19"/>
                                <w:highlight w:val="white"/>
                              </w:rPr>
                              <w:t>(</w:t>
                            </w:r>
                          </w:p>
                          <w:p w14:paraId="55F35CF2" w14:textId="77777777" w:rsidR="002A2CAA" w:rsidRDefault="002A2CAA"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0,</w:t>
                            </w:r>
                          </w:p>
                          <w:p w14:paraId="74418721" w14:textId="77777777" w:rsidR="002A2CAA" w:rsidRDefault="002A2CAA"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AgeChanged,</w:t>
                            </w:r>
                          </w:p>
                          <w:p w14:paraId="10E9E751" w14:textId="77777777" w:rsidR="002A2CAA" w:rsidRDefault="002A2CAA"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CoerceAgeValue),</w:t>
                            </w:r>
                          </w:p>
                          <w:p w14:paraId="785BB84F" w14:textId="77777777" w:rsidR="002A2CAA" w:rsidRDefault="002A2CAA"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ValidateAgeValue);</w:t>
                            </w:r>
                          </w:p>
                          <w:p w14:paraId="71BA9D24" w14:textId="77777777" w:rsidR="002A2CAA" w:rsidRDefault="002A2CAA"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1F2B6464" w14:textId="77777777" w:rsidR="002A2CAA" w:rsidRDefault="002A2CAA"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bool</w:t>
                            </w:r>
                            <w:r>
                              <w:rPr>
                                <w:rFonts w:ascii="Consolas" w:eastAsiaTheme="minorEastAsia" w:hAnsi="Consolas" w:cs="Consolas"/>
                                <w:color w:val="000000"/>
                                <w:sz w:val="19"/>
                                <w:szCs w:val="19"/>
                                <w:highlight w:val="white"/>
                              </w:rPr>
                              <w:t xml:space="preserve"> ValidateAgeValue(</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value)</w:t>
                            </w:r>
                          </w:p>
                          <w:p w14:paraId="5EB722F9" w14:textId="77777777" w:rsidR="002A2CAA" w:rsidRDefault="002A2CAA"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32C591B6" w14:textId="77777777" w:rsidR="002A2CAA" w:rsidRDefault="002A2CAA" w:rsidP="00ED7F8B">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MinValue</w:t>
                            </w:r>
                            <w:r>
                              <w:rPr>
                                <w:rFonts w:ascii="Consolas" w:eastAsiaTheme="minorEastAsia" w:hAnsi="Consolas" w:cs="Consolas"/>
                                <w:color w:val="008000"/>
                                <w:sz w:val="19"/>
                                <w:szCs w:val="19"/>
                                <w:highlight w:val="white"/>
                              </w:rPr>
                              <w:t>と</w:t>
                            </w:r>
                            <w:r>
                              <w:rPr>
                                <w:rFonts w:ascii="Consolas" w:eastAsiaTheme="minorEastAsia" w:hAnsi="Consolas" w:cs="Consolas"/>
                                <w:color w:val="008000"/>
                                <w:sz w:val="19"/>
                                <w:szCs w:val="19"/>
                                <w:highlight w:val="white"/>
                              </w:rPr>
                              <w:t>MaxValue</w:t>
                            </w:r>
                            <w:r>
                              <w:rPr>
                                <w:rFonts w:ascii="Consolas" w:eastAsiaTheme="minorEastAsia" w:hAnsi="Consolas" w:cs="Consolas"/>
                                <w:color w:val="008000"/>
                                <w:sz w:val="19"/>
                                <w:szCs w:val="19"/>
                                <w:highlight w:val="white"/>
                              </w:rPr>
                              <w:t>はやりすぎだろ</w:t>
                            </w:r>
                          </w:p>
                          <w:p w14:paraId="6073B221" w14:textId="77777777" w:rsidR="002A2CAA" w:rsidRDefault="002A2CAA"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age =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)value;</w:t>
                            </w:r>
                          </w:p>
                          <w:p w14:paraId="518592F9" w14:textId="77777777" w:rsidR="002A2CAA" w:rsidRDefault="002A2CAA"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age !=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.MaxValue &amp;&amp; age !=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.MinValue;</w:t>
                            </w:r>
                          </w:p>
                          <w:p w14:paraId="35F497AD" w14:textId="0933DA56" w:rsidR="002A2CAA" w:rsidRDefault="002A2CAA" w:rsidP="00ED7F8B">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274B57BA" id="_x0000_s1141" type="#_x0000_t202" style="width:517.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jeiESAIAAGEEAAAOAAAAZHJzL2Uyb0RvYy54bWysVM2O0zAQviPxDpbvND+03d2o6WrpUoS0&#10;/EgLD+A4TmPh2MZ2m5RjKyEegldAnHmevAhjpy3VAhdEDpbH4/k8830zmV13jUAbZixXMsfJKMaI&#10;SapKLlc5fv9u+eQSI+uILIlQkuV4yyy+nj9+NGt1xlJVK1EygwBE2qzVOa6d01kUWVqzhtiR0kyC&#10;s1KmIQ5Ms4pKQ1pAb0SUxvE0apUptVGUWQunt4MTzwN+VTHq3lSVZQ6JHENuLqwmrIVfo/mMZCtD&#10;dM3pIQ3yD1k0hEt49AR1SxxBa8N/g2o4Ncqqyo2oaiJVVZyyUANUk8QPqrmviWahFiDH6hNN9v/B&#10;0tebtwbxMsfp5AIjSRoQqd9/7nff+t2Pfv8F9fuv/X7f776DjVJPWKttBnH3GiJd90x1IHwo3uo7&#10;RT9YJNWiJnLFboxRbc1ICQknPjI6Cx1wrAcp2leqhHfJ2qkA1FWm8WwCPwjQQbjtSSzWOUThcDq5&#10;SNMJuCj4knE8nqZBzohkx3BtrHvBVIP8JscGuiHAk82ddT4dkh2v+NesErxcciGCYVbFQhi0IdA5&#10;y/CFCh5cExK1Ob6apJOBgb9CxOH7E0TDHYyA4E2OL0+XSOZ5ey7L0KCOcDHsIWUhD0R67gYWXVd0&#10;QcQkfnpUqFDlFrg1auh5mFHY1Mp8wqiFfs+x/bgmhmEkXkrQ5yoZj/2ABGMM3IJhzj3FuYdIClA5&#10;dhgN24ULQxWY0zeg45IHhr3gQyaHpKGPA/GHmfODcm6HW7/+DPOfAAAA//8DAFBLAwQUAAYACAAA&#10;ACEAsbykVNsAAAAGAQAADwAAAGRycy9kb3ducmV2LnhtbEyPwU7DMBBE70j8g7VI3KjToCIU4lSI&#10;qmdKqYS4bextHDVeh9hNU74elwtcRhrNauZtuZxcJ0YaQutZwXyWgSDW3rTcKNi9r+8eQYSIbLDz&#10;TArOFGBZXV+VWBh/4jcat7ERqYRDgQpsjH0hZdCWHIaZ74lTtveDw5js0Egz4CmVu07mWfYgHbac&#10;Fiz29GJJH7ZHpyCsNl+93m/qgzXn79fVuNAf60+lbm+m5ycQkab4dwwX/IQOVWKq/ZFNEJ2C9Ej8&#10;1UuW3S+SrxXk+TwHWZXyP371AwAA//8DAFBLAQItABQABgAIAAAAIQC2gziS/gAAAOEBAAATAAAA&#10;AAAAAAAAAAAAAAAAAABbQ29udGVudF9UeXBlc10ueG1sUEsBAi0AFAAGAAgAAAAhADj9If/WAAAA&#10;lAEAAAsAAAAAAAAAAAAAAAAALwEAAF9yZWxzLy5yZWxzUEsBAi0AFAAGAAgAAAAhAIuN6IRIAgAA&#10;YQQAAA4AAAAAAAAAAAAAAAAALgIAAGRycy9lMm9Eb2MueG1sUEsBAi0AFAAGAAgAAAAhALG8pFTb&#10;AAAABgEAAA8AAAAAAAAAAAAAAAAAogQAAGRycy9kb3ducmV2LnhtbFBLBQYAAAAABAAEAPMAAACq&#10;BQAAAAA=&#10;">
                <v:textbox style="mso-fit-shape-to-text:t">
                  <w:txbxContent>
                    <w:p w14:paraId="59A38CB6" w14:textId="254BD455" w:rsidR="002A2CAA" w:rsidRDefault="002A2CAA"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AgeProperty =</w:t>
                      </w:r>
                    </w:p>
                    <w:p w14:paraId="7259F79C" w14:textId="77777777" w:rsidR="002A2CAA" w:rsidRDefault="002A2CAA"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w:t>
                      </w:r>
                    </w:p>
                    <w:p w14:paraId="007D162F" w14:textId="77777777" w:rsidR="002A2CAA" w:rsidRDefault="002A2CAA"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"Age"</w:t>
                      </w:r>
                      <w:r>
                        <w:rPr>
                          <w:rFonts w:ascii="Consolas" w:eastAsiaTheme="minorEastAsia" w:hAnsi="Consolas" w:cs="Consolas"/>
                          <w:color w:val="000000"/>
                          <w:sz w:val="19"/>
                          <w:szCs w:val="19"/>
                          <w:highlight w:val="white"/>
                        </w:rPr>
                        <w:t xml:space="preserve">, </w:t>
                      </w:r>
                    </w:p>
                    <w:p w14:paraId="59C8BBF3" w14:textId="77777777" w:rsidR="002A2CAA" w:rsidRDefault="002A2CAA"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w:t>
                      </w:r>
                    </w:p>
                    <w:p w14:paraId="04DF3FEF" w14:textId="77777777" w:rsidR="002A2CAA" w:rsidRDefault="002A2CAA"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w:t>
                      </w:r>
                    </w:p>
                    <w:p w14:paraId="03A46CEC" w14:textId="77777777" w:rsidR="002A2CAA" w:rsidRDefault="002A2CAA"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PropertyMetadata</w:t>
                      </w:r>
                      <w:r>
                        <w:rPr>
                          <w:rFonts w:ascii="Consolas" w:eastAsiaTheme="minorEastAsia" w:hAnsi="Consolas" w:cs="Consolas"/>
                          <w:color w:val="000000"/>
                          <w:sz w:val="19"/>
                          <w:szCs w:val="19"/>
                          <w:highlight w:val="white"/>
                        </w:rPr>
                        <w:t>(</w:t>
                      </w:r>
                    </w:p>
                    <w:p w14:paraId="55F35CF2" w14:textId="77777777" w:rsidR="002A2CAA" w:rsidRDefault="002A2CAA"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0,</w:t>
                      </w:r>
                    </w:p>
                    <w:p w14:paraId="74418721" w14:textId="77777777" w:rsidR="002A2CAA" w:rsidRDefault="002A2CAA"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AgeChanged,</w:t>
                      </w:r>
                    </w:p>
                    <w:p w14:paraId="10E9E751" w14:textId="77777777" w:rsidR="002A2CAA" w:rsidRDefault="002A2CAA"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CoerceAgeValue),</w:t>
                      </w:r>
                    </w:p>
                    <w:p w14:paraId="785BB84F" w14:textId="77777777" w:rsidR="002A2CAA" w:rsidRDefault="002A2CAA"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ValidateAgeValue);</w:t>
                      </w:r>
                    </w:p>
                    <w:p w14:paraId="71BA9D24" w14:textId="77777777" w:rsidR="002A2CAA" w:rsidRDefault="002A2CAA"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1F2B6464" w14:textId="77777777" w:rsidR="002A2CAA" w:rsidRDefault="002A2CAA"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bool</w:t>
                      </w:r>
                      <w:r>
                        <w:rPr>
                          <w:rFonts w:ascii="Consolas" w:eastAsiaTheme="minorEastAsia" w:hAnsi="Consolas" w:cs="Consolas"/>
                          <w:color w:val="000000"/>
                          <w:sz w:val="19"/>
                          <w:szCs w:val="19"/>
                          <w:highlight w:val="white"/>
                        </w:rPr>
                        <w:t xml:space="preserve"> ValidateAgeValue(</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value)</w:t>
                      </w:r>
                    </w:p>
                    <w:p w14:paraId="5EB722F9" w14:textId="77777777" w:rsidR="002A2CAA" w:rsidRDefault="002A2CAA"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32C591B6" w14:textId="77777777" w:rsidR="002A2CAA" w:rsidRDefault="002A2CAA" w:rsidP="00ED7F8B">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MinValue</w:t>
                      </w:r>
                      <w:r>
                        <w:rPr>
                          <w:rFonts w:ascii="Consolas" w:eastAsiaTheme="minorEastAsia" w:hAnsi="Consolas" w:cs="Consolas"/>
                          <w:color w:val="008000"/>
                          <w:sz w:val="19"/>
                          <w:szCs w:val="19"/>
                          <w:highlight w:val="white"/>
                        </w:rPr>
                        <w:t>と</w:t>
                      </w:r>
                      <w:r>
                        <w:rPr>
                          <w:rFonts w:ascii="Consolas" w:eastAsiaTheme="minorEastAsia" w:hAnsi="Consolas" w:cs="Consolas"/>
                          <w:color w:val="008000"/>
                          <w:sz w:val="19"/>
                          <w:szCs w:val="19"/>
                          <w:highlight w:val="white"/>
                        </w:rPr>
                        <w:t>MaxValue</w:t>
                      </w:r>
                      <w:r>
                        <w:rPr>
                          <w:rFonts w:ascii="Consolas" w:eastAsiaTheme="minorEastAsia" w:hAnsi="Consolas" w:cs="Consolas"/>
                          <w:color w:val="008000"/>
                          <w:sz w:val="19"/>
                          <w:szCs w:val="19"/>
                          <w:highlight w:val="white"/>
                        </w:rPr>
                        <w:t>はやりすぎだろ</w:t>
                      </w:r>
                    </w:p>
                    <w:p w14:paraId="6073B221" w14:textId="77777777" w:rsidR="002A2CAA" w:rsidRDefault="002A2CAA"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age =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)value;</w:t>
                      </w:r>
                    </w:p>
                    <w:p w14:paraId="518592F9" w14:textId="77777777" w:rsidR="002A2CAA" w:rsidRDefault="002A2CAA"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age !=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.MaxValue &amp;&amp; age !=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.MinValue;</w:t>
                      </w:r>
                    </w:p>
                    <w:p w14:paraId="35F497AD" w14:textId="0933DA56" w:rsidR="002A2CAA" w:rsidRDefault="002A2CAA" w:rsidP="00ED7F8B">
                      <w:r>
                        <w:rPr>
                          <w:rFonts w:ascii="Consolas" w:eastAsiaTheme="minorEastAsia" w:hAnsi="Consolas" w:cs="Consolas"/>
                          <w:color w:val="000000"/>
                          <w:sz w:val="19"/>
                          <w:szCs w:val="19"/>
                          <w:highlight w:val="white"/>
                        </w:rPr>
                        <w:t>}</w:t>
                      </w:r>
                    </w:p>
                  </w:txbxContent>
                </v:textbox>
                <w10:anchorlock/>
              </v:shape>
            </w:pict>
          </mc:Fallback>
        </mc:AlternateContent>
      </w:r>
    </w:p>
    <w:p w14:paraId="44A74FB2" w14:textId="78105FB5" w:rsidR="00ED7F8B" w:rsidRDefault="00ED7F8B" w:rsidP="007F760A">
      <w:r>
        <w:rPr>
          <w:rFonts w:hint="eastAsia"/>
        </w:rPr>
        <w:t>このようにすると、以下のようにMaxValueやMinValueを設定するとArgumentExceptionの例外がスローされます。</w:t>
      </w:r>
    </w:p>
    <w:p w14:paraId="27348D9A" w14:textId="472116EF" w:rsidR="00ED7F8B" w:rsidRDefault="00ED7F8B" w:rsidP="007F760A">
      <w:r>
        <w:rPr>
          <w:noProof/>
        </w:rPr>
        <mc:AlternateContent>
          <mc:Choice Requires="wps">
            <w:drawing>
              <wp:inline distT="0" distB="0" distL="0" distR="0" wp14:anchorId="43E46D2F" wp14:editId="4D279F0E">
                <wp:extent cx="6543675" cy="1404620"/>
                <wp:effectExtent l="0" t="0" r="28575" b="13970"/>
                <wp:docPr id="258"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43675" cy="1404620"/>
                        </a:xfrm>
                        <a:prstGeom prst="rect">
                          <a:avLst/>
                        </a:prstGeom>
                        <a:solidFill>
                          <a:srgbClr val="FFFFFF"/>
                        </a:solidFill>
                        <a:ln w="9525">
                          <a:solidFill>
                            <a:srgbClr val="000000"/>
                          </a:solidFill>
                          <a:miter lim="800000"/>
                          <a:headEnd/>
                          <a:tailEnd/>
                        </a:ln>
                      </wps:spPr>
                      <wps:txbx>
                        <w:txbxContent>
                          <w:p w14:paraId="08756F15" w14:textId="3D1E23B4" w:rsidR="002A2CAA" w:rsidRDefault="002A2CAA"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1C33394B" w14:textId="77777777" w:rsidR="002A2CAA" w:rsidRDefault="002A2CAA" w:rsidP="00ED7F8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try</w:t>
                            </w:r>
                          </w:p>
                          <w:p w14:paraId="7429C2B7" w14:textId="77777777" w:rsidR="002A2CAA" w:rsidRDefault="002A2CAA"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11FE9D5" w14:textId="77777777" w:rsidR="002A2CAA" w:rsidRDefault="002A2CAA" w:rsidP="00ED7F8B">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不正な値なので例外が出る</w:t>
                            </w:r>
                          </w:p>
                          <w:p w14:paraId="405A53E4" w14:textId="77777777" w:rsidR="002A2CAA" w:rsidRDefault="002A2CAA"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p.Age =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.MinValue;</w:t>
                            </w:r>
                          </w:p>
                          <w:p w14:paraId="64511E8E" w14:textId="77777777" w:rsidR="002A2CAA" w:rsidRDefault="002A2CAA"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170E12E4" w14:textId="77777777" w:rsidR="002A2CAA" w:rsidRDefault="002A2CAA"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catch</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ArgumentException</w:t>
                            </w:r>
                            <w:r>
                              <w:rPr>
                                <w:rFonts w:ascii="Consolas" w:eastAsiaTheme="minorEastAsia" w:hAnsi="Consolas" w:cs="Consolas"/>
                                <w:color w:val="000000"/>
                                <w:sz w:val="19"/>
                                <w:szCs w:val="19"/>
                                <w:highlight w:val="white"/>
                              </w:rPr>
                              <w:t xml:space="preserve"> ex)</w:t>
                            </w:r>
                          </w:p>
                          <w:p w14:paraId="11F77E7C" w14:textId="77777777" w:rsidR="002A2CAA" w:rsidRDefault="002A2CAA"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5EBC23BA" w14:textId="77777777" w:rsidR="002A2CAA" w:rsidRDefault="002A2CAA"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.WriteLine(ex);</w:t>
                            </w:r>
                          </w:p>
                          <w:p w14:paraId="044D7D32" w14:textId="725189BE" w:rsidR="002A2CAA" w:rsidRDefault="002A2CAA" w:rsidP="00ED7F8B">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43E46D2F" id="_x0000_s1142" type="#_x0000_t202" style="width:515.2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3vcKSgIAAGEEAAAOAAAAZHJzL2Uyb0RvYy54bWysVM2O0zAQviPxDpbvNElJurtR09XSpQhp&#10;+ZEWHsB1nMbCsY3tNinHVkI8BK+AOPM8eRHGTluqBS6IHCyPx/N55vtmMr3uGoE2zFiuZIGTUYwR&#10;k1SVXK4K/P7d4sklRtYRWRKhJCvwlll8PXv8aNrqnI1VrUTJDAIQafNWF7h2TudRZGnNGmJHSjMJ&#10;zkqZhjgwzSoqDWkBvRHROI4nUatMqY2izFo4vR2ceBbwq4pR96aqLHNIFBhyc2E1YV36NZpNSb4y&#10;RNecHtIg/5BFQ7iER09Qt8QRtDb8N6iGU6OsqtyIqiZSVcUpCzVANUn8oJr7mmgWagFyrD7RZP8f&#10;LH29eWsQLws8zkAqSRoQqd9/7nff+t2Pfv8F9fuv/X7f776DjcaesFbbHOLuNUS67pnqQPhQvNV3&#10;in6wSKp5TeSK3Rij2pqREhJOfGR0FjrgWA+ybF+pEt4la6cCUFeZxrMJ/CBAB+G2J7FY5xCFw0mW&#10;Pp1cZBhR8CVpnE7GQc6I5Mdwbax7wVSD/KbABrohwJPNnXU+HZIfr/jXrBK8XHAhgmFWy7kwaEOg&#10;cxbhCxU8uCYkagt8lY2zgYG/QsTh+xNEwx2MgOBNgS9Pl0jueXsuy9CgjnAx7CFlIQ9Eeu4GFl23&#10;7IKISZweFVqqcgvcGjX0PMwobGplPmHUQr8X2H5cE8MwEi8l6HOVpKkfkGCk2QWQicy5Z3nuIZIC&#10;VIEdRsN27sJQBeb0Dei44IFhL/iQySFp6ONA/GHm/KCc2+HWrz/D7CcAAAD//wMAUEsDBBQABgAI&#10;AAAAIQAtDq9n3AAAAAYBAAAPAAAAZHJzL2Rvd25yZXYueG1sTI/BbsIwEETvlfgHayv1VmxSUaE0&#10;DqpAnEspEurNsZc4Il6nsQmhX1/TS3tZaTSjmbfFcnQtG7APjScJs6kAhqS9aaiWsP/YPC6AhajI&#10;qNYTSrhigGU5uStUbvyF3nHYxZqlEgq5kmBj7HLOg7boVJj6Dil5R987FZPsa256dUnlruWZEM/c&#10;qYbSglUdrizq0+7sJIT19qvTx211sub6/bYe5vqw+ZTy4X58fQEWcYx/YbjhJ3QoE1Plz2QCayWk&#10;R+LvvXniScyBVRKybJYBLwv+H7/8AQAA//8DAFBLAQItABQABgAIAAAAIQC2gziS/gAAAOEBAAAT&#10;AAAAAAAAAAAAAAAAAAAAAABbQ29udGVudF9UeXBlc10ueG1sUEsBAi0AFAAGAAgAAAAhADj9If/W&#10;AAAAlAEAAAsAAAAAAAAAAAAAAAAALwEAAF9yZWxzLy5yZWxzUEsBAi0AFAAGAAgAAAAhAHHe9wpK&#10;AgAAYQQAAA4AAAAAAAAAAAAAAAAALgIAAGRycy9lMm9Eb2MueG1sUEsBAi0AFAAGAAgAAAAhAC0O&#10;r2fcAAAABgEAAA8AAAAAAAAAAAAAAAAApAQAAGRycy9kb3ducmV2LnhtbFBLBQYAAAAABAAEAPMA&#10;AACtBQAAAAA=&#10;">
                <v:textbox style="mso-fit-shape-to-text:t">
                  <w:txbxContent>
                    <w:p w14:paraId="08756F15" w14:textId="3D1E23B4" w:rsidR="002A2CAA" w:rsidRDefault="002A2CAA"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1C33394B" w14:textId="77777777" w:rsidR="002A2CAA" w:rsidRDefault="002A2CAA" w:rsidP="00ED7F8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try</w:t>
                      </w:r>
                    </w:p>
                    <w:p w14:paraId="7429C2B7" w14:textId="77777777" w:rsidR="002A2CAA" w:rsidRDefault="002A2CAA"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11FE9D5" w14:textId="77777777" w:rsidR="002A2CAA" w:rsidRDefault="002A2CAA" w:rsidP="00ED7F8B">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不正な値なので例外が出る</w:t>
                      </w:r>
                    </w:p>
                    <w:p w14:paraId="405A53E4" w14:textId="77777777" w:rsidR="002A2CAA" w:rsidRDefault="002A2CAA"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p.Age =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.MinValue;</w:t>
                      </w:r>
                    </w:p>
                    <w:p w14:paraId="64511E8E" w14:textId="77777777" w:rsidR="002A2CAA" w:rsidRDefault="002A2CAA"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170E12E4" w14:textId="77777777" w:rsidR="002A2CAA" w:rsidRDefault="002A2CAA"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catch</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ArgumentException</w:t>
                      </w:r>
                      <w:r>
                        <w:rPr>
                          <w:rFonts w:ascii="Consolas" w:eastAsiaTheme="minorEastAsia" w:hAnsi="Consolas" w:cs="Consolas"/>
                          <w:color w:val="000000"/>
                          <w:sz w:val="19"/>
                          <w:szCs w:val="19"/>
                          <w:highlight w:val="white"/>
                        </w:rPr>
                        <w:t xml:space="preserve"> ex)</w:t>
                      </w:r>
                    </w:p>
                    <w:p w14:paraId="11F77E7C" w14:textId="77777777" w:rsidR="002A2CAA" w:rsidRDefault="002A2CAA"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5EBC23BA" w14:textId="77777777" w:rsidR="002A2CAA" w:rsidRDefault="002A2CAA"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.WriteLine(ex);</w:t>
                      </w:r>
                    </w:p>
                    <w:p w14:paraId="044D7D32" w14:textId="725189BE" w:rsidR="002A2CAA" w:rsidRDefault="002A2CAA" w:rsidP="00ED7F8B">
                      <w:r>
                        <w:rPr>
                          <w:rFonts w:ascii="Consolas" w:eastAsiaTheme="minorEastAsia" w:hAnsi="Consolas" w:cs="Consolas"/>
                          <w:color w:val="000000"/>
                          <w:sz w:val="19"/>
                          <w:szCs w:val="19"/>
                          <w:highlight w:val="white"/>
                        </w:rPr>
                        <w:t>}</w:t>
                      </w:r>
                    </w:p>
                  </w:txbxContent>
                </v:textbox>
                <w10:anchorlock/>
              </v:shape>
            </w:pict>
          </mc:Fallback>
        </mc:AlternateContent>
      </w:r>
    </w:p>
    <w:p w14:paraId="50862813" w14:textId="35326222" w:rsidR="00225F76" w:rsidRDefault="00225F76" w:rsidP="00225F76">
      <w:pPr>
        <w:pStyle w:val="4"/>
      </w:pPr>
      <w:r>
        <w:rPr>
          <w:rFonts w:hint="eastAsia"/>
        </w:rPr>
        <w:t>読み取り専用の依存関係プロパティ</w:t>
      </w:r>
    </w:p>
    <w:p w14:paraId="68EB8E23" w14:textId="295238D2" w:rsidR="00225F76" w:rsidRDefault="00225F76" w:rsidP="00225F76">
      <w:r>
        <w:rPr>
          <w:rFonts w:hint="eastAsia"/>
        </w:rPr>
        <w:t>これまで見てきた依存関係プロパティは全て読み書きできるものでしたが、読み取り専用の依存関係プロパティも定義できます。読み取り専用の依存関係プロパティは、DependencyPropertyKeyというクラスを使用します。</w:t>
      </w:r>
    </w:p>
    <w:p w14:paraId="525A8C3B" w14:textId="2233E11A" w:rsidR="00225F76" w:rsidRDefault="00225F76" w:rsidP="00225F76">
      <w:r>
        <w:rPr>
          <w:rFonts w:hint="eastAsia"/>
        </w:rPr>
        <w:t>読み取り専用の依存関係プロパティの例を以下に示します。</w:t>
      </w:r>
    </w:p>
    <w:p w14:paraId="001E0F3D" w14:textId="2D1D5612" w:rsidR="00225F76" w:rsidRDefault="00225F76" w:rsidP="00225F76">
      <w:r>
        <w:rPr>
          <w:noProof/>
        </w:rPr>
        <w:lastRenderedPageBreak/>
        <mc:AlternateContent>
          <mc:Choice Requires="wps">
            <w:drawing>
              <wp:inline distT="0" distB="0" distL="0" distR="0" wp14:anchorId="6F2C8556" wp14:editId="40606024">
                <wp:extent cx="6600825" cy="1490980"/>
                <wp:effectExtent l="0" t="0" r="28575" b="13970"/>
                <wp:docPr id="259"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00825" cy="1490980"/>
                        </a:xfrm>
                        <a:prstGeom prst="rect">
                          <a:avLst/>
                        </a:prstGeom>
                        <a:solidFill>
                          <a:srgbClr val="FFFFFF"/>
                        </a:solidFill>
                        <a:ln w="9525">
                          <a:solidFill>
                            <a:srgbClr val="000000"/>
                          </a:solidFill>
                          <a:miter lim="800000"/>
                          <a:headEnd/>
                          <a:tailEnd/>
                        </a:ln>
                      </wps:spPr>
                      <wps:txbx>
                        <w:txbxContent>
                          <w:p w14:paraId="378B8F2F" w14:textId="405535B5" w:rsidR="002A2CAA" w:rsidRDefault="002A2CAA" w:rsidP="00225F76">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RegisterReadOnly</w:t>
                            </w:r>
                            <w:r>
                              <w:rPr>
                                <w:rFonts w:ascii="Consolas" w:eastAsiaTheme="minorEastAsia" w:hAnsi="Consolas" w:cs="Consolas"/>
                                <w:color w:val="008000"/>
                                <w:sz w:val="19"/>
                                <w:szCs w:val="19"/>
                                <w:highlight w:val="white"/>
                              </w:rPr>
                              <w:t>メソッドで</w:t>
                            </w:r>
                            <w:r>
                              <w:rPr>
                                <w:rFonts w:ascii="Consolas" w:eastAsiaTheme="minorEastAsia" w:hAnsi="Consolas" w:cs="Consolas"/>
                                <w:color w:val="008000"/>
                                <w:sz w:val="19"/>
                                <w:szCs w:val="19"/>
                                <w:highlight w:val="white"/>
                              </w:rPr>
                              <w:t>DependencyPropertyKey</w:t>
                            </w:r>
                            <w:r>
                              <w:rPr>
                                <w:rFonts w:ascii="Consolas" w:eastAsiaTheme="minorEastAsia" w:hAnsi="Consolas" w:cs="Consolas"/>
                                <w:color w:val="008000"/>
                                <w:sz w:val="19"/>
                                <w:szCs w:val="19"/>
                                <w:highlight w:val="white"/>
                              </w:rPr>
                              <w:t>を取得</w:t>
                            </w:r>
                          </w:p>
                          <w:p w14:paraId="0000E268" w14:textId="77777777" w:rsidR="002A2CAA" w:rsidRDefault="002A2CAA" w:rsidP="00225F7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DependencyPropertyKey</w:t>
                            </w:r>
                            <w:r>
                              <w:rPr>
                                <w:rFonts w:ascii="Consolas" w:eastAsiaTheme="minorEastAsia" w:hAnsi="Consolas" w:cs="Consolas"/>
                                <w:color w:val="000000"/>
                                <w:sz w:val="19"/>
                                <w:szCs w:val="19"/>
                                <w:highlight w:val="white"/>
                              </w:rPr>
                              <w:t xml:space="preserve"> BirthdayPropertyKey =</w:t>
                            </w:r>
                          </w:p>
                          <w:p w14:paraId="3CFA6B93" w14:textId="77777777" w:rsidR="002A2CAA" w:rsidRDefault="002A2CAA" w:rsidP="00225F7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.RegisterReadOnly(</w:t>
                            </w:r>
                          </w:p>
                          <w:p w14:paraId="6DFDBE4B" w14:textId="77777777" w:rsidR="002A2CAA" w:rsidRDefault="002A2CAA" w:rsidP="00225F7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"Birthday"</w:t>
                            </w:r>
                            <w:r>
                              <w:rPr>
                                <w:rFonts w:ascii="Consolas" w:eastAsiaTheme="minorEastAsia" w:hAnsi="Consolas" w:cs="Consolas"/>
                                <w:color w:val="000000"/>
                                <w:sz w:val="19"/>
                                <w:szCs w:val="19"/>
                                <w:highlight w:val="white"/>
                              </w:rPr>
                              <w:t>,</w:t>
                            </w:r>
                          </w:p>
                          <w:p w14:paraId="3A7A2D58" w14:textId="77777777" w:rsidR="002A2CAA" w:rsidRDefault="002A2CAA" w:rsidP="00225F7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w:t>
                            </w:r>
                          </w:p>
                          <w:p w14:paraId="7C2A6A99" w14:textId="77777777" w:rsidR="002A2CAA" w:rsidRDefault="002A2CAA" w:rsidP="00225F7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0248636D" w14:textId="77777777" w:rsidR="002A2CAA" w:rsidRDefault="002A2CAA" w:rsidP="00225F7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PropertyMetadata</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.Now));</w:t>
                            </w:r>
                          </w:p>
                          <w:p w14:paraId="2E1AF92E" w14:textId="77777777" w:rsidR="002A2CAA" w:rsidRDefault="002A2CAA" w:rsidP="00225F76">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DependencyProperty</w:t>
                            </w:r>
                            <w:r>
                              <w:rPr>
                                <w:rFonts w:ascii="Consolas" w:eastAsiaTheme="minorEastAsia" w:hAnsi="Consolas" w:cs="Consolas"/>
                                <w:color w:val="008000"/>
                                <w:sz w:val="19"/>
                                <w:szCs w:val="19"/>
                                <w:highlight w:val="white"/>
                              </w:rPr>
                              <w:t>は、</w:t>
                            </w:r>
                            <w:r>
                              <w:rPr>
                                <w:rFonts w:ascii="Consolas" w:eastAsiaTheme="minorEastAsia" w:hAnsi="Consolas" w:cs="Consolas"/>
                                <w:color w:val="008000"/>
                                <w:sz w:val="19"/>
                                <w:szCs w:val="19"/>
                                <w:highlight w:val="white"/>
                              </w:rPr>
                              <w:t>DependencyPropertyKey</w:t>
                            </w:r>
                            <w:r>
                              <w:rPr>
                                <w:rFonts w:ascii="Consolas" w:eastAsiaTheme="minorEastAsia" w:hAnsi="Consolas" w:cs="Consolas"/>
                                <w:color w:val="008000"/>
                                <w:sz w:val="19"/>
                                <w:szCs w:val="19"/>
                                <w:highlight w:val="white"/>
                              </w:rPr>
                              <w:t>から取得する</w:t>
                            </w:r>
                          </w:p>
                          <w:p w14:paraId="5BD63679" w14:textId="77777777" w:rsidR="002A2CAA" w:rsidRDefault="002A2CAA" w:rsidP="00225F7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BirthdayProperty = BirthdayPropertyKey.DependencyProperty;</w:t>
                            </w:r>
                          </w:p>
                          <w:p w14:paraId="43F4ABDB" w14:textId="77777777" w:rsidR="002A2CAA" w:rsidRDefault="002A2CAA" w:rsidP="00225F7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1C71B99E" w14:textId="77777777" w:rsidR="002A2CAA" w:rsidRDefault="002A2CAA" w:rsidP="00225F7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 xml:space="preserve"> Birthday</w:t>
                            </w:r>
                          </w:p>
                          <w:p w14:paraId="51EA99B2" w14:textId="77777777" w:rsidR="002A2CAA" w:rsidRDefault="002A2CAA" w:rsidP="00225F7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30171D74" w14:textId="77777777" w:rsidR="002A2CAA" w:rsidRDefault="002A2CAA" w:rsidP="00225F76">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get</w:t>
                            </w:r>
                            <w:r>
                              <w:rPr>
                                <w:rFonts w:ascii="Consolas" w:eastAsiaTheme="minorEastAsia" w:hAnsi="Consolas" w:cs="Consolas"/>
                                <w:color w:val="008000"/>
                                <w:sz w:val="19"/>
                                <w:szCs w:val="19"/>
                                <w:highlight w:val="white"/>
                              </w:rPr>
                              <w:t>は従来通り</w:t>
                            </w:r>
                          </w:p>
                          <w:p w14:paraId="01D1B22D" w14:textId="77777777" w:rsidR="002A2CAA" w:rsidRDefault="002A2CAA" w:rsidP="00225F7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)GetValue(BirthdayProperty); }</w:t>
                            </w:r>
                          </w:p>
                          <w:p w14:paraId="64AD2350" w14:textId="77777777" w:rsidR="002A2CAA" w:rsidRDefault="002A2CAA" w:rsidP="00225F76">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set</w:t>
                            </w:r>
                            <w:r>
                              <w:rPr>
                                <w:rFonts w:ascii="Consolas" w:eastAsiaTheme="minorEastAsia" w:hAnsi="Consolas" w:cs="Consolas"/>
                                <w:color w:val="008000"/>
                                <w:sz w:val="19"/>
                                <w:szCs w:val="19"/>
                                <w:highlight w:val="white"/>
                              </w:rPr>
                              <w:t>は</w:t>
                            </w:r>
                            <w:r>
                              <w:rPr>
                                <w:rFonts w:ascii="Consolas" w:eastAsiaTheme="minorEastAsia" w:hAnsi="Consolas" w:cs="Consolas"/>
                                <w:color w:val="008000"/>
                                <w:sz w:val="19"/>
                                <w:szCs w:val="19"/>
                                <w:highlight w:val="white"/>
                              </w:rPr>
                              <w:t>DependencyPropertyKey</w:t>
                            </w:r>
                            <w:r>
                              <w:rPr>
                                <w:rFonts w:ascii="Consolas" w:eastAsiaTheme="minorEastAsia" w:hAnsi="Consolas" w:cs="Consolas"/>
                                <w:color w:val="008000"/>
                                <w:sz w:val="19"/>
                                <w:szCs w:val="19"/>
                                <w:highlight w:val="white"/>
                              </w:rPr>
                              <w:t>を使って行う</w:t>
                            </w:r>
                          </w:p>
                          <w:p w14:paraId="6130B264" w14:textId="77777777" w:rsidR="002A2CAA" w:rsidRDefault="002A2CAA" w:rsidP="00225F7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SetValue(BirthdayPropertyKey,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45122531" w14:textId="4F7B1804" w:rsidR="002A2CAA" w:rsidRDefault="002A2CAA" w:rsidP="00225F76">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6F2C8556" id="_x0000_s1143" type="#_x0000_t202" style="width:519.75pt;height:11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RWmRwIAAGEEAAAOAAAAZHJzL2Uyb0RvYy54bWysVM2O0zAQviPxDpbvND9qSxs1XS1dipCW&#10;H2nhARzHaSwc29huk3LcSoiH4BUQZ54nL8LYaUu1IA6IHCyPx/N55vtmsrjqGoF2zFiuZI6TUYwR&#10;k1SVXG5y/P7d+skMI+uILIlQkuV4zyy+Wj5+tGh1xlJVK1EygwBE2qzVOa6d01kUWVqzhtiR0kyC&#10;s1KmIQ5Ms4lKQ1pAb0SUxvE0apUptVGUWQunN4MTLwN+VTHq3lSVZQ6JHENuLqwmrIVfo+WCZBtD&#10;dM3pMQ3yD1k0hEt49Ax1QxxBW8N/g2o4Ncqqyo2oaiJVVZyyUANUk8QPqrmriWahFiDH6jNN9v/B&#10;0te7twbxMsfpZI6RJA2I1B8+9/ff+vsf/eEL6g9f+8Ohv/8ONko9Ya22GcTdaYh03TPVgfCheKtv&#10;Ff1gkVSrmsgNuzZGtTUjJSSc+MjoInTAsR6kaF+pEt4lW6cCUFeZxrMJ/CBAB+H2Z7FY5xCFw+k0&#10;jmfpBCMKvmQ8j+ezIGdEslO4Nta9YKpBfpNjA90Q4Mnu1jqfDslOV/xrVglerrkQwTCbYiUM2hHo&#10;nHX4QgUPrgmJ2hzPJ5DI3yHi8P0JouEORkDwJsez8yWSed6eyzI0qCNcDHtIWcgjkZ67gUXXFV0Q&#10;MYknJ4UKVe6BW6OGnocZhU2tzCeMWuj3HNuPW2IYRuKlBH3myXjsByQY48nTFAxz6SkuPURSgMqx&#10;w2jYrlwYqsCBvgYd1zww7AUfMjkmDX0ciD/OnB+USzvc+vVnWP4EAAD//wMAUEsDBBQABgAIAAAA&#10;IQBeWjFj3QAAAAYBAAAPAAAAZHJzL2Rvd25yZXYueG1sTI/BTsMwEETvSPyDtUjcqENLUQlxKkTV&#10;M6UgIW4bextHjdchdtOUr8flApeVRjOaeVssR9eKgfrQeFZwO8lAEGtvGq4VvL+tbxYgQkQ22Hom&#10;BScKsCwvLwrMjT/yKw3bWItUwiFHBTbGLpcyaEsOw8R3xMnb+d5hTLKvpenxmMpdK6dZdi8dNpwW&#10;LHb0bEnvtwenIKw2X53ebaq9Nafvl9Uw1x/rT6Wur8anRxCRxvgXhjN+QocyMVX+wCaIVkF6JP7e&#10;s5fNHuYgKgXT2d0CZFnI//jlDwAAAP//AwBQSwECLQAUAAYACAAAACEAtoM4kv4AAADhAQAAEwAA&#10;AAAAAAAAAAAAAAAAAAAAW0NvbnRlbnRfVHlwZXNdLnhtbFBLAQItABQABgAIAAAAIQA4/SH/1gAA&#10;AJQBAAALAAAAAAAAAAAAAAAAAC8BAABfcmVscy8ucmVsc1BLAQItABQABgAIAAAAIQAgTRWmRwIA&#10;AGEEAAAOAAAAAAAAAAAAAAAAAC4CAABkcnMvZTJvRG9jLnhtbFBLAQItABQABgAIAAAAIQBeWjFj&#10;3QAAAAYBAAAPAAAAAAAAAAAAAAAAAKEEAABkcnMvZG93bnJldi54bWxQSwUGAAAAAAQABADzAAAA&#10;qwUAAAAA&#10;">
                <v:textbox style="mso-fit-shape-to-text:t">
                  <w:txbxContent>
                    <w:p w14:paraId="378B8F2F" w14:textId="405535B5" w:rsidR="002A2CAA" w:rsidRDefault="002A2CAA" w:rsidP="00225F76">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RegisterReadOnly</w:t>
                      </w:r>
                      <w:r>
                        <w:rPr>
                          <w:rFonts w:ascii="Consolas" w:eastAsiaTheme="minorEastAsia" w:hAnsi="Consolas" w:cs="Consolas"/>
                          <w:color w:val="008000"/>
                          <w:sz w:val="19"/>
                          <w:szCs w:val="19"/>
                          <w:highlight w:val="white"/>
                        </w:rPr>
                        <w:t>メソッドで</w:t>
                      </w:r>
                      <w:r>
                        <w:rPr>
                          <w:rFonts w:ascii="Consolas" w:eastAsiaTheme="minorEastAsia" w:hAnsi="Consolas" w:cs="Consolas"/>
                          <w:color w:val="008000"/>
                          <w:sz w:val="19"/>
                          <w:szCs w:val="19"/>
                          <w:highlight w:val="white"/>
                        </w:rPr>
                        <w:t>DependencyPropertyKey</w:t>
                      </w:r>
                      <w:r>
                        <w:rPr>
                          <w:rFonts w:ascii="Consolas" w:eastAsiaTheme="minorEastAsia" w:hAnsi="Consolas" w:cs="Consolas"/>
                          <w:color w:val="008000"/>
                          <w:sz w:val="19"/>
                          <w:szCs w:val="19"/>
                          <w:highlight w:val="white"/>
                        </w:rPr>
                        <w:t>を取得</w:t>
                      </w:r>
                    </w:p>
                    <w:p w14:paraId="0000E268" w14:textId="77777777" w:rsidR="002A2CAA" w:rsidRDefault="002A2CAA" w:rsidP="00225F7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DependencyPropertyKey</w:t>
                      </w:r>
                      <w:r>
                        <w:rPr>
                          <w:rFonts w:ascii="Consolas" w:eastAsiaTheme="minorEastAsia" w:hAnsi="Consolas" w:cs="Consolas"/>
                          <w:color w:val="000000"/>
                          <w:sz w:val="19"/>
                          <w:szCs w:val="19"/>
                          <w:highlight w:val="white"/>
                        </w:rPr>
                        <w:t xml:space="preserve"> BirthdayPropertyKey =</w:t>
                      </w:r>
                    </w:p>
                    <w:p w14:paraId="3CFA6B93" w14:textId="77777777" w:rsidR="002A2CAA" w:rsidRDefault="002A2CAA" w:rsidP="00225F7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.RegisterReadOnly(</w:t>
                      </w:r>
                    </w:p>
                    <w:p w14:paraId="6DFDBE4B" w14:textId="77777777" w:rsidR="002A2CAA" w:rsidRDefault="002A2CAA" w:rsidP="00225F7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"Birthday"</w:t>
                      </w:r>
                      <w:r>
                        <w:rPr>
                          <w:rFonts w:ascii="Consolas" w:eastAsiaTheme="minorEastAsia" w:hAnsi="Consolas" w:cs="Consolas"/>
                          <w:color w:val="000000"/>
                          <w:sz w:val="19"/>
                          <w:szCs w:val="19"/>
                          <w:highlight w:val="white"/>
                        </w:rPr>
                        <w:t>,</w:t>
                      </w:r>
                    </w:p>
                    <w:p w14:paraId="3A7A2D58" w14:textId="77777777" w:rsidR="002A2CAA" w:rsidRDefault="002A2CAA" w:rsidP="00225F7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w:t>
                      </w:r>
                    </w:p>
                    <w:p w14:paraId="7C2A6A99" w14:textId="77777777" w:rsidR="002A2CAA" w:rsidRDefault="002A2CAA" w:rsidP="00225F7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0248636D" w14:textId="77777777" w:rsidR="002A2CAA" w:rsidRDefault="002A2CAA" w:rsidP="00225F7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PropertyMetadata</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.Now));</w:t>
                      </w:r>
                    </w:p>
                    <w:p w14:paraId="2E1AF92E" w14:textId="77777777" w:rsidR="002A2CAA" w:rsidRDefault="002A2CAA" w:rsidP="00225F76">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DependencyProperty</w:t>
                      </w:r>
                      <w:r>
                        <w:rPr>
                          <w:rFonts w:ascii="Consolas" w:eastAsiaTheme="minorEastAsia" w:hAnsi="Consolas" w:cs="Consolas"/>
                          <w:color w:val="008000"/>
                          <w:sz w:val="19"/>
                          <w:szCs w:val="19"/>
                          <w:highlight w:val="white"/>
                        </w:rPr>
                        <w:t>は、</w:t>
                      </w:r>
                      <w:r>
                        <w:rPr>
                          <w:rFonts w:ascii="Consolas" w:eastAsiaTheme="minorEastAsia" w:hAnsi="Consolas" w:cs="Consolas"/>
                          <w:color w:val="008000"/>
                          <w:sz w:val="19"/>
                          <w:szCs w:val="19"/>
                          <w:highlight w:val="white"/>
                        </w:rPr>
                        <w:t>DependencyPropertyKey</w:t>
                      </w:r>
                      <w:r>
                        <w:rPr>
                          <w:rFonts w:ascii="Consolas" w:eastAsiaTheme="minorEastAsia" w:hAnsi="Consolas" w:cs="Consolas"/>
                          <w:color w:val="008000"/>
                          <w:sz w:val="19"/>
                          <w:szCs w:val="19"/>
                          <w:highlight w:val="white"/>
                        </w:rPr>
                        <w:t>から取得する</w:t>
                      </w:r>
                    </w:p>
                    <w:p w14:paraId="5BD63679" w14:textId="77777777" w:rsidR="002A2CAA" w:rsidRDefault="002A2CAA" w:rsidP="00225F7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BirthdayProperty = BirthdayPropertyKey.DependencyProperty;</w:t>
                      </w:r>
                    </w:p>
                    <w:p w14:paraId="43F4ABDB" w14:textId="77777777" w:rsidR="002A2CAA" w:rsidRDefault="002A2CAA" w:rsidP="00225F7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1C71B99E" w14:textId="77777777" w:rsidR="002A2CAA" w:rsidRDefault="002A2CAA" w:rsidP="00225F7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 xml:space="preserve"> Birthday</w:t>
                      </w:r>
                    </w:p>
                    <w:p w14:paraId="51EA99B2" w14:textId="77777777" w:rsidR="002A2CAA" w:rsidRDefault="002A2CAA" w:rsidP="00225F7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30171D74" w14:textId="77777777" w:rsidR="002A2CAA" w:rsidRDefault="002A2CAA" w:rsidP="00225F76">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get</w:t>
                      </w:r>
                      <w:r>
                        <w:rPr>
                          <w:rFonts w:ascii="Consolas" w:eastAsiaTheme="minorEastAsia" w:hAnsi="Consolas" w:cs="Consolas"/>
                          <w:color w:val="008000"/>
                          <w:sz w:val="19"/>
                          <w:szCs w:val="19"/>
                          <w:highlight w:val="white"/>
                        </w:rPr>
                        <w:t>は従来通り</w:t>
                      </w:r>
                    </w:p>
                    <w:p w14:paraId="01D1B22D" w14:textId="77777777" w:rsidR="002A2CAA" w:rsidRDefault="002A2CAA" w:rsidP="00225F7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)GetValue(BirthdayProperty); }</w:t>
                      </w:r>
                    </w:p>
                    <w:p w14:paraId="64AD2350" w14:textId="77777777" w:rsidR="002A2CAA" w:rsidRDefault="002A2CAA" w:rsidP="00225F76">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set</w:t>
                      </w:r>
                      <w:r>
                        <w:rPr>
                          <w:rFonts w:ascii="Consolas" w:eastAsiaTheme="minorEastAsia" w:hAnsi="Consolas" w:cs="Consolas"/>
                          <w:color w:val="008000"/>
                          <w:sz w:val="19"/>
                          <w:szCs w:val="19"/>
                          <w:highlight w:val="white"/>
                        </w:rPr>
                        <w:t>は</w:t>
                      </w:r>
                      <w:r>
                        <w:rPr>
                          <w:rFonts w:ascii="Consolas" w:eastAsiaTheme="minorEastAsia" w:hAnsi="Consolas" w:cs="Consolas"/>
                          <w:color w:val="008000"/>
                          <w:sz w:val="19"/>
                          <w:szCs w:val="19"/>
                          <w:highlight w:val="white"/>
                        </w:rPr>
                        <w:t>DependencyPropertyKey</w:t>
                      </w:r>
                      <w:r>
                        <w:rPr>
                          <w:rFonts w:ascii="Consolas" w:eastAsiaTheme="minorEastAsia" w:hAnsi="Consolas" w:cs="Consolas"/>
                          <w:color w:val="008000"/>
                          <w:sz w:val="19"/>
                          <w:szCs w:val="19"/>
                          <w:highlight w:val="white"/>
                        </w:rPr>
                        <w:t>を使って行う</w:t>
                      </w:r>
                    </w:p>
                    <w:p w14:paraId="6130B264" w14:textId="77777777" w:rsidR="002A2CAA" w:rsidRDefault="002A2CAA" w:rsidP="00225F7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SetValue(BirthdayPropertyKey,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45122531" w14:textId="4F7B1804" w:rsidR="002A2CAA" w:rsidRDefault="002A2CAA" w:rsidP="00225F76">
                      <w:r>
                        <w:rPr>
                          <w:rFonts w:ascii="Consolas" w:eastAsiaTheme="minorEastAsia" w:hAnsi="Consolas" w:cs="Consolas"/>
                          <w:color w:val="000000"/>
                          <w:sz w:val="19"/>
                          <w:szCs w:val="19"/>
                          <w:highlight w:val="white"/>
                        </w:rPr>
                        <w:t>}</w:t>
                      </w:r>
                    </w:p>
                  </w:txbxContent>
                </v:textbox>
                <w10:anchorlock/>
              </v:shape>
            </w:pict>
          </mc:Fallback>
        </mc:AlternateContent>
      </w:r>
    </w:p>
    <w:p w14:paraId="3B4F71DF" w14:textId="772F018D" w:rsidR="00225F76" w:rsidRDefault="00225F76" w:rsidP="00225F76">
      <w:r>
        <w:rPr>
          <w:rFonts w:hint="eastAsia"/>
        </w:rPr>
        <w:t>コメントにある通り、DependencyPropertyKeyクラスのインスタンスはDependencyPropertyクラスのRegisterReadOnlyメソッドを使って取得します。このDependencyPropertyKeyクラスのインスタンスは、外部に公開しないように管理します。</w:t>
      </w:r>
    </w:p>
    <w:p w14:paraId="615B688B" w14:textId="0F2B15A5" w:rsidR="00225F76" w:rsidRDefault="00225F76" w:rsidP="00225F76">
      <w:r>
        <w:rPr>
          <w:rFonts w:hint="eastAsia"/>
        </w:rPr>
        <w:t>DependencyPropertyのインスタンスは、DependencyPropertyKeyクラスのDependencyPropertyプロパティを使って取得します。これは、普通の依存関係プロパティと同じようにpublic static readonlyのフィールドで管理します。あとは、GetValueメソッドとSetValueメソッドを使ったCLRのプロパティのラッパーを作るのですが、このときSetValueではDependencyPropertyKeyのインスタンスを使って設定を行います。DependencyPropertyクラスのインスタンスを使うと例外が発生するので注意してください。また、プロパティのsetterは、読み取り専用の依存関係プロパティでは外部に公開しないように管理します。</w:t>
      </w:r>
    </w:p>
    <w:p w14:paraId="02EA1AB6" w14:textId="6B557763" w:rsidR="00225F76" w:rsidRDefault="00225F76" w:rsidP="00225F76">
      <w:r>
        <w:rPr>
          <w:rFonts w:hint="eastAsia"/>
        </w:rPr>
        <w:t>このように、値の取得には内部で管理しているDependencyPropertyKeyクラスのインスタンスを使うようにすることで読み取り専用の依存関係プロパティを実現します。DependencyPropertyKeyクラスのインスタンスを外部に公開すると、読み取り専用ではなくなってしまうため実装するさいは注意をして行ってください。</w:t>
      </w:r>
    </w:p>
    <w:p w14:paraId="20C984F0" w14:textId="17F4F9A2" w:rsidR="0092289D" w:rsidRDefault="0092289D" w:rsidP="0092289D">
      <w:pPr>
        <w:pStyle w:val="4"/>
      </w:pPr>
      <w:r>
        <w:rPr>
          <w:rFonts w:hint="eastAsia"/>
        </w:rPr>
        <w:t>拡張された</w:t>
      </w:r>
      <w:r w:rsidR="005D68BA">
        <w:rPr>
          <w:rFonts w:hint="eastAsia"/>
        </w:rPr>
        <w:t>プロパティ</w:t>
      </w:r>
      <w:r>
        <w:rPr>
          <w:rFonts w:hint="eastAsia"/>
        </w:rPr>
        <w:t>メタデータ</w:t>
      </w:r>
    </w:p>
    <w:p w14:paraId="16480E17" w14:textId="5C7F2828" w:rsidR="0092289D" w:rsidRDefault="0092289D" w:rsidP="0092289D">
      <w:r>
        <w:rPr>
          <w:rFonts w:hint="eastAsia"/>
        </w:rPr>
        <w:t>依存関係プロパティのメタデータは、PropertyMetadataクラスの他に、PropertyMetadataクラスを継承した</w:t>
      </w:r>
      <w:r>
        <w:t>UIPropertyMetadata</w:t>
      </w:r>
      <w:r>
        <w:rPr>
          <w:rFonts w:hint="eastAsia"/>
        </w:rPr>
        <w:t>クラスや、FrameworkPropertyMetadataクラスがあります。UIPropertyMetadataクラスは、WPFのアニメーションを無効化にする機能を提供します。UIPropertyMetadataクラスを継承した</w:t>
      </w:r>
      <w:r>
        <w:rPr>
          <w:rFonts w:hint="eastAsia"/>
        </w:rPr>
        <w:lastRenderedPageBreak/>
        <w:t>FrameworkPropertyMetadataクラスは、FrameworkPropertyMetadataOptions列挙体によるレイアウトシステムへの影響の有無の設定や値の継承の有無の設定、データバインディングのデフォルト値の設定などWPFのフレームワークレベルの設定をサポートしています。カスタムコントロールを作成する場合などは通常FrameworkPropertyMetadataクラスを依存関係プロパティのメタデータに使用するといいでしょう。</w:t>
      </w:r>
    </w:p>
    <w:p w14:paraId="15346B63" w14:textId="26D4318C" w:rsidR="0092289D" w:rsidRDefault="0092289D" w:rsidP="0092289D">
      <w:r>
        <w:rPr>
          <w:rFonts w:hint="eastAsia"/>
        </w:rPr>
        <w:t>FrameworkPropertyMetadataクラスの使用方法の一例として、子要素へ継承するプロパティの定義方法を以下に示します。</w:t>
      </w:r>
    </w:p>
    <w:p w14:paraId="357D82C1" w14:textId="00441671" w:rsidR="0092289D" w:rsidRDefault="000D51CD" w:rsidP="0092289D">
      <w:r>
        <w:rPr>
          <w:noProof/>
        </w:rPr>
        <w:lastRenderedPageBreak/>
        <mc:AlternateContent>
          <mc:Choice Requires="wps">
            <w:drawing>
              <wp:inline distT="0" distB="0" distL="0" distR="0" wp14:anchorId="340D91DD" wp14:editId="71B12D54">
                <wp:extent cx="6524625" cy="1404620"/>
                <wp:effectExtent l="0" t="0" r="28575" b="13970"/>
                <wp:docPr id="260"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24625" cy="1404620"/>
                        </a:xfrm>
                        <a:prstGeom prst="rect">
                          <a:avLst/>
                        </a:prstGeom>
                        <a:solidFill>
                          <a:srgbClr val="FFFFFF"/>
                        </a:solidFill>
                        <a:ln w="9525">
                          <a:solidFill>
                            <a:srgbClr val="000000"/>
                          </a:solidFill>
                          <a:miter lim="800000"/>
                          <a:headEnd/>
                          <a:tailEnd/>
                        </a:ln>
                      </wps:spPr>
                      <wps:txbx>
                        <w:txbxContent>
                          <w:p w14:paraId="62DF90AE" w14:textId="77777777" w:rsidR="002A2CAA" w:rsidRDefault="002A2CAA" w:rsidP="000D51CD">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FrameworkElement</w:t>
                            </w:r>
                          </w:p>
                          <w:p w14:paraId="35BE3D6D" w14:textId="77777777" w:rsidR="002A2CAA" w:rsidRDefault="002A2CAA"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5E474CBF" w14:textId="77777777" w:rsidR="002A2CAA" w:rsidRDefault="002A2CAA"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0582688" w14:textId="77777777" w:rsidR="002A2CAA" w:rsidRDefault="002A2CAA"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FirstNameProperty =</w:t>
                            </w:r>
                          </w:p>
                          <w:p w14:paraId="00CB25DF" w14:textId="77777777" w:rsidR="002A2CAA" w:rsidRDefault="002A2CAA"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w:t>
                            </w:r>
                          </w:p>
                          <w:p w14:paraId="0C78963C" w14:textId="77777777" w:rsidR="002A2CAA" w:rsidRDefault="002A2CAA"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"FirstName"</w:t>
                            </w:r>
                            <w:r>
                              <w:rPr>
                                <w:rFonts w:ascii="Consolas" w:eastAsiaTheme="minorEastAsia" w:hAnsi="Consolas" w:cs="Consolas"/>
                                <w:color w:val="000000"/>
                                <w:sz w:val="19"/>
                                <w:szCs w:val="19"/>
                                <w:highlight w:val="white"/>
                              </w:rPr>
                              <w:t xml:space="preserve">, </w:t>
                            </w:r>
                          </w:p>
                          <w:p w14:paraId="09283473" w14:textId="77777777" w:rsidR="002A2CAA" w:rsidRDefault="002A2CAA"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w:t>
                            </w:r>
                          </w:p>
                          <w:p w14:paraId="6670C4AD" w14:textId="77777777" w:rsidR="002A2CAA" w:rsidRDefault="002A2CAA"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0F361F71" w14:textId="77777777" w:rsidR="002A2CAA" w:rsidRDefault="002A2CAA"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FrameworkPropertyMetadata</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null</w:t>
                            </w:r>
                            <w:r>
                              <w:rPr>
                                <w:rFonts w:ascii="Consolas" w:eastAsiaTheme="minorEastAsia" w:hAnsi="Consolas" w:cs="Consolas"/>
                                <w:color w:val="000000"/>
                                <w:sz w:val="19"/>
                                <w:szCs w:val="19"/>
                                <w:highlight w:val="white"/>
                              </w:rPr>
                              <w:t>));</w:t>
                            </w:r>
                          </w:p>
                          <w:p w14:paraId="2A60F424" w14:textId="77777777" w:rsidR="002A2CAA" w:rsidRDefault="002A2CAA"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6482C47F" w14:textId="77777777" w:rsidR="002A2CAA" w:rsidRDefault="002A2CAA"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FirstName</w:t>
                            </w:r>
                          </w:p>
                          <w:p w14:paraId="07B9178E" w14:textId="77777777" w:rsidR="002A2CAA" w:rsidRDefault="002A2CAA"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2C946C6" w14:textId="77777777" w:rsidR="002A2CAA" w:rsidRDefault="002A2CAA"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)GetValue(FirstNameProperty); }</w:t>
                            </w:r>
                          </w:p>
                          <w:p w14:paraId="5EAD0FDE" w14:textId="77777777" w:rsidR="002A2CAA" w:rsidRDefault="002A2CAA"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SetValue(FirstNameProperty,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30468DBE" w14:textId="77777777" w:rsidR="002A2CAA" w:rsidRDefault="002A2CAA"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A5710E8" w14:textId="77777777" w:rsidR="002A2CAA" w:rsidRDefault="002A2CAA"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4930504C" w14:textId="77777777" w:rsidR="002A2CAA" w:rsidRDefault="002A2CAA"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LastNameProperty =</w:t>
                            </w:r>
                          </w:p>
                          <w:p w14:paraId="5D856067" w14:textId="77777777" w:rsidR="002A2CAA" w:rsidRDefault="002A2CAA"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w:t>
                            </w:r>
                          </w:p>
                          <w:p w14:paraId="60D045BA" w14:textId="77777777" w:rsidR="002A2CAA" w:rsidRDefault="002A2CAA"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"LastName"</w:t>
                            </w:r>
                            <w:r>
                              <w:rPr>
                                <w:rFonts w:ascii="Consolas" w:eastAsiaTheme="minorEastAsia" w:hAnsi="Consolas" w:cs="Consolas"/>
                                <w:color w:val="000000"/>
                                <w:sz w:val="19"/>
                                <w:szCs w:val="19"/>
                                <w:highlight w:val="white"/>
                              </w:rPr>
                              <w:t xml:space="preserve">, </w:t>
                            </w:r>
                          </w:p>
                          <w:p w14:paraId="310FE981" w14:textId="77777777" w:rsidR="002A2CAA" w:rsidRDefault="002A2CAA"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w:t>
                            </w:r>
                          </w:p>
                          <w:p w14:paraId="4A7DDA25" w14:textId="77777777" w:rsidR="002A2CAA" w:rsidRDefault="002A2CAA"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5926A6F0" w14:textId="77777777" w:rsidR="002A2CAA" w:rsidRDefault="002A2CAA" w:rsidP="000D51CD">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子要素へ継承するプロパティ</w:t>
                            </w:r>
                          </w:p>
                          <w:p w14:paraId="3ADF3BCD" w14:textId="77777777" w:rsidR="002A2CAA" w:rsidRDefault="002A2CAA"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FrameworkPropertyMetadata</w:t>
                            </w:r>
                            <w:r>
                              <w:rPr>
                                <w:rFonts w:ascii="Consolas" w:eastAsiaTheme="minorEastAsia" w:hAnsi="Consolas" w:cs="Consolas"/>
                                <w:color w:val="000000"/>
                                <w:sz w:val="19"/>
                                <w:szCs w:val="19"/>
                                <w:highlight w:val="white"/>
                              </w:rPr>
                              <w:t>(</w:t>
                            </w:r>
                          </w:p>
                          <w:p w14:paraId="2105EF8E" w14:textId="77777777" w:rsidR="002A2CAA" w:rsidRDefault="002A2CAA"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null</w:t>
                            </w:r>
                            <w:r>
                              <w:rPr>
                                <w:rFonts w:ascii="Consolas" w:eastAsiaTheme="minorEastAsia" w:hAnsi="Consolas" w:cs="Consolas"/>
                                <w:color w:val="000000"/>
                                <w:sz w:val="19"/>
                                <w:szCs w:val="19"/>
                                <w:highlight w:val="white"/>
                              </w:rPr>
                              <w:t>,</w:t>
                            </w:r>
                          </w:p>
                          <w:p w14:paraId="7BC3EA62" w14:textId="77777777" w:rsidR="002A2CAA" w:rsidRDefault="002A2CAA"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FrameworkPropertyMetadataOptions</w:t>
                            </w:r>
                            <w:r>
                              <w:rPr>
                                <w:rFonts w:ascii="Consolas" w:eastAsiaTheme="minorEastAsia" w:hAnsi="Consolas" w:cs="Consolas"/>
                                <w:color w:val="000000"/>
                                <w:sz w:val="19"/>
                                <w:szCs w:val="19"/>
                                <w:highlight w:val="white"/>
                              </w:rPr>
                              <w:t>.Inherits));</w:t>
                            </w:r>
                          </w:p>
                          <w:p w14:paraId="26039C9A" w14:textId="77777777" w:rsidR="002A2CAA" w:rsidRDefault="002A2CAA"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39B821B" w14:textId="77777777" w:rsidR="002A2CAA" w:rsidRDefault="002A2CAA"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LastName</w:t>
                            </w:r>
                          </w:p>
                          <w:p w14:paraId="2FDB2E8F" w14:textId="77777777" w:rsidR="002A2CAA" w:rsidRDefault="002A2CAA"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695FB65" w14:textId="77777777" w:rsidR="002A2CAA" w:rsidRDefault="002A2CAA"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)GetValue(LastNameProperty); }</w:t>
                            </w:r>
                          </w:p>
                          <w:p w14:paraId="42DA0431" w14:textId="77777777" w:rsidR="002A2CAA" w:rsidRDefault="002A2CAA"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SetValue(LastNameProperty,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40DFB5F9" w14:textId="77777777" w:rsidR="002A2CAA" w:rsidRDefault="002A2CAA"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154FA0E" w14:textId="77777777" w:rsidR="002A2CAA" w:rsidRDefault="002A2CAA"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1409DACF" w14:textId="77777777" w:rsidR="002A2CAA" w:rsidRDefault="002A2CAA"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AddChild(</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child)</w:t>
                            </w:r>
                          </w:p>
                          <w:p w14:paraId="591BE401" w14:textId="77777777" w:rsidR="002A2CAA" w:rsidRDefault="002A2CAA"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E06EC08" w14:textId="77777777" w:rsidR="002A2CAA" w:rsidRDefault="002A2CAA"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.AddLogicalChild(child);</w:t>
                            </w:r>
                          </w:p>
                          <w:p w14:paraId="0A99B771" w14:textId="77777777" w:rsidR="002A2CAA" w:rsidRDefault="002A2CAA"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3EFEDAC" w14:textId="461F16EF" w:rsidR="002A2CAA" w:rsidRDefault="002A2CAA" w:rsidP="000D51CD">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340D91DD" id="_x0000_s1144" type="#_x0000_t202" style="width:513.7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7qZRQIAAGEEAAAOAAAAZHJzL2Uyb0RvYy54bWysVM2O0zAQviPxDpbvNEnVlt2o6WrpUoS0&#10;/EgLD+A4TmPhP2y3STluJcRD8AqIM8+TF2HstKVaEAdEDpbH4/n8zTczmV91UqAts45rVeBslGLE&#10;FNUVV+sCv3+3enKBkfNEVURoxQq8Yw5fLR4/mrcmZ2PdaFExiwBEubw1BW68N3mSONowSdxIG6bA&#10;WWsriQfTrpPKkhbQpUjGaTpLWm0rYzVlzsHpzeDEi4hf14z6N3XtmEeiwMDNx9XGtQxrspiTfG2J&#10;aTg90CD/wEISruDRE9QN8QRtLP8NSnJqtdO1H1EtE13XnLKYA2STpQ+yuWuIYTEXEMeZk0zu/8HS&#10;19u3FvGqwOMZ6KOIhCL1+8/9/bf+/ke//4L6/dd+v+/vv4ONxkGw1rgc4u4MRPrume6g8DF5Z241&#10;/eCQ0suGqDW7tla3DSMVEM5CZHIWOuC4AFK2r3QF75KN1xGoq60MaoI+CNCB2O5ULNZ5ROFwNh1P&#10;ZuMpRhR82SQFI5YzIfkx3FjnXzAtUdgU2EI3RHiyvXU+0CH58Up4zWnBqxUXIhp2XS6FRVsCnbOK&#10;X8zgwTWhUFvgyykQ+TtEGr8/QUjuYQQElwW+OF0iedDtuapig3rCxbAHykIdhAzaDSr6ruxiEbN0&#10;dqxQqasdaGv10PMwo7BptP2EUQv9XmD3cUMsw0i8VFCfy2wyCQMSjcn0KYiJ7LmnPPcQRQGqwB6j&#10;Ybv0caiiBuYa6rjiUeFQ8IHJgTT0cRT+MHNhUM7teOvXn2HxEwAA//8DAFBLAwQUAAYACAAAACEA&#10;mOSpqdwAAAAGAQAADwAAAGRycy9kb3ducmV2LnhtbEyPwW7CMBBE75X4B2sr9VYcLNGiNA6qQJxL&#10;KRLqzbGXOCJep7EJoV9f00t7WWk0o5m3xXJ0LRuwD40nCbNpBgxJe9NQLWH/sXlcAAtRkVGtJ5Rw&#10;xQDLcnJXqNz4C73jsIs1SyUUciXBxtjlnAdt0akw9R1S8o6+dyom2dfc9OqSyl3LRZY9cacaSgtW&#10;dbiyqE+7s5MQ1tuvTh+31cma6/fbepjrw+ZTyof78fUFWMQx/oXhhp/QoUxMlT+TCayVkB6Jv/fm&#10;ZeJ5DqySIMRMAC8L/h+//AEAAP//AwBQSwECLQAUAAYACAAAACEAtoM4kv4AAADhAQAAEwAAAAAA&#10;AAAAAAAAAAAAAAAAW0NvbnRlbnRfVHlwZXNdLnhtbFBLAQItABQABgAIAAAAIQA4/SH/1gAAAJQB&#10;AAALAAAAAAAAAAAAAAAAAC8BAABfcmVscy8ucmVsc1BLAQItABQABgAIAAAAIQDbH7qZRQIAAGEE&#10;AAAOAAAAAAAAAAAAAAAAAC4CAABkcnMvZTJvRG9jLnhtbFBLAQItABQABgAIAAAAIQCY5Kmp3AAA&#10;AAYBAAAPAAAAAAAAAAAAAAAAAJ8EAABkcnMvZG93bnJldi54bWxQSwUGAAAAAAQABADzAAAAqAUA&#10;AAAA&#10;">
                <v:textbox style="mso-fit-shape-to-text:t">
                  <w:txbxContent>
                    <w:p w14:paraId="62DF90AE" w14:textId="77777777" w:rsidR="002A2CAA" w:rsidRDefault="002A2CAA" w:rsidP="000D51CD">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FrameworkElement</w:t>
                      </w:r>
                    </w:p>
                    <w:p w14:paraId="35BE3D6D" w14:textId="77777777" w:rsidR="002A2CAA" w:rsidRDefault="002A2CAA"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5E474CBF" w14:textId="77777777" w:rsidR="002A2CAA" w:rsidRDefault="002A2CAA"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0582688" w14:textId="77777777" w:rsidR="002A2CAA" w:rsidRDefault="002A2CAA"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FirstNameProperty =</w:t>
                      </w:r>
                    </w:p>
                    <w:p w14:paraId="00CB25DF" w14:textId="77777777" w:rsidR="002A2CAA" w:rsidRDefault="002A2CAA"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w:t>
                      </w:r>
                    </w:p>
                    <w:p w14:paraId="0C78963C" w14:textId="77777777" w:rsidR="002A2CAA" w:rsidRDefault="002A2CAA"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"FirstName"</w:t>
                      </w:r>
                      <w:r>
                        <w:rPr>
                          <w:rFonts w:ascii="Consolas" w:eastAsiaTheme="minorEastAsia" w:hAnsi="Consolas" w:cs="Consolas"/>
                          <w:color w:val="000000"/>
                          <w:sz w:val="19"/>
                          <w:szCs w:val="19"/>
                          <w:highlight w:val="white"/>
                        </w:rPr>
                        <w:t xml:space="preserve">, </w:t>
                      </w:r>
                    </w:p>
                    <w:p w14:paraId="09283473" w14:textId="77777777" w:rsidR="002A2CAA" w:rsidRDefault="002A2CAA"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w:t>
                      </w:r>
                    </w:p>
                    <w:p w14:paraId="6670C4AD" w14:textId="77777777" w:rsidR="002A2CAA" w:rsidRDefault="002A2CAA"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0F361F71" w14:textId="77777777" w:rsidR="002A2CAA" w:rsidRDefault="002A2CAA"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FrameworkPropertyMetadata</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null</w:t>
                      </w:r>
                      <w:r>
                        <w:rPr>
                          <w:rFonts w:ascii="Consolas" w:eastAsiaTheme="minorEastAsia" w:hAnsi="Consolas" w:cs="Consolas"/>
                          <w:color w:val="000000"/>
                          <w:sz w:val="19"/>
                          <w:szCs w:val="19"/>
                          <w:highlight w:val="white"/>
                        </w:rPr>
                        <w:t>));</w:t>
                      </w:r>
                    </w:p>
                    <w:p w14:paraId="2A60F424" w14:textId="77777777" w:rsidR="002A2CAA" w:rsidRDefault="002A2CAA"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6482C47F" w14:textId="77777777" w:rsidR="002A2CAA" w:rsidRDefault="002A2CAA"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FirstName</w:t>
                      </w:r>
                    </w:p>
                    <w:p w14:paraId="07B9178E" w14:textId="77777777" w:rsidR="002A2CAA" w:rsidRDefault="002A2CAA"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2C946C6" w14:textId="77777777" w:rsidR="002A2CAA" w:rsidRDefault="002A2CAA"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)GetValue(FirstNameProperty); }</w:t>
                      </w:r>
                    </w:p>
                    <w:p w14:paraId="5EAD0FDE" w14:textId="77777777" w:rsidR="002A2CAA" w:rsidRDefault="002A2CAA"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SetValue(FirstNameProperty,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30468DBE" w14:textId="77777777" w:rsidR="002A2CAA" w:rsidRDefault="002A2CAA"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A5710E8" w14:textId="77777777" w:rsidR="002A2CAA" w:rsidRDefault="002A2CAA"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4930504C" w14:textId="77777777" w:rsidR="002A2CAA" w:rsidRDefault="002A2CAA"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LastNameProperty =</w:t>
                      </w:r>
                    </w:p>
                    <w:p w14:paraId="5D856067" w14:textId="77777777" w:rsidR="002A2CAA" w:rsidRDefault="002A2CAA"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w:t>
                      </w:r>
                    </w:p>
                    <w:p w14:paraId="60D045BA" w14:textId="77777777" w:rsidR="002A2CAA" w:rsidRDefault="002A2CAA"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"LastName"</w:t>
                      </w:r>
                      <w:r>
                        <w:rPr>
                          <w:rFonts w:ascii="Consolas" w:eastAsiaTheme="minorEastAsia" w:hAnsi="Consolas" w:cs="Consolas"/>
                          <w:color w:val="000000"/>
                          <w:sz w:val="19"/>
                          <w:szCs w:val="19"/>
                          <w:highlight w:val="white"/>
                        </w:rPr>
                        <w:t xml:space="preserve">, </w:t>
                      </w:r>
                    </w:p>
                    <w:p w14:paraId="310FE981" w14:textId="77777777" w:rsidR="002A2CAA" w:rsidRDefault="002A2CAA"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w:t>
                      </w:r>
                    </w:p>
                    <w:p w14:paraId="4A7DDA25" w14:textId="77777777" w:rsidR="002A2CAA" w:rsidRDefault="002A2CAA"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5926A6F0" w14:textId="77777777" w:rsidR="002A2CAA" w:rsidRDefault="002A2CAA" w:rsidP="000D51CD">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子要素へ継承するプロパティ</w:t>
                      </w:r>
                    </w:p>
                    <w:p w14:paraId="3ADF3BCD" w14:textId="77777777" w:rsidR="002A2CAA" w:rsidRDefault="002A2CAA"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FrameworkPropertyMetadata</w:t>
                      </w:r>
                      <w:r>
                        <w:rPr>
                          <w:rFonts w:ascii="Consolas" w:eastAsiaTheme="minorEastAsia" w:hAnsi="Consolas" w:cs="Consolas"/>
                          <w:color w:val="000000"/>
                          <w:sz w:val="19"/>
                          <w:szCs w:val="19"/>
                          <w:highlight w:val="white"/>
                        </w:rPr>
                        <w:t>(</w:t>
                      </w:r>
                    </w:p>
                    <w:p w14:paraId="2105EF8E" w14:textId="77777777" w:rsidR="002A2CAA" w:rsidRDefault="002A2CAA"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null</w:t>
                      </w:r>
                      <w:r>
                        <w:rPr>
                          <w:rFonts w:ascii="Consolas" w:eastAsiaTheme="minorEastAsia" w:hAnsi="Consolas" w:cs="Consolas"/>
                          <w:color w:val="000000"/>
                          <w:sz w:val="19"/>
                          <w:szCs w:val="19"/>
                          <w:highlight w:val="white"/>
                        </w:rPr>
                        <w:t>,</w:t>
                      </w:r>
                    </w:p>
                    <w:p w14:paraId="7BC3EA62" w14:textId="77777777" w:rsidR="002A2CAA" w:rsidRDefault="002A2CAA"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FrameworkPropertyMetadataOptions</w:t>
                      </w:r>
                      <w:r>
                        <w:rPr>
                          <w:rFonts w:ascii="Consolas" w:eastAsiaTheme="minorEastAsia" w:hAnsi="Consolas" w:cs="Consolas"/>
                          <w:color w:val="000000"/>
                          <w:sz w:val="19"/>
                          <w:szCs w:val="19"/>
                          <w:highlight w:val="white"/>
                        </w:rPr>
                        <w:t>.Inherits));</w:t>
                      </w:r>
                    </w:p>
                    <w:p w14:paraId="26039C9A" w14:textId="77777777" w:rsidR="002A2CAA" w:rsidRDefault="002A2CAA"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39B821B" w14:textId="77777777" w:rsidR="002A2CAA" w:rsidRDefault="002A2CAA"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LastName</w:t>
                      </w:r>
                    </w:p>
                    <w:p w14:paraId="2FDB2E8F" w14:textId="77777777" w:rsidR="002A2CAA" w:rsidRDefault="002A2CAA"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695FB65" w14:textId="77777777" w:rsidR="002A2CAA" w:rsidRDefault="002A2CAA"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)GetValue(LastNameProperty); }</w:t>
                      </w:r>
                    </w:p>
                    <w:p w14:paraId="42DA0431" w14:textId="77777777" w:rsidR="002A2CAA" w:rsidRDefault="002A2CAA"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SetValue(LastNameProperty,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40DFB5F9" w14:textId="77777777" w:rsidR="002A2CAA" w:rsidRDefault="002A2CAA"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154FA0E" w14:textId="77777777" w:rsidR="002A2CAA" w:rsidRDefault="002A2CAA"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1409DACF" w14:textId="77777777" w:rsidR="002A2CAA" w:rsidRDefault="002A2CAA"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AddChild(</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child)</w:t>
                      </w:r>
                    </w:p>
                    <w:p w14:paraId="591BE401" w14:textId="77777777" w:rsidR="002A2CAA" w:rsidRDefault="002A2CAA"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E06EC08" w14:textId="77777777" w:rsidR="002A2CAA" w:rsidRDefault="002A2CAA"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.AddLogicalChild(child);</w:t>
                      </w:r>
                    </w:p>
                    <w:p w14:paraId="0A99B771" w14:textId="77777777" w:rsidR="002A2CAA" w:rsidRDefault="002A2CAA"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3EFEDAC" w14:textId="461F16EF" w:rsidR="002A2CAA" w:rsidRDefault="002A2CAA" w:rsidP="000D51CD">
                      <w:r>
                        <w:rPr>
                          <w:rFonts w:ascii="Consolas" w:eastAsiaTheme="minorEastAsia" w:hAnsi="Consolas" w:cs="Consolas"/>
                          <w:color w:val="000000"/>
                          <w:sz w:val="19"/>
                          <w:szCs w:val="19"/>
                          <w:highlight w:val="white"/>
                        </w:rPr>
                        <w:t>}</w:t>
                      </w:r>
                    </w:p>
                  </w:txbxContent>
                </v:textbox>
                <w10:anchorlock/>
              </v:shape>
            </w:pict>
          </mc:Fallback>
        </mc:AlternateContent>
      </w:r>
    </w:p>
    <w:p w14:paraId="31BFA119" w14:textId="417B633C" w:rsidR="000D51CD" w:rsidRDefault="000D51CD" w:rsidP="0092289D">
      <w:r>
        <w:rPr>
          <w:rFonts w:hint="eastAsia"/>
        </w:rPr>
        <w:t>FrameworkElementという、DependencyObjectを間接的に継承したオブジェクトを継承してPersonクラスを作成しています。Personクラスには、名前を表すFirstName依存関係プロパティと、苗字を表すLastName依存関係プロパティがあります。苗字は、親子関係にある場合は同じものを使用するのが自然なので、</w:t>
      </w:r>
      <w:r>
        <w:rPr>
          <w:rFonts w:hint="eastAsia"/>
        </w:rPr>
        <w:lastRenderedPageBreak/>
        <w:t>FrameworkPropertyMetadataを使って、Inheritsを指定しています。親子関係の構築は、FrameworkElementクラスのAddLogicalChildメソッドを使って指定しています。</w:t>
      </w:r>
    </w:p>
    <w:p w14:paraId="2D80974E" w14:textId="5651B0B5" w:rsidR="00FD1B71" w:rsidRDefault="00FD1B71" w:rsidP="0092289D">
      <w:r>
        <w:rPr>
          <w:rFonts w:hint="eastAsia"/>
        </w:rPr>
        <w:t>Personクラスの使用例を以下に示します。親と子のインスタンスを作って親のほうにだけLastNameプロパティを指定します。その状態で、親と子の両方のLastNameプロパティとFirstNameプロパティを表示しています。</w:t>
      </w:r>
    </w:p>
    <w:p w14:paraId="359ADEAC" w14:textId="264B0183" w:rsidR="000D51CD" w:rsidRDefault="00FD1B71" w:rsidP="0092289D">
      <w:r>
        <w:rPr>
          <w:noProof/>
        </w:rPr>
        <mc:AlternateContent>
          <mc:Choice Requires="wps">
            <w:drawing>
              <wp:inline distT="0" distB="0" distL="0" distR="0" wp14:anchorId="31CE5692" wp14:editId="54782CD5">
                <wp:extent cx="6562725" cy="1404620"/>
                <wp:effectExtent l="0" t="0" r="28575" b="13970"/>
                <wp:docPr id="261"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62725" cy="1404620"/>
                        </a:xfrm>
                        <a:prstGeom prst="rect">
                          <a:avLst/>
                        </a:prstGeom>
                        <a:solidFill>
                          <a:srgbClr val="FFFFFF"/>
                        </a:solidFill>
                        <a:ln w="9525">
                          <a:solidFill>
                            <a:srgbClr val="000000"/>
                          </a:solidFill>
                          <a:miter lim="800000"/>
                          <a:headEnd/>
                          <a:tailEnd/>
                        </a:ln>
                      </wps:spPr>
                      <wps:txbx>
                        <w:txbxContent>
                          <w:p w14:paraId="7D1E9DF3" w14:textId="0FB5DDB7" w:rsidR="002A2CAA" w:rsidRDefault="002A2CAA" w:rsidP="00FD1B7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STAThread</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FrameworkElement</w:t>
                            </w:r>
                            <w:r>
                              <w:rPr>
                                <w:rFonts w:ascii="Consolas" w:eastAsiaTheme="minorEastAsia" w:hAnsi="Consolas" w:cs="Consolas" w:hint="eastAsia"/>
                                <w:color w:val="008000"/>
                                <w:sz w:val="19"/>
                                <w:szCs w:val="19"/>
                                <w:highlight w:val="white"/>
                              </w:rPr>
                              <w:t>使うのに</w:t>
                            </w:r>
                            <w:r>
                              <w:rPr>
                                <w:rFonts w:ascii="Consolas" w:eastAsiaTheme="minorEastAsia" w:hAnsi="Consolas" w:cs="Consolas"/>
                                <w:color w:val="008000"/>
                                <w:sz w:val="19"/>
                                <w:szCs w:val="19"/>
                                <w:highlight w:val="white"/>
                              </w:rPr>
                              <w:t>必要</w:t>
                            </w:r>
                          </w:p>
                          <w:p w14:paraId="1A9E6219" w14:textId="77777777" w:rsidR="002A2CAA" w:rsidRDefault="002A2CAA" w:rsidP="00FD1B7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Main(</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args)</w:t>
                            </w:r>
                          </w:p>
                          <w:p w14:paraId="4926256F" w14:textId="77777777" w:rsidR="002A2CAA" w:rsidRDefault="002A2CAA" w:rsidP="00FD1B7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5776F0AF" w14:textId="77777777" w:rsidR="002A2CAA" w:rsidRDefault="002A2CAA" w:rsidP="00FD1B7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parent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FirstName = </w:t>
                            </w:r>
                            <w:r>
                              <w:rPr>
                                <w:rFonts w:ascii="Consolas" w:eastAsiaTheme="minorEastAsia" w:hAnsi="Consolas" w:cs="Consolas"/>
                                <w:color w:val="A31515"/>
                                <w:sz w:val="19"/>
                                <w:szCs w:val="19"/>
                                <w:highlight w:val="white"/>
                              </w:rPr>
                              <w:t>"taro"</w:t>
                            </w:r>
                            <w:r>
                              <w:rPr>
                                <w:rFonts w:ascii="Consolas" w:eastAsiaTheme="minorEastAsia" w:hAnsi="Consolas" w:cs="Consolas"/>
                                <w:color w:val="000000"/>
                                <w:sz w:val="19"/>
                                <w:szCs w:val="19"/>
                                <w:highlight w:val="white"/>
                              </w:rPr>
                              <w:t xml:space="preserve">, LastName = </w:t>
                            </w:r>
                            <w:r>
                              <w:rPr>
                                <w:rFonts w:ascii="Consolas" w:eastAsiaTheme="minorEastAsia" w:hAnsi="Consolas" w:cs="Consolas"/>
                                <w:color w:val="A31515"/>
                                <w:sz w:val="19"/>
                                <w:szCs w:val="19"/>
                                <w:highlight w:val="white"/>
                              </w:rPr>
                              <w:t>"tanaka"</w:t>
                            </w:r>
                            <w:r>
                              <w:rPr>
                                <w:rFonts w:ascii="Consolas" w:eastAsiaTheme="minorEastAsia" w:hAnsi="Consolas" w:cs="Consolas"/>
                                <w:color w:val="000000"/>
                                <w:sz w:val="19"/>
                                <w:szCs w:val="19"/>
                                <w:highlight w:val="white"/>
                              </w:rPr>
                              <w:t xml:space="preserve"> };</w:t>
                            </w:r>
                          </w:p>
                          <w:p w14:paraId="08FC4FDB" w14:textId="77777777" w:rsidR="002A2CAA" w:rsidRDefault="002A2CAA" w:rsidP="00FD1B7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child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FirstName = </w:t>
                            </w:r>
                            <w:r>
                              <w:rPr>
                                <w:rFonts w:ascii="Consolas" w:eastAsiaTheme="minorEastAsia" w:hAnsi="Consolas" w:cs="Consolas"/>
                                <w:color w:val="A31515"/>
                                <w:sz w:val="19"/>
                                <w:szCs w:val="19"/>
                                <w:highlight w:val="white"/>
                              </w:rPr>
                              <w:t>"jiro"</w:t>
                            </w:r>
                            <w:r>
                              <w:rPr>
                                <w:rFonts w:ascii="Consolas" w:eastAsiaTheme="minorEastAsia" w:hAnsi="Consolas" w:cs="Consolas"/>
                                <w:color w:val="000000"/>
                                <w:sz w:val="19"/>
                                <w:szCs w:val="19"/>
                                <w:highlight w:val="white"/>
                              </w:rPr>
                              <w:t xml:space="preserve"> };</w:t>
                            </w:r>
                          </w:p>
                          <w:p w14:paraId="529035B6" w14:textId="77777777" w:rsidR="002A2CAA" w:rsidRDefault="002A2CAA" w:rsidP="00FD1B7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016966F4" w14:textId="77777777" w:rsidR="002A2CAA" w:rsidRDefault="002A2CAA" w:rsidP="00FD1B7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parent.AddChild(child);</w:t>
                            </w:r>
                          </w:p>
                          <w:p w14:paraId="439F5E54" w14:textId="77777777" w:rsidR="002A2CAA" w:rsidRDefault="002A2CAA" w:rsidP="00FD1B7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3F2A57E" w14:textId="77777777" w:rsidR="002A2CAA" w:rsidRDefault="002A2CAA" w:rsidP="00FD1B7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w:t>
                            </w:r>
                            <w:r>
                              <w:rPr>
                                <w:rFonts w:ascii="Consolas" w:eastAsiaTheme="minorEastAsia" w:hAnsi="Consolas" w:cs="Consolas"/>
                                <w:color w:val="A31515"/>
                                <w:sz w:val="19"/>
                                <w:szCs w:val="19"/>
                                <w:highlight w:val="white"/>
                              </w:rPr>
                              <w:t>"{0} {1}"</w:t>
                            </w:r>
                            <w:r>
                              <w:rPr>
                                <w:rFonts w:ascii="Consolas" w:eastAsiaTheme="minorEastAsia" w:hAnsi="Consolas" w:cs="Consolas"/>
                                <w:color w:val="000000"/>
                                <w:sz w:val="19"/>
                                <w:szCs w:val="19"/>
                                <w:highlight w:val="white"/>
                              </w:rPr>
                              <w:t>, parent.LastName, parent.FirstName);</w:t>
                            </w:r>
                          </w:p>
                          <w:p w14:paraId="1EC3A413" w14:textId="77777777" w:rsidR="002A2CAA" w:rsidRDefault="002A2CAA" w:rsidP="00FD1B7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w:t>
                            </w:r>
                            <w:r>
                              <w:rPr>
                                <w:rFonts w:ascii="Consolas" w:eastAsiaTheme="minorEastAsia" w:hAnsi="Consolas" w:cs="Consolas"/>
                                <w:color w:val="A31515"/>
                                <w:sz w:val="19"/>
                                <w:szCs w:val="19"/>
                                <w:highlight w:val="white"/>
                              </w:rPr>
                              <w:t>"{0} {1}"</w:t>
                            </w:r>
                            <w:r>
                              <w:rPr>
                                <w:rFonts w:ascii="Consolas" w:eastAsiaTheme="minorEastAsia" w:hAnsi="Consolas" w:cs="Consolas"/>
                                <w:color w:val="000000"/>
                                <w:sz w:val="19"/>
                                <w:szCs w:val="19"/>
                                <w:highlight w:val="white"/>
                              </w:rPr>
                              <w:t>, child.LastName, child.FirstName);</w:t>
                            </w:r>
                          </w:p>
                          <w:p w14:paraId="0A592B0D" w14:textId="437EBE70" w:rsidR="002A2CAA" w:rsidRDefault="002A2CAA" w:rsidP="00FD1B71">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31CE5692" id="_x0000_s1145" type="#_x0000_t202" style="width:516.7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2W2KSAIAAGEEAAAOAAAAZHJzL2Uyb0RvYy54bWysVNuO0zAQfUfiHyy/01zUy27UdLV0KUJa&#10;LtLCBziO01g4trHdJuVxK634CH4B8cz35EcYO22pFsQDIg+Wx+M5njlnJvOrrhFoy4zlSuY4GcUY&#10;MUlVyeU6xx/er55dYGQdkSURSrIc75jFV4unT+atzliqaiVKZhCASJu1Ose1czqLIktr1hA7UppJ&#10;cFbKNMSBadZRaUgL6I2I0jieRq0ypTaKMmvh9GZw4kXArypG3duqsswhkWPIzYXVhLXwa7SYk2xt&#10;iK45PaRB/iGLhnAJj56gbogjaGP4b1ANp0ZZVbkRVU2kqopTFmqAapL4UTV3NdEs1ALkWH2iyf4/&#10;WPpm+84gXuY4nSYYSdKASP3+ob//1t//6PdfUL//2u/3/f13sFHqCWu1zSDuTkOk656rDoQPxVt9&#10;q+hHi6Ra1kSu2bUxqq0ZKSHhxEdGZ6EDjvUgRftalfAu2TgVgLrKNJ5N4AcBOgi3O4nFOocoHE4n&#10;03SWTjCi4EvG8XiaBjkjkh3DtbHuJVMN8pscG+iGAE+2t9b5dEh2vOJfs0rwcsWFCIZZF0th0JZA&#10;56zCFyp4dE1I1Ob4cgKJ/B0iDt+fIBruYAQEb3J8cbpEMs/bC1mGBnWEi2EPKQt5INJzN7DouqIL&#10;Iibx7KhQocodcGvU0PMwo7CplfmMUQv9nmP7aUMMw0i8kqDPZTIe+wEJxngyAzKROfcU5x4iKUDl&#10;2GE0bJcuDFXgQF+DjiseGPaCD5kckoY+DsQfZs4Pyrkdbv36Myx+AgAA//8DAFBLAwQUAAYACAAA&#10;ACEAQWWnwtwAAAAGAQAADwAAAGRycy9kb3ducmV2LnhtbEyPwU7DMBBE70j8g7VI3KjTVEUoZFMh&#10;qp4pBQlxc+xtHDVeh9hNU74elwtcVhrNaOZtuZpcJ0YaQusZYT7LQBBrb1puEN7fNncPIEJUbFTn&#10;mRDOFGBVXV+VqjD+xK807mIjUgmHQiHYGPtCyqAtORVmvidO3t4PTsUkh0aaQZ1SuetknmX30qmW&#10;04JVPT1b0ofd0SGE9far1/ttfbDm/P2yHpf6Y/OJeHszPT2CiDTFvzBc8BM6VImp9kc2QXQI6ZH4&#10;ey9etlgsQdQIeT7PQVal/I9f/QAAAP//AwBQSwECLQAUAAYACAAAACEAtoM4kv4AAADhAQAAEwAA&#10;AAAAAAAAAAAAAAAAAAAAW0NvbnRlbnRfVHlwZXNdLnhtbFBLAQItABQABgAIAAAAIQA4/SH/1gAA&#10;AJQBAAALAAAAAAAAAAAAAAAAAC8BAABfcmVscy8ucmVsc1BLAQItABQABgAIAAAAIQCJ2W2KSAIA&#10;AGEEAAAOAAAAAAAAAAAAAAAAAC4CAABkcnMvZTJvRG9jLnhtbFBLAQItABQABgAIAAAAIQBBZafC&#10;3AAAAAYBAAAPAAAAAAAAAAAAAAAAAKIEAABkcnMvZG93bnJldi54bWxQSwUGAAAAAAQABADzAAAA&#10;qwUAAAAA&#10;">
                <v:textbox style="mso-fit-shape-to-text:t">
                  <w:txbxContent>
                    <w:p w14:paraId="7D1E9DF3" w14:textId="0FB5DDB7" w:rsidR="002A2CAA" w:rsidRDefault="002A2CAA" w:rsidP="00FD1B7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STAThread</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FrameworkElement</w:t>
                      </w:r>
                      <w:r>
                        <w:rPr>
                          <w:rFonts w:ascii="Consolas" w:eastAsiaTheme="minorEastAsia" w:hAnsi="Consolas" w:cs="Consolas" w:hint="eastAsia"/>
                          <w:color w:val="008000"/>
                          <w:sz w:val="19"/>
                          <w:szCs w:val="19"/>
                          <w:highlight w:val="white"/>
                        </w:rPr>
                        <w:t>使うのに</w:t>
                      </w:r>
                      <w:r>
                        <w:rPr>
                          <w:rFonts w:ascii="Consolas" w:eastAsiaTheme="minorEastAsia" w:hAnsi="Consolas" w:cs="Consolas"/>
                          <w:color w:val="008000"/>
                          <w:sz w:val="19"/>
                          <w:szCs w:val="19"/>
                          <w:highlight w:val="white"/>
                        </w:rPr>
                        <w:t>必要</w:t>
                      </w:r>
                    </w:p>
                    <w:p w14:paraId="1A9E6219" w14:textId="77777777" w:rsidR="002A2CAA" w:rsidRDefault="002A2CAA" w:rsidP="00FD1B7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Main(</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args)</w:t>
                      </w:r>
                    </w:p>
                    <w:p w14:paraId="4926256F" w14:textId="77777777" w:rsidR="002A2CAA" w:rsidRDefault="002A2CAA" w:rsidP="00FD1B7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5776F0AF" w14:textId="77777777" w:rsidR="002A2CAA" w:rsidRDefault="002A2CAA" w:rsidP="00FD1B7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parent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FirstName = </w:t>
                      </w:r>
                      <w:r>
                        <w:rPr>
                          <w:rFonts w:ascii="Consolas" w:eastAsiaTheme="minorEastAsia" w:hAnsi="Consolas" w:cs="Consolas"/>
                          <w:color w:val="A31515"/>
                          <w:sz w:val="19"/>
                          <w:szCs w:val="19"/>
                          <w:highlight w:val="white"/>
                        </w:rPr>
                        <w:t>"taro"</w:t>
                      </w:r>
                      <w:r>
                        <w:rPr>
                          <w:rFonts w:ascii="Consolas" w:eastAsiaTheme="minorEastAsia" w:hAnsi="Consolas" w:cs="Consolas"/>
                          <w:color w:val="000000"/>
                          <w:sz w:val="19"/>
                          <w:szCs w:val="19"/>
                          <w:highlight w:val="white"/>
                        </w:rPr>
                        <w:t xml:space="preserve">, LastName = </w:t>
                      </w:r>
                      <w:r>
                        <w:rPr>
                          <w:rFonts w:ascii="Consolas" w:eastAsiaTheme="minorEastAsia" w:hAnsi="Consolas" w:cs="Consolas"/>
                          <w:color w:val="A31515"/>
                          <w:sz w:val="19"/>
                          <w:szCs w:val="19"/>
                          <w:highlight w:val="white"/>
                        </w:rPr>
                        <w:t>"tanaka"</w:t>
                      </w:r>
                      <w:r>
                        <w:rPr>
                          <w:rFonts w:ascii="Consolas" w:eastAsiaTheme="minorEastAsia" w:hAnsi="Consolas" w:cs="Consolas"/>
                          <w:color w:val="000000"/>
                          <w:sz w:val="19"/>
                          <w:szCs w:val="19"/>
                          <w:highlight w:val="white"/>
                        </w:rPr>
                        <w:t xml:space="preserve"> };</w:t>
                      </w:r>
                    </w:p>
                    <w:p w14:paraId="08FC4FDB" w14:textId="77777777" w:rsidR="002A2CAA" w:rsidRDefault="002A2CAA" w:rsidP="00FD1B7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child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FirstName = </w:t>
                      </w:r>
                      <w:r>
                        <w:rPr>
                          <w:rFonts w:ascii="Consolas" w:eastAsiaTheme="minorEastAsia" w:hAnsi="Consolas" w:cs="Consolas"/>
                          <w:color w:val="A31515"/>
                          <w:sz w:val="19"/>
                          <w:szCs w:val="19"/>
                          <w:highlight w:val="white"/>
                        </w:rPr>
                        <w:t>"jiro"</w:t>
                      </w:r>
                      <w:r>
                        <w:rPr>
                          <w:rFonts w:ascii="Consolas" w:eastAsiaTheme="minorEastAsia" w:hAnsi="Consolas" w:cs="Consolas"/>
                          <w:color w:val="000000"/>
                          <w:sz w:val="19"/>
                          <w:szCs w:val="19"/>
                          <w:highlight w:val="white"/>
                        </w:rPr>
                        <w:t xml:space="preserve"> };</w:t>
                      </w:r>
                    </w:p>
                    <w:p w14:paraId="529035B6" w14:textId="77777777" w:rsidR="002A2CAA" w:rsidRDefault="002A2CAA" w:rsidP="00FD1B7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016966F4" w14:textId="77777777" w:rsidR="002A2CAA" w:rsidRDefault="002A2CAA" w:rsidP="00FD1B7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parent.AddChild(child);</w:t>
                      </w:r>
                    </w:p>
                    <w:p w14:paraId="439F5E54" w14:textId="77777777" w:rsidR="002A2CAA" w:rsidRDefault="002A2CAA" w:rsidP="00FD1B7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3F2A57E" w14:textId="77777777" w:rsidR="002A2CAA" w:rsidRDefault="002A2CAA" w:rsidP="00FD1B7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w:t>
                      </w:r>
                      <w:r>
                        <w:rPr>
                          <w:rFonts w:ascii="Consolas" w:eastAsiaTheme="minorEastAsia" w:hAnsi="Consolas" w:cs="Consolas"/>
                          <w:color w:val="A31515"/>
                          <w:sz w:val="19"/>
                          <w:szCs w:val="19"/>
                          <w:highlight w:val="white"/>
                        </w:rPr>
                        <w:t>"{0} {1}"</w:t>
                      </w:r>
                      <w:r>
                        <w:rPr>
                          <w:rFonts w:ascii="Consolas" w:eastAsiaTheme="minorEastAsia" w:hAnsi="Consolas" w:cs="Consolas"/>
                          <w:color w:val="000000"/>
                          <w:sz w:val="19"/>
                          <w:szCs w:val="19"/>
                          <w:highlight w:val="white"/>
                        </w:rPr>
                        <w:t>, parent.LastName, parent.FirstName);</w:t>
                      </w:r>
                    </w:p>
                    <w:p w14:paraId="1EC3A413" w14:textId="77777777" w:rsidR="002A2CAA" w:rsidRDefault="002A2CAA" w:rsidP="00FD1B7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w:t>
                      </w:r>
                      <w:r>
                        <w:rPr>
                          <w:rFonts w:ascii="Consolas" w:eastAsiaTheme="minorEastAsia" w:hAnsi="Consolas" w:cs="Consolas"/>
                          <w:color w:val="A31515"/>
                          <w:sz w:val="19"/>
                          <w:szCs w:val="19"/>
                          <w:highlight w:val="white"/>
                        </w:rPr>
                        <w:t>"{0} {1}"</w:t>
                      </w:r>
                      <w:r>
                        <w:rPr>
                          <w:rFonts w:ascii="Consolas" w:eastAsiaTheme="minorEastAsia" w:hAnsi="Consolas" w:cs="Consolas"/>
                          <w:color w:val="000000"/>
                          <w:sz w:val="19"/>
                          <w:szCs w:val="19"/>
                          <w:highlight w:val="white"/>
                        </w:rPr>
                        <w:t>, child.LastName, child.FirstName);</w:t>
                      </w:r>
                    </w:p>
                    <w:p w14:paraId="0A592B0D" w14:textId="437EBE70" w:rsidR="002A2CAA" w:rsidRDefault="002A2CAA" w:rsidP="00FD1B71">
                      <w:r>
                        <w:rPr>
                          <w:rFonts w:ascii="Consolas" w:eastAsiaTheme="minorEastAsia" w:hAnsi="Consolas" w:cs="Consolas"/>
                          <w:color w:val="000000"/>
                          <w:sz w:val="19"/>
                          <w:szCs w:val="19"/>
                          <w:highlight w:val="white"/>
                        </w:rPr>
                        <w:t>}</w:t>
                      </w:r>
                    </w:p>
                  </w:txbxContent>
                </v:textbox>
                <w10:anchorlock/>
              </v:shape>
            </w:pict>
          </mc:Fallback>
        </mc:AlternateContent>
      </w:r>
    </w:p>
    <w:p w14:paraId="16F500AC" w14:textId="18F2A186" w:rsidR="00FD1B71" w:rsidRDefault="00FD1B71" w:rsidP="0092289D">
      <w:r>
        <w:rPr>
          <w:rFonts w:hint="eastAsia"/>
        </w:rPr>
        <w:t>実行すると以下のような結果になります。</w:t>
      </w:r>
      <w:r w:rsidR="00435E1A">
        <w:rPr>
          <w:rFonts w:hint="eastAsia"/>
        </w:rPr>
        <w:t>LastNameプロパティの値が継承されていることが確認できます。</w:t>
      </w:r>
    </w:p>
    <w:p w14:paraId="2F2B5471" w14:textId="45E2AE41" w:rsidR="00435E1A" w:rsidRDefault="005D68BA" w:rsidP="0092289D">
      <w:r>
        <w:rPr>
          <w:noProof/>
        </w:rPr>
        <mc:AlternateContent>
          <mc:Choice Requires="wps">
            <w:drawing>
              <wp:inline distT="0" distB="0" distL="0" distR="0" wp14:anchorId="684DB0B0" wp14:editId="3E159E8E">
                <wp:extent cx="6600825" cy="1490980"/>
                <wp:effectExtent l="0" t="0" r="28575" b="13970"/>
                <wp:docPr id="262"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00825" cy="1490980"/>
                        </a:xfrm>
                        <a:prstGeom prst="rect">
                          <a:avLst/>
                        </a:prstGeom>
                        <a:solidFill>
                          <a:srgbClr val="FFFFFF"/>
                        </a:solidFill>
                        <a:ln w="9525">
                          <a:solidFill>
                            <a:srgbClr val="000000"/>
                          </a:solidFill>
                          <a:miter lim="800000"/>
                          <a:headEnd/>
                          <a:tailEnd/>
                        </a:ln>
                      </wps:spPr>
                      <wps:txbx>
                        <w:txbxContent>
                          <w:p w14:paraId="63BA4037" w14:textId="77777777" w:rsidR="002A2CAA" w:rsidRDefault="002A2CAA" w:rsidP="005D68BA">
                            <w:r>
                              <w:t>tanaka taro</w:t>
                            </w:r>
                          </w:p>
                          <w:p w14:paraId="6813D297" w14:textId="7B3E5981" w:rsidR="002A2CAA" w:rsidRDefault="002A2CAA" w:rsidP="005D68BA">
                            <w:r>
                              <w:t>tanaka jiro</w:t>
                            </w:r>
                          </w:p>
                        </w:txbxContent>
                      </wps:txbx>
                      <wps:bodyPr rot="0" vert="horz" wrap="square" lIns="91440" tIns="45720" rIns="91440" bIns="45720" anchor="t" anchorCtr="0">
                        <a:spAutoFit/>
                      </wps:bodyPr>
                    </wps:wsp>
                  </a:graphicData>
                </a:graphic>
              </wp:inline>
            </w:drawing>
          </mc:Choice>
          <mc:Fallback>
            <w:pict>
              <v:shape w14:anchorId="684DB0B0" id="_x0000_s1146" type="#_x0000_t202" style="width:519.75pt;height:11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ctlRwIAAGEEAAAOAAAAZHJzL2Uyb0RvYy54bWysVM2O0zAQviPxDpbvND9qSxs1XS1dipCW&#10;H2nhARzHaSwc29huk3LcSoiH4BUQZ54nL8LYaUu1IA6IHCyPx/N55vtmsrjqGoF2zFiuZI6TUYwR&#10;k1SVXG5y/P7d+skMI+uILIlQkuV4zyy+Wj5+tGh1xlJVK1EygwBE2qzVOa6d01kUWVqzhtiR0kyC&#10;s1KmIQ5Ms4lKQ1pAb0SUxvE0apUptVGUWQunN4MTLwN+VTHq3lSVZQ6JHENuLqwmrIVfo+WCZBtD&#10;dM3pMQ3yD1k0hEt49Ax1QxxBW8N/g2o4Ncqqyo2oaiJVVZyyUANUk8QPqrmriWahFiDH6jNN9v/B&#10;0te7twbxMsfpNMVIkgZE6g+f+/tv/f2P/vAF9Yev/eHQ338HG6WesFbbDOLuNES67pnqQPhQvNW3&#10;in6wSKpVTeSGXRuj2pqREhJOfGR0ETrgWA9StK9UCe+SrVMBqKtM49kEfhCgg3D7s1isc4jC4XQa&#10;x7N0ghEFXzKex/NZkDMi2SlcG+teMNUgv8mxgW4I8GR3a51Ph2SnK/41qwQv11yIYJhNsRIG7Qh0&#10;zjp8oYIH14REbY7nE0jk7xBx+P4E0XAHIyB4k+PZ+RLJPG/PZRka1BEuhj2kLOSRSM/dwKLrii6I&#10;mMSzk0KFKvfArVFDz8OMwqZW5hNGLfR7ju3HLTEMI/FSgj7zZDz2AxKM8eRpCoa59BSXHiIpQOXY&#10;YTRsVy4MVeBAX4OOax4Y9oIPmRyThj4OxB9nzg/KpR1u/fozLH8CAAD//wMAUEsDBBQABgAIAAAA&#10;IQBeWjFj3QAAAAYBAAAPAAAAZHJzL2Rvd25yZXYueG1sTI/BTsMwEETvSPyDtUjcqENLUQlxKkTV&#10;M6UgIW4bextHjdchdtOUr8flApeVRjOaeVssR9eKgfrQeFZwO8lAEGtvGq4VvL+tbxYgQkQ22Hom&#10;BScKsCwvLwrMjT/yKw3bWItUwiFHBTbGLpcyaEsOw8R3xMnb+d5hTLKvpenxmMpdK6dZdi8dNpwW&#10;LHb0bEnvtwenIKw2X53ebaq9Nafvl9Uw1x/rT6Wur8anRxCRxvgXhjN+QocyMVX+wCaIVkF6JP7e&#10;s5fNHuYgKgXT2d0CZFnI//jlDwAAAP//AwBQSwECLQAUAAYACAAAACEAtoM4kv4AAADhAQAAEwAA&#10;AAAAAAAAAAAAAAAAAAAAW0NvbnRlbnRfVHlwZXNdLnhtbFBLAQItABQABgAIAAAAIQA4/SH/1gAA&#10;AJQBAAALAAAAAAAAAAAAAAAAAC8BAABfcmVscy8ucmVsc1BLAQItABQABgAIAAAAIQBMkctlRwIA&#10;AGEEAAAOAAAAAAAAAAAAAAAAAC4CAABkcnMvZTJvRG9jLnhtbFBLAQItABQABgAIAAAAIQBeWjFj&#10;3QAAAAYBAAAPAAAAAAAAAAAAAAAAAKEEAABkcnMvZG93bnJldi54bWxQSwUGAAAAAAQABADzAAAA&#10;qwUAAAAA&#10;">
                <v:textbox style="mso-fit-shape-to-text:t">
                  <w:txbxContent>
                    <w:p w14:paraId="63BA4037" w14:textId="77777777" w:rsidR="002A2CAA" w:rsidRDefault="002A2CAA" w:rsidP="005D68BA">
                      <w:r>
                        <w:t>tanaka taro</w:t>
                      </w:r>
                    </w:p>
                    <w:p w14:paraId="6813D297" w14:textId="7B3E5981" w:rsidR="002A2CAA" w:rsidRDefault="002A2CAA" w:rsidP="005D68BA">
                      <w:r>
                        <w:t>tanaka jiro</w:t>
                      </w:r>
                    </w:p>
                  </w:txbxContent>
                </v:textbox>
                <w10:anchorlock/>
              </v:shape>
            </w:pict>
          </mc:Fallback>
        </mc:AlternateContent>
      </w:r>
    </w:p>
    <w:p w14:paraId="445A5120" w14:textId="1792E921" w:rsidR="00E66D96" w:rsidRDefault="00E66D96" w:rsidP="0092289D">
      <w:r>
        <w:rPr>
          <w:rFonts w:hint="eastAsia"/>
        </w:rPr>
        <w:t>ここで紹介したFrameworkPropertyMetadataクラスは、カスタムコントロールを作成する場合でもない限り使用することはありませんが、カスタムコントロールを作成するときには、以下のリンクを読んでおくと役に立ちます。</w:t>
      </w:r>
    </w:p>
    <w:p w14:paraId="7A06673C" w14:textId="526A438A" w:rsidR="00E66D96" w:rsidRDefault="0007365C" w:rsidP="0007365C">
      <w:pPr>
        <w:pStyle w:val="ab"/>
        <w:numPr>
          <w:ilvl w:val="0"/>
          <w:numId w:val="31"/>
        </w:numPr>
      </w:pPr>
      <w:r>
        <w:rPr>
          <w:rFonts w:hint="eastAsia"/>
        </w:rPr>
        <w:t>Framework</w:t>
      </w:r>
      <w:r>
        <w:t>Property</w:t>
      </w:r>
      <w:r>
        <w:rPr>
          <w:rFonts w:hint="eastAsia"/>
        </w:rPr>
        <w:t>Metadataクラス</w:t>
      </w:r>
      <w:r>
        <w:br/>
      </w:r>
      <w:hyperlink r:id="rId166" w:history="1">
        <w:r w:rsidRPr="00A93FFC">
          <w:rPr>
            <w:rStyle w:val="afa"/>
          </w:rPr>
          <w:t>http://msdn.microsoft.com/ja-jp/library/system.windows.frameworkpropertymetadata(v=vs.110).aspx</w:t>
        </w:r>
      </w:hyperlink>
    </w:p>
    <w:p w14:paraId="600CA3E4" w14:textId="5C04CD12" w:rsidR="0007365C" w:rsidRPr="00F37245" w:rsidRDefault="0007365C" w:rsidP="0007365C">
      <w:pPr>
        <w:pStyle w:val="ab"/>
        <w:numPr>
          <w:ilvl w:val="0"/>
          <w:numId w:val="31"/>
        </w:numPr>
        <w:rPr>
          <w:rStyle w:val="afa"/>
          <w:color w:val="auto"/>
          <w:u w:val="none"/>
        </w:rPr>
      </w:pPr>
      <w:r w:rsidRPr="0007365C">
        <w:rPr>
          <w:rFonts w:hint="eastAsia"/>
        </w:rPr>
        <w:t>フレームワーク プロパティ メタデータ</w:t>
      </w:r>
      <w:r>
        <w:br/>
      </w:r>
      <w:hyperlink r:id="rId167" w:history="1">
        <w:r w:rsidRPr="00A93FFC">
          <w:rPr>
            <w:rStyle w:val="afa"/>
          </w:rPr>
          <w:t>http://msdn.microsoft.com/ja-jp/library/ms751554(v=vs.110).aspx</w:t>
        </w:r>
      </w:hyperlink>
    </w:p>
    <w:p w14:paraId="4F05B86D" w14:textId="3DD7887F" w:rsidR="00F37245" w:rsidRDefault="00F37245" w:rsidP="00F37245">
      <w:pPr>
        <w:pStyle w:val="3"/>
      </w:pPr>
      <w:bookmarkStart w:id="91" w:name="_Toc396505468"/>
      <w:r>
        <w:rPr>
          <w:rFonts w:hint="eastAsia"/>
        </w:rPr>
        <w:t>添付プロパティ</w:t>
      </w:r>
      <w:bookmarkEnd w:id="91"/>
    </w:p>
    <w:p w14:paraId="28D900BB" w14:textId="5DAED75A" w:rsidR="00F37245" w:rsidRDefault="00F37245" w:rsidP="00F37245">
      <w:r>
        <w:rPr>
          <w:rFonts w:hint="eastAsia"/>
        </w:rPr>
        <w:t>添付プロパティは、別のDependencyObjectを継承したクラスに対して、任意のプロパティを設定することが出来る機能です。例えば、GridクラスのRow添付プロパティやColumn添付プロパティがあります。これは、Grid内の別コントロールに対して、何行目、何列目に表示するのかを設定するのに使用します。注目すべきなのは、Ro</w:t>
      </w:r>
      <w:r>
        <w:t>w</w:t>
      </w:r>
      <w:r>
        <w:rPr>
          <w:rFonts w:hint="eastAsia"/>
        </w:rPr>
        <w:lastRenderedPageBreak/>
        <w:t>添付プロパティとColumn添付プロパティはButtonなどには定義されていませんが、Buttonなどの様々なコントロールに設定可能な点です。これが添付プロパティの特徴になります。</w:t>
      </w:r>
    </w:p>
    <w:p w14:paraId="17886F11" w14:textId="0B4D8DE0" w:rsidR="00F37245" w:rsidRDefault="009C7A42" w:rsidP="00F37245">
      <w:r>
        <w:rPr>
          <w:noProof/>
        </w:rPr>
        <mc:AlternateContent>
          <mc:Choice Requires="wps">
            <w:drawing>
              <wp:inline distT="0" distB="0" distL="0" distR="0" wp14:anchorId="0EF03173" wp14:editId="2053E261">
                <wp:extent cx="6591300" cy="1490980"/>
                <wp:effectExtent l="0" t="0" r="19050" b="13970"/>
                <wp:docPr id="26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91300" cy="1490980"/>
                        </a:xfrm>
                        <a:prstGeom prst="rect">
                          <a:avLst/>
                        </a:prstGeom>
                        <a:solidFill>
                          <a:srgbClr val="FFFFFF"/>
                        </a:solidFill>
                        <a:ln w="9525">
                          <a:solidFill>
                            <a:srgbClr val="000000"/>
                          </a:solidFill>
                          <a:miter lim="800000"/>
                          <a:headEnd/>
                          <a:tailEnd/>
                        </a:ln>
                      </wps:spPr>
                      <wps:txbx>
                        <w:txbxContent>
                          <w:p w14:paraId="6E933C85" w14:textId="2E1970CA" w:rsidR="002A2CAA" w:rsidRDefault="002A2CAA" w:rsidP="009C7A4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2185B188" w14:textId="77777777" w:rsidR="002A2CAA" w:rsidRDefault="002A2CAA" w:rsidP="009C7A4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20F86196" w14:textId="77777777" w:rsidR="002A2CAA" w:rsidRDefault="002A2CAA" w:rsidP="009C7A4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 /&gt;</w:t>
                            </w:r>
                          </w:p>
                          <w:p w14:paraId="73C46D4A" w14:textId="77777777" w:rsidR="002A2CAA" w:rsidRDefault="002A2CAA" w:rsidP="009C7A4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 /&gt;</w:t>
                            </w:r>
                          </w:p>
                          <w:p w14:paraId="51A199C1" w14:textId="77777777" w:rsidR="002A2CAA" w:rsidRDefault="002A2CAA" w:rsidP="009C7A4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3F947447" w14:textId="77777777" w:rsidR="002A2CAA" w:rsidRDefault="002A2CAA" w:rsidP="009C7A42">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&lt;!-- Grid.Row</w:t>
                            </w:r>
                            <w:r>
                              <w:rPr>
                                <w:rFonts w:ascii="Consolas" w:eastAsiaTheme="minorEastAsia" w:hAnsi="Consolas" w:cs="Consolas"/>
                                <w:color w:val="008000"/>
                                <w:sz w:val="19"/>
                                <w:szCs w:val="19"/>
                                <w:highlight w:val="white"/>
                              </w:rPr>
                              <w:t>添付プロパティの設定例</w:t>
                            </w:r>
                            <w:r>
                              <w:rPr>
                                <w:rFonts w:ascii="Consolas" w:eastAsiaTheme="minorEastAsia" w:hAnsi="Consolas" w:cs="Consolas"/>
                                <w:color w:val="008000"/>
                                <w:sz w:val="19"/>
                                <w:szCs w:val="19"/>
                                <w:highlight w:val="white"/>
                              </w:rPr>
                              <w:t xml:space="preserve"> --&gt;</w:t>
                            </w:r>
                          </w:p>
                          <w:p w14:paraId="3D3DA89A" w14:textId="77777777" w:rsidR="002A2CAA" w:rsidRDefault="002A2CAA" w:rsidP="009C7A4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="0"</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="Button1" /&gt;</w:t>
                            </w:r>
                          </w:p>
                          <w:p w14:paraId="0179E980" w14:textId="77777777" w:rsidR="002A2CAA" w:rsidRDefault="002A2CAA" w:rsidP="009C7A4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="Button2" /&gt;</w:t>
                            </w:r>
                          </w:p>
                          <w:p w14:paraId="2CBB3404" w14:textId="6C665D62" w:rsidR="002A2CAA" w:rsidRDefault="002A2CAA" w:rsidP="009C7A42">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0EF03173" id="_x0000_s1147" type="#_x0000_t202" style="width:519pt;height:11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SzxmSQIAAGEEAAAOAAAAZHJzL2Uyb0RvYy54bWysVM2O0zAQviPxDpbvNEm3LU3UdLV0KUJa&#10;fqSFB3Adp7FwbGO7TcqxlRAPwSsgzjxPXoSx05ZqgQsiB8vj8Xye+b6ZzK7bWqAtM5YrmeNkEGPE&#10;JFUFl+scv3+3fDLFyDoiCyKUZDneMYuv548fzRqdsaGqlCiYQQAibdboHFfO6SyKLK1YTexAaSbB&#10;WSpTEwemWUeFIQ2g1yIaxvEkapQptFGUWQunt70TzwN+WTLq3pSlZQ6JHENuLqwmrCu/RvMZydaG&#10;6IrTYxrkH7KoCZfw6BnqljiCNob/BlVzapRVpRtQVUeqLDlloQaoJokfVHNfEc1CLUCO1Wea7P+D&#10;pa+3bw3iRY6HkyuMJKlBpO7wudt/6/Y/usMX1B2+dodDt/8ONhp6whptM4i71xDp2meqBeFD8Vbf&#10;KfrBIqkWFZFrdmOMaipGCkg48ZHRRWiPYz3IqnmlCniXbJwKQG1pas8m8IMAHYTbncVirUMUDifj&#10;NLmKwUXBl4zSOJ0GOSOSncK1se4FUzXymxwb6IYAT7Z31vl0SHa64l+zSvBiyYUIhlmvFsKgLYHO&#10;WYYvVPDgmpCoyXE6Ho57Bv4KEYfvTxA1dzACgtc5np4vkczz9lwWoUEd4aLfQ8pCHon03PUsunbV&#10;BhGTOD0ptFLFDrg1qu95mFHYVMp8wqiBfs+x/bghhmEkXkrQJ01GIz8gwRiNnw7BMJee1aWHSApQ&#10;OXYY9duFC0MVmNM3oOOSB4a94H0mx6ShjwPxx5nzg3Jph1u//gzznwAAAP//AwBQSwMEFAAGAAgA&#10;AAAhABOKVAfbAAAABgEAAA8AAABkcnMvZG93bnJldi54bWxMj8FOwzAQRO9I/IO1SNyoQwsoCnEq&#10;RNUzpSAhbo69jaPG6xC7acrXs+UCl5FGs5p5Wy4n34kRh9gGUnA7y0AgmWBbahS8v61vchAxabK6&#10;C4QKThhhWV1elLqw4UivOG5TI7iEYqEVuJT6QspoHHodZ6FH4mwXBq8T26GRdtBHLvednGfZg/S6&#10;JV5wusdnh2a/PXgFcbX56s1uU++dPX2/rMZ787H+VOr6anp6BJFwSn/HcMZndKiYqQ4HslF0CviR&#10;9KvnLFvk7GsF88VdDrIq5X/86gcAAP//AwBQSwECLQAUAAYACAAAACEAtoM4kv4AAADhAQAAEwAA&#10;AAAAAAAAAAAAAAAAAAAAW0NvbnRlbnRfVHlwZXNdLnhtbFBLAQItABQABgAIAAAAIQA4/SH/1gAA&#10;AJQBAAALAAAAAAAAAAAAAAAAAC8BAABfcmVscy8ucmVsc1BLAQItABQABgAIAAAAIQBYSzxmSQIA&#10;AGEEAAAOAAAAAAAAAAAAAAAAAC4CAABkcnMvZTJvRG9jLnhtbFBLAQItABQABgAIAAAAIQATilQH&#10;2wAAAAYBAAAPAAAAAAAAAAAAAAAAAKMEAABkcnMvZG93bnJldi54bWxQSwUGAAAAAAQABADzAAAA&#10;qwUAAAAA&#10;">
                <v:textbox style="mso-fit-shape-to-text:t">
                  <w:txbxContent>
                    <w:p w14:paraId="6E933C85" w14:textId="2E1970CA" w:rsidR="002A2CAA" w:rsidRDefault="002A2CAA" w:rsidP="009C7A4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2185B188" w14:textId="77777777" w:rsidR="002A2CAA" w:rsidRDefault="002A2CAA" w:rsidP="009C7A4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20F86196" w14:textId="77777777" w:rsidR="002A2CAA" w:rsidRDefault="002A2CAA" w:rsidP="009C7A4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 /&gt;</w:t>
                      </w:r>
                    </w:p>
                    <w:p w14:paraId="73C46D4A" w14:textId="77777777" w:rsidR="002A2CAA" w:rsidRDefault="002A2CAA" w:rsidP="009C7A4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 /&gt;</w:t>
                      </w:r>
                    </w:p>
                    <w:p w14:paraId="51A199C1" w14:textId="77777777" w:rsidR="002A2CAA" w:rsidRDefault="002A2CAA" w:rsidP="009C7A4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3F947447" w14:textId="77777777" w:rsidR="002A2CAA" w:rsidRDefault="002A2CAA" w:rsidP="009C7A42">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&lt;!-- Grid.Row</w:t>
                      </w:r>
                      <w:r>
                        <w:rPr>
                          <w:rFonts w:ascii="Consolas" w:eastAsiaTheme="minorEastAsia" w:hAnsi="Consolas" w:cs="Consolas"/>
                          <w:color w:val="008000"/>
                          <w:sz w:val="19"/>
                          <w:szCs w:val="19"/>
                          <w:highlight w:val="white"/>
                        </w:rPr>
                        <w:t>添付プロパティの設定例</w:t>
                      </w:r>
                      <w:r>
                        <w:rPr>
                          <w:rFonts w:ascii="Consolas" w:eastAsiaTheme="minorEastAsia" w:hAnsi="Consolas" w:cs="Consolas"/>
                          <w:color w:val="008000"/>
                          <w:sz w:val="19"/>
                          <w:szCs w:val="19"/>
                          <w:highlight w:val="white"/>
                        </w:rPr>
                        <w:t xml:space="preserve"> --&gt;</w:t>
                      </w:r>
                    </w:p>
                    <w:p w14:paraId="3D3DA89A" w14:textId="77777777" w:rsidR="002A2CAA" w:rsidRDefault="002A2CAA" w:rsidP="009C7A4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="0"</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="Button1" /&gt;</w:t>
                      </w:r>
                    </w:p>
                    <w:p w14:paraId="0179E980" w14:textId="77777777" w:rsidR="002A2CAA" w:rsidRDefault="002A2CAA" w:rsidP="009C7A4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="Button2" /&gt;</w:t>
                      </w:r>
                    </w:p>
                    <w:p w14:paraId="2CBB3404" w14:textId="6C665D62" w:rsidR="002A2CAA" w:rsidRDefault="002A2CAA" w:rsidP="009C7A42">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txbxContent>
                </v:textbox>
                <w10:anchorlock/>
              </v:shape>
            </w:pict>
          </mc:Fallback>
        </mc:AlternateContent>
      </w:r>
    </w:p>
    <w:p w14:paraId="64B727EE" w14:textId="53CD7288" w:rsidR="00B55E6B" w:rsidRDefault="00B55E6B" w:rsidP="00F37245">
      <w:r>
        <w:rPr>
          <w:rFonts w:hint="eastAsia"/>
        </w:rPr>
        <w:t>添付プロパティを定義する方法は、基本的に依存関係プロパティと同じような流れになります。コード例を以下に示します。</w:t>
      </w:r>
    </w:p>
    <w:p w14:paraId="0BAFBAE7" w14:textId="3A9012F4" w:rsidR="00B55E6B" w:rsidRDefault="00A1323A" w:rsidP="00F37245">
      <w:r>
        <w:rPr>
          <w:noProof/>
        </w:rPr>
        <mc:AlternateContent>
          <mc:Choice Requires="wps">
            <w:drawing>
              <wp:inline distT="0" distB="0" distL="0" distR="0" wp14:anchorId="1E5EAC59" wp14:editId="5A6AEEBD">
                <wp:extent cx="6629400" cy="1404620"/>
                <wp:effectExtent l="0" t="0" r="19050" b="13970"/>
                <wp:docPr id="26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9400" cy="1404620"/>
                        </a:xfrm>
                        <a:prstGeom prst="rect">
                          <a:avLst/>
                        </a:prstGeom>
                        <a:solidFill>
                          <a:srgbClr val="FFFFFF"/>
                        </a:solidFill>
                        <a:ln w="9525">
                          <a:solidFill>
                            <a:srgbClr val="000000"/>
                          </a:solidFill>
                          <a:miter lim="800000"/>
                          <a:headEnd/>
                          <a:tailEnd/>
                        </a:ln>
                      </wps:spPr>
                      <wps:txbx>
                        <w:txbxContent>
                          <w:p w14:paraId="657D744B" w14:textId="4E0FCFB1" w:rsidR="002A2CAA" w:rsidRDefault="002A2CAA" w:rsidP="00A1323A">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Sample</w:t>
                            </w:r>
                          </w:p>
                          <w:p w14:paraId="18E35610" w14:textId="77777777" w:rsidR="002A2CAA" w:rsidRDefault="002A2CAA" w:rsidP="00A1323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64695E1B" w14:textId="77777777" w:rsidR="002A2CAA" w:rsidRDefault="002A2CAA" w:rsidP="00A1323A">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RegisterAttached</w:t>
                            </w:r>
                            <w:r>
                              <w:rPr>
                                <w:rFonts w:ascii="Consolas" w:eastAsiaTheme="minorEastAsia" w:hAnsi="Consolas" w:cs="Consolas"/>
                                <w:color w:val="008000"/>
                                <w:sz w:val="19"/>
                                <w:szCs w:val="19"/>
                                <w:highlight w:val="white"/>
                              </w:rPr>
                              <w:t>メソッドを使って添付プロパティを作成する</w:t>
                            </w:r>
                          </w:p>
                          <w:p w14:paraId="394C17C9" w14:textId="77777777" w:rsidR="002A2CAA" w:rsidRDefault="002A2CAA" w:rsidP="00A1323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BirthdayProperty =</w:t>
                            </w:r>
                          </w:p>
                          <w:p w14:paraId="37395C07" w14:textId="77777777" w:rsidR="002A2CAA" w:rsidRDefault="002A2CAA" w:rsidP="00A1323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.RegisterAttached(</w:t>
                            </w:r>
                          </w:p>
                          <w:p w14:paraId="2E8C4280" w14:textId="77777777" w:rsidR="002A2CAA" w:rsidRDefault="002A2CAA" w:rsidP="00A1323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"Birthday"</w:t>
                            </w:r>
                            <w:r>
                              <w:rPr>
                                <w:rFonts w:ascii="Consolas" w:eastAsiaTheme="minorEastAsia" w:hAnsi="Consolas" w:cs="Consolas"/>
                                <w:color w:val="000000"/>
                                <w:sz w:val="19"/>
                                <w:szCs w:val="19"/>
                                <w:highlight w:val="white"/>
                              </w:rPr>
                              <w:t xml:space="preserve">, </w:t>
                            </w:r>
                          </w:p>
                          <w:p w14:paraId="55DFE6B1" w14:textId="77777777" w:rsidR="002A2CAA" w:rsidRDefault="002A2CAA" w:rsidP="00A1323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 xml:space="preserve">), </w:t>
                            </w:r>
                          </w:p>
                          <w:p w14:paraId="09A1E501" w14:textId="77777777" w:rsidR="002A2CAA" w:rsidRDefault="002A2CAA" w:rsidP="00A1323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Sample</w:t>
                            </w:r>
                            <w:r>
                              <w:rPr>
                                <w:rFonts w:ascii="Consolas" w:eastAsiaTheme="minorEastAsia" w:hAnsi="Consolas" w:cs="Consolas"/>
                                <w:color w:val="000000"/>
                                <w:sz w:val="19"/>
                                <w:szCs w:val="19"/>
                                <w:highlight w:val="white"/>
                              </w:rPr>
                              <w:t xml:space="preserve">), </w:t>
                            </w:r>
                          </w:p>
                          <w:p w14:paraId="22DAFC88" w14:textId="77777777" w:rsidR="002A2CAA" w:rsidRDefault="002A2CAA" w:rsidP="00A1323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PropertyMetadata</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.MinValue));</w:t>
                            </w:r>
                          </w:p>
                          <w:p w14:paraId="34B5BE9F" w14:textId="147B0231" w:rsidR="002A2CAA" w:rsidRDefault="002A2CAA" w:rsidP="00A1323A">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1E5EAC59" id="_x0000_s1148" type="#_x0000_t202" style="width:522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2vP+SAIAAGEEAAAOAAAAZHJzL2Uyb0RvYy54bWysVM2O0zAQviPxDpbvND9KyzZqulq6FCEt&#10;P9LCA7iO01g4trHdJuXYSisegldAnHmevAhjp9utFrggcrBmPDOfZ76ZyeyyawTaMmO5kgVORjFG&#10;TFJVcrku8McPy2cXGFlHZEmEkqzAO2bx5fzpk1mrc5aqWomSGQQg0uatLnDtnM6jyNKaNcSOlGYS&#10;jJUyDXGgmnVUGtICeiOiNI4nUatMqY2izFq4vR6MeB7wq4pR966qLHNIFBhyc+E04Vz5M5rPSL42&#10;RNecHtMg/5BFQ7iER09Q18QRtDH8N6iGU6OsqtyIqiZSVcUpCzVANUn8qJrbmmgWagFyrD7RZP8f&#10;LH27fW8QLwucTjKMJGmgSf3hrt9/7/c/+8NX1B++9YdDv/8BOko9Ya22OcTdaoh03QvVQeND8Vbf&#10;KPrJIqkWNZFrdmWMamtGSkg48ZHRWeiAYz3Iqn2jSniXbJwKQF1lGs8m8IMAHRq3OzWLdQ5RuJxM&#10;0mkWg4mCLcnibJKGdkYkvw/XxrpXTDXICwU2MA0BnmxvrPPpkPzexb9mleDlkgsRFLNeLYRBWwKT&#10;swxfqOCRm5CoLfB0nI4HBv4KEYfvTxANd7ACgjcFvjg5kdzz9lKWYUAd4WKQIWUhj0R67gYWXbfq&#10;QhOTJHDgaV6pcgfcGjXMPOwoCLUyXzBqYd4LbD9viGEYidcS+jNNsswvSFCy8XMgE5lzy+rcQiQF&#10;qAI7jAZx4cJSBeb0FfRxyQPDD5kck4Y5DsQfd84vyrkevB7+DPNfAAAA//8DAFBLAwQUAAYACAAA&#10;ACEArcyBgtsAAAAGAQAADwAAAGRycy9kb3ducmV2LnhtbEyPwU7DMBBE70j8g7VI3KjTqCAU4lSI&#10;qmdKqYS4bextHDVeh9hNU74elwtcRhrNauZtuZxcJ0YaQutZwXyWgSDW3rTcKNi9r+8eQYSIbLDz&#10;TArOFGBZXV+VWBh/4jcat7ERqYRDgQpsjH0hZdCWHIaZ74lTtveDw5js0Egz4CmVu07mWfYgHbac&#10;Fiz29GJJH7ZHpyCsNl+93m/qgzXn79fVeK8/1p9K3d5Mz08gIk3x7xgu+AkdqsRU+yObIDoF6ZH4&#10;q5csWyySrxXk+TwHWZXyP371AwAA//8DAFBLAQItABQABgAIAAAAIQC2gziS/gAAAOEBAAATAAAA&#10;AAAAAAAAAAAAAAAAAABbQ29udGVudF9UeXBlc10ueG1sUEsBAi0AFAAGAAgAAAAhADj9If/WAAAA&#10;lAEAAAsAAAAAAAAAAAAAAAAALwEAAF9yZWxzLy5yZWxzUEsBAi0AFAAGAAgAAAAhABXa8/5IAgAA&#10;YQQAAA4AAAAAAAAAAAAAAAAALgIAAGRycy9lMm9Eb2MueG1sUEsBAi0AFAAGAAgAAAAhAK3MgYLb&#10;AAAABgEAAA8AAAAAAAAAAAAAAAAAogQAAGRycy9kb3ducmV2LnhtbFBLBQYAAAAABAAEAPMAAACq&#10;BQAAAAA=&#10;">
                <v:textbox style="mso-fit-shape-to-text:t">
                  <w:txbxContent>
                    <w:p w14:paraId="657D744B" w14:textId="4E0FCFB1" w:rsidR="002A2CAA" w:rsidRDefault="002A2CAA" w:rsidP="00A1323A">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Sample</w:t>
                      </w:r>
                    </w:p>
                    <w:p w14:paraId="18E35610" w14:textId="77777777" w:rsidR="002A2CAA" w:rsidRDefault="002A2CAA" w:rsidP="00A1323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64695E1B" w14:textId="77777777" w:rsidR="002A2CAA" w:rsidRDefault="002A2CAA" w:rsidP="00A1323A">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RegisterAttached</w:t>
                      </w:r>
                      <w:r>
                        <w:rPr>
                          <w:rFonts w:ascii="Consolas" w:eastAsiaTheme="minorEastAsia" w:hAnsi="Consolas" w:cs="Consolas"/>
                          <w:color w:val="008000"/>
                          <w:sz w:val="19"/>
                          <w:szCs w:val="19"/>
                          <w:highlight w:val="white"/>
                        </w:rPr>
                        <w:t>メソッドを使って添付プロパティを作成する</w:t>
                      </w:r>
                    </w:p>
                    <w:p w14:paraId="394C17C9" w14:textId="77777777" w:rsidR="002A2CAA" w:rsidRDefault="002A2CAA" w:rsidP="00A1323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BirthdayProperty =</w:t>
                      </w:r>
                    </w:p>
                    <w:p w14:paraId="37395C07" w14:textId="77777777" w:rsidR="002A2CAA" w:rsidRDefault="002A2CAA" w:rsidP="00A1323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.RegisterAttached(</w:t>
                      </w:r>
                    </w:p>
                    <w:p w14:paraId="2E8C4280" w14:textId="77777777" w:rsidR="002A2CAA" w:rsidRDefault="002A2CAA" w:rsidP="00A1323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"Birthday"</w:t>
                      </w:r>
                      <w:r>
                        <w:rPr>
                          <w:rFonts w:ascii="Consolas" w:eastAsiaTheme="minorEastAsia" w:hAnsi="Consolas" w:cs="Consolas"/>
                          <w:color w:val="000000"/>
                          <w:sz w:val="19"/>
                          <w:szCs w:val="19"/>
                          <w:highlight w:val="white"/>
                        </w:rPr>
                        <w:t xml:space="preserve">, </w:t>
                      </w:r>
                    </w:p>
                    <w:p w14:paraId="55DFE6B1" w14:textId="77777777" w:rsidR="002A2CAA" w:rsidRDefault="002A2CAA" w:rsidP="00A1323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 xml:space="preserve">), </w:t>
                      </w:r>
                    </w:p>
                    <w:p w14:paraId="09A1E501" w14:textId="77777777" w:rsidR="002A2CAA" w:rsidRDefault="002A2CAA" w:rsidP="00A1323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Sample</w:t>
                      </w:r>
                      <w:r>
                        <w:rPr>
                          <w:rFonts w:ascii="Consolas" w:eastAsiaTheme="minorEastAsia" w:hAnsi="Consolas" w:cs="Consolas"/>
                          <w:color w:val="000000"/>
                          <w:sz w:val="19"/>
                          <w:szCs w:val="19"/>
                          <w:highlight w:val="white"/>
                        </w:rPr>
                        <w:t xml:space="preserve">), </w:t>
                      </w:r>
                    </w:p>
                    <w:p w14:paraId="22DAFC88" w14:textId="77777777" w:rsidR="002A2CAA" w:rsidRDefault="002A2CAA" w:rsidP="00A1323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PropertyMetadata</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.MinValue));</w:t>
                      </w:r>
                    </w:p>
                    <w:p w14:paraId="34B5BE9F" w14:textId="147B0231" w:rsidR="002A2CAA" w:rsidRDefault="002A2CAA" w:rsidP="00A1323A">
                      <w:r>
                        <w:rPr>
                          <w:rFonts w:ascii="Consolas" w:eastAsiaTheme="minorEastAsia" w:hAnsi="Consolas" w:cs="Consolas"/>
                          <w:color w:val="000000"/>
                          <w:sz w:val="19"/>
                          <w:szCs w:val="19"/>
                          <w:highlight w:val="white"/>
                        </w:rPr>
                        <w:t>}</w:t>
                      </w:r>
                    </w:p>
                  </w:txbxContent>
                </v:textbox>
                <w10:anchorlock/>
              </v:shape>
            </w:pict>
          </mc:Fallback>
        </mc:AlternateContent>
      </w:r>
    </w:p>
    <w:p w14:paraId="6155A499" w14:textId="029F7771" w:rsidR="00A1323A" w:rsidRDefault="00A1323A" w:rsidP="00F37245">
      <w:r>
        <w:rPr>
          <w:rFonts w:hint="eastAsia"/>
        </w:rPr>
        <w:t>依存関係プロパティがRegisterメソッドを使っていたのに対して添付プロパティは、RegisterAttachメソッドを使用します。メソッドの引数は基本的にRegisterメソッドと同じです。添付プロパティのもう1つの特徴として、定義するクラス自体にはDependencyObjectクラスの継承は必要ないという点があります。添付プロパティを設定するクラス側でDependencyObjectクラスを継承していれば問題ありません。</w:t>
      </w:r>
    </w:p>
    <w:p w14:paraId="71226177" w14:textId="5E8FEF0B" w:rsidR="009627F8" w:rsidRDefault="009627F8" w:rsidP="00F37245">
      <w:r>
        <w:rPr>
          <w:rFonts w:hint="eastAsia"/>
        </w:rPr>
        <w:t>添付プロパティの値の取得や設定も、依存関係プロパティと同様にGetValueメソッドとSetValueメソッドを使って行います。</w:t>
      </w:r>
    </w:p>
    <w:p w14:paraId="52D2662A" w14:textId="199D6DAC" w:rsidR="009627F8" w:rsidRDefault="009627F8" w:rsidP="00F37245">
      <w:r>
        <w:rPr>
          <w:noProof/>
        </w:rPr>
        <w:lastRenderedPageBreak/>
        <mc:AlternateContent>
          <mc:Choice Requires="wps">
            <w:drawing>
              <wp:inline distT="0" distB="0" distL="0" distR="0" wp14:anchorId="5C993A38" wp14:editId="358C6534">
                <wp:extent cx="6648450" cy="1490980"/>
                <wp:effectExtent l="0" t="0" r="19050" b="13970"/>
                <wp:docPr id="265"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48450" cy="1490980"/>
                        </a:xfrm>
                        <a:prstGeom prst="rect">
                          <a:avLst/>
                        </a:prstGeom>
                        <a:solidFill>
                          <a:srgbClr val="FFFFFF"/>
                        </a:solidFill>
                        <a:ln w="9525">
                          <a:solidFill>
                            <a:srgbClr val="000000"/>
                          </a:solidFill>
                          <a:miter lim="800000"/>
                          <a:headEnd/>
                          <a:tailEnd/>
                        </a:ln>
                      </wps:spPr>
                      <wps:txbx>
                        <w:txbxContent>
                          <w:p w14:paraId="6CB9E432" w14:textId="2766B112" w:rsidR="002A2CAA" w:rsidRDefault="002A2CAA" w:rsidP="009627F8">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依存関係プロパティと同様に</w:t>
                            </w:r>
                            <w:r>
                              <w:rPr>
                                <w:rFonts w:ascii="Consolas" w:eastAsiaTheme="minorEastAsia" w:hAnsi="Consolas" w:cs="Consolas"/>
                                <w:color w:val="008000"/>
                                <w:sz w:val="19"/>
                                <w:szCs w:val="19"/>
                                <w:highlight w:val="white"/>
                              </w:rPr>
                              <w:t>SetValue</w:t>
                            </w:r>
                            <w:r>
                              <w:rPr>
                                <w:rFonts w:ascii="Consolas" w:eastAsiaTheme="minorEastAsia" w:hAnsi="Consolas" w:cs="Consolas"/>
                                <w:color w:val="008000"/>
                                <w:sz w:val="19"/>
                                <w:szCs w:val="19"/>
                                <w:highlight w:val="white"/>
                              </w:rPr>
                              <w:t>、</w:t>
                            </w:r>
                            <w:r>
                              <w:rPr>
                                <w:rFonts w:ascii="Consolas" w:eastAsiaTheme="minorEastAsia" w:hAnsi="Consolas" w:cs="Consolas"/>
                                <w:color w:val="008000"/>
                                <w:sz w:val="19"/>
                                <w:szCs w:val="19"/>
                                <w:highlight w:val="white"/>
                              </w:rPr>
                              <w:t>GetValue</w:t>
                            </w:r>
                            <w:r>
                              <w:rPr>
                                <w:rFonts w:ascii="Consolas" w:eastAsiaTheme="minorEastAsia" w:hAnsi="Consolas" w:cs="Consolas"/>
                                <w:color w:val="008000"/>
                                <w:sz w:val="19"/>
                                <w:szCs w:val="19"/>
                                <w:highlight w:val="white"/>
                              </w:rPr>
                              <w:t>で値の設定を取得が可能</w:t>
                            </w:r>
                          </w:p>
                          <w:p w14:paraId="3274403C" w14:textId="77777777" w:rsidR="002A2CAA" w:rsidRDefault="002A2CAA"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30D11131" w14:textId="77777777" w:rsidR="002A2CAA" w:rsidRDefault="002A2CAA"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p.SetValue(</w:t>
                            </w:r>
                            <w:r>
                              <w:rPr>
                                <w:rFonts w:ascii="Consolas" w:eastAsiaTheme="minorEastAsia" w:hAnsi="Consolas" w:cs="Consolas"/>
                                <w:color w:val="2B91AF"/>
                                <w:sz w:val="19"/>
                                <w:szCs w:val="19"/>
                                <w:highlight w:val="white"/>
                              </w:rPr>
                              <w:t>Sample</w:t>
                            </w:r>
                            <w:r>
                              <w:rPr>
                                <w:rFonts w:ascii="Consolas" w:eastAsiaTheme="minorEastAsia" w:hAnsi="Consolas" w:cs="Consolas"/>
                                <w:color w:val="000000"/>
                                <w:sz w:val="19"/>
                                <w:szCs w:val="19"/>
                                <w:highlight w:val="white"/>
                              </w:rPr>
                              <w:t xml:space="preserve">.BirthdayProperty, </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.Now);</w:t>
                            </w:r>
                          </w:p>
                          <w:p w14:paraId="0D672491" w14:textId="4A909310" w:rsidR="002A2CAA" w:rsidRDefault="002A2CAA" w:rsidP="009627F8">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.WriteLine(p.GetValue(</w:t>
                            </w:r>
                            <w:r>
                              <w:rPr>
                                <w:rFonts w:ascii="Consolas" w:eastAsiaTheme="minorEastAsia" w:hAnsi="Consolas" w:cs="Consolas"/>
                                <w:color w:val="2B91AF"/>
                                <w:sz w:val="19"/>
                                <w:szCs w:val="19"/>
                                <w:highlight w:val="white"/>
                              </w:rPr>
                              <w:t>Sample</w:t>
                            </w:r>
                            <w:r>
                              <w:rPr>
                                <w:rFonts w:ascii="Consolas" w:eastAsiaTheme="minorEastAsia" w:hAnsi="Consolas" w:cs="Consolas"/>
                                <w:color w:val="000000"/>
                                <w:sz w:val="19"/>
                                <w:szCs w:val="19"/>
                                <w:highlight w:val="white"/>
                              </w:rPr>
                              <w:t>.BirthdayProperty));</w:t>
                            </w:r>
                          </w:p>
                        </w:txbxContent>
                      </wps:txbx>
                      <wps:bodyPr rot="0" vert="horz" wrap="square" lIns="91440" tIns="45720" rIns="91440" bIns="45720" anchor="t" anchorCtr="0">
                        <a:spAutoFit/>
                      </wps:bodyPr>
                    </wps:wsp>
                  </a:graphicData>
                </a:graphic>
              </wp:inline>
            </w:drawing>
          </mc:Choice>
          <mc:Fallback>
            <w:pict>
              <v:shape w14:anchorId="5C993A38" id="_x0000_s1149" type="#_x0000_t202" style="width:523.5pt;height:11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4NLHSAIAAGEEAAAOAAAAZHJzL2Uyb0RvYy54bWysVM2O0zAQviPxDpbvNEmVljZqulq6FCEt&#10;P9LCAziO01g4trHdJuW4lVY8BK+AOPM8eRHGTrdbLXBB5GDNeGY+z3wzk8VF1wi0Y8ZyJXOcjGKM&#10;mKSq5HKT448f1s9mGFlHZEmEkizHe2bxxfLpk0WrMzZWtRIlMwhApM1anePaOZ1FkaU1a4gdKc0k&#10;GCtlGuJANZuoNKQF9EZE4zieRq0ypTaKMmvh9mow4mXArypG3buqsswhkWPIzYXThLPwZ7RckGxj&#10;iK45PaZB/iGLhnAJj56grogjaGv4b1ANp0ZZVbkRVU2kqopTFmqAapL4UTU3NdEs1ALkWH2iyf4/&#10;WPp2994gXuZ4PJ1gJEkDTeoPd/3t9/72Z3/4ivrDt/5w6G9/gI7GnrBW2wzibjREuu6F6qDxoXir&#10;rxX9ZJFUq5rIDbs0RrU1IyUknPjI6Cx0wLEepGjfqBLeJVunAlBXmcazCfwgQIfG7U/NYp1DFC6n&#10;03SWTsBEwZak83g+C+2MSHYfro11r5hqkBdybGAaAjzZXVvn0yHZvYt/zSrByzUXIihmU6yEQTsC&#10;k7MOX6jgkZuQqM3xfDKeDAz8FSIO358gGu5gBQRvcjw7OZHM8/ZSlmFAHeFikCFlIY9Eeu4GFl1X&#10;dKGJSRJ49jQXqtwDt0YNMw87CkKtzBeMWpj3HNvPW2IYRuK1hP7MkzT1CxKUdPJ8DIo5txTnFiIp&#10;QOXYYTSIKxeWKjCnL6GPax4YfsjkmDTMcSD+uHN+Uc714PXwZ1j+AgAA//8DAFBLAwQUAAYACAAA&#10;ACEANO/M7twAAAAGAQAADwAAAGRycy9kb3ducmV2LnhtbEyPwU7DMBBE70j8g7VI3KhDKVCFOBWi&#10;6plSkBA3x97GUeN1iN005evZ9gKXkUazmnlbLEbfigH72ARScDvJQCCZYBuqFXy8r27mIGLSZHUb&#10;CBUcMcKivLwodG7Dgd5w2KRacAnFXCtwKXW5lNE49DpOQofE2Tb0Xie2fS1trw9c7ls5zbIH6XVD&#10;vOB0hy8OzW6z9wricv3dme262jl7/HldDvfmc/Wl1PXV+PwEIuGY/o7hhM/oUDJTFfZko2gV8CPp&#10;rKcsmz2yrxRM72ZzkGUh/+OXvwAAAP//AwBQSwECLQAUAAYACAAAACEAtoM4kv4AAADhAQAAEwAA&#10;AAAAAAAAAAAAAAAAAAAAW0NvbnRlbnRfVHlwZXNdLnhtbFBLAQItABQABgAIAAAAIQA4/SH/1gAA&#10;AJQBAAALAAAAAAAAAAAAAAAAAC8BAABfcmVscy8ucmVsc1BLAQItABQABgAIAAAAIQDc4NLHSAIA&#10;AGEEAAAOAAAAAAAAAAAAAAAAAC4CAABkcnMvZTJvRG9jLnhtbFBLAQItABQABgAIAAAAIQA078zu&#10;3AAAAAYBAAAPAAAAAAAAAAAAAAAAAKIEAABkcnMvZG93bnJldi54bWxQSwUGAAAAAAQABADzAAAA&#10;qwUAAAAA&#10;">
                <v:textbox style="mso-fit-shape-to-text:t">
                  <w:txbxContent>
                    <w:p w14:paraId="6CB9E432" w14:textId="2766B112" w:rsidR="002A2CAA" w:rsidRDefault="002A2CAA" w:rsidP="009627F8">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依存関係プロパティと同様に</w:t>
                      </w:r>
                      <w:r>
                        <w:rPr>
                          <w:rFonts w:ascii="Consolas" w:eastAsiaTheme="minorEastAsia" w:hAnsi="Consolas" w:cs="Consolas"/>
                          <w:color w:val="008000"/>
                          <w:sz w:val="19"/>
                          <w:szCs w:val="19"/>
                          <w:highlight w:val="white"/>
                        </w:rPr>
                        <w:t>SetValue</w:t>
                      </w:r>
                      <w:r>
                        <w:rPr>
                          <w:rFonts w:ascii="Consolas" w:eastAsiaTheme="minorEastAsia" w:hAnsi="Consolas" w:cs="Consolas"/>
                          <w:color w:val="008000"/>
                          <w:sz w:val="19"/>
                          <w:szCs w:val="19"/>
                          <w:highlight w:val="white"/>
                        </w:rPr>
                        <w:t>、</w:t>
                      </w:r>
                      <w:r>
                        <w:rPr>
                          <w:rFonts w:ascii="Consolas" w:eastAsiaTheme="minorEastAsia" w:hAnsi="Consolas" w:cs="Consolas"/>
                          <w:color w:val="008000"/>
                          <w:sz w:val="19"/>
                          <w:szCs w:val="19"/>
                          <w:highlight w:val="white"/>
                        </w:rPr>
                        <w:t>GetValue</w:t>
                      </w:r>
                      <w:r>
                        <w:rPr>
                          <w:rFonts w:ascii="Consolas" w:eastAsiaTheme="minorEastAsia" w:hAnsi="Consolas" w:cs="Consolas"/>
                          <w:color w:val="008000"/>
                          <w:sz w:val="19"/>
                          <w:szCs w:val="19"/>
                          <w:highlight w:val="white"/>
                        </w:rPr>
                        <w:t>で値の設定を取得が可能</w:t>
                      </w:r>
                    </w:p>
                    <w:p w14:paraId="3274403C" w14:textId="77777777" w:rsidR="002A2CAA" w:rsidRDefault="002A2CAA"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30D11131" w14:textId="77777777" w:rsidR="002A2CAA" w:rsidRDefault="002A2CAA"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p.SetValue(</w:t>
                      </w:r>
                      <w:r>
                        <w:rPr>
                          <w:rFonts w:ascii="Consolas" w:eastAsiaTheme="minorEastAsia" w:hAnsi="Consolas" w:cs="Consolas"/>
                          <w:color w:val="2B91AF"/>
                          <w:sz w:val="19"/>
                          <w:szCs w:val="19"/>
                          <w:highlight w:val="white"/>
                        </w:rPr>
                        <w:t>Sample</w:t>
                      </w:r>
                      <w:r>
                        <w:rPr>
                          <w:rFonts w:ascii="Consolas" w:eastAsiaTheme="minorEastAsia" w:hAnsi="Consolas" w:cs="Consolas"/>
                          <w:color w:val="000000"/>
                          <w:sz w:val="19"/>
                          <w:szCs w:val="19"/>
                          <w:highlight w:val="white"/>
                        </w:rPr>
                        <w:t xml:space="preserve">.BirthdayProperty, </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.Now);</w:t>
                      </w:r>
                    </w:p>
                    <w:p w14:paraId="0D672491" w14:textId="4A909310" w:rsidR="002A2CAA" w:rsidRDefault="002A2CAA" w:rsidP="009627F8">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.WriteLine(p.GetValue(</w:t>
                      </w:r>
                      <w:r>
                        <w:rPr>
                          <w:rFonts w:ascii="Consolas" w:eastAsiaTheme="minorEastAsia" w:hAnsi="Consolas" w:cs="Consolas"/>
                          <w:color w:val="2B91AF"/>
                          <w:sz w:val="19"/>
                          <w:szCs w:val="19"/>
                          <w:highlight w:val="white"/>
                        </w:rPr>
                        <w:t>Sample</w:t>
                      </w:r>
                      <w:r>
                        <w:rPr>
                          <w:rFonts w:ascii="Consolas" w:eastAsiaTheme="minorEastAsia" w:hAnsi="Consolas" w:cs="Consolas"/>
                          <w:color w:val="000000"/>
                          <w:sz w:val="19"/>
                          <w:szCs w:val="19"/>
                          <w:highlight w:val="white"/>
                        </w:rPr>
                        <w:t>.BirthdayProperty));</w:t>
                      </w:r>
                    </w:p>
                  </w:txbxContent>
                </v:textbox>
                <w10:anchorlock/>
              </v:shape>
            </w:pict>
          </mc:Fallback>
        </mc:AlternateContent>
      </w:r>
    </w:p>
    <w:p w14:paraId="29A3B45D" w14:textId="0CFB7643" w:rsidR="009627F8" w:rsidRDefault="009627F8" w:rsidP="00F37245">
      <w:r>
        <w:rPr>
          <w:rFonts w:hint="eastAsia"/>
        </w:rPr>
        <w:t>GetVal</w:t>
      </w:r>
      <w:r>
        <w:t>ue</w:t>
      </w:r>
      <w:r>
        <w:rPr>
          <w:rFonts w:hint="eastAsia"/>
        </w:rPr>
        <w:t>メソッドとSetValueメソッドを使って値の取得や設定を行うのは、非現実的なため、通常は添付プロパティを定義したクラスにGetプロパティ名、Setプロパティ名という名前の静的メソッドを定義します。上記のBirthday添付プロパティの完全な定義を以下に示します。</w:t>
      </w:r>
    </w:p>
    <w:p w14:paraId="25F494C6" w14:textId="311F6671" w:rsidR="009627F8" w:rsidRDefault="009627F8" w:rsidP="00F37245">
      <w:r>
        <w:rPr>
          <w:noProof/>
        </w:rPr>
        <mc:AlternateContent>
          <mc:Choice Requires="wps">
            <w:drawing>
              <wp:inline distT="0" distB="0" distL="0" distR="0" wp14:anchorId="28BA5AFA" wp14:editId="3E81D957">
                <wp:extent cx="6677025" cy="1490980"/>
                <wp:effectExtent l="0" t="0" r="28575" b="13970"/>
                <wp:docPr id="266"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77025" cy="1490980"/>
                        </a:xfrm>
                        <a:prstGeom prst="rect">
                          <a:avLst/>
                        </a:prstGeom>
                        <a:solidFill>
                          <a:srgbClr val="FFFFFF"/>
                        </a:solidFill>
                        <a:ln w="9525">
                          <a:solidFill>
                            <a:srgbClr val="000000"/>
                          </a:solidFill>
                          <a:miter lim="800000"/>
                          <a:headEnd/>
                          <a:tailEnd/>
                        </a:ln>
                      </wps:spPr>
                      <wps:txbx>
                        <w:txbxContent>
                          <w:p w14:paraId="66836F57" w14:textId="27AEF8B4" w:rsidR="002A2CAA" w:rsidRDefault="002A2CAA" w:rsidP="009627F8">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Sample</w:t>
                            </w:r>
                          </w:p>
                          <w:p w14:paraId="5B534727" w14:textId="77777777" w:rsidR="002A2CAA" w:rsidRDefault="002A2CAA"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24DD8840" w14:textId="77777777" w:rsidR="002A2CAA" w:rsidRDefault="002A2CAA" w:rsidP="009627F8">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RegisterAttached</w:t>
                            </w:r>
                            <w:r>
                              <w:rPr>
                                <w:rFonts w:ascii="Consolas" w:eastAsiaTheme="minorEastAsia" w:hAnsi="Consolas" w:cs="Consolas"/>
                                <w:color w:val="008000"/>
                                <w:sz w:val="19"/>
                                <w:szCs w:val="19"/>
                                <w:highlight w:val="white"/>
                              </w:rPr>
                              <w:t>メソッドを使って添付プロパティを作成する</w:t>
                            </w:r>
                          </w:p>
                          <w:p w14:paraId="61C0B3FF" w14:textId="77777777" w:rsidR="002A2CAA" w:rsidRDefault="002A2CAA"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BirthdayProperty =</w:t>
                            </w:r>
                          </w:p>
                          <w:p w14:paraId="38C6390B" w14:textId="77777777" w:rsidR="002A2CAA" w:rsidRDefault="002A2CAA"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.RegisterAttached(</w:t>
                            </w:r>
                          </w:p>
                          <w:p w14:paraId="27873B0E" w14:textId="77777777" w:rsidR="002A2CAA" w:rsidRDefault="002A2CAA"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"Birthday"</w:t>
                            </w:r>
                            <w:r>
                              <w:rPr>
                                <w:rFonts w:ascii="Consolas" w:eastAsiaTheme="minorEastAsia" w:hAnsi="Consolas" w:cs="Consolas"/>
                                <w:color w:val="000000"/>
                                <w:sz w:val="19"/>
                                <w:szCs w:val="19"/>
                                <w:highlight w:val="white"/>
                              </w:rPr>
                              <w:t xml:space="preserve">, </w:t>
                            </w:r>
                          </w:p>
                          <w:p w14:paraId="09F15CAF" w14:textId="77777777" w:rsidR="002A2CAA" w:rsidRDefault="002A2CAA"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 xml:space="preserve">), </w:t>
                            </w:r>
                          </w:p>
                          <w:p w14:paraId="0B7D5BD3" w14:textId="77777777" w:rsidR="002A2CAA" w:rsidRDefault="002A2CAA"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Sample</w:t>
                            </w:r>
                            <w:r>
                              <w:rPr>
                                <w:rFonts w:ascii="Consolas" w:eastAsiaTheme="minorEastAsia" w:hAnsi="Consolas" w:cs="Consolas"/>
                                <w:color w:val="000000"/>
                                <w:sz w:val="19"/>
                                <w:szCs w:val="19"/>
                                <w:highlight w:val="white"/>
                              </w:rPr>
                              <w:t xml:space="preserve">), </w:t>
                            </w:r>
                          </w:p>
                          <w:p w14:paraId="6338749C" w14:textId="77777777" w:rsidR="002A2CAA" w:rsidRDefault="002A2CAA"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PropertyMetadata</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.MinValue));</w:t>
                            </w:r>
                          </w:p>
                          <w:p w14:paraId="07DE5F0A" w14:textId="77777777" w:rsidR="002A2CAA" w:rsidRDefault="002A2CAA"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8F0B85A" w14:textId="77777777" w:rsidR="002A2CAA" w:rsidRDefault="002A2CAA" w:rsidP="009627F8">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プログラムからアクセスするための添付プロパティのラッパー</w:t>
                            </w:r>
                          </w:p>
                          <w:p w14:paraId="45DD5DF7" w14:textId="77777777" w:rsidR="002A2CAA" w:rsidRDefault="002A2CAA"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 xml:space="preserve"> GetBirthday(</w:t>
                            </w:r>
                            <w:r>
                              <w:rPr>
                                <w:rFonts w:ascii="Consolas" w:eastAsiaTheme="minorEastAsia" w:hAnsi="Consolas" w:cs="Consolas"/>
                                <w:color w:val="2B91AF"/>
                                <w:sz w:val="19"/>
                                <w:szCs w:val="19"/>
                                <w:highlight w:val="white"/>
                              </w:rPr>
                              <w:t>DependencyObject</w:t>
                            </w:r>
                            <w:r>
                              <w:rPr>
                                <w:rFonts w:ascii="Consolas" w:eastAsiaTheme="minorEastAsia" w:hAnsi="Consolas" w:cs="Consolas"/>
                                <w:color w:val="000000"/>
                                <w:sz w:val="19"/>
                                <w:szCs w:val="19"/>
                                <w:highlight w:val="white"/>
                              </w:rPr>
                              <w:t xml:space="preserve"> obj)</w:t>
                            </w:r>
                          </w:p>
                          <w:p w14:paraId="586A9D94" w14:textId="77777777" w:rsidR="002A2CAA" w:rsidRDefault="002A2CAA"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D2C103C" w14:textId="77777777" w:rsidR="002A2CAA" w:rsidRDefault="002A2CAA"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)obj.GetValue(BirthdayProperty);</w:t>
                            </w:r>
                          </w:p>
                          <w:p w14:paraId="6E777CA0" w14:textId="77777777" w:rsidR="002A2CAA" w:rsidRDefault="002A2CAA"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78F4F41E" w14:textId="77777777" w:rsidR="002A2CAA" w:rsidRDefault="002A2CAA"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6846159D" w14:textId="77777777" w:rsidR="002A2CAA" w:rsidRDefault="002A2CAA"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SetBirthday(</w:t>
                            </w:r>
                            <w:r>
                              <w:rPr>
                                <w:rFonts w:ascii="Consolas" w:eastAsiaTheme="minorEastAsia" w:hAnsi="Consolas" w:cs="Consolas"/>
                                <w:color w:val="2B91AF"/>
                                <w:sz w:val="19"/>
                                <w:szCs w:val="19"/>
                                <w:highlight w:val="white"/>
                              </w:rPr>
                              <w:t>DependencyObject</w:t>
                            </w:r>
                            <w:r>
                              <w:rPr>
                                <w:rFonts w:ascii="Consolas" w:eastAsiaTheme="minorEastAsia" w:hAnsi="Consolas" w:cs="Consolas"/>
                                <w:color w:val="000000"/>
                                <w:sz w:val="19"/>
                                <w:szCs w:val="19"/>
                                <w:highlight w:val="white"/>
                              </w:rPr>
                              <w:t xml:space="preserve"> obj, </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 xml:space="preserve"> value)</w:t>
                            </w:r>
                          </w:p>
                          <w:p w14:paraId="63B80578" w14:textId="77777777" w:rsidR="002A2CAA" w:rsidRDefault="002A2CAA"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5B6B9D7" w14:textId="77777777" w:rsidR="002A2CAA" w:rsidRDefault="002A2CAA"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obj.SetValue(BirthdayProperty, value);</w:t>
                            </w:r>
                          </w:p>
                          <w:p w14:paraId="6E044080" w14:textId="77777777" w:rsidR="002A2CAA" w:rsidRDefault="002A2CAA"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460A0A3" w14:textId="0197629E" w:rsidR="002A2CAA" w:rsidRDefault="002A2CAA" w:rsidP="009627F8">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28BA5AFA" id="_x0000_s1150" type="#_x0000_t202" style="width:525.75pt;height:11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1kFfRgIAAGEEAAAOAAAAZHJzL2Uyb0RvYy54bWysVM2O0zAQviPxDpbvNEnV36jpaulShLT8&#10;SAsP4DhOY+HYxnablGMrrXgIXgFx5nnyIoydbqkWxAGRg+XxeD7PfN9MFldtLdCOGcuVzHAyiDFi&#10;kqqCy02GP7xfP5thZB2RBRFKsgzvmcVXy6dPFo1O2VBVShTMIACRNm10hivndBpFllasJnagNJPg&#10;LJWpiQPTbKLCkAbQaxEN43gSNcoU2ijKrIXTm96JlwG/LBl1b8vSModEhiE3F1YT1tyv0XJB0o0h&#10;uuL0lAb5hyxqwiU8eoa6IY6greG/QdWcGmVV6QZU1ZEqS05ZqAGqSeJH1dxVRLNQC5Bj9Zkm+/9g&#10;6ZvdO4N4keHhZIKRJDWI1B3vu8O37vCjO35B3fFrdzx2h+9go6EnrNE2hbg7DZGufa5aED4Ub/Wt&#10;oh8tkmpVEblh18aopmKkgIQTHxldhPY41oPkzWtVwLtk61QAaktTezaBHwToINz+LBZrHaJwOJlM&#10;p/FwjBEFXzKax/NZkDMi6UO4Nta9ZKpGfpNhA90Q4Mnu1jqfDkkfrvjXrBK8WHMhgmE2+UoYtCPQ&#10;OevwhQoeXRMSNRmejyGRv0PE4fsTRM0djIDgdYZn50sk9by9kEVoUEe46PeQspAnIj13PYuuzdsg&#10;YpKcFcpVsQdujep7HmYUNpUynzFqoN8zbD9tiWEYiVcS9Jkno5EfkGCMxtMhGObSk196iKQAlWGH&#10;Ub9duTBUgQN9DTqueWDYC95nckoa+jgQf5o5PyiXdrj168+w/AkAAP//AwBQSwMEFAAGAAgAAAAh&#10;AMzVr0TcAAAABgEAAA8AAABkcnMvZG93bnJldi54bWxMj8FuwjAQRO+V+g/WIvUGDpRUKMRBVRFn&#10;KFSqenPsJY6I12lsQujX1/RCLyuNZjTzNl8NtmE9dr52JGA6SYAhKadrqgR8HDbjBTAfJGnZOEIB&#10;V/SwKh4fcplpd6F37PehYrGEfCYFmBDajHOvDFrpJ65Fit7RdVaGKLuK605eYrlt+CxJXriVNcUF&#10;I1t8M6hO+7MV4Ne771Ydd+XJ6OvPdt2n6nPzJcTTaHhdAgs4hHsYbvgRHYrIVLozac8aAfGR8Hdv&#10;XpJOU2ClgNnzfAG8yPl//OIXAAD//wMAUEsBAi0AFAAGAAgAAAAhALaDOJL+AAAA4QEAABMAAAAA&#10;AAAAAAAAAAAAAAAAAFtDb250ZW50X1R5cGVzXS54bWxQSwECLQAUAAYACAAAACEAOP0h/9YAAACU&#10;AQAACwAAAAAAAAAAAAAAAAAvAQAAX3JlbHMvLnJlbHNQSwECLQAUAAYACAAAACEAy9ZBX0YCAABh&#10;BAAADgAAAAAAAAAAAAAAAAAuAgAAZHJzL2Uyb0RvYy54bWxQSwECLQAUAAYACAAAACEAzNWvRNwA&#10;AAAGAQAADwAAAAAAAAAAAAAAAACgBAAAZHJzL2Rvd25yZXYueG1sUEsFBgAAAAAEAAQA8wAAAKkF&#10;AAAAAA==&#10;">
                <v:textbox style="mso-fit-shape-to-text:t">
                  <w:txbxContent>
                    <w:p w14:paraId="66836F57" w14:textId="27AEF8B4" w:rsidR="002A2CAA" w:rsidRDefault="002A2CAA" w:rsidP="009627F8">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Sample</w:t>
                      </w:r>
                    </w:p>
                    <w:p w14:paraId="5B534727" w14:textId="77777777" w:rsidR="002A2CAA" w:rsidRDefault="002A2CAA"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24DD8840" w14:textId="77777777" w:rsidR="002A2CAA" w:rsidRDefault="002A2CAA" w:rsidP="009627F8">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RegisterAttached</w:t>
                      </w:r>
                      <w:r>
                        <w:rPr>
                          <w:rFonts w:ascii="Consolas" w:eastAsiaTheme="minorEastAsia" w:hAnsi="Consolas" w:cs="Consolas"/>
                          <w:color w:val="008000"/>
                          <w:sz w:val="19"/>
                          <w:szCs w:val="19"/>
                          <w:highlight w:val="white"/>
                        </w:rPr>
                        <w:t>メソッドを使って添付プロパティを作成する</w:t>
                      </w:r>
                    </w:p>
                    <w:p w14:paraId="61C0B3FF" w14:textId="77777777" w:rsidR="002A2CAA" w:rsidRDefault="002A2CAA"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BirthdayProperty =</w:t>
                      </w:r>
                    </w:p>
                    <w:p w14:paraId="38C6390B" w14:textId="77777777" w:rsidR="002A2CAA" w:rsidRDefault="002A2CAA"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.RegisterAttached(</w:t>
                      </w:r>
                    </w:p>
                    <w:p w14:paraId="27873B0E" w14:textId="77777777" w:rsidR="002A2CAA" w:rsidRDefault="002A2CAA"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"Birthday"</w:t>
                      </w:r>
                      <w:r>
                        <w:rPr>
                          <w:rFonts w:ascii="Consolas" w:eastAsiaTheme="minorEastAsia" w:hAnsi="Consolas" w:cs="Consolas"/>
                          <w:color w:val="000000"/>
                          <w:sz w:val="19"/>
                          <w:szCs w:val="19"/>
                          <w:highlight w:val="white"/>
                        </w:rPr>
                        <w:t xml:space="preserve">, </w:t>
                      </w:r>
                    </w:p>
                    <w:p w14:paraId="09F15CAF" w14:textId="77777777" w:rsidR="002A2CAA" w:rsidRDefault="002A2CAA"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 xml:space="preserve">), </w:t>
                      </w:r>
                    </w:p>
                    <w:p w14:paraId="0B7D5BD3" w14:textId="77777777" w:rsidR="002A2CAA" w:rsidRDefault="002A2CAA"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Sample</w:t>
                      </w:r>
                      <w:r>
                        <w:rPr>
                          <w:rFonts w:ascii="Consolas" w:eastAsiaTheme="minorEastAsia" w:hAnsi="Consolas" w:cs="Consolas"/>
                          <w:color w:val="000000"/>
                          <w:sz w:val="19"/>
                          <w:szCs w:val="19"/>
                          <w:highlight w:val="white"/>
                        </w:rPr>
                        <w:t xml:space="preserve">), </w:t>
                      </w:r>
                    </w:p>
                    <w:p w14:paraId="6338749C" w14:textId="77777777" w:rsidR="002A2CAA" w:rsidRDefault="002A2CAA"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PropertyMetadata</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.MinValue));</w:t>
                      </w:r>
                    </w:p>
                    <w:p w14:paraId="07DE5F0A" w14:textId="77777777" w:rsidR="002A2CAA" w:rsidRDefault="002A2CAA"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8F0B85A" w14:textId="77777777" w:rsidR="002A2CAA" w:rsidRDefault="002A2CAA" w:rsidP="009627F8">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プログラムからアクセスするための添付プロパティのラッパー</w:t>
                      </w:r>
                    </w:p>
                    <w:p w14:paraId="45DD5DF7" w14:textId="77777777" w:rsidR="002A2CAA" w:rsidRDefault="002A2CAA"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 xml:space="preserve"> GetBirthday(</w:t>
                      </w:r>
                      <w:r>
                        <w:rPr>
                          <w:rFonts w:ascii="Consolas" w:eastAsiaTheme="minorEastAsia" w:hAnsi="Consolas" w:cs="Consolas"/>
                          <w:color w:val="2B91AF"/>
                          <w:sz w:val="19"/>
                          <w:szCs w:val="19"/>
                          <w:highlight w:val="white"/>
                        </w:rPr>
                        <w:t>DependencyObject</w:t>
                      </w:r>
                      <w:r>
                        <w:rPr>
                          <w:rFonts w:ascii="Consolas" w:eastAsiaTheme="minorEastAsia" w:hAnsi="Consolas" w:cs="Consolas"/>
                          <w:color w:val="000000"/>
                          <w:sz w:val="19"/>
                          <w:szCs w:val="19"/>
                          <w:highlight w:val="white"/>
                        </w:rPr>
                        <w:t xml:space="preserve"> obj)</w:t>
                      </w:r>
                    </w:p>
                    <w:p w14:paraId="586A9D94" w14:textId="77777777" w:rsidR="002A2CAA" w:rsidRDefault="002A2CAA"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D2C103C" w14:textId="77777777" w:rsidR="002A2CAA" w:rsidRDefault="002A2CAA"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)obj.GetValue(BirthdayProperty);</w:t>
                      </w:r>
                    </w:p>
                    <w:p w14:paraId="6E777CA0" w14:textId="77777777" w:rsidR="002A2CAA" w:rsidRDefault="002A2CAA"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78F4F41E" w14:textId="77777777" w:rsidR="002A2CAA" w:rsidRDefault="002A2CAA"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6846159D" w14:textId="77777777" w:rsidR="002A2CAA" w:rsidRDefault="002A2CAA"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SetBirthday(</w:t>
                      </w:r>
                      <w:r>
                        <w:rPr>
                          <w:rFonts w:ascii="Consolas" w:eastAsiaTheme="minorEastAsia" w:hAnsi="Consolas" w:cs="Consolas"/>
                          <w:color w:val="2B91AF"/>
                          <w:sz w:val="19"/>
                          <w:szCs w:val="19"/>
                          <w:highlight w:val="white"/>
                        </w:rPr>
                        <w:t>DependencyObject</w:t>
                      </w:r>
                      <w:r>
                        <w:rPr>
                          <w:rFonts w:ascii="Consolas" w:eastAsiaTheme="minorEastAsia" w:hAnsi="Consolas" w:cs="Consolas"/>
                          <w:color w:val="000000"/>
                          <w:sz w:val="19"/>
                          <w:szCs w:val="19"/>
                          <w:highlight w:val="white"/>
                        </w:rPr>
                        <w:t xml:space="preserve"> obj, </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 xml:space="preserve"> value)</w:t>
                      </w:r>
                    </w:p>
                    <w:p w14:paraId="63B80578" w14:textId="77777777" w:rsidR="002A2CAA" w:rsidRDefault="002A2CAA"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5B6B9D7" w14:textId="77777777" w:rsidR="002A2CAA" w:rsidRDefault="002A2CAA"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obj.SetValue(BirthdayProperty, value);</w:t>
                      </w:r>
                    </w:p>
                    <w:p w14:paraId="6E044080" w14:textId="77777777" w:rsidR="002A2CAA" w:rsidRDefault="002A2CAA"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460A0A3" w14:textId="0197629E" w:rsidR="002A2CAA" w:rsidRDefault="002A2CAA" w:rsidP="009627F8">
                      <w:r>
                        <w:rPr>
                          <w:rFonts w:ascii="Consolas" w:eastAsiaTheme="minorEastAsia" w:hAnsi="Consolas" w:cs="Consolas"/>
                          <w:color w:val="000000"/>
                          <w:sz w:val="19"/>
                          <w:szCs w:val="19"/>
                          <w:highlight w:val="white"/>
                        </w:rPr>
                        <w:t>}</w:t>
                      </w:r>
                    </w:p>
                  </w:txbxContent>
                </v:textbox>
                <w10:anchorlock/>
              </v:shape>
            </w:pict>
          </mc:Fallback>
        </mc:AlternateContent>
      </w:r>
    </w:p>
    <w:p w14:paraId="7E87D8CC" w14:textId="28D0C529" w:rsidR="009627F8" w:rsidRDefault="009627F8" w:rsidP="00F37245">
      <w:r>
        <w:rPr>
          <w:rFonts w:hint="eastAsia"/>
        </w:rPr>
        <w:t>このメソッドを使うと、添付プロパティを使うコードは以下のようになります。</w:t>
      </w:r>
    </w:p>
    <w:p w14:paraId="6C2877D4" w14:textId="37C157F7" w:rsidR="009627F8" w:rsidRDefault="00CD571F" w:rsidP="00F37245">
      <w:r>
        <w:rPr>
          <w:noProof/>
        </w:rPr>
        <mc:AlternateContent>
          <mc:Choice Requires="wps">
            <w:drawing>
              <wp:inline distT="0" distB="0" distL="0" distR="0" wp14:anchorId="2BDF02BB" wp14:editId="73080919">
                <wp:extent cx="6629400" cy="1490980"/>
                <wp:effectExtent l="0" t="0" r="19050" b="13970"/>
                <wp:docPr id="26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9400" cy="1490980"/>
                        </a:xfrm>
                        <a:prstGeom prst="rect">
                          <a:avLst/>
                        </a:prstGeom>
                        <a:solidFill>
                          <a:srgbClr val="FFFFFF"/>
                        </a:solidFill>
                        <a:ln w="9525">
                          <a:solidFill>
                            <a:srgbClr val="000000"/>
                          </a:solidFill>
                          <a:miter lim="800000"/>
                          <a:headEnd/>
                          <a:tailEnd/>
                        </a:ln>
                      </wps:spPr>
                      <wps:txbx>
                        <w:txbxContent>
                          <w:p w14:paraId="0CBB3D46" w14:textId="2489BC59" w:rsidR="002A2CAA" w:rsidRDefault="002A2CAA" w:rsidP="00CD571F">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通常はラッパーを使ってアクセスする</w:t>
                            </w:r>
                          </w:p>
                          <w:p w14:paraId="062A6D64" w14:textId="77777777" w:rsidR="002A2CAA" w:rsidRDefault="002A2CAA" w:rsidP="00CD57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24B34955" w14:textId="77777777" w:rsidR="002A2CAA" w:rsidRDefault="002A2CAA" w:rsidP="00CD57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2B91AF"/>
                                <w:sz w:val="19"/>
                                <w:szCs w:val="19"/>
                                <w:highlight w:val="white"/>
                              </w:rPr>
                              <w:t>Sample</w:t>
                            </w:r>
                            <w:r>
                              <w:rPr>
                                <w:rFonts w:ascii="Consolas" w:eastAsiaTheme="minorEastAsia" w:hAnsi="Consolas" w:cs="Consolas"/>
                                <w:color w:val="000000"/>
                                <w:sz w:val="19"/>
                                <w:szCs w:val="19"/>
                                <w:highlight w:val="white"/>
                              </w:rPr>
                              <w:t xml:space="preserve">.SetBirthday(p, </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.Now);</w:t>
                            </w:r>
                          </w:p>
                          <w:p w14:paraId="07DF4833" w14:textId="26FF2060" w:rsidR="002A2CAA" w:rsidRDefault="002A2CAA" w:rsidP="00CD571F">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w:t>
                            </w:r>
                            <w:r>
                              <w:rPr>
                                <w:rFonts w:ascii="Consolas" w:eastAsiaTheme="minorEastAsia" w:hAnsi="Consolas" w:cs="Consolas"/>
                                <w:color w:val="2B91AF"/>
                                <w:sz w:val="19"/>
                                <w:szCs w:val="19"/>
                                <w:highlight w:val="white"/>
                              </w:rPr>
                              <w:t>Sample</w:t>
                            </w:r>
                            <w:r>
                              <w:rPr>
                                <w:rFonts w:ascii="Consolas" w:eastAsiaTheme="minorEastAsia" w:hAnsi="Consolas" w:cs="Consolas"/>
                                <w:color w:val="000000"/>
                                <w:sz w:val="19"/>
                                <w:szCs w:val="19"/>
                                <w:highlight w:val="white"/>
                              </w:rPr>
                              <w:t>.GetBirthday(p));</w:t>
                            </w:r>
                          </w:p>
                        </w:txbxContent>
                      </wps:txbx>
                      <wps:bodyPr rot="0" vert="horz" wrap="square" lIns="91440" tIns="45720" rIns="91440" bIns="45720" anchor="t" anchorCtr="0">
                        <a:spAutoFit/>
                      </wps:bodyPr>
                    </wps:wsp>
                  </a:graphicData>
                </a:graphic>
              </wp:inline>
            </w:drawing>
          </mc:Choice>
          <mc:Fallback>
            <w:pict>
              <v:shape w14:anchorId="2BDF02BB" id="_x0000_s1151" type="#_x0000_t202" style="width:522pt;height:11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nj6SQIAAGEEAAAOAAAAZHJzL2Uyb0RvYy54bWysVM2O0zAQviPxDpbvND+03TZqulq6FCEt&#10;P9LCA7iO01g4trHdJuXYSoiH4BUQZ54nL8LYaUu1wAWRg+XxeD7PfN9MZtdtLdCWGcuVzHEyiDFi&#10;kqqCy3WO379bPplgZB2RBRFKshzvmMXX88ePZo3OWKoqJQpmEIBImzU6x5VzOosiSytWEztQmklw&#10;lsrUxIFp1lFhSAPotYjSOB5HjTKFNooya+H0tnfiecAvS0bdm7K0zCGRY8jNhdWEdeXXaD4j2doQ&#10;XXF6TIP8QxY14RIePUPdEkfQxvDfoGpOjbKqdAOq6kiVJacs1ADVJPGDau4rolmoBcix+kyT/X+w&#10;9PX2rUG8yHE6vsJIkhpE6g6fu/23bv+jO3xB3eFrdzh0++9go9QT1mibQdy9hkjXPlMtCB+Kt/pO&#10;0Q8WSbWoiFyzG2NUUzFSQMKJj4wuQnsc60FWzStVwLtk41QAaktTezaBHwToINzuLBZrHaJwOB6n&#10;02EMLgq+ZDiNp5MgZ0SyU7g21r1gqkZ+k2MD3RDgyfbOOp8OyU5X/GtWCV4suRDBMOvVQhi0JdA5&#10;y/CFCh5cExI1OZ6O0lHPwF8h4vD9CaLmDkZA8DrHk/MlknnenssiNKgjXPR7SFnII5Geu55F167a&#10;IGKSPD0ptFLFDrg1qu95mFHYVMp8wqiBfs+x/bghhmEkXkrQZ5oMh35AgjEcXaVgmEvP6tJDJAWo&#10;HDuM+u3ChaEKzOkb0HHJA8Ne8D6TY9LQx4H448z5Qbm0w61ff4b5TwAAAP//AwBQSwMEFAAGAAgA&#10;AAAhAFiExEvbAAAABgEAAA8AAABkcnMvZG93bnJldi54bWxMj8FOwzAQRO9I/IO1SNyoQwmoCnEq&#10;RNUzpSAhbo69jaPG6xC7acrXs+UCl5FGs5p5Wy4n34kRh9gGUnA7y0AgmWBbahS8v61vFiBi0mR1&#10;FwgVnDDCsrq8KHVhw5FecdymRnAJxUIrcCn1hZTROPQ6zkKPxNkuDF4ntkMj7aCPXO47Oc+yB+l1&#10;S7zgdI/PDs1+e/AK4mrz1Zvdpt47e/p+WY335mP9qdT11fT0CCLhlP6O4YzP6FAxUx0OZKPoFPAj&#10;6VfPWZbn7GsF87t8AbIq5X/86gcAAP//AwBQSwECLQAUAAYACAAAACEAtoM4kv4AAADhAQAAEwAA&#10;AAAAAAAAAAAAAAAAAAAAW0NvbnRlbnRfVHlwZXNdLnhtbFBLAQItABQABgAIAAAAIQA4/SH/1gAA&#10;AJQBAAALAAAAAAAAAAAAAAAAAC8BAABfcmVscy8ucmVsc1BLAQItABQABgAIAAAAIQDmEnj6SQIA&#10;AGEEAAAOAAAAAAAAAAAAAAAAAC4CAABkcnMvZTJvRG9jLnhtbFBLAQItABQABgAIAAAAIQBYhMRL&#10;2wAAAAYBAAAPAAAAAAAAAAAAAAAAAKMEAABkcnMvZG93bnJldi54bWxQSwUGAAAAAAQABADzAAAA&#10;qwUAAAAA&#10;">
                <v:textbox style="mso-fit-shape-to-text:t">
                  <w:txbxContent>
                    <w:p w14:paraId="0CBB3D46" w14:textId="2489BC59" w:rsidR="002A2CAA" w:rsidRDefault="002A2CAA" w:rsidP="00CD571F">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通常はラッパーを使ってアクセスする</w:t>
                      </w:r>
                    </w:p>
                    <w:p w14:paraId="062A6D64" w14:textId="77777777" w:rsidR="002A2CAA" w:rsidRDefault="002A2CAA" w:rsidP="00CD57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24B34955" w14:textId="77777777" w:rsidR="002A2CAA" w:rsidRDefault="002A2CAA" w:rsidP="00CD57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2B91AF"/>
                          <w:sz w:val="19"/>
                          <w:szCs w:val="19"/>
                          <w:highlight w:val="white"/>
                        </w:rPr>
                        <w:t>Sample</w:t>
                      </w:r>
                      <w:r>
                        <w:rPr>
                          <w:rFonts w:ascii="Consolas" w:eastAsiaTheme="minorEastAsia" w:hAnsi="Consolas" w:cs="Consolas"/>
                          <w:color w:val="000000"/>
                          <w:sz w:val="19"/>
                          <w:szCs w:val="19"/>
                          <w:highlight w:val="white"/>
                        </w:rPr>
                        <w:t xml:space="preserve">.SetBirthday(p, </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.Now);</w:t>
                      </w:r>
                    </w:p>
                    <w:p w14:paraId="07DF4833" w14:textId="26FF2060" w:rsidR="002A2CAA" w:rsidRDefault="002A2CAA" w:rsidP="00CD571F">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w:t>
                      </w:r>
                      <w:r>
                        <w:rPr>
                          <w:rFonts w:ascii="Consolas" w:eastAsiaTheme="minorEastAsia" w:hAnsi="Consolas" w:cs="Consolas"/>
                          <w:color w:val="2B91AF"/>
                          <w:sz w:val="19"/>
                          <w:szCs w:val="19"/>
                          <w:highlight w:val="white"/>
                        </w:rPr>
                        <w:t>Sample</w:t>
                      </w:r>
                      <w:r>
                        <w:rPr>
                          <w:rFonts w:ascii="Consolas" w:eastAsiaTheme="minorEastAsia" w:hAnsi="Consolas" w:cs="Consolas"/>
                          <w:color w:val="000000"/>
                          <w:sz w:val="19"/>
                          <w:szCs w:val="19"/>
                          <w:highlight w:val="white"/>
                        </w:rPr>
                        <w:t>.GetBirthday(p));</w:t>
                      </w:r>
                    </w:p>
                  </w:txbxContent>
                </v:textbox>
                <w10:anchorlock/>
              </v:shape>
            </w:pict>
          </mc:Fallback>
        </mc:AlternateContent>
      </w:r>
    </w:p>
    <w:p w14:paraId="32FC3EC1" w14:textId="77777777" w:rsidR="009627F8" w:rsidRPr="009627F8" w:rsidRDefault="009627F8" w:rsidP="00F37245"/>
    <w:p w14:paraId="002E9A10" w14:textId="7339A288" w:rsidR="005D68BA" w:rsidRDefault="00875568" w:rsidP="005D68BA">
      <w:pPr>
        <w:pStyle w:val="2"/>
      </w:pPr>
      <w:bookmarkStart w:id="92" w:name="_Toc396505469"/>
      <w:r>
        <w:rPr>
          <w:rFonts w:hint="eastAsia"/>
        </w:rPr>
        <w:lastRenderedPageBreak/>
        <w:t>WPFのイベントシステム</w:t>
      </w:r>
      <w:bookmarkEnd w:id="92"/>
    </w:p>
    <w:p w14:paraId="743DFD40" w14:textId="3903D87F" w:rsidR="00875568" w:rsidRDefault="00875568" w:rsidP="00875568">
      <w:r>
        <w:rPr>
          <w:rFonts w:hint="eastAsia"/>
        </w:rPr>
        <w:t>WPFは、イベントも独自の機構を構築しています。WPFのイベントシステムの特徴を説明する前に、なぜその仕組みが必要になるかというシンプルな例を示したいと思います。以下のようにButtonの中にButtonが</w:t>
      </w:r>
      <w:r w:rsidR="00EE5264">
        <w:rPr>
          <w:rFonts w:hint="eastAsia"/>
        </w:rPr>
        <w:t>あるシンプルなケースでのイベントについて考えてみます。</w:t>
      </w:r>
    </w:p>
    <w:p w14:paraId="63955D45" w14:textId="320461C9" w:rsidR="00EE5264" w:rsidRDefault="00EE5264" w:rsidP="00875568">
      <w:r>
        <w:rPr>
          <w:noProof/>
        </w:rPr>
        <mc:AlternateContent>
          <mc:Choice Requires="wps">
            <w:drawing>
              <wp:inline distT="0" distB="0" distL="0" distR="0" wp14:anchorId="323212BE" wp14:editId="1A233C62">
                <wp:extent cx="6648450" cy="1490980"/>
                <wp:effectExtent l="0" t="0" r="19050" b="13970"/>
                <wp:docPr id="268"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48450" cy="1490980"/>
                        </a:xfrm>
                        <a:prstGeom prst="rect">
                          <a:avLst/>
                        </a:prstGeom>
                        <a:solidFill>
                          <a:srgbClr val="FFFFFF"/>
                        </a:solidFill>
                        <a:ln w="9525">
                          <a:solidFill>
                            <a:srgbClr val="000000"/>
                          </a:solidFill>
                          <a:miter lim="800000"/>
                          <a:headEnd/>
                          <a:tailEnd/>
                        </a:ln>
                      </wps:spPr>
                      <wps:txbx>
                        <w:txbxContent>
                          <w:p w14:paraId="65BEBA67" w14:textId="49E492AF" w:rsidR="002A2CAA" w:rsidRDefault="002A2CAA" w:rsidP="00EE526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="10"&gt;</w:t>
                            </w:r>
                          </w:p>
                          <w:p w14:paraId="6101ED63" w14:textId="77777777" w:rsidR="002A2CAA" w:rsidRDefault="002A2CAA" w:rsidP="00EE526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="Button_Click"&gt;</w:t>
                            </w:r>
                          </w:p>
                          <w:p w14:paraId="21FCE55B" w14:textId="77777777" w:rsidR="002A2CAA" w:rsidRDefault="002A2CAA" w:rsidP="00EE526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 /&gt;</w:t>
                            </w:r>
                          </w:p>
                          <w:p w14:paraId="7DF7873B" w14:textId="77777777" w:rsidR="002A2CAA" w:rsidRDefault="002A2CAA" w:rsidP="00EE526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0000FF"/>
                                <w:sz w:val="19"/>
                                <w:szCs w:val="19"/>
                                <w:highlight w:val="white"/>
                              </w:rPr>
                              <w:t>&gt;</w:t>
                            </w:r>
                          </w:p>
                          <w:p w14:paraId="63D366D5" w14:textId="1AF87D1D" w:rsidR="002A2CAA" w:rsidRDefault="002A2CAA" w:rsidP="00EE5264">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323212BE" id="_x0000_s1152" type="#_x0000_t202" style="width:523.5pt;height:11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JD5SAIAAGEEAAAOAAAAZHJzL2Uyb0RvYy54bWysVM2O0zAQviPxDpbvNEmVljZqulq6FCEt&#10;P9LCAziO01g4trHdJuW4lRAPwSsgzjxPXoSx05ZqgQsiB8vj8Xye+b6ZLK66RqAdM5YrmeNkFGPE&#10;JFUll5scv3+3fjLDyDoiSyKUZDneM4uvlo8fLVqdsbGqlSiZQQAibdbqHNfO6SyKLK1ZQ+xIaSbB&#10;WSnTEAem2USlIS2gNyIax/E0apUptVGUWQunN4MTLwN+VTHq3lSVZQ6JHENuLqwmrIVfo+WCZBtD&#10;dM3pMQ3yD1k0hEt49Ax1QxxBW8N/g2o4Ncqqyo2oaiJVVZyyUANUk8QPqrmriWahFiDH6jNN9v/B&#10;0te7twbxMsfjKUglSQMi9YfP/f23/v5Hf/iC+sPX/nDo77+DjcaesFbbDOLuNES67pnqQPhQvNW3&#10;in6wSKpVTeSGXRuj2pqREhJOfGR0ETrgWA9StK9UCe+SrVMBqKtM49kEfhCgg3D7s1isc4jC4XSa&#10;ztIJuCj4knQez2dBzohkp3BtrHvBVIP8JscGuiHAk92tdT4dkp2u+NesErxccyGCYTbFShi0I9A5&#10;6/CFCh5cExK1OZ5PxpOBgb9CxOH7E0TDHYyA4E2OZ+dLJPO8PZdlaFBHuBj2kLKQRyI9dwOLriu6&#10;IGKSpCeFClXugVujhp6HGYVNrcwnjFro9xzbj1tiGEbipQR95kma+gEJRjp5OgbDXHqKSw+RFKBy&#10;7DAatisXhiowp69BxzUPDHvBh0yOSUMfB+KPM+cH5dIOt379GZY/AQAA//8DAFBLAwQUAAYACAAA&#10;ACEANO/M7twAAAAGAQAADwAAAGRycy9kb3ducmV2LnhtbEyPwU7DMBBE70j8g7VI3KhDKVCFOBWi&#10;6plSkBA3x97GUeN1iN005evZ9gKXkUazmnlbLEbfigH72ARScDvJQCCZYBuqFXy8r27mIGLSZHUb&#10;CBUcMcKivLwodG7Dgd5w2KRacAnFXCtwKXW5lNE49DpOQofE2Tb0Xie2fS1trw9c7ls5zbIH6XVD&#10;vOB0hy8OzW6z9wricv3dme262jl7/HldDvfmc/Wl1PXV+PwEIuGY/o7hhM/oUDJTFfZko2gV8CPp&#10;rKcsmz2yrxRM72ZzkGUh/+OXvwAAAP//AwBQSwECLQAUAAYACAAAACEAtoM4kv4AAADhAQAAEwAA&#10;AAAAAAAAAAAAAAAAAAAAW0NvbnRlbnRfVHlwZXNdLnhtbFBLAQItABQABgAIAAAAIQA4/SH/1gAA&#10;AJQBAAALAAAAAAAAAAAAAAAAAC8BAABfcmVscy8ucmVsc1BLAQItABQABgAIAAAAIQDAGJD5SAIA&#10;AGEEAAAOAAAAAAAAAAAAAAAAAC4CAABkcnMvZTJvRG9jLnhtbFBLAQItABQABgAIAAAAIQA078zu&#10;3AAAAAYBAAAPAAAAAAAAAAAAAAAAAKIEAABkcnMvZG93bnJldi54bWxQSwUGAAAAAAQABADzAAAA&#10;qwUAAAAA&#10;">
                <v:textbox style="mso-fit-shape-to-text:t">
                  <w:txbxContent>
                    <w:p w14:paraId="65BEBA67" w14:textId="49E492AF" w:rsidR="002A2CAA" w:rsidRDefault="002A2CAA" w:rsidP="00EE526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="10"&gt;</w:t>
                      </w:r>
                    </w:p>
                    <w:p w14:paraId="6101ED63" w14:textId="77777777" w:rsidR="002A2CAA" w:rsidRDefault="002A2CAA" w:rsidP="00EE526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="Button_Click"&gt;</w:t>
                      </w:r>
                    </w:p>
                    <w:p w14:paraId="21FCE55B" w14:textId="77777777" w:rsidR="002A2CAA" w:rsidRDefault="002A2CAA" w:rsidP="00EE526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 /&gt;</w:t>
                      </w:r>
                    </w:p>
                    <w:p w14:paraId="7DF7873B" w14:textId="77777777" w:rsidR="002A2CAA" w:rsidRDefault="002A2CAA" w:rsidP="00EE526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0000FF"/>
                          <w:sz w:val="19"/>
                          <w:szCs w:val="19"/>
                          <w:highlight w:val="white"/>
                        </w:rPr>
                        <w:t>&gt;</w:t>
                      </w:r>
                    </w:p>
                    <w:p w14:paraId="63D366D5" w14:textId="1AF87D1D" w:rsidR="002A2CAA" w:rsidRDefault="002A2CAA" w:rsidP="00EE5264">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v:textbox>
                <w10:anchorlock/>
              </v:shape>
            </w:pict>
          </mc:Fallback>
        </mc:AlternateContent>
      </w:r>
    </w:p>
    <w:p w14:paraId="60DC128C" w14:textId="23403AB9" w:rsidR="00EE5264" w:rsidRDefault="00EE5264" w:rsidP="00875568">
      <w:r>
        <w:rPr>
          <w:rFonts w:hint="eastAsia"/>
        </w:rPr>
        <w:t>外側のButtonのClickイベントには、以下のようなMessageBoxを表示するコードを記述しています。</w:t>
      </w:r>
    </w:p>
    <w:p w14:paraId="72199635" w14:textId="57C51934" w:rsidR="00EE5264" w:rsidRPr="00EE5264" w:rsidRDefault="00EE5264" w:rsidP="00875568">
      <w:r>
        <w:rPr>
          <w:noProof/>
        </w:rPr>
        <mc:AlternateContent>
          <mc:Choice Requires="wps">
            <w:drawing>
              <wp:inline distT="0" distB="0" distL="0" distR="0" wp14:anchorId="246D93E8" wp14:editId="68D72FAD">
                <wp:extent cx="6648450" cy="1490980"/>
                <wp:effectExtent l="0" t="0" r="19050" b="13970"/>
                <wp:docPr id="269"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48450" cy="1490980"/>
                        </a:xfrm>
                        <a:prstGeom prst="rect">
                          <a:avLst/>
                        </a:prstGeom>
                        <a:solidFill>
                          <a:srgbClr val="FFFFFF"/>
                        </a:solidFill>
                        <a:ln w="9525">
                          <a:solidFill>
                            <a:srgbClr val="000000"/>
                          </a:solidFill>
                          <a:miter lim="800000"/>
                          <a:headEnd/>
                          <a:tailEnd/>
                        </a:ln>
                      </wps:spPr>
                      <wps:txbx>
                        <w:txbxContent>
                          <w:p w14:paraId="4E6F06C0" w14:textId="570E7D25" w:rsidR="002A2CAA" w:rsidRDefault="002A2CAA" w:rsidP="00EE526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Button_Click(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1462C679" w14:textId="77777777" w:rsidR="002A2CAA" w:rsidRDefault="002A2CAA" w:rsidP="00EE526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2C64D7D1" w14:textId="77777777" w:rsidR="002A2CAA" w:rsidRDefault="002A2CAA" w:rsidP="00EE526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MessageBox</w:t>
                            </w:r>
                            <w:r>
                              <w:rPr>
                                <w:rFonts w:ascii="Consolas" w:eastAsiaTheme="minorEastAsia" w:hAnsi="Consolas" w:cs="Consolas"/>
                                <w:color w:val="000000"/>
                                <w:sz w:val="19"/>
                                <w:szCs w:val="19"/>
                                <w:highlight w:val="white"/>
                              </w:rPr>
                              <w:t>.Show(</w:t>
                            </w:r>
                            <w:r>
                              <w:rPr>
                                <w:rFonts w:ascii="Consolas" w:eastAsiaTheme="minorEastAsia" w:hAnsi="Consolas" w:cs="Consolas"/>
                                <w:color w:val="A31515"/>
                                <w:sz w:val="19"/>
                                <w:szCs w:val="19"/>
                                <w:highlight w:val="white"/>
                              </w:rPr>
                              <w:t>"Click"</w:t>
                            </w:r>
                            <w:r>
                              <w:rPr>
                                <w:rFonts w:ascii="Consolas" w:eastAsiaTheme="minorEastAsia" w:hAnsi="Consolas" w:cs="Consolas"/>
                                <w:color w:val="000000"/>
                                <w:sz w:val="19"/>
                                <w:szCs w:val="19"/>
                                <w:highlight w:val="white"/>
                              </w:rPr>
                              <w:t>);</w:t>
                            </w:r>
                          </w:p>
                          <w:p w14:paraId="604145D4" w14:textId="398C510F" w:rsidR="002A2CAA" w:rsidRDefault="002A2CAA" w:rsidP="00EE5264">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246D93E8" id="_x0000_s1153" type="#_x0000_t202" style="width:523.5pt;height:11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UqRSAIAAGEEAAAOAAAAZHJzL2Uyb0RvYy54bWysVM2O0zAQviPxDpbvNEmVljZqulq6FCEt&#10;P9LCAziO01g4trHdJuW4lRAPwSsgzjxPXoSx05ZqgQsiB8vj8Xye+b6ZLK66RqAdM5YrmeNkFGPE&#10;JFUll5scv3+3fjLDyDoiSyKUZDneM4uvlo8fLVqdsbGqlSiZQQAibdbqHNfO6SyKLK1ZQ+xIaSbB&#10;WSnTEAem2USlIS2gNyIax/E0apUptVGUWQunN4MTLwN+VTHq3lSVZQ6JHENuLqwmrIVfo+WCZBtD&#10;dM3pMQ3yD1k0hEt49Ax1QxxBW8N/g2o4Ncqqyo2oaiJVVZyyUANUk8QPqrmriWahFiDH6jNN9v/B&#10;0te7twbxMsfj6RwjSRoQqT987u+/9fc/+sMX1B++9odDf/8dbDT2hLXaZhB3pyHSdc9UB8KH4q2+&#10;VfSDRVKtaiI37NoY1daMlJBw4iOji9ABx3qQon2lSniXbJ0KQF1lGs8m8IMAHYTbn8VinUMUDqfT&#10;dJZOwEXBl6TzeD4LckYkO4VrY90LphrkNzk20A0BnuxurfPpkOx0xb9mleDlmgsRDLMpVsKgHYHO&#10;WYcvVPDgmpCozfF8Mp4MDPwVIg7fnyAa7mAEBG9yPDtfIpnn7bksQ4M6wsWwh5SFPBLpuRtYdF3R&#10;BRGTZHJSqFDlHrg1auh5mFHY1Mp8wqiFfs+x/bglhmEkXkrQZ56kqR+QYKSTp2MwzKWnuPQQSQEq&#10;xw6jYbtyYagCc/oadFzzwLAXfMjkmDT0cSD+OHN+UC7tcOvXn2H5EwAA//8DAFBLAwQUAAYACAAA&#10;ACEANO/M7twAAAAGAQAADwAAAGRycy9kb3ducmV2LnhtbEyPwU7DMBBE70j8g7VI3KhDKVCFOBWi&#10;6plSkBA3x97GUeN1iN005evZ9gKXkUazmnlbLEbfigH72ARScDvJQCCZYBuqFXy8r27mIGLSZHUb&#10;CBUcMcKivLwodG7Dgd5w2KRacAnFXCtwKXW5lNE49DpOQofE2Tb0Xie2fS1trw9c7ls5zbIH6XVD&#10;vOB0hy8OzW6z9wricv3dme262jl7/HldDvfmc/Wl1PXV+PwEIuGY/o7hhM/oUDJTFfZko2gV8CPp&#10;rKcsmz2yrxRM72ZzkGUh/+OXvwAAAP//AwBQSwECLQAUAAYACAAAACEAtoM4kv4AAADhAQAAEwAA&#10;AAAAAAAAAAAAAAAAAAAAW0NvbnRlbnRfVHlwZXNdLnhtbFBLAQItABQABgAIAAAAIQA4/SH/1gAA&#10;AJQBAAALAAAAAAAAAAAAAAAAAC8BAABfcmVscy8ucmVsc1BLAQItABQABgAIAAAAIQDPYUqRSAIA&#10;AGEEAAAOAAAAAAAAAAAAAAAAAC4CAABkcnMvZTJvRG9jLnhtbFBLAQItABQABgAIAAAAIQA078zu&#10;3AAAAAYBAAAPAAAAAAAAAAAAAAAAAKIEAABkcnMvZG93bnJldi54bWxQSwUGAAAAAAQABADzAAAA&#10;qwUAAAAA&#10;">
                <v:textbox style="mso-fit-shape-to-text:t">
                  <w:txbxContent>
                    <w:p w14:paraId="4E6F06C0" w14:textId="570E7D25" w:rsidR="002A2CAA" w:rsidRDefault="002A2CAA" w:rsidP="00EE526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Button_Click(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1462C679" w14:textId="77777777" w:rsidR="002A2CAA" w:rsidRDefault="002A2CAA" w:rsidP="00EE526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2C64D7D1" w14:textId="77777777" w:rsidR="002A2CAA" w:rsidRDefault="002A2CAA" w:rsidP="00EE526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MessageBox</w:t>
                      </w:r>
                      <w:r>
                        <w:rPr>
                          <w:rFonts w:ascii="Consolas" w:eastAsiaTheme="minorEastAsia" w:hAnsi="Consolas" w:cs="Consolas"/>
                          <w:color w:val="000000"/>
                          <w:sz w:val="19"/>
                          <w:szCs w:val="19"/>
                          <w:highlight w:val="white"/>
                        </w:rPr>
                        <w:t>.Show(</w:t>
                      </w:r>
                      <w:r>
                        <w:rPr>
                          <w:rFonts w:ascii="Consolas" w:eastAsiaTheme="minorEastAsia" w:hAnsi="Consolas" w:cs="Consolas"/>
                          <w:color w:val="A31515"/>
                          <w:sz w:val="19"/>
                          <w:szCs w:val="19"/>
                          <w:highlight w:val="white"/>
                        </w:rPr>
                        <w:t>"Click"</w:t>
                      </w:r>
                      <w:r>
                        <w:rPr>
                          <w:rFonts w:ascii="Consolas" w:eastAsiaTheme="minorEastAsia" w:hAnsi="Consolas" w:cs="Consolas"/>
                          <w:color w:val="000000"/>
                          <w:sz w:val="19"/>
                          <w:szCs w:val="19"/>
                          <w:highlight w:val="white"/>
                        </w:rPr>
                        <w:t>);</w:t>
                      </w:r>
                    </w:p>
                    <w:p w14:paraId="604145D4" w14:textId="398C510F" w:rsidR="002A2CAA" w:rsidRDefault="002A2CAA" w:rsidP="00EE5264">
                      <w:r>
                        <w:rPr>
                          <w:rFonts w:ascii="Consolas" w:eastAsiaTheme="minorEastAsia" w:hAnsi="Consolas" w:cs="Consolas"/>
                          <w:color w:val="000000"/>
                          <w:sz w:val="19"/>
                          <w:szCs w:val="19"/>
                          <w:highlight w:val="white"/>
                        </w:rPr>
                        <w:t>}</w:t>
                      </w:r>
                    </w:p>
                  </w:txbxContent>
                </v:textbox>
                <w10:anchorlock/>
              </v:shape>
            </w:pict>
          </mc:Fallback>
        </mc:AlternateContent>
      </w:r>
    </w:p>
    <w:p w14:paraId="6EDE135B" w14:textId="03FA17A7" w:rsidR="00FD1B71" w:rsidRDefault="00EE5264" w:rsidP="0092289D">
      <w:r>
        <w:rPr>
          <w:rFonts w:hint="eastAsia"/>
        </w:rPr>
        <w:t>外側のボタンをクリックしたときには、このイベントハンドラが呼び出されてMessageBoxが表示されることは予想できますが、ボタンの中に置かれたボタンをクリックしたときにはどうなるでしょうか？答えは、MessageBoxが表示されます。</w:t>
      </w:r>
    </w:p>
    <w:p w14:paraId="2C6A0483" w14:textId="4C141ACA" w:rsidR="00EE5264" w:rsidRDefault="00EE5264" w:rsidP="0092289D">
      <w:r>
        <w:rPr>
          <w:rFonts w:hint="eastAsia"/>
        </w:rPr>
        <w:t>WPFは、複雑にコントロールを組み合わせたUIを作ることができます。そのため、上記のような露骨なものではなくても上記の例のようにコントロール内のコントロールによって通常のCLRのイベントではボタンが本来のボタンの役割を果たさない可能性が出てきます。WPFのイベントシステムは、通常のイベントを拡張して、親要素へイベントを伝搬するバブルイベントという仕組みを提供しています。HTMLになじみのある人にとってはおなじみの動きです。</w:t>
      </w:r>
    </w:p>
    <w:p w14:paraId="3A549498" w14:textId="586A5D30" w:rsidR="00EE5264" w:rsidRDefault="00EE5264" w:rsidP="0092289D">
      <w:r>
        <w:rPr>
          <w:rFonts w:hint="eastAsia"/>
        </w:rPr>
        <w:t>バブルイベントとは、イベント発生元でイベントが処理されなかった場合親要素へイベントを伝搬させる機能をもったイベントです。上記のボタンの例では、ボタンの中に置いたボタンがクリックされたときに、中に置いたボタンでイベントが処理されなかったため、親要素のボタンにクリックイベントが伝搬して、親要素のクリックイベントハンドラが呼び出されてMessageBoxが表示されるという動きになります。</w:t>
      </w:r>
    </w:p>
    <w:p w14:paraId="22835099" w14:textId="6C124264" w:rsidR="00F53C84" w:rsidRDefault="00F53C84" w:rsidP="0092289D">
      <w:r>
        <w:rPr>
          <w:rFonts w:hint="eastAsia"/>
        </w:rPr>
        <w:t>W</w:t>
      </w:r>
      <w:r>
        <w:t>PF</w:t>
      </w:r>
      <w:r>
        <w:rPr>
          <w:rFonts w:hint="eastAsia"/>
        </w:rPr>
        <w:t>では、バブルイベントの他にトンネルイベントという形のイベントも提供しています。一般的にPreviewという命名規則で始まるイベントがそれになります。バブルイベントが、イベントの発生元から親要素・親要素…へ伝搬していくのに対して、トンネルイベントはルートの要素からイベント発生元のオブジェクトの順番でイベントが伝搬</w:t>
      </w:r>
      <w:r>
        <w:rPr>
          <w:rFonts w:hint="eastAsia"/>
        </w:rPr>
        <w:lastRenderedPageBreak/>
        <w:t>していきます。（ちょうどトンネルイベントの逆の動きになります）トン</w:t>
      </w:r>
      <w:r w:rsidR="00BA1CE5">
        <w:rPr>
          <w:rFonts w:hint="eastAsia"/>
        </w:rPr>
        <w:t>ネルイベントは、ユーザーの入力を処理するイベントに対して、プログラム</w:t>
      </w:r>
      <w:r>
        <w:rPr>
          <w:rFonts w:hint="eastAsia"/>
        </w:rPr>
        <w:t>が処理前に割り込むポイントを提供するために使用されます。そのため、ユーザーの入力を処理するカスタムコントロールを作成する場合以外は、自分で定義することはないでしょう。</w:t>
      </w:r>
    </w:p>
    <w:p w14:paraId="622DD00A" w14:textId="47F32A5A" w:rsidR="00E40896" w:rsidRPr="00E40896" w:rsidRDefault="00E40896" w:rsidP="0092289D">
      <w:r>
        <w:rPr>
          <w:rFonts w:hint="eastAsia"/>
        </w:rPr>
        <w:t>これらの、バブルイベントやトンネルイベントなどのように、イベントの発生元だけでなくWPFのコントロールのツリー上の他のオブジェクトに対しても影響を与えるイベントをルーティングイベントと言います。</w:t>
      </w:r>
    </w:p>
    <w:p w14:paraId="73030E35" w14:textId="7F1848EE" w:rsidR="00F53C84" w:rsidRDefault="00BA1CE5" w:rsidP="00BA1CE5">
      <w:pPr>
        <w:pStyle w:val="3"/>
      </w:pPr>
      <w:bookmarkStart w:id="93" w:name="_Toc396505470"/>
      <w:r>
        <w:rPr>
          <w:rFonts w:hint="eastAsia"/>
        </w:rPr>
        <w:t>ルーティングイベントの定義方法</w:t>
      </w:r>
      <w:bookmarkEnd w:id="93"/>
    </w:p>
    <w:p w14:paraId="56AC92FD" w14:textId="5A7BAF53" w:rsidR="00E40896" w:rsidRDefault="00E40896" w:rsidP="00E40896">
      <w:r>
        <w:rPr>
          <w:rFonts w:hint="eastAsia"/>
        </w:rPr>
        <w:t>ルーティングイベントの定義は、EventManagerのRegisterEventメソッドを使って行います。定義の例を以下に示します。</w:t>
      </w:r>
    </w:p>
    <w:p w14:paraId="5601FB7C" w14:textId="1058575B" w:rsidR="00E40896" w:rsidRDefault="00F123FA" w:rsidP="00E40896">
      <w:r>
        <w:rPr>
          <w:noProof/>
        </w:rPr>
        <mc:AlternateContent>
          <mc:Choice Requires="wps">
            <w:drawing>
              <wp:inline distT="0" distB="0" distL="0" distR="0" wp14:anchorId="2F52B374" wp14:editId="357399EA">
                <wp:extent cx="6543304" cy="1404620"/>
                <wp:effectExtent l="0" t="0" r="10160" b="13970"/>
                <wp:docPr id="270"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43304" cy="1404620"/>
                        </a:xfrm>
                        <a:prstGeom prst="rect">
                          <a:avLst/>
                        </a:prstGeom>
                        <a:solidFill>
                          <a:srgbClr val="FFFFFF"/>
                        </a:solidFill>
                        <a:ln w="9525">
                          <a:solidFill>
                            <a:srgbClr val="000000"/>
                          </a:solidFill>
                          <a:miter lim="800000"/>
                          <a:headEnd/>
                          <a:tailEnd/>
                        </a:ln>
                      </wps:spPr>
                      <wps:txbx>
                        <w:txbxContent>
                          <w:p w14:paraId="76F266FE" w14:textId="7D55D6BC" w:rsidR="002A2CAA" w:rsidRDefault="002A2CAA" w:rsidP="00F123FA">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FrameworkElement</w:t>
                            </w:r>
                          </w:p>
                          <w:p w14:paraId="4C660680" w14:textId="77777777" w:rsidR="002A2CAA" w:rsidRDefault="002A2CAA" w:rsidP="00F123F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1142975" w14:textId="77777777" w:rsidR="002A2CAA" w:rsidRDefault="002A2CAA" w:rsidP="00F123FA">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イベント名</w:t>
                            </w:r>
                            <w:r>
                              <w:rPr>
                                <w:rFonts w:ascii="Consolas" w:eastAsiaTheme="minorEastAsia" w:hAnsi="Consolas" w:cs="Consolas"/>
                                <w:color w:val="008000"/>
                                <w:sz w:val="19"/>
                                <w:szCs w:val="19"/>
                                <w:highlight w:val="white"/>
                              </w:rPr>
                              <w:t>Event</w:t>
                            </w:r>
                            <w:r>
                              <w:rPr>
                                <w:rFonts w:ascii="Consolas" w:eastAsiaTheme="minorEastAsia" w:hAnsi="Consolas" w:cs="Consolas"/>
                                <w:color w:val="008000"/>
                                <w:sz w:val="19"/>
                                <w:szCs w:val="19"/>
                                <w:highlight w:val="white"/>
                              </w:rPr>
                              <w:t>の命名規約の</w:t>
                            </w:r>
                            <w:r>
                              <w:rPr>
                                <w:rFonts w:ascii="Consolas" w:eastAsiaTheme="minorEastAsia" w:hAnsi="Consolas" w:cs="Consolas"/>
                                <w:color w:val="008000"/>
                                <w:sz w:val="19"/>
                                <w:szCs w:val="19"/>
                                <w:highlight w:val="white"/>
                              </w:rPr>
                              <w:t>static</w:t>
                            </w:r>
                            <w:r>
                              <w:rPr>
                                <w:rFonts w:ascii="Consolas" w:eastAsiaTheme="minorEastAsia" w:hAnsi="Consolas" w:cs="Consolas"/>
                                <w:color w:val="008000"/>
                                <w:sz w:val="19"/>
                                <w:szCs w:val="19"/>
                                <w:highlight w:val="white"/>
                              </w:rPr>
                              <w:t>フィールドに格納する</w:t>
                            </w:r>
                          </w:p>
                          <w:p w14:paraId="7D870F85" w14:textId="77777777" w:rsidR="002A2CAA" w:rsidRDefault="002A2CAA" w:rsidP="00F123F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RoutedEvent</w:t>
                            </w:r>
                            <w:r>
                              <w:rPr>
                                <w:rFonts w:ascii="Consolas" w:eastAsiaTheme="minorEastAsia" w:hAnsi="Consolas" w:cs="Consolas"/>
                                <w:color w:val="000000"/>
                                <w:sz w:val="19"/>
                                <w:szCs w:val="19"/>
                                <w:highlight w:val="white"/>
                              </w:rPr>
                              <w:t xml:space="preserve"> ToAgeEvent = </w:t>
                            </w:r>
                            <w:r>
                              <w:rPr>
                                <w:rFonts w:ascii="Consolas" w:eastAsiaTheme="minorEastAsia" w:hAnsi="Consolas" w:cs="Consolas"/>
                                <w:color w:val="2B91AF"/>
                                <w:sz w:val="19"/>
                                <w:szCs w:val="19"/>
                                <w:highlight w:val="white"/>
                              </w:rPr>
                              <w:t>EventManager</w:t>
                            </w:r>
                            <w:r>
                              <w:rPr>
                                <w:rFonts w:ascii="Consolas" w:eastAsiaTheme="minorEastAsia" w:hAnsi="Consolas" w:cs="Consolas"/>
                                <w:color w:val="000000"/>
                                <w:sz w:val="19"/>
                                <w:szCs w:val="19"/>
                                <w:highlight w:val="white"/>
                              </w:rPr>
                              <w:t>.RegisterRoutedEvent(</w:t>
                            </w:r>
                          </w:p>
                          <w:p w14:paraId="416B4CFD" w14:textId="77777777" w:rsidR="002A2CAA" w:rsidRDefault="002A2CAA" w:rsidP="00F123FA">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"ToAge"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イベント名</w:t>
                            </w:r>
                          </w:p>
                          <w:p w14:paraId="4C756C09" w14:textId="77777777" w:rsidR="002A2CAA" w:rsidRDefault="002A2CAA" w:rsidP="00F123FA">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RoutingStrategy</w:t>
                            </w:r>
                            <w:r>
                              <w:rPr>
                                <w:rFonts w:ascii="Consolas" w:eastAsiaTheme="minorEastAsia" w:hAnsi="Consolas" w:cs="Consolas"/>
                                <w:color w:val="000000"/>
                                <w:sz w:val="19"/>
                                <w:szCs w:val="19"/>
                                <w:highlight w:val="white"/>
                              </w:rPr>
                              <w:t xml:space="preserve">.Tunnel,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イベントタイプ</w:t>
                            </w:r>
                          </w:p>
                          <w:p w14:paraId="4FBE8536" w14:textId="77777777" w:rsidR="002A2CAA" w:rsidRDefault="002A2CAA" w:rsidP="00F123FA">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RoutedEventHandler</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イベントハンドラの型</w:t>
                            </w:r>
                          </w:p>
                          <w:p w14:paraId="5B0950B1" w14:textId="77777777" w:rsidR="002A2CAA" w:rsidRDefault="002A2CAA" w:rsidP="00F123FA">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イベントのオーナー</w:t>
                            </w:r>
                          </w:p>
                          <w:p w14:paraId="0F697B9B" w14:textId="77777777" w:rsidR="002A2CAA" w:rsidRDefault="002A2CAA" w:rsidP="00F123FA">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CLR</w:t>
                            </w:r>
                            <w:r>
                              <w:rPr>
                                <w:rFonts w:ascii="Consolas" w:eastAsiaTheme="minorEastAsia" w:hAnsi="Consolas" w:cs="Consolas"/>
                                <w:color w:val="008000"/>
                                <w:sz w:val="19"/>
                                <w:szCs w:val="19"/>
                                <w:highlight w:val="white"/>
                              </w:rPr>
                              <w:t>のイベントのラッパー</w:t>
                            </w:r>
                          </w:p>
                          <w:p w14:paraId="5CB7B2F6" w14:textId="77777777" w:rsidR="002A2CAA" w:rsidRDefault="002A2CAA" w:rsidP="00F123F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event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RoutedEventHandler</w:t>
                            </w:r>
                            <w:r>
                              <w:rPr>
                                <w:rFonts w:ascii="Consolas" w:eastAsiaTheme="minorEastAsia" w:hAnsi="Consolas" w:cs="Consolas"/>
                                <w:color w:val="000000"/>
                                <w:sz w:val="19"/>
                                <w:szCs w:val="19"/>
                                <w:highlight w:val="white"/>
                              </w:rPr>
                              <w:t xml:space="preserve"> ToAge</w:t>
                            </w:r>
                          </w:p>
                          <w:p w14:paraId="0E59766A" w14:textId="77777777" w:rsidR="002A2CAA" w:rsidRDefault="002A2CAA" w:rsidP="00F123F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9207B54" w14:textId="77777777" w:rsidR="002A2CAA" w:rsidRDefault="002A2CAA" w:rsidP="00F123F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add</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.AddHandler(ToAgeEvent,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0E280F8C" w14:textId="77777777" w:rsidR="002A2CAA" w:rsidRDefault="002A2CAA" w:rsidP="00F123F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remove</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.RemoveHandler(ToAgeEvent,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31E93305" w14:textId="77777777" w:rsidR="002A2CAA" w:rsidRDefault="002A2CAA" w:rsidP="00F123F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A571364" w14:textId="77777777" w:rsidR="002A2CAA" w:rsidRDefault="002A2CAA" w:rsidP="00F123F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98FD598" w14:textId="77777777" w:rsidR="002A2CAA" w:rsidRDefault="002A2CAA" w:rsidP="00F123FA">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子を追加するメソッド</w:t>
                            </w:r>
                          </w:p>
                          <w:p w14:paraId="7E020221" w14:textId="77777777" w:rsidR="002A2CAA" w:rsidRDefault="002A2CAA" w:rsidP="00F123F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AddChild(</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child)</w:t>
                            </w:r>
                          </w:p>
                          <w:p w14:paraId="2E18AAFE" w14:textId="77777777" w:rsidR="002A2CAA" w:rsidRDefault="002A2CAA" w:rsidP="00F123F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364A79F" w14:textId="77777777" w:rsidR="002A2CAA" w:rsidRDefault="002A2CAA" w:rsidP="00F123F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.AddLogicalChild(child);</w:t>
                            </w:r>
                          </w:p>
                          <w:p w14:paraId="477F2DF7" w14:textId="77777777" w:rsidR="002A2CAA" w:rsidRDefault="002A2CAA" w:rsidP="00F123F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5AB1896" w14:textId="6201E25C" w:rsidR="002A2CAA" w:rsidRDefault="002A2CAA" w:rsidP="00F123FA">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2F52B374" id="_x0000_s1154" type="#_x0000_t202" style="width:515.2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6jGSgIAAGEEAAAOAAAAZHJzL2Uyb0RvYy54bWysVMGO0zAQvSPxD5bvNEk37e5GTVdLlyKk&#10;XUBa+ADHcRoLxza222Q5thLiI/gFxJnvyY8wdtpSLXBB5GB5PJ7nN29mMrvqGoE2zFiuZI6TUYwR&#10;k1SVXK5y/P7d8tkFRtYRWRKhJMvxA7P4av70yazVGRurWomSGQQg0matznHtnM6iyNKaNcSOlGYS&#10;nJUyDXFgmlVUGtICeiOicRxPo1aZUhtFmbVwejM48TzgVxWj7k1VWeaQyDFwc2E1YS38Gs1nJFsZ&#10;omtO9zTIP7BoCJfw6BHqhjiC1ob/BtVwapRVlRtR1USqqjhlIQfIJokfZXNfE81CLiCO1UeZ7P+D&#10;pa83bw3iZY7H56CPJA0Uqd997rff+u2PfvcF9buv/W7Xb7+DjcZesFbbDOLuNUS67rnqoPAheatv&#10;Ff1gkVSLmsgVuzZGtTUjJRBOfGR0EjrgWA9StHeqhHfJ2qkA1FWm8WqCPgjQgdjDsVisc4jC4XSS&#10;np3FKUYUfEkap9NxKGdEskO4Nta9ZKpBfpNjA90Q4Mnm1jpPh2SHK/41qwQvl1yIYJhVsRAGbQh0&#10;zjJ8IYNH14REbY4vJ+PJoMBfIeLw/Qmi4Q5GQPAmxxfHSyTzur2QZWhQR7gY9kBZyL2QXrtBRdcV&#10;XShikkwPFSpU+QDaGjX0PMwobGplPmHUQr/n2H5cE8MwEq8k1OcySVM/IMFIJ+cgJjKnnuLUQyQF&#10;qBw7jIbtwoWhCsrpa6jjkgeFfcEHJnvS0MdB+P3M+UE5tcOtX3+G+U8AAAD//wMAUEsDBBQABgAI&#10;AAAAIQAw8xpm3AAAAAYBAAAPAAAAZHJzL2Rvd25yZXYueG1sTI/BTsMwEETvSPyDtUjcqN1QKhTi&#10;VIiqZ0pbCXFz7G0cNV6H2E3Tfj0uF7isNJrRzNtiMbqWDdiHxpOE6UQAQ9LeNFRL2G1XD8/AQlRk&#10;VOsJJZwxwKK8vSlUbvyJPnDYxJqlEgq5kmBj7HLOg7boVJj4Dil5e987FZPsa256dUrlruWZEHPu&#10;VENpwaoO3yzqw+boJITl+rvT+3V1sOZ8eV8OT/pz9SXl/d34+gIs4hj/wnDFT+hQJqbKH8kE1kpI&#10;j8Tfe/XEo5gBqyRk2TQDXhb8P375AwAA//8DAFBLAQItABQABgAIAAAAIQC2gziS/gAAAOEBAAAT&#10;AAAAAAAAAAAAAAAAAAAAAABbQ29udGVudF9UeXBlc10ueG1sUEsBAi0AFAAGAAgAAAAhADj9If/W&#10;AAAAlAEAAAsAAAAAAAAAAAAAAAAALwEAAF9yZWxzLy5yZWxzUEsBAi0AFAAGAAgAAAAhACH7qMZK&#10;AgAAYQQAAA4AAAAAAAAAAAAAAAAALgIAAGRycy9lMm9Eb2MueG1sUEsBAi0AFAAGAAgAAAAhADDz&#10;GmbcAAAABgEAAA8AAAAAAAAAAAAAAAAApAQAAGRycy9kb3ducmV2LnhtbFBLBQYAAAAABAAEAPMA&#10;AACtBQAAAAA=&#10;">
                <v:textbox style="mso-fit-shape-to-text:t">
                  <w:txbxContent>
                    <w:p w14:paraId="76F266FE" w14:textId="7D55D6BC" w:rsidR="002A2CAA" w:rsidRDefault="002A2CAA" w:rsidP="00F123FA">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FrameworkElement</w:t>
                      </w:r>
                    </w:p>
                    <w:p w14:paraId="4C660680" w14:textId="77777777" w:rsidR="002A2CAA" w:rsidRDefault="002A2CAA" w:rsidP="00F123F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1142975" w14:textId="77777777" w:rsidR="002A2CAA" w:rsidRDefault="002A2CAA" w:rsidP="00F123FA">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イベント名</w:t>
                      </w:r>
                      <w:r>
                        <w:rPr>
                          <w:rFonts w:ascii="Consolas" w:eastAsiaTheme="minorEastAsia" w:hAnsi="Consolas" w:cs="Consolas"/>
                          <w:color w:val="008000"/>
                          <w:sz w:val="19"/>
                          <w:szCs w:val="19"/>
                          <w:highlight w:val="white"/>
                        </w:rPr>
                        <w:t>Event</w:t>
                      </w:r>
                      <w:r>
                        <w:rPr>
                          <w:rFonts w:ascii="Consolas" w:eastAsiaTheme="minorEastAsia" w:hAnsi="Consolas" w:cs="Consolas"/>
                          <w:color w:val="008000"/>
                          <w:sz w:val="19"/>
                          <w:szCs w:val="19"/>
                          <w:highlight w:val="white"/>
                        </w:rPr>
                        <w:t>の命名規約の</w:t>
                      </w:r>
                      <w:r>
                        <w:rPr>
                          <w:rFonts w:ascii="Consolas" w:eastAsiaTheme="minorEastAsia" w:hAnsi="Consolas" w:cs="Consolas"/>
                          <w:color w:val="008000"/>
                          <w:sz w:val="19"/>
                          <w:szCs w:val="19"/>
                          <w:highlight w:val="white"/>
                        </w:rPr>
                        <w:t>static</w:t>
                      </w:r>
                      <w:r>
                        <w:rPr>
                          <w:rFonts w:ascii="Consolas" w:eastAsiaTheme="minorEastAsia" w:hAnsi="Consolas" w:cs="Consolas"/>
                          <w:color w:val="008000"/>
                          <w:sz w:val="19"/>
                          <w:szCs w:val="19"/>
                          <w:highlight w:val="white"/>
                        </w:rPr>
                        <w:t>フィールドに格納する</w:t>
                      </w:r>
                    </w:p>
                    <w:p w14:paraId="7D870F85" w14:textId="77777777" w:rsidR="002A2CAA" w:rsidRDefault="002A2CAA" w:rsidP="00F123F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RoutedEvent</w:t>
                      </w:r>
                      <w:r>
                        <w:rPr>
                          <w:rFonts w:ascii="Consolas" w:eastAsiaTheme="minorEastAsia" w:hAnsi="Consolas" w:cs="Consolas"/>
                          <w:color w:val="000000"/>
                          <w:sz w:val="19"/>
                          <w:szCs w:val="19"/>
                          <w:highlight w:val="white"/>
                        </w:rPr>
                        <w:t xml:space="preserve"> ToAgeEvent = </w:t>
                      </w:r>
                      <w:r>
                        <w:rPr>
                          <w:rFonts w:ascii="Consolas" w:eastAsiaTheme="minorEastAsia" w:hAnsi="Consolas" w:cs="Consolas"/>
                          <w:color w:val="2B91AF"/>
                          <w:sz w:val="19"/>
                          <w:szCs w:val="19"/>
                          <w:highlight w:val="white"/>
                        </w:rPr>
                        <w:t>EventManager</w:t>
                      </w:r>
                      <w:r>
                        <w:rPr>
                          <w:rFonts w:ascii="Consolas" w:eastAsiaTheme="minorEastAsia" w:hAnsi="Consolas" w:cs="Consolas"/>
                          <w:color w:val="000000"/>
                          <w:sz w:val="19"/>
                          <w:szCs w:val="19"/>
                          <w:highlight w:val="white"/>
                        </w:rPr>
                        <w:t>.RegisterRoutedEvent(</w:t>
                      </w:r>
                    </w:p>
                    <w:p w14:paraId="416B4CFD" w14:textId="77777777" w:rsidR="002A2CAA" w:rsidRDefault="002A2CAA" w:rsidP="00F123FA">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"ToAge"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イベント名</w:t>
                      </w:r>
                    </w:p>
                    <w:p w14:paraId="4C756C09" w14:textId="77777777" w:rsidR="002A2CAA" w:rsidRDefault="002A2CAA" w:rsidP="00F123FA">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RoutingStrategy</w:t>
                      </w:r>
                      <w:r>
                        <w:rPr>
                          <w:rFonts w:ascii="Consolas" w:eastAsiaTheme="minorEastAsia" w:hAnsi="Consolas" w:cs="Consolas"/>
                          <w:color w:val="000000"/>
                          <w:sz w:val="19"/>
                          <w:szCs w:val="19"/>
                          <w:highlight w:val="white"/>
                        </w:rPr>
                        <w:t xml:space="preserve">.Tunnel,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イベントタイプ</w:t>
                      </w:r>
                    </w:p>
                    <w:p w14:paraId="4FBE8536" w14:textId="77777777" w:rsidR="002A2CAA" w:rsidRDefault="002A2CAA" w:rsidP="00F123FA">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RoutedEventHandler</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イベントハンドラの型</w:t>
                      </w:r>
                    </w:p>
                    <w:p w14:paraId="5B0950B1" w14:textId="77777777" w:rsidR="002A2CAA" w:rsidRDefault="002A2CAA" w:rsidP="00F123FA">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イベントのオーナー</w:t>
                      </w:r>
                    </w:p>
                    <w:p w14:paraId="0F697B9B" w14:textId="77777777" w:rsidR="002A2CAA" w:rsidRDefault="002A2CAA" w:rsidP="00F123FA">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CLR</w:t>
                      </w:r>
                      <w:r>
                        <w:rPr>
                          <w:rFonts w:ascii="Consolas" w:eastAsiaTheme="minorEastAsia" w:hAnsi="Consolas" w:cs="Consolas"/>
                          <w:color w:val="008000"/>
                          <w:sz w:val="19"/>
                          <w:szCs w:val="19"/>
                          <w:highlight w:val="white"/>
                        </w:rPr>
                        <w:t>のイベントのラッパー</w:t>
                      </w:r>
                    </w:p>
                    <w:p w14:paraId="5CB7B2F6" w14:textId="77777777" w:rsidR="002A2CAA" w:rsidRDefault="002A2CAA" w:rsidP="00F123F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event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RoutedEventHandler</w:t>
                      </w:r>
                      <w:r>
                        <w:rPr>
                          <w:rFonts w:ascii="Consolas" w:eastAsiaTheme="minorEastAsia" w:hAnsi="Consolas" w:cs="Consolas"/>
                          <w:color w:val="000000"/>
                          <w:sz w:val="19"/>
                          <w:szCs w:val="19"/>
                          <w:highlight w:val="white"/>
                        </w:rPr>
                        <w:t xml:space="preserve"> ToAge</w:t>
                      </w:r>
                    </w:p>
                    <w:p w14:paraId="0E59766A" w14:textId="77777777" w:rsidR="002A2CAA" w:rsidRDefault="002A2CAA" w:rsidP="00F123F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9207B54" w14:textId="77777777" w:rsidR="002A2CAA" w:rsidRDefault="002A2CAA" w:rsidP="00F123F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add</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.AddHandler(ToAgeEvent,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0E280F8C" w14:textId="77777777" w:rsidR="002A2CAA" w:rsidRDefault="002A2CAA" w:rsidP="00F123F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remove</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.RemoveHandler(ToAgeEvent,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31E93305" w14:textId="77777777" w:rsidR="002A2CAA" w:rsidRDefault="002A2CAA" w:rsidP="00F123F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A571364" w14:textId="77777777" w:rsidR="002A2CAA" w:rsidRDefault="002A2CAA" w:rsidP="00F123F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98FD598" w14:textId="77777777" w:rsidR="002A2CAA" w:rsidRDefault="002A2CAA" w:rsidP="00F123FA">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子を追加するメソッド</w:t>
                      </w:r>
                    </w:p>
                    <w:p w14:paraId="7E020221" w14:textId="77777777" w:rsidR="002A2CAA" w:rsidRDefault="002A2CAA" w:rsidP="00F123F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AddChild(</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child)</w:t>
                      </w:r>
                    </w:p>
                    <w:p w14:paraId="2E18AAFE" w14:textId="77777777" w:rsidR="002A2CAA" w:rsidRDefault="002A2CAA" w:rsidP="00F123F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364A79F" w14:textId="77777777" w:rsidR="002A2CAA" w:rsidRDefault="002A2CAA" w:rsidP="00F123F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.AddLogicalChild(child);</w:t>
                      </w:r>
                    </w:p>
                    <w:p w14:paraId="477F2DF7" w14:textId="77777777" w:rsidR="002A2CAA" w:rsidRDefault="002A2CAA" w:rsidP="00F123F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5AB1896" w14:textId="6201E25C" w:rsidR="002A2CAA" w:rsidRDefault="002A2CAA" w:rsidP="00F123FA">
                      <w:r>
                        <w:rPr>
                          <w:rFonts w:ascii="Consolas" w:eastAsiaTheme="minorEastAsia" w:hAnsi="Consolas" w:cs="Consolas"/>
                          <w:color w:val="000000"/>
                          <w:sz w:val="19"/>
                          <w:szCs w:val="19"/>
                          <w:highlight w:val="white"/>
                        </w:rPr>
                        <w:t>}</w:t>
                      </w:r>
                    </w:p>
                  </w:txbxContent>
                </v:textbox>
                <w10:anchorlock/>
              </v:shape>
            </w:pict>
          </mc:Fallback>
        </mc:AlternateContent>
      </w:r>
    </w:p>
    <w:p w14:paraId="611BD90A" w14:textId="5452C07C" w:rsidR="00F123FA" w:rsidRDefault="00F123FA" w:rsidP="00E40896">
      <w:r>
        <w:rPr>
          <w:rFonts w:hint="eastAsia"/>
        </w:rPr>
        <w:t>基本的には、依存関係プロパティなどと同じで専用の登録メソッドを使ってイベントを登録して、それのCLR用のラッパーを作成するという流れになります。</w:t>
      </w:r>
      <w:r w:rsidR="00794566">
        <w:rPr>
          <w:rFonts w:hint="eastAsia"/>
        </w:rPr>
        <w:t>第二引数に</w:t>
      </w:r>
      <w:r w:rsidR="00794566">
        <w:t>、トンネルかバブルかを指定</w:t>
      </w:r>
      <w:r w:rsidR="00794566">
        <w:rPr>
          <w:rFonts w:hint="eastAsia"/>
        </w:rPr>
        <w:t>します。</w:t>
      </w:r>
      <w:r w:rsidR="00794566">
        <w:t>一般的に</w:t>
      </w:r>
      <w:r w:rsidR="00794566">
        <w:rPr>
          <w:rFonts w:hint="eastAsia"/>
        </w:rPr>
        <w:t>トンネル</w:t>
      </w:r>
      <w:r w:rsidR="00794566">
        <w:t>イベントの名前はPreviewイベント名になります。</w:t>
      </w:r>
    </w:p>
    <w:p w14:paraId="74AAC483" w14:textId="1DC5B971" w:rsidR="00961818" w:rsidRDefault="00961818" w:rsidP="00E40896">
      <w:r>
        <w:rPr>
          <w:rFonts w:hint="eastAsia"/>
        </w:rPr>
        <w:t>今回定義したイベントはトンネルイベントなのでイベント発生元から親へ登っていく形になります。以下にイベントを発行するプログラムの例を示します。</w:t>
      </w:r>
    </w:p>
    <w:p w14:paraId="4567E35E" w14:textId="76CFDA01" w:rsidR="00961818" w:rsidRDefault="00961818" w:rsidP="00E40896">
      <w:r>
        <w:rPr>
          <w:noProof/>
        </w:rPr>
        <w:lastRenderedPageBreak/>
        <mc:AlternateContent>
          <mc:Choice Requires="wps">
            <w:drawing>
              <wp:inline distT="0" distB="0" distL="0" distR="0" wp14:anchorId="505F2BCF" wp14:editId="09440176">
                <wp:extent cx="6626431" cy="1404620"/>
                <wp:effectExtent l="0" t="0" r="22225" b="13970"/>
                <wp:docPr id="271"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6431" cy="1404620"/>
                        </a:xfrm>
                        <a:prstGeom prst="rect">
                          <a:avLst/>
                        </a:prstGeom>
                        <a:solidFill>
                          <a:srgbClr val="FFFFFF"/>
                        </a:solidFill>
                        <a:ln w="9525">
                          <a:solidFill>
                            <a:srgbClr val="000000"/>
                          </a:solidFill>
                          <a:miter lim="800000"/>
                          <a:headEnd/>
                          <a:tailEnd/>
                        </a:ln>
                      </wps:spPr>
                      <wps:txbx>
                        <w:txbxContent>
                          <w:p w14:paraId="533B8EA6" w14:textId="4795FFB8" w:rsidR="002A2CAA" w:rsidRDefault="002A2CAA" w:rsidP="009618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parent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Name = </w:t>
                            </w:r>
                            <w:r>
                              <w:rPr>
                                <w:rFonts w:ascii="Consolas" w:eastAsiaTheme="minorEastAsia" w:hAnsi="Consolas" w:cs="Consolas"/>
                                <w:color w:val="A31515"/>
                                <w:sz w:val="19"/>
                                <w:szCs w:val="19"/>
                                <w:highlight w:val="white"/>
                              </w:rPr>
                              <w:t>"parent"</w:t>
                            </w:r>
                            <w:r>
                              <w:rPr>
                                <w:rFonts w:ascii="Consolas" w:eastAsiaTheme="minorEastAsia" w:hAnsi="Consolas" w:cs="Consolas"/>
                                <w:color w:val="000000"/>
                                <w:sz w:val="19"/>
                                <w:szCs w:val="19"/>
                                <w:highlight w:val="white"/>
                              </w:rPr>
                              <w:t xml:space="preserve"> };</w:t>
                            </w:r>
                          </w:p>
                          <w:p w14:paraId="2EDC5B4F" w14:textId="77777777" w:rsidR="002A2CAA" w:rsidRDefault="002A2CAA" w:rsidP="009618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child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Name = </w:t>
                            </w:r>
                            <w:r>
                              <w:rPr>
                                <w:rFonts w:ascii="Consolas" w:eastAsiaTheme="minorEastAsia" w:hAnsi="Consolas" w:cs="Consolas"/>
                                <w:color w:val="A31515"/>
                                <w:sz w:val="19"/>
                                <w:szCs w:val="19"/>
                                <w:highlight w:val="white"/>
                              </w:rPr>
                              <w:t>"child"</w:t>
                            </w:r>
                            <w:r>
                              <w:rPr>
                                <w:rFonts w:ascii="Consolas" w:eastAsiaTheme="minorEastAsia" w:hAnsi="Consolas" w:cs="Consolas"/>
                                <w:color w:val="000000"/>
                                <w:sz w:val="19"/>
                                <w:szCs w:val="19"/>
                                <w:highlight w:val="white"/>
                              </w:rPr>
                              <w:t xml:space="preserve"> };</w:t>
                            </w:r>
                          </w:p>
                          <w:p w14:paraId="56A7B9D8" w14:textId="77777777" w:rsidR="002A2CAA" w:rsidRDefault="002A2CAA" w:rsidP="009618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B916CA1" w14:textId="77777777" w:rsidR="002A2CAA" w:rsidRDefault="002A2CAA" w:rsidP="009618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parent.AddChild(child);</w:t>
                            </w:r>
                          </w:p>
                          <w:p w14:paraId="1501628A" w14:textId="77777777" w:rsidR="002A2CAA" w:rsidRDefault="002A2CAA" w:rsidP="009618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12DF9F5" w14:textId="77777777" w:rsidR="002A2CAA" w:rsidRDefault="002A2CAA" w:rsidP="009618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parent.ToAge += (</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 =&gt;</w:t>
                            </w:r>
                          </w:p>
                          <w:p w14:paraId="0BDB2431" w14:textId="77777777" w:rsidR="002A2CAA" w:rsidRDefault="002A2CAA" w:rsidP="009618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71082CC3" w14:textId="77777777" w:rsidR="002A2CAA" w:rsidRDefault="002A2CAA" w:rsidP="009618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)e.Source).Name);</w:t>
                            </w:r>
                          </w:p>
                          <w:p w14:paraId="61AA212F" w14:textId="77777777" w:rsidR="002A2CAA" w:rsidRDefault="002A2CAA" w:rsidP="009618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56C7FB17" w14:textId="77777777" w:rsidR="002A2CAA" w:rsidRDefault="002A2CAA" w:rsidP="009618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0F8743A" w14:textId="77777777" w:rsidR="002A2CAA" w:rsidRDefault="002A2CAA" w:rsidP="009618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parent.RaiseEvent(</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.ToAgeEvent));</w:t>
                            </w:r>
                          </w:p>
                          <w:p w14:paraId="28AC9905" w14:textId="1F74315A" w:rsidR="002A2CAA" w:rsidRDefault="002A2CAA" w:rsidP="00961818">
                            <w:r>
                              <w:rPr>
                                <w:rFonts w:ascii="Consolas" w:eastAsiaTheme="minorEastAsia" w:hAnsi="Consolas" w:cs="Consolas"/>
                                <w:color w:val="000000"/>
                                <w:sz w:val="19"/>
                                <w:szCs w:val="19"/>
                                <w:highlight w:val="white"/>
                              </w:rPr>
                              <w:t>child.RaiseEvent(</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.ToAgeEvent));</w:t>
                            </w:r>
                          </w:p>
                        </w:txbxContent>
                      </wps:txbx>
                      <wps:bodyPr rot="0" vert="horz" wrap="square" lIns="91440" tIns="45720" rIns="91440" bIns="45720" anchor="t" anchorCtr="0">
                        <a:spAutoFit/>
                      </wps:bodyPr>
                    </wps:wsp>
                  </a:graphicData>
                </a:graphic>
              </wp:inline>
            </w:drawing>
          </mc:Choice>
          <mc:Fallback>
            <w:pict>
              <v:shape w14:anchorId="505F2BCF" id="_x0000_s1155" type="#_x0000_t202" style="width:521.7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SlJSQIAAGEEAAAOAAAAZHJzL2Uyb0RvYy54bWysVM2O0zAQviPxDpbvND+03d2o6WrpUoS0&#10;/EgLD+A4TmPh2MZ2m5RjKyEegldAnHmevAhjpy3VAhdEDpbH4/k8830zmV13jUAbZixXMsfJKMaI&#10;SapKLlc5fv9u+eQSI+uILIlQkuV4yyy+nj9+NGt1xlJVK1EygwBE2qzVOa6d01kUWVqzhtiR0kyC&#10;s1KmIQ5Ms4pKQ1pAb0SUxvE0apUptVGUWQunt4MTzwN+VTHq3lSVZQ6JHENuLqwmrIVfo/mMZCtD&#10;dM3pIQ3yD1k0hEt49AR1SxxBa8N/g2o4Ncqqyo2oaiJVVZyyUANUk8QPqrmviWahFiDH6hNN9v/B&#10;0tebtwbxMsfpRYKRJA2I1O8/97tv/e5Hv/+C+v3Xfr/vd9/BRqknrNU2g7h7DZGue6Y6ED4Ub/Wd&#10;oh8skmpRE7liN8aotmakhIQTHxmdhQ441oMU7StVwrtk7VQA6irTeDaBHwToINz2JBbrHKJwOJ2m&#10;0/FTyJmCLxnH42ka5IxIdgzXxroXTDXIb3JsoBsCPNncWefTIdnxin/NKsHLJRciGGZVLIRBGwKd&#10;swxfqODBNSFRm+OrSToZGPgrRBy+P0E03MEICN7k+PJ0iWSet+eyDA3qCBfDHlIW8kCk525g0XVF&#10;F0RMkoujQoUqt8CtUUPPw4zCplbmE0Yt9HuO7cc1MQwj8VKCPlfJeOwHJBjjyQWQicy5pzj3EEkB&#10;KscOo2G7cGGoAnP6BnRc8sCwF3zI5JA09HEg/jBzflDO7XDr159h/hMAAP//AwBQSwMEFAAGAAgA&#10;AAAhAHnMhXfcAAAABgEAAA8AAABkcnMvZG93bnJldi54bWxMj8FOwzAQRO9I/IO1SNyo00ARCnEq&#10;RNUzpSAhbht7G0eN1yF205Svx+UCl5VGM5p5Wy4n14mRhtB6VjCfZSCItTctNwre39Y3DyBCRDbY&#10;eSYFJwqwrC4vSiyMP/IrjdvYiFTCoUAFNsa+kDJoSw7DzPfEydv5wWFMcmikGfCYyl0n8yy7lw5b&#10;TgsWe3q2pPfbg1MQVpuvXu829d6a0/fLalzoj/WnUtdX09MjiEhT/AvDGT+hQ5WYan9gE0SnID0S&#10;f+/Zy+5uFyBqBXk+z0FWpfyPX/0AAAD//wMAUEsBAi0AFAAGAAgAAAAhALaDOJL+AAAA4QEAABMA&#10;AAAAAAAAAAAAAAAAAAAAAFtDb250ZW50X1R5cGVzXS54bWxQSwECLQAUAAYACAAAACEAOP0h/9YA&#10;AACUAQAACwAAAAAAAAAAAAAAAAAvAQAAX3JlbHMvLnJlbHNQSwECLQAUAAYACAAAACEAL7kpSUkC&#10;AABhBAAADgAAAAAAAAAAAAAAAAAuAgAAZHJzL2Uyb0RvYy54bWxQSwECLQAUAAYACAAAACEAecyF&#10;d9wAAAAGAQAADwAAAAAAAAAAAAAAAACjBAAAZHJzL2Rvd25yZXYueG1sUEsFBgAAAAAEAAQA8wAA&#10;AKwFAAAAAA==&#10;">
                <v:textbox style="mso-fit-shape-to-text:t">
                  <w:txbxContent>
                    <w:p w14:paraId="533B8EA6" w14:textId="4795FFB8" w:rsidR="002A2CAA" w:rsidRDefault="002A2CAA" w:rsidP="009618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parent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Name = </w:t>
                      </w:r>
                      <w:r>
                        <w:rPr>
                          <w:rFonts w:ascii="Consolas" w:eastAsiaTheme="minorEastAsia" w:hAnsi="Consolas" w:cs="Consolas"/>
                          <w:color w:val="A31515"/>
                          <w:sz w:val="19"/>
                          <w:szCs w:val="19"/>
                          <w:highlight w:val="white"/>
                        </w:rPr>
                        <w:t>"parent"</w:t>
                      </w:r>
                      <w:r>
                        <w:rPr>
                          <w:rFonts w:ascii="Consolas" w:eastAsiaTheme="minorEastAsia" w:hAnsi="Consolas" w:cs="Consolas"/>
                          <w:color w:val="000000"/>
                          <w:sz w:val="19"/>
                          <w:szCs w:val="19"/>
                          <w:highlight w:val="white"/>
                        </w:rPr>
                        <w:t xml:space="preserve"> };</w:t>
                      </w:r>
                    </w:p>
                    <w:p w14:paraId="2EDC5B4F" w14:textId="77777777" w:rsidR="002A2CAA" w:rsidRDefault="002A2CAA" w:rsidP="009618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child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Name = </w:t>
                      </w:r>
                      <w:r>
                        <w:rPr>
                          <w:rFonts w:ascii="Consolas" w:eastAsiaTheme="minorEastAsia" w:hAnsi="Consolas" w:cs="Consolas"/>
                          <w:color w:val="A31515"/>
                          <w:sz w:val="19"/>
                          <w:szCs w:val="19"/>
                          <w:highlight w:val="white"/>
                        </w:rPr>
                        <w:t>"child"</w:t>
                      </w:r>
                      <w:r>
                        <w:rPr>
                          <w:rFonts w:ascii="Consolas" w:eastAsiaTheme="minorEastAsia" w:hAnsi="Consolas" w:cs="Consolas"/>
                          <w:color w:val="000000"/>
                          <w:sz w:val="19"/>
                          <w:szCs w:val="19"/>
                          <w:highlight w:val="white"/>
                        </w:rPr>
                        <w:t xml:space="preserve"> };</w:t>
                      </w:r>
                    </w:p>
                    <w:p w14:paraId="56A7B9D8" w14:textId="77777777" w:rsidR="002A2CAA" w:rsidRDefault="002A2CAA" w:rsidP="009618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B916CA1" w14:textId="77777777" w:rsidR="002A2CAA" w:rsidRDefault="002A2CAA" w:rsidP="009618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parent.AddChild(child);</w:t>
                      </w:r>
                    </w:p>
                    <w:p w14:paraId="1501628A" w14:textId="77777777" w:rsidR="002A2CAA" w:rsidRDefault="002A2CAA" w:rsidP="009618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12DF9F5" w14:textId="77777777" w:rsidR="002A2CAA" w:rsidRDefault="002A2CAA" w:rsidP="009618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parent.ToAge += (</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 =&gt;</w:t>
                      </w:r>
                    </w:p>
                    <w:p w14:paraId="0BDB2431" w14:textId="77777777" w:rsidR="002A2CAA" w:rsidRDefault="002A2CAA" w:rsidP="009618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71082CC3" w14:textId="77777777" w:rsidR="002A2CAA" w:rsidRDefault="002A2CAA" w:rsidP="009618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)e.Source).Name);</w:t>
                      </w:r>
                    </w:p>
                    <w:p w14:paraId="61AA212F" w14:textId="77777777" w:rsidR="002A2CAA" w:rsidRDefault="002A2CAA" w:rsidP="009618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56C7FB17" w14:textId="77777777" w:rsidR="002A2CAA" w:rsidRDefault="002A2CAA" w:rsidP="009618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0F8743A" w14:textId="77777777" w:rsidR="002A2CAA" w:rsidRDefault="002A2CAA" w:rsidP="009618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parent.RaiseEvent(</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.ToAgeEvent));</w:t>
                      </w:r>
                    </w:p>
                    <w:p w14:paraId="28AC9905" w14:textId="1F74315A" w:rsidR="002A2CAA" w:rsidRDefault="002A2CAA" w:rsidP="00961818">
                      <w:r>
                        <w:rPr>
                          <w:rFonts w:ascii="Consolas" w:eastAsiaTheme="minorEastAsia" w:hAnsi="Consolas" w:cs="Consolas"/>
                          <w:color w:val="000000"/>
                          <w:sz w:val="19"/>
                          <w:szCs w:val="19"/>
                          <w:highlight w:val="white"/>
                        </w:rPr>
                        <w:t>child.RaiseEvent(</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.ToAgeEvent));</w:t>
                      </w:r>
                    </w:p>
                  </w:txbxContent>
                </v:textbox>
                <w10:anchorlock/>
              </v:shape>
            </w:pict>
          </mc:Fallback>
        </mc:AlternateContent>
      </w:r>
    </w:p>
    <w:p w14:paraId="60800E42" w14:textId="75F39228" w:rsidR="00961818" w:rsidRDefault="00961818" w:rsidP="00E40896">
      <w:r>
        <w:rPr>
          <w:rFonts w:hint="eastAsia"/>
        </w:rPr>
        <w:t>まず、トンネルイベントの挙動を確認するための親子関係を構築しています。そして親のオブジェクトのほうでToAgeイベントハンドラの登録を行っています。ルーティングイベントでは、イベントの発生元がsenderとは限りません。（今回の例ではsenderにはparentが入ってきます）イベントの発生元を取得するには、イベント引数のSourceプロパティを利用します。今回の例では、イベントの発生元のNameプロパティの値を表示しています。</w:t>
      </w:r>
    </w:p>
    <w:p w14:paraId="1C3B098F" w14:textId="49BC776F" w:rsidR="00961818" w:rsidRDefault="00961818" w:rsidP="00E40896">
      <w:r>
        <w:rPr>
          <w:rFonts w:hint="eastAsia"/>
        </w:rPr>
        <w:t>最後の2行は、parentとchildで、イベントの発行を行っています。ルーティングイベントの発行は、RaiseEventメソッドにRoutedEventArgsを渡す形で行います。RoutedEventArgsは、イベントの種類を表すRoutedEventを受け取ります。</w:t>
      </w:r>
    </w:p>
    <w:p w14:paraId="5E3EBA75" w14:textId="6CF6AC22" w:rsidR="00961818" w:rsidRDefault="00961818" w:rsidP="00E40896">
      <w:r>
        <w:rPr>
          <w:rFonts w:hint="eastAsia"/>
        </w:rPr>
        <w:t>このプログラムを実行すると以下のように表示されます。</w:t>
      </w:r>
    </w:p>
    <w:p w14:paraId="4E36869E" w14:textId="74BFF003" w:rsidR="00961818" w:rsidRDefault="00695AEF" w:rsidP="00E40896">
      <w:r>
        <w:rPr>
          <w:noProof/>
        </w:rPr>
        <mc:AlternateContent>
          <mc:Choice Requires="wps">
            <w:drawing>
              <wp:inline distT="0" distB="0" distL="0" distR="0" wp14:anchorId="20639E48" wp14:editId="468B4F9E">
                <wp:extent cx="6638306" cy="1404620"/>
                <wp:effectExtent l="0" t="0" r="10160" b="13970"/>
                <wp:docPr id="272"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38306" cy="1404620"/>
                        </a:xfrm>
                        <a:prstGeom prst="rect">
                          <a:avLst/>
                        </a:prstGeom>
                        <a:solidFill>
                          <a:srgbClr val="FFFFFF"/>
                        </a:solidFill>
                        <a:ln w="9525">
                          <a:solidFill>
                            <a:srgbClr val="000000"/>
                          </a:solidFill>
                          <a:miter lim="800000"/>
                          <a:headEnd/>
                          <a:tailEnd/>
                        </a:ln>
                      </wps:spPr>
                      <wps:txbx>
                        <w:txbxContent>
                          <w:p w14:paraId="21E5A810" w14:textId="1E2F79AD" w:rsidR="002A2CAA" w:rsidRPr="00695AEF" w:rsidRDefault="002A2CAA" w:rsidP="00695AEF">
                            <w:pPr>
                              <w:rPr>
                                <w:lang w:val="ja-JP"/>
                              </w:rPr>
                            </w:pPr>
                            <w:r w:rsidRPr="00695AEF">
                              <w:rPr>
                                <w:lang w:val="ja-JP"/>
                              </w:rPr>
                              <w:t>parent</w:t>
                            </w:r>
                          </w:p>
                          <w:p w14:paraId="3DA3FCFB" w14:textId="37CF1398" w:rsidR="002A2CAA" w:rsidRDefault="002A2CAA" w:rsidP="00695AEF">
                            <w:r w:rsidRPr="00695AEF">
                              <w:rPr>
                                <w:lang w:val="ja-JP"/>
                              </w:rPr>
                              <w:t>child</w:t>
                            </w:r>
                          </w:p>
                        </w:txbxContent>
                      </wps:txbx>
                      <wps:bodyPr rot="0" vert="horz" wrap="square" lIns="91440" tIns="45720" rIns="91440" bIns="45720" anchor="t" anchorCtr="0">
                        <a:spAutoFit/>
                      </wps:bodyPr>
                    </wps:wsp>
                  </a:graphicData>
                </a:graphic>
              </wp:inline>
            </w:drawing>
          </mc:Choice>
          <mc:Fallback>
            <w:pict>
              <v:shape w14:anchorId="20639E48" id="_x0000_s1156" type="#_x0000_t202" style="width:522.7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dI14SgIAAGEEAAAOAAAAZHJzL2Uyb0RvYy54bWysVM2O0zAQviPxDpbvND/bdrtR09XSpQhp&#10;F5AWHsB1nMbCsY3tNinHVkI8BK+AOPM8eRHGTluqBS6IHCyPx/N55vtmMr1ua4E2zFiuZI6TQYwR&#10;k1QVXK5y/P7d4tkEI+uILIhQkuV4yyy+nj19Mm10xlJVKVEwgwBE2qzROa6c01kUWVqxmtiB0kyC&#10;s1SmJg5Ms4oKQxpAr0WUxvE4apQptFGUWQunt70TzwJ+WTLq3pSlZQ6JHENuLqwmrEu/RrMpyVaG&#10;6IrTQxrkH7KoCZfw6AnqljiC1ob/BlVzapRVpRtQVUeqLDlloQaoJokfVfNQEc1CLUCO1Sea7P+D&#10;pa83bw3iRY7TyxQjSWoQqdt/7nbfut2Pbv8Fdfuv3X7f7b6DjVJPWKNtBnEPGiJd+1y1IHwo3uo7&#10;RT9YJNW8InLFboxRTcVIAQknPjI6C+1xrAdZNveqgHfJ2qkA1Jam9mwCPwjQQbjtSSzWOkThcDy+&#10;mFzEY4wo+JJhPBynQc6IZMdwbax7yVSN/CbHBrohwJPNnXU+HZIdr/jXrBK8WHAhgmFWy7kwaEOg&#10;cxbhCxU8uiYkanJ8NUpHPQN/hYjD9yeImjsYAcHrHE9Ol0jmeXshi9CgjnDR7yFlIQ9Eeu56Fl27&#10;bIOISTI5KrRUxRa4NarveZhR2FTKfMKogX7Psf24JoZhJF5J0OcqGQ79gARjOLoEMpE59yzPPURS&#10;gMqxw6jfzl0YqsCcvgEdFzww7AXvMzkkDX0ciD/MnB+Uczvc+vVnmP0EAAD//wMAUEsDBBQABgAI&#10;AAAAIQD94VHn3AAAAAYBAAAPAAAAZHJzL2Rvd25yZXYueG1sTI/BTsMwEETvSPyDtUjcqNOoRShk&#10;UyGqnikFCXFz7G0cNV6H2E1Tvh6XC1xWGs1o5m25mlwnRhpC6xlhPstAEGtvWm4Q3t82dw8gQlRs&#10;VOeZEM4UYFVdX5WqMP7ErzTuYiNSCYdCIdgY+0LKoC05FWa+J07e3g9OxSSHRppBnVK562SeZffS&#10;qZbTglU9PVvSh93RIYT19qvX+219sOb8/bIel/pj84l4ezM9PYKINMW/MFzwEzpUian2RzZBdAjp&#10;kfh7L162WC5A1Ah5Ps9BVqX8j1/9AAAA//8DAFBLAQItABQABgAIAAAAIQC2gziS/gAAAOEBAAAT&#10;AAAAAAAAAAAAAAAAAAAAAABbQ29udGVudF9UeXBlc10ueG1sUEsBAi0AFAAGAAgAAAAhADj9If/W&#10;AAAAlAEAAAsAAAAAAAAAAAAAAAAALwEAAF9yZWxzLy5yZWxzUEsBAi0AFAAGAAgAAAAhAGl0jXhK&#10;AgAAYQQAAA4AAAAAAAAAAAAAAAAALgIAAGRycy9lMm9Eb2MueG1sUEsBAi0AFAAGAAgAAAAhAP3h&#10;UefcAAAABgEAAA8AAAAAAAAAAAAAAAAApAQAAGRycy9kb3ducmV2LnhtbFBLBQYAAAAABAAEAPMA&#10;AACtBQAAAAA=&#10;">
                <v:textbox style="mso-fit-shape-to-text:t">
                  <w:txbxContent>
                    <w:p w14:paraId="21E5A810" w14:textId="1E2F79AD" w:rsidR="002A2CAA" w:rsidRPr="00695AEF" w:rsidRDefault="002A2CAA" w:rsidP="00695AEF">
                      <w:pPr>
                        <w:rPr>
                          <w:lang w:val="ja-JP"/>
                        </w:rPr>
                      </w:pPr>
                      <w:r w:rsidRPr="00695AEF">
                        <w:rPr>
                          <w:lang w:val="ja-JP"/>
                        </w:rPr>
                        <w:t>parent</w:t>
                      </w:r>
                    </w:p>
                    <w:p w14:paraId="3DA3FCFB" w14:textId="37CF1398" w:rsidR="002A2CAA" w:rsidRDefault="002A2CAA" w:rsidP="00695AEF">
                      <w:r w:rsidRPr="00695AEF">
                        <w:rPr>
                          <w:lang w:val="ja-JP"/>
                        </w:rPr>
                        <w:t>child</w:t>
                      </w:r>
                    </w:p>
                  </w:txbxContent>
                </v:textbox>
                <w10:anchorlock/>
              </v:shape>
            </w:pict>
          </mc:Fallback>
        </mc:AlternateContent>
      </w:r>
    </w:p>
    <w:p w14:paraId="1E5B91F4" w14:textId="58BB12C3" w:rsidR="00695AEF" w:rsidRDefault="00695AEF" w:rsidP="00E40896">
      <w:r>
        <w:rPr>
          <w:rFonts w:hint="eastAsia"/>
        </w:rPr>
        <w:t>childには、イベントハンドラを登録していませんが、親のイベントハンドラが呼び出されてることが確認できます。</w:t>
      </w:r>
    </w:p>
    <w:p w14:paraId="1BCBACF1" w14:textId="1B984A3E" w:rsidR="00695AEF" w:rsidRDefault="008B5998" w:rsidP="00695AEF">
      <w:pPr>
        <w:pStyle w:val="3"/>
      </w:pPr>
      <w:bookmarkStart w:id="94" w:name="_Toc396505471"/>
      <w:r>
        <w:rPr>
          <w:rFonts w:hint="eastAsia"/>
        </w:rPr>
        <w:t>イベントのキャンセル</w:t>
      </w:r>
      <w:bookmarkEnd w:id="94"/>
    </w:p>
    <w:p w14:paraId="3C64DD9A" w14:textId="241C4829" w:rsidR="008B5998" w:rsidRDefault="008B5998" w:rsidP="008B5998">
      <w:r>
        <w:rPr>
          <w:rFonts w:hint="eastAsia"/>
        </w:rPr>
        <w:t>ルーティングイベントは、RoutedEventArgsのHandledプロパティをtrueにすることで、後続のイベントをキャンセルすることが出来ます。この機能を使うと、トンネルイベントやバブルイベントを途中でインターセプトして後続のイベントの処理をキャンセルすることが出来ます。</w:t>
      </w:r>
    </w:p>
    <w:p w14:paraId="22C81A90" w14:textId="2528F146" w:rsidR="008B5998" w:rsidRDefault="008B5998" w:rsidP="008B5998">
      <w:pPr>
        <w:pStyle w:val="3"/>
      </w:pPr>
      <w:bookmarkStart w:id="95" w:name="_Toc396505472"/>
      <w:r>
        <w:rPr>
          <w:rFonts w:hint="eastAsia"/>
        </w:rPr>
        <w:lastRenderedPageBreak/>
        <w:t>添付イベント</w:t>
      </w:r>
      <w:bookmarkEnd w:id="95"/>
    </w:p>
    <w:p w14:paraId="2EBCE039" w14:textId="5C53D876" w:rsidR="008B5998" w:rsidRDefault="008B5998" w:rsidP="008B5998">
      <w:r>
        <w:rPr>
          <w:rFonts w:hint="eastAsia"/>
        </w:rPr>
        <w:t>WPFのイベントシステムは、トンネルイベント、バブルイベントがあることを説明しました。このようなイベントがあるとクリックイベントがボタンで発生したとき、WindowやPanel系コントロールでもClickイベントが発生することになります。このような状況に対応するためにWindowやPanel系コントロールに全てのオブジェクトの全てのイベントを実装するのは現実的ではありません。WPFでは添付イベントという仕組みで、本来そのオブジェクトで定義されてないルーティングイベントを処理する方法を提供しています。</w:t>
      </w:r>
    </w:p>
    <w:p w14:paraId="17A414A4" w14:textId="0C704FA5" w:rsidR="008B5998" w:rsidRDefault="00985F0D" w:rsidP="008B5998">
      <w:r>
        <w:rPr>
          <w:rFonts w:hint="eastAsia"/>
        </w:rPr>
        <w:t>StackPanelにButtonのClickイベントを添付イベントとして設定するXAMLを以下に示します。</w:t>
      </w:r>
    </w:p>
    <w:p w14:paraId="4BAC134E" w14:textId="44E3A235" w:rsidR="00985F0D" w:rsidRPr="008B5998" w:rsidRDefault="00985F0D" w:rsidP="008B5998">
      <w:r>
        <w:rPr>
          <w:noProof/>
        </w:rPr>
        <mc:AlternateContent>
          <mc:Choice Requires="wps">
            <w:drawing>
              <wp:inline distT="0" distB="0" distL="0" distR="0" wp14:anchorId="6260C7BD" wp14:editId="0405487A">
                <wp:extent cx="6555179" cy="1404620"/>
                <wp:effectExtent l="0" t="0" r="17145" b="13970"/>
                <wp:docPr id="27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55179" cy="1404620"/>
                        </a:xfrm>
                        <a:prstGeom prst="rect">
                          <a:avLst/>
                        </a:prstGeom>
                        <a:solidFill>
                          <a:srgbClr val="FFFFFF"/>
                        </a:solidFill>
                        <a:ln w="9525">
                          <a:solidFill>
                            <a:srgbClr val="000000"/>
                          </a:solidFill>
                          <a:miter lim="800000"/>
                          <a:headEnd/>
                          <a:tailEnd/>
                        </a:ln>
                      </wps:spPr>
                      <wps:txbx>
                        <w:txbxContent>
                          <w:p w14:paraId="49CCC20C" w14:textId="7A4B0B3C" w:rsidR="002A2CAA" w:rsidRDefault="002A2CAA" w:rsidP="00985F0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Button.Click</w:t>
                            </w:r>
                            <w:r>
                              <w:rPr>
                                <w:rFonts w:ascii="Consolas" w:eastAsiaTheme="minorEastAsia" w:hAnsi="Consolas" w:cs="Consolas"/>
                                <w:color w:val="0000FF"/>
                                <w:sz w:val="19"/>
                                <w:szCs w:val="19"/>
                                <w:highlight w:val="white"/>
                              </w:rPr>
                              <w:t>="StackPanel_Click"&gt;</w:t>
                            </w:r>
                          </w:p>
                          <w:p w14:paraId="4F3D1FF9" w14:textId="77777777" w:rsidR="002A2CAA" w:rsidRDefault="002A2CAA" w:rsidP="00985F0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="Button1" /&gt;</w:t>
                            </w:r>
                          </w:p>
                          <w:p w14:paraId="236D712D" w14:textId="161337A9" w:rsidR="002A2CAA" w:rsidRDefault="002A2CAA" w:rsidP="00985F0D">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6260C7BD" id="_x0000_s1157" type="#_x0000_t202" style="width:516.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fW8vSgIAAGEEAAAOAAAAZHJzL2Uyb0RvYy54bWysVM2O0zAQviPxDpbvNE3ozzZqulq6FCEt&#10;P9LCAziO01g4trHdJuXYSoiH4BUQZ54nL8LYaUu1wAWRg+XxeD7PfN9M5tdtLdCWGcuVzHA8GGLE&#10;JFUFl+sMv3+3enKFkXVEFkQoyTK8YxZfLx4/mjc6ZYmqlCiYQQAibdroDFfO6TSKLK1YTexAaSbB&#10;WSpTEwemWUeFIQ2g1yJKhsNJ1ChTaKMosxZOb3snXgT8smTUvSlLyxwSGYbcXFhNWHO/Ros5SdeG&#10;6IrTYxrkH7KoCZfw6BnqljiCNob/BlVzapRVpRtQVUeqLDlloQaoJh4+qOa+IpqFWoAcq8802f8H&#10;S19v3xrEiwwn06cYSVKDSN3hc7f/1u1/dIcvqDt87Q6Hbv8dbJR4whptU4i71xDp2meqBeFD8Vbf&#10;KfrBIqmWFZFrdmOMaipGCkg49pHRRWiPYz1I3rxSBbxLNk4FoLY0tWcT+EGADsLtzmKx1iEKh5Px&#10;eBxPZxhR8MWj4WiSBDkjkp7CtbHuBVM18psMG+iGAE+2d9b5dEh6uuJfs0rwYsWFCIZZ50th0JZA&#10;56zCFyp4cE1I1GR4Nk7GPQN/hRiG708QNXcwAoLXGb46XyKp5+25LEKDOsJFv4eUhTwS6bnrWXRt&#10;3gYR43h2UihXxQ64NarveZhR2FTKfMKogX7PsP24IYZhJF5K0GcWj0Z+QIIxGk+BTGQuPfmlh0gK&#10;UBl2GPXbpQtDFZjTN6DjigeGveB9JsekoY8D8ceZ84NyaYdbv/4Mi58AAAD//wMAUEsDBBQABgAI&#10;AAAAIQArshyk3AAAAAYBAAAPAAAAZHJzL2Rvd25yZXYueG1sTI/BbsIwEETvlfgHayv1VhyMWqE0&#10;DqpAnEspEurNsZc4Il6nsQmhX1/TS3tZaTSjmbfFcnQtG7APjScJs2kGDEl701AtYf+xeVwAC1GR&#10;Ua0nlHDFAMtycleo3PgLveOwizVLJRRyJcHG2OWcB23RqTD1HVLyjr53KibZ19z06pLKXctFlj1z&#10;pxpKC1Z1uLKoT7uzkxDW269OH7fVyZrr99t6eNKHzaeUD/fj6wuwiGP8C8MNP6FDmZgqfyYTWCsh&#10;PRJ/783L5mIOrJIgxEwALwv+H7/8AQAA//8DAFBLAQItABQABgAIAAAAIQC2gziS/gAAAOEBAAAT&#10;AAAAAAAAAAAAAAAAAAAAAABbQ29udGVudF9UeXBlc10ueG1sUEsBAi0AFAAGAAgAAAAhADj9If/W&#10;AAAAlAEAAAsAAAAAAAAAAAAAAAAALwEAAF9yZWxzLy5yZWxzUEsBAi0AFAAGAAgAAAAhAHt9by9K&#10;AgAAYQQAAA4AAAAAAAAAAAAAAAAALgIAAGRycy9lMm9Eb2MueG1sUEsBAi0AFAAGAAgAAAAhACuy&#10;HKTcAAAABgEAAA8AAAAAAAAAAAAAAAAApAQAAGRycy9kb3ducmV2LnhtbFBLBQYAAAAABAAEAPMA&#10;AACtBQAAAAA=&#10;">
                <v:textbox style="mso-fit-shape-to-text:t">
                  <w:txbxContent>
                    <w:p w14:paraId="49CCC20C" w14:textId="7A4B0B3C" w:rsidR="002A2CAA" w:rsidRDefault="002A2CAA" w:rsidP="00985F0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Button.Click</w:t>
                      </w:r>
                      <w:r>
                        <w:rPr>
                          <w:rFonts w:ascii="Consolas" w:eastAsiaTheme="minorEastAsia" w:hAnsi="Consolas" w:cs="Consolas"/>
                          <w:color w:val="0000FF"/>
                          <w:sz w:val="19"/>
                          <w:szCs w:val="19"/>
                          <w:highlight w:val="white"/>
                        </w:rPr>
                        <w:t>="StackPanel_Click"&gt;</w:t>
                      </w:r>
                    </w:p>
                    <w:p w14:paraId="4F3D1FF9" w14:textId="77777777" w:rsidR="002A2CAA" w:rsidRDefault="002A2CAA" w:rsidP="00985F0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="Button1" /&gt;</w:t>
                      </w:r>
                    </w:p>
                    <w:p w14:paraId="236D712D" w14:textId="161337A9" w:rsidR="002A2CAA" w:rsidRDefault="002A2CAA" w:rsidP="00985F0D">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v:textbox>
                <w10:anchorlock/>
              </v:shape>
            </w:pict>
          </mc:Fallback>
        </mc:AlternateContent>
      </w:r>
    </w:p>
    <w:p w14:paraId="6C09047D" w14:textId="2FC7A7C8" w:rsidR="008B5998" w:rsidRDefault="00985F0D" w:rsidP="008B5998">
      <w:r>
        <w:rPr>
          <w:rFonts w:hint="eastAsia"/>
        </w:rPr>
        <w:t>基本的に添付プロパティと同じような記述になります。これと同じことをコードで記述する場合は以下のようになります。stackPanelという変数にButtonが置いてあるStackPanelが入っている場合のコード例です。</w:t>
      </w:r>
    </w:p>
    <w:p w14:paraId="197C6D2A" w14:textId="0DA008FF" w:rsidR="00985F0D" w:rsidRPr="008B5998" w:rsidRDefault="00985F0D" w:rsidP="008B5998">
      <w:r>
        <w:rPr>
          <w:noProof/>
        </w:rPr>
        <mc:AlternateContent>
          <mc:Choice Requires="wps">
            <w:drawing>
              <wp:inline distT="0" distB="0" distL="0" distR="0" wp14:anchorId="5CAA05E5" wp14:editId="027F8BF9">
                <wp:extent cx="6519553" cy="1404620"/>
                <wp:effectExtent l="0" t="0" r="14605" b="13970"/>
                <wp:docPr id="27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19553" cy="1404620"/>
                        </a:xfrm>
                        <a:prstGeom prst="rect">
                          <a:avLst/>
                        </a:prstGeom>
                        <a:solidFill>
                          <a:srgbClr val="FFFFFF"/>
                        </a:solidFill>
                        <a:ln w="9525">
                          <a:solidFill>
                            <a:srgbClr val="000000"/>
                          </a:solidFill>
                          <a:miter lim="800000"/>
                          <a:headEnd/>
                          <a:tailEnd/>
                        </a:ln>
                      </wps:spPr>
                      <wps:txbx>
                        <w:txbxContent>
                          <w:p w14:paraId="46082DB7" w14:textId="7459B9A2" w:rsidR="002A2CAA" w:rsidRDefault="002A2CAA">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.stackPanel.AddHandler(</w:t>
                            </w:r>
                            <w:r>
                              <w:rPr>
                                <w:rFonts w:ascii="Consolas" w:eastAsiaTheme="minorEastAsia" w:hAnsi="Consolas" w:cs="Consolas"/>
                                <w:color w:val="2B91AF"/>
                                <w:sz w:val="19"/>
                                <w:szCs w:val="19"/>
                                <w:highlight w:val="white"/>
                              </w:rPr>
                              <w:t>Button</w:t>
                            </w:r>
                            <w:r>
                              <w:rPr>
                                <w:rFonts w:ascii="Consolas" w:eastAsiaTheme="minorEastAsia" w:hAnsi="Consolas" w:cs="Consolas"/>
                                <w:color w:val="000000"/>
                                <w:sz w:val="19"/>
                                <w:szCs w:val="19"/>
                                <w:highlight w:val="white"/>
                              </w:rPr>
                              <w:t xml:space="preserve">.ClickEvent,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RoutedEventHandler</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.StackPanel_Click));</w:t>
                            </w:r>
                          </w:p>
                        </w:txbxContent>
                      </wps:txbx>
                      <wps:bodyPr rot="0" vert="horz" wrap="square" lIns="91440" tIns="45720" rIns="91440" bIns="45720" anchor="t" anchorCtr="0">
                        <a:spAutoFit/>
                      </wps:bodyPr>
                    </wps:wsp>
                  </a:graphicData>
                </a:graphic>
              </wp:inline>
            </w:drawing>
          </mc:Choice>
          <mc:Fallback>
            <w:pict>
              <v:shape w14:anchorId="5CAA05E5" id="_x0000_s1158" type="#_x0000_t202" style="width:513.3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3MuSAIAAGEEAAAOAAAAZHJzL2Uyb0RvYy54bWysVMGO0zAQvSPxD5bvNElJu9uo6WrpUoS0&#10;C0gLH+A4TmPh2MZ2myzHVkJ8BL+AOPM9+RHGTrdbLXBB5GDNeGaeZ97MZH7RNQJtmbFcyRwnoxgj&#10;JqkquVzn+MP71bNzjKwjsiRCSZbjO2bxxeLpk3mrMzZWtRIlMwhApM1anePaOZ1FkaU1a4gdKc0k&#10;GCtlGuJANeuoNKQF9EZE4zieRq0ypTaKMmvh9mow4kXArypG3duqsswhkWPIzYXThLPwZ7SYk2xt&#10;iK45PaRB/iGLhnAJjx6hrogjaGP4b1ANp0ZZVbkRVU2kqopTFmqAapL4UTW3NdEs1ALkWH2kyf4/&#10;WPpm+84gXuZ4fJZiJEkDTer3X/rd9373s99/Rf3+W7/f97sfoKOxJ6zVNoO4Ww2RrnuhOmh8KN7q&#10;a0U/WiTVsiZyzS6NUW3NSAkJJz4yOgkdcKwHKdobVcK7ZONUAOoq03g2gR8E6NC4u2OzWOcQhcvp&#10;JJlNJs8xomBL0jidjkM7I5Ldh2tj3SumGuSFHBuYhgBPttfW+XRIdu/iX7NK8HLFhQiKWRdLYdCW&#10;wOSswhcqeOQmJGpzPJuMJwMDf4WIw/cniIY7WAHBmxyfH51I5nl7KcswoI5wMciQspAHIj13A4uu&#10;K7rQxGTgwNNcqPIOuDVqmHnYURBqZT5j1MK859h+2hDDMBKvJfRnlqSpX5CgpJMzAELm1FKcWoik&#10;AJVjh9EgLl1YqsCcvoQ+rnhg+CGTQ9Iwx4H4w875RTnVg9fDn2HxCwAA//8DAFBLAwQUAAYACAAA&#10;ACEAhsfFydwAAAAGAQAADwAAAGRycy9kb3ducmV2LnhtbEyPwW7CMBBE75X4B2sr9VYcLJWiNA6q&#10;QJxLKRLqzbGXOCJep7EJoV9f00t7WWk0o5m3xXJ0LRuwD40nCbNpBgxJe9NQLWH/sXlcAAtRkVGt&#10;J5RwxQDLcnJXqNz4C73jsIs1SyUUciXBxtjlnAdt0akw9R1S8o6+dyom2dfc9OqSyl3LRZbNuVMN&#10;pQWrOlxZ1Kfd2UkI6+1Xp4/b6mTN9fttPTzpw+ZTyof78fUFWMQx/oXhhp/QoUxMlT+TCayVkB6J&#10;v/fmZWL+DKySIMRMAC8L/h+//AEAAP//AwBQSwECLQAUAAYACAAAACEAtoM4kv4AAADhAQAAEwAA&#10;AAAAAAAAAAAAAAAAAAAAW0NvbnRlbnRfVHlwZXNdLnhtbFBLAQItABQABgAIAAAAIQA4/SH/1gAA&#10;AJQBAAALAAAAAAAAAAAAAAAAAC8BAABfcmVscy8ucmVsc1BLAQItABQABgAIAAAAIQDZw3MuSAIA&#10;AGEEAAAOAAAAAAAAAAAAAAAAAC4CAABkcnMvZTJvRG9jLnhtbFBLAQItABQABgAIAAAAIQCGx8XJ&#10;3AAAAAYBAAAPAAAAAAAAAAAAAAAAAKIEAABkcnMvZG93bnJldi54bWxQSwUGAAAAAAQABADzAAAA&#10;qwUAAAAA&#10;">
                <v:textbox style="mso-fit-shape-to-text:t">
                  <w:txbxContent>
                    <w:p w14:paraId="46082DB7" w14:textId="7459B9A2" w:rsidR="002A2CAA" w:rsidRDefault="002A2CAA">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.stackPanel.AddHandler(</w:t>
                      </w:r>
                      <w:r>
                        <w:rPr>
                          <w:rFonts w:ascii="Consolas" w:eastAsiaTheme="minorEastAsia" w:hAnsi="Consolas" w:cs="Consolas"/>
                          <w:color w:val="2B91AF"/>
                          <w:sz w:val="19"/>
                          <w:szCs w:val="19"/>
                          <w:highlight w:val="white"/>
                        </w:rPr>
                        <w:t>Button</w:t>
                      </w:r>
                      <w:r>
                        <w:rPr>
                          <w:rFonts w:ascii="Consolas" w:eastAsiaTheme="minorEastAsia" w:hAnsi="Consolas" w:cs="Consolas"/>
                          <w:color w:val="000000"/>
                          <w:sz w:val="19"/>
                          <w:szCs w:val="19"/>
                          <w:highlight w:val="white"/>
                        </w:rPr>
                        <w:t xml:space="preserve">.ClickEvent,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RoutedEventHandler</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.StackPanel_Click));</w:t>
                      </w:r>
                    </w:p>
                  </w:txbxContent>
                </v:textbox>
                <w10:anchorlock/>
              </v:shape>
            </w:pict>
          </mc:Fallback>
        </mc:AlternateContent>
      </w:r>
    </w:p>
    <w:p w14:paraId="51071BD5" w14:textId="43109131" w:rsidR="00F1596F" w:rsidRDefault="00F1596F" w:rsidP="00E06C4A">
      <w:pPr>
        <w:pStyle w:val="2"/>
      </w:pPr>
      <w:bookmarkStart w:id="96" w:name="_Toc396505473"/>
      <w:r>
        <w:rPr>
          <w:rFonts w:hint="eastAsia"/>
        </w:rPr>
        <w:t>コンテンツモデル</w:t>
      </w:r>
      <w:bookmarkEnd w:id="96"/>
    </w:p>
    <w:p w14:paraId="6D9EE741" w14:textId="0098A6D3" w:rsidR="00F1596F" w:rsidRDefault="004B30F3" w:rsidP="00F1596F">
      <w:r>
        <w:rPr>
          <w:rFonts w:hint="eastAsia"/>
        </w:rPr>
        <w:t>WPFの重要なコントロールの1つにContentContro</w:t>
      </w:r>
      <w:r>
        <w:t>l</w:t>
      </w:r>
      <w:r>
        <w:rPr>
          <w:rFonts w:hint="eastAsia"/>
        </w:rPr>
        <w:t>クラスがあります。このクラスは、Contentプロパティに設定された単一の要素を表示するという機能を提供するコントロールです。</w:t>
      </w:r>
      <w:r w:rsidR="005704AF">
        <w:rPr>
          <w:rFonts w:hint="eastAsia"/>
        </w:rPr>
        <w:t>「</w:t>
      </w:r>
      <w:r w:rsidR="005704AF">
        <w:fldChar w:fldCharType="begin"/>
      </w:r>
      <w:r w:rsidR="005704AF">
        <w:instrText xml:space="preserve"> </w:instrText>
      </w:r>
      <w:r w:rsidR="005704AF">
        <w:rPr>
          <w:rFonts w:hint="eastAsia"/>
        </w:rPr>
        <w:instrText>REF _Ref396742900 \r \h</w:instrText>
      </w:r>
      <w:r w:rsidR="005704AF">
        <w:instrText xml:space="preserve"> </w:instrText>
      </w:r>
      <w:r w:rsidR="005704AF">
        <w:fldChar w:fldCharType="separate"/>
      </w:r>
      <w:r w:rsidR="005704AF">
        <w:t>2.5</w:t>
      </w:r>
      <w:r w:rsidR="005704AF">
        <w:fldChar w:fldCharType="end"/>
      </w:r>
      <w:r w:rsidR="005704AF">
        <w:t xml:space="preserve"> </w:t>
      </w:r>
      <w:r w:rsidR="005704AF">
        <w:fldChar w:fldCharType="begin"/>
      </w:r>
      <w:r w:rsidR="005704AF">
        <w:instrText xml:space="preserve"> REF _Ref396742905 \h </w:instrText>
      </w:r>
      <w:r w:rsidR="005704AF">
        <w:fldChar w:fldCharType="separate"/>
      </w:r>
      <w:r w:rsidR="005704AF">
        <w:rPr>
          <w:rFonts w:hint="eastAsia"/>
        </w:rPr>
        <w:t>WPFのコンセプト</w:t>
      </w:r>
      <w:r w:rsidR="005704AF">
        <w:fldChar w:fldCharType="end"/>
      </w:r>
      <w:r w:rsidR="005704AF">
        <w:rPr>
          <w:rFonts w:hint="eastAsia"/>
        </w:rPr>
        <w:t>」でも紹介しましたが、</w:t>
      </w:r>
      <w:r>
        <w:rPr>
          <w:rFonts w:hint="eastAsia"/>
        </w:rPr>
        <w:t>このコントロールが、要素を表示する際の</w:t>
      </w:r>
      <w:r w:rsidR="005704AF">
        <w:rPr>
          <w:rFonts w:hint="eastAsia"/>
        </w:rPr>
        <w:t>詳細な</w:t>
      </w:r>
      <w:r>
        <w:rPr>
          <w:rFonts w:hint="eastAsia"/>
        </w:rPr>
        <w:t>ロジックを以下に示します。</w:t>
      </w:r>
    </w:p>
    <w:p w14:paraId="75AFDD48" w14:textId="5568352B" w:rsidR="004B30F3" w:rsidRDefault="004B30F3" w:rsidP="004B30F3">
      <w:pPr>
        <w:pStyle w:val="ab"/>
        <w:numPr>
          <w:ilvl w:val="0"/>
          <w:numId w:val="32"/>
        </w:numPr>
      </w:pPr>
      <w:r>
        <w:rPr>
          <w:rFonts w:hint="eastAsia"/>
        </w:rPr>
        <w:t>C</w:t>
      </w:r>
      <w:r>
        <w:t>ontentTemplate</w:t>
      </w:r>
      <w:r>
        <w:rPr>
          <w:rFonts w:hint="eastAsia"/>
        </w:rPr>
        <w:t>にDataTemplateが設定されている場合、ContentプロパティにContentTemplateを適用した結果を表示します。</w:t>
      </w:r>
    </w:p>
    <w:p w14:paraId="0B87A6B0" w14:textId="0459DC33" w:rsidR="004B30F3" w:rsidRDefault="004B30F3" w:rsidP="004B30F3">
      <w:pPr>
        <w:pStyle w:val="ab"/>
        <w:numPr>
          <w:ilvl w:val="0"/>
          <w:numId w:val="32"/>
        </w:numPr>
      </w:pPr>
      <w:r>
        <w:rPr>
          <w:rFonts w:hint="eastAsia"/>
        </w:rPr>
        <w:t>C</w:t>
      </w:r>
      <w:r>
        <w:t>ontentTemplateSelector</w:t>
      </w:r>
      <w:r>
        <w:rPr>
          <w:rFonts w:hint="eastAsia"/>
        </w:rPr>
        <w:t>にDataTemplateSelectorが設定されている場合、ContentプロパティにContentTemplateSelectorが返したDataTemplateを適用した結果を表示します。</w:t>
      </w:r>
    </w:p>
    <w:p w14:paraId="06614F2C" w14:textId="7B7DD681" w:rsidR="004B30F3" w:rsidRDefault="004B30F3" w:rsidP="004B30F3">
      <w:pPr>
        <w:pStyle w:val="ab"/>
        <w:numPr>
          <w:ilvl w:val="0"/>
          <w:numId w:val="32"/>
        </w:numPr>
      </w:pPr>
      <w:r>
        <w:rPr>
          <w:rFonts w:hint="eastAsia"/>
        </w:rPr>
        <w:t>C</w:t>
      </w:r>
      <w:r>
        <w:t>ontent</w:t>
      </w:r>
      <w:r>
        <w:rPr>
          <w:rFonts w:hint="eastAsia"/>
        </w:rPr>
        <w:t>プロパティに設定された値の型に紐づけられたDataTemplateがある場合、そのDataTemplateを適用した結果を表示します。</w:t>
      </w:r>
    </w:p>
    <w:p w14:paraId="259B183D" w14:textId="72CC42D8" w:rsidR="004B30F3" w:rsidRDefault="006F3604" w:rsidP="004B30F3">
      <w:pPr>
        <w:pStyle w:val="ab"/>
        <w:numPr>
          <w:ilvl w:val="0"/>
          <w:numId w:val="32"/>
        </w:numPr>
      </w:pPr>
      <w:r>
        <w:rPr>
          <w:rFonts w:hint="eastAsia"/>
        </w:rPr>
        <w:t>Co</w:t>
      </w:r>
      <w:r>
        <w:t>ntent</w:t>
      </w:r>
      <w:r>
        <w:rPr>
          <w:rFonts w:hint="eastAsia"/>
        </w:rPr>
        <w:t>プロパティがUIElement型の場合、そのまま表示されます。（UI</w:t>
      </w:r>
      <w:r>
        <w:t>Element</w:t>
      </w:r>
      <w:r>
        <w:rPr>
          <w:rFonts w:hint="eastAsia"/>
        </w:rPr>
        <w:t>にすでに親がいる場合は例外が出ます）</w:t>
      </w:r>
    </w:p>
    <w:p w14:paraId="212D5BF8" w14:textId="3DB482F8" w:rsidR="006F3604" w:rsidRDefault="006F3604" w:rsidP="004B30F3">
      <w:pPr>
        <w:pStyle w:val="ab"/>
        <w:numPr>
          <w:ilvl w:val="0"/>
          <w:numId w:val="32"/>
        </w:numPr>
      </w:pPr>
      <w:r>
        <w:rPr>
          <w:rFonts w:hint="eastAsia"/>
        </w:rPr>
        <w:t>Co</w:t>
      </w:r>
      <w:r>
        <w:t>ntent</w:t>
      </w:r>
      <w:r>
        <w:rPr>
          <w:rFonts w:hint="eastAsia"/>
        </w:rPr>
        <w:t>プロパティに設定された値の型に紐づけられたTypeConverterでUI</w:t>
      </w:r>
      <w:r>
        <w:t>Element</w:t>
      </w:r>
      <w:r>
        <w:rPr>
          <w:rFonts w:hint="eastAsia"/>
        </w:rPr>
        <w:t>に変換するものがある場合は、変換した結果を表示します。</w:t>
      </w:r>
    </w:p>
    <w:p w14:paraId="511137DD" w14:textId="3D2D34BA" w:rsidR="006F3604" w:rsidRDefault="006F3604" w:rsidP="004B30F3">
      <w:pPr>
        <w:pStyle w:val="ab"/>
        <w:numPr>
          <w:ilvl w:val="0"/>
          <w:numId w:val="32"/>
        </w:numPr>
      </w:pPr>
      <w:r>
        <w:rPr>
          <w:rFonts w:hint="eastAsia"/>
        </w:rPr>
        <w:lastRenderedPageBreak/>
        <w:t>C</w:t>
      </w:r>
      <w:r>
        <w:t>ontent</w:t>
      </w:r>
      <w:r>
        <w:rPr>
          <w:rFonts w:hint="eastAsia"/>
        </w:rPr>
        <w:t>プロパティに設定された値の型に紐づけられたTypeConverterでString型に変換するものがある場合はString型に変換してTextBlockにラップして表示します。</w:t>
      </w:r>
    </w:p>
    <w:p w14:paraId="0A4C8DC1" w14:textId="43BD6CDF" w:rsidR="006F3604" w:rsidRDefault="006F3604" w:rsidP="004B30F3">
      <w:pPr>
        <w:pStyle w:val="ab"/>
        <w:numPr>
          <w:ilvl w:val="0"/>
          <w:numId w:val="32"/>
        </w:numPr>
      </w:pPr>
      <w:r>
        <w:rPr>
          <w:rFonts w:hint="eastAsia"/>
        </w:rPr>
        <w:t>Contentプロパティに設定された値の型がXmlElementの場合は、InnerTextプロパティの値をTextBlockにラップして表示します。</w:t>
      </w:r>
    </w:p>
    <w:p w14:paraId="55067C81" w14:textId="6A141E40" w:rsidR="006F3604" w:rsidRDefault="006F3604" w:rsidP="004B30F3">
      <w:pPr>
        <w:pStyle w:val="ab"/>
        <w:numPr>
          <w:ilvl w:val="0"/>
          <w:numId w:val="32"/>
        </w:numPr>
      </w:pPr>
      <w:r>
        <w:rPr>
          <w:rFonts w:hint="eastAsia"/>
        </w:rPr>
        <w:t>Contentプロパティに設定された値をToStringした結果をTextBlockにラップして表示します。</w:t>
      </w:r>
    </w:p>
    <w:p w14:paraId="7C188343" w14:textId="0B1D6E43" w:rsidR="00872D3A" w:rsidRDefault="00872D3A" w:rsidP="006F3604">
      <w:r>
        <w:rPr>
          <w:rFonts w:hint="eastAsia"/>
        </w:rPr>
        <w:t>複雑なロジックですが、端的にいうと、可能な限りUI</w:t>
      </w:r>
      <w:r>
        <w:t>Element</w:t>
      </w:r>
      <w:r>
        <w:rPr>
          <w:rFonts w:hint="eastAsia"/>
        </w:rPr>
        <w:t>に変換できるか試した後に、ダメだったら文字列型にしてTextBlockに格納して表示するというロジックになります。このような処理をContentControlが行ってくれるおかげで、ContentControlを継承するButtonクラスやLabelクラスやListBoxItemクラスで、以下のような直観的なプログラミングが可能になっています。</w:t>
      </w:r>
    </w:p>
    <w:p w14:paraId="031BC68E" w14:textId="01E1D878" w:rsidR="00837D34" w:rsidRDefault="00837D34" w:rsidP="006F3604">
      <w:r>
        <w:rPr>
          <w:rFonts w:hint="eastAsia"/>
        </w:rPr>
        <w:t>Buttonクラスに文字列を表示する場合は以下のように文字列を設定できます。</w:t>
      </w:r>
    </w:p>
    <w:p w14:paraId="503A2160" w14:textId="0C485533" w:rsidR="00837D34" w:rsidRDefault="00837D34" w:rsidP="006F3604">
      <w:r>
        <w:rPr>
          <w:noProof/>
        </w:rPr>
        <mc:AlternateContent>
          <mc:Choice Requires="wps">
            <w:drawing>
              <wp:inline distT="0" distB="0" distL="0" distR="0" wp14:anchorId="077DD9FA" wp14:editId="55DDEC03">
                <wp:extent cx="6643255" cy="1490980"/>
                <wp:effectExtent l="0" t="0" r="24765" b="13970"/>
                <wp:docPr id="275"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43255" cy="1490980"/>
                        </a:xfrm>
                        <a:prstGeom prst="rect">
                          <a:avLst/>
                        </a:prstGeom>
                        <a:solidFill>
                          <a:srgbClr val="FFFFFF"/>
                        </a:solidFill>
                        <a:ln w="9525">
                          <a:solidFill>
                            <a:srgbClr val="000000"/>
                          </a:solidFill>
                          <a:miter lim="800000"/>
                          <a:headEnd/>
                          <a:tailEnd/>
                        </a:ln>
                      </wps:spPr>
                      <wps:txbx>
                        <w:txbxContent>
                          <w:p w14:paraId="2FFFB69A" w14:textId="062D27C9" w:rsidR="002A2CAA" w:rsidRDefault="002A2CAA">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.button.Content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こんにちは世界</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077DD9FA" id="_x0000_s1159" type="#_x0000_t202" style="width:523.1pt;height:11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kaTSAIAAGEEAAAOAAAAZHJzL2Uyb0RvYy54bWysVMGO0zAQvSPxD5bvNGlou23UdLV0KULa&#10;BaSFD3Acp7FwbGO7TcqxlRAfwS8gznxPfoSx0+1WC1wQOVgej+f5zZuZzC/bWqAtM5YrmeHhIMaI&#10;SaoKLtcZ/vB+9WyKkXVEFkQoyTK8YxZfLp4+mTc6ZYmqlCiYQQAibdroDFfO6TSKLK1YTexAaSbB&#10;WSpTEwemWUeFIQ2g1yJK4ngSNcoU2ijKrIXT696JFwG/LBl1b8vSModEhoGbC6sJa+7XaDEn6doQ&#10;XXF6pEH+gUVNuIRHT1DXxBG0Mfw3qJpTo6wq3YCqOlJlySkLOUA2w/hRNncV0SzkAuJYfZLJ/j9Y&#10;+mb7ziBeZDi5GGMkSQ1F6g5fuv33bv+zO3xF3eFbdzh0+x9go8QL1mibQtydhkjXvlAtFD4kb/WN&#10;oh8tkmpZEblmV8aopmKkAMJDHxmdhfY41oPkza0q4F2ycSoAtaWpvZqgDwJ0KNzuVCzWOkThcDIZ&#10;PU/GwJmCbziaxbNpKGdE0vtwbax7xVSN/CbDBrohwJPtjXWeDknvr/jXrBK8WHEhgmHW+VIYtCXQ&#10;OavwhQweXRMSNRmejZNxr8BfIeLw/Qmi5g5GQPA6w9PTJZJ63V7KIjSoI1z0e6As5FFIr12vomvz&#10;NhRxmASdvcy5KnagrVF9z8OMwqZS5jNGDfR7hu2nDTEMI/FaQn1mw9HID0gwRuOLBAxz7snPPURS&#10;gMqww6jfLl0YqqCcvoI6rnhQ+IHJkTT0cRD+OHN+UM7tcOvhz7D4BQAA//8DAFBLAwQUAAYACAAA&#10;ACEAKsygjt0AAAAGAQAADwAAAGRycy9kb3ducmV2LnhtbEyPzW7CMBCE75X6DtZW6q04pBShEAeh&#10;Is7lp1LVm2MvcUS8DrEJoU9fw6W9rDSa0cy3+WKwDeux87UjAeNRAgxJOV1TJeBzv36ZAfNBkpaN&#10;IxRwRQ+L4vEhl5l2F9pivwsViyXkMynAhNBmnHtl0Eo/ci1S9A6uszJE2VVcd/ISy23D0ySZcitr&#10;igtGtvhuUB13ZyvArzanVh025dHo68/Hqn9TX+tvIZ6fhuUcWMAh/IXhhh/RoYhMpTuT9qwREB8J&#10;93vzksk0BVYKSF8nM+BFzv/jF78AAAD//wMAUEsBAi0AFAAGAAgAAAAhALaDOJL+AAAA4QEAABMA&#10;AAAAAAAAAAAAAAAAAAAAAFtDb250ZW50X1R5cGVzXS54bWxQSwECLQAUAAYACAAAACEAOP0h/9YA&#10;AACUAQAACwAAAAAAAAAAAAAAAAAvAQAAX3JlbHMvLnJlbHNQSwECLQAUAAYACAAAACEAS65Gk0gC&#10;AABhBAAADgAAAAAAAAAAAAAAAAAuAgAAZHJzL2Uyb0RvYy54bWxQSwECLQAUAAYACAAAACEAKsyg&#10;jt0AAAAGAQAADwAAAAAAAAAAAAAAAACiBAAAZHJzL2Rvd25yZXYueG1sUEsFBgAAAAAEAAQA8wAA&#10;AKwFAAAAAA==&#10;">
                <v:textbox style="mso-fit-shape-to-text:t">
                  <w:txbxContent>
                    <w:p w14:paraId="2FFFB69A" w14:textId="062D27C9" w:rsidR="002A2CAA" w:rsidRDefault="002A2CAA">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.button.Content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こんにちは世界</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txbxContent>
                </v:textbox>
                <w10:anchorlock/>
              </v:shape>
            </w:pict>
          </mc:Fallback>
        </mc:AlternateContent>
      </w:r>
    </w:p>
    <w:p w14:paraId="0D5C0B10" w14:textId="630C8D80" w:rsidR="00837D34" w:rsidRDefault="00837D34" w:rsidP="006F3604">
      <w:r>
        <w:rPr>
          <w:rFonts w:hint="eastAsia"/>
        </w:rPr>
        <w:t>Buttonクラス内にButtonを表示する場合も以下のように直接Buttonを設定できます。</w:t>
      </w:r>
    </w:p>
    <w:p w14:paraId="739D4322" w14:textId="1BCD3E21" w:rsidR="00837D34" w:rsidRDefault="00B81428" w:rsidP="006F3604">
      <w:r>
        <w:rPr>
          <w:noProof/>
        </w:rPr>
        <mc:AlternateContent>
          <mc:Choice Requires="wps">
            <w:drawing>
              <wp:inline distT="0" distB="0" distL="0" distR="0" wp14:anchorId="7DEE6207" wp14:editId="1E5CF57F">
                <wp:extent cx="6657109" cy="1490980"/>
                <wp:effectExtent l="0" t="0" r="10795" b="13970"/>
                <wp:docPr id="276"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57109" cy="1490980"/>
                        </a:xfrm>
                        <a:prstGeom prst="rect">
                          <a:avLst/>
                        </a:prstGeom>
                        <a:solidFill>
                          <a:srgbClr val="FFFFFF"/>
                        </a:solidFill>
                        <a:ln w="9525">
                          <a:solidFill>
                            <a:srgbClr val="000000"/>
                          </a:solidFill>
                          <a:miter lim="800000"/>
                          <a:headEnd/>
                          <a:tailEnd/>
                        </a:ln>
                      </wps:spPr>
                      <wps:txbx>
                        <w:txbxContent>
                          <w:p w14:paraId="49E38D5C" w14:textId="29855E6E" w:rsidR="002A2CAA" w:rsidRDefault="002A2CAA">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.button.Content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Button</w:t>
                            </w:r>
                            <w:r>
                              <w:rPr>
                                <w:rFonts w:ascii="Consolas" w:eastAsiaTheme="minorEastAsia" w:hAnsi="Consolas" w:cs="Consolas"/>
                                <w:color w:val="000000"/>
                                <w:sz w:val="19"/>
                                <w:szCs w:val="19"/>
                                <w:highlight w:val="white"/>
                              </w:rPr>
                              <w:t xml:space="preserve"> { Content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ボタンの中のボタン</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 xml:space="preserve"> };</w:t>
                            </w:r>
                          </w:p>
                        </w:txbxContent>
                      </wps:txbx>
                      <wps:bodyPr rot="0" vert="horz" wrap="square" lIns="91440" tIns="45720" rIns="91440" bIns="45720" anchor="t" anchorCtr="0">
                        <a:spAutoFit/>
                      </wps:bodyPr>
                    </wps:wsp>
                  </a:graphicData>
                </a:graphic>
              </wp:inline>
            </w:drawing>
          </mc:Choice>
          <mc:Fallback>
            <w:pict>
              <v:shape w14:anchorId="7DEE6207" id="_x0000_s1160" type="#_x0000_t202" style="width:524.2pt;height:11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I4YSAIAAGEEAAAOAAAAZHJzL2Uyb0RvYy54bWysVNuO0zAQfUfiHyy/01zUa9R0tXQpQlou&#10;0sIHuI7TWDi2sd0m5bGVVnwEv4B45nvyI4ydbqkWeEHkwfJ4PMcz58xkftXWAu2YsVzJHCeDGCMm&#10;qSq43OT4w/vVsylG1hFZEKEky/GeWXy1ePpk3uiMpapSomAGAYi0WaNzXDmnsyiytGI1sQOlmQRn&#10;qUxNHJhmExWGNIBeiyiN43HUKFNooyizFk5veideBPyyZNS9LUvLHBI5htxcWE1Y136NFnOSbQzR&#10;FaenNMg/ZFETLuHRM9QNcQRtDf8NqubUKKtKN6CqjlRZcspCDVBNEj+q5q4imoVagByrzzTZ/wdL&#10;3+zeGcSLHKeTMUaS1CBSd7zvDt+6w4/u+AV1x6/d8dgdvoONUk9Yo20GcXcaIl37XLUgfCje6ltF&#10;P1ok1bIicsOujVFNxUgBCSc+MroI7XGsB1k3r1UB75KtUwGoLU3t2QR+EKCDcPuzWKx1iMLheDya&#10;JPEMIwq+ZDiLZ9MgZ0Syh3BtrHvJVI38JscGuiHAk92tdT4dkj1c8a9ZJXix4kIEw2zWS2HQjkDn&#10;rMIXKnh0TUjU5Hg2Skc9A3+FiMP3J4iaOxgBwescT8+XSOZ5eyGL0KCOcNHvIWUhT0R67noWXbtu&#10;g4hJelZorYo9cGtU3/Mwo7CplPmMUQP9nmP7aUsMw0i8kqDPLBkO/YAEYziapGCYS8/60kMkBagc&#10;O4z67dKFoQrM6WvQccUDw17wPpNT0tDHgfjTzPlBubTDrV9/hsVPAAAA//8DAFBLAwQUAAYACAAA&#10;ACEAX9ehtN0AAAAGAQAADwAAAGRycy9kb3ducmV2LnhtbEyPwW7CMBBE75X4B2uReisONFRRGgeh&#10;Is6ltFLVm2MvcUS8TmMTQr++hkt7WWk0o5m3xWq0LRuw940jAfNZAgxJOd1QLeDjffuQAfNBkpat&#10;IxRwQQ+rcnJXyFy7M73hsA81iyXkcynAhNDlnHtl0Eo/cx1S9A6utzJE2ddc9/Icy23LF0nyxK1s&#10;KC4Y2eGLQXXcn6wAv9l9d+qwq45GX35eN8NSfW6/hLifjutnYAHH8BeGK35EhzIyVe5E2rNWQHwk&#10;3O7VS9IsBVYJWDymGfCy4P/xy18AAAD//wMAUEsBAi0AFAAGAAgAAAAhALaDOJL+AAAA4QEAABMA&#10;AAAAAAAAAAAAAAAAAAAAAFtDb250ZW50X1R5cGVzXS54bWxQSwECLQAUAAYACAAAACEAOP0h/9YA&#10;AACUAQAACwAAAAAAAAAAAAAAAAAvAQAAX3JlbHMvLnJlbHNQSwECLQAUAAYACAAAACEAplSOGEgC&#10;AABhBAAADgAAAAAAAAAAAAAAAAAuAgAAZHJzL2Uyb0RvYy54bWxQSwECLQAUAAYACAAAACEAX9eh&#10;tN0AAAAGAQAADwAAAAAAAAAAAAAAAACiBAAAZHJzL2Rvd25yZXYueG1sUEsFBgAAAAAEAAQA8wAA&#10;AKwFAAAAAA==&#10;">
                <v:textbox style="mso-fit-shape-to-text:t">
                  <w:txbxContent>
                    <w:p w14:paraId="49E38D5C" w14:textId="29855E6E" w:rsidR="002A2CAA" w:rsidRDefault="002A2CAA">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.button.Content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Button</w:t>
                      </w:r>
                      <w:r>
                        <w:rPr>
                          <w:rFonts w:ascii="Consolas" w:eastAsiaTheme="minorEastAsia" w:hAnsi="Consolas" w:cs="Consolas"/>
                          <w:color w:val="000000"/>
                          <w:sz w:val="19"/>
                          <w:szCs w:val="19"/>
                          <w:highlight w:val="white"/>
                        </w:rPr>
                        <w:t xml:space="preserve"> { Content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ボタンの中のボタン</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 xml:space="preserve"> };</w:t>
                      </w:r>
                    </w:p>
                  </w:txbxContent>
                </v:textbox>
                <w10:anchorlock/>
              </v:shape>
            </w:pict>
          </mc:Fallback>
        </mc:AlternateContent>
      </w:r>
    </w:p>
    <w:p w14:paraId="7C84622C" w14:textId="2602B3C5" w:rsidR="00B81428" w:rsidRDefault="00B81428" w:rsidP="00B81428">
      <w:pPr>
        <w:pStyle w:val="3"/>
      </w:pPr>
      <w:r>
        <w:rPr>
          <w:rFonts w:hint="eastAsia"/>
        </w:rPr>
        <w:t>D</w:t>
      </w:r>
      <w:r>
        <w:t>ataTemplate</w:t>
      </w:r>
    </w:p>
    <w:p w14:paraId="717EBC17" w14:textId="51E247E9" w:rsidR="00B81428" w:rsidRDefault="00DC17E9" w:rsidP="00B81428">
      <w:r>
        <w:rPr>
          <w:rFonts w:hint="eastAsia"/>
        </w:rPr>
        <w:t>ContentControlクラスのContentTemplateプロパティに設定可能なDataTemplateについて説明します。</w:t>
      </w:r>
      <w:r w:rsidR="005704AF">
        <w:rPr>
          <w:rFonts w:hint="eastAsia"/>
        </w:rPr>
        <w:t>DataTemplateは、主にContentプロパティにオブジェクトが設定されている場合に、どのようにそのオブジェクトを表示するかを定義します。</w:t>
      </w:r>
      <w:r w:rsidR="00AF7FCA">
        <w:rPr>
          <w:rFonts w:hint="eastAsia"/>
        </w:rPr>
        <w:t>以下にListBoxクラスのItemTemplate（ListBoxItemのContentプロパティに適用されるDataTemplate）を使ったプログラム例を示します。</w:t>
      </w:r>
    </w:p>
    <w:p w14:paraId="70EDA2E3" w14:textId="269DD09F" w:rsidR="00AF7FCA" w:rsidRDefault="00AF7FCA" w:rsidP="00B81428">
      <w:r>
        <w:rPr>
          <w:noProof/>
        </w:rPr>
        <w:lastRenderedPageBreak/>
        <mc:AlternateContent>
          <mc:Choice Requires="wps">
            <w:drawing>
              <wp:inline distT="0" distB="0" distL="0" distR="0" wp14:anchorId="459CDBAF" wp14:editId="02E6AF07">
                <wp:extent cx="6642735" cy="1404620"/>
                <wp:effectExtent l="0" t="0" r="24765" b="13970"/>
                <wp:docPr id="27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42735" cy="1404620"/>
                        </a:xfrm>
                        <a:prstGeom prst="rect">
                          <a:avLst/>
                        </a:prstGeom>
                        <a:solidFill>
                          <a:srgbClr val="FFFFFF"/>
                        </a:solidFill>
                        <a:ln w="9525">
                          <a:solidFill>
                            <a:srgbClr val="000000"/>
                          </a:solidFill>
                          <a:miter lim="800000"/>
                          <a:headEnd/>
                          <a:tailEnd/>
                        </a:ln>
                      </wps:spPr>
                      <wps:txbx>
                        <w:txbxContent>
                          <w:p w14:paraId="08ADEE9E" w14:textId="77777777" w:rsidR="002A2CAA" w:rsidRDefault="002A2CAA"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="DataTemplateSample01.MainWindow"</w:t>
                            </w:r>
                          </w:p>
                          <w:p w14:paraId="13A7DE12" w14:textId="77777777" w:rsidR="002A2CAA" w:rsidRDefault="002A2CAA"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29FF14A2" w14:textId="77777777" w:rsidR="002A2CAA" w:rsidRDefault="002A2CAA"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39C75841" w14:textId="77777777" w:rsidR="002A2CAA" w:rsidRDefault="002A2CAA"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local</w:t>
                            </w:r>
                            <w:r>
                              <w:rPr>
                                <w:rFonts w:ascii="Consolas" w:eastAsiaTheme="minorEastAsia" w:hAnsi="Consolas" w:cs="Consolas"/>
                                <w:color w:val="0000FF"/>
                                <w:sz w:val="19"/>
                                <w:szCs w:val="19"/>
                                <w:highlight w:val="white"/>
                              </w:rPr>
                              <w:t>="clr-namespace:DataTemplateSample01"</w:t>
                            </w:r>
                          </w:p>
                          <w:p w14:paraId="2F918171" w14:textId="77777777" w:rsidR="002A2CAA" w:rsidRDefault="002A2CAA"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Title</w:t>
                            </w:r>
                            <w:r>
                              <w:rPr>
                                <w:rFonts w:ascii="Consolas" w:eastAsiaTheme="minorEastAsia" w:hAnsi="Consolas" w:cs="Consolas"/>
                                <w:color w:val="0000FF"/>
                                <w:sz w:val="19"/>
                                <w:szCs w:val="19"/>
                                <w:highlight w:val="white"/>
                              </w:rPr>
                              <w:t>="MainWindow"</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="350"</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="525"&gt;</w:t>
                            </w:r>
                          </w:p>
                          <w:p w14:paraId="3FF51319" w14:textId="77777777" w:rsidR="002A2CAA" w:rsidRDefault="002A2CAA"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37EA8624" w14:textId="77777777" w:rsidR="002A2CAA" w:rsidRDefault="002A2CAA"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="listBox"&gt;</w:t>
                            </w:r>
                          </w:p>
                          <w:p w14:paraId="3B28E7AC" w14:textId="77777777" w:rsidR="002A2CAA" w:rsidRDefault="002A2CAA"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ListBox.ItemTemplate</w:t>
                            </w:r>
                            <w:r>
                              <w:rPr>
                                <w:rFonts w:ascii="Consolas" w:eastAsiaTheme="minorEastAsia" w:hAnsi="Consolas" w:cs="Consolas"/>
                                <w:color w:val="0000FF"/>
                                <w:sz w:val="19"/>
                                <w:szCs w:val="19"/>
                                <w:highlight w:val="white"/>
                              </w:rPr>
                              <w:t>&gt;</w:t>
                            </w:r>
                          </w:p>
                          <w:p w14:paraId="2B4C8E19" w14:textId="77777777" w:rsidR="002A2CAA" w:rsidRDefault="002A2CAA"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FF0000"/>
                                <w:sz w:val="19"/>
                                <w:szCs w:val="19"/>
                                <w:highlight w:val="white"/>
                              </w:rPr>
                              <w:t xml:space="preserve"> DataType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local</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Person</w:t>
                            </w:r>
                            <w:r>
                              <w:rPr>
                                <w:rFonts w:ascii="Consolas" w:eastAsiaTheme="minorEastAsia" w:hAnsi="Consolas" w:cs="Consolas"/>
                                <w:color w:val="0000FF"/>
                                <w:sz w:val="19"/>
                                <w:szCs w:val="19"/>
                                <w:highlight w:val="white"/>
                              </w:rPr>
                              <w:t>}"&gt;</w:t>
                            </w:r>
                          </w:p>
                          <w:p w14:paraId="32F41C0A" w14:textId="77777777" w:rsidR="002A2CAA" w:rsidRDefault="002A2CAA"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FF0000"/>
                                <w:sz w:val="19"/>
                                <w:szCs w:val="19"/>
                                <w:highlight w:val="white"/>
                              </w:rPr>
                              <w:t xml:space="preserve"> BorderBrush</w:t>
                            </w:r>
                            <w:r>
                              <w:rPr>
                                <w:rFonts w:ascii="Consolas" w:eastAsiaTheme="minorEastAsia" w:hAnsi="Consolas" w:cs="Consolas"/>
                                <w:color w:val="0000FF"/>
                                <w:sz w:val="19"/>
                                <w:szCs w:val="19"/>
                                <w:highlight w:val="white"/>
                              </w:rPr>
                              <w:t>="Red"</w:t>
                            </w:r>
                            <w:r>
                              <w:rPr>
                                <w:rFonts w:ascii="Consolas" w:eastAsiaTheme="minorEastAsia" w:hAnsi="Consolas" w:cs="Consolas"/>
                                <w:color w:val="FF0000"/>
                                <w:sz w:val="19"/>
                                <w:szCs w:val="19"/>
                                <w:highlight w:val="white"/>
                              </w:rPr>
                              <w:t xml:space="preserve"> BorderThickness</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Padding</w:t>
                            </w:r>
                            <w:r>
                              <w:rPr>
                                <w:rFonts w:ascii="Consolas" w:eastAsiaTheme="minorEastAsia" w:hAnsi="Consolas" w:cs="Consolas"/>
                                <w:color w:val="0000FF"/>
                                <w:sz w:val="19"/>
                                <w:szCs w:val="19"/>
                                <w:highlight w:val="white"/>
                              </w:rPr>
                              <w:t>="5"&gt;</w:t>
                            </w:r>
                          </w:p>
                          <w:p w14:paraId="59E485FF" w14:textId="77777777" w:rsidR="002A2CAA" w:rsidRDefault="002A2CAA"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Orientation</w:t>
                            </w:r>
                            <w:r>
                              <w:rPr>
                                <w:rFonts w:ascii="Consolas" w:eastAsiaTheme="minorEastAsia" w:hAnsi="Consolas" w:cs="Consolas"/>
                                <w:color w:val="0000FF"/>
                                <w:sz w:val="19"/>
                                <w:szCs w:val="19"/>
                                <w:highlight w:val="white"/>
                              </w:rPr>
                              <w:t>="Horizontal"&gt;</w:t>
                            </w:r>
                          </w:p>
                          <w:p w14:paraId="2EF563BA" w14:textId="77777777" w:rsidR="002A2CAA" w:rsidRDefault="002A2CAA"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="Name" /&gt;</w:t>
                            </w:r>
                          </w:p>
                          <w:p w14:paraId="16FF931D" w14:textId="77777777" w:rsidR="002A2CAA" w:rsidRDefault="002A2CAA"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VerticalAlignment</w:t>
                            </w:r>
                            <w:r>
                              <w:rPr>
                                <w:rFonts w:ascii="Consolas" w:eastAsiaTheme="minorEastAsia" w:hAnsi="Consolas" w:cs="Consolas"/>
                                <w:color w:val="0000FF"/>
                                <w:sz w:val="19"/>
                                <w:szCs w:val="19"/>
                                <w:highlight w:val="white"/>
                              </w:rPr>
                              <w:t>="Center"/&gt;</w:t>
                            </w:r>
                          </w:p>
                          <w:p w14:paraId="65BB9061" w14:textId="77777777" w:rsidR="002A2CAA" w:rsidRDefault="002A2CAA"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="Age" /&gt;</w:t>
                            </w:r>
                          </w:p>
                          <w:p w14:paraId="679ED910" w14:textId="77777777" w:rsidR="002A2CAA" w:rsidRDefault="002A2CAA"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Age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VerticalAlignment</w:t>
                            </w:r>
                            <w:r>
                              <w:rPr>
                                <w:rFonts w:ascii="Consolas" w:eastAsiaTheme="minorEastAsia" w:hAnsi="Consolas" w:cs="Consolas"/>
                                <w:color w:val="0000FF"/>
                                <w:sz w:val="19"/>
                                <w:szCs w:val="19"/>
                                <w:highlight w:val="white"/>
                              </w:rPr>
                              <w:t>="Center"/&gt;</w:t>
                            </w:r>
                          </w:p>
                          <w:p w14:paraId="53FA365E" w14:textId="77777777" w:rsidR="002A2CAA" w:rsidRDefault="002A2CAA"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4104A225" w14:textId="77777777" w:rsidR="002A2CAA" w:rsidRDefault="002A2CAA"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0000FF"/>
                                <w:sz w:val="19"/>
                                <w:szCs w:val="19"/>
                                <w:highlight w:val="white"/>
                              </w:rPr>
                              <w:t>&gt;</w:t>
                            </w:r>
                          </w:p>
                          <w:p w14:paraId="69CD31CB" w14:textId="77777777" w:rsidR="002A2CAA" w:rsidRDefault="002A2CAA"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7FFC161A" w14:textId="77777777" w:rsidR="002A2CAA" w:rsidRDefault="002A2CAA"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ListBox.ItemTemplate</w:t>
                            </w:r>
                            <w:r>
                              <w:rPr>
                                <w:rFonts w:ascii="Consolas" w:eastAsiaTheme="minorEastAsia" w:hAnsi="Consolas" w:cs="Consolas"/>
                                <w:color w:val="0000FF"/>
                                <w:sz w:val="19"/>
                                <w:szCs w:val="19"/>
                                <w:highlight w:val="white"/>
                              </w:rPr>
                              <w:t>&gt;</w:t>
                            </w:r>
                          </w:p>
                          <w:p w14:paraId="04E8F017" w14:textId="77777777" w:rsidR="002A2CAA" w:rsidRDefault="002A2CAA"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w:t>
                            </w:r>
                            <w:r>
                              <w:rPr>
                                <w:rFonts w:ascii="Consolas" w:eastAsiaTheme="minorEastAsia" w:hAnsi="Consolas" w:cs="Consolas"/>
                                <w:color w:val="0000FF"/>
                                <w:sz w:val="19"/>
                                <w:szCs w:val="19"/>
                                <w:highlight w:val="white"/>
                              </w:rPr>
                              <w:t>&gt;</w:t>
                            </w:r>
                          </w:p>
                          <w:p w14:paraId="774F5395" w14:textId="77777777" w:rsidR="002A2CAA" w:rsidRDefault="002A2CAA"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394661EE" w14:textId="77777777" w:rsidR="002A2CAA" w:rsidRDefault="002A2CAA"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0000FF"/>
                                <w:sz w:val="19"/>
                                <w:szCs w:val="19"/>
                                <w:highlight w:val="white"/>
                              </w:rPr>
                              <w:t>&gt;</w:t>
                            </w:r>
                          </w:p>
                          <w:p w14:paraId="6897D03F" w14:textId="7389CDED" w:rsidR="002A2CAA" w:rsidRPr="00AF7FCA" w:rsidRDefault="002A2CAA"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txbxContent>
                      </wps:txbx>
                      <wps:bodyPr rot="0" vert="horz" wrap="square" lIns="91440" tIns="45720" rIns="91440" bIns="45720" anchor="t" anchorCtr="0">
                        <a:spAutoFit/>
                      </wps:bodyPr>
                    </wps:wsp>
                  </a:graphicData>
                </a:graphic>
              </wp:inline>
            </w:drawing>
          </mc:Choice>
          <mc:Fallback>
            <w:pict>
              <v:shape w14:anchorId="459CDBAF" id="_x0000_s1161" type="#_x0000_t202" style="width:523.0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2UUSgIAAGEEAAAOAAAAZHJzL2Uyb0RvYy54bWysVMGO0zAQvSPxD5bvNGk2bXejpqulSxHS&#10;LiAtfIDrOI2FYxvbbVKOrYT4CH4BceZ78iOMnbZUC1wQOVgej+d55r2ZTK/bWqANM5YrmePhIMaI&#10;SaoKLlc5fv9u8ewSI+uILIhQkuV4yyy+nj19Mm10xhJVKVEwgwBE2qzROa6c01kUWVqxmtiB0kyC&#10;s1SmJg5Ms4oKQxpAr0WUxPE4apQptFGUWQunt70TzwJ+WTLq3pSlZQ6JHENuLqwmrEu/RrMpyVaG&#10;6IrTQxrkH7KoCZfw6AnqljiC1ob/BlVzapRVpRtQVUeqLDlloQaoZhg/quahIpqFWoAcq0802f8H&#10;S19v3hrEixwnkwlGktQgUrf/3O2+dbsf3f4L6vZfu/2+230HGyWesEbbDOIeNES69rlqQfhQvNV3&#10;in6wSKp5ReSK3RijmoqRAhIe+sjoLLTHsR5k2dyrAt4la6cCUFua2rMJ/CBAB+G2J7FY6xCFw/E4&#10;TSYXI4wo+IZpnI6TIGdEsmO4Nta9ZKpGfpNjA90Q4MnmzjqfDsmOV/xrVgleLLgQwTCr5VwYtCHQ&#10;OYvwhQoeXRMSNTm+GiWjnoG/QsTh+xNEzR2MgOB1ji9Pl0jmeXshi9CgjnDR7yFlIQ9Eeu56Fl27&#10;bIOIw+TiqNBSFVvg1qi+52FGYVMp8wmjBvo9x/bjmhiGkXglQZ+rYZr6AQlGOpoAmcice5bnHiIp&#10;QOXYYdRv5y4MVWBO34COCx4Y9oL3mRyShj4OxB9mzg/KuR1u/fozzH4CAAD//wMAUEsDBBQABgAI&#10;AAAAIQD4gztF3AAAAAYBAAAPAAAAZHJzL2Rvd25yZXYueG1sTI/BbsIwEETvlfgHa5F6K06iFqE0&#10;DkIgzqUUCfXm2EscEa/T2ITQr6/ppb2sNJrRzNtiOdqWDdj7xpGAdJYAQ1JON1QLOHxsnxbAfJCk&#10;ZesIBdzQw7KcPBQy1+5K7zjsQ81iCflcCjAhdDnnXhm00s9chxS9k+utDFH2Nde9vMZy2/IsSebc&#10;yobigpEdrg2q8/5iBfjN7qtTp111Nvr2/bYZXtRx+ynE43RcvQILOIa/MNzxIzqUkalyF9KetQLi&#10;I+H33r3keZ4CqwRkWZoBLwv+H7/8AQAA//8DAFBLAQItABQABgAIAAAAIQC2gziS/gAAAOEBAAAT&#10;AAAAAAAAAAAAAAAAAAAAAABbQ29udGVudF9UeXBlc10ueG1sUEsBAi0AFAAGAAgAAAAhADj9If/W&#10;AAAAlAEAAAsAAAAAAAAAAAAAAAAALwEAAF9yZWxzLy5yZWxzUEsBAi0AFAAGAAgAAAAhAKZjZRRK&#10;AgAAYQQAAA4AAAAAAAAAAAAAAAAALgIAAGRycy9lMm9Eb2MueG1sUEsBAi0AFAAGAAgAAAAhAPiD&#10;O0XcAAAABgEAAA8AAAAAAAAAAAAAAAAApAQAAGRycy9kb3ducmV2LnhtbFBLBQYAAAAABAAEAPMA&#10;AACtBQAAAAA=&#10;">
                <v:textbox style="mso-fit-shape-to-text:t">
                  <w:txbxContent>
                    <w:p w14:paraId="08ADEE9E" w14:textId="77777777" w:rsidR="002A2CAA" w:rsidRDefault="002A2CAA"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="DataTemplateSample01.MainWindow"</w:t>
                      </w:r>
                    </w:p>
                    <w:p w14:paraId="13A7DE12" w14:textId="77777777" w:rsidR="002A2CAA" w:rsidRDefault="002A2CAA"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29FF14A2" w14:textId="77777777" w:rsidR="002A2CAA" w:rsidRDefault="002A2CAA"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39C75841" w14:textId="77777777" w:rsidR="002A2CAA" w:rsidRDefault="002A2CAA"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local</w:t>
                      </w:r>
                      <w:r>
                        <w:rPr>
                          <w:rFonts w:ascii="Consolas" w:eastAsiaTheme="minorEastAsia" w:hAnsi="Consolas" w:cs="Consolas"/>
                          <w:color w:val="0000FF"/>
                          <w:sz w:val="19"/>
                          <w:szCs w:val="19"/>
                          <w:highlight w:val="white"/>
                        </w:rPr>
                        <w:t>="clr-namespace:DataTemplateSample01"</w:t>
                      </w:r>
                    </w:p>
                    <w:p w14:paraId="2F918171" w14:textId="77777777" w:rsidR="002A2CAA" w:rsidRDefault="002A2CAA"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Title</w:t>
                      </w:r>
                      <w:r>
                        <w:rPr>
                          <w:rFonts w:ascii="Consolas" w:eastAsiaTheme="minorEastAsia" w:hAnsi="Consolas" w:cs="Consolas"/>
                          <w:color w:val="0000FF"/>
                          <w:sz w:val="19"/>
                          <w:szCs w:val="19"/>
                          <w:highlight w:val="white"/>
                        </w:rPr>
                        <w:t>="MainWindow"</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="350"</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="525"&gt;</w:t>
                      </w:r>
                    </w:p>
                    <w:p w14:paraId="3FF51319" w14:textId="77777777" w:rsidR="002A2CAA" w:rsidRDefault="002A2CAA"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37EA8624" w14:textId="77777777" w:rsidR="002A2CAA" w:rsidRDefault="002A2CAA"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="listBox"&gt;</w:t>
                      </w:r>
                    </w:p>
                    <w:p w14:paraId="3B28E7AC" w14:textId="77777777" w:rsidR="002A2CAA" w:rsidRDefault="002A2CAA"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ListBox.ItemTemplate</w:t>
                      </w:r>
                      <w:r>
                        <w:rPr>
                          <w:rFonts w:ascii="Consolas" w:eastAsiaTheme="minorEastAsia" w:hAnsi="Consolas" w:cs="Consolas"/>
                          <w:color w:val="0000FF"/>
                          <w:sz w:val="19"/>
                          <w:szCs w:val="19"/>
                          <w:highlight w:val="white"/>
                        </w:rPr>
                        <w:t>&gt;</w:t>
                      </w:r>
                    </w:p>
                    <w:p w14:paraId="2B4C8E19" w14:textId="77777777" w:rsidR="002A2CAA" w:rsidRDefault="002A2CAA"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FF0000"/>
                          <w:sz w:val="19"/>
                          <w:szCs w:val="19"/>
                          <w:highlight w:val="white"/>
                        </w:rPr>
                        <w:t xml:space="preserve"> DataType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local</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Person</w:t>
                      </w:r>
                      <w:r>
                        <w:rPr>
                          <w:rFonts w:ascii="Consolas" w:eastAsiaTheme="minorEastAsia" w:hAnsi="Consolas" w:cs="Consolas"/>
                          <w:color w:val="0000FF"/>
                          <w:sz w:val="19"/>
                          <w:szCs w:val="19"/>
                          <w:highlight w:val="white"/>
                        </w:rPr>
                        <w:t>}"&gt;</w:t>
                      </w:r>
                    </w:p>
                    <w:p w14:paraId="32F41C0A" w14:textId="77777777" w:rsidR="002A2CAA" w:rsidRDefault="002A2CAA"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FF0000"/>
                          <w:sz w:val="19"/>
                          <w:szCs w:val="19"/>
                          <w:highlight w:val="white"/>
                        </w:rPr>
                        <w:t xml:space="preserve"> BorderBrush</w:t>
                      </w:r>
                      <w:r>
                        <w:rPr>
                          <w:rFonts w:ascii="Consolas" w:eastAsiaTheme="minorEastAsia" w:hAnsi="Consolas" w:cs="Consolas"/>
                          <w:color w:val="0000FF"/>
                          <w:sz w:val="19"/>
                          <w:szCs w:val="19"/>
                          <w:highlight w:val="white"/>
                        </w:rPr>
                        <w:t>="Red"</w:t>
                      </w:r>
                      <w:r>
                        <w:rPr>
                          <w:rFonts w:ascii="Consolas" w:eastAsiaTheme="minorEastAsia" w:hAnsi="Consolas" w:cs="Consolas"/>
                          <w:color w:val="FF0000"/>
                          <w:sz w:val="19"/>
                          <w:szCs w:val="19"/>
                          <w:highlight w:val="white"/>
                        </w:rPr>
                        <w:t xml:space="preserve"> BorderThickness</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Padding</w:t>
                      </w:r>
                      <w:r>
                        <w:rPr>
                          <w:rFonts w:ascii="Consolas" w:eastAsiaTheme="minorEastAsia" w:hAnsi="Consolas" w:cs="Consolas"/>
                          <w:color w:val="0000FF"/>
                          <w:sz w:val="19"/>
                          <w:szCs w:val="19"/>
                          <w:highlight w:val="white"/>
                        </w:rPr>
                        <w:t>="5"&gt;</w:t>
                      </w:r>
                    </w:p>
                    <w:p w14:paraId="59E485FF" w14:textId="77777777" w:rsidR="002A2CAA" w:rsidRDefault="002A2CAA"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Orientation</w:t>
                      </w:r>
                      <w:r>
                        <w:rPr>
                          <w:rFonts w:ascii="Consolas" w:eastAsiaTheme="minorEastAsia" w:hAnsi="Consolas" w:cs="Consolas"/>
                          <w:color w:val="0000FF"/>
                          <w:sz w:val="19"/>
                          <w:szCs w:val="19"/>
                          <w:highlight w:val="white"/>
                        </w:rPr>
                        <w:t>="Horizontal"&gt;</w:t>
                      </w:r>
                    </w:p>
                    <w:p w14:paraId="2EF563BA" w14:textId="77777777" w:rsidR="002A2CAA" w:rsidRDefault="002A2CAA"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="Name" /&gt;</w:t>
                      </w:r>
                    </w:p>
                    <w:p w14:paraId="16FF931D" w14:textId="77777777" w:rsidR="002A2CAA" w:rsidRDefault="002A2CAA"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VerticalAlignment</w:t>
                      </w:r>
                      <w:r>
                        <w:rPr>
                          <w:rFonts w:ascii="Consolas" w:eastAsiaTheme="minorEastAsia" w:hAnsi="Consolas" w:cs="Consolas"/>
                          <w:color w:val="0000FF"/>
                          <w:sz w:val="19"/>
                          <w:szCs w:val="19"/>
                          <w:highlight w:val="white"/>
                        </w:rPr>
                        <w:t>="Center"/&gt;</w:t>
                      </w:r>
                    </w:p>
                    <w:p w14:paraId="65BB9061" w14:textId="77777777" w:rsidR="002A2CAA" w:rsidRDefault="002A2CAA"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="Age" /&gt;</w:t>
                      </w:r>
                    </w:p>
                    <w:p w14:paraId="679ED910" w14:textId="77777777" w:rsidR="002A2CAA" w:rsidRDefault="002A2CAA"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Age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VerticalAlignment</w:t>
                      </w:r>
                      <w:r>
                        <w:rPr>
                          <w:rFonts w:ascii="Consolas" w:eastAsiaTheme="minorEastAsia" w:hAnsi="Consolas" w:cs="Consolas"/>
                          <w:color w:val="0000FF"/>
                          <w:sz w:val="19"/>
                          <w:szCs w:val="19"/>
                          <w:highlight w:val="white"/>
                        </w:rPr>
                        <w:t>="Center"/&gt;</w:t>
                      </w:r>
                    </w:p>
                    <w:p w14:paraId="53FA365E" w14:textId="77777777" w:rsidR="002A2CAA" w:rsidRDefault="002A2CAA"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4104A225" w14:textId="77777777" w:rsidR="002A2CAA" w:rsidRDefault="002A2CAA"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0000FF"/>
                          <w:sz w:val="19"/>
                          <w:szCs w:val="19"/>
                          <w:highlight w:val="white"/>
                        </w:rPr>
                        <w:t>&gt;</w:t>
                      </w:r>
                    </w:p>
                    <w:p w14:paraId="69CD31CB" w14:textId="77777777" w:rsidR="002A2CAA" w:rsidRDefault="002A2CAA"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7FFC161A" w14:textId="77777777" w:rsidR="002A2CAA" w:rsidRDefault="002A2CAA"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ListBox.ItemTemplate</w:t>
                      </w:r>
                      <w:r>
                        <w:rPr>
                          <w:rFonts w:ascii="Consolas" w:eastAsiaTheme="minorEastAsia" w:hAnsi="Consolas" w:cs="Consolas"/>
                          <w:color w:val="0000FF"/>
                          <w:sz w:val="19"/>
                          <w:szCs w:val="19"/>
                          <w:highlight w:val="white"/>
                        </w:rPr>
                        <w:t>&gt;</w:t>
                      </w:r>
                    </w:p>
                    <w:p w14:paraId="04E8F017" w14:textId="77777777" w:rsidR="002A2CAA" w:rsidRDefault="002A2CAA"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w:t>
                      </w:r>
                      <w:r>
                        <w:rPr>
                          <w:rFonts w:ascii="Consolas" w:eastAsiaTheme="minorEastAsia" w:hAnsi="Consolas" w:cs="Consolas"/>
                          <w:color w:val="0000FF"/>
                          <w:sz w:val="19"/>
                          <w:szCs w:val="19"/>
                          <w:highlight w:val="white"/>
                        </w:rPr>
                        <w:t>&gt;</w:t>
                      </w:r>
                    </w:p>
                    <w:p w14:paraId="774F5395" w14:textId="77777777" w:rsidR="002A2CAA" w:rsidRDefault="002A2CAA"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394661EE" w14:textId="77777777" w:rsidR="002A2CAA" w:rsidRDefault="002A2CAA"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0000FF"/>
                          <w:sz w:val="19"/>
                          <w:szCs w:val="19"/>
                          <w:highlight w:val="white"/>
                        </w:rPr>
                        <w:t>&gt;</w:t>
                      </w:r>
                    </w:p>
                    <w:p w14:paraId="6897D03F" w14:textId="7389CDED" w:rsidR="002A2CAA" w:rsidRPr="00AF7FCA" w:rsidRDefault="002A2CAA"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txbxContent>
                </v:textbox>
                <w10:anchorlock/>
              </v:shape>
            </w:pict>
          </mc:Fallback>
        </mc:AlternateContent>
      </w:r>
    </w:p>
    <w:p w14:paraId="7FE471C9" w14:textId="0560503A" w:rsidR="00AF7FCA" w:rsidRDefault="00AF7FCA" w:rsidP="00B81428">
      <w:r>
        <w:rPr>
          <w:rFonts w:hint="eastAsia"/>
        </w:rPr>
        <w:t>ListBoxのItemsSourceプロパティに設定するオブジェクトは以下のように定義しています。</w:t>
      </w:r>
    </w:p>
    <w:p w14:paraId="5AF264E2" w14:textId="2E5023E6" w:rsidR="00AF7FCA" w:rsidRDefault="00AF7FCA" w:rsidP="00B81428">
      <w:r>
        <w:rPr>
          <w:noProof/>
        </w:rPr>
        <mc:AlternateContent>
          <mc:Choice Requires="wps">
            <w:drawing>
              <wp:inline distT="0" distB="0" distL="0" distR="0" wp14:anchorId="7210D830" wp14:editId="001D33D7">
                <wp:extent cx="6650182" cy="1404620"/>
                <wp:effectExtent l="0" t="0" r="17780" b="16510"/>
                <wp:docPr id="278"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50182" cy="1404620"/>
                        </a:xfrm>
                        <a:prstGeom prst="rect">
                          <a:avLst/>
                        </a:prstGeom>
                        <a:solidFill>
                          <a:srgbClr val="FFFFFF"/>
                        </a:solidFill>
                        <a:ln w="9525">
                          <a:solidFill>
                            <a:srgbClr val="000000"/>
                          </a:solidFill>
                          <a:miter lim="800000"/>
                          <a:headEnd/>
                          <a:tailEnd/>
                        </a:ln>
                      </wps:spPr>
                      <wps:txbx>
                        <w:txbxContent>
                          <w:p w14:paraId="264E5986" w14:textId="77777777" w:rsidR="002A2CAA" w:rsidRDefault="002A2CAA"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namespace</w:t>
                            </w:r>
                            <w:r>
                              <w:rPr>
                                <w:rFonts w:ascii="Consolas" w:eastAsiaTheme="minorEastAsia" w:hAnsi="Consolas" w:cs="Consolas"/>
                                <w:color w:val="000000"/>
                                <w:sz w:val="19"/>
                                <w:szCs w:val="19"/>
                                <w:highlight w:val="white"/>
                              </w:rPr>
                              <w:t xml:space="preserve"> DataTemplateSample01</w:t>
                            </w:r>
                          </w:p>
                          <w:p w14:paraId="26CD43D2" w14:textId="77777777" w:rsidR="002A2CAA" w:rsidRDefault="002A2CAA"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2BAF9679" w14:textId="77777777" w:rsidR="002A2CAA" w:rsidRDefault="002A2CAA"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p>
                          <w:p w14:paraId="0A2C68DE" w14:textId="77777777" w:rsidR="002A2CAA" w:rsidRDefault="002A2CAA"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4BFB602" w14:textId="77777777" w:rsidR="002A2CAA" w:rsidRDefault="002A2CAA"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Name {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w:t>
                            </w:r>
                          </w:p>
                          <w:p w14:paraId="29B64EC2" w14:textId="77777777" w:rsidR="002A2CAA" w:rsidRDefault="002A2CAA"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Age {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w:t>
                            </w:r>
                          </w:p>
                          <w:p w14:paraId="51F82EC2" w14:textId="77777777" w:rsidR="002A2CAA" w:rsidRDefault="002A2CAA"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F4EF3D4" w14:textId="50789CA0" w:rsidR="002A2CAA" w:rsidRPr="00AF7FCA" w:rsidRDefault="002A2CAA"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7210D830" id="_x0000_s1162" type="#_x0000_t202" style="width:523.6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3XpSQIAAGEEAAAOAAAAZHJzL2Uyb0RvYy54bWysVM2O0zAQviPxDpbvND9Ku92o6WrpUoS0&#10;/EgLD+A6TmPh2MZ2m5TjVlrxELwC4szz5EUYO22pFrggcrA8Hs/nme+byeyqawTaMmO5kgVORjFG&#10;TFJVcrku8If3y2dTjKwjsiRCSVbgHbP4av70yazVOUtVrUTJDAIQafNWF7h2TudRZGnNGmJHSjMJ&#10;zkqZhjgwzToqDWkBvRFRGseTqFWm1EZRZi2c3gxOPA/4VcWoe1tVljkkCgy5ubCasK78Gs1nJF8b&#10;omtOD2mQf8iiIVzCoyeoG+II2hj+G1TDqVFWVW5EVROpquKUhRqgmiR+VM1dTTQLtQA5Vp9osv8P&#10;lr7ZvjOIlwVOL0AqSRoQqd8/9Pff+vsf/f4L6vdf+/2+v/8ONko9Ya22OcTdaYh03XPVgfCheKtv&#10;Ff1okVSLmsg1uzZGtTUjJSSc+MjoLHTAsR5k1b5WJbxLNk4FoK4yjWcT+EGADsLtTmKxziEKh5PJ&#10;OE6mKUYUfEkWZ5M0yBmR/BiujXUvmWqQ3xTYQDcEeLK9tc6nQ/LjFf+aVYKXSy5EMMx6tRAGbQl0&#10;zjJ8oYJH14REbYEvx+l4YOCvEHH4/gTRcAcjIHhT4OnpEsk9by9kGRrUES6GPaQs5IFIz93AoutW&#10;XRAxSbOjQitV7oBbo4aehxmFTa3MZ4xa6PcC208bYhhG4pUEfS6TLPMDEoxsfAFkInPuWZ17iKQA&#10;VWCH0bBduDBUgTl9DToueWDYCz5kckga+jgQf5g5Pyjndrj1688w/wkAAP//AwBQSwMEFAAGAAgA&#10;AAAhAOagVyXcAAAABgEAAA8AAABkcnMvZG93bnJldi54bWxMj81OwzAQhO9IvIO1SNyo0/CrkE2F&#10;qHqmFCTEzbG3cdR4HWI3TXl6XC5wWWk0o5lvy8XkOjHSEFrPCPNZBoJYe9Nyg/D+trp6ABGiYqM6&#10;z4RwpACL6vysVIXxB36lcRMbkUo4FArBxtgXUgZtyakw8z1x8rZ+cComOTTSDOqQyl0n8yy7k061&#10;nBas6unZkt5t9g4hLNdfvd6u6501x++X5XirP1afiJcX09MjiEhT/AvDCT+hQ5WYar9nE0SHkB6J&#10;v/fkZTf31yBqhDyf5yCrUv7Hr34AAAD//wMAUEsBAi0AFAAGAAgAAAAhALaDOJL+AAAA4QEAABMA&#10;AAAAAAAAAAAAAAAAAAAAAFtDb250ZW50X1R5cGVzXS54bWxQSwECLQAUAAYACAAAACEAOP0h/9YA&#10;AACUAQAACwAAAAAAAAAAAAAAAAAvAQAAX3JlbHMvLnJlbHNQSwECLQAUAAYACAAAACEAHv916UkC&#10;AABhBAAADgAAAAAAAAAAAAAAAAAuAgAAZHJzL2Uyb0RvYy54bWxQSwECLQAUAAYACAAAACEA5qBX&#10;JdwAAAAGAQAADwAAAAAAAAAAAAAAAACjBAAAZHJzL2Rvd25yZXYueG1sUEsFBgAAAAAEAAQA8wAA&#10;AKwFAAAAAA==&#10;">
                <v:textbox style="mso-fit-shape-to-text:t">
                  <w:txbxContent>
                    <w:p w14:paraId="264E5986" w14:textId="77777777" w:rsidR="002A2CAA" w:rsidRDefault="002A2CAA"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namespace</w:t>
                      </w:r>
                      <w:r>
                        <w:rPr>
                          <w:rFonts w:ascii="Consolas" w:eastAsiaTheme="minorEastAsia" w:hAnsi="Consolas" w:cs="Consolas"/>
                          <w:color w:val="000000"/>
                          <w:sz w:val="19"/>
                          <w:szCs w:val="19"/>
                          <w:highlight w:val="white"/>
                        </w:rPr>
                        <w:t xml:space="preserve"> DataTemplateSample01</w:t>
                      </w:r>
                    </w:p>
                    <w:p w14:paraId="26CD43D2" w14:textId="77777777" w:rsidR="002A2CAA" w:rsidRDefault="002A2CAA"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2BAF9679" w14:textId="77777777" w:rsidR="002A2CAA" w:rsidRDefault="002A2CAA"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p>
                    <w:p w14:paraId="0A2C68DE" w14:textId="77777777" w:rsidR="002A2CAA" w:rsidRDefault="002A2CAA"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4BFB602" w14:textId="77777777" w:rsidR="002A2CAA" w:rsidRDefault="002A2CAA"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Name {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w:t>
                      </w:r>
                    </w:p>
                    <w:p w14:paraId="29B64EC2" w14:textId="77777777" w:rsidR="002A2CAA" w:rsidRDefault="002A2CAA"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Age {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w:t>
                      </w:r>
                    </w:p>
                    <w:p w14:paraId="51F82EC2" w14:textId="77777777" w:rsidR="002A2CAA" w:rsidRDefault="002A2CAA"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F4EF3D4" w14:textId="50789CA0" w:rsidR="002A2CAA" w:rsidRPr="00AF7FCA" w:rsidRDefault="002A2CAA"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txbxContent>
                </v:textbox>
                <w10:anchorlock/>
              </v:shape>
            </w:pict>
          </mc:Fallback>
        </mc:AlternateContent>
      </w:r>
    </w:p>
    <w:p w14:paraId="7B5A81DD" w14:textId="6E2B8830" w:rsidR="00AF7FCA" w:rsidRDefault="00AF7FCA" w:rsidP="00B81428">
      <w:r>
        <w:rPr>
          <w:rFonts w:hint="eastAsia"/>
        </w:rPr>
        <w:t>ListBoxのItemsSourceプロパティに適当な値を設定して実行すると以下のようになります。</w:t>
      </w:r>
    </w:p>
    <w:p w14:paraId="17149E10" w14:textId="308C6D47" w:rsidR="00AF7FCA" w:rsidRDefault="00AF7FCA" w:rsidP="00B81428">
      <w:r>
        <w:rPr>
          <w:rFonts w:hint="eastAsia"/>
          <w:noProof/>
        </w:rPr>
        <w:lastRenderedPageBreak/>
        <mc:AlternateContent>
          <mc:Choice Requires="wpc">
            <w:drawing>
              <wp:inline distT="0" distB="0" distL="0" distR="0" wp14:anchorId="16491489" wp14:editId="5B622CCF">
                <wp:extent cx="6608618" cy="3200400"/>
                <wp:effectExtent l="0" t="0" r="0" b="0"/>
                <wp:docPr id="280" name="キャンバス 28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81" name="図 281"/>
                          <pic:cNvPicPr/>
                        </pic:nvPicPr>
                        <pic:blipFill>
                          <a:blip r:embed="rId168">
                            <a:extLst>
                              <a:ext uri="{28A0092B-C50C-407E-A947-70E740481C1C}">
                                <a14:useLocalDpi xmlns:a14="http://schemas.microsoft.com/office/drawing/2010/main" val="0"/>
                              </a:ext>
                            </a:extLst>
                          </a:blip>
                          <a:stretch>
                            <a:fillRect/>
                          </a:stretch>
                        </pic:blipFill>
                        <pic:spPr>
                          <a:xfrm>
                            <a:off x="0" y="0"/>
                            <a:ext cx="4801210" cy="3200400"/>
                          </a:xfrm>
                          <a:prstGeom prst="rect">
                            <a:avLst/>
                          </a:prstGeom>
                        </pic:spPr>
                      </pic:pic>
                    </wpc:wpc>
                  </a:graphicData>
                </a:graphic>
              </wp:inline>
            </w:drawing>
          </mc:Choice>
          <mc:Fallback>
            <w:pict>
              <v:group w14:anchorId="4C153C09" id="キャンバス 280" o:spid="_x0000_s1026" editas="canvas" style="width:520.35pt;height:252pt;mso-position-horizontal-relative:char;mso-position-vertical-relative:line" coordsize="66084,32004"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PkJNy0UCAADcBAAADgAAAGRycy9lMm9Eb2MueG1srFRtjtMwEP2PxB0s&#10;/0/jhEC7UdPV0u4ipBVUCA7gOk5jEX/IdtNWiJNwjD0T92DspF2gSIsQP+rM2J7xmzdvOr8+yA71&#10;3DqhVYWzCcGIK6ZrobYV/vTxLplh5DxVNe204hU+coevF8+fzfem5LludVdziyCJcuXeVLj13pRp&#10;6ljLJXUTbbiCw0ZbST24dpvWlu4hu+zSnJBX6V7b2ljNuHOwuxoO8SLmbxrO/PumcdyjrsKAzcfV&#10;xnUT1nQxp+XWUtMKNsKg/4BCUqHg0XOqFfUU7ay4SCUFs9rpxk+YlqluGsF4rAGqychv1Syp6qmL&#10;xTBg5wQQrP+Yd7MFDiBluYdmcLCNYCX8RjbAunjs6a5AlN9Zjsck8q9ySGo/70wCxBjqxUZ0wh9j&#10;k4GBAEr1a8HWdnDYu35tkagrnM8yjBSVoK7v3x5QcMcqwp0QAW56kWDTCXMnui50LdgjVNDG0xoc&#10;+rbSbCe58oMQLe8AtVauFcZhZEsuNxzg2bd1FqXBD/7e+fAcWIM4vuSzG0Ku8tfJ8iVZJgWZ3iY3&#10;V8U0mZLbaUGKWbbMll9DdFaUO8fvNaPdyoiTUrPiAu0fBTbOzKCxqFXU0zgRgZoI6PSNEGErUBKw&#10;Om+5Z20wG2DrA0zUEHM+iNQ+shmIdia0iZaHxsrwBb7QIQ7d8Tx0gQQGm8WMZHkGs8ng7AXMdEHi&#10;WAKGU7ixzr/hWqJgAKOAITJKe0A7oDldGTs9AIjIAA9sRoGbYP0yoz/78dbjn9LiBwAAAP//AwBQ&#10;SwMEFAAGAAgAAAAhAP86M5i6AAAAIQEAABkAAABkcnMvX3JlbHMvZTJvRG9jLnhtbC5yZWxzhI/L&#10;CsIwEEX3gv8QZm/TuhCRpt2I0K3UDxiSaRtsHiRR7N8bcGNBcDn3cs9h6vZlZvakELWzAqqiBEZW&#10;OqXtKODWX3ZHYDGhVTg7SwIWitA22019pRlTHsVJ+8gyxUYBU0r+xHmUExmMhfNkczO4YDDlM4zc&#10;o7zjSHxflgcevhnQrJisUwJCpypg/eKz+T/bDYOWdHbyYcimHwquTXZnIIaRkgBDSuMnrIpkPPCm&#10;5qvHmjcAAAD//wMAUEsDBBQABgAIAAAAIQD48u863QAAAAYBAAAPAAAAZHJzL2Rvd25yZXYueG1s&#10;TI9BSwMxEIXvgv8hjNCbTSxrW9bNFhEsoofWuuA13Ux3g8lk2aTd1V9v6qVehje84b1vitXoLDth&#10;H4wnCXdTAQyp9tpQI6H6eL5dAgtRkVbWE0r4xgCr8vqqULn2A73jaRcblkIo5EpCG2OXcx7qFp0K&#10;U98hJe/ge6diWvuG614NKdxZPhNizp0ylBpa1eFTi/XX7ugkZLODXW7X87efl6oaXj8zsxAbI+Xk&#10;Znx8ABZxjJdjOOMndCgT094fSQdmJaRH4t88eyITC2B7CfdJAS8L/h+//AUAAP//AwBQSwMECgAA&#10;AAAAAAAhAIg63GA7NQAAOzUAABQAAABkcnMvbWVkaWEvaW1hZ2UxLnRtcIlQTkcNChoKAAAADUlI&#10;RFIAAAINAAABXggGAAAABuosUAAAAAFzUkdCAK7OHOkAAAAEZ0FNQQAAsY8L/GEFAAAACXBIWXMA&#10;AA7DAAAOwwHHb6hkAAA00ElEQVR4Xu3d65NdV3nn8fNOb/W+VSX9A0mRhqiOqqKa6jeqqRlIFIO4&#10;DSGaqpkpzVFVZCUhypXYBswlChhQa0YZgQUGzDVgOaSUTmRhhI1v8q2NbHXLQthg7FYkGxwa04F5&#10;Zj1rX87a+zznsiSt7jXS91P1S/fZ93atqv3T2vuQjiNh3vSmNxFCCCGENPpBmX5Z+O3f/m352G0f&#10;l0cef0aee+FlQgghhFyHWTz3vHzjrrt8L2iVh6IwvPvdvy8PnvqenDi1SAghhBAizyz+wPeDoDh0&#10;fJPwheHRs4QQQgghdbQ4aE/wpUHbw623fkS+5VYQQgghhLTzxS9+pZht0P+j7zDc+9izhBBCCCED&#10;eelfX+2XBv1w7+PnCCGEEEIGMlAavu0WEkIIIYS0M1AaTj7xfUIIIYSQgQyUhu88eZ4QQgghZCCU&#10;BkIIIWuWuftPy4Hbvynv++gXVzV6Tj0311GkfR3DMlAa7pv/ASGEELIq+ZuDX5d//s6T8sTij1Y1&#10;ek49N9dRpH0dwzJQGu5/6rmRufn9H7qsfO6r/+hbinVMQggh12f0X7mPnfmhHH94YVWj59Rzcx1F&#10;2tcxLNGl4bsPPjwyDz70iDz0yCl58OFT8oD7vVquxeH4w8+YxySEEHJ95v0f+5I8sfAjueeRxVWN&#10;nlPP/f/TdRx/ZCH4vVz+sBG/zm1bfy5/r/artyk+a9rXMSwDpeG733t+ZJZ/8e+XFV8aHnraPCYh&#10;5Orly3/6eum87ib5srGOkNzib5JnfywnHn12VaPn1HPHXscHPvopefNb/8fY6HbW/u0MvY5TZ8v/&#10;vw/6M4y72bufH/jo4eb5/tadz63Tn43l7jp0e933nkeCY7jf68/uZ/s6hmWgNDxw+ocj88tf/lL+&#10;5fgTsuO9X5G33fIleccHvyj/5W8/L+/+5Gflxy+8IL947eeN/FbviP+ppeGeh58xj0nIleZjb9X/&#10;Byqvl73HjPXHbpJf0/+t9LfeMbhuaL4je38jch9/HuMayvP/7iFrebX9ZZxvSL76Z640/MZN8lVj&#10;HSG55QO3fVnm3Q3r249/f1Wj59Rzx16H3oj1Pjguup21fzvDruNbrlD0c67Ms3Jv+VOPH9LPt370&#10;0+by5rHstK9jWAZKw4NP/2hkfuX+Y2hp+IPZf5C9f3e3/NHt35D3fO7v5U+/9JWxpeHEI2fMYxJy&#10;pbnNl4biphuz7urmPn/j/7U/u6+x/Gt6E3fnN5e7m/vXgmVXI6mOS0iK+Jvksy/KSXcDXc085c6p&#10;525ch7txnnz8/MjoTdgqCe3odtb+7TxV3qzD63jq3Ityr7vGex/T/xXG8qePKxplbv1YURB+9atf&#10;1bE+63b+GI8H+7vP9f9gU3lcPWd4HcMyUBoefuaFkfnpvy370vDXn/8n+Z0P/R/5Tx/5hLzpto/J&#10;7x78m7o0vKb5+bL//Xf/19/UpeHeUwvmMQm50nz8be6m/Oc3yw2dN8gf/lOw7p9udv+af5fc4NZ3&#10;3va5xj4potfR+Y2b5ev1svvkD12RuOFt72otL7dNcE1f//M3DJyLkFzjb5LPjr9ZX+3MlzfJxnW4&#10;Zd954gcjE5YG/b2dcJ21fztVeRm8DnedrRTLflB//uBtt/vzrKysDESX6/r+/v39rGNXpaG6jmEZ&#10;KA2PLPx4ZF4tS8N/vPWA/Oe//bj8zic/Kjf874/Ijk/f6kvDa6+95ktClf/5j39Ql4ZvP7ZoHpOQ&#10;K43egH/9L+6Xr/+Fu2G+7fMDy4sbdH+5305nH8IE66t9+8vulz9yN//6WPV+75KPB/s8ctiVg8ay&#10;z7sio5/15xvkj/45XO7KxOHq82Wez8X8W7Q0BNs0j1Ectz7GwDW7/PPN8utuu/D6rGsm5ErzgY9/&#10;Rb73/SW5b/75kfnQbUfqG/Oo6HbW/u3oOfXcsdeh53jppZd89PdJ1w3L0Ot4Ur/i+JzPd+ZdwdCv&#10;PLpl/qcu1/VPPuf+3qI4VOetzq3L6/38z+JY/WMWqT63r2NYBkrDqcUXR+bVn/3cl4Y3few22T67&#10;X978dx+Wtx15v7zz8zf50rDyi2ZpqKKl4eTjZ81jEnKl+cTb9Ub4gPv9C8XN+V/c8n+5xd34fk8+&#10;Ua7vvP0L9fbfcDfaGw6Hx9D9qmMUy5r7POBv4nrD7e9XLguOWx2n3ubw77kb+C3yjXLbenlwbdW+&#10;l3M+v0/rOPq3FecMtgk+Dx6ndc0u/hhuWeNv07+ldS5CrjQxN+tJxN6sL+c6nnvuOR/9vZ1wnbV/&#10;O0OvY4LSUBWG6pxhdLnONMSWhuo6hmWgNDx69qWRqUqDPnbYcfiD8vbPvk/e9YX3ys6v/FnxeKJ8&#10;LGGWhieeNY9JyJVGb4y//pcP+N/v+kt3w3v7nY1lxQ35zsY+7fj9pt8nd5Wfm/s8IH883T9eYx+9&#10;kdbLiu2q/azrqn8PzlVtG3W+4+9zxeMN8sfH++vrbapjD9mmubx5zY+evVPerOs+pdv0/7bw+gm5&#10;WtEb1enzk92sz549OzYT36zdOfXc4XXosvvdulGJuQ5r/3aqm3XjOtyy+58qvq1w/1M/DFJ8/q77&#10;+aGPFzMv7XO2P3/Ybffd77l99dsPekw9hj9uGV3nfravY1gGSsNjzy6NTFUa3nr7B+Sdn7tZfu+L&#10;fyn/9Wt/Kv/trj/2peHhhx+u89rPfy4/+ckr8srLl3xp+M6T58xjEnKlOfAOd4P9qweLz/fozc7d&#10;BDvvlgPB+s477mzsc/Sv9Aas2wVxN9uj5j4Pynv0Jl6do8qn3t04j8Yf1x9H93mDvOeecp1eV718&#10;8FjR5zPOremff/g2jz2rxaAjb/5U8Xlgn+A6i23C3wm5erm1vFnf525co6I3wKeffnpsdDtr/3a0&#10;qOi5w+vQZc2b9GBirsPavx3928PrqErDA6d/JN910Z9himWD16GfP/yJz5jLreO0U5WG6jqGZaA0&#10;PH7uwsj8bPk1+ewdf++LQzvt0vCzf/s3uXTpkly6eNGXhvvmv28ek5ArTVUaRn3uvOOL5ecvylt8&#10;QXi/3F2u19z9V7/ZWNbcp38Tr7b3+XR5Uw6XnXi/Ky2/Ke/5tP4M1+l53fIT1c9gH5fo81nndmn8&#10;HUO2qf4bvOXT5efqmt01hf/t6mP59dZxCLmy6A3zmR/8q3kjC1PdEMdFt7P2b0fPqefO9ToefObH&#10;Li/Ig0+/IA+5n5oHn/6x+1nkI63r0M+6z0c+2Vr+yc8W+7no8fTnQ+6Yelx/7PKY7esYloHS8MT3&#10;/3VkXv7pz0V+9QsRWZFf/uJn7vfX3O+/8p//778v+29N/Hx5WV599afyyk9e8TMNr/70J7403P/U&#10;efOYhFxpZt2N7nXvfchcp9H1ekP2n28vbqSzrW3ufm95gyw/N/b5/kPyJ+4mPnAO81jFtm95h1tX&#10;71/EX+e0O49x/ujzfev98jp3o/+TbwXrXRp/x5BtBpeX53PX/LrGtRUF5y3vcMds/S2EXI188BNf&#10;LW/WL6xq9Jx67lyv4+EzLxr5sf/5UPm5+lml/TlMve6Z5vIq7esYloHS8OT5iyNz8/s+6AvAsNz6&#10;4f3ywY98TG5pLf+7z3xJHjz9vHlMQq40B9+pN9hHzHUaXd9555eKz/d+wN0Y3U399mCb23/f3Yzd&#10;NtMfkH+w9jn/SHkTb53D7/f7cjBc5uL3bZ9DU52nPm4/8ecrtgmvufrbBv6OcJvzXypmWlrX8A9a&#10;NozlQ/8WQq5C9Ea18Pwld+N6aVWj59Rz53odjyy8FGSpTLjsJTllLKu3W6x+X3Lb6efyp0v12adc&#10;1r6OYRkoDfM/uDQyj5590bWj56Lz0NM/9C3FOiYhVxq9sb3ur0+Z6zTFDfnL/WVHypt3Fbfum3/t&#10;bpqvv1W+ae5zSva93jiHP467iYfL6uW/KfvubS2/91Z/U99xpLXc5fLOV2xX/x3u+g+2/g5NdeOv&#10;Yv638tdmXPOwv5GQq5APffJrsvijV9y95cKqRs+p5871Ok7pTX7xQhn9vYr7fHZJHq2Wu2P4lMsH&#10;th3Yv5nqOO3rGJaB0vDUcy8TQgghq5JPfOqbcv9jz8r3X3x1VaPn1HNzHUXa1zEsA6Xhe8+9Qggh&#10;hKxKHvzeC/Lxw9/0/8pdzeg59dxcR5H2dQzLQGk4/fxPCCGEEEIGMlgafuhWEEIIIYS0MlAanv7h&#10;TwkhhBBCBlKXhje+8Y0jS8NXvnY3IYQQQq6DWD1Aoz1B+8JEpQEAAFzbKA0AAFzjXnnllSuOojQA&#10;AHCNs0pAbFT60tDpEDJZAABJWCUgNmp1SgMwDuMEAJKxSkBsFKUBeWCcAEAyVgmIjaI0IA+MEwBI&#10;xioBsVGUBuSBcQIAyVgloMrFixflnnvukRdffNFcX0VRGpAHxgkAJGOVAM3LL78sx44dk9tvv13u&#10;uusuXyCs7TSK0oA8ME4AIBmrBGi+/e1vyx133CFPPvmk3HnnnTI3N+eLhLWtojQgD4wTAEjGKgGn&#10;Tp2Sz3zmM/L000/7z+fOnfMF4uTJkwPbahSlAXlgnABAMlYJ0EcSjz76aGPZ6dOnfZEIl1VRlAbk&#10;gXECAMlYJWDYjILOQFjLFaUBeWCcAEAyVgmIjaI0IA+MEwBIxioBsVGUBuSBcQIAyVglIDaK0oA8&#10;ME4AIBmrBMRGURquqhWZ39+VbUfOlZ8xMUoDACRjlYDYqMxKw5z03Pad7qwslEu8hVnptpetkZX5&#10;/TKt11hl/T45Wa4bVxr8vo3tJ6P7dbcdkYmryNIx2TXlrm3msJwvF6VwYW63bAj+W2w9ZF3hohzc&#10;slXMVSG3PwAgDf1GxJVGZVgauq4gdKQ7G1SETErD8tGd0lm3TfqdQEvCdFAcrm5pCAvKuojSsHRs&#10;l3R39GT71IwcTtYaLsjcTbfI8YvVxznZvWGj7KkXaFmoCgWlAQDWklUCYqMyLA09mdOSoD/LpY3S&#10;4Nf1/3XbcSWj7hfVdnO9er0vH+E+jfKxILOuoNTH6tVnHLQyL/un18u+gTv+shzdua4sClVpOO2W&#10;Vcct9/H7B+fyy8vSUS+zy0HcTMOSHNvVlb0nFtzPKZlpt4YzB2Rzdb5NO6S3Xbe9VK2UA5v717Jp&#10;7wmp1oznSsTuDcZsAzMNALDWrBIQG5VnadDfesFsQ1ga2rQgtAtFdfOvPtf7Fo8/qtWNczjtzw3L&#10;R2XnkFkCnYEobvZVCeiXi/66cuZg5ExDWED6okqDPpro7hXtATrjMBU+ovCPLYLZB/95U1katGyE&#10;JaP9eRwtB+FMQ4XSAABrzSoBsVHZlobi93IWoV0agpkEn7A0NMpFcIySFoOiNITnKoUFpGXUDb9/&#10;Ux98PBHuZx9Di0Lwt3SurDScObC5P0PQKgn+sUVj9kBnFsrSEJSNykDpGGHx4BbZuOe4tCsDpQEA&#10;1p5VAmKjMi4N2gG6xaxBWAZ8YRjx6GLS0qDb1jfqIENKw+QzDa13GoL9BktDURjW1888jP2dyUtD&#10;8/FClWq2QAtFc+YgKA3hY4swE5QG/0Lk1kNDro/SAABrzSoBsVFZlwZ3Z/fvHPRm+2WgP1NQutzS&#10;MHCuMaLeaQjukKNKw0ARucLSoDf+Tc3ZgnBZYxbCGz3TMAmdYegMLQyK0gAAa80qAbFRmZcGp3oU&#10;UZaBevahpCXg8h5PFL8PfYfBcFnfngiLgf4e7t8uIrr+Ch5PDJYC1Z5NCN5p8J+HvdMwTvHio/1I&#10;IkRpAIC1ZpWA2Kj8S4PTKAZ+m3Lq3CWchYgtDcofOzjeyG9QOH62INx+3ExBYzahLBl+36Is+CJS&#10;H+tGmQ32HziXS/9RRpuWA/srlmGZ0N/r4830pFcVCq8oDuH5hn6Dwn/Fsr9dnY17yq9halkYts7g&#10;1gMA0rBKQGxUZqUBq2t40Vh1jBMASMYqAbFRlIbrmP92RPsdiLXCOAGAZKwSEBtFabiu6MxC+Mgg&#10;k1kGxTgBgGSsEhAbRWlAHhgnAJCMVQJioygNyAPjBACSsUpAbBSlAXlgnABAMlYJiI2iNCAPjBMA&#10;SMYqAbFRlAbkgXECAMlYJSA2itKAPDBOACAZqwTERlEakAfGCQAkY5WA2ChKA/LAOAGAZF555ZUr&#10;jqI0IA+MEwBIxioBsVGrUxoImSQAgCSsEhAblb40AACANWWVgNgoSgMAANc4qwTERlEaAAC4xlkl&#10;IDaK0gAAwDXOKgGxUelLg/XCGyFWAABJWCUgNmp1SgMwDuMEAJKxSkBsFKUBeWCcAEAyVgmIjaI0&#10;IA+MEwBIxioBsVGUBuSBcQIAyVglIDaK0oA8ME4AIBmrBMRGURqQB8YJACRjlYDYKEoD8sA4AYBk&#10;rBIQG0VpQB4YJwCQjFUCYqMoDcgD4wQAkrFKQGwUpQF5YJwAQDJWCYiNojQgD4wTAEjGKgGxUZQG&#10;5IFxAgDJWCUgNorSgDwwTgAgGasExEZRGq6qFZnf35VtR86VnzExSgMAJGOVgNiozErDnPTc9p3u&#10;rCyUS7yFWem2l62Rlfn9Mq3XWGX9PjlZrhtXGvy+je1Ha59r/b4J91w6Jrum3D4zh+V8uSiFC3O7&#10;ZUNwfVsPhX/3ohzc0l/X2bhHjl8sV1ncNgCANKwSEBuVYWnouoLQke5sUBEyKQ3LR3dKZ9026XcC&#10;LQnTQXG4mqXBHeu2G/vnWpmX/dPrJprFWDq2S7o7erJ9akYOJ2sNF2Tuplv6ReDCnOzesFH2VAsW&#10;D0ovKBGLB7dIZ+shGXr1lAYASMYqAbFRGZaGnsxpSdCf5dJGafDrgn/BupJR94tqu7levd6Xj3Cf&#10;RvlYkFlXUOpj9eozDvI37fUy+I/9ZTm6s7qZV6XhtFtWHbfcx+8fnMsvL0tHvawj67YdGXJjLbYd&#10;P9uwJMd2dWXviQX3c0pm2q3hzAHZXJ1v0w7pbddtL1Ur5cDm/rVs2ntCqjXjuRKxe0NrtiHgSsSW&#10;UbMN7nwAgDSsEhAblWdp0N96wWxDWBratCC0C0V1868+1/sWjz+q1Y1zOO3PDctHZeeQWQKdgShu&#10;9lUJ6JeL/jrtDeNmGsIC0jZqXUAfTXT3ivYAnXGYCh9R+McWweyD/7ypLA1aNsKS0f48jj6OCGYa&#10;WvyjDGYaAGBNWCUgNirb0lD8Xs4itEtDMJPgE5aGRrkIjlHSYlCUhvBcpbCAtIy64eu6bl0amo8n&#10;wv3sY2gZCP6Wjl0MwvIxypkDm/szBK2S4B9bNGYPdGahLA1B2agMlI4R9PHDxj3HxawM/tHFVhk2&#10;CeG5vx0AkIZVAmKjMi4N2gG6xaxBWAZ8YRjx6GLS0qDb1jfqIENKw+QzDa13GoL9BktDURj6jxyM&#10;/Z1RhaWp+XihSjVboIWiOXMQlIbwsUWYCUrD6FmE0TMQNXcuAEAaVgmIjcq6NLg7u3/noDfbLwP9&#10;mYLS5ZaGgXONEfVOw4SlYaCIDO7vX76cqDA4euPf1JwtCJc1ZiG80TMNkxj5gmP75chRKA0AkIxV&#10;AmKjMi8NTvUooiwD9exDSUvA5T2eKH4f+g6Dwd/AY789ERYD/T3cv11EdH39eKI49iSPJCqDpUC1&#10;ZxOCdxr852HvNIxTvPg49JGEvvjYGfNIIkRpAIBkrBIQG5V/aXAaxcBvU06du4SzELGlQfljB8cb&#10;+Q0Kx88WhNuPmSlolIaqZPh9i7Lgi0h9rBtlttp/4NsWZRqlJaTlwP6KZVgm9Pf6WDM96VWFwiuK&#10;Q3i+od+g8LMI/e3qlN+Q8DMQ7XUuQ79d4dYBANKwSkBsVGalAatreNFYdYwTAEjGKgGxUZSG65j/&#10;dkT7HYi1wjgBgGSsEhAbRWm4rujMQvi4IJNZBsU4AYBkrBIQG0VpQB4YJwCQjFUCYqMoDcgD4wQA&#10;krFKQGwUpQF5YJwAQDJWCYiNojQgD4wTAEjGKgGxUZQG5IFxAgDJWCUgNorSgDwwTgAgGasExEZR&#10;GpAHxgkAJGOVgNgoSgPywDgBgGSsEhAbRWlAHhgnAJCMVQJio1anNBAySQAASVglIDYqfWkAAABr&#10;yioBsVGUBgAArnFWCYiNojQAAHCNs0pAbBSlAQCAa5xVAmKj0pcG64U3QqwAAJKwSkBs1OqUBmAc&#10;xgkAJGOVgNgoSgPywDgBgGSsEhAbRWlAHhgnAJCMVQJioygNyAPjBACSsUpAbBSlAXlgnABAMlYJ&#10;iI2iNCAPjBMASMYqAbFRlAbkgXECAMlYJSA2itKAPDBOACAZqwTERlEakAfGCQAkY5WA2ChKA/LA&#10;OAGAZKwSEBtFaUAeGCcAkIxVAmKjKA3IA+MEAJKxSkBsFKUBeWCcAEAyVgmIjaI0XFUrMr+/K9uO&#10;nCs/Y2KUBgBIxioBsVGZlYY56bntO91ZWSiXeAuz0m0vWyMr8/tlWq+xyvp9crJcN640+H0b24/W&#10;Pte6bUdkojqydEx2Tbl9Zg7L+XJRChfmdsuG4Pq2HgqvblEObumv63S2SmN1m9sGAJCGVQJiozIs&#10;DV1XEDrSnQ0qQialYfnoTums2yb9TqAlYTooDlezNLhj3XZjcK5lObqzI+v3jd976dgu6e7oyfap&#10;GTmcrDVckLmbbpHjF6uPc7J7w0bZUy1YPCi9oCX4grFxT3/7NkoDACRjlYDYqAxLQ0/mtCToz3Jp&#10;ozT4deG/YLtS94tqu7levd6Xj3CfRvlYkFlXUOpj9eozDlqZl/3T62Xwnq0383VlUahKw2l/gy+O&#10;W+7j9w/O5ZeXpaNeNno2QUvL+NKwJMd2dWXviQX3c0pm2q3hzAHZXJ1v0w7pbddtL1Ur5cDm/rVs&#10;2ntCqjXjuRKxe0NrtiGgpaJLaQCAtWCVgNioPEuD/tYLZhvC0tCmBaFdKKqbf/W53rd4/FGtbpzD&#10;aX9uWD4qO4fMEujNvLjZVyWgXy766yaZaQgLSMvQ0tKijya6e0V7gM44TIWPKPxji2D2wX/eVJYG&#10;LRthyWh/HkcfRwQzDS2LB7fIxj3HZVhnoDQAQDpWCYiNyrY0FL+Xswjt0hDMJPiEpaFRLoJjlLQY&#10;FKUhPFcpLCAto274uq5bl4bm44lwP/sYxWOH/t/TKg3VDEXjschwZw5s7s8QtEqCf2zRmD3QmYWy&#10;NARlozJQOkYYVgp0uf5dQ2cgKm4bAEAaVgmIjcq4NGgH6BazBmEZ8IVhxKOLSUuDblvfqIMMKQ2T&#10;zzS03mkI9hssDe33FIz9K2V5GP14ovl4oUo1W6CFojlzEJSG8LFFmAlKg39fYeuhoY9VlC8PvNMA&#10;AGvCKgGxUVmXBndn9+8c9Gb7ZaA/U1C63NIwcK4xot5pmLA0DBSREaXB6c9oDKE3/k3N2YJwWWMW&#10;whs90zAJXwbGFIaCPr4Y8Q0KSgMAJGOVgNiozEuDUz2KKMtAPftQ0hJweY8nit+HvsNguKxvT4TF&#10;QH8P928XEV1fPZ7Qdf8hLBTtWYlBg6VAtWcTgnca/Odh7zSMU7z4OOw9hcWDNzTeb+DbEwCwdqwS&#10;EBuVf2lwGsXAb1NOnbuEsxCxpUH5YwfHG/kNCsfPFoTbj5spaMwmlCXD71uUBV9E6mPdKLP1/uG2&#10;RcY/mrC/YhmWCf29PuZMT3pVofCK4hCec+g3KPxXLPvb1amKweJB2WItH8ZtAwBIwyoBsVGZlQas&#10;ruFFY9UxTgAgGasExEZRGq5j/tsR7Xcg1grjBACSsUpAbBSl4bqiMwvBI4Pw/Ya1xjgBgGSsEhAb&#10;RWlAHhgnAJCMVQJioygNyAPjBACSsUpAbBSlAXlgnABAMlYJiI2iNCAPjBMASMYqAbFRlAbkgXEC&#10;AMlYJSA2itKAPDBOACAZqwTERlEakAfGCQAkY5WA2ChKA/LAOAGAZKwSEBtFaUAeGCcAkIxVAmKj&#10;KA3IA+MEAJKxSkBs1OqUBkImCQAgCasExEalLw0AAGBNWSUgNorSAADANc4qAbFRlAYAAK5xVgmI&#10;jaI0AABwjbNKQGxU+tJgvfBGiBUAQBJWCYiNWp3SAIzDOAGAZKwSEBtFaUAeGCcAkIxVAmKjKA3I&#10;A+MEAJKxSkBsFKUBeWCcAEAyVgmIjaI0IA+MEwBIxioBsVGUBuSBcQIAyVglIDaK0oA8ME4AIBmr&#10;BMRGURqQB8YJACRjlYDYKEoD8sA4AYBkrBIQG0VpQB4YJwCQjFUCYqMoDcgD4wQAkrFKQGwUpQF5&#10;YJwAQDJWCYiNojRcVSsyv78r246cKz9jYpQGAEjGKgGxUZmVhjnpue073VlZKJd4C7PSbS9bIyvz&#10;+2Var7HK+n1yslw3rjT4fRvbT0qPO9061whLx2TXlLu2mcNyvlyUwoW53bIh+G+x9dCQsrR4ULZ0&#10;Nsqe4xfLBQa3PwAgDasExEZlWBq6riB0pDsbVIRMSsPy0Z3SWbdN+p2gfTNPUxr0vOt7Pdk54b5L&#10;x3ZJd0dPtk/NyOFkreGCzN10i9Q94MKc7N5gFANd3n2L9G7oUhoAYI1YJSA2KsPS0JM5LQn6s1za&#10;KA1+Xf9ftx1XMup+UW0316vX+/IR7tMoHwsy6wpKfaxefcZBK/Oyf3q97Bu4ay/L0Z3ryqJQlYbT&#10;bll13HIfv39wLr+8LB31so6s23ZEwsrhC4MeYPnohKVhSY7t6sreEwvu55TMtFvDmQOyuTrfph3S&#10;267bXqpWyoHN/WvZtPeEVGvGcyVi94bmbIMvDHtcsdB1lAYAWCtWCYiNyrM06G+9YLYhLA1tWhDa&#10;haK6+Vef632Lxx/V6sY5nPbnhhE3bb2xFzf7qgT0y0V/3SQzDWEBKbbvViVi0tKgjya6e0V7gM44&#10;TIWPKPxji2D2wX/eVJYGLRthyWh/HmdRDm4JZxr081YpOgSlAQDWklUCYqOyLQ3F7+UsQrs0BDMJ&#10;PmFpaJSL4BglLQZFaQjPVQoLSMuoG37/5j74eCLczz6GFoXgb+kUpaFRGNSEpeHMgc39GYJWSfCP&#10;LRqzBzqzUJaGoGxUBkrHCIsHt8jGPcelqAVhYVCUBgBYS1YJiI3KuDRoB+gWswZhGfCFYcSji0lL&#10;g25b36iDDCkNk880tN5pCPYbLA1FYfCPH7z+/nrMgWvzsR6RVJqPF6pUswVaKJozB0FpCB9bhJmg&#10;NPgXIrce6hcc/36DcSyXfrFocesAAGlYJSA2KuvS4O7s/p2D3my/DPRnCkqXWxoGzjVG1DsNE5aG&#10;gSJi7F+ZZKZBb/ybmrMF4bLGLIQ3eqZhEjrD0AkLg4mZBgBYS1YJiI3KvDQ41aOIsgzUsw8lLQGX&#10;93ii+H3oOwwG/6//2G9PhDd7/T3cv11EdH35eGLABKVhsBSo9mxC8E6D/zzsnYZxihcfh84cNFAa&#10;AGAtWSUgNir/0uA0ioHfpj/dHc5CxJYG5Y8dHG/kNygcP1sQbj9upqBxsy9Lht+3KAuNxxDrb5TZ&#10;y55p0HJgf8UyLBP6e32+mZ70qkLhFcWhXu8y9BsUwx5BbNRvS5Tb1CgNALCWrBIQG5VZacDqGl40&#10;Vh3jBACSsUpAbBSl4Trmvx3RfgdirTBOACAZqwTERlEaris6sxA+TshklkExTgAgGasExEZRGpAH&#10;xgkAJGOVgNgoSgPywDgBgGSsEhAbRWlAHhgnAJCMVQJioygNyAPjBACSsUpAbBSlAXlgnABAMlYJ&#10;iI2iNCAPjBMASMYqAbFRlAbkgXECAMlYJSA2itKAPDBOACAZqwTERlEakAfGCQAkY5WA2ChKA/LA&#10;OAGAZKwSEBu1OqWBkEkCAEjCKgGxUelLAwAAWFNWCYiNojQAAHCNs0pAbBSlAQCAa5xVAmKjKA0A&#10;AFzjrBIQG5W+NFgvvBFiBQCQhFUCYqNWpzQA4zBOACAZqwTERlEakAfGCQAkY5WA2ChKA/LAOAGA&#10;ZKwSEBtFaUAeGCcAkIxVAmKjKA3IA+MEAJKxSkBsFKUBeWCcAEAyVgmIjaI0IA+MEwBIxioBsVGU&#10;BuSBcQIAyVglIDaK0oA8ME4AIBmrBMRGURqQB8YJACRjlYDYKEoD8sA4AYBkrBIQG0VpQB4YJwCQ&#10;jFUCYqMoDcgD4wQAkrFKQGwUpeGqWpH5/V3ZduRc+RkTozQAQDJWCYiNyqw0zEnPbd/pzspCucRb&#10;mJVue9kaWZnfL9N6jVXW75OT5bpxpcHv29h+tOWjO/vnKbNu2xEZW0mWjsmuKbf9zGE5Xy5K4cLc&#10;btkQXNvWQ8GVXZiT3Rv664pslXCTBrceAJCGVQJiozIsDV1XEDrSnQ0qQialwd/E122TfifQkjAd&#10;FIerXxomKgktS8d2SXdHT7ZPzcjhZK3hgszddIscv1h91JKwUfZUC/znESWhjdIAAMlYJSA2KsPS&#10;0JM5LQn6s1zaKA1+Xfiv167U/aLabq5Xr/flI9ynUT4WZNYVlPpYvfqMg1bmZf/0etk3cMdflqM7&#10;15VFoSoNp92y6rjlPn7/4Fx+eVk66mXNmYTLKw1LcmxXV/aeWHA/p2Sm3RrOHJDN1fk27ZDedt32&#10;UrVSDmzuX8umvSekWjOeKxG7N/RnGygNAJANqwTERuVZGvS3XjDbEJaGNi0I7UJR3fyrz/W+xeOP&#10;anXjHE77c8PyUdk5ZJagf3OvSkC/XIQ3/vEzDWEBKfatbuCaiQqEPpro7hXtATrjMBU+ovCPLYLZ&#10;B/95U1katGyEJaP9eZxFObilPdPQv/aRjyaU2wYAkIZVAmKjsi0Nxe/lLEK7NAQzCT5haWiUi+AY&#10;JS0GRWkIz1UKC0jLqBu+ruvWpaH5eCLczz6GFoXgb+n0S0NTsd36wamOhjMHNvdnCFolwT+2aMwe&#10;6MxCWRqCslEZKB0jLB7cIhv3HJfqaUWbf/9h457+44w297cDANKwSkBsVMalQTtAt5g1CMuALwwj&#10;Hl1MWhp02/pGHWRIaZh8pqH1TkOw32BpaBcBY//AqOJSaD5eqFLNFmihaM4cBKUhfGwRZoLS4AvB&#10;1kNjZkFaMxFt7lwAgDSsEhAblXVpcHd2/85Bb7ZfBvozBaXLLQ0D5xoj6p2GCUvDQBEZXxqKGY0h&#10;9Ma/qTlbEC5rzEJ4o2caJqEzDJ2xhUFpaeDbEwCwFqwSEBuVeWlwqkcRZRmoZx9KWgIu7/FE8fvQ&#10;dxgM/h2D2G9PhMVAfw/3bxcRXV8/nnBl5L+3tx326KIwWApUezYheKfBfx72TsM4xYuPwx5J6OzD&#10;W4KGMLZcUBoAIBmrBMRG5V8anEYx8NuUU+cu4SxEbGlQ/tjB8UZ+g8LxswXh9uNmChqzCWXJ8PsW&#10;ZaHxsuP6G2W23j/ctsjo9xm0HNhfsQzLhP5eH3OmJ72qUHhFcQjPOfQbFOb/DoNL9d7C4kHZYi0f&#10;xm0DAEjDKgGxUZmVBqyu4UVj1TFOACAZqwTERlEarmP+2xHtdyDWCuMEAJKxSkBsFKXhuqIzC8Ej&#10;g/D9hrXGOAGAZKwSEBtFaUAeGCcAkIxVAmKjKA3IA+MEAJKxSkBsFKUBeWCcAEAyVgmIjaI0IA+M&#10;EwBIxioBsVGUBuSBcQIAyVglIDaK0oA8ME4AIBmrBMRGURqQB8YJACRjlYDYKEoD8sA4AYBkrBIQ&#10;G0VpQB4YJwCQjFUCYqNWpzQQMkkAAElYJSA2Kn1pAAAAa8oqAbFRlAYAAK5xVgmIjaI0AABwjbNK&#10;QGwUpQEAgGucVQJio9KXBuuFN0KsAACSsEpAbNTqlAZgHMYJACRjlYDYKEoD8sA4AYBkrBIQG0Vp&#10;QB4YJwCQjFUCYqMoDcgD4wQAkrFKQGwUpQF5YJwAQDJWCYiNojQgD4wTAEjGKgGxUZQG5IFxAgDJ&#10;WCUgNorSgDwwTgAgGasExEZRGpAHxgkAJGOVgNgoSgPywDgBgGSsEhAbRWlAHhgnAJCMVQJioygN&#10;yAPjBACSsUpAbBSlAXlgnABAMlYJiI2iNFxVKzK/vyvbjpwrP2NilAYASMYqAbFRmZWGOem57Tvd&#10;WVkol3gLs9JtL1sjK/P7ZVqvscr6fXKyXDeuNPh9G9tPYGVe9k9X51sv+ybZeemY7Jpy288clvPl&#10;ohQuzO2WDcF/i62HBv/uxYNb6vUb9xyXi+XyAW49ACANqwTERmVYGrquIHSkOxtUhExKw/LRndJZ&#10;t036nUBLwnRQHK5yaVg+KjsnLQqBpWO7pLujJ9unZuRwstZwQeZuukWOVy3gwpzs3rBR9vQXyNzu&#10;DaOLQojSAADJWCUgNirD0tCTOS0J+rNc2igNfl3/X7cdVzLqflFtN9er1/vyEe7TKB8LMusKSn2s&#10;Xn3GQf5f/NYNfFmO7lxXFoWqNJx2y6rjlvs0Zgyq5WXpqJd1ZN22I1JUjtEFZLglObarK3tPLLif&#10;UzLTbg1nDsjm6nybdkhvu257qVopBzb3r2XT3hNSrRmvKAn1bMPiQdmy9VD5t0zAnQ8AkIZVAmKj&#10;8iwN+lsvmG0IS0ObFoR2oahu/tXnet/i8Ue1unEOp/25Qf/VP2SWQGcgipt9VQL65aK/bpKZhqCA&#10;aMnobpPZ23bWN/Hmo5Ah9NFEd69oD9AZh6nwEYV/bBHMPvjPm8rSoGUjLBntz+MsysEt/ZkGfSyx&#10;9ZZZ2b2hvPZOOAthcNsAANKwSkBsVLalofi9nEVol4ZgJsEnLA2NchEco6TFoCgN4blKYQFpGXXD&#10;13XdujQ0ZwfC/exjaFEI/pZOUBqmO7K+ntooCkl/JsJ25sDm/gxBqyT4xxaN2QOdWShLQ1A2KgOl&#10;YwQtCeGjCP8uw8Y9/ccXOvPQ2SrGaw8F97cDANKwSkBsVMalQTtAt5g1CMuALwwjHl1MWhp02/pG&#10;HWRIaZh8pqH1SCHYb7A0FIWhWQzK/cuZhvBQ/liNdyramo8XqlSzBVoomjMHQWkIH1uEmaA0+Bci&#10;W48i/ExDoyG0Hl+0uXMBANKwSkBsVNalwd3Z/TsHvdl+GejPFJQutzQMnGuMqHcaghvjqNIwUERa&#10;paF9vnGlQW/8m5qzBeGyxiyEN3qmYRJ+RsF4d6E980BpAIC1Y5WA2KjMS4NTPYooy0A9+1DSEnB5&#10;jyeK34e+w2C4rG9PhMWgfdNvFwNdXz2e8B/d+RrHHv14YrAUqPZsQvBOg/887J2GccZ8O6L9bQoe&#10;TwDAmrFKQGxU/qXBaRQDv005de4SzkLElgbljx0cb+Q3KBw/WxBuP2ymoNKYTShLht+3KAu+GNTH&#10;ulFmG/uH24ffrLBoObC/YhmWCf29Pt9MT3pVofCK4lCvdxn6DQpfCvrb1Rl4j6FaN6IwKLcNACAN&#10;qwTERmVWGrC6hheNVcc4AYBkrBIQG0VpuI75b0e034FYK4wTAEjGKgGxUZSG64rOLASPEsL3G9Ya&#10;4wQAkrFKQGwUpQF5YJwAQDJWCYiNojQgD4wTAEjGKgGxUZQG5IFxAgDJWCUgNorSgDwwTgAgGasE&#10;xEZRGpAHxgkAJGOVgNgoSgPywDgBgGSsEhAbRWlAHhgnAJCMVQJioygNyAPjBACSsUpAbBSlAXlg&#10;nABAMlYJiI1andJAyCQBACRhlYDYqPSlAQAArCmrBMRGURoAALjGWSUgNorSAADANc4qAbFRlAYA&#10;AK5xVgmIjUpfGqwX3gixAgBIwioBsVGrUxqAcRgnAJCMVQJioygNyAPjBACSsUpAbBSlAXlgnABA&#10;MlYJiI2iNCAPjBMASMYqAbFRlAbkgXECAMlYJSA2itKAPDBOACAZqwTERlEakAfGCQAkY5WA2ChK&#10;A/LAOAGAZKwSEBtFaUAeGCcAkIxVAmKjKA3IA+MEAJKxSkBsFKUBeWCcAEAyVgmIjaI0IA+MEwBI&#10;xioBsVGUBuSBcQIAyVglIDaK0nBVrcj8/q5sO3Ku/IyJURoAIBmrBMRGZVYa5qTntu90Z2WhXOIt&#10;zEq3vWyNrMzvl2m9xirr98nJct240uD3bWw/wsq87J8OzlNl3TYZ20mWjsmuKbftzGE5Xy5K4cLc&#10;btkQXNvWQ/0LWzy4pXndxjYNbh0AIA2rBMRGZVgauq4gdKQ7G1SETErD8tGdrZu2loTpoDhcxdJg&#10;mHT/pWO7pLujJ9unZuRwstZwQeZuukWOX6w+zsnuDRtlT72gbVEObhmxntIAAMlYJSA2KsPS0JM5&#10;LQn6s1zaKA1+Xfiv167U/aLabq5Xr/flI9ynUT4WZNYVlPpYvfqMg/y//NfLvoE79rIc3bmuLApV&#10;aTjtllXHLfcZmDnQ5WXpqJd1ZN22I2JXjvA8oyzJsV1d2Xtiwf2ckpl2azhzQDZX59u0Q3rbddtL&#10;1Uo5sLl/LZv2npBqzXiuROzeMHQmwc9KbD005G9z3PkAAGlYJSA2Ks/SoL/1gtmGsDS0aUFoF4rq&#10;5l99rvctHn9UqxvncNqfG5aPys4h/8rXGYjiZl+VgH656K+bZKZgeDGYeJZCH01094r2AJ1xmAof&#10;UfjHFsHsg/+8qSwNWjbCktH+PM6omYQxswyK0gAAyVglIDYq29JQ/F7OIrRLQzCT4BOWhka5CI5R&#10;0mJQlIbwXKWwgLSMumnrum5dGpqPJ8L97GNoUQj+lo5VGiadZdCJhM39GYJWSfCPLRqzBzqzUJaG&#10;oGxUBkrHCPoOw8Y9x8WqBWNnGZT72wEAaVglIDYq49KgHaBbzBqEZcAXhhGPLiYtDbptfaMOMqQ0&#10;TD7T0HqnIdhvsDQUhWF9/czD2N8ZVViamo8XqlSzBVoomjMHQWkIH1uEmaA0jC4FE8wyKHcuAEAa&#10;VgmIjcq6NLg7u3/noDfbLwP9mYLS5ZaGgXONEfVOw4SlYaCIWKVBj2+d16A3/k3N2YJwWWMWwhs9&#10;0zAJ/y2JEbMIWii6Q2YgGigNAJCMVQJiozIvDU71KKIsA/XsQ0lLwOU9nih+H/oOg+Gyvj0RFgP9&#10;Pdy/XUR0fevxRPhOxDiDpUC1ZxOCdxr852HvNIxTvPg47JGE579RsVWGfcuygdIAAMlYJSA2Kv/S&#10;4DSKgd+mnDp3CWchYkuD8scOjjfyGxSOny0Itx83U9CYTShLht+3KAu+iNTHulFmw/2Hzm5YtBzY&#10;X7EMy4T+Xp9vpie9qlB4RXGo17sM/QaFLwT97eps3FN/DXPUew4D3L4AgDSsEhAblVlpwOoaXjRW&#10;HeMEAJKxSkBsFKXhOua/HdF+B2KtME4AIBmrBMRGURquKzqzED5OyGSWQTFOACAZqwTERlEakAfG&#10;CQAkY5WA2ChKA/LAOAGAZKwSEBtFaUAeGCcAkIxVAmKjKA3IA+MEAJKxSkBsFKUBeWCcAEAyVgmI&#10;jaI0IA+MEwBIxioBsVGUBuSBcQIAyVglIDaK0oA8ME4AIBmrBMRGURqQB8YJACRjlYDYKEoD8sA4&#10;AYBkrBIQG7U6pYGQSQIASMIqAbFR6UsDAABYU1YJiI2iNAAAcI2zSkBsFKUBAIBrnFUCYqMoDQAA&#10;XOOsEhAblb40WC+8EWIFAJCEVQJio1anNADjME4AIBmrBMRGURqQB8YJACRjlYDYKEoD8sA4AYBk&#10;rBIQG0VpQB4YJwCQjFUCYqMoDcgD4wQAkrFKwKlTp8zlp0+fNpcrSgPywDgBgGSsEnD77bcPFIRn&#10;n31WPvvZzzaWVVGUBuSBcQIAyVgl4OTJk3LHHXf4oqCfn3/+efnCF74gc3NzA9tqFKUBeWCcAEAy&#10;VgnQaEG488475ezZs/LVr35Vjh49KhcvXjS3VZQG5IFxAgDJWCVAowVBi4I+qtDSsLS0ZG6nUZQG&#10;5IFxAgDJWCWgyosvvih33323fzxhra+iKA3IA+MEAJKxSkBsFKUBeWCcAEAyVgmIjaI0XFUrMr+/&#10;K9uOnCs/Y2KUBgBIxioBsVGZlYY56bntO91ZWSiXeAuz0m0vWyMr8/tlWq+xyvp9crJcN640+H0b&#10;24+xMi/7p4eda4SlY7Jrym0/c1jOl4tSuDC3WzYE/y22Hmr+3YsHt/SvvbNR9hy/WK4xuG0AAGlY&#10;JSA2KsPS0HUFoSPd2aAiZFIalo/ulM66bdLvBFoSpoOb+dUsDctydOe64FjFudbvG7/30rFd0t3R&#10;k+1TM3I4WWu4IHM33SJ1D7gwJ7s39IuBLxRbD0n9X2LxoGzZuKe/fRulAQCSsUpAbFT60gAAAK4J&#10;V600EEIIIeTaj9UDNBOXBkIIIYRc36E0EEIIIWSiUBoIIYQQMlEoDYQQQgiZKJQGQgghhEwUSgMh&#10;hBBCJspAaSCEEEIIGZa6NBBCCCGEjM4b5f8BQbpZ21uxHx0AAAAASUVORK5CYIJQSwECLQAUAAYA&#10;CAAAACEAnAykiAsBAAATAgAAEwAAAAAAAAAAAAAAAAAAAAAAW0NvbnRlbnRfVHlwZXNdLnhtbFBL&#10;AQItABQABgAIAAAAIQA4/SH/1gAAAJQBAAALAAAAAAAAAAAAAAAAADwBAABfcmVscy8ucmVsc1BL&#10;AQItABQABgAIAAAAIQA+Qk3LRQIAANwEAAAOAAAAAAAAAAAAAAAAADsCAABkcnMvZTJvRG9jLnht&#10;bFBLAQItABQABgAIAAAAIQD/OjOYugAAACEBAAAZAAAAAAAAAAAAAAAAAKwEAABkcnMvX3JlbHMv&#10;ZTJvRG9jLnhtbC5yZWxzUEsBAi0AFAAGAAgAAAAhAPjy7zrdAAAABgEAAA8AAAAAAAAAAAAAAAAA&#10;nQUAAGRycy9kb3ducmV2LnhtbFBLAQItAAoAAAAAAAAAIQCIOtxgOzUAADs1AAAUAAAAAAAAAAAA&#10;AAAAAKcGAABkcnMvbWVkaWEvaW1hZ2UxLnRtcFBLBQYAAAAABgAGAHwBAAAUPAAAAAA=&#10;">
                <v:shape id="_x0000_s1027" type="#_x0000_t75" style="position:absolute;width:66084;height:32004;visibility:visible;mso-wrap-style:square">
                  <v:fill o:detectmouseclick="t"/>
                  <v:path o:connecttype="none"/>
                </v:shape>
                <v:shape id="図 281" o:spid="_x0000_s1028" type="#_x0000_t75" style="position:absolute;width:48012;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Me1Z3BAAAA3AAAAA8AAABkcnMvZG93bnJldi54bWxEj82KwjAUhfeC7xDugDtN24WUapTOQMXZ&#10;+fcAl+balGluShO1vv1EEFwezs/HWW9H24k7Db51rCBdJCCIa6dbbhRcztU8B+EDssbOMSl4koft&#10;ZjpZY6Hdg490P4VGxBH2BSowIfSFlL42ZNEvXE8cvasbLIYoh0bqAR9x3HYyS5KltNhyJBjs6cdQ&#10;/Xe62Qg59N2hrPSu2u3xnJa5uWW/30rNvsZyBSLQGD7hd3uvFWR5Cq8z8QjIzT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DMe1Z3BAAAA3AAAAA8AAAAAAAAAAAAAAAAAnwIA&#10;AGRycy9kb3ducmV2LnhtbFBLBQYAAAAABAAEAPcAAACNAwAAAAA=&#10;">
                  <v:imagedata r:id="rId169" o:title=""/>
                </v:shape>
                <w10:anchorlock/>
              </v:group>
            </w:pict>
          </mc:Fallback>
        </mc:AlternateContent>
      </w:r>
    </w:p>
    <w:p w14:paraId="6C66F3D0" w14:textId="21404867" w:rsidR="00414129" w:rsidRDefault="00AF7FCA" w:rsidP="00B81428">
      <w:r>
        <w:rPr>
          <w:rFonts w:hint="eastAsia"/>
        </w:rPr>
        <w:t>この例では、ListBoxの中にDataTemplateを定義していますが、通常はWindowやApp.xamlの中のResourcesにDataTemplateを定義します。こうすることで複数個所で同一のオブジェクトの見た目を再利用することができるようになります。DataTemplateの定義をWindowのResourcesに移動させた場合のコード例を以下に示します。</w:t>
      </w:r>
    </w:p>
    <w:p w14:paraId="3A266DD0" w14:textId="69C4F1DF" w:rsidR="00AF7FCA" w:rsidRDefault="00A45C27" w:rsidP="00B81428">
      <w:r>
        <w:rPr>
          <w:noProof/>
        </w:rPr>
        <mc:AlternateContent>
          <mc:Choice Requires="wps">
            <w:drawing>
              <wp:inline distT="0" distB="0" distL="0" distR="0" wp14:anchorId="396E8FC5" wp14:editId="6BF1D5D4">
                <wp:extent cx="6629400" cy="1404620"/>
                <wp:effectExtent l="0" t="0" r="19050" b="13970"/>
                <wp:docPr id="282"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9400" cy="1404620"/>
                        </a:xfrm>
                        <a:prstGeom prst="rect">
                          <a:avLst/>
                        </a:prstGeom>
                        <a:solidFill>
                          <a:srgbClr val="FFFFFF"/>
                        </a:solidFill>
                        <a:ln w="9525">
                          <a:solidFill>
                            <a:srgbClr val="000000"/>
                          </a:solidFill>
                          <a:miter lim="800000"/>
                          <a:headEnd/>
                          <a:tailEnd/>
                        </a:ln>
                      </wps:spPr>
                      <wps:txbx>
                        <w:txbxContent>
                          <w:p w14:paraId="26A2AD90" w14:textId="5231ED80" w:rsidR="002A2CAA" w:rsidRDefault="002A2CAA"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="DataTemplateSample01.MainWindow"</w:t>
                            </w:r>
                          </w:p>
                          <w:p w14:paraId="49E93791" w14:textId="77777777" w:rsidR="002A2CAA" w:rsidRDefault="002A2CAA"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13058FBE" w14:textId="77777777" w:rsidR="002A2CAA" w:rsidRDefault="002A2CAA"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57682C3C" w14:textId="77777777" w:rsidR="002A2CAA" w:rsidRDefault="002A2CAA"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local</w:t>
                            </w:r>
                            <w:r>
                              <w:rPr>
                                <w:rFonts w:ascii="Consolas" w:eastAsiaTheme="minorEastAsia" w:hAnsi="Consolas" w:cs="Consolas"/>
                                <w:color w:val="0000FF"/>
                                <w:sz w:val="19"/>
                                <w:szCs w:val="19"/>
                                <w:highlight w:val="white"/>
                              </w:rPr>
                              <w:t>="clr-namespace:DataTemplateSample01"</w:t>
                            </w:r>
                          </w:p>
                          <w:p w14:paraId="5275ED30" w14:textId="77777777" w:rsidR="002A2CAA" w:rsidRDefault="002A2CAA"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Title</w:t>
                            </w:r>
                            <w:r>
                              <w:rPr>
                                <w:rFonts w:ascii="Consolas" w:eastAsiaTheme="minorEastAsia" w:hAnsi="Consolas" w:cs="Consolas"/>
                                <w:color w:val="0000FF"/>
                                <w:sz w:val="19"/>
                                <w:szCs w:val="19"/>
                                <w:highlight w:val="white"/>
                              </w:rPr>
                              <w:t>="MainWindow"</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="350"</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="525"&gt;</w:t>
                            </w:r>
                          </w:p>
                          <w:p w14:paraId="111919CA" w14:textId="77777777" w:rsidR="002A2CAA" w:rsidRDefault="002A2CAA"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Window.Resources</w:t>
                            </w:r>
                            <w:r>
                              <w:rPr>
                                <w:rFonts w:ascii="Consolas" w:eastAsiaTheme="minorEastAsia" w:hAnsi="Consolas" w:cs="Consolas"/>
                                <w:color w:val="0000FF"/>
                                <w:sz w:val="19"/>
                                <w:szCs w:val="19"/>
                                <w:highlight w:val="white"/>
                              </w:rPr>
                              <w:t>&gt;</w:t>
                            </w:r>
                          </w:p>
                          <w:p w14:paraId="0AFF1B93" w14:textId="77777777" w:rsidR="002A2CAA" w:rsidRDefault="002A2CAA"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="PersonTemplate"</w:t>
                            </w:r>
                            <w:r>
                              <w:rPr>
                                <w:rFonts w:ascii="Consolas" w:eastAsiaTheme="minorEastAsia" w:hAnsi="Consolas" w:cs="Consolas"/>
                                <w:color w:val="FF0000"/>
                                <w:sz w:val="19"/>
                                <w:szCs w:val="19"/>
                                <w:highlight w:val="white"/>
                              </w:rPr>
                              <w:t xml:space="preserve"> DataType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local</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Person</w:t>
                            </w:r>
                            <w:r>
                              <w:rPr>
                                <w:rFonts w:ascii="Consolas" w:eastAsiaTheme="minorEastAsia" w:hAnsi="Consolas" w:cs="Consolas"/>
                                <w:color w:val="0000FF"/>
                                <w:sz w:val="19"/>
                                <w:szCs w:val="19"/>
                                <w:highlight w:val="white"/>
                              </w:rPr>
                              <w:t>}"&gt;</w:t>
                            </w:r>
                          </w:p>
                          <w:p w14:paraId="6C0860DC" w14:textId="404B207F" w:rsidR="002A2CAA" w:rsidRDefault="002A2CAA"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 xml:space="preserve">            ...</w:t>
                            </w:r>
                            <w:r>
                              <w:rPr>
                                <w:rFonts w:ascii="Consolas" w:eastAsiaTheme="minorEastAsia" w:hAnsi="Consolas" w:cs="Consolas" w:hint="eastAsia"/>
                                <w:color w:val="0000FF"/>
                                <w:sz w:val="19"/>
                                <w:szCs w:val="19"/>
                                <w:highlight w:val="white"/>
                              </w:rPr>
                              <w:t>省略</w:t>
                            </w:r>
                            <w:r>
                              <w:rPr>
                                <w:rFonts w:ascii="Consolas" w:eastAsiaTheme="minorEastAsia" w:hAnsi="Consolas" w:cs="Consolas" w:hint="eastAsia"/>
                                <w:color w:val="0000FF"/>
                                <w:sz w:val="19"/>
                                <w:szCs w:val="19"/>
                                <w:highlight w:val="white"/>
                              </w:rPr>
                              <w:t>...</w:t>
                            </w:r>
                          </w:p>
                          <w:p w14:paraId="1878C3F9" w14:textId="77777777" w:rsidR="002A2CAA" w:rsidRDefault="002A2CAA"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6C02D83C" w14:textId="77777777" w:rsidR="002A2CAA" w:rsidRDefault="002A2CAA"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Window.Resources</w:t>
                            </w:r>
                            <w:r>
                              <w:rPr>
                                <w:rFonts w:ascii="Consolas" w:eastAsiaTheme="minorEastAsia" w:hAnsi="Consolas" w:cs="Consolas"/>
                                <w:color w:val="0000FF"/>
                                <w:sz w:val="19"/>
                                <w:szCs w:val="19"/>
                                <w:highlight w:val="white"/>
                              </w:rPr>
                              <w:t>&gt;</w:t>
                            </w:r>
                          </w:p>
                          <w:p w14:paraId="442E5927" w14:textId="77777777" w:rsidR="002A2CAA" w:rsidRDefault="002A2CAA"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411F019D" w14:textId="77777777" w:rsidR="002A2CAA" w:rsidRDefault="002A2CAA"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="listBox"</w:t>
                            </w:r>
                            <w:r>
                              <w:rPr>
                                <w:rFonts w:ascii="Consolas" w:eastAsiaTheme="minorEastAsia" w:hAnsi="Consolas" w:cs="Consolas"/>
                                <w:color w:val="FF0000"/>
                                <w:sz w:val="19"/>
                                <w:szCs w:val="19"/>
                                <w:highlight w:val="white"/>
                              </w:rPr>
                              <w:t xml:space="preserve"> ItemTemplate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StaticResource</w:t>
                            </w:r>
                            <w:r>
                              <w:rPr>
                                <w:rFonts w:ascii="Consolas" w:eastAsiaTheme="minorEastAsia" w:hAnsi="Consolas" w:cs="Consolas"/>
                                <w:color w:val="FF0000"/>
                                <w:sz w:val="19"/>
                                <w:szCs w:val="19"/>
                                <w:highlight w:val="white"/>
                              </w:rPr>
                              <w:t xml:space="preserve"> PersonTemplate</w:t>
                            </w:r>
                            <w:r>
                              <w:rPr>
                                <w:rFonts w:ascii="Consolas" w:eastAsiaTheme="minorEastAsia" w:hAnsi="Consolas" w:cs="Consolas"/>
                                <w:color w:val="0000FF"/>
                                <w:sz w:val="19"/>
                                <w:szCs w:val="19"/>
                                <w:highlight w:val="white"/>
                              </w:rPr>
                              <w:t>}" /&gt;</w:t>
                            </w:r>
                          </w:p>
                          <w:p w14:paraId="5D8DB2B5" w14:textId="77777777" w:rsidR="002A2CAA" w:rsidRDefault="002A2CAA"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081F8136" w14:textId="607120F6" w:rsidR="002A2CAA" w:rsidRPr="00A45C27" w:rsidRDefault="002A2CAA"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396E8FC5" id="_x0000_s1163" type="#_x0000_t202" style="width:522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6l77SAIAAGEEAAAOAAAAZHJzL2Uyb0RvYy54bWysVM2O0zAQviPxDpbvND9qSxs1XS1dipCW&#10;H2nhARzHaSwc29huk3JsJcRD8AqIM8+TF2HsdEu1wAWRg+XxeD7PfN9MFlddI9COGcuVzHEyijFi&#10;kqqSy02O379bP5lhZB2RJRFKshzvmcVXy8ePFq3OWKpqJUpmEIBIm7U6x7VzOosiS2vWEDtSmklw&#10;Vso0xIFpNlFpSAvojYjSOJ5GrTKlNooya+H0ZnDiZcCvKkbdm6qyzCGRY8jNhdWEtfBrtFyQbGOI&#10;rjk9pUH+IYuGcAmPnqFuiCNoa/hvUA2nRllVuRFVTaSqilMWaoBqkvhBNXc10SzUAuRYfabJ/j9Y&#10;+nr31iBe5jidpRhJ0oBI/fFzf/jWH370xy+oP37tj8f+8B1slHrCWm0ziLvTEOm6Z6oD4UPxVt8q&#10;+sEiqVY1kRt2bYxqa0ZKSDjxkdFF6IBjPUjRvlIlvEu2TgWgrjKNZxP4QYAOwu3PYrHOIQqH02k6&#10;H8fgouBLxvF4mgY5I5Ldh2tj3QumGuQ3OTbQDQGe7G6t8+mQ7P6Kf80qwcs1FyIYZlOshEE7Ap2z&#10;Dl+o4ME1IVGb4/kknQwM/BUiDt+fIBruYAQEb3I8O18imeftuSxDgzrCxbCHlIU8Eem5G1h0XdEF&#10;ERPI46RQoco9cGvU0PMwo7CplfmEUQv9nmP7cUsMw0i8lKDPPBmP/YAEYzx5CmQic+kpLj1EUoDK&#10;scNo2K5cGKrAnL4GHdc8MOwFHzI5JQ19HIg/zZwflEs73Pr1Z1j+BAAA//8DAFBLAwQUAAYACAAA&#10;ACEArcyBgtsAAAAGAQAADwAAAGRycy9kb3ducmV2LnhtbEyPwU7DMBBE70j8g7VI3KjTqCAU4lSI&#10;qmdKqYS4bextHDVeh9hNU74elwtcRhrNauZtuZxcJ0YaQutZwXyWgSDW3rTcKNi9r+8eQYSIbLDz&#10;TArOFGBZXV+VWBh/4jcat7ERqYRDgQpsjH0hZdCWHIaZ74lTtveDw5js0Egz4CmVu07mWfYgHbac&#10;Fiz29GJJH7ZHpyCsNl+93m/qgzXn79fVeK8/1p9K3d5Mz08gIk3x7xgu+AkdqsRU+yObIDoF6ZH4&#10;q5csWyySrxXk+TwHWZXyP371AwAA//8DAFBLAQItABQABgAIAAAAIQC2gziS/gAAAOEBAAATAAAA&#10;AAAAAAAAAAAAAAAAAABbQ29udGVudF9UeXBlc10ueG1sUEsBAi0AFAAGAAgAAAAhADj9If/WAAAA&#10;lAEAAAsAAAAAAAAAAAAAAAAALwEAAF9yZWxzLy5yZWxzUEsBAi0AFAAGAAgAAAAhAL3qXvtIAgAA&#10;YQQAAA4AAAAAAAAAAAAAAAAALgIAAGRycy9lMm9Eb2MueG1sUEsBAi0AFAAGAAgAAAAhAK3MgYLb&#10;AAAABgEAAA8AAAAAAAAAAAAAAAAAogQAAGRycy9kb3ducmV2LnhtbFBLBQYAAAAABAAEAPMAAACq&#10;BQAAAAA=&#10;">
                <v:textbox style="mso-fit-shape-to-text:t">
                  <w:txbxContent>
                    <w:p w14:paraId="26A2AD90" w14:textId="5231ED80" w:rsidR="002A2CAA" w:rsidRDefault="002A2CAA"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="DataTemplateSample01.MainWindow"</w:t>
                      </w:r>
                    </w:p>
                    <w:p w14:paraId="49E93791" w14:textId="77777777" w:rsidR="002A2CAA" w:rsidRDefault="002A2CAA"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13058FBE" w14:textId="77777777" w:rsidR="002A2CAA" w:rsidRDefault="002A2CAA"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57682C3C" w14:textId="77777777" w:rsidR="002A2CAA" w:rsidRDefault="002A2CAA"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local</w:t>
                      </w:r>
                      <w:r>
                        <w:rPr>
                          <w:rFonts w:ascii="Consolas" w:eastAsiaTheme="minorEastAsia" w:hAnsi="Consolas" w:cs="Consolas"/>
                          <w:color w:val="0000FF"/>
                          <w:sz w:val="19"/>
                          <w:szCs w:val="19"/>
                          <w:highlight w:val="white"/>
                        </w:rPr>
                        <w:t>="clr-namespace:DataTemplateSample01"</w:t>
                      </w:r>
                    </w:p>
                    <w:p w14:paraId="5275ED30" w14:textId="77777777" w:rsidR="002A2CAA" w:rsidRDefault="002A2CAA"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Title</w:t>
                      </w:r>
                      <w:r>
                        <w:rPr>
                          <w:rFonts w:ascii="Consolas" w:eastAsiaTheme="minorEastAsia" w:hAnsi="Consolas" w:cs="Consolas"/>
                          <w:color w:val="0000FF"/>
                          <w:sz w:val="19"/>
                          <w:szCs w:val="19"/>
                          <w:highlight w:val="white"/>
                        </w:rPr>
                        <w:t>="MainWindow"</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="350"</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="525"&gt;</w:t>
                      </w:r>
                    </w:p>
                    <w:p w14:paraId="111919CA" w14:textId="77777777" w:rsidR="002A2CAA" w:rsidRDefault="002A2CAA"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Window.Resources</w:t>
                      </w:r>
                      <w:r>
                        <w:rPr>
                          <w:rFonts w:ascii="Consolas" w:eastAsiaTheme="minorEastAsia" w:hAnsi="Consolas" w:cs="Consolas"/>
                          <w:color w:val="0000FF"/>
                          <w:sz w:val="19"/>
                          <w:szCs w:val="19"/>
                          <w:highlight w:val="white"/>
                        </w:rPr>
                        <w:t>&gt;</w:t>
                      </w:r>
                    </w:p>
                    <w:p w14:paraId="0AFF1B93" w14:textId="77777777" w:rsidR="002A2CAA" w:rsidRDefault="002A2CAA"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="PersonTemplate"</w:t>
                      </w:r>
                      <w:r>
                        <w:rPr>
                          <w:rFonts w:ascii="Consolas" w:eastAsiaTheme="minorEastAsia" w:hAnsi="Consolas" w:cs="Consolas"/>
                          <w:color w:val="FF0000"/>
                          <w:sz w:val="19"/>
                          <w:szCs w:val="19"/>
                          <w:highlight w:val="white"/>
                        </w:rPr>
                        <w:t xml:space="preserve"> DataType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local</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Person</w:t>
                      </w:r>
                      <w:r>
                        <w:rPr>
                          <w:rFonts w:ascii="Consolas" w:eastAsiaTheme="minorEastAsia" w:hAnsi="Consolas" w:cs="Consolas"/>
                          <w:color w:val="0000FF"/>
                          <w:sz w:val="19"/>
                          <w:szCs w:val="19"/>
                          <w:highlight w:val="white"/>
                        </w:rPr>
                        <w:t>}"&gt;</w:t>
                      </w:r>
                    </w:p>
                    <w:p w14:paraId="6C0860DC" w14:textId="404B207F" w:rsidR="002A2CAA" w:rsidRDefault="002A2CAA"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 xml:space="preserve">            ...</w:t>
                      </w:r>
                      <w:r>
                        <w:rPr>
                          <w:rFonts w:ascii="Consolas" w:eastAsiaTheme="minorEastAsia" w:hAnsi="Consolas" w:cs="Consolas" w:hint="eastAsia"/>
                          <w:color w:val="0000FF"/>
                          <w:sz w:val="19"/>
                          <w:szCs w:val="19"/>
                          <w:highlight w:val="white"/>
                        </w:rPr>
                        <w:t>省略</w:t>
                      </w:r>
                      <w:r>
                        <w:rPr>
                          <w:rFonts w:ascii="Consolas" w:eastAsiaTheme="minorEastAsia" w:hAnsi="Consolas" w:cs="Consolas" w:hint="eastAsia"/>
                          <w:color w:val="0000FF"/>
                          <w:sz w:val="19"/>
                          <w:szCs w:val="19"/>
                          <w:highlight w:val="white"/>
                        </w:rPr>
                        <w:t>...</w:t>
                      </w:r>
                    </w:p>
                    <w:p w14:paraId="1878C3F9" w14:textId="77777777" w:rsidR="002A2CAA" w:rsidRDefault="002A2CAA"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6C02D83C" w14:textId="77777777" w:rsidR="002A2CAA" w:rsidRDefault="002A2CAA"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Window.Resources</w:t>
                      </w:r>
                      <w:r>
                        <w:rPr>
                          <w:rFonts w:ascii="Consolas" w:eastAsiaTheme="minorEastAsia" w:hAnsi="Consolas" w:cs="Consolas"/>
                          <w:color w:val="0000FF"/>
                          <w:sz w:val="19"/>
                          <w:szCs w:val="19"/>
                          <w:highlight w:val="white"/>
                        </w:rPr>
                        <w:t>&gt;</w:t>
                      </w:r>
                    </w:p>
                    <w:p w14:paraId="442E5927" w14:textId="77777777" w:rsidR="002A2CAA" w:rsidRDefault="002A2CAA"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411F019D" w14:textId="77777777" w:rsidR="002A2CAA" w:rsidRDefault="002A2CAA"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="listBox"</w:t>
                      </w:r>
                      <w:r>
                        <w:rPr>
                          <w:rFonts w:ascii="Consolas" w:eastAsiaTheme="minorEastAsia" w:hAnsi="Consolas" w:cs="Consolas"/>
                          <w:color w:val="FF0000"/>
                          <w:sz w:val="19"/>
                          <w:szCs w:val="19"/>
                          <w:highlight w:val="white"/>
                        </w:rPr>
                        <w:t xml:space="preserve"> ItemTemplate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StaticResource</w:t>
                      </w:r>
                      <w:r>
                        <w:rPr>
                          <w:rFonts w:ascii="Consolas" w:eastAsiaTheme="minorEastAsia" w:hAnsi="Consolas" w:cs="Consolas"/>
                          <w:color w:val="FF0000"/>
                          <w:sz w:val="19"/>
                          <w:szCs w:val="19"/>
                          <w:highlight w:val="white"/>
                        </w:rPr>
                        <w:t xml:space="preserve"> PersonTemplate</w:t>
                      </w:r>
                      <w:r>
                        <w:rPr>
                          <w:rFonts w:ascii="Consolas" w:eastAsiaTheme="minorEastAsia" w:hAnsi="Consolas" w:cs="Consolas"/>
                          <w:color w:val="0000FF"/>
                          <w:sz w:val="19"/>
                          <w:szCs w:val="19"/>
                          <w:highlight w:val="white"/>
                        </w:rPr>
                        <w:t>}" /&gt;</w:t>
                      </w:r>
                    </w:p>
                    <w:p w14:paraId="5D8DB2B5" w14:textId="77777777" w:rsidR="002A2CAA" w:rsidRDefault="002A2CAA"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081F8136" w14:textId="607120F6" w:rsidR="002A2CAA" w:rsidRPr="00A45C27" w:rsidRDefault="002A2CAA"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0000FF"/>
                          <w:sz w:val="19"/>
                          <w:szCs w:val="19"/>
                          <w:highlight w:val="white"/>
                        </w:rPr>
                        <w:t>&gt;</w:t>
                      </w:r>
                    </w:p>
                  </w:txbxContent>
                </v:textbox>
                <w10:anchorlock/>
              </v:shape>
            </w:pict>
          </mc:Fallback>
        </mc:AlternateContent>
      </w:r>
    </w:p>
    <w:p w14:paraId="6F0A78EC" w14:textId="1E552690" w:rsidR="00A45C27" w:rsidRDefault="00A45C27" w:rsidP="00B81428">
      <w:r>
        <w:rPr>
          <w:rFonts w:hint="eastAsia"/>
        </w:rPr>
        <w:t>DataTemplateをResourcesに移動して、Resourcesのオブジェクトを参照するためのStaticResourceマークアップ拡張でItemTempalteにDataTemplateを設定しています。Resourcesに定義されたDataTemplateは、</w:t>
      </w:r>
      <w:r>
        <w:rPr>
          <w:rFonts w:hint="eastAsia"/>
        </w:rPr>
        <w:lastRenderedPageBreak/>
        <w:t>x:Keyを指定せずにDataTypeだけ設定したときに、デフォルトでその型のDataTemplateとして使われるという動きをします。そのため、上記の記述は</w:t>
      </w:r>
      <w:r>
        <w:t>x:Key</w:t>
      </w:r>
      <w:r>
        <w:rPr>
          <w:rFonts w:hint="eastAsia"/>
        </w:rPr>
        <w:t>を使わずに以下のように書くことも出来ます。</w:t>
      </w:r>
    </w:p>
    <w:p w14:paraId="43B5187C" w14:textId="6295E09B" w:rsidR="00A45C27" w:rsidRDefault="00A45C27" w:rsidP="00B81428">
      <w:r>
        <w:rPr>
          <w:noProof/>
        </w:rPr>
        <mc:AlternateContent>
          <mc:Choice Requires="wps">
            <w:drawing>
              <wp:inline distT="0" distB="0" distL="0" distR="0" wp14:anchorId="616A8B86" wp14:editId="7FF72E61">
                <wp:extent cx="6608618" cy="1404620"/>
                <wp:effectExtent l="0" t="0" r="20955" b="13970"/>
                <wp:docPr id="28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08618" cy="1404620"/>
                        </a:xfrm>
                        <a:prstGeom prst="rect">
                          <a:avLst/>
                        </a:prstGeom>
                        <a:solidFill>
                          <a:srgbClr val="FFFFFF"/>
                        </a:solidFill>
                        <a:ln w="9525">
                          <a:solidFill>
                            <a:srgbClr val="000000"/>
                          </a:solidFill>
                          <a:miter lim="800000"/>
                          <a:headEnd/>
                          <a:tailEnd/>
                        </a:ln>
                      </wps:spPr>
                      <wps:txbx>
                        <w:txbxContent>
                          <w:p w14:paraId="7A8FAA75" w14:textId="46601788" w:rsidR="002A2CAA" w:rsidRDefault="002A2CAA"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="DataTemplateSample01.MainWindow"</w:t>
                            </w:r>
                          </w:p>
                          <w:p w14:paraId="748B435C" w14:textId="77777777" w:rsidR="002A2CAA" w:rsidRDefault="002A2CAA"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1DA4202D" w14:textId="77777777" w:rsidR="002A2CAA" w:rsidRDefault="002A2CAA"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3C732CA6" w14:textId="77777777" w:rsidR="002A2CAA" w:rsidRDefault="002A2CAA"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local</w:t>
                            </w:r>
                            <w:r>
                              <w:rPr>
                                <w:rFonts w:ascii="Consolas" w:eastAsiaTheme="minorEastAsia" w:hAnsi="Consolas" w:cs="Consolas"/>
                                <w:color w:val="0000FF"/>
                                <w:sz w:val="19"/>
                                <w:szCs w:val="19"/>
                                <w:highlight w:val="white"/>
                              </w:rPr>
                              <w:t>="clr-namespace:DataTemplateSample01"</w:t>
                            </w:r>
                          </w:p>
                          <w:p w14:paraId="2984AF07" w14:textId="77777777" w:rsidR="002A2CAA" w:rsidRDefault="002A2CAA"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Title</w:t>
                            </w:r>
                            <w:r>
                              <w:rPr>
                                <w:rFonts w:ascii="Consolas" w:eastAsiaTheme="minorEastAsia" w:hAnsi="Consolas" w:cs="Consolas"/>
                                <w:color w:val="0000FF"/>
                                <w:sz w:val="19"/>
                                <w:szCs w:val="19"/>
                                <w:highlight w:val="white"/>
                              </w:rPr>
                              <w:t>="MainWindow"</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="350"</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="525"&gt;</w:t>
                            </w:r>
                          </w:p>
                          <w:p w14:paraId="623B6766" w14:textId="77777777" w:rsidR="002A2CAA" w:rsidRDefault="002A2CAA"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Window.Resources</w:t>
                            </w:r>
                            <w:r>
                              <w:rPr>
                                <w:rFonts w:ascii="Consolas" w:eastAsiaTheme="minorEastAsia" w:hAnsi="Consolas" w:cs="Consolas"/>
                                <w:color w:val="0000FF"/>
                                <w:sz w:val="19"/>
                                <w:szCs w:val="19"/>
                                <w:highlight w:val="white"/>
                              </w:rPr>
                              <w:t>&gt;</w:t>
                            </w:r>
                          </w:p>
                          <w:p w14:paraId="1BFA9550" w14:textId="77777777" w:rsidR="002A2CAA" w:rsidRDefault="002A2CAA" w:rsidP="00A45C2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FF0000"/>
                                <w:sz w:val="19"/>
                                <w:szCs w:val="19"/>
                                <w:highlight w:val="white"/>
                              </w:rPr>
                              <w:t xml:space="preserve"> DataType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local</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Person</w:t>
                            </w:r>
                            <w:r>
                              <w:rPr>
                                <w:rFonts w:ascii="Consolas" w:eastAsiaTheme="minorEastAsia" w:hAnsi="Consolas" w:cs="Consolas"/>
                                <w:color w:val="0000FF"/>
                                <w:sz w:val="19"/>
                                <w:szCs w:val="19"/>
                                <w:highlight w:val="white"/>
                              </w:rPr>
                              <w:t>}"&gt;</w:t>
                            </w:r>
                          </w:p>
                          <w:p w14:paraId="419F71D1" w14:textId="62253932" w:rsidR="002A2CAA" w:rsidRDefault="002A2CAA"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 xml:space="preserve">            ...</w:t>
                            </w:r>
                            <w:r>
                              <w:rPr>
                                <w:rFonts w:ascii="Consolas" w:eastAsiaTheme="minorEastAsia" w:hAnsi="Consolas" w:cs="Consolas" w:hint="eastAsia"/>
                                <w:color w:val="0000FF"/>
                                <w:sz w:val="19"/>
                                <w:szCs w:val="19"/>
                                <w:highlight w:val="white"/>
                              </w:rPr>
                              <w:t>省略</w:t>
                            </w:r>
                            <w:r>
                              <w:rPr>
                                <w:rFonts w:ascii="Consolas" w:eastAsiaTheme="minorEastAsia" w:hAnsi="Consolas" w:cs="Consolas" w:hint="eastAsia"/>
                                <w:color w:val="0000FF"/>
                                <w:sz w:val="19"/>
                                <w:szCs w:val="19"/>
                                <w:highlight w:val="white"/>
                              </w:rPr>
                              <w:t>...</w:t>
                            </w:r>
                          </w:p>
                          <w:p w14:paraId="7E98F8C2" w14:textId="77777777" w:rsidR="002A2CAA" w:rsidRDefault="002A2CAA"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4D8C1FBD" w14:textId="77777777" w:rsidR="002A2CAA" w:rsidRDefault="002A2CAA"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Window.Resources</w:t>
                            </w:r>
                            <w:r>
                              <w:rPr>
                                <w:rFonts w:ascii="Consolas" w:eastAsiaTheme="minorEastAsia" w:hAnsi="Consolas" w:cs="Consolas"/>
                                <w:color w:val="0000FF"/>
                                <w:sz w:val="19"/>
                                <w:szCs w:val="19"/>
                                <w:highlight w:val="white"/>
                              </w:rPr>
                              <w:t>&gt;</w:t>
                            </w:r>
                          </w:p>
                          <w:p w14:paraId="13AA79D8" w14:textId="77777777" w:rsidR="002A2CAA" w:rsidRDefault="002A2CAA"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0E110154" w14:textId="77777777" w:rsidR="002A2CAA" w:rsidRDefault="002A2CAA"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="listBox" /&gt;</w:t>
                            </w:r>
                          </w:p>
                          <w:p w14:paraId="3D6CAD49" w14:textId="77777777" w:rsidR="002A2CAA" w:rsidRDefault="002A2CAA"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32B8EDD9" w14:textId="6F739EC9" w:rsidR="002A2CAA" w:rsidRPr="00A45C27" w:rsidRDefault="002A2CAA"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616A8B86" id="_x0000_s1164" type="#_x0000_t202" style="width:520.3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7dSQIAAGEEAAAOAAAAZHJzL2Uyb0RvYy54bWysVM2O0zAQviPxDpbvND+0pRs1XS1dipB2&#10;AWnhARzHaSwc29huk+XYSoiH4BUQZ54nL8LYaUu1wAWRg+XxeD7PfN9M5pddI9CWGcuVzHEyijFi&#10;kqqSy3WO379bPZlhZB2RJRFKshzfM4svF48fzVudsVTVSpTMIACRNmt1jmvndBZFltasIXakNJPg&#10;rJRpiAPTrKPSkBbQGxGlcTyNWmVKbRRl1sLp9eDEi4BfVYy6N1VlmUMix5CbC6sJa+HXaDEn2doQ&#10;XXN6SIP8QxYN4RIePUFdE0fQxvDfoBpOjbKqciOqmkhVFacs1ADVJPGDau5qolmoBcix+kST/X+w&#10;9PX2rUG8zHE6e4qRJA2I1O8/97tv/e5Hv/+C+v3Xfr/vd9/BRqknrNU2g7g7DZGue646ED4Ub/WN&#10;oh8skmpZE7lmV8aotmakhIQTHxmdhQ441oMU7a0q4V2ycSoAdZVpPJvADwJ0EO7+JBbrHKJwOJ3G&#10;s2kC7UXBl4zj8TQNckYkO4ZrY91LphrkNzk20A0BnmxvrPPpkOx4xb9mleDligsRDLMulsKgLYHO&#10;WYUvVPDgmpCozfHFJJ0MDPwVIg7fnyAa7mAEBG9yPDtdIpnn7YUsQ4M6wsWwh5SFPBDpuRtYdF3R&#10;BRGTdHpUqFDlPXBr1NDzMKOwqZX5hFEL/Z5j+3FDDMNIvJKgz0UyHvsBCcZ48gzIRObcU5x7iKQA&#10;lWOH0bBdujBUgTl9BTqueGDYCz5kckga+jgQf5g5Pyjndrj168+w+AkAAP//AwBQSwMEFAAGAAgA&#10;AAAhAC9d5tHcAAAABgEAAA8AAABkcnMvZG93bnJldi54bWxMj8FOwzAQRO9I/IO1SNyo3YhSFOJU&#10;iKpnSlsJcXPsbRw1XofYTdN+PS4XuKw0mtHM22IxupYN2IfGk4TpRABD0t40VEvYbVcPz8BCVGRU&#10;6wklnDHAory9KVRu/Ik+cNjEmqUSCrmSYGPscs6DtuhUmPgOKXl73zsVk+xrbnp1SuWu5ZkQT9yp&#10;htKCVR2+WdSHzdFJCMv1d6f36+pgzfnyvhxm+nP1JeX93fj6AiziGP/CcMVP6FAmpsofyQTWSkiP&#10;xN979cSjmAOrJGTZNANeFvw/fvkDAAD//wMAUEsBAi0AFAAGAAgAAAAhALaDOJL+AAAA4QEAABMA&#10;AAAAAAAAAAAAAAAAAAAAAFtDb250ZW50X1R5cGVzXS54bWxQSwECLQAUAAYACAAAACEAOP0h/9YA&#10;AACUAQAACwAAAAAAAAAAAAAAAAAvAQAAX3JlbHMvLnJlbHNQSwECLQAUAAYACAAAACEA/np+3UkC&#10;AABhBAAADgAAAAAAAAAAAAAAAAAuAgAAZHJzL2Uyb0RvYy54bWxQSwECLQAUAAYACAAAACEAL13m&#10;0dwAAAAGAQAADwAAAAAAAAAAAAAAAACjBAAAZHJzL2Rvd25yZXYueG1sUEsFBgAAAAAEAAQA8wAA&#10;AKwFAAAAAA==&#10;">
                <v:textbox style="mso-fit-shape-to-text:t">
                  <w:txbxContent>
                    <w:p w14:paraId="7A8FAA75" w14:textId="46601788" w:rsidR="002A2CAA" w:rsidRDefault="002A2CAA"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="DataTemplateSample01.MainWindow"</w:t>
                      </w:r>
                    </w:p>
                    <w:p w14:paraId="748B435C" w14:textId="77777777" w:rsidR="002A2CAA" w:rsidRDefault="002A2CAA"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1DA4202D" w14:textId="77777777" w:rsidR="002A2CAA" w:rsidRDefault="002A2CAA"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3C732CA6" w14:textId="77777777" w:rsidR="002A2CAA" w:rsidRDefault="002A2CAA"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local</w:t>
                      </w:r>
                      <w:r>
                        <w:rPr>
                          <w:rFonts w:ascii="Consolas" w:eastAsiaTheme="minorEastAsia" w:hAnsi="Consolas" w:cs="Consolas"/>
                          <w:color w:val="0000FF"/>
                          <w:sz w:val="19"/>
                          <w:szCs w:val="19"/>
                          <w:highlight w:val="white"/>
                        </w:rPr>
                        <w:t>="clr-namespace:DataTemplateSample01"</w:t>
                      </w:r>
                    </w:p>
                    <w:p w14:paraId="2984AF07" w14:textId="77777777" w:rsidR="002A2CAA" w:rsidRDefault="002A2CAA"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Title</w:t>
                      </w:r>
                      <w:r>
                        <w:rPr>
                          <w:rFonts w:ascii="Consolas" w:eastAsiaTheme="minorEastAsia" w:hAnsi="Consolas" w:cs="Consolas"/>
                          <w:color w:val="0000FF"/>
                          <w:sz w:val="19"/>
                          <w:szCs w:val="19"/>
                          <w:highlight w:val="white"/>
                        </w:rPr>
                        <w:t>="MainWindow"</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="350"</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="525"&gt;</w:t>
                      </w:r>
                    </w:p>
                    <w:p w14:paraId="623B6766" w14:textId="77777777" w:rsidR="002A2CAA" w:rsidRDefault="002A2CAA"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Window.Resources</w:t>
                      </w:r>
                      <w:r>
                        <w:rPr>
                          <w:rFonts w:ascii="Consolas" w:eastAsiaTheme="minorEastAsia" w:hAnsi="Consolas" w:cs="Consolas"/>
                          <w:color w:val="0000FF"/>
                          <w:sz w:val="19"/>
                          <w:szCs w:val="19"/>
                          <w:highlight w:val="white"/>
                        </w:rPr>
                        <w:t>&gt;</w:t>
                      </w:r>
                    </w:p>
                    <w:p w14:paraId="1BFA9550" w14:textId="77777777" w:rsidR="002A2CAA" w:rsidRDefault="002A2CAA" w:rsidP="00A45C2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FF0000"/>
                          <w:sz w:val="19"/>
                          <w:szCs w:val="19"/>
                          <w:highlight w:val="white"/>
                        </w:rPr>
                        <w:t xml:space="preserve"> DataType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local</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Person</w:t>
                      </w:r>
                      <w:r>
                        <w:rPr>
                          <w:rFonts w:ascii="Consolas" w:eastAsiaTheme="minorEastAsia" w:hAnsi="Consolas" w:cs="Consolas"/>
                          <w:color w:val="0000FF"/>
                          <w:sz w:val="19"/>
                          <w:szCs w:val="19"/>
                          <w:highlight w:val="white"/>
                        </w:rPr>
                        <w:t>}"&gt;</w:t>
                      </w:r>
                    </w:p>
                    <w:p w14:paraId="419F71D1" w14:textId="62253932" w:rsidR="002A2CAA" w:rsidRDefault="002A2CAA"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 xml:space="preserve">            ...</w:t>
                      </w:r>
                      <w:r>
                        <w:rPr>
                          <w:rFonts w:ascii="Consolas" w:eastAsiaTheme="minorEastAsia" w:hAnsi="Consolas" w:cs="Consolas" w:hint="eastAsia"/>
                          <w:color w:val="0000FF"/>
                          <w:sz w:val="19"/>
                          <w:szCs w:val="19"/>
                          <w:highlight w:val="white"/>
                        </w:rPr>
                        <w:t>省略</w:t>
                      </w:r>
                      <w:r>
                        <w:rPr>
                          <w:rFonts w:ascii="Consolas" w:eastAsiaTheme="minorEastAsia" w:hAnsi="Consolas" w:cs="Consolas" w:hint="eastAsia"/>
                          <w:color w:val="0000FF"/>
                          <w:sz w:val="19"/>
                          <w:szCs w:val="19"/>
                          <w:highlight w:val="white"/>
                        </w:rPr>
                        <w:t>...</w:t>
                      </w:r>
                    </w:p>
                    <w:p w14:paraId="7E98F8C2" w14:textId="77777777" w:rsidR="002A2CAA" w:rsidRDefault="002A2CAA"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4D8C1FBD" w14:textId="77777777" w:rsidR="002A2CAA" w:rsidRDefault="002A2CAA"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Window.Resources</w:t>
                      </w:r>
                      <w:r>
                        <w:rPr>
                          <w:rFonts w:ascii="Consolas" w:eastAsiaTheme="minorEastAsia" w:hAnsi="Consolas" w:cs="Consolas"/>
                          <w:color w:val="0000FF"/>
                          <w:sz w:val="19"/>
                          <w:szCs w:val="19"/>
                          <w:highlight w:val="white"/>
                        </w:rPr>
                        <w:t>&gt;</w:t>
                      </w:r>
                    </w:p>
                    <w:p w14:paraId="13AA79D8" w14:textId="77777777" w:rsidR="002A2CAA" w:rsidRDefault="002A2CAA"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0E110154" w14:textId="77777777" w:rsidR="002A2CAA" w:rsidRDefault="002A2CAA"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="listBox" /&gt;</w:t>
                      </w:r>
                    </w:p>
                    <w:p w14:paraId="3D6CAD49" w14:textId="77777777" w:rsidR="002A2CAA" w:rsidRDefault="002A2CAA"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32B8EDD9" w14:textId="6F739EC9" w:rsidR="002A2CAA" w:rsidRPr="00A45C27" w:rsidRDefault="002A2CAA"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0000FF"/>
                          <w:sz w:val="19"/>
                          <w:szCs w:val="19"/>
                          <w:highlight w:val="white"/>
                        </w:rPr>
                        <w:t>&gt;</w:t>
                      </w:r>
                    </w:p>
                  </w:txbxContent>
                </v:textbox>
                <w10:anchorlock/>
              </v:shape>
            </w:pict>
          </mc:Fallback>
        </mc:AlternateContent>
      </w:r>
    </w:p>
    <w:p w14:paraId="49101CAA" w14:textId="267335D8" w:rsidR="00A45C27" w:rsidRDefault="00A45C27" w:rsidP="00A45C27">
      <w:pPr>
        <w:pStyle w:val="4"/>
      </w:pPr>
      <w:r>
        <w:rPr>
          <w:rFonts w:hint="eastAsia"/>
        </w:rPr>
        <w:t>DataTrigger</w:t>
      </w:r>
    </w:p>
    <w:p w14:paraId="4813460D" w14:textId="44436A7E" w:rsidR="00A45C27" w:rsidRDefault="00A45C27" w:rsidP="00A45C27">
      <w:r>
        <w:rPr>
          <w:rFonts w:hint="eastAsia"/>
        </w:rPr>
        <w:t>DataTemplateには、データの値に応じて表示の見た目を切り替えるロジックを書くことが出来ます。例えばPersonクラスを拡張して40歳以上の場合trueを返すプロパティを追加します。</w:t>
      </w:r>
    </w:p>
    <w:p w14:paraId="69592E40" w14:textId="48AB8B84" w:rsidR="00A45C27" w:rsidRDefault="00A45C27" w:rsidP="00A45C27">
      <w:r>
        <w:rPr>
          <w:noProof/>
        </w:rPr>
        <mc:AlternateContent>
          <mc:Choice Requires="wps">
            <w:drawing>
              <wp:inline distT="0" distB="0" distL="0" distR="0" wp14:anchorId="3A9CDC3B" wp14:editId="16C3B676">
                <wp:extent cx="6567055" cy="1404620"/>
                <wp:effectExtent l="0" t="0" r="24765" b="13970"/>
                <wp:docPr id="28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67055" cy="1404620"/>
                        </a:xfrm>
                        <a:prstGeom prst="rect">
                          <a:avLst/>
                        </a:prstGeom>
                        <a:solidFill>
                          <a:srgbClr val="FFFFFF"/>
                        </a:solidFill>
                        <a:ln w="9525">
                          <a:solidFill>
                            <a:srgbClr val="000000"/>
                          </a:solidFill>
                          <a:miter lim="800000"/>
                          <a:headEnd/>
                          <a:tailEnd/>
                        </a:ln>
                      </wps:spPr>
                      <wps:txbx>
                        <w:txbxContent>
                          <w:p w14:paraId="44483563" w14:textId="77777777" w:rsidR="002A2CAA" w:rsidRDefault="002A2CAA"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namespace</w:t>
                            </w:r>
                            <w:r>
                              <w:rPr>
                                <w:rFonts w:ascii="Consolas" w:eastAsiaTheme="minorEastAsia" w:hAnsi="Consolas" w:cs="Consolas"/>
                                <w:color w:val="000000"/>
                                <w:sz w:val="19"/>
                                <w:szCs w:val="19"/>
                                <w:highlight w:val="white"/>
                              </w:rPr>
                              <w:t xml:space="preserve"> DataTemplateSample01</w:t>
                            </w:r>
                          </w:p>
                          <w:p w14:paraId="2134DD53" w14:textId="77777777" w:rsidR="002A2CAA" w:rsidRDefault="002A2CAA"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41B8223" w14:textId="77777777" w:rsidR="002A2CAA" w:rsidRDefault="002A2CAA"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p>
                          <w:p w14:paraId="2E5C290C" w14:textId="77777777" w:rsidR="002A2CAA" w:rsidRDefault="002A2CAA"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09F6AE8" w14:textId="77777777" w:rsidR="002A2CAA" w:rsidRDefault="002A2CAA"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Name {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w:t>
                            </w:r>
                          </w:p>
                          <w:p w14:paraId="1ED50CF1" w14:textId="77777777" w:rsidR="002A2CAA" w:rsidRDefault="002A2CAA"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Age {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w:t>
                            </w:r>
                          </w:p>
                          <w:p w14:paraId="6E5E380A" w14:textId="77777777" w:rsidR="002A2CAA" w:rsidRDefault="002A2CAA"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bool</w:t>
                            </w:r>
                            <w:r>
                              <w:rPr>
                                <w:rFonts w:ascii="Consolas" w:eastAsiaTheme="minorEastAsia" w:hAnsi="Consolas" w:cs="Consolas"/>
                                <w:color w:val="000000"/>
                                <w:sz w:val="19"/>
                                <w:szCs w:val="19"/>
                                <w:highlight w:val="white"/>
                              </w:rPr>
                              <w:t xml:space="preserve"> IsOver40 {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.Age &gt;= 40; } }</w:t>
                            </w:r>
                          </w:p>
                          <w:p w14:paraId="2F98C435" w14:textId="77777777" w:rsidR="002A2CAA" w:rsidRDefault="002A2CAA"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9BD5804" w14:textId="21A2775E" w:rsidR="002A2CAA" w:rsidRPr="00A45C27" w:rsidRDefault="002A2CAA"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3A9CDC3B" id="_x0000_s1165" type="#_x0000_t202" style="width:517.1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ZNDmSQIAAGEEAAAOAAAAZHJzL2Uyb0RvYy54bWysVNuO0zAQfUfiHyy/01zU20ZNV0uXIqTl&#10;Ii18gOs4jYVjG9ttUh5bacVH8AuIZ74nP8LYaUu1wAsiD5bH4zmeOWcms+u2FmjLjOVK5jgZxBgx&#10;SVXB5TrHH94vn00xso7IggglWY53zOLr+dMns0ZnLFWVEgUzCECkzRqd48o5nUWRpRWriR0ozSQ4&#10;S2Vq4sA066gwpAH0WkRpHI+jRplCG0WZtXB62zvxPOCXJaPubVla5pDIMeTmwmrCuvJrNJ+RbG2I&#10;rjg9pkH+IYuacAmPnqFuiSNoY/hvUDWnRllVugFVdaTKklMWaoBqkvhRNfcV0SzUAuRYfabJ/j9Y&#10;+mb7ziBe5DidDjGSpAaRusNDt//W7X90hy+oO3ztDodu/x1slHrCGm0ziLvXEOna56oF4UPxVt8p&#10;+tEiqRYVkWt2Y4xqKkYKSDjxkdFFaI9jPciqea0KeJdsnApAbWlqzybwgwAdhNudxWKtQxQOx6Px&#10;JB6NMKLgS4bxcJwGOSOSncK1se4lUzXymxwb6IYAT7Z31vl0SHa64l+zSvBiyYUIhlmvFsKgLYHO&#10;WYYvVPDompCoyfHVKB31DPwVIg7fnyBq7mAEBK9zPD1fIpnn7YUsQoM6wkW/h5SFPBLpuetZdO2q&#10;DSIm6eSk0EoVO+DWqL7nYUZhUynzGaMG+j3H9tOGGIaReCVBn6tkOPQDEozhaAJkInPpWV16iKQA&#10;lWOHUb9duDBUgTl9AzoueWDYC95nckwa+jgQf5w5PyiXdrj1688w/wkAAP//AwBQSwMEFAAGAAgA&#10;AAAhAK+fyDTcAAAABgEAAA8AAABkcnMvZG93bnJldi54bWxMj8FOwzAQRO9I/IO1SNyoU1MqFOJU&#10;iKpnSlsJcXPsbRw1XofYTdN+PS4XuKw0mtHM22IxupYN2IfGk4TpJAOGpL1pqJaw264enoGFqMio&#10;1hNKOGOARXl7U6jc+BN94LCJNUslFHIlwcbY5ZwHbdGpMPEdUvL2vncqJtnX3PTqlMpdy0WWzblT&#10;DaUFqzp8s6gPm6OTEJbr707v19XBmvPlfTk86c/Vl5T3d+PrC7CIY/wLwxU/oUOZmCp/JBNYKyE9&#10;En/v1cseZwJYJUGIqQBeFvw/fvkDAAD//wMAUEsBAi0AFAAGAAgAAAAhALaDOJL+AAAA4QEAABMA&#10;AAAAAAAAAAAAAAAAAAAAAFtDb250ZW50X1R5cGVzXS54bWxQSwECLQAUAAYACAAAACEAOP0h/9YA&#10;AACUAQAACwAAAAAAAAAAAAAAAAAvAQAAX3JlbHMvLnJlbHNQSwECLQAUAAYACAAAACEAHGTQ5kkC&#10;AABhBAAADgAAAAAAAAAAAAAAAAAuAgAAZHJzL2Uyb0RvYy54bWxQSwECLQAUAAYACAAAACEAr5/I&#10;NNwAAAAGAQAADwAAAAAAAAAAAAAAAACjBAAAZHJzL2Rvd25yZXYueG1sUEsFBgAAAAAEAAQA8wAA&#10;AKwFAAAAAA==&#10;">
                <v:textbox style="mso-fit-shape-to-text:t">
                  <w:txbxContent>
                    <w:p w14:paraId="44483563" w14:textId="77777777" w:rsidR="002A2CAA" w:rsidRDefault="002A2CAA"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namespace</w:t>
                      </w:r>
                      <w:r>
                        <w:rPr>
                          <w:rFonts w:ascii="Consolas" w:eastAsiaTheme="minorEastAsia" w:hAnsi="Consolas" w:cs="Consolas"/>
                          <w:color w:val="000000"/>
                          <w:sz w:val="19"/>
                          <w:szCs w:val="19"/>
                          <w:highlight w:val="white"/>
                        </w:rPr>
                        <w:t xml:space="preserve"> DataTemplateSample01</w:t>
                      </w:r>
                    </w:p>
                    <w:p w14:paraId="2134DD53" w14:textId="77777777" w:rsidR="002A2CAA" w:rsidRDefault="002A2CAA"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41B8223" w14:textId="77777777" w:rsidR="002A2CAA" w:rsidRDefault="002A2CAA"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p>
                    <w:p w14:paraId="2E5C290C" w14:textId="77777777" w:rsidR="002A2CAA" w:rsidRDefault="002A2CAA"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09F6AE8" w14:textId="77777777" w:rsidR="002A2CAA" w:rsidRDefault="002A2CAA"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Name {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w:t>
                      </w:r>
                    </w:p>
                    <w:p w14:paraId="1ED50CF1" w14:textId="77777777" w:rsidR="002A2CAA" w:rsidRDefault="002A2CAA"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Age {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w:t>
                      </w:r>
                    </w:p>
                    <w:p w14:paraId="6E5E380A" w14:textId="77777777" w:rsidR="002A2CAA" w:rsidRDefault="002A2CAA"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bool</w:t>
                      </w:r>
                      <w:r>
                        <w:rPr>
                          <w:rFonts w:ascii="Consolas" w:eastAsiaTheme="minorEastAsia" w:hAnsi="Consolas" w:cs="Consolas"/>
                          <w:color w:val="000000"/>
                          <w:sz w:val="19"/>
                          <w:szCs w:val="19"/>
                          <w:highlight w:val="white"/>
                        </w:rPr>
                        <w:t xml:space="preserve"> IsOver40 {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.Age &gt;= 40; } }</w:t>
                      </w:r>
                    </w:p>
                    <w:p w14:paraId="2F98C435" w14:textId="77777777" w:rsidR="002A2CAA" w:rsidRDefault="002A2CAA"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9BD5804" w14:textId="21A2775E" w:rsidR="002A2CAA" w:rsidRPr="00A45C27" w:rsidRDefault="002A2CAA"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txbxContent>
                </v:textbox>
                <w10:anchorlock/>
              </v:shape>
            </w:pict>
          </mc:Fallback>
        </mc:AlternateContent>
      </w:r>
    </w:p>
    <w:p w14:paraId="70CA151B" w14:textId="4EBFA10D" w:rsidR="00A45C27" w:rsidRDefault="00A45C27" w:rsidP="00A45C27">
      <w:r>
        <w:rPr>
          <w:rFonts w:hint="eastAsia"/>
        </w:rPr>
        <w:t>このIsOver40プロパティが</w:t>
      </w:r>
      <w:r>
        <w:t>true</w:t>
      </w:r>
      <w:r>
        <w:rPr>
          <w:rFonts w:hint="eastAsia"/>
        </w:rPr>
        <w:t>の時は、枠線の色を青色にするというようなことがDataTriggerを使って実現できます。DataTriggerはDataTemplateのTriggersプロパティに設定できて以下のように記述します。</w:t>
      </w:r>
    </w:p>
    <w:p w14:paraId="28925746" w14:textId="7FAC399B" w:rsidR="00A45C27" w:rsidRDefault="009723B7" w:rsidP="00A45C27">
      <w:r>
        <w:rPr>
          <w:noProof/>
        </w:rPr>
        <w:lastRenderedPageBreak/>
        <mc:AlternateContent>
          <mc:Choice Requires="wps">
            <w:drawing>
              <wp:inline distT="0" distB="0" distL="0" distR="0" wp14:anchorId="705AC8EE" wp14:editId="4F394657">
                <wp:extent cx="6560127" cy="1404620"/>
                <wp:effectExtent l="0" t="0" r="12700" b="13970"/>
                <wp:docPr id="285"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60127" cy="1404620"/>
                        </a:xfrm>
                        <a:prstGeom prst="rect">
                          <a:avLst/>
                        </a:prstGeom>
                        <a:solidFill>
                          <a:srgbClr val="FFFFFF"/>
                        </a:solidFill>
                        <a:ln w="9525">
                          <a:solidFill>
                            <a:srgbClr val="000000"/>
                          </a:solidFill>
                          <a:miter lim="800000"/>
                          <a:headEnd/>
                          <a:tailEnd/>
                        </a:ln>
                      </wps:spPr>
                      <wps:txbx>
                        <w:txbxContent>
                          <w:p w14:paraId="448A13C1" w14:textId="4FB94ECB" w:rsidR="002A2CAA" w:rsidRDefault="002A2CAA" w:rsidP="009723B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FF0000"/>
                                <w:sz w:val="19"/>
                                <w:szCs w:val="19"/>
                                <w:highlight w:val="white"/>
                              </w:rPr>
                              <w:t xml:space="preserve"> DataType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local</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Person</w:t>
                            </w:r>
                            <w:r>
                              <w:rPr>
                                <w:rFonts w:ascii="Consolas" w:eastAsiaTheme="minorEastAsia" w:hAnsi="Consolas" w:cs="Consolas"/>
                                <w:color w:val="0000FF"/>
                                <w:sz w:val="19"/>
                                <w:szCs w:val="19"/>
                                <w:highlight w:val="white"/>
                              </w:rPr>
                              <w:t>}"&gt;</w:t>
                            </w:r>
                          </w:p>
                          <w:p w14:paraId="0024A085" w14:textId="77777777" w:rsidR="002A2CAA" w:rsidRDefault="002A2CAA" w:rsidP="009723B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="border"</w:t>
                            </w:r>
                            <w:r>
                              <w:rPr>
                                <w:rFonts w:ascii="Consolas" w:eastAsiaTheme="minorEastAsia" w:hAnsi="Consolas" w:cs="Consolas"/>
                                <w:color w:val="FF0000"/>
                                <w:sz w:val="19"/>
                                <w:szCs w:val="19"/>
                                <w:highlight w:val="white"/>
                              </w:rPr>
                              <w:t xml:space="preserve"> BorderBrush</w:t>
                            </w:r>
                            <w:r>
                              <w:rPr>
                                <w:rFonts w:ascii="Consolas" w:eastAsiaTheme="minorEastAsia" w:hAnsi="Consolas" w:cs="Consolas"/>
                                <w:color w:val="0000FF"/>
                                <w:sz w:val="19"/>
                                <w:szCs w:val="19"/>
                                <w:highlight w:val="white"/>
                              </w:rPr>
                              <w:t>="Red"</w:t>
                            </w:r>
                            <w:r>
                              <w:rPr>
                                <w:rFonts w:ascii="Consolas" w:eastAsiaTheme="minorEastAsia" w:hAnsi="Consolas" w:cs="Consolas"/>
                                <w:color w:val="FF0000"/>
                                <w:sz w:val="19"/>
                                <w:szCs w:val="19"/>
                                <w:highlight w:val="white"/>
                              </w:rPr>
                              <w:t xml:space="preserve"> BorderThickness</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Padding</w:t>
                            </w:r>
                            <w:r>
                              <w:rPr>
                                <w:rFonts w:ascii="Consolas" w:eastAsiaTheme="minorEastAsia" w:hAnsi="Consolas" w:cs="Consolas"/>
                                <w:color w:val="0000FF"/>
                                <w:sz w:val="19"/>
                                <w:szCs w:val="19"/>
                                <w:highlight w:val="white"/>
                              </w:rPr>
                              <w:t>="5"&gt;</w:t>
                            </w:r>
                          </w:p>
                          <w:p w14:paraId="182EB3C9" w14:textId="77777777" w:rsidR="002A2CAA" w:rsidRDefault="002A2CAA" w:rsidP="009723B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Orientation</w:t>
                            </w:r>
                            <w:r>
                              <w:rPr>
                                <w:rFonts w:ascii="Consolas" w:eastAsiaTheme="minorEastAsia" w:hAnsi="Consolas" w:cs="Consolas"/>
                                <w:color w:val="0000FF"/>
                                <w:sz w:val="19"/>
                                <w:szCs w:val="19"/>
                                <w:highlight w:val="white"/>
                              </w:rPr>
                              <w:t>="Horizontal"&gt;</w:t>
                            </w:r>
                          </w:p>
                          <w:p w14:paraId="52B3D29A" w14:textId="77777777" w:rsidR="002A2CAA" w:rsidRDefault="002A2CAA" w:rsidP="009723B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="Name" /&gt;</w:t>
                            </w:r>
                          </w:p>
                          <w:p w14:paraId="57A34913" w14:textId="77777777" w:rsidR="002A2CAA" w:rsidRDefault="002A2CAA" w:rsidP="009723B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VerticalAlignment</w:t>
                            </w:r>
                            <w:r>
                              <w:rPr>
                                <w:rFonts w:ascii="Consolas" w:eastAsiaTheme="minorEastAsia" w:hAnsi="Consolas" w:cs="Consolas"/>
                                <w:color w:val="0000FF"/>
                                <w:sz w:val="19"/>
                                <w:szCs w:val="19"/>
                                <w:highlight w:val="white"/>
                              </w:rPr>
                              <w:t>="Center"/&gt;</w:t>
                            </w:r>
                          </w:p>
                          <w:p w14:paraId="2E3735DF" w14:textId="77777777" w:rsidR="002A2CAA" w:rsidRDefault="002A2CAA" w:rsidP="009723B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="Age" /&gt;</w:t>
                            </w:r>
                          </w:p>
                          <w:p w14:paraId="171A68EE" w14:textId="77777777" w:rsidR="002A2CAA" w:rsidRDefault="002A2CAA" w:rsidP="009723B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Age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VerticalAlignment</w:t>
                            </w:r>
                            <w:r>
                              <w:rPr>
                                <w:rFonts w:ascii="Consolas" w:eastAsiaTheme="minorEastAsia" w:hAnsi="Consolas" w:cs="Consolas"/>
                                <w:color w:val="0000FF"/>
                                <w:sz w:val="19"/>
                                <w:szCs w:val="19"/>
                                <w:highlight w:val="white"/>
                              </w:rPr>
                              <w:t>="Center"/&gt;</w:t>
                            </w:r>
                          </w:p>
                          <w:p w14:paraId="6B383FC9" w14:textId="77777777" w:rsidR="002A2CAA" w:rsidRDefault="002A2CAA" w:rsidP="009723B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67F3ED3D" w14:textId="77777777" w:rsidR="002A2CAA" w:rsidRDefault="002A2CAA" w:rsidP="009723B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0000FF"/>
                                <w:sz w:val="19"/>
                                <w:szCs w:val="19"/>
                                <w:highlight w:val="white"/>
                              </w:rPr>
                              <w:t>&gt;</w:t>
                            </w:r>
                          </w:p>
                          <w:p w14:paraId="13E13AAB" w14:textId="77777777" w:rsidR="002A2CAA" w:rsidRDefault="002A2CAA" w:rsidP="009723B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DataTemplate.Triggers</w:t>
                            </w:r>
                            <w:r>
                              <w:rPr>
                                <w:rFonts w:ascii="Consolas" w:eastAsiaTheme="minorEastAsia" w:hAnsi="Consolas" w:cs="Consolas"/>
                                <w:color w:val="0000FF"/>
                                <w:sz w:val="19"/>
                                <w:szCs w:val="19"/>
                                <w:highlight w:val="white"/>
                              </w:rPr>
                              <w:t>&gt;</w:t>
                            </w:r>
                          </w:p>
                          <w:p w14:paraId="42946F1D" w14:textId="77777777" w:rsidR="002A2CAA" w:rsidRDefault="002A2CAA" w:rsidP="009723B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DataTrigger</w:t>
                            </w:r>
                            <w:r>
                              <w:rPr>
                                <w:rFonts w:ascii="Consolas" w:eastAsiaTheme="minorEastAsia" w:hAnsi="Consolas" w:cs="Consolas"/>
                                <w:color w:val="FF0000"/>
                                <w:sz w:val="19"/>
                                <w:szCs w:val="19"/>
                                <w:highlight w:val="white"/>
                              </w:rPr>
                              <w:t xml:space="preserve"> Binding</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IsOver40</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="True"&gt;</w:t>
                            </w:r>
                          </w:p>
                          <w:p w14:paraId="53777FD4" w14:textId="77777777" w:rsidR="002A2CAA" w:rsidRDefault="002A2CAA" w:rsidP="009723B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Setter</w:t>
                            </w:r>
                            <w:r>
                              <w:rPr>
                                <w:rFonts w:ascii="Consolas" w:eastAsiaTheme="minorEastAsia" w:hAnsi="Consolas" w:cs="Consolas"/>
                                <w:color w:val="FF0000"/>
                                <w:sz w:val="19"/>
                                <w:szCs w:val="19"/>
                                <w:highlight w:val="white"/>
                              </w:rPr>
                              <w:t xml:space="preserve"> TargetName</w:t>
                            </w:r>
                            <w:r>
                              <w:rPr>
                                <w:rFonts w:ascii="Consolas" w:eastAsiaTheme="minorEastAsia" w:hAnsi="Consolas" w:cs="Consolas"/>
                                <w:color w:val="0000FF"/>
                                <w:sz w:val="19"/>
                                <w:szCs w:val="19"/>
                                <w:highlight w:val="white"/>
                              </w:rPr>
                              <w:t>="border"</w:t>
                            </w:r>
                            <w:r>
                              <w:rPr>
                                <w:rFonts w:ascii="Consolas" w:eastAsiaTheme="minorEastAsia" w:hAnsi="Consolas" w:cs="Consolas"/>
                                <w:color w:val="FF0000"/>
                                <w:sz w:val="19"/>
                                <w:szCs w:val="19"/>
                                <w:highlight w:val="white"/>
                              </w:rPr>
                              <w:t xml:space="preserve"> Property</w:t>
                            </w:r>
                            <w:r>
                              <w:rPr>
                                <w:rFonts w:ascii="Consolas" w:eastAsiaTheme="minorEastAsia" w:hAnsi="Consolas" w:cs="Consolas"/>
                                <w:color w:val="0000FF"/>
                                <w:sz w:val="19"/>
                                <w:szCs w:val="19"/>
                                <w:highlight w:val="white"/>
                              </w:rPr>
                              <w:t>="BorderBrush"</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="Blue" /&gt;</w:t>
                            </w:r>
                          </w:p>
                          <w:p w14:paraId="2A6FCF1E" w14:textId="77777777" w:rsidR="002A2CAA" w:rsidRDefault="002A2CAA" w:rsidP="009723B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DataTrigger</w:t>
                            </w:r>
                            <w:r>
                              <w:rPr>
                                <w:rFonts w:ascii="Consolas" w:eastAsiaTheme="minorEastAsia" w:hAnsi="Consolas" w:cs="Consolas"/>
                                <w:color w:val="0000FF"/>
                                <w:sz w:val="19"/>
                                <w:szCs w:val="19"/>
                                <w:highlight w:val="white"/>
                              </w:rPr>
                              <w:t>&gt;</w:t>
                            </w:r>
                          </w:p>
                          <w:p w14:paraId="1E698958" w14:textId="77777777" w:rsidR="002A2CAA" w:rsidRDefault="002A2CAA" w:rsidP="009723B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DataTemplate.Triggers</w:t>
                            </w:r>
                            <w:r>
                              <w:rPr>
                                <w:rFonts w:ascii="Consolas" w:eastAsiaTheme="minorEastAsia" w:hAnsi="Consolas" w:cs="Consolas"/>
                                <w:color w:val="0000FF"/>
                                <w:sz w:val="19"/>
                                <w:szCs w:val="19"/>
                                <w:highlight w:val="white"/>
                              </w:rPr>
                              <w:t>&gt;</w:t>
                            </w:r>
                          </w:p>
                          <w:p w14:paraId="3C5475FB" w14:textId="25412871" w:rsidR="002A2CAA" w:rsidRDefault="002A2CAA" w:rsidP="009723B7">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705AC8EE" id="_x0000_s1166" type="#_x0000_t202" style="width:516.5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1qxtSgIAAGEEAAAOAAAAZHJzL2Uyb0RvYy54bWysVM2O0zAQviPxDpbvND9qu92o6WrpUoS0&#10;/EgLD+A4TmPh2MZ2m5TjVlrxELwC4szz5EUYO22pFrggcrA8Hs/nme+byfyqawTaMmO5kjlORjFG&#10;TFJVcrnO8Yf3q2czjKwjsiRCSZbjHbP4avH0ybzVGUtVrUTJDAIQabNW57h2TmdRZGnNGmJHSjMJ&#10;zkqZhjgwzToqDWkBvRFRGsfTqFWm1EZRZi2c3gxOvAj4VcWoe1tVljkkcgy5ubCasBZ+jRZzkq0N&#10;0TWnhzTIP2TREC7h0RPUDXEEbQz/Darh1CirKjeiqolUVXHKQg1QTRI/quauJpqFWoAcq0802f8H&#10;S99s3xnEyxynswlGkjQgUr9/6O+/9fc/+v0X1O+/9vt9f/8dbJR6wlptM4i70xDpuueqA+FD8Vbf&#10;KvrRIqmWNZFrdm2MamtGSkg48ZHRWeiAYz1I0b5WJbxLNk4FoK4yjWcT+EGADsLtTmKxziEKh9PJ&#10;NE7SC4wo+JJxPJ6mQc6IZMdwbax7yVSD/CbHBrohwJPtrXU+HZIdr/jXrBK8XHEhgmHWxVIYtCXQ&#10;OavwhQoeXRMStTm+nKSTgYG/QsTh+xNEwx2MgOBNjmenSyTzvL2QZWhQR7gY9pCykAciPXcDi64r&#10;uiBiks6OChWq3AG3Rg09DzMKm1qZzxi10O85tp82xDCMxCsJ+lwm47EfkGCMJxdAJjLnnuLcQyQF&#10;qBw7jIbt0oWhCszpa9BxxQPDXvAhk0PS0MeB+MPM+UE5t8OtX3+GxU8AAAD//wMAUEsDBBQABgAI&#10;AAAAIQA1kXDE3AAAAAYBAAAPAAAAZHJzL2Rvd25yZXYueG1sTI/BbsIwEETvlfoP1iJxK06CWqE0&#10;DkJFnEspEurNsZc4Il6nsQmBr6/ppb2sNJrRzNtiOdqWDdj7xpGAdJYAQ1JON1QL2H9unhbAfJCk&#10;ZesIBVzRw7J8fChkrt2FPnDYhZrFEvK5FGBC6HLOvTJopZ+5Dil6R9dbGaLsa657eYnltuVZkrxw&#10;KxuKC0Z2+GZQnXZnK8Cvt9+dOm6rk9HX2/t6eFaHzZcQ08m4egUWcAx/YbjjR3QoI1PlzqQ9awXE&#10;R8LvvXvJfJ4CqwRkWZoBLwv+H7/8AQAA//8DAFBLAQItABQABgAIAAAAIQC2gziS/gAAAOEBAAAT&#10;AAAAAAAAAAAAAAAAAAAAAABbQ29udGVudF9UeXBlc10ueG1sUEsBAi0AFAAGAAgAAAAhADj9If/W&#10;AAAAlAEAAAsAAAAAAAAAAAAAAAAALwEAAF9yZWxzLy5yZWxzUEsBAi0AFAAGAAgAAAAhADPWrG1K&#10;AgAAYQQAAA4AAAAAAAAAAAAAAAAALgIAAGRycy9lMm9Eb2MueG1sUEsBAi0AFAAGAAgAAAAhADWR&#10;cMTcAAAABgEAAA8AAAAAAAAAAAAAAAAApAQAAGRycy9kb3ducmV2LnhtbFBLBQYAAAAABAAEAPMA&#10;AACtBQAAAAA=&#10;">
                <v:textbox style="mso-fit-shape-to-text:t">
                  <w:txbxContent>
                    <w:p w14:paraId="448A13C1" w14:textId="4FB94ECB" w:rsidR="002A2CAA" w:rsidRDefault="002A2CAA" w:rsidP="009723B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FF0000"/>
                          <w:sz w:val="19"/>
                          <w:szCs w:val="19"/>
                          <w:highlight w:val="white"/>
                        </w:rPr>
                        <w:t xml:space="preserve"> DataType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local</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Person</w:t>
                      </w:r>
                      <w:r>
                        <w:rPr>
                          <w:rFonts w:ascii="Consolas" w:eastAsiaTheme="minorEastAsia" w:hAnsi="Consolas" w:cs="Consolas"/>
                          <w:color w:val="0000FF"/>
                          <w:sz w:val="19"/>
                          <w:szCs w:val="19"/>
                          <w:highlight w:val="white"/>
                        </w:rPr>
                        <w:t>}"&gt;</w:t>
                      </w:r>
                    </w:p>
                    <w:p w14:paraId="0024A085" w14:textId="77777777" w:rsidR="002A2CAA" w:rsidRDefault="002A2CAA" w:rsidP="009723B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="border"</w:t>
                      </w:r>
                      <w:r>
                        <w:rPr>
                          <w:rFonts w:ascii="Consolas" w:eastAsiaTheme="minorEastAsia" w:hAnsi="Consolas" w:cs="Consolas"/>
                          <w:color w:val="FF0000"/>
                          <w:sz w:val="19"/>
                          <w:szCs w:val="19"/>
                          <w:highlight w:val="white"/>
                        </w:rPr>
                        <w:t xml:space="preserve"> BorderBrush</w:t>
                      </w:r>
                      <w:r>
                        <w:rPr>
                          <w:rFonts w:ascii="Consolas" w:eastAsiaTheme="minorEastAsia" w:hAnsi="Consolas" w:cs="Consolas"/>
                          <w:color w:val="0000FF"/>
                          <w:sz w:val="19"/>
                          <w:szCs w:val="19"/>
                          <w:highlight w:val="white"/>
                        </w:rPr>
                        <w:t>="Red"</w:t>
                      </w:r>
                      <w:r>
                        <w:rPr>
                          <w:rFonts w:ascii="Consolas" w:eastAsiaTheme="minorEastAsia" w:hAnsi="Consolas" w:cs="Consolas"/>
                          <w:color w:val="FF0000"/>
                          <w:sz w:val="19"/>
                          <w:szCs w:val="19"/>
                          <w:highlight w:val="white"/>
                        </w:rPr>
                        <w:t xml:space="preserve"> BorderThickness</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Padding</w:t>
                      </w:r>
                      <w:r>
                        <w:rPr>
                          <w:rFonts w:ascii="Consolas" w:eastAsiaTheme="minorEastAsia" w:hAnsi="Consolas" w:cs="Consolas"/>
                          <w:color w:val="0000FF"/>
                          <w:sz w:val="19"/>
                          <w:szCs w:val="19"/>
                          <w:highlight w:val="white"/>
                        </w:rPr>
                        <w:t>="5"&gt;</w:t>
                      </w:r>
                    </w:p>
                    <w:p w14:paraId="182EB3C9" w14:textId="77777777" w:rsidR="002A2CAA" w:rsidRDefault="002A2CAA" w:rsidP="009723B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Orientation</w:t>
                      </w:r>
                      <w:r>
                        <w:rPr>
                          <w:rFonts w:ascii="Consolas" w:eastAsiaTheme="minorEastAsia" w:hAnsi="Consolas" w:cs="Consolas"/>
                          <w:color w:val="0000FF"/>
                          <w:sz w:val="19"/>
                          <w:szCs w:val="19"/>
                          <w:highlight w:val="white"/>
                        </w:rPr>
                        <w:t>="Horizontal"&gt;</w:t>
                      </w:r>
                    </w:p>
                    <w:p w14:paraId="52B3D29A" w14:textId="77777777" w:rsidR="002A2CAA" w:rsidRDefault="002A2CAA" w:rsidP="009723B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="Name" /&gt;</w:t>
                      </w:r>
                    </w:p>
                    <w:p w14:paraId="57A34913" w14:textId="77777777" w:rsidR="002A2CAA" w:rsidRDefault="002A2CAA" w:rsidP="009723B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VerticalAlignment</w:t>
                      </w:r>
                      <w:r>
                        <w:rPr>
                          <w:rFonts w:ascii="Consolas" w:eastAsiaTheme="minorEastAsia" w:hAnsi="Consolas" w:cs="Consolas"/>
                          <w:color w:val="0000FF"/>
                          <w:sz w:val="19"/>
                          <w:szCs w:val="19"/>
                          <w:highlight w:val="white"/>
                        </w:rPr>
                        <w:t>="Center"/&gt;</w:t>
                      </w:r>
                    </w:p>
                    <w:p w14:paraId="2E3735DF" w14:textId="77777777" w:rsidR="002A2CAA" w:rsidRDefault="002A2CAA" w:rsidP="009723B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="Age" /&gt;</w:t>
                      </w:r>
                    </w:p>
                    <w:p w14:paraId="171A68EE" w14:textId="77777777" w:rsidR="002A2CAA" w:rsidRDefault="002A2CAA" w:rsidP="009723B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Age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VerticalAlignment</w:t>
                      </w:r>
                      <w:r>
                        <w:rPr>
                          <w:rFonts w:ascii="Consolas" w:eastAsiaTheme="minorEastAsia" w:hAnsi="Consolas" w:cs="Consolas"/>
                          <w:color w:val="0000FF"/>
                          <w:sz w:val="19"/>
                          <w:szCs w:val="19"/>
                          <w:highlight w:val="white"/>
                        </w:rPr>
                        <w:t>="Center"/&gt;</w:t>
                      </w:r>
                    </w:p>
                    <w:p w14:paraId="6B383FC9" w14:textId="77777777" w:rsidR="002A2CAA" w:rsidRDefault="002A2CAA" w:rsidP="009723B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67F3ED3D" w14:textId="77777777" w:rsidR="002A2CAA" w:rsidRDefault="002A2CAA" w:rsidP="009723B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0000FF"/>
                          <w:sz w:val="19"/>
                          <w:szCs w:val="19"/>
                          <w:highlight w:val="white"/>
                        </w:rPr>
                        <w:t>&gt;</w:t>
                      </w:r>
                    </w:p>
                    <w:p w14:paraId="13E13AAB" w14:textId="77777777" w:rsidR="002A2CAA" w:rsidRDefault="002A2CAA" w:rsidP="009723B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DataTemplate.Triggers</w:t>
                      </w:r>
                      <w:r>
                        <w:rPr>
                          <w:rFonts w:ascii="Consolas" w:eastAsiaTheme="minorEastAsia" w:hAnsi="Consolas" w:cs="Consolas"/>
                          <w:color w:val="0000FF"/>
                          <w:sz w:val="19"/>
                          <w:szCs w:val="19"/>
                          <w:highlight w:val="white"/>
                        </w:rPr>
                        <w:t>&gt;</w:t>
                      </w:r>
                    </w:p>
                    <w:p w14:paraId="42946F1D" w14:textId="77777777" w:rsidR="002A2CAA" w:rsidRDefault="002A2CAA" w:rsidP="009723B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DataTrigger</w:t>
                      </w:r>
                      <w:r>
                        <w:rPr>
                          <w:rFonts w:ascii="Consolas" w:eastAsiaTheme="minorEastAsia" w:hAnsi="Consolas" w:cs="Consolas"/>
                          <w:color w:val="FF0000"/>
                          <w:sz w:val="19"/>
                          <w:szCs w:val="19"/>
                          <w:highlight w:val="white"/>
                        </w:rPr>
                        <w:t xml:space="preserve"> Binding</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IsOver40</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="True"&gt;</w:t>
                      </w:r>
                    </w:p>
                    <w:p w14:paraId="53777FD4" w14:textId="77777777" w:rsidR="002A2CAA" w:rsidRDefault="002A2CAA" w:rsidP="009723B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Setter</w:t>
                      </w:r>
                      <w:r>
                        <w:rPr>
                          <w:rFonts w:ascii="Consolas" w:eastAsiaTheme="minorEastAsia" w:hAnsi="Consolas" w:cs="Consolas"/>
                          <w:color w:val="FF0000"/>
                          <w:sz w:val="19"/>
                          <w:szCs w:val="19"/>
                          <w:highlight w:val="white"/>
                        </w:rPr>
                        <w:t xml:space="preserve"> TargetName</w:t>
                      </w:r>
                      <w:r>
                        <w:rPr>
                          <w:rFonts w:ascii="Consolas" w:eastAsiaTheme="minorEastAsia" w:hAnsi="Consolas" w:cs="Consolas"/>
                          <w:color w:val="0000FF"/>
                          <w:sz w:val="19"/>
                          <w:szCs w:val="19"/>
                          <w:highlight w:val="white"/>
                        </w:rPr>
                        <w:t>="border"</w:t>
                      </w:r>
                      <w:r>
                        <w:rPr>
                          <w:rFonts w:ascii="Consolas" w:eastAsiaTheme="minorEastAsia" w:hAnsi="Consolas" w:cs="Consolas"/>
                          <w:color w:val="FF0000"/>
                          <w:sz w:val="19"/>
                          <w:szCs w:val="19"/>
                          <w:highlight w:val="white"/>
                        </w:rPr>
                        <w:t xml:space="preserve"> Property</w:t>
                      </w:r>
                      <w:r>
                        <w:rPr>
                          <w:rFonts w:ascii="Consolas" w:eastAsiaTheme="minorEastAsia" w:hAnsi="Consolas" w:cs="Consolas"/>
                          <w:color w:val="0000FF"/>
                          <w:sz w:val="19"/>
                          <w:szCs w:val="19"/>
                          <w:highlight w:val="white"/>
                        </w:rPr>
                        <w:t>="BorderBrush"</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="Blue" /&gt;</w:t>
                      </w:r>
                    </w:p>
                    <w:p w14:paraId="2A6FCF1E" w14:textId="77777777" w:rsidR="002A2CAA" w:rsidRDefault="002A2CAA" w:rsidP="009723B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DataTrigger</w:t>
                      </w:r>
                      <w:r>
                        <w:rPr>
                          <w:rFonts w:ascii="Consolas" w:eastAsiaTheme="minorEastAsia" w:hAnsi="Consolas" w:cs="Consolas"/>
                          <w:color w:val="0000FF"/>
                          <w:sz w:val="19"/>
                          <w:szCs w:val="19"/>
                          <w:highlight w:val="white"/>
                        </w:rPr>
                        <w:t>&gt;</w:t>
                      </w:r>
                    </w:p>
                    <w:p w14:paraId="1E698958" w14:textId="77777777" w:rsidR="002A2CAA" w:rsidRDefault="002A2CAA" w:rsidP="009723B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DataTemplate.Triggers</w:t>
                      </w:r>
                      <w:r>
                        <w:rPr>
                          <w:rFonts w:ascii="Consolas" w:eastAsiaTheme="minorEastAsia" w:hAnsi="Consolas" w:cs="Consolas"/>
                          <w:color w:val="0000FF"/>
                          <w:sz w:val="19"/>
                          <w:szCs w:val="19"/>
                          <w:highlight w:val="white"/>
                        </w:rPr>
                        <w:t>&gt;</w:t>
                      </w:r>
                    </w:p>
                    <w:p w14:paraId="3C5475FB" w14:textId="25412871" w:rsidR="002A2CAA" w:rsidRDefault="002A2CAA" w:rsidP="009723B7">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txbxContent>
                </v:textbox>
                <w10:anchorlock/>
              </v:shape>
            </w:pict>
          </mc:Fallback>
        </mc:AlternateContent>
      </w:r>
    </w:p>
    <w:p w14:paraId="13109020" w14:textId="6FBF803E" w:rsidR="009723B7" w:rsidRDefault="009723B7" w:rsidP="00A45C27">
      <w:r>
        <w:rPr>
          <w:rFonts w:hint="eastAsia"/>
        </w:rPr>
        <w:t>DataTriggerのBindingの値とValueの値が等しいとき、DataTriggerの中に定義したSetterが実行されます。Setterはこの例では1つだけしか設定していませんが、複数指定できます。</w:t>
      </w:r>
    </w:p>
    <w:p w14:paraId="20A7B7FF" w14:textId="331C6C76" w:rsidR="009723B7" w:rsidRDefault="009723B7" w:rsidP="00A45C27">
      <w:r>
        <w:rPr>
          <w:rFonts w:hint="eastAsia"/>
        </w:rPr>
        <w:t>実行するとAgeプロパティが40を超えると枠線が青色になっていることが確認できます。</w:t>
      </w:r>
    </w:p>
    <w:p w14:paraId="6479C1A2" w14:textId="426DAA78" w:rsidR="009723B7" w:rsidRPr="00A45C27" w:rsidRDefault="009723B7" w:rsidP="00A45C27">
      <w:r>
        <w:rPr>
          <w:rFonts w:hint="eastAsia"/>
          <w:noProof/>
        </w:rPr>
        <mc:AlternateContent>
          <mc:Choice Requires="wpc">
            <w:drawing>
              <wp:inline distT="0" distB="0" distL="0" distR="0" wp14:anchorId="0431A2D3" wp14:editId="4B09E9B2">
                <wp:extent cx="6546215" cy="3193473"/>
                <wp:effectExtent l="0" t="0" r="0" b="6985"/>
                <wp:docPr id="286" name="キャンバス 28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87" name="図 287"/>
                          <pic:cNvPicPr>
                            <a:picLocks noChangeAspect="1"/>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4731326" cy="3154218"/>
                          </a:xfrm>
                          <a:prstGeom prst="rect">
                            <a:avLst/>
                          </a:prstGeom>
                        </pic:spPr>
                      </pic:pic>
                    </wpc:wpc>
                  </a:graphicData>
                </a:graphic>
              </wp:inline>
            </w:drawing>
          </mc:Choice>
          <mc:Fallback>
            <w:pict>
              <v:group w14:anchorId="227D7A35" id="キャンバス 286" o:spid="_x0000_s1026" editas="canvas" style="width:515.45pt;height:251.45pt;mso-position-horizontal-relative:char;mso-position-vertical-relative:line" coordsize="65462,31934"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Zy7LvWcCAAAZBQAADgAAAGRycy9lMm9Eb2MueG1srFRbjtMwFP1HYg+W&#10;/9M8mpl2oqajks4gpBFUCBbgOk5jTfyQ7T5GiJWwDNbEPrh20pahSIMQH3WuX9fnnHtuZ7cH0aEd&#10;M5YrWeJ0lGDEJFU1l5sSf/50H00xso7ImnRKshI/MYtv569fzfa6YJlqVVczgyCJtMVel7h1Thdx&#10;bGnLBLEjpZmEzUYZQRxMzSauDdlDdtHFWZJcx3tlam0UZdbC6rLfxPOQv2kYdR+axjKHuhIDNhdG&#10;E8a1H+P5jBQbQ3TL6QCD/AMKQbiER0+plsQRtDX8IpXg1CirGjeiSsSqaThlgQOwSZPf2FRE7ogN&#10;ZCiocwQI0X/Mu96ABpCy2EMxGMSa0wJ+gxoQXTz2clXgltsahock4q9yCGIetzoCYTRxfM077p5C&#10;kUEBD0ruVpyuTD+h73crg3hd4mw6wUgSAe768e078tOBhT/T3yCe0YOijxZJVbVEbtjCanAHeNaf&#10;jn3+8/EwffbcuuP6nnedr7GPB2LgpJcd21d5qehWMOl62xrWAUclbcu1xcgUTKwZkDHv6hQjCi3j&#10;gI82XLrgK3ZwD9b51yHqnfUlmy6S5CZ7E1VXSRXlyeQuWtzkk2iS3E3yJJ+mVVp99bfTvNhaBvRJ&#10;t9T8aPM0vwD/R3cODdcbNBgd7UhoJy9cAHT8Boiw5BXyWK0zzNHWhw2I9xEE7++cNoLSZ3F9Gaz2&#10;NSbFoTHCf0E+dAgd+3TqWC8ChcV8Mk7H2TUoBnvj9CrP0mmo5/m6Nta9ZUogH4DAgCEoSnaAtkdz&#10;PDL4oAcQkAEeWAzdoX30rMF/nYdT53+0+U8AAAD//wMAUEsDBBQABgAIAAAAIQD/OjOYugAAACEB&#10;AAAZAAAAZHJzL19yZWxzL2Uyb0RvYy54bWwucmVsc4SPywrCMBBF94L/EGZv07oQkabdiNCt1A8Y&#10;kmkbbB4kUezfG3BjQXA593LPYer2ZWb2pBC1swKqogRGVjql7Sjg1l92R2AxoVU4O0sCForQNttN&#10;faUZUx7FSfvIMsVGAVNK/sR5lBMZjIXzZHMzuGAw5TOM3KO840h8X5YHHr4Z0KyYrFMCQqcqYP3i&#10;s/k/2w2DlnR28mHIph8Krk12ZyCGkZIAQ0rjJ6yKZDzwpuarx5o3AAAA//8DAFBLAwQUAAYACAAA&#10;ACEAbr2+3d4AAAAGAQAADwAAAGRycy9kb3ducmV2LnhtbEyPzU7DMBCE70i8g7VI3KhNKP0JcSqE&#10;BEL0ALSRuLrxNrGw11HsNoGnx+UCl5VGM5r5tliNzrIj9sF4knA9EcCQaq8NNRKq7ePVAliIirSy&#10;nlDCFwZYlednhcq1H+gdj5vYsFRCIVcS2hi7nPNQt+hUmPgOKXl73zsVk+wbrns1pHJneSbEjDtl&#10;KC20qsOHFuvPzcFJmGZ7u3h7mq2/n6tqePmYmrl4NVJeXoz3d8AijvEvDCf8hA5lYtr5A+nArIT0&#10;SPy9J0/ciCWwnYRbkS2BlwX/j1/+AAAA//8DAFBLAwQKAAAAAAAAACEAkFODZIg2AACINgAAFAAA&#10;AGRycy9tZWRpYS9pbWFnZTEudG1wiVBORw0KGgoAAAANSUhEUgAAAg0AAAFeCAYAAAAG6ixQAAAA&#10;AXNSR0IArs4c6QAAAARnQU1BAACxjwv8YQUAAAAJcEhZcwAADsMAAA7DAcdvqGQAADYdSURBVHhe&#10;7d3rk11Xeefx805VKr3QG1X1P5EuRZCq8yJvKFWppkagTLijUYhGNTVVc16kHBKiRIkIVwsRBZtL&#10;MzMZgwVCmKuQ5ZAiSjAYgZAvcrvdRnbatpBtMLYTg4VCt1uBeWY9a9/W3vs5p89a6svZ4vup+tHn&#10;7HurVtX+9drnmJ4jYd7whjcQQgghhNT6QZ6qLOzZs0duu/1j8tAjT8izz/+cEEIIIb+BefLyc3L6&#10;7rt9L2iUh6wwvPOdfyj3X/yhfPvik4QQQggh8sSTz/h+EBSHnm8SvjA8/BQhhBBCSBktDtoTfGnQ&#10;9nDrrR+R77gVhBBCCCHNfPGLX8lmG/R/9DMM980+TQghhBDSyov/dq0qDfrmvkcuE0IIIYS00ioN&#10;33ULCSGEEEKaaZWGc3M/IoQQQghppVUavvfoFUIIIYSQVigNhBBCNixnz1+ST975DfnAR7+4rtFz&#10;6rm5jizN6xiWVmn4/vwzhBBCyLrkbz71dfmn7z0qc0/+ZF2j59Rzcx1ZmtcxLK3ScP6xZ0fmfR/8&#10;cFI+/9V/8C3FOiYhhJDfzOhfubP/8mP51oML6xo9p56b68jSvI5hiS4NP7j/wZG5/4GH5IGHLsr9&#10;D16UC+51sVyLw7cefMI8JiGEkN/MfPC2L8ncwk/k3oeeXNfoOfXcXbqObz20ELzOlz9oxK9z25bv&#10;89fFfuU22XtN8zqGpVUafvDD50Zmcfk/kuJLwwOPm8ckhKxevvznr5He9vfKl411hExa/E3yqZ/K&#10;tx9+el2j59Rzx17Hhz76aXnTW//HitHtrP2bGXodF5/K/38f9GcYd7N3Pz/00Tvq5/tbdz63Tn/W&#10;lrvr0O1133sfCo7hXpfv3c/mdQxLqzRcuPTjkfnVr34l//ytOXnLe74ib3v/l+QdR74o//VvT8o7&#10;P/E5+enzz8vyq0u1/O7guP+ppeHeB58wj0nIjea2t+r/gcpr5I+/aaz/5nvlt/S/lf7WE+11Q/M9&#10;+ePfjtzHn8e4hvz8v/9/rOXF9gnnG5Kv/oUrDb/9XvmqsY6QScuHbv+yzLsb1ncf+dG6Rs+p5469&#10;Dr0R631wpeh21v7NDLuO77hCUeVynqflvvynHj+k72/96GfM5fVj2Wlex7C0SsP9j/9kZH7t/jG0&#10;NPzRzN/LH//dPfInd56Wd3/+lPz5l76yYmn49kP/Yh6TkBvN7b40ZDfdmHWrm+/7G/9v/cX3a8u/&#10;pjdxd35zubu5fy1YthpZq+MSshbxN8mnX5Bz7ga6nnnMnVPPXbsOd+M898iVkdGbsFUSmtHtrP2b&#10;eSy/WYfX8djlF+Q+d433zep/hTH/6eOKRp5bb8sKwq9//esy1nvdzh/jkWB/9778Dzblx9Vzhtcx&#10;LK3S8OATz4/ML/590ZeGvz75j/J7H/6/8p8/8nF5w+23ye9/6m/K0vCqZmnRv/79//U3ZWm47+KC&#10;eUxCbjQfe5u7KR96n7yx91p51z8G6/7xfe6v+X3yRre+97bP1/ZZi+h19H77ffL1ctn35V2uSLzx&#10;bfsay/Nt1+Cavn7ota1zETKp8TfJp1e+Wa925vObZO063LLvzT0zMmFp0NfNhOus/Zspykv7Otx1&#10;NpIte6Z8f+T2O/15rl+/3oou1/XV/tV+1rGL0lBcx7C0SsNDCz8dmWt5afhPt35Sdv/tx+T3PvFR&#10;eeP//oi85TO3+tLw6quv+pJQ5H/+wx+VpeG7s0+axyTkRqM34Om/PC9f/0t3w3zbydby7AZdLffb&#10;6exDmGB9sW+17Lz8ibv5l8cq99snHwv2eegOVw5qy066IqPv9edr5U/+KVzuysQdxfvE87mYv4uW&#10;hmCb+jGy45bHaF2zyz+9T6bdduH1WddMyI3mQx/7ivzwRy/J9+efG5kP3368vDGPim5n7d+MnlPP&#10;HXsdeo4XX3zRR1+Pu25Yhl7Ho/oVx2d9vjfvCoZ+5dEt8z91ua5/9Fn3+2bFoThvcW5dXu7nf2bH&#10;qo6ZpXjfvI5haZWGi0++MDLXfrnkS8Mbbrtd/svMMXnT3x2Vtx3/oOw9+V5fGq4v10tDES0N5x55&#10;yjwmITeaj79db4QX3OsvZDfnf3bL//n97sb3B/LxfH3v7V8otz/tbrRvvCM8hu5XHCNbVt/ngr+J&#10;6w232i9fFhy3OE65zR1/4G7g75fT+bbl8uDain1Tzuf3aRxHf7fsnME2wfv2cRrX7OKP4ZbVfjf9&#10;XRrnIuRGE3OzHkfszTrlOp599lkffd1MuM7av5mh1zFGaSgKQ3HOMLpcZxpiS0NxHcPSKg0PP/Xi&#10;yBSlQR87vOWOI/L2z31A9n3hPbL/K3+RPZ7IH0uYpWHuafOYhNxo9MY4/VcX/Ou7/8rd8N5+V21Z&#10;dkO+q7ZPM36/HR+Qu/P39X0uyJ/uqI5X20dvpOWybLtiP+u6ytfBuYpto873rQ+44vFa+dNvVevL&#10;bYpjD9mmvrx+zQ8/dZe8Sdd9Wrepfrfw+glZreiN6tKV8W7WTz311IoZ+2btzqnnDq9Dl51360Yl&#10;5jqs/Zspbta163DLzj+WfVvh/GM/DpK9/4H7+eGPZTMvzXM23x912/3gh25f/faDHlOP4Y+bR9e5&#10;n83rGJZWaZh9+qWRKUrDW+/8kOz9/PvkD774V/Lfvvbn8t/v/lNfGh588MEyry4tydWrr8grP/+Z&#10;Lw3fe/SyeUxCbjSffIe7wR6+P3t/r97s3E2w9075ZLC+9467avucOaw3YN0uiLvZnjH3uV/erTfx&#10;4hxFPv3O2nk0/rj+OLrPa+Xd9+br9LrK5e1jRZ/POLemOv/wbWaf1mLQkzd9Onvf2ie4zmyb8DUh&#10;q5db85v1992Na1T0Bvj444+vGN3O2r8ZLSp67vA6dFn9Jt1OzHVY+zejv3t4HUVpuHDpJ/IDF/0Z&#10;JlvWvg59f/TjnzWXW8dppigNxXUMS6s0PHL5X0fml4uvyudOnPLFoZlmafjlv/+7/OxnP5Ofvfyy&#10;Lw3fn/+ReUxCbjRFaRj1vveOL+bvvyhv9gXhg3JPvl5zz+HfqS2r71PdxIvtfT6T35TDZd/+oCst&#10;vyPv/oz+DNfped3ybxc/g31cos9nndul9nsM2ab4N3jzZ/L3xTW7awr/7cpj+fXWcQi5segN84ln&#10;/s28kYUpbogrRbez9m9Gz6nnntTruP+Jn7o8L/c//rw84H5q7n/8p+5nlo80rkPf6z4f+URj+Sc+&#10;l+3nosfTnw+4Y+px/bHzYzavY1hapWHuR/82Mj//xZLIr5dF5Lr8avmX7vWr7vWv/fv/9x+L/lsT&#10;S4uLcu3aL+SVq6/4mYZrv7jqS8P5x66YxyTkRjPjbnTb3/OAuU6j6/WG7N/fmd1IZxrb3POe/AaZ&#10;v6/t86MH5M/cTbx1DvNY2bZvfodbV+6fxV/nDnce4/zR5/vOB2W7u9H/2XeC9S6132PINu3l+fnc&#10;NW+vXVtWcN78DnfMxu9CyGrkyMe/mt+sn1/X6Dn13JN6HQ/+ywtGfup/PpC/L34Wab4PU657or68&#10;SPM6hqVVGh698vLIvO8DR3wBGJZbjx6TIx+5Td7fWP53n/2S3H/pOfOYhNxoPrVXb7APmes0ur63&#10;90vZ+/s+5G6M7qZ+Z7DNnX/obsZumx0fkr+39rnyUH4Tb5zD7/eH8qlwmYvft3kOTXGe8rhV4s+X&#10;bRNec/G7tX6PcJsrX8pmWhrX8PdaNozlQ38XQlYheqNaeO5n7sb14rpGz6nnntTreGjhxSAv5QmX&#10;vSgXjWXldk8Wr19y2+n7/KdL8d4nX9a8jmFplYb5Z342Mg8/9YJrR89G54HHf+xbinVMQm40emPb&#10;/tcXzXWa7Ib85WrZ8fzmXcSt+8Zfu5vma26Vb5j7XJSDrzHO4Y/jbuLhsnL578jB+xrL77vV39Tf&#10;cryx3CXtfNl25e/hrv9Tjd9DU9z4i5j/Vv7ajGse9jsSsgr58Ce+Jk/+5BV3b/nXdY2eU889qddx&#10;UW/yT/5rHn1dxL1/6iV5uFjujuGTL29t29q/nuI4zesYllZpeOzZnxNCCCHrko9/+htyfvZp+dEL&#10;19Y1ek49N9eRpXkdw9IqDT989hVCCCFkXXL/D5+Xj93xDf9X7npGz6nn5jqyNK9jWFql4dJzVwkh&#10;hBBCWmmXhh+7FYQQQgghjbRKw+M//gUhhBBCSCtlaXj9618/sjR85Wv3EEIIIeQ3IFYP0GhP0L4w&#10;VmkAAAA3N0oDAAA3uVdeeeWGoygNAADc5KwSEBu19qWh1yNkdQIASGKVgNio9SkNwI1iHAFAMqsE&#10;xEZRGtANjCMASGaVgNgoSgO6gXEEAMmsEhAbRWlANzCOACCZVQKKvPzyy3LvvffKCy+8YK4voigN&#10;6AbGEQAks0qA5uc//7l885vflDvvvFPuvvtuXyCs7TSK0oBuYBwBQDKrBGi++93vyokTJ+TRRx+V&#10;u+66S86ePeuLhLWtojSgGxhHAJDMKgEXL16Uz372s/L444/795cvX/YF4ty5c61tNYrSgG5gHAFA&#10;MqsE6COJhx9+uLbs0qVLvkiEy4ooSgO6gXEEAMmsEjBsRkFnIKzlitKAbmAcAUAyqwTERlEa0A2M&#10;IwBIZpWA2ChKA7qBcQQAyawSEBtFaUA3MI4AIJlVAmKjKA2r6rrMH+vLruOX8/dYNZQGAEhmlYDY&#10;qAkrDWdl4Lbv9WdkIV/iLcxIv7lsg1yfPyY79BqLbD0o5/J1K5UGv29t+/Hofv1dx8U66uKZ/eW1&#10;bBqyTd2SzB6ZdttPyeEL+aK1sDwnR7cH/06bd8uJK/m6wrXTsm/U+pDbBgCQxioBsVETWBr6riD0&#10;pD8TVIQJKQ3+Br1pl1SdQEvCjqA4rG5pCAtKuxBk5x6vKASWZuVIf6cMDkzL1Bq2huW52+RdQQu4&#10;dnqf9LYdkvP5++W5o7J9paIQojQAQDKrBMRGTWBpGMhZLQn6M19aKw1+Xf7XqU9fyn5RbHd2UK73&#10;5SPcp1Y+FmTGFZTyWIPyjG3X5+XYjq1ysHXHX5Qz+zflRaEoDZfcsuK4+T5+/+BcfnleOspl9myB&#10;OdOweEb2J8xaLM0ekf6ek7Lgfk5PHZZ6bbgqp/YW17JFdg4O+G2fKdae2ltd65Y9crJYMQ6dVShL&#10;wzU5vW+bHCoaxDjcOQEAaawSEBs1maVBXw2C2YawNDRpQWgWiuLmX7wv980efxSra+dwmu9rRtyk&#10;dQYiu9kXJaAqF9W67OY/eqYhLCAVqzTocbfeMhMUkfZ+bfpooi979G6vMw7T4SOK7LFFNfuQvd+S&#10;lwYtG2HJaL4fbVnmjm6XbUVL8AXiXTLjlhUlZPPuEzJy0sFtAwBIY5WA2KiJLQ3Z63wWoVkagpkE&#10;n7A01MpFcIycFoOsNITnyoUFpGHUDb+6qbcfT4T72cfQohD8LsbNf1hpqD0q0VITlBXT1VOyt5wh&#10;aJQE/9iiPnugMwtZaQjKRqFVOixZWej1Nsvu8DmE/yxDuExnHnpVqbC4fxsAQBqrBMRGTXBp0A7Q&#10;z2YNwjLgC8OIRxfjlgbdtrxRBxlSGvxNeayZhsZnGoL92qUhKwxbyzu9sb8zrDRU+6lslqO+rK72&#10;eKFIMVughaIxc1CVhvCxRZhxP0yZl4fi8UTtUUXGf8ahsazGnQ8AkMYqAbFRE10a3J3df+ZgMFOV&#10;gWqmIJdaGlrnWkHUZxrGLA2tIhJXGuqff1ipNOiNf0t9tiBcVpuFyIycaYil36bo5x981NLQ+BAk&#10;pQEA1o5VAmKjJrw0OMWjiLwMlLMPOS0BaY8nstdDP8NgaD0SyG/UI789ERYDfR3u3ywiun7MxxPZ&#10;vsG2ft8RjyeMUqCaswnVZxqy98M+0zCaziy8rvZBx/q3J7KZh+pzDDyeAIC1ZJWA2KjJLw1OrRj4&#10;bYrp8fosRGxpUP7YwfFGfoPC8bMF4fYrzRTUZhPykuH3zW7wvoiUx7pFZoL9W+dyqc0k+KJQrBv9&#10;eQYtB+ZXLMMyoa/L403JYFAUiowvDuV6lxHfoPAzB+G2rVmErCgU60cWBuW2AQCksUpAbNSElQZM&#10;kqFFYyMwjgAgmVUCYqMoDbD5b0c0PwOxgRhHAJDMKgGxUZQGlHRmoXyc4DIxswyKcQQAyawSEBtF&#10;aUA3MI4AIJlVAmKjKA3oBsYRACSzSkBsFKUB3cA4AoBkVgmIjaI0oBsYRwCQzCoBsVGUBnQD4wgA&#10;klklIDaK0oBuYBwBQDKrBMRGURrQDYwjAEhmlYDYKEoDuoFxBADJrBIQG0VpQDcwjgAgmVUCYqPW&#10;pzQQshoBACSxSkBs1NqXBgAAsKGsEhAbRWkAAOAmZ5WA2ChKAwAANzmrBMRGURoAALjJWSUgNmrt&#10;S4P1gTZCUgIASGKVgNio9SkNwI1iHAFAMqsExEZRGtANjCMASGaVgNgoSgO6gXEEAMmsEhAbRWlA&#10;NzCOACCZVQJioygN6AbGEQAks0pAbBSlAd3AOAKAZFYJiI2iNKAbGEcAkMwqAbFRlAZ0A+MIAJJZ&#10;JSA2itKAbmAcAUAyqwTERlEa0A2MIwBIZpWA2ChKA7qBcQQAyawSEBtFaUA3MI4AIJlVAmKjKA3o&#10;BsYRACSzSkBsFKVhVV2X+WN92XX8cv4eq4bSAADJrBIQGzVhpeGsDNz2vf6MLORLvIUZ6TeXbZDr&#10;88dkh15jka0H5Vy+bqXS4PetbT8e3a+/67iER108s7+6hiBbD6509CWZPTLttp2SwxfyRWtheU6O&#10;bg+ubfNuOXElX3fttOwLrrnMtkNyPt+kxa0HAKS5ePHiDUdNYGnou4LQk/5MUBEmpDT4G/WmXVJ1&#10;Ai0JO4LisLqlISwomxqloW1RzuzftPIsx9KsHOnvlMGBaZlaw9awPHebvKtsCdoT9o0sBbp+8+4T&#10;Uu3RQGkAgGRWCYiNmsDSMJCzWhL0Z760Vhr8uvAv1L6U/aLY7uygXO/LR7hPrXwsyIwrKOWxBuUZ&#10;267Py7EdW6X9h3x4sy5KwyW3rDhuvo/fPziXX56XjnKZXQ6smYamcQvJ0uwR6e85KQvu5/TUYanX&#10;hqtyam9xLVtk5+CA3/aZYu2pvdW1btkjJ4sV49DZhWGlwc9KbJNDQ6cZHHdOAEAaqwTERk1madBX&#10;g2C2ISwNTVoQmoWiuPkX78t9s8cfxeraOZzm+5rFM7J/yE1ZZyCym31RAqpyUa0b58ZuzxasXBrG&#10;nGXwjyb6skfv9jrjMB0+osgeW1SzD9n7LXlp0LIRlozm+9GWZe7odtk2pBWsOMugKA0AkMwqAbFR&#10;E1sastf5LEKzNAQzCT5haaiVi+AYOS0GWWkIz5ULC0jDqBt+dVNvP54I97OPoTf84HfpxZeGUddW&#10;c/WU7C1nCBolwT+2qM8e6MxCVhqCslFolQ5LVhZ6vc2yO3hUUTPOLINy/zYAgDRWCYiNmuDSoB2g&#10;n80ahGXAF4YRjy7GLQ26bXmjDjKkNIw/09D4TEOwX/vmnhWG6sOLxv7O6NIw7ixD4/FCkWK2QAtF&#10;Y+agKg3hY4sw436YMi8PxuOJsWYZlDsfACCNVQJioya6NLg7u//MwWCmKgPVTEEutTS0zrWCqM80&#10;jFkaWkUkvjSMLhQhvfFvqc8WhMtqsxCZkTMNsXRGoR98g0JZy4ahNABAMqsExEZNeGlwikcReRko&#10;Zx9yWgLSHk9kr4d+hsGQ9O2JsBjo63D/ZhHR9TGPJ4YWGYNRClRzNqH6TEP2fthnGkbTmYXX1R45&#10;tL89MfpzDi2UBgBIZpWA2KjJLw1OrRj4bYrp8fosRGxpUP7YwfFGfoPC8bMF4fYrzRTUZhPykuH3&#10;zW72voiUx7pFZoL9W+dyCf87DOGHLFei5cD8imVYJvR1ea4pGQyKQpHxxSG4llHfoFieOyrbw22b&#10;jyb02xThf7thJe4YAIA0VgmIjZqw0oBJMrRobATGEQAks0pAbBSlATb/7YjmZyA2EOMIAJJZJSA2&#10;itKAks4slI8TXCZmlkExjgAgmVUCYqMoDegGxhEAJLNKQGwUpQHdwDgCgGRWCYiNojSgGxhHAJDM&#10;KgGxUZQGdAPjCACSWSUgNorSgG5gHAFAMqsExEZRGtANjCMASGaVgNgoSgO6gXEEAMmsEhAbRWlA&#10;NzCOACDZK6+8csNRlAZ0A+MIAJJZJSA2an1KAyGrEQBAEqsExEatfWkAAAAbyioBsVGUBgAAbnJW&#10;CYiNojQAAHCTs0pAbBSlAQCAm5xVAmKj1r40WB9oIyQlAIAkVgmIjVqf0gDcKMYRACSzSkBsFKUB&#10;3cA4AoBkVgmIjaI0oBsYRwCQzCoBsVGUBnQD4wgAklklIDaK0oBuYBwBQDKrBMRGURrQDYwjAEhm&#10;lYDYKEoDuoFxBADJrBIQG0VpQDcwjgAgmVUCYqMoDegGxhEAJLNKQGwUpQHdwDgCgGRWCYiNojSg&#10;GxhHAJDMKgGxUZQGdAPjCACSWSUgNorSgG5gHAFAMqsExEZRGlbVdZk/1pddxy/n77FqKA0AkMwq&#10;AbFRE1YazsrAbd/rz8hCvsRbmJF+c9kGuT5/THboNRbZelDO5etWKg1+39r249H9+ruOS/Ooi2f2&#10;V9fR2zRmWVmS2SPTbvspOXwhX7QWlufk6Pbg32nzbjlxJV+nrp2WfeW192Tz7hMSrm5x2wAA0lgl&#10;IDZqAktD3xWEnvRngoowIaXB36Q37ZLq3qwlYUdQHFa3NIQFZVOjNLSOtXhG9teubYilWTnS3ymD&#10;A9MytYatYXnuNnlX0BKund4nvW2H5Ly+8YVimxzyb9Q1Ob1vs+yutYoGSgMAJLNKQGzUBJaGgZzV&#10;kqA/86W10uDXVX+h9lzJKPtFsd3ZQbnel49wn1r5WJAZV1DKYw3KM7Zdn5djO7bKwdYdf1HO7C/+&#10;yi9KwyW3rDhuvo/fPziXX56XjnJZuxwoa6ZBC0x9W70O6/rqlmaPSH/PSVlwP6enDku9NlyVU3uL&#10;a9kiOwcH/LbPFGtP7a2udcseOVmsGIfOLBSlQV83Zh60VGyrWkSbOycAII1VAmKjJrM06KtBMNsQ&#10;loYmLQjNQlHc/Iv35b7Z449ide0cTvN9jf4lP2SWoLqBFyWgunmHN/eVZxrCAlKxSkNRQsJjW48w&#10;6vTRRF/26N1eZxymw0cU2WOLavYhe78lLw1aNsKS0Xw/2rLMHd0elILsffnIQmce+o3HF02UBgBI&#10;ZpWA2KiJLQ3Z63wWoVkagpkEn7A01MpFcIycFoOsNITnyoUFpGHUDb+6YbcfT4T72cfQohD8LsZn&#10;E4YVAl9I+v38EcbKswxy9ZTsLWcIGiXBP7aozx7ozEJWGoKyUWiVDkteDnrGowc/29CXfv65h5Gz&#10;DMptAwBIY5WA2KgJLg3aAfrZrEFYBnxhGPHoYtzSoNv6m20jQ0rD+DMNjc80BPu1S0NWGLaWd3tj&#10;f8cqDXrOaj9n6OOTSu3xQpFitkALRWPmoCoN4WOLMON+mDIvD+HjieK115yJMLjzAQDSWCUgNmqi&#10;S4O7s/vPHAxmqjJQzRTkUktD61wriPpMw5iloVVExi0N1nb2vhW98W+pzxaEy2qzEJmRMw2xgkcQ&#10;y3NHpd/4toS1rIbSAADJrBIQGzXhpcEpHkXkZaCcfchpCUh7PJG9HvoZBoP+dR/97YmwGOjrcP9m&#10;EdH1Yz6e8NfSLCCjHlEYpUA1ZxOqzzRk74d9pmE0nTl4XfDtiOyDjrWZhl7z2xMrPKKgNABAMqsE&#10;xEZNfmlwasXAb1NMj9dnIWJLg/LHDo438hsUjp8tCLdfaaagNpuQlwy/b3aD9zf/8li3yEywf+tc&#10;LvVHGeE3L1Z+NGF+xTIsE/q6PN6UDAZFocj44lCudxnxDQqdOdgeblt7HNFez2caAGDtWCUgNmrC&#10;SgMmydCisREYRwCQzCoBsVGUBtj8tyOan4HYQIwjAEhmlYDYKEoDSjqzUD5OcJmYWQbFOAKAZFYJ&#10;iI2iNKAbGEcAkMwqAbFRlAZ0A+MIAJJZJSA2itKAbmAcAUAyqwTERlEa0A2MIwBIZpWA2ChKA7qB&#10;cQQAyawSEBtFaUA3MI4AIJlVAmKjKA3oBsYRACSzSkBsFKUB3cA4AoBkVgmIjaI0oBsYRwCQzCoB&#10;sVGUBnQD4wgAklklIDZqfUoDIasRAEASqwTERq19aQAAABvKKgGxUZQGAABuclYJiI2iNAAAcJOz&#10;SkBsFKUBAICbnFUCYqPWvjRYH2gjJCUAgCRWCYiNWp/SANwoxhEAJLNKQGwUpQHdwDgCgGRWCYiN&#10;ojSgGxhHAJDMKgGxUZQGdAPjCACSWSUgNorSgG5gHAFAMqsExEZRGtANjCMASGaVgNgoSgO6gXEE&#10;AMmsEhAbRWlANzCOACCZVQJioygN6AbGEQAks0pAbBSlAd3AOAKAZFYJiI2iNKAbGEcAkMwqAbFR&#10;lAZ0A+MIAJJZJSA2itKwqq7L/LG+7Dp+OX+PVUNpAIBkVgmIjZqw0nBWBm77Xn9GFvIl3sKM9JvL&#10;Nsj1+WOyQ6+xyNaDci5ft1Jp8PvWth+P7tffdVyaR108s7+6jk27ZLyusiSzR6bdPlNy+EK+aC0s&#10;z8nR7cG/0+bdcuJKvk5dOy37inW9zbK7ttLgtgMApLFKQGzUBJaGvisIPenPBBVhQkqDv0nXbs5a&#10;EnYExWF1S0NYUDY1SkPzWP7axjn20qwc6e+UwYFpmVrD1rA8d5u8KygC107vk962Q3Je3/hCsU0O&#10;+TeOLxDBewulAQCSWSUgNmoCS8NAzmpJ0J/50lpp8OuKv1A1fSn7RbHd2UG53pePcJ9a+ViQGVdQ&#10;ymMNyjO2XZ+XYzu2ysHWXXlRzuzflBeFojRccsuK4+b7+P2Dc/nleekol7XLgWrPNFjlRK/Dur66&#10;pdkj0t9zUhbcz+mpw1KvDVfl1N7iWrbIzsEBv+0zxdpTe6tr3bJHThYrxqHFIC8Ny3NHpb/7hNQn&#10;HvbJtlGtwZ0TAJDGKgGxUZNZGvTVIJhtCEtDkxaEZqEobv7F+3Lf7PFHsbp2Dqf5vmbxjOwf8pe8&#10;/pWf3eyLElDdvKt12c1/9ExDWEAq7dJgbTd6liOjjyb6skfv9jrjMB0+osgeW1SzD9n7LXlp0LIR&#10;lozm+9GWZe7o9rIUaEHY3CgNVpGooTQAQDKrBMRGTWxpyF7nswjN0hDMJPiEpaFWLoJj5LQYZKUh&#10;PFcuLCANo2741U29feMO97OPoQUg+F1645SGrIzUH0fYhaPm6inZW84QNEqCf2xRnz3QmYWsNARl&#10;o9AqHZasLLQ+s2A8jrCKRI37twEApLFKQGzUBJcG7QD9bNYgLAO+MIx4dDFuadBtyxt1kCGlYfyZ&#10;hsZf+8F+7dKQFYat5TMFe7bAKg3ZtvVHG+EMh6X2eKFIMVughaIxc1CVhvCxRZhxP0yZl4fiMw26&#10;ZO6obG8cj8cTALA2rBIQGzXRpcHd2f1nDgYzVRmoZgpyqaWhda4VRH2mYczS0CoiMaWhQa+vP+ob&#10;FHrj31KfLQiX1WYhMiNnGmLphx/7jW9QlLRU9Ed/g4LSAADJrBIQGzXhpcEpHkXkZaCcfchpCUh7&#10;PJG9HvoZBoN/JBD77YmwGOjrcP9mEdH1Yz6eqIt9NFFpziZUn2nI3g/7TMNoWgJe13r8EM40hFZ8&#10;NKEoDQCQzCoBsVGTXxqcWjHw21RT2uEsRGxpUP7YwfFGfoPC8bMF4fYrzRTUZhPykuH3zcqCLyLl&#10;sW6RmWD/1rlcqkcZ4WchVigMjpYD8yuWYZnQ1+W5pmQwKApFxheHcr3LiG9QtB4/NAqDLxH5uhUL&#10;g3LbAQDSWCUgNmrCSgMmydCisREYRwCQzCoBsVGUBtj8tyOan4HYQIwjAEhmlYDYKEoDSjqzUD5O&#10;cJmYWQbFOAKAZFYJiI2iNKAbGEcAkMwqAbFRlAZ0A+MIAJJZJSA2itKAbmAcAUAyqwTERlEa0A2M&#10;IwBIZpWA2ChKA7qBcQQAyawSEBtFaUA3MI4AIJlVAmKjKA3oBsYRACSzSkBsFKUB3cA4AoBkVgmI&#10;jaI0oBsYRwCQzCoBsVGUBnQD4wgAklklIDZqfUoDIasRAEASqwTERq19aQAAABvKKgGxUZQGAABu&#10;clYJiI2iNAAAcJOzSkBsFKUBAICbnFUCYqPWvDRYn2cjJCUAgDRWCYiNWpfSANwoxhEApLNKQGwU&#10;pQGdwDgCgHRWCYiNojSgExhHAJDOKgGxUZQGdALjCADSWSUgNorSgE5gHAFAOqsExEZRGtAJjCMA&#10;SGeVgNgoSgM6gXEEAOmsEhAbRWlAJzCOACCdVQJioygN6ATGEQCks0pAbBSlAZ3AOAKAdFYJiI2i&#10;NKATGEcAkM4qAbFRlAZ0AuMIANJZJSA2itKATmAcAUA6qwTERlEaVtV1mT/Wl13HL+fvsVooDQCQ&#10;zioBsVETVhrOysDt0OvPyEK+xFuYkX5z2Qa5Pn9Mdug1Ftl6UM7l61YqDX7f2vajNc+19WB9z9r6&#10;TbtkvK6yJLNHpt0+U3L4Qr5ojS3PHZXtvW1y6Hy+QC3PydHtxe+2WXafuJKvsLnNAACJrBIQGzWB&#10;paHvCkJP+jNBRZiQ0rB4Zn/j5qwlYUdQHFazNLhj3X5Lda7r83Jsx6bq2ItnZH9wLWMfe2lWjvR3&#10;yuDAtEytR2u4dlr2bRvIYF9YGq7J6X1BUfAFolEqGigNAJDOKgGxURNYGgZyVkuC/syX1kqDX1f8&#10;harpS9kviu3ODsr1vnyE+9TKx4LMuIJSHmtQnrHN37S3SuOPfWdRzuwvbuZFabjklhXHzffx+wfn&#10;8svz0lEu68mmXcdlSOXw2xazDVpg6tvqdVjXV7c0e0T6e07Kgvs5PXVY6rXhqpzaW1zLFtk5OOC3&#10;faZYe2pvda1b9sjJYsUwvjAckvO+JASlQJdv3i3h5MK10/tk24jW4E4JAEhklYDYqMksDfpqEMw2&#10;hKWhSQtCs1AUN//ifblv9vijWF07h9N8X6N/2Q/5S766gRcloLp5hzf3lWcDwgLS1CwnVYHIFIXF&#10;rhwZfTTRlz16t9cZh+nwEUX22KKafcjeb8lLg5aNsGQ037fo7EG/KAb10uAfV/gyUdFl/d0nZNhD&#10;CkoDAKSzSkBs1MSWhux1PovQLA3BTIJPWBpq5SI4Rk6LQVYawnPlwgLSMOqGr+v6ZWmo37jD/exj&#10;aBkIfpeeXRrqMwuJpeHqKdlbzhA0SoJ/bFGfPdCZhaw0BGWj0CodgVphUJQGANhIVgmIjZrg0qAd&#10;oJ/NGoRlwBeGEY8uxi0Num15ow4ypDSMP9PQuHEH+7VLQ1YYqpu/feNv75dWGmqPF4oUswVaKBoz&#10;B1VpCB9bhBlSGvTxQ2vbLPoIgtIAAOvLKgGxURNdGtyd3X/mYDBTlYFqpiCXWhpa51pB1GcaxiwN&#10;rSLS3l8LSf0bGpn6zIPS6xj1mQa98W+pzxaEy2qzEJmRMw1R+EwDAGwkqwTERk14aXCKRxF5GShn&#10;H3JaAtIeT2Svh36GweBv4LHfngiLgb4O928WEV1fPp7Ijl0vBoHGsexHHwGjFKjmbEL1mYbs/bDP&#10;NMRplAb/nm9PAMB6sUpAbNTklwanVgz8NtV0dzgLEVsalD92cLyR36Bw/M053H6FmYJaaShKht83&#10;Kwu+iJTHukVmiv1b37bI0ywKxnKLlgPzK5ZhmdDX5bmmZDAoCkXGF4dyvcs436DwmqXB4b/TAADr&#10;xioBsVETVhowSYYWjQ3AOAKAdFYJiI2iNMDmvx3R/AzExmEcAUA6qwTERlEaUNKZhfLRg8ukzDIo&#10;xhEApLNKQGwUpQGdwDgCgHRWCYiNojSgExhHAJDOKgGxUZQGdALjCADSWSUgNorSgE5gHAFAOqsE&#10;xEZRGtAJjCMASGeVgNgoSgM6gXEEAOmsEhAbRWlAJzCOACCdVQJioygN6ATGEQCks0pAbBSlAZ3A&#10;OAKAdFYJiI1al9JAyGoEAJDGKgGxUWteGgAAwMaySkBsFKUBAICbnFUCYqMoDQAA3OSsEhAbRWkA&#10;AOAmZ5WA2Kg1Lw3WB9oISQkAII1VAmKj1qU0ADeKcQQA6awSEBtFaUAnMI4AIJ1VAmKjKA3oBMYR&#10;AKSzSkBsFKUBncA4AoB0VgmIjaI0oBMYRwCQzioBsVGUBnQC4wgA0lklIDaK0oBOYBwBQDqrBMRG&#10;URrQCYwjAEhnlYDYKEoDOoFxBADprBIQG0VpQCcwjgAgnVUCYqMoDegExhEApLNKQGwUpQGdwDgC&#10;gHRWCYiNojSgExhHAJDOKgGxUZSGVXVd5o/1Zdfxy/l7rBZKAwCks0pAbNSElYazMnA79PozspAv&#10;8RZmpN9ctkGuzx+THXqNRbYelHP5upVKg9+3tv1ozXNtPWjtuShn9m8Vc5VpSWaPTLvjTcnhC/mi&#10;NbY8d1S297bJofP5gsC10/tkm7Wiwf36AIBEVgmIjZrA0tB3BaEn/ZmgIkxIaVg8s196m3ZJ1Qm0&#10;JOwIisNqlgZ3rNtvqc51fV6O7dgUHFvLQlEoIkrD0qwc6e+UwYFpmVqP1nDttOzbNpDBvnpp0LJQ&#10;lCFKAwCsLasExEZNYGkYyFktCfozX1orDX5d9dd3z5WMsl8U250dlOt9+Qj3qZWPBZlxBaU81qA8&#10;Y5u/aVs3Z715FzfzojRcat/Q/f7BufzyvHSUy3qyaddxGVI5/Lbt2Ya4mYal2SPS33NSFtzP6anD&#10;Uq8NV+XU3uJatsjOwQG/7TPF2lN7q2vdskdOFiuG8YXhkJyXa3K6URoKzDQAwNqzSkBs1GSWBn01&#10;CGYbwtLQpAWhWSiKm3/xvtw3e/xRrK6dw2m+r1k8I/uHzBLoDER2sy9KQHUTr9Zpb1hppiEsIE3D&#10;1sWUBn000Zc9erfXGYfp8BFF9tiimn3I3m/JS4OWjbBkNN+3LM/J0f5uOXFF31AaAGAjWSUgNmpi&#10;S0P2Op9FaJaGYCbBJywNtXIRHCOnxSArDeG5cmEBaRh1w9d1/bI01B9PhPvZx9CbfvC79OzSEJaP&#10;uojScPWU7C1nCBolwT+2qM8e6MxCVhqCslFolY5ArTAoSgMAbCSrBMRGTXBp0A7Qz2YNwjLgC8OI&#10;RxfjlgbdtrxRBxlSGsafaWh8piHYr10assJQPXIw9ndGFZaY0lB7vFCkmC3QQtGYOahKQ/jYIsyQ&#10;0qCPJVrbZmkWBEoDAKw9qwTERk10aXB3dv+Zg8FMVQaqmYJcamlonWsFUZ9pGLM0tIpIe3//4cuh&#10;hUGNWxr0xr+lPlsQLqvNQmRGzjREYaYBADaSVQJioya8NDjFo4i8DJSzDzktAWmPJ7LXQz/DYPA3&#10;8NhvT4TFQF+H+zeLiK4vH09kxx7+wcjCmKXBKAWqOZtQfaYhez/sMw1xKA0AsJGsEhAbNfmlwakV&#10;A79NNd0dzkLElgbljx0cb+Q3KBw/WxBuv8JMQa00FCXD75vd6H0RKY91i8wU+7e+bZGnLB3Zow17&#10;XZuWA/MrlmGZ0Nfl8aZkMCgKRcYXh/B843yDwmuXBi0L5XF8Nsvu6kMQLW4TAEAiqwTERk1YacAk&#10;GVo0NgDjCADSWSUgNorSAJv/dkTzMxAbh3EEAOmsEhAbRWlASWcWwkcGkzLLoBhHAJDOKgGxUZQG&#10;dALjCADSWSUgNorSgE5gHAFAOqsExEZRGtAJjCMASGeVgNgoSgM6gXEEAOmsEhAbRWlAJzCOACCd&#10;VQJioygN6ATGEQCks0pAbBSlAZ3AOAKAdFYJiI2iNKATGEcAkM4qAbFRlAZ0AuMIANJZJSA2al1K&#10;AyGrEQBAGqsExEateWkAAAAbyyoBsVGUBgAAbnJWCYiNojQAAHCTs0pAbBSlAQCAm5xVAmKj1rw0&#10;WB9oIyQlAIA0VgmIjVqX0gDcKMYRAKSzSkBsFKUBncA4AoB0VgmIjaI0oBMYRwCQzioBsVGUBnQC&#10;4wgA0lklIDaK0oBOYBwBQDqrBMRGURrQCYwjAEhnlYDYKEoDOoFxBADprBIQG0VpQCcwjgAgnVUC&#10;YqMoDegExhEApLNKQGwUpQGdwDgCgHRWCYiNojSgExhHAJDOKgGxUZQGdALjCADSWSUgNorSgE5g&#10;HAFAOqsExEZRGlbVdZk/1pddxy/n77FaKA0AkM4qAbFRE1YazsrA7dDrz8hCvsRbmJF+c9kGuT5/&#10;THboNRbZelDO5etWKg1+39r2ozXPtfVguOeinNkfXMemXTJeV1mS2SPTbp8pOXwhX7TGlueOyvbe&#10;Njl0Pl/gXDu9r7r23mbZfeJKvsbmNgMAJLJKQGzUBJaGvisIPenPBBVhQkrD4pn9jZuzloQdQXFY&#10;zdLgjnX7LdW5rs/LsR2bqmMvnpFBUCL8tY1z7KVZOdLfKYMD0zK1Hq3h2mnZt20gg31habgmpweH&#10;pHrrtmmUiiZKAwCks0pAbNQEloaBnNWSoD/zpbXS4NcFf2G7klH2i2K7s4NyvS8f4T618rEgM66g&#10;lMcalGds8zftrVL7Y9/Tv/iLm3lRGi4FswD5Pn7/4Fx+eV46ymU92bTruAypHH7b+mxDwJWI/WPM&#10;NizNHpH+npOy4H5OTx2Wem24Kqf2FteyRXYODvhtnynWntpbXeuWPXKyWDGMLwxaDlxJqJWGJl0/&#10;erbBnRIAkMgqAbFRk1ka9NUgmG0IS0OTFoRmoShu/sX7ct/s8UexunYOp/m+Rm/KQ/6S17/ys5t9&#10;UQKqclGt096w0kxDWECaRq0b59hKH030ZY/e7XXGYTp8RJE9tqhmH7L3W/LSoGUjLBnN9y3Lc3K0&#10;v1uyHrBCadBttzPTAABrxSoBsVETWxqy1/ksQrM0BDMJPmFpqJWL4Bg5LQZZaQjPlQsLSMOom7Ku&#10;65elof54ItzPPkbjswk9uxiE5aNl6CxIw9VTsrecIWiUBP/Yoj57oDMLWWkIykahVToCtcKgRpWG&#10;ZZk7ul22jWoMjvunAQAkskpAbNQElwbtAP1s1iAsA74wjHh0MW5p0G3LG3WQIaVh/JmGxmcagv3a&#10;pSErDNUjB2N/Z1RhyY4xfAYiVHu8UKSYLdBC0Zg5qEpD+NgizJDS4D+jYG3fa5UD/UDk5t0nZPTH&#10;ICkNAHAjrBIQGzXRpcHd2f1nDgYzVRmoZgpyqaWhda4VRH2mYczS0Coi7f1HfsCx+eHIkfTGv6U+&#10;WxAuq81CZEbONESxZhqyGYZxCoOiNABAOqsExEZNeGlwikcReRkoZx9yWgLSHk9kr4d+hsHgb+Cx&#10;354Ii4G+DvdvFhFdXz6eyI499JGE33aMRxIFoxSo5mxC9ZmG7P2wzzTEaZYGfd+edRiF0gAA6awS&#10;EBs1+aXBqRUDv0013R3OQsSWBuWPHRxv5DcoHD9bEG6/wkxBrTQUJcPvm93wfREpj3WLzBT7t75t&#10;kScvHbX9ggz7doWWA/MrlmGZ0NflsaZkMCgKRcYXh+BcY32DwmuUhmGPL/w3LWxuNQAgkVUCYqMm&#10;rDRgkgwtGhuAcQQA6awSEBtFaYDNfzui+RmIjcM4AoB0VgmIjaI0oKQzC+HjgkmZZVCMIwBIZ5WA&#10;2ChKAzqBcQQA6awSEBtFaUAnMI4AIJ1VAmKjKA3oBMYRAKSzSkBsFKUBncA4AoB0VgmIjaI0oBMY&#10;RwCQzioBsVGUBnQC4wgA0lklIDaK0oBOYBwBQDqrBMRGURrQCYwjAEhnlYDYKEoDOoFxBADprBIQ&#10;G0VpQCcwjgAgnVUCYqPWpTQQshoBAKSxSkBs1JqXBgAAsLGsEhAbRWkAAOAmZ5WA2ChKAwAANzmr&#10;BMRGURoAALjJWSUgNmrNS4P1gTZCUgIASGOVgNiodSkNwI1iHAFAOqsExEZRGtAJjCMASGeVgNgo&#10;SgM6gXEEAOmsEhAbRWlAJzCOACCdVQJioygN6ATGEQCks0rAxYsXzeWXLl0ylytKAzqBcQQA6awS&#10;cOedd7YKwtNPPy2f+9znasuKKEoDOoFxBADprBJw7tw5OXHihC8K+v65556TL3zhC3L27NnWthpF&#10;aUAnMI4AIJ1VAjRaEO666y556qmn5Ktf/aqcOXNGXn75ZXNbRWlAJzCOACCdVQI0WhC0KOijCi0N&#10;L730krmdRlEa0AmMIwBIZ5WAIi+88ILcc889/vGEtb6IojSgExhHAJDOKgGxUZQGdALjCADSWSUg&#10;NorSsKquy/yxvuw6fjl/j9VCaQCAdFYJiI2asNJwVgZuh15/RhbyJd7CjPSbyzbI9fljskOvscjW&#10;g3IuX7dSafD71rYfrXmurQfDPRflzP7gOnpbpbZ6qCWZPTLttp+SwxfyRWtsee6obO9tk0Pn8wXO&#10;tdP7gmvvybZwpcFtAgBIZJWA2KgJLA19VxB60p8JKsKElIbFM/ult2mXVJ1AS8KOoDisZmlwx7r9&#10;lupc1+fl2I5N1bEXz8ggaAn+2LVrG2JpVo70d8rgwLRMrUdruHZa9m0byGBfWBquyenBISnfLs/J&#10;0e2bZfeJK/mCNkoDAKSzSkBs1JqXBgAAcHNYtdJACCGEkJs/Vg/QjF0aCCGEEPKbHUoDIYQQQsYK&#10;pYEQQgghY4XSQAghhJCxQmkghBBCyFihNBBCCCFkrLRKAyGEEELIsJSlgRBCCCFkdF4v/x9OXNsm&#10;FL0dOgAAAABJRU5ErkJgglBLAQItABQABgAIAAAAIQCcDKSICwEAABMCAAATAAAAAAAAAAAAAAAA&#10;AAAAAABbQ29udGVudF9UeXBlc10ueG1sUEsBAi0AFAAGAAgAAAAhADj9If/WAAAAlAEAAAsAAAAA&#10;AAAAAAAAAAAAPAEAAF9yZWxzLy5yZWxzUEsBAi0AFAAGAAgAAAAhAGcuy71nAgAAGQUAAA4AAAAA&#10;AAAAAAAAAAAAOwIAAGRycy9lMm9Eb2MueG1sUEsBAi0AFAAGAAgAAAAhAP86M5i6AAAAIQEAABkA&#10;AAAAAAAAAAAAAAAAzgQAAGRycy9fcmVscy9lMm9Eb2MueG1sLnJlbHNQSwECLQAUAAYACAAAACEA&#10;br2+3d4AAAAGAQAADwAAAAAAAAAAAAAAAAC/BQAAZHJzL2Rvd25yZXYueG1sUEsBAi0ACgAAAAAA&#10;AAAhAJBTg2SINgAAiDYAABQAAAAAAAAAAAAAAAAAygYAAGRycy9tZWRpYS9pbWFnZTEudG1wUEsF&#10;BgAAAAAGAAYAfAEAAIQ9AAAAAA==&#10;">
                <v:shape id="_x0000_s1027" type="#_x0000_t75" style="position:absolute;width:65462;height:31934;visibility:visible;mso-wrap-style:square">
                  <v:fill o:detectmouseclick="t"/>
                  <v:path o:connecttype="none"/>
                </v:shape>
                <v:shape id="図 287" o:spid="_x0000_s1028" type="#_x0000_t75" style="position:absolute;width:47313;height:315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KwxqbHAAAA3AAAAA8AAABkcnMvZG93bnJldi54bWxEj09rwkAUxO9Cv8PyhF6kbppDtakbEUGR&#10;9qDG0l4f2Wf+mH0bsltN++m7guBxmJnfMLN5bxpxps5VlhU8jyMQxLnVFRcKPg+rpykI55E1NpZJ&#10;wS85mKcPgxkm2l54T+fMFyJA2CWooPS+TaR0eUkG3di2xME72s6gD7IrpO7wEuCmkXEUvUiDFYeF&#10;EltalpSfsh+joKj+PkavX837dlefNsvvtVvEtVPqcdgv3kB46v09fGtvtIJ4OoHrmXAEZPoP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BKwxqbHAAAA3AAAAA8AAAAAAAAAAAAA&#10;AAAAnwIAAGRycy9kb3ducmV2LnhtbFBLBQYAAAAABAAEAPcAAACTAwAAAAA=&#10;">
                  <v:imagedata r:id="rId171" o:title=""/>
                  <v:path arrowok="t"/>
                </v:shape>
                <w10:anchorlock/>
              </v:group>
            </w:pict>
          </mc:Fallback>
        </mc:AlternateContent>
      </w:r>
    </w:p>
    <w:p w14:paraId="50B75851" w14:textId="41BB6B5D" w:rsidR="00B81428" w:rsidRDefault="00B81428" w:rsidP="00B81428">
      <w:pPr>
        <w:pStyle w:val="3"/>
      </w:pPr>
      <w:r>
        <w:rPr>
          <w:rFonts w:hint="eastAsia"/>
        </w:rPr>
        <w:lastRenderedPageBreak/>
        <w:t>D</w:t>
      </w:r>
      <w:r>
        <w:t>ateTemplateSelector</w:t>
      </w:r>
    </w:p>
    <w:p w14:paraId="1DF100E1" w14:textId="1DE2B162" w:rsidR="00B81428" w:rsidRDefault="009723B7" w:rsidP="00B81428">
      <w:r>
        <w:rPr>
          <w:rFonts w:hint="eastAsia"/>
        </w:rPr>
        <w:t>DataTemplateSelectorは、</w:t>
      </w:r>
      <w:r w:rsidR="00E62B0F">
        <w:rPr>
          <w:rFonts w:hint="eastAsia"/>
        </w:rPr>
        <w:t>条件に応じてDataTemplateを切り替える仕組みです。DataTemplateSelectorは、C#でDataTemplateSelectorクラスを継承して作成します。DataTemplateSelectorクラスを継承して、SelectTemplateメソッドで、状況に応じて適切なDataTemplateを返します。</w:t>
      </w:r>
    </w:p>
    <w:p w14:paraId="1CBBB7F2" w14:textId="79178490" w:rsidR="00E62B0F" w:rsidRDefault="00E62B0F" w:rsidP="00B81428">
      <w:r>
        <w:rPr>
          <w:rFonts w:hint="eastAsia"/>
        </w:rPr>
        <w:t>以下の例では、PersonクラスのAgeプロパティが40より小さい場合はResourcesからPersonTemplate1を検索して返して、Ageプロパティが40以上の場合はResourcesからPersonTemplate2を検索して返すという処理を行っています。</w:t>
      </w:r>
    </w:p>
    <w:p w14:paraId="7B4219D8" w14:textId="23FB1AFF" w:rsidR="00E62B0F" w:rsidRDefault="00E62B0F" w:rsidP="00B81428">
      <w:r>
        <w:rPr>
          <w:noProof/>
        </w:rPr>
        <mc:AlternateContent>
          <mc:Choice Requires="wps">
            <w:drawing>
              <wp:inline distT="0" distB="0" distL="0" distR="0" wp14:anchorId="20D385B7" wp14:editId="20E82C30">
                <wp:extent cx="6553200" cy="1404620"/>
                <wp:effectExtent l="0" t="0" r="19050" b="13970"/>
                <wp:docPr id="288"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53200" cy="1404620"/>
                        </a:xfrm>
                        <a:prstGeom prst="rect">
                          <a:avLst/>
                        </a:prstGeom>
                        <a:solidFill>
                          <a:srgbClr val="FFFFFF"/>
                        </a:solidFill>
                        <a:ln w="9525">
                          <a:solidFill>
                            <a:srgbClr val="000000"/>
                          </a:solidFill>
                          <a:miter lim="800000"/>
                          <a:headEnd/>
                          <a:tailEnd/>
                        </a:ln>
                      </wps:spPr>
                      <wps:txbx>
                        <w:txbxContent>
                          <w:p w14:paraId="158338C1" w14:textId="4932C829" w:rsidR="002A2CAA" w:rsidRDefault="002A2CAA"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System.Windows;</w:t>
                            </w:r>
                          </w:p>
                          <w:p w14:paraId="66250CB7" w14:textId="77777777" w:rsidR="002A2CAA" w:rsidRDefault="002A2CAA"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System.Windows.Controls;</w:t>
                            </w:r>
                          </w:p>
                          <w:p w14:paraId="3665C90F" w14:textId="77777777" w:rsidR="002A2CAA" w:rsidRDefault="002A2CAA"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9DF1299" w14:textId="77777777" w:rsidR="002A2CAA" w:rsidRDefault="002A2CAA"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namespace</w:t>
                            </w:r>
                            <w:r>
                              <w:rPr>
                                <w:rFonts w:ascii="Consolas" w:eastAsiaTheme="minorEastAsia" w:hAnsi="Consolas" w:cs="Consolas"/>
                                <w:color w:val="000000"/>
                                <w:sz w:val="19"/>
                                <w:szCs w:val="19"/>
                                <w:highlight w:val="white"/>
                              </w:rPr>
                              <w:t xml:space="preserve"> DataTemplateSample02</w:t>
                            </w:r>
                          </w:p>
                          <w:p w14:paraId="7DD962BA" w14:textId="77777777" w:rsidR="002A2CAA" w:rsidRDefault="002A2CAA"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17AD702F" w14:textId="77777777" w:rsidR="002A2CAA" w:rsidRDefault="002A2CAA"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PersonDataTemplateSelector</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DataTemplateSelector</w:t>
                            </w:r>
                          </w:p>
                          <w:p w14:paraId="73B5833A" w14:textId="77777777" w:rsidR="002A2CAA" w:rsidRDefault="002A2CAA"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5784534" w14:textId="77777777" w:rsidR="002A2CAA" w:rsidRDefault="002A2CAA"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override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DataTemplate</w:t>
                            </w:r>
                            <w:r>
                              <w:rPr>
                                <w:rFonts w:ascii="Consolas" w:eastAsiaTheme="minorEastAsia" w:hAnsi="Consolas" w:cs="Consolas"/>
                                <w:color w:val="000000"/>
                                <w:sz w:val="19"/>
                                <w:szCs w:val="19"/>
                                <w:highlight w:val="white"/>
                              </w:rPr>
                              <w:t xml:space="preserve"> SelectTemplate(</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item, </w:t>
                            </w:r>
                            <w:r>
                              <w:rPr>
                                <w:rFonts w:ascii="Consolas" w:eastAsiaTheme="minorEastAsia" w:hAnsi="Consolas" w:cs="Consolas"/>
                                <w:color w:val="2B91AF"/>
                                <w:sz w:val="19"/>
                                <w:szCs w:val="19"/>
                                <w:highlight w:val="white"/>
                              </w:rPr>
                              <w:t>DependencyObject</w:t>
                            </w:r>
                            <w:r>
                              <w:rPr>
                                <w:rFonts w:ascii="Consolas" w:eastAsiaTheme="minorEastAsia" w:hAnsi="Consolas" w:cs="Consolas"/>
                                <w:color w:val="000000"/>
                                <w:sz w:val="19"/>
                                <w:szCs w:val="19"/>
                                <w:highlight w:val="white"/>
                              </w:rPr>
                              <w:t xml:space="preserve"> container)</w:t>
                            </w:r>
                          </w:p>
                          <w:p w14:paraId="42039C8E" w14:textId="77777777" w:rsidR="002A2CAA" w:rsidRDefault="002A2CAA"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F99C410" w14:textId="77777777" w:rsidR="002A2CAA" w:rsidRDefault="002A2CAA"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 =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)item;</w:t>
                            </w:r>
                          </w:p>
                          <w:p w14:paraId="6903506F" w14:textId="77777777" w:rsidR="002A2CAA" w:rsidRDefault="002A2CAA"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(p.Age &lt; 40)</w:t>
                            </w:r>
                          </w:p>
                          <w:p w14:paraId="3F319C20" w14:textId="77777777" w:rsidR="002A2CAA" w:rsidRDefault="002A2CAA"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D3F3D61" w14:textId="77777777" w:rsidR="002A2CAA" w:rsidRDefault="002A2CAA"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Age</w:t>
                            </w:r>
                            <w:r>
                              <w:rPr>
                                <w:rFonts w:ascii="Consolas" w:eastAsiaTheme="minorEastAsia" w:hAnsi="Consolas" w:cs="Consolas"/>
                                <w:color w:val="008000"/>
                                <w:sz w:val="19"/>
                                <w:szCs w:val="19"/>
                                <w:highlight w:val="white"/>
                              </w:rPr>
                              <w:t>が</w:t>
                            </w:r>
                            <w:r>
                              <w:rPr>
                                <w:rFonts w:ascii="Consolas" w:eastAsiaTheme="minorEastAsia" w:hAnsi="Consolas" w:cs="Consolas"/>
                                <w:color w:val="008000"/>
                                <w:sz w:val="19"/>
                                <w:szCs w:val="19"/>
                                <w:highlight w:val="white"/>
                              </w:rPr>
                              <w:t>40</w:t>
                            </w:r>
                            <w:r>
                              <w:rPr>
                                <w:rFonts w:ascii="Consolas" w:eastAsiaTheme="minorEastAsia" w:hAnsi="Consolas" w:cs="Consolas"/>
                                <w:color w:val="008000"/>
                                <w:sz w:val="19"/>
                                <w:szCs w:val="19"/>
                                <w:highlight w:val="white"/>
                              </w:rPr>
                              <w:t>より小さければ</w:t>
                            </w:r>
                            <w:r>
                              <w:rPr>
                                <w:rFonts w:ascii="Consolas" w:eastAsiaTheme="minorEastAsia" w:hAnsi="Consolas" w:cs="Consolas"/>
                                <w:color w:val="008000"/>
                                <w:sz w:val="19"/>
                                <w:szCs w:val="19"/>
                                <w:highlight w:val="white"/>
                              </w:rPr>
                              <w:t>PersonTemplate1</w:t>
                            </w:r>
                          </w:p>
                          <w:p w14:paraId="2E22B690" w14:textId="77777777" w:rsidR="002A2CAA" w:rsidRDefault="002A2CAA"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DataTemplate</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FrameworkElement</w:t>
                            </w:r>
                            <w:r>
                              <w:rPr>
                                <w:rFonts w:ascii="Consolas" w:eastAsiaTheme="minorEastAsia" w:hAnsi="Consolas" w:cs="Consolas"/>
                                <w:color w:val="000000"/>
                                <w:sz w:val="19"/>
                                <w:szCs w:val="19"/>
                                <w:highlight w:val="white"/>
                              </w:rPr>
                              <w:t>)container).FindResource(</w:t>
                            </w:r>
                            <w:r>
                              <w:rPr>
                                <w:rFonts w:ascii="Consolas" w:eastAsiaTheme="minorEastAsia" w:hAnsi="Consolas" w:cs="Consolas"/>
                                <w:color w:val="A31515"/>
                                <w:sz w:val="19"/>
                                <w:szCs w:val="19"/>
                                <w:highlight w:val="white"/>
                              </w:rPr>
                              <w:t>"PersonTemplate1"</w:t>
                            </w:r>
                            <w:r>
                              <w:rPr>
                                <w:rFonts w:ascii="Consolas" w:eastAsiaTheme="minorEastAsia" w:hAnsi="Consolas" w:cs="Consolas"/>
                                <w:color w:val="000000"/>
                                <w:sz w:val="19"/>
                                <w:szCs w:val="19"/>
                                <w:highlight w:val="white"/>
                              </w:rPr>
                              <w:t>);</w:t>
                            </w:r>
                          </w:p>
                          <w:p w14:paraId="04C283C3" w14:textId="77777777" w:rsidR="002A2CAA" w:rsidRDefault="002A2CAA"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5459453" w14:textId="77777777" w:rsidR="002A2CAA" w:rsidRDefault="002A2CAA"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else</w:t>
                            </w:r>
                          </w:p>
                          <w:p w14:paraId="49580EBE" w14:textId="77777777" w:rsidR="002A2CAA" w:rsidRDefault="002A2CAA"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23A59A7" w14:textId="77777777" w:rsidR="002A2CAA" w:rsidRDefault="002A2CAA"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Age</w:t>
                            </w:r>
                            <w:r>
                              <w:rPr>
                                <w:rFonts w:ascii="Consolas" w:eastAsiaTheme="minorEastAsia" w:hAnsi="Consolas" w:cs="Consolas"/>
                                <w:color w:val="008000"/>
                                <w:sz w:val="19"/>
                                <w:szCs w:val="19"/>
                                <w:highlight w:val="white"/>
                              </w:rPr>
                              <w:t>が</w:t>
                            </w:r>
                            <w:r>
                              <w:rPr>
                                <w:rFonts w:ascii="Consolas" w:eastAsiaTheme="minorEastAsia" w:hAnsi="Consolas" w:cs="Consolas"/>
                                <w:color w:val="008000"/>
                                <w:sz w:val="19"/>
                                <w:szCs w:val="19"/>
                                <w:highlight w:val="white"/>
                              </w:rPr>
                              <w:t>40</w:t>
                            </w:r>
                            <w:r>
                              <w:rPr>
                                <w:rFonts w:ascii="Consolas" w:eastAsiaTheme="minorEastAsia" w:hAnsi="Consolas" w:cs="Consolas"/>
                                <w:color w:val="008000"/>
                                <w:sz w:val="19"/>
                                <w:szCs w:val="19"/>
                                <w:highlight w:val="white"/>
                              </w:rPr>
                              <w:t>以上なら</w:t>
                            </w:r>
                            <w:r>
                              <w:rPr>
                                <w:rFonts w:ascii="Consolas" w:eastAsiaTheme="minorEastAsia" w:hAnsi="Consolas" w:cs="Consolas"/>
                                <w:color w:val="008000"/>
                                <w:sz w:val="19"/>
                                <w:szCs w:val="19"/>
                                <w:highlight w:val="white"/>
                              </w:rPr>
                              <w:t>PersonTemplate2</w:t>
                            </w:r>
                          </w:p>
                          <w:p w14:paraId="238E3236" w14:textId="77777777" w:rsidR="002A2CAA" w:rsidRDefault="002A2CAA"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DataTemplate</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FrameworkElement</w:t>
                            </w:r>
                            <w:r>
                              <w:rPr>
                                <w:rFonts w:ascii="Consolas" w:eastAsiaTheme="minorEastAsia" w:hAnsi="Consolas" w:cs="Consolas"/>
                                <w:color w:val="000000"/>
                                <w:sz w:val="19"/>
                                <w:szCs w:val="19"/>
                                <w:highlight w:val="white"/>
                              </w:rPr>
                              <w:t>)container).FindResource(</w:t>
                            </w:r>
                            <w:r>
                              <w:rPr>
                                <w:rFonts w:ascii="Consolas" w:eastAsiaTheme="minorEastAsia" w:hAnsi="Consolas" w:cs="Consolas"/>
                                <w:color w:val="A31515"/>
                                <w:sz w:val="19"/>
                                <w:szCs w:val="19"/>
                                <w:highlight w:val="white"/>
                              </w:rPr>
                              <w:t>"PersonTemplate2"</w:t>
                            </w:r>
                            <w:r>
                              <w:rPr>
                                <w:rFonts w:ascii="Consolas" w:eastAsiaTheme="minorEastAsia" w:hAnsi="Consolas" w:cs="Consolas"/>
                                <w:color w:val="000000"/>
                                <w:sz w:val="19"/>
                                <w:szCs w:val="19"/>
                                <w:highlight w:val="white"/>
                              </w:rPr>
                              <w:t>);</w:t>
                            </w:r>
                          </w:p>
                          <w:p w14:paraId="21291397" w14:textId="77777777" w:rsidR="002A2CAA" w:rsidRDefault="002A2CAA"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FE156C1" w14:textId="77777777" w:rsidR="002A2CAA" w:rsidRDefault="002A2CAA"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2CA0E38" w14:textId="77777777" w:rsidR="002A2CAA" w:rsidRDefault="002A2CAA"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139E591" w14:textId="3C35B4D2" w:rsidR="002A2CAA" w:rsidRPr="00E62B0F" w:rsidRDefault="002A2CAA"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20D385B7" id="_x0000_s1167" type="#_x0000_t202" style="width:516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qhuSAIAAGEEAAAOAAAAZHJzL2Uyb0RvYy54bWysVMGO0zAQvSPxD5bvNE1oSxs1XS1dipB2&#10;AWnhAxzHaSwc29huk3JsJcRH8AuIM9+TH2HstKVa4ILIwfJ4PM8z781kftXWAm2ZsVzJDMeDIUZM&#10;UlVwuc7w+3erJ1OMrCOyIEJJluEds/hq8fjRvNEpS1SlRMEMAhBp00ZnuHJOp1FkacVqYgdKMwnO&#10;UpmaODDNOioMaQC9FlEyHE6iRplCG0WZtXB60zvxIuCXJaPuTVla5pDIMOTmwmrCmvs1WsxJujZE&#10;V5we0yD/kEVNuIRHz1A3xBG0Mfw3qJpTo6wq3YCqOlJlySkLNUA18fBBNfcV0SzUAuRYfabJ/j9Y&#10;+nr71iBeZDiZglSS1CBSd/jc7b91+x/d4QvqDl+7w6HbfwcbJZ6wRtsU4u41RLr2uWpB+FC81beK&#10;frBIqmVF5JpdG6OaipECEo59ZHQR2uNYD5I3d6qAd8nGqQDUlqb2bAI/CNBBuN1ZLNY6ROFwMh4/&#10;hQ7AiIIvHg1HkyTIGZH0FK6NdS+ZqpHfZNhANwR4sr21zqdD0tMV/5pVghcrLkQwzDpfCoO2BDpn&#10;Fb5QwYNrQqImw7NxMu4Z+CvEMHx/gqi5gxEQvM7w9HyJpJ63F7IIDeoIF/0eUhbySKTnrmfRtXkb&#10;RIyT2UmhXBU74NaovudhRmFTKfMJowb6PcP244YYhpF4JUGfWTwa+QEJxmj8DMhE5tKTX3qIpACV&#10;YYdRv126MFSBOX0NOq54YNgL3mdyTBr6OBB/nDk/KJd2uPXrz7D4CQAA//8DAFBLAwQUAAYACAAA&#10;ACEADLXCptsAAAAGAQAADwAAAGRycy9kb3ducmV2LnhtbEyPwW7CMBBE75X6D9ZW4lYcXLWqQhyE&#10;QJxLaaWqN8de4oh4HWITAl9f00t7GWk0q5m3xWJ0LRuwD40nCbNpBgxJe9NQLeHzY/P4CixERUa1&#10;nlDCBQMsyvu7QuXGn+kdh12sWSqhkCsJNsYu5zxoi06Fqe+QUrb3vVMx2b7mplfnVO5aLrLshTvV&#10;UFqwqsOVRX3YnZyEsN4eO73fVgdrLte39fCsvzbfUk4exuUcWMQx/h3DDT+hQ5mYKn8iE1grIT0S&#10;f/WWZU8i+UqCEDMBvCz4f/zyBwAA//8DAFBLAQItABQABgAIAAAAIQC2gziS/gAAAOEBAAATAAAA&#10;AAAAAAAAAAAAAAAAAABbQ29udGVudF9UeXBlc10ueG1sUEsBAi0AFAAGAAgAAAAhADj9If/WAAAA&#10;lAEAAAsAAAAAAAAAAAAAAAAALwEAAF9yZWxzLy5yZWxzUEsBAi0AFAAGAAgAAAAhAN8qqG5IAgAA&#10;YQQAAA4AAAAAAAAAAAAAAAAALgIAAGRycy9lMm9Eb2MueG1sUEsBAi0AFAAGAAgAAAAhAAy1wqbb&#10;AAAABgEAAA8AAAAAAAAAAAAAAAAAogQAAGRycy9kb3ducmV2LnhtbFBLBQYAAAAABAAEAPMAAACq&#10;BQAAAAA=&#10;">
                <v:textbox style="mso-fit-shape-to-text:t">
                  <w:txbxContent>
                    <w:p w14:paraId="158338C1" w14:textId="4932C829" w:rsidR="002A2CAA" w:rsidRDefault="002A2CAA"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System.Windows;</w:t>
                      </w:r>
                    </w:p>
                    <w:p w14:paraId="66250CB7" w14:textId="77777777" w:rsidR="002A2CAA" w:rsidRDefault="002A2CAA"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System.Windows.Controls;</w:t>
                      </w:r>
                    </w:p>
                    <w:p w14:paraId="3665C90F" w14:textId="77777777" w:rsidR="002A2CAA" w:rsidRDefault="002A2CAA"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9DF1299" w14:textId="77777777" w:rsidR="002A2CAA" w:rsidRDefault="002A2CAA"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namespace</w:t>
                      </w:r>
                      <w:r>
                        <w:rPr>
                          <w:rFonts w:ascii="Consolas" w:eastAsiaTheme="minorEastAsia" w:hAnsi="Consolas" w:cs="Consolas"/>
                          <w:color w:val="000000"/>
                          <w:sz w:val="19"/>
                          <w:szCs w:val="19"/>
                          <w:highlight w:val="white"/>
                        </w:rPr>
                        <w:t xml:space="preserve"> DataTemplateSample02</w:t>
                      </w:r>
                    </w:p>
                    <w:p w14:paraId="7DD962BA" w14:textId="77777777" w:rsidR="002A2CAA" w:rsidRDefault="002A2CAA"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17AD702F" w14:textId="77777777" w:rsidR="002A2CAA" w:rsidRDefault="002A2CAA"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PersonDataTemplateSelector</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DataTemplateSelector</w:t>
                      </w:r>
                    </w:p>
                    <w:p w14:paraId="73B5833A" w14:textId="77777777" w:rsidR="002A2CAA" w:rsidRDefault="002A2CAA"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5784534" w14:textId="77777777" w:rsidR="002A2CAA" w:rsidRDefault="002A2CAA"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override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DataTemplate</w:t>
                      </w:r>
                      <w:r>
                        <w:rPr>
                          <w:rFonts w:ascii="Consolas" w:eastAsiaTheme="minorEastAsia" w:hAnsi="Consolas" w:cs="Consolas"/>
                          <w:color w:val="000000"/>
                          <w:sz w:val="19"/>
                          <w:szCs w:val="19"/>
                          <w:highlight w:val="white"/>
                        </w:rPr>
                        <w:t xml:space="preserve"> SelectTemplate(</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item, </w:t>
                      </w:r>
                      <w:r>
                        <w:rPr>
                          <w:rFonts w:ascii="Consolas" w:eastAsiaTheme="minorEastAsia" w:hAnsi="Consolas" w:cs="Consolas"/>
                          <w:color w:val="2B91AF"/>
                          <w:sz w:val="19"/>
                          <w:szCs w:val="19"/>
                          <w:highlight w:val="white"/>
                        </w:rPr>
                        <w:t>DependencyObject</w:t>
                      </w:r>
                      <w:r>
                        <w:rPr>
                          <w:rFonts w:ascii="Consolas" w:eastAsiaTheme="minorEastAsia" w:hAnsi="Consolas" w:cs="Consolas"/>
                          <w:color w:val="000000"/>
                          <w:sz w:val="19"/>
                          <w:szCs w:val="19"/>
                          <w:highlight w:val="white"/>
                        </w:rPr>
                        <w:t xml:space="preserve"> container)</w:t>
                      </w:r>
                    </w:p>
                    <w:p w14:paraId="42039C8E" w14:textId="77777777" w:rsidR="002A2CAA" w:rsidRDefault="002A2CAA"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F99C410" w14:textId="77777777" w:rsidR="002A2CAA" w:rsidRDefault="002A2CAA"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 =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)item;</w:t>
                      </w:r>
                    </w:p>
                    <w:p w14:paraId="6903506F" w14:textId="77777777" w:rsidR="002A2CAA" w:rsidRDefault="002A2CAA"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(p.Age &lt; 40)</w:t>
                      </w:r>
                    </w:p>
                    <w:p w14:paraId="3F319C20" w14:textId="77777777" w:rsidR="002A2CAA" w:rsidRDefault="002A2CAA"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D3F3D61" w14:textId="77777777" w:rsidR="002A2CAA" w:rsidRDefault="002A2CAA"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Age</w:t>
                      </w:r>
                      <w:r>
                        <w:rPr>
                          <w:rFonts w:ascii="Consolas" w:eastAsiaTheme="minorEastAsia" w:hAnsi="Consolas" w:cs="Consolas"/>
                          <w:color w:val="008000"/>
                          <w:sz w:val="19"/>
                          <w:szCs w:val="19"/>
                          <w:highlight w:val="white"/>
                        </w:rPr>
                        <w:t>が</w:t>
                      </w:r>
                      <w:r>
                        <w:rPr>
                          <w:rFonts w:ascii="Consolas" w:eastAsiaTheme="minorEastAsia" w:hAnsi="Consolas" w:cs="Consolas"/>
                          <w:color w:val="008000"/>
                          <w:sz w:val="19"/>
                          <w:szCs w:val="19"/>
                          <w:highlight w:val="white"/>
                        </w:rPr>
                        <w:t>40</w:t>
                      </w:r>
                      <w:r>
                        <w:rPr>
                          <w:rFonts w:ascii="Consolas" w:eastAsiaTheme="minorEastAsia" w:hAnsi="Consolas" w:cs="Consolas"/>
                          <w:color w:val="008000"/>
                          <w:sz w:val="19"/>
                          <w:szCs w:val="19"/>
                          <w:highlight w:val="white"/>
                        </w:rPr>
                        <w:t>より小さければ</w:t>
                      </w:r>
                      <w:r>
                        <w:rPr>
                          <w:rFonts w:ascii="Consolas" w:eastAsiaTheme="minorEastAsia" w:hAnsi="Consolas" w:cs="Consolas"/>
                          <w:color w:val="008000"/>
                          <w:sz w:val="19"/>
                          <w:szCs w:val="19"/>
                          <w:highlight w:val="white"/>
                        </w:rPr>
                        <w:t>PersonTemplate1</w:t>
                      </w:r>
                    </w:p>
                    <w:p w14:paraId="2E22B690" w14:textId="77777777" w:rsidR="002A2CAA" w:rsidRDefault="002A2CAA"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DataTemplate</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FrameworkElement</w:t>
                      </w:r>
                      <w:r>
                        <w:rPr>
                          <w:rFonts w:ascii="Consolas" w:eastAsiaTheme="minorEastAsia" w:hAnsi="Consolas" w:cs="Consolas"/>
                          <w:color w:val="000000"/>
                          <w:sz w:val="19"/>
                          <w:szCs w:val="19"/>
                          <w:highlight w:val="white"/>
                        </w:rPr>
                        <w:t>)container).FindResource(</w:t>
                      </w:r>
                      <w:r>
                        <w:rPr>
                          <w:rFonts w:ascii="Consolas" w:eastAsiaTheme="minorEastAsia" w:hAnsi="Consolas" w:cs="Consolas"/>
                          <w:color w:val="A31515"/>
                          <w:sz w:val="19"/>
                          <w:szCs w:val="19"/>
                          <w:highlight w:val="white"/>
                        </w:rPr>
                        <w:t>"PersonTemplate1"</w:t>
                      </w:r>
                      <w:r>
                        <w:rPr>
                          <w:rFonts w:ascii="Consolas" w:eastAsiaTheme="minorEastAsia" w:hAnsi="Consolas" w:cs="Consolas"/>
                          <w:color w:val="000000"/>
                          <w:sz w:val="19"/>
                          <w:szCs w:val="19"/>
                          <w:highlight w:val="white"/>
                        </w:rPr>
                        <w:t>);</w:t>
                      </w:r>
                    </w:p>
                    <w:p w14:paraId="04C283C3" w14:textId="77777777" w:rsidR="002A2CAA" w:rsidRDefault="002A2CAA"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5459453" w14:textId="77777777" w:rsidR="002A2CAA" w:rsidRDefault="002A2CAA"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else</w:t>
                      </w:r>
                    </w:p>
                    <w:p w14:paraId="49580EBE" w14:textId="77777777" w:rsidR="002A2CAA" w:rsidRDefault="002A2CAA"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23A59A7" w14:textId="77777777" w:rsidR="002A2CAA" w:rsidRDefault="002A2CAA"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Age</w:t>
                      </w:r>
                      <w:r>
                        <w:rPr>
                          <w:rFonts w:ascii="Consolas" w:eastAsiaTheme="minorEastAsia" w:hAnsi="Consolas" w:cs="Consolas"/>
                          <w:color w:val="008000"/>
                          <w:sz w:val="19"/>
                          <w:szCs w:val="19"/>
                          <w:highlight w:val="white"/>
                        </w:rPr>
                        <w:t>が</w:t>
                      </w:r>
                      <w:r>
                        <w:rPr>
                          <w:rFonts w:ascii="Consolas" w:eastAsiaTheme="minorEastAsia" w:hAnsi="Consolas" w:cs="Consolas"/>
                          <w:color w:val="008000"/>
                          <w:sz w:val="19"/>
                          <w:szCs w:val="19"/>
                          <w:highlight w:val="white"/>
                        </w:rPr>
                        <w:t>40</w:t>
                      </w:r>
                      <w:r>
                        <w:rPr>
                          <w:rFonts w:ascii="Consolas" w:eastAsiaTheme="minorEastAsia" w:hAnsi="Consolas" w:cs="Consolas"/>
                          <w:color w:val="008000"/>
                          <w:sz w:val="19"/>
                          <w:szCs w:val="19"/>
                          <w:highlight w:val="white"/>
                        </w:rPr>
                        <w:t>以上なら</w:t>
                      </w:r>
                      <w:r>
                        <w:rPr>
                          <w:rFonts w:ascii="Consolas" w:eastAsiaTheme="minorEastAsia" w:hAnsi="Consolas" w:cs="Consolas"/>
                          <w:color w:val="008000"/>
                          <w:sz w:val="19"/>
                          <w:szCs w:val="19"/>
                          <w:highlight w:val="white"/>
                        </w:rPr>
                        <w:t>PersonTemplate2</w:t>
                      </w:r>
                    </w:p>
                    <w:p w14:paraId="238E3236" w14:textId="77777777" w:rsidR="002A2CAA" w:rsidRDefault="002A2CAA"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DataTemplate</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FrameworkElement</w:t>
                      </w:r>
                      <w:r>
                        <w:rPr>
                          <w:rFonts w:ascii="Consolas" w:eastAsiaTheme="minorEastAsia" w:hAnsi="Consolas" w:cs="Consolas"/>
                          <w:color w:val="000000"/>
                          <w:sz w:val="19"/>
                          <w:szCs w:val="19"/>
                          <w:highlight w:val="white"/>
                        </w:rPr>
                        <w:t>)container).FindResource(</w:t>
                      </w:r>
                      <w:r>
                        <w:rPr>
                          <w:rFonts w:ascii="Consolas" w:eastAsiaTheme="minorEastAsia" w:hAnsi="Consolas" w:cs="Consolas"/>
                          <w:color w:val="A31515"/>
                          <w:sz w:val="19"/>
                          <w:szCs w:val="19"/>
                          <w:highlight w:val="white"/>
                        </w:rPr>
                        <w:t>"PersonTemplate2"</w:t>
                      </w:r>
                      <w:r>
                        <w:rPr>
                          <w:rFonts w:ascii="Consolas" w:eastAsiaTheme="minorEastAsia" w:hAnsi="Consolas" w:cs="Consolas"/>
                          <w:color w:val="000000"/>
                          <w:sz w:val="19"/>
                          <w:szCs w:val="19"/>
                          <w:highlight w:val="white"/>
                        </w:rPr>
                        <w:t>);</w:t>
                      </w:r>
                    </w:p>
                    <w:p w14:paraId="21291397" w14:textId="77777777" w:rsidR="002A2CAA" w:rsidRDefault="002A2CAA"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FE156C1" w14:textId="77777777" w:rsidR="002A2CAA" w:rsidRDefault="002A2CAA"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2CA0E38" w14:textId="77777777" w:rsidR="002A2CAA" w:rsidRDefault="002A2CAA"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139E591" w14:textId="3C35B4D2" w:rsidR="002A2CAA" w:rsidRPr="00E62B0F" w:rsidRDefault="002A2CAA"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txbxContent>
                </v:textbox>
                <w10:anchorlock/>
              </v:shape>
            </w:pict>
          </mc:Fallback>
        </mc:AlternateContent>
      </w:r>
    </w:p>
    <w:p w14:paraId="1F22E89E" w14:textId="3C262AA8" w:rsidR="00F7016F" w:rsidRDefault="00F7016F" w:rsidP="00B81428">
      <w:r>
        <w:rPr>
          <w:rFonts w:hint="eastAsia"/>
        </w:rPr>
        <w:t>PersonTemplate1と2は、WindowのResourcesに以下のように定義しています。</w:t>
      </w:r>
    </w:p>
    <w:p w14:paraId="1F3F4161" w14:textId="21D97CED" w:rsidR="00F7016F" w:rsidRDefault="00F7016F" w:rsidP="00B81428">
      <w:r>
        <w:rPr>
          <w:noProof/>
        </w:rPr>
        <w:lastRenderedPageBreak/>
        <mc:AlternateContent>
          <mc:Choice Requires="wps">
            <w:drawing>
              <wp:inline distT="0" distB="0" distL="0" distR="0" wp14:anchorId="5BAA57D2" wp14:editId="51803295">
                <wp:extent cx="6587836" cy="1404620"/>
                <wp:effectExtent l="0" t="0" r="22860" b="13970"/>
                <wp:docPr id="289"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87836" cy="1404620"/>
                        </a:xfrm>
                        <a:prstGeom prst="rect">
                          <a:avLst/>
                        </a:prstGeom>
                        <a:solidFill>
                          <a:srgbClr val="FFFFFF"/>
                        </a:solidFill>
                        <a:ln w="9525">
                          <a:solidFill>
                            <a:srgbClr val="000000"/>
                          </a:solidFill>
                          <a:miter lim="800000"/>
                          <a:headEnd/>
                          <a:tailEnd/>
                        </a:ln>
                      </wps:spPr>
                      <wps:txbx>
                        <w:txbxContent>
                          <w:p w14:paraId="0885AF1E" w14:textId="0DFD2DE3" w:rsidR="002A2CAA" w:rsidRDefault="002A2CAA" w:rsidP="00F7016F">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&lt;!-- Name</w:t>
                            </w:r>
                            <w:r>
                              <w:rPr>
                                <w:rFonts w:ascii="Consolas" w:eastAsiaTheme="minorEastAsia" w:hAnsi="Consolas" w:cs="Consolas"/>
                                <w:color w:val="008000"/>
                                <w:sz w:val="19"/>
                                <w:szCs w:val="19"/>
                                <w:highlight w:val="white"/>
                              </w:rPr>
                              <w:t>と</w:t>
                            </w:r>
                            <w:r>
                              <w:rPr>
                                <w:rFonts w:ascii="Consolas" w:eastAsiaTheme="minorEastAsia" w:hAnsi="Consolas" w:cs="Consolas"/>
                                <w:color w:val="008000"/>
                                <w:sz w:val="19"/>
                                <w:szCs w:val="19"/>
                                <w:highlight w:val="white"/>
                              </w:rPr>
                              <w:t>Age</w:t>
                            </w:r>
                            <w:r>
                              <w:rPr>
                                <w:rFonts w:ascii="Consolas" w:eastAsiaTheme="minorEastAsia" w:hAnsi="Consolas" w:cs="Consolas"/>
                                <w:color w:val="008000"/>
                                <w:sz w:val="19"/>
                                <w:szCs w:val="19"/>
                                <w:highlight w:val="white"/>
                              </w:rPr>
                              <w:t>を表示</w:t>
                            </w:r>
                            <w:r>
                              <w:rPr>
                                <w:rFonts w:ascii="Consolas" w:eastAsiaTheme="minorEastAsia" w:hAnsi="Consolas" w:cs="Consolas"/>
                                <w:color w:val="008000"/>
                                <w:sz w:val="19"/>
                                <w:szCs w:val="19"/>
                                <w:highlight w:val="white"/>
                              </w:rPr>
                              <w:t xml:space="preserve"> --&gt;</w:t>
                            </w:r>
                          </w:p>
                          <w:p w14:paraId="0B9BB904" w14:textId="77777777" w:rsidR="002A2CAA" w:rsidRDefault="002A2CAA"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="PersonTemplate1"</w:t>
                            </w:r>
                            <w:r>
                              <w:rPr>
                                <w:rFonts w:ascii="Consolas" w:eastAsiaTheme="minorEastAsia" w:hAnsi="Consolas" w:cs="Consolas"/>
                                <w:color w:val="FF0000"/>
                                <w:sz w:val="19"/>
                                <w:szCs w:val="19"/>
                                <w:highlight w:val="white"/>
                              </w:rPr>
                              <w:t xml:space="preserve"> DataType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local</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Person</w:t>
                            </w:r>
                            <w:r>
                              <w:rPr>
                                <w:rFonts w:ascii="Consolas" w:eastAsiaTheme="minorEastAsia" w:hAnsi="Consolas" w:cs="Consolas"/>
                                <w:color w:val="0000FF"/>
                                <w:sz w:val="19"/>
                                <w:szCs w:val="19"/>
                                <w:highlight w:val="white"/>
                              </w:rPr>
                              <w:t>}"&gt;</w:t>
                            </w:r>
                          </w:p>
                          <w:p w14:paraId="70157AE2" w14:textId="77777777" w:rsidR="002A2CAA" w:rsidRDefault="002A2CAA"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Orientation</w:t>
                            </w:r>
                            <w:r>
                              <w:rPr>
                                <w:rFonts w:ascii="Consolas" w:eastAsiaTheme="minorEastAsia" w:hAnsi="Consolas" w:cs="Consolas"/>
                                <w:color w:val="0000FF"/>
                                <w:sz w:val="19"/>
                                <w:szCs w:val="19"/>
                                <w:highlight w:val="white"/>
                              </w:rPr>
                              <w:t>="Horizontal"&gt;</w:t>
                            </w:r>
                          </w:p>
                          <w:p w14:paraId="0318254B" w14:textId="77777777" w:rsidR="002A2CAA" w:rsidRDefault="002A2CAA"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="Name" /&gt;</w:t>
                            </w:r>
                          </w:p>
                          <w:p w14:paraId="505B6505" w14:textId="77777777" w:rsidR="002A2CAA" w:rsidRDefault="002A2CAA"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VerticalAlignment</w:t>
                            </w:r>
                            <w:r>
                              <w:rPr>
                                <w:rFonts w:ascii="Consolas" w:eastAsiaTheme="minorEastAsia" w:hAnsi="Consolas" w:cs="Consolas"/>
                                <w:color w:val="0000FF"/>
                                <w:sz w:val="19"/>
                                <w:szCs w:val="19"/>
                                <w:highlight w:val="white"/>
                              </w:rPr>
                              <w:t>="Center"/&gt;</w:t>
                            </w:r>
                          </w:p>
                          <w:p w14:paraId="5D3F4230" w14:textId="77777777" w:rsidR="002A2CAA" w:rsidRDefault="002A2CAA"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="Age" /&gt;</w:t>
                            </w:r>
                          </w:p>
                          <w:p w14:paraId="5EDB2651" w14:textId="77777777" w:rsidR="002A2CAA" w:rsidRDefault="002A2CAA"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Age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VerticalAlignment</w:t>
                            </w:r>
                            <w:r>
                              <w:rPr>
                                <w:rFonts w:ascii="Consolas" w:eastAsiaTheme="minorEastAsia" w:hAnsi="Consolas" w:cs="Consolas"/>
                                <w:color w:val="0000FF"/>
                                <w:sz w:val="19"/>
                                <w:szCs w:val="19"/>
                                <w:highlight w:val="white"/>
                              </w:rPr>
                              <w:t>="Center"/&gt;</w:t>
                            </w:r>
                          </w:p>
                          <w:p w14:paraId="1859ED6F" w14:textId="77777777" w:rsidR="002A2CAA" w:rsidRDefault="002A2CAA"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4CF68667" w14:textId="77777777" w:rsidR="002A2CAA" w:rsidRDefault="002A2CAA"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288EF769" w14:textId="77777777" w:rsidR="002A2CAA" w:rsidRDefault="002A2CAA" w:rsidP="00F7016F">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&lt;!-- Name</w:t>
                            </w:r>
                            <w:r>
                              <w:rPr>
                                <w:rFonts w:ascii="Consolas" w:eastAsiaTheme="minorEastAsia" w:hAnsi="Consolas" w:cs="Consolas"/>
                                <w:color w:val="008000"/>
                                <w:sz w:val="19"/>
                                <w:szCs w:val="19"/>
                                <w:highlight w:val="white"/>
                              </w:rPr>
                              <w:t>だけ表示</w:t>
                            </w:r>
                            <w:r>
                              <w:rPr>
                                <w:rFonts w:ascii="Consolas" w:eastAsiaTheme="minorEastAsia" w:hAnsi="Consolas" w:cs="Consolas"/>
                                <w:color w:val="008000"/>
                                <w:sz w:val="19"/>
                                <w:szCs w:val="19"/>
                                <w:highlight w:val="white"/>
                              </w:rPr>
                              <w:t xml:space="preserve"> --&gt;</w:t>
                            </w:r>
                          </w:p>
                          <w:p w14:paraId="0FB63065" w14:textId="77777777" w:rsidR="002A2CAA" w:rsidRDefault="002A2CAA"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="PersonTemplate2"</w:t>
                            </w:r>
                            <w:r>
                              <w:rPr>
                                <w:rFonts w:ascii="Consolas" w:eastAsiaTheme="minorEastAsia" w:hAnsi="Consolas" w:cs="Consolas"/>
                                <w:color w:val="FF0000"/>
                                <w:sz w:val="19"/>
                                <w:szCs w:val="19"/>
                                <w:highlight w:val="white"/>
                              </w:rPr>
                              <w:t xml:space="preserve"> DataType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local</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Person</w:t>
                            </w:r>
                            <w:r>
                              <w:rPr>
                                <w:rFonts w:ascii="Consolas" w:eastAsiaTheme="minorEastAsia" w:hAnsi="Consolas" w:cs="Consolas"/>
                                <w:color w:val="0000FF"/>
                                <w:sz w:val="19"/>
                                <w:szCs w:val="19"/>
                                <w:highlight w:val="white"/>
                              </w:rPr>
                              <w:t>}"&gt;</w:t>
                            </w:r>
                          </w:p>
                          <w:p w14:paraId="5B6B3D79" w14:textId="77777777" w:rsidR="002A2CAA" w:rsidRDefault="002A2CAA"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Orientation</w:t>
                            </w:r>
                            <w:r>
                              <w:rPr>
                                <w:rFonts w:ascii="Consolas" w:eastAsiaTheme="minorEastAsia" w:hAnsi="Consolas" w:cs="Consolas"/>
                                <w:color w:val="0000FF"/>
                                <w:sz w:val="19"/>
                                <w:szCs w:val="19"/>
                                <w:highlight w:val="white"/>
                              </w:rPr>
                              <w:t>="Horizontal"&gt;</w:t>
                            </w:r>
                          </w:p>
                          <w:p w14:paraId="3C22404C" w14:textId="77777777" w:rsidR="002A2CAA" w:rsidRDefault="002A2CAA"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="Name" /&gt;</w:t>
                            </w:r>
                          </w:p>
                          <w:p w14:paraId="09096853" w14:textId="77777777" w:rsidR="002A2CAA" w:rsidRDefault="002A2CAA"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VerticalAlignment</w:t>
                            </w:r>
                            <w:r>
                              <w:rPr>
                                <w:rFonts w:ascii="Consolas" w:eastAsiaTheme="minorEastAsia" w:hAnsi="Consolas" w:cs="Consolas"/>
                                <w:color w:val="0000FF"/>
                                <w:sz w:val="19"/>
                                <w:szCs w:val="19"/>
                                <w:highlight w:val="white"/>
                              </w:rPr>
                              <w:t>="Center"/&gt;</w:t>
                            </w:r>
                          </w:p>
                          <w:p w14:paraId="48F3DAEB" w14:textId="77777777" w:rsidR="002A2CAA" w:rsidRDefault="002A2CAA"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1FAD6FCC" w14:textId="1F1544CD" w:rsidR="002A2CAA" w:rsidRDefault="002A2CAA" w:rsidP="00F7016F">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5BAA57D2" id="_x0000_s1168" type="#_x0000_t202" style="width:518.7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6NySgIAAGEEAAAOAAAAZHJzL2Uyb0RvYy54bWysVM2O0zAQviPxDpbvNEm37bZR09XSpQhp&#10;+ZEWHsBxnMbCsY3tNinHVkI8BK+AOPM8eRHGTrdbLXBB5GDNeGY+z3wzk/lVWwu0ZcZyJTOcDGKM&#10;mKSq4HKd4Q/vV8+mGFlHZEGEkizDO2bx1eLpk3mjUzZUlRIFMwhApE0bneHKOZ1GkaUVq4kdKM0k&#10;GEtlauJANeuoMKQB9FpEwzieRI0yhTaKMmvh9qY34kXAL0tG3duytMwhkWHIzYXThDP3Z7SYk3Rt&#10;iK44PaZB/iGLmnAJj56gbogjaGP4b1A1p0ZZVboBVXWkypJTFmqAapL4UTV3FdEs1ALkWH2iyf4/&#10;WPpm+84gXmR4OJ1hJEkNTeoOX7r9927/szt8Rd3hW3c4dPsfoKOhJ6zRNoW4Ow2Rrn2uWmh8KN7q&#10;W0U/WiTVsiJyza6NUU3FSAEJJz4yOgvtcawHyZvXqoB3ycapANSWpvZsAj8I0KFxu1OzWOsQhcvJ&#10;eHo5vZhgRMGWjOLRZBjaGZH0Plwb614yVSMvZNjANAR4sr21zqdD0nsX/5pVghcrLkRQzDpfCoO2&#10;BCZnFb5QwSM3IVGT4dl4OO4Z+CtEHL4/QdTcwQoIXmd4enIiqefthSzCgDrCRS9DykIeifTc9Sy6&#10;Nm9DE5OLwIGnOVfFDrg1qp952FEQKmU+Y9TAvGfYftoQwzASryT0Z5aMRn5BgjIaXwKZyJxb8nML&#10;kRSgMuww6sWlC0sVmNPX0McVDww/ZHJMGuY4EH/cOb8o53rwevgzLH4BAAD//wMAUEsDBBQABgAI&#10;AAAAIQCQB8mV3AAAAAYBAAAPAAAAZHJzL2Rvd25yZXYueG1sTI/BTsMwEETvSPyDtUjcqNOgAgrZ&#10;VIiqZ0pBQtwcextHjdchdtOUr8flApeVRjOaeVsuJ9eJkYbQekaYzzIQxNqblhuE97f1zQOIEBUb&#10;1XkmhBMFWFaXF6UqjD/yK43b2IhUwqFQCDbGvpAyaEtOhZnviZO384NTMcmhkWZQx1TuOpln2Z10&#10;quW0YFVPz5b0fntwCGG1+er1blPvrTl9v6zGhf5YfyJeX01PjyAiTfEvDGf8hA5VYqr9gU0QHUJ6&#10;JP7es5fd3i9A1Ah5Ps9BVqX8j1/9AAAA//8DAFBLAQItABQABgAIAAAAIQC2gziS/gAAAOEBAAAT&#10;AAAAAAAAAAAAAAAAAAAAAABbQ29udGVudF9UeXBlc10ueG1sUEsBAi0AFAAGAAgAAAAhADj9If/W&#10;AAAAlAEAAAsAAAAAAAAAAAAAAAAALwEAAF9yZWxzLy5yZWxzUEsBAi0AFAAGAAgAAAAhABFfo3JK&#10;AgAAYQQAAA4AAAAAAAAAAAAAAAAALgIAAGRycy9lMm9Eb2MueG1sUEsBAi0AFAAGAAgAAAAhAJAH&#10;yZXcAAAABgEAAA8AAAAAAAAAAAAAAAAApAQAAGRycy9kb3ducmV2LnhtbFBLBQYAAAAABAAEAPMA&#10;AACtBQAAAAA=&#10;">
                <v:textbox style="mso-fit-shape-to-text:t">
                  <w:txbxContent>
                    <w:p w14:paraId="0885AF1E" w14:textId="0DFD2DE3" w:rsidR="002A2CAA" w:rsidRDefault="002A2CAA" w:rsidP="00F7016F">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&lt;!-- Name</w:t>
                      </w:r>
                      <w:r>
                        <w:rPr>
                          <w:rFonts w:ascii="Consolas" w:eastAsiaTheme="minorEastAsia" w:hAnsi="Consolas" w:cs="Consolas"/>
                          <w:color w:val="008000"/>
                          <w:sz w:val="19"/>
                          <w:szCs w:val="19"/>
                          <w:highlight w:val="white"/>
                        </w:rPr>
                        <w:t>と</w:t>
                      </w:r>
                      <w:r>
                        <w:rPr>
                          <w:rFonts w:ascii="Consolas" w:eastAsiaTheme="minorEastAsia" w:hAnsi="Consolas" w:cs="Consolas"/>
                          <w:color w:val="008000"/>
                          <w:sz w:val="19"/>
                          <w:szCs w:val="19"/>
                          <w:highlight w:val="white"/>
                        </w:rPr>
                        <w:t>Age</w:t>
                      </w:r>
                      <w:r>
                        <w:rPr>
                          <w:rFonts w:ascii="Consolas" w:eastAsiaTheme="minorEastAsia" w:hAnsi="Consolas" w:cs="Consolas"/>
                          <w:color w:val="008000"/>
                          <w:sz w:val="19"/>
                          <w:szCs w:val="19"/>
                          <w:highlight w:val="white"/>
                        </w:rPr>
                        <w:t>を表示</w:t>
                      </w:r>
                      <w:r>
                        <w:rPr>
                          <w:rFonts w:ascii="Consolas" w:eastAsiaTheme="minorEastAsia" w:hAnsi="Consolas" w:cs="Consolas"/>
                          <w:color w:val="008000"/>
                          <w:sz w:val="19"/>
                          <w:szCs w:val="19"/>
                          <w:highlight w:val="white"/>
                        </w:rPr>
                        <w:t xml:space="preserve"> --&gt;</w:t>
                      </w:r>
                    </w:p>
                    <w:p w14:paraId="0B9BB904" w14:textId="77777777" w:rsidR="002A2CAA" w:rsidRDefault="002A2CAA"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="PersonTemplate1"</w:t>
                      </w:r>
                      <w:r>
                        <w:rPr>
                          <w:rFonts w:ascii="Consolas" w:eastAsiaTheme="minorEastAsia" w:hAnsi="Consolas" w:cs="Consolas"/>
                          <w:color w:val="FF0000"/>
                          <w:sz w:val="19"/>
                          <w:szCs w:val="19"/>
                          <w:highlight w:val="white"/>
                        </w:rPr>
                        <w:t xml:space="preserve"> DataType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local</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Person</w:t>
                      </w:r>
                      <w:r>
                        <w:rPr>
                          <w:rFonts w:ascii="Consolas" w:eastAsiaTheme="minorEastAsia" w:hAnsi="Consolas" w:cs="Consolas"/>
                          <w:color w:val="0000FF"/>
                          <w:sz w:val="19"/>
                          <w:szCs w:val="19"/>
                          <w:highlight w:val="white"/>
                        </w:rPr>
                        <w:t>}"&gt;</w:t>
                      </w:r>
                    </w:p>
                    <w:p w14:paraId="70157AE2" w14:textId="77777777" w:rsidR="002A2CAA" w:rsidRDefault="002A2CAA"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Orientation</w:t>
                      </w:r>
                      <w:r>
                        <w:rPr>
                          <w:rFonts w:ascii="Consolas" w:eastAsiaTheme="minorEastAsia" w:hAnsi="Consolas" w:cs="Consolas"/>
                          <w:color w:val="0000FF"/>
                          <w:sz w:val="19"/>
                          <w:szCs w:val="19"/>
                          <w:highlight w:val="white"/>
                        </w:rPr>
                        <w:t>="Horizontal"&gt;</w:t>
                      </w:r>
                    </w:p>
                    <w:p w14:paraId="0318254B" w14:textId="77777777" w:rsidR="002A2CAA" w:rsidRDefault="002A2CAA"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="Name" /&gt;</w:t>
                      </w:r>
                    </w:p>
                    <w:p w14:paraId="505B6505" w14:textId="77777777" w:rsidR="002A2CAA" w:rsidRDefault="002A2CAA"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VerticalAlignment</w:t>
                      </w:r>
                      <w:r>
                        <w:rPr>
                          <w:rFonts w:ascii="Consolas" w:eastAsiaTheme="minorEastAsia" w:hAnsi="Consolas" w:cs="Consolas"/>
                          <w:color w:val="0000FF"/>
                          <w:sz w:val="19"/>
                          <w:szCs w:val="19"/>
                          <w:highlight w:val="white"/>
                        </w:rPr>
                        <w:t>="Center"/&gt;</w:t>
                      </w:r>
                    </w:p>
                    <w:p w14:paraId="5D3F4230" w14:textId="77777777" w:rsidR="002A2CAA" w:rsidRDefault="002A2CAA"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="Age" /&gt;</w:t>
                      </w:r>
                    </w:p>
                    <w:p w14:paraId="5EDB2651" w14:textId="77777777" w:rsidR="002A2CAA" w:rsidRDefault="002A2CAA"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Age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VerticalAlignment</w:t>
                      </w:r>
                      <w:r>
                        <w:rPr>
                          <w:rFonts w:ascii="Consolas" w:eastAsiaTheme="minorEastAsia" w:hAnsi="Consolas" w:cs="Consolas"/>
                          <w:color w:val="0000FF"/>
                          <w:sz w:val="19"/>
                          <w:szCs w:val="19"/>
                          <w:highlight w:val="white"/>
                        </w:rPr>
                        <w:t>="Center"/&gt;</w:t>
                      </w:r>
                    </w:p>
                    <w:p w14:paraId="1859ED6F" w14:textId="77777777" w:rsidR="002A2CAA" w:rsidRDefault="002A2CAA"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4CF68667" w14:textId="77777777" w:rsidR="002A2CAA" w:rsidRDefault="002A2CAA"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288EF769" w14:textId="77777777" w:rsidR="002A2CAA" w:rsidRDefault="002A2CAA" w:rsidP="00F7016F">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&lt;!-- Name</w:t>
                      </w:r>
                      <w:r>
                        <w:rPr>
                          <w:rFonts w:ascii="Consolas" w:eastAsiaTheme="minorEastAsia" w:hAnsi="Consolas" w:cs="Consolas"/>
                          <w:color w:val="008000"/>
                          <w:sz w:val="19"/>
                          <w:szCs w:val="19"/>
                          <w:highlight w:val="white"/>
                        </w:rPr>
                        <w:t>だけ表示</w:t>
                      </w:r>
                      <w:r>
                        <w:rPr>
                          <w:rFonts w:ascii="Consolas" w:eastAsiaTheme="minorEastAsia" w:hAnsi="Consolas" w:cs="Consolas"/>
                          <w:color w:val="008000"/>
                          <w:sz w:val="19"/>
                          <w:szCs w:val="19"/>
                          <w:highlight w:val="white"/>
                        </w:rPr>
                        <w:t xml:space="preserve"> --&gt;</w:t>
                      </w:r>
                    </w:p>
                    <w:p w14:paraId="0FB63065" w14:textId="77777777" w:rsidR="002A2CAA" w:rsidRDefault="002A2CAA"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="PersonTemplate2"</w:t>
                      </w:r>
                      <w:r>
                        <w:rPr>
                          <w:rFonts w:ascii="Consolas" w:eastAsiaTheme="minorEastAsia" w:hAnsi="Consolas" w:cs="Consolas"/>
                          <w:color w:val="FF0000"/>
                          <w:sz w:val="19"/>
                          <w:szCs w:val="19"/>
                          <w:highlight w:val="white"/>
                        </w:rPr>
                        <w:t xml:space="preserve"> DataType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local</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Person</w:t>
                      </w:r>
                      <w:r>
                        <w:rPr>
                          <w:rFonts w:ascii="Consolas" w:eastAsiaTheme="minorEastAsia" w:hAnsi="Consolas" w:cs="Consolas"/>
                          <w:color w:val="0000FF"/>
                          <w:sz w:val="19"/>
                          <w:szCs w:val="19"/>
                          <w:highlight w:val="white"/>
                        </w:rPr>
                        <w:t>}"&gt;</w:t>
                      </w:r>
                    </w:p>
                    <w:p w14:paraId="5B6B3D79" w14:textId="77777777" w:rsidR="002A2CAA" w:rsidRDefault="002A2CAA"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Orientation</w:t>
                      </w:r>
                      <w:r>
                        <w:rPr>
                          <w:rFonts w:ascii="Consolas" w:eastAsiaTheme="minorEastAsia" w:hAnsi="Consolas" w:cs="Consolas"/>
                          <w:color w:val="0000FF"/>
                          <w:sz w:val="19"/>
                          <w:szCs w:val="19"/>
                          <w:highlight w:val="white"/>
                        </w:rPr>
                        <w:t>="Horizontal"&gt;</w:t>
                      </w:r>
                    </w:p>
                    <w:p w14:paraId="3C22404C" w14:textId="77777777" w:rsidR="002A2CAA" w:rsidRDefault="002A2CAA"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="Name" /&gt;</w:t>
                      </w:r>
                    </w:p>
                    <w:p w14:paraId="09096853" w14:textId="77777777" w:rsidR="002A2CAA" w:rsidRDefault="002A2CAA"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VerticalAlignment</w:t>
                      </w:r>
                      <w:r>
                        <w:rPr>
                          <w:rFonts w:ascii="Consolas" w:eastAsiaTheme="minorEastAsia" w:hAnsi="Consolas" w:cs="Consolas"/>
                          <w:color w:val="0000FF"/>
                          <w:sz w:val="19"/>
                          <w:szCs w:val="19"/>
                          <w:highlight w:val="white"/>
                        </w:rPr>
                        <w:t>="Center"/&gt;</w:t>
                      </w:r>
                    </w:p>
                    <w:p w14:paraId="48F3DAEB" w14:textId="77777777" w:rsidR="002A2CAA" w:rsidRDefault="002A2CAA"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1FAD6FCC" w14:textId="1F1544CD" w:rsidR="002A2CAA" w:rsidRDefault="002A2CAA" w:rsidP="00F7016F">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txbxContent>
                </v:textbox>
                <w10:anchorlock/>
              </v:shape>
            </w:pict>
          </mc:Fallback>
        </mc:AlternateContent>
      </w:r>
    </w:p>
    <w:p w14:paraId="44D626E5" w14:textId="6F64CD8A" w:rsidR="00F7016F" w:rsidRDefault="00F7016F" w:rsidP="00B81428">
      <w:r>
        <w:rPr>
          <w:rFonts w:hint="eastAsia"/>
        </w:rPr>
        <w:t>DataTemplateSelectorは、ListBoxではItemTemplateSelectorプロパティに設定します。ButtonクラスのようなContentControlを継承しているクラスに指定する場合はContentTemplateSelectorプロパティを使用します。</w:t>
      </w:r>
    </w:p>
    <w:p w14:paraId="092E1F19" w14:textId="11C721EB" w:rsidR="00F7016F" w:rsidRDefault="00F7016F" w:rsidP="00B81428">
      <w:r>
        <w:rPr>
          <w:noProof/>
        </w:rPr>
        <mc:AlternateContent>
          <mc:Choice Requires="wps">
            <w:drawing>
              <wp:inline distT="0" distB="0" distL="0" distR="0" wp14:anchorId="5A8272D0" wp14:editId="2C967D88">
                <wp:extent cx="6573982" cy="1404620"/>
                <wp:effectExtent l="0" t="0" r="17780" b="13970"/>
                <wp:docPr id="290"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3982" cy="1404620"/>
                        </a:xfrm>
                        <a:prstGeom prst="rect">
                          <a:avLst/>
                        </a:prstGeom>
                        <a:solidFill>
                          <a:srgbClr val="FFFFFF"/>
                        </a:solidFill>
                        <a:ln w="9525">
                          <a:solidFill>
                            <a:srgbClr val="000000"/>
                          </a:solidFill>
                          <a:miter lim="800000"/>
                          <a:headEnd/>
                          <a:tailEnd/>
                        </a:ln>
                      </wps:spPr>
                      <wps:txbx>
                        <w:txbxContent>
                          <w:p w14:paraId="773927D9" w14:textId="0876971E" w:rsidR="002A2CAA" w:rsidRDefault="002A2CAA"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="listBox"&gt;</w:t>
                            </w:r>
                          </w:p>
                          <w:p w14:paraId="66BA94E9" w14:textId="77777777" w:rsidR="002A2CAA" w:rsidRDefault="002A2CAA"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ListBox.ItemTemplateSelector</w:t>
                            </w:r>
                            <w:r>
                              <w:rPr>
                                <w:rFonts w:ascii="Consolas" w:eastAsiaTheme="minorEastAsia" w:hAnsi="Consolas" w:cs="Consolas"/>
                                <w:color w:val="0000FF"/>
                                <w:sz w:val="19"/>
                                <w:szCs w:val="19"/>
                                <w:highlight w:val="white"/>
                              </w:rPr>
                              <w:t>&gt;</w:t>
                            </w:r>
                          </w:p>
                          <w:p w14:paraId="1EEF89D6" w14:textId="77777777" w:rsidR="002A2CAA" w:rsidRDefault="002A2CAA"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local</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PersonDataTemplateSelector</w:t>
                            </w:r>
                            <w:r>
                              <w:rPr>
                                <w:rFonts w:ascii="Consolas" w:eastAsiaTheme="minorEastAsia" w:hAnsi="Consolas" w:cs="Consolas"/>
                                <w:color w:val="0000FF"/>
                                <w:sz w:val="19"/>
                                <w:szCs w:val="19"/>
                                <w:highlight w:val="white"/>
                              </w:rPr>
                              <w:t xml:space="preserve"> /&gt;</w:t>
                            </w:r>
                          </w:p>
                          <w:p w14:paraId="66878C64" w14:textId="77777777" w:rsidR="002A2CAA" w:rsidRDefault="002A2CAA"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ListBox.ItemTemplateSelector</w:t>
                            </w:r>
                            <w:r>
                              <w:rPr>
                                <w:rFonts w:ascii="Consolas" w:eastAsiaTheme="minorEastAsia" w:hAnsi="Consolas" w:cs="Consolas"/>
                                <w:color w:val="0000FF"/>
                                <w:sz w:val="19"/>
                                <w:szCs w:val="19"/>
                                <w:highlight w:val="white"/>
                              </w:rPr>
                              <w:t>&gt;</w:t>
                            </w:r>
                          </w:p>
                          <w:p w14:paraId="05E6862A" w14:textId="329E92E8" w:rsidR="002A2CAA" w:rsidRDefault="002A2CAA" w:rsidP="00F7016F">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5A8272D0" id="_x0000_s1169" type="#_x0000_t202" style="width:517.6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3qMaSQIAAGEEAAAOAAAAZHJzL2Uyb0RvYy54bWysVM2O0zAQviPxDpbvNE227bZR09XSpQhp&#10;+ZEWHsBxnMbCsY3tNinHVkI8BK+AOPM8eRHGTrdbLXBB5GB5PJ7P33wzk/lVWwu0ZcZyJTMcD4YY&#10;MUlVweU6wx/er55NMbKOyIIIJVmGd8ziq8XTJ/NGpyxRlRIFMwhApE0bneHKOZ1GkaUVq4kdKM0k&#10;OEtlauLANOuoMKQB9FpEyXA4iRplCm0UZdbC6U3vxIuAX5aMurdlaZlDIsPAzYXVhDX3a7SYk3Rt&#10;iK44PdIg/8CiJlzCoyeoG+II2hj+G1TNqVFWlW5AVR2psuSUhRwgm3j4KJu7imgWcgFxrD7JZP8f&#10;LH2zfWcQLzKczEAfSWooUnf40u2/d/uf3eEr6g7fusOh2/8AGyVesEbbFOLuNES69rlqofAheatv&#10;Ff1okVTLisg1uzZGNRUjBRCOfWR0FtrjWA+SN69VAe+SjVMBqC1N7dUEfRCgA7HdqVisdYjC4WR8&#10;eTGbJhhR8MWj4WiShHJGJL0P18a6l0zVyG8ybKAbAjzZ3lrn6ZD0/op/zSrBixUXIhhmnS+FQVsC&#10;nbMKX8jg0TUhUZPh2TgZ9wr8FWIYvj9B1NzBCAheZ3h6ukRSr9sLWYQGdYSLfg+UhTwK6bXrVXRt&#10;3oYixhdBZy9zroodaGtU3/Mwo7CplPmMUQP9nmH7aUMMw0i8klCfWTwa+QEJxmh8CWIic+7Jzz1E&#10;UoDKsMOo3y5dGKqgnL6GOq54UPiByZE09HEQ/jhzflDO7XDr4c+w+AUAAP//AwBQSwMEFAAGAAgA&#10;AAAhAJa7elbcAAAABgEAAA8AAABkcnMvZG93bnJldi54bWxMj8FOwzAQRO9I/IO1SNyo01RFKGRT&#10;IaqeKQUJcXPsbRw1XofYTVO+HpcLXFYazWjmbbmaXCdGGkLrGWE+y0AQa29abhDe3zZ3DyBCVGxU&#10;55kQzhRgVV1flaow/sSvNO5iI1IJh0Ih2Bj7QsqgLTkVZr4nTt7eD07FJIdGmkGdUrnrZJ5l99Kp&#10;ltOCVT09W9KH3dEhhPX2q9f7bX2w5vz9sh6X+mPziXh7Mz09gog0xb8wXPATOlSJqfZHNkF0COmR&#10;+HsvXrZYLkDUCHk+z0FWpfyPX/0AAAD//wMAUEsBAi0AFAAGAAgAAAAhALaDOJL+AAAA4QEAABMA&#10;AAAAAAAAAAAAAAAAAAAAAFtDb250ZW50X1R5cGVzXS54bWxQSwECLQAUAAYACAAAACEAOP0h/9YA&#10;AACUAQAACwAAAAAAAAAAAAAAAAAvAQAAX3JlbHMvLnJlbHNQSwECLQAUAAYACAAAACEAvN6jGkkC&#10;AABhBAAADgAAAAAAAAAAAAAAAAAuAgAAZHJzL2Uyb0RvYy54bWxQSwECLQAUAAYACAAAACEAlrt6&#10;VtwAAAAGAQAADwAAAAAAAAAAAAAAAACjBAAAZHJzL2Rvd25yZXYueG1sUEsFBgAAAAAEAAQA8wAA&#10;AKwFAAAAAA==&#10;">
                <v:textbox style="mso-fit-shape-to-text:t">
                  <w:txbxContent>
                    <w:p w14:paraId="773927D9" w14:textId="0876971E" w:rsidR="002A2CAA" w:rsidRDefault="002A2CAA"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="listBox"&gt;</w:t>
                      </w:r>
                    </w:p>
                    <w:p w14:paraId="66BA94E9" w14:textId="77777777" w:rsidR="002A2CAA" w:rsidRDefault="002A2CAA"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ListBox.ItemTemplateSelector</w:t>
                      </w:r>
                      <w:r>
                        <w:rPr>
                          <w:rFonts w:ascii="Consolas" w:eastAsiaTheme="minorEastAsia" w:hAnsi="Consolas" w:cs="Consolas"/>
                          <w:color w:val="0000FF"/>
                          <w:sz w:val="19"/>
                          <w:szCs w:val="19"/>
                          <w:highlight w:val="white"/>
                        </w:rPr>
                        <w:t>&gt;</w:t>
                      </w:r>
                    </w:p>
                    <w:p w14:paraId="1EEF89D6" w14:textId="77777777" w:rsidR="002A2CAA" w:rsidRDefault="002A2CAA"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local</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PersonDataTemplateSelector</w:t>
                      </w:r>
                      <w:r>
                        <w:rPr>
                          <w:rFonts w:ascii="Consolas" w:eastAsiaTheme="minorEastAsia" w:hAnsi="Consolas" w:cs="Consolas"/>
                          <w:color w:val="0000FF"/>
                          <w:sz w:val="19"/>
                          <w:szCs w:val="19"/>
                          <w:highlight w:val="white"/>
                        </w:rPr>
                        <w:t xml:space="preserve"> /&gt;</w:t>
                      </w:r>
                    </w:p>
                    <w:p w14:paraId="66878C64" w14:textId="77777777" w:rsidR="002A2CAA" w:rsidRDefault="002A2CAA"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ListBox.ItemTemplateSelector</w:t>
                      </w:r>
                      <w:r>
                        <w:rPr>
                          <w:rFonts w:ascii="Consolas" w:eastAsiaTheme="minorEastAsia" w:hAnsi="Consolas" w:cs="Consolas"/>
                          <w:color w:val="0000FF"/>
                          <w:sz w:val="19"/>
                          <w:szCs w:val="19"/>
                          <w:highlight w:val="white"/>
                        </w:rPr>
                        <w:t>&gt;</w:t>
                      </w:r>
                    </w:p>
                    <w:p w14:paraId="05E6862A" w14:textId="329E92E8" w:rsidR="002A2CAA" w:rsidRDefault="002A2CAA" w:rsidP="00F7016F">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w:t>
                      </w:r>
                      <w:r>
                        <w:rPr>
                          <w:rFonts w:ascii="Consolas" w:eastAsiaTheme="minorEastAsia" w:hAnsi="Consolas" w:cs="Consolas"/>
                          <w:color w:val="0000FF"/>
                          <w:sz w:val="19"/>
                          <w:szCs w:val="19"/>
                          <w:highlight w:val="white"/>
                        </w:rPr>
                        <w:t>&gt;</w:t>
                      </w:r>
                    </w:p>
                  </w:txbxContent>
                </v:textbox>
                <w10:anchorlock/>
              </v:shape>
            </w:pict>
          </mc:Fallback>
        </mc:AlternateContent>
      </w:r>
    </w:p>
    <w:p w14:paraId="488FFC4A" w14:textId="455C1E07" w:rsidR="00F7016F" w:rsidRDefault="00F7016F" w:rsidP="00B81428">
      <w:r>
        <w:rPr>
          <w:rFonts w:hint="eastAsia"/>
        </w:rPr>
        <w:t>ListBoxに適当なPersonクラスのリストを設定して実行した結果は以下のようになります。適用されているテンプレートが変わっていることが確認できます。</w:t>
      </w:r>
    </w:p>
    <w:p w14:paraId="79F8BCFB" w14:textId="2AA7EF81" w:rsidR="00F7016F" w:rsidRPr="00B81428" w:rsidRDefault="00F7016F" w:rsidP="00B81428">
      <w:r>
        <w:rPr>
          <w:rFonts w:hint="eastAsia"/>
          <w:noProof/>
        </w:rPr>
        <w:lastRenderedPageBreak/>
        <mc:AlternateContent>
          <mc:Choice Requires="wpc">
            <w:drawing>
              <wp:inline distT="0" distB="0" distL="0" distR="0" wp14:anchorId="079BF2A5" wp14:editId="31AB5E4C">
                <wp:extent cx="6594475" cy="2880799"/>
                <wp:effectExtent l="0" t="0" r="0" b="0"/>
                <wp:docPr id="291" name="キャンバス 29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92" name="図 292"/>
                          <pic:cNvPicPr>
                            <a:picLocks noChangeAspect="1"/>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4267200" cy="2844800"/>
                          </a:xfrm>
                          <a:prstGeom prst="rect">
                            <a:avLst/>
                          </a:prstGeom>
                        </pic:spPr>
                      </pic:pic>
                    </wpc:wpc>
                  </a:graphicData>
                </a:graphic>
              </wp:inline>
            </w:drawing>
          </mc:Choice>
          <mc:Fallback>
            <w:pict>
              <v:group w14:anchorId="4D843E3A" id="キャンバス 291" o:spid="_x0000_s1026" editas="canvas" style="width:519.25pt;height:226.85pt;mso-position-horizontal-relative:char;mso-position-vertical-relative:line" coordsize="65944,28803"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c0cYo2YCAAAZBQAADgAAAGRycy9lMm9Eb2MueG1srFTbjtMwEH1H4h8s&#10;v6e5KGzbqOmqpLsIaQUVgg9wHaexNr7Idm9CfAmfwTftfzB20palSIsQD0lm7PH4zJkzmd0eRId2&#10;zFiuZInTUYIRk1TVXG5K/OXzfTTByDoia9IpyUp8ZBbfzl+/mu11wTLVqq5mBkESaYu9LnHrnC7i&#10;2NKWCWJHSjMJm40ygjhwzSauDdlDdtHFWZLcxHtlam0UZdbC6rLfxPOQv2kYdR+bxjKHuhIDNhfe&#10;JrzX/h3PZ6TYGKJbTgcY5B9QCMIlXHpOtSSOoK3hV6kEp0ZZ1bgRVSJWTcMpCzVANWnyWzUVkTti&#10;QzEU2DkBBOs/5l1vgANIWeyhGQxszWkBz8AGWFeXvdwVOOW2huEhifirHIKYx62OgBhNHF/zjrtj&#10;aDIw4EHJ3YrTlekd+mG3MojXJc6mGUaSCFDX0/cfyLtDFT6mP0F8RQ+KPlokVdUSuWELq0EdoFkf&#10;Hfv8l/DgPrtu3XF9z7vO99jbQ2GgpJcV23d5qehWMOl62RrWQY1K2pZri5EpmFgzKMa8r1OMKIyM&#10;g3q04dIFXbGDe7DO3w5Wr6yv2WSRJNPsbVS9SaooT8Z30WKaj6NxcjfOk3ySVmn1zZ9O82JrGZRP&#10;uqXmJ5mn+RX4P6pzGLheoEHoaEfCOHniAqDTN0CEJc+Qx2qdYY623myAvE9AeH/mvBGYvpDr22C1&#10;7zEpDo0R/gv0oUOY2ON5Yj0JFBbz7GYMvwFgDPaySZ5PwOmvOB3Xxrp3TAnkDSAYMARGyQ7Q9qGn&#10;kEEHPYCADPDAYpgO7a1nA/6rH6Iuf7T5TwAAAP//AwBQSwMEFAAGAAgAAAAhAP86M5i6AAAAIQEA&#10;ABkAAABkcnMvX3JlbHMvZTJvRG9jLnhtbC5yZWxzhI/LCsIwEEX3gv8QZm/TuhCRpt2I0K3UDxiS&#10;aRtsHiRR7N8bcGNBcDn3cs9h6vZlZvakELWzAqqiBEZWOqXtKODWX3ZHYDGhVTg7SwIWitA22019&#10;pRlTHsVJ+8gyxUYBU0r+xHmUExmMhfNkczO4YDDlM4zco7zjSHxflgcevhnQrJisUwJCpypg/eKz&#10;+T/bDYOWdHbyYcimHwquTXZnIIaRkgBDSuMnrIpkPPCm5qvHmjcAAAD//wMAUEsDBBQABgAIAAAA&#10;IQBlqgsT3QAAAAYBAAAPAAAAZHJzL2Rvd25yZXYueG1sTI9NS8QwEIbvgv8hjODNTdzPUpsuIiii&#10;B93dgtdsM9sGk0lpstvqrzfrRS8Dw/vyzDPFenSWnbAPxpOE24kAhlR7baiRUO0ebzJgISrSynpC&#10;CV8YYF1eXhQq136gDZ62sWEJQiFXEtoYu5zzULfoVJj4DillB987FdPaN1z3akhwZ/lUiCV3ylC6&#10;0KoOH1qsP7dHJ2E+Pdjs/Wn5+v1cVcPLx9ysxJuR8vpqvL8DFnGMf2U46yd1KJPT3h9JB2YlpEfi&#10;7zxnYpYtgO0TeTFbAS8L/l+//AEAAP//AwBQSwMECgAAAAAAAAAhAKKSeAMEOgAABDoAABQAAABk&#10;cnMvbWVkaWEvaW1hZ2UxLnRtcIlQTkcNChoKAAAADUlIRFIAAAINAAABXggGAAAABuosUAAAAAFz&#10;UkdCAK7OHOkAAAAEZ0FNQQAAsY8L/GEFAAAACXBIWXMAAA7DAAAOwwHHb6hkAAA5mUlEQVR4Xu2d&#10;248dx33nz9sABB/mhQD/iRDM2AHOwwKBIGCwWNrMxndzGWdW2Syw5yFQlAsTJnR8FU1nYsmX493N&#10;2hZtmpavNDWKF84kli3TpnWj6NHIlDKSaF1sWVIiWzTjoWZi72/rV93VXd39O2dODTlzTpqfD/D1&#10;nK7qqurhS33mV33kjkPivP71ryeEEEIIqfhBnlIW9u/fL7fd/mF56PuPy7PP/4wQQggh12GeuPic&#10;nL7rLu8FNXnIhOEd7/hduf/cD+Sb554ghBBCCJHHn3jG+0EkDh1vEl4YHn6SEEIIIaSIioN6gpcG&#10;tYdbb/2gfMt1EEIIIYTU8/nPfymrNuj/6DsM955/ihBCCCGkkRf/5XIpDXpx7/cvEkIIIYQ00pCG&#10;b7tGQgghhJB6GtJwZumHhBBCCCGNNKThO488TQghhBDSCNJACCFkbFk8e0E+dsfX5L0f+vy2RtfU&#10;tXmOLPXnGJSGNHx3+RlCCCFkW/LXH/+q/MN3HpGlJ368rdE1dW2eI0v9OQalIQ1nH312aN79vg9s&#10;Kp/98v/1lmLNSQgh5PqM/pV7/p9+JN94cGVbo2vq2jxHlvpzDEqyNHzv/geH5v4HHpIHHjon9z94&#10;Tu5zn0O7isM3HnzcnJMQQsj1mffd9gVZWvmx3PPQE9saXVPX/vf0HN94aCX6nLc/aMT3uXuL6/xz&#10;GFfck11r6s8xKA1p+N4Pnhua1bV/21S8NDzwmDknIeTa5Yt/9hrp7H2XfNHoI2TS4jfJJ38i33z4&#10;qW2Nrqlrpz7H+z/0SXnjW/77htH7rPH1DHyOc0/m/78P+jOO2+zdz/d/6BPV9f7Gref69Gel3T2H&#10;3q9j73komsN9Lq7dz/pzDEpDGu678KOh+eUvfyn/+I0lefM7vyRvfc8X5O1HPy//5W9Oyjs++hn5&#10;yfPPy9qrVyr5D73j/qdKwz0PPm7OScjV5ra36P+BymvkD79u9H/9XfJr+t9Kf8uJZt/AfEf+8NcT&#10;x/h1jGfI1//t/221h/s3sd6AfPnPnTT8+rvky0YfIZOW99/+RVl2G9a3v//DbY2uqWunPoduxLoP&#10;bhS9zxpfz6Dn+JYTijIX8zwl9+Y/df4Yvb71Q58y26tz2ak/x6A0pOH+x348NL9y/xgqDX/Q/zv5&#10;w7+9W/7ojtPyJ589JX/2hS9tKA3ffOifzDkJudrc7qUh23RT+q5tvus3/l/78+9W2r+im7hb32x3&#10;m/tXorZrka2al5CtiN8kn3pBzrgNdDvzqFtT1648h9s4z3z/6aHRTdiShHr0Pmt8PY/mm3X8HI9e&#10;fEHudc9473n9rzDmP32caOS59bZMEH71q18Vsa71Pj/H96Px7rr4Dzbl8+qa8XMMSkMaHnz8+aH5&#10;+b+uemn4q5N/L7/1gf8j/+mDH5HX336b/PbH/7qQhlc1V1b959/+n39dSMO951bMOQm52nz4rW5T&#10;PvxueUPntXLL30d9f/9u99f8QXmD6++89bOVMVsRfY7Or79bvlq0fVducSLxhrcerLXn927BM331&#10;8GsbaxEyqfGb5FMbb9bXOsv5Jll5Dtf2naVnhiaWBv1cT9xnja8nyEvzOdxz1pK1PVNcH739Dr/O&#10;+vp6I9qu/eX4cpw1d5CG8ByD0pCGh1Z+MjSXc2n4j7d+TPb9zYfltz76IXnD//qgvPlTt3ppePXV&#10;V70khPyP//sHhTR8+/wT5pyEXG10A97zF2flq3/hNsy3nmy0Zxt02e7v0+pDnKg/jC3bzsofuc2/&#10;mKsYd1A+HI156BNODiptJ53I6LX+fK380T/E7U4mPhGuN7mei/m7qDRE91TnyOYt5mg8s8s/vFv2&#10;uPvi57OemZCrzfs//CX5wQ9fku8uPzc0H7j9eLExD4veZ42vR9fUtVOfQ9d48cUXffTzqH2DMvA5&#10;HtGvOD7r851lJxj6lUfX5n9qu/Y/8qz7fTNxCOuGtbW9GOd/ZnOVc2YJ1/XnGJSGNJx74oWhufyL&#10;K14aXn/b7fKf+/Pyxr89Jm89/j45cPJdXhrW16rSEKLScOb7T5pzEnK1+cjbdCO8z33+XLY5/6Nr&#10;/8f3uI3vd+QjeX/nbZ8r7j/tNto3fCKeQ8eFObK26pj7/CauG245Lm+L5g3zFPd84nfcBv4eOZ3f&#10;W7RHzxbGbmY9P6Y2j/5u2ZrRPdF1c57aM7v4OVxb5XfT36W2FiFXm5TNehRSN+vNPMezzz7ro5/r&#10;ifus8fUMfI4RpCEIQ1gzjrZrpSFVGsJzDEpDGh5+8sWhCdKgxw5v/sRRedtn3isHP/dOmfvSn2fH&#10;E/mxhCkNS0+ZcxJytdGNcc9f3uc/3/WXbsN7252VtmxDvrMyph4/bua9cld+XR1zn/zxTDlfZYxu&#10;pEVbdl8YZz1X8TlaK9ybtN433uvE47Xyx98o+4t7wtwD7qm2V5/54SfvlDdq3yf1nvJ3i5+fkGsV&#10;3aguPD3aZv3kk09umJE3a7emrh0/h7addX3DkvIc1vh6wmZdeQ7XdvbR7NsKZx/9UZTs+nvu5wc+&#10;nFVe6mvWr4+5+773AzdWv/2gc+ocft482ud+1p9jUBrScP6pl4YmSMNb7ni/HPjsu+V3Pv+X8l+/&#10;8mfy3+76Yy8NDz74YJFXr1yRS5dekVd+9lMvDd955KI5JyFXm4+93W2wR+7Pru/Rzc5tgp13yMei&#10;/s7b76yMWTiiG7DeF8VttgvmmPvlT3QTD2uEfPIdlXU0fl4/j455rfzJPXmfPlfR3pwreT1jbU25&#10;/uB7zj+lYtCRN34yu26MiZ4zuyf+TMi1y635Zv1dt3ENi26Ajz322IbR+6zx9aio6Nrxc2hbdZNu&#10;JuU5rPH16O8eP0eQhvsu/Fi+56I/42RtzefQ62Mf+bTZbs1TT5CG8ByD0pCG71/856H5xeqr8pkT&#10;p7w41FOXhl/867/KT3/6U/npyy97afju8g/NOQm52gRpGHbdefvn8+vPy5u8ILxP7s77NXcf+Y1K&#10;W3VMuYmH+30+lW/Kcds33+ek5TfkTz6lP+M+Xde1fzP8jMa4JK9nre1S+T0G3BP+Dd70qfw6PLN7&#10;pvjfrpjL91vzEHJ10Q3z8Wf+xdzI4oQNcaPofdb4enRNXXtSn+P+x3/i8rzc/9jz8oD7qbn/sZ+4&#10;n1k+WHsOvdYxH/xorf2jn8nGueh8+vMBN6fO6+fO56w/x6A0pGHph/8yND/7+RWRX62JyLr8cu0X&#10;7vOr7vOv/PX/+7dV/62JK6urcvnyz+WVS6/4SsPln1/y0nD20afNOQm52vTdRrf3nQ+YfRrt1w3Z&#10;X9+RbaT92j13vzPfIPPrypgfPiB/6jbxxhrmXNm9b3q76yvGZ/HPOePWMdZPXu9b75O9bqP/029F&#10;/S6V32PAPc32fD33zHsrz5YJzpve7uas/S6EXIsc/ciX8836+W2NrqlrT+pzPPhPLxj5if/5QH4d&#10;fobUr+MUfY9X20PqzzEoDWl45OmXh+bd7z3qBWBQbj02L0c/eJu8p9b+t5/+gtx/4TlzTkKuNh8/&#10;oBvsQ2afRvs7B76QXd/7frcxuk39juieO37Xbcbunpn3y99ZY55+KN/Ea2v4cb8rH4/bXPzY+hqa&#10;sE4xb5n09bJ74mcOv1vj94jvefoLWaWl9gx/p7JhtA/8XQi5BtGNauW5n7qN68Vtja6pa0/qczy0&#10;8mKUl/LEbS/KOaOtuO+J8Pkld59e5z9dwrVP3lZ/jkFpSMPyMz8dmoeffMHZ0bPJeeCxH3lLseYk&#10;5GqjG9vevzpn9mmyDfmLZdvxfPMOcX1f+yu3ab7mVvmaOeacHHqNsYafx23icVvR/hty6N5a+723&#10;+k39zcdr7S6bWy+7r/g93PN/vPZ7aMLGH2L+W/lnM5550O9IyDXIBz76FXnix6+4veWftzW6pq49&#10;qc9xTjf5J/45j34OcddPviQPh3Y3h0/e3ri3Mb6aME/9OQalIQ2PPvszQgghZFvykU9+Tc6ef0p+&#10;+MLlbY2uqWvzHFnqzzEoDWn4wbOvEEIIIduS+3/wvHz4E1/zf+VuZ3RNXZvnyFJ/jkFpSMOF5y4R&#10;QgghhDTSlIYfuQ5CCCGEkFoa0vDYj35OCCGEENJIIQ2ve93rhkrDl75yNyGEEEKug1geoFFPUF8Y&#10;SRoAAACg3SANAAAALeeVV1656ihIAwAAQMuxJCA1CtIAAADQciwJSI2CNAAAALQcSwJSoyANAAAA&#10;LceSgNQoSAMAAEDLsSQgNQrSAAAA0HIsCQh5+eWX5Z577pEXXnjB7A9RkAYAAICWY0mA5mc/+5l8&#10;/etflzvuuEPuuusuLxDWfRoFaQAAAGg5lgRovv3tb8uJEyfkkUcekTvvvFMWFxe9SFj3KkgDAABA&#10;y7Ek4Ny5c/LpT39aHnvsMX998eJFLxBnzpxp3KtRkIZNsS7L812ZPX4xvwYAAJhcLAnQI4mHH364&#10;0nbhwgUvEnFbiDImaViUXqcjnW5fVvIWz0pfuvW2MbG+PC8z+owh04fkTN63kTT4sZX7R0PHdWeP&#10;S3XWVVmYi56jMy2HRpr4ipw/usfdv1uO3Jc3bQVrS3Jsb/R8O/bJiafzPsfl0wfLPpddh8/mPQAA&#10;sF1YEjCooqAVCKtdGaM0dJ0gdKTbjxRhQqRhdWFOOlOzUjqBSsJMJA7XVhpiQZmqS8PqgvQiS/D3&#10;Vp5tAFfOy9HujdK7aY/s3kJrWFu6TW6JLMFLwq7DkqnBZTndC58dXjB2yL7YKgAAYMuxJCA1yhil&#10;oSeLKgn6M2+tSIPvK/9C7TjJKPwi3LfYK/q9fMRjKvKxIn0nKMVcvWLFJuvLMj9j/TWvf/FP5aIQ&#10;pOFCVAXIx/jx0Vq+PZeOos2QA4ddaaih83c3loYr549Kd/9JWXE/9+w+IlVtuCSnDoRn2Sk39m7y&#10;9z4Tek8dKJ915345GTpG4fJpOVhIQ501WTrWRRoAALYZSwJSo4xXGvRTL6o2xNJQRwWhLhRh8w/X&#10;xdjs+CN0V9Zw1K8ruL/s5wZUCbQCkW32QQJKuSj7ss1/eKUhFpCSUaQhXmcwejTRlf2622vFYU98&#10;RJEdW5TVh+x6Zy4NKhuxZNSvh6NSsHfwEYQKRe34AgAAth5LAlKjjF0ass95FaEuDVElwSeWhopc&#10;RHPkqBhk0hCvlRMLSI1hG365qTePJ+Jx9hz1dxPSpMEfmbhx06O80HDplBwoKgQ1SfDHFtXqgVYW&#10;MmmIZCPQkA6LTBY6nQFHDyoL+jsPrEAAAMBWYklAapQJkAZ1gG5WNYhlwAvDkKOLUaVB7y026igD&#10;pGH0SkPtnYZoXFMaMmEoN3xjvGOYNAS8PGzwTkPleCEkVAtUKGqVg1Ia4mOLOKO+TJnLwyA58PLA&#10;Ow0AANuNJQGpUSZCGtzO7t856PVLGSgrBTmblYbGWhuQ9E7DiNLQEJHNS0P2HNbzBXTj31mtFsRt&#10;lSpExtBKQyr6smN38BGEvijJNygAALYXSwJSo0yINDjCUUQuA0X1IUclYHPHE9nnge8wGDT/mtdN&#10;foNvT8RioJ/j8XUR0f4RjydWF36/cp8XkmGVBkMKlHo1oXynIbse9E7DcLSycIPEDlD59sTl0/J7&#10;+05I4Q98ewIAYCxYEpAaZXKkwVERA39PKI9XqxCp0qD4uaP5hn6DwuE35/j+jSoFlWpCLhl+bCYL&#10;4Z2EbK6bpR+Nb6zlUhxleMGI+kY4mjC/YhnLhH4u5twtvV4QigwvDvGaQ75BsbZ0TPbG91aOJi7L&#10;6YNRH0cTAABjwZKA1ChjkgaYJAaKBgAAtAJLAlKjIA3XO/7bEfV3IAAAoE1YEpAaBWm4DtHKQnlk&#10;EL/fAAAAbcSSgNQoSAMAAEDLsSQgNQrSAAAA0HIsCUiNgjQAAAC0HEsCUqMgDQAAAC3HkoDUKEgD&#10;AABAy7EkIDUK0gAAANByLAlIjYI0AAAAtBxLAlKjIA0AAAAtx5KA1ChIAwAAQMuxJCA1CtIAAADQ&#10;ciwJSI2CNAAAALQcSwJSoyANAAAALceSgNQoSAMAAEDLsSQgNQrSAAAA0HIsCUiNgjQAAAC0HEsC&#10;UqMgDQAAAC3HkoDUKEjDpliX5fmuzB6/mF8DAABMLpYEpEYZkzQsSq/TkU63Lyt5i2elL91625hY&#10;X56XGX3GkOlDcibv20ga/NjK/aOh47qzx2WgiqwuyFxnakRZuSLnj+5xz75bjtyXN20Fa0tybG/0&#10;77Rjn5x4Ou+rcFlOH+zIjn0nxOwGAIAtw5KA1ChjlIauE4SOdPuRIkyINKwuzElnalbKvVklYSYS&#10;h2srDbGgTA2ShvVlme/+pvR+f8QKx5XzcrR7o/Ru2iO7t9Aa1pZuk1siS7h8+qB0dh2Ws/l1xpos&#10;HevKDb3fky7SAACw7VgSkBpljNLQk0WVBP2Zt1akwfdFf8E6ySj8Ity32Cv6vXzEYyrysSJ9JyjF&#10;XL1ixSa6Oc9My6HGjr8qC3Phr/wgDRdcW5g3H+PHR2v59lw6ijZbDgZWGrwwqMQMl5WYK+ePSnf/&#10;SVlxP/fsPiJVbbgkpw6EZ9kpN/Zu8vc+E3pPHSifded+ORk6RuHyaTlYkYZMGPY5sVhbOoY0AACM&#10;AUsCUqOMVxr0Uy+qNsTSUEcFoS4UYfMP18XY7PgjdFfWcNSvK+gRwIAqgVYgss0+SEApF2VftvkP&#10;rzTEAlJiS4PeG9YZVRr0aKIr+3W314rDnviIIju2KKsP2fXOXBpUNmLJqF8PRwVhr+w6XCqDVh7C&#10;NdIAADAeLAlIjTJ2acg+51WEujRElQSfWBoqchHNkaNikElDvFZOLCA1hm345abe3LzjcfYcuvlH&#10;v4vxbkJTGmJhUEaUhkun5EBRIahJgj+2qFYPtLKQSUMkG4GGdFhkstDp7PAVhUAsDArSAAAwHiwJ&#10;SI0yAdKgDtDNqgaxDHhhGHJ0Mao06L2xeIQMkIbRKw21zTsa15SGTBimi93f3vwb0tA46igz8N0H&#10;R+V4ISRUC1QoapWDUhriY4s4o75MmcuDP54IImHMN/BlSQAA2AosCUiNMhHS4HZ2/85Br1/KQFkp&#10;yNmsNDTW2oCkdxpGlIaGiIwoDQ1GqTToxr+zWi2I2ypViIyhlYZU9NsUXVsKqDQAAIwHSwJSo0yI&#10;NDjCUUQuA0X1IUclYHPHE9nnge8wGGzq2xOxGOjneHxdRLR/pOOJOiNIgyEFSr2aUL7TkF0Peqdh&#10;OFpNuEGiE4gB357IQBoAAMaDJQGpUSZHGhwVMfD35OVsl7gKkSoNip87mm/oNygcvloQ379RpaBS&#10;Tcglw4/NZMGLSDHXzdKPxjfWcimPMmI2lgaVA/MrlrFM6Odird3S6wWhyPDiED3LsG9QqAjsje8d&#10;IAwK0gAAMB4sCUiNMiZpgElioGgAAEArsCQgNQrScL3jvx1RfwcCAADaxLlz5646CtJwHaKVheI4&#10;wYUqAwBAu7EkIDUK0gAAANByLAlIjYI0AAAAtBxLAlKjIA0AAAAtx5KA1ChIAwAAQMuxJCA1CtIA&#10;AADQciwJSI2CNAAAALQcSwJSoyANAAAALceSgNQoSAMAAEDLsSQgNQrSAAAA0HIsCUiNgjQAAAC0&#10;HEsCUqMgDQAAAC3HkoDUKEgDAABAy7EkIDUK0gAAANByLAlIjYI0AAAAtBxLAlKjIA0AAAAtx5KA&#10;1ChIAwAAQMuxJCA1CtKwKdZleb4rs8cv5tcAAACTiyUBqVHGJA2L0ut0pNPty0re4lnpS7feNibW&#10;l+dlRp8xZPqQnMn7NpIGP7Zy/2jouO7scanMur4s8zPRc/hMy6ENJ78i54/ucffuliP35U1bwdqS&#10;HNsbPduOfXLi6bxP1mTp2N6yL8+uw2fzfgAA2A4sCUiNMkZp6DpB6Ei3HynChEjD6sKcdKZmpXQC&#10;lYSZSByurTTEgjJlSsMoklDjynk52r1Rejftkd1baA1rS7fJLaUlyOXTB6Wz67BkWpBJA5IAADBe&#10;LAlIjTJGaejJokqC/sxbK9Lg++K/ULtS+EW4b7FX9Hv5iMdU5GNF+k5Qirl6xYpNBm7Sq7IwN5WL&#10;QpCGC64tzJuPaVQGtD2XjqLNkAPH4EpDujRcOX9UuvtPyor7uWf3EalqwyU5dSA8y065sXeTv/eZ&#10;0HvqQPmsO/fLydAxCpdPy0GkAQBgorAkIDXKeKVBP/WiakMsDXVUEOpCETb/cF2MzY4/QndlDUf9&#10;usLqgswNqBJoBSLb7IMElJt52Zdt/sMrDbGAlIx2PDGKQOjRRFf2626vFYc98RFFdmxRVh+y6525&#10;NKhsxJJRvx5OXRKaxxMIBADA9mNJQGqUsUtD9jmvItSlIaok+MTSUJGLaI4cFYNMGuK1cmIBqTFs&#10;wy839ebxRDzOnkNFIfpdOiNKQw0/d+XoxODSKTlQVAhqkuCPLarVA60sZNIQyUagIR0WQQ52yL7o&#10;qKKBf/9hg3sAAOCaY0lAapQJkAZ1gG5WNYhlwAvDkKOLUaVB743FI2SANIxeaai90xCNa0pDJgzT&#10;RYnAGO8YRRqyuZrCEVM5XggJ1QIVilrloJSG+NgizqgvU+byUBxPNNF3HnbsOyFoAwDA9mFJQGqU&#10;iZAGt7P7dw56/VIGykpBzmalobHWBiS90zCiNDRE5GqlYdgRhW78O6vVgritUoXIGFppSEWrCd34&#10;GxRVVBo4ogAA2F4sCUiNMiHS4AhHEbkMFNWHHJWAzR1PZJ8HvsNgsKlvT8RioJ/j8XUR0f4Rjye0&#10;7TcjQ/DPVhGQGoYUKPVqQvlOQ3Y96J2G4Whl4QaJHaDy7QkViBuiqoO+JNnZVbkfAAC2HksCUqNM&#10;jjQ4KmLg7wnl8WoVIlUaFD93NN/Qb1A4fLUgvn+jSkGlmpBLhh+byYLf7Iu5bpZ+NL6xlktxlOEF&#10;I+rb4H0GlQPzK5axTOjnYs7d0usFocjw4hCvOeQbFGtLx2RvfG/laOKynD4Y9W30zgMAAGwJr7zy&#10;ylVHGZM0wCQxUDQAAKAVWBKQGgVpuN7x346ovwMBAABtwpKA1ChIw3WIVhbKI4P4/QYAAGgjlgSk&#10;RkEaAAAAWo4lAalRkAYAAICWY0lAahSkAQAAoOVYEpAaBWkAAABoOZYEpEZBGgAAAFqOJQGpUZAG&#10;AACAlmNJQGoUpAEAAKDlWBKQGgVpAAAAaDmWBKRGQRoAAABajiUBqVGQBgAAgJZjSUBqFKQBAACg&#10;5VgSkBoFaQAAAGg5lgSkRkEaAAAAWo4lAalRkAYAAICWY0lAahSkAQAAoOVYEpAaBWkAAABoOZYE&#10;pEZBGjbFuizPd2X2+MX8GgAAYHKxJCA1ypikYVF6nY50un1ZyVs8K33p1tvGxPryvMzoM4ZMH5Iz&#10;ed9G0uDHVu4fDR3XnT0u1qyrC3PFs0wNuKfKFTl/dI+7f7ccuS9v2grWluTY3ujfacc+OfF03he4&#10;fFoODusHAIAtxZKA1ChjlIauE4SOdPuRIkyINPgNempWSidQSZiJxOHaSkMsKE0hyNYeTRQirpyX&#10;o90bpXfTHtm9hdawtnSb3BJZwOXTB6Wz67Ccza/Xlo7JXkQBAGCsWBKQGmWM0tCTRZUE/Zm3VqTB&#10;9+V/nfp0pfCLcN9ir+j38hGPqcjHivSdoBRz9YoVm6wvy/zMtBxq7PirsjA3lYtCkIYLri3Mm4/x&#10;46O1fHsuHUWbXS0wKw2rCzK3iarFlfNHpbv/pKy4n3t2H5GqNlySUwfCs+yUG3s3+XufCb2nDpTP&#10;unO/nAwdo6BVhUIaLsvpg7vkcDAIAAAYC5YEpEYZrzTop15UbYiloY4KQl0owuYfroux2fFH6K6s&#10;4ahfVxiySWsFItvsgwSUclH2ZZv/8EpDLCAlljTovNM39yMRaY5rokcTXdmvu71WHPbERxTZsUVZ&#10;fciud+bSoLIRS0b9ejhrsnRsr+wKluAF4hbpu7YgITv2nRCKDgAA24slAalRxi4N2ee8ilCXhqiS&#10;4BNLQ0UuojlyVAwyaYjXyokFpMawDb/c1JvHE/E4ew4Vheh3MTb/QdJQOSpRqYlkxeTSKTlQVAhq&#10;kuCPLarVA60sZNIQyUagIR0WmSx0OjtkX3wO4d9liNu08tAppQIAALYFSwJSo0yANKgDdLOqQSwD&#10;XhiGHF2MKg16byweIQOkwW/KI1Uaau80ROOa0pAJw3Sx0xvjHYOkoRynZFWOaluVyvFCSKgWqFDU&#10;KgelNMTHFnFGfZkyl4dwPFE5qsjw7zjU2gAAYGuxJCA1ykRIg9vZ/TsHvX4pA2WlIGez0tBYawOS&#10;3mkYURoaIpImDdX3HzaSBt34d1arBXFbpQqRMbTSkIp+m6Kbv/io0lB7CRJpAADYfiwJSI0yIdLg&#10;CEcRuQwU1YcclYDNHU9knwe+w2DQOBLIN+qh356IxUA/x+PrIqL9Ix5PZGOje/3YIccThhQo9WpC&#10;+U5Ddj3onYbhaGXhhsqLjtVvT2SVh/I9Bo4nAADGgSUBqVEmRxocFTHw94TyeLUKkSoNip87mm/o&#10;NygcvloQ379RpaBSTcglw4/NNngvIsVcN0s/Gt9Yy6VSSfCiEPqGv8+gcmB+xTKWCf1czLdber0g&#10;FBleHIp+lyHfoPCVg/jeRhUhE4XQjzAAAGw/lgSkRhmTNMAkMVA0AACgFVgSkBoFabje8d+OqL8D&#10;AQAAbcKSgNQoSMN1iFYWiuMEF6oMAADtxpKA1ChIAwAAQMuxJCA1CtIAAADQciwJSI2CNAAAALQc&#10;SwJSoyANAAAALceSgNQoSAMAAEDLsSQgNQrSAAAA0HIsCUiNgjQAAAC0HEsCUqMgDQAAAC3HkoDU&#10;KEgDAABAy7EkIDUK0gAAANByLAlIjYI0AAAAtBxLAlKjIA0AAAAtx5KA1ChIAwAAQMuxJCA1CtIA&#10;AADQciwJSI2CNAAAALQcSwJSoyANAAAALceSgNQoSAMAAEDLsSQgNQrSsCnWZXm+K7PHL+bXAAAA&#10;k4slAalRxiQNi9LrdKTT7ctK3uJZ6Uu33jYm1pfnZUafMWT6kJzJ+zaSBj+2cv9o6Lju7HGJZ11d&#10;mCufIcr0oY1mvyLnj+5x9+6WI/flTVvB2pIc2xs92459cuLpvO/yaTkYPXORXYflbH4LAABsPZYE&#10;pEYZozR0nSB0pNuPFGFCpMFv1FOzUjqBSsJMJA7XVhpiQZmqSUOTVVmYm9q4ynHlvBzt3ii9m/bI&#10;7i20hrWl2+SWwhLUEw4OlQLt37HvhJQjAABgq7EkIDXKGKWhJ4sqCfozb61Ig++L/0LtSuEX4b7F&#10;XtHv5SMeU5GPFek7QSnm6hUrNllflvmZaWn+IR9v1kEaLri2MG8+xo+P1vLtuXQUbbYcWJWGOqMK&#10;yZXzR6W7/6SsuJ97dh+RqjZcklMHwrPslBt7N/l7nwm9pw6Uz7pzv5wMHaOg1YVB0uCrErvkMGUG&#10;AIBtxZKA1CjjlQb91IuqDbE01FFBqAtF2PzDdTE2O/4I3ZU1HPXrCqsLMjdgU9YKRLbZBwko5aLs&#10;G2Vjt6sFG0vDiFUGfzTRlf2622vFYU98RJEdW5TVh+x6Zy4NKhuxZNSvh7MmS8f2yq4BVkCVAQBg&#10;PFgSkBpl7NKQfc6rCHVpiCoJPrE0VOQimiNHxSCThnitnFhAagzb8MtNvXk8EY+z59ANP/pdOunS&#10;MOzZKlw6JQeKCkFNEvyxRbV6oJWFTBoi2Qg0pMMik4VOZ4fsi44qKlBlAAAYG5YEpEaZAGlQB+hm&#10;VYNYBrwwDDm6GFUa9N5YPEIGSMPolYbaOw3RuObmnglD+fKiMd4xXBpGrTLUjhdCQrVAhaJWOSil&#10;IT62iDPqy5S5PBjHE1QZAADGhyUBqVEmQhrczu7fOej1SxkoKwU5m5WGxlobkPROw4jS0BCRdGkY&#10;LhQxuvHvrFYL4rZKFSJjaKUhFa0odKNvUChWGwAAbBuWBKRGmRBpcISjiFwGiupDjkrA5o4nss8D&#10;32Ew2NS3J2Ix0M/x+LqIaH/K8cRAkTEwpECpVxPKdxqy60HvNAxHKws3VI4cmt+eGP6eAwAAbD2W&#10;BKRGmRxpcFTEwN8TyuPVKkSqNCh+7mi+od+gcPhqQXz/RpWCSjUhlww/NtvsvYgUc90s/Wh8Yy2X&#10;+L/DEL9kuREqB+ZXLGOZ0M/FWrul1wtCkeHFIXqWYd+gWFs6Jnvje+tHE/ptivi/3QAAANuOJQGp&#10;UcYkDTBJDBQNAABoBZYEpEZBGq53/Lcj6u9AAABAm7AkIDUK0nAdopWF4jjBhSoDAEC7sSQgNQrS&#10;AAAA0HIsCUiNgjQAAAC0HEsCUqMgDQAAAC3HkoDUKEgDAABAy7EkIDUK0gAAANByLAlIjYI0AAAA&#10;tBxLAlKjIA0AAAAtx5KA1ChIAwAAQMuxJCA1CtIAAADQciwJSI2CNAAAALQcSwJSoyANAAAALceS&#10;gNQoSAMAAEDLsSQgNQrSAAAA0HIsCUiNgjQAAAC0HEsCUqMgDQAAAC3HkoDUKEgDAABAy7EkIDUK&#10;0rAp1mV5viuzxy/m1wAAAJOLJQGpUcYkDYvS63Sk0+3LSt7iWelLt942JtaX52VGnzFk+pCcyfs2&#10;kgY/tnL/aOi47uxxqc+6ujBXPkdnakRZuSLnj+5x9++WI/flTVvB2pIc2xv9O+3YJyeezvuUy6fl&#10;YPHsHdmx74TE3QAAsPVYEpAaZYzS0HWC0JFuP1KECZEGv0lPzUq5N6skzETicG2lIRaUqZo0NOZa&#10;XZC5yrMN4Mp5Odq9UXo37ZHdW2gNa0u3yS2RJVw+fVA6uw7LWb3wQrFLDvsL5bKcPrhD9lWsAgAA&#10;thpLAlKjjFEaerKokqA/89aKNPi+8i/UjpOMwi/CfYu9ot/LRzymIh8r0neCUszVK1Zssr4s8zPT&#10;cqix46/Kwlz4Kz9IwwXXFubNx/jx0Vq+PZeOoq0pB4pVaVCBqd6rz2E9X5Ur549Kd/9JWXE/9+w+&#10;IlVtuCSnDoRn2Sk39m7y9z4Tek8dKJ915345GTpGQSsLQRr0c63yoFKxq7QIAADYBiwJSI0yXmnQ&#10;T72o2hBLQx0VhLpQhM0/XBdjs+OP0F1Zw1G/rqB/yQ+oEpQbeJCAcvOON/eNKw2xgJRY0hAkJJ7b&#10;OsKookcTXdmvu71WHPbERxTZsUVZfciud+bSoLIRS0b9ejhrsnRsbyQF2XVxZKGVh27t+AIAALYc&#10;SwJSo4xdGrLPeRWhLg1RJcEnloaKXERz5KgYZNIQr5UTC0iNYRt+uWE3jyficfYcKgrR72K8mzBI&#10;CLyQdLv5EcbGVQa5dEoOFBWCmiT4Y4tq9UArC5k0RLIRaEiHRS4HHePowVcbutLN33ugygAAsP1Y&#10;EpAaZQKkQR2gm1UNYhnwwjDk6GJUadB7i406ygBpGL3SUHunIRrXlIZMGKaL3d4Y77CkQdcsxzkG&#10;Hp+UVI4XQkK1QIWiVjkopSE+togz6suUuTzExxPhs6deiQAAgO3AkoDUKBMhDW5n9+8c9PqlDJSV&#10;gpzNSkNjrQ1IeqdhRGloiMio0mDdZ48t0Y1/Z7VaELdVqhAZQysNqURHEGtLx6Rb+7aE1QYAAFuL&#10;JQGpUSZEGhzhKCKXgaL6kKMSsLnjiezzwHcYDPSv++RvT8RioJ/j8XUR0f4Rjyf8s9QFZNgRhSEF&#10;Sr2aUL7TkF0PeqdhOFo5uCH6dkT2omOl0tCpf3uCIwoAgO3GkoDUKJMjDY6KGPh7Qnm8WoVIlQbF&#10;zx3NN/QbFA5fLYjv36hSUKkm5JLhx2YbvN/8i7luln40vrGWS/UoI/7mxcZHE+ZXLGOZ0M/FfLul&#10;1wtCkeHFoeh3GfINCq0c7I3vrRxHNPsRBgCA7ceSgNQoY5IGmCQGigYAALQCSwJSoyAN1zv+2xH1&#10;dyAAAKBNWBKQGgVpuA7RykJxnOBClQEAoN1YEpAaBWkAAABoOZYEpEZBGgAAAFqOJQGpUZAGAACA&#10;lmNJQGoUpAEAAKDlWBKQGgVpAAAAaDmWBKRGQRoAAABajiUBqVGQBgAAgJZjSUBqFKQBAACg5VgS&#10;kBoFaQAAAGg5lgSkRkEaAAAAWo4lAalRkAYAAICWY0lAahSkAQAAoOVYEpAaBWkAAABoOZYEpEZB&#10;GgAAAFqOJQGpUZAGAACAlmNJQGoUpAEAAKDlWBKQGgVp2BTrsjzfldnjF/NrAACAycWSgNQoY5KG&#10;Rel1OtLp9mUlb/Gs9KVbbxsT68vzMqPPGDJ9SM7kfRtJgx9buX80dFx39rjUZ11dmCufY2pWRnOV&#10;K3L+6B43ZrccuS9v2grWluTY3ujfacc+OfF03qdcPi0HQ19nh+yrdAIAwHZgSUBqlDFKQ9cJQke6&#10;/UgRJkQa/CZd2ZxVEmYicbi20hALylRNGupz+WcbZe4r5+Vo90bp3bRHdm+hNawt3Sa3RCJw+fRB&#10;6ew6LGf1wgvFLjnsLxxeIKJrAADYFiwJSI0yRmnoyaJKgv7MWyvS4PvCX6iarhR+Ee5b7BX9Xj7i&#10;MRX5WJG+E5Rirl6xYpP1ZZmfmZZDjV15VRbmpnJRCNJwwbWFefMxfny0lm/PpaNoa8qB0qw0WHKi&#10;z2E9X5Ur549Kd/9JWXE/9+w+IlVtuCSnDoRn2Sk39m7y9z4Tek8dKJ915345GTpGQcUgl4a1pWPS&#10;3XdCqoWHg7ILawAA2FYsCUiNMl5p0E+9qNoQS0MdFYS6UITNP1wXY7Pjj9BdWcNRv66wuiBzA/6S&#10;17/ys80+SEC5eZd92eY/vNIQC0hJUxqs+4ZXOTL0aKIr+3W314rDnviIIju2KKsP2fXOXBpUNmLJ&#10;qF8PZ02Wju0tpEAFYUdNGiyRAACArcWSgNQoY5eG7HNeRahLQ1RJ8ImloSIX0Rw5KgaZNMRr5cQC&#10;UmPYhl9u6s2NOx5nz6ECEP0unVGkIZOR6nGELRwVLp2SA0WFoCYJ/tiiWj3QykImDZFsBBrSYZHJ&#10;QuOdBeM4whIJAADYWiwJSI0yAdKgDtDNqgaxDHhhGHJ0Mao06L2xeIQMkIbRKw21v/ajcU1pyIRh&#10;ujhTsKsFljRk91aPNuIKh0XleCEkVAtUKGqVg1Ia4mOLOKO+TJnLQ3inQVuWjsne2nwcTwAAbC+W&#10;BKRGmQhpcDu7f+eg1y9loKwU5GxWGhprbUDSOw0jSkNDRFKkoYY+X3fYNyh0499ZrRbEbZUqRMbQ&#10;SkMq+vJjt/YNigKVii7foAAA2GYsCUiNMiHS4AhHEbkMFNWHHJWAzR1PZJ8HvsNg4I8EUr89EYuB&#10;fo7H10VE+0c8nqiSejRRUq8mlO80ZNeD3mkYjkrADY3jh7jSEMPRBADAeLAkIDXK5EiDoyIG/p6y&#10;pB1XIVKlQfFzR/MN/QaFw1cL4vs3qhRUqgm5ZPixmSx4ESnmuln60fjGWi7lUUb8LsQGwuBQOTC/&#10;YhnLhH4u1totvV4QigwvDkW/y5BvUDSOH2rC4CUi70MYAADGgyUBqVHGJA0wSQwUDQAAaAWWBKRG&#10;QRqud/y3I+rvQAAAQJuwJCA1CtJwHaKVheI4wYUqAwBAu7EkIDUK0gAAANByLAlIjYI0AAAAtBxL&#10;AlKjIA0AAAAtx5KA1ChIAwAAQMuxJCA1CtIAAADQciwJSI2CNAAAALQcSwJSoyANAAAALceSgNQo&#10;SAMAAEDLsSQgNQrSAAAA0HIsCUiNgjQAAAC0HEsCUqMgDQAAAC3HkoDUKEgDAABAy7EkIDUK0gAA&#10;ANByLAlIjYI0AAAAtBxLAlKjIA0AAAAtx5KA1ChIAwAAQMuxJCA1CtKwKdZleb4rs8cv5tcAAACT&#10;iyUBqVHGJA2L0ut0pNPty0re4lnpS7feNibWl+dlRp8xZPqQnMn7NpIGP7Zy/3Dqa00fqo6s9E/N&#10;Cq4CAAApWBKQGmWM0tB1gtCRbj9ShAmRhtWFudrmrJIwE4nDtZQGN9ftN5drrS/L/MxUOffqgsxF&#10;z5IqJAAAAJYEpEYZozT0ZFElQX/mrRVp8H3lX98dJxmFX4T7FntFv5ePeExFPlak7wSlmKtXrNjE&#10;b9rTUvtj37EqC3NhMw/ScMG1hXnzMX58tJZvz6WjaOvI1OxxGaAc/t5QbVCBqd6rz2E9HwAAgI0l&#10;AalRxisN+qkXVRtiaaijglAXirD5h+tibHb8Eborazjq1xX0L/sBf8mXG3iQgHLzjjf3jasBsYDU&#10;qctJKRAZQVhs5QAAAKhjSUBqlLFLQ/Y5ryLUpSGqJPjE0lCRi2iOHBWDTBritXJiAakxbMPXvm4h&#10;DdWNOx5nz6EyEP0uHVsaqpUFpAEAAK4eSwJSo0yANKgDdLOqQSwDXhiGHF2MKg16byweIQOkYfRK&#10;Q23jjsY1pSEThnLztzf+5jikAQAArh5LAlKjTIQ0uJ3dv3PQ65cyUFYKcjYrDY21NiDpnYYRpaEh&#10;Is3xKiTVb2hkVCsPij4H7zQAAMDoWBKQGmVCpMERjiJyGSiqDzkqAZs7nsg+D3yHwcBv4KnfnojF&#10;QD/H4+siov3F8UQ2d1UMImpz2UcfAAAAg7EkIDXK5EiDoyIG/p78KMElrkKkSoPi547mG/oNCoff&#10;nOP7N6gUVKQhSIYfm8mCF5FirpulH8Y3vm2Rpy4KRjsAAMAoWBKQGmVM0gAAAADbhSUBqVGQBgAA&#10;gJZjSUBqFKQBAACg5VgSkBoFaQAAAGg5lgSkRkEaAAAAWo4lAalRkAYAAICWY0lAahSkAQAAoOVY&#10;EpAaBWkAAABoOZYEpEZBGgAAAFqOJQGpUZAGAACAlmNJQGoUpAEAAKDlWBKQGgVpAAAAaDmWBKRG&#10;QRoAAABajiUBqVGQBgAAgJZjSUBqFKQBAACg5VgSkBoFaQAAAGg5lgSkRkEaAAAAWo4lAalRkAYA&#10;AICWY0lAahSkAQAAoOVYEpAaBWkAAABoOZYEpEZBGjbFuizPd2X2+MX8GgAAYHKxJCA1ypikYVF6&#10;nY50un1ZyVs8K33p1tvGxPryvMzoM4ZMH5Ized9G0uDHVu4fTn2t6UPWyFVZmJsWswsAAGAIlgSk&#10;RhmjNHSdIHSk248UYUKkYXVhTjpTs1I6gUrCTCQO11Ia3Fy331yutb4s8zNT0dwqC0EokAYAAEjH&#10;koDUKGOUhp4sqiToz7y1Ig2+r/zru+Mko/CLcN9ir+j38hGPqcjHivSdoBRz9YoVm/hN29qcdfMO&#10;m3mQhgvNDd2Pj9by7bl0FG0dmZo9LgOUw9/brDZQaQAAgM1hSUBqlPFKg37qRdWGWBrqqCDUhSJs&#10;/uG6GJsdf4TuyhqO+nWF1QWZG1Al0ApEttkHCSg38bJPvWGjSkMsIHUG9SENAACwOSwJSI0ydmnI&#10;PudVhLo0RJUEn1gaKnIRzZGjYpBJQ7xWTiwgNYZt+NrXLaShejwRj7Pn0E0/+l06tjTE8lEFaQAA&#10;gM1hSUBqlAmQBnWAblY1iGXAC8OQo4tRpUHvjcUjZIA0jF5pqL3TEI1rSkMmDOWRgzHeMUxYkAYA&#10;ANgslgSkRpkIaXA7u3/noNcvZaCsFORsVhoaa21A0jsNI0pDQ0Sa4/3LlwOFQUEaAABgc1gSkBpl&#10;QqTBEY4ichkoqg85KgGbO57IPg98h8HAb+Cp356IxUA/x+PrIqL9xfFENvfgFyMDSAMAAGwOSwJS&#10;o0yONDgqYuDvyY8SXOIqRKo0KH7uaL6h36Bw+GpBfP8GlYKKNATJ8GOzjd6LSDHXzdIP4xvftshT&#10;SEd2tGH3AQAAbIwlAalRxiQNAAAAsF1YEpAaBWkAAABoOZYEpEZBGgAAAFqOJQGpUZAGAACAlmNJ&#10;QGoUpAEAAKDlWBKQGgVpAAAAaDmWBKRGQRoAAABajiUBqVGQBgAAgJZjSUBqFKQBAACg5VgSkBoF&#10;aQAAAGg5lgSkRkEaAAAAWo4lAalRkAYAAICWY0lAahSkAQAAoOVYEpAaBWkAAABoOZYEpEZBGgAA&#10;AFqOJQGpUZAGAACAlmNJQGoUpAEAAKDlWBKQGgVpAAAAaDmWBKRGQRoAAABajiUBqVGQhk2xLsvz&#10;XZk9fjG/BgAAmFwsCUiNMiZpWJRepyOdbl9W8hbPSl+69bYxsb48LzP6jCHTh+RM3reRNPixlfuH&#10;U19r+lA8clUW5qLnmJoVXAUAAFKwJCA1yhiloesEoSPdfqQIEyINqwtztc1ZJWEmEodrKQ1urttv&#10;LtdaX5b5maly7tUF6UUS4Z8tQUgAAAAsCUiNMkZp6MmiSoL+zFsr0uD7or+wnWQUfhHuW+wV/V4+&#10;4jEV+ViRvhOUYq5esWITv2lPS+WPfY/+xR828yANF6IqQD7Gj4/W8u25dBRtHZmaPS4DlMPfW602&#10;RDiJmKPaAAAACVgSkBplvNKgn3pRtSGWhjoqCHWhCJt/uC7GZscfobuyhqN+XUE35QF/yetf+dlm&#10;HySglIuyT71ho0pDLCB1hvWNMjcAAEAVSwJSo4xdGrLPeRWhLg1RJcEnloaKXERz5KgYZNIQr5UT&#10;C0iNYZuy9nULaageT8Tj7Dlq7yZ0bDGI5aPBwCoIAADAYCwJSI0yAdKgDtDNqgaxDHhhGHJ0Mao0&#10;6L2xeIQMkIbRKw21dxqicU1pyIShPHIwxjuGCUs2x+AKBAAAwCAsCUiNMhHS4HZ2/85Br1/KQFkp&#10;yNmsNDTW2oCkdxpGlIaGiDTHD33Bsf5yJAAAQAKWBKRGmRBpcISjiFwGiupDjkrA5o4nss8D32Ew&#10;8Bt46rcnYjHQz/H4uohof3E8kc098EjC38uRBAAAbB5LAlKjTI40OCpi4O/JjxJc4ipEqjQofu5o&#10;vqHfoHD4akF8/waVgoo0BMnwY7MN34tIMdfN0g/jG9+2yJNLR2VclIHfrgAAAKhhSUBqlDFJAwAA&#10;AGwXlgSkRkEaAAAAWo4lAalRkAYAAICWY0lAahSkAQAAoOVYEpAaBWkAAABoOZYEpEZBGgAAAFqO&#10;JQGpUZAGAACAlmNJQGoUpAEAAKDlWBKQGgVpAAAAaDmWBKRGQRoAAABajiUBqVGQBgAAgJZjSUBq&#10;FKQBAACg5VgSkBoFaQAAAGg5lgSkRkEaAAAAWo4lAefOnTPbL1y4YLYrSAMAAEDLsSTgjjvuaAjC&#10;U089JZ/5zGcqbSEK0gAAANByLAk4c+aMnDhxwouCXj/33HPyuc99ThYXFxv3ahSkAQAAoOVYEqBR&#10;QbjzzjvlySeflC9/+cuysLAgL7/8snmvgjQAAAC0HEsCNCoIKgp6VKHS8NJLL5n3aRSkAQAAoOVY&#10;EhDywgsvyN133+2PJ6z+EAVp2BTrsjzfldnjF/NrAACAycWSgNQoY5KGRel1OtLp9mUlb/Gs9KVb&#10;bxsT68vzMqPPGDJ9SM7kfRtJgx9buX849bWmD8UjV2VhLnqOzrRUugEAADbAkoDUKGOUhq4ThI50&#10;+5EiTIg0rC7MSWdqVkonUEmYicThWkqDm+v2m8u11pdlfmaqnHt1QXqRJfi5K88GAAAwHEsCUqOM&#10;URp6sqiSoD/z1oo0+L74L+yuFH4R7lvsFf1ePuIxFflYkb4TlGKuXrFiE79pW3/N61/8YTMP0nAh&#10;qgLkY/z4aC3fnktH0daRqdnjMkA5/L3VakOEzt9FGgAAYHQsCUiNMl5p0E+9qNoQS0MdFYS6UITN&#10;P1wXY7Pjj9BdWcNRv67g/rKfG1Al0ApEttkHCSjlouzTfX2jSkMsIHWG9VXXAQAAGAVLAlKjjEka&#10;AAAA4N8b10waCCGEENL+WB6gGVkaCCGEEHJ9B2kghBBCyEhBGgghhBAyUpAGQgghhIwUpIEQQggh&#10;IwVpIIQQQshIaUgDIYQQQsigFNJACCGEEDI8r5P/D8n4aIRR13AdAAAAAElFTkSuQmCCUEsBAi0A&#10;FAAGAAgAAAAhAJwMpIgLAQAAEwIAABMAAAAAAAAAAAAAAAAAAAAAAFtDb250ZW50X1R5cGVzXS54&#10;bWxQSwECLQAUAAYACAAAACEAOP0h/9YAAACUAQAACwAAAAAAAAAAAAAAAAA8AQAAX3JlbHMvLnJl&#10;bHNQSwECLQAUAAYACAAAACEAc0cYo2YCAAAZBQAADgAAAAAAAAAAAAAAAAA7AgAAZHJzL2Uyb0Rv&#10;Yy54bWxQSwECLQAUAAYACAAAACEA/zozmLoAAAAhAQAAGQAAAAAAAAAAAAAAAADNBAAAZHJzL19y&#10;ZWxzL2Uyb0RvYy54bWwucmVsc1BLAQItABQABgAIAAAAIQBlqgsT3QAAAAYBAAAPAAAAAAAAAAAA&#10;AAAAAL4FAABkcnMvZG93bnJldi54bWxQSwECLQAKAAAAAAAAACEAopJ4AwQ6AAAEOgAAFAAAAAAA&#10;AAAAAAAAAADIBgAAZHJzL21lZGlhL2ltYWdlMS50bXBQSwUGAAAAAAYABgB8AQAA/kAAAAAA&#10;">
                <v:shape id="_x0000_s1027" type="#_x0000_t75" style="position:absolute;width:65944;height:28803;visibility:visible;mso-wrap-style:square">
                  <v:fill o:detectmouseclick="t"/>
                  <v:path o:connecttype="none"/>
                </v:shape>
                <v:shape id="図 292" o:spid="_x0000_s1028" type="#_x0000_t75" style="position:absolute;width:42672;height:284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e2s7jEAAAA3AAAAA8AAABkcnMvZG93bnJldi54bWxEj0+LwjAUxO+C3yE8wZum1mXVahRxEfUi&#10;+Ofi7dE822LzUpqs1v30RljwOMzMb5jZojGluFPtCssKBv0IBHFqdcGZgvNp3RuDcB5ZY2mZFDzJ&#10;wWLebs0w0fbBB7offSYChF2CCnLvq0RKl+Zk0PVtRRy8q60N+iDrTOoaHwFuShlH0bc0WHBYyLGi&#10;VU7p7fhrFFT7eEOXczOc/ET7L78bnYaD4k+pbqdZTkF4avwn/N/eagXxJIb3mXAE5Pw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e2s7jEAAAA3AAAAA8AAAAAAAAAAAAAAAAA&#10;nwIAAGRycy9kb3ducmV2LnhtbFBLBQYAAAAABAAEAPcAAACQAwAAAAA=&#10;">
                  <v:imagedata r:id="rId173" o:title=""/>
                  <v:path arrowok="t"/>
                </v:shape>
                <w10:anchorlock/>
              </v:group>
            </w:pict>
          </mc:Fallback>
        </mc:AlternateContent>
      </w:r>
    </w:p>
    <w:p w14:paraId="15045BD7" w14:textId="0278FC82" w:rsidR="00327C2F" w:rsidRDefault="00327C2F" w:rsidP="00F1596F">
      <w:pPr>
        <w:pStyle w:val="2"/>
      </w:pPr>
      <w:bookmarkStart w:id="97" w:name="_Toc396505474"/>
      <w:r>
        <w:rPr>
          <w:rFonts w:hint="eastAsia"/>
        </w:rPr>
        <w:t>WPFのアニメーション</w:t>
      </w:r>
    </w:p>
    <w:p w14:paraId="7BDAC5E4" w14:textId="46BE2AD2" w:rsidR="00327C2F" w:rsidRDefault="00327C2F" w:rsidP="00327C2F">
      <w:r>
        <w:rPr>
          <w:rFonts w:hint="eastAsia"/>
        </w:rPr>
        <w:t>WPFは、アニメーションを組み込みでサポートしています。WPFのアニメーションは、</w:t>
      </w:r>
      <w:r w:rsidR="00EB1B0C">
        <w:rPr>
          <w:rFonts w:hint="eastAsia"/>
        </w:rPr>
        <w:t>指定した依存関係プロパティを</w:t>
      </w:r>
      <w:r>
        <w:rPr>
          <w:rFonts w:hint="eastAsia"/>
        </w:rPr>
        <w:t>指定した時間内で、指定した変化量で、指定した範囲の値を変化させ続ける仕組みになります。単純なWPFのアニメーションの定義例を以下に示します。</w:t>
      </w:r>
    </w:p>
    <w:p w14:paraId="58351AC3" w14:textId="2DFE11BD" w:rsidR="00327C2F" w:rsidRDefault="00EB1B0C" w:rsidP="00327C2F">
      <w:r>
        <w:rPr>
          <w:noProof/>
        </w:rPr>
        <mc:AlternateContent>
          <mc:Choice Requires="wps">
            <w:drawing>
              <wp:inline distT="0" distB="0" distL="0" distR="0" wp14:anchorId="328200E8" wp14:editId="0E409AB3">
                <wp:extent cx="6594764" cy="1404620"/>
                <wp:effectExtent l="0" t="0" r="15875" b="13970"/>
                <wp:docPr id="279"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94764" cy="1404620"/>
                        </a:xfrm>
                        <a:prstGeom prst="rect">
                          <a:avLst/>
                        </a:prstGeom>
                        <a:solidFill>
                          <a:srgbClr val="FFFFFF"/>
                        </a:solidFill>
                        <a:ln w="9525">
                          <a:solidFill>
                            <a:srgbClr val="000000"/>
                          </a:solidFill>
                          <a:miter lim="800000"/>
                          <a:headEnd/>
                          <a:tailEnd/>
                        </a:ln>
                      </wps:spPr>
                      <wps:txbx>
                        <w:txbxContent>
                          <w:p w14:paraId="33809D95" w14:textId="4C26919A" w:rsidR="002A2CAA" w:rsidRDefault="002A2CAA" w:rsidP="00EB1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="rectAnimation"&gt;</w:t>
                            </w:r>
                          </w:p>
                          <w:p w14:paraId="682A274E" w14:textId="77777777" w:rsidR="002A2CAA" w:rsidRDefault="002A2CAA" w:rsidP="00EB1B0C">
                            <w:pPr>
                              <w:widowControl w:val="0"/>
                              <w:autoSpaceDE w:val="0"/>
                              <w:autoSpaceDN w:val="0"/>
                              <w:adjustRightInd w:val="0"/>
                              <w:spacing w:after="0" w:line="240" w:lineRule="auto"/>
                              <w:rPr>
                                <w:rFonts w:ascii="Consolas" w:eastAsiaTheme="minorEastAsia" w:hAnsi="Consolas" w:cs="Consolas"/>
                                <w:color w:val="A31515"/>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DoubleAnimation</w:t>
                            </w:r>
                          </w:p>
                          <w:p w14:paraId="3432D4CC" w14:textId="77777777" w:rsidR="002A2CAA" w:rsidRDefault="002A2CAA" w:rsidP="00EB1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Storyboard.TargetName</w:t>
                            </w:r>
                            <w:r>
                              <w:rPr>
                                <w:rFonts w:ascii="Consolas" w:eastAsiaTheme="minorEastAsia" w:hAnsi="Consolas" w:cs="Consolas"/>
                                <w:color w:val="0000FF"/>
                                <w:sz w:val="19"/>
                                <w:szCs w:val="19"/>
                                <w:highlight w:val="white"/>
                              </w:rPr>
                              <w:t>="rect"</w:t>
                            </w:r>
                          </w:p>
                          <w:p w14:paraId="1D1A5A72" w14:textId="77777777" w:rsidR="002A2CAA" w:rsidRDefault="002A2CAA" w:rsidP="00EB1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Storyboard.TargetProperty</w:t>
                            </w:r>
                            <w:r>
                              <w:rPr>
                                <w:rFonts w:ascii="Consolas" w:eastAsiaTheme="minorEastAsia" w:hAnsi="Consolas" w:cs="Consolas"/>
                                <w:color w:val="0000FF"/>
                                <w:sz w:val="19"/>
                                <w:szCs w:val="19"/>
                                <w:highlight w:val="white"/>
                              </w:rPr>
                              <w:t>="(Canvas.Left)"</w:t>
                            </w:r>
                          </w:p>
                          <w:p w14:paraId="170C9412" w14:textId="77777777" w:rsidR="002A2CAA" w:rsidRDefault="002A2CAA" w:rsidP="00EB1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To</w:t>
                            </w:r>
                            <w:r>
                              <w:rPr>
                                <w:rFonts w:ascii="Consolas" w:eastAsiaTheme="minorEastAsia" w:hAnsi="Consolas" w:cs="Consolas"/>
                                <w:color w:val="0000FF"/>
                                <w:sz w:val="19"/>
                                <w:szCs w:val="19"/>
                                <w:highlight w:val="white"/>
                              </w:rPr>
                              <w:t>="300"</w:t>
                            </w:r>
                          </w:p>
                          <w:p w14:paraId="5899230C" w14:textId="77777777" w:rsidR="002A2CAA" w:rsidRDefault="002A2CAA" w:rsidP="00EB1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Duration</w:t>
                            </w:r>
                            <w:r>
                              <w:rPr>
                                <w:rFonts w:ascii="Consolas" w:eastAsiaTheme="minorEastAsia" w:hAnsi="Consolas" w:cs="Consolas"/>
                                <w:color w:val="0000FF"/>
                                <w:sz w:val="19"/>
                                <w:szCs w:val="19"/>
                                <w:highlight w:val="white"/>
                              </w:rPr>
                              <w:t>="0:0:5" /&gt;</w:t>
                            </w:r>
                          </w:p>
                          <w:p w14:paraId="4345D023" w14:textId="5E71BB2D" w:rsidR="002A2CAA" w:rsidRDefault="002A2CAA" w:rsidP="00EB1B0C">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328200E8" id="_x0000_s1170" type="#_x0000_t202" style="width:519.2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7TjCSQIAAGEEAAAOAAAAZHJzL2Uyb0RvYy54bWysVM2O0zAQviPxDpbvNGlIu9uo6WrpUoS0&#10;/EgLD+A4TmPh2MZ2m5RjKyEegldAnHmevAhjp1uqBS6IHCyPx/N55vtmMr/qGoG2zFiuZI7Hoxgj&#10;JqkquVzn+P271ZNLjKwjsiRCSZbjHbP4avH40bzVGUtUrUTJDAIQabNW57h2TmdRZGnNGmJHSjMJ&#10;zkqZhjgwzToqDWkBvRFREsfTqFWm1EZRZi2c3gxOvAj4VcWoe1NVljkkcgy5ubCasBZ+jRZzkq0N&#10;0TWnxzTIP2TREC7h0RPUDXEEbQz/Darh1CirKjeiqolUVXHKQg1QzTh+UM1dTTQLtQA5Vp9osv8P&#10;lr7evjWIlzlOLmYYSdKASP3hc7//1u9/9IcvqD987Q+Hfv8dbJR4wlptM4i70xDpumeqA+FD8Vbf&#10;KvrBIqmWNZFrdm2MamtGSkh47COjs9ABx3qQon2lSniXbJwKQF1lGs8m8IMAHYTbncRinUMUDqeT&#10;WXoxTTGi4BuncTpNgpwRye7DtbHuBVMN8pscG+iGAE+2t9b5dEh2f8W/ZpXg5YoLEQyzLpbCoC2B&#10;zlmFL1Tw4JqQqM3xbJJMBgb+ChGH708QDXcwAoI3Ob48XSKZ5+25LEODOsLFsIeUhTwS6bkbWHRd&#10;0QURx09PChWq3AG3Rg09DzMKm1qZTxi10O85th83xDCMxEsJ+szGaeoHJBjp5ALIRObcU5x7iKQA&#10;lWOH0bBdujBUgTl9DTqueGDYCz5kckwa+jgQf5w5Pyjndrj168+w+AkAAP//AwBQSwMEFAAGAAgA&#10;AAAhAI/Lc8ncAAAABgEAAA8AAABkcnMvZG93bnJldi54bWxMj8FOwzAQRO9I/IO1SNyo06CiKsSp&#10;EFXPlIKEuG3sbRw1XofYTVO+HpcLXFYazWjmbbmaXCdGGkLrWcF8loEg1t603Ch4f9vcLUGEiGyw&#10;80wKzhRgVV1flVgYf+JXGnexEamEQ4EKbIx9IWXQlhyGme+Jk7f3g8OY5NBIM+AplbtO5ln2IB22&#10;nBYs9vRsSR92R6cgrLdfvd5v64M15++X9bjQH5tPpW5vpqdHEJGm+BeGC35Chyox1f7IJohOQXok&#10;/t6Ll90vFyBqBXk+z0FWpfyPX/0AAAD//wMAUEsBAi0AFAAGAAgAAAAhALaDOJL+AAAA4QEAABMA&#10;AAAAAAAAAAAAAAAAAAAAAFtDb250ZW50X1R5cGVzXS54bWxQSwECLQAUAAYACAAAACEAOP0h/9YA&#10;AACUAQAACwAAAAAAAAAAAAAAAAAvAQAAX3JlbHMvLnJlbHNQSwECLQAUAAYACAAAACEA6e04wkkC&#10;AABhBAAADgAAAAAAAAAAAAAAAAAuAgAAZHJzL2Uyb0RvYy54bWxQSwECLQAUAAYACAAAACEAj8tz&#10;ydwAAAAGAQAADwAAAAAAAAAAAAAAAACjBAAAZHJzL2Rvd25yZXYueG1sUEsFBgAAAAAEAAQA8wAA&#10;AKwFAAAAAA==&#10;">
                <v:textbox style="mso-fit-shape-to-text:t">
                  <w:txbxContent>
                    <w:p w14:paraId="33809D95" w14:textId="4C26919A" w:rsidR="002A2CAA" w:rsidRDefault="002A2CAA" w:rsidP="00EB1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="rectAnimation"&gt;</w:t>
                      </w:r>
                    </w:p>
                    <w:p w14:paraId="682A274E" w14:textId="77777777" w:rsidR="002A2CAA" w:rsidRDefault="002A2CAA" w:rsidP="00EB1B0C">
                      <w:pPr>
                        <w:widowControl w:val="0"/>
                        <w:autoSpaceDE w:val="0"/>
                        <w:autoSpaceDN w:val="0"/>
                        <w:adjustRightInd w:val="0"/>
                        <w:spacing w:after="0" w:line="240" w:lineRule="auto"/>
                        <w:rPr>
                          <w:rFonts w:ascii="Consolas" w:eastAsiaTheme="minorEastAsia" w:hAnsi="Consolas" w:cs="Consolas"/>
                          <w:color w:val="A31515"/>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DoubleAnimation</w:t>
                      </w:r>
                    </w:p>
                    <w:p w14:paraId="3432D4CC" w14:textId="77777777" w:rsidR="002A2CAA" w:rsidRDefault="002A2CAA" w:rsidP="00EB1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Storyboard.TargetName</w:t>
                      </w:r>
                      <w:r>
                        <w:rPr>
                          <w:rFonts w:ascii="Consolas" w:eastAsiaTheme="minorEastAsia" w:hAnsi="Consolas" w:cs="Consolas"/>
                          <w:color w:val="0000FF"/>
                          <w:sz w:val="19"/>
                          <w:szCs w:val="19"/>
                          <w:highlight w:val="white"/>
                        </w:rPr>
                        <w:t>="rect"</w:t>
                      </w:r>
                    </w:p>
                    <w:p w14:paraId="1D1A5A72" w14:textId="77777777" w:rsidR="002A2CAA" w:rsidRDefault="002A2CAA" w:rsidP="00EB1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Storyboard.TargetProperty</w:t>
                      </w:r>
                      <w:r>
                        <w:rPr>
                          <w:rFonts w:ascii="Consolas" w:eastAsiaTheme="minorEastAsia" w:hAnsi="Consolas" w:cs="Consolas"/>
                          <w:color w:val="0000FF"/>
                          <w:sz w:val="19"/>
                          <w:szCs w:val="19"/>
                          <w:highlight w:val="white"/>
                        </w:rPr>
                        <w:t>="(Canvas.Left)"</w:t>
                      </w:r>
                    </w:p>
                    <w:p w14:paraId="170C9412" w14:textId="77777777" w:rsidR="002A2CAA" w:rsidRDefault="002A2CAA" w:rsidP="00EB1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To</w:t>
                      </w:r>
                      <w:r>
                        <w:rPr>
                          <w:rFonts w:ascii="Consolas" w:eastAsiaTheme="minorEastAsia" w:hAnsi="Consolas" w:cs="Consolas"/>
                          <w:color w:val="0000FF"/>
                          <w:sz w:val="19"/>
                          <w:szCs w:val="19"/>
                          <w:highlight w:val="white"/>
                        </w:rPr>
                        <w:t>="300"</w:t>
                      </w:r>
                    </w:p>
                    <w:p w14:paraId="5899230C" w14:textId="77777777" w:rsidR="002A2CAA" w:rsidRDefault="002A2CAA" w:rsidP="00EB1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Duration</w:t>
                      </w:r>
                      <w:r>
                        <w:rPr>
                          <w:rFonts w:ascii="Consolas" w:eastAsiaTheme="minorEastAsia" w:hAnsi="Consolas" w:cs="Consolas"/>
                          <w:color w:val="0000FF"/>
                          <w:sz w:val="19"/>
                          <w:szCs w:val="19"/>
                          <w:highlight w:val="white"/>
                        </w:rPr>
                        <w:t>="0:0:5" /&gt;</w:t>
                      </w:r>
                    </w:p>
                    <w:p w14:paraId="4345D023" w14:textId="5E71BB2D" w:rsidR="002A2CAA" w:rsidRDefault="002A2CAA" w:rsidP="00EB1B0C">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0000FF"/>
                          <w:sz w:val="19"/>
                          <w:szCs w:val="19"/>
                          <w:highlight w:val="white"/>
                        </w:rPr>
                        <w:t>&gt;</w:t>
                      </w:r>
                    </w:p>
                  </w:txbxContent>
                </v:textbox>
                <w10:anchorlock/>
              </v:shape>
            </w:pict>
          </mc:Fallback>
        </mc:AlternateContent>
      </w:r>
    </w:p>
    <w:p w14:paraId="1B6FDA91" w14:textId="337B8172" w:rsidR="00EB1B0C" w:rsidRDefault="00EB1B0C" w:rsidP="00327C2F">
      <w:r>
        <w:rPr>
          <w:rFonts w:hint="eastAsia"/>
        </w:rPr>
        <w:t>アニメーションは通常Storyboardというものに纏められます。Storyboardは通常Resourcesで定義されます。Storyboardの中に****Animation(****は型名)という値のアニメーションをさせるタグを定義します。上記ではDouble型のアニメーションを行うDoubleAnimationを使用しています。Animationには、Storyboard</w:t>
      </w:r>
      <w:r>
        <w:t>.TargetName</w:t>
      </w:r>
      <w:r>
        <w:rPr>
          <w:rFonts w:hint="eastAsia"/>
        </w:rPr>
        <w:t>添付プロパティと、Storyboard.</w:t>
      </w:r>
      <w:r>
        <w:t>TargetProperty</w:t>
      </w:r>
      <w:r>
        <w:rPr>
          <w:rFonts w:hint="eastAsia"/>
        </w:rPr>
        <w:t>添付プロパティでターゲットとなるオブジェクトとプロパティを指定します。上記の例では、rectという名前で定義されたオブジェクトのCanvas.Left依存関係プロパティを指定しています。プロパティの指定がカッコで括られているのは、プロパティが添付プロパティであるためです。通常の依存関係プロパティの場合はカッコは必要ありません。</w:t>
      </w:r>
    </w:p>
    <w:p w14:paraId="3E0DC1B8" w14:textId="50AC51C7" w:rsidR="006F130E" w:rsidRDefault="00EB1B0C" w:rsidP="00327C2F">
      <w:r>
        <w:rPr>
          <w:rFonts w:hint="eastAsia"/>
        </w:rPr>
        <w:lastRenderedPageBreak/>
        <w:t>続けて</w:t>
      </w:r>
      <w:r>
        <w:t>To</w:t>
      </w:r>
      <w:r>
        <w:rPr>
          <w:rFonts w:hint="eastAsia"/>
        </w:rPr>
        <w:t>プロパティで、アニメーションが最終的にいくつく値を設定します。今回の例では省略していますがFromを指定することで、どこの値を開始とするか指定することもできます。省略した場合は、現在の値が使われます。最後にDurationで、アニメーションにかかる時間を指定します。書式は時:分:秒です。</w:t>
      </w:r>
      <w:r w:rsidR="006F130E">
        <w:rPr>
          <w:rFonts w:hint="eastAsia"/>
        </w:rPr>
        <w:t>上記の例では、</w:t>
      </w:r>
      <w:r w:rsidR="006F130E">
        <w:t>5</w:t>
      </w:r>
      <w:r w:rsidR="006F130E">
        <w:rPr>
          <w:rFonts w:hint="eastAsia"/>
        </w:rPr>
        <w:t>秒を指定しています。今回のアニメーションの定義は、rectという名前のオブジェクトのCanvas.Leftプロパティを5秒間かけて300という値に変更するという意味になります。</w:t>
      </w:r>
    </w:p>
    <w:p w14:paraId="7DCA1887" w14:textId="5A6F8C7B" w:rsidR="006F130E" w:rsidRDefault="006F130E" w:rsidP="00327C2F">
      <w:r>
        <w:rPr>
          <w:rFonts w:hint="eastAsia"/>
        </w:rPr>
        <w:t>アニメーションは定義しただけでは起動しません。アニメーションを開始する方法はいくつかありますが、ここでは、単純なEventTriggerを使う方法を紹介します。EventTriggerは名前の通り、コントロールのTriggersプロパティに指定できるルーティングイベントをきっかけにアニメーションを開始するためのクラスです。以下のように定義して使います。</w:t>
      </w:r>
    </w:p>
    <w:p w14:paraId="046D243A" w14:textId="3580E98C" w:rsidR="006F130E" w:rsidRDefault="006F130E" w:rsidP="00327C2F">
      <w:r>
        <w:rPr>
          <w:noProof/>
        </w:rPr>
        <mc:AlternateContent>
          <mc:Choice Requires="wps">
            <w:drawing>
              <wp:inline distT="0" distB="0" distL="0" distR="0" wp14:anchorId="5954952B" wp14:editId="0E0DC2C1">
                <wp:extent cx="6601691" cy="1404620"/>
                <wp:effectExtent l="0" t="0" r="27940" b="13970"/>
                <wp:docPr id="29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01691" cy="1404620"/>
                        </a:xfrm>
                        <a:prstGeom prst="rect">
                          <a:avLst/>
                        </a:prstGeom>
                        <a:solidFill>
                          <a:srgbClr val="FFFFFF"/>
                        </a:solidFill>
                        <a:ln w="9525">
                          <a:solidFill>
                            <a:srgbClr val="000000"/>
                          </a:solidFill>
                          <a:miter lim="800000"/>
                          <a:headEnd/>
                          <a:tailEnd/>
                        </a:ln>
                      </wps:spPr>
                      <wps:txbx>
                        <w:txbxContent>
                          <w:p w14:paraId="40094D55" w14:textId="01EAAA4C" w:rsidR="002A2CAA" w:rsidRDefault="002A2CAA" w:rsidP="006F130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Canvas.Top</w:t>
                            </w:r>
                            <w:r>
                              <w:rPr>
                                <w:rFonts w:ascii="Consolas" w:eastAsiaTheme="minorEastAsia" w:hAnsi="Consolas" w:cs="Consolas"/>
                                <w:color w:val="0000FF"/>
                                <w:sz w:val="19"/>
                                <w:szCs w:val="19"/>
                                <w:highlight w:val="white"/>
                              </w:rPr>
                              <w:t>="10"</w:t>
                            </w:r>
                            <w:r>
                              <w:rPr>
                                <w:rFonts w:ascii="Consolas" w:eastAsiaTheme="minorEastAsia" w:hAnsi="Consolas" w:cs="Consolas"/>
                                <w:color w:val="FF0000"/>
                                <w:sz w:val="19"/>
                                <w:szCs w:val="19"/>
                                <w:highlight w:val="white"/>
                              </w:rPr>
                              <w:t xml:space="preserve"> Canvas.Left</w:t>
                            </w:r>
                            <w:r>
                              <w:rPr>
                                <w:rFonts w:ascii="Consolas" w:eastAsiaTheme="minorEastAsia" w:hAnsi="Consolas" w:cs="Consolas"/>
                                <w:color w:val="0000FF"/>
                                <w:sz w:val="19"/>
                                <w:szCs w:val="19"/>
                                <w:highlight w:val="white"/>
                              </w:rPr>
                              <w:t>="10"</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="Animation start"&gt;</w:t>
                            </w:r>
                          </w:p>
                          <w:p w14:paraId="3FE89736" w14:textId="77777777" w:rsidR="002A2CAA" w:rsidRDefault="002A2CAA" w:rsidP="006F130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Button.Triggers</w:t>
                            </w:r>
                            <w:r>
                              <w:rPr>
                                <w:rFonts w:ascii="Consolas" w:eastAsiaTheme="minorEastAsia" w:hAnsi="Consolas" w:cs="Consolas"/>
                                <w:color w:val="0000FF"/>
                                <w:sz w:val="19"/>
                                <w:szCs w:val="19"/>
                                <w:highlight w:val="white"/>
                              </w:rPr>
                              <w:t>&gt;</w:t>
                            </w:r>
                          </w:p>
                          <w:p w14:paraId="58FDCA95" w14:textId="77777777" w:rsidR="002A2CAA" w:rsidRDefault="002A2CAA" w:rsidP="006F130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EventTrigger</w:t>
                            </w:r>
                            <w:r>
                              <w:rPr>
                                <w:rFonts w:ascii="Consolas" w:eastAsiaTheme="minorEastAsia" w:hAnsi="Consolas" w:cs="Consolas"/>
                                <w:color w:val="FF0000"/>
                                <w:sz w:val="19"/>
                                <w:szCs w:val="19"/>
                                <w:highlight w:val="white"/>
                              </w:rPr>
                              <w:t xml:space="preserve"> RoutedEvent</w:t>
                            </w:r>
                            <w:r>
                              <w:rPr>
                                <w:rFonts w:ascii="Consolas" w:eastAsiaTheme="minorEastAsia" w:hAnsi="Consolas" w:cs="Consolas"/>
                                <w:color w:val="0000FF"/>
                                <w:sz w:val="19"/>
                                <w:szCs w:val="19"/>
                                <w:highlight w:val="white"/>
                              </w:rPr>
                              <w:t>="Button.Click"&gt;</w:t>
                            </w:r>
                          </w:p>
                          <w:p w14:paraId="1B519969" w14:textId="77777777" w:rsidR="002A2CAA" w:rsidRDefault="002A2CAA" w:rsidP="006F130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BeginStoryboard</w:t>
                            </w:r>
                            <w:r>
                              <w:rPr>
                                <w:rFonts w:ascii="Consolas" w:eastAsiaTheme="minorEastAsia" w:hAnsi="Consolas" w:cs="Consolas"/>
                                <w:color w:val="FF0000"/>
                                <w:sz w:val="19"/>
                                <w:szCs w:val="19"/>
                                <w:highlight w:val="white"/>
                              </w:rPr>
                              <w:t xml:space="preserve"> Storyboard</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StaticResource</w:t>
                            </w:r>
                            <w:r>
                              <w:rPr>
                                <w:rFonts w:ascii="Consolas" w:eastAsiaTheme="minorEastAsia" w:hAnsi="Consolas" w:cs="Consolas"/>
                                <w:color w:val="FF0000"/>
                                <w:sz w:val="19"/>
                                <w:szCs w:val="19"/>
                                <w:highlight w:val="white"/>
                              </w:rPr>
                              <w:t xml:space="preserve"> rectAnimation</w:t>
                            </w:r>
                            <w:r>
                              <w:rPr>
                                <w:rFonts w:ascii="Consolas" w:eastAsiaTheme="minorEastAsia" w:hAnsi="Consolas" w:cs="Consolas"/>
                                <w:color w:val="0000FF"/>
                                <w:sz w:val="19"/>
                                <w:szCs w:val="19"/>
                                <w:highlight w:val="white"/>
                              </w:rPr>
                              <w:t>}" /&gt;</w:t>
                            </w:r>
                          </w:p>
                          <w:p w14:paraId="24771E79" w14:textId="77777777" w:rsidR="002A2CAA" w:rsidRDefault="002A2CAA" w:rsidP="006F130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EventTrigger</w:t>
                            </w:r>
                            <w:r>
                              <w:rPr>
                                <w:rFonts w:ascii="Consolas" w:eastAsiaTheme="minorEastAsia" w:hAnsi="Consolas" w:cs="Consolas"/>
                                <w:color w:val="0000FF"/>
                                <w:sz w:val="19"/>
                                <w:szCs w:val="19"/>
                                <w:highlight w:val="white"/>
                              </w:rPr>
                              <w:t>&gt;</w:t>
                            </w:r>
                          </w:p>
                          <w:p w14:paraId="08D8CCD2" w14:textId="77777777" w:rsidR="002A2CAA" w:rsidRDefault="002A2CAA" w:rsidP="006F130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Button.Triggers</w:t>
                            </w:r>
                            <w:r>
                              <w:rPr>
                                <w:rFonts w:ascii="Consolas" w:eastAsiaTheme="minorEastAsia" w:hAnsi="Consolas" w:cs="Consolas"/>
                                <w:color w:val="0000FF"/>
                                <w:sz w:val="19"/>
                                <w:szCs w:val="19"/>
                                <w:highlight w:val="white"/>
                              </w:rPr>
                              <w:t>&gt;</w:t>
                            </w:r>
                          </w:p>
                          <w:p w14:paraId="2B32E79D" w14:textId="235B5578" w:rsidR="002A2CAA" w:rsidRDefault="002A2CAA" w:rsidP="006F130E">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5954952B" id="_x0000_s1171" type="#_x0000_t202" style="width:519.8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NcoSQIAAGEEAAAOAAAAZHJzL2Uyb0RvYy54bWysVM2O0zAQviPxDpbvNEn/2EZNV0uXIqTl&#10;R1p4AMdxGgvHNrbbpBxbCfEQvALizPPkRRg7bakWuCBysDwez+eZ75vJ/LqtBdoyY7mSGU4GMUZM&#10;UlVwuc7w+3erJ1cYWUdkQYSSLMM7ZvH14vGjeaNTNlSVEgUzCECkTRud4co5nUaRpRWriR0ozSQ4&#10;S2Vq4sA066gwpAH0WkTDOJ5GjTKFNooya+H0tnfiRcAvS0bdm7K0zCGRYcjNhdWENfdrtJiTdG2I&#10;rjg9pkH+IYuacAmPnqFuiSNoY/hvUDWnRllVugFVdaTKklMWaoBqkvhBNfcV0SzUAuRYfabJ/j9Y&#10;+nr71iBeZHg4G2EkSQ0idYfP3f5bt//RHb6g7vC1Oxy6/Xew0dAT1mibQty9hkjXPlMtCB+Kt/pO&#10;0Q8WSbWsiFyzG2NUUzFSQMKJj4wuQnsc60Hy5pUq4F2ycSoAtaWpPZvADwJ0EG53Fou1DlE4nE7j&#10;ZDpLMKLgS8bxeDoMckYkPYVrY90LpmrkNxk20A0BnmzvrPPpkPR0xb9mleDFigsRDLPOl8KgLYHO&#10;WYUvVPDgmpCoyfBsMpz0DPwVIg7fnyBq7mAEBK8zfHW+RFLP23NZhAZ1hIt+DykLeSTSc9ez6Nq8&#10;DSImo9FJoVwVO+DWqL7nYUZhUynzCaMG+j3D9uOGGIaReClBn1kyHvsBCcZ48hTIRObSk196iKQA&#10;lWGHUb9dujBUgTl9AzqueGDYC95nckwa+jgQf5w5PyiXdrj168+w+AkAAP//AwBQSwMEFAAGAAgA&#10;AAAhAIwVqqjcAAAABgEAAA8AAABkcnMvZG93bnJldi54bWxMj8FOwzAQRO9I/IO1SNyo0yAqCHEq&#10;RNUzpSAhbht7G0eN1yF205Svx+UCl5VGM5p5Wy4n14mRhtB6VjCfZSCItTctNwre39Y39yBCRDbY&#10;eSYFJwqwrC4vSiyMP/IrjdvYiFTCoUAFNsa+kDJoSw7DzPfEydv5wWFMcmikGfCYyl0n8yxbSIct&#10;pwWLPT1b0vvtwSkIq81Xr3ebem/N6ftlNd7pj/WnUtdX09MjiEhT/AvDGT+hQ5WYan9gE0SnID0S&#10;f+/Zy24fFiBqBXk+z0FWpfyPX/0AAAD//wMAUEsBAi0AFAAGAAgAAAAhALaDOJL+AAAA4QEAABMA&#10;AAAAAAAAAAAAAAAAAAAAAFtDb250ZW50X1R5cGVzXS54bWxQSwECLQAUAAYACAAAACEAOP0h/9YA&#10;AACUAQAACwAAAAAAAAAAAAAAAAAvAQAAX3JlbHMvLnJlbHNQSwECLQAUAAYACAAAACEAaazXKEkC&#10;AABhBAAADgAAAAAAAAAAAAAAAAAuAgAAZHJzL2Uyb0RvYy54bWxQSwECLQAUAAYACAAAACEAjBWq&#10;qNwAAAAGAQAADwAAAAAAAAAAAAAAAACjBAAAZHJzL2Rvd25yZXYueG1sUEsFBgAAAAAEAAQA8wAA&#10;AKwFAAAAAA==&#10;">
                <v:textbox style="mso-fit-shape-to-text:t">
                  <w:txbxContent>
                    <w:p w14:paraId="40094D55" w14:textId="01EAAA4C" w:rsidR="002A2CAA" w:rsidRDefault="002A2CAA" w:rsidP="006F130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Canvas.Top</w:t>
                      </w:r>
                      <w:r>
                        <w:rPr>
                          <w:rFonts w:ascii="Consolas" w:eastAsiaTheme="minorEastAsia" w:hAnsi="Consolas" w:cs="Consolas"/>
                          <w:color w:val="0000FF"/>
                          <w:sz w:val="19"/>
                          <w:szCs w:val="19"/>
                          <w:highlight w:val="white"/>
                        </w:rPr>
                        <w:t>="10"</w:t>
                      </w:r>
                      <w:r>
                        <w:rPr>
                          <w:rFonts w:ascii="Consolas" w:eastAsiaTheme="minorEastAsia" w:hAnsi="Consolas" w:cs="Consolas"/>
                          <w:color w:val="FF0000"/>
                          <w:sz w:val="19"/>
                          <w:szCs w:val="19"/>
                          <w:highlight w:val="white"/>
                        </w:rPr>
                        <w:t xml:space="preserve"> Canvas.Left</w:t>
                      </w:r>
                      <w:r>
                        <w:rPr>
                          <w:rFonts w:ascii="Consolas" w:eastAsiaTheme="minorEastAsia" w:hAnsi="Consolas" w:cs="Consolas"/>
                          <w:color w:val="0000FF"/>
                          <w:sz w:val="19"/>
                          <w:szCs w:val="19"/>
                          <w:highlight w:val="white"/>
                        </w:rPr>
                        <w:t>="10"</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="Animation start"&gt;</w:t>
                      </w:r>
                    </w:p>
                    <w:p w14:paraId="3FE89736" w14:textId="77777777" w:rsidR="002A2CAA" w:rsidRDefault="002A2CAA" w:rsidP="006F130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Button.Triggers</w:t>
                      </w:r>
                      <w:r>
                        <w:rPr>
                          <w:rFonts w:ascii="Consolas" w:eastAsiaTheme="minorEastAsia" w:hAnsi="Consolas" w:cs="Consolas"/>
                          <w:color w:val="0000FF"/>
                          <w:sz w:val="19"/>
                          <w:szCs w:val="19"/>
                          <w:highlight w:val="white"/>
                        </w:rPr>
                        <w:t>&gt;</w:t>
                      </w:r>
                    </w:p>
                    <w:p w14:paraId="58FDCA95" w14:textId="77777777" w:rsidR="002A2CAA" w:rsidRDefault="002A2CAA" w:rsidP="006F130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EventTrigger</w:t>
                      </w:r>
                      <w:r>
                        <w:rPr>
                          <w:rFonts w:ascii="Consolas" w:eastAsiaTheme="minorEastAsia" w:hAnsi="Consolas" w:cs="Consolas"/>
                          <w:color w:val="FF0000"/>
                          <w:sz w:val="19"/>
                          <w:szCs w:val="19"/>
                          <w:highlight w:val="white"/>
                        </w:rPr>
                        <w:t xml:space="preserve"> RoutedEvent</w:t>
                      </w:r>
                      <w:r>
                        <w:rPr>
                          <w:rFonts w:ascii="Consolas" w:eastAsiaTheme="minorEastAsia" w:hAnsi="Consolas" w:cs="Consolas"/>
                          <w:color w:val="0000FF"/>
                          <w:sz w:val="19"/>
                          <w:szCs w:val="19"/>
                          <w:highlight w:val="white"/>
                        </w:rPr>
                        <w:t>="Button.Click"&gt;</w:t>
                      </w:r>
                    </w:p>
                    <w:p w14:paraId="1B519969" w14:textId="77777777" w:rsidR="002A2CAA" w:rsidRDefault="002A2CAA" w:rsidP="006F130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BeginStoryboard</w:t>
                      </w:r>
                      <w:r>
                        <w:rPr>
                          <w:rFonts w:ascii="Consolas" w:eastAsiaTheme="minorEastAsia" w:hAnsi="Consolas" w:cs="Consolas"/>
                          <w:color w:val="FF0000"/>
                          <w:sz w:val="19"/>
                          <w:szCs w:val="19"/>
                          <w:highlight w:val="white"/>
                        </w:rPr>
                        <w:t xml:space="preserve"> Storyboard</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StaticResource</w:t>
                      </w:r>
                      <w:r>
                        <w:rPr>
                          <w:rFonts w:ascii="Consolas" w:eastAsiaTheme="minorEastAsia" w:hAnsi="Consolas" w:cs="Consolas"/>
                          <w:color w:val="FF0000"/>
                          <w:sz w:val="19"/>
                          <w:szCs w:val="19"/>
                          <w:highlight w:val="white"/>
                        </w:rPr>
                        <w:t xml:space="preserve"> rectAnimation</w:t>
                      </w:r>
                      <w:r>
                        <w:rPr>
                          <w:rFonts w:ascii="Consolas" w:eastAsiaTheme="minorEastAsia" w:hAnsi="Consolas" w:cs="Consolas"/>
                          <w:color w:val="0000FF"/>
                          <w:sz w:val="19"/>
                          <w:szCs w:val="19"/>
                          <w:highlight w:val="white"/>
                        </w:rPr>
                        <w:t>}" /&gt;</w:t>
                      </w:r>
                    </w:p>
                    <w:p w14:paraId="24771E79" w14:textId="77777777" w:rsidR="002A2CAA" w:rsidRDefault="002A2CAA" w:rsidP="006F130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EventTrigger</w:t>
                      </w:r>
                      <w:r>
                        <w:rPr>
                          <w:rFonts w:ascii="Consolas" w:eastAsiaTheme="minorEastAsia" w:hAnsi="Consolas" w:cs="Consolas"/>
                          <w:color w:val="0000FF"/>
                          <w:sz w:val="19"/>
                          <w:szCs w:val="19"/>
                          <w:highlight w:val="white"/>
                        </w:rPr>
                        <w:t>&gt;</w:t>
                      </w:r>
                    </w:p>
                    <w:p w14:paraId="08D8CCD2" w14:textId="77777777" w:rsidR="002A2CAA" w:rsidRDefault="002A2CAA" w:rsidP="006F130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Button.Triggers</w:t>
                      </w:r>
                      <w:r>
                        <w:rPr>
                          <w:rFonts w:ascii="Consolas" w:eastAsiaTheme="minorEastAsia" w:hAnsi="Consolas" w:cs="Consolas"/>
                          <w:color w:val="0000FF"/>
                          <w:sz w:val="19"/>
                          <w:szCs w:val="19"/>
                          <w:highlight w:val="white"/>
                        </w:rPr>
                        <w:t>&gt;</w:t>
                      </w:r>
                    </w:p>
                    <w:p w14:paraId="2B32E79D" w14:textId="235B5578" w:rsidR="002A2CAA" w:rsidRDefault="002A2CAA" w:rsidP="006F130E">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0000FF"/>
                          <w:sz w:val="19"/>
                          <w:szCs w:val="19"/>
                          <w:highlight w:val="white"/>
                        </w:rPr>
                        <w:t>&gt;</w:t>
                      </w:r>
                    </w:p>
                  </w:txbxContent>
                </v:textbox>
                <w10:anchorlock/>
              </v:shape>
            </w:pict>
          </mc:Fallback>
        </mc:AlternateContent>
      </w:r>
    </w:p>
    <w:p w14:paraId="2293E6F3" w14:textId="43102345" w:rsidR="006F130E" w:rsidRDefault="006F130E" w:rsidP="00327C2F">
      <w:r>
        <w:rPr>
          <w:rFonts w:hint="eastAsia"/>
        </w:rPr>
        <w:t>上記の例ではButtonのClickイベントをきっかけにrectAnimationを開始するように定義しています。</w:t>
      </w:r>
    </w:p>
    <w:p w14:paraId="5D25DDDD" w14:textId="270EB463" w:rsidR="006F130E" w:rsidRDefault="006F130E" w:rsidP="00327C2F">
      <w:r>
        <w:rPr>
          <w:rFonts w:hint="eastAsia"/>
        </w:rPr>
        <w:t>このサンプルの全体のXAMLを以下に示します。</w:t>
      </w:r>
    </w:p>
    <w:p w14:paraId="7A2AF741" w14:textId="2F1350AF" w:rsidR="006F130E" w:rsidRDefault="006F130E" w:rsidP="00327C2F">
      <w:r>
        <w:rPr>
          <w:noProof/>
        </w:rPr>
        <w:lastRenderedPageBreak/>
        <mc:AlternateContent>
          <mc:Choice Requires="wps">
            <w:drawing>
              <wp:inline distT="0" distB="0" distL="0" distR="0" wp14:anchorId="43A8F332" wp14:editId="29BA13BC">
                <wp:extent cx="6601460" cy="1404620"/>
                <wp:effectExtent l="0" t="0" r="27940" b="13970"/>
                <wp:docPr id="29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01460" cy="1404620"/>
                        </a:xfrm>
                        <a:prstGeom prst="rect">
                          <a:avLst/>
                        </a:prstGeom>
                        <a:solidFill>
                          <a:srgbClr val="FFFFFF"/>
                        </a:solidFill>
                        <a:ln w="9525">
                          <a:solidFill>
                            <a:srgbClr val="000000"/>
                          </a:solidFill>
                          <a:miter lim="800000"/>
                          <a:headEnd/>
                          <a:tailEnd/>
                        </a:ln>
                      </wps:spPr>
                      <wps:txbx>
                        <w:txbxContent>
                          <w:p w14:paraId="6B14B0CC" w14:textId="60367D6F" w:rsidR="002A2CAA" w:rsidRDefault="002A2CAA"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="AnimationSample01.MainWindow"</w:t>
                            </w:r>
                          </w:p>
                          <w:p w14:paraId="13CF7CB2" w14:textId="77777777" w:rsidR="002A2CAA" w:rsidRDefault="002A2CAA"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19EF7270" w14:textId="77777777" w:rsidR="002A2CAA" w:rsidRDefault="002A2CAA"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1205E7E4" w14:textId="77777777" w:rsidR="002A2CAA" w:rsidRDefault="002A2CAA"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Title</w:t>
                            </w:r>
                            <w:r>
                              <w:rPr>
                                <w:rFonts w:ascii="Consolas" w:eastAsiaTheme="minorEastAsia" w:hAnsi="Consolas" w:cs="Consolas"/>
                                <w:color w:val="0000FF"/>
                                <w:sz w:val="19"/>
                                <w:szCs w:val="19"/>
                                <w:highlight w:val="white"/>
                              </w:rPr>
                              <w:t>="MainWindow"</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="350"</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="525"&gt;</w:t>
                            </w:r>
                          </w:p>
                          <w:p w14:paraId="079DC7F5" w14:textId="77777777" w:rsidR="002A2CAA" w:rsidRDefault="002A2CAA"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Window.Resources</w:t>
                            </w:r>
                            <w:r>
                              <w:rPr>
                                <w:rFonts w:ascii="Consolas" w:eastAsiaTheme="minorEastAsia" w:hAnsi="Consolas" w:cs="Consolas"/>
                                <w:color w:val="0000FF"/>
                                <w:sz w:val="19"/>
                                <w:szCs w:val="19"/>
                                <w:highlight w:val="white"/>
                              </w:rPr>
                              <w:t>&gt;</w:t>
                            </w:r>
                          </w:p>
                          <w:p w14:paraId="4B0CC956" w14:textId="77777777" w:rsidR="002A2CAA" w:rsidRDefault="002A2CAA"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="rectAnimation"&gt;</w:t>
                            </w:r>
                          </w:p>
                          <w:p w14:paraId="4494BF16" w14:textId="77777777" w:rsidR="002A2CAA" w:rsidRDefault="002A2CAA"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DoubleAnimation</w:t>
                            </w:r>
                          </w:p>
                          <w:p w14:paraId="1973767A" w14:textId="77777777" w:rsidR="002A2CAA" w:rsidRDefault="002A2CAA"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Storyboard.TargetName</w:t>
                            </w:r>
                            <w:r>
                              <w:rPr>
                                <w:rFonts w:ascii="Consolas" w:eastAsiaTheme="minorEastAsia" w:hAnsi="Consolas" w:cs="Consolas"/>
                                <w:color w:val="0000FF"/>
                                <w:sz w:val="19"/>
                                <w:szCs w:val="19"/>
                                <w:highlight w:val="white"/>
                              </w:rPr>
                              <w:t>="rect"</w:t>
                            </w:r>
                          </w:p>
                          <w:p w14:paraId="7D94E4BB" w14:textId="77777777" w:rsidR="002A2CAA" w:rsidRDefault="002A2CAA"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Storyboard.TargetProperty</w:t>
                            </w:r>
                            <w:r>
                              <w:rPr>
                                <w:rFonts w:ascii="Consolas" w:eastAsiaTheme="minorEastAsia" w:hAnsi="Consolas" w:cs="Consolas"/>
                                <w:color w:val="0000FF"/>
                                <w:sz w:val="19"/>
                                <w:szCs w:val="19"/>
                                <w:highlight w:val="white"/>
                              </w:rPr>
                              <w:t>="(Canvas.Left)"</w:t>
                            </w:r>
                          </w:p>
                          <w:p w14:paraId="5417E5E6" w14:textId="77777777" w:rsidR="002A2CAA" w:rsidRDefault="002A2CAA"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To</w:t>
                            </w:r>
                            <w:r>
                              <w:rPr>
                                <w:rFonts w:ascii="Consolas" w:eastAsiaTheme="minorEastAsia" w:hAnsi="Consolas" w:cs="Consolas"/>
                                <w:color w:val="0000FF"/>
                                <w:sz w:val="19"/>
                                <w:szCs w:val="19"/>
                                <w:highlight w:val="white"/>
                              </w:rPr>
                              <w:t>="300"</w:t>
                            </w:r>
                          </w:p>
                          <w:p w14:paraId="33DB8E15" w14:textId="77777777" w:rsidR="002A2CAA" w:rsidRDefault="002A2CAA"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Duration</w:t>
                            </w:r>
                            <w:r>
                              <w:rPr>
                                <w:rFonts w:ascii="Consolas" w:eastAsiaTheme="minorEastAsia" w:hAnsi="Consolas" w:cs="Consolas"/>
                                <w:color w:val="0000FF"/>
                                <w:sz w:val="19"/>
                                <w:szCs w:val="19"/>
                                <w:highlight w:val="white"/>
                              </w:rPr>
                              <w:t>="0:0:5" /&gt;</w:t>
                            </w:r>
                          </w:p>
                          <w:p w14:paraId="08E69A31" w14:textId="77777777" w:rsidR="002A2CAA" w:rsidRDefault="002A2CAA"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0000FF"/>
                                <w:sz w:val="19"/>
                                <w:szCs w:val="19"/>
                                <w:highlight w:val="white"/>
                              </w:rPr>
                              <w:t>&gt;</w:t>
                            </w:r>
                          </w:p>
                          <w:p w14:paraId="11B6061F" w14:textId="77777777" w:rsidR="002A2CAA" w:rsidRDefault="002A2CAA"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Window.Resources</w:t>
                            </w:r>
                            <w:r>
                              <w:rPr>
                                <w:rFonts w:ascii="Consolas" w:eastAsiaTheme="minorEastAsia" w:hAnsi="Consolas" w:cs="Consolas"/>
                                <w:color w:val="0000FF"/>
                                <w:sz w:val="19"/>
                                <w:szCs w:val="19"/>
                                <w:highlight w:val="white"/>
                              </w:rPr>
                              <w:t>&gt;</w:t>
                            </w:r>
                          </w:p>
                          <w:p w14:paraId="0F158F35" w14:textId="77777777" w:rsidR="002A2CAA" w:rsidRDefault="002A2CAA"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Canvas</w:t>
                            </w:r>
                            <w:r>
                              <w:rPr>
                                <w:rFonts w:ascii="Consolas" w:eastAsiaTheme="minorEastAsia" w:hAnsi="Consolas" w:cs="Consolas"/>
                                <w:color w:val="0000FF"/>
                                <w:sz w:val="19"/>
                                <w:szCs w:val="19"/>
                                <w:highlight w:val="white"/>
                              </w:rPr>
                              <w:t>&gt;</w:t>
                            </w:r>
                          </w:p>
                          <w:p w14:paraId="4923A3B8" w14:textId="77777777" w:rsidR="002A2CAA" w:rsidRDefault="002A2CAA"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Canvas.Top</w:t>
                            </w:r>
                            <w:r>
                              <w:rPr>
                                <w:rFonts w:ascii="Consolas" w:eastAsiaTheme="minorEastAsia" w:hAnsi="Consolas" w:cs="Consolas"/>
                                <w:color w:val="0000FF"/>
                                <w:sz w:val="19"/>
                                <w:szCs w:val="19"/>
                                <w:highlight w:val="white"/>
                              </w:rPr>
                              <w:t>="10"</w:t>
                            </w:r>
                            <w:r>
                              <w:rPr>
                                <w:rFonts w:ascii="Consolas" w:eastAsiaTheme="minorEastAsia" w:hAnsi="Consolas" w:cs="Consolas"/>
                                <w:color w:val="FF0000"/>
                                <w:sz w:val="19"/>
                                <w:szCs w:val="19"/>
                                <w:highlight w:val="white"/>
                              </w:rPr>
                              <w:t xml:space="preserve"> Canvas.Left</w:t>
                            </w:r>
                            <w:r>
                              <w:rPr>
                                <w:rFonts w:ascii="Consolas" w:eastAsiaTheme="minorEastAsia" w:hAnsi="Consolas" w:cs="Consolas"/>
                                <w:color w:val="0000FF"/>
                                <w:sz w:val="19"/>
                                <w:szCs w:val="19"/>
                                <w:highlight w:val="white"/>
                              </w:rPr>
                              <w:t>="10"</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="Animation start"&gt;</w:t>
                            </w:r>
                          </w:p>
                          <w:p w14:paraId="774C9DE9" w14:textId="77777777" w:rsidR="002A2CAA" w:rsidRDefault="002A2CAA"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Button.Triggers</w:t>
                            </w:r>
                            <w:r>
                              <w:rPr>
                                <w:rFonts w:ascii="Consolas" w:eastAsiaTheme="minorEastAsia" w:hAnsi="Consolas" w:cs="Consolas"/>
                                <w:color w:val="0000FF"/>
                                <w:sz w:val="19"/>
                                <w:szCs w:val="19"/>
                                <w:highlight w:val="white"/>
                              </w:rPr>
                              <w:t>&gt;</w:t>
                            </w:r>
                          </w:p>
                          <w:p w14:paraId="5152EC34" w14:textId="77777777" w:rsidR="002A2CAA" w:rsidRDefault="002A2CAA"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EventTrigger</w:t>
                            </w:r>
                            <w:r>
                              <w:rPr>
                                <w:rFonts w:ascii="Consolas" w:eastAsiaTheme="minorEastAsia" w:hAnsi="Consolas" w:cs="Consolas"/>
                                <w:color w:val="FF0000"/>
                                <w:sz w:val="19"/>
                                <w:szCs w:val="19"/>
                                <w:highlight w:val="white"/>
                              </w:rPr>
                              <w:t xml:space="preserve"> RoutedEvent</w:t>
                            </w:r>
                            <w:r>
                              <w:rPr>
                                <w:rFonts w:ascii="Consolas" w:eastAsiaTheme="minorEastAsia" w:hAnsi="Consolas" w:cs="Consolas"/>
                                <w:color w:val="0000FF"/>
                                <w:sz w:val="19"/>
                                <w:szCs w:val="19"/>
                                <w:highlight w:val="white"/>
                              </w:rPr>
                              <w:t>="Button.Click"&gt;</w:t>
                            </w:r>
                          </w:p>
                          <w:p w14:paraId="753C6AC4" w14:textId="77777777" w:rsidR="002A2CAA" w:rsidRDefault="002A2CAA"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BeginStoryboard</w:t>
                            </w:r>
                            <w:r>
                              <w:rPr>
                                <w:rFonts w:ascii="Consolas" w:eastAsiaTheme="minorEastAsia" w:hAnsi="Consolas" w:cs="Consolas"/>
                                <w:color w:val="FF0000"/>
                                <w:sz w:val="19"/>
                                <w:szCs w:val="19"/>
                                <w:highlight w:val="white"/>
                              </w:rPr>
                              <w:t xml:space="preserve"> Storyboard</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StaticResource</w:t>
                            </w:r>
                            <w:r>
                              <w:rPr>
                                <w:rFonts w:ascii="Consolas" w:eastAsiaTheme="minorEastAsia" w:hAnsi="Consolas" w:cs="Consolas"/>
                                <w:color w:val="FF0000"/>
                                <w:sz w:val="19"/>
                                <w:szCs w:val="19"/>
                                <w:highlight w:val="white"/>
                              </w:rPr>
                              <w:t xml:space="preserve"> rectAnimation</w:t>
                            </w:r>
                            <w:r>
                              <w:rPr>
                                <w:rFonts w:ascii="Consolas" w:eastAsiaTheme="minorEastAsia" w:hAnsi="Consolas" w:cs="Consolas"/>
                                <w:color w:val="0000FF"/>
                                <w:sz w:val="19"/>
                                <w:szCs w:val="19"/>
                                <w:highlight w:val="white"/>
                              </w:rPr>
                              <w:t>}" /&gt;</w:t>
                            </w:r>
                          </w:p>
                          <w:p w14:paraId="29D8E647" w14:textId="77777777" w:rsidR="002A2CAA" w:rsidRDefault="002A2CAA"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EventTrigger</w:t>
                            </w:r>
                            <w:r>
                              <w:rPr>
                                <w:rFonts w:ascii="Consolas" w:eastAsiaTheme="minorEastAsia" w:hAnsi="Consolas" w:cs="Consolas"/>
                                <w:color w:val="0000FF"/>
                                <w:sz w:val="19"/>
                                <w:szCs w:val="19"/>
                                <w:highlight w:val="white"/>
                              </w:rPr>
                              <w:t>&gt;</w:t>
                            </w:r>
                          </w:p>
                          <w:p w14:paraId="0106FC0D" w14:textId="77777777" w:rsidR="002A2CAA" w:rsidRDefault="002A2CAA"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Button.Triggers</w:t>
                            </w:r>
                            <w:r>
                              <w:rPr>
                                <w:rFonts w:ascii="Consolas" w:eastAsiaTheme="minorEastAsia" w:hAnsi="Consolas" w:cs="Consolas"/>
                                <w:color w:val="0000FF"/>
                                <w:sz w:val="19"/>
                                <w:szCs w:val="19"/>
                                <w:highlight w:val="white"/>
                              </w:rPr>
                              <w:t>&gt;</w:t>
                            </w:r>
                          </w:p>
                          <w:p w14:paraId="0400326D" w14:textId="77777777" w:rsidR="002A2CAA" w:rsidRDefault="002A2CAA"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0000FF"/>
                                <w:sz w:val="19"/>
                                <w:szCs w:val="19"/>
                                <w:highlight w:val="white"/>
                              </w:rPr>
                              <w:t>&gt;</w:t>
                            </w:r>
                          </w:p>
                          <w:p w14:paraId="169B3FD1" w14:textId="77777777" w:rsidR="002A2CAA" w:rsidRDefault="002A2CAA"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&lt;!-- </w:t>
                            </w:r>
                            <w:r>
                              <w:rPr>
                                <w:rFonts w:ascii="Consolas" w:eastAsiaTheme="minorEastAsia" w:hAnsi="Consolas" w:cs="Consolas"/>
                                <w:color w:val="008000"/>
                                <w:sz w:val="19"/>
                                <w:szCs w:val="19"/>
                                <w:highlight w:val="white"/>
                              </w:rPr>
                              <w:t>アニメーションのターゲット</w:t>
                            </w:r>
                            <w:r>
                              <w:rPr>
                                <w:rFonts w:ascii="Consolas" w:eastAsiaTheme="minorEastAsia" w:hAnsi="Consolas" w:cs="Consolas"/>
                                <w:color w:val="008000"/>
                                <w:sz w:val="19"/>
                                <w:szCs w:val="19"/>
                                <w:highlight w:val="white"/>
                              </w:rPr>
                              <w:t xml:space="preserve"> --&gt;</w:t>
                            </w:r>
                          </w:p>
                          <w:p w14:paraId="5CEBE716" w14:textId="77777777" w:rsidR="002A2CAA" w:rsidRDefault="002A2CAA"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Rectangle</w:t>
                            </w:r>
                          </w:p>
                          <w:p w14:paraId="610D0D5D" w14:textId="77777777" w:rsidR="002A2CAA" w:rsidRDefault="002A2CAA"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="rect"</w:t>
                            </w:r>
                          </w:p>
                          <w:p w14:paraId="4CC69B0D" w14:textId="77777777" w:rsidR="002A2CAA" w:rsidRDefault="002A2CAA"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Canvas.Top</w:t>
                            </w:r>
                            <w:r>
                              <w:rPr>
                                <w:rFonts w:ascii="Consolas" w:eastAsiaTheme="minorEastAsia" w:hAnsi="Consolas" w:cs="Consolas"/>
                                <w:color w:val="0000FF"/>
                                <w:sz w:val="19"/>
                                <w:szCs w:val="19"/>
                                <w:highlight w:val="white"/>
                              </w:rPr>
                              <w:t>="50"</w:t>
                            </w:r>
                            <w:r>
                              <w:rPr>
                                <w:rFonts w:ascii="Consolas" w:eastAsiaTheme="minorEastAsia" w:hAnsi="Consolas" w:cs="Consolas"/>
                                <w:color w:val="FF0000"/>
                                <w:sz w:val="19"/>
                                <w:szCs w:val="19"/>
                                <w:highlight w:val="white"/>
                              </w:rPr>
                              <w:t xml:space="preserve"> Canvas.Left</w:t>
                            </w:r>
                            <w:r>
                              <w:rPr>
                                <w:rFonts w:ascii="Consolas" w:eastAsiaTheme="minorEastAsia" w:hAnsi="Consolas" w:cs="Consolas"/>
                                <w:color w:val="0000FF"/>
                                <w:sz w:val="19"/>
                                <w:szCs w:val="19"/>
                                <w:highlight w:val="white"/>
                              </w:rPr>
                              <w:t>="10"</w:t>
                            </w:r>
                          </w:p>
                          <w:p w14:paraId="7A371BA2" w14:textId="77777777" w:rsidR="002A2CAA" w:rsidRDefault="002A2CAA"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="50"</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="50"</w:t>
                            </w:r>
                            <w:r>
                              <w:rPr>
                                <w:rFonts w:ascii="Consolas" w:eastAsiaTheme="minorEastAsia" w:hAnsi="Consolas" w:cs="Consolas"/>
                                <w:color w:val="FF0000"/>
                                <w:sz w:val="19"/>
                                <w:szCs w:val="19"/>
                                <w:highlight w:val="white"/>
                              </w:rPr>
                              <w:t xml:space="preserve"> Fill</w:t>
                            </w:r>
                            <w:r>
                              <w:rPr>
                                <w:rFonts w:ascii="Consolas" w:eastAsiaTheme="minorEastAsia" w:hAnsi="Consolas" w:cs="Consolas"/>
                                <w:color w:val="0000FF"/>
                                <w:sz w:val="19"/>
                                <w:szCs w:val="19"/>
                                <w:highlight w:val="white"/>
                              </w:rPr>
                              <w:t>="Red"/&gt;</w:t>
                            </w:r>
                          </w:p>
                          <w:p w14:paraId="2F2C14DB" w14:textId="77777777" w:rsidR="002A2CAA" w:rsidRDefault="002A2CAA"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Canvas</w:t>
                            </w:r>
                            <w:r>
                              <w:rPr>
                                <w:rFonts w:ascii="Consolas" w:eastAsiaTheme="minorEastAsia" w:hAnsi="Consolas" w:cs="Consolas"/>
                                <w:color w:val="0000FF"/>
                                <w:sz w:val="19"/>
                                <w:szCs w:val="19"/>
                                <w:highlight w:val="white"/>
                              </w:rPr>
                              <w:t>&gt;</w:t>
                            </w:r>
                          </w:p>
                          <w:p w14:paraId="281650E8" w14:textId="2576FFEA" w:rsidR="002A2CAA" w:rsidRPr="006F130E" w:rsidRDefault="002A2CAA"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43A8F332" id="_x0000_s1172" type="#_x0000_t202" style="width:519.8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3nSAIAAGEEAAAOAAAAZHJzL2Uyb0RvYy54bWysVMGO0zAQvSPxD5bvNElJyzZqulq6FCHt&#10;AtLCBziO01g4trHdJsuxlRAfwS8gznxPfoSx05ZqgQsiB8vj8TzPvDeT+WXXCLRlxnIlc5yMYoyY&#10;pKrkcp3j9+9WTy4wso7IkgglWY7vmcWXi8eP5q3O2FjVSpTMIACRNmt1jmvndBZFltasIXakNJPg&#10;rJRpiAPTrKPSkBbQGxGN43gatcqU2ijKrIXT68GJFwG/qhh1b6rKModEjiE3F1YT1sKv0WJOsrUh&#10;uub0kAb5hywawiU8eoK6Jo6gjeG/QTWcGmVV5UZUNZGqKk5ZqAGqSeIH1dzVRLNQC5Bj9Ykm+/9g&#10;6evtW4N4mePxLMVIkgZE6vef+923fvej339B/f5rv9/3u+9go7EnrNU2g7g7DZGue646ED4Ub/WN&#10;oh8skmpZE7lmV8aotmakhIQTHxmdhQ441oMU7a0q4V2ycSoAdZVpPJvADwJ0EO7+JBbrHKJwOJ3G&#10;SToFFwVfksbpdBzkjEh2DNfGupdMNchvcmygGwI82d5Y59Mh2fGKf80qwcsVFyIYZl0shUFbAp2z&#10;Cl+o4ME1IVGb49lkPBkY+CtEHL4/QTTcwQgI3uT44nSJZJ63F7IMDeoIF8MeUhbyQKTnbmDRdUUX&#10;REyepkeFClXeA7dGDT0PMwqbWplPGLXQ7zm2HzfEMIzEKwn6zJI09QMSjHTyDMhE5txTnHuIpACV&#10;Y4fRsF26MFSBOX0FOq54YNgLPmRySBr6OBB/mDk/KOd2uPXrz7D4CQAA//8DAFBLAwQUAAYACAAA&#10;ACEAjBWqqNwAAAAGAQAADwAAAGRycy9kb3ducmV2LnhtbEyPwU7DMBBE70j8g7VI3KjTICoIcSpE&#10;1TOlICFuG3sbR43XIXbTlK/H5QKXlUYzmnlbLifXiZGG0HpWMJ9lIIi1Ny03Ct7f1jf3IEJENth5&#10;JgUnCrCsLi9KLIw/8iuN29iIVMKhQAU2xr6QMmhLDsPM98TJ2/nBYUxyaKQZ8JjKXSfzLFtIhy2n&#10;BYs9PVvS++3BKQirzVevd5t6b83p+2U13umP9adS11fT0yOISFP8C8MZP6FDlZhqf2ATRKcgPRJ/&#10;79nLbh8WIGoFeT7PQVal/I9f/QAAAP//AwBQSwECLQAUAAYACAAAACEAtoM4kv4AAADhAQAAEwAA&#10;AAAAAAAAAAAAAAAAAAAAW0NvbnRlbnRfVHlwZXNdLnhtbFBLAQItABQABgAIAAAAIQA4/SH/1gAA&#10;AJQBAAALAAAAAAAAAAAAAAAAAC8BAABfcmVscy8ucmVsc1BLAQItABQABgAIAAAAIQDK+Y3nSAIA&#10;AGEEAAAOAAAAAAAAAAAAAAAAAC4CAABkcnMvZTJvRG9jLnhtbFBLAQItABQABgAIAAAAIQCMFaqo&#10;3AAAAAYBAAAPAAAAAAAAAAAAAAAAAKIEAABkcnMvZG93bnJldi54bWxQSwUGAAAAAAQABADzAAAA&#10;qwUAAAAA&#10;">
                <v:textbox style="mso-fit-shape-to-text:t">
                  <w:txbxContent>
                    <w:p w14:paraId="6B14B0CC" w14:textId="60367D6F" w:rsidR="002A2CAA" w:rsidRDefault="002A2CAA"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="AnimationSample01.MainWindow"</w:t>
                      </w:r>
                    </w:p>
                    <w:p w14:paraId="13CF7CB2" w14:textId="77777777" w:rsidR="002A2CAA" w:rsidRDefault="002A2CAA"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19EF7270" w14:textId="77777777" w:rsidR="002A2CAA" w:rsidRDefault="002A2CAA"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1205E7E4" w14:textId="77777777" w:rsidR="002A2CAA" w:rsidRDefault="002A2CAA"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Title</w:t>
                      </w:r>
                      <w:r>
                        <w:rPr>
                          <w:rFonts w:ascii="Consolas" w:eastAsiaTheme="minorEastAsia" w:hAnsi="Consolas" w:cs="Consolas"/>
                          <w:color w:val="0000FF"/>
                          <w:sz w:val="19"/>
                          <w:szCs w:val="19"/>
                          <w:highlight w:val="white"/>
                        </w:rPr>
                        <w:t>="MainWindow"</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="350"</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="525"&gt;</w:t>
                      </w:r>
                    </w:p>
                    <w:p w14:paraId="079DC7F5" w14:textId="77777777" w:rsidR="002A2CAA" w:rsidRDefault="002A2CAA"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Window.Resources</w:t>
                      </w:r>
                      <w:r>
                        <w:rPr>
                          <w:rFonts w:ascii="Consolas" w:eastAsiaTheme="minorEastAsia" w:hAnsi="Consolas" w:cs="Consolas"/>
                          <w:color w:val="0000FF"/>
                          <w:sz w:val="19"/>
                          <w:szCs w:val="19"/>
                          <w:highlight w:val="white"/>
                        </w:rPr>
                        <w:t>&gt;</w:t>
                      </w:r>
                    </w:p>
                    <w:p w14:paraId="4B0CC956" w14:textId="77777777" w:rsidR="002A2CAA" w:rsidRDefault="002A2CAA"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="rectAnimation"&gt;</w:t>
                      </w:r>
                    </w:p>
                    <w:p w14:paraId="4494BF16" w14:textId="77777777" w:rsidR="002A2CAA" w:rsidRDefault="002A2CAA"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DoubleAnimation</w:t>
                      </w:r>
                    </w:p>
                    <w:p w14:paraId="1973767A" w14:textId="77777777" w:rsidR="002A2CAA" w:rsidRDefault="002A2CAA"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Storyboard.TargetName</w:t>
                      </w:r>
                      <w:r>
                        <w:rPr>
                          <w:rFonts w:ascii="Consolas" w:eastAsiaTheme="minorEastAsia" w:hAnsi="Consolas" w:cs="Consolas"/>
                          <w:color w:val="0000FF"/>
                          <w:sz w:val="19"/>
                          <w:szCs w:val="19"/>
                          <w:highlight w:val="white"/>
                        </w:rPr>
                        <w:t>="rect"</w:t>
                      </w:r>
                    </w:p>
                    <w:p w14:paraId="7D94E4BB" w14:textId="77777777" w:rsidR="002A2CAA" w:rsidRDefault="002A2CAA"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Storyboard.TargetProperty</w:t>
                      </w:r>
                      <w:r>
                        <w:rPr>
                          <w:rFonts w:ascii="Consolas" w:eastAsiaTheme="minorEastAsia" w:hAnsi="Consolas" w:cs="Consolas"/>
                          <w:color w:val="0000FF"/>
                          <w:sz w:val="19"/>
                          <w:szCs w:val="19"/>
                          <w:highlight w:val="white"/>
                        </w:rPr>
                        <w:t>="(Canvas.Left)"</w:t>
                      </w:r>
                    </w:p>
                    <w:p w14:paraId="5417E5E6" w14:textId="77777777" w:rsidR="002A2CAA" w:rsidRDefault="002A2CAA"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To</w:t>
                      </w:r>
                      <w:r>
                        <w:rPr>
                          <w:rFonts w:ascii="Consolas" w:eastAsiaTheme="minorEastAsia" w:hAnsi="Consolas" w:cs="Consolas"/>
                          <w:color w:val="0000FF"/>
                          <w:sz w:val="19"/>
                          <w:szCs w:val="19"/>
                          <w:highlight w:val="white"/>
                        </w:rPr>
                        <w:t>="300"</w:t>
                      </w:r>
                    </w:p>
                    <w:p w14:paraId="33DB8E15" w14:textId="77777777" w:rsidR="002A2CAA" w:rsidRDefault="002A2CAA"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Duration</w:t>
                      </w:r>
                      <w:r>
                        <w:rPr>
                          <w:rFonts w:ascii="Consolas" w:eastAsiaTheme="minorEastAsia" w:hAnsi="Consolas" w:cs="Consolas"/>
                          <w:color w:val="0000FF"/>
                          <w:sz w:val="19"/>
                          <w:szCs w:val="19"/>
                          <w:highlight w:val="white"/>
                        </w:rPr>
                        <w:t>="0:0:5" /&gt;</w:t>
                      </w:r>
                    </w:p>
                    <w:p w14:paraId="08E69A31" w14:textId="77777777" w:rsidR="002A2CAA" w:rsidRDefault="002A2CAA"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0000FF"/>
                          <w:sz w:val="19"/>
                          <w:szCs w:val="19"/>
                          <w:highlight w:val="white"/>
                        </w:rPr>
                        <w:t>&gt;</w:t>
                      </w:r>
                    </w:p>
                    <w:p w14:paraId="11B6061F" w14:textId="77777777" w:rsidR="002A2CAA" w:rsidRDefault="002A2CAA"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Window.Resources</w:t>
                      </w:r>
                      <w:r>
                        <w:rPr>
                          <w:rFonts w:ascii="Consolas" w:eastAsiaTheme="minorEastAsia" w:hAnsi="Consolas" w:cs="Consolas"/>
                          <w:color w:val="0000FF"/>
                          <w:sz w:val="19"/>
                          <w:szCs w:val="19"/>
                          <w:highlight w:val="white"/>
                        </w:rPr>
                        <w:t>&gt;</w:t>
                      </w:r>
                    </w:p>
                    <w:p w14:paraId="0F158F35" w14:textId="77777777" w:rsidR="002A2CAA" w:rsidRDefault="002A2CAA"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Canvas</w:t>
                      </w:r>
                      <w:r>
                        <w:rPr>
                          <w:rFonts w:ascii="Consolas" w:eastAsiaTheme="minorEastAsia" w:hAnsi="Consolas" w:cs="Consolas"/>
                          <w:color w:val="0000FF"/>
                          <w:sz w:val="19"/>
                          <w:szCs w:val="19"/>
                          <w:highlight w:val="white"/>
                        </w:rPr>
                        <w:t>&gt;</w:t>
                      </w:r>
                    </w:p>
                    <w:p w14:paraId="4923A3B8" w14:textId="77777777" w:rsidR="002A2CAA" w:rsidRDefault="002A2CAA"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Canvas.Top</w:t>
                      </w:r>
                      <w:r>
                        <w:rPr>
                          <w:rFonts w:ascii="Consolas" w:eastAsiaTheme="minorEastAsia" w:hAnsi="Consolas" w:cs="Consolas"/>
                          <w:color w:val="0000FF"/>
                          <w:sz w:val="19"/>
                          <w:szCs w:val="19"/>
                          <w:highlight w:val="white"/>
                        </w:rPr>
                        <w:t>="10"</w:t>
                      </w:r>
                      <w:r>
                        <w:rPr>
                          <w:rFonts w:ascii="Consolas" w:eastAsiaTheme="minorEastAsia" w:hAnsi="Consolas" w:cs="Consolas"/>
                          <w:color w:val="FF0000"/>
                          <w:sz w:val="19"/>
                          <w:szCs w:val="19"/>
                          <w:highlight w:val="white"/>
                        </w:rPr>
                        <w:t xml:space="preserve"> Canvas.Left</w:t>
                      </w:r>
                      <w:r>
                        <w:rPr>
                          <w:rFonts w:ascii="Consolas" w:eastAsiaTheme="minorEastAsia" w:hAnsi="Consolas" w:cs="Consolas"/>
                          <w:color w:val="0000FF"/>
                          <w:sz w:val="19"/>
                          <w:szCs w:val="19"/>
                          <w:highlight w:val="white"/>
                        </w:rPr>
                        <w:t>="10"</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="Animation start"&gt;</w:t>
                      </w:r>
                    </w:p>
                    <w:p w14:paraId="774C9DE9" w14:textId="77777777" w:rsidR="002A2CAA" w:rsidRDefault="002A2CAA"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Button.Triggers</w:t>
                      </w:r>
                      <w:r>
                        <w:rPr>
                          <w:rFonts w:ascii="Consolas" w:eastAsiaTheme="minorEastAsia" w:hAnsi="Consolas" w:cs="Consolas"/>
                          <w:color w:val="0000FF"/>
                          <w:sz w:val="19"/>
                          <w:szCs w:val="19"/>
                          <w:highlight w:val="white"/>
                        </w:rPr>
                        <w:t>&gt;</w:t>
                      </w:r>
                    </w:p>
                    <w:p w14:paraId="5152EC34" w14:textId="77777777" w:rsidR="002A2CAA" w:rsidRDefault="002A2CAA"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EventTrigger</w:t>
                      </w:r>
                      <w:r>
                        <w:rPr>
                          <w:rFonts w:ascii="Consolas" w:eastAsiaTheme="minorEastAsia" w:hAnsi="Consolas" w:cs="Consolas"/>
                          <w:color w:val="FF0000"/>
                          <w:sz w:val="19"/>
                          <w:szCs w:val="19"/>
                          <w:highlight w:val="white"/>
                        </w:rPr>
                        <w:t xml:space="preserve"> RoutedEvent</w:t>
                      </w:r>
                      <w:r>
                        <w:rPr>
                          <w:rFonts w:ascii="Consolas" w:eastAsiaTheme="minorEastAsia" w:hAnsi="Consolas" w:cs="Consolas"/>
                          <w:color w:val="0000FF"/>
                          <w:sz w:val="19"/>
                          <w:szCs w:val="19"/>
                          <w:highlight w:val="white"/>
                        </w:rPr>
                        <w:t>="Button.Click"&gt;</w:t>
                      </w:r>
                    </w:p>
                    <w:p w14:paraId="753C6AC4" w14:textId="77777777" w:rsidR="002A2CAA" w:rsidRDefault="002A2CAA"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BeginStoryboard</w:t>
                      </w:r>
                      <w:r>
                        <w:rPr>
                          <w:rFonts w:ascii="Consolas" w:eastAsiaTheme="minorEastAsia" w:hAnsi="Consolas" w:cs="Consolas"/>
                          <w:color w:val="FF0000"/>
                          <w:sz w:val="19"/>
                          <w:szCs w:val="19"/>
                          <w:highlight w:val="white"/>
                        </w:rPr>
                        <w:t xml:space="preserve"> Storyboard</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StaticResource</w:t>
                      </w:r>
                      <w:r>
                        <w:rPr>
                          <w:rFonts w:ascii="Consolas" w:eastAsiaTheme="minorEastAsia" w:hAnsi="Consolas" w:cs="Consolas"/>
                          <w:color w:val="FF0000"/>
                          <w:sz w:val="19"/>
                          <w:szCs w:val="19"/>
                          <w:highlight w:val="white"/>
                        </w:rPr>
                        <w:t xml:space="preserve"> rectAnimation</w:t>
                      </w:r>
                      <w:r>
                        <w:rPr>
                          <w:rFonts w:ascii="Consolas" w:eastAsiaTheme="minorEastAsia" w:hAnsi="Consolas" w:cs="Consolas"/>
                          <w:color w:val="0000FF"/>
                          <w:sz w:val="19"/>
                          <w:szCs w:val="19"/>
                          <w:highlight w:val="white"/>
                        </w:rPr>
                        <w:t>}" /&gt;</w:t>
                      </w:r>
                    </w:p>
                    <w:p w14:paraId="29D8E647" w14:textId="77777777" w:rsidR="002A2CAA" w:rsidRDefault="002A2CAA"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EventTrigger</w:t>
                      </w:r>
                      <w:r>
                        <w:rPr>
                          <w:rFonts w:ascii="Consolas" w:eastAsiaTheme="minorEastAsia" w:hAnsi="Consolas" w:cs="Consolas"/>
                          <w:color w:val="0000FF"/>
                          <w:sz w:val="19"/>
                          <w:szCs w:val="19"/>
                          <w:highlight w:val="white"/>
                        </w:rPr>
                        <w:t>&gt;</w:t>
                      </w:r>
                    </w:p>
                    <w:p w14:paraId="0106FC0D" w14:textId="77777777" w:rsidR="002A2CAA" w:rsidRDefault="002A2CAA"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Button.Triggers</w:t>
                      </w:r>
                      <w:r>
                        <w:rPr>
                          <w:rFonts w:ascii="Consolas" w:eastAsiaTheme="minorEastAsia" w:hAnsi="Consolas" w:cs="Consolas"/>
                          <w:color w:val="0000FF"/>
                          <w:sz w:val="19"/>
                          <w:szCs w:val="19"/>
                          <w:highlight w:val="white"/>
                        </w:rPr>
                        <w:t>&gt;</w:t>
                      </w:r>
                    </w:p>
                    <w:p w14:paraId="0400326D" w14:textId="77777777" w:rsidR="002A2CAA" w:rsidRDefault="002A2CAA"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0000FF"/>
                          <w:sz w:val="19"/>
                          <w:szCs w:val="19"/>
                          <w:highlight w:val="white"/>
                        </w:rPr>
                        <w:t>&gt;</w:t>
                      </w:r>
                    </w:p>
                    <w:p w14:paraId="169B3FD1" w14:textId="77777777" w:rsidR="002A2CAA" w:rsidRDefault="002A2CAA"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&lt;!-- </w:t>
                      </w:r>
                      <w:r>
                        <w:rPr>
                          <w:rFonts w:ascii="Consolas" w:eastAsiaTheme="minorEastAsia" w:hAnsi="Consolas" w:cs="Consolas"/>
                          <w:color w:val="008000"/>
                          <w:sz w:val="19"/>
                          <w:szCs w:val="19"/>
                          <w:highlight w:val="white"/>
                        </w:rPr>
                        <w:t>アニメーションのターゲット</w:t>
                      </w:r>
                      <w:r>
                        <w:rPr>
                          <w:rFonts w:ascii="Consolas" w:eastAsiaTheme="minorEastAsia" w:hAnsi="Consolas" w:cs="Consolas"/>
                          <w:color w:val="008000"/>
                          <w:sz w:val="19"/>
                          <w:szCs w:val="19"/>
                          <w:highlight w:val="white"/>
                        </w:rPr>
                        <w:t xml:space="preserve"> --&gt;</w:t>
                      </w:r>
                    </w:p>
                    <w:p w14:paraId="5CEBE716" w14:textId="77777777" w:rsidR="002A2CAA" w:rsidRDefault="002A2CAA"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Rectangle</w:t>
                      </w:r>
                    </w:p>
                    <w:p w14:paraId="610D0D5D" w14:textId="77777777" w:rsidR="002A2CAA" w:rsidRDefault="002A2CAA"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="rect"</w:t>
                      </w:r>
                    </w:p>
                    <w:p w14:paraId="4CC69B0D" w14:textId="77777777" w:rsidR="002A2CAA" w:rsidRDefault="002A2CAA"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Canvas.Top</w:t>
                      </w:r>
                      <w:r>
                        <w:rPr>
                          <w:rFonts w:ascii="Consolas" w:eastAsiaTheme="minorEastAsia" w:hAnsi="Consolas" w:cs="Consolas"/>
                          <w:color w:val="0000FF"/>
                          <w:sz w:val="19"/>
                          <w:szCs w:val="19"/>
                          <w:highlight w:val="white"/>
                        </w:rPr>
                        <w:t>="50"</w:t>
                      </w:r>
                      <w:r>
                        <w:rPr>
                          <w:rFonts w:ascii="Consolas" w:eastAsiaTheme="minorEastAsia" w:hAnsi="Consolas" w:cs="Consolas"/>
                          <w:color w:val="FF0000"/>
                          <w:sz w:val="19"/>
                          <w:szCs w:val="19"/>
                          <w:highlight w:val="white"/>
                        </w:rPr>
                        <w:t xml:space="preserve"> Canvas.Left</w:t>
                      </w:r>
                      <w:r>
                        <w:rPr>
                          <w:rFonts w:ascii="Consolas" w:eastAsiaTheme="minorEastAsia" w:hAnsi="Consolas" w:cs="Consolas"/>
                          <w:color w:val="0000FF"/>
                          <w:sz w:val="19"/>
                          <w:szCs w:val="19"/>
                          <w:highlight w:val="white"/>
                        </w:rPr>
                        <w:t>="10"</w:t>
                      </w:r>
                    </w:p>
                    <w:p w14:paraId="7A371BA2" w14:textId="77777777" w:rsidR="002A2CAA" w:rsidRDefault="002A2CAA"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="50"</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="50"</w:t>
                      </w:r>
                      <w:r>
                        <w:rPr>
                          <w:rFonts w:ascii="Consolas" w:eastAsiaTheme="minorEastAsia" w:hAnsi="Consolas" w:cs="Consolas"/>
                          <w:color w:val="FF0000"/>
                          <w:sz w:val="19"/>
                          <w:szCs w:val="19"/>
                          <w:highlight w:val="white"/>
                        </w:rPr>
                        <w:t xml:space="preserve"> Fill</w:t>
                      </w:r>
                      <w:r>
                        <w:rPr>
                          <w:rFonts w:ascii="Consolas" w:eastAsiaTheme="minorEastAsia" w:hAnsi="Consolas" w:cs="Consolas"/>
                          <w:color w:val="0000FF"/>
                          <w:sz w:val="19"/>
                          <w:szCs w:val="19"/>
                          <w:highlight w:val="white"/>
                        </w:rPr>
                        <w:t>="Red"/&gt;</w:t>
                      </w:r>
                    </w:p>
                    <w:p w14:paraId="2F2C14DB" w14:textId="77777777" w:rsidR="002A2CAA" w:rsidRDefault="002A2CAA"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Canvas</w:t>
                      </w:r>
                      <w:r>
                        <w:rPr>
                          <w:rFonts w:ascii="Consolas" w:eastAsiaTheme="minorEastAsia" w:hAnsi="Consolas" w:cs="Consolas"/>
                          <w:color w:val="0000FF"/>
                          <w:sz w:val="19"/>
                          <w:szCs w:val="19"/>
                          <w:highlight w:val="white"/>
                        </w:rPr>
                        <w:t>&gt;</w:t>
                      </w:r>
                    </w:p>
                    <w:p w14:paraId="281650E8" w14:textId="2576FFEA" w:rsidR="002A2CAA" w:rsidRPr="006F130E" w:rsidRDefault="002A2CAA"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0000FF"/>
                          <w:sz w:val="19"/>
                          <w:szCs w:val="19"/>
                          <w:highlight w:val="white"/>
                        </w:rPr>
                        <w:t>&gt;</w:t>
                      </w:r>
                    </w:p>
                  </w:txbxContent>
                </v:textbox>
                <w10:anchorlock/>
              </v:shape>
            </w:pict>
          </mc:Fallback>
        </mc:AlternateContent>
      </w:r>
    </w:p>
    <w:p w14:paraId="091FCF52" w14:textId="1E5B8983" w:rsidR="006F130E" w:rsidRDefault="006F130E" w:rsidP="00327C2F">
      <w:r>
        <w:rPr>
          <w:rFonts w:hint="eastAsia"/>
        </w:rPr>
        <w:t>実行結果を以下に示します。起動直後は以下のような配置になっています。</w:t>
      </w:r>
    </w:p>
    <w:p w14:paraId="38B73737" w14:textId="648478B0" w:rsidR="006F130E" w:rsidRDefault="006F130E" w:rsidP="00327C2F">
      <w:r>
        <w:rPr>
          <w:rFonts w:hint="eastAsia"/>
          <w:noProof/>
        </w:rPr>
        <w:lastRenderedPageBreak/>
        <mc:AlternateContent>
          <mc:Choice Requires="wpc">
            <w:drawing>
              <wp:inline distT="0" distB="0" distL="0" distR="0" wp14:anchorId="4916E4CF" wp14:editId="29291DE5">
                <wp:extent cx="6670964" cy="3200400"/>
                <wp:effectExtent l="0" t="0" r="0" b="0"/>
                <wp:docPr id="295" name="キャンバス 29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96" name="図 296"/>
                          <pic:cNvPicPr>
                            <a:picLocks noChangeAspect="1"/>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4883726" cy="3200400"/>
                          </a:xfrm>
                          <a:prstGeom prst="rect">
                            <a:avLst/>
                          </a:prstGeom>
                        </pic:spPr>
                      </pic:pic>
                    </wpc:wpc>
                  </a:graphicData>
                </a:graphic>
              </wp:inline>
            </w:drawing>
          </mc:Choice>
          <mc:Fallback>
            <w:pict>
              <v:group w14:anchorId="723FE671" id="キャンバス 295" o:spid="_x0000_s1026" editas="canvas" style="width:525.25pt;height:252pt;mso-position-horizontal-relative:char;mso-position-vertical-relative:line" coordsize="66706,32004"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9MUAjmgCAAAZBQAADgAAAGRycy9lMm9Eb2MueG1srFRbjtMwFP1HYg+W&#10;/9M8JkzbqOmopDMIaQQVggW4jtNYEz9ku48RYiUsY9bEPrh20pahSIMQH0muX9fnnHtuZjcH0aEd&#10;M5YrWeJ0lGDEJFU1l5sSf/l8F00wso7ImnRKshI/Motv5q9fzfa6YJlqVVczgyCJtMVel7h1Thdx&#10;bGnLBLEjpZmExUYZQRwMzSauDdlDdtHFWZJcx3tlam0UZdbC7LJfxPOQv2kYdR+bxjKHuhIDNhfe&#10;JrzX/h3PZ6TYGKJbTgcY5B9QCMIlXHpKtSSOoK3hF6kEp0ZZ1bgRVSJWTcMpCxyATZr8xqYickds&#10;IENBnSNAiP5j3vUGNICUxR6KwSDWnBbwDGpAdHHZy1WBU25rGB6SiL/KIYh52OoIhNHE8TXvuHsM&#10;RQYFPCi5W3G6Mv2AftitDOJ1ibPpNUaSCHDXj+9PyA8HFn5Pf4J4RveKPlgkVdUSuWELq8Ed4Fm/&#10;O/b5z9vD8Nl1647rO951vsY+HoiBk152bF/lpaJbwaTrbWtYBxyVtC3XFiNTMLFmQMa8r1OMKLSM&#10;Az7acOmCr9jB3Vvnb4eod9bXbLJIkmn2NqreJFWUJ+PbaDHNx9E4uR3nST5Jq7T65k+nebG1DOiT&#10;bqn50eZpfgH+j+4cGq43aDA62pHQTl64AOj4DRBhyivksVpnmKOtDxsQ7xMI3p85LQSlz+L6Mljt&#10;a0yKQ2OE/4J86BA69vHUsV4ECpP5ZHI1zqD+FNau4IeQJ6GnAcPxuDbWvWNKIB+AwIAhKEp2gLZH&#10;c9wy+KAHEJABHpgM3aF99KzBfx2HXec/2vwnAAAA//8DAFBLAwQUAAYACAAAACEA/zozmLoAAAAh&#10;AQAAGQAAAGRycy9fcmVscy9lMm9Eb2MueG1sLnJlbHOEj8sKwjAQRfeC/xBmb9O6EJGm3YjQrdQP&#10;GJJpG2weJFHs3xtwY0FwOfdyz2Hq9mVm9qQQtbMCqqIERlY6pe0o4NZfdkdgMaFVODtLAhaK0Dbb&#10;TX2lGVMexUn7yDLFRgFTSv7EeZQTGYyF82RzM7hgMOUzjNyjvONIfF+WBx6+GdCsmKxTAkKnKmD9&#10;4rP5P9sNg5Z0dvJhyKYfCq5NdmcghpGSAENK4yesimQ88Kbmq8eaNwAAAP//AwBQSwMEFAAGAAgA&#10;AAAhAMrr5AXdAAAABgEAAA8AAABkcnMvZG93bnJldi54bWxMj1FLwzAUhd8F/0O4gm8ucbRzdE2H&#10;CIrog3MWfM2auzYsuSlNtlZ/vZkv+nLhcA7nfLdcT86yEw7BeJJwOxPAkBqvDbUS6o/HmyWwEBVp&#10;ZT2hhC8MsK4uL0pVaD/SO562sWWphEKhJHQx9gXnoenQqTDzPVLy9n5wKiY5tFwPakzlzvK5EAvu&#10;lKG00KkeHzpsDtujk5DN93a5eVq8fj/X9fjymZk78WakvL6a7lfAIk7xLwxn/IQOVWLa+SPpwKyE&#10;9Ej8vWdP5CIHtpOQi0wAr0r+H7/6AQAA//8DAFBLAwQKAAAAAAAAACEAsinf27kYAAC5GAAAFAAA&#10;AGRycy9tZWRpYS9pbWFnZTEudG1wiVBORw0KGgoAAAANSUhEUgAAAg0AAAFeCAYAAAAG6ixQAAAA&#10;AXNSR0IArs4c6QAAAARnQU1BAACxjwv8YQUAAAAJcEhZcwAADsMAAA7DAcdvqGQAABhOSURBVHhe&#10;7d35kyYFnefx+ofGoBV/2z9gY1ecEQ/EbXE2YmMidn+Y0FFndMarBRrEkVPZXZfTEQXRUUaZGFcb&#10;RLn64r6kuzmaGxU5lGtkc/Obz1H5zeebRRddVSLP6xXxnqrnyszqX/JD9YArrabfcccdJ0mSlPbB&#10;tNWx8O53v7s56+xzmn233dccfvy3kiRpCTvwwCPND666qtsFg/EwGQwnnfSRZvf+u5tr9x+QJElq&#10;7jvwcLcPesNhpVsS3WC45aAkSdK8GA6xE7rREOth584zmp+1L0iSJA27/PIrJ79tiP8T/z8M1916&#10;SJIkaaGnfv3C6miIB9fd9oAkSdJCC6Ph5+2TkiRJwxZGwy9uf1CSJGmhhdFw/R0PSZIkLWQ0SJL+&#10;aP3fG+9pvnrx1c3JZ16+pcU549yuY9LwOsZaGA033PmwJElb0pfP/37zk+vvaG4/8NiWFueMc7uO&#10;ScPrGGthNNx41+E123HK6W+ob373X7uVUh1TkrScxT/l3vrLR5tde+/f0uKccW7XMWl4HWOtezTc&#10;tHvvmu3es6/Zs29/s3vv/ubm9vvZ8zEcdu29rzymJGk5O+WsK5rb73+suWbfgS0tzhnn/lO6jl37&#10;7u99P31+b1H3Wvve+ePp97PPzd8zeRwNr2OshdFw092PrNmLr/z7G6obDXvuLY8paeP6zqfe0awc&#10;84XmO8Vr0put7iZ58Inm2lsObWlxzjj3eq/j1DMvbN77gb963eJ91eeHjV7H/oPT/92H+Nqvvdm3&#10;X08984J8vq+052tfi6/p+fY64v3x2Wv29Y7Rfj9/3H4dXsdYC6Ph5nseXbM//OEPzU933d68/3NX&#10;Nid88YrmxNMub/7LVy5rTjrvG80Tjz/evPLyS6n/8D8u6b7GaLhm733lMaWj7awPxP+Ayjuaj/1b&#10;8fq/faH5s/hvpX/gnxZfG+365mPb1vmZ7jzFNUzP/57/XT0/e/8bON9I3/10Oxq2faH5bvGa9Gbr&#10;1LO/09zZ3rB+ftuDW1qcM8693uuIG3HcB1+veF/1+WFj1/GzdlCs9sC0Q811069x/L54vPPMi8rn&#10;87Hqhtcx1sJo2H3vY2v2WvuHEaPhr7/2o+ZjX/9h8/GLf9B88pv/3HzqiitfdzRcu++X5TGlo+3s&#10;bjRMbrrreW1ju6G78f/Zp29Iz38vbuLt+cvn25v793rPbUSbdVxpM+pukoeebH7R3kC3srvac8a5&#10;03W0N85f3PbQmsVNuBoJw+J91eeH3TW9Wfev464Hnmyua6/xulvjv8I4/drVDo1pO8+aDITXXntt&#10;XvU43tcd47be59vH8/9g0/S4cc7+dYy1MBr23vf4mj3/uxe70fD5y37c/Pnp/6f5T2ec2xx39lnN&#10;e87/8nw0vBy99GL3/Xv+55fno+G6/feXx5SOtnNOaG/Kf7+jOX7l2OZvftx77cc72n+a394c376+&#10;csI302c2o7iOlW07mu/Pn7uh+Zt2SBx/wvbB89P3bsI1ff/vj104l/RmrbtJHnr9m/VGd+f0Jpmu&#10;o33u+tsfXrP+aIjvh/Vfqz4/bDZeFq+jvc5Bk+cenj8+7eyLu/O8+uqrC8Xz8frq51c/Vx17Nhpm&#10;1zHWwmjYd/8Ta/bCdDT8x51fbf7zV85p/vy8M5vj/9cZzfsv2tmNhpdffrkbCbP++7/+9Xw0/PzW&#10;A+UxpaMtbsBv+4cbm+//Q3vDPOGyhecnN+jV57v3xW8f+vVen3129bkbm4+3N//5seaf296c0/vM&#10;vgvacZCeu6wdMvE4vh7bfPwn/efbMXHB7PEbPF9b+bPEaOi9Jx9jctz5MRauue0nO5q3te/rX191&#10;zdLRduo5VzZ3P/h0c8Odj6zZ6WdfMr8xr1W8r/r8sDhnnHu91xHneOqpp7ri+yN9bazR67gj/hXH&#10;w13X39kOjPhXHtvnuq/xfLx+x+H2550Mh9l5Z+eO5+ef675OjrV6zEmzx8PrGGthNOw/8OSavfD7&#10;l7rRcNxZZzd/8bV/bN779S81J1xySvOhy77QjYZXX8mjYVaMhl/cdrA8pnS0nfvBuBHe3H7/rcnN&#10;+aft8z/9Ynvj+3Bz7vT1lQ9+a/7+H7Q32uMv6B8jPjc7xuS5/Jmbu5t43HBXPzd9rnfc2XHm77ng&#10;w+0N/IvND6bvnT/fu7bZZ9/I+brPDI4TP9vknL339B4vHmdwzW3dMdrn0s8WP8vgXNLRtp6b9ZFY&#10;7836jVzH4cOHu+L7Yf3Xqs8PG72OIxgNs8EwO2e/eD5+07De0TC7jrEWRsMtB59as9loiL92eP8F&#10;pzUf/MbJzfZvfa75yys/PfnrielfS5Sj4fZD5TGloy1ujG/7zM3d91d9pr3hffDb6bnJDfnb6TPD&#10;us+9/eTmqunj/Jmbm0+8ffV46TNxI50/N3nf7HPVdc2/751r9t51nW/Xye3wOLb5xK7V1+fvmR17&#10;5D35+XzNtxz8dvPeeO3CeM/qz9a/fmmjihvVPQ8d2c364MGDr9sR36zbc8a5+9cRz93YvrZW67mO&#10;6vPDZjfrdB3tczfeNfm3FW6869Fek8c3tV9PP2fym5fhOYePv9S+76a728/Gv/0Qx4xjdMedFq+1&#10;X4fXMdbCaLj10NNrNhsNH7j41OZD39zRfPjyzzT/9Xufav7bVZ/oRsPevXvnvfzSS81zzz3bPPvb&#10;Z7rRcP0dD5THlI62r57Y3mA/u3vy+Jq42bU3wZWTmq/2Xl858dvpM//y2bgBx/t6tTfbfyk/s7v5&#10;ZNzEZ+eYdeFJ6TxRd9zuOPGZY5tPXjN9La5r/vzisdZ9vuLc0er5x99z66EYBivNey+cPF74TO86&#10;J+/pfy9tXDunN+sb2hvXWsUN8N57733d4n3V54fFUIlz968jnss36cXWcx3V54fFz96/jtlouPme&#10;x5qb2uJrv8lzi9cRj7907qXl89Vxhs1Gw+w6xloYDbc98Ks1+/2LLzff+Kd/7obDsOFo+P3vftc8&#10;88wzzTO/+U03Gm6488HymNLRNhsNaz1eOfHy6ePLm/d1A+GU5ofT16Mffvad6bn8mdWb+Oz9XRdN&#10;b8r95649pR0t72w+eVF87b8W522fv3b2tfeZtnWfrzp3W/o5Rt4z+zN430XTx7Nrbq+p/2c3P1b3&#10;enUc6eiKG+Z9D/+6vJH1m90QX694X/X5YXHOOPeb9Tp23/dE2+PN7nsfb/a0X6Pd9z7Rfp10xuA6&#10;4nF85ozzBs+f943J59riePF1T3vMOG537Okxh9cx1sJouP3BX6/Zb59/qWlee6VpmlebP7zy+/b7&#10;l9vvX+se/79/f7H7tyZeevHF5oUXnm+efe7Z7jcNLzz/XDcabrzrofKY0tH2tfZGd8zn9pSvRfF6&#10;3JC7xxdPbqRfG7znh5+b3iCnj9NnHtzT/G17E184R3msyXvfd2L72vzzk7rrfHt7nuL86z7fz05p&#10;jmlv9H/7s97rbennGHnP4vPT87XXfEy6tsnAed+J7TEHP4u0EZ127nenN+vHt7Q4Z5z7zXode3/5&#10;ZNET3dc908ezr7OGj/vNX7svPz9reB1jLYyGOx76zZrtOPm0bgCMtfNL/9icdsZZzRcHz3/90iua&#10;3fc8Uh5TOtrO/1DcYPeVr0Xx+sqHrpg8vu7U9sbY3tQv7r3n4o+0N+P2PW8/tflR9ZmH9k1v4oNz&#10;dJ/7SHN+/7m27rPDc0Sz88yPu9r6zzd5T/+aZz/bws/Rf89DV0x+0zK4hh/F2CieH/1ZpA0oblT3&#10;P/JMe+N6akuLc8a536zXse/+p3o9Pa3/3FPN/uK5+fsOzL5/un1fPJ5+bZs97po+N7yOsRZGw50P&#10;P7Nmtxx8sl1Hh9fdnnsf7VZKdUzpaIsb2zGf31++Fk1uyN9Zfe6S6c17Vvva1Z9vb5rv2NlcXX5m&#10;f/N37yjO0R2nvYn3n5s//87m764bPH/dzu6m/v5LBs+3vbHzTd43/zna6z9/8HNEsxv/rPLPqru2&#10;4prHfkZpAzr9vO81Bx57tr23/GpLi3PGud+s17E/bvIHfjUtvp/VPj74dHPL7Pn2GF3T5xfeu/D5&#10;3Ow4w+sYa2E03HX4t5IkbUnnXnh1c+Oth5oHn3xhS4tzxrldx6ThdYy1MBruPvysJElb0u67H2/O&#10;ueDq7p9yt7I4Z5zbdUwaXsdYC6PhnkeekyRJWmhxNDzaviBJkjRoYTTc++jzkiRJC81Hw7ve9a41&#10;RwMAsByqHRDFToi9YDQAAJ1qB0RGAwCQVDsgMhoAgKTaAZHRAAAk1Q6IjAYAIKl2QGQ0AABJtQMi&#10;owEASKodEBkNAEBS7YDIaAAAkmoHRBs+Gj760Y/qjxAAbJRqB0SbMhoOHTqkLcxoAGAjVTsgMhre&#10;AhkNAGykagdERsNbIKMBgI1U7YDIaHgLZDQAsJGqHRAZDW+BjAYANlK1A6ItGA27mh3bVpqVle3N&#10;pen5tdu1Y1uzsv3S8rU33qXN9pVtzY5dvecu3d6sbNvR7Erv27wu3b7SbNuxq3ztiNq1o9k2+LM0&#10;GgDYSNUOiDZ/NMRNbtv2Zns7HLZf2nv+j1IxGrY4owGAN7tqB0SbPhriNwZxk1z8zUH8BiJu4HEj&#10;j99E5N9GzD7XvTd+G9B+tjvG9L3dAInnZ5+dH3v2m43VZseJG/bC89NjTz47/Q3H/D29m3M3fnY0&#10;u8pzFnU399lxeufqPdf9hmPwvpX+qBmeczq+Vt87+XMwGgDYSNUOiDZ5NMyGwewm2v8n5MW/tuj/&#10;U/jCaGhvkMPH85t2d+yx3yD0f7sw8tcTs+PE9/2/qug/nt3c50Nhrd9aDF9rH08/97q/aVjznLPn&#10;/KYBgM1T7YBoc0dDuglPRsLqX1H0BsX0/f3fRlS/aZi9rx4gg5t03GznzV5bezTEDT3/Fcpg9PQH&#10;xcLP029y/uq1cjTENfSvtz8a0jmnzxkNAGyiagdEmzoahn8d0DW/+S+Ohv4N/I2PhuENe/ja2DmL&#10;6+kPg+IGvjgyenXXOPu5V4+7MBq6wdD7WfrnKc65+LMbDQBsrGoHRJs4GoobdHpuk0bD8L1HPBrW&#10;+5uG1xkN/eIc088OR8PCMYwGAP7Iqh0Qbd5o6N0o5ze8ttWb5iaNhuFr8dk0VAY36f6xh9fcf1zc&#10;wEdHQ7x3eL3Tz/b/CiYaPo5jrvnXE8XwMRoA2EjVDog2bTSM3lDnN+JNGg3t4+7GO//rkB35PHGs&#10;6Wvd8QfH7m7is8/2z7Ge0TAdJ6vH6f+ccdOfPt8dr/e4bfuO3nnK0ZCvMc5vNACwkaodEG3ebxq0&#10;ZRkNAGykagdERsNbIKMBgI1U7YDIaHgLZDQAsJGqHRBtymjQ1gcAG6XaAdGGjwYA4E9btQMiowEA&#10;SKodEBkNAEBS7YDIaAAAkmoHREYDAJBUOyAyGgCApNoBkdEAACTVDoiMBgAgqXZAZDQAAEm1AyKj&#10;AQBIqh0QGQ0AQFLtgMhoAACSagdERgMAkFQ7IDIaAICk2gGR0QAAJNUOiIwGACCpdkBkNAAASbUD&#10;IqMBAEiqHRAZDQBAUu2AyGgAAJJqB0RGAwCQVDsg2vjRsLLy1ggAllS1AyKjYSwAWFLVDoiMhrEA&#10;YElVOyAyGsYCgCVV7YDIaBgLAJZUtQMio2EsAFhS1Q6IjIaxAGBJVTsgMhrGAoAlVe2AyGgYCwCW&#10;VLUDIqNhLABYUtUOiIyGsQBgSVU7IDIaxgKAJVXtgMhoGAsAllS1AyKjYSwAWFLVDoiMhrEAYElV&#10;OyAyGsYCgCVV7YDIaBgLAJZUtQMio2EsAFhS1Q6IjIaxAGBJVTsgMhrGAoAlVe2AyGgYCwCWVLUD&#10;IqNhLABYUtUOiIyGsQBgSVU7IDIaxgKAJVXtgMhoGAsAllS1AyKjYSwAWFLVDoiMhrEAYElVOyAy&#10;GsYCgCVV7YDIaBgLAJZUtQMio2EsAFhS1Q6IjIaxAGBJVTsgMhrGAoAlVe2AyGgYCwCWVLUDIqNh&#10;LABYUtUOiIyGsQBgSVU7IDIaxgKAJVXtgMhoGAsAllS1AyKjYSwAWFLVDoiMhrEAYElVOyAyGsYC&#10;gCVV7YDIaBgLAJZUtQMio2EsAFhS1Q6IjIaxAGBJVTsgMhrGAoAlVe2AyGgYCwCWVLUDIqNhLABY&#10;UtUOiIyGsQBgSVU7IDIaxgKAJVXtgMhoGAsAllS1AyKjYSwAWFLVDog2fjQAAH/Sqh0QGQ0AQFLt&#10;gMhoAACSagdERgMAkFQ7IDIaAICk2gGR0QAAJNUOiIwGACCpdkBkNAAASbUDIqMBAEiqHRAZDQBA&#10;Uu2AyGgAAJJqB0RGAwCQVDsgMhoAgKTaAZHRAAAk1Q6IjAYAIKl2QGQ0AABJtQMiowEASKodEBkN&#10;AEBS7YDIaAAAkmoHREYDAJBUOyAyGgCApNoBkdEAACTVDoiMBgAgqXZAZDQAAEm1AyKjAQBIqh0Q&#10;GQ0AQFLtgMhoAACSagdERgMAkFQ7IDIaAICk2gGR0QAAJNUOiIwGACCpdkBkNAAASbUDIqMBAEiq&#10;HRAZDQBAUu2AyGgAAJJqB0RGAwCQVDsgMhoAgKTaAZHRAAAk1Q6IjAYAIKl2QGQ0AABJtQMiowEA&#10;SKodEBkNAEBS7YDIaAAAkmoHREYDAJBUOyAyGgCApNoBkdEAACTVDoiMBgAgqXZAZDQAAEm1AyKj&#10;AQBIqh0QGQ0AQFLtgMhoAACSagdERgMAkFQ7IDIaAICk2gGR0QAAJNUOiIwGACCpdkBkNAAASbUD&#10;IqMBAEiqHRAZDQBAUu2AyGgAAJJqB0RGAwCQVDsgMhoAgKTaAZHRAAAk1Q6IjAYAIKl2QGQ0AABJ&#10;tQMiowEASKodEBkNAEBS7YDIaAAAkmoHREYDAJBUOyAyGgCApNoBkdEAACTVDoiMBgAgqXZAZDQA&#10;AEm1AyKjAQBIqh0QGQ0AQFLtgMhoAACSagdERgMAkFQ7IDIaAICk2gGR0QAAJNUOiIwGACCpdkBk&#10;NAAASbUDIqMBAEiqHRAZDQBAUu2AyGgAAJJqB0RGAwCQVDsgMhoAgKTaAZHRAAAk1Q6IjAYAIKl2&#10;QGQ0AABJtQMiowEASKodEBkNAEBS7YDIaAAAkmoHREYDAJBUOyAyGgCApNoBkdEAACTVDoiMBgAg&#10;qXZAZDQAAEm1AyKjAQBIqh0QGQ0AQFLtgMhoAACSagdERgMAkFQ7IDIaAICk2gGR0QAAJNUOiIwG&#10;ACCpdkBkNAAASbUDIqMBAEiqHRAZDQBAUu2AyGgAAJJqB0RGAwCQVDsgMhoAgKTaAZHRAAAk1Q6I&#10;jAYAIKl2QGQ0AABJtQMiowEASKodEBkNAEBS7YDIaAAAkmoHREYDAJBUOyAyGgCApNoBkdEAACTV&#10;DoiMBgAgqXZAZDQAAEm1AyKjAQBIqh0QGQ0AQFLtgMhoAACSagdERgMAkFQ7IDIaAICk2gGR0QAA&#10;JNUOiIwGACCpdkBkNAAASbUDIqMBAEiqHRAZDQBAUu2AyGgAAJJqB0RGAwCQVDsgMhoAgKTaAZHR&#10;AAAk1Q6IjAYAIKl2QGQ0AABJtQMiowEASKodEBkNAEBS7YDIaAAAkmoHREYDAJBUOyAyGgCApNoB&#10;kdEAACTVDoiMBgAgqXZAZDQAAEm1AyKjAQBIqh0QGQ0AQFLtgMhoAACSagdERgMAkFQ7IDIaAICk&#10;2gGR0QAAJNUOiIwGACCpdkBkNAAASbUDIqMBAEiqHRAZDQBAUu2AyGgAAJJqB0RGAwCQVDsgMhoA&#10;gKTaAZHRAAAk1Q6IjAYAIKl2QGQ0AABJtQMiowEASKodEBkNAEBS7YDIaAAAkmoHREYDAJBUOyAy&#10;GgCApNoBkdEAACTVDoiMBgAgqXZAZDQAAEm1AyKjAQBIqh0QGQ0AQFLtgMhoAACSagdERgMAkFQ7&#10;IDIaAICk2gGR0QAAJNUOiIwGACCpdkBkNAAASbUDIqMBAEiqHRAZDQBAUu2AyGgAAJJqB0RGAwCQ&#10;VDsgMhoAgKTaAZHRAAAk1Q6IjAYAIKl2QGQ0AABJtQMiowEASKodEBkNAEBS7YDIaAAAkmoHREYD&#10;AJBUOyAyGgCApNoBkdEAACTVDoiMBgAgqXZAZDQAAEm1AyKjAQBIqh0QGQ0AQFLtgMhoAACSagdE&#10;RgMAkFQ7IDIaAICk2gGR0QAAJNUOiIwGACCpdkBkNAAASbUDIqMBAEiqHRAZDQBAUu2AyGgAAJJq&#10;B0RGAwCQVDsgMhoAgKTaAZHRAAAk1Q6IjAYAIKl2QGQ0AABJtQMiowEASKodEBkNAEBS7YDIaAAA&#10;kmoHREc8GiRJ0nJnNEiSpCPKaJAkSUeU0SBJko4oo0GSJB1RRoMkSTqiFkaDJEnSWPPRIEmStHbv&#10;av4/0kgEs2h4LeEAAAAASUVORK5CYIJQSwECLQAUAAYACAAAACEAnAykiAsBAAATAgAAEwAAAAAA&#10;AAAAAAAAAAAAAAAAW0NvbnRlbnRfVHlwZXNdLnhtbFBLAQItABQABgAIAAAAIQA4/SH/1gAAAJQB&#10;AAALAAAAAAAAAAAAAAAAADwBAABfcmVscy8ucmVsc1BLAQItABQABgAIAAAAIQD0xQCOaAIAABkF&#10;AAAOAAAAAAAAAAAAAAAAADsCAABkcnMvZTJvRG9jLnhtbFBLAQItABQABgAIAAAAIQD/OjOYugAA&#10;ACEBAAAZAAAAAAAAAAAAAAAAAM8EAABkcnMvX3JlbHMvZTJvRG9jLnhtbC5yZWxzUEsBAi0AFAAG&#10;AAgAAAAhAMrr5AXdAAAABgEAAA8AAAAAAAAAAAAAAAAAwAUAAGRycy9kb3ducmV2LnhtbFBLAQIt&#10;AAoAAAAAAAAAIQCyKd/buRgAALkYAAAUAAAAAAAAAAAAAAAAAMoGAABkcnMvbWVkaWEvaW1hZ2Ux&#10;LnRtcFBLBQYAAAAABgAGAHwBAAC1HwAAAAA=&#10;">
                <v:shape id="_x0000_s1027" type="#_x0000_t75" style="position:absolute;width:66706;height:32004;visibility:visible;mso-wrap-style:square">
                  <v:fill o:detectmouseclick="t"/>
                  <v:path o:connecttype="none"/>
                </v:shape>
                <v:shape id="図 296" o:spid="_x0000_s1028" type="#_x0000_t75" style="position:absolute;width:48837;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xFTC3EAAAA3AAAAA8AAABkcnMvZG93bnJldi54bWxEj0FrwkAUhO+C/2F5grdmUymhTbORUhAb&#10;EUEben5kX5PQ7Ns0u2r8964geBxm5hsmW46mEycaXGtZwXMUgyCurG65VlB+r55eQTiPrLGzTAou&#10;5GCZTycZptqeeU+ng69FgLBLUUHjfZ9K6aqGDLrI9sTB+7WDQR/kUEs94DnATScXcZxIgy2HhQZ7&#10;+myo+jscjYKCTFGVu+3W/vTypf7f7Nr1kZSaz8aPdxCeRv8I39tfWsHiLYHbmXAEZH4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xFTC3EAAAA3AAAAA8AAAAAAAAAAAAAAAAA&#10;nwIAAGRycy9kb3ducmV2LnhtbFBLBQYAAAAABAAEAPcAAACQAwAAAAA=&#10;">
                  <v:imagedata r:id="rId175" o:title=""/>
                  <v:path arrowok="t"/>
                </v:shape>
                <w10:anchorlock/>
              </v:group>
            </w:pict>
          </mc:Fallback>
        </mc:AlternateContent>
      </w:r>
    </w:p>
    <w:p w14:paraId="296CAE90" w14:textId="45F5F76B" w:rsidR="00EE47F8" w:rsidRDefault="00EE47F8" w:rsidP="00327C2F">
      <w:r>
        <w:rPr>
          <w:rFonts w:hint="eastAsia"/>
        </w:rPr>
        <w:t>ボタンをクリックすると矩形が右に移動を始めます。</w:t>
      </w:r>
    </w:p>
    <w:p w14:paraId="0821A13C" w14:textId="2621E95F" w:rsidR="00EE47F8" w:rsidRDefault="00EE47F8" w:rsidP="00327C2F">
      <w:r>
        <w:rPr>
          <w:rFonts w:hint="eastAsia"/>
          <w:noProof/>
        </w:rPr>
        <mc:AlternateContent>
          <mc:Choice Requires="wpc">
            <w:drawing>
              <wp:inline distT="0" distB="0" distL="0" distR="0" wp14:anchorId="7E02A8FD" wp14:editId="0BA07981">
                <wp:extent cx="6352308" cy="3200400"/>
                <wp:effectExtent l="0" t="0" r="0" b="0"/>
                <wp:docPr id="298" name="キャンバス 29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99" name="図 299"/>
                          <pic:cNvPicPr/>
                        </pic:nvPicPr>
                        <pic:blipFill>
                          <a:blip r:embed="rId176">
                            <a:extLst>
                              <a:ext uri="{28A0092B-C50C-407E-A947-70E740481C1C}">
                                <a14:useLocalDpi xmlns:a14="http://schemas.microsoft.com/office/drawing/2010/main" val="0"/>
                              </a:ext>
                            </a:extLst>
                          </a:blip>
                          <a:stretch>
                            <a:fillRect/>
                          </a:stretch>
                        </pic:blipFill>
                        <pic:spPr>
                          <a:xfrm>
                            <a:off x="0" y="0"/>
                            <a:ext cx="4801210" cy="3200400"/>
                          </a:xfrm>
                          <a:prstGeom prst="rect">
                            <a:avLst/>
                          </a:prstGeom>
                        </pic:spPr>
                      </pic:pic>
                    </wpc:wpc>
                  </a:graphicData>
                </a:graphic>
              </wp:inline>
            </w:drawing>
          </mc:Choice>
          <mc:Fallback>
            <w:pict>
              <v:group w14:anchorId="20CCC6B2" id="キャンバス 298" o:spid="_x0000_s1026" editas="canvas" style="width:500.2pt;height:252pt;mso-position-horizontal-relative:char;mso-position-vertical-relative:line" coordsize="63519,32004"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LlcEzEUCAADcBAAADgAAAGRycy9lMm9Eb2MueG1srFRtjtMwEP2PxB0s&#10;/0/jhEDbqOlqaXcR0goqBAdwHaexiD9ku2lXiJNwjD0T92DspF2gSIsQP+rM2J7xmzdvurg6yg71&#10;3DqhVYWzCcGIK6ZroXYV/vTxNplh5DxVNe204hW+5w5fLZ8/WxxMyXPd6q7mFkES5cqDqXDrvSnT&#10;1LGWS+om2nAFh422knpw7S6tLT1AdtmlOSGv0oO2tbGacedgdz0c4mXM3zSc+fdN47hHXYUBm4+r&#10;jes2rOlyQcudpaYVbIRB/wGFpELBo+dUa+op2ltxkUoKZrXTjZ8wLVPdNILxWANUk5HfqllR1VMX&#10;i2HAzgkgWP8x73YHHEDK8gDN4GAbwUr4jWyAdfHY012BKL+3HI9J5F/lkNR+3psEiDHUi63ohL+P&#10;TQYGAijVbwTb2MFh7/qNRaKucD6fY6SoBHV9//aAgjtWEe6ECHDTiwTbTphb0XWha8EeoYI2ntbg&#10;0Le1ZnvJlR+EaHkHqLVyrTAOI1tyueUAz76tsygNfvR3zofnwBrE8SWfXRMyz18nq5dklRRkepNc&#10;z4tpMiU304IUs2yVrb6G6Kwo947faUa7tREnpWbFBdo/CmycmUFjUauop3EiAjUR0OkbIcJWoCRg&#10;dd5yz9pgNsDWB5ioIeZ8EKl9ZDMQ7UxoEy2PjZXhC3yhYxy6+/PQBRIYbBYzkuUZzCaDsxcw0wWJ&#10;YwkYTuHGOv+Ga4mCAYwChsgo7QHtgOZ0Zez0ACAiAzywGQVugvXLjP7sx1uPf0rLHwAAAP//AwBQ&#10;SwMEFAAGAAgAAAAhAP86M5i6AAAAIQEAABkAAABkcnMvX3JlbHMvZTJvRG9jLnhtbC5yZWxzhI/L&#10;CsIwEEX3gv8QZm/TuhCRpt2I0K3UDxiSaRtsHiRR7N8bcGNBcDn3cs9h6vZlZvakELWzAqqiBEZW&#10;OqXtKODWX3ZHYDGhVTg7SwIWitA22019pRlTHsVJ+8gyxUYBU0r+xHmUExmMhfNkczO4YDDlM4zc&#10;o7zjSHxflgcevhnQrJisUwJCpypg/eKz+T/bDYOWdHbyYcimHwquTXZnIIaRkgBDSuMnrIpkPPCm&#10;5qvHmjcAAAD//wMAUEsDBBQABgAIAAAAIQD/ebLJ3QAAAAYBAAAPAAAAZHJzL2Rvd25yZXYueG1s&#10;TI9RS8MwFIXfhf2HcAd7c4mjzlGbDhGUoQ/qLPiaNXdtMLkpTbZ2+/VmvujLhcM5nPPdYj06y47Y&#10;B+NJws1cAEOqvTbUSKg+n65XwEJUpJX1hBJOGGBdTq4KlWs/0Acet7FhqYRCriS0MXY556Fu0akw&#10;9x1S8va+dyom2Tdc92pI5c7yhRBL7pShtNCqDh9brL+3BychW+zt6v15+XreVNXw8pWZO/FmpJxN&#10;x4d7YBHH+BeGC35ChzIx7fyBdGBWQnok/t6LJ4TIgO0k3IpMAC8L/h+//AEAAP//AwBQSwMECgAA&#10;AAAAAAAhAAx7WpoTGQAAExkAABQAAABkcnMvbWVkaWEvaW1hZ2UxLnRtcIlQTkcNChoKAAAADUlI&#10;RFIAAAINAAABXggGAAAABuosUAAAAAFzUkdCAK7OHOkAAAAEZ0FNQQAAsY8L/GEFAAAACXBIWXMA&#10;AA7DAAAOwwHHb6hkAAAYqElEQVR4Xu3debdlBXnn8ftS8gbiohT/6xfQq1tMiwNil5heq1ev1fkj&#10;S6MmmjiVQIEYGZVO24xGFESjRMmKrQWWMhVVxTxJVVFQzKjIoEyR7Oxnn+Hu55zn3Kpbte+VA5/P&#10;Wr/ce6a9961/9pdbAVdaTX8nnHCCmZmZWeqD8VZj4d3vfndzzrnnNXvueKA59MRvzczM7C24fQ89&#10;2vzgmmu6LpiJh1EwnHLKR5pde+9trt+7z8zMzKx5YN8jXR/0wmGlK4kuGG7bb2ZmZjZdhEN0QhcN&#10;UQ/bt5/V/Kx9wczMzGx2V1559ei3DfF/4v+HYeftB8zMzMzm9vSvX1yNhniw846HzMzMzOY2Fw0/&#10;b580MzMzm91cNPzizoNmZmZmc5uLhhvuetjMzMxsbqLBzMz+aPv/N93XfPXSa5tTz75yUxfnjHO7&#10;jtFmr2PR5qLhxrsfMTMz25R9+cLvNz+54a7mzn2Pb+rinHFu1zHa7HUs2lw03HTPoTW37bQzj2rf&#10;/O6/dJVSHdPMzN6ai3/Kvf2XjzU7dj+4qYtzxrldx2iz17Fo646Gm3ftXnO7bt3T3Lpnb7Nr997m&#10;lvb7yfMRDjt2P1Ae08zM3po77ZyrmjsffLy5bs++TV2cM869TNexY8+Dve/Hz+8u1r3Wvnf6ePz9&#10;5HPT94wex2avY9HmouHmex9dcy+9+m9HtS4abr2/PKaZDbfvfOodzcpxX2i+U7xm9kZbd5Pc/2Rz&#10;/W0HNnVxzjj3eq/j9LMvbt77gf912MX7qs/PbuF17N0//t99iK/9tTf79uvpZ1+Uz/eV9nzta/E1&#10;Pd9eR7w/Pnvdnt4x2u+nj9uvs9exaHPRcMt9j625P/zhD81Pd9zZvP9zVzcnffGq5uQzrmz++1eu&#10;aE654BvNk0880bz6ystp/+kvLuu+RjRct/uB8phmx7pzPhD/AyrvaD72r8Xr//qF5k/jv5X+gX+c&#10;f23hbmg+tmWdn+nOU1zD+Pzv+b/V85P3H8X5Fuy7n26jYcsXmu8Wr5m90Xb6ud9p7m5vWD+/4+Cm&#10;Ls4Z517vdcSNOO6Dh1u8r/r87BZdx8/aoFjdQ+MdaHaOv8bx++Lx9rMvKZ/Px6o3ex2LNhcNu+5/&#10;fM293v5hRDT85dd+1Hzs6z9sPn7pD5pPfvOfmk9ddfVho+H6Pb8sj2l2rDu3i4bRTXc9rw27G7sb&#10;/59++sb0/PfiJt6ev3y+vbl/r/fcENuo45ptxLqb5IGnml+0N9DN3D3tOePc6TraG+cv7nh4zcVN&#10;uIqE2cX7qs/P7p7xzbp/Hfc89FSzs73GnbfHf4Vx/LVbGxrjbT9nFAivv/76dNXjeF93jDt6n28f&#10;T/+DTePjxjn717Foc9Gw+4En1twLv3upi4bPX/Hj5s/O/H/Nfznr/OaEc89p3nPhl6fR8Ers5Ze6&#10;79/zf748jYadex8sj2l2rDvvpPam/LfbmhNXjm/+6se91368rf2n+a3Nie3rKyd9M31mIxbXsbJl&#10;W/P96XM3Nn/VhsSJJ22deX783g24pu//7fFz5zJ7o667SR44/M166N09vkmm62ifu+HOR9ZcPxri&#10;+9n1X6s+P7tJvMxfR3udMxs998j08RnnXtqd57XXXptbPB+vr35+9XPVsSfRMLmORZuLhj0PPrnm&#10;XhxHw3/e/tXmv37lvObPLji7OfEfzmref8n2LhpeeeWVLhIm+9//8pfTaPj57fvKY5od6+IG/La/&#10;u6n5/t+1N8yTrph7fnSDXn2+e1/89qG/3uuTz64+d1Pz8fbmPz3W9HNbm/N6n9lzURsH6bkr2pCJ&#10;x/H1+ObjP+k/38bERZPHR3m+duXPEtHQe08+xui402PMXXO7n2xr3ta+r3991TWbHetOP+/q5t6D&#10;zzQ33v3omjvz3MumN+a1Fu+rPj+7OGece73XEed4+umnu8X3R/raoi28jrviX3E81O2Gu9vAiH/l&#10;sX2u+xrPx+t3HWp/3lE4TM47OXc8P/1c93V0rNVjjjZ5PHsdizYXDXv3PbXmXvz9y100nHDOuc1/&#10;+9rfN+/9+peaky47rfnQFV/oouG1V3M0TBbR8Is79pfHNDvWnf/BuBHe0n7/rdHN+aft8z/9Ynvj&#10;+3Bz/vj1lQ9+a/r+H7Q32hMv6h8jPjc5xui5/Jlbupt43HBXPzd+rnfcyXGm77now+0N/IvND8bv&#10;nT7fu7bJZ4/mfN1nZo4TP9vonL339B7PH2fmmtt1x2ifSz9b/Cwz5zI71q3nZn0k1nuzPprrOHTo&#10;ULf4fnb916rPz27hdRxBNEyCYXLO/uL5+E3DeqNhch2LNhcNt+1/es1NoiH+2uH9F53RfPAbpzZb&#10;v/W55s+v/vToryfGfy1RRsOdB8pjmh3r4sb4ts/c0n1/zWfaG94Hv52eG92Qv50+M7vuc28/tblm&#10;/Dh/5pbmE29fPV76TNxIp8+N3jf5XHVd0+9755q8d13n23FqGx7HN5/Ysfr69D2TYy94T34+X/Nt&#10;+7/dvDdeuzjes/qz9a/fbKjFjeq+h4/sZr1///7D7ohv1u0549z964jnbmpfW2vruY7q87Ob3KzT&#10;dbTP3XTP6N9WuOmex3obPb65/XrmeaPfvMyec/bxl9r33Xxv+9n4tx/imHGM7rjjxWvt19nrWLS5&#10;aLj9wDNrbhINH7j09OZD39zWfPjKzzT/43ufav7nNZ/oomH37t3TvfLyy83zzz/XPPfbZ7touOGu&#10;h8pjmh3rvnpye4P97K7R4+viZtfeBFdOab7ae33l5G+nz/zzZ+MGHO/rrb3Z/nP5mV3NJ+MmPjnH&#10;ZBefks4T647bHSc+c3zzyevGr8V1TZ+fP9a6z1ecO7Z6/sXvuf1AhMFK896LR4/nPtO7ztF7+t+b&#10;Dbft45v1je2Na63FDfD+++8/7OJ91ednF6ES5+5fRzyXb9LzW891VJ+fXfzs/euYRMMt9z3e3Nwu&#10;vvY3em7+OuLxl86/vHy+Os7sJtEwuY5Fm4uGOx761Zr7/UuvNN/4x3/qwmF2s9Hw+9/9rnn22Web&#10;Z3/zmy4abrz7YHlMs2PdJBrWerxy8pXjx1c27+sC4bTmh+PXYz/87DvTc/kzqzfxyfu7XTK+Kfef&#10;u/60Nlre2Xzykvjafy3O2z5//eRr7zPt1n2+6tzt0s+x4D2TP4P3XTJ+PLnm9pr6f3bTY3WvV8cx&#10;O7bFDfOBR35d3sj6m9wQD7d4X/X52cU549xv1OvY9cCT7Z5odt3/RHNr+zW26/4n26+jnTVzHfE4&#10;PnPWBTPPX/CN0efaxfHi663tMeO43bHHx5y9jkWbi4Y7D/56zf32hZeb5vVXm6Z5rfnDq79vv3+l&#10;/f717vG//9tL3b818fJLLzUvvvhC89zzz3W/aXjxhee7aLjpnofLY5od677W3uiO+9yt5WuxeD1u&#10;yN3jS0c30q/NvOeHnxvfIMeP02cO3tr8dXsTnztHeazRe993cvva9POjddf59vY8xfnXfb6fndYc&#10;197o//pnvdfbpZ9jwXvmnx+fr73m49K1jQLnfSe3x5z5WcyG2Bnnf3d8s35iUxfnjHO/Ua9j9y+f&#10;KvZk9/XW8ePJ18lmH/c3fe2B/Pxks9exaHPRcNfDv1lz2049owuARdv+pb9vzjjrnOaLM89//fKr&#10;ml33PVoe0+xYd+GH4ga7p3wtFq+vfOiq0eOdp7c3xvamfmnvPZd+pL0Zt+95++nNj6rPPLxnfBOf&#10;OUf3uY80F/afa9d9dvYcscl5psdd3frPN3pP/5onP9vcz9F/z8NXjX7TMnMNP4rYKJ5f+LOYDbC4&#10;UT346LPtjevpTV2cM879Rr2OPQ8+3dsz4/Wfe7rZWzw3fd++yffPtO+Lx+Ov7SaPu42fm72ORZuL&#10;hrsfeXbN3bb/qbaODq17t97/WFcp1THNjnVxYzvu83vL12KjG/J3Vp+7bHzznqx97drPtzfNd2xv&#10;ri0/s7f5m3cU5+iO097E+89Nn39n8zc7Z57fub27qb//spnn2x3d+Ubvm/4c7fVfOPNzxCY3/snK&#10;P6vu2oprXvQzmg2wMy/4XrPv8efae8uvNnVxzjj3G/U69sZNft+vxovvJ2sf73+muW3yfHuMbuPn&#10;59479/m8yXFmr2PR5qLhnkO/NTMz25Sdf/G1zU23H2gOPvXipi7OGed2HaPNXseizUXDvYeeMzMz&#10;25TtuveJ5ryLru3+KXczF+eMc7uO0WavY9HmouG+R583MzMzm9t8NDzWvmBmZmY2s7louP+xF8zM&#10;zMzmNo2Gd73rXWtGAwDw1lB1QCw6IXpBNAAAnaoDYqIBAEiqDoiJBgAgqTogJhoAgKTqgJhoAACS&#10;qgNiogEASKoOiIkGACCpOiAmGgCApOqAmGgAAJKqA2KDR8NHP/pR+yMMAIZSdUBsQ6LhwIEDtokT&#10;DQAMqeqAmGh4E0w0ADCkqgNiouFNMNEAwJCqDoiJhjfBRAMAQ6o6ICYa3gQTDQAMqeqA2CZEw45m&#10;25aVZmVla3N5en7t7di2pVnZenn52tHv8mbrypZm247ec5dvbVa2bGt2pPdt3C7futJs2bajfO2I&#10;tmNbs2Xmz1I0ADCkqgNiGx8NcZPbsrXZ2obD1st7z/9RVkTDJk80APBGV3VAbMOjIX5jEDfJ+d8c&#10;xG8g4gYeN/L4TUT+bcTkc91747cB7We7Y4zf2wVIPD/57PTYk99srG5ynLhhzz0/Pvbos+PfcEzf&#10;07s5d/GzrdlRnrNYd3OfHKd3rt5z3W84Zt630o+a2XOO42v1vaM/B9EAwJCqDohtcDRMwmByE+3/&#10;E/L8X1v0/yl8LhraG+Ts4+lNuzv2ot8g9H+7sOCvJybHie/7f1XRfzy5uU9DYa3fWsy+1j4ef+6w&#10;v2lY85yT5/ymAYCNU3VAbGOjId2ER5Gw+lcUvaAYv7//24jqNw2T99UBMnOTjpvtdJPX1o6GuKHn&#10;v0KZiZ5+UMz9PP2Nzl+9VkZDXEP/evvRkM45fk40ALCBqg6IbWg0zP51QLfpzX8+Gvo38KOPhtkb&#10;9uxri85ZXE8/DIob+Hxk9NZd4+TnXj3uXDR0wdD7WfrnKc45/7OLBgCGVXVAbAOjobhBp+c2KBpm&#10;33vE0bDe3zQcJhr6i3OMPzsbDXPHEA0A/JFVHRDbuGjo3SinN7x2qzfNDYqG2dfisylUZm7S/WPP&#10;XnP/cXEDXxgN8d7Z6x1/tv9XMLHZx3HMNf96oggf0QDAkKoOiG1YNCy8oU5vxBsUDe3j7sY7/euQ&#10;bfk8cazxa93xZ47d3cQnn+2fYz3RMI6T1eP0f8646Y+f747Xe9xu67beecpoyNcY5xcNAAyp6oDY&#10;xv2mwTZtogGAIVUdEBMNb4KJBgCGVHVATDS8CSYaABhS1QGxDYkG2/wBwFCqDogNHg0AwHKrOiAm&#10;GgCApOqAmGgAAJKqA2KiAQBIqg6IiQYAIKk6ICYaAICk6oCYaAAAkqoDYqIBAEiqDoiJBgAgqTog&#10;JhoAgKTqgJhoAACSqgNiogEASKoOiIkGACCpOiAmGgCApOqAmGgAAJKqA2KiAQBIqg6IiQYAIKk6&#10;ICYaAICk6oCYaAAAkqoDYqIBAEiqDoiJBgAgqTogJhoY3p/8SdOsrCz/Dh4c/0AAby1VB8REA8MT&#10;DQBLreqAmGhgeKIBYKlVHRATDQxPNAAstaoDYqKB4YkGgKVWdUBMNDA80QCw1KoOiIkGhicaAJZa&#10;1QEx0cDwRAPAUqs6ICYaGJ5oAFhqVQfERAPDEw0AS63qgJhoYHiiAWCpVR0QEw0MTzQALLWqA2Ki&#10;geGJBoClVnVATDQwPNEAsNSqDoiJBoYnGgCWWtUBMdHA8EQDwFKrOiAmGhieaABYalUHxEQDwxMN&#10;AEut6oCYaGB4ogFgqVUdEBMNDE80ACy1qgNiooHhiQaApVZ1QEw0MDzRALDUqg6IiQaGJxoAllrV&#10;ATHRwPBEA8BSqzogJhoYnmgAWGpVB8REA8MTDQBLreqAmGhgeKIBYKlVHRATDQxPNAAstaoDYqKB&#10;4YkGgKVWdUBMNDA80QCw1KoOiIkGhicaAJZa1QEx0cDwRAPAUqs6ICYaGJ5oAFhqVQfERAPDEw0A&#10;S63qgJhoYHiiAWCpVR0QEw0MTzQALLWqA2KigeGJBoClVnVATDQwPNEAsNSqDoiJBoYnGgCWWtUB&#10;MdHA8EQDwFKrOiAmGhieaABYalUHxEQDwxMNAEut6oCYaGB4ogFgqVUdEBMNDE80ACy1qgNiooHh&#10;iQaApVZ1QEw0MDzRALDUqg6IiQaGJxoAllrVATHRwPBEA8BSqzogJhoYnmgAWGpVB8REA8MTDQBL&#10;reqAmGgAAJKqA2KiAQBIqg6IiQYAIKk6ICYaAICk6oCYaAAAkqoDYqIBAEiqDoiJBgAgqTogJhoA&#10;gKTqgJhoAACSqgNiogEASKoOiIkGACCpOiAmGgCApOqAmGgAAJKqA2KiAQBIqg6IiQYAIKk6ICYa&#10;AICk6oCYaAAAkqoDYqIBAEiqDoiJBgAgqTogJhoAgKTqgJhoAACSqgNiogEASKoOiIkGACCpOiAm&#10;GgCApOqAmGgAAJKqA2KiAQBIqg6IiQYAIKk6ICYaAICk6oCYaAAAkqoDYqIBAEiqDoiJBgAgqTog&#10;JhoAgKTqgJhoAACSqgNiogEASKoOiIkGACCpOiAmGgCApOqAmGgAAJKqA2KiAQBIqg6IiQYAIKk6&#10;ICYaAICk6oCYaAAAkqoDYqIBAEiqDoiJBgAgqTogJhoAgKTqgJhoAACSqgNiogEASKoOiIkGACCp&#10;OiAmGgCApOqAmGgAAJKqA2KiAQBIqg6IiQYAIKk6ICYaAICk6oCYaAAAkqoDYqIBAEiqDoiJBgAg&#10;qTogJhoAgKTqgJhoAACSqgNiogEASKoOiIkGACCpOiAmGgCApOqAmGgAAJKqA2KiAQBIqg6IiQYA&#10;IKk6ICYaAICk6oCYaAAAkqoDYqIBAEiqDoiJBgAgqTogJhoAgKTqgJhoAACSqgNiogEASKoOiIkG&#10;ACCpOiAmGgCApOqAmGgAAJKqA2KiAQBIqg6IiQYAIKk6ICYaAICk6oCYaAAAkqoDYqIBAEiqDoiJ&#10;BgAgqTogJhoAgKTqgJhoAACSqgNiogEASKoOiIkGACCpOiAmGgCApOqAmGgAAJKqA2KiAQBIqg6I&#10;iQYAIKk6ICYaAICk6oCYaAAAkqoDYqIBAEiqDoiJBgAgqTogJhoAgKTqgJhoAACSqgNiogEASKoO&#10;iIkGACCpOiAmGgCApOqAmGgAAJKqA2KiAQBIqg6IiQYAIKk6ICYaAICk6oCYaAAAkqoDYqIBAEiq&#10;DoiJBgAgqTogJhoAgKTqgJhoAACSqgNiogEASKoOiIkGACCpOiAmGgCApOqAmGgAAJKqA2KiAQBI&#10;qg6IiQYAIKk6ICYaAICk6oCYaAAAkqoDYqIBAEiqDoiJBgAgqTogJhoAgKTqgJhoAACSqgNiogEA&#10;SKoOiIkGACCpOiAmGgCApOqAmGgAAJKqA2KiAQBIqg6IiQYAIKk6ICYaAICk6oCYaAAAkqoDYqIB&#10;AEiqDoiJBgAgqTogJhoAgKTqgJhoAACSqgNiogEASKoOiIkGACCpOiAmGgCApOqAmGgAAJKqA2Ki&#10;AQBIqg6IiQYAIKk6ICYaAICk6oCYaAAAkqoDYqIBAEiqDoiJBgAgqTogJhoAgKTqgJhoAACSqgNi&#10;ogEASKoOiIkGACCpOiAmGgCApOqAmGgAAJKqA2KiAQBIqg6IiQYAIKk6ICYaAICk6oCYaAAAkqoD&#10;YqIBAEiqDoiJBgAgqTogJhoAgKTqgJhoAACSqgNiogEASKoOiIkGACCpOiAmGgCApOqAmGgAAJKq&#10;A2KiAQBIqg6IiQYAIKk6ICYaAICk6oCYaAAAkqoDYqIBAEiqDoiJBgAgqTogJhoAgKTqgJhoAACS&#10;qgNiogEASKoOiIkGACCpOiAmGgCApOqAmGgAAJKqA2KiAQBIqg6IiQYAIKk6ICYaAICk6oCYaAAA&#10;kqoDYqIBAEiqDoiJBgAgqTogJhoAgKTqgJhoAACSqgNiogEASKoOiIkGACCpOiAmGgCApOqAmGgA&#10;AJKqA2KiAQBIqg6IiQYAIKk6ICYaAICk6oCYaAAAkqoDYqIBAEiqDoiJBgAgqTogJhoAgKTqgJho&#10;AACSqgNiogEASKoOiIkGACCpOiAmGgCApOqAmGgAAJKqA2KiAQBIqg6IiQYAIKk6ICYaAICk6oCY&#10;aAAAkqoDYqIBAEiqDoiJBgAgqTogJhoAgKTqgJhoAACSqgNiogEASKoOiIkGACCpOiAmGgCApOqA&#10;mGgAAJKqA2KiAQBIqg6IiQYAIKk6ICYaAICk6oCYaAAAkqoDYqIBAEiqDoiJBgAgqTogdsTRYGZm&#10;Zm/tiQYzMzM7ookGMzMzO6KJBjMzMzuiiQYzMzM7ookGMzMzO6LNRYOZmZnZok2jwczMzGztvav5&#10;D6UVBLMXkh+WAAAAAElFTkSuQmCCUEsBAi0AFAAGAAgAAAAhAJwMpIgLAQAAEwIAABMAAAAAAAAA&#10;AAAAAAAAAAAAAFtDb250ZW50X1R5cGVzXS54bWxQSwECLQAUAAYACAAAACEAOP0h/9YAAACUAQAA&#10;CwAAAAAAAAAAAAAAAAA8AQAAX3JlbHMvLnJlbHNQSwECLQAUAAYACAAAACEALlcEzEUCAADcBAAA&#10;DgAAAAAAAAAAAAAAAAA7AgAAZHJzL2Uyb0RvYy54bWxQSwECLQAUAAYACAAAACEA/zozmLoAAAAh&#10;AQAAGQAAAAAAAAAAAAAAAACsBAAAZHJzL19yZWxzL2Uyb0RvYy54bWwucmVsc1BLAQItABQABgAI&#10;AAAAIQD/ebLJ3QAAAAYBAAAPAAAAAAAAAAAAAAAAAJ0FAABkcnMvZG93bnJldi54bWxQSwECLQAK&#10;AAAAAAAAACEADHtamhMZAAATGQAAFAAAAAAAAAAAAAAAAACnBgAAZHJzL21lZGlhL2ltYWdlMS50&#10;bXBQSwUGAAAAAAYABgB8AQAA7B8AAAAA&#10;">
                <v:shape id="_x0000_s1027" type="#_x0000_t75" style="position:absolute;width:63519;height:32004;visibility:visible;mso-wrap-style:square">
                  <v:fill o:detectmouseclick="t"/>
                  <v:path o:connecttype="none"/>
                </v:shape>
                <v:shape id="図 299" o:spid="_x0000_s1028" type="#_x0000_t75" style="position:absolute;width:48012;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YdL4bFAAAA3AAAAA8AAABkcnMvZG93bnJldi54bWxEj8FqwzAQRO+B/oPYQm+J3BDq2o0SQiHB&#10;Fx/i9tLb1tpYJtbKWIrt/n1VKOQ4zMwbZrufbSdGGnzrWMHzKgFBXDvdcqPg8+O4fAXhA7LGzjEp&#10;+CEP+93DYou5dhOfaaxCIyKEfY4KTAh9LqWvDVn0K9cTR+/iBoshyqGResApwm0n10nyIi22HBcM&#10;9vRuqL5WN6ugKqdb8W2qU5mErwNv5rThY6rU0+N8eAMRaA738H+70ArWWQZ/Z+IRkLt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mHS+GxQAAANwAAAAPAAAAAAAAAAAAAAAA&#10;AJ8CAABkcnMvZG93bnJldi54bWxQSwUGAAAAAAQABAD3AAAAkQMAAAAA&#10;">
                  <v:imagedata r:id="rId177" o:title=""/>
                </v:shape>
                <w10:anchorlock/>
              </v:group>
            </w:pict>
          </mc:Fallback>
        </mc:AlternateContent>
      </w:r>
    </w:p>
    <w:p w14:paraId="26620E6D" w14:textId="209B30A8" w:rsidR="00EE47F8" w:rsidRDefault="00EE47F8" w:rsidP="00327C2F">
      <w:r>
        <w:rPr>
          <w:rFonts w:hint="eastAsia"/>
        </w:rPr>
        <w:t>5秒たつと矩形の移動が終わります。</w:t>
      </w:r>
    </w:p>
    <w:p w14:paraId="7CA6712C" w14:textId="7ECD81C8" w:rsidR="00EE47F8" w:rsidRDefault="00EE47F8" w:rsidP="00327C2F">
      <w:r>
        <w:rPr>
          <w:rFonts w:hint="eastAsia"/>
          <w:noProof/>
        </w:rPr>
        <w:lastRenderedPageBreak/>
        <mc:AlternateContent>
          <mc:Choice Requires="wpc">
            <w:drawing>
              <wp:inline distT="0" distB="0" distL="0" distR="0" wp14:anchorId="2CF8D4BC" wp14:editId="4B83C7F6">
                <wp:extent cx="6601690" cy="3200400"/>
                <wp:effectExtent l="0" t="0" r="0" b="0"/>
                <wp:docPr id="301" name="キャンバス 30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02" name="図 302"/>
                          <pic:cNvPicPr/>
                        </pic:nvPicPr>
                        <pic:blipFill>
                          <a:blip r:embed="rId178">
                            <a:extLst>
                              <a:ext uri="{28A0092B-C50C-407E-A947-70E740481C1C}">
                                <a14:useLocalDpi xmlns:a14="http://schemas.microsoft.com/office/drawing/2010/main" val="0"/>
                              </a:ext>
                            </a:extLst>
                          </a:blip>
                          <a:stretch>
                            <a:fillRect/>
                          </a:stretch>
                        </pic:blipFill>
                        <pic:spPr>
                          <a:xfrm>
                            <a:off x="0" y="0"/>
                            <a:ext cx="4801210" cy="3200400"/>
                          </a:xfrm>
                          <a:prstGeom prst="rect">
                            <a:avLst/>
                          </a:prstGeom>
                        </pic:spPr>
                      </pic:pic>
                    </wpc:wpc>
                  </a:graphicData>
                </a:graphic>
              </wp:inline>
            </w:drawing>
          </mc:Choice>
          <mc:Fallback>
            <w:pict>
              <v:group w14:anchorId="23AC7D3B" id="キャンバス 301" o:spid="_x0000_s1026" editas="canvas" style="width:519.8pt;height:252pt;mso-position-horizontal-relative:char;mso-position-vertical-relative:line" coordsize="66014,32004"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qVbq3kUCAADcBAAADgAAAGRycy9lMm9Eb2MueG1srFRtjtMwEP2PxB0s&#10;/0/jZAPtRk1XS7uLkFZQITiA6ziNRfwh201bIU7CMTgT92DspF2gSIsQP+rM2J7xmzdvOr85yA71&#10;3DqhVYWzCcGIK6ZrobYV/vjhPplh5DxVNe204hU+codvFs+fzfem5LludVdziyCJcuXeVLj13pRp&#10;6ljLJXUTbbiCw0ZbST24dpvWlu4hu+zSnJCX6V7b2ljNuHOwuxoO8SLmbxrO/LumcdyjrsKAzcfV&#10;xnUT1nQxp+XWUtMKNsKg/4BCUqHg0XOqFfUU7ay4SCUFs9rpxk+YlqluGsF4rAGqychv1Syp6qmL&#10;xTBg5wQQrP+Yd7MFDiBluYdmcLCNYCX8RjbAunjs6a5AlN9Zjsck8q9ySGo/7UwCxBjqxUZ0wh9j&#10;k4GBAEr1a8HWdnDY235tkagrfEVyjBSVoK7vX7+h4I5VhDshAtz0IsGmE+ZedF3oWrBHqKCNpzU4&#10;9G2l2U5y5QchWt4Baq1cK4zDyJZcbjjAs2/qLEqDH/yD8+E5sAZxfM5nt4Rc56+S5QuyTAoyvUtu&#10;r4tpMiV304IUs2yZLb+E6Kwod44/aEa7lREnpWbFBdo/CmycmUFjUauop3EiAjUR0OkbIcJWoCRg&#10;dd5yz9pgNsDWe5ioIeZ8EKl9ZDMQ7UxoEy0PjZXhC3yhQxy643noAgkMNosZyfIMZpPB2RXMdEHi&#10;WAKGU7ixzr/mWqJgAKOAITJKe0A7oDldGTs9AIjIAA9sRoGbYP0yoz/78dbjn9LiBwAAAP//AwBQ&#10;SwMEFAAGAAgAAAAhAP86M5i6AAAAIQEAABkAAABkcnMvX3JlbHMvZTJvRG9jLnhtbC5yZWxzhI/L&#10;CsIwEEX3gv8QZm/TuhCRpt2I0K3UDxiSaRtsHiRR7N8bcGNBcDn3cs9h6vZlZvakELWzAqqiBEZW&#10;OqXtKODWX3ZHYDGhVTg7SwIWitA22019pRlTHsVJ+8gyxUYBU0r+xHmUExmMhfNkczO4YDDlM4zc&#10;o7zjSHxflgcevhnQrJisUwJCpypg/eKz+T/bDYOWdHbyYcimHwquTXZnIIaRkgBDSuMnrIpkPPCm&#10;5qvHmjcAAAD//wMAUEsDBBQABgAIAAAAIQBbuqND3gAAAAYBAAAPAAAAZHJzL2Rvd25yZXYueG1s&#10;TI/BTsMwEETvSPyDtUjcqE0JoYQ4FUICITgAbaRe3XibWNjrKHabwNfjcoHLSqMZzbwtl5Oz7IBD&#10;MJ4kXM4EMKTGa0OthHr9eLEAFqIirawnlPCFAZbV6UmpCu1H+sDDKrYslVAolIQuxr7gPDQdOhVm&#10;vkdK3s4PTsUkh5brQY2p3Fk+FyLnThlKC53q8aHD5nO1dxKy+c4u3p/y1+/nuh5fNpm5EW9GyvOz&#10;6f4OWMQp/oXhiJ/QoUpMW78nHZiVkB6Jv/foiavbHNhWwrXIBPCq5P/xqx8AAAD//wMAUEsDBAoA&#10;AAAAAAAAIQDvclollhkAAJYZAAAUAAAAZHJzL21lZGlhL2ltYWdlMS50bXCJUE5HDQoaCgAAAA1J&#10;SERSAAACDQAAAV4IBgAAAAbqLFAAAAABc1JHQgCuzhzpAAAABGdBTUEAALGPC/xhBQAAAAlwSFlz&#10;AAAOwwAADsMBx2+oZAAAGStJREFUeF7t3emTZXWd5/H8h9qgFJ/NHzAxI3aLC+KU2BMx0REzDzq0&#10;1W7tdiuBArFlVWbGYbVFQbSVVjra0QJLoaCoKvZNqoql2FGRRdla5sz5nrvk+d77vUkllZmXe3m9&#10;It6TlXc7J3ny+5A12Cutpt8JJ5wgSZKU9sGw1bHw3ve+tznn3POa/bff3xx54veSJOlt2MEHH21+&#10;dM013S6YGA+DwXDKKR9r9h64p7n+wEFJkqTm/oOPdPugNxxWuiXRDYZbD0mSJI2L4RA7oRsNsR52&#10;7jyr+UX7hCRJ0mRXXnn14LcN8f/E/x+G3bcdliRJmurp3764Ohrim923PyhJkjTV1Gj4ZfugJEnS&#10;ZFOj4Vd3PCRJkjTV1Gi44c6HJUmSpjIaJElz6//uubf5+qXXNqeefeWWFteMa7uPQZP3Maup0XDj&#10;XY9IkrQlffXCHzY/u+HO5o6Dj29pcc24tvsYNHkfs5oaDXvuPrJmO04780317e//a7dSqs+UJL09&#10;i3/Lve3XjzW79j2wpcU149ruY9Dkfcxq3aPhpr371mzvLfubW/YfaPbuO9Dc3P559HgMh1377i8/&#10;U5L09uy0c65q7njg8ea6/Qe3tLhmXHuR7mPX/gd6fx4+vq+oe6597fj74Z9H7xu/ZvB9NHkfs5oa&#10;DTfd8+iavfTqv7+putFwy33lZ0rauL73mXc1K8d9qfle8Zz0Vqs7JA892Vx/6+EtLa4Z117vfZx+&#10;9sXN+z/0V29YvK56/2Qz7+PAoeH/3Yf42q897Nuvp599Ub7e19rrtc/F1/R4ex/x+njvdft7n9H+&#10;efx9+3XyPmY1NRpuvvexNfvTn/7U/HzXHc0Hv3B1c9KXr2pOPuPK5r987YrmlAu+1Tz5xBPNq6+8&#10;nPoP/+Oy7muMhuv23V9+pnSsnfOh+D+g8q7mE/9WPP9vX2r+LP630j/0T9PPzeyG5hPb1vme7jrF&#10;PQyv/77/XT0+ev2buN6Mvv/ZdjRs+1Lz/eI56a3W6ed+r7mrPbB+eftDW1pcM6693vuIgzjOwTcq&#10;Xle9f7JZ9/GLdlCs9uCww83u4df4/L74fufZl5SP58+qm7yPWU2Nhr33Pb5mr7f/MGI0/PU3ftJ8&#10;4ps/bj556Y+aT3/7n5vPXHX1G46G6/f/uvxM6Vg7txsNg0N3Pc9tbDd2B/+fffbG9PgP4hBvr18+&#10;3h7uP+g9thFt1udKm1F3SB5+qvlVe4BuZXe314xrp/toD85f3f7wmsUhXI2EyeJ11fsnu3t4WPfv&#10;4+4Hn2p2t/e4+7b4X2Ecfu1qh8awnecMBsLrr78+rvo+Xtd9xu2997ffj/8Hm4afG9fs38espkbD&#10;vvufWLMX/vBSNxq+eMVPmz8/8/80/+ms85sTzj2ned+FXx2Phleil1/q/vy+//nV8WjYfeCB8jOl&#10;Y+28k9pD+e93NCeuHN/8zU97z/10R/tv89ubE9vnV076dnrPZhT3sbJtR/PD8WM3Nn/TDokTT9o+&#10;8fjwtZtwTz/8++OnriW9VesOycNvfFhvdHcND8l0H+1jN9zxyJr1R0P8ebL+c9X7JxuNl+n7aO9z&#10;osFjj4y/P+PcS7vrvPbaa1PF4/H86vtX31d99mg0jO5jVlOjYf8DT67Zi8PR8B93fr35z187r/nz&#10;C85uTvxfZzUfvGRnNxpeeeWVbiSM+u//+tfj0fDL2w6Wnykda3EAv+Mf9jQ//If2wDzpiqnHBwf0&#10;6uPd6+K3D/16z4/eu/rYnuaT7eE//qzx+7Y35/Xes/+idhykx65oh0x8H1+Pbz75s/7j7Zi4aPT9&#10;m7xeW/mzxGjovSZ/xuBzx58xdc9tP9vRvKN9Xf/+qnuWjrXTz7u6ueehZ5ob73p0zc4897LxwbxW&#10;8brq/ZPFNePa672PuMbTTz/dFX8+2udmNfM+7oz/xPFI1w13tQMj/pPH9rHuazwez995pP15B8Nh&#10;dN3RtePx8fu6r4PPWv3MQaPvJ+9jVlOj4cDBp9bsxT++3I2GE845t/mLb/xj8/5vfqU56bLTmo9c&#10;8aVuNLz2ah4No2I0/Or2Q+VnSsfa+R+Og/Dm9s/fGRzOP28f//mX24Pvo835w+dXPvyd8et/1B60&#10;J17U/4x43+gzBo/l99zcHeJx4K6+b/hY73NHnzN+zUUfbQ/wLzc/Gr52/Hjv3kbvfTPX694z8Tnx&#10;sw2u2XtN7/vpz5m457buM9rH0s8WP8vEtaRjbT2H9dFY72H9Zu7jyJEjXfHnyfrPVe+fbOZ9HMVo&#10;GA2G0TX7xePxm4b1jobRfcxqajTceujpNRuNhvhrhw9edEbz4W+d2mz/zheav7z6s4O/nhj+tUQ5&#10;Gu44XH6mdKzFwfiOz93c/fmaz7UH3oe/mx4bHMjfTe+ZrHvfO09trhl+n99zc/Opd65+XnpPHKTj&#10;xwavG72vuq/xn3vXGr12XdfbdWo7PI5vPrVr9fnxa0afPeM1+fF8z7ce+m7z/nju4njN6s/Wv39p&#10;o4qD6t6Hj+6wPnTo0Bt21Id1e824dv8+4rE97XNrtZ77qN4/2eiwTvfRPrbn7sF/rbDn7sd6Db6/&#10;qf165nmD37xMXnPy+6+0r7vpnva98V8/xGfGZ3SfOyyea79O3sespkbDbYefWbPRaPjQpac3H/n2&#10;juajV36u+a8/+Ezz3675VDca9u3bN+6Vl19unn/+uea53z/bjYYb7nyw/EzpWPv6ye0B+/m9g++v&#10;i8OuPQRXTmm+3nt+5eTvpvf8y+fjAI7X9WoP238p37O3+XQc4qNrjLr4lHSdqPvc7nPiPcc3n75u&#10;+Fzc1/jx6c9a9/WKa0er15/9mtsOxzBYad5/8eD7qff07nPwmv6fpY1r5/CwvrE9uNYqDsD77rvv&#10;DYvXVe+fLIZKXLt/H/FYPqSnW899VO+fLH72/n2MRsPN9z7e3NQWX/sNHpu+j/j+K+dfXj5efc5k&#10;o9Ewuo9ZTY2G2x/8zZr98aVXmm/90z93w2GyydHwxz/8oXn22WebZ3/3u2403HjXQ+VnSsfaaDSs&#10;9f3KyVcOv7+y+UA3EE5rfjx8Pvrx59+dHsvvWT3ER6/vumR4KPcfu/60drS8u/n0JfG1/1xct338&#10;+tHX3nva1n296tpt6eeY8ZrRP4MPXDL8fnTP7T31/9mNP6t7vvoc6diKA/P+R35bHmT9RgfiGxWv&#10;q94/WVwzrv1WvY+99z/Z9kSz974nmlvar9He+55svw46a+I+4vt4z1kXTDx+wbcG72uLz4uvt7Sf&#10;GZ/bffbwMyfvY1ZTo+GOh367Zr9/4eWmef3Vpmlea/706h/bP7/S/vn17vv/9+8vdf/VxMsvvdS8&#10;+OILzXPPP9f9puHFF57vRsOeux8uP1M61r7RHnTHfeGW8rkono8Dufv+0sFB+o2J1/z4C8MDcvh9&#10;es9DtzR/2x7iU9coP2vw2g+c3D43fv+g7j7f2V6nuP66r/eL05rj2oP+b3/Re74t/RwzXjP9+PB6&#10;7T0fl+5tMHA+cHL7mRM/i7QRnXH+94eH9RNbWlwzrv1WvY99v36q6Mnu6y3D70dfR01+32/83P35&#10;8VGT9zGrqdFw58O/W7Mdp57RDYBZ7fzKPzZnnHVO8+WJx795+VXN3nsfLT9TOtYu/EgcsPvL56J4&#10;fuUjVw2+3316ezC2h/qlvddc+rH2MG5f887Tm59U73l4//AQn7hG976PNRf2H2vr3jt5jWh0nfHn&#10;rrb+6w1e07/n0c829XP0X/PwVYPftEzcw09ibBSPz/xZpA0oDqoHHn22Pbie3tLimnHtt+p97H/g&#10;6V7PDOs/9nRzoHhs/LqDoz8/074uvh9+bRt93zV8bPI+ZjU1Gu565Nk1u/XQU+06OrLubrnvsW6l&#10;VJ8pHWtxsB33xQPlc9HgQP7e6mOXDQ/vUe1z136xPTTftbO5tnzPgebv3lVco/uc9hDvPzZ+/N3N&#10;3+2eeHz3zu5Q/+BlE4+3vbnrDV43/jna+79w4ueIRgf/qPKfVXdvxT3P+hmlDejMC37QHHz8ufZs&#10;+c2WFteMa79V7+NAHPIHfzMs/jyq/f7QM82to8fbz+gaPj712qn350afM3kfs5oaDXcf+b0kSVvS&#10;+Rdf2+y57XDz0FMvbmlxzbi2+xg0eR+zmhoN9xx5TpKkLWnvPU805110bfdvuVtZXDOu7T4GTd7H&#10;rKZGw72PPi9JkjTV9Gh4rH1CkiRpoqnRcN9jL0iSJE01Hg3vec971hwNAMDbQ7UDotgJsReMBgCg&#10;U+2AyGgAAJJqB0RGAwCQVDsgMhoAgKTaAZHRAAAk1Q6IjAYAIKl2QGQ0AABJtQMiowEASKodEBkN&#10;AEBS7YBow0fDxz/+cc0hANgo1Q6INmU0HD58WFuY0QDARqp2QGQ0LEFGAwAbqdoBkdGwBBkNAGyk&#10;agdERsMSZDQAsJGqHRAZDUuQ0QDARqp2QLQFo2FXs2PbSrOysr25PD2+drt2bGtWtl9ePvfmu7zZ&#10;vrKt2bGr99jl25uVbTuaXel1m9fl21eabTt2lc8dVbt2NNsm/lkaDQBspGoHRJs/GuKQ27a92d4O&#10;h+2X9x6fS8Vo2OKMBgDe6qodEG36aIjfGMQhOf2bg/gNRBzgcZDHbyLybyNG7+teG78NaN/bfcbw&#10;td0AicdH7x1/9ug3G6uNPicO7KnHh589eO/wNxzj1/QO52787Gh2ldcs6g730ef0rtV7rPsNx8Tr&#10;VvqjZvKaw/G1+trBPwejAYCNVO2AaJNHw2gYjA7R/r8hT/+1Rf/fwqdGQ3tATn4/PrS7z571G4T+&#10;bxdm/PXE6HPiz/2/quh/Pzrcx0Nhrd9aTD7Xfj983xv+pmHNa44e85sGADZPtQOizR0N6RAejITV&#10;v6LoDYrh6/u/jah+0zB6XT1AJg7pOGzHjZ5bezTEgZ7/CmVi9PQHxdTP029w/eq5cjTEPfTvtz8a&#10;0jWHjxkNAGyiagdEmzoaJv86oGt8+E+Phv4B/uZHw+SBPfncrGsW99MfBsUBPj0yenX3OPq5Vz93&#10;ajR0g6H3s/SvU1xz+mc3GgDYWNUOiDZxNBQHdHpsk0bD5GuPejSs9zcNbzAa+sU1hu+dHA1Tn2E0&#10;ADBn1Q6INm809A7K8YHXtnpobtJomHwu3puGysQh3f/syXvuf18c4DNHQ7x28n6H7+3/FUw0+X18&#10;5pp/PVEMH6MBgI1U7YBo00bDzAN1fBBv0mhov+8O3vFfh+zI14nPGj7Xff7EZ3eH+Oi9/WusZzQM&#10;x8nq5/R/zjj0h493n9f7vm37jt51ytGQ7zGubzQAsJGqHRBt3m8atGUZDQBspGoHREbDEmQ0ALCR&#10;qh0QGQ1LkNEAwEaqdkC0KaNBWx8AbJRqB0QbPhoAgMVW7YDIaAAAkmoHREYDAJBUOyAyGgCApNoB&#10;kdEAACTVDoiMBgAgqXZAZDQAAEm1AyKjAQBIqh0QGQ0AQFLtgMhoAACSagdERgMAkFQ7IDIaAICk&#10;2gGR0QAAJNUOiIwGACCpdkBkNAAASbUDIqMBAEiqHRAZDQBAUu2AyGgAAJJqB0RGAwCQVDsgMhoA&#10;gKTaAZHRAAAk1Q6IjAZg+aysLEcwJ9UOiIwGYPlUB/AiBnNS7YDIaACWT3UAL2IwJ9UOiIwGYPlU&#10;B/AiBnNS7YDIaACWT3UAL2IwJ9UOiIwGYPlUB/AiBnNS7YDIaACWT3UAL2IwJ9UOiIwGYPlUB/Ai&#10;BnNS7YDIaACWT3UAL2IwJ9UOiIwGYPlUB/AiBnNS7YDIaACWT3UAL2IwJ9UOiIwGYPlUB/AiBnNS&#10;7YDIaACWT3UAL2IwJ9UOiIwGYPlUB/AiBnNS7YDIaACWT3UAL2IwJ9UOiIwGYPlUB/AiBnNS7YDI&#10;aACWT3UAL2IwJ9UOiIwGYPlUB/AiBnNS7YDIaACWT3UAL2IwJ9UOiIwGYPlUB/AiBnNS7YDIaACW&#10;T3UAL2IwJ9UOiIwGYPlUB/AiBnNS7YDIaACWT3UAL2IwJ9UOiIwGYPlUB/AiBnNS7YDIaACWT3UA&#10;L2IwJ9UOiIwGYPlUB/AiBnNS7YDIaACWT3UAL2IwJ9UOiIwGYPlUB/AiBnNS7YDIaACWT3UAL2Iw&#10;J9UOiIwGYPlUB/AiBnNS7YDIaACWT3UAL2IwJ9UOiIwGYPlUB/AiBnNS7YDIaACWT3UAL2IwJ9UO&#10;iIwGYPlUB/AiBnNS7YDIaACWT3UAL2IwJ9UOiIwGYPlUB/AiBnNS7YDIaACWT3UAL2IwJ9UOiIwG&#10;YPlUB/AiBnNS7YDIaACWT3UAL2IwJ9UOiIwGYPlUB/AiBnNS7YDIaACWT3UAL2IwJ9UOiIwGYPlU&#10;B/AiBnNS7YDIaACWT3UAL2IwJ9UOiIwGYPlUB/AiBnNS7YDIaACWT3UAL2IwJ9UOiIwGYPlUB/Ai&#10;BnNS7YDIaACWT3UAL2IwJ9UOiIwGYPlUB/AiBnNS7YDIaACWT3UAL2IwJ9UOiIwGYPlUB/AiBnNS&#10;7YDIaAAAkmoHREYDAJBUOyAyGgCApNoBkdEAACTVDoiMBgAgqXZAZDQAAEm1AyKjAQBIqh0QGQ0A&#10;QFLtgMhoAACSagdERgMAkFQ7IDIaAICk2gGR0QAAJNUOiIwGACCpdkBkNAAASbUDIqMBAEiqHRAZ&#10;DQBAUu2AyGgAAJJqB0RGAwCQVDsgMhoAgKTaAZHRAAAk1Q6IjAYAIKl2QGQ0AABJtQMiowEASKod&#10;EBkNAEBS7YDIaAAAkmoHREYDAJBUOyAyGgCApNoBkdEAACTVDoiMBgAgqXZAZDQAAEm1AyKjAQBI&#10;qh0QGQ0AQFLtgMhoAACSagdERgMAkFQ7IDIaAICk2gGR0QAAJNUOiIwGACCpdkBkNAAASbUDIqMB&#10;AEiqHRAZDQBAUu2AyGgAAJJqB0RGAwCQVDsgMhoAgKTaAZHRAAAk1Q6IjAYAIKl2QGQ0AABJtQMi&#10;owEASKodEBkNAEBS7YDIaAAAkmoHREYDAJBUOyAyGgCApNoBkdEAACTVDoiMBgAgqXZAZDQAAEm1&#10;AyKjAQBIqh0QGQ0AQFLtgMhoAACSagdERgMAkFQ7IDIaAICk2gGR0QAAJNUOiIwGACCpdkBkNAAA&#10;SbUDIqMBAEiqHRAZDQBAUu2AyGgAAJJqB0RGAwCQVDsgMhoAgKTaAZHRAAAk1Q6IjAYAIKl2QGQ0&#10;AABJtQMiowEASKodEBkNAEBS7YDIaAAAkmoHREYDAJBUOyAyGgCApNoBkdEAACTVDoiMBgAgqXZA&#10;ZDQAAEm1AyKjAQBIqh0QGQ0AQFLtgMhoAACSagdERgMAkFQ7IDIaAICk2gGR0QAAJNUOiIwGACCp&#10;dkBkNAAASbUDIqMBAEiqHRAZDQBAUu2AyGgAAJJqB0RGAwCQVDsgMhoAgKTaAZHRAAAk1Q6IjAYA&#10;IKl2QGQ0AABJtQMiowEASKodEBkNAEBS7YDIaAAAkmoHREYDAJBUOyAyGgCApNoBkdEAACTVDoiM&#10;BgAgqXZAZDQAAEm1AyKjAQBIqh0QGQ0AQFLtgMhoAACSagdERgMAkFQ7IDIaAICk2gGR0QAAJNUO&#10;iIwGACCpdkBkNAAASbUDIqMBAEiqHRAZDQBAUu2AyGgAAJJqB0RGAwCQVDsgMhoAgKTaAZHRAAAk&#10;1Q6IjAYAIKl2QGQ0AABJtQMiowEASKodEBkNAEBS7YDIaAAAkmoHREYDAJBUOyAyGgCApNoBkdEA&#10;ACTVDoiMBgAgqXZAZDQAAEm1AyKjAQBIqh0QGQ0AQFLtgMhoAACSagdERgMAkFQ7IDIaAICk2gGR&#10;0QAAJNUOiIwGACCpdkBkNAAASbUDIqMBAEiqHRAZDQBAUu2AyGgAAJJqB0RGAwCQVDsgMhoAgKTa&#10;AZHRAAAk1Q6IjAYAIKl2QGQ0AABJtQMiowEASKodEBkNAEBS7YDIaAAAkmoHREYDAJBUOyAyGgCA&#10;pNoBkdEAACTVDoiMBgAgqXZAZDQAAEm1AyKjAQBIqh0QGQ0AQFLtgMhoAACSagdERgMAkFQ7IDIa&#10;AICk2gGR0QAAJNUOiIwGACCpdkBkNAAASbUDIqMBAEiqHRAZDQBAUu2AyGgAAJJqB0RGAwCQVDsg&#10;MhoAgKTaAZHRAAAk1Q6IjAYAIKl2QGQ0AABJtQMiowEASKodEBkNAEBS7YDIaAAAkmoHREYDAJBU&#10;OyAyGgCApNoBkdEAACTVDoiMBgAgqXZAZDQAAEm1AyKjAQBIqh0QGQ0AQFLtgMhoAACSagdERgMA&#10;kFQ7IDIaAICk2gGR0QAAJNUOiIwGACCpdkBkNAAASbUDIqMBAEiqHRAZDQBAUu2AyGgAAJJqB0RG&#10;AwCQVDsgMhoAgKTaAZHRAAAk1Q6IjAYAIKl2QGQ0AABJtQMiowEASKodEBkNAEBS7YDIaAAAkmoH&#10;REYDAJBUOyAyGgCApNoBkdEAACTVDoiMBgAgqXZAZDQAAEm1AyKjAQBIqh0QGQ0AQFLtgMhoAACS&#10;agdERgMAkFQ7IDIaAICk2gGR0QAAJNUOiIwGACCpdkBkNAAASbUDIqMBAEiqHRAZDQBAUu2AyGgA&#10;AJJqB0RGAwCQVDsgMhoAgKTaAdFRjwZJkvT2zmiQJElHldEgSZKOKqNBkiQdVUaDJEk6qowGSZJ0&#10;VE2NBkmSpFmNR4MkSdLavaf5/7yrBLN/KlPbAAAAAElFTkSuQmCCUEsBAi0AFAAGAAgAAAAhAJwM&#10;pIgLAQAAEwIAABMAAAAAAAAAAAAAAAAAAAAAAFtDb250ZW50X1R5cGVzXS54bWxQSwECLQAUAAYA&#10;CAAAACEAOP0h/9YAAACUAQAACwAAAAAAAAAAAAAAAAA8AQAAX3JlbHMvLnJlbHNQSwECLQAUAAYA&#10;CAAAACEAqVbq3kUCAADcBAAADgAAAAAAAAAAAAAAAAA7AgAAZHJzL2Uyb0RvYy54bWxQSwECLQAU&#10;AAYACAAAACEA/zozmLoAAAAhAQAAGQAAAAAAAAAAAAAAAACsBAAAZHJzL19yZWxzL2Uyb0RvYy54&#10;bWwucmVsc1BLAQItABQABgAIAAAAIQBbuqND3gAAAAYBAAAPAAAAAAAAAAAAAAAAAJ0FAABkcnMv&#10;ZG93bnJldi54bWxQSwECLQAKAAAAAAAAACEA73JaJZYZAACWGQAAFAAAAAAAAAAAAAAAAACoBgAA&#10;ZHJzL21lZGlhL2ltYWdlMS50bXBQSwUGAAAAAAYABgB8AQAAcCAAAAAA&#10;">
                <v:shape id="_x0000_s1027" type="#_x0000_t75" style="position:absolute;width:66014;height:32004;visibility:visible;mso-wrap-style:square">
                  <v:fill o:detectmouseclick="t"/>
                  <v:path o:connecttype="none"/>
                </v:shape>
                <v:shape id="図 302" o:spid="_x0000_s1028" type="#_x0000_t75" style="position:absolute;width:48012;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GFRWbDAAAA3AAAAA8AAABkcnMvZG93bnJldi54bWxEj8FqwzAQRO+F/IPYQG61ZAdKcaOEEgj4&#10;1jTtIb5trY1taq2MpMbO30eFQo/DzLxhNrvZDuJKPvSONeSZAkHcONNzq+Hz4/D4DCJEZIODY9Jw&#10;owC77eJhg6VxE7/T9RRbkSAcStTQxTiWUoamI4shcyNx8i7OW4xJ+lYaj1OC20EWSj1Jiz2nhQ5H&#10;2nfUfJ9+rIbJfLWzUsfCnG9o3y5Tnfuq1nq1nF9fQESa43/4r10ZDWtVwO+ZdATk9g4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oYVFZsMAAADcAAAADwAAAAAAAAAAAAAAAACf&#10;AgAAZHJzL2Rvd25yZXYueG1sUEsFBgAAAAAEAAQA9wAAAI8DAAAAAA==&#10;">
                  <v:imagedata r:id="rId179" o:title=""/>
                </v:shape>
                <w10:anchorlock/>
              </v:group>
            </w:pict>
          </mc:Fallback>
        </mc:AlternateContent>
      </w:r>
    </w:p>
    <w:p w14:paraId="199B0F52" w14:textId="379978D7" w:rsidR="00EE47F8" w:rsidRDefault="00EE47F8" w:rsidP="00EE47F8">
      <w:pPr>
        <w:pStyle w:val="3"/>
      </w:pPr>
      <w:r>
        <w:rPr>
          <w:rFonts w:hint="eastAsia"/>
        </w:rPr>
        <w:t>Byによる値の指定方法</w:t>
      </w:r>
    </w:p>
    <w:p w14:paraId="684C072C" w14:textId="3D992DBB" w:rsidR="00EE47F8" w:rsidRDefault="00EE47F8" w:rsidP="00EE47F8">
      <w:r>
        <w:rPr>
          <w:rFonts w:hint="eastAsia"/>
        </w:rPr>
        <w:t>アニメーションの値の指定方法で一番単純なのは、FromとToを指定する方法です。アニメーションの指定方法にはFromとTo以外に、FromとByを使う方法があります。この方法はFrom（省略可能）を基準として、Byだけ変化させるということになります。初期値が10でByに20を指定した場合、アニメーションが終わった時の値は30になります。以下にByを使ったアニメーションの定義例を示します。</w:t>
      </w:r>
    </w:p>
    <w:p w14:paraId="387C2BE3" w14:textId="296D1BBB" w:rsidR="00EE47F8" w:rsidRDefault="00032973" w:rsidP="00EE47F8">
      <w:r>
        <w:rPr>
          <w:noProof/>
        </w:rPr>
        <mc:AlternateContent>
          <mc:Choice Requires="wps">
            <w:drawing>
              <wp:inline distT="0" distB="0" distL="0" distR="0" wp14:anchorId="00CE8BBA" wp14:editId="0E96630E">
                <wp:extent cx="6525491" cy="1404620"/>
                <wp:effectExtent l="0" t="0" r="27940" b="13970"/>
                <wp:docPr id="30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25491" cy="1404620"/>
                        </a:xfrm>
                        <a:prstGeom prst="rect">
                          <a:avLst/>
                        </a:prstGeom>
                        <a:solidFill>
                          <a:srgbClr val="FFFFFF"/>
                        </a:solidFill>
                        <a:ln w="9525">
                          <a:solidFill>
                            <a:srgbClr val="000000"/>
                          </a:solidFill>
                          <a:miter lim="800000"/>
                          <a:headEnd/>
                          <a:tailEnd/>
                        </a:ln>
                      </wps:spPr>
                      <wps:txbx>
                        <w:txbxContent>
                          <w:p w14:paraId="121CE4AD" w14:textId="01475678" w:rsidR="002A2CAA" w:rsidRDefault="002A2CAA" w:rsidP="00032973">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="rectAnimationBy"&gt;</w:t>
                            </w:r>
                          </w:p>
                          <w:p w14:paraId="797D73F2" w14:textId="77777777" w:rsidR="002A2CAA" w:rsidRDefault="002A2CAA" w:rsidP="00032973">
                            <w:pPr>
                              <w:widowControl w:val="0"/>
                              <w:autoSpaceDE w:val="0"/>
                              <w:autoSpaceDN w:val="0"/>
                              <w:adjustRightInd w:val="0"/>
                              <w:spacing w:after="0" w:line="240" w:lineRule="auto"/>
                              <w:rPr>
                                <w:rFonts w:ascii="Consolas" w:eastAsiaTheme="minorEastAsia" w:hAnsi="Consolas" w:cs="Consolas"/>
                                <w:color w:val="A31515"/>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DoubleAnimation</w:t>
                            </w:r>
                          </w:p>
                          <w:p w14:paraId="5CD60678" w14:textId="77777777" w:rsidR="002A2CAA" w:rsidRDefault="002A2CAA" w:rsidP="00032973">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Storyboard.TargetName</w:t>
                            </w:r>
                            <w:r>
                              <w:rPr>
                                <w:rFonts w:ascii="Consolas" w:eastAsiaTheme="minorEastAsia" w:hAnsi="Consolas" w:cs="Consolas"/>
                                <w:color w:val="0000FF"/>
                                <w:sz w:val="19"/>
                                <w:szCs w:val="19"/>
                                <w:highlight w:val="white"/>
                              </w:rPr>
                              <w:t>="rect"</w:t>
                            </w:r>
                          </w:p>
                          <w:p w14:paraId="19C317AB" w14:textId="77777777" w:rsidR="002A2CAA" w:rsidRDefault="002A2CAA" w:rsidP="00032973">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Storyboard.TargetProperty</w:t>
                            </w:r>
                            <w:r>
                              <w:rPr>
                                <w:rFonts w:ascii="Consolas" w:eastAsiaTheme="minorEastAsia" w:hAnsi="Consolas" w:cs="Consolas"/>
                                <w:color w:val="0000FF"/>
                                <w:sz w:val="19"/>
                                <w:szCs w:val="19"/>
                                <w:highlight w:val="white"/>
                              </w:rPr>
                              <w:t>="(Canvas.Left)"</w:t>
                            </w:r>
                          </w:p>
                          <w:p w14:paraId="6C6FA813" w14:textId="77777777" w:rsidR="002A2CAA" w:rsidRDefault="002A2CAA" w:rsidP="0003297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By</w:t>
                            </w:r>
                            <w:r>
                              <w:rPr>
                                <w:rFonts w:ascii="Consolas" w:eastAsiaTheme="minorEastAsia" w:hAnsi="Consolas" w:cs="Consolas"/>
                                <w:color w:val="0000FF"/>
                                <w:sz w:val="19"/>
                                <w:szCs w:val="19"/>
                                <w:highlight w:val="white"/>
                              </w:rPr>
                              <w:t>="100"</w:t>
                            </w:r>
                            <w:r>
                              <w:rPr>
                                <w:rFonts w:ascii="Consolas" w:eastAsiaTheme="minorEastAsia" w:hAnsi="Consolas" w:cs="Consolas"/>
                                <w:color w:val="000000"/>
                                <w:sz w:val="19"/>
                                <w:szCs w:val="19"/>
                                <w:highlight w:val="white"/>
                              </w:rPr>
                              <w:t xml:space="preserve"> </w:t>
                            </w:r>
                          </w:p>
                          <w:p w14:paraId="128FE082" w14:textId="77777777" w:rsidR="002A2CAA" w:rsidRDefault="002A2CAA" w:rsidP="00032973">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Duration</w:t>
                            </w:r>
                            <w:r>
                              <w:rPr>
                                <w:rFonts w:ascii="Consolas" w:eastAsiaTheme="minorEastAsia" w:hAnsi="Consolas" w:cs="Consolas"/>
                                <w:color w:val="0000FF"/>
                                <w:sz w:val="19"/>
                                <w:szCs w:val="19"/>
                                <w:highlight w:val="white"/>
                              </w:rPr>
                              <w:t>="0:0:5" /&gt;</w:t>
                            </w:r>
                          </w:p>
                          <w:p w14:paraId="638C5906" w14:textId="6B9C4456" w:rsidR="002A2CAA" w:rsidRDefault="002A2CAA" w:rsidP="00032973">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00CE8BBA" id="_x0000_s1173" type="#_x0000_t202" style="width:513.8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dMFJSQIAAGEEAAAOAAAAZHJzL2Uyb0RvYy54bWysVM2O0zAQviPxDpbvNEn/2EZNV0uXIqTl&#10;R1p4AMdxGgvHNrbbpBxbCfEQvALizPPkRRg7bakWuCBysDwez+eZ75vJ/LqtBdoyY7mSGU4GMUZM&#10;UlVwuc7w+3erJ1cYWUdkQYSSLMM7ZvH14vGjeaNTNlSVEgUzCECkTRud4co5nUaRpRWriR0ozSQ4&#10;S2Vq4sA066gwpAH0WkTDOJ5GjTKFNooya+H0tnfiRcAvS0bdm7K0zCGRYcjNhdWENfdrtJiTdG2I&#10;rjg9pkH+IYuacAmPnqFuiSNoY/hvUDWnRllVugFVdaTKklMWaoBqkvhBNfcV0SzUAuRYfabJ/j9Y&#10;+nr71iBeZHgUjzCSpAaRusPnbv+t2//oDl9Qd/jaHQ7d/jvYaOgJa7RNIe5eQ6Rrn6kWhA/FW32n&#10;6AeLpFpWRK7ZjTGqqRgpIOHER0YXoT2O9SB580oV8C7ZOBWA2tLUnk3gBwE6CLc7i8VahygcTifD&#10;yXiWYETBl4zj8XQY5IxIegrXxroXTNXIbzJsoBsCPNneWefTIenpin/NKsGLFRciGGadL4VBWwKd&#10;swpfqODBNSFRk+EZ5NIz8FeIOHx/gqi5gxEQvM7w1fkSST1vz2URGtQRLvo9pCzkkUjPXc+ia/M2&#10;iJiMJieFclXsgFuj+p6HGYVNpcwnjBro9wzbjxtiGEbipQR9Zsl47AckGOPJUyATmUtPfukhkgJU&#10;hh1G/XbpwlAF5vQN6LjigWEveJ/JMWno40D8ceb8oFza4davP8PiJwAAAP//AwBQSwMEFAAGAAgA&#10;AAAhAL/jd6vcAAAABgEAAA8AAABkcnMvZG93bnJldi54bWxMj8FuwjAQRO+V+AdrK/VWHCyVojQO&#10;qkCcSykS6s2xlzgiXqexCaFfX9NLe1lpNKOZt8VydC0bsA+NJwmzaQYMSXvTUC1h/7F5XAALUZFR&#10;rSeUcMUAy3JyV6jc+Au947CLNUslFHIlwcbY5ZwHbdGpMPUdUvKOvncqJtnX3PTqkspdy0WWzblT&#10;DaUFqzpcWdSn3dlJCOvtV6eP2+pkzfX7bT086cPmU8qH+/H1BVjEMf6F4Yaf0KFMTJU/kwmslZAe&#10;ib/35mXieQ6skiDETAAvC/4fv/wBAAD//wMAUEsBAi0AFAAGAAgAAAAhALaDOJL+AAAA4QEAABMA&#10;AAAAAAAAAAAAAAAAAAAAAFtDb250ZW50X1R5cGVzXS54bWxQSwECLQAUAAYACAAAACEAOP0h/9YA&#10;AACUAQAACwAAAAAAAAAAAAAAAAAvAQAAX3JlbHMvLnJlbHNQSwECLQAUAAYACAAAACEAQXTBSUkC&#10;AABhBAAADgAAAAAAAAAAAAAAAAAuAgAAZHJzL2Uyb0RvYy54bWxQSwECLQAUAAYACAAAACEAv+N3&#10;q9wAAAAGAQAADwAAAAAAAAAAAAAAAACjBAAAZHJzL2Rvd25yZXYueG1sUEsFBgAAAAAEAAQA8wAA&#10;AKwFAAAAAA==&#10;">
                <v:textbox style="mso-fit-shape-to-text:t">
                  <w:txbxContent>
                    <w:p w14:paraId="121CE4AD" w14:textId="01475678" w:rsidR="002A2CAA" w:rsidRDefault="002A2CAA" w:rsidP="00032973">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="rectAnimationBy"&gt;</w:t>
                      </w:r>
                    </w:p>
                    <w:p w14:paraId="797D73F2" w14:textId="77777777" w:rsidR="002A2CAA" w:rsidRDefault="002A2CAA" w:rsidP="00032973">
                      <w:pPr>
                        <w:widowControl w:val="0"/>
                        <w:autoSpaceDE w:val="0"/>
                        <w:autoSpaceDN w:val="0"/>
                        <w:adjustRightInd w:val="0"/>
                        <w:spacing w:after="0" w:line="240" w:lineRule="auto"/>
                        <w:rPr>
                          <w:rFonts w:ascii="Consolas" w:eastAsiaTheme="minorEastAsia" w:hAnsi="Consolas" w:cs="Consolas"/>
                          <w:color w:val="A31515"/>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DoubleAnimation</w:t>
                      </w:r>
                    </w:p>
                    <w:p w14:paraId="5CD60678" w14:textId="77777777" w:rsidR="002A2CAA" w:rsidRDefault="002A2CAA" w:rsidP="00032973">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Storyboard.TargetName</w:t>
                      </w:r>
                      <w:r>
                        <w:rPr>
                          <w:rFonts w:ascii="Consolas" w:eastAsiaTheme="minorEastAsia" w:hAnsi="Consolas" w:cs="Consolas"/>
                          <w:color w:val="0000FF"/>
                          <w:sz w:val="19"/>
                          <w:szCs w:val="19"/>
                          <w:highlight w:val="white"/>
                        </w:rPr>
                        <w:t>="rect"</w:t>
                      </w:r>
                    </w:p>
                    <w:p w14:paraId="19C317AB" w14:textId="77777777" w:rsidR="002A2CAA" w:rsidRDefault="002A2CAA" w:rsidP="00032973">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Storyboard.TargetProperty</w:t>
                      </w:r>
                      <w:r>
                        <w:rPr>
                          <w:rFonts w:ascii="Consolas" w:eastAsiaTheme="minorEastAsia" w:hAnsi="Consolas" w:cs="Consolas"/>
                          <w:color w:val="0000FF"/>
                          <w:sz w:val="19"/>
                          <w:szCs w:val="19"/>
                          <w:highlight w:val="white"/>
                        </w:rPr>
                        <w:t>="(Canvas.Left)"</w:t>
                      </w:r>
                    </w:p>
                    <w:p w14:paraId="6C6FA813" w14:textId="77777777" w:rsidR="002A2CAA" w:rsidRDefault="002A2CAA" w:rsidP="0003297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By</w:t>
                      </w:r>
                      <w:r>
                        <w:rPr>
                          <w:rFonts w:ascii="Consolas" w:eastAsiaTheme="minorEastAsia" w:hAnsi="Consolas" w:cs="Consolas"/>
                          <w:color w:val="0000FF"/>
                          <w:sz w:val="19"/>
                          <w:szCs w:val="19"/>
                          <w:highlight w:val="white"/>
                        </w:rPr>
                        <w:t>="100"</w:t>
                      </w:r>
                      <w:r>
                        <w:rPr>
                          <w:rFonts w:ascii="Consolas" w:eastAsiaTheme="minorEastAsia" w:hAnsi="Consolas" w:cs="Consolas"/>
                          <w:color w:val="000000"/>
                          <w:sz w:val="19"/>
                          <w:szCs w:val="19"/>
                          <w:highlight w:val="white"/>
                        </w:rPr>
                        <w:t xml:space="preserve"> </w:t>
                      </w:r>
                    </w:p>
                    <w:p w14:paraId="128FE082" w14:textId="77777777" w:rsidR="002A2CAA" w:rsidRDefault="002A2CAA" w:rsidP="00032973">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Duration</w:t>
                      </w:r>
                      <w:r>
                        <w:rPr>
                          <w:rFonts w:ascii="Consolas" w:eastAsiaTheme="minorEastAsia" w:hAnsi="Consolas" w:cs="Consolas"/>
                          <w:color w:val="0000FF"/>
                          <w:sz w:val="19"/>
                          <w:szCs w:val="19"/>
                          <w:highlight w:val="white"/>
                        </w:rPr>
                        <w:t>="0:0:5" /&gt;</w:t>
                      </w:r>
                    </w:p>
                    <w:p w14:paraId="638C5906" w14:textId="6B9C4456" w:rsidR="002A2CAA" w:rsidRDefault="002A2CAA" w:rsidP="00032973">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0000FF"/>
                          <w:sz w:val="19"/>
                          <w:szCs w:val="19"/>
                          <w:highlight w:val="white"/>
                        </w:rPr>
                        <w:t>&gt;</w:t>
                      </w:r>
                    </w:p>
                  </w:txbxContent>
                </v:textbox>
                <w10:anchorlock/>
              </v:shape>
            </w:pict>
          </mc:Fallback>
        </mc:AlternateContent>
      </w:r>
    </w:p>
    <w:p w14:paraId="5EF53203" w14:textId="01B45FC1" w:rsidR="00032973" w:rsidRDefault="00032973" w:rsidP="00EE47F8">
      <w:r>
        <w:rPr>
          <w:rFonts w:hint="eastAsia"/>
        </w:rPr>
        <w:t>上記の例は、5秒かけて100だけCanvas.Leftがアニメーションします。</w:t>
      </w:r>
    </w:p>
    <w:p w14:paraId="7FCA1DB7" w14:textId="7C7CC179" w:rsidR="00032973" w:rsidRDefault="00091D4E" w:rsidP="00091D4E">
      <w:pPr>
        <w:pStyle w:val="3"/>
      </w:pPr>
      <w:r>
        <w:rPr>
          <w:rFonts w:hint="eastAsia"/>
        </w:rPr>
        <w:t>アニメーションの繰り返しの指定</w:t>
      </w:r>
    </w:p>
    <w:p w14:paraId="59173A70" w14:textId="78559D2C" w:rsidR="00091D4E" w:rsidRDefault="00091D4E" w:rsidP="00091D4E">
      <w:r>
        <w:rPr>
          <w:rFonts w:hint="eastAsia"/>
        </w:rPr>
        <w:t>デフォルトでは、アニメーションは1度終了すると再度手動で実行するまで停止しています。アニメーションに繰り返しを指定すると、指定した回数、指定した方法でアニメーションを繰り返させることが出来ます。</w:t>
      </w:r>
    </w:p>
    <w:p w14:paraId="077BA756" w14:textId="77EF4E16" w:rsidR="00091D4E" w:rsidRDefault="00A47E35" w:rsidP="00091D4E">
      <w:r>
        <w:rPr>
          <w:rFonts w:hint="eastAsia"/>
        </w:rPr>
        <w:lastRenderedPageBreak/>
        <w:t>AutoReverseプロパティを指定すると、アニメーションが終了したあと、逆方向のアニメーションを再生するか指定できます。サンプルで示した矩形が右に移動するアニメーションに指定すると、右に移動が完了したあと元の位置に向かって左方向にアニメーションするようになります。</w:t>
      </w:r>
    </w:p>
    <w:p w14:paraId="32938E0A" w14:textId="37401AB9" w:rsidR="00A47E35" w:rsidRDefault="00A47E35" w:rsidP="00091D4E">
      <w:r>
        <w:rPr>
          <w:rFonts w:hint="eastAsia"/>
        </w:rPr>
        <w:t>また、RepeatBehaviorにアニメーションを繰り返す時間を指定できます。ここで指定した時間だけ、アニメーションを再生し続けることが出来ます。AutoReverseと組み合わせることで、行ったり来たりというアニメーションを実行させることも出来ます。色に対して指定すると点滅させるという効果も持たせることが出来ます。TimeSpan型なのでDurationプロパティと同様に時:分:秒の書式で指定しますが、Foreverを指定することで無限にアニメーションを再生し続けることが出来ます。</w:t>
      </w:r>
    </w:p>
    <w:p w14:paraId="62ECD217" w14:textId="6B78E4D8" w:rsidR="004D1997" w:rsidRDefault="004D1997" w:rsidP="00091D4E">
      <w:r>
        <w:rPr>
          <w:rFonts w:hint="eastAsia"/>
        </w:rPr>
        <w:t>以下にアニメーションの繰り返しの指定例を示します。</w:t>
      </w:r>
    </w:p>
    <w:p w14:paraId="17F015AD" w14:textId="6CCD055C" w:rsidR="004D1997" w:rsidRDefault="004D1997" w:rsidP="00091D4E">
      <w:r>
        <w:rPr>
          <w:noProof/>
        </w:rPr>
        <mc:AlternateContent>
          <mc:Choice Requires="wps">
            <w:drawing>
              <wp:inline distT="0" distB="0" distL="0" distR="0" wp14:anchorId="2934895D" wp14:editId="5FA946E6">
                <wp:extent cx="6601691" cy="1404620"/>
                <wp:effectExtent l="0" t="0" r="27940" b="13970"/>
                <wp:docPr id="30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01691" cy="1404620"/>
                        </a:xfrm>
                        <a:prstGeom prst="rect">
                          <a:avLst/>
                        </a:prstGeom>
                        <a:solidFill>
                          <a:srgbClr val="FFFFFF"/>
                        </a:solidFill>
                        <a:ln w="9525">
                          <a:solidFill>
                            <a:srgbClr val="000000"/>
                          </a:solidFill>
                          <a:miter lim="800000"/>
                          <a:headEnd/>
                          <a:tailEnd/>
                        </a:ln>
                      </wps:spPr>
                      <wps:txbx>
                        <w:txbxContent>
                          <w:p w14:paraId="61CF7741" w14:textId="5865A83D" w:rsidR="002A2CAA" w:rsidRDefault="002A2CAA" w:rsidP="004D199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="rectAnimationRepeat"&gt;</w:t>
                            </w:r>
                          </w:p>
                          <w:p w14:paraId="6F1ED260" w14:textId="77777777" w:rsidR="002A2CAA" w:rsidRDefault="002A2CAA" w:rsidP="004D1997">
                            <w:pPr>
                              <w:widowControl w:val="0"/>
                              <w:autoSpaceDE w:val="0"/>
                              <w:autoSpaceDN w:val="0"/>
                              <w:adjustRightInd w:val="0"/>
                              <w:spacing w:after="0" w:line="240" w:lineRule="auto"/>
                              <w:rPr>
                                <w:rFonts w:ascii="Consolas" w:eastAsiaTheme="minorEastAsia" w:hAnsi="Consolas" w:cs="Consolas"/>
                                <w:color w:val="A31515"/>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DoubleAnimation</w:t>
                            </w:r>
                          </w:p>
                          <w:p w14:paraId="0C799DF2" w14:textId="77777777" w:rsidR="002A2CAA" w:rsidRDefault="002A2CAA" w:rsidP="004D199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Storyboard.TargetName</w:t>
                            </w:r>
                            <w:r>
                              <w:rPr>
                                <w:rFonts w:ascii="Consolas" w:eastAsiaTheme="minorEastAsia" w:hAnsi="Consolas" w:cs="Consolas"/>
                                <w:color w:val="0000FF"/>
                                <w:sz w:val="19"/>
                                <w:szCs w:val="19"/>
                                <w:highlight w:val="white"/>
                              </w:rPr>
                              <w:t>="rect"</w:t>
                            </w:r>
                          </w:p>
                          <w:p w14:paraId="30AD0423" w14:textId="77777777" w:rsidR="002A2CAA" w:rsidRDefault="002A2CAA" w:rsidP="004D199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Storyboard.TargetProperty</w:t>
                            </w:r>
                            <w:r>
                              <w:rPr>
                                <w:rFonts w:ascii="Consolas" w:eastAsiaTheme="minorEastAsia" w:hAnsi="Consolas" w:cs="Consolas"/>
                                <w:color w:val="0000FF"/>
                                <w:sz w:val="19"/>
                                <w:szCs w:val="19"/>
                                <w:highlight w:val="white"/>
                              </w:rPr>
                              <w:t>="(Canvas.Left)"</w:t>
                            </w:r>
                          </w:p>
                          <w:p w14:paraId="78848788" w14:textId="77777777" w:rsidR="002A2CAA" w:rsidRDefault="002A2CAA" w:rsidP="004D199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To</w:t>
                            </w:r>
                            <w:r>
                              <w:rPr>
                                <w:rFonts w:ascii="Consolas" w:eastAsiaTheme="minorEastAsia" w:hAnsi="Consolas" w:cs="Consolas"/>
                                <w:color w:val="0000FF"/>
                                <w:sz w:val="19"/>
                                <w:szCs w:val="19"/>
                                <w:highlight w:val="white"/>
                              </w:rPr>
                              <w:t>="300"</w:t>
                            </w:r>
                            <w:r>
                              <w:rPr>
                                <w:rFonts w:ascii="Consolas" w:eastAsiaTheme="minorEastAsia" w:hAnsi="Consolas" w:cs="Consolas"/>
                                <w:color w:val="000000"/>
                                <w:sz w:val="19"/>
                                <w:szCs w:val="19"/>
                                <w:highlight w:val="white"/>
                              </w:rPr>
                              <w:t xml:space="preserve"> </w:t>
                            </w:r>
                          </w:p>
                          <w:p w14:paraId="0F505DED" w14:textId="77777777" w:rsidR="002A2CAA" w:rsidRDefault="002A2CAA" w:rsidP="004D199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Duration</w:t>
                            </w:r>
                            <w:r>
                              <w:rPr>
                                <w:rFonts w:ascii="Consolas" w:eastAsiaTheme="minorEastAsia" w:hAnsi="Consolas" w:cs="Consolas"/>
                                <w:color w:val="0000FF"/>
                                <w:sz w:val="19"/>
                                <w:szCs w:val="19"/>
                                <w:highlight w:val="white"/>
                              </w:rPr>
                              <w:t>="0:0:5"</w:t>
                            </w:r>
                          </w:p>
                          <w:p w14:paraId="193007C5" w14:textId="77777777" w:rsidR="002A2CAA" w:rsidRDefault="002A2CAA" w:rsidP="004D199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RepeatBehavior</w:t>
                            </w:r>
                            <w:r>
                              <w:rPr>
                                <w:rFonts w:ascii="Consolas" w:eastAsiaTheme="minorEastAsia" w:hAnsi="Consolas" w:cs="Consolas"/>
                                <w:color w:val="0000FF"/>
                                <w:sz w:val="19"/>
                                <w:szCs w:val="19"/>
                                <w:highlight w:val="white"/>
                              </w:rPr>
                              <w:t>="0:0:13"</w:t>
                            </w:r>
                          </w:p>
                          <w:p w14:paraId="62A6CCA8" w14:textId="77777777" w:rsidR="002A2CAA" w:rsidRDefault="002A2CAA" w:rsidP="004D199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AutoReverse</w:t>
                            </w:r>
                            <w:r>
                              <w:rPr>
                                <w:rFonts w:ascii="Consolas" w:eastAsiaTheme="minorEastAsia" w:hAnsi="Consolas" w:cs="Consolas"/>
                                <w:color w:val="0000FF"/>
                                <w:sz w:val="19"/>
                                <w:szCs w:val="19"/>
                                <w:highlight w:val="white"/>
                              </w:rPr>
                              <w:t>="True"/&gt;</w:t>
                            </w:r>
                          </w:p>
                          <w:p w14:paraId="4BD2BCFE" w14:textId="79D0C014" w:rsidR="002A2CAA" w:rsidRDefault="002A2CAA" w:rsidP="004D1997">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2934895D" id="_x0000_s1174" type="#_x0000_t202" style="width:519.8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sJ/ESgIAAGEEAAAOAAAAZHJzL2Uyb0RvYy54bWysVM2O0zAQviPxDpbvNEk3Lduo6WrpUoS0&#10;/EgLD+A4TmPh2MZ2myzHVkI8BK+AOPM8eRHGTluqBS6IHCyPx/N55vtmMr/qGoG2zFiuZI6TUYwR&#10;k1SVXK5z/P7d6sklRtYRWRKhJMvxPbP4avH40bzVGRurWomSGQQg0matznHtnM6iyNKaNcSOlGYS&#10;nJUyDXFgmnVUGtICeiOicRxPo1aZUhtFmbVwejM48SLgVxWj7k1VWeaQyDHk5sJqwlr4NVrMSbY2&#10;RNecHtIg/5BFQ7iER09QN8QRtDH8N6iGU6OsqtyIqiZSVcUpCzVANUn8oJq7mmgWagFyrD7RZP8f&#10;LH29fWsQL3N8EacYSdKASP3+c7/71u9+9PsvqN9/7ff7fvcdbDT2hLXaZhB3pyHSdc9UB8KH4q2+&#10;VfSDRVItayLX7NoY1daMlJBw4iOjs9ABx3qQon2lSniXbJwKQF1lGs8m8IMAHYS7P4nFOocoHE6n&#10;cTKdJRhR8CVpnE7HQc6IZMdwbax7wVSD/CbHBrohwJPtrXU+HZIdr/jXrBK8XHEhgmHWxVIYtCXQ&#10;OavwhQoeXBMStTmeTcaTgYG/QsTh+xNEwx2MgOBNji9Pl0jmeXsuy9CgjnAx7CFlIQ9Eeu4GFl1X&#10;dEHE5GJ6VKhQ5T1wa9TQ8zCjsKmV+YRRC/2eY/txQwzDSLyUoM8sSVM/IMFIJ0+BTGTOPcW5h0gK&#10;UDl2GA3bpQtDFZjT16DjigeGveBDJoekoY8D8YeZ84Nybodbv/4Mi58AAAD//wMAUEsDBBQABgAI&#10;AAAAIQCMFaqo3AAAAAYBAAAPAAAAZHJzL2Rvd25yZXYueG1sTI/BTsMwEETvSPyDtUjcqNMgKghx&#10;KkTVM6UgIW4bextHjdchdtOUr8flApeVRjOaeVsuJ9eJkYbQelYwn2UgiLU3LTcK3t/WN/cgQkQ2&#10;2HkmBScKsKwuL0osjD/yK43b2IhUwqFABTbGvpAyaEsOw8z3xMnb+cFhTHJopBnwmMpdJ/MsW0iH&#10;LacFiz09W9L77cEpCKvNV693m3pvzen7ZTXe6Y/1p1LXV9PTI4hIU/wLwxk/oUOVmGp/YBNEpyA9&#10;En/v2ctuHxYgagV5Ps9BVqX8j1/9AAAA//8DAFBLAQItABQABgAIAAAAIQC2gziS/gAAAOEBAAAT&#10;AAAAAAAAAAAAAAAAAAAAAABbQ29udGVudF9UeXBlc10ueG1sUEsBAi0AFAAGAAgAAAAhADj9If/W&#10;AAAAlAEAAAsAAAAAAAAAAAAAAAAALwEAAF9yZWxzLy5yZWxzUEsBAi0AFAAGAAgAAAAhACqwn8RK&#10;AgAAYQQAAA4AAAAAAAAAAAAAAAAALgIAAGRycy9lMm9Eb2MueG1sUEsBAi0AFAAGAAgAAAAhAIwV&#10;qqjcAAAABgEAAA8AAAAAAAAAAAAAAAAApAQAAGRycy9kb3ducmV2LnhtbFBLBQYAAAAABAAEAPMA&#10;AACtBQAAAAA=&#10;">
                <v:textbox style="mso-fit-shape-to-text:t">
                  <w:txbxContent>
                    <w:p w14:paraId="61CF7741" w14:textId="5865A83D" w:rsidR="002A2CAA" w:rsidRDefault="002A2CAA" w:rsidP="004D199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="rectAnimationRepeat"&gt;</w:t>
                      </w:r>
                    </w:p>
                    <w:p w14:paraId="6F1ED260" w14:textId="77777777" w:rsidR="002A2CAA" w:rsidRDefault="002A2CAA" w:rsidP="004D1997">
                      <w:pPr>
                        <w:widowControl w:val="0"/>
                        <w:autoSpaceDE w:val="0"/>
                        <w:autoSpaceDN w:val="0"/>
                        <w:adjustRightInd w:val="0"/>
                        <w:spacing w:after="0" w:line="240" w:lineRule="auto"/>
                        <w:rPr>
                          <w:rFonts w:ascii="Consolas" w:eastAsiaTheme="minorEastAsia" w:hAnsi="Consolas" w:cs="Consolas"/>
                          <w:color w:val="A31515"/>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DoubleAnimation</w:t>
                      </w:r>
                    </w:p>
                    <w:p w14:paraId="0C799DF2" w14:textId="77777777" w:rsidR="002A2CAA" w:rsidRDefault="002A2CAA" w:rsidP="004D199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Storyboard.TargetName</w:t>
                      </w:r>
                      <w:r>
                        <w:rPr>
                          <w:rFonts w:ascii="Consolas" w:eastAsiaTheme="minorEastAsia" w:hAnsi="Consolas" w:cs="Consolas"/>
                          <w:color w:val="0000FF"/>
                          <w:sz w:val="19"/>
                          <w:szCs w:val="19"/>
                          <w:highlight w:val="white"/>
                        </w:rPr>
                        <w:t>="rect"</w:t>
                      </w:r>
                    </w:p>
                    <w:p w14:paraId="30AD0423" w14:textId="77777777" w:rsidR="002A2CAA" w:rsidRDefault="002A2CAA" w:rsidP="004D199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Storyboard.TargetProperty</w:t>
                      </w:r>
                      <w:r>
                        <w:rPr>
                          <w:rFonts w:ascii="Consolas" w:eastAsiaTheme="minorEastAsia" w:hAnsi="Consolas" w:cs="Consolas"/>
                          <w:color w:val="0000FF"/>
                          <w:sz w:val="19"/>
                          <w:szCs w:val="19"/>
                          <w:highlight w:val="white"/>
                        </w:rPr>
                        <w:t>="(Canvas.Left)"</w:t>
                      </w:r>
                    </w:p>
                    <w:p w14:paraId="78848788" w14:textId="77777777" w:rsidR="002A2CAA" w:rsidRDefault="002A2CAA" w:rsidP="004D199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To</w:t>
                      </w:r>
                      <w:r>
                        <w:rPr>
                          <w:rFonts w:ascii="Consolas" w:eastAsiaTheme="minorEastAsia" w:hAnsi="Consolas" w:cs="Consolas"/>
                          <w:color w:val="0000FF"/>
                          <w:sz w:val="19"/>
                          <w:szCs w:val="19"/>
                          <w:highlight w:val="white"/>
                        </w:rPr>
                        <w:t>="300"</w:t>
                      </w:r>
                      <w:r>
                        <w:rPr>
                          <w:rFonts w:ascii="Consolas" w:eastAsiaTheme="minorEastAsia" w:hAnsi="Consolas" w:cs="Consolas"/>
                          <w:color w:val="000000"/>
                          <w:sz w:val="19"/>
                          <w:szCs w:val="19"/>
                          <w:highlight w:val="white"/>
                        </w:rPr>
                        <w:t xml:space="preserve"> </w:t>
                      </w:r>
                    </w:p>
                    <w:p w14:paraId="0F505DED" w14:textId="77777777" w:rsidR="002A2CAA" w:rsidRDefault="002A2CAA" w:rsidP="004D199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Duration</w:t>
                      </w:r>
                      <w:r>
                        <w:rPr>
                          <w:rFonts w:ascii="Consolas" w:eastAsiaTheme="minorEastAsia" w:hAnsi="Consolas" w:cs="Consolas"/>
                          <w:color w:val="0000FF"/>
                          <w:sz w:val="19"/>
                          <w:szCs w:val="19"/>
                          <w:highlight w:val="white"/>
                        </w:rPr>
                        <w:t>="0:0:5"</w:t>
                      </w:r>
                    </w:p>
                    <w:p w14:paraId="193007C5" w14:textId="77777777" w:rsidR="002A2CAA" w:rsidRDefault="002A2CAA" w:rsidP="004D199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RepeatBehavior</w:t>
                      </w:r>
                      <w:r>
                        <w:rPr>
                          <w:rFonts w:ascii="Consolas" w:eastAsiaTheme="minorEastAsia" w:hAnsi="Consolas" w:cs="Consolas"/>
                          <w:color w:val="0000FF"/>
                          <w:sz w:val="19"/>
                          <w:szCs w:val="19"/>
                          <w:highlight w:val="white"/>
                        </w:rPr>
                        <w:t>="0:0:13"</w:t>
                      </w:r>
                    </w:p>
                    <w:p w14:paraId="62A6CCA8" w14:textId="77777777" w:rsidR="002A2CAA" w:rsidRDefault="002A2CAA" w:rsidP="004D199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AutoReverse</w:t>
                      </w:r>
                      <w:r>
                        <w:rPr>
                          <w:rFonts w:ascii="Consolas" w:eastAsiaTheme="minorEastAsia" w:hAnsi="Consolas" w:cs="Consolas"/>
                          <w:color w:val="0000FF"/>
                          <w:sz w:val="19"/>
                          <w:szCs w:val="19"/>
                          <w:highlight w:val="white"/>
                        </w:rPr>
                        <w:t>="True"/&gt;</w:t>
                      </w:r>
                    </w:p>
                    <w:p w14:paraId="4BD2BCFE" w14:textId="79D0C014" w:rsidR="002A2CAA" w:rsidRDefault="002A2CAA" w:rsidP="004D1997">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0000FF"/>
                          <w:sz w:val="19"/>
                          <w:szCs w:val="19"/>
                          <w:highlight w:val="white"/>
                        </w:rPr>
                        <w:t>&gt;</w:t>
                      </w:r>
                    </w:p>
                  </w:txbxContent>
                </v:textbox>
                <w10:anchorlock/>
              </v:shape>
            </w:pict>
          </mc:Fallback>
        </mc:AlternateContent>
      </w:r>
    </w:p>
    <w:p w14:paraId="4EF4186E" w14:textId="4F8C2133" w:rsidR="004D1997" w:rsidRDefault="004D1997" w:rsidP="00091D4E">
      <w:r>
        <w:rPr>
          <w:rFonts w:hint="eastAsia"/>
        </w:rPr>
        <w:t>この例ではアニメーションが13秒</w:t>
      </w:r>
      <w:r w:rsidR="00BB5022">
        <w:rPr>
          <w:rFonts w:hint="eastAsia"/>
        </w:rPr>
        <w:t>間</w:t>
      </w:r>
      <w:r>
        <w:rPr>
          <w:rFonts w:hint="eastAsia"/>
        </w:rPr>
        <w:t>繰り返しを続けます。</w:t>
      </w:r>
    </w:p>
    <w:p w14:paraId="558E6D2A" w14:textId="29192621" w:rsidR="00216EAE" w:rsidRDefault="00D617F3" w:rsidP="00216EAE">
      <w:pPr>
        <w:pStyle w:val="3"/>
      </w:pPr>
      <w:r>
        <w:rPr>
          <w:rFonts w:hint="eastAsia"/>
        </w:rPr>
        <w:t>その他の</w:t>
      </w:r>
      <w:r w:rsidR="00216EAE">
        <w:rPr>
          <w:rFonts w:hint="eastAsia"/>
        </w:rPr>
        <w:t>型のアニメーション</w:t>
      </w:r>
    </w:p>
    <w:p w14:paraId="12365B93" w14:textId="08E49AE1" w:rsidR="00216EAE" w:rsidRDefault="00216EAE" w:rsidP="00216EAE">
      <w:r>
        <w:rPr>
          <w:rFonts w:hint="eastAsia"/>
        </w:rPr>
        <w:t>ここまではDoubleAnimationを例にアニメーションを説明してきました。WPFのアニメーションにはDouble型以外</w:t>
      </w:r>
      <w:r w:rsidR="007C6AF8">
        <w:rPr>
          <w:rFonts w:hint="eastAsia"/>
        </w:rPr>
        <w:t>の</w:t>
      </w:r>
      <w:r>
        <w:rPr>
          <w:rFonts w:hint="eastAsia"/>
        </w:rPr>
        <w:t>型</w:t>
      </w:r>
      <w:r w:rsidR="007C6AF8">
        <w:rPr>
          <w:rFonts w:hint="eastAsia"/>
        </w:rPr>
        <w:t>も</w:t>
      </w:r>
      <w:r>
        <w:rPr>
          <w:rFonts w:hint="eastAsia"/>
        </w:rPr>
        <w:t>サポートしています。以下に主なものを示します。</w:t>
      </w:r>
    </w:p>
    <w:p w14:paraId="008E5017" w14:textId="070A1F99" w:rsidR="00216EAE" w:rsidRDefault="00216EAE" w:rsidP="00216EAE">
      <w:pPr>
        <w:pStyle w:val="ab"/>
        <w:numPr>
          <w:ilvl w:val="0"/>
          <w:numId w:val="33"/>
        </w:numPr>
      </w:pPr>
      <w:r>
        <w:rPr>
          <w:rFonts w:hint="eastAsia"/>
        </w:rPr>
        <w:t>ColorAnimation</w:t>
      </w:r>
      <w:r>
        <w:br/>
      </w:r>
      <w:r>
        <w:rPr>
          <w:rFonts w:hint="eastAsia"/>
        </w:rPr>
        <w:t>SolidColorBrushなどの色をアニメーションします。</w:t>
      </w:r>
    </w:p>
    <w:p w14:paraId="2A6AD6DF" w14:textId="389A8A0C" w:rsidR="00216EAE" w:rsidRDefault="00216EAE" w:rsidP="00216EAE">
      <w:pPr>
        <w:pStyle w:val="ab"/>
        <w:numPr>
          <w:ilvl w:val="0"/>
          <w:numId w:val="33"/>
        </w:numPr>
      </w:pPr>
      <w:r>
        <w:rPr>
          <w:rFonts w:hint="eastAsia"/>
        </w:rPr>
        <w:t>PointAnimation</w:t>
      </w:r>
      <w:r w:rsidR="007C6AF8">
        <w:br/>
      </w:r>
      <w:r w:rsidR="00D617F3">
        <w:rPr>
          <w:rFonts w:hint="eastAsia"/>
        </w:rPr>
        <w:t>Point型をアニメーションします。</w:t>
      </w:r>
    </w:p>
    <w:p w14:paraId="70381FCD" w14:textId="12CA69FA" w:rsidR="008546C1" w:rsidRDefault="008546C1" w:rsidP="008546C1">
      <w:r>
        <w:rPr>
          <w:rFonts w:hint="eastAsia"/>
        </w:rPr>
        <w:t>完全なリストは、以下のページを参照してください。</w:t>
      </w:r>
    </w:p>
    <w:p w14:paraId="7A506A1E" w14:textId="4DB27DD8" w:rsidR="008546C1" w:rsidRDefault="008546C1" w:rsidP="008546C1">
      <w:pPr>
        <w:pStyle w:val="ab"/>
        <w:numPr>
          <w:ilvl w:val="0"/>
          <w:numId w:val="34"/>
        </w:numPr>
      </w:pPr>
      <w:r>
        <w:rPr>
          <w:rFonts w:hint="eastAsia"/>
        </w:rPr>
        <w:t>From/To/By アニメーションの概要</w:t>
      </w:r>
      <w:r>
        <w:br/>
      </w:r>
      <w:hyperlink r:id="rId180" w:history="1">
        <w:r w:rsidRPr="00B76767">
          <w:rPr>
            <w:rStyle w:val="afa"/>
          </w:rPr>
          <w:t>http://msdn.microsoft.com/ja-jp/library/aa970265(v=vs.110).aspx</w:t>
        </w:r>
      </w:hyperlink>
    </w:p>
    <w:p w14:paraId="693FD12F" w14:textId="49C8D533" w:rsidR="00D617F3" w:rsidRDefault="00D617F3" w:rsidP="00D617F3">
      <w:pPr>
        <w:pStyle w:val="3"/>
      </w:pPr>
      <w:r>
        <w:rPr>
          <w:rFonts w:hint="eastAsia"/>
        </w:rPr>
        <w:lastRenderedPageBreak/>
        <w:t>コードからのアニメーション</w:t>
      </w:r>
    </w:p>
    <w:p w14:paraId="38A7D062" w14:textId="3A708577" w:rsidR="00D617F3" w:rsidRDefault="00D617F3" w:rsidP="00D617F3">
      <w:r>
        <w:rPr>
          <w:rFonts w:hint="eastAsia"/>
        </w:rPr>
        <w:t>WPFのアニメーションはコードで組み立てたり、実行することが出来ます。</w:t>
      </w:r>
      <w:r w:rsidR="00AC42D5">
        <w:rPr>
          <w:rFonts w:hint="eastAsia"/>
        </w:rPr>
        <w:t>最初に示した矩形のアニメーションを行う例をC#で書いたものを以下に示します。</w:t>
      </w:r>
    </w:p>
    <w:p w14:paraId="05EBE610" w14:textId="7FBC2A85" w:rsidR="00AC42D5" w:rsidRDefault="00AC42D5" w:rsidP="00D617F3">
      <w:r>
        <w:rPr>
          <w:noProof/>
        </w:rPr>
        <mc:AlternateContent>
          <mc:Choice Requires="wps">
            <w:drawing>
              <wp:inline distT="0" distB="0" distL="0" distR="0" wp14:anchorId="7AD14FCF" wp14:editId="69510152">
                <wp:extent cx="6560127" cy="1404620"/>
                <wp:effectExtent l="0" t="0" r="12700" b="10160"/>
                <wp:docPr id="305"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60127" cy="1404620"/>
                        </a:xfrm>
                        <a:prstGeom prst="rect">
                          <a:avLst/>
                        </a:prstGeom>
                        <a:solidFill>
                          <a:srgbClr val="FFFFFF"/>
                        </a:solidFill>
                        <a:ln w="9525">
                          <a:solidFill>
                            <a:srgbClr val="000000"/>
                          </a:solidFill>
                          <a:miter lim="800000"/>
                          <a:headEnd/>
                          <a:tailEnd/>
                        </a:ln>
                      </wps:spPr>
                      <wps:txbx>
                        <w:txbxContent>
                          <w:p w14:paraId="396544E9" w14:textId="54B8639F" w:rsidR="002A2CAA" w:rsidRDefault="002A2CAA" w:rsidP="00AC42D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storyboard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Storyboard</w:t>
                            </w:r>
                            <w:r>
                              <w:rPr>
                                <w:rFonts w:ascii="Consolas" w:eastAsiaTheme="minorEastAsia" w:hAnsi="Consolas" w:cs="Consolas"/>
                                <w:color w:val="000000"/>
                                <w:sz w:val="19"/>
                                <w:szCs w:val="19"/>
                                <w:highlight w:val="white"/>
                              </w:rPr>
                              <w:t>();</w:t>
                            </w:r>
                          </w:p>
                          <w:p w14:paraId="7D117BED" w14:textId="77777777" w:rsidR="002A2CAA" w:rsidRDefault="002A2CAA" w:rsidP="00AC42D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22CC38C6" w14:textId="77777777" w:rsidR="002A2CAA" w:rsidRDefault="002A2CAA" w:rsidP="00AC42D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a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DoubleAnimation</w:t>
                            </w:r>
                            <w:r>
                              <w:rPr>
                                <w:rFonts w:ascii="Consolas" w:eastAsiaTheme="minorEastAsia" w:hAnsi="Consolas" w:cs="Consolas"/>
                                <w:color w:val="000000"/>
                                <w:sz w:val="19"/>
                                <w:szCs w:val="19"/>
                                <w:highlight w:val="white"/>
                              </w:rPr>
                              <w:t>();</w:t>
                            </w:r>
                          </w:p>
                          <w:p w14:paraId="0FAAB935" w14:textId="77777777" w:rsidR="002A2CAA" w:rsidRDefault="002A2CAA" w:rsidP="00AC42D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TargetName</w:t>
                            </w:r>
                            <w:r>
                              <w:rPr>
                                <w:rFonts w:ascii="Consolas" w:eastAsiaTheme="minorEastAsia" w:hAnsi="Consolas" w:cs="Consolas"/>
                                <w:color w:val="008000"/>
                                <w:sz w:val="19"/>
                                <w:szCs w:val="19"/>
                                <w:highlight w:val="white"/>
                              </w:rPr>
                              <w:t>添付プロパティではなく、</w:t>
                            </w:r>
                            <w:r>
                              <w:rPr>
                                <w:rFonts w:ascii="Consolas" w:eastAsiaTheme="minorEastAsia" w:hAnsi="Consolas" w:cs="Consolas"/>
                                <w:color w:val="008000"/>
                                <w:sz w:val="19"/>
                                <w:szCs w:val="19"/>
                                <w:highlight w:val="white"/>
                              </w:rPr>
                              <w:t>Target</w:t>
                            </w:r>
                            <w:r>
                              <w:rPr>
                                <w:rFonts w:ascii="Consolas" w:eastAsiaTheme="minorEastAsia" w:hAnsi="Consolas" w:cs="Consolas"/>
                                <w:color w:val="008000"/>
                                <w:sz w:val="19"/>
                                <w:szCs w:val="19"/>
                                <w:highlight w:val="white"/>
                              </w:rPr>
                              <w:t>添付プロパティで</w:t>
                            </w:r>
                          </w:p>
                          <w:p w14:paraId="238FDF5A" w14:textId="77777777" w:rsidR="002A2CAA" w:rsidRDefault="002A2CAA" w:rsidP="00AC42D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直接アニメーションのターゲットを指定しています。</w:t>
                            </w:r>
                          </w:p>
                          <w:p w14:paraId="617842E7" w14:textId="77777777" w:rsidR="002A2CAA" w:rsidRDefault="002A2CAA" w:rsidP="00AC42D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2B91AF"/>
                                <w:sz w:val="19"/>
                                <w:szCs w:val="19"/>
                                <w:highlight w:val="white"/>
                              </w:rPr>
                              <w:t>Storyboard</w:t>
                            </w:r>
                            <w:r>
                              <w:rPr>
                                <w:rFonts w:ascii="Consolas" w:eastAsiaTheme="minorEastAsia" w:hAnsi="Consolas" w:cs="Consolas"/>
                                <w:color w:val="000000"/>
                                <w:sz w:val="19"/>
                                <w:szCs w:val="19"/>
                                <w:highlight w:val="white"/>
                              </w:rPr>
                              <w:t>.SetTarget(a, rect);</w:t>
                            </w:r>
                          </w:p>
                          <w:p w14:paraId="5DAB957F" w14:textId="77777777" w:rsidR="002A2CAA" w:rsidRDefault="002A2CAA" w:rsidP="00AC42D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2B91AF"/>
                                <w:sz w:val="19"/>
                                <w:szCs w:val="19"/>
                                <w:highlight w:val="white"/>
                              </w:rPr>
                              <w:t>Storyboard</w:t>
                            </w:r>
                            <w:r>
                              <w:rPr>
                                <w:rFonts w:ascii="Consolas" w:eastAsiaTheme="minorEastAsia" w:hAnsi="Consolas" w:cs="Consolas"/>
                                <w:color w:val="000000"/>
                                <w:sz w:val="19"/>
                                <w:szCs w:val="19"/>
                                <w:highlight w:val="white"/>
                              </w:rPr>
                              <w:t xml:space="preserve">.SetTargetProperty(a,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PropertyPath</w:t>
                            </w:r>
                            <w:r>
                              <w:rPr>
                                <w:rFonts w:ascii="Consolas" w:eastAsiaTheme="minorEastAsia" w:hAnsi="Consolas" w:cs="Consolas"/>
                                <w:color w:val="000000"/>
                                <w:sz w:val="19"/>
                                <w:szCs w:val="19"/>
                                <w:highlight w:val="white"/>
                              </w:rPr>
                              <w:t>(</w:t>
                            </w:r>
                            <w:r>
                              <w:rPr>
                                <w:rFonts w:ascii="Consolas" w:eastAsiaTheme="minorEastAsia" w:hAnsi="Consolas" w:cs="Consolas"/>
                                <w:color w:val="A31515"/>
                                <w:sz w:val="19"/>
                                <w:szCs w:val="19"/>
                                <w:highlight w:val="white"/>
                              </w:rPr>
                              <w:t>"(Canvas.Left)"</w:t>
                            </w:r>
                            <w:r>
                              <w:rPr>
                                <w:rFonts w:ascii="Consolas" w:eastAsiaTheme="minorEastAsia" w:hAnsi="Consolas" w:cs="Consolas"/>
                                <w:color w:val="000000"/>
                                <w:sz w:val="19"/>
                                <w:szCs w:val="19"/>
                                <w:highlight w:val="white"/>
                              </w:rPr>
                              <w:t>));</w:t>
                            </w:r>
                          </w:p>
                          <w:p w14:paraId="1A931376" w14:textId="77777777" w:rsidR="002A2CAA" w:rsidRDefault="002A2CAA" w:rsidP="00AC42D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a.To = 300;</w:t>
                            </w:r>
                          </w:p>
                          <w:p w14:paraId="175E660B" w14:textId="77777777" w:rsidR="002A2CAA" w:rsidRDefault="002A2CAA" w:rsidP="00AC42D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a.Duration = </w:t>
                            </w:r>
                            <w:r>
                              <w:rPr>
                                <w:rFonts w:ascii="Consolas" w:eastAsiaTheme="minorEastAsia" w:hAnsi="Consolas" w:cs="Consolas"/>
                                <w:color w:val="2B91AF"/>
                                <w:sz w:val="19"/>
                                <w:szCs w:val="19"/>
                                <w:highlight w:val="white"/>
                              </w:rPr>
                              <w:t>TimeSpan</w:t>
                            </w:r>
                            <w:r>
                              <w:rPr>
                                <w:rFonts w:ascii="Consolas" w:eastAsiaTheme="minorEastAsia" w:hAnsi="Consolas" w:cs="Consolas"/>
                                <w:color w:val="000000"/>
                                <w:sz w:val="19"/>
                                <w:szCs w:val="19"/>
                                <w:highlight w:val="white"/>
                              </w:rPr>
                              <w:t>.FromSeconds(5);</w:t>
                            </w:r>
                          </w:p>
                          <w:p w14:paraId="1B7D751D" w14:textId="77777777" w:rsidR="002A2CAA" w:rsidRDefault="002A2CAA" w:rsidP="00AC42D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storyboard.Children.Add(a);</w:t>
                            </w:r>
                          </w:p>
                          <w:p w14:paraId="37028718" w14:textId="77777777" w:rsidR="002A2CAA" w:rsidRDefault="002A2CAA" w:rsidP="00AC42D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70567FA" w14:textId="77777777" w:rsidR="002A2CAA" w:rsidRDefault="002A2CAA" w:rsidP="00AC42D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アニメーションを開始します</w:t>
                            </w:r>
                          </w:p>
                          <w:p w14:paraId="38462304" w14:textId="0956744D" w:rsidR="002A2CAA" w:rsidRDefault="002A2CAA" w:rsidP="00AC42D5">
                            <w:r>
                              <w:rPr>
                                <w:rFonts w:ascii="Consolas" w:eastAsiaTheme="minorEastAsia" w:hAnsi="Consolas" w:cs="Consolas"/>
                                <w:color w:val="000000"/>
                                <w:sz w:val="19"/>
                                <w:szCs w:val="19"/>
                                <w:highlight w:val="white"/>
                              </w:rPr>
                              <w:t>storyboard.Begin();</w:t>
                            </w:r>
                          </w:p>
                        </w:txbxContent>
                      </wps:txbx>
                      <wps:bodyPr rot="0" vert="horz" wrap="square" lIns="91440" tIns="45720" rIns="91440" bIns="45720" anchor="t" anchorCtr="0">
                        <a:spAutoFit/>
                      </wps:bodyPr>
                    </wps:wsp>
                  </a:graphicData>
                </a:graphic>
              </wp:inline>
            </w:drawing>
          </mc:Choice>
          <mc:Fallback>
            <w:pict>
              <v:shape w14:anchorId="7AD14FCF" id="_x0000_s1175" type="#_x0000_t202" style="width:516.5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p8KXSgIAAGEEAAAOAAAAZHJzL2Uyb0RvYy54bWysVM2O0zAQviPxDpbvNEm3P7tR09XSpQhp&#10;F5AWHsBxnMbCsY3tNinHVkI8BK+AOPM8eRHGTluqBS6IHCyPx/N55vtmMrtua4E2zFiuZIaTQYwR&#10;k1QVXK4y/P7d8tklRtYRWRChJMvwlll8PX/6ZNbolA1VpUTBDAIQadNGZ7hyTqdRZGnFamIHSjMJ&#10;zlKZmjgwzSoqDGkAvRbRMI4nUaNMoY2izFo4ve2deB7wy5JR96YsLXNIZBhyc2E1Yc39Gs1nJF0Z&#10;oitOD2mQf8iiJlzCoyeoW+IIWhv+G1TNqVFWlW5AVR2psuSUhRqgmiR+VM1DRTQLtQA5Vp9osv8P&#10;lr7evDWIFxm+iMcYSVKDSN3+c7f71u1+dPsvqNt/7fb7bvcdbDT0hDXaphD3oCHStc9VC8KH4q2+&#10;U/SDRVItKiJX7MYY1VSMFJBw4iOjs9Aex3qQvLlXBbxL1k4FoLY0tWcT+EGADsJtT2Kx1iEKh5Px&#10;JE6GU4wo+JJRPJoMg5wRSY/h2lj3kqka+U2GDXRDgCebO+t8OiQ9XvGvWSV4seRCBMOs8oUwaEOg&#10;c5bhCxU8uiYkajJ8NR6Oewb+ChGH708QNXcwAoLXGb48XSKp5+2FLEKDOsJFv4eUhTwQ6bnrWXRt&#10;3gYRk4vpUaFcFVvg1qi+52FGYVMp8wmjBvo9w/bjmhiGkXglQZ+rZDTyAxKM0XgKZCJz7snPPURS&#10;gMqww6jfLlwYqsCcvgEdlzww7AXvMzkkDX0ciD/MnB+Uczvc+vVnmP8EAAD//wMAUEsDBBQABgAI&#10;AAAAIQA1kXDE3AAAAAYBAAAPAAAAZHJzL2Rvd25yZXYueG1sTI/BbsIwEETvlfoP1iJxK06CWqE0&#10;DkJFnEspEurNsZc4Il6nsQmBr6/ppb2sNJrRzNtiOdqWDdj7xpGAdJYAQ1JON1QL2H9unhbAfJCk&#10;ZesIBVzRw7J8fChkrt2FPnDYhZrFEvK5FGBC6HLOvTJopZ+5Dil6R9dbGaLsa657eYnltuVZkrxw&#10;KxuKC0Z2+GZQnXZnK8Cvt9+dOm6rk9HX2/t6eFaHzZcQ08m4egUWcAx/YbjjR3QoI1PlzqQ9awXE&#10;R8LvvXvJfJ4CqwRkWZoBLwv+H7/8AQAA//8DAFBLAQItABQABgAIAAAAIQC2gziS/gAAAOEBAAAT&#10;AAAAAAAAAAAAAAAAAAAAAABbQ29udGVudF9UeXBlc10ueG1sUEsBAi0AFAAGAAgAAAAhADj9If/W&#10;AAAAlAEAAAsAAAAAAAAAAAAAAAAALwEAAF9yZWxzLy5yZWxzUEsBAi0AFAAGAAgAAAAhAHinwpdK&#10;AgAAYQQAAA4AAAAAAAAAAAAAAAAALgIAAGRycy9lMm9Eb2MueG1sUEsBAi0AFAAGAAgAAAAhADWR&#10;cMTcAAAABgEAAA8AAAAAAAAAAAAAAAAApAQAAGRycy9kb3ducmV2LnhtbFBLBQYAAAAABAAEAPMA&#10;AACtBQAAAAA=&#10;">
                <v:textbox style="mso-fit-shape-to-text:t">
                  <w:txbxContent>
                    <w:p w14:paraId="396544E9" w14:textId="54B8639F" w:rsidR="002A2CAA" w:rsidRDefault="002A2CAA" w:rsidP="00AC42D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storyboard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Storyboard</w:t>
                      </w:r>
                      <w:r>
                        <w:rPr>
                          <w:rFonts w:ascii="Consolas" w:eastAsiaTheme="minorEastAsia" w:hAnsi="Consolas" w:cs="Consolas"/>
                          <w:color w:val="000000"/>
                          <w:sz w:val="19"/>
                          <w:szCs w:val="19"/>
                          <w:highlight w:val="white"/>
                        </w:rPr>
                        <w:t>();</w:t>
                      </w:r>
                    </w:p>
                    <w:p w14:paraId="7D117BED" w14:textId="77777777" w:rsidR="002A2CAA" w:rsidRDefault="002A2CAA" w:rsidP="00AC42D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22CC38C6" w14:textId="77777777" w:rsidR="002A2CAA" w:rsidRDefault="002A2CAA" w:rsidP="00AC42D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a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DoubleAnimation</w:t>
                      </w:r>
                      <w:r>
                        <w:rPr>
                          <w:rFonts w:ascii="Consolas" w:eastAsiaTheme="minorEastAsia" w:hAnsi="Consolas" w:cs="Consolas"/>
                          <w:color w:val="000000"/>
                          <w:sz w:val="19"/>
                          <w:szCs w:val="19"/>
                          <w:highlight w:val="white"/>
                        </w:rPr>
                        <w:t>();</w:t>
                      </w:r>
                    </w:p>
                    <w:p w14:paraId="0FAAB935" w14:textId="77777777" w:rsidR="002A2CAA" w:rsidRDefault="002A2CAA" w:rsidP="00AC42D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TargetName</w:t>
                      </w:r>
                      <w:r>
                        <w:rPr>
                          <w:rFonts w:ascii="Consolas" w:eastAsiaTheme="minorEastAsia" w:hAnsi="Consolas" w:cs="Consolas"/>
                          <w:color w:val="008000"/>
                          <w:sz w:val="19"/>
                          <w:szCs w:val="19"/>
                          <w:highlight w:val="white"/>
                        </w:rPr>
                        <w:t>添付プロパティではなく、</w:t>
                      </w:r>
                      <w:r>
                        <w:rPr>
                          <w:rFonts w:ascii="Consolas" w:eastAsiaTheme="minorEastAsia" w:hAnsi="Consolas" w:cs="Consolas"/>
                          <w:color w:val="008000"/>
                          <w:sz w:val="19"/>
                          <w:szCs w:val="19"/>
                          <w:highlight w:val="white"/>
                        </w:rPr>
                        <w:t>Target</w:t>
                      </w:r>
                      <w:r>
                        <w:rPr>
                          <w:rFonts w:ascii="Consolas" w:eastAsiaTheme="minorEastAsia" w:hAnsi="Consolas" w:cs="Consolas"/>
                          <w:color w:val="008000"/>
                          <w:sz w:val="19"/>
                          <w:szCs w:val="19"/>
                          <w:highlight w:val="white"/>
                        </w:rPr>
                        <w:t>添付プロパティで</w:t>
                      </w:r>
                    </w:p>
                    <w:p w14:paraId="238FDF5A" w14:textId="77777777" w:rsidR="002A2CAA" w:rsidRDefault="002A2CAA" w:rsidP="00AC42D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直接アニメーションのターゲットを指定しています。</w:t>
                      </w:r>
                    </w:p>
                    <w:p w14:paraId="617842E7" w14:textId="77777777" w:rsidR="002A2CAA" w:rsidRDefault="002A2CAA" w:rsidP="00AC42D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2B91AF"/>
                          <w:sz w:val="19"/>
                          <w:szCs w:val="19"/>
                          <w:highlight w:val="white"/>
                        </w:rPr>
                        <w:t>Storyboard</w:t>
                      </w:r>
                      <w:r>
                        <w:rPr>
                          <w:rFonts w:ascii="Consolas" w:eastAsiaTheme="minorEastAsia" w:hAnsi="Consolas" w:cs="Consolas"/>
                          <w:color w:val="000000"/>
                          <w:sz w:val="19"/>
                          <w:szCs w:val="19"/>
                          <w:highlight w:val="white"/>
                        </w:rPr>
                        <w:t>.SetTarget(a, rect);</w:t>
                      </w:r>
                    </w:p>
                    <w:p w14:paraId="5DAB957F" w14:textId="77777777" w:rsidR="002A2CAA" w:rsidRDefault="002A2CAA" w:rsidP="00AC42D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2B91AF"/>
                          <w:sz w:val="19"/>
                          <w:szCs w:val="19"/>
                          <w:highlight w:val="white"/>
                        </w:rPr>
                        <w:t>Storyboard</w:t>
                      </w:r>
                      <w:r>
                        <w:rPr>
                          <w:rFonts w:ascii="Consolas" w:eastAsiaTheme="minorEastAsia" w:hAnsi="Consolas" w:cs="Consolas"/>
                          <w:color w:val="000000"/>
                          <w:sz w:val="19"/>
                          <w:szCs w:val="19"/>
                          <w:highlight w:val="white"/>
                        </w:rPr>
                        <w:t xml:space="preserve">.SetTargetProperty(a,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PropertyPath</w:t>
                      </w:r>
                      <w:r>
                        <w:rPr>
                          <w:rFonts w:ascii="Consolas" w:eastAsiaTheme="minorEastAsia" w:hAnsi="Consolas" w:cs="Consolas"/>
                          <w:color w:val="000000"/>
                          <w:sz w:val="19"/>
                          <w:szCs w:val="19"/>
                          <w:highlight w:val="white"/>
                        </w:rPr>
                        <w:t>(</w:t>
                      </w:r>
                      <w:r>
                        <w:rPr>
                          <w:rFonts w:ascii="Consolas" w:eastAsiaTheme="minorEastAsia" w:hAnsi="Consolas" w:cs="Consolas"/>
                          <w:color w:val="A31515"/>
                          <w:sz w:val="19"/>
                          <w:szCs w:val="19"/>
                          <w:highlight w:val="white"/>
                        </w:rPr>
                        <w:t>"(Canvas.Left)"</w:t>
                      </w:r>
                      <w:r>
                        <w:rPr>
                          <w:rFonts w:ascii="Consolas" w:eastAsiaTheme="minorEastAsia" w:hAnsi="Consolas" w:cs="Consolas"/>
                          <w:color w:val="000000"/>
                          <w:sz w:val="19"/>
                          <w:szCs w:val="19"/>
                          <w:highlight w:val="white"/>
                        </w:rPr>
                        <w:t>));</w:t>
                      </w:r>
                    </w:p>
                    <w:p w14:paraId="1A931376" w14:textId="77777777" w:rsidR="002A2CAA" w:rsidRDefault="002A2CAA" w:rsidP="00AC42D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a.To = 300;</w:t>
                      </w:r>
                    </w:p>
                    <w:p w14:paraId="175E660B" w14:textId="77777777" w:rsidR="002A2CAA" w:rsidRDefault="002A2CAA" w:rsidP="00AC42D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a.Duration = </w:t>
                      </w:r>
                      <w:r>
                        <w:rPr>
                          <w:rFonts w:ascii="Consolas" w:eastAsiaTheme="minorEastAsia" w:hAnsi="Consolas" w:cs="Consolas"/>
                          <w:color w:val="2B91AF"/>
                          <w:sz w:val="19"/>
                          <w:szCs w:val="19"/>
                          <w:highlight w:val="white"/>
                        </w:rPr>
                        <w:t>TimeSpan</w:t>
                      </w:r>
                      <w:r>
                        <w:rPr>
                          <w:rFonts w:ascii="Consolas" w:eastAsiaTheme="minorEastAsia" w:hAnsi="Consolas" w:cs="Consolas"/>
                          <w:color w:val="000000"/>
                          <w:sz w:val="19"/>
                          <w:szCs w:val="19"/>
                          <w:highlight w:val="white"/>
                        </w:rPr>
                        <w:t>.FromSeconds(5);</w:t>
                      </w:r>
                    </w:p>
                    <w:p w14:paraId="1B7D751D" w14:textId="77777777" w:rsidR="002A2CAA" w:rsidRDefault="002A2CAA" w:rsidP="00AC42D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storyboard.Children.Add(a);</w:t>
                      </w:r>
                    </w:p>
                    <w:p w14:paraId="37028718" w14:textId="77777777" w:rsidR="002A2CAA" w:rsidRDefault="002A2CAA" w:rsidP="00AC42D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70567FA" w14:textId="77777777" w:rsidR="002A2CAA" w:rsidRDefault="002A2CAA" w:rsidP="00AC42D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アニメーションを開始します</w:t>
                      </w:r>
                    </w:p>
                    <w:p w14:paraId="38462304" w14:textId="0956744D" w:rsidR="002A2CAA" w:rsidRDefault="002A2CAA" w:rsidP="00AC42D5">
                      <w:r>
                        <w:rPr>
                          <w:rFonts w:ascii="Consolas" w:eastAsiaTheme="minorEastAsia" w:hAnsi="Consolas" w:cs="Consolas"/>
                          <w:color w:val="000000"/>
                          <w:sz w:val="19"/>
                          <w:szCs w:val="19"/>
                          <w:highlight w:val="white"/>
                        </w:rPr>
                        <w:t>storyboard.Begin();</w:t>
                      </w:r>
                    </w:p>
                  </w:txbxContent>
                </v:textbox>
                <w10:anchorlock/>
              </v:shape>
            </w:pict>
          </mc:Fallback>
        </mc:AlternateContent>
      </w:r>
    </w:p>
    <w:p w14:paraId="09BCFE33" w14:textId="0BACF97D" w:rsidR="00AC42D5" w:rsidRPr="00D617F3" w:rsidRDefault="00AC42D5" w:rsidP="00D617F3">
      <w:r>
        <w:rPr>
          <w:rFonts w:hint="eastAsia"/>
        </w:rPr>
        <w:t>コードでアニメーションを組むことで、計算に基づいた複雑なアニメーションを組み立てることが出来ます。</w:t>
      </w:r>
    </w:p>
    <w:p w14:paraId="1BAEC01C" w14:textId="03154B00" w:rsidR="00D617F3" w:rsidRDefault="00D617F3" w:rsidP="00D617F3">
      <w:pPr>
        <w:pStyle w:val="3"/>
      </w:pPr>
      <w:r>
        <w:rPr>
          <w:rFonts w:hint="eastAsia"/>
        </w:rPr>
        <w:t>キーフレームアニメーション</w:t>
      </w:r>
    </w:p>
    <w:p w14:paraId="62EAEAD5" w14:textId="1BB08081" w:rsidR="00D617F3" w:rsidRDefault="008546C1" w:rsidP="00D617F3">
      <w:r>
        <w:rPr>
          <w:rFonts w:hint="eastAsia"/>
        </w:rPr>
        <w:t>これまで説明した型名Animationで指定するアニメーションの他に、WPFでは、キーフレームアニメーションと呼ばれるアニメーションを定義するための型があります。&lt;型名&gt;AnimationUsingKeyFrameという名前で定義されています。サポートされている主な型を以下に示します。</w:t>
      </w:r>
    </w:p>
    <w:p w14:paraId="5D3E851E" w14:textId="05BBD843" w:rsidR="008546C1" w:rsidRDefault="008546C1" w:rsidP="008546C1">
      <w:pPr>
        <w:pStyle w:val="ab"/>
        <w:numPr>
          <w:ilvl w:val="0"/>
          <w:numId w:val="34"/>
        </w:numPr>
      </w:pPr>
      <w:r>
        <w:rPr>
          <w:rFonts w:hint="eastAsia"/>
        </w:rPr>
        <w:t>S</w:t>
      </w:r>
      <w:r>
        <w:t>tringAnimationUsingKeyFrame</w:t>
      </w:r>
    </w:p>
    <w:p w14:paraId="4CAC36B7" w14:textId="26D0C2DD" w:rsidR="008546C1" w:rsidRDefault="008546C1" w:rsidP="008546C1">
      <w:pPr>
        <w:pStyle w:val="ab"/>
        <w:numPr>
          <w:ilvl w:val="0"/>
          <w:numId w:val="34"/>
        </w:numPr>
      </w:pPr>
      <w:r>
        <w:t>DoubleAnimationUsingKeyFrame</w:t>
      </w:r>
    </w:p>
    <w:p w14:paraId="12642449" w14:textId="216678FC" w:rsidR="008546C1" w:rsidRDefault="008546C1" w:rsidP="008546C1">
      <w:pPr>
        <w:pStyle w:val="ab"/>
        <w:numPr>
          <w:ilvl w:val="0"/>
          <w:numId w:val="34"/>
        </w:numPr>
      </w:pPr>
      <w:r>
        <w:t>BooleanAnimationUsingKeyFrame</w:t>
      </w:r>
    </w:p>
    <w:p w14:paraId="1FAF413D" w14:textId="63F37583" w:rsidR="008546C1" w:rsidRDefault="008546C1" w:rsidP="008546C1">
      <w:pPr>
        <w:pStyle w:val="ab"/>
        <w:numPr>
          <w:ilvl w:val="0"/>
          <w:numId w:val="34"/>
        </w:numPr>
      </w:pPr>
      <w:r>
        <w:t>ObjectAnimationUsingKeyFrame</w:t>
      </w:r>
    </w:p>
    <w:p w14:paraId="733C1B62" w14:textId="3B3AB31B" w:rsidR="008546C1" w:rsidRDefault="008546C1" w:rsidP="008546C1">
      <w:r>
        <w:rPr>
          <w:rFonts w:hint="eastAsia"/>
        </w:rPr>
        <w:t>完全なリストについては以下のページを参照してください。</w:t>
      </w:r>
    </w:p>
    <w:p w14:paraId="55F5E887" w14:textId="60665F39" w:rsidR="008546C1" w:rsidRDefault="008546C1" w:rsidP="008546C1">
      <w:pPr>
        <w:pStyle w:val="ab"/>
        <w:numPr>
          <w:ilvl w:val="0"/>
          <w:numId w:val="35"/>
        </w:numPr>
      </w:pPr>
      <w:r>
        <w:rPr>
          <w:rFonts w:hint="eastAsia"/>
        </w:rPr>
        <w:t>キー フレーム アニメーションの概要</w:t>
      </w:r>
      <w:r>
        <w:br/>
      </w:r>
      <w:hyperlink r:id="rId181" w:history="1">
        <w:r w:rsidRPr="00B76767">
          <w:rPr>
            <w:rStyle w:val="afa"/>
          </w:rPr>
          <w:t>http://msdn.microsoft.com/ja-jp/library/ms742524(v=vs.110).aspx</w:t>
        </w:r>
      </w:hyperlink>
    </w:p>
    <w:p w14:paraId="4DE25EC0" w14:textId="2CCA2A9C" w:rsidR="008546C1" w:rsidRDefault="008546C1" w:rsidP="008546C1">
      <w:r>
        <w:rPr>
          <w:rFonts w:hint="eastAsia"/>
        </w:rPr>
        <w:t>キーフレームアニメーションの特徴は、1つのアニメーションの中にKeyFrameという複数のアニメーションのフレームを定義できる点です。1つのフレームごとにアニメーションの値と時間を指定できるため、1つのキーフレームアニメーションで、複雑なアニメーションを定義することが出来ます。</w:t>
      </w:r>
    </w:p>
    <w:p w14:paraId="62D17A69" w14:textId="534C0A35" w:rsidR="008546C1" w:rsidRDefault="008546C1" w:rsidP="008546C1">
      <w:r>
        <w:rPr>
          <w:rFonts w:hint="eastAsia"/>
        </w:rPr>
        <w:lastRenderedPageBreak/>
        <w:t>以下にキーフレームアニメーションを使ったコード例を示します。</w:t>
      </w:r>
    </w:p>
    <w:p w14:paraId="27306980" w14:textId="32AB8D5D" w:rsidR="008546C1" w:rsidRDefault="008546C1" w:rsidP="008546C1">
      <w:r>
        <w:rPr>
          <w:noProof/>
        </w:rPr>
        <mc:AlternateContent>
          <mc:Choice Requires="wps">
            <w:drawing>
              <wp:inline distT="0" distB="0" distL="0" distR="0" wp14:anchorId="31A5BED7" wp14:editId="702FF632">
                <wp:extent cx="6587836" cy="1404620"/>
                <wp:effectExtent l="0" t="0" r="22860" b="13970"/>
                <wp:docPr id="29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87836" cy="1404620"/>
                        </a:xfrm>
                        <a:prstGeom prst="rect">
                          <a:avLst/>
                        </a:prstGeom>
                        <a:solidFill>
                          <a:srgbClr val="FFFFFF"/>
                        </a:solidFill>
                        <a:ln w="9525">
                          <a:solidFill>
                            <a:srgbClr val="000000"/>
                          </a:solidFill>
                          <a:miter lim="800000"/>
                          <a:headEnd/>
                          <a:tailEnd/>
                        </a:ln>
                      </wps:spPr>
                      <wps:txbx>
                        <w:txbxContent>
                          <w:p w14:paraId="5E6FA6FA" w14:textId="58A5662F" w:rsidR="002A2CAA" w:rsidRDefault="002A2CAA" w:rsidP="008546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="rectAnimation"&gt;</w:t>
                            </w:r>
                          </w:p>
                          <w:p w14:paraId="7C65C013" w14:textId="77777777" w:rsidR="002A2CAA" w:rsidRDefault="002A2CAA" w:rsidP="008546C1">
                            <w:pPr>
                              <w:widowControl w:val="0"/>
                              <w:autoSpaceDE w:val="0"/>
                              <w:autoSpaceDN w:val="0"/>
                              <w:adjustRightInd w:val="0"/>
                              <w:spacing w:after="0" w:line="240" w:lineRule="auto"/>
                              <w:rPr>
                                <w:rFonts w:ascii="Consolas" w:eastAsiaTheme="minorEastAsia" w:hAnsi="Consolas" w:cs="Consolas"/>
                                <w:color w:val="A31515"/>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DoubleAnimationUsingKeyFrames</w:t>
                            </w:r>
                          </w:p>
                          <w:p w14:paraId="66869163" w14:textId="77777777" w:rsidR="002A2CAA" w:rsidRDefault="002A2CAA" w:rsidP="008546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Storyboard.TargetName</w:t>
                            </w:r>
                            <w:r>
                              <w:rPr>
                                <w:rFonts w:ascii="Consolas" w:eastAsiaTheme="minorEastAsia" w:hAnsi="Consolas" w:cs="Consolas"/>
                                <w:color w:val="0000FF"/>
                                <w:sz w:val="19"/>
                                <w:szCs w:val="19"/>
                                <w:highlight w:val="white"/>
                              </w:rPr>
                              <w:t>="rect"</w:t>
                            </w:r>
                          </w:p>
                          <w:p w14:paraId="53845FCD" w14:textId="77777777" w:rsidR="002A2CAA" w:rsidRDefault="002A2CAA" w:rsidP="008546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Storyboard.TargetProperty</w:t>
                            </w:r>
                            <w:r>
                              <w:rPr>
                                <w:rFonts w:ascii="Consolas" w:eastAsiaTheme="minorEastAsia" w:hAnsi="Consolas" w:cs="Consolas"/>
                                <w:color w:val="0000FF"/>
                                <w:sz w:val="19"/>
                                <w:szCs w:val="19"/>
                                <w:highlight w:val="white"/>
                              </w:rPr>
                              <w:t>="(Canvas.Left)"</w:t>
                            </w:r>
                          </w:p>
                          <w:p w14:paraId="185C1756" w14:textId="77777777" w:rsidR="002A2CAA" w:rsidRDefault="002A2CAA" w:rsidP="008546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Duration</w:t>
                            </w:r>
                            <w:r>
                              <w:rPr>
                                <w:rFonts w:ascii="Consolas" w:eastAsiaTheme="minorEastAsia" w:hAnsi="Consolas" w:cs="Consolas"/>
                                <w:color w:val="0000FF"/>
                                <w:sz w:val="19"/>
                                <w:szCs w:val="19"/>
                                <w:highlight w:val="white"/>
                              </w:rPr>
                              <w:t>="0:0:10"&gt;</w:t>
                            </w:r>
                          </w:p>
                          <w:p w14:paraId="1FF80C3F" w14:textId="77777777" w:rsidR="002A2CAA" w:rsidRDefault="002A2CAA" w:rsidP="008546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LinearDoubleKeyFrame</w:t>
                            </w:r>
                            <w:r>
                              <w:rPr>
                                <w:rFonts w:ascii="Consolas" w:eastAsiaTheme="minorEastAsia" w:hAnsi="Consolas" w:cs="Consolas"/>
                                <w:color w:val="FF0000"/>
                                <w:sz w:val="19"/>
                                <w:szCs w:val="19"/>
                                <w:highlight w:val="white"/>
                              </w:rPr>
                              <w:t xml:space="preserve"> KeyTime</w:t>
                            </w:r>
                            <w:r>
                              <w:rPr>
                                <w:rFonts w:ascii="Consolas" w:eastAsiaTheme="minorEastAsia" w:hAnsi="Consolas" w:cs="Consolas"/>
                                <w:color w:val="0000FF"/>
                                <w:sz w:val="19"/>
                                <w:szCs w:val="19"/>
                                <w:highlight w:val="white"/>
                              </w:rPr>
                              <w:t>="0:0:2"</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="300" /&gt;</w:t>
                            </w:r>
                          </w:p>
                          <w:p w14:paraId="09FA83BD" w14:textId="77777777" w:rsidR="002A2CAA" w:rsidRDefault="002A2CAA" w:rsidP="008546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LinearDoubleKeyFrame</w:t>
                            </w:r>
                            <w:r>
                              <w:rPr>
                                <w:rFonts w:ascii="Consolas" w:eastAsiaTheme="minorEastAsia" w:hAnsi="Consolas" w:cs="Consolas"/>
                                <w:color w:val="FF0000"/>
                                <w:sz w:val="19"/>
                                <w:szCs w:val="19"/>
                                <w:highlight w:val="white"/>
                              </w:rPr>
                              <w:t xml:space="preserve"> KeyTime</w:t>
                            </w:r>
                            <w:r>
                              <w:rPr>
                                <w:rFonts w:ascii="Consolas" w:eastAsiaTheme="minorEastAsia" w:hAnsi="Consolas" w:cs="Consolas"/>
                                <w:color w:val="0000FF"/>
                                <w:sz w:val="19"/>
                                <w:szCs w:val="19"/>
                                <w:highlight w:val="white"/>
                              </w:rPr>
                              <w:t>="0:0:4"</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="0" /&gt;</w:t>
                            </w:r>
                          </w:p>
                          <w:p w14:paraId="6A9C9BA3" w14:textId="77777777" w:rsidR="002A2CAA" w:rsidRDefault="002A2CAA" w:rsidP="008546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LinearDoubleKeyFrame</w:t>
                            </w:r>
                            <w:r>
                              <w:rPr>
                                <w:rFonts w:ascii="Consolas" w:eastAsiaTheme="minorEastAsia" w:hAnsi="Consolas" w:cs="Consolas"/>
                                <w:color w:val="FF0000"/>
                                <w:sz w:val="19"/>
                                <w:szCs w:val="19"/>
                                <w:highlight w:val="white"/>
                              </w:rPr>
                              <w:t xml:space="preserve"> KeyTime</w:t>
                            </w:r>
                            <w:r>
                              <w:rPr>
                                <w:rFonts w:ascii="Consolas" w:eastAsiaTheme="minorEastAsia" w:hAnsi="Consolas" w:cs="Consolas"/>
                                <w:color w:val="0000FF"/>
                                <w:sz w:val="19"/>
                                <w:szCs w:val="19"/>
                                <w:highlight w:val="white"/>
                              </w:rPr>
                              <w:t>="0:0:6"</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="200" /&gt;</w:t>
                            </w:r>
                          </w:p>
                          <w:p w14:paraId="150B9BFA" w14:textId="77777777" w:rsidR="002A2CAA" w:rsidRDefault="002A2CAA" w:rsidP="008546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LinearDoubleKeyFrame</w:t>
                            </w:r>
                            <w:r>
                              <w:rPr>
                                <w:rFonts w:ascii="Consolas" w:eastAsiaTheme="minorEastAsia" w:hAnsi="Consolas" w:cs="Consolas"/>
                                <w:color w:val="FF0000"/>
                                <w:sz w:val="19"/>
                                <w:szCs w:val="19"/>
                                <w:highlight w:val="white"/>
                              </w:rPr>
                              <w:t xml:space="preserve"> KeyTime</w:t>
                            </w:r>
                            <w:r>
                              <w:rPr>
                                <w:rFonts w:ascii="Consolas" w:eastAsiaTheme="minorEastAsia" w:hAnsi="Consolas" w:cs="Consolas"/>
                                <w:color w:val="0000FF"/>
                                <w:sz w:val="19"/>
                                <w:szCs w:val="19"/>
                                <w:highlight w:val="white"/>
                              </w:rPr>
                              <w:t>="0:0:8"</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="100" /&gt;</w:t>
                            </w:r>
                          </w:p>
                          <w:p w14:paraId="796B7E8A" w14:textId="77777777" w:rsidR="002A2CAA" w:rsidRDefault="002A2CAA" w:rsidP="008546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LinearDoubleKeyFrame</w:t>
                            </w:r>
                            <w:r>
                              <w:rPr>
                                <w:rFonts w:ascii="Consolas" w:eastAsiaTheme="minorEastAsia" w:hAnsi="Consolas" w:cs="Consolas"/>
                                <w:color w:val="FF0000"/>
                                <w:sz w:val="19"/>
                                <w:szCs w:val="19"/>
                                <w:highlight w:val="white"/>
                              </w:rPr>
                              <w:t xml:space="preserve"> KeyTime</w:t>
                            </w:r>
                            <w:r>
                              <w:rPr>
                                <w:rFonts w:ascii="Consolas" w:eastAsiaTheme="minorEastAsia" w:hAnsi="Consolas" w:cs="Consolas"/>
                                <w:color w:val="0000FF"/>
                                <w:sz w:val="19"/>
                                <w:szCs w:val="19"/>
                                <w:highlight w:val="white"/>
                              </w:rPr>
                              <w:t>="0:0:10"</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="300" /&gt;</w:t>
                            </w:r>
                          </w:p>
                          <w:p w14:paraId="2BE2613B" w14:textId="77777777" w:rsidR="002A2CAA" w:rsidRDefault="002A2CAA" w:rsidP="008546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DoubleAnimationUsingKeyFrames</w:t>
                            </w:r>
                            <w:r>
                              <w:rPr>
                                <w:rFonts w:ascii="Consolas" w:eastAsiaTheme="minorEastAsia" w:hAnsi="Consolas" w:cs="Consolas"/>
                                <w:color w:val="0000FF"/>
                                <w:sz w:val="19"/>
                                <w:szCs w:val="19"/>
                                <w:highlight w:val="white"/>
                              </w:rPr>
                              <w:t>&gt;</w:t>
                            </w:r>
                          </w:p>
                          <w:p w14:paraId="0B7D10E3" w14:textId="37D74601" w:rsidR="002A2CAA" w:rsidRDefault="002A2CAA" w:rsidP="008546C1">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31A5BED7" id="_x0000_s1176" type="#_x0000_t202" style="width:518.7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KzaLSgIAAGEEAAAOAAAAZHJzL2Uyb0RvYy54bWysVM2O0zAQviPxDpbvNGm2v1HT1dKlCGkX&#10;kBYewHWcxsKxje02KcdWQjwEr4A48zx5EcZOW6oFLogcLI/H83nm+2Yyu24qgbbMWK5khvu9GCMm&#10;qcq5XGf4/bvlswlG1hGZE6Eky/COWXw9f/pkVuuUJapUImcGAYi0aa0zXDqn0yiytGQVsT2lmQRn&#10;oUxFHJhmHeWG1IBeiSiJ41FUK5NroyizFk5vOyeeB/yiYNS9KQrLHBIZhtxcWE1YV36N5jOSrg3R&#10;JafHNMg/ZFERLuHRM9QtcQRtDP8NquLUKKsK16OqilRRcMpCDVBNP35UzUNJNAu1ADlWn2my/w+W&#10;vt6+NYjnGU6mY4wkqUCk9vC53X9r9z/awxfUHr62h0O7/w42SjxhtbYpxD1oiHTNc9WA8KF4q+8U&#10;/WCRVIuSyDW7MUbVJSM5JNz3kdFFaIdjPciqvlc5vEs2TgWgpjCVZxP4QYAOwu3OYrHGIQqHo+Fk&#10;PLkaYUTB1x/Eg1ES5IxIegrXxrqXTFXIbzJsoBsCPNneWefTIenpin/NKsHzJRciGGa9WgiDtgQ6&#10;Zxm+UMGja0KiOsPTYTLsGPgrRBy+P0FU3MEICF5leHK+RFLP2wuZhwZ1hItuDykLeSTSc9ex6JpV&#10;E0TsX01OCq1UvgNujep6HmYUNqUynzCqod8zbD9uiGEYiVcS9Jn2BwM/IMEYDMdAJjKXntWlh0gK&#10;UBl2GHXbhQtDFZjTN6DjkgeGveBdJsekoY8D8ceZ84NyaYdbv/4M858AAAD//wMAUEsDBBQABgAI&#10;AAAAIQCQB8mV3AAAAAYBAAAPAAAAZHJzL2Rvd25yZXYueG1sTI/BTsMwEETvSPyDtUjcqNOgAgrZ&#10;VIiqZ0pBQtwcextHjdchdtOUr8flApeVRjOaeVsuJ9eJkYbQekaYzzIQxNqblhuE97f1zQOIEBUb&#10;1XkmhBMFWFaXF6UqjD/yK43b2IhUwqFQCDbGvpAyaEtOhZnviZO384NTMcmhkWZQx1TuOpln2Z10&#10;quW0YFVPz5b0fntwCGG1+er1blPvrTl9v6zGhf5YfyJeX01PjyAiTfEvDGf8hA5VYqr9gU0QHUJ6&#10;JP7es5fd3i9A1Ah5Ps9BVqX8j1/9AAAA//8DAFBLAQItABQABgAIAAAAIQC2gziS/gAAAOEBAAAT&#10;AAAAAAAAAAAAAAAAAAAAAABbQ29udGVudF9UeXBlc10ueG1sUEsBAi0AFAAGAAgAAAAhADj9If/W&#10;AAAAlAEAAAsAAAAAAAAAAAAAAAAALwEAAF9yZWxzLy5yZWxzUEsBAi0AFAAGAAgAAAAhAAArNotK&#10;AgAAYQQAAA4AAAAAAAAAAAAAAAAALgIAAGRycy9lMm9Eb2MueG1sUEsBAi0AFAAGAAgAAAAhAJAH&#10;yZXcAAAABgEAAA8AAAAAAAAAAAAAAAAApAQAAGRycy9kb3ducmV2LnhtbFBLBQYAAAAABAAEAPMA&#10;AACtBQAAAAA=&#10;">
                <v:textbox style="mso-fit-shape-to-text:t">
                  <w:txbxContent>
                    <w:p w14:paraId="5E6FA6FA" w14:textId="58A5662F" w:rsidR="002A2CAA" w:rsidRDefault="002A2CAA" w:rsidP="008546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="rectAnimation"&gt;</w:t>
                      </w:r>
                    </w:p>
                    <w:p w14:paraId="7C65C013" w14:textId="77777777" w:rsidR="002A2CAA" w:rsidRDefault="002A2CAA" w:rsidP="008546C1">
                      <w:pPr>
                        <w:widowControl w:val="0"/>
                        <w:autoSpaceDE w:val="0"/>
                        <w:autoSpaceDN w:val="0"/>
                        <w:adjustRightInd w:val="0"/>
                        <w:spacing w:after="0" w:line="240" w:lineRule="auto"/>
                        <w:rPr>
                          <w:rFonts w:ascii="Consolas" w:eastAsiaTheme="minorEastAsia" w:hAnsi="Consolas" w:cs="Consolas"/>
                          <w:color w:val="A31515"/>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DoubleAnimationUsingKeyFrames</w:t>
                      </w:r>
                    </w:p>
                    <w:p w14:paraId="66869163" w14:textId="77777777" w:rsidR="002A2CAA" w:rsidRDefault="002A2CAA" w:rsidP="008546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Storyboard.TargetName</w:t>
                      </w:r>
                      <w:r>
                        <w:rPr>
                          <w:rFonts w:ascii="Consolas" w:eastAsiaTheme="minorEastAsia" w:hAnsi="Consolas" w:cs="Consolas"/>
                          <w:color w:val="0000FF"/>
                          <w:sz w:val="19"/>
                          <w:szCs w:val="19"/>
                          <w:highlight w:val="white"/>
                        </w:rPr>
                        <w:t>="rect"</w:t>
                      </w:r>
                    </w:p>
                    <w:p w14:paraId="53845FCD" w14:textId="77777777" w:rsidR="002A2CAA" w:rsidRDefault="002A2CAA" w:rsidP="008546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Storyboard.TargetProperty</w:t>
                      </w:r>
                      <w:r>
                        <w:rPr>
                          <w:rFonts w:ascii="Consolas" w:eastAsiaTheme="minorEastAsia" w:hAnsi="Consolas" w:cs="Consolas"/>
                          <w:color w:val="0000FF"/>
                          <w:sz w:val="19"/>
                          <w:szCs w:val="19"/>
                          <w:highlight w:val="white"/>
                        </w:rPr>
                        <w:t>="(Canvas.Left)"</w:t>
                      </w:r>
                    </w:p>
                    <w:p w14:paraId="185C1756" w14:textId="77777777" w:rsidR="002A2CAA" w:rsidRDefault="002A2CAA" w:rsidP="008546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Duration</w:t>
                      </w:r>
                      <w:r>
                        <w:rPr>
                          <w:rFonts w:ascii="Consolas" w:eastAsiaTheme="minorEastAsia" w:hAnsi="Consolas" w:cs="Consolas"/>
                          <w:color w:val="0000FF"/>
                          <w:sz w:val="19"/>
                          <w:szCs w:val="19"/>
                          <w:highlight w:val="white"/>
                        </w:rPr>
                        <w:t>="0:0:10"&gt;</w:t>
                      </w:r>
                    </w:p>
                    <w:p w14:paraId="1FF80C3F" w14:textId="77777777" w:rsidR="002A2CAA" w:rsidRDefault="002A2CAA" w:rsidP="008546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LinearDoubleKeyFrame</w:t>
                      </w:r>
                      <w:r>
                        <w:rPr>
                          <w:rFonts w:ascii="Consolas" w:eastAsiaTheme="minorEastAsia" w:hAnsi="Consolas" w:cs="Consolas"/>
                          <w:color w:val="FF0000"/>
                          <w:sz w:val="19"/>
                          <w:szCs w:val="19"/>
                          <w:highlight w:val="white"/>
                        </w:rPr>
                        <w:t xml:space="preserve"> KeyTime</w:t>
                      </w:r>
                      <w:r>
                        <w:rPr>
                          <w:rFonts w:ascii="Consolas" w:eastAsiaTheme="minorEastAsia" w:hAnsi="Consolas" w:cs="Consolas"/>
                          <w:color w:val="0000FF"/>
                          <w:sz w:val="19"/>
                          <w:szCs w:val="19"/>
                          <w:highlight w:val="white"/>
                        </w:rPr>
                        <w:t>="0:0:2"</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="300" /&gt;</w:t>
                      </w:r>
                    </w:p>
                    <w:p w14:paraId="09FA83BD" w14:textId="77777777" w:rsidR="002A2CAA" w:rsidRDefault="002A2CAA" w:rsidP="008546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LinearDoubleKeyFrame</w:t>
                      </w:r>
                      <w:r>
                        <w:rPr>
                          <w:rFonts w:ascii="Consolas" w:eastAsiaTheme="minorEastAsia" w:hAnsi="Consolas" w:cs="Consolas"/>
                          <w:color w:val="FF0000"/>
                          <w:sz w:val="19"/>
                          <w:szCs w:val="19"/>
                          <w:highlight w:val="white"/>
                        </w:rPr>
                        <w:t xml:space="preserve"> KeyTime</w:t>
                      </w:r>
                      <w:r>
                        <w:rPr>
                          <w:rFonts w:ascii="Consolas" w:eastAsiaTheme="minorEastAsia" w:hAnsi="Consolas" w:cs="Consolas"/>
                          <w:color w:val="0000FF"/>
                          <w:sz w:val="19"/>
                          <w:szCs w:val="19"/>
                          <w:highlight w:val="white"/>
                        </w:rPr>
                        <w:t>="0:0:4"</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="0" /&gt;</w:t>
                      </w:r>
                    </w:p>
                    <w:p w14:paraId="6A9C9BA3" w14:textId="77777777" w:rsidR="002A2CAA" w:rsidRDefault="002A2CAA" w:rsidP="008546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LinearDoubleKeyFrame</w:t>
                      </w:r>
                      <w:r>
                        <w:rPr>
                          <w:rFonts w:ascii="Consolas" w:eastAsiaTheme="minorEastAsia" w:hAnsi="Consolas" w:cs="Consolas"/>
                          <w:color w:val="FF0000"/>
                          <w:sz w:val="19"/>
                          <w:szCs w:val="19"/>
                          <w:highlight w:val="white"/>
                        </w:rPr>
                        <w:t xml:space="preserve"> KeyTime</w:t>
                      </w:r>
                      <w:r>
                        <w:rPr>
                          <w:rFonts w:ascii="Consolas" w:eastAsiaTheme="minorEastAsia" w:hAnsi="Consolas" w:cs="Consolas"/>
                          <w:color w:val="0000FF"/>
                          <w:sz w:val="19"/>
                          <w:szCs w:val="19"/>
                          <w:highlight w:val="white"/>
                        </w:rPr>
                        <w:t>="0:0:6"</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="200" /&gt;</w:t>
                      </w:r>
                    </w:p>
                    <w:p w14:paraId="150B9BFA" w14:textId="77777777" w:rsidR="002A2CAA" w:rsidRDefault="002A2CAA" w:rsidP="008546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LinearDoubleKeyFrame</w:t>
                      </w:r>
                      <w:r>
                        <w:rPr>
                          <w:rFonts w:ascii="Consolas" w:eastAsiaTheme="minorEastAsia" w:hAnsi="Consolas" w:cs="Consolas"/>
                          <w:color w:val="FF0000"/>
                          <w:sz w:val="19"/>
                          <w:szCs w:val="19"/>
                          <w:highlight w:val="white"/>
                        </w:rPr>
                        <w:t xml:space="preserve"> KeyTime</w:t>
                      </w:r>
                      <w:r>
                        <w:rPr>
                          <w:rFonts w:ascii="Consolas" w:eastAsiaTheme="minorEastAsia" w:hAnsi="Consolas" w:cs="Consolas"/>
                          <w:color w:val="0000FF"/>
                          <w:sz w:val="19"/>
                          <w:szCs w:val="19"/>
                          <w:highlight w:val="white"/>
                        </w:rPr>
                        <w:t>="0:0:8"</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="100" /&gt;</w:t>
                      </w:r>
                    </w:p>
                    <w:p w14:paraId="796B7E8A" w14:textId="77777777" w:rsidR="002A2CAA" w:rsidRDefault="002A2CAA" w:rsidP="008546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LinearDoubleKeyFrame</w:t>
                      </w:r>
                      <w:r>
                        <w:rPr>
                          <w:rFonts w:ascii="Consolas" w:eastAsiaTheme="minorEastAsia" w:hAnsi="Consolas" w:cs="Consolas"/>
                          <w:color w:val="FF0000"/>
                          <w:sz w:val="19"/>
                          <w:szCs w:val="19"/>
                          <w:highlight w:val="white"/>
                        </w:rPr>
                        <w:t xml:space="preserve"> KeyTime</w:t>
                      </w:r>
                      <w:r>
                        <w:rPr>
                          <w:rFonts w:ascii="Consolas" w:eastAsiaTheme="minorEastAsia" w:hAnsi="Consolas" w:cs="Consolas"/>
                          <w:color w:val="0000FF"/>
                          <w:sz w:val="19"/>
                          <w:szCs w:val="19"/>
                          <w:highlight w:val="white"/>
                        </w:rPr>
                        <w:t>="0:0:10"</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="300" /&gt;</w:t>
                      </w:r>
                    </w:p>
                    <w:p w14:paraId="2BE2613B" w14:textId="77777777" w:rsidR="002A2CAA" w:rsidRDefault="002A2CAA" w:rsidP="008546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DoubleAnimationUsingKeyFrames</w:t>
                      </w:r>
                      <w:r>
                        <w:rPr>
                          <w:rFonts w:ascii="Consolas" w:eastAsiaTheme="minorEastAsia" w:hAnsi="Consolas" w:cs="Consolas"/>
                          <w:color w:val="0000FF"/>
                          <w:sz w:val="19"/>
                          <w:szCs w:val="19"/>
                          <w:highlight w:val="white"/>
                        </w:rPr>
                        <w:t>&gt;</w:t>
                      </w:r>
                    </w:p>
                    <w:p w14:paraId="0B7D10E3" w14:textId="37D74601" w:rsidR="002A2CAA" w:rsidRDefault="002A2CAA" w:rsidP="008546C1">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0000FF"/>
                          <w:sz w:val="19"/>
                          <w:szCs w:val="19"/>
                          <w:highlight w:val="white"/>
                        </w:rPr>
                        <w:t>&gt;</w:t>
                      </w:r>
                    </w:p>
                  </w:txbxContent>
                </v:textbox>
                <w10:anchorlock/>
              </v:shape>
            </w:pict>
          </mc:Fallback>
        </mc:AlternateContent>
      </w:r>
    </w:p>
    <w:p w14:paraId="33777CEC" w14:textId="47A90AC0" w:rsidR="004D3771" w:rsidRDefault="004D3771" w:rsidP="008546C1">
      <w:r>
        <w:rPr>
          <w:rFonts w:hint="eastAsia"/>
        </w:rPr>
        <w:t>キーフレームアニメーションもこれまでやってきたアニメーションと同様にStoryboardの中に定義します。そして、Storyboard</w:t>
      </w:r>
      <w:r>
        <w:t>.TargetName</w:t>
      </w:r>
      <w:r>
        <w:rPr>
          <w:rFonts w:hint="eastAsia"/>
        </w:rPr>
        <w:t>添付プロパティ、Storyboard</w:t>
      </w:r>
      <w:r>
        <w:t>.TargetProperty</w:t>
      </w:r>
      <w:r>
        <w:rPr>
          <w:rFonts w:hint="eastAsia"/>
        </w:rPr>
        <w:t>添付プロパティでアニメーションのターゲットを指定します。そして、Durationでアニメーションの時間を指定します。普通のAnimationクラスでは、From/To/Byを指定していましたが、キーフレームアニメーションでは、KeyFrameをアニメーション内に指定します。今回の例ではLine</w:t>
      </w:r>
      <w:r>
        <w:t>a</w:t>
      </w:r>
      <w:r>
        <w:rPr>
          <w:rFonts w:hint="eastAsia"/>
        </w:rPr>
        <w:t>rDoubleKeyFrameを指定しています。KeyFrameにはKeyTimeで、このKeyFrameのDuration内での時間と、その時の値を指定します。LinearDoubleKeyFrameは、値の間を線形補間します。</w:t>
      </w:r>
    </w:p>
    <w:p w14:paraId="3B0E4C28" w14:textId="4731D32B" w:rsidR="004D3771" w:rsidRDefault="004D3771" w:rsidP="008546C1">
      <w:r>
        <w:rPr>
          <w:rFonts w:hint="eastAsia"/>
        </w:rPr>
        <w:t>上記のアニメーションでは、2秒かけて初期位置から300へ移動して、その後2秒かけて0へ移動して、その後2秒かけて200へ移動して、その後2秒かけて100へ移動して、最後に2秒かけて300へ移動します。</w:t>
      </w:r>
    </w:p>
    <w:p w14:paraId="5D7EEDE3" w14:textId="7871220D" w:rsidR="004D3771" w:rsidRDefault="004D3771" w:rsidP="008546C1">
      <w:r>
        <w:rPr>
          <w:rFonts w:hint="eastAsia"/>
        </w:rPr>
        <w:t>Linear</w:t>
      </w:r>
      <w:r w:rsidR="00A049B9">
        <w:rPr>
          <w:rFonts w:hint="eastAsia"/>
        </w:rPr>
        <w:t>DoubleKeyFrame</w:t>
      </w:r>
      <w:r>
        <w:rPr>
          <w:rFonts w:hint="eastAsia"/>
        </w:rPr>
        <w:t>以外に、</w:t>
      </w:r>
      <w:r w:rsidR="00A049B9" w:rsidRPr="00A049B9">
        <w:t>DiscreteDoubleKeyFrame</w:t>
      </w:r>
      <w:r w:rsidR="00A049B9">
        <w:rPr>
          <w:rFonts w:hint="eastAsia"/>
        </w:rPr>
        <w:t>というKeyFrameを指定することで、間が補間されずに、指定した時間に指定した値に切り替わるという効果を設定できます。</w:t>
      </w:r>
    </w:p>
    <w:p w14:paraId="23E16698" w14:textId="3088F269" w:rsidR="00F97ECC" w:rsidRDefault="00F97ECC" w:rsidP="008546C1">
      <w:r>
        <w:rPr>
          <w:noProof/>
        </w:rPr>
        <w:lastRenderedPageBreak/>
        <mc:AlternateContent>
          <mc:Choice Requires="wps">
            <w:drawing>
              <wp:inline distT="0" distB="0" distL="0" distR="0" wp14:anchorId="2A52308E" wp14:editId="0F60D597">
                <wp:extent cx="6691745" cy="1404620"/>
                <wp:effectExtent l="0" t="0" r="13970" b="13970"/>
                <wp:docPr id="300"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91745" cy="1404620"/>
                        </a:xfrm>
                        <a:prstGeom prst="rect">
                          <a:avLst/>
                        </a:prstGeom>
                        <a:solidFill>
                          <a:srgbClr val="FFFFFF"/>
                        </a:solidFill>
                        <a:ln w="9525">
                          <a:solidFill>
                            <a:srgbClr val="000000"/>
                          </a:solidFill>
                          <a:miter lim="800000"/>
                          <a:headEnd/>
                          <a:tailEnd/>
                        </a:ln>
                      </wps:spPr>
                      <wps:txbx>
                        <w:txbxContent>
                          <w:p w14:paraId="1105FB7F" w14:textId="7E7ED412" w:rsidR="002A2CAA" w:rsidRDefault="002A2CAA" w:rsidP="00F97EC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="rectAnimation2"&gt;</w:t>
                            </w:r>
                          </w:p>
                          <w:p w14:paraId="2D8DF6D4" w14:textId="77777777" w:rsidR="002A2CAA" w:rsidRDefault="002A2CAA" w:rsidP="00F97ECC">
                            <w:pPr>
                              <w:widowControl w:val="0"/>
                              <w:autoSpaceDE w:val="0"/>
                              <w:autoSpaceDN w:val="0"/>
                              <w:adjustRightInd w:val="0"/>
                              <w:spacing w:after="0" w:line="240" w:lineRule="auto"/>
                              <w:rPr>
                                <w:rFonts w:ascii="Consolas" w:eastAsiaTheme="minorEastAsia" w:hAnsi="Consolas" w:cs="Consolas"/>
                                <w:color w:val="A31515"/>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DoubleAnimationUsingKeyFrames</w:t>
                            </w:r>
                          </w:p>
                          <w:p w14:paraId="3A42E5A1" w14:textId="77777777" w:rsidR="002A2CAA" w:rsidRDefault="002A2CAA" w:rsidP="00F97EC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Storyboard.TargetName</w:t>
                            </w:r>
                            <w:r>
                              <w:rPr>
                                <w:rFonts w:ascii="Consolas" w:eastAsiaTheme="minorEastAsia" w:hAnsi="Consolas" w:cs="Consolas"/>
                                <w:color w:val="0000FF"/>
                                <w:sz w:val="19"/>
                                <w:szCs w:val="19"/>
                                <w:highlight w:val="white"/>
                              </w:rPr>
                              <w:t>="rect"</w:t>
                            </w:r>
                          </w:p>
                          <w:p w14:paraId="33701753" w14:textId="77777777" w:rsidR="002A2CAA" w:rsidRDefault="002A2CAA" w:rsidP="00F97EC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Storyboard.TargetProperty</w:t>
                            </w:r>
                            <w:r>
                              <w:rPr>
                                <w:rFonts w:ascii="Consolas" w:eastAsiaTheme="minorEastAsia" w:hAnsi="Consolas" w:cs="Consolas"/>
                                <w:color w:val="0000FF"/>
                                <w:sz w:val="19"/>
                                <w:szCs w:val="19"/>
                                <w:highlight w:val="white"/>
                              </w:rPr>
                              <w:t>="(Canvas.Left)"</w:t>
                            </w:r>
                          </w:p>
                          <w:p w14:paraId="6E3B89B7" w14:textId="77777777" w:rsidR="002A2CAA" w:rsidRDefault="002A2CAA" w:rsidP="00F97EC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Duration</w:t>
                            </w:r>
                            <w:r>
                              <w:rPr>
                                <w:rFonts w:ascii="Consolas" w:eastAsiaTheme="minorEastAsia" w:hAnsi="Consolas" w:cs="Consolas"/>
                                <w:color w:val="0000FF"/>
                                <w:sz w:val="19"/>
                                <w:szCs w:val="19"/>
                                <w:highlight w:val="white"/>
                              </w:rPr>
                              <w:t>="0:0:10"&gt;</w:t>
                            </w:r>
                          </w:p>
                          <w:p w14:paraId="7D1F2504" w14:textId="77777777" w:rsidR="002A2CAA" w:rsidRDefault="002A2CAA" w:rsidP="00F97EC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DiscreteDoubleKeyFrame</w:t>
                            </w:r>
                            <w:r>
                              <w:rPr>
                                <w:rFonts w:ascii="Consolas" w:eastAsiaTheme="minorEastAsia" w:hAnsi="Consolas" w:cs="Consolas"/>
                                <w:color w:val="FF0000"/>
                                <w:sz w:val="19"/>
                                <w:szCs w:val="19"/>
                                <w:highlight w:val="white"/>
                              </w:rPr>
                              <w:t xml:space="preserve"> KeyTime</w:t>
                            </w:r>
                            <w:r>
                              <w:rPr>
                                <w:rFonts w:ascii="Consolas" w:eastAsiaTheme="minorEastAsia" w:hAnsi="Consolas" w:cs="Consolas"/>
                                <w:color w:val="0000FF"/>
                                <w:sz w:val="19"/>
                                <w:szCs w:val="19"/>
                                <w:highlight w:val="white"/>
                              </w:rPr>
                              <w:t>="0:0:2"</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="300" /&gt;</w:t>
                            </w:r>
                          </w:p>
                          <w:p w14:paraId="2EDC0E41" w14:textId="77777777" w:rsidR="002A2CAA" w:rsidRDefault="002A2CAA" w:rsidP="00F97EC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DiscreteDoubleKeyFrame</w:t>
                            </w:r>
                            <w:r>
                              <w:rPr>
                                <w:rFonts w:ascii="Consolas" w:eastAsiaTheme="minorEastAsia" w:hAnsi="Consolas" w:cs="Consolas"/>
                                <w:color w:val="FF0000"/>
                                <w:sz w:val="19"/>
                                <w:szCs w:val="19"/>
                                <w:highlight w:val="white"/>
                              </w:rPr>
                              <w:t xml:space="preserve"> KeyTime</w:t>
                            </w:r>
                            <w:r>
                              <w:rPr>
                                <w:rFonts w:ascii="Consolas" w:eastAsiaTheme="minorEastAsia" w:hAnsi="Consolas" w:cs="Consolas"/>
                                <w:color w:val="0000FF"/>
                                <w:sz w:val="19"/>
                                <w:szCs w:val="19"/>
                                <w:highlight w:val="white"/>
                              </w:rPr>
                              <w:t>="0:0:4"</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="0" /&gt;</w:t>
                            </w:r>
                          </w:p>
                          <w:p w14:paraId="4B1B9A92" w14:textId="77777777" w:rsidR="002A2CAA" w:rsidRDefault="002A2CAA" w:rsidP="00F97EC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DiscreteDoubleKeyFrame</w:t>
                            </w:r>
                            <w:r>
                              <w:rPr>
                                <w:rFonts w:ascii="Consolas" w:eastAsiaTheme="minorEastAsia" w:hAnsi="Consolas" w:cs="Consolas"/>
                                <w:color w:val="FF0000"/>
                                <w:sz w:val="19"/>
                                <w:szCs w:val="19"/>
                                <w:highlight w:val="white"/>
                              </w:rPr>
                              <w:t xml:space="preserve"> KeyTime</w:t>
                            </w:r>
                            <w:r>
                              <w:rPr>
                                <w:rFonts w:ascii="Consolas" w:eastAsiaTheme="minorEastAsia" w:hAnsi="Consolas" w:cs="Consolas"/>
                                <w:color w:val="0000FF"/>
                                <w:sz w:val="19"/>
                                <w:szCs w:val="19"/>
                                <w:highlight w:val="white"/>
                              </w:rPr>
                              <w:t>="0:0:6"</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="200" /&gt;</w:t>
                            </w:r>
                          </w:p>
                          <w:p w14:paraId="7D05AD66" w14:textId="77777777" w:rsidR="002A2CAA" w:rsidRDefault="002A2CAA" w:rsidP="00F97EC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DiscreteDoubleKeyFrame</w:t>
                            </w:r>
                            <w:r>
                              <w:rPr>
                                <w:rFonts w:ascii="Consolas" w:eastAsiaTheme="minorEastAsia" w:hAnsi="Consolas" w:cs="Consolas"/>
                                <w:color w:val="FF0000"/>
                                <w:sz w:val="19"/>
                                <w:szCs w:val="19"/>
                                <w:highlight w:val="white"/>
                              </w:rPr>
                              <w:t xml:space="preserve"> KeyTime</w:t>
                            </w:r>
                            <w:r>
                              <w:rPr>
                                <w:rFonts w:ascii="Consolas" w:eastAsiaTheme="minorEastAsia" w:hAnsi="Consolas" w:cs="Consolas"/>
                                <w:color w:val="0000FF"/>
                                <w:sz w:val="19"/>
                                <w:szCs w:val="19"/>
                                <w:highlight w:val="white"/>
                              </w:rPr>
                              <w:t>="0:0:8"</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="100" /&gt;</w:t>
                            </w:r>
                          </w:p>
                          <w:p w14:paraId="5DDA2481" w14:textId="77777777" w:rsidR="002A2CAA" w:rsidRDefault="002A2CAA" w:rsidP="00F97EC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DiscreteDoubleKeyFrame</w:t>
                            </w:r>
                            <w:r>
                              <w:rPr>
                                <w:rFonts w:ascii="Consolas" w:eastAsiaTheme="minorEastAsia" w:hAnsi="Consolas" w:cs="Consolas"/>
                                <w:color w:val="FF0000"/>
                                <w:sz w:val="19"/>
                                <w:szCs w:val="19"/>
                                <w:highlight w:val="white"/>
                              </w:rPr>
                              <w:t xml:space="preserve"> KeyTime</w:t>
                            </w:r>
                            <w:r>
                              <w:rPr>
                                <w:rFonts w:ascii="Consolas" w:eastAsiaTheme="minorEastAsia" w:hAnsi="Consolas" w:cs="Consolas"/>
                                <w:color w:val="0000FF"/>
                                <w:sz w:val="19"/>
                                <w:szCs w:val="19"/>
                                <w:highlight w:val="white"/>
                              </w:rPr>
                              <w:t>="0:0:10"</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="300" /&gt;</w:t>
                            </w:r>
                          </w:p>
                          <w:p w14:paraId="14B74BD9" w14:textId="77777777" w:rsidR="002A2CAA" w:rsidRDefault="002A2CAA" w:rsidP="00F97EC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DoubleAnimationUsingKeyFrames</w:t>
                            </w:r>
                            <w:r>
                              <w:rPr>
                                <w:rFonts w:ascii="Consolas" w:eastAsiaTheme="minorEastAsia" w:hAnsi="Consolas" w:cs="Consolas"/>
                                <w:color w:val="0000FF"/>
                                <w:sz w:val="19"/>
                                <w:szCs w:val="19"/>
                                <w:highlight w:val="white"/>
                              </w:rPr>
                              <w:t>&gt;</w:t>
                            </w:r>
                          </w:p>
                          <w:p w14:paraId="7C9E8F90" w14:textId="4576ED6A" w:rsidR="002A2CAA" w:rsidRDefault="002A2CAA" w:rsidP="00F97ECC">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2A52308E" id="_x0000_s1177" type="#_x0000_t202" style="width:526.9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xLY0SgIAAGEEAAAOAAAAZHJzL2Uyb0RvYy54bWysVMGO0zAQvSPxD5bvNEm37W6jpqulSxHS&#10;LiAtfIDjOI2FYxvbbVKOrYT4CH4BceZ78iOMnbZUC1wQOVgej+f5zZuZzK7bWqANM5YrmeFkEGPE&#10;JFUFl6sMv3+3fHaFkXVEFkQoyTK8ZRZfz58+mTU6ZUNVKVEwgwBE2rTRGa6c02kUWVqxmtiB0kyC&#10;s1SmJg5Ms4oKQxpAr0U0jONJ1ChTaKMosxZOb3snngf8smTUvSlLyxwSGQZuLqwmrLlfo/mMpCtD&#10;dMXpgQb5BxY14RIePUHdEkfQ2vDfoGpOjbKqdAOq6kiVJacs5ADZJPGjbB4qolnIBcSx+iST/X+w&#10;9PXmrUG8yPBFDPpIUkORuv3nbvet2/3o9l9Qt//a7ffd7jvYaOgFa7RNIe5BQ6Rrn6sWCh+St/pO&#10;0Q8WSbWoiFyxG2NUUzFSAOHER0ZnoT2O9SB5c68KeJesnQpAbWlqrybogwAdiG1PxWKtQxQOJ5Np&#10;cjkaY0TBl4zi0WQYyhmR9BiujXUvmaqR32TYQDcEeLK5s87TIenxin/NKsGLJRciGGaVL4RBGwKd&#10;swxfyODRNSFRk+HpeDjuFfgrRBy+P0HU3MEICF5n+Op0iaRetxeyCA3qCBf9HigLeRDSa9er6Nq8&#10;DUVMLqbHCuWq2IK2RvU9DzMKm0qZTxg10O8Zth/XxDCMxCsJ9Zkmo5EfkGCMxpcgJjLnnvzcQyQF&#10;qAw7jPrtwoWhCsrpG6jjkgeFfcF7JgfS0MdB+MPM+UE5t8OtX3+G+U8AAAD//wMAUEsDBBQABgAI&#10;AAAAIQDwzihB3AAAAAYBAAAPAAAAZHJzL2Rvd25yZXYueG1sTI/BTsMwEETvSPyDtUjcqNOgIhTi&#10;VIiqZ0qphLht7G0cNV6H2E1Tvh6XC1xGWs1q5k25nFwnRhpC61nBfJaBINbetNwo2L2v7x5BhIhs&#10;sPNMCs4UYFldX5VYGH/iNxq3sREphEOBCmyMfSFl0JYchpnviZO394PDmM6hkWbAUwp3ncyz7EE6&#10;bDk1WOzpxZI+bI9OQVhtvnq939QHa87fr6txoT/Wn0rd3kzPTyAiTfHvGS74CR2qxFT7I5sgOgVp&#10;SPzVi5ct7tOOWkGez3OQVSn/41c/AAAA//8DAFBLAQItABQABgAIAAAAIQC2gziS/gAAAOEBAAAT&#10;AAAAAAAAAAAAAAAAAAAAAABbQ29udGVudF9UeXBlc10ueG1sUEsBAi0AFAAGAAgAAAAhADj9If/W&#10;AAAAlAEAAAsAAAAAAAAAAAAAAAAALwEAAF9yZWxzLy5yZWxzUEsBAi0AFAAGAAgAAAAhAGDEtjRK&#10;AgAAYQQAAA4AAAAAAAAAAAAAAAAALgIAAGRycy9lMm9Eb2MueG1sUEsBAi0AFAAGAAgAAAAhAPDO&#10;KEHcAAAABgEAAA8AAAAAAAAAAAAAAAAApAQAAGRycy9kb3ducmV2LnhtbFBLBQYAAAAABAAEAPMA&#10;AACtBQAAAAA=&#10;">
                <v:textbox style="mso-fit-shape-to-text:t">
                  <w:txbxContent>
                    <w:p w14:paraId="1105FB7F" w14:textId="7E7ED412" w:rsidR="002A2CAA" w:rsidRDefault="002A2CAA" w:rsidP="00F97EC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="rectAnimation2"&gt;</w:t>
                      </w:r>
                    </w:p>
                    <w:p w14:paraId="2D8DF6D4" w14:textId="77777777" w:rsidR="002A2CAA" w:rsidRDefault="002A2CAA" w:rsidP="00F97ECC">
                      <w:pPr>
                        <w:widowControl w:val="0"/>
                        <w:autoSpaceDE w:val="0"/>
                        <w:autoSpaceDN w:val="0"/>
                        <w:adjustRightInd w:val="0"/>
                        <w:spacing w:after="0" w:line="240" w:lineRule="auto"/>
                        <w:rPr>
                          <w:rFonts w:ascii="Consolas" w:eastAsiaTheme="minorEastAsia" w:hAnsi="Consolas" w:cs="Consolas"/>
                          <w:color w:val="A31515"/>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DoubleAnimationUsingKeyFrames</w:t>
                      </w:r>
                    </w:p>
                    <w:p w14:paraId="3A42E5A1" w14:textId="77777777" w:rsidR="002A2CAA" w:rsidRDefault="002A2CAA" w:rsidP="00F97EC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Storyboard.TargetName</w:t>
                      </w:r>
                      <w:r>
                        <w:rPr>
                          <w:rFonts w:ascii="Consolas" w:eastAsiaTheme="minorEastAsia" w:hAnsi="Consolas" w:cs="Consolas"/>
                          <w:color w:val="0000FF"/>
                          <w:sz w:val="19"/>
                          <w:szCs w:val="19"/>
                          <w:highlight w:val="white"/>
                        </w:rPr>
                        <w:t>="rect"</w:t>
                      </w:r>
                    </w:p>
                    <w:p w14:paraId="33701753" w14:textId="77777777" w:rsidR="002A2CAA" w:rsidRDefault="002A2CAA" w:rsidP="00F97EC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Storyboard.TargetProperty</w:t>
                      </w:r>
                      <w:r>
                        <w:rPr>
                          <w:rFonts w:ascii="Consolas" w:eastAsiaTheme="minorEastAsia" w:hAnsi="Consolas" w:cs="Consolas"/>
                          <w:color w:val="0000FF"/>
                          <w:sz w:val="19"/>
                          <w:szCs w:val="19"/>
                          <w:highlight w:val="white"/>
                        </w:rPr>
                        <w:t>="(Canvas.Left)"</w:t>
                      </w:r>
                    </w:p>
                    <w:p w14:paraId="6E3B89B7" w14:textId="77777777" w:rsidR="002A2CAA" w:rsidRDefault="002A2CAA" w:rsidP="00F97EC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Duration</w:t>
                      </w:r>
                      <w:r>
                        <w:rPr>
                          <w:rFonts w:ascii="Consolas" w:eastAsiaTheme="minorEastAsia" w:hAnsi="Consolas" w:cs="Consolas"/>
                          <w:color w:val="0000FF"/>
                          <w:sz w:val="19"/>
                          <w:szCs w:val="19"/>
                          <w:highlight w:val="white"/>
                        </w:rPr>
                        <w:t>="0:0:10"&gt;</w:t>
                      </w:r>
                    </w:p>
                    <w:p w14:paraId="7D1F2504" w14:textId="77777777" w:rsidR="002A2CAA" w:rsidRDefault="002A2CAA" w:rsidP="00F97EC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DiscreteDoubleKeyFrame</w:t>
                      </w:r>
                      <w:r>
                        <w:rPr>
                          <w:rFonts w:ascii="Consolas" w:eastAsiaTheme="minorEastAsia" w:hAnsi="Consolas" w:cs="Consolas"/>
                          <w:color w:val="FF0000"/>
                          <w:sz w:val="19"/>
                          <w:szCs w:val="19"/>
                          <w:highlight w:val="white"/>
                        </w:rPr>
                        <w:t xml:space="preserve"> KeyTime</w:t>
                      </w:r>
                      <w:r>
                        <w:rPr>
                          <w:rFonts w:ascii="Consolas" w:eastAsiaTheme="minorEastAsia" w:hAnsi="Consolas" w:cs="Consolas"/>
                          <w:color w:val="0000FF"/>
                          <w:sz w:val="19"/>
                          <w:szCs w:val="19"/>
                          <w:highlight w:val="white"/>
                        </w:rPr>
                        <w:t>="0:0:2"</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="300" /&gt;</w:t>
                      </w:r>
                    </w:p>
                    <w:p w14:paraId="2EDC0E41" w14:textId="77777777" w:rsidR="002A2CAA" w:rsidRDefault="002A2CAA" w:rsidP="00F97EC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DiscreteDoubleKeyFrame</w:t>
                      </w:r>
                      <w:r>
                        <w:rPr>
                          <w:rFonts w:ascii="Consolas" w:eastAsiaTheme="minorEastAsia" w:hAnsi="Consolas" w:cs="Consolas"/>
                          <w:color w:val="FF0000"/>
                          <w:sz w:val="19"/>
                          <w:szCs w:val="19"/>
                          <w:highlight w:val="white"/>
                        </w:rPr>
                        <w:t xml:space="preserve"> KeyTime</w:t>
                      </w:r>
                      <w:r>
                        <w:rPr>
                          <w:rFonts w:ascii="Consolas" w:eastAsiaTheme="minorEastAsia" w:hAnsi="Consolas" w:cs="Consolas"/>
                          <w:color w:val="0000FF"/>
                          <w:sz w:val="19"/>
                          <w:szCs w:val="19"/>
                          <w:highlight w:val="white"/>
                        </w:rPr>
                        <w:t>="0:0:4"</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="0" /&gt;</w:t>
                      </w:r>
                    </w:p>
                    <w:p w14:paraId="4B1B9A92" w14:textId="77777777" w:rsidR="002A2CAA" w:rsidRDefault="002A2CAA" w:rsidP="00F97EC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DiscreteDoubleKeyFrame</w:t>
                      </w:r>
                      <w:r>
                        <w:rPr>
                          <w:rFonts w:ascii="Consolas" w:eastAsiaTheme="minorEastAsia" w:hAnsi="Consolas" w:cs="Consolas"/>
                          <w:color w:val="FF0000"/>
                          <w:sz w:val="19"/>
                          <w:szCs w:val="19"/>
                          <w:highlight w:val="white"/>
                        </w:rPr>
                        <w:t xml:space="preserve"> KeyTime</w:t>
                      </w:r>
                      <w:r>
                        <w:rPr>
                          <w:rFonts w:ascii="Consolas" w:eastAsiaTheme="minorEastAsia" w:hAnsi="Consolas" w:cs="Consolas"/>
                          <w:color w:val="0000FF"/>
                          <w:sz w:val="19"/>
                          <w:szCs w:val="19"/>
                          <w:highlight w:val="white"/>
                        </w:rPr>
                        <w:t>="0:0:6"</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="200" /&gt;</w:t>
                      </w:r>
                    </w:p>
                    <w:p w14:paraId="7D05AD66" w14:textId="77777777" w:rsidR="002A2CAA" w:rsidRDefault="002A2CAA" w:rsidP="00F97EC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DiscreteDoubleKeyFrame</w:t>
                      </w:r>
                      <w:r>
                        <w:rPr>
                          <w:rFonts w:ascii="Consolas" w:eastAsiaTheme="minorEastAsia" w:hAnsi="Consolas" w:cs="Consolas"/>
                          <w:color w:val="FF0000"/>
                          <w:sz w:val="19"/>
                          <w:szCs w:val="19"/>
                          <w:highlight w:val="white"/>
                        </w:rPr>
                        <w:t xml:space="preserve"> KeyTime</w:t>
                      </w:r>
                      <w:r>
                        <w:rPr>
                          <w:rFonts w:ascii="Consolas" w:eastAsiaTheme="minorEastAsia" w:hAnsi="Consolas" w:cs="Consolas"/>
                          <w:color w:val="0000FF"/>
                          <w:sz w:val="19"/>
                          <w:szCs w:val="19"/>
                          <w:highlight w:val="white"/>
                        </w:rPr>
                        <w:t>="0:0:8"</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="100" /&gt;</w:t>
                      </w:r>
                    </w:p>
                    <w:p w14:paraId="5DDA2481" w14:textId="77777777" w:rsidR="002A2CAA" w:rsidRDefault="002A2CAA" w:rsidP="00F97EC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DiscreteDoubleKeyFrame</w:t>
                      </w:r>
                      <w:r>
                        <w:rPr>
                          <w:rFonts w:ascii="Consolas" w:eastAsiaTheme="minorEastAsia" w:hAnsi="Consolas" w:cs="Consolas"/>
                          <w:color w:val="FF0000"/>
                          <w:sz w:val="19"/>
                          <w:szCs w:val="19"/>
                          <w:highlight w:val="white"/>
                        </w:rPr>
                        <w:t xml:space="preserve"> KeyTime</w:t>
                      </w:r>
                      <w:r>
                        <w:rPr>
                          <w:rFonts w:ascii="Consolas" w:eastAsiaTheme="minorEastAsia" w:hAnsi="Consolas" w:cs="Consolas"/>
                          <w:color w:val="0000FF"/>
                          <w:sz w:val="19"/>
                          <w:szCs w:val="19"/>
                          <w:highlight w:val="white"/>
                        </w:rPr>
                        <w:t>="0:0:10"</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="300" /&gt;</w:t>
                      </w:r>
                    </w:p>
                    <w:p w14:paraId="14B74BD9" w14:textId="77777777" w:rsidR="002A2CAA" w:rsidRDefault="002A2CAA" w:rsidP="00F97EC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DoubleAnimationUsingKeyFrames</w:t>
                      </w:r>
                      <w:r>
                        <w:rPr>
                          <w:rFonts w:ascii="Consolas" w:eastAsiaTheme="minorEastAsia" w:hAnsi="Consolas" w:cs="Consolas"/>
                          <w:color w:val="0000FF"/>
                          <w:sz w:val="19"/>
                          <w:szCs w:val="19"/>
                          <w:highlight w:val="white"/>
                        </w:rPr>
                        <w:t>&gt;</w:t>
                      </w:r>
                    </w:p>
                    <w:p w14:paraId="7C9E8F90" w14:textId="4576ED6A" w:rsidR="002A2CAA" w:rsidRDefault="002A2CAA" w:rsidP="00F97ECC">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0000FF"/>
                          <w:sz w:val="19"/>
                          <w:szCs w:val="19"/>
                          <w:highlight w:val="white"/>
                        </w:rPr>
                        <w:t>&gt;</w:t>
                      </w:r>
                    </w:p>
                  </w:txbxContent>
                </v:textbox>
                <w10:anchorlock/>
              </v:shape>
            </w:pict>
          </mc:Fallback>
        </mc:AlternateContent>
      </w:r>
    </w:p>
    <w:p w14:paraId="629AAB33" w14:textId="256177FC" w:rsidR="00F97ECC" w:rsidRDefault="00F97ECC" w:rsidP="008546C1">
      <w:r>
        <w:rPr>
          <w:rFonts w:hint="eastAsia"/>
        </w:rPr>
        <w:t>この、Discrete型名KeyFrameを使うことで、間を補間することができないStringやBooleanなどといった値に対してもアニメーションを設定することが出来ます。</w:t>
      </w:r>
    </w:p>
    <w:p w14:paraId="09580CDE" w14:textId="67F59DF6" w:rsidR="001D6D80" w:rsidRDefault="001D6D80" w:rsidP="001D6D80">
      <w:pPr>
        <w:pStyle w:val="3"/>
      </w:pPr>
      <w:r>
        <w:rPr>
          <w:rFonts w:hint="eastAsia"/>
        </w:rPr>
        <w:t>イージング関数</w:t>
      </w:r>
    </w:p>
    <w:p w14:paraId="54B9D110" w14:textId="18D424A8" w:rsidR="001D6D80" w:rsidRDefault="001D6D80" w:rsidP="001D6D80">
      <w:r>
        <w:rPr>
          <w:rFonts w:hint="eastAsia"/>
        </w:rPr>
        <w:t>WPFのアニメーションには、アニメーションの変化量に数式を適用して特殊な効果を与える機能があります。以下に適用可能な効果の一覧をMSDNから抜粋して紹介します。</w:t>
      </w:r>
    </w:p>
    <w:p w14:paraId="1EA9C932" w14:textId="709F8EB0" w:rsidR="001D6D80" w:rsidRDefault="001D6D80" w:rsidP="001D6D80">
      <w:pPr>
        <w:pStyle w:val="ab"/>
        <w:numPr>
          <w:ilvl w:val="0"/>
          <w:numId w:val="35"/>
        </w:numPr>
      </w:pPr>
      <w:r>
        <w:rPr>
          <w:rFonts w:hint="eastAsia"/>
        </w:rPr>
        <w:t>BoundEase：弾むようなバウンド効果を作成します。</w:t>
      </w:r>
    </w:p>
    <w:p w14:paraId="3431EAD4" w14:textId="1F6099D1" w:rsidR="001D6D80" w:rsidRDefault="001D6D80" w:rsidP="001D6D80">
      <w:pPr>
        <w:pStyle w:val="ab"/>
        <w:numPr>
          <w:ilvl w:val="0"/>
          <w:numId w:val="35"/>
        </w:numPr>
      </w:pPr>
      <w:r>
        <w:rPr>
          <w:rFonts w:hint="eastAsia"/>
        </w:rPr>
        <w:t>CircleEase：円関数を使って加速と減速のアニメーションを作成します。</w:t>
      </w:r>
    </w:p>
    <w:p w14:paraId="22737BBE" w14:textId="6342FCA0" w:rsidR="001D6D80" w:rsidRDefault="001D6D80" w:rsidP="001D6D80">
      <w:pPr>
        <w:pStyle w:val="ab"/>
        <w:numPr>
          <w:ilvl w:val="0"/>
          <w:numId w:val="35"/>
        </w:numPr>
      </w:pPr>
      <w:r>
        <w:rPr>
          <w:rFonts w:hint="eastAsia"/>
        </w:rPr>
        <w:t>ElasticEase：バネが伸び縮みしながら最終的に停止するアニメーションを作成します。</w:t>
      </w:r>
    </w:p>
    <w:p w14:paraId="1BE272C6" w14:textId="3D018FA3" w:rsidR="001D6D80" w:rsidRDefault="001D6D80" w:rsidP="001D6D80">
      <w:pPr>
        <w:pStyle w:val="ab"/>
        <w:numPr>
          <w:ilvl w:val="0"/>
          <w:numId w:val="35"/>
        </w:numPr>
      </w:pPr>
      <w:r>
        <w:rPr>
          <w:rFonts w:hint="eastAsia"/>
        </w:rPr>
        <w:t>SineEase：サイン式を使って加速と減速のアニメーションを作成します。</w:t>
      </w:r>
    </w:p>
    <w:p w14:paraId="7FF03016" w14:textId="6C55EB1A" w:rsidR="001D6D80" w:rsidRDefault="00BC4A62" w:rsidP="001D6D80">
      <w:r>
        <w:rPr>
          <w:rFonts w:hint="eastAsia"/>
        </w:rPr>
        <w:t>完全なリストはMSDNの以下のページを参照してください。</w:t>
      </w:r>
    </w:p>
    <w:p w14:paraId="37292E78" w14:textId="190754AD" w:rsidR="00BC4A62" w:rsidRDefault="00BC4A62" w:rsidP="00BC4A62">
      <w:pPr>
        <w:pStyle w:val="ab"/>
        <w:numPr>
          <w:ilvl w:val="0"/>
          <w:numId w:val="36"/>
        </w:numPr>
      </w:pPr>
      <w:r>
        <w:rPr>
          <w:rFonts w:hint="eastAsia"/>
        </w:rPr>
        <w:t>イージング関数</w:t>
      </w:r>
      <w:r>
        <w:br/>
      </w:r>
      <w:hyperlink r:id="rId182" w:history="1">
        <w:r w:rsidRPr="00B76767">
          <w:rPr>
            <w:rStyle w:val="afa"/>
          </w:rPr>
          <w:t>http://msdn.microsoft.com/ja-jp/library/ee308751(v=vs.110).aspx</w:t>
        </w:r>
      </w:hyperlink>
    </w:p>
    <w:p w14:paraId="461DA85D" w14:textId="470DE99D" w:rsidR="0029117A" w:rsidRDefault="0029117A" w:rsidP="00BC4A62">
      <w:r>
        <w:rPr>
          <w:rFonts w:hint="eastAsia"/>
        </w:rPr>
        <w:t>イージング関数を指定するにはAnimationクラスのEasingFunctionに指定します。KeyFrameの場合は、KeyFrameのEasingFunctionに指定します。DoubleAnimationクラスにBoundEaseを指定した例を以下に示します。</w:t>
      </w:r>
    </w:p>
    <w:p w14:paraId="0421A2A7" w14:textId="09EB16EA" w:rsidR="00BC4A62" w:rsidRDefault="0029117A" w:rsidP="00BC4A62">
      <w:r>
        <w:rPr>
          <w:noProof/>
        </w:rPr>
        <w:lastRenderedPageBreak/>
        <mc:AlternateContent>
          <mc:Choice Requires="wps">
            <w:drawing>
              <wp:inline distT="0" distB="0" distL="0" distR="0" wp14:anchorId="4893728F" wp14:editId="7428CDE6">
                <wp:extent cx="6629400" cy="1404620"/>
                <wp:effectExtent l="0" t="0" r="19050" b="13970"/>
                <wp:docPr id="306"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9400" cy="1404620"/>
                        </a:xfrm>
                        <a:prstGeom prst="rect">
                          <a:avLst/>
                        </a:prstGeom>
                        <a:solidFill>
                          <a:srgbClr val="FFFFFF"/>
                        </a:solidFill>
                        <a:ln w="9525">
                          <a:solidFill>
                            <a:srgbClr val="000000"/>
                          </a:solidFill>
                          <a:miter lim="800000"/>
                          <a:headEnd/>
                          <a:tailEnd/>
                        </a:ln>
                      </wps:spPr>
                      <wps:txbx>
                        <w:txbxContent>
                          <w:p w14:paraId="17DCFB0F" w14:textId="79D04616" w:rsidR="002A2CAA" w:rsidRDefault="002A2CAA" w:rsidP="0029117A">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="rectAnimation"&gt;</w:t>
                            </w:r>
                          </w:p>
                          <w:p w14:paraId="13982992" w14:textId="77777777" w:rsidR="002A2CAA" w:rsidRDefault="002A2CAA" w:rsidP="0029117A">
                            <w:pPr>
                              <w:widowControl w:val="0"/>
                              <w:autoSpaceDE w:val="0"/>
                              <w:autoSpaceDN w:val="0"/>
                              <w:adjustRightInd w:val="0"/>
                              <w:spacing w:after="0" w:line="240" w:lineRule="auto"/>
                              <w:rPr>
                                <w:rFonts w:ascii="Consolas" w:eastAsiaTheme="minorEastAsia" w:hAnsi="Consolas" w:cs="Consolas"/>
                                <w:color w:val="A31515"/>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DoubleAnimation</w:t>
                            </w:r>
                          </w:p>
                          <w:p w14:paraId="4F7F8594" w14:textId="77777777" w:rsidR="002A2CAA" w:rsidRDefault="002A2CAA" w:rsidP="0029117A">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Storyboard.TargetName</w:t>
                            </w:r>
                            <w:r>
                              <w:rPr>
                                <w:rFonts w:ascii="Consolas" w:eastAsiaTheme="minorEastAsia" w:hAnsi="Consolas" w:cs="Consolas"/>
                                <w:color w:val="0000FF"/>
                                <w:sz w:val="19"/>
                                <w:szCs w:val="19"/>
                                <w:highlight w:val="white"/>
                              </w:rPr>
                              <w:t>="rect"</w:t>
                            </w:r>
                          </w:p>
                          <w:p w14:paraId="6A3459CD" w14:textId="77777777" w:rsidR="002A2CAA" w:rsidRDefault="002A2CAA" w:rsidP="0029117A">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Storyboard.TargetProperty</w:t>
                            </w:r>
                            <w:r>
                              <w:rPr>
                                <w:rFonts w:ascii="Consolas" w:eastAsiaTheme="minorEastAsia" w:hAnsi="Consolas" w:cs="Consolas"/>
                                <w:color w:val="0000FF"/>
                                <w:sz w:val="19"/>
                                <w:szCs w:val="19"/>
                                <w:highlight w:val="white"/>
                              </w:rPr>
                              <w:t>="(Canvas.Left)"</w:t>
                            </w:r>
                          </w:p>
                          <w:p w14:paraId="756601E9" w14:textId="77777777" w:rsidR="002A2CAA" w:rsidRDefault="002A2CAA" w:rsidP="0029117A">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Duration</w:t>
                            </w:r>
                            <w:r>
                              <w:rPr>
                                <w:rFonts w:ascii="Consolas" w:eastAsiaTheme="minorEastAsia" w:hAnsi="Consolas" w:cs="Consolas"/>
                                <w:color w:val="0000FF"/>
                                <w:sz w:val="19"/>
                                <w:szCs w:val="19"/>
                                <w:highlight w:val="white"/>
                              </w:rPr>
                              <w:t>="0:0:5"</w:t>
                            </w:r>
                          </w:p>
                          <w:p w14:paraId="65642BD2" w14:textId="77777777" w:rsidR="002A2CAA" w:rsidRDefault="002A2CAA" w:rsidP="0029117A">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To</w:t>
                            </w:r>
                            <w:r>
                              <w:rPr>
                                <w:rFonts w:ascii="Consolas" w:eastAsiaTheme="minorEastAsia" w:hAnsi="Consolas" w:cs="Consolas"/>
                                <w:color w:val="0000FF"/>
                                <w:sz w:val="19"/>
                                <w:szCs w:val="19"/>
                                <w:highlight w:val="white"/>
                              </w:rPr>
                              <w:t>="300"&gt;</w:t>
                            </w:r>
                          </w:p>
                          <w:p w14:paraId="4EF211F2" w14:textId="77777777" w:rsidR="002A2CAA" w:rsidRDefault="002A2CAA" w:rsidP="0029117A">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DoubleAnimation.EasingFunction</w:t>
                            </w:r>
                            <w:r>
                              <w:rPr>
                                <w:rFonts w:ascii="Consolas" w:eastAsiaTheme="minorEastAsia" w:hAnsi="Consolas" w:cs="Consolas"/>
                                <w:color w:val="0000FF"/>
                                <w:sz w:val="19"/>
                                <w:szCs w:val="19"/>
                                <w:highlight w:val="white"/>
                              </w:rPr>
                              <w:t>&gt;</w:t>
                            </w:r>
                          </w:p>
                          <w:p w14:paraId="37A75804" w14:textId="77777777" w:rsidR="002A2CAA" w:rsidRDefault="002A2CAA" w:rsidP="0029117A">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BounceEase</w:t>
                            </w:r>
                            <w:r>
                              <w:rPr>
                                <w:rFonts w:ascii="Consolas" w:eastAsiaTheme="minorEastAsia" w:hAnsi="Consolas" w:cs="Consolas"/>
                                <w:color w:val="FF0000"/>
                                <w:sz w:val="19"/>
                                <w:szCs w:val="19"/>
                                <w:highlight w:val="white"/>
                              </w:rPr>
                              <w:t xml:space="preserve"> EasingMode</w:t>
                            </w:r>
                            <w:r>
                              <w:rPr>
                                <w:rFonts w:ascii="Consolas" w:eastAsiaTheme="minorEastAsia" w:hAnsi="Consolas" w:cs="Consolas"/>
                                <w:color w:val="0000FF"/>
                                <w:sz w:val="19"/>
                                <w:szCs w:val="19"/>
                                <w:highlight w:val="white"/>
                              </w:rPr>
                              <w:t>="EaseOut" /&gt;</w:t>
                            </w:r>
                          </w:p>
                          <w:p w14:paraId="29E868E5" w14:textId="77777777" w:rsidR="002A2CAA" w:rsidRDefault="002A2CAA" w:rsidP="0029117A">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DoubleAnimation.EasingFunction</w:t>
                            </w:r>
                            <w:r>
                              <w:rPr>
                                <w:rFonts w:ascii="Consolas" w:eastAsiaTheme="minorEastAsia" w:hAnsi="Consolas" w:cs="Consolas"/>
                                <w:color w:val="0000FF"/>
                                <w:sz w:val="19"/>
                                <w:szCs w:val="19"/>
                                <w:highlight w:val="white"/>
                              </w:rPr>
                              <w:t>&gt;</w:t>
                            </w:r>
                          </w:p>
                          <w:p w14:paraId="540CF20E" w14:textId="77777777" w:rsidR="002A2CAA" w:rsidRDefault="002A2CAA" w:rsidP="0029117A">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DoubleAnimation</w:t>
                            </w:r>
                            <w:r>
                              <w:rPr>
                                <w:rFonts w:ascii="Consolas" w:eastAsiaTheme="minorEastAsia" w:hAnsi="Consolas" w:cs="Consolas"/>
                                <w:color w:val="0000FF"/>
                                <w:sz w:val="19"/>
                                <w:szCs w:val="19"/>
                                <w:highlight w:val="white"/>
                              </w:rPr>
                              <w:t>&gt;</w:t>
                            </w:r>
                          </w:p>
                          <w:p w14:paraId="19C39025" w14:textId="119770D5" w:rsidR="002A2CAA" w:rsidRDefault="002A2CAA" w:rsidP="0029117A">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4893728F" id="_x0000_s1178" type="#_x0000_t202" style="width:522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cM88RwIAAGEEAAAOAAAAZHJzL2Uyb0RvYy54bWysVM2O0zAQviPxDpbvNGlpyzZqulq6FCHt&#10;AtLCAziO01j4D9ttshxbCfEQvALizPPkRRg7bakWuCBysDwez+eZ75vJ/LKVAm2ZdVyrHA8HKUZM&#10;UV1ytc7x+3erJxcYOU9USYRWLMf3zOHLxeNH88ZkbKRrLUpmEYAolzUmx7X3JksSR2smiRtowxQ4&#10;K20l8WDadVJa0gC6FMkoTadJo21prKbMOTi97p14EfGrilH/pqoc80jkGHLzcbVxLcKaLOYkW1ti&#10;ak4PaZB/yEISruDRE9Q18QRtLP8NSnJqtdOVH1AtE11VnLJYA1QzTB9Uc1cTw2ItQI4zJ5rc/4Ol&#10;r7dvLeJljp+mU4wUkSBSt//c7b51ux/d/gvq9l+7/b7bfQcbjQJhjXEZxN0ZiPTtc92C8LF4Z240&#10;/eCQ0suaqDW7slY3NSMlJDwMkclZaI/jAkjR3OoS3iUbryNQW1kZ2AR+EKCDcPcnsVjrEYXD6XQ0&#10;G6fgouAbjtPxdBTlTEh2DDfW+ZdMSxQ2ObbQDRGebG+cD+mQ7HglvOa04OWKCxENuy6WwqItgc5Z&#10;xS9W8OCaUKjJ8WwymvQM/BUijd+fICT3MAKCyxxfnC6RLPD2QpWxQT3hot9DykIdiAzc9Sz6tmij&#10;iMDDUaFCl/fArdV9z8OMwqbW9hNGDfR7jt3HDbEMI/FKgT6z4RhikY/GePIMyET23FOce4iiAJVj&#10;j1G/Xfo4VJE5cwU6rnhkOAjeZ3JIGvo4En+YuTAo53a89evPsPgJAAD//wMAUEsDBBQABgAIAAAA&#10;IQCtzIGC2wAAAAYBAAAPAAAAZHJzL2Rvd25yZXYueG1sTI/BTsMwEETvSPyDtUjcqNOoIBTiVIiq&#10;Z0qphLht7G0cNV6H2E1Tvh6XC1xGGs1q5m25nFwnRhpC61nBfJaBINbetNwo2L2v7x5BhIhssPNM&#10;Cs4UYFldX5VYGH/iNxq3sRGphEOBCmyMfSFl0JYchpnviVO294PDmOzQSDPgKZW7TuZZ9iAdtpwW&#10;LPb0YkkftkenIKw2X73eb+qDNefv19V4rz/Wn0rd3kzPTyAiTfHvGC74CR2qxFT7I5sgOgXpkfir&#10;lyxbLJKvFeT5PAdZlfI/fvUDAAD//wMAUEsBAi0AFAAGAAgAAAAhALaDOJL+AAAA4QEAABMAAAAA&#10;AAAAAAAAAAAAAAAAAFtDb250ZW50X1R5cGVzXS54bWxQSwECLQAUAAYACAAAACEAOP0h/9YAAACU&#10;AQAACwAAAAAAAAAAAAAAAAAvAQAAX3JlbHMvLnJlbHNQSwECLQAUAAYACAAAACEAnHDPPEcCAABh&#10;BAAADgAAAAAAAAAAAAAAAAAuAgAAZHJzL2Uyb0RvYy54bWxQSwECLQAUAAYACAAAACEArcyBgtsA&#10;AAAGAQAADwAAAAAAAAAAAAAAAAChBAAAZHJzL2Rvd25yZXYueG1sUEsFBgAAAAAEAAQA8wAAAKkF&#10;AAAAAA==&#10;">
                <v:textbox style="mso-fit-shape-to-text:t">
                  <w:txbxContent>
                    <w:p w14:paraId="17DCFB0F" w14:textId="79D04616" w:rsidR="002A2CAA" w:rsidRDefault="002A2CAA" w:rsidP="0029117A">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="rectAnimation"&gt;</w:t>
                      </w:r>
                    </w:p>
                    <w:p w14:paraId="13982992" w14:textId="77777777" w:rsidR="002A2CAA" w:rsidRDefault="002A2CAA" w:rsidP="0029117A">
                      <w:pPr>
                        <w:widowControl w:val="0"/>
                        <w:autoSpaceDE w:val="0"/>
                        <w:autoSpaceDN w:val="0"/>
                        <w:adjustRightInd w:val="0"/>
                        <w:spacing w:after="0" w:line="240" w:lineRule="auto"/>
                        <w:rPr>
                          <w:rFonts w:ascii="Consolas" w:eastAsiaTheme="minorEastAsia" w:hAnsi="Consolas" w:cs="Consolas"/>
                          <w:color w:val="A31515"/>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DoubleAnimation</w:t>
                      </w:r>
                    </w:p>
                    <w:p w14:paraId="4F7F8594" w14:textId="77777777" w:rsidR="002A2CAA" w:rsidRDefault="002A2CAA" w:rsidP="0029117A">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Storyboard.TargetName</w:t>
                      </w:r>
                      <w:r>
                        <w:rPr>
                          <w:rFonts w:ascii="Consolas" w:eastAsiaTheme="minorEastAsia" w:hAnsi="Consolas" w:cs="Consolas"/>
                          <w:color w:val="0000FF"/>
                          <w:sz w:val="19"/>
                          <w:szCs w:val="19"/>
                          <w:highlight w:val="white"/>
                        </w:rPr>
                        <w:t>="rect"</w:t>
                      </w:r>
                    </w:p>
                    <w:p w14:paraId="6A3459CD" w14:textId="77777777" w:rsidR="002A2CAA" w:rsidRDefault="002A2CAA" w:rsidP="0029117A">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Storyboard.TargetProperty</w:t>
                      </w:r>
                      <w:r>
                        <w:rPr>
                          <w:rFonts w:ascii="Consolas" w:eastAsiaTheme="minorEastAsia" w:hAnsi="Consolas" w:cs="Consolas"/>
                          <w:color w:val="0000FF"/>
                          <w:sz w:val="19"/>
                          <w:szCs w:val="19"/>
                          <w:highlight w:val="white"/>
                        </w:rPr>
                        <w:t>="(Canvas.Left)"</w:t>
                      </w:r>
                    </w:p>
                    <w:p w14:paraId="756601E9" w14:textId="77777777" w:rsidR="002A2CAA" w:rsidRDefault="002A2CAA" w:rsidP="0029117A">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Duration</w:t>
                      </w:r>
                      <w:r>
                        <w:rPr>
                          <w:rFonts w:ascii="Consolas" w:eastAsiaTheme="minorEastAsia" w:hAnsi="Consolas" w:cs="Consolas"/>
                          <w:color w:val="0000FF"/>
                          <w:sz w:val="19"/>
                          <w:szCs w:val="19"/>
                          <w:highlight w:val="white"/>
                        </w:rPr>
                        <w:t>="0:0:5"</w:t>
                      </w:r>
                    </w:p>
                    <w:p w14:paraId="65642BD2" w14:textId="77777777" w:rsidR="002A2CAA" w:rsidRDefault="002A2CAA" w:rsidP="0029117A">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To</w:t>
                      </w:r>
                      <w:r>
                        <w:rPr>
                          <w:rFonts w:ascii="Consolas" w:eastAsiaTheme="minorEastAsia" w:hAnsi="Consolas" w:cs="Consolas"/>
                          <w:color w:val="0000FF"/>
                          <w:sz w:val="19"/>
                          <w:szCs w:val="19"/>
                          <w:highlight w:val="white"/>
                        </w:rPr>
                        <w:t>="300"&gt;</w:t>
                      </w:r>
                    </w:p>
                    <w:p w14:paraId="4EF211F2" w14:textId="77777777" w:rsidR="002A2CAA" w:rsidRDefault="002A2CAA" w:rsidP="0029117A">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DoubleAnimation.EasingFunction</w:t>
                      </w:r>
                      <w:r>
                        <w:rPr>
                          <w:rFonts w:ascii="Consolas" w:eastAsiaTheme="minorEastAsia" w:hAnsi="Consolas" w:cs="Consolas"/>
                          <w:color w:val="0000FF"/>
                          <w:sz w:val="19"/>
                          <w:szCs w:val="19"/>
                          <w:highlight w:val="white"/>
                        </w:rPr>
                        <w:t>&gt;</w:t>
                      </w:r>
                    </w:p>
                    <w:p w14:paraId="37A75804" w14:textId="77777777" w:rsidR="002A2CAA" w:rsidRDefault="002A2CAA" w:rsidP="0029117A">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BounceEase</w:t>
                      </w:r>
                      <w:r>
                        <w:rPr>
                          <w:rFonts w:ascii="Consolas" w:eastAsiaTheme="minorEastAsia" w:hAnsi="Consolas" w:cs="Consolas"/>
                          <w:color w:val="FF0000"/>
                          <w:sz w:val="19"/>
                          <w:szCs w:val="19"/>
                          <w:highlight w:val="white"/>
                        </w:rPr>
                        <w:t xml:space="preserve"> EasingMode</w:t>
                      </w:r>
                      <w:r>
                        <w:rPr>
                          <w:rFonts w:ascii="Consolas" w:eastAsiaTheme="minorEastAsia" w:hAnsi="Consolas" w:cs="Consolas"/>
                          <w:color w:val="0000FF"/>
                          <w:sz w:val="19"/>
                          <w:szCs w:val="19"/>
                          <w:highlight w:val="white"/>
                        </w:rPr>
                        <w:t>="EaseOut" /&gt;</w:t>
                      </w:r>
                    </w:p>
                    <w:p w14:paraId="29E868E5" w14:textId="77777777" w:rsidR="002A2CAA" w:rsidRDefault="002A2CAA" w:rsidP="0029117A">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DoubleAnimation.EasingFunction</w:t>
                      </w:r>
                      <w:r>
                        <w:rPr>
                          <w:rFonts w:ascii="Consolas" w:eastAsiaTheme="minorEastAsia" w:hAnsi="Consolas" w:cs="Consolas"/>
                          <w:color w:val="0000FF"/>
                          <w:sz w:val="19"/>
                          <w:szCs w:val="19"/>
                          <w:highlight w:val="white"/>
                        </w:rPr>
                        <w:t>&gt;</w:t>
                      </w:r>
                    </w:p>
                    <w:p w14:paraId="540CF20E" w14:textId="77777777" w:rsidR="002A2CAA" w:rsidRDefault="002A2CAA" w:rsidP="0029117A">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DoubleAnimation</w:t>
                      </w:r>
                      <w:r>
                        <w:rPr>
                          <w:rFonts w:ascii="Consolas" w:eastAsiaTheme="minorEastAsia" w:hAnsi="Consolas" w:cs="Consolas"/>
                          <w:color w:val="0000FF"/>
                          <w:sz w:val="19"/>
                          <w:szCs w:val="19"/>
                          <w:highlight w:val="white"/>
                        </w:rPr>
                        <w:t>&gt;</w:t>
                      </w:r>
                    </w:p>
                    <w:p w14:paraId="19C39025" w14:textId="119770D5" w:rsidR="002A2CAA" w:rsidRDefault="002A2CAA" w:rsidP="0029117A">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0000FF"/>
                          <w:sz w:val="19"/>
                          <w:szCs w:val="19"/>
                          <w:highlight w:val="white"/>
                        </w:rPr>
                        <w:t>&gt;</w:t>
                      </w:r>
                    </w:p>
                  </w:txbxContent>
                </v:textbox>
                <w10:anchorlock/>
              </v:shape>
            </w:pict>
          </mc:Fallback>
        </mc:AlternateContent>
      </w:r>
    </w:p>
    <w:p w14:paraId="7BC7FF5A" w14:textId="6EFB7699" w:rsidR="0029117A" w:rsidRDefault="0029117A" w:rsidP="00BC4A62">
      <w:r>
        <w:rPr>
          <w:rFonts w:hint="eastAsia"/>
        </w:rPr>
        <w:t>上記のアニメーションは、5秒間で300に向けてバウンドするようにアニメーションします。</w:t>
      </w:r>
    </w:p>
    <w:p w14:paraId="5AB4CB17" w14:textId="22B577D0" w:rsidR="0029117A" w:rsidRDefault="00011D4A" w:rsidP="00011D4A">
      <w:pPr>
        <w:pStyle w:val="3"/>
      </w:pPr>
      <w:r>
        <w:rPr>
          <w:rFonts w:hint="eastAsia"/>
        </w:rPr>
        <w:t>Blendによるアニメーションの作成</w:t>
      </w:r>
    </w:p>
    <w:p w14:paraId="26C21CE3" w14:textId="2563272B" w:rsidR="00011D4A" w:rsidRDefault="00011D4A" w:rsidP="00011D4A">
      <w:r>
        <w:rPr>
          <w:rFonts w:hint="eastAsia"/>
        </w:rPr>
        <w:t>XAMLを使用してアニメーションを作成することは出来ますが、複雑なアニメーションになってくると手書きによるアニメーションは現実的ではなくなってきます。WPFには、Blend</w:t>
      </w:r>
      <w:r>
        <w:t xml:space="preserve"> for Visual Studio</w:t>
      </w:r>
      <w:r>
        <w:rPr>
          <w:rFonts w:hint="eastAsia"/>
        </w:rPr>
        <w:t>というデザイナ向けのツールがあります。このツールには、Visual</w:t>
      </w:r>
      <w:r>
        <w:t xml:space="preserve"> Studio</w:t>
      </w:r>
      <w:r>
        <w:rPr>
          <w:rFonts w:hint="eastAsia"/>
        </w:rPr>
        <w:t>にない機能として、アニメーションの作成機能があります。ここでは、簡単にアニメーションの作成機能について紹介します。</w:t>
      </w:r>
    </w:p>
    <w:p w14:paraId="1A2F377A" w14:textId="0B274B97" w:rsidR="00BD63EC" w:rsidRDefault="00BD63EC" w:rsidP="00011D4A">
      <w:r>
        <w:rPr>
          <w:rFonts w:hint="eastAsia"/>
        </w:rPr>
        <w:t>以下のように画面にRectangleを1つ置いた状態を前提として操作説明を行います。</w:t>
      </w:r>
    </w:p>
    <w:p w14:paraId="67E255B7" w14:textId="686F13E1" w:rsidR="00011D4A" w:rsidRDefault="00BD63EC" w:rsidP="00011D4A">
      <w:r>
        <w:rPr>
          <w:rFonts w:hint="eastAsia"/>
          <w:noProof/>
        </w:rPr>
        <mc:AlternateContent>
          <mc:Choice Requires="wpc">
            <w:drawing>
              <wp:inline distT="0" distB="0" distL="0" distR="0" wp14:anchorId="085A870B" wp14:editId="26335421">
                <wp:extent cx="6523990" cy="2550599"/>
                <wp:effectExtent l="0" t="0" r="0" b="2540"/>
                <wp:docPr id="307" name="キャンバス 30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08" name="図 308"/>
                          <pic:cNvPicPr>
                            <a:picLocks noChangeAspect="1"/>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3685784" cy="2514600"/>
                          </a:xfrm>
                          <a:prstGeom prst="rect">
                            <a:avLst/>
                          </a:prstGeom>
                        </pic:spPr>
                      </pic:pic>
                    </wpc:wpc>
                  </a:graphicData>
                </a:graphic>
              </wp:inline>
            </w:drawing>
          </mc:Choice>
          <mc:Fallback>
            <w:pict>
              <v:group w14:anchorId="535FA0CD" id="キャンバス 307" o:spid="_x0000_s1026" editas="canvas" style="width:513.7pt;height:200.85pt;mso-position-horizontal-relative:char;mso-position-vertical-relative:line" coordsize="65239,25501"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bXvwH2cCAAAZBQAADgAAAGRycy9lMm9Eb2MueG1srFRbjtMwFP1HYg+W&#10;/9MknfQxUdNRSWcQ0ggqBAtwHaexJn7Idl9CrIRlsCb2wbWTtgxFGoT4qHP9uj7n3HM7uzuIFu2Y&#10;sVzJAqeDBCMmqaq43BT486eHaIqRdURWpFWSFfjILL6bv3412+ucDVWj2ooZBEmkzfe6wI1zOo9j&#10;SxsmiB0ozSRs1soI4mBqNnFlyB6yizYeJsk43itTaaMosxZWl90mnof8dc2o+1DXljnUFhiwuTCa&#10;MK79GM9nJN8YohtOexjkH1AIwiU8ek61JI6greFXqQSnRllVuwFVIlZ1zSkLHIBNmvzGpiRyR2wg&#10;Q0GdE0CI/mPe9QY0gJT5HorBINac5vDr1YDo6rGXqwK33NYw3CcRf5VDEPO01REIo4nja95ydwxF&#10;BgU8KLlbcboy3YS+360M4lWBbxLwmCQC3PXj23fkpz0Lf6a7QTyjR0WfLJKqbIjcsIXV4A7wrD8d&#10;+/yX42H67Ll1y/UDb1tfYx/3xMBJLzu2q/JS0a1g0nW2NawFjkrahmuLkcmZWDMgY95VKUYUWsYB&#10;H224dMFX7OAerfOvQ9Q568twukiS2+GbqBwlZZQlk/tocZtNoklyP8mSbJqWafnV306zfGsZ0Cft&#10;UvOTzdPsCvwf3dk3XGfQYHS0I6GdvHAB0OkbIMKSV8hjtc4wRxsf1iDeRxC8u3PeCEpfxPVlsNrX&#10;mOSH2gj/BfnQIXTs8dyxXgQKizfj6WgyzUAx2BuO0mychJ4GDKfr2lj3limBfAACA4agKNkB2g7N&#10;6Ujvgw5AQAZ4YDF0h/bRswb/dR5OXf7R5j8BAAD//wMAUEsDBBQABgAIAAAAIQD/OjOYugAAACEB&#10;AAAZAAAAZHJzL19yZWxzL2Uyb0RvYy54bWwucmVsc4SPywrCMBBF94L/EGZv07oQkabdiNCt1A8Y&#10;kmkbbB4kUezfG3BjQXA593LPYer2ZWb2pBC1swKqogRGVjql7Sjg1l92R2AxoVU4O0sCForQNttN&#10;faUZUx7FSfvIMsVGAVNK/sR5lBMZjIXzZHMzuGAw5TOM3KO840h8X5YHHr4Z0KyYrFMCQqcqYP3i&#10;s/k/2w2DlnR28mHIph8Krk12ZyCGkZIAQ0rjJ6yKZDzwpuarx5o3AAAA//8DAFBLAwQUAAYACAAA&#10;ACEAxomJNd0AAAAGAQAADwAAAGRycy9kb3ducmV2LnhtbEyPwUrEMBCG74LvEEbw5iZbynapTRcR&#10;FNGD7lrwmm1m22AyKU12W316s170MjD8P998U21mZ9kJx2A8SVguBDCk1mtDnYTm/eFmDSxERVpZ&#10;TyjhCwNs6suLSpXaT7TF0y52LEEolEpCH+NQch7aHp0KCz8gpezgR6diWseO61FNCe4sz4RYcacM&#10;pQu9GvC+x/Zzd3QS8uxg12+Pq5fvp6aZnj9yU4hXI+X11Xx3CyziHP/KcNZP6lAnp70/kg7MSkiP&#10;xN95zkRW5MD2iSyWBfC64v/16x8AAAD//wMAUEsDBAoAAAAAAAAAIQCyh72JyBgAAMgYAAAUAAAA&#10;ZHJzL21lZGlhL2ltYWdlMS50bXCJUE5HDQoaCgAAAA1JSERSAAACFwAAAW0IBgAAALSISHIAAAAB&#10;c1JHQgCuzhzpAAAABGdBTUEAALGPC/xhBQAAAAlwSFlzAAAOwwAADsMBx2+oZAAAGF1JREFUeF7t&#10;3V+OXWd63WFNIDEMOLBhoNtSq7tjpaWmpP7jAAFh+yYggiAIfccr3XgOHoGH4MFkUB5DZe8iD3vV&#10;q8VT4vm2LBb38wC/TYisVaL65rxNtbc/+eqrr+5mz549u1rbZG2TtU3WNlnbZG2TtU3WNlnbZG2T&#10;tU3WNlnbZG2TtU3WNlnbZG2TtU3WNlnbZG2TtU3WNlnbZG2TtU3WNlnbZG2TtU3WNlnbZG2TtU3W&#10;NlnbZG2TtU3WNlnbZG2TtU3WNlnbZG2TtU3WNlnbZG2TtU3WNlnbZG2TtU3WNlnbZG2TtU3WNlnb&#10;ZG2TtU3WNlnbZJevc1yU2iZrm6xtsrbJ2iZrm6xtsrbJ2iZrm6xtsrbJ2iZrm6xtsrbJ2iZrm6xt&#10;srbJ2iZrm6xtsrbJ2iZrm6xtsrbJ2iZrm6xtsrbJ2iZrm6xtsrbJ2iZrm6xtsrbJ2iZrm6xtsrbJ&#10;2iZrm6xtsrbJ2iZrm6xtsrbJ2iZrm6xtsrbJ2iZrm+zydZ/89rdf3/3+f/zPB/3x+Yurza+ftU3W&#10;NlnbZG2TtU3WNlnbZG2TtU3WNlnbZG2TtU3WNlnbZG2TtU3WNlnbZG2TtU3WNlnbZG2TtU3WNlnb&#10;ZG2TtU3WNlnbZG2TtU3WNlnbZG2TtU3WNlnbZG2TtU3WNlnbZG2TtU3WNlnbZG2TtU3WNlnbZG2T&#10;tU3WNlnbZG2TtU3WNlnbZG2TtU3WNlnbZG3z7Jvff/+4+Pqb393993/8v3d//tdfSJIk/eD2++Gb&#10;3//d26PicmS8PS7+7K9+df8F91/07R/uvvr6d3f/9b99dferv/3N3ee//uLuF7/627tPP/+1JEk6&#10;Qfvn/v75v98Bv/7iy7svn3379k7Y+8//5bN3HxffbIfE/ov7F+2/8OWXX959+umndz/72c8kSZLe&#10;tt8Hv/nNb+7vhbfHxXZHXD0u9sHPf/7z+g0lSZL2O+GLL7744cfFL37xi/qNJEmSLu33wg8+Lto3&#10;kCRJmjkuJEnSoTkuJEk6uM8+++z+g/Tbb7+9qX37+eefP5nvN7t6XDz7+nd3f/z7/+O4kCTpPdr/&#10;ryvbh/L7tH+Pp/L9ZvvdsN8P+x1xOSouR4bjQpKkG2ofxrf0VL7fzHEhSdLBtQ/iW3oq32/muJAk&#10;6eDaB/EtPZXvN/toj4vnL7+7++677+5ePu+/vtzzl/ff/7uXz/uvP9azF3evVvaSpA+29kF8S0/l&#10;+80+sOPi+d3L/QN369WLZw9+7dmLV68/zF+9uHsWP/+u3uu4aIfC5efy75df57iQJL2j9kF8S0/l&#10;+80+2OPiu+9e3j1vP/8Dj4v36833j+99OU7y93E5cA750xDHhSR9tLUP4lt6Kt9v9gEfF3/6EH/7&#10;pxZ7lwPg8uGcxQf1w0Pg2d2LV/vXvLp7df/jm94eE3/69RfP9r9uv4/L17w5NsZxcPn7vXoVv9e3&#10;3+91D/45LpXf86W3f3rzvUNkHkNvfm8/yuElSXrf2gfxLT2V7ze7ely86yVa//DqXx/89XFdPjRf&#10;3r18+2H55oPz5fZz+YG6f+CWD+bLB/K7jovLh/3DXx9//ebD/OXzN7+f+7/P+EB/13HxjoPgvX/9&#10;zb92ef3X47C5/CuZyz/P+F6SpJ+29kF8S0/l+827YL8b3vsNnf/8b//+4K+PKz7A33yAvtyOitcf&#10;ovO/rY/e8WFd/9Rh78GH98P96+3+tfEnAle+/vt/v738/Za//4N9+fVxzLz+/q+Pift/ZfPq1f3+&#10;/vdz+c/q7d9bkvRT1j6Ib+mpfL95F3y4x8XbD9yt+w/g7x8Xlw/0B916XFy+//YBfv+vTsaH+ut/&#10;nRL/muNHPy7Gz739/b64/7777/v1kfHi7sX9/z4kt5Kkn7L2QXxLT+X7PaHjYn5gP/y17/1fg1z9&#10;sP8hx0X+jzjj5y/f9753HQc/4nHx5p/3T8fP3psj580/w31vfh+SpJ++9kF8S0/l+x16XPwYP+4f&#10;oPuP+wfqw19/fv/j/mG7/7gfAvuP+4fs/a9vH7T3v759yO4/7h/2+4/7h/39120f1PuP+4f3/uPl&#10;6/cj4v6v3/z8/kG9/3jZvf37vvn5t7+f7Ti4//l3/P3m7/d7v/6O/dvfzyO/v8t/Ppf/vObX+dGP&#10;fvSjH3/aH/cP3yN+fCrfb//x0gf9JxdXf+3BnyjsP//6f4Nw+W/wD/8k4Yf9ycWfvmf+CcI73pnx&#10;4E8eHvuTi/2vL7+H0Zt9fo9LD35ve+X3/Pr3Fv+6RpL0k7d/8B7RU/l+H/hxIUnS0699EN/SU/l+&#10;jgtJkn7kPvT/F+lHf7/3Oi7e9RItx4UkSe/u888/v/9AbR/KP6Svv/767pe//OWT+X7tuHjvN3Q6&#10;LiRJ0iXHhSRJOrT3Oi72L27907/8vwffRJIknbf2+u/3/pOLPQCA3bwRHBcAwJJ5IzguAIAl80Zw&#10;XAAAS+aNcPW4eNdLtPYAAHbzRtjvhvd+Q+ceAMBu3giOCwBgybwRHBcAwJJ5IzguAIAl80ZwXAAA&#10;S+aN8KMfF5988ok+oADgaPNG+A86LvYf9dO3PQDgYPNGuHpcHPESLcfFh9T2AICDzRthvxt+1Dd0&#10;Oi4+pLYHABxs3giOi1O1PQDgYPNGcFycqu0BAAebN4Lj4lRtDwA42LwRHBenansAwMHmjeC4OFXb&#10;AwAONm8Ex8Wp2h4AcLB5I1w9LrxE62NrewDAweaNsN8N3tB5mrYHABxs3giOi1O1PQDgYPNGcFyc&#10;qu0BAAebN4Lj4lRtDwA42LwRHBenansAwMHmjeC4OFXbAwAONm8Ex8Wp2h4AcLB5I1w9LrxE62Nr&#10;ewDAweaNsN8N3tB5mrYHABxs3giOi1O1PQDgYPNGcFycqu0BAAebN4Lj4lRtDwA42LwRHBenansA&#10;wMHmjeC4OFXbAwAONm8Ex8Wp2h4AcLB5I1w9LrxE62NrewDAweaNsN8N3tB5mrYHABxs3giOi1O1&#10;PQDgYPNGcFycqu0BAAebN4Lj4lRtDwA42LwRHBenansAwMHmjeC4OFXbAwAONm8Ex8Wp2h4AcLB5&#10;I1w9LrxE62NrewDAweaNsN8N3tB5mrYHABxs3giOi1O1PQDgYPNGcFycqu0BAAebN4Lj4lRtDwA4&#10;2LwRHBenansAwMHmjeC4OFXbAwAONm8Ex8Wp2h4AcLB5I1w9LrxE62NrewDAweaNsN8N3tB5mrYH&#10;ABxs3giOi1O1PQDgYPNGcFycqu0BAAebN4Lj4lRtDwA42LwRHBenansAwMHmjeC4OFXbAwAONm8E&#10;x8Wp2h4AcLB5I1w9LrxE62NrewDAweaNsN8N3tB5mrYHABxs3giOi1O1PQDgYPNGcFycqu0BAAeb&#10;N4Lj4lRtDwA42LwRHBenansAwMHmjeC4OFXbAwAONm8Ex8Wp2h4AcLB5I1w9LrxE62NrewDAweaN&#10;sN8N3tB5mrYHABxs3giOi1O1PQDgYPNGcFycqu0BAAebN4Lj4lRtDwA42LwRHBenansAwMHmjeC4&#10;OFXbAwAONm8Ex8Wp2h4AcLB5I1w9LrxE62NrewDAweaNsN8N3tB5mrYHABxs3giOi1O1PQDgYPNG&#10;cFycqu0BAAebN4Lj4lRtDwA42LwRHBenansAwMHmjeC4OFXbAwAONm8Ex8Wp2h4AcLB5I1w9LrxE&#10;62NrewDAweaNsN8N3tB5mrYHABxs3giOi1O1PQDgYPNGcFycqu0BAAebN4Lj4lRtDwA42LwRHBen&#10;ansAwMHmjeC4OFXbAwAONm8Ex8Wp2h4AcLB5I1w9LrxE62NrewDAweaNsN8N3tB5mrYHABxs3giO&#10;i1O1PQDgYPNGcFycqu0BAAebN4Lj4lRtDwA42LwRHBenansAwMHmjeC4OFXbAwAONm8Ex8Wp2h4A&#10;cLB5I1w9LrxE62NrewDAweaNsN8N3tB5mrYHABxs3giOi1O1PQDgYPNGcFycqu0BAAebN4Lj4lRt&#10;DwA42LwRHBenansAwMHmjeC4OFXbAwAONm8Ex8Wp2h4AcLB5I1w9LrxE62NrewDAweaNsN8N/wFv&#10;6NSHEgAcbd4IP/pxAQB83OaN4LgAAJbMG8FxAQAsmTeC4wIAWDJvBMcFALBk3giOCwBgybwRrh4X&#10;R7xECwD4uM0bYb8bftQ3dAIAH7d5IzguAIAl80ZwXAAAS+aN4LgAAJbMG8FxAQAsmTeC4wIAWDJv&#10;BMcFALBk3ghXjwsv0QIAHjNvhP1u8IZOAOBm80ZwXAAAS+aN4LgAAJbMG8FxAQAsmTeC4wIAWDJv&#10;BMcFALBk3giOCwBgybwRrh4XXqIFADxm3gj73eANnQDAzeaN4LgAAJbMG8FxAQAsmTeC4wIAWDJv&#10;BMcFALBk3giOCwBgybwRHBcAwJJ5I1w9LrxECwB4zLwR9rvBGzoBgJvNG8FxAQAsmTeC4wIAWDJv&#10;BMcFALBk3giOCwBgybwRHBcAwJJ5IzguAIAl80a4elx4iRYA8Jh5I+x3gzd0AgA3mzeC4wIAWDJv&#10;BMcFALBk3giOCwBgybwRHBcAwJJ5IzguAIAl80ZwXAAAS+aNcPW48BItAOAx80bY7wZv6AQAbjZv&#10;BMcFALBk3giOCwBgybwRHBcAwJJ5IzguAIAl80ZwXAAAS+aN4LgAAJbMG+HqceElWgDAY+aNsN8N&#10;3tAJANxs3giOCwBgybwRHBcAwJJ5IzguAIAl80ZwXAAAS+aN4LgAAJbMG8FxAQAsmTfC1ePCS7QA&#10;gMfMG2G/G7yhEwC42bwRHBcAwJJ5IzguAIAl80ZwXAAAS+aN4LgAAJbMG8FxAQAsmTeC4wIAWDJv&#10;hKvHhZdoAQCPmTfCfjd4QycAcLN5IzguAIAl80ZwXAAAS+aN4LgAAJbMG8FxAQAsmTeC4wIAWDJv&#10;BMcFALBk3ghXjwsv0QIAHjNvhP1u8IZOAOBm80ZwXAAAS+aN4LgAAJbMG8FxAQAsmTeC4wIAWDJv&#10;BMcFALBk3giOCwBgybwRrh4XXqIFADxm3gj73eANnQDAzeaN4LgAAJbMG8FxAQAsmTeC4wIAWDJv&#10;BMcFALBk3giOCwBgybwRHBcAwJJ5I1w9LrxECwB4zLwR9rvBGzoBgJvNG8FxAQAsmTeC4wIAWDJv&#10;BMcFALBk3giOCwBgybwRHBcAwJJ5IzguAIAl80a4elx4iRYA8Jh5I+x3gzd0AgA3mzeC4wIAWDJv&#10;BMcFALBk3giOCwBgybwRHBcAwJJ5IzguAIAl80ZwXAAAS+aNcPW48BItAOAx80bY7wZv6AQAbjZv&#10;BMcFALBk3giOCwBgybwRHBcAwJJ5IzguAIAl80ZwXAAAS+aN4LgAAJbMG+HqceElWgDAY+aNsN8N&#10;3tAJANxs3giOCwBgybwRHBcAwJJ5IzguAIAl80ZwXAAAS+aN4LgAAJbMG8FxAQAsmTfC1ePCS7QA&#10;gMfMG2G/G7yhEwC42bwRHBcAwJJ5IzguAIAl80ZwXAAAS+aN4LgAAJbMG8FxAQAsmTeC4wIAWDJv&#10;hKvHhZdoAQCPmTfCfjd4QycAcLN5IzguAIAl80ZwXAAAS+aN4LgAAJbMG8FxAQAsmTeC4wIAWDJv&#10;BMcFALBk3ghXjwsv0QIAHjNvhP1u8IZOAOBm80ZwXAAAS+aN4LgAAJbMG8FxAQAsmTeC4wIAWDJv&#10;BMcFALBk3giOCwBgybwRrh4XXqIFADxm3gj73eANnQDAzeaN4LgAAJbMG8FxAQAsmTeC4wIAWDJv&#10;BMcFALBk3giOCwBgybwRHBcAwJJ5I1w9LrxECwB4zLwR9rvBGzoBgJvNG8FxAQAsmTeC4wIAWDJv&#10;BMcFALBk3giOCwBgybwRHBcAwJJ5IzguAIAl80a4elx4iRYA8Jh5I+x3gzd0AgA3mzeC4wIAWDJv&#10;BMcFALBk3giOCwBgybwRHBcAwJJ5IzguAIAl80ZwXAAAS+aNcPW48BItAOAx80bY7wZv6AQAbjZv&#10;BMcFALBk3giOCwBgybwRHBcAwJJ5IzguAIAl80ZwXAAAS+aN4LgAAJbMG+HqceElWgDAY+aNsN8N&#10;3tAJANxs3giOCwBgybwRHBcAwJJ5IzguAIAl80ZwXAAAS+aN4LgAAJbMG8FxAQAsmTfC1ePCS7QA&#10;gMfMG2G/G7yhEwC42bwRHBcAwJJ5IzguAIAl80ZwXAAAS+aN4LgAAJbMG8FxAQAsmTeC4wIAWDJv&#10;hKvHhZdoAQCPmTfCfjd4QycAcLN5IzguAIAl80ZwXAAAS+aN4LgAAJbMG8FxAQAsmTeC4wIAWDJv&#10;BMcFALBk3ghXjwsv0QIAHjNvhP1u8IZOAOBm80ZwXAAAS+aNcPW4+Od/+/e71j+8+tfvfSNJkqS9&#10;m//kQpIkqeW4kCRJh3b1uPjts2/uf/HP/vJXdz//m88kSZIe7T/9xaevj4tv//Du4+LP//oLSZKk&#10;H9w7j4uvv/n27u/+/n8/6A/P/9fV5tfP2iZrm6xtsrbJ2iZrm6xtsrbJ2iZrm6xtsrbJ2iZrm6xt&#10;srbJ2iZrm6xtsrbJ2iZrm6xtsrbJ2iZrm6xtsrbJ2iZrm6xtsrbJ2iZrm6xtsrbJ2iZrm6xtsrbJ&#10;2iZrm6xtsrbJ2iZrm6xtsrbJ2iZrm6xtsrbJ2iZrm6xtsrbJ2iZrm6xtsrbJ2iZrm6xtsrb55nd/&#10;fHtUXI6MTy4/kV1+8V21TdY2WdtkbZO1TdY2WdtkbZO1TdY2WdtkbZO1TdY2WdtkbZO1TdY2Wdtk&#10;bZO1TdY2WdtkbZO1TdY2WdtkbZO1TdY2WdtkbZO1TdY2WdtkbZO1TdY2WdtkbZO1TdY2WdtkbZO1&#10;TdY2WdtkbZO1TdY2WdtkbZO1TdY2WdtkbZO1TdY2WdtkbZO1TdY2WdtkbZO1TXb5OsdFqW2ytsna&#10;JmubrG2ytsnaJmubrG2ytsnaJmubrG2ytsnaJmubrG2ytsnaJmubrG2ytsnaJmubrG2ytsnaJmub&#10;rG2ytsnaJmubrG2ytsnaJmubrG2ytsnaJmubrG2ytsnaJmubrG2ytsnaJmubrG2ytsnaJmubrG2y&#10;tsnaJmubrG2ytskuX+e4KLVN1jZZ22Rtk7VN1jZZ22Rtk7VN1jZZ22Rtk7VN1jZZ22Rtk7VN1jZZ&#10;22Rtk7VN1jZZ22Rtk7VN1jZZ22Rtk7VN1jZZ22Rtk7VN1jZZ22Rtk7VN1jZZ22Rtk7VN1jZZ22Rt&#10;k7VN1jZZ22Rtk7VN1jZZ22Rtk7VN1jZZ22Rtk7VN1jbZ5escF6W2ydoma5usbbK2ydoma5usbbK2&#10;ydoma5usbbK2ydoma5usbbK2ydoma5usbbK2ydoma5usbbK2ydoma5usbbK2ydoma5usbbK2ydom&#10;a5usbbK2ydoma5usbbK2ydoma5usbbK2ydoma5usbbK2ydoma5usbbK2ydoma5usbbK2ydomu3yd&#10;46LUNlnbZG2TtU3WNlnbZG2TtU3WNlnbZG2TtU3WNlnbZG2TtU3WNlnbZG2TtU3WNlnbZG2TtU3W&#10;NlnbZG2TtU3WNlnbZG2TtU3WNlnbZG2TtU3WNlnbZG2TtU3WNlnbZG2TtU3WNlnbZG2TtU3WNlnb&#10;ZG2TtU3WNlnbZG2TtU3WNlnbZJevc1yU2iZrm6xtsrbJ2iZrm6xtsrbJ2iZrm6xtsrbJ2iZrm6xt&#10;srbJ2iZrm6xtsrbJ2iZrm6xtsrbJ2iZrm6xtsrbJ2iZrm6xtsrbJ2iZrm6xtsrbJ2iZrm6xtsrbJ&#10;2iZrm6xtsrbJ2iZrm6xtsrbJ2iZrm6xtsrbJ2iZrm6xtsrbJ2iZrm+zydY6LUttkbZO1TdY2Wdtk&#10;bZO1TdY2WdtkbZO1TdY2WdtkbZO1TdY2WdtkbZO1TdY2WdtkbZO1TdY2WdtkbZO1TdY2WdtkbZO1&#10;TdY2WdtkbZO1TdY2WdtkbZO1TdY2WdtkbZO1TdY2WdtkbZO1TdY2WdtkbZO1TdY2WdtkbZO1TdY2&#10;WdtkbZNdvu6THF1qg6xtsrbJ2iZrm6xtsrbJ2iZrm6xtsrbJ2iZrm6xtsrbJ2iZrm6xtsrbJ2iZr&#10;m6xtsrbJ2iZrm6xtsrbJ2iZrm6xtsrbJ2iZrm6xtsrbJ2iZrm6xtsrbJ2iZrm6xtsrbJ2iZrm6xt&#10;srbJ2iZrm6xtsrbJ2iZrm6xtsrbJ2iZrm6xtsrbJ2iZrm6xtsrbJ2iZrm6xtssvXOS5KbZO1TdY2&#10;WdtkbZO1TdY2WdtkbZO1TdY2WdtkbZO1TdY2WdtkbZO1TdY2WdtkbZO1TdY2WdtkbZO1TdY2Wdtk&#10;bZO1TdY2WdtkbZO1TdY2WdtkbZO1TdY2WdtkbZO1TdY2WdtkbZO1TdY2WdtkbZO1TdY2WdtkbZO1&#10;TdY2WdtkbZO1Tfb6657d/X8akU485RmRHwAAAABJRU5ErkJgglBLAQItABQABgAIAAAAIQCcDKSI&#10;CwEAABMCAAATAAAAAAAAAAAAAAAAAAAAAABbQ29udGVudF9UeXBlc10ueG1sUEsBAi0AFAAGAAgA&#10;AAAhADj9If/WAAAAlAEAAAsAAAAAAAAAAAAAAAAAPAEAAF9yZWxzLy5yZWxzUEsBAi0AFAAGAAgA&#10;AAAhAG178B9nAgAAGQUAAA4AAAAAAAAAAAAAAAAAOwIAAGRycy9lMm9Eb2MueG1sUEsBAi0AFAAG&#10;AAgAAAAhAP86M5i6AAAAIQEAABkAAAAAAAAAAAAAAAAAzgQAAGRycy9fcmVscy9lMm9Eb2MueG1s&#10;LnJlbHNQSwECLQAUAAYACAAAACEAxomJNd0AAAAGAQAADwAAAAAAAAAAAAAAAAC/BQAAZHJzL2Rv&#10;d25yZXYueG1sUEsBAi0ACgAAAAAAAAAhALKHvYnIGAAAyBgAABQAAAAAAAAAAAAAAAAAyQYAAGRy&#10;cy9tZWRpYS9pbWFnZTEudG1wUEsFBgAAAAAGAAYAfAEAAMMfAAAAAA==&#10;">
                <v:shape id="_x0000_s1027" type="#_x0000_t75" style="position:absolute;width:65239;height:25501;visibility:visible;mso-wrap-style:square">
                  <v:fill o:detectmouseclick="t"/>
                  <v:path o:connecttype="none"/>
                </v:shape>
                <v:shape id="図 308" o:spid="_x0000_s1028" type="#_x0000_t75" style="position:absolute;width:36857;height:251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BZxenCAAAA3AAAAA8AAABkcnMvZG93bnJldi54bWxET01rAjEQvQv+hzBCL1ITK9qy3ayUgsUe&#10;LFS9eBs242ZxM1mSVNd/3xwKPT7ed7keXCeuFGLrWcN8pkAQ19603Gg4HjaPLyBiQjbYeSYNd4qw&#10;rsajEgvjb/xN131qRA7hWKAGm1JfSBlrSw7jzPfEmTv74DBlGBppAt5yuOvkk1Ir6bDl3GCxp3dL&#10;9WX/4zRI+gpze1psdsPH1NTd57Na+qD1w2R4ewWRaEj/4j/31mhYqLw2n8lHQFa/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QWcXpwgAAANwAAAAPAAAAAAAAAAAAAAAAAJ8C&#10;AABkcnMvZG93bnJldi54bWxQSwUGAAAAAAQABAD3AAAAjgMAAAAA&#10;">
                  <v:imagedata r:id="rId184" o:title=""/>
                  <v:path arrowok="t"/>
                </v:shape>
                <w10:anchorlock/>
              </v:group>
            </w:pict>
          </mc:Fallback>
        </mc:AlternateContent>
      </w:r>
    </w:p>
    <w:p w14:paraId="7D8BA6BC" w14:textId="6DB5BACE" w:rsidR="00BD63EC" w:rsidRDefault="00BD63EC" w:rsidP="00BD63EC">
      <w:pPr>
        <w:pStyle w:val="4"/>
      </w:pPr>
      <w:r>
        <w:rPr>
          <w:rFonts w:hint="eastAsia"/>
        </w:rPr>
        <w:t>単純なアニメーション</w:t>
      </w:r>
    </w:p>
    <w:p w14:paraId="6FCC54CA" w14:textId="09EEFB30" w:rsidR="00BD63EC" w:rsidRDefault="00BD63EC" w:rsidP="00BD63EC">
      <w:r>
        <w:rPr>
          <w:rFonts w:hint="eastAsia"/>
        </w:rPr>
        <w:t>アニメーションを作成するには、「オブジェクトとタイムライン」ウィンドウの＋ボタンを押してStoryboardを新規作成します。</w:t>
      </w:r>
    </w:p>
    <w:p w14:paraId="30270C59" w14:textId="6A052AA4" w:rsidR="00BD63EC" w:rsidRDefault="00BD63EC" w:rsidP="00BD63EC">
      <w:r>
        <w:rPr>
          <w:rFonts w:hint="eastAsia"/>
          <w:noProof/>
        </w:rPr>
        <w:lastRenderedPageBreak/>
        <mc:AlternateContent>
          <mc:Choice Requires="wpc">
            <w:drawing>
              <wp:inline distT="0" distB="0" distL="0" distR="0" wp14:anchorId="6341CAB0" wp14:editId="696284E1">
                <wp:extent cx="6562090" cy="1323975"/>
                <wp:effectExtent l="0" t="0" r="0" b="0"/>
                <wp:docPr id="309" name="キャンバス 30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10" name="図 310"/>
                          <pic:cNvPicPr>
                            <a:picLocks noChangeAspect="1"/>
                          </pic:cNvPicPr>
                        </pic:nvPicPr>
                        <pic:blipFill>
                          <a:blip r:embed="rId185">
                            <a:extLst>
                              <a:ext uri="{28A0092B-C50C-407E-A947-70E740481C1C}">
                                <a14:useLocalDpi xmlns:a14="http://schemas.microsoft.com/office/drawing/2010/main" val="0"/>
                              </a:ext>
                            </a:extLst>
                          </a:blip>
                          <a:stretch>
                            <a:fillRect/>
                          </a:stretch>
                        </pic:blipFill>
                        <pic:spPr>
                          <a:xfrm>
                            <a:off x="0" y="0"/>
                            <a:ext cx="4145372" cy="1285874"/>
                          </a:xfrm>
                          <a:prstGeom prst="rect">
                            <a:avLst/>
                          </a:prstGeom>
                        </pic:spPr>
                      </pic:pic>
                      <wps:wsp>
                        <wps:cNvPr id="311" name="正方形/長方形 311"/>
                        <wps:cNvSpPr/>
                        <wps:spPr>
                          <a:xfrm>
                            <a:off x="3400425" y="323850"/>
                            <a:ext cx="371475" cy="381000"/>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5F125E4F" id="キャンバス 309" o:spid="_x0000_s1026" editas="canvas" style="width:516.7pt;height:104.25pt;mso-position-horizontal-relative:char;mso-position-vertical-relative:line" coordsize="65620,13239"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VnaltgEEAAAaCQAADgAAAGRycy9lMm9Eb2MueG1srFbNjts2EL4X6DsI&#10;vHv1Y7n2CusNXG+2CLBIFtkEOdMUZRGhSJWk/1L0MdpLb+25px6KHvo4CZC3yAwp2c6u2yyKHiwP&#10;xZnhzDffcHTxZNvIaM2NFVpNSXqWkIgrpkuhllPy+tX1YEIi66gqqdSKT8mOW/Lk8uuvLjZtwTNd&#10;a1lyE4ETZYtNOyW1c20Rx5bVvKH2TLdcwWalTUMdLM0yLg3dgPdGxlmSfBNvtClboxm3Ft5ehU1y&#10;6f1XFWfuRVVZ7iI5JRCb80/jnwt8xpcXtFga2taCdWHQ/xBFQ4WCQ/eurqij0cqIB64awYy2unJn&#10;TDexrirBuM8BskmTe9nMqVpT65NhgE4fIEj/o9/FEjAAl8UGisFBbgUr4NehAdKDw75cFbByK8NJ&#10;56R5lI+GmrerdgDAtNSJhZDC7XyRAQEMSq1vBbs1YcGer29NJMopGaZQWEUbYNf7X/6IcNllgTrB&#10;gmJGN5q9tZHS85qqJZ/ZFtgBnEXtGP0f1P3ys+MWUrTXQkqsMcpdYsCkLzM2VPlKs1XDlQu0NVxC&#10;jlrZWrSWRKbgzYJDMuZZmXoi8a27sQ6PAylQ6YdsMkuS8+zbwXyUzAd5Mn46mJ3n48E4eTrOk3yS&#10;ztP5j2id5sXKcsiXyqtW9LxO8wfRnqRj12GBkZ7Z0Zr6/kGkfED9vw8RXiEkGKt1hjtWo1gBWi8B&#10;4WCz3/DQHtBE3G2LRaXFtjIN/gNe0da36G7foggCg5d5mo+G44xEDPbSbDKajHNfwIN5a6z7jusm&#10;QgEQhRg8onQN0YZoepWu8CEAHxnEg90Al5Htawyrx+GGV9GpNr6racshBHR7TNu0p+2H33/78PNf&#10;7//+Nf74059BAhp7YnY2dwARhI6rf0BrmCdJno1IBLgMs+Fk1N1tPXDDcZqPYRtxG07SJPH7ULoe&#10;9R6TR8FGC6WxHSAmWkiFT6ulKPsW8fc3n0sTmEMZA+ZnXaGONOF8tI4PiXnJ7SQPnl/yCpocCp/5&#10;Gp70GxrG1rTk4bgRZNent7fwlJUKHKLnwM7Od+cAZ879mMPtsNdHU+7Hyj6w5N8CC3TbW/iTtXJ7&#10;40YobU45kG5/ctDvQQrQIEoLXe7gCjQaSA43oG3ZtQDG31DrbqmBKQYvYTK7F/CopN5Mie4kEtXa&#10;vDv1HvWB7LBLog1MxSmx368oXuTymYI2OE/zHMeoX+SjcQYLc7yzON5Rq2au4eIAokN0XkR9J3ux&#10;Mrp5A10zw1NhiyoGZ08Jc6ZfzF2Y1vAJwPhs5tXChLhRdzgIQ/GQva+2b6hpO/46IP5z3bceLe51&#10;f9DFeig9WzldCX81HHDt8IZrwEt+/noKdR8LOOGP117r8Elz+QkAAP//AwBQSwMEFAAGAAgAAAAh&#10;AP86M5i6AAAAIQEAABkAAABkcnMvX3JlbHMvZTJvRG9jLnhtbC5yZWxzhI/LCsIwEEX3gv8QZm/T&#10;uhCRpt2I0K3UDxiSaRtsHiRR7N8bcGNBcDn3cs9h6vZlZvakELWzAqqiBEZWOqXtKODWX3ZHYDGh&#10;VTg7SwIWitA22019pRlTHsVJ+8gyxUYBU0r+xHmUExmMhfNkczO4YDDlM4zco7zjSHxflgcevhnQ&#10;rJisUwJCpypg/eKz+T/bDYOWdHbyYcimHwquTXZnIIaRkgBDSuMnrIpkPPCm5qvHmjcAAAD//wMA&#10;UEsDBBQABgAIAAAAIQC19xZa2gAAAAYBAAAPAAAAZHJzL2Rvd25yZXYueG1sTI9LT8MwEITvSP0P&#10;1lbiRu0+QFGIU1UIEBwJj7MbL3GEvQ6224R/j8ulXFYazWjm22o7OcuOGGLvScJyIYAhtV731El4&#10;e324KoDFpEgr6wkl/GCEbT27qFSp/UgveGxSx3IJxVJJMCkNJeexNehUXPgBKXufPjiVsgwd10GN&#10;udxZvhLihjvVU14wasA7g+1Xc3ASCMV9YwN/Su37x2C+i+7xeTNKeTmfdrfAEk7pHIYTfkaHOjPt&#10;/YF0ZFZCfiT93ZMn1usNsL2ElSiugdcV/49f/wIAAP//AwBQSwMECgAAAAAAAAAhADTtujzLHAAA&#10;yxwAABQAAABkcnMvbWVkaWEvaW1hZ2UxLnRtcIlQTkcNChoKAAAADUlIRFIAAAHNAAAAjwgGAAAA&#10;mKKAzgAAAAFzUkdCAK7OHOkAAAAEZ0FNQQAAsY8L/GEFAAAACXBIWXMAAA7DAAAOwwHHb6hkAAAc&#10;YElEQVR4Xu2dTW8c15WG5w8lRqI4dhxEVkJLsWk7skl/EZFGdGYoxxqEQhCYkdVWBmMgiBdeZDML&#10;g8sAWRjIVmD+QXZCAmiTX+DNANxkfafOrTpV7z11bn2xKFY3XwIP2H3r3M+qPk/d7pb4b6+88koY&#10;y5UrVwgJ165dI4SQc2Mu5+zt7YVvfetbWZ577rlOMJbSJJPxLvJlsx1uHR6E3d2DcHhr2zl+Rop2&#10;Hzx4cD5tkw1iNxwc3grb7jGCzOUcSpMsAu8in5+ZE0wU5m4hz1Ru27cOw8Fu+Xj34DDc2oY6A8ew&#10;e0tiCjEX7XvHZ2f7VjjMjqu6QXCPDWf34EG9LgKuEyLlcsOQpxxLf1xJ3Udrjs25kLE9OEjXOje+&#10;iLTl9JVSnXs3Fq6LeNyub+Y6GdNvER/n5cZU1HMe8dqQMZi1ajPPNTMnczmH0iSLwLvIldwLP01o&#10;xYsej7sv6rGJqEw+ueRc9292m02y9RJHOoa+xH94ULTtlKs4Ypt2V1rM56B4vFvUHZq0vHE0c8on&#10;wO7xYx05PwfFTUA+Xvtr1k+wfZftDJlX2o5cRyqToo14fUhbad/I9q1ivCg2vHaqNcZ4S3LDBNcI&#10;3jyU6wfzqc6lxRtfSXo9TaZPhNnXSDm2XjnPMcYzMsY5IsYuUHwWT5QIxlKaZDLeRe7RSjJCfEFL&#10;WZNAYpy+UDOJKLnbH0mSkLPS1PFI4m/3n02EMl5NYG4y8yVWrk05pyjMAYm9ROSRrgUm9uG7BonL&#10;rCnOqSJZw2z5PNIs1wbXX8aZCqeWZOt6qeYk5Rqva6vnHs9TNdc+acpvLMProf0OheJfSwmt62UA&#10;7nWWYVDs0Gvm2TGXcyhNsgi8i9xje7tJLCWYqNMkmCZ+73guMfWTJHZIiMkxN7mkY3DB9tw2xiYk&#10;EY1Nrk39KJSkD1xTfV7V6xi7zruUT9Fn3WZZP85JhNIai2DG48YoMHenPT0vyTmyxHW91cwrkl4P&#10;7k5d+pN5FfX1hqSRYFF/t2i3WqMhO02hvf5wvqry9rUMsZlz0r+OJbHdXhF615BgXkPJ+RhzjZ4/&#10;czmH0iSLwLvIB6FJTB7bFz4ec46XSQ2E4NGRkOokBgkxOQaJtSGf5JSkbTeZgTTluIyzFZNJxq2+&#10;JRmaxBfLMOEN6Q/bLh/vws7tsJCwSlPXqpkntJ+Ut4+1xpZbe/O4rAfntTehF/0WUq3Xyp6H6tzG&#10;NS7ai/3I9Qbrq9LUmJTymMjQrqXEo2AlHtes3VYbXJMGu5ZANZ9WuYddixpsXx7b6+pimcs5lCZZ&#10;BN5FruTvsk1ilKRlEpuVKCYTdychdXqkJth+3cRtyktQLh4m2bgJqp38ymSKScrIRctM38k8FLuO&#10;XrLtW+uaqq6uhdRzkrzdaTZjsn2fQZr13LXNpiyuH65NMZ9EInZ+5rjKDefRt9N0r2vop2yzQzwS&#10;K/2ZNWghax7bbNay1bedr1LXhTK7FjW4xnKe8q/bi2Au54g0PRkqKEUPjKU0yWS8izySfYGW5JNk&#10;gUkmSRLzRCD09Ke0+gLqfrB/ST4qCCOuBJuk3PFkxl4jx72EhUkth9S1ibqvv4K+davXomkrPR8N&#10;jYBywFhwXSv866FM4k2ctAFlMvbtYudYtaufbyZjMedFJKPHbT8y1z5p1m0VRGkX7euNnDxvtVFT&#10;jbs+l82axnZwfWKsPsfziOUF1XzSftI1LNuu1iJzHTUxRb1i7HaeF8lU54gkLSg+iydKBGMpTTIZ&#10;7yKPQLJxqSVjkoBN/pLUkxd6Ee+88DVZYZkHJpMUGEctEpusJKngWCsk3u4s6jagLGnPUrbvz8Gf&#10;MxIlMKo/paft5DxWa+DGm/PW6lvqwvOO6yM9Rzg+bTM35qoc1z6eGxhz8dzdmQEoPPwmrpVme82b&#10;caXSlHFX1469LqrxpWsha4V9mbWMdarntr2I1Nd4WKuqr9aNRII9jyV6kzHkNTY3czmH0iSLwLvI&#10;I/ICdROboonEJgd8QTsvYCdJlHfJkFQq9IVuaUuzTFKJHOLYoX+dj+m/7KOdZJIElWDHWfbtjau5&#10;+09J46r67lrL+NvrYmknfwDkVq+z3PB4NwnJGGzfMs7+sQhjpanxteDwHOljnUf2vCA6t7QfWady&#10;XOWatwUyYI46nnocRXz1WOfc9KM457E+L9InnguJxfowB+27eNzuQyjrtq+F3XAr9lUcx8+LnxFz&#10;OYfSJIvAu8iVXNJ3E3RMxOkLWerXiak6bmNiwk+S9UicfpMklem3LvfmMogqQbX6HkOZvPP1YR49&#10;xHWM8zQyLOap/xFEOtdm/FLefjuy6bu+DnrOkz8GTfrlXMs2oO9WfFdbBYU4hu40U3mXbR7cEsF1&#10;rClcL4q20YypoLUW1ZzM9TRo7WoBl9jrAV+H2WulaqN9I1CiY88dP0/mcg6lSRaBd5ETQshczOUc&#10;SpMsAu8iJ4SQuZjqHJGkBcVn8USJYCylSSbjXeSEEDIXczmH0iSLwLvICSFkLuZyjkjTk6GCUvTA&#10;WEqTTMa7yAkhZC7mcg6lSRaBd5ETQshczOWcC5cmIYQQ8qzwRNiFSNKC4rN4okQwltIkhBCyaDwx&#10;joHSJIQQcmnwRDgGSpMQQsilwRPhGChNQgghlwZPhGOgNAkhhFwaPBFaRIxdeDJUUIoeGEtpEkII&#10;WTSeJMewCGm++eab4d13323ZnGw+7733XtjZ2YnXwE9/+lP3+iCEkLnwRDgGyVsoPosnSgRjJ0lT&#10;kqVNpORy8sEHH4S33nqL8iSEnBueCMcguQrFZ/FEiWDsJGlyh0ks77//fnj11Vfd64UQQs6CJ8Ix&#10;SI5C8Vk8USIYO0maNmESIsiu87XXXnOvGUIImYonwi68/ITis3iiRDCW0iSzIp93vv766+51Qwgh&#10;U/DEOAbJTSg+iydKBGOXI82vnoRvHq/CV0+ehK+842RtkLfvKU5CNpd//vOfLby4ufBEOAbJSyg+&#10;iydKBGOfkTRX4fE3/TKMwlw9Dk8KeXrHR1O09c03j8PKO9Y7puL4k1xd4avwJNt2m+KeIDz5ypSX&#10;hWnZGXD7uCDkM05+OYiQzQQlOUSan332WYyR32OOKZ4IxyA5yZOhglL0wNgLkebq8TfB/UGBiAGK&#10;H9l9xueVTMfsRL1+6vbOKs1qfPjTtJ0Sx+HIUcp9ycnYqkaTn/x4kz7kZqEjtibOQeOKm4Cyk/qn&#10;mU95bKyQ33nnnbC9ve1eQ4SQ9WWsNAVPjkOEKXgiHIPkIxSfxRMlgrHnI82YtDM/uZ1VZtdViu+b&#10;8Hg1dicqib6sp2XpTmyANPV4nI9tK30u43SlmYgJkfbTNibj9VGdg5zI4/Fkp2x3zrJ+2Oa08Yo4&#10;+eUgQjaLKdIUUJJDhSl4IuzCy0UoPosnSgRjn8lOM+Z0VxxAEZRN8C7tnRH20d7d2aQvz6tq7tus&#10;HcdL+0Ks/9ZoKfzcvK2kptHdR1507fE60hww7yHs7u5SnIRsEFOlKagshwpT8MQ4BslDKD6LJ0oE&#10;Y89fmrKjefK4SN7d0pTkXyfxapfkJei2DD35iFCtLKQMxyBCqZ57/YkgXBlpO/JbqkiZkVOsKwc7&#10;5l3E1DcJcY2gbx2P81Ov0ZA+LHU/MPeacj7JT2v9i5iJohdx8t9xErIZUJojsQkxj8rES9KIkU5F&#10;uYvCciu+qswk8kTASmuX5IypjvH6KbFtq7t0NxrHXI8nP++yK33uz9+ibwkP7SNF4rRPT37tMhlj&#10;uvsf2peP/Nd7FCch640Kz8OLR1SY8hsfe7GIJ8IxSP5B8Vk8USIYe67SbJJuT7KtZeUcq8Gkj3gC&#10;sEhdK6X8mFzpZsmNS495fThSLtag++3pXFv5eSBRtPUaD5PmoBuNkYg4+a1aQjaDIaJUPEkOFacn&#10;wjFI7kHxWTxRIhh7btJMdykdyTa+Fdm3yxLJ2F0PHOuRpowlTf5CfkxjpOm3rWT6aMlIcESKuHWE&#10;fpHFMSZr5PXVXseyy+6YKciXg65fv+5eW4SQ9WGoNLvkOEScngi78PIOis/iiRLB2HORpkhnyNt6&#10;MZl3ClOSe/ljJRZ3Ts5PK8lLoZvoO2QjA+uVQ1fbSn7ezTibOcqPJ+u29JD8POo1cmTrCrGMrn9a&#10;NyllpbRsIm+//Xa4ceOGe30RQtaDodI8K54YxyA5x5OhglL0wNjz/yJQxCT2aIHip3OHpiHe8SGU&#10;EsjX75BmgSflRiJ9bSvtPnTqzY9Zl3pNGon5O2zFmYd20iV02eH33hgg0k//565joDgJWW8ozYHY&#10;5EfWk/LGIH/j0DD0JmE88hmnd40RQojiiXAMkmtQfBZPlAjGUprkwpG/x8nPOAkhOTwRjkHyDIrP&#10;4okSwVhKkyyCmzdvutcaIYR4OWMsKD6LJ0oEYylNshhkx+ldb4SQy423exyD5BcUn8UTJYKxlCYh&#10;hJBFIH+P1/uCoCfCMUjbKD6LJ0oEY88kTfnzT1tbW+EHP/iBO1BCCCHLRPL2T37ykygqzelLwf5p&#10;wWbcr4SdO78Id+/dC/cid8N/3NkN12FeHtImis/iiRLB2MnSlElRloQQcnZeeOGFcPXq1XDt2rXw&#10;4x//OIsclziJn1JfwXa+//3vxz8cj9JaAvjNep3nh58chaOjw/DR/p1w545wNxweFWWffBh+Buth&#10;kfY8GSooRQ+MnSxN2WF6gyOEEDIcEZdKbKg05feLL744ur5i23n55ZcTYS0BEbk6R9fq3hf/FXar&#10;xw07rXKvPRSfxRMlgrGTpcldJiGEnB2Rl+DJLYdITphaX9F2JJ9bySwBdY6u1ce/Pwr37rwbXq/m&#10;fPXqdnj3zr1w9PuPw04V4yFtofgsnigRjJ0sTW9ghBBCxiG7vaE7RMtZ6yvSDspqKahz6rW6/l64&#10;e/Qw/O7zz8Pnkd+Fh0d3w/s3roWXqhgPaQvFZ/FEiWAspXkWtvbD4f5W2Dk87LzLIYSQHJ7EhpKr&#10;/8Ybb0SGlks7KKuloM5p1uuF8NLVH4YX6sey29TneaQtFJ/FEyWCsWsmza2w/+gMgto5DI8Kyenz&#10;rf1H4XDHxAxiJxx+WY4jCrOSpx/r0cxj5/BR2N/ZD48Od+rjsWwL44v+Hu2HLX1e9Pfoyy/Dl0o8&#10;Jm1CWTW+po1njIwR5tRV3p5vyfTzQ8j6gPJ6+PBh/DYrlilSLsexzNYXRIq//e1vIyjIXLkg7aCs&#10;hvCPf/yjxjs+B+ocXaud+Fbsf4dPf/PLcPvt/XA/7jY/CR/3fINW2kLxWTxRIhh7sdIsJNYkdxER&#10;Jv0KlMUCpekf7wPmUUmkEYc3R0eatXj0WFHvUGOwDVO3AkUl69Bad6Bco/52WjIH6nUfLM2ucy3r&#10;r+MiZL1BeakYrThz5ba+oHKUeBWkV4Z1pB2U1RAuQpr3vrgffn7jerh+/efhfv3lnzX5IpAObjKS&#10;PJ0knGAkd5HS7BNLOs4+eoSgEkx2jtCPlZMbX7XvSCqSKy9wJTa2Had85xDH54DxRf3u3bvM15Mt&#10;IesFykuwgswJU/DqC1aSXcIUpB0rmT4uRpoiR3lb9v3wqw5pWqQtFJ/FEyWCsRcmTUmg3cLykiKI&#10;oU+4HovaaWbm4UrI7PKSGJCst9PMSQ1jkNaNSsWgdsodYCLCiNmNmnY8SW/tH/YLsRhrIlpC1hAr&#10;MEFFKY9zwhRy9QUUZ5cwBWkHZZUDRZnDq4d8/fXXLbw4QZ2ja/Vh/DeZq/A/X3wePjs6DHfv3A2/&#10;iv928xe9/07Tk6GCUvTA2AuSZiZhI25CNDKQhDwmaZ5ZmiooleaAebh0zKN43t5hOdJEKak0MzvN&#10;3I6tPf+O+Yxqp0DG6J0bp7z9RSqYS+f5NetCyBqC8kJB2h0milSx9ZGlSlMYIkxBndOs1/Wwe+fn&#10;4f2d18LL8bH8Bwdr8j8CeQMbTl+yUynZciep13KVOigNpNrJZKU5oG7VV1m/GV8qjIHtdM3DjLGk&#10;aNdKU2Llt9sPtJ+Tl2D76ood046Qi6/LdU7OWkhM7lhC33FClg/KyxOlV67Y+goKU37jY0+c0g7K&#10;KocnSYtXz6NPmII6B9drCtIWis/iiRLB2AVKUxLhl0XSfOTIY94k6X8BJU8T30izSfBpbDcd80AB&#10;iUhVhp40k8fYJj7GtTb9Yjve84Rh7chNhDtmJ7aen4nDG5HkHLXG17GOhKwJVmCeOD1hCl59K0x5&#10;7pVhHWkHZTWEKaIcizoH12sIXlsoPosnSgRjL06a2Z1k86Ua+dwzFeecSTI3hgxJwk7r9n8+a+mY&#10;R90Pxkh/IqLqeRWTCAo43Enb1/FJfLKeLQl1r0l/O0V9FaCU6Ziwj1aflmLs9WezRpqtHS30R8ia&#10;gvJSVJTyOCdMwauvgrRyzJUL0o6VTB9LlqZF2kLxWTxRIhi7oC8ClWJoSxLjOmQzCq+vLqRf3JUa&#10;uYgIRiXvrnmoCKBPbV+FA+JpBIZt2vbL+bo7P0MUcTaurx0de/EYxpiea7N2FqgnpPPDc1AgO9VO&#10;AROyfFBeSNcOU8nVFylaMXaVSzsoqyFQmiOQAXgDG4WKoHqe361hku2SzUCqtwT9vobSk/h76ZoH&#10;HIO3Z5PxojzrNazq1XWmjy+Ks+p3+I1FCdbNrjHMqwZuAtJ6lagL2jdURqKErCFd/w1elzCFvvpD&#10;kXZQVktBnYPrNQVpC8Vn8USJYOxkac7xH7aXCfYs8iGXk1KkZ7vxIWQZTP0P20WUU+sr2s66/Ift&#10;U5G2UHwWT5QIxk6WpvzxUm9whBBChiN/mkvEJQLzxGbBv0wypb6C7fzoRz9KZLUU1Dl2zTy8+ogn&#10;QwWl6IGxk6UpbxvIHy/1Bk8IIWQ4+jctPblZdGc4tb6i7Tz//PNhd3e3JZkloM7BuU5B2kLxWTxR&#10;Ihg7WZqC/JFQOVGy6N5ACSGELBPJ27LDXKowBXWON/4xSFsoPosnSgRjzyRNQggh5LxQ53giHIO0&#10;heKzeKJEMHaSNL1BEUIIIWdBPvJ76aWXwtbW1qzOoTQJIYRsLN/73vcScXoxXeBuVUHxWTxRIhhL&#10;aRJCCFkc8uWmuZxDaRJCCNlo5K3auZxDaRJCCNl45nKOSNOToYJS9MBYSpMQQsgimcs5lCYhhJCN&#10;Z6pzRJIWFJ/FEyWCsZQmIYSQRTKXc9ZOmrdv3454xwghhBCPqc6xrJU0RZZHR0cRipMQQshQpjjH&#10;Y22kicKkOAkhhIxhrHNyrI00VZIoTPntxabsheOnp+H0VDgJKylbnYTTkxXErMLJ6dNwvKfPr4TV&#10;yWk4Wemxqt4opN8p9TxkDNUcknETQggZwljnKCJJC4rP4okSwdhz32nKb5UmlnUj8kqF2BKhSLQQ&#10;UilJYQ7hzSnNir3j8JTSJISQ0Yx1Tg6RpidDBaXogbHP5ItAKM1heNJMy1YnxeMVCEnk9PQ47MVY&#10;FGz5+Pj4abVzPQ1Pj/fKOkIl30ghzBOUJh4rUEHvFW01bUj7MNaiTtI+pUkIIZOY6hzLJZUmyqo4&#10;fiKCbHaGbZGhNFGUcEyEhrtXfG6PoRxRhCLJYqzafvMWcQWlSQghk5jqHMullWYUkOwmQURxx1nE&#10;6e8y1koT5ZcTbXqstWMskHj7mWnZb/E87nKhvkJpEkLIJKY6x7J20hxPRpqVrOSt1no3F+V2bMR4&#10;3tLUHWXRNsob3y5WKE1CCJnEGOeIGLtA8Vk8USIYO6s0dUc5lnZbOWmWsqq/URsRKRZliZiGSbPe&#10;ueoxea6x+Dgi7cCYqrdlUd74uWcNpUkIIZPoc85QLrU0o5xQdDHWymqgNAtk91h/2acoH/JFoHYf&#10;3vMKSpMQQibR55yhXG5prhuUJiGETKLPOUNZrDTno9w9ljs8Z/e2FsjOs5oDpUkIIaOZyzkiTU+G&#10;CkrRA2MXKk1CCCGXnanOEUlaUHwWT5QIxlKahBBCFslczqE0CSGEbDxzOYfSJIQQsvHM5RxKkxBC&#10;yMYzl3MoTUIIIRvPVOeIJC0oPosnSgRjKU1CCCGLZC7nUJqEEEI2nrmcI9L0ZKigFD0wltIkhBCy&#10;SOZyDqVJCCFk45nLOZQmIYSQteMPf/hD+Nvf/lYjz704ZapzRJIWFJ/FEyWCsZQmIYSQc8cKc4g4&#10;53IOpUkIIWStUEn+8Y9/DB988EH8rWVevDCXcyhNQggh584bb7wR/vKXv4R//etfCVImx7w6OVSQ&#10;169fD9/5znfCzZs3KU1CCCGbgewGrSzv378f/v73v9fPJcar6+EJktIkhBCyEaAs//rXv8bfUi7i&#10;xGO23pyMcY6IsQtPhgpK0QNjKU1CCCEtUIwiSi2fIk3dUXbh1ZvLOZQmIYSQcwXfnpW3ZEWWU9+e&#10;9SRp8erN5RxKkxBCyLkz1xeBPElavHpzOYfSJIQQsjZ4krR49eZyDqVJCCFkbfAkafHqTXWOSNKC&#10;4rN4okQwltIkhBByrniStHj15nIOpUkIIWTjmcs5lCYhhJCNZy7niDQ9GSooRQ+MpTQJIYQskrmc&#10;Q2kSQgjZeKY6RyRpQfFZPFEiGEtpEkIIWSRzOYfSJIQQsvHM5RxKkxBCyMYzl3MoTUIIIRvPXM6h&#10;NAkhhGw8U50jkrSg+CyeKBGMpTQJIYQskrmcI9L0ZKigFD0wltIkhBCySOZyDqVJCCFk45nLOWsl&#10;zRs3brjlivcf93p4da9c2QvHT0/D6alwElZStjoJpycriFmFk9On4XhPn18Jq5PTcLLSY1W9UUi/&#10;U+p5yBiqOSTjJoSQy80U53isjTRv3rwZ/vSnP7nHFE+QHl7dUl6pEFsiFIkWQiolKcwhvDmlWbF3&#10;HJ5SmoQQUqPOEemdFRSfxRMlgrHnJk0R5p///Ofw9ddfu8cVEeKLL77YyThppmWrk+LxCoQkcnp6&#10;HPZiLAq2fHx8/LTauZ6Gp8d7ZR2hkm+kEOYJShOPFaig94q2mjakfRhrUSdpn9IkhJAEdc63v/3t&#10;M7F4aaIwn700UVbF8RMRZLMzbIsMpYmihGMiNNy94nN7DOWIIhRJFmPV9pu3iCsoTUIISVDneCIc&#10;w6KlaYV5EdKMApLdJIgo7jiLOP1dxlppovxyok2PtXaMBRJvPzMt+y2ex10u1FcoTUIISVDnNAJ8&#10;Oby5dzt8eHAQDiIfhtt7b4aXQZAei5WmJ8wLkWYlK3mrtd7NRbkdGzGetzR1R1m0jfLGt4sVSpMQ&#10;QhLUOSq/27/+TTh6cD98tL8f9iMfhfsPjsJvfv3v4TWQpEWk6clQQSl6YOxs0pRvycqXfqwwL0aa&#10;pazqb9RGRIpFWSKmYdKsd656TJ5rLD6OSDswpuptWZQ3fu5ZQ2kSQkiCOkfl98svPg43QYYlN1vl&#10;IkkLis/iiRLB2HP7ItBQRIhD8Op2STPKCUUXY62sBkqzQHaP9Zd9ivIhXwRq9+E9r6A0CSEkQZ2j&#10;MvzlF0fho723w6tXr4arkVfD23t3wyeuTBs2Sppno0Oa6walSQghCeocld8Pr70TDh58Gh6uVmEV&#10;eRg+fXAQ3rn2w/A8SNJCadaUu8dyh+fs3tYC2XlWc6A0CSGkRp2TSvC74fn647vnw3eTYz6UJiGE&#10;kI1HneOJcAyUJiGEkI1HneOJsAuRpAXFZ/FEiWAspUkIIWSRqHM8MY6B0iSEELLxqHM8EY5BpOnJ&#10;UEEpemDsZGn+5//+HyGEEHIubKQ09W6AEEIImQtKkxBCCBnIWaUpkrSg+CyeKBGMpTQJIYQsCu40&#10;CSGEkIFQmoQQQshAKE1CCCFkIMuV5nPh/wEy3vQHwU4lCgAAAABJRU5ErkJgglBLAQItABQABgAI&#10;AAAAIQCcDKSICwEAABMCAAATAAAAAAAAAAAAAAAAAAAAAABbQ29udGVudF9UeXBlc10ueG1sUEsB&#10;Ai0AFAAGAAgAAAAhADj9If/WAAAAlAEAAAsAAAAAAAAAAAAAAAAAPAEAAF9yZWxzLy5yZWxzUEsB&#10;Ai0AFAAGAAgAAAAhAFZ2pbYBBAAAGgkAAA4AAAAAAAAAAAAAAAAAOwIAAGRycy9lMm9Eb2MueG1s&#10;UEsBAi0AFAAGAAgAAAAhAP86M5i6AAAAIQEAABkAAAAAAAAAAAAAAAAAaAYAAGRycy9fcmVscy9l&#10;Mm9Eb2MueG1sLnJlbHNQSwECLQAUAAYACAAAACEAtfcWWtoAAAAGAQAADwAAAAAAAAAAAAAAAABZ&#10;BwAAZHJzL2Rvd25yZXYueG1sUEsBAi0ACgAAAAAAAAAhADTtujzLHAAAyxwAABQAAAAAAAAAAAAA&#10;AAAAYAgAAGRycy9tZWRpYS9pbWFnZTEudG1wUEsFBgAAAAAGAAYAfAEAAF0lAAAAAA==&#10;">
                <v:shape id="_x0000_s1027" type="#_x0000_t75" style="position:absolute;width:65620;height:13239;visibility:visible;mso-wrap-style:square">
                  <v:fill o:detectmouseclick="t"/>
                  <v:path o:connecttype="none"/>
                </v:shape>
                <v:shape id="図 310" o:spid="_x0000_s1028" type="#_x0000_t75" style="position:absolute;width:41453;height:128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dSO5PDAAAA3AAAAA8AAABkcnMvZG93bnJldi54bWxET8lqwzAQvRfyD2ICudXyAiG4UULJgtNT&#10;E7vQ69Sa2m6tkbHUxP376lDI8fH29XYyvbjS6DrLCpIoBkFcW91xo+CtOj6uQDiPrLG3TAp+ycF2&#10;M3tYY67tjS90LX0jQgi7HBW03g+5lK5uyaCL7EAcuE87GvQBjo3UI95CuOllGsdLabDj0NDiQLuW&#10;6u/yxyh4OZhify6SV/Oe7qrua5l9nGSh1GI+PT+B8DT5u/jffdIKsiTMD2fCEZCb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N1I7k8MAAADcAAAADwAAAAAAAAAAAAAAAACf&#10;AgAAZHJzL2Rvd25yZXYueG1sUEsFBgAAAAAEAAQA9wAAAI8DAAAAAA==&#10;">
                  <v:imagedata r:id="rId186" o:title=""/>
                  <v:path arrowok="t"/>
                </v:shape>
                <v:rect id="正方形/長方形 311" o:spid="_x0000_s1029" style="position:absolute;left:34004;top:3238;width:3715;height:38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fbMsQA&#10;AADcAAAADwAAAGRycy9kb3ducmV2LnhtbESPQWvCQBSE7wX/w/IEb3UTBVuiqwShoAiFxoJ4e2Sf&#10;SXD3bcxuTfz3bqHQ4zAz3zCrzWCNuFPnG8cK0mkCgrh0uuFKwffx4/UdhA/IGo1jUvAgD5v16GWF&#10;mXY9f9G9CJWIEPYZKqhDaDMpfVmTRT91LXH0Lq6zGKLsKqk77CPcGjlLkoW02HBcqLGlbU3ltfix&#10;CszsrdjxIf/cnzWbPt8ujie+KTUZD/kSRKAh/If/2jutYJ6m8HsmHgG5f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x32zLEAAAA3AAAAA8AAAAAAAAAAAAAAAAAmAIAAGRycy9k&#10;b3ducmV2LnhtbFBLBQYAAAAABAAEAPUAAACJAwAAAAA=&#10;" filled="f" strokecolor="#c0504d [3205]" strokeweight="2pt"/>
                <w10:anchorlock/>
              </v:group>
            </w:pict>
          </mc:Fallback>
        </mc:AlternateContent>
      </w:r>
    </w:p>
    <w:p w14:paraId="1C916570" w14:textId="3AFA26E3" w:rsidR="00BD63EC" w:rsidRDefault="00BD63EC" w:rsidP="00BD63EC">
      <w:r>
        <w:rPr>
          <w:rFonts w:hint="eastAsia"/>
        </w:rPr>
        <w:t>＋ボタンをクリックするとStoryboardの名前を付けるダイアログが出てくるので任意の名前を入力してください。そうすると、アニメーションを作成する画面になります。デザイナが赤枠で囲まれ、オブジェクトとタイムラインウィンドウが以下のような見た目になります。</w:t>
      </w:r>
    </w:p>
    <w:p w14:paraId="29B2A5DD" w14:textId="04DDD986" w:rsidR="00BD63EC" w:rsidRDefault="00BD63EC" w:rsidP="00BD63EC">
      <w:r>
        <w:rPr>
          <w:rFonts w:hint="eastAsia"/>
          <w:noProof/>
        </w:rPr>
        <mc:AlternateContent>
          <mc:Choice Requires="wpc">
            <w:drawing>
              <wp:inline distT="0" distB="0" distL="0" distR="0" wp14:anchorId="4DEE97AF" wp14:editId="35A0DE23">
                <wp:extent cx="6553200" cy="2704559"/>
                <wp:effectExtent l="0" t="0" r="0" b="635"/>
                <wp:docPr id="312" name="キャンバス 31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13" name="図 313"/>
                          <pic:cNvPicPr>
                            <a:picLocks noChangeAspect="1"/>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4410075" cy="2668560"/>
                          </a:xfrm>
                          <a:prstGeom prst="rect">
                            <a:avLst/>
                          </a:prstGeom>
                        </pic:spPr>
                      </pic:pic>
                    </wpc:wpc>
                  </a:graphicData>
                </a:graphic>
              </wp:inline>
            </w:drawing>
          </mc:Choice>
          <mc:Fallback>
            <w:pict>
              <v:group w14:anchorId="53D8386C" id="キャンバス 312" o:spid="_x0000_s1026" editas="canvas" style="width:516pt;height:212.95pt;mso-position-horizontal-relative:char;mso-position-vertical-relative:line" coordsize="65532,27044"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t74m4mcCAAAZBQAADgAAAGRycy9lMm9Eb2MueG1srFRbjtMwFP1HYg+W&#10;/9MknfQxUdNRSWcQ0ggqBAtwHaexJn7Idl9CrIRlsCb2wbWTtgxFGoT4qHP9uj7n3HM7uzuIFu2Y&#10;sVzJAqeDBCMmqaq43BT486eHaIqRdURWpFWSFfjILL6bv3412+ucDVWj2ooZBEmkzfe6wI1zOo9j&#10;SxsmiB0ozSRs1soI4mBqNnFlyB6yizYeJsk43itTaaMosxZWl90mnof8dc2o+1DXljnUFhiwuTCa&#10;MK79GM9nJN8YohtOexjkH1AIwiU8ek61JI6greFXqQSnRllVuwFVIlZ1zSkLHIBNmvzGpiRyR2wg&#10;Q0GdE0CI/mPe9QY0gJT5HorBINac5vDr1YDo6rGXqwK33NYw3CcRf5VDEPO01REIo4nja95ydwxF&#10;BgU8KLlbcboy3YS+360M4lWBb9IbjCQR4K4f374jP+1Z+DPdDeIZPSr6ZJFUZUPkhi2sBneAZ/3p&#10;2Oe/HA/TZ8+tW64feNv6Gvu4JwZOetmxXZWXim4Fk66zrWEtcFTSNlxbjEzOxJoBGfOuSjGi0DIO&#10;+GjDpQu+Ygf3aJ1/HaLOWV+G00WS3A7fROUoKaMsmdxHi9tsEk2S+0mWZNO0TMuv/naa5VvLgD5p&#10;l5qfbJ5mV+D/6M6+4TqDBqOjHQnt5IULgE7fABGWvEIeq3WGOdr4sAbxPoLg3Z3zRlD6Iq4vg9W+&#10;xiQ/1Eb4L8iHDqFjj+eO9SJQWMyyNEkmI1AM9obj8XQ0Dj0NGE7XtbHuLVMC+QAEBgxBUbIDtB2a&#10;05HeBx2AgAzwwGLoDu2jZw3+6zycuvyjzX8CAAD//wMAUEsDBBQABgAIAAAAIQD/OjOYugAAACEB&#10;AAAZAAAAZHJzL19yZWxzL2Uyb0RvYy54bWwucmVsc4SPywrCMBBF94L/EGZv07oQkabdiNCt1A8Y&#10;kmkbbB4kUezfG3BjQXA593LPYer2ZWb2pBC1swKqogRGVjql7Sjg1l92R2AxoVU4O0sCForQNttN&#10;faUZUx7FSfvIMsVGAVNK/sR5lBMZjIXzZHMzuGAw5TOM3KO840h8X5YHHr4Z0KyYrFMCQqcqYP3i&#10;s/k/2w2DlnR28mHIph8Krk12ZyCGkZIAQ0rjJ6yKZDzwpuarx5o3AAAA//8DAFBLAwQUAAYACAAA&#10;ACEA/dkDBdwAAAAGAQAADwAAAGRycy9kb3ducmV2LnhtbEyPwU7DMAyG70i8Q2QkbiyhjDFK0wkh&#10;gRAcgK3SrlnjtRGJUzXZWnh6Ui5wsfTrtz5/Llajs+yIfTCeJFzOBDCk2mtDjYRq83ixBBaiIq2s&#10;J5TwhQFW5elJoXLtB/rA4zo2LEEo5EpCG2OXcx7qFp0KM98hpW7ve6diin3Dda+GBHeWZ0IsuFOG&#10;0oVWdfjQYv25PjgJ82xvl+9Pi9fv56oaXrZzcyPejJTnZ+P9HbCIY/xbhkk/qUOZnHb+QDowKyE9&#10;En/n1ImrLOXdRL6+BV4W/L9++QMAAP//AwBQSwMECgAAAAAAAAAhAFmPN69KPAAASjwAABQAAABk&#10;cnMvbWVkaWEvaW1hZ2UxLnRtcIlQTkcNChoKAAAADUlIRFIAAAKaAAABkwgGAAAAiOuyqgAAAAFz&#10;UkdCAK7OHOkAAAAEZ0FNQQAAsY8L/GEFAAAACXBIWXMAAA7DAAAOwwHHb6hkAAA730lEQVR4Xu3d&#10;y48c15XncQPzHwxm5ycw8BgDwbJEWTL1smRKlGSTEiXqxVKbJqWmqafNtizStEuSIfW0LQwwgBvw&#10;AGNUAw20YC0Ma2mjtGh44wV7M4Ia4KaXXnkzADda38kTVSfzZuSJW5lZh6xfVX4JfMDKiMjIrDo6&#10;eX66WZH8zIMPPlhabrvtNqDcf//9AADggPCcVz7zmXDuz2ttba189atfHbRj0AQAAMDBtGjQtGDZ&#10;FwVMR9AEAABYUaxoAgAA4LogaAIAAOC6IGgCAADguiBoAgAA4LqYJ2hamGz52te+NoigCQAAsKIy&#10;VjSjgOnmCpqPPvpoefrpp2cSLA6+Z555ppw8ebL7b+Dhhx8O//sAAAD7054HTQsY/fCB1XTq1Kny&#10;+OOPEzgBADgg9jxospKJvmeffbY88sgj4X8vAABg/9jzoNkPGYCx1c1vf/vb4X8zAABgf1g0aEaZ&#10;IAqYjqCJpdnvbx47diz87wYAAOg7mCuav/m4/PWP6+U3H39cfhPtx75hv1pB2AQAIMd//Md/zIiO&#10;y7IPg+Z6+eNfdw6QXchc/2P5eBQ4o/0LG53rr3/9Y1mP9u34nEb7Px66r/lN+Xjw3LNGObp8/Jve&#10;9q2N09t2IXyMPWK/s8kFQgAA7F4dLOcJmm+++WZ3jP29yD6XETSjD2p31z1orv/xryX8U4cuS02j&#10;P7bK2d3eDqCLrHhGjzM+326D5vbzq/9Mzj2tex5BoLTtcTC057Z90qk/w8936jEsYDeOHeu+Bz9u&#10;FJy3HmT8Z/L9bO1bNMQ+9dRT5Tvf+U743xAAAJjPokHTRIFynpBp9INmF3QG/gyt4A2s7m2Fxb+W&#10;P64vuuJp4Wjrfr5tesVvjqDp+7vvp3+u6dv2PMOgORXmanb+6XMsLXqM7RoMhd9u/9SKbH+F1n5+&#10;9TmXe74WNrlACACA5S0TNE0dLOcNmSbjYqAoYLr0Fc0uB4VhqzI6aDAUhWZX4OrHmF1F7Aclu719&#10;t/At8Mb+rcRaHRu/bb0Vkoe+736wW077MYbD4ezzDYLmHN/3PJ588knCJgAAS1o2aBoPmPOGTLO/&#10;3jq3lbOP/zgKPO2gaYFpHHy2V+OiUDMbIKPAZiG0H7BsW/0cLIRt344ez0JVGOD8PPa33cW29QJd&#10;d1/b2fi+R8eMg3X3M6oe259P8Gf8M5rnMfrGj1N972Nb38/Un5mf/+iYJcOxhU0+ZxMAgMURNAd5&#10;AIuCTa0X1LZtrdbV2/thcXtbL/xMhVY3sxoXPKfxMdHjbOmf2/Oer3p2z3n8fIa/762H8tvx99/n&#10;b9fP+xjT7Dh/zCgwzm6z5zi9yjzvY8Xsn60kbAIAMD8PiZHo+JqHTPu7/jo6trZvguYkqOwQUMYB&#10;L9g3VgelWhSa+uy+/SA3/JzCoDpo6Hn5vugxgiA7+hm0f3Vg6FzD30etC6fjn/F8QXOucL4gC5tc&#10;jQ4AwOLmCZcuCpbzhs19ETSnV8MaAaV7m3in1TwLZv3VtWrfDkHTnst0YDLDz2mRoBmf2w08xkyA&#10;M0H4rIX3MTuHv+45Tv2Mosea/TluPWT7mGXYBUJHjx4N/9sCAACxeYNmK1DOEzblLwayoDbPW65d&#10;AGqGTAtEW3/6wa9boQv+zAQj2xiGo0ZAsye2Y6BqndsNf9+T5zn5Hu1PFHBng2Jt+PsY/4yCgBqG&#10;yK2jx39mgv3Wnaa3LemJJ54oDz30UPjfFwAAmDVv0NytjBXN6IPaXe7FQJ1eGOqS0+hPcyXQD4n2&#10;z2MrOA3fvxE0R6IgOwleO53bzT6Gf+uTP72fy/hnMgl+8UquC74Pf5BWCLaV5B3DdM0eZ+ffI10E&#10;YRMAgPkRNLGvbIXp4bA9MW+wXpz9zmb03xgAANgbBE0cKI8//ji/swkAgAiCJg6cEydOhP+tAQCA&#10;G8uCZjSrFxEFTEfQxJ6wlc3ovzcAAHDjsKIJYCnPPPNM8yKse++9txw+fLh8/etfD188AAAHg73O&#10;f+Mb3+he9/uzQCZoPvvss+WBBx4od955Z/hAwCqzvjhy5EgX7rxnVFjv9j84/6677ip33HFHh6AJ&#10;AAebvc77a74FznoeTILmg+XkmRfK+VdeKa90zpe/PfNkOdo7V5/NmShgurmCpg0qAib2i7vvvrsc&#10;O3ase3vernQfYvvtuHvuuWep+7v6PNbETz/99FTQU2DP03va/o/29ttvn/qeAQCrweaUzSufCR40&#10;n794qVy69MPy4tkz5cwZc7788NJo28Xny2O9c9RsxkQf1O7mCpq2khmdHFBjIdGD3zxB8/jx493f&#10;Fr4Wvb/rn+e+++6bCnkKLPx6T9vb5fZC0//ZAQAOPltosBngM8GD5ivvvVqe7B17220nZ7ZHMyYK&#10;mG6uoMlqJvYLC4gmCoRDHn300c6y93d+HuuXfhMq8J62t1B4uxwAVpvPBA+aL//DpfLKmafLsW9+&#10;s3yz853y9JlXyqV/eLmc7N23ZvMlCphurqAZnRhQZKuK865E9u32/s7OUwc8Fd7T9c8LALCafCZ4&#10;0Lz/6DPl/KWflbfffbe823m7/OzS+fLsQ/eXu3r3rdl8iQKmI2jiQImC37yG7r/1S9GvzL3dzlMH&#10;PBXe0/XPCwCwmnwmTC4G+ka565t3l2+Mv7ZVTb89zOZLFDAdQRMHSh34Pvnkk/LOO+9MbXO23fbX&#10;2/r3NxYk/+3f/q1Th8qh7cbOUwe8efz7v//7WLQ/g/d0/fMCAKwmnwkeNE92b5P/vPz0xy+V00+c&#10;LRe6Vc2L5eUdrjy3+RIFTHdjgub6Zrl27drE1Y2yZtvXNspV/zrVetm8tlnWw33Xy1rZuNp/TNt2&#10;tWys1dtwPdWBz8NkP2wObe/f33igtOM9VEbb6vvYeeqANw+CJgDgRvKZMLkY6EL5m4eOlqNH/6Zc&#10;GF8ANJqDN+JiID+5Offf/2v583/5T+X//ufPdH/b7Xr/jCBMrm1sboWvAxw01zaubgdrguaNVAc+&#10;0w+VQyHTRPc3/WDZCpnGztNvwp0QNK8vq9P9998f7gOAVeQzYRI0LVDaW+bPlh80gmafzZcoYLqF&#10;g6aHTGe36/0zbDVzcz3YZ8EsWOXsrX5urvvx2+FxvP/qKKTW+7fv2z3W1rEb47B3rVzdqL6P5mNM&#10;tk+e9+xjd+GxPs8oZG6yornn+qHPeLi0r4dCphm6v6nDZitkGjtPHfCG1OFySHS/2u9+97sZ0XHG&#10;e7r+ee3kypUr4XZj/2b973//+3Dfsk6dOlX+8Ic/jG+3Hn8Rl+yz4EbsY56i/cuqn589b3v+9f7d&#10;sp+v/ZyjfSbr5wNg9fhM8KD5fPeZmevlnffeLW9e+mE5f+Z8+UH32Zov7Pg5mtEHtbuFg2YdMt3D&#10;X/vq1DHTqkDZX73sr2ja7amVSAt4HtS2Q2AdWnv3X9+cPnYSLqvzNB+jVofEgceuzzNzXkPQvNHq&#10;wFeHyv5KZh0+Xf/+NdWgaeYJmcZ7uv557WQoyLz99tvdvqygYx8e/Mtf/nLmnFnn96BpMlc3+8/V&#10;2PfR/0cAluXntJ/30P5oOwDsxGfC5GKgo+XJM39Tnj357XJf97V9aPsN+peB6hMuvKJZ68KYhc4q&#10;9NVBc31zeuVxxN6C3lpxtLDXCHJT55o9dnye5mNYWN0OxfXzHDjf9HnsuRA091od+KJwGW13/fu7&#10;OmTa3/XXUdi089QBb0gULPui+0V2CpnGe7r+ee2kH2R8FdMDUEbQ8VXM6JwZ5zd10HQZq5v95+qy&#10;Vjfrc0arm7a9vg0A8/KZMAmay7H5EgVMt3DQfO6m/zYOm/a33a73z2Mc0nYdNEfs7evN9amwuGzQ&#10;tL/rVcvpFVKC5n7QD31R2IxCponu3w+ZdjvaVt/HzlMHvHksEy4X5T1d/7x2UgeZehWzVh+/iP4q&#10;ZnTO+uvdiIKmOX36dHj8vPrPtc++v/r4RUXnrFc37XZ9PADMy2fCokEzmi9RwHQLB82FzQQ7C1/b&#10;vxfZf7u5f7sLeMNhrz7ftZn7DZyn8Ri2mjkdVhuP3Q/JM+c1BM0brQ58zsOlfT0UMk10fw+V/UA5&#10;tN3YefpNuJNVDZrvv/9+85z117sRhczruaLpht7yntdO57Tb9fEAMC+fCXIrmovzIDhRB8/xW9Ue&#10;2myFsjq2tUrpZlcX7djJOWau/G4+hm/fLJuNFU3TrYD68b2Lgab2dfurUIrrpg58tdZKphu6vwXJ&#10;fphsbbfz1AFvHvshaJrr8db5888/X/70pz+F58w4v6kDptXsev6OptnpIp557XRO217fBoB5+Uw4&#10;AEHzerMgGwdQrJ7WPyHZCplmp/vPy85TBzwV3tP1z2snQ0GmXt2M9i/KVjd/9atfzZwz6/yZq5i1&#10;/nM1u13FrO10zvrxAWARPhMkguadd94ZnlzC9u9ohvuwco4dO1aOHz8eBsAhjz322HilaJn7Oz+P&#10;9Usd8FR4T/d/Zi2tIOOrm9G+ZV2vjzfKXMWs1c8vaxWzttM5CZoAluUzQSJoHjlyJDw5oObee+/t&#10;BvOjjz4ahsE+C4fGQ8ii93f1eewcdcBT4T3d/5kBAFaPz4R5gmY0U2rRB7W7uYLmM888U+64447w&#10;wQE19913Xxf6okDYZ6Gyv9K1yP2dn+f2228vTz755EwTKvCerr9XAMBq8pmQsaIZBUw3V9A09rtN&#10;NoBtkEYPBKwy6wtbyVQNmcZ7Onr+AIDV4jNBJmgC2N+8p6MXCgDAavGZsOdBMzopAH326y533XVX&#10;eeCBB+hpAMAUnwkETQC78vWvf30qbEbHAABWi8+ERYNm/U6ZiwKmI2gCK+Dw4cP0NABgzGcCK5oA&#10;ds3eRqenAQDOZwJBE0AKehoA4HwmZATN6IPaHUETWBH0NADA+UwgaAJIQU8DwP70r//6rynqc/pM&#10;yLgYKAqYjqAJrAh6GgD2pyg0LqM+p8+Efbeiefr06U60D8DeWbanAQB7KwqNy6jP6TNhXwVNC5iX&#10;Ll3qEDYBLfP29E9+8pNOtA8AcONFodHstL+vPqfPhH0TNOuQSdgE9Mzb0wRNANAShUaz0/6++pw+&#10;E/ZN0PRgWYdM+zs6dtpa2bh6rVy7ZjbLum1b3yzXNterY9bL5rWrZWPNb99W1jevlc1137d9v4XY&#10;4y5zv4g9h+3vYep5Azp26mkPmH3RsQCA5di/1mZ//+lPfypXrlwpf/jDH6a2R6LQaHba31ef02fC&#10;vrkYyFcvPWjW29os8E2HyJnwaMFzFOK2gqXJCImZQXPb2ka5StCEqJ16OgqZJjp2Iad/W/5S/M9f&#10;ym9PB8fUWscvcq5lz7Po8wWAJbz99ttd0Hz11VfD/bUoND799NPj/fZ1dExffU6fCRkrmtEHtbv0&#10;i4HqoDmfKGhOb1vfHH29XoU4C3RXN8pad2wdSre+3ti4ur1Ceq1c3Vjbuo/ZDqydUcjcrINmvW/E&#10;Q+3a6FyTc9j5q+c6us/U+QmaEDZvT6cFzM7p8tu/VGHNQtxffltOzxznWscvcq5lz7Po8wWAWRYg&#10;d3LPPfeU3//+993xrdVM0w+MFiwvXrxYNjdHWWbEvp4nbNbn9JmwokGzDnij/ZsWKicrkLPhrw6a&#10;dbis9lkIrFdJ69v9fXWgrMOjBcvRc/XzT96+30bQhLB5ezoKmksHz5mgFgS5etWwdfxO56ote55F&#10;HgMAbpAoKHrIdPW+PoJmEDS70GarllV461Y2R8f531vH9oNmHRiHwun0vpmVyRE7vv87oFuPO7rd&#10;raZW93cETQhbtqc9eC4VNt/9cyl/fndq27t/bgS31vGLnGvZ8yz6fAEgYCuWhw8fXujv6DyOoLkr&#10;A0FzO+DZ2+DjVcMuEG70wuT1Dpq+cjk6dx1467fyHUETwpbp6TpkLhU2Fw1uWSFw2fMs+nwBIFAH&#10;yL6h7dF5nAdFd6PfOrcw2RIFTLd00PSVy0XNnmsoaG4FvPGV6B0LkqNtU2FuvqA5XiH1fXbbj62/&#10;7th5que0/ZZ5HXjr3+McI2hC2E493ReFTBcdH1r0reist7WXPc+izxcAAlGQ3El0HheFRguWvn+e&#10;kGnqc/pMkF3RjELkPGbPNRw0u0BXh8Pu2H7AmzNojtgq5fiCn9H2eS4Gmn2M6PY2giaE7dTTkV2F&#10;zE4vqM0Eub7W8Yuca9nzLPp8AWBWFCR3Ep3HRaHR7LS/rz6nz4TVDpr7DUETwnbq6SHLh8xtFta2&#10;Pywo/iihaJv/mX+fves99bb3kudp7gOAPRCFRrPT/r76nD4TVuR3NH0lMVgl3BdshXP7eyBoQtRu&#10;enrpkAkA2LUoNJqd9vfV5/SZkBE0ow9qdwJBE8CNQE8DwP4UhcZl1Of0mbBo0LRg2RcFTEfQBFYE&#10;PQ0A+1MUGpdRn9NnAiuaAFLQ0wCwP0WhcRn1OX0mEDQBpKCnAQDOZwJBE0AKehoA4HwmEDQBpKCn&#10;AQDOZwIXAwFIQU8DAJzPBFY0AaSgpwEAzmdCRtCMPqjdETSBFUFPAwCczwSCJoAU9DQAwPlMIGgC&#10;CP3yl78sV65cGbPb0XFuVz194lL59Qe/K7/7nfl1uXQ0OAY32Ily6df/SC0EvPCLf9nuDfpDwXQ9&#10;/rn84oV7w+NWnc+EjIuBooDpCJrAPtQPmfOEzeV7+oXyi3+pXqxf+EX5l19fKkdnjsONcuLSr8sH&#10;hBoRo/74X5N+6GpDf+yhUT3+zy/KC/du37b/Sf6n6jbGfCawoglghgfLX/3qV+XUqVPd374tOt4s&#10;3dP2Qv2P9eC04EnA2XusaEqa6RfsKf7HeJDPBIImcEAcP368fPjhh+XTTz+dYttsX3SfIR4qjx49&#10;Wm699dZy4sSJ6xc0Z16oLeD8E29H7TmCpiJ72/bXl46G+3AD2euWrfoTMgf5TCBoAgeArTr2A+aF&#10;CxfKJ598Mr5tx0T3jUShkqC5agiaanjbXJC9fv0zb51HfCYQNIEDoA6YH330Ufe3bbewWe/r3y/T&#10;0j3NW+eiCJpKbCXzn3/xQrk32Ie9xOvVEJ8J8wRNC5Mt0Qe1O4ImcAPUYdLCpW9fJmj6ymVLdL/l&#10;e9peqLkYSA9BU4PV4QPeLlcx+h/j//n3VeBnRXOQz4SMFc0oYDqCJnAD1G+d29vlFjCXfes8CpZ9&#10;0f121dO2qsnHG8mYXHW+jUG6d6Z6w/GROnvH/se4rgWvV0N8JhA0gQMi62KgKFj2RfejpwEAzmcC&#10;QRPAlChY9kX3W7Sny8efmVt0fwCALp8JBE0AU6Jg2Rfdb5mejkJlX3Q/AIA2nwmLBk0Lln1RwHQE&#10;TWCfiYJlX3S/ZXs6CpcuOh4AoM9nAiuaAFLspqcJmQBwsPhMIGgCSLHbnl4kZNrVntH2Po6LcVyM&#10;42IcF+O4mB/nMyEjaEYf1O4ImsCKyOjpeVcy98sL7U44LsZxMY6LcVxsr4/zmUDQBJAio6cJmjGO&#10;i3FcjONiHBe7Xsf5TMi4GCgKmI6gCayIqKePHDmyEAua0XbsDRsY0XbsDeqhhXoMq2cCK5oAUkQ9&#10;Hb0AtRA0tTBItVAPLdRjWD0TCJoAUkQ9Hb0AtRA0tTBItVAPLdRjWD0TCJoAUkQ9Hb0AtRA0tTBI&#10;tVAPLdRjWD0TCJoAUkQ9Hb0AtRA0tTBItVAPLdRjWD0TuBgIQIqop6MXoBaCphYGqRbqoYV6DKtn&#10;QsaKZvRB7Y6gCayIqKejF6AWgqYWBqkW6qGFegyrZwJBE0CKqKejF6AWgqYWBqkW6qGFegyrZ8K+&#10;CpoPPfRQuN1duXJlLtF9b7ttrWxcvVauXTObZd22rW+Wa5vr1THrZfPa1bKx5rdvK+ub18rmuu/b&#10;vt9C7HGXuV/EnsP29zD1vIHrL+rp6AWohaCphUGqhXpooR7D6pngQdMC47J/RwHTpQXNEydOlPff&#10;fz/c56JQGYnuuxX4pkPkTHi04DkKcVvB0mSExMyguW1to1wlaOIGi3o6egFqIWhqYZBqoR5aqMew&#10;eiZY0LSwuBtRwHQpQdNC5gcffNAVNdrvLEQePny4abGgOb1tfXP09XoV4izQXd0oa92xdSjd+npj&#10;4+r2Cum1cnVjK5l3tgNrZxQyN+ugWe8b8VC7NjrX5Bx2/uq5ju4zdX6CJvZA1NPRC1ALQVMLg1QL&#10;9dBCPYbVM8GC5s0337y06x4065B544NmHfBG+zctVE5WIGfDXx0063BZ7bMQWK+S1rf7++pAWYdH&#10;C5aj5+rnn7x9v42giT0Q9XT0AtRC0NTCINVCPbRQj2H1TJAOmv2QaaLj3PUIml1os1XLKrx1K5uj&#10;4/zvrWP7QbMOjEPhdHrfzMrkiB3f/x3Qrccd3e5WU6v7O4Im9kDU09ELUAtBUwuDVAv10EI9htUz&#10;YRI07yuPrp0uz3//++X7nefL6bVHy329YNl33YJmFDJNdKy7LkFzO+DZ2+DjVcMuEG70wuT1Dpq+&#10;cjk6dx1467fyHUETeyDq6egFqIWgqYVBqoV6aKEew+qZ4EHz9I9+XC5dvlBePHu2nO28WC5cvlR+&#10;/KPvlW/3wmXNgmb0Qe1uqaBpV5fbhT8eLmvR8e76BM2tgDe+Er1jQXK0bSrMzRc0xyukvs9u+7H1&#10;1x07T/Wctt8yrwNv/XucYwRN7IGop6MXoBaCphZ7zY22Y29QDy3UY1g9EzxovvTey+VEL0TefPOJ&#10;me0WLPuigOlSLgaal4XIeUT3bQXNLtDV4bA7th/w5gyaI7ZKOb7gZ7R9nouBZh8jur2NoIk9EPV0&#10;9ALUQtDUwiDVQj20UI9h9UyYBM1L5cW1J8oj3/xm+WbnkfLE2vlyMQygE1JBc3caQXO/IWhiD0Q9&#10;Hb0AtRA0tTBItVAPLdRjWD0TPGjeff9T5fuXf1p+tr5e1js/Kz+9/P3y1P13l9t74bJ2wIKmryQG&#10;q4T7gq1wbn8PBE3cYFFPRy9ALQRNLQxSLdRDC/UYVs+EycVA5lC5ffzrjLeXQ1WgHHKAgiaA3Yh6&#10;OnoBaiFoamGQaqEeWqjHsHomTAfNxRE0AXSino5egFoImloYpFqohxbqMayeCYsGTQuWfVHAdARN&#10;YEVk9LQFzWg79oYN0mg79gb10EI92nwmsKIJIEXU09H/6bawoqmFFRst1EML9RhWz4SMoBl9ULub&#10;K2ie+9//D8A+Vr+oeMg00QtQC0FTC4NUC/XQQj2G1TNBJmjWwwnA/kHQPLgYpFqohxbqMayeCQRN&#10;ALtC0Dy4GKRaqIcW6jGsngkZFwNFAdMRNIEDjqB5cDFItVAPLdRjWD0TWNEEsCsEzYOLQaqFemih&#10;HsPqmUDQBLArBM2Di0GqhXpooR7D6plA0ASwKwTNg4tBqoV6aKEew+qZsFJB86GHHgq3165cudJp&#10;fR0b/rfS1zd9+7arG2Wt2j/N/r3yoX9r3R7D9/HvmuP6u/XWWzvRPkfQPLgYpFqohxbqMayeCfME&#10;TQuTLdEHtTuZoHnixIny/vvvh/tqQ+Gy/jpmIfBq2Vjrb7tWrm6sVdtuK2sbV8vmen3cvOqguW1t&#10;o1wlaGLk+PHj5cMPPyyffvrpFNtm+6L7DLFw+aUvfal89rOf7Xzxi1/s/s8xOpageXAxSLVQDy3U&#10;Y1g9EzJWNKOA6SSCpoXMDz74oPuPItqfIwia65s7rDZur17acd3qpN2/t6I53mcroZtlk6CJwKlT&#10;p2YC5oULF8onn3wyvm3HRPeNWMj88pe/PL79la98pXz+85+fOsYRNA8uBqkW6qGFegyrZ8KBD5p1&#10;yJwnaA6tYtZfx2aDpq1c9lczp22//T0VFKugaSGyDp39276NoLny6oD50UcfdX/bdgub9b7+/SK2&#10;mmmrmP3tX/jCF7qm728naB5cDFIt1EML9RhWz4QDHTT7IdNEx9WGwmX9dWznoFn/rubWW+e91cvO&#10;ZNtsUOWtc8TqMGnh0rcvEzRvueWW8rnPfW5mu719bk3f307QPLgYpFqohxbqMayeCQc2aEYh00TH&#10;5hh46zy48GfyO5oETeSo3zq3t8stYO7mrXNbvbS3y/32TTfd1IXPQ4cOTR1nCJoHF4NUC/XQQj2G&#10;1TNh0aBpwbIvCphuT4KmXV1uF/54uKxFx9eGVjHrr2NB0Oy29d8anz9odiGyDqq8dY6GzIuB7MIf&#10;+51MC5y2kmkh0xo6OpageXDZa2a0HXuDemihHsPqmbASFwMtYihc1l/HoqC5ZfjjjXYImiMWSif3&#10;42Ig3Di2eumNHq1kOoLmwcUg1UI9tFCPYfVMIGimGQ6a1xVBE3uMoHlwMUi1UA8t1GNYPRMygmb9&#10;Ae19KxY0fdWyv0p5PdjK5/bjETSxhwiaBxeDVAv10EI9htUzgaAJYFcImgcXg1QL9dBCPYbVMyHj&#10;YqAoYDqCJnDAETQPLgapFuqhhXoMq2cCK5oAdqUVNBdlQTPajr1hgzTajr1BPbRQjzafCTJBE8D+&#10;Vb+o1C800f/ptrCiqYUVGy3UQwv1GFbPBImgCWD/i3o6egFqIWhqYZBqoR5aqMeweiYQNAGkiHo6&#10;egFqIWhqYZBqoR5aqMeweiZIXAwEYP+Lejp6AWohaGphkGqhHlqox7B6JmSsaEYf1O4ImsCKiHo6&#10;egFqIWhqYZBqoR5aqMeweiYQNAGkiHo6egFqIWhqYZBqoR5aqMeweiYQNAGkiHo6egFqIWhqYZBq&#10;oR5aqMeweiYQNBNduXJlLtF9gf0u6unoBaiFoKmFQaqFemihHsPqmTBP0LQw2RIFTEfQDET3jf+t&#10;9HrbtqsbZW3mvnNa2yhXd3P/Hdm/v77Tv/POv9G+n9x6662daF9f1NPRC1ALQVMLg1QL9dBCPYbV&#10;M4EVzUQeJA8fPhzaOWheLRtr/W3TwW1t42q5urFWHbMAiaC5zZ4LQTPV8ePHy4cfflg+/fTTKbbN&#10;9kX3GWLh8ktf+lL57Gc/2/niF7/YfYxEdKyLejp6AWohaGphkGqhHlqox7B6JhA0E92IoDkT0NY3&#10;49VOO863d6uHG9Oro92x1epid4yfdyswboxCre+bCrdTjzkKvuNw2QuaQ8/NEDRTnTp1aiZgXrhw&#10;oXzyySfj23ZMdN+Ihcwvf/nL49tf+cpXyuc///mpY/qino5egFoImloYpFqohxbqMayeCQTNRDci&#10;aK5vXiub69u3e2FtvNrZhcz+ubaPH1zRrB9/K4BOwmUVILtzV89p6nbvuOi5bd/u78fu1AHzo48+&#10;6v627RY26339+0VsNdNWMfvbv/CFL3RN39/uop6OXoBaCJpaGKRaqIcW6jGsngkZQbP/Ie01gmZl&#10;uaC5vSK4bRwyRyy81fs6Ft7WN+O314OgacF1cv86aNYBtwq8M+euj518Pfjc/H4EzVR1mLRw6duX&#10;CZq33HJL+dznPjez3d4+t6bvb3dRT0cvQC0ETS0MUi3UQwv1GFbPhEWDpgXLvihgOoJmZbmgOQl8&#10;XShsrRK6OYNmFwar861v7hw0Zx9zOGiGz8ERNFPVb53b2+UWMHfz1rmtXtrb5X77pptu6sLnoUOH&#10;po6rRT0dvQC1EDS1MEi1UA8t1GNYPRNY0UzkQXIn0X3nCZpmKmx2vwM5vb9jIW7orfPq+Km34buQ&#10;OMeKZi+sTj+H6n5Dz80RNNNlXgxkzWu/k2mB01YyLWTa78JEx7qop6MXoBaCphYGqRbqoYV6DKtn&#10;AkEzURQqI9F95w2aZuvt7jrQbb81PTJeRexC5WS7h9PxW+VdWLRg6Mdsls05VjTt9tTb4puj+42P&#10;7d1v6LkZgqY8W730Rm+tZLqop6MXoBaCphYGqRbqoYV6DKtnAkFTRhQ09wELk4MXGDUQNA+cqKej&#10;F6AWgqYWBqkW6qGFegyrZwJBU4YFTV/9q1cT1dTPc5nnWq2iEjQPlKinoxegFoKmFgapFuqhhXoM&#10;q2cCFwMBSBH1dPQC1ELQ1MIg1UI9tFCPYfVMYEUTQIqop6MXoBaCphYGqRbqoYV6DKtnQkbQ7H9I&#10;e42gCayIjJ62oBltx96wQRptx96gHlqoR5vPBIImgBQZPU3Q1MIg1UI9tFCPNp8JBE0AKTJ6mqCp&#10;hUGqhXpooR5tPhMyLgaKAqYjaAIrIqOnCZpaGKRaqIcW6tHmM4EVTQApMnqaoKmFQaqFemihHm0+&#10;EwiaAFJk9DRBUwuDVAv10EI92nwmEDQBpMjoaYKmFgapFuqhhXq0+UwgaAJIkdHTBE0tDFIt1EML&#10;9WjzmTBP0LQw2RJ9ULsjaAIrIqOnCZpaGKRaqIcW6tHmMyFjRTMKmI6gCayIjJ4maGphkGqhHlqo&#10;R5vPBIImgBQZPU3Q1MIg1UI9tFCPNp8JBE0AKTJ6mqCphUGqhXpooR5tPhMImgBSZPQ0QVMLg1QL&#10;9dBCPdp8JiwaNC1Y9kUB0xE0gRWR0dMETS0MUi3UQwv1aPOZwIomgBQZPU3Q1MIg1UI9tFCPNp8J&#10;BE0AKTJ6mqCphUGqhXpooR5tPhMygmb0Qe2OoAmsiIyeJmhqYZBqoR5aqEebzwSCJoAUGT1N0NTC&#10;INVCPbRQjzafCRkXA0UB0xE0gRWR0dMETS0MUi3UQwv1aPOZwIomgBQZPU3Q1MIg1UI9tFCPNp8J&#10;BE0AKTJ6mqCphUGqhXpooR5tPhMImgBSZPQ0QVMLg1QL9dBCPdp8JhA0AaTI6GmCphYGqRbqoYV6&#10;tPlM4GIgACkyepqgqYVBqoV6aKEebT4TMlY0ow9qdwRNYEVk9DRBUwuDVAv10EI92nwmEDQBpMjo&#10;aYKmFgapFuqhhXq0+UwgaAJIkdHTBE0tDFIt1EML9WjzmUDQBJAio6cJmloYpFqohxbq0eYzwYKm&#10;hcXdiAKmI2gCKyKjpwmaWhikWqiHFurR5jOBFU0AKTJ6mqCphUGqhXpooR5tPhMImgBSZPQ0QVML&#10;g1QL9dBCPdp8JkyC5v3lxHfPlnMvv1xe7pwrZ7/7ePlWL1j2ETQBdDJ6mqCphUGqhXpooR5tPhM8&#10;aJ5542K5ePEH5funT5fTnXPltYujbW+cKd/phcuaBc3og9odQRNYERk9TdDUwiDVQj20UI82nwke&#10;NF967+Vyohcib775xMx2C5Z9UcB0BE1gRWT0NEFTC4NUC/XQQj3afCZ40Hzxf1wsL333ZHn4rrvK&#10;XZ2Hy8nvvlQu/sNLQQCdIGgC6GT0NEFTC4NUC/XQQj3afCZ40Lz7W0+Wcxd/Wt56553yTuet8tOL&#10;58pTR+4pt/fCZY2gCaCT0dMETS0MUi3UQwv1aPOZMLkY6FC54647yqHx17aq6beHETQBdDJ6mqCp&#10;hUGqhXpooR5tPhM8aJ7o3iZ/u1x+/Xx57rHvlR92q5o/Li/ucOU5QRNAJ6OnCZpaGKRaqIcW6tHm&#10;M2FyMdAPy9qRb5VvfetU+cH4AiAuBgIwp4yeJmhqYZBqoR5aqEebz4RJ0LRAaW+ZP1VebQTNPoIm&#10;gE5GTxM0tTBItVAPLdSjzWeCB80z3Wdm/qy88947Zf3ia+Xcd8+V17rP1jy74+doRh/U7giawIrI&#10;6GmCphYGqRbqoYV6tPlMmFwM9K3y+OlT5akTD5W7u6/tQ9v5l4EAzCmjpwmaWhikWqiHFurR5jNh&#10;EjSXQ9AE0MnoaYKmFgapFuqhhXq0+UxYNGhasOyLAqYjaAIrIqOnCZpaGKRaqIcW6tHmM4EVTQAp&#10;MnqaoKmFQaqFemihHm0+EwiaAFJk9DRBUwuDVAv10EI92nwmEDQBpMjoaYKmFgapFuqhhXq0+Uwg&#10;aAJIkdHTBE0tDFIt1EML9WjzmTBP0LQw2RJ9ULsjaAIrIqOnCZpaGKRaqIcW6tHmMyFjRTMKmI6g&#10;CayIjJ4maGphkGqhHlqoR5vPBIImgBQZPU3Q1MIg1UI9tFCPNp8JBE0AKTJ6mqCphUGqhXpooR5t&#10;PhMImgBSZPQ0QVMLg1QL9dBCPdp8JiwaNC1Y9kUB0xE0gRWR0dMETS0MUi3UQwv1aPOZwIomgBQZ&#10;PU3Q1MIg1UI9tFCPNp8JBE0AKTJ6mqCphUGqhXpooR5tPhMygmb0Qe2OoAmsiIyeJmhqYZBqoR5a&#10;qEebzwSCJoAUGT1N0NTCINVCPbRQjzafCRkXA0UB0xE0gRWR0dMETS0MUi3UQwv1aPOZwIomgBQZ&#10;PU3Q1MIg1UI9tFCPNp8JBE0AKTJ6mqCphUGqhXpooR5tPhMImgBSZPQ0QVMLg1QL9dBCPdp8JhA0&#10;AaTI6GmCphYGqRbqoYV6tPlM4GIgACkyepqgqYVBqoV6aKEebT4TMlY0ow9qdwRNYEVk9DRBUwuD&#10;VAv10EI92nwmEDQBpMjoaYKmFgapFuqhhXq0+UwgaAJIkdHTBE0tDFIt1EML9WjzmUDQBJAio6cJ&#10;mloYpFqohxbq0eYzYZ6gaWGyJQqYjqAJrIiMniZoamGQaqEeWqhHm88EVjQBpMjoaYKmFgapFuqh&#10;hXq0+UwgaAJIkdHTBE0tDFIt1EML9WjzmUDQBJAio6cJmloYpFqohxbq0eYzISNoRh/U7giawIrI&#10;6GmCphYGqRbqoYV6tPlMWDRoWrDsiwKmI2gCKyKjpwmaWhikWqiHFurR5jOBFU0AKTJ6mqCphUGq&#10;hXpooR5tPhMImgBSZPQ0QVMLg1QL9dBCPdp8JhA0AaTI6GmCphYGqRbqoYV6tPlMIGgCSJHR0wRN&#10;LQxSLdRDC/Vo85nAxUAAUmT0NEFTC4NUC/XQQj3afCawogkgRUZPEzS1MEi1UA8t1KPNZ0JG0Iw+&#10;qN0RNIEVkdHTBE0tDFIt1EML9WjzmUDQBJAio6cJmloYpFqohxbq0eYzgaAJIEVGTxM0tTBItVAP&#10;LdSjzWdCxsVAUcB0BE1gRWT0NEFTC4NUC/XQQj3afCawogkgRUZPEzS1MEi1UA8t1KPNZwJBE0CK&#10;jJ4maGphkGqhHlqoR5vPBIImgBQZPU3Q1MIg1UI9tFCPNp8JBE0AKTJ6mqCphUGqhXpooR5tPhPm&#10;CZoWJluiD2p3BE1gRWT0NEFTC4NUC/XQQj3afCZkrGhGAdMRNIEVkdHTBE0tDFIt1EML9WjzmUDQ&#10;BJAio6cJmloYpFqohxbq0eYzgaAJIEVGTxM0tTBItVAPLdSjzWcCQRNAioyeJmhqYZBqoR5aqEeb&#10;z4RFg6YFy74oYDqCJrAiMnqaoKmFQaqFemihHm0+E1jRBJAio6cJmloYpFqohxbq0eYzgaAJIEVG&#10;TxM0tTBItVAPLdSjzWdCRtCMPqjdETSBFZHR0wRNLQxSLdRDC/Vo85lA0ASQIqOnCZpaGKRaqIcW&#10;6tHmMyHjYqAoYDqCJrAiMnqaoKmFQaqFemihHm0+E1jRBJAio6cJmloYpFqohxbq0eYzgaAJIEVG&#10;TxM0tTBItVAPLdSjzWcCQRNAioyeJmhqYZBqoR5aqEebzwSCJoAUGT1N0NTCINVCPbRQjzafCVwM&#10;BCBFRk8TNLUwSLVQDy3Uo81nQsaKZvRB7Y6gCayIjJ4maGphkGqhHlqoR5vPBIImgBQZPU3Q1MIg&#10;1UI9tFCPNp8JBE0AKTJ6mqCphUGqhXpooR5tPhMImgBSZPQ0QVMLg1QL9dBCPdp8JljQtLC4G1HA&#10;dARNYEVk9DRBUwuDVAv10EI92nwmsKIJIEVGTxM0tTBItVAPLdSjzWcCQRNAioyeJmhqYZBqoR5a&#10;qEebz4RJ0DxSTp49V1567bXyWuelcu7syXKkFyz7CJoAOhk9TdDUwiDVQj20UI82nwkeNJ//yaXy&#10;xuuvlBeee64813mhvPL6G+XS5efLsV64rFnQjD6o3RE0gRWR0dMETS0MUi3UQwv1aPOZ4EHzpfde&#10;Lid6IfLmm0/MbLdg2RcFTEfQBFZERk8TNLUwSLVQDy3Uo81nwiRoXi6vnn22PLa9/cEHHyvPnn21&#10;XA4D6ARBE0Ano6cJmloYpFqohxbq0eYzwYPmbbcfL2dev1gur6+X9c7lcvH1M+XR228rt/TCZY2g&#10;CaCT0dMETS0MUi3UQwv1aPOZMLkYyHyt3HroUDl06L5y7KkT5TsP3lvuqEJlhKAJoJPR0wRNLQxS&#10;LdRDC/Vo85ngQfO5V58rD3fh8eHR1z8qP3nrzfLm+o/KSztceU7QBNDJ6GmCphYGqRbqoYV6tPlM&#10;mL0YyC4AeqU80a1sPlFe5mIgAPPI6GmCphYGqRbqoYV6tPlMmATNH5cXTj5S7pm60nz2qvM+giaA&#10;TkZPEzS1MEi1UA8t1KPNZ8LkYqAT5ftvrZefXn6rvPveW+WN1y6UH19+vbx2/tlytBcuaxY0ow9q&#10;dwRNYEVk9DRBUwuDVAv10EI92nwmTC4GsguB7i4PHHu8PN19YPvT5fFjD5Q7e8Gyj6AJoJPR0wRN&#10;LQxSLdRDC/Vo85kwCZoR+2cpd74YKAqYjqAJrIiMniZoamGQaqEeWqhHm88ED5r3bt+etlZ+OMfF&#10;QFHAdARNYEVk9DRBUwuDVAv10EI92nwmeNB8Yf3n5d1fvFt+Pv7AdvPz8vdzXAwUBUxH0ARWREZP&#10;EzS1MEi1UA8t1KPNZ4IHzVu7jzLyjzVysx9v1EfQBNDJ6GmCphYGqRbqoYV6tPlMmPyO5p3lyMzF&#10;P9G2aQRNAJ2MniZoamGQaqEeWqhHm8+E9sVAOyNoAuhk9DRBUwuDVAv10EI92nwmzBM0LUy2RB/U&#10;7giawIrI6GmCphYGqRbqoYV6tPlMyFjRjAKmI2gCKyKjpwmaWhikWqiHFurR5jOBoAkgRUZPEzS1&#10;MEi1UA8t1KPNZwJBE0CKjJ4maGphkGqhHlqoR5vPBIImgBQZPU3Q1MIg1UI9tFCPNp8JiwZNC5Z9&#10;UcB0BE1gRWT0NEFTC4NUC/XQQj3afCawogkgRUZPEzS1MEi1UA8t1KPNZwJBE0CKjJ4maGphkGqh&#10;HlqoR5vPhIygGX1QuyNoAisio6cJmloYpFqohxbq0eYzgaAJIEVGTxM0tTBItVAPLdSjzWdCxsVA&#10;UcB0BE1gRWT0NEFTC4NUC/XQQj3afCawogkgRUZPEzS1MEi1UA8t1KPNZwJBE0CKjJ4maGphkGqh&#10;HlqoR5vPBIImgBQZPU3Q1MIg1UI9tFCPNp8JBE0AKTJ6mqCphUGqhXpooR5tPhO4GAhAioyeJmhq&#10;YZBqoR5aqEebz4SMFc3og9odQRNYERk9TdDUwiDVQj20UI82nwkETQApMnqaoKmFQaqFemihHm0+&#10;EwiaAFJk9DRBUwuDVAv10EI92nwmEDQBpMjoaYKmFgapFuqhhXq0+UyYJ2hamGyJAqYjaAIrIqOn&#10;CZpaGKRaqIcW6tHmM4EVTQApMnqaoKmFQaqFemihHm0+EwiaAFJk9DRBUwuDVAv10EI92nwmEDQB&#10;pMjoaYKmFgapFuqhhXq0+UzICJrRB7U7giawIjJ6mqCphUGqhXpooR5tPhMWDZoWLPuigOkImsCK&#10;yOhpgqYWBqkW6qGFerT5TGBFE0CKjJ4maGphkGqhHlqoR5vPBIImgBQZPU3Q1MIg1UI9tFCPNp8J&#10;BE0AKTJ6mqCphUGqhXpooR5tPhMImgBSZPQ0QVMLg1QL9dBCPdp8JnAxEIAUGT1N0NTCINVCPbRQ&#10;jzafCaxoAkiR0dMETS0MUi3UQwv1aPOZkBE0ow9qdwRNYEVk9DRBUwuDVAv10EI92nwmEDQBpMjo&#10;aYKmFgapFuqhhXq0+UwgaAJIkdHTBE0tDFIt1EML9WjzmZBxMVAUMB1BE1gRGT1N0NTCINVCPbRQ&#10;jzafCaxoAkiR0dMETS0MUi3UQwv1aPOZQNAEkCKjpwmaWhikWqiHFurR5jOBoAkgRUZPEzS1MEi1&#10;UA8t1KPNZwJBE0CKjJ4maGphkGqhHlqoR5vPhHmCpoXJluiD2h1BE1gRGT1N0NTCINVCPbRQjzaf&#10;CRkrmlHAdARNYEVk9DRBUwuDVAv10EI92nwmEDQBpMjoaYKmFgapFuqhhXq0+UwgaAJIkdHTBE0t&#10;DFIt1EML9WjzmUDQBJAio6cJmloYpFqohxbq0eYzYdGgacGyLwqYjqAJrIiMniZoamGQaqEeWqhH&#10;m88EVjQBpMjoaYKmFgapFuqhhXq0+UwgaAJIkdHTBE0tDFIt1EML9WjzmZARNKMPancETWBFZPQ0&#10;QVMLg1QL9dBCPdp8JhA0AaTI6GmCphYGqRbqoYV6tPlMyLgYKAqYjqAJrIiMniZoamGQaqEeWqhH&#10;m88EVjQBpMjoaYKmFgapFuqhhXq0+UwgaAJIkdHTBE0tDFIt1EML9WjzmUDQBJAio6cJmloYpFqo&#10;hxbq0eYzgaAJIEVGTxM0tTBItVAPLdSjzWcCFwMBSJHR0wRNLQxSLdRDC/Vo85mQsaIZfVC7I2gC&#10;KyKjpwmaWhikWqiHFurR5jOBoAkgRUZPEzS1MEi1UA8t1KPNZwJBE0CKjJ4maGphkGqhHlqoR5vP&#10;BIImgBQZPU3Q1MIg1UI9tFCPNp8JFjQtLO5GFDAdQRNYERk9TdDUwiDVQj20UI82nwmsaAJIkdHT&#10;BE0tDFIt1EML9WjzmUDQBJAio6cJmloYpFqohxbq0eYzYRI0j5STZ8+Vl157rbzWeamcO3uyHOkF&#10;yz6CJoBORk8TNLUwSLVQDy3Uo81nggfN539yqbzx+ivlheeeK891XiivvP5GuXT5+XKsFy5rFjSj&#10;D2p3BE1gRWT0NEFTC4NUC/XQQj3afCZ40HzpvZfLiV6IvPnmEzPbLVj2RQHTETSBFZHR0wRNLQxS&#10;LdRDC/Vo85kwCZqXy6tnny2PbW9/8MHHyrNnXy2XwwA6QdAE0MnoaYKmFgapFuqhhXq0+UzwoHnb&#10;7cfLmdcvlsvr62W9c7lcfP1MefT228otvXBZI2gC6GT0NEFTC4NUC/XQQj3afCZMLgYyXyu3HjpU&#10;Dh26rxx76jvl3ipQDiFoAuhk9DRBUwuDVAv10EI92nwmeNA8efZsOTtmb5nbW+n2dfvKc4ImgE5G&#10;TxM0tTBItVAPLdSjzWeCB82/fevN8ub6G+UH58+X8+f/rqy/t17+7kX7+tlytBcs+6KA6QiawIrI&#10;6GmCphYGqRbqoYV6tPlM8KB566Fj5Xuvv1hOn3yk3BNcbT6EoAmgk9HTBE0tDFIt1EML9WjzmTD9&#10;O5rfHoXN18r5Oa42dxY0ow9qdwRNYEVk9DRBUwuDVAv10EI92nwmTAdNc7Q8c/6V8sPXv1e+PbU9&#10;RtAE0MnoaYKmFgapFuqhhXq0+UyYBM17yiMnT5aT3VvnHiQfLs+9+lx5eHx7FkETQCejpwmaWhik&#10;WqiHFurR5jPBg+bWP0H5enl96p+dnO9fBooCpiNoAisio6cJmloYpFqohxbq0eYzwYPmJFDeVx57&#10;7m/LD7qwufNFQQRNAJ2MniZoamGQaqEeWqhHm8+E2aBp7ixHjj1XXvrJW+VdgiaAeWT0NEFTC4NU&#10;C/XQQj3afCZ40PzezMU/trJ5rvzdW+fKo1PbpxE0AXQyepqgqYVBqoV6aKEebT4TJhcDReyfpLy1&#10;fC3ct4WgCaCT0dMETS0MUi3UQwv1aPOZ0A6aWyxMtkQf1O4ImsCKyOhpgqYWBqkW6qGFerT5TJgn&#10;aLYQNAF0MnqaoKmFQaqFemihHm0+EwiaAFJk9DRBUwuDVAv10EI92nwmEDQBpMjoaYKmFgapFuqh&#10;hXq0+UwgaAJIkdHTBE0tDFIt1EML9WjzmbBo0LRg2RcFTEfQBFZERk8TNLUwSLVQDy3Uo81nAiua&#10;AFJk9DRBUwuDVAv10EI92nwmEDQBpMjoaYKmFgapFuqhhXq0+UzICJrRB7U7giawIjJ6mqCphUGq&#10;hXpooR5tPhMImgBSZPQ0QVMLg1QL9dBCPdp8JmRcDBQFTEfQBFZERk8TNLUwSLVQDy3Uo81nAiua&#10;AFJk9DRBUwuDVAv10EI92nwmEDQBpMjoaYKmFgapFuqhhXq0+UwgaAJIkdHTBE0tDFIt1EML9Wjz&#10;mUDQBJAio6cJmloYpFqohxbq0eYzgYuBAKTI6GmCphYGqRbqoYV6tPlMyFjRjD6o3RE0gRWR0dME&#10;TS0MUi3UQwv1aPOZQNAEkCKjpwmaWhikWqiHFurR5jOBoAkgRUZPEzS1MEi1UA8t1KPNZwJBE0CK&#10;jJ4maGphkGqhHlqoR5vPhHmCpoXJlihgOoImsCIyepqgqYVBqoV6aKEebT4TWNEEkCKjpwmaWhik&#10;WqiHFurR5jOBoAkgRUZPEzS1MEi1UA8t1KPNZwJBE0CKjJ4maGphkGqhHlqoR5vPhIygGX1QuyNo&#10;Aisio6cJmloYpFqohxbq0eYzYdGgacGyLwqYjqAJrIiMniZoamGQaqEeWqhHm88EVjQBpMjoaYKm&#10;FgapFuqhhXq0+UwgaAJIkdHTBE0tDFIt1EML9WjzmUDQBJAio6cJmloYpFqohxbq0eYzgaAJIEVG&#10;TxM0tTBItVAPLdSjzWcCFwMBSJHR0wRNLQxSLdRDC/Vo85nAiiaAFBk9TdDUwiDVQj20UI82nwkZ&#10;QTP6oHZH0ARWREZPEzS1MEi1UA8t1KPNZwJBE0CKjJ4maGphkGqhHlqoR5vPBIImgBQZPU3Q1MIg&#10;1UI9tFCPNp8JGRcDRQHTETSBFZHR0wRNLQxSLdRDC/Vo85lwfVc0v1r+Pw0KCA5f5yCTAAAAAElF&#10;TkSuQmCCUEsBAi0AFAAGAAgAAAAhAJwMpIgLAQAAEwIAABMAAAAAAAAAAAAAAAAAAAAAAFtDb250&#10;ZW50X1R5cGVzXS54bWxQSwECLQAUAAYACAAAACEAOP0h/9YAAACUAQAACwAAAAAAAAAAAAAAAAA8&#10;AQAAX3JlbHMvLnJlbHNQSwECLQAUAAYACAAAACEAt74m4mcCAAAZBQAADgAAAAAAAAAAAAAAAAA7&#10;AgAAZHJzL2Uyb0RvYy54bWxQSwECLQAUAAYACAAAACEA/zozmLoAAAAhAQAAGQAAAAAAAAAAAAAA&#10;AADOBAAAZHJzL19yZWxzL2Uyb0RvYy54bWwucmVsc1BLAQItABQABgAIAAAAIQD92QMF3AAAAAYB&#10;AAAPAAAAAAAAAAAAAAAAAL8FAABkcnMvZG93bnJldi54bWxQSwECLQAKAAAAAAAAACEAWY83r0o8&#10;AABKPAAAFAAAAAAAAAAAAAAAAADIBgAAZHJzL21lZGlhL2ltYWdlMS50bXBQSwUGAAAAAAYABgB8&#10;AQAAREMAAAAA&#10;">
                <v:shape id="_x0000_s1027" type="#_x0000_t75" style="position:absolute;width:65532;height:27044;visibility:visible;mso-wrap-style:square">
                  <v:fill o:detectmouseclick="t"/>
                  <v:path o:connecttype="none"/>
                </v:shape>
                <v:shape id="図 313" o:spid="_x0000_s1028" type="#_x0000_t75" style="position:absolute;width:44100;height:266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tREefEAAAA3AAAAA8AAABkcnMvZG93bnJldi54bWxEj0FrwkAUhO8F/8PyBC9FN1GwEl1FhILg&#10;KbaKx0f2mUSzb8PuNkn/fbdQ6HGYmW+YzW4wjejI+dqygnSWgCAurK65VPD58T5dgfABWWNjmRR8&#10;k4fddvSywUzbnnPqzqEUEcI+QwVVCG0mpS8qMuhntiWO3t06gyFKV0rtsI9w08h5kiylwZrjQoUt&#10;HSoqnucvo+B2Xbll3+U5hcvjLXk9pHQ5pUpNxsN+DSLQEP7Df+2jVrBIF/B7Jh4Buf0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tREefEAAAA3AAAAA8AAAAAAAAAAAAAAAAA&#10;nwIAAGRycy9kb3ducmV2LnhtbFBLBQYAAAAABAAEAPcAAACQAwAAAAA=&#10;">
                  <v:imagedata r:id="rId188" o:title=""/>
                  <v:path arrowok="t"/>
                </v:shape>
                <w10:anchorlock/>
              </v:group>
            </w:pict>
          </mc:Fallback>
        </mc:AlternateContent>
      </w:r>
    </w:p>
    <w:p w14:paraId="7776C046" w14:textId="1579890B" w:rsidR="00BD63EC" w:rsidRDefault="00BD63EC" w:rsidP="00BD63EC">
      <w:r>
        <w:rPr>
          <w:rFonts w:hint="eastAsia"/>
        </w:rPr>
        <w:t>例として1秒後に画面に置いたRectangleを右に移動させる場合のアニメーションの作</w:t>
      </w:r>
      <w:r w:rsidR="000C75DE">
        <w:rPr>
          <w:rFonts w:hint="eastAsia"/>
        </w:rPr>
        <w:t>成方法を示します。まず、オブジェクトとタイムラインウィンドウのタイムラインで、</w:t>
      </w:r>
      <w:r>
        <w:rPr>
          <w:rFonts w:hint="eastAsia"/>
        </w:rPr>
        <w:t>1秒後を選択します。</w:t>
      </w:r>
    </w:p>
    <w:p w14:paraId="11C29325" w14:textId="6ECEFD52" w:rsidR="00BD63EC" w:rsidRDefault="00BD63EC" w:rsidP="00BD63EC">
      <w:r>
        <w:rPr>
          <w:rFonts w:hint="eastAsia"/>
          <w:noProof/>
        </w:rPr>
        <mc:AlternateContent>
          <mc:Choice Requires="wpc">
            <w:drawing>
              <wp:inline distT="0" distB="0" distL="0" distR="0" wp14:anchorId="15D931A5" wp14:editId="53BCA4F7">
                <wp:extent cx="6619240" cy="1943681"/>
                <wp:effectExtent l="0" t="0" r="0" b="0"/>
                <wp:docPr id="314" name="キャンバス 31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15" name="図 315"/>
                          <pic:cNvPicPr>
                            <a:picLocks noChangeAspect="1"/>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4352924" cy="1907682"/>
                          </a:xfrm>
                          <a:prstGeom prst="rect">
                            <a:avLst/>
                          </a:prstGeom>
                        </pic:spPr>
                      </pic:pic>
                      <wps:wsp>
                        <wps:cNvPr id="316" name="線吹き出し 1 (枠付き) 316"/>
                        <wps:cNvSpPr/>
                        <wps:spPr>
                          <a:xfrm>
                            <a:off x="3694991" y="361950"/>
                            <a:ext cx="2657829" cy="476250"/>
                          </a:xfrm>
                          <a:prstGeom prst="borderCallout1">
                            <a:avLst>
                              <a:gd name="adj1" fmla="val 18750"/>
                              <a:gd name="adj2" fmla="val -8333"/>
                              <a:gd name="adj3" fmla="val 72733"/>
                              <a:gd name="adj4" fmla="val -47868"/>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48726E1" w14:textId="765F0189" w:rsidR="002A2CAA" w:rsidRDefault="002A2CAA" w:rsidP="00BD63EC">
                              <w:pPr>
                                <w:jc w:val="center"/>
                              </w:pPr>
                              <w:r>
                                <w:rPr>
                                  <w:rFonts w:hint="eastAsia"/>
                                </w:rPr>
                                <w:t>1秒</w:t>
                              </w:r>
                              <w:r>
                                <w:t>後をタイムライン上で選択する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15D931A5" id="キャンバス 314" o:spid="_x0000_s1179" editas="canvas" style="width:521.2pt;height:153.05pt;mso-position-horizontal-relative:char;mso-position-vertical-relative:line" coordsize="66192,19431"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AbufMVkEAACdCQAADgAAAGRycy9lMm9Eb2MueG1srFbNjiM1EL4j8Q6t&#10;PsEhk+5OJ51Ek1mFzA5aabQ72lm0Z8ftTsy67cZ2/kAc9sQJiRsIJMQ7cEDA4ywDr0GV7U6yO4Fd&#10;IUaaTtku189XX9k+f7CtRbRm2nAlJ3F6lsQRk1SVXC4m8SfPrjrDODKWyJIIJdkk3jETP7h4/73z&#10;TTNmmVoqUTIdgRFpxptmEi+tbcbdrqFLVhNzphomYbFSuiYWhnrRLTXZgPVadLMkGXQ3SpeNVpQZ&#10;A7OXfjG+cParilH7pKoMs5GYxBCbdV/tvnP8di/OyXihSbPkNIRB/kMUNeESnO5NXRJLopXm90zV&#10;nGplVGXPqKq7qqo4ZS4HyCZN3shmRuSaGJcMBXTaAEH6H+3OF4ABmBxvoBgM5IbTMfwHNEC65+zt&#10;VYFddqVZHIzU72SjJvrFqukAMA2xfM4FtztXZEAAg5LrG05vtB/Qx+sbHfFyEvfSfhxJUgO77n74&#10;OcJhyAJ1/A6CGV0r+sJEUs2WRC7Y1DTADuAsanfR/kHdDV9zNxe8ueJCYI1RDokBk97OWF/lS0VX&#10;NZPW01YzATkqaZa8MXGkx6yeM0hGPyrTOKLQMhbyaTSX1vGKbe21segdJM+sL7LhNElG2UedWT+Z&#10;dfKkeNiZjvKiUyQPizzJh+ksnX2Ju9N8vDIM0ifisuEtzdP8XvAn2RkazhPUET1aE9dOCJwLqP11&#10;IcIUIoSxGquZpUsUKwDvKQDu9+wXHNIHcLEMpsEak/G20jX+AnzR1nXsbt+xCAKFybzXz0ZZDojB&#10;WjpKisEwc/U8bG+0sR8zVUcoAMAQg0OUrCFaH02rEnjgA3CRQTzYHHA2mbbkMHo33PBkOtXVt0vS&#10;MAgBzR6zeNCy+K9fvr/75tdXL7++++q3Vy+/jdLogz9//OmP37+DqQ+B3wPMMOy+BbDC6B9w6w1G&#10;+WgEpAKEeoN01A+HXgthNugXw2zkIcyLQeYVoIptAVp4AoJzyIvpGRFCrWx6wBJrtShDJ5LyU3BZ&#10;1QJOU2BLlA6L1vGxTnas0xn2ej3M7XU7vWOdIitO6QADDr46eTEcDAMNXJkdP9s0YIDgebicZHeC&#10;oVchn7IKzhQgVubyctcQmwntGU8ohQb2KZslKZmf7ifwF9ztdziXziBa9uwPtoMBvOLu2/aMDPq4&#10;lblbbB9Y8m+B+c37Hc6zkna/ueZS6VMGBGQVPHv9FiQPDaJkt/OtO2/T3Oni3FyVOziFtYLGgtvV&#10;NPSKQ5ddE2NviIbSwyQ8DuwT+FRCbSaxClIcLZX+/NQ86kODwWocbeBinsTmsxXBu0Q8ktB6ozTP&#10;8SZ3g7xfZDDQxyvz4xW5qmcKDisgI0TnRNS3ohUrrernwOgpeoUlIin4nsTU6nYws/7BAK8QyqZT&#10;p+YvqWt5i3exLyjy69n2OdFNaBQLLfZYte1Oxm+cOF4XayTVdGVVxd1xdMA11ACOHie5J4CjVXiv&#10;4CPjeOy0Dq+qi78BAAD//wMAUEsDBBQABgAIAAAAIQD/OjOYugAAACEBAAAZAAAAZHJzL19yZWxz&#10;L2Uyb0RvYy54bWwucmVsc4SPywrCMBBF94L/EGZv07oQkabdiNCt1A8YkmkbbB4kUezfG3BjQXA5&#10;93LPYer2ZWb2pBC1swKqogRGVjql7Sjg1l92R2AxoVU4O0sCForQNttNfaUZUx7FSfvIMsVGAVNK&#10;/sR5lBMZjIXzZHMzuGAw5TOM3KO840h8X5YHHr4Z0KyYrFMCQqcqYP3is/k/2w2DlnR28mHIph8K&#10;rk12ZyCGkZIAQ0rjJ6yKZDzwpuarx5o3AAAA//8DAFBLAwQUAAYACAAAACEA7KWLa9oAAAAGAQAA&#10;DwAAAGRycy9kb3ducmV2LnhtbEyPwU7DMBBE70j8g7WVuFG7JaqqEKeqECA4NgXObrzEEfY62G4T&#10;/h63F7isNJrRzNtqMznLThhi70nCYi6AIbVe99RJeNs/3a6BxaRIK+sJJfxghE19fVWpUvuRdnhq&#10;UsdyCcVSSTApDSXnsTXoVJz7ASl7nz44lbIMHddBjbncWb4UYsWd6ikvGDXgg8H2qzk6CYTisbGB&#10;v6T2/WMw3+vu+bUYpbyZTdt7YAmn9BeGM35GhzozHfyRdGRWQn4kXe7ZE8WyAHaQcCdWC+B1xf/j&#10;178AAAD//wMAUEsDBAoAAAAAAAAAIQCcmaoicDAAAHAwAAAUAAAAZHJzL21lZGlhL2ltYWdlMS50&#10;bXCJUE5HDQoaCgAAAA1JSERSAAACmAAAASMIBgAAAJbUceIAAAABc1JHQgCuzhzpAAAABGdBTUEA&#10;ALGPC/xhBQAAAAlwSFlzAAAOwwAADsMBx2+oZAAAMAVJREFUeF7t3c+PnNX15/FI8x+MZsdPacSg&#10;EQrBNibGYH4YbAi2aTAYu0n8tfGY3wQrEHdMCojgOwE00kh8JUaaqL9SpKCwQLAEFYuITRbO5osc&#10;qTdZZsVmpN6wvlPn6TpVt26d59aP53bX6Xrell5y1/Orqvty7vlwq5/yjx5++OEAAACA9gk/+lHY&#10;t2/f3FZXV8OPf/zjMQRMAACAliJgAgAAoCgNmBIU5/2bgAkAAICBaVYwJUTm/OQnPxlDwAQAAGip&#10;Em+Rzx0wT5w4EU6dOjWWWLH8nnnmmXDy5Mnqv4FHHnnE/O8DAADsTgsLmBIs0tCBdjpz5kx44okn&#10;CJoAACyJhQVMVi6ROn36dHj00UfN/14AAMDusbCAmYYLQMhq5s9+9jPzvxkAALA7zBowrUxAwERR&#10;8vuZx44dM/+7AQAA/i3XCuYfvgvff90Jf/juu/AHaz92DfkVCkImAABl/OMf/xhjHVfKLgqYnfD1&#10;95ODYxUuO1+H73pB09o/s961vv/+69Cx9k18Tb3939WdK/4Qvqu99rhefg7f/SHZvrVxdFsD5nMs&#10;iPxOJjf+AADQXBwopwmYb7/9dnWM/D3LPlUiYM71QetpmJhsNMx1vv4+mH/isCVpqfdHVjWrx/3g&#10;OcsKp/U8g+s1DZj91xf/GV57VPU6jCAp2+1AKK+tf9GRP/Wvd+Q5JFhnjh2ovgc9rheYt55k8Gf4&#10;/WztmzW8Pv300+Gxxx4z/xsCAADTmTVgCitIThMuhd+AWQWcmj91K3Y1q3lbIfH78HVn1hVOCUVb&#10;5+m20RW+KQKm7q++n/Rao4/ldZoBcyTExeT6o9eYm/Uc/TGoC73V/pEV2HRFVn5+8TXne70SMrnx&#10;BwCA+c0TMEUcKKcNl6LETT7bEzATVf4xQ1akd1BtGDKNr7jFzzG+apgGJHncP818qzuzfyupRsfa&#10;b09vheO67zsNdPPJP0d9KBx/vUbAnOL7nsZTTz1FyAQAYE7zBkyhwXLacCl2x1vkslL23de9oJMP&#10;mBKUBoGnv/pmhZnx4GgFNQmfabCSbfFrkPDVf2w9n4QpM7jpdeRvOUW2JUGuOld2Zr7v3jGDQF39&#10;jKLn1tdj/Bn8jKZ5jtTgeaLvfWDr+xn5M/bz7x0zZyiWkMnnZAIAMDsC5hgNXlagiSUBrW9rdS7e&#10;nobE/rYk9IyEVTW2+ma8psEx1vNsSa+tOU9XOavXPHg99d/31lPpY/v7T+nb8tM+xyg5Tp/TCorj&#10;2+Q1jq4qT/tcNvnnJQmZAABMT8OhxTo+puFS/o6/to6NuQ+Yw4AyIZgMgp2xbyAOSDErLKXk3DTA&#10;1b8mM6DWqntdus96DiPA9n4G+V8RqLtW/fcRq0Lp4Gc8XcCcKpTPSEImd5cDADC7aUKlsgLltCHT&#10;dcAcXf3KBJPq7eBJq3cSyNLVtGjfhIApr2U0KIn61zRLwLSvrWqeYyy4CSN0xsxzxOTQV73GkZ+R&#10;9VzjP8etp8wfMw+58efIkSPmf1sAAMA2bcDMBclpQqbbm3wkoE3z1moVfLLhUoLQ1p808FUrcsaf&#10;sUAkG81QlAlm8sImBqnctVX99z18ncPvUf5YwXY8IMbqv4/Bz8gIpmZ43Dp68Gcs0G+dNLptTk8+&#10;+WQ4evSo+d8XAAAYN23AbKrECuZiPmi9Sky9P9mVPz3E2j+NrcBUf34mYPZYAXYYuCZdW40/h37r&#10;wz/Jz2XwMxkGPnvlVhnfhz5JLvzKyvHEEB2T55n8e6KzIGQCADA9AiZ2ha0QXR+yh6YN1LOT38m0&#10;/hsDAACLQcDEUnjiiSf4nUwAAJwgYGJprKysmP+tAQCAnSUB0+rVsyBgwg1ZybT+ewMAADuHFUwA&#10;M3nmmWeyN1cdOnQoHDhwINx5553mpAEAWA4yz//0pz+t5v20Fyw8YJ4+fTo89NBD4e677zafAGgz&#10;qYvDhw9XoU5rxgup3fQD7w8ePBjuuuuuCgETAJabzPM650vQjPvBMGA+HE6euxBeeOWV8ErlhfA/&#10;zj0VjiTXSkmfmTtgSoMiWGK3uOeee8KxY8eqt+HlzvU6sl+Ou/fee+c6X8XXkeI9derUSMDzQF6n&#10;1rT8H+z+/ftHvmcAQDtIn5J+pT1BA+Zzl9fC2trr4cXz58K5c+KF8Ppab9vl58LjyTVi0mPm/qB1&#10;Wbm0Lgp4I+FQA980AfP48ePV3xK6Zj1fpde5//77R8KdBxJ6tablbXGZYNKfHQBg+ckCg/QA7Qka&#10;MF/56NXwVHLsvn0nx7ZbPWbugMnqJXYLCYbCCoJ1Tpw4UZn3fKXXkXpJi88DrWl5q4S3xQGg3bQn&#10;aMB8+fdr4ZVzp8Kx++4L91UeC6fOvRLWfv9yOJmcG5P+MnfAtC4IeCSriNOuPKaanq/kOnGw80Jr&#10;Ov55AQDaSXuCBswHjjwTXlj7bXj3/ffD+5V3w2/XXginjz4QDibnxqS/EDCx9KzAN62687d+2fmV&#10;qbfLdeJg54XWdPzzAgC0k/aE4U0+Pw0H77sn/HTwtaxi6uN60l8ImFh6cdC7du1aeO+990a2Kdku&#10;++Nt6flCAuTf/va3Shwm67YLuU4c7Kbx97//fcDaX4LWdPzzAgC0k/YEDZgnq7fDfxfeevOlcPbJ&#10;8+FStYp5Obw84U5y6S+LC5idbtjc3BzaWA+rsn11PWzo10V1QnezGzrmvu2yGtY30ueUbRthfTXe&#10;hu0UBz0NkWnIrNueni80SMrxGiatbfE5cp042E2DgAkA2EnaE4Y3+VwKPz96JBw58vNwaXBjT68P&#10;budNPnpRcfG//9fw1//yn8J//OcfVX/L43j/GCNErq53t0LXEgfM1fWNfqAmYO6kOOiJNEzWhUth&#10;nS/SQJkLl0KukxbfJATM7SXj9MADD5j7AKCNtCcMA6YESXlr/HT4ZSZgpqS/FAmYGi6VPI73j5HV&#10;y27H2CeBzFjVTFY7ux09vh8aB/s3euE03t8/t3qurWPXByFvM2ysR99H9jmG24eve/y5q9AYX6cX&#10;LrusYC5cGvaEhkr5ui5cirrzRRwyc+FSyHXiYFcnDpV1rPNin3/++RjrOKE1Hf+8Jrl69aq5Xci/&#10;Kf/FF1+Y++Z15syZ8NVXXw0e555/FmvyWW498nFN1v55xa9PXre8/nh/U/LzlZ+ztU+U+vkAaB/t&#10;CRown6s+87IT3vvo/fD22uvhhXMvhF9Wn415YeLnYM79QevxheJwqR75yY9HjhkVBcl0tTJdwZTH&#10;IyuPEuw0oPXDXxxWk/M73dFjh6Eyuk72OWJxOKx57vg6Y9cVBMydFge9OEymK5dx6FTp+TGvAVNM&#10;Ey6F1nT885qkLsC8++671b5SAUc+9PfDDz8cu2ap62vAFCVXM9PXKuT7SD+8f156Tfl51+23tgPA&#10;JNoThjf5HAlPnft5OH3yZ+H+6mv5sPVt/pd84gvNvIIZq0KYhM0o7MUBs9MdXWnskbeat1YYJeRl&#10;AtzItcaPHVwn+xwSUvthOH6dNdcbvY68FgLmosVBzwqV1naVnq/icCl/x19bIVOuEwe7OlagTFnn&#10;WSaFS6E1Hf+8JkkDjK5aavApEXB01dK6ZonrizhgqhKrmelrVaVWM+NrWquZsj1+DADT0p4wDJjz&#10;kf5SJGA+e9t/G4RM+Vsex/unMQhnjQNmj7xN3e2MhMR5A6b8Ha9Sjq6IEjB3gzTsWSHTCpfCOj8N&#10;l/LY2hafI9eJg9005gmVs9Kajn9ek8QBJl61jMXHzyJdtbSuGX/dhBUwxdmzZ83jp5W+1pR8f/Hx&#10;s7KuGa9myuP4eACYlvaEWQOm1V+KBMyZjQU6CV3933tM31ZOH1fBrj7kxdfbHDuv5jqZ55DVy9GQ&#10;mnnuNByPXVcQMHdaHPSUhkr5ui5cCut8DZNpkKzbLuQ6afFN0taA+emnn2avGX/dhBUut3MFU9W9&#10;tT2tSdeUx/HxADAt7QluVjBnpwFwKA6cg7ekNazJimR0bG5VUo2vJsqxw2uM3cmdfQ7d3g3dzAqm&#10;qFY89fjkJp+RfdX+KIxi28RBL5ZbuVR150uATENkbrtcJw5209gNAVNsx1vkzz33XPj222/Na5a4&#10;voiDpYzZdv4Opph0c860Jl1TtsePAWBa2hN2ccDcbhJg7eCJ9sn9U4+5cCkmnT8tuU4c7LzQmo5/&#10;XpPUBZh4NdPaPytZzfz444/Hrlnq+iVXLWPpaxVNVy1jk64ZPz8AzEJ7wkID5t13321e1IX+72Ca&#10;+9A6x44dC8ePHzeDX53HH398sDI0z/lKryP1Egc7L7Sm059ZTi7A6GqmtW9e2/UxRSVXLWPx6yu1&#10;ahmbdE0CJoB5aU9YaMA8fPiweVHAm0OHDlUN+cSJE2YITEkoFBo+Zj1fxdeRa8TBzgut6fRnBgBo&#10;H+0J0wRMq6fE5v6g9WeeeSbcdddd5pMC3tx///1V2LOCYErCZLqyNcv5Sq+zf//+8NRTT40Vnwda&#10;0/H3CgBoJ+0JJVYw5w6YQn53SRqvNFDrCYA2k7qQlUuv4VJoTVuvHwDQLtoTFh4wAexuWtPWBAEA&#10;aBftCQsLmNbFAPgnv9Zy8ODB8NBDD1HTAIAR2hMImADmcuedd46ETOsYAEC7aE+YNWDG74wpAibQ&#10;UgcOHKCmAQAD2hNYwQQwN3m7nJoGACjtCQRMAI1Q0wAApT2hRMCc64PWrYsB2H2oaQCA0p5AwATQ&#10;CDUNALvTX/7ylyLia2pPKHGTDwETaDFqGgB2JyssziO+pvaEXbOCefbs2Yq1D8DizFvTAIDFssLi&#10;POJrak/YFQFTguXa2lqFkAn4Mm1N/+Y3v6lY+wAAO88Ki2LS/lR8Te0J7gNmHC4JmYA/09Y0ARMA&#10;fLHCopi0PxVfU3uC+4CpgTIOl/K3deyo1bC+sRk2N0U3dGRbpxs2u53omE7obm6E9VV9vC90upuh&#10;29F9/fNmIs87z3kWeQ3972HkdQN+TKppDZYp61gAwHzkX1eTv7/99ttw9erV8NVXX41st1hhUUza&#10;n4qvqT3B/U0+ulqpATPelidBbzQ8joVGCZy98LYVKEWJcFgyYPatrocNAiacmlTTVrgU1rEzOfvn&#10;8M+gf/4Z/nzWOCY28fiz4c//bHidefcBQCHvvvtuFTBfffVVc3/MCounTp0a7JevrWNS8TW1J5RY&#10;wdyRD1qPA+Z0rIA5uq3T7X3dicKbBLmN9bBaHRuH0a2v19c3+iuim2FjfXXrHNEPqpVeuOzGATPe&#10;16NhdrV3reE15PrRa+2dM3J9AiYcm7amiwXLShIGJbz988/h7NhxKn/82T9r9JsU/HLXmXcfAExH&#10;guMk9957b/jiiy+q43OrlyINihIoL1++HLrdXpbpka+nCZnxNbUntCxgxsGut78rYXK44jge+uKA&#10;GYfKaJ+Ev3hVNH6c7ouDZBwaJVD2Xqtef/g2fR8BE45NW9NWwJw7cI4FNCPAxWFx0vG12xK568y7&#10;b7ANAHaWFRA1XKp4X4qAGW+XsCarlFFoq1Yye8fp31vHpgEzDop1oXR039hKZI8cn/6O59bz9h5X&#10;q6fR+YqACcfmrWkNnHOFzPf/GsJf3x/Z9v5fM4FtquOnCH2568y7L9oGADmyQnngwIGZ/rauowiY&#10;c6kJmP1gJ293D1YJqyC4noTI7Q6YulLZu3YcdOO37BUBE47NU9NxuJwrZBIwAbRQHBxTddut6ygN&#10;iGqn3yKXEJlTNGDqSuWsxq9VFzC3gt3gzvKKBMjetpEQN13AHKyI6j55rMfGX1fkOtFr6r81Hgfd&#10;+Pc0BwiYcGxSTaescKms402zvuXMW+QAloAVICexrqOssCiBUvdPEy5FfE3tCe5WMK3wOI3xa9UH&#10;zCrIxaGwOjYNdlMGzB5ZlRzcyNPbPs1NPuPPYT3uI2DCsUk1bWkULitJQBsLcKlpjp8m9OWuM+8+&#10;AJiOFSAnsa6jrLAoJu1PxdfUntDOgLnbEDDh2KSarjN/uOyTkNa/99v+SCBrm/4Z3Te8i7z/Jwp/&#10;8u72yNvbE59X/8ywDwAWwAqLYtL+VHxN7QlL/juYunJorAruCrKi2f8eCJhwqklNzx0uAQCNWWFR&#10;TNqfiq+pPaFEwNzWD1oH4Bs1DQC7kxUW5xFfU3vCrAFTAmWKgAm0GDUNALuTFRbnEV9TewIrmAAa&#10;oaYBYHeywuI84mtqTyBgAmiEmgYAKO0JBEwAjVDTAAClPYGACaARahoAoLQncJMPgEaoaQCA0p7A&#10;CiaARqhpAIDSnlAiYDr9oHUAO4GaBgAo7QkETACNUNMAAKU9gYAJYMSHH34Yrl69OiCPreNUo5pe&#10;WQuffPZ5+Pxz8UlYO2Icgx22EtY++TfGwoELH/ypXxvUhwej4/HH8MGFQ+Zxbac9ocRNPgRMYEmk&#10;4XKakDl/TV8IH/wpmqQvfBD+9MlaODJ2HHbKyton4TPCjBO9+vjfw3qoxob6WKDeePzfD8KFQ/3H&#10;8j/H/x49xoD2BFYwAQxooPz444/DmTNnqr91m3W8mLumZYL+t7hhSuAk2CweK5gujdULFor/Ia6l&#10;PYGACexyx48fD19++WX44YcfRsg22WedU0fD5JEjR8KePXvCysrK9gXMsQlags2/87bTwhEwPZK3&#10;Zz9ZO2Luww6SeUtW+QmXtbQnEDCBXUxWGdNgeenSpXDt2rXBYznGOtdihUkCZtsQML3h7XGHZP76&#10;I2+RW7QnEDCBXSwOlt988031t2yXkBnvS88rae6a5i1ypwiYnsjK5R8/uBAOGfuwSMxXdbQnTBMw&#10;JUTm8EHrwILEIVJCpW6fJ2DqSmWOdd78NS0TNDf5+EPA9EHG4TPeFvei9z/E/+tfo6DPCmYt7Qkl&#10;VjAJmMCCxG+Ry9viEiznfYvcCpQp67xGNS2rmHxMkRvDu8j7aKCLM1Ibio/GWRz5H+J4LJiv6mhP&#10;IGACu1ypm3ysQJmyzqOmAQBKewIBE0DFCpQp6zxqencL3/1oatb5ABDTnkDABFCxAmXKOo+a3v2s&#10;MJmyzgOAlPaEWQOmBMoUARNYAlagTFnnUdPLwQqVyjoeACzaE1jBBNAINb08CJcAmtKeQMAE0EiJ&#10;mpa7Mq3tKY6zlTxulnC5DN+v4Dgbx9k4zqbHaU8oETD5oHWgxUrU9G6ZOCdZluOmXblclu+X42wc&#10;Z+M4mx6nPYGACaCREjW9WybOSZblOAKmjeNsHGdr63HaE0rc5EPABFrMqunDhw/PRCYmazsWQwKm&#10;tR2LQX34wnjUi3sCK5gAGrFq2pp4cpiwfSFg+kJ9+MJ41It7AgETQCNWTVsTTw4Tti8ETF+oD18Y&#10;j3pxTyBgAmjEqmlr4slhwvaFgOkL9eEL41Ev7gkETACNWDVtTTw5TNi+EDB9oT58YTzqxT2Bm3wA&#10;NGLVtDXx5DBh+0LA9IX68IXxqBf3hBIrmHzQOtBiVk1bE08OE7YvBExfqA9fGI96cU8gYAJoxKpp&#10;a+LJYcL2hYDpC/XhC+NRL+4JuyJgHj161Nyurl69OhXr3H37VsP6xmbY3BTd0JFtnW7Y7HaiYzqh&#10;u7kR1lf18b7Q6W6Gbkf39c+biTzvPOdZ5DX0v4eR1w1sP6umrYknhwnbFwKmL9SHL4xHvbgnuA+Y&#10;Kysr4dNPPzX3KStMWqxzt4LeaHgcC40SOHvhbStQihLhsGTA7FtdDxsETOwwq6atiSeHCdsXAqYv&#10;1IcvjEe9uCdIwJSQ2MS2BUwJl5999lk1mNZ+JeHxwIEDWbMFzNFtnW7v604U3iTIbayH1erYOIxu&#10;fb2+vtFfEd0MG+urW+eIflCt9MJlNw6Y8b4eDbOrvWsNryHXj15r75yR6xMwsQBWTVsTTw4Tti8E&#10;TF+oD18Yj3pxT5CAefvtt89t2wJmHC53PmDGwa63vythcrjiOB764oAZh8pon4S/eFU0fpzui4Nk&#10;HBolUPZeq15/+DZ9HwETC2DVtDXx5DBh+0LA9IX68IXxqBf3BJcBMw2XwjpObUfArMKarFJGoa1a&#10;yewdp39vHZsGzDgo1oXS0X1jK5E9cnz6O55bz9t7XK2eRucrAiYWwKppa+LJYcL2hYDpC/XhC+NR&#10;L+4Jw4B5fzixejY89/zz4fnKc+Hs6olwfxIoU8UDphUuhXWs2paA2Q928nb3YJWwCoLrSYjc7oCp&#10;K5W9a8dBN37LXhEwsQBWTVsTTw4Tti8ETF+oD18Yj3pxT9CAefZXb4a1K5fCi+fPh/OVF8OlK2vh&#10;zV/9S/hZEipjEjCLfdC63C0uN/RoqIxZx6vtCZhbwW5wZ3lFAmRv20iImy5gDlZEdZ881mPjryty&#10;neg19d8aj4Nu/HuaAwRMLIBV09bEkyM1bm3HYhAwfaE+fGE86sU9QQPmSx+9HFaS8Hj77Stj2yVQ&#10;pooFzHlJeJyGdW4uYFZBLg6F1bFpsJsyYPbIquTgRp7e9mlu8hl/DutxHwETC2DVtDXx5DBh+0LA&#10;9IX68IXxqBf3hGHAXAsvrj4ZHr3vvnBf5dHw5OoL4bIZPIdcBMxmMgFztyFgYgGsmrYmnhwmbF8I&#10;mL5QH74wHvXinqAB854Hng7PX3kr/LbTCZ3Kb8NbV54PTz9wT9ifhMrYkgRMXTk0VgV3BVnR7H8P&#10;BEzsMKumrYknhwnbFwKmL9SHL4xHvbgnDG/yEXvD/sGvLe4Pe6MgWWcJAiaAJqyatiaeHCZsXwiY&#10;vlAfvjAe9eKeMBowZ0fABFrOqmlr4slhwvaFgOkL9eEL41Ev7gmzBkwJlCkCJtBiJWpaJmxrOxZD&#10;Aqa1HYtBffjCeORpT2AFE0AjVk1b/2ebw4qAL6xg+kJ9+MJ41It7QomAOfcHrV/8P/8PwC4WTyYa&#10;LoU18eQwYftCwPSF+vCF8agX94SFB8y4KQHYPQiYy4uA6Qv14QvjUS/uCQRMAHMhYC4vAqYv1Icv&#10;jEe9uCeUuMmHgAm0EAFzeREwfaE+fGE86sU9gRVMAHMhYC4vAqYv1IcvjEe9uCcQMAHMhYC5vAiY&#10;vlAfvjAe9eKeQMAEMBcC5vIiYPpCffjCeNSLe0IrAubRo0fN7bGrV69Wcl/b6v8t805Xt/dtrIfV&#10;aP8o+ffE6/4tdHkO3ce/O47tt2fPnoq1TxEwlxcB0xfqwxfGo17cE6YJmBIic+b+oPWdCJgrKyvh&#10;008/NffF6kJl/LVNwt9GWF9Nt22GjfXVaNu+sLq+Ebqd+LhpxQGzb3U9bBAw0XP8+PHw5Zdfhh9+&#10;+GGEbJN91jl1JFTefPPN4brrrqvcdNNN1f8xWscSMJcXAdMX6sMXxqNe3BNKrGC6DZgSLj/77LPq&#10;PwZrfxlGwOx0J6wu9lcr5bhqNVLOT1YwB/tk5bMbugRMGM6cOTMWLC9duhSuXbs2eCzHWOdaJFze&#10;csstg8e33npruOGGG0aOUQTM5UXA9IX68IXxqBf3hKUNmHG4nCZg1q1axl/bxgOmrFSmq5ej+m9z&#10;jwTEKGBKeIzDZvpYtxEwWy8Olt988031t2yXkBnvS8+zyOqlrFqm22+88caq2NPtBMzlRcD0hfrw&#10;hfGoF/eEpQyYabgU1nGxulAZf22bHDDj38Xceos8Wa2sDLeNB1TeIoctDpESKnX7PAHzjjvuCNdf&#10;f/3YdnmbXIo93U7AXF4ETF+oD18Yj3pxT1i6gGmFS2EdW0bNW+TGDT3D38EkYKKM+C1yeVtcgmWT&#10;t8hltVLeFtfHt912WxU69+7dO3KcIGAuLwKmL9SHL4xHvbgnzBowJVCm3ARMuVtcbujRUBmzjo/V&#10;rVrGX9uMgFltS98Cnz5gVuExDqi8RY6Mkjf5yA098juXEjRl5VLCpRS0dSwBc3kRMH2hPnxhPOrF&#10;PWGpb/KZRV2ojL+2WQFzS/3HFE0ImD0SRofncZMPdo6sVmqBWyuXioC5vAiYvlAfvjAe9eKeQMBs&#10;rD5gbisCJhaMgLm8CJi+UB++MB714p5QImDGH7CuWhYwdZUyXZXcDrLS2X8+AiYWiIC5vAiYvlAf&#10;vjAe9eKeQMAEMBcC5vIiYPpCffjCeNSLe0KJm3wImEALETCXFwHTF+rDF8ajXtwTWMEEMJdcwJyV&#10;TNjWdiyGBExrOxaD+vCF8cjTnrDwgAlg94onk3iCsf7PNocVAV9YwfSF+vCF8agX94SFBkwAu59V&#10;09bEk8OE7QsB0xfqwxfGo17cEwiYABqxatqaeHKYsH0hYPpCffjCeNSLe8JCb/IBsPtZNW1NPDlM&#10;2L4QMH2hPnxhPOrFPaHECubcH7QOYPezatqaeHKYsH0hYPpCffjCeNSLewIBE0AjVk1bE08OE7Yv&#10;BExfqA9fGI96cU8gYAJoxKppa+LJYcL2hYDpC/XhC+NRL+4JBMwCrl69OhXrXGC3s2ramnhymLB9&#10;IWD6Qn34wnjUi3vCNAFTQmQOAdMIkxbrXPvfMo+39W2sh9Wxc6e0uh42mpw/kfz76JP+HXb+DfXd&#10;ZM+ePRVrX8qqaWviyWHC9oWA6Qv14QvjUS/uCaxgFqAB8sCBA6bJAXMjrK+m20YD2+r6RthYX42O&#10;mYGLgNknr4WAWdTx48fDl19+GX744YcRsk32WefUkVB58803h+uuu65y0003VR8LYR2rrJq2Jp4c&#10;JmxfCJi+UB++MB714p5AwCxgJwLmWDDrdO3VTTlOt1erheujq6HVsdFqYnWMXncrKK73wqzuGwm1&#10;I8/ZC7yDUJkEzLrXJgiYRZ05c2YsWF66dClcu3Zt8FiOsc61SLi85ZZbBo9vvfXWcMMNN4wck7Jq&#10;2pp4cpiwfSFg+kJ9+MJ41It7AgGzgJ0ImJ3uZuh2+o+TkDZY3azCZXqt/vG1K5jx828Fz2GojIJj&#10;de3oNY08To6zXlv/cbofzcTB8ptvvqn+lu0SMuN96XkWWb2UVct0+4033lgVe7pdWTVtTTw5TNi+&#10;EDB9oT58YTzqxT2hRMBMP2RdEDAj8wXM/gpg3yBc9khoi/dVJLR1uvbb6EbAlMA6PD8OmHGwjYLu&#10;2LXjY4df1742PY+AWVQcIiVU6vZ5AuYdd9wRrr/++rHt8ja5FHu6XVk1bU08OUzYvhAwfaE+fGE8&#10;6sU9YdaAKYEyRcDcloA5DHpVGMytCqopA2YVAqPrdbqTA+b4c9YHTPM1KAJmUfFb5PK2uATLJm+R&#10;y2qlvC2uj2+77bYqdO7du3fkuJhV09bEk8OE7QsB0xfqwxfGo17cE1jBLEAD5CTWudMETDESMqvf&#10;cRzdX5HwVvcWeXT8yNvtVTicYgUzCamjryE6r+61KQJmcSVv8pHild+5lKApK5cSLuV3XqxjlVXT&#10;1sSTw4TtCwHTF+rDF8ajXtwTCJgFWGHSYp07bcAUW29rx0Gu/xZ0z2DVsAqTw+0aSgdviVchUQKh&#10;HtMN3SlWMOXxyNvf3d55g2OT8+pemyBguierlVrguZVLZdW0NfHkMGH7QsD0hfrwhfGoF/cEAubC&#10;WQFzF5AQWXvjUAYBc+lYNW1NPDlM2L4QMH2hPnxhPOrFPYGAuXASMHW1L1499CZ+nfO81mjVlIC5&#10;VKyatiaeHCZsXwiYvlAfvjAe9eKewE0+ABqxatqaeHKYsH0hYPpCffjCeNSLewIrmAAasWramnhy&#10;mLB9IWD6Qn34wnjUi3tCiYCZfsi6IGACLVGipmXCtrZjMSRgWtuxGNSHL4xHnvYEAiaARkrUNBO2&#10;LwRMX6gPXxiPPO0JBEwAjZSoaSZsXwiYvlAfvjAeedoTStzkQ8AEWqxETTNh+0LA9IX68IXxyNOe&#10;wAomgEZK1DQTti8ETF+oD18YjzztCQRMAI2UqGkmbF8ImL5QH74wHnnaEwiYABopUdNM2L4QMH2h&#10;PnxhPPK0JxAwATRSoqaZsH0hYPpCffjCeORpT5gmYEqIzOGD1oEWK1HTTNi+EDB9oT58YTzytCeU&#10;WMEkYAItVqKmmbB9IWD6Qn34wnjkaU8gYAJopERNM2H7QsD0hfrwhfHI055AwATQSImaZsL2hYDp&#10;C/XhC+ORpz2BgAmgkRI1zYTtCwHTF+rDF8YjT3vCrAFTAmWKgAm0WImaZsL2hYDpC/XhC+ORpz2B&#10;FUwAjZSoaSZsXwiYvlAfvjAeedoTCJgAGilR00zYvhAwfaE+fGE88rQnlAiYfNA60GIlapoJ2xcC&#10;pi/Uhy+MR572BAImgEZK1DQTti8ETF+oD18YjzztCSVu8iFgAi1WoqaZsH0hYPpCffjCeORpT2AF&#10;E0AjJWqaCdsXAqYv1IcvjEee9gQCJoBGStQ0E7YvBExfqA9fGI887QkETACNlKhpJmxfCJi+UB++&#10;MB552hMImAAaKVHTTNi+EDB9oT58YTzytCdwkw+ARkrUNBO2LwRMX6gPXxiPPO0JJVYw+aB1oMVK&#10;1DQTti8ETF+oD18YjzztCQRMAI2UqGkmbF8ImL5QH74wHnnaEwiYABopUdNM2L4QMH2hPnxhPPK0&#10;JxAwATRSoqaZsH0hYPpCffjCeORpT5CAKSGxCQIm0GIlapoJ2xcCpi/Uhy+MR572BFYwATRSoqaZ&#10;sH0hYPpCffjCeORpTyBgAmikRE0zYftCwPSF+vCF8cjTnjAMmA+ElV+cDxdffjm8XLkYzv/iifBg&#10;EihTBEyg5UrUNBO2LwRMX6gPXxiPPO0JGjDP/fpyuHz5l+H5s2fD2crF8Nrl3rZfnwuPJaEyJgGT&#10;D1oHWqxETTNh+0LA9IX68IXxyNOeoAHzpY9eDitJeLz99pWx7RIoUwRMoMVK1DQTti8ETF+oD18Y&#10;jzztCRowX/yfl8NLvzgZHjl4MBysPBJO/uKlcPn3LxnBc4iACbRciZpmwvaFgOkL9eEL45GnPUED&#10;5j0PPhUuXn4rvPPee+G9yjvhrcsXw9OH7w37k1AZI2ACLVeippmwfSFg+kJ9+MJ45GlPGN7kszfc&#10;dfCusHfwtaxi6uN6BEyg5UrUNBO2LwRMX6gPXxiPPO0JGjBXqrfD3w1X3nghPPv4v4TXq1XMN8OL&#10;E+4kJ2ACLVeippmwfSFg+kJ9+MJ45GlPGN7k83pYPfxgePDBM+GXgxt7uMkHwAQlapoJ2xcCpi/U&#10;hy+MR572hGHAlCApb40/HV7NBMwUARNouRI1zYTtCwHTF+rDF8YjT3uCBsxz1Wde/ja899F7oXP5&#10;tXDxFxfDa9VnY56f+DmYfNA60GIlapoJ2xcCpi/Uhy+MR572hOFNPg+GJ86eCU+vHA33VF/Lh63z&#10;L/kAmKBETTNh+0LA9IX68IXxyNOeMAyY8yFgAi1XoqaZsH0hYPpCffjCeORpT5g1YEqgTBEwgRYr&#10;UdNM2L4QMH2hPnxhPPK0J7CCCaCREjXNhO0LAdMX6sMXxiNPewIBE0AjJWqaCdsXAqYv1IcvjEee&#10;9gQCJoBGStQ0E7YvBExfqA9fGI887QkETACNlKhpJmxfCJi+UB++MB552hOmCZgSInP4oHWgxUrU&#10;NBO2LwRMX6gPXxiPPO0JJVYwCZhAi5WoaSZsXwiYvlAfvjAeedoTCJgAGilR00zYvhAwfaE+fGE8&#10;8rQnEDABNFKippmwfSFg+kJ9+MJ45GlPIGACaKRETTNh+0LA9IX68IXxyNOeMGvAlECZImACLVai&#10;ppmwfSFg+kJ9+MJ45GlPYAUTQCMlapoJ2xcCpi/Uhy+MR572BAImgEZK1DQTti8ETF+oD18Yjzzt&#10;CSUCJh+0DrRYiZpmwvaFgOkL9eEL45GnPYGACaCREjXNhO0LAdMX6sMXxiNPe0KJm3wImECLlahp&#10;JmxfCJi+UB++MB552hNYwQTQSImaZsL2hYDpC/XhC+ORpz2BgAmgkRI1zYTtCwHTF+rDF8YjT3sC&#10;ARNAIyVqmgnbFwKmL9SHL4xHnvYEAiaARkrUNBO2LwRMX6gPXxiPPO0J3OQDoJESNc2E7QsB0xfq&#10;wxfGI097QokVTD5oHWixEjXNhO0LAdMX6sMXxiNPewIBE0AjJWqaCdsXAqYv1IcvjEee9gQCJoBG&#10;StQ0E7YvBExfqA9fGI887QkETACNlKhpJmxfCJi+UB++MB552hOmCZgSInMImECLlahpJmxfCJi+&#10;UB++MB552hNYwQTQSImaZsL2hYDpC/XhC+ORpz2BgAmgkRI1zYTtCwHTF+rDF8YjT3sCARNAIyVq&#10;mgnbFwKmL9SHL4xHnvaEEgGTD1oHWqxETTNh+0LA9IX68IXxyNOeMGvAlECZImACLVaippmwfSFg&#10;+kJ9+MJ45GlPYAUTQCMlapoJ2xcCpi/Uhy+MR572BAImgEZK1DQTti8ETF+oD18YjzztCQRMAI2U&#10;qGkmbF8ImL5QH74wHnnaEwiYABopUdNM2L4QMH2hPnxhPPK0J3CTD4BGStQ0E7YvBExfqA9fGI88&#10;7QmsYAJopERNM2H7QsD0hfrwhfHI055QImDyQetAi5WoaSZsXwiYvlAfvjAeedoTCJgAGilR00zY&#10;vhAwfaE+fGE88rQnEDABNFKippmwfSFg+kJ9+MJ45GlPKHGTDwETaLESNc2E7QsB0xfqwxfGI097&#10;AiuYABopUdNM2L4QMH2hPnxhPPK0JxAwATRSoqaZsH0hYPpCffjCeORpTyBgAmikRE0zYftCwPSF&#10;+vCF8cjTnkDABNBIiZpmwvaFgOkL9eEL45GnPWGagCkhMocPWgdarERNM2H7QsD0hfrwhfHI055Q&#10;YgWTgAm0WImaZsL2hYDpC/XhC+ORpz2BgAmgkRI1zYTtCwHTF+rDF8YjT3sCARNAIyVqmgnbFwKm&#10;L9SHL4xHnvYEAiaARkrUNBO2LwRMX6gPXxiPPO0JswZMCZQpAibQYiVqmgnbFwKmL9SHL4xHnvYE&#10;VjABNFKippmwfSFg+kJ9+MJ45GlPIGACaKRETTNh+0LA9IX68IXxyNOeUCJg8kHrQIuVqGkmbF8I&#10;mL5QH74wHnnaEwiYABopUdNM2L4QMH2hPnxhPPK0J5S4yYeACbRYiZpmwvaFgOkL9eEL45GnPYEV&#10;TACNlKhpJmxfCJi+UB++MB552hMImAAaKVHTTNi+EDB9oT58YTzytCcQMAE0UqKmmbB9IWD6Qn34&#10;wnjkaU8gYAJopERNM2H7QsD0hfrwhfHI057ATT4AGilR00zYvhAwfaE+fGE88rQnlFjB5IPWgRYr&#10;UdNM2L4QMH2hPnxhPPK0JxAwATRSoqaZsH0hYPpCffjCeORpTyBgAmikRE0zYftCwPSF+vCF8cjT&#10;nkDABNBIiZpmwvaFgOkL9eEL45GnPUECpoTEJgiYQIuVqGkmbF8ImL5QH74wHnnaE1jBBNBIiZpm&#10;wvaFgOkL9eEL45GnPYGACaCREjXNhO0LAdMX6sMXxiNPe8IwYB4OJ89fDC+99lp4rfJSuHj+ZDic&#10;BMoUARNouRI1zYTtCwHTF+rDF8YjT3uCBsznfrMWfv3GK+HCs8+GZysXwitv/DqsXXkuHEtCZUwC&#10;Jh+0DrRYiZpmwvaFgOkL9eEL45GnPUED5ksfvRxWkvB4++0rY9slUKYImECLlahpJmxfCJi+UB++&#10;MB552hOGAfNKePX86fB4f/vDDz8eTp9/NVwxg+cQARNouRI1zYTtCwHTF+rDF8YjT3uCBsx9+4+H&#10;c29cDlc6ndCpXAmX3zgXTuzfF+5IQmWMgAm0XImaZsL2hYDpC/XhC+ORpz1heJOP+EnYs3dv2Lv3&#10;/nDs6ZXw2MOHwl1RmLQQMIGWK1HTTNi+EDB9oT58YTzytCdowHz21WfDI1VofKT39a/Cb955O7zd&#10;+VV4acKd5ARMoOVK1DQTti8ETF+oD18YjzztCeM3+ciNPa+EJ6uVzCfDy9zkAyCnRE0zYftCwPSF&#10;+vCF8cjTnjAMmG+GCycfDfeO3Dk+fhd5ioAJtFyJmmbC9oWA6Qv14Qvjkac9YXiTz0p4/p1OeOvK&#10;O+H9j94Jv37tUnjzyhvhtRdOhyNJqIxJwOSD1oEWK1HTTNi+EDB9oT58YTzytCcMb/KRG3zuCQ8d&#10;eyKcqj5o/VR44thD4e4kUKYImEDLlahpJmxfCJi+UB++MB552hOGAdMi/3zk5Jt8CJhAi5WoaSZs&#10;XwiYvlAfvjAeedoTNGAe6j8etRpen+ImHwIm0GIlapoJ2xcCpi/Uhy+MR572BA2YFzq/C+9/8H74&#10;3eCD1sXvwr9OcZMPARNosRI1zYTtCwHTF+rDF8YjT3uCBsw91UcS6ccTqfGPKUoRMIGWK1HTTNi+&#10;EDB9oT58YTzytCcMfwfz7nB47KYea9soAibQciVqmgnbFwKmL9SHL4xHnvaE/E0+kxEwgZYrUdNM&#10;2L4QMH2hPnxhPPK0J0wTMCVE5vBB60CLlahpJmxfCJi+UB++MB552hNKrGASMIEWK1HTTNi+EDB9&#10;oT58YTzytCcQMAE0UqKmmbB9IWD6Qn34wnjkaU8gYAJopERNM2H7QsD0hfrwhfHI055AwATQSIma&#10;ZsL2hYDpC/XhC+ORpz1h1oApgTJFwARarERNM2H7QsD0hfrwhfHI057ACiaARkrUNBO2LwRMX6gP&#10;XxiPPO0J2xMwfxz+P8FEJPX51YpsAAAAAElFTkSuQmCCUEsBAi0AFAAGAAgAAAAhAJwMpIgLAQAA&#10;EwIAABMAAAAAAAAAAAAAAAAAAAAAAFtDb250ZW50X1R5cGVzXS54bWxQSwECLQAUAAYACAAAACEA&#10;OP0h/9YAAACUAQAACwAAAAAAAAAAAAAAAAA8AQAAX3JlbHMvLnJlbHNQSwECLQAUAAYACAAAACEA&#10;AbufMVkEAACdCQAADgAAAAAAAAAAAAAAAAA7AgAAZHJzL2Uyb0RvYy54bWxQSwECLQAUAAYACAAA&#10;ACEA/zozmLoAAAAhAQAAGQAAAAAAAAAAAAAAAADABgAAZHJzL19yZWxzL2Uyb0RvYy54bWwucmVs&#10;c1BLAQItABQABgAIAAAAIQDspYtr2gAAAAYBAAAPAAAAAAAAAAAAAAAAALEHAABkcnMvZG93bnJl&#10;di54bWxQSwECLQAKAAAAAAAAACEAnJmqInAwAABwMAAAFAAAAAAAAAAAAAAAAAC4CAAAZHJzL21l&#10;ZGlhL2ltYWdlMS50bXBQSwUGAAAAAAYABgB8AQAAWjkAAAAA&#10;">
                <v:shape id="_x0000_s1180" type="#_x0000_t75" style="position:absolute;width:66192;height:19431;visibility:visible;mso-wrap-style:square">
                  <v:fill o:detectmouseclick="t"/>
                  <v:path o:connecttype="none"/>
                </v:shape>
                <v:shape id="図 315" o:spid="_x0000_s1181" type="#_x0000_t75" style="position:absolute;width:43529;height:190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FtXprDAAAA3AAAAA8AAABkcnMvZG93bnJldi54bWxEj0FrAjEUhO9C/0N4BW+ataKV1SilIngR&#10;qnU9PzfP3a3Jy7KJuv57UxA8DjPzDTNbtNaIKzW+cqxg0E9AEOdOV1wo2P+uehMQPiBrNI5JwZ08&#10;LOZvnRmm2t14S9ddKESEsE9RQRlCnUrp85Is+r6riaN3co3FEGVTSN3gLcKtkR9JMpYWK44LJdb0&#10;XVJ+3l2sAjy2P+PP1R8erLHZJjtnG700SnXf268piEBteIWf7bVWMByM4P9MPAJy/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wW1emsMAAADcAAAADwAAAAAAAAAAAAAAAACf&#10;AgAAZHJzL2Rvd25yZXYueG1sUEsFBgAAAAAEAAQA9wAAAI8DAAAAAA==&#10;">
                  <v:imagedata r:id="rId190" o:title=""/>
                  <v:path arrowok="t"/>
                </v:shape>
                <v:shape id="線吹き出し 1 (枠付き) 316" o:spid="_x0000_s1182" type="#_x0000_t47" style="position:absolute;left:36949;top:3619;width:26579;height:47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stUMQA&#10;AADcAAAADwAAAGRycy9kb3ducmV2LnhtbESPQWvCQBSE7wX/w/KEXkQ3tjEt0VVKQKjHRoUeH9nX&#10;JJh9G7PbJP57t1DwOMzMN8xmN5pG9NS52rKC5SICQVxYXXOp4HTcz99BOI+ssbFMCm7kYLedPG0w&#10;1XbgL+pzX4oAYZeigsr7NpXSFRUZdAvbEgfvx3YGfZBdKXWHQ4CbRr5EUSIN1hwWKmwpq6i45L9G&#10;QTx7u5wTniU+rg+8wix21/O3Us/T8WMNwtPoH+H/9qdW8LpM4O9MOAJye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rLLVDEAAAA3AAAAA8AAAAAAAAAAAAAAAAAmAIAAGRycy9k&#10;b3ducmV2LnhtbFBLBQYAAAAABAAEAPUAAACJAwAAAAA=&#10;" adj="-10339,15710" fillcolor="#4f81bd [3204]" strokecolor="#243f60 [1604]" strokeweight="2pt">
                  <v:textbox>
                    <w:txbxContent>
                      <w:p w14:paraId="248726E1" w14:textId="765F0189" w:rsidR="002A2CAA" w:rsidRDefault="002A2CAA" w:rsidP="00BD63EC">
                        <w:pPr>
                          <w:jc w:val="center"/>
                        </w:pPr>
                        <w:r>
                          <w:rPr>
                            <w:rFonts w:hint="eastAsia"/>
                          </w:rPr>
                          <w:t>1秒</w:t>
                        </w:r>
                        <w:r>
                          <w:t>後をタイムライン上で選択する</w:t>
                        </w:r>
                      </w:p>
                    </w:txbxContent>
                  </v:textbox>
                  <o:callout v:ext="edit" minusy="t"/>
                </v:shape>
                <w10:anchorlock/>
              </v:group>
            </w:pict>
          </mc:Fallback>
        </mc:AlternateContent>
      </w:r>
    </w:p>
    <w:p w14:paraId="0711808F" w14:textId="4AEDE8B4" w:rsidR="00BD63EC" w:rsidRDefault="00BD63EC" w:rsidP="00BD63EC">
      <w:r>
        <w:rPr>
          <w:rFonts w:hint="eastAsia"/>
        </w:rPr>
        <w:t>その状態で、デザイナ上でRectangleを右に移動させます。</w:t>
      </w:r>
    </w:p>
    <w:p w14:paraId="5E5D9755" w14:textId="1BF8ABA0" w:rsidR="00583D74" w:rsidRDefault="00583D74" w:rsidP="00BD63EC">
      <w:r>
        <w:rPr>
          <w:rFonts w:hint="eastAsia"/>
          <w:noProof/>
        </w:rPr>
        <w:lastRenderedPageBreak/>
        <mc:AlternateContent>
          <mc:Choice Requires="wpc">
            <w:drawing>
              <wp:inline distT="0" distB="0" distL="0" distR="0" wp14:anchorId="2DDCE04F" wp14:editId="4EE49086">
                <wp:extent cx="6591300" cy="2609333"/>
                <wp:effectExtent l="0" t="0" r="0" b="635"/>
                <wp:docPr id="317" name="キャンバス 31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18" name="図 318"/>
                          <pic:cNvPicPr>
                            <a:picLocks noChangeAspect="1"/>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3867150" cy="2573334"/>
                          </a:xfrm>
                          <a:prstGeom prst="rect">
                            <a:avLst/>
                          </a:prstGeom>
                        </pic:spPr>
                      </pic:pic>
                    </wpc:wpc>
                  </a:graphicData>
                </a:graphic>
              </wp:inline>
            </w:drawing>
          </mc:Choice>
          <mc:Fallback>
            <w:pict>
              <v:group w14:anchorId="1C008178" id="キャンバス 317" o:spid="_x0000_s1026" editas="canvas" style="width:519pt;height:205.45pt;mso-position-horizontal-relative:char;mso-position-vertical-relative:line" coordsize="65913,26092"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Hz7j+GcCAAAZBQAADgAAAGRycy9lMm9Eb2MueG1srFRbjtowFP2v1D1Y&#10;/g9JIAxMRBhRmKkqjVpUtQswjkOsiR+yTQBVXUmX0TV1H712AnRKpamqfuBcv67POfdcZncH0aCW&#10;GcuVLHA6SDBikqqSy22BP396iKYYWUdkSRolWYGPzOK7+etXs73O2VDVqimZQZBE2nyvC1w7p/M4&#10;trRmgtiB0kzCZqWMIA6mZhuXhuwhu2jiYZLcxHtlSm0UZdbC6qrbxPOQv6oYdR+qyjKHmgIDNhdG&#10;E8aNH+P5jORbQ3TNaQ+D/AMKQbiER8+pVsQRtDP8KpXg1CirKjegSsSqqjhlgQOwSZPf2CyJbIkN&#10;ZCiocwII0X/Mu9mCBpAy30MxGMSa0xx+vRoQXT32clXgltsZhvsk4q9yCGKedjoCYTRxfMMb7o6h&#10;yKCAByXbNadr003o+3ZtEC8LPErBY5IIcNePb9+Rn/Ys/JnuBvGMHhV9skiqZU3kli2sBneAZ/3p&#10;2Oe/HA/TZ89tGq4feNP4Gvu4JwZOetmxXZVXiu4Ek66zrWENcFTS1lxbjEzOxIYBGfOuTDGi0DIO&#10;+GjDpQu+Ygf3aJ1/HaLOWV+G00WS3A7fRMtxsoyyZHIfLW6zSTRJ7idZkk3TZbr86m+nWb6zDOiT&#10;ZqX5yeZpdgX+j+7sG64zaDA6akloJy9cAHT6Boiw5BXyWK0zzNHahxWI9xEE7+6cN4LSF3F9Gaz2&#10;NSb5oTLCf0E+dAgdezx3rBeBwuJoejNJx9DYFPaG48loNMpCPS/XtbHuLVMC+QAEBgxBUdIC2g7N&#10;6Ujvgw5AQAZ4YDF0h/bRswb/dR5OXf7R5j8BAAD//wMAUEsDBBQABgAIAAAAIQD/OjOYugAAACEB&#10;AAAZAAAAZHJzL19yZWxzL2Uyb0RvYy54bWwucmVsc4SPywrCMBBF94L/EGZv07oQkabdiNCt1A8Y&#10;kmkbbB4kUezfG3BjQXA593LPYer2ZWb2pBC1swKqogRGVjql7Sjg1l92R2AxoVU4O0sCForQNttN&#10;faUZUx7FSfvIMsVGAVNK/sR5lBMZjIXzZHMzuGAw5TOM3KO840h8X5YHHr4Z0KyYrFMCQqcqYP3i&#10;s/k/2w2DlnR28mHIph8Krk12ZyCGkZIAQ0rjJ6yKZDzwpuarx5o3AAAA//8DAFBLAwQUAAYACAAA&#10;ACEA6/xEPdwAAAAGAQAADwAAAGRycy9kb3ducmV2LnhtbEyPwUrDQBCG74LvsIzgze62lhpjNkUE&#10;RfSg1oDXbTJNFndnQ3bbRJ/eqRe9DPz8wzffFOvJO3HAIdpAGuYzBQKpDo2lVkP1fn+RgYjJUGNc&#10;INTwhRHW5elJYfImjPSGh01qBUMo5kZDl1KfSxnrDr2Js9AjcbcLgzeJ49DKZjAjw72TC6VW0htL&#10;fKEzPd51WH9u9l7DcrFz2evD6vn7sarGp4+lvVIvVuvzs+n2BkTCKf0tw1Gf1aFkp23YUxOF08CP&#10;pN957NRlxnnL5Lm6BlkW8r9++QMAAP//AwBQSwMECgAAAAAAAAAhAIGl6130GAAA9BgAABQAAABk&#10;cnMvbWVkaWEvaW1hZ2UxLnRtcIlQTkcNChoKAAAADUlIRFIAAAIdAAABaAgGAAAA82dJCAAAAAFz&#10;UkdCAK7OHOkAAAAEZ0FNQQAAsY8L/GEFAAAACXBIWXMAAA7DAAAOwwHHb6hkAAAYiUlEQVR4Xu3d&#10;z69l2WEVYCso4q/wz7Yt3HarjcUABo0QYlBigFQjqAmNiU3MDzFBloA5WB3JQWA7SAgJBTEIYuQJ&#10;g2SakZVBBoiBFYRQIicM0nY6cZvIsS+9X9Uurzq9bnW9d+vsOrf7+6Sld995b937qmtwVu+qvv2h&#10;V1555XQur7766lPTOpnWybROpnUyrZNpnUzrZFon0zqZ1sm0TqZ1Mq2TaZ1M62RaJ9M6mdbJtE6m&#10;dTKtk2mdTOtkWifTOpnWybROpnUyrZNpnUzrZFon0zqZ1sm0TqZ1Mq2TaZ1M62RaJ9M6mdbJtE6m&#10;dTKtk2mdTOtkWifTOpnWybROpnUyrZNpnUzrZFon0zqZ1sm0TqZ1Mq2TaZ1M62RaJ9M6mdYZMTqe&#10;ktbJtE6mdTKtk2mdTOtkWifTOpnWybROpnUyrZNpnUzrZFon0zqZ1sm0TqZ1Mq2TaZ1M62RaJ9M6&#10;mdbJtE6mdTKtk2mdTOtkWifTOpnWybROpnUyrZNpnUzrZFon0zqZ1sm0TqZ1Mq2TaZ1M62RaJ9M6&#10;mdbJtE6mdTKtk2mdTOtkWifTOpnWybROpnVGjI6npHUyrZNpnUzrZFon0zqZ1sm0TqZ1Mq2TaZ1M&#10;62RaJ9M6mdbJtE6mdTKtk2mdTOtkWifTOpnWybROpnUyrZNpnUzrZFon0zqZ1sm0TqZ1Mq2TaZ1M&#10;62RaJ9M6mdbJtE6mdTKtk2mdTOtkWifTOpnWybROpnUyrZNpnUzrZFon0zqZ1sm0TqZ1Mq2TaZ2R&#10;D7WLMx/60IdEREREnjljP7QhMvKeoyO/+bOf/ezpU5/61OkTn/jE6WMf+9jpox/96OnDH/6wiIiI&#10;fAAy7vvj/v/SSy+dPv3pT9/sgu1uGB9zO2SeaXSMJx0v0n4AERER+eBm7IM5Pi4eHZ/5zGdOH/nI&#10;R+oLiYiIiIydMPbCxaPj4x//eH0BERERkZnxVy8uHh3tiUVERES2MTpERERkSYwOERGRRRl/JWHc&#10;XL/whS/cKaM7/suQa3m+bd5zdLSLM0aHiIjIs+dzn/tcvVnfJuM5ruX5thm7YeyH7SHGjNEhIiLy&#10;nNJu0nfJtTzfNkaHiIjIorQb9F1yLc+3jdEhIiKHz0c/+v54e4Z2g75LruX5tvnAjY7X7r9+ev31&#10;10/3X+tfvziv3b95/tfvv9a//l559d7pwSV9EZH3Wf7Cq6+d/t4v/c/TK3/lb9WvX1PaDfouuZbn&#10;2+ZKRsdrp/vjRvxOHtx79YmvvXrvwcOb/IN7p1fj+rncanS0ATGv5evl9xkdIiLPLWNw/OI3/s/p&#10;137zh6d/8M3vXf3waDfou+Ranm+bqxsdr79+//Rau/6Mo+N2efT88dxztOTPMYfPczk9MTpERG4y&#10;Bsc//Nbvnn7rd/70NIyPv/it37/q4dFu0HfJtTzfNlc4On52c398yjEyh8G8aWfiBv7kQHj1dO/B&#10;+J4Hpwc3Hx/l8cj42dfvvTo+bz/H/J5HI2QzGubrPXgQP+vj53uYJ34dM+Vnnnl82vOugbIdSY9+&#10;tl0GmYjIfhl/h+MXvv7d07e/8/bN4JjG57/wb3/39PFPvlx7R0+7Qd8l1/J827zn6GgXZ7aj4689&#10;+FdPfP78Mm+m90/3H99EH91Q779zLW+040ZcbtjzRn1udMwR8OTXN58/usnff+3Rz3PzOpsb/bnR&#10;cWYo3Prrj/745uHnm8Ez/2hn/no2zyUick0ZJxpf+ebvnb77vR/fDI7xcZx0/KW/8cX6/deQdoO+&#10;S67l+ba7YOyGsR+2hxgztxodX/rWHz7x+fNL3Ngf3VjvvzM2Ht5ct/92v8mZm3g9pRh54qb+ZP9h&#10;d3xvnCA85fvf/Xoj+fOW13+iX76+GTkPn//hyLj5o58HD276Nz/P/Gf1+LVFRK4rY3j8o1/53uk3&#10;fvtHp6/8yh9c9eAYaTfou+Ranm+7C65vdDy+Eb+Tmxvzu0fHvNE/kbuOjvn879zYb/4IZnOzf/jH&#10;MvHHJbuPjs21xz/vvZvnHT/3w/Fx73Tv5u+fZFdE5PoyhseXvnHdJxwz7QZ9l1zL870PRsf2Rv7k&#10;1971X6c8dQQ8y+jIvzwa1+fz3uTcaNhxdDz69f5sFI08Gj+Pfg03efRziIhcc/a7v6xNu0HfJdfy&#10;fEtGxx4fx411fBw32ie//trNx3ETHh/HQBgfx8335uvv3IBvvv7OzXd8HCNgfBwj4Ob73rmBj4/j&#10;pj4+zu8f4+Lm80fXxw18fJy9x6/76Prjn+ed0XBz/czrbX/ed339TP/xz/MeP9/85zP/eW2/z0cf&#10;ffTRxxf7cdyUn8fHa3m+8XHmKk86nvq1J04gxvWHf8dh/hv/kycPz3bS8bPnzBOHM+/58cRJxXud&#10;dIzP58+wyaN+PsfMEz/bSPmZH/5s8cc+IiJXnP3uL2szbsjPI9fyfFc6OkRE5IMco+PJXMvzGR0i&#10;IiIvKEf/X9E/7+e79ehoF2eMDhERkWfPSy+9dHPTbTfrZ8nnP//50yc/+cmreb42OsZ+GK/RYnSI&#10;iMgLj/vLdcboEBGRq4v7y3Xm1qPj3he/flN6lvyTf/c/Tl/72tdERESea8Y9pl2XY+erv/zrp5df&#10;/tn/J+e5nXSMvzjyxhtvnN566y0REZHnmjE62nU5dsYuyL9YeuvRMX7j5+Pt6BirBgBgGLvgotGR&#10;MToAgHMuHh1OOgBYbdx7uD63Hh3t4ozRAcAKRsd1aqNj7Id5eLHNu0bH+I2fj40OAFYwOq7TxaMj&#10;Y3QAsILRcZ2cdABwaOM+s801+/Z33n7Xr2dcu2bbX89I46QDgOfqJz959OA52d7Azt3QrsUYGDky&#10;tp9fo2f9PXLSAcBz8/tv/tnpX/6XH5y++70fP7pyuXZDO3dTuwZGh5MOAC40BsdXf/X7p1/7zR+e&#10;/ul/fPO5DQ+j4/iWjY7xxPOx0QHwwTQHx2/9zp/efD4+Pq/hMUeGXFeaW4+OdnHG6AD44Bl/h+Of&#10;/+fvv+vf1sfnY3icuxldel2OlWfRRsfYD/PwYhvvSArAu4wTjX/2n77/+GRjfByDY558PE/zJvfO&#10;LUcOkKWjI2N0AHxwzeHxG7/9o90Gx2B0HCtLR8d4ofnY6AD4YBvD4x//h/0Gx2B0HCtLR0fG6ADg&#10;h//vp48e7cPoOFaWjo7xQvOx0QHA3oyOY2Xp6MgYHQDszeg4VpaOjvFC87HRAcDejI5jZdfR0S7O&#10;GB0A7M3oOFYuHR1jP8zDi228IykAL5TRcawsHR0ZowOAvRkdx8rS0TFeaD42OgDYm9FxrCwdHRmj&#10;A4C9GR3HytLRMV5oPjY6ANib0XGsLB0dGaMDgL0ZHcfK0tExXmg+NjoA2JvRcazsOjraxRmjA4C9&#10;GR3HyqWjY+yHeXixjXckBeCFMjqOlaWjI2N0ALA3o+NYWTo6xgvNx0YHAHszOo6VpaMjY3QAsDej&#10;41hZOjrGC83HRgcAezM6jpWloyNjdACwN6PjWFk6OsYLzcdGBwB7MzqOlV1HR7s4Y3QAsDej41i5&#10;dHSM/TAPL7bxjqQAvFBGx7GydHRkjA4A9mZ0HCtLR8d4ofnY6ABgb0bHsbJ0dGSMDgD2ZnQcK0tH&#10;x3ih+djoAGBvRsexsnR0ZIwOAPZmdBwrS0fHeKH52OgAYG9Gx7Gy6+hoF2eMDgD2ZnQcK5eOjrEf&#10;5uHFNt6RFIAXyug4VpaOjozRAcDejI5jZenoGC80HxsdAOzN6DhWlo6OjNEBwN6MjmNl6egYLzQf&#10;Gx0A7M3oOFaWjo6M0QHA3oyOY2Xp6BgvNB8bHQDszeg4VnYdHe3ijNEBwN6MjmPl0tEx9sM8vNjG&#10;O5IC8EIZHcfK0tGRMToA2JvRcawsHR3jheZjowOAvRkdx8rS0ZExOgDYm9FxrCwdHeOF5mOjA4C9&#10;GR3HytLRkTE6ANib0XGsLB0d44XmY6MDgOft2995+4lc++j4uZ87nf7ivbdPX3zjj05//5d+cPrL&#10;99++uda+9xoyfz+2v0/NrUdHuzhjdADwvG1vaNc+Osbg+Be/+ken//UHPz797//749O//q9vnf7q&#10;33m7fu81pI2O8XnTRsfYD/PwYhvvSArAUtsb2LzJ5Y3vmvLlrz8cHNObf/yT05e/8Wb93mvI/P1I&#10;28+ni0dHxugA4HlrN7SRvPFdU778b35w+r0//LNHv5rT6Y9/9NPTl4yOGicdACw17jPbo/uRvPFd&#10;U17722+fvvbf3jr94Ic/uRkc//6//8npb37lT+r3XkPm78f296hx0gHAoeXNbN7Qrnl0/Lmf/+np&#10;r//dH978kcqXv/nmzeD4+T//0/q915A2OkYaJx0AXJVrHx3vt8zfj2fhpAOAq2J0HCtLR8d4ofnY&#10;6ABgb0bHsbLr6GgXZ4wOAPZmdBwrl46OsR/m4cU23pEUgBfK6DhWlo6OjNEBwN6MjmNl6egYLzQf&#10;Gx0A7M3oOFaWjo6M0QHA3oyOY2Xp6BgvNB8bHQDszeg4VpaOjozRAcDejI5jZenoGC80HxsdAOzN&#10;6DhWdh0d7eKM0QHA3oyOY+XS0TH2wzy82MY7kgLwQhkdx8rS0ZExOgDYm9FxrCwdHeOF5mOjA4C9&#10;GR3HytLRkTE6ANib0XGsLB0d44XmY6MDgL0ZHcfK0tGRMToA2JvRcawsHR3jheZjowOAvRkdx8qu&#10;o6NdnDE6ANib0XGsXDo6xn6YhxfbeEdSAF4oo+NYWTo6MkYHAHszOo6VpaNjvNB8bHQAsDej41hZ&#10;OjoyRgcAezM6jpWlo2O80HxsdACwN6PjWFk6OjJGBwB7MzqOlaWjY7zQfGx0ALA3o+NY2XV0tIsz&#10;RgcAezM6jpVLR8fYD/PwYhvvSArAC2V0HCtLR0fG6ABgb0bHsbJ0dIwXmo+NDgD2ZnQcK0tHR8bo&#10;AGBvRsexsnR0jBeaj40OAPZmdBwrS0dHxugAYG9Gx7GydHSMF5qPjQ4A9mZ0HCu7jo52ccboAGBv&#10;RsexcunoGPthHl5s4x1JAXihjI5jZenoyBgdAOzN6DhWlo6O8ULzsdEBwN6MjmNl6ejIGB0A7M3o&#10;OFaWjo7xQvOx0QHA3oyOY2Xp6MgYHQDszeg4VpaOjvFC87HRAcDejI5jZdfR0S7OGB0A7M3oOFYu&#10;HR1jP8zDi228IykAL5TRcawsHR0ZowOAvRkdx8rS0TFeaD42OgDY27zJybHyLJx0AHBo7QYnx0/j&#10;pAOAQ9vewM7d0K7Ft7/z9k2m7efX6Fl/j5x0AHBoRsfxLRsd44nnY6MDgOfN6Di+3UZHuzhjdADw&#10;vI0b2DbXbAyM7a/n/TA6tmna6Bj7YR5ebOMdSQGAO7l4dGSMDgDgHCcdAMASTjoAgCWcdAAASzjp&#10;AACWcNIBACxx69HRLs4YHQDAOW10jP0wDy+28Y6kAMCdXDw6MkYHAHCOkw4AYAknHQDAEk46AIAl&#10;nHQAAEs46QAAlrj16GgXZ4wOAOCcNjrGfpiHF9t4R1IA4E4uHh0ZowMAOMdJBwCwhJMOAGAJJx0A&#10;wBJOOgCAJZx0AABL3Hp0tIszRgcAcE4bHWM/zMOLbbwjKQBwJxePjozRAQCc46QDAFjCSQcAsIST&#10;DgBgCScdAMASTjoAgCVuPTraxRmjAwA4p42OsR/m4cU23pEUALiTi0dHxugAAM5x0gEALOGkAwBY&#10;wkkHALCEkw4AYAknHQDAErceHe3ijNEBAJzTRsfYD/PwYhvvSAoA3MnFoyNjdAAA5zjpAACWcNIB&#10;ACzhpAMAWMJJBwCwhJMOAGCJW4+OdnHG6AAAzmmjY+yHeXixjXckBQDu5OLRkTE6AIBznHQAAEs4&#10;6QAAlnDSAQAs4aQDAFjCSQcAsMStR0e7OGN0AADntNEx9sM8vNjGO5ICAHdy8ejIGB0AwDlOOgCA&#10;JZx0AABLOOkAAJZw0gEALOGkAwBY4tajo12cMToAgHPa6Bj7YR5ebOMdSQGAO7l4dGSMDgDgHCcd&#10;AMASTjoAgCWcdAAASzjpAACWcNIBACxx69HRLs4YHQDAOW10jP0wDy+28Y6kAMCdXDw6MkYHAHCO&#10;kw4AYAknHQDAEk46AIAlnHQAAEs46QAAlrj16GgXZ4wOAOCcNjrGfpiHF9t4R1IA4E4uHh0ZowMA&#10;OMdJBwCwhJMOAGAJJx0AwBJOOgCAJZx0AABL3Hp0tIszRgcAcE4bHWM/zMOLbbwjKQBwJxePjozR&#10;AQCc46QDAFjCSQcAsISTDgBgCScdAMASTjoAgCVuPTraxRmjAwA4p42OsR/m4cU23pEUALiTi0dH&#10;xugAAM5x0gEALOGkAwBYwkkHALCEkw4AYAknHQDAErceHe3ijNEBAJzTRsfYD/PwYhvvSAoA3MnF&#10;oyNjdAAA5zjpAACWcNIBACzhpAMAWMJJBwCwhJMOAGCJW4+OdnHG6AAAzmmjY+yHeXixjXckBQDu&#10;5OLRkTE6AIBznHQAAEs46QAAlnDSAQAs4aQDAFjCSQcAsMStR0e7OGN0AADntNEx9sM8vNjGO5IC&#10;AHdy8ejIGB0AwDlOOgCAJZx0AABLOOkAAJZw0gEALOGkAwBY4tajo12cMToAgHPa6Bj7YR5ebOMd&#10;SQGAO7l4dGSMDgDgHCcdAMASTjoAgCWcdAAASzjpAACWcNIBACxx69HRLs4YHQDAOW10jP0wDy+2&#10;8Y6kAMCdXDw6MkYHAHCOkw4AYAknHQDAEk46AIAlnHQAAEs46QAAlrj16GgXZ4wOAOCcNjrGfpiH&#10;F9t4R1IA4E4uHh0ZowMAOMdJBwCwhJMOAGAJJx0AwBJOOgCAJZx0AABL3Hp0tIszRgcAcE4bHWM/&#10;zMOLbbwjKQBwJxePjozRAQCc46QDAFjCSQcAsISTDgBgCScdAMASTjoAgCVuPTraxRmjAwA4p42O&#10;sR/m4cU23pEUALiTi0dHxugAAM5x0gEALOGkAwBYwkkHALCEkw4AYAknHQDAErceHe3ijNEBAJzT&#10;RsfYD/PwYhvvSAoA3MnFoyNjdAAA5zjpAACWcNIBACzhpAMAWMJJBwCwhJMOAGCJW4+OdnHG6AAA&#10;zmmjY+yHeXixjXckBQDu5OLRkTE6AIBznHQAAEs46QAAlnDSAQAs4aQDAFjCSQcAsMStR0e7OGN0&#10;AADntNEx9sM8vNjGO5ICAHdy8ejIGB0AwDlOOgCAJZx0AABLOOkAAJZw0gEALOGkAwBY4tajo12c&#10;MToAgHPa6Bj7YR5ebOMdSQGAO7l4dGSMDgDgHCcdAMASTjoAgCWcdAAASzjpAACWcNIBACxx69HR&#10;Ls4YHQDAOW10jP0wDy+28Y6kAMCdXDw6MtvR8cYbb5zeeustERERkZtdcKvRce+LX7853XiWfPWX&#10;f/1m1YiIiIiMvPzyy88+OvJkY5s86RARERF5WowOERERWRKjQ0RERJbk4tEhIiIi8qwZ+6ENjpGn&#10;viPpdoRs0zqZ1sm0TqZ1Mq2TaZ1M62RaJ9M6mdbJtE6mdTKtk2mdTOtkWifTOpnWybROpnUyrZNp&#10;nUzrZFon0zqZ1sm0TqZ1Mq2TaZ1M62RaJ9M6mdbJtE6mdTKtk2mdTOtkWifTOpnWybROpnUyrZNp&#10;nUzrZFon0zqZ1sm0TqZ1Mq2TaZ1M62RaJ9M6mdbJtE6mdTKtk2mdTOtkWifTOpnWGTE6npLWybRO&#10;pnUyrZNpnUzrZFon0zqZ1sm0TqZ1Mq2TaZ1M62RaJ9M6mdbJtE6mdTKtk2mdTOtkWifTOpnWybRO&#10;pnUyrZNpnUzrZFon0zqZ1sm0TqZ1Mq2TaZ1M62RaJ9M6mdbJtE6mdTKtk2mdTOtkWifTOpnWybRO&#10;pnUyrZNpnUzrZFon0zqZ1sm0TqZ1RoyOp6R1Mq2TaZ1M62RaJ9M6mdbJtE6mdTKtk2mdTOtkWifT&#10;OpnWybROpnUyrZNpnUzrZFon0zqZ1sm0TqZ1Mq2TaZ1M62RaJ9M6mdbJtE6mdTKtk2mdTOtkWifT&#10;OpnWybROpnUyrZNpnUzrZFon0zqZ1sm0TqZ1Mq2TaZ1M62RaJ9M6mdbJtE6mdTKtk2mdEaPjKWmd&#10;TOtkWifTOpnWybROpnUyrZNpnUzrZFon0zqZ1sm0TqZ1Mq2TaZ1M62RaJ9M6mdbJtE6mdTKtk2md&#10;TOtkWifTOpnWybROpnUyrZNpnUzrZFon0zqZ1sm0TqZ1Mq2TaZ1M62RaJ9M6mdbJtE6mdTKtk2md&#10;TOtkWifTOpnWybROpnUyrZNpnUzrZFpnxOh4Slon0zqZ1sm0TqZ1Mq2TaZ1M62RaJ9M6mdbJtE6m&#10;dTKtk2mdTOtkWifTOpnWybROpnUyrZNpnUzrZFon0zqZ1sm0TqZ1Mq2TaZ1M62RaJ9M6mdbJtE6m&#10;dTKtk2mdTOtkWifTOpnWybROpnUyrZNpnUzrZFon0zqZ1sm0TqZ1Mq2TaZ1M62RaJ9M6mdZ55ZVX&#10;Tv8fP246bHiwxmEAAAAASUVORK5CYIJQSwECLQAUAAYACAAAACEAnAykiAsBAAATAgAAEwAAAAAA&#10;AAAAAAAAAAAAAAAAW0NvbnRlbnRfVHlwZXNdLnhtbFBLAQItABQABgAIAAAAIQA4/SH/1gAAAJQB&#10;AAALAAAAAAAAAAAAAAAAADwBAABfcmVscy8ucmVsc1BLAQItABQABgAIAAAAIQAfPuP4ZwIAABkF&#10;AAAOAAAAAAAAAAAAAAAAADsCAABkcnMvZTJvRG9jLnhtbFBLAQItABQABgAIAAAAIQD/OjOYugAA&#10;ACEBAAAZAAAAAAAAAAAAAAAAAM4EAABkcnMvX3JlbHMvZTJvRG9jLnhtbC5yZWxzUEsBAi0AFAAG&#10;AAgAAAAhAOv8RD3cAAAABgEAAA8AAAAAAAAAAAAAAAAAvwUAAGRycy9kb3ducmV2LnhtbFBLAQIt&#10;AAoAAAAAAAAAIQCBpetd9BgAAPQYAAAUAAAAAAAAAAAAAAAAAMgGAABkcnMvbWVkaWEvaW1hZ2Ux&#10;LnRtcFBLBQYAAAAABgAGAHwBAADuHwAAAAA=&#10;">
                <v:shape id="_x0000_s1027" type="#_x0000_t75" style="position:absolute;width:65913;height:26092;visibility:visible;mso-wrap-style:square">
                  <v:fill o:detectmouseclick="t"/>
                  <v:path o:connecttype="none"/>
                </v:shape>
                <v:shape id="図 318" o:spid="_x0000_s1028" type="#_x0000_t75" style="position:absolute;width:38671;height:257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IcIE7DAAAA3AAAAA8AAABkcnMvZG93bnJldi54bWxET01rwkAQvRf6H5YReqsbtUhJXUWkQj2I&#10;VBvS45CdJqHZ2ZBdTeyvdw4Fj4/3vVgNrlEX6kLt2cBknIAiLrytuTTwddo+v4IKEdli45kMXCnA&#10;avn4sMDU+p4/6XKMpZIQDikaqGJsU61DUZHDMPYtsXA/vnMYBXalth32Eu4aPU2SuXZYszRU2NKm&#10;ouL3eHbSm+3zrHxxu/x9v+3n+Dc7fG9yY55Gw/oNVKQh3sX/7g9rYDaRtXJGjoBe3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EhwgTsMAAADcAAAADwAAAAAAAAAAAAAAAACf&#10;AgAAZHJzL2Rvd25yZXYueG1sUEsFBgAAAAAEAAQA9wAAAI8DAAAAAA==&#10;">
                  <v:imagedata r:id="rId192" o:title=""/>
                  <v:path arrowok="t"/>
                </v:shape>
                <w10:anchorlock/>
              </v:group>
            </w:pict>
          </mc:Fallback>
        </mc:AlternateContent>
      </w:r>
    </w:p>
    <w:p w14:paraId="24050E58" w14:textId="3B59AACE" w:rsidR="00BD63EC" w:rsidRDefault="00583D74" w:rsidP="00BD63EC">
      <w:r>
        <w:rPr>
          <w:rFonts w:hint="eastAsia"/>
        </w:rPr>
        <w:t>オブジェクトとタイムラインウィンドウでストーリーボード名の右にある×ボタンをクリックしてストーリーボードを閉じます。</w:t>
      </w:r>
    </w:p>
    <w:p w14:paraId="79FA6DEF" w14:textId="3561464B" w:rsidR="00583D74" w:rsidRDefault="00583D74" w:rsidP="00BD63EC">
      <w:r>
        <w:rPr>
          <w:rFonts w:hint="eastAsia"/>
          <w:noProof/>
        </w:rPr>
        <mc:AlternateContent>
          <mc:Choice Requires="wpc">
            <w:drawing>
              <wp:inline distT="0" distB="0" distL="0" distR="0" wp14:anchorId="6FD28682" wp14:editId="75E7FD8E">
                <wp:extent cx="6591300" cy="1569523"/>
                <wp:effectExtent l="0" t="0" r="0" b="0"/>
                <wp:docPr id="319" name="キャンバス 31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20" name="図 320"/>
                          <pic:cNvPicPr>
                            <a:picLocks noChangeAspect="1"/>
                          </pic:cNvPicPr>
                        </pic:nvPicPr>
                        <pic:blipFill>
                          <a:blip r:embed="rId193">
                            <a:extLst>
                              <a:ext uri="{28A0092B-C50C-407E-A947-70E740481C1C}">
                                <a14:useLocalDpi xmlns:a14="http://schemas.microsoft.com/office/drawing/2010/main" val="0"/>
                              </a:ext>
                            </a:extLst>
                          </a:blip>
                          <a:stretch>
                            <a:fillRect/>
                          </a:stretch>
                        </pic:blipFill>
                        <pic:spPr>
                          <a:xfrm>
                            <a:off x="0" y="0"/>
                            <a:ext cx="3204792" cy="1533524"/>
                          </a:xfrm>
                          <a:prstGeom prst="rect">
                            <a:avLst/>
                          </a:prstGeom>
                        </pic:spPr>
                      </pic:pic>
                      <wps:wsp>
                        <wps:cNvPr id="321" name="正方形/長方形 321"/>
                        <wps:cNvSpPr/>
                        <wps:spPr>
                          <a:xfrm>
                            <a:off x="1724025" y="209550"/>
                            <a:ext cx="304800" cy="276225"/>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4BF1652C" id="キャンバス 319" o:spid="_x0000_s1026" editas="canvas" style="width:519pt;height:123.6pt;mso-position-horizontal-relative:char;mso-position-vertical-relative:line" coordsize="65913,15690"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cvCtTgEEAAAaCQAADgAAAGRycy9lMm9Eb2MueG1srFbNjts2EL4X6DsI&#10;vHv1s3K8FlYbuN5sEWCRLLIpcqYpyiJCkSpJ/7XoY7SX3pJzTz0UPfRxEqBv0RlSst2s2yyKLrDy&#10;UBzOzzffDHX5dNvKaM2NFVqVJD1LSMQV05VQy5J88/pmdEEi66iqqNSKl2THLXl69eUXl5uu4Jlu&#10;tKy4icCIssWmK0njXFfEsWUNb6k90x1XsFlr01IHS7OMK0M3YL2VcZYkT+KNNlVnNOPWwtvrsEmu&#10;vP265sy9rGvLXSRLArE5/zT+ucBnfHVJi6WhXSNYHwb9D1G0VChwujd1TR2NVkY8MNUKZrTVtTtj&#10;uo11XQvGfQ6QTZp8ks2cqjW1PhkG6AwBgvQ/2l0sAQMwWWygGBzkTrAC/ns0QHrg7PNVgVNuZTjp&#10;jbSPstFS83bVjQCYjjqxEFK4nS8yIIBBqfWdYHcmLNiL9Z2JRFWS8wwKq2gL7Prw868RLvssUCec&#10;oJjRrWZvbaT0vKFqyWe2A3YAZ1E7RvsHdb/8m7uFFN2NkBJrjHKfGDDp84wNVb7WbNVy5QJtDZeQ&#10;o1a2EZ0lkSl4u+CQjHlepZ5IfOturUN3IAUqfZ9dzJJkmn01mo+T+ShPJs9Gs2k+GU2SZ5M8yS/S&#10;eTr/AU+nebGyHPKl8roTA6/T/EG0J+nYd1hgpGd2tKa+fxApH9Dw60OEVwgJxmqd4Y41KNaA1itA&#10;OJzZb3hoD2gi7rbDotJiW5sWfwGvaOtbdLdvUQSBwUuobj6ZZiRisJeOz8/HWe4LeDjeGeu+5rqN&#10;UABEIQaPKF1DtCGaQaUvfAjARwbxYDfAMLJDjWH1ONxwFJ1q4/uGdhxCQLPHtE0H2n785f3Hn37/&#10;8Me7+M8ffwsS0NgTsz9zDxBB6Lj6B7TSSZYn2ZhEgEuWTMfjfrbtgQN+JNAoiFs2eZKBasBiQH3A&#10;5FGw0UJpbAcwQQup8Gm1FNXQIn5+87k0gTmUMWB+1ns80gTq4On4kJiX3E7yYPkVr6HJofCZr+FJ&#10;u6FhbEMrHtyNE/gbnOFNgpF4ykoFBtFyYGdvuzcwaB7HHKbDXh+Pcn+t7ANL/i2wAPH+hPesldsf&#10;boXS5pQB6faeg/4AUoAGUVroagcj0GggORTWduxGAONvqXV31MAtBi/hZnYv4VFLvSmJ7iUSNdp8&#10;d+o96gPZYZdEG7gVS2K/XVEc5PK5gjaYpnkOZp1f5OMJjl5zvLM43lGrdq5hcADRITovor6Tg1gb&#10;3b6BrpmhV9iiioHvkjBnhsXchdsaPgEYn828WrghbtU9XoSheMje19s31HQ9fx0Q/4UeWo8Wn3R/&#10;0MV6KD1bOV0LPxoOuPZ4wxjwkr9/PYX6jwW84Y/XXuvwSXP1FwAAAP//AwBQSwMEFAAGAAgAAAAh&#10;AP86M5i6AAAAIQEAABkAAABkcnMvX3JlbHMvZTJvRG9jLnhtbC5yZWxzhI/LCsIwEEX3gv8QZm/T&#10;uhCRpt2I0K3UDxiSaRtsHiRR7N8bcGNBcDn3cs9h6vZlZvakELWzAqqiBEZWOqXtKODWX3ZHYDGh&#10;VTg7SwIWitA22019pRlTHsVJ+8gyxUYBU0r+xHmUExmMhfNkczO4YDDlM4zco7zjSHxflgcevhnQ&#10;rJisUwJCpypg/eKz+T/bDYOWdHbyYcimHwquTXZnIIaRkgBDSuMnrIpkPPCm5qvHmjcAAAD//wMA&#10;UEsDBBQABgAIAAAAIQDeUk1z2QAAAAYBAAAPAAAAZHJzL2Rvd25yZXYueG1sTI/NTsMwEITvSH0H&#10;aytxozahgijEqaoKEBwJP2c3XuIIex1stwlvj8sFLiONZjXzbb2ZnWVHDHHwJOFyJYAhdV4P1Et4&#10;fbm/KIHFpEgr6wklfGOETbM4q1Wl/UTPeGxTz3IJxUpJMCmNFeexM+hUXPkRKWcfPjiVsg0910FN&#10;udxZXghxzZ0aKC8YNeLOYPfZHpwEQnHX2sAfU/f2Ppqvsn94Wk9Sni/n7S2whHP6O4YTfkaHJjPt&#10;/YF0ZFZCfiT96ikTV2X2ewnF+qYA3tT8P37zAwAA//8DAFBLAwQKAAAAAAAAACEAgTymph0bAAAd&#10;GwAAFAAAAGRycy9tZWRpYS9pbWFnZTEudG1wiVBORw0KGgoAAAANSUhEUgAAAV0AAACnCAYAAACy&#10;9o98AAAAAXNSR0IArs4c6QAAAARnQU1BAACxjwv8YQUAAAAJcEhZcwAADsMAAA7DAcdvqGQAABqy&#10;SURBVHhe7Z1NqBxVm8eFd7azGV5mFiYx+BK/okaNSjSKEk38ikaNH7lqFD9wpYmKxo8WxSwMsxoF&#10;ZyF3YECNihhGFLWDCxECZiETIlyEGd3IDGQzcDdZn6l/dT/dT5166lRV9+nuqlv/hh/ddb6r7j2/&#10;fvr0vafOufXWWx0hhJD5QOkSQsgcoXQJIWSOULqEEDJHKF1CCJkjlC4hhMwRSpcQQuZIqXTvvvtu&#10;9+CDD7qlpSXSMR566CF3//33p78Dt912m/n7QQipR1C6mGzWZCTdY9++fe7ee++lfAmZkqB0GeES&#10;n4cfftjdfvvt5u8LIaScoHStSUcIot477rjD/J0hhIShdMlEYL33rrvuMn9vCCHFzF+6H55yZ77r&#10;uQ9PnXIfWvmkNWD5ieIlpB6Rpdtz350pl2kq3N537lQiXyu/NklbZ85853pWXumYkvxTRXXBh+5U&#10;Ydt5kvcUd+pDL32QmE2bArOPBYE1Xn65Rkh1Zird3ndnnPnQAoJBkgei3/R4KOM6kbDVz6i9aaU7&#10;HJ9+jNvOko7DkCvSbUlibMNGM4/i8Wb6wJtNoOyI9BykXPImMuhk9BifzyCvrtAfeOABd+edd5q/&#10;Q4SQLNNJN530BY+iyK4g6huI84z7rlc3EoYoBvUkLRsJVpCu5Kfn47eVPcY4TelmxKZB+9k2Jsbq&#10;Y/gzKHojSPMzkbofueP66TYnGy/Eyy/XCCknaqSbOsEUjyIpVCgIk3xkpvvIR5e+NHA8rGYuEwTy&#10;B/ZWZe2P9oM3jKLz9iU3GeE+ikWZH68h3QrnXYW9e/dSvISUEE+6iKiSj+nhqHIgj5EEhlGaNcHz&#10;MrXkBSH7skGaHgOENDy2+oNgTJlJO3hGFaR5ckvrIjNw3kmZ0ZtMeo1U3zIe4zG6RlX68Bn1o859&#10;xOB8Mo/c9U/KTPhGAfHy73gJKSaSdEVG1iTXeNIaMojidLovzmGaJ4KMwIVclGaMaVTG6meA37a4&#10;T6LhdMyj8RSf96ArObbP30eWNKr2kQXlpE9Lnvk0jDH76aNqXzb412GKlxCbKNIdT9qSyTqSnZE3&#10;QktDYwnEB3V9qRWPyZR2IUXjkjyrD0PqyTUIL68UtVV8HppU1KNrXE26ld6oagLx8q8aCMkztXSz&#10;UVJgsqYfpcuiPEjKj7pUXol0MZasPEDxmOpI125bKOgjJzNgiFhj1gHlIkzHmLlGVl/56zjoMlxm&#10;EvDl2s6dO83fLUK6ylTShbSqfCxNZRAULuQwePgSTCM345GTBBJNUQRkhYGVyiXUtlB83uNxjs8R&#10;D0v2eWlqis9jdI0MWZtCHZQePXJvcoNK2bQJue+++9yuXbvM3y9Cuki8L9JSPDGkFkkewQhRilj5&#10;VRhIpLh+QLoJltTHEiprW8j3Iac+fnjXZXRNxhK0I3zBOA/pJPSGgE8YpW8sGvRTvu5cB4qXkDGR&#10;pUuayOCNpfiNZ0zVN5n6YI3X+h0jpGtQumRuYD9ervGSrkPpkrmyZ88e83eNkK5A6ZK5g4jX+n0j&#10;pAtQuoSsQbDfcegLzBtvvNFt27bNXX311W7r1q1kjlSSLrbvu+WWW9x1111nNkJIl8G82LFjRyo6&#10;Lb4mYG29ef3117trr702hdKdP6XSxQ+NsiVtYfv27enG6ljCwF9MFIF8lLvhhhsy9REZPvfcc+6N&#10;N95wb7/9diko9/zzz6dbW0JiTbyvIM5X5jQi3GuuuSZzzmS+lEoXEa5VkZCmAeGKTKtId/fu3ekz&#10;RIT6EC4keuDAAdfr9UzJ+qDcwYMH3euvv562d9NNN+Wkt2jwRiBzGksKeHPwrx2ZH6XSZZRL2gJk&#10;CyzJFnH33XenoD4iXAjXkmsZL774onv55ZfT+eJLrwnInMZyApcUFkupdK1KhDQRRK1lEW4RqI8o&#10;t2qEWwTa8YXXBGRO6+tFFgOlS9YMlkyrgvqWRN9///2UquloxxdeE5A5ra8XWQyULlkzaImePn3a&#10;vfPOO5k0AenI12mo7wsUUv3tt99StGCL0gHa8YVXxq+//jrCyo+BzGl9vchimL10e323uro6ZmXZ&#10;LSF9admtyOuo9Fx/te96Zt6sWHLLK36fSFtxy0s6jcwSLVERqy/eonTU1/IEItc//vhjJFgrTddB&#10;O77wyqB0u0Ut6T5z8d/cib/+xf3nP5yTPuNY5+cwxLq03B+IaA1Ld2l5ZfgmQ+nOEy1R4Au2SLgA&#10;9bU8BV+yIeECtOMLrwxKd7Z8+eWX6b+fW3mLoJZ0RbgCjnV+DkS5/Z6RB0kZ0a8XFfd7Un4o0lH+&#10;SiJsnT+sm/Y1KLs8Et+qW1lW5xHsY5w+Hne+71Skup1EuH1GugvHFykQ0eJ1kXAB6vsCFbR4Q8IF&#10;aMcXnoUWbRFWPc0XX3yRwyoHZE7r61XGyZMnzXQAiUFmVt6k7Nu3z3377bej41D/dUA74K233jLz&#10;J0WPD+PG+HV+EbWkq4Ur3LblskyZLEquflTrR7o4zkSokJ1IayhELXCvfq+fLTsWrWon2IdGC7Og&#10;b91Orl1A6c4bLdFQhKtFLKC+JVHQVOmCKsIFMqf19SqjSHqQl4jMyq8L/kHlyJEjuTZjtS/tgphR&#10;rz9WgPPw/+HGZ7aRriYVEwSsBKilm0SOmYg0AR/TB5EoxBeQWqatfNlRO8E+IO7hG4QeZ0F72XYw&#10;Fkp30WiJWqK10gXUtySqhYtn/doSL9rxhWdhSdbHqmdRJlwgc1pfrzK0VIBEtyIYP38SJLq12ozR&#10;PtBtCzGiXrSjXwtlUW8t6T6y+YKRePGMY51fhZGwppZuAj7iJxGoFuek0sWzjmazkTOl2wa0RIEl&#10;Xku4APV9gfrCxbGVpuugHV94ZUwi2rrInNbXqwwtFR3danT5OvjRrdWmfj0NfvvCe++9Z5avCtrQ&#10;r31wfrq8UEu6tclJDiIarqP6H8n941R2xeLT7a3m6hW0E+gDUW5W3IG+/TeMXLuA0p03vkiBiBav&#10;i4QLUF/LE4hgfbkWpQO04wuvjK5K9+OPPw62qV9Pg98+mGWkKxT1MVvpjqQ4Rkt49HFeBIbIVZUN&#10;Ra9CPupE2XEbub8gCPYh6X3XD0S6II2Mpbz3RVomL81XgiYzw5IpCEW4AupreQqQqi/WUDra8YVX&#10;RhukC2axvPDkk0+6H3/80WwzRvtAtz3rNd0qfcxYurMGUrdlTLpH6N+AQ8IFqI9/AX7zzTdzIq0D&#10;2vGF1wRkTuvrVYaWikZHvVZ+XRD14qO+32as9qXdGNGtxh9r1T5KpdvoDW+Ga7pmHukc2OwGO31Z&#10;Ui3innvuGUUl2OzmhRdeMGVaBja7efXVVxu/4Y1/zUJoqfhI1GvlTcqs/mQsZnSr0eOr00epdLE5&#10;s1WRkKaBLRrxi49dwyzB+kC44Oabb07rQ9ivvfaae+mll0yxFgHhvvLKK27v3r3pGHzhNQGZ0/41&#10;I/OnVLrYDZ/7b5K2gP1sIVJLsj4QtAhXwPIEBGrJtQhEuBAuNgfHsy+8JiBzWp8rWQyl0gXYBBm/&#10;zNxxnpA8mBeIcJsqXCBz2ho/mS+VpEsIaTcypy0JkPkSlK5VgRDSfLAkiBtQ4nZbnNPNgtIlZA2D&#10;W/No8VplyHyhdAlZ4+BmlJzTzYHSJWSNg6UGzunmQOkS0gE4p5sDpUtIB+Ccbg6ULiEdgHO6OVC6&#10;hHQAzunmEFW6+/fvT7HyCCGLY9I5TeITTbqQ7aFDh1IoXkKaRdU5jX0kgJVH4hBFulq4FO9kXHHF&#10;FekeF9hN/6effnK//PILaQn4eR09ejTdmnDz5s1uy5Yt7sorrzR/zoui6pymdGdPFOmKZLVw8WyV&#10;zaLvLDHcjDy3Ry7u3JC9+8P41jrFd5QIE3Pzc3XHiSn29oVwf/jhB/fUU0+5p59+2j377LOkJeBn&#10;9sQTT6R7wT766KPukksuScV71VVXmT/rRVA2p0W2PlZZMh3RIl08i3R1WhjrPmKeSIe31xnfVieG&#10;MGdwxwncJ20K6SLCxeS1JjVpB/id/+abb9ymTZvcpZde2qhot2xOW8IFVtla7D/q/nTy+NMd3W+U&#10;0ZSW3++O/jllO5PmRSLqF2lautWwpJtNS+/K21NCy9wUUgt68HpZ3Z8sc+80fW+0RLj6nmZF903L&#10;3n8N7auxJnUy7U8pXXxEZYTbfrDcsHHjxjTaxZJRU6LdqnM6mmxTPEFCaH8edftz5YRw+f1HRYdl&#10;Mgy1M2lePBooXS27JL8PwY4j07wItXS1aFWef7defeznablqkUKyyVil/ezdg72yE4DJak1i0i7w&#10;c9ywYYO76KKLGrXEUHVOW9KdWMI5aRlS0wItK1+Y5hFqZ9K8Udr0NFK6qcAQzSqRpRFvUk6eB2V9&#10;6Wp5Fok6m5eLWBNQ3l8zHvSbHKdRtqovULoZDh8+7L7++mv3888/m/lrFfwc161b11rp+oiEJxLv&#10;4RPOnTicSTt8IiCxSuUriDDUzqR5Km1aokq3PgXSHcoOSwWjaDKV47In1llLVyLapG0tf73cITRA&#10;ur///ruZXoXl5NpCknKM10jTZaqCJRo8Q7giX79MCDkP1McYLHEXnateJpIyOg1IWcmP+QYh0r3w&#10;wgtbL10t3InES+maTCRdiWjrkm+rSLoD2Y3+oiEFUk3SMmKrJt1R5Cx5OJay+nUK2lFjGi4raPlj&#10;4maWFsCMpeuLA/jiKRJRFWYh3UnRMoQIRd4Yj38NgB63Fqe0o6+L37akSx9+W35fZddkrUjXEq5g&#10;lTep+3GdywuLlW4qNy3KtKwvu4rSTUD0Opo8SXqVL9LyfVjHQ+Yc6fqSBIuSLsrq6+fjj7OMsvMQ&#10;QVp5ul9pR6cBpPnSLQNlq5RnpKvxpJWTmk+V8lVEGGpn0rx4NFe6bWPO0oVQfPEgTcumDtNI10fE&#10;Nill5yHyFAniWcaqxSj1dTvyuo50Ua7qG8daki6YXLhDIK7h3xzYf55lpckjmzf+64XhQwkRKwOZ&#10;pYHSfuVRIy8SDVjTlQjEiB5bASLf4TnMSboQjCUMLRQtpSrEkK70j771cV1C54FxyTiRjnw97vTn&#10;MESPR4M0tK3rFSF9CGXXZK1JF0wsXGKyYOkSoY50RRw+vuS0nLU4fCCgkHStOgLqSl9SH+l+G1Xb&#10;AUXngTJyPiJDXU/S9THQ7WmhW9KVvvAaZf2x4NjvU7MWpUviQuk2hKrSFRFYwvAFMQ0iOSvPQpeH&#10;DPGM40nGVFRHZIhzB9YYJU0LXdDjwWvrGiJN3kD0G4YgeX66QOmSMijdhlBFulq2kIs/+WNKF5Ky&#10;0i0gMBEi0HWRbskrRNl5SH6RdOU1rg+OdXvy2h+z4J83yiNNyhbJWKB0SRmUbkMoky4mviVZLQAt&#10;l2mw+gqBfrX8tLiQXndcZeV9MWogR4xdn4NuT79GGT1u5OnrqcWMZxyH+gaULimD0m0IIeliwhdF&#10;V1oCdeXmgz7QXiiSq0KZmMooOw8Zp0bGLJIEIknJl9dWvpSRPAHt6TJ+vo9Id638RxqJD6XbEE6c&#10;OMFdxtYAkO769espXVIIpdsQPvvsM/f444+bE5m0g8cee8z1+3133nnnuYsvvriVu4yR2UPpNgTs&#10;xfrVV19RvC0FwsWeyM8884w7//zzHe4gQekSC0q3IWCSYj/d77//Pv2IStoFIlwIF1EuvkS7/PLL&#10;W7WJOZkflG5DwCTFxte46wA2wcaerPhChjQfrOFCtohwIVzcNaJJUS7gnG4OlG5DQFSEL14wYSFf&#10;fBEDMIlJc5GfE9Zw8WkFb57zEO6RI0fcyZMnR+DYKidMNaf3HHIffPqF++IL8IE7tNMoQypD6TYE&#10;TFIA+WLSQsCkPeBnBvDzm7dwq4h38jn9lHv3o3937z514+D4qXfdRx8ccjtz5UhVKN0GIgIm7cP6&#10;ecZGJPvee++lt33Hs6RZ5cHEcxpR7vtaspAwo91poHQJmQO7d+92x44dc2fPns2ANORZdYoQwe7c&#10;uTONrPfs2TM76eYi2z3u0Af/No58SW0oXUJmDKJRX7YHDx50p0+fHh2jjFXXwhIspdseKF1CZoyW&#10;7fHjx9NnpEO8Os+vF5OJ5zSXF6JD6RIyY7RYIVpJn0S6EtGGsOpNPqf5RVpsKF1CZoxeXsCSAmQ7&#10;6fKCJVkfq95Uc5p/MhYVSpeQORDrizRLsj5WPc7p5kDpEtIiLMn6WPU4p5sDpUtIi7Ak62PV45xu&#10;DpQuIS3CkqyPVY9zujlQuoR0AM7p5kDpEtIBYsxp/PWCle7DcjZSjtIlpAPEmNNtkVoZiy5H6RLS&#10;AWLM6bZIrYxFl6N0CekA1pzesWNHLSANK53Ug9IlpANYc9oSQghKNw6ULiEdwJrTlhBCULpxoHQJ&#10;6QDWnLaEEILSjQOlS0gHsOa0JYQQlG4cKF1COoA1py0hhKB040DpEtIBrDltCSEEpRsHSpeQDmDN&#10;aUsIISjdOEST7q5du8x0wdqYw8Kqu3XrklteWXWrq6Dvekjr9d1qv6fK9Fx/dcUtL8nxVtfrr7p+&#10;T/KG9WqBfiepZ4ExDM8hM25CZo81py0hhKB04xBFurgb6ccff2zmCZZgLay6A/llhZoTKSScCG0g&#10;WRBDmDGlO2Rp2a1QumTOWHPaEkIISjcOU0sXwv3000/TH4iVL0Co27ZtC1JPutm0Xj953VNCg9xW&#10;lt1SWlYLevB6eXllGDmvupXlpUEdMJR3SiLcvpauzksQwS8lbY3bQPtqrEmdTPuULlkA1py2hBCC&#10;0o3DVNLVwp2/dLXskvw+BDuOTPMi1NLVolV5EKKOnvWxn6flqkUKySZjlfbHSxxDKF2yAKw5bQkh&#10;BKUbh4ml6wt3EdJNBYZoVoksjXiTcvI8KOtLV8uzSNTZvFzEmoDy/prxoN/kOI2yVX2B0iULwJrT&#10;lhBCULpxmEi6lnAXIt2h7LBUMIomUzkue2KdtXQlok3a1vLXyx0CpUsWgDWnLSGEoHTjUFu6+CsF&#10;fGnmCxdY5YXZSHcgu9FfNKRAqklaRmzVpDuKnCUPx1JWv05BO2pMw2UFLX+97juC0iULwJrTlhBC&#10;YI5b6aQeU3+RVhUItQpW3ZB0U7lpUaZlfdlVlG4CotfRl2VJepUv0vJ9WMdDKF2yAKw5bQkhBKUb&#10;h7lJdzoC0m0blC5ZANactoQQgtKNQ4ukKxGmET22AkS+w3OgdMmcsea0JYQQlG4cWiJdQsg0WHPa&#10;EkIISjcOlC4hHcCa05YQQlC6caB0CekAMeY0pGulk3pQuoR0AGtOW1FYCEa6cSiV7jP/+n+EkBZD&#10;6TaLStLVPyhCSHugdJsHpUvIGobSbR6ULiFrGEq3eVC6hKxhKN3mQekSsoahdJsHpUvIGobSbR6N&#10;kW7ZjS2B3oms6LVN8d4Ng60hFZkdy3wKdg5L0buVcZ8FMnuuvPLKFCtPoHSbRyOkW+XGlqBItPq1&#10;jbVL2UDEoY3J66GlO4Q7ipEhu3fvdseOHXNnz57NgDTkWXWKgGg3btzozj333JTzzjvPbdmyxSxL&#10;6TaPhUu36o0tp8OQLvbGDQpxGNWO9tBFfS/S1fvr+nvvAkqXJOzbty8n24MHD7rTp0+PjlHGqmsB&#10;4W7atGl0fOGFF7r169dnygiUbvNYqHTr3NgSFEW3+rVNXrr5W/P4DJcIMtJU0oVQtYD9Y0mjdDuP&#10;lu3x48fTZ6RDvDrPr2eBKBfRrZ++YcMGd/nll+fSKd3msTDp1r2xJSgSrX5tUy5dvbY7WF7wotqU&#10;cVpe2lxeIDZarBCtpE8i3SuuuMKtW7cul44lBkq3HSxEupPc2HI6CpYXjC/Nxmu6lC6Jg15ewJIC&#10;ZDvN8gKiWiwpyPHmzZtTEV911VWZcoDSbR5zl+6kN7YERdGtfm1jSDdN85cPqks3FWrRTSx1GqVL&#10;EmJ+kYYvzbCGC/kiwoVwL7vsMrMspds8Fv5FWh2KRKtf21jSHVD8J2Ml0k2AoMf1+EUamR+IarGc&#10;AKwIV6B0m0erpDs5xdKdKZQuWTCUbvPokHQlmvWj11mAiHjYH6VLFgil2zw6Il1Cugml2zwoXULW&#10;MJRu86B0CVnDhKRbF0jXSif1qCRdQkh7wTzWc1qworAQjHTjUCpdQkj7sea0JYQQlG4cKF1COoA1&#10;py0hhKB040DpEtIBrDltCSEEpRsHSpeQDmDNaUsIISjdOFC6hHQAa05bQghB6cahldLFLmVWOiHE&#10;xprTlhBCULpxaKV0P/nkk9rilU1xyrDqEtJ2rDltCSEEpRuHVkoXP/yPPvqolngtwVpYdaPgbwUZ&#10;HWtXNLKWqXJjSsGa05YQQlC6cWitdB955JFa4hWpbtu2zYTSJbNkUTemFKw5bQkhBKUbh9ZKF891&#10;xDuddIdCy9ykMknP3JjS39B8mA76y2qXs4S0rNqJLC0ju5EN+lpWe/Vm7lCR6XNFbZzuSbdobGTu&#10;LPLGlII1py0hhKB049Bq6YIDBw6k4t2+fXumjM/00k3kpbdp9PbKHd2+JxWusXdvMNLV+/0O+hqL&#10;Vsk0bVuJNXPslbPGNjwm80XLdt43phSsOW0JIQSlG4dWSxcRLoSLiNcv4zO9dJXsEjJ3jRAguiTC&#10;NAVnSDd71wotXd0XhDw8zrWty45fF45tVI/MEy1WiFbSJ5Fu3RtTCtactoQQgtKNQ2ulW0e44PS/&#10;/LP7n41/7/73r+e4//6nv3MHLr1gaumacq0o3VSMSoS9frl0830WS9ccA1kIi7wxpWDNaUsIISjd&#10;OLRWunWEC0S4Ao5FtBqrriXdwZqplwbSj/wFywuqPKLcwQ0wAdqvEOn60XJmDKpe0djIwljUjSkF&#10;a05bQghB6cahldL9/PPPawkXaOEKv3z9H5NLF6RyG3+EH0WXqWDzH+1HywmpONGmlOm7foVIF8eZ&#10;pYN+Um9U1qtXNDayJqh6Y0rBmtOWEEJQunFopXTrChf81z/+JSNcHFvlWgXEWvjlHCFjrDltCSEE&#10;pRuHVkp3Ep7YfMFIvHjGsVWu2SDqHUevXEIgVbHmtCWEEJRuHDojXUK6jDWnLSGEoHTjQOkS0gGs&#10;OW0JIQSlGwdKl5AOEGNOQ7pWOqkHpUtIB4gxpyndOFC6hHSAGHOa0o0DpUtIB4gxpyndOFC6hHSA&#10;GHOa0o0DpUtIB4gxpyndOFC6hHSAGHOa0o0DpUtIB4gxpyndOFC6hHSAGHOa0o3BVvf/ocMKhELw&#10;hF8AAAAASUVORK5CYIJQSwECLQAUAAYACAAAACEAnAykiAsBAAATAgAAEwAAAAAAAAAAAAAAAAAA&#10;AAAAW0NvbnRlbnRfVHlwZXNdLnhtbFBLAQItABQABgAIAAAAIQA4/SH/1gAAAJQBAAALAAAAAAAA&#10;AAAAAAAAADwBAABfcmVscy8ucmVsc1BLAQItABQABgAIAAAAIQBy8K1OAQQAABoJAAAOAAAAAAAA&#10;AAAAAAAAADsCAABkcnMvZTJvRG9jLnhtbFBLAQItABQABgAIAAAAIQD/OjOYugAAACEBAAAZAAAA&#10;AAAAAAAAAAAAAGgGAABkcnMvX3JlbHMvZTJvRG9jLnhtbC5yZWxzUEsBAi0AFAAGAAgAAAAhAN5S&#10;TXPZAAAABgEAAA8AAAAAAAAAAAAAAAAAWQcAAGRycy9kb3ducmV2LnhtbFBLAQItAAoAAAAAAAAA&#10;IQCBPKamHRsAAB0bAAAUAAAAAAAAAAAAAAAAAF8IAABkcnMvbWVkaWEvaW1hZ2UxLnRtcFBLBQYA&#10;AAAABgAGAHwBAACuIwAAAAA=&#10;">
                <v:shape id="_x0000_s1027" type="#_x0000_t75" style="position:absolute;width:65913;height:15690;visibility:visible;mso-wrap-style:square">
                  <v:fill o:detectmouseclick="t"/>
                  <v:path o:connecttype="none"/>
                </v:shape>
                <v:shape id="図 320" o:spid="_x0000_s1028" type="#_x0000_t75" style="position:absolute;width:32047;height:153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GS7hrBAAAA3AAAAA8AAABkcnMvZG93bnJldi54bWxET89rwjAUvgv+D+EJ3jS1DhmdUVRweFJn&#10;Ba9vzVta1ryUJtO6v94cBI8f3+/5srO1uFLrK8cKJuMEBHHhdMVGwTnfjt5B+ICssXZMCu7kYbno&#10;9+aYaXfjL7qeghExhH2GCsoQmkxKX5Rk0Y9dQxy5H9daDBG2RuoWbzHc1jJNkpm0WHFsKLGhTUnF&#10;7+nPKsgvn4fjfo2bb9ZhKk2Vv6XmX6nhoFt9gAjUhZf46d5pBdM0zo9n4hGQiwc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CGS7hrBAAAA3AAAAA8AAAAAAAAAAAAAAAAAnwIA&#10;AGRycy9kb3ducmV2LnhtbFBLBQYAAAAABAAEAPcAAACNAwAAAAA=&#10;">
                  <v:imagedata r:id="rId194" o:title=""/>
                  <v:path arrowok="t"/>
                </v:shape>
                <v:rect id="正方形/長方形 321" o:spid="_x0000_s1029" style="position:absolute;left:17240;top:2095;width:3048;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sRj8QA&#10;AADcAAAADwAAAGRycy9kb3ducmV2LnhtbESPQWvCQBSE7wX/w/IEb3VjBFuiqwShoAiFxoJ4e2Sf&#10;SXD3bcxuTfz3bqHQ4zAz3zCrzWCNuFPnG8cKZtMEBHHpdMOVgu/jx+s7CB+QNRrHpOBBHjbr0csK&#10;M+16/qJ7ESoRIewzVFCH0GZS+rImi37qWuLoXVxnMUTZVVJ32Ee4NTJNkoW02HBcqLGlbU3ltfix&#10;Ckz6Vuz4kH/uz5pNn28XxxPflJqMh3wJItAQ/sN/7Z1WME9n8HsmHgG5f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IbEY/EAAAA3AAAAA8AAAAAAAAAAAAAAAAAmAIAAGRycy9k&#10;b3ducmV2LnhtbFBLBQYAAAAABAAEAPUAAACJAwAAAAA=&#10;" filled="f" strokecolor="#c0504d [3205]" strokeweight="2pt"/>
                <w10:anchorlock/>
              </v:group>
            </w:pict>
          </mc:Fallback>
        </mc:AlternateContent>
      </w:r>
    </w:p>
    <w:p w14:paraId="0390A80C" w14:textId="7D6CBF1A" w:rsidR="00BD63EC" w:rsidRDefault="002D62EE" w:rsidP="00BD63EC">
      <w:r>
        <w:rPr>
          <w:rFonts w:hint="eastAsia"/>
        </w:rPr>
        <w:t>Storyboardの起動はトリガーウィンドウで設定されています。デフォルトではWindowのLoadedイベントに割り当てられています。画面にボタンを置いてButtonのClickなどに割り当てることでアニメーションの起動タイミングを変えることが出来ます。</w:t>
      </w:r>
    </w:p>
    <w:p w14:paraId="4FEC4580" w14:textId="624BA5AC" w:rsidR="002D62EE" w:rsidRDefault="002D62EE" w:rsidP="00BD63EC">
      <w:r>
        <w:rPr>
          <w:rFonts w:hint="eastAsia"/>
          <w:noProof/>
        </w:rPr>
        <w:lastRenderedPageBreak/>
        <mc:AlternateContent>
          <mc:Choice Requires="wpc">
            <w:drawing>
              <wp:inline distT="0" distB="0" distL="0" distR="0" wp14:anchorId="0B1F9838" wp14:editId="1BC04FDA">
                <wp:extent cx="6600190" cy="2302949"/>
                <wp:effectExtent l="0" t="0" r="0" b="2540"/>
                <wp:docPr id="322" name="キャンバス 32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24" name="図 324"/>
                          <pic:cNvPicPr>
                            <a:picLocks noChangeAspect="1"/>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4131434" cy="2266950"/>
                          </a:xfrm>
                          <a:prstGeom prst="rect">
                            <a:avLst/>
                          </a:prstGeom>
                        </pic:spPr>
                      </pic:pic>
                    </wpc:wpc>
                  </a:graphicData>
                </a:graphic>
              </wp:inline>
            </w:drawing>
          </mc:Choice>
          <mc:Fallback>
            <w:pict>
              <v:group w14:anchorId="205AF7AF" id="キャンバス 322" o:spid="_x0000_s1026" editas="canvas" style="width:519.7pt;height:181.35pt;mso-position-horizontal-relative:char;mso-position-vertical-relative:line" coordsize="66001,23025"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gmH9YmcCAAAZBQAADgAAAGRycy9lMm9Eb2MueG1srFRbjtMwFP1HYg+W&#10;/9s8mukjajsq6QxCGkGFYAGu4zTWxA/ZbtoRYiUsgzWxD66dtGUo0iDER53r1/U5557b+e1RNKhl&#10;xnIlFzgZxhgxSVXJ5W6BP3+6H0wxso7IkjRKsgV+YhbfLl+/mh90zlJVq6ZkBkESafODXuDaOZ1H&#10;kaU1E8QOlWYSNitlBHEwNbuoNOQA2UUTpXE8jg7KlNooyqyF1XW3iZchf1Ux6j5UlWUONQsM2FwY&#10;TRi3foyWc5LvDNE1pz0M8g8oBOESHj2nWhNH0N7wq1SCU6OsqtyQKhGpquKUBQ7AJol/Y1MQ2RIb&#10;yFBQ5wQQov+Yd7sDDSBlfoBiMIg1pzn8ejUgunrs5arALbc3DPdJxF/lEMQ87vUAhNHE8S1vuHsK&#10;RQYFPCjZbjjdmG5C37cbg3i5wKM0w0gSAe768e078tOehT/T3SCe0YOijxZJVdRE7tjKanAHeNaf&#10;jnz+y/EwffbctuH6njeNr7GPe2LgpJcd21V5reheMOk62xrWAEclbc21xcjkTGwZkDHvygQjCi3j&#10;gI82XLrgK3Z0D9b51yHqnPUlna7ieJa+GRQ3cTHI4sndYDXLJoNJfDfJ4myaFEnx1d9OsnxvGdAn&#10;zVrzk82T7Ar8H93ZN1xn0GB01JLQTl64AOj0DRBhySvksVpnmKO1DysQ7yMI3t05bwSlL+L6Mljt&#10;a0zyY2WE/4J86Bg69uncsV4ECotZMkqyEdSfwl6ajsezm9DTgOF0XRvr3jIlkA9AYMAQFCUtoO3Q&#10;nI70PugABGSABxZDd2gfPWvwX+fh1OUfbfkTAAD//wMAUEsDBBQABgAIAAAAIQD/OjOYugAAACEB&#10;AAAZAAAAZHJzL19yZWxzL2Uyb0RvYy54bWwucmVsc4SPywrCMBBF94L/EGZv07oQkabdiNCt1A8Y&#10;kmkbbB4kUezfG3BjQXA593LPYer2ZWb2pBC1swKqogRGVjql7Sjg1l92R2AxoVU4O0sCForQNttN&#10;faUZUx7FSfvIMsVGAVNK/sR5lBMZjIXzZHMzuGAw5TOM3KO840h8X5YHHr4Z0KyYrFMCQqcqYP3i&#10;s/k/2w2DlnR28mHIph8Krk12ZyCGkZIAQ0rjJ6yKZDzwpuarx5o3AAAA//8DAFBLAwQUAAYACAAA&#10;ACEAuQkZCt4AAAAGAQAADwAAAGRycy9kb3ducmV2LnhtbEyPUUvDMBSF3wX/Q7iCby6xK91Wmw4R&#10;FNGH6VbwNWvv2mByU5psrf56M1/05cLhHM75brGerGEnHLx2JOF2JoAh1a7R1Eqodo83S2A+KGqU&#10;cYQSvtDDury8KFTeuJHe8bQNLYsl5HMloQuhzzn3dYdW+ZnrkaJ3cINVIcqh5c2gxlhuDU+EyLhV&#10;muJCp3p86LD+3B6thDQ5mOXbU/b6/VxV48tHqhdio6W8vpru74AFnMJfGM74ER3KyLR3R2o8MxLi&#10;I+H3nj0xX6XA9hLmWbIAXhb8P375AwAA//8DAFBLAwQKAAAAAAAAACEArSkwfcQqAADEKgAAFAAA&#10;AGRycy9tZWRpYS9pbWFnZTEudG1wiVBORw0KGgoAAAANSUhEUgAAAfcAAAEUCAYAAAA2pX8LAAAA&#10;AXNSR0IArs4c6QAAAARnQU1BAACxjwv8YQUAAAAJcEhZcwAADsMAAA7DAcdvqGQAACpZSURBVHhe&#10;7d3Pk9zE/f/x79+RX5cklVxSORizZo2TNQYbO9jGdtaw2BDHhg3G9vcD2QDez26+carsxKlwiSkO&#10;ZLkEH6hKUbkFtqg4XLhTVGGo4kJx83H/g/7qLak1b7Xe0vRotOsZzXOrHrUzkloj9bT6pZZmZ//P&#10;0tKSE48++igAAIiwuLiYZuekMsP94Ycfdg8++KDbtWsXclIf8/Pzbt++fW7//v2l+mrS17psWx9H&#10;jx6d+INiJ5w+fdqdPHkyrY9Dhw6ZdWWZxvbUtq0Ak8w6ridJJdyl87AOUJRJZzWso5qluoypDwky&#10;3fiQefrpp92TTz45NOT70p5i2gow6axjeZJUwr2Po8ztInW1sLBQesO1WavLYfXBiL3ZU0895R5/&#10;/HGz7kSf2tOwtgJMOusYniSVcLcORNR74IEHajspa/m+a6oP3fBgk1H84cOHzfqz6nuaNbUVYNJZ&#10;x+8kIdw7IKOQn/3sZ6U3fpbrsq4+dMNDPbkf/4tf/KJSf1ZdT7u6tgJMOuvYLXvbfeqcu/fBWmn6&#10;2gf3kqmfurfVtCopO2yZxNvJK3z6tpom5e65D9a6DPe1Tbe1teXubizZ83tOOqmf//znpTffWm5W&#10;WPUxaIA7YO0Ddy9p9G9/mjV0c5kJJrcwwoC36rkPrLYCjOqrr76qsJbrinXclmXhXg7yZNq9e0n8&#10;RgR3lOAkQMJeXvHtDsN9bWPDLe1achsba+b8zi1tuLt35TWNebIddzfdmjlv+8hlRv1BIWuZ0Y2z&#10;L/enHrywPgYNssma++BeTcNPGq4+C5YzYGnEg2XkwPnAreXP02B/Owv5wTLTQ+7B6w/ZWXVsWdq4&#10;6zbX1LTkxFtOutc2t8rTi2NozW3638kJupykp2qPr+6FbQUYlQ7zmHBfX19Pl5Hfo8zzrGO2LAve&#10;D5J+yvdbWZ+lA1keq5+irwqXydbjfwb9oPSXgwGM7vNGDnfpOIqD33B3M+lIjOlbWypkwlF+0sls&#10;pp1PfBBZ2zG4ahARauk2+GVk+XA7s46u1BlGmJubK0Yh1vySvB5MRce6zeFe1IOug4Dq+MepD9/W&#10;mnUX7q2lZ781B1/+k21HNq+8DWV/+ctf0k5Cfo8yz/vlL3/pjhw5Et2e5P2pC/esTWftwT5+kuNQ&#10;BfrSxqbbWCqvxzqOC0XZ8dsKMCod5vJYP69jhXhMsAvreC3zAe1/J33bp9I/+efh8jqo9TJZPzPo&#10;+8rlpR/M5vn1Z31oNyN3Ocg38xG7jAb844IdMlkHczftQNJgz0NeL2OTziMr56eVRyVDQq121D/o&#10;/LLnsp7y68SQTqp1XYqiM5bnfl+q4TtYJtluvz+l+u+qHrzx6sO3tWYtwj2/FFX9aXFJXi7nl04Q&#10;6g5ETx+QNivEY4Ldk4CXD9lZdVuSv/f14a6m6TZT28bUex22FaPtlE8G2rcVPmSHNnSYy2P9vIkO&#10;89hgF9axWjboO9K+6lPff5X7lHL3VRfuug8K+kjfZ+W3IrN13usu3IvOoxQu3pCQqZBw0Z2MGJRP&#10;TwpKrxF2JKqTMsKrcnmyYISaPnEZwah1ubbpt39QV7Kdg/3X++e3Uy+bz6+cGHRUD94Y9eHbWjNp&#10;uL6dB6PwEUfube63y4FWWWfpwDJkhex5OR3mowS7d+rUKbd3716zbgeS960Id+sYymTveThf3u9k&#10;mm8nchyrNlBpKzHtoGVb2bNnDwGPkekwl8f6+TA+1EVMsAvrOC2rC+jBY+nDdN8x6LPqyopwAJTN&#10;l8v2Rd+V9EmdhHtppDAs3NNOI+lMjIO+Gtqqs9HTglF7NYyaXk/NqwjXk08zgnGYUevSh7PUQXmU&#10;Vd1e3dEWdZ+Heum96LQe1LyW9eHbWjPVcOVMVELeN/5h4a7OXMXo4R4eNEIOnOpP00lFHR/qYpRg&#10;944dOxYR8MHxmD+vHm/6ffRtQd73POxL77HVVmSatazWrq0ICXjuwWMUOsz9cabnN9n+cLenlwcT&#10;Mr1NuGfrSdakprW4514lB7kK22Hhnks7HHM0OljG6hzCjitVGSEYnVGxTFOHY22D1bENN2pdZuFu&#10;bVv59SsjqKC+B1cARJf14LWvD9/WmhkB60fGw8I9mP/2p+XGboV09qMOqEpIhweWxTopqBo33IV8&#10;y598w5tVx9l7kwWubiPZFaDwPZP3OA/nlMwP2kTSVrL1NLWVhD9xrJx0t2srHgGPWP64sljLaz7Y&#10;5bd+bC2rWcdnWV3foafrfimZ2mrknpA+stR3rXUQ7mGwRoZ7dX4QWqkhnUpKyo7SqTStUzq8sFy7&#10;Dmq0umx6jVFeP9y3LuvBa18fRUNsFBeUIhyZl5/Hr2cgOYi2Kdx9sMtv/dhadpgnnnjCPfTQQ5U6&#10;9id+pRNgOR7lfU6O0/IVIf3++/dUfuvA98dkU1sZkNcddtVpVLKfBDxGERPonhXmsQFvHZuTZLxw&#10;T8/Yg2AdOdwlSPSHw4J5QzqVdFQy8uvVzEv3J5wX17GFRqrL8ASpJL6DrIzq29bDsHkt60M3vHqx&#10;oRyErvVBuIhL5WVWkMeEe/NrWWE+bsDLd9Hv3r3brGsd7oM2EbYF/z7Ke50cQ+F7WmqTRnuonCzI&#10;+sP2166thORDdgcOHCj6KKBJbLg3hXhMwFvH5SRpHe7Zpb5wxJxIA3Jw5j8QhkXeqSTKHYK/ZB+W&#10;NzoOmW52Hs2BWA7BrFOyXyPRGLz1outS1l8bpJlqaIfyfRjpJKdpvUZn7o1RH7rh1YsJdwlcuQrl&#10;L8FLmfIoPrz/Hiu7A6CnZa8V/ujL/8Vtg6LMQFOIjxvw8iU3EnxhXftwT48j/V75UXz63LeNPIDV&#10;iXp2a0fmD47valspHzeicoLesq1YZAT/yCOPFP0UUCc23MdlHZOTZPRwT8PICpJYg06hObCaZMFe&#10;X7451MqdXJNyBzeKqLqM3o7BiZCW7X9TXXRVD9549aEbXr0h4S5BmvzoAJZ770XY5vPlpxzSkSpX&#10;AIYxTix2kPwNvHzDm67rNNw3a4I1D1xZJgtjq23lbUaH8w62lTryWQMCHsMQ7pkOPlA3nbKrAw3B&#10;N/QEotm01OXwevDGrw/d8CZZ+ucpQy/Fi2xU3+okokPyITurzru2U22liXzIzvdVwP1kHYuTZGbD&#10;fbtRl2XTcDBMM/lXsXX34PtG/hyQe/C433784x9PNMJ9m1CXZVIfOozQPfkeevmOdqv++0YC3vdZ&#10;wP1gBeokqYQ7sF10EGF7yKforboH0C0rUCcJI3cAAGrIB1blw5zhrSArUH/4wx+6733ve+7b3/62&#10;+9a3vnVfEe64b+TPuOS/gMmXlMinoIE2pP1IO5IP21ntDOiC3PLSAW8Fu4T697//ffejH/2oMn+n&#10;1Ya7nK3IN2GdPn26uOQHtCFtSL4XXf/Jlv9iEpl34cIFt7y8DLQi7Ufa2WOPPVYEPP0XuhD2Xfqv&#10;NcIwlRG7BHs4/X6pDXc5MPROAuOS+8G+fclISw4cq7MG2jhz5kz63+Tov9A133dJyNeFu4zaJ2HE&#10;7tWGO2e82A6+fcmlVEbs6Jpcpqf/wnbwfVdduMt97nBaN067a9dOG9Ob1Ya73imgK759SSdsdc7A&#10;OHy4W20PGIfvu8YO94XL7q23LruF5PHC5bfcP//5z9S15IT0Wv74n/n8rIwK99PXiuUHrrnTwbpk&#10;GuGOHeXbF+FuOHM8rZfDi+fs+RiKcO/Y1ffdV5+86d785Cv3/lVj/gzxfdfY4S4kpPVoPHl+7bSf&#10;v+AuX6sP97cuL+TT82XfysI9fS4nDvmyhHsLb36y5T55057XzlX3/lefuDfNef3i2xfhXnVmcdGd&#10;Wz7nFhfPmPOHOrfoDif1+sjxluV7gHD3GvqUNz9xX71/tXh+9f2vgv7sTffJV++7q/nzNNjfzEJ+&#10;sMzs8X1XJ+GeGzZyL43GZRrhvn3kQNiqbeT5AZWc7X7iDx45890aFtyE+yw5t3g43f86h48fz0K6&#10;4rg7E6zn+Bl5nJwQHD6enBQspvPPyW8f9BWH3eK5wTr6RvaR/kt0F+7I+L6r23C/5i4v+Od199YZ&#10;uY+gZeNNDootK6jT6VtZ6OfB/uYnark04LdKB1QZ4d4PZ9zxwzL6tuYNIZfk/Yhbgrky+s4CvBzu&#10;SaCnQZ3PG2Pkfub4I/mJwnQj3L0W4e77sQouyQvfd40b7qev5SNxCWG5PO9H5tcuJ0GdP/7nW+XQ&#10;VyP3YvkC4a6MHu7piN0cgctBJI1ffjddrvfL1c3LD6SenzH79kW4B5JwL+61R4b7meODUbh+PDI5&#10;sWi73ROGcPca+pQRR+7cb8/4vmvccE9JSBej9CS8/QfoVDiL0olAXs6P3E9f0ycAOcJ9hHAvRuXv&#10;JweLPWofHCjJemPPcvMPqmTP5UDM152P8usv/U83374I97LBJfZEVLiXnw9G8X5eeDle0duYjvbL&#10;Jw3TTPav//1XjIY+ZVi4l/omwt3zfVeX4V6Et2HwAbvBZXm5B19MV0FfmM1wV2eyoZqgT0frxTx1&#10;sBQkzINpcjIw9MQh25bBAWWsW9bTw4D37Us6Yatznj4NQRod9LIONfKOCvfgREKP/EOyPmNbzhzP&#10;t7PFZfxJJfvTz/4r5wcbqabQbehThoV7ML90izHt81TfWdLvkwDfd3UZ7uljCWT952x+esGHu9xf&#10;Dy/XDy7Jl08U3mLkbs+3VA8WOSj0QaCnNwVzdb514tBPvn1JJ2x1ztOt5chd328XMeEehrlZpn5e&#10;+qE+mdZUbgr1Ptyjxfcp4ci8/Hx2+qZhfN81drinYZ4F8OXLSciX/qY9IcGv76P7cA8u2RfLhuVz&#10;hHu0sJE3NXqZZ99/lz+jq47sZ+cA8u2LcM9JuIafYB8a7sFIvzK/TIK8cVRPuPdQbJ8SXH2US/Kl&#10;/qlNX9lPvu+qC/fYr5+VEXZ2aV1G3nq0HZAgT4M+e2zeYxf6KkBOrgAQ7tFGDODgIElH63LpyhzR&#10;E+79MFq4n0kvixsfhEsDP79kXpKHdzjSz1khno7Qm+6pE+49FdOnSLDrv+KRMsGl9eD++yzzfVdd&#10;uH/3u991P/jBDyrT75cZDfc2Wgawv0fWeDJBuM8UCWcJ61ahWj9CT08uVJCnJw/DTjYI954a0qfk&#10;/ZK+uli6zej7rWCZWeb7rrpwl2CX0bv869dw3v1QG+5PPfVUZeeAcfn2xT+OwXbw4U7/ha75vqsu&#10;3IX8y9fvfOc76f33+6023OV/2OodA8Z16tSpon3Jv3yVaVYHDbTx7LPPpieN9F/omu67msJ9ktSG&#10;+9zcnDtx4kRlJ4E25OB46KGHiva1Z88e99hjj7mzZ8+aHTUwCgn2gwcPFm2M/gtdCfuuqQ93YLvJ&#10;AbOwsJDdfwbGICN23QED24VwBwCgZ3xWzs/Pj0VyV683fD6u2nC/c+cOAABI+Gwk3AEA6AmfjTsb&#10;7kvulZs33StL+fMjy249eX5TvDJYfumVfNrNdbd8JJtGuAMAMITPxp0L9yNueX3dra/7cJfnxuOl&#10;V9zN9WV3RMqox4Q7AABD+GzcmXDPgn05GYXLqDwLdBnFv+KW8mWOLCfBv3yk+J2VGyzTSbj/5z//&#10;GWk6AADTxGfjToT7INDvY7j/97//df/+97/d3r17i7Ly+Pbt2+byAABMG59v2x/u2SX37B66vpe+&#10;w+Euo/OrV68W5XywM2oHAPSFz7jtD/eywch9B++5h6P20YL9Pbd+NHutXbuW3S2ZdmvZ7Vq+pZa5&#10;5ZZ3HXXr7/nnd9yt5V1u+Zafl5cbibxum3IW2YZ8H0rbHSxzdN29Z84bV5t96XL/AWA2+Gy8f+Ge&#10;2KlPy+tR++iX4iVkysFdCWwJ+2TdWZiLLoJpG8LtvXV3lHAHgN7y2bjT4d5W63C37rVrv/nNb8xy&#10;A1a4l6fdWk4e31LBKSFaBKU+Ecger68fLV7/6Pp7WRmRnySkkmBb1uGm5yX8icR7yboG65D1q21N&#10;ypTW3zbca147e73B9NJVgdh90a/ZVAYAMJTvQ3sf7uG9ds0He/PleSvcdagm85cloAYjzWrg6nDX&#10;ga7mSfDqqwH6eTgvLZdvkw5sCfNkW/36B7cGcm3Cvem19XK6nsIy+nmwDUVdNZUBAETx+TYT4X77&#10;9m3397//3d26dasoFxfswg73NHwkDFVYpSP4ZDn/O1tWBXjpsag7ISjPS0O7NC9bPrynn72uD2lV&#10;3guCtcyXC6Y3vnZ2AuHrdFce+k37IvMGy+eSbWrcfwBAFN+v7mS4jzNtrHD/+OOPSyP4+GAXEjJG&#10;uOehKpfYi9FxGoTrQYDrQNePRTn02oW7H6En69YnGfo2gddxuKdBrdbnT2qa9qU6L9NURi8HAKjn&#10;s7H34S70fffRgl3UhbsfteoAkvBOppUCNC7ciysBfp4898vqxylZj9omCeBkG/VJhtRN8dxrE+4N&#10;r12+7K+2qWlf0m3T61PL1JUBAETx2TgT4e5H7aMHu6gP9zSoSoEoy4ahqgNdPxbl0Wk6EvY7nUyP&#10;+UBd9TWs5zkJzNJIO1lX8VzKDNafyddR+9q6TLK96nbEKPviR+yNZQAAQ/k+tPfhLqN2+X07//O3&#10;0YJdNIT7tAnCHQDQLz4bfVb67JxUY43cx5ONxrPXm9aRpBphE+4A0Fs+G8OsbEty9yc/+Umtn/70&#10;p42sMtp9DHcAAKaDz8a24e6zVrNC2bMCXbPKaIQ7AABD+GxsG+4hwh0AgPvMZ+PUhzsAACgj3AEA&#10;6BnCHQCAnmmblT5rNSuUPSvQNauMRrgDABCpq6yU3LVC27MCW7PKaIQ7AACRCHcAAHqGcAcAoGcI&#10;dwAAesZnpc/OcVih7FmBrlllNMIdAIBIXWUl4Q4AwIQg3AEA6JlqVh50i+eX3cUrV9yV1EW3fH7R&#10;HVRlLIQ7AAATIszKC1dfd6+uXHLPP3vWnT0rnneXVl51r69ecMdUuZDkrhXanhXYmlVGI9wBAIgU&#10;ZuVLNy+5U2p+5mRlus9azQplzwp0zSqjEe4AAESqhvuqu3L+GXfi8UPu0CFxwj1z/opbNUN/gHAH&#10;AGBChFk5N/+k+/XKa251fd2tp1bdayvn3ZPze9xuVS5EuAMAMCGqWTnv9h96xO2bm3Nzcz9zjx45&#10;7B4/tN/tVWUshDsAABMizMrF85fd1T/90f1+9bI7t/hr93/T0fuKe2nIJ+YJdwAAJkSYlS/dvOxO&#10;z8+7+flFd/nmJffLdAT/S3eJD9QBADAdquEuIS6X5s+6/ykCvfpp+RDhDgDAhAiz8lz6N+2/d3/8&#10;0x/c6soV9+L5i+7l9G/fz7mjqlxIctcKbc8KbM0qoxHuAABEqmblAXfi7NPu1LFDbl/6WL7I5oR7&#10;VJWxEO4AAEyI5qw85i5cbf5mOo9wBwBgQoRZ+eL16+564Yb7880/uz+ljy+6k6qcz1rNCmXPCnTN&#10;KqMR7gAARAqz8sTZZffy+rI7VXxi3n96fviX2Fih7FmBrlllNMIdAIBI1azc5w4eO+suppfjh39K&#10;3iPcAQCYEHZWSsD/yr2cXpYn3AEAmCr1Wbnbzc3vd4+nn5oP51UR7gAATIhRstLnax0rtD0rsDWr&#10;jEa4AwAQqausJNwBAJgQhDsAAD1DuAMA0DOEOwAAPdM2K33WalYoe1aga1YZjXAHACBSV1lJuAMA&#10;MCEIdwAAeqbLcLdC27MCW7PKaIQ7AACRCHcAAHqmbVb6rNWsUPasQNesMhrhDgBApK6yknAHAGBC&#10;EO4AAPQM4Q4AQM8Q7gAA9EzbrPRZq1mh7FmBrlllNMIdAIBIXWWl5K4V2p4V2JpVRiPcAQCIRLgD&#10;ANAzhDsAAD1DuAMA0DOjZKXP1zpWKHtWoGtWGY1wBwAgUldZSbgDADAhCHcAAHqGcAcAoGe6DHcr&#10;tD0rsDWrjEa4AwAQqW1W+qzVrFD2rEDXrDIa4Q4AQKSuspJwBwBgQhDuAAD0DOEOAEDPEO4AAPRM&#10;26z0WatZoexZga5ZZTTCHQCASF1lJeEOAMCE6DLcrdD2rMDWrDIa4Q4AQCTCHQCAniHcAQDombZZ&#10;6bNWs0LZswJds8pohDsAAJG6ykrCHQCACUG4AwDQM4Q7AAA9Q7gDANAzo2Slz9c6Vmh7VmBrVhmN&#10;cAcAIFJXWUm4AwAwIQh3AAB6hnAHAKBnCHcAAHqmbVb6rNWsUPasQNesMhrhDgBApK6yknAHAGBC&#10;EO4AAPRMl+FuhbZnBbZmldEIdwAAIhHuAAD0TNus9FmrWaHsWYGuWWU0wh0AgEhdZSXhDgDAhCDc&#10;AQDoGcIdAICeIdwBAOiZtlnps1azQtmzAl2zymiEOwAAkbrKSsldK7Q9K7A1q4xGuAMAEIlwBwCg&#10;Zwh3AAB6hnAHAKBnfFb67ByHFcqeFeiaVUYj3AEAiNRVVhLuAABMCMIdAICeqWblQbd4ftldvHLF&#10;XUlddMvnF91BVcZCuAMAMCHCrLxw9XX36sol9/yzZ93Zs+J5d2nlVff66gV3TJULSe5aoe1Zga1Z&#10;ZTTCHQCASGFWvnTzkjul5mdOVqb7rNWsUPasQNesMhrhDgBApGq4r7or559xJx4/5A4dEifcM+ev&#10;uFUz9AcIdwAAJkSYlXPzT7pfr7zmVtfX3Xpq1b22ct49Ob/H7VblQoQ7AAATws7Kve7AkSPuSOqA&#10;e7g0z0a4AwAwIcKs/MXiBffb6390fyhG7n9wf7z+W3dh8Qm3oMqFCHcAACZEmJUv3fytO3f8kFuY&#10;m3NzqZ+7Q8fOuVf4QB0AANOhGu5xn5YPEe4AAEyIMCuXXnzZ/e/1dfe74ktsfufWr/+ve+XFJXdY&#10;lQtJ7lqh7VmBrVllNMIdAIBI1azc5w4eO+WeTr/ARjztTh075PapMhbCHQCACdGclcfchavN30zn&#10;Ee4AAEyIMCtfvH7dXS/ccH+++Wf3p/TxRXdSlfNZq1mh7FmBrlllNMIdAIBIYVaeOLvsXl5fdqfm&#10;5938/KK7fPOyO50+Hv4lNlYoe1aga1YZjXAHACBSNSvlnvtZdzG9HD/8U/Ie4Q4AwISws1IC/lfu&#10;5fSyPOEOAMBUqc/K3W5ufr97POKT8oJwBwBgQoySlT5f61ih7VmBrVllNMIdAIBIXWUl4Q4AwIQg&#10;3AEA6BnCHQCAnpnacH/wwQfNDQEAYJZJPrYNd5+1mhXKnhXomlVGq4T7/Py8uWEAAMwy+X/tbcM9&#10;tOPhfuDAAffAAw+YGwMAwCySXNy/f//0hrsP+D179hDyAICZJjkoI3Yd7MJadhSSu1Zoe1Zga1YZ&#10;zQx3AABQzwrsURDuAABMGCuwm/is1axQ9qxA16wyWm2479u3j0vzAICZ5S/JSx6GGWktP4r7Eu6P&#10;PPLITHn44Yc5kamhG7dVd17f6zC2HgD0l85Jq58YxY6H+6x1Xg899FD6t4tiVsJd9lP2V8I41u7d&#10;u2vbxrTWYdf1AKDfZBAzteEuHZi1U30kb5R07lbF95mMQMPQGkbKSLD1qQ67rAcA/Sd93dSGu4xm&#10;rJ3qI+msZzHcw8CKJWX7VIfh/sWSsmE9AOg/OfbbhrvPWs0KZc8KdM0qo1XCXTbC2qlp8MK7d9y7&#10;L9xwd+7cMOeH5ERmmi4jd8UKrBhStk91aO1jDCkb1sOOuXHHffnuC8njF9y7X95xN6xl6rzwrvsy&#10;8tgA+sj/WPNiyLHfNtxDkrtWaHtWYGtWGa2jcE8C9ct33QvmvKobd7bcnRv2vFG98O6XeWcnz7Pt&#10;uJGGfHXZUFjZs8IKrBhStk91aO1jDCkb1kM7SXvd2nJbgezYkHnV8L5x58u8bTeEu4S4X58Oc8Id&#10;M87/WPNiyLE/W+GejCbCDmoQuGUSxoMOp9y5lcqkHdSwkYl0cOXXLXVmQ4SVnVlyG3f9+jbdmkxb&#10;23Rbm2tqmTW3uXXXbSz557vc2uaW21zz8/JyI5HXbVPOItuQ70NpuzNWYMWQsnF1mLz+3Q23ZM4b&#10;V5t6sstY+xhDyob1UC8I8DBsi5NiH+Z++aztl0+Eg3VV5MeLD/H8t6yjuqw/SQBmh/+x5sWQY3+m&#10;wn0wmsiUR9NKehJQH9hp8EvH4zvANODrTxTKnWNC1t9JuJeDuxLYEvbJdmVhLroI5i7DPbe04e4O&#10;Cfc33njDffzxx+7IkSPFtIWFBffhhx+6d955p7SslI2rw+kL93HrwZS23zyw83aatnHdZvM2Hh4X&#10;N+7cce+Gx1FxSV6eDxm5q3CvTNfLAj037McqU0eO/dkJdyNQrcvuWXDXB3s96cTsUUZ4ElE5qUg7&#10;zvoRSljZGSvcy9PWNpPHayo4JUSLMNMnAtnjjY272UlL4u7GUlZG5CcJqSR8NnUA6XkJfyKxlKxr&#10;sA5Zv9rWpExp/RHhvri46L744gv39ddfu+eee86dPHnSff755+nzCxculJaVsnF12BDuNfuV7ctg&#10;eumKQ2w96ddsKpPT+zZuPVTpdjsId5k3OD6yK093kiAvtlX5MilfH+ZDwt2vJ1l33Wi/dKwAPTXs&#10;xypTR479UcLd52sdK5Q9K9A1q4w2ZriXLyUOOiwVqP6S/Z13jc4o69yyzqY+hEv0qKQy2qmeVDQJ&#10;34iMFe46VJP5mxIig9FgNXB1uOtAV/MkePXVAP08nJeWy7dJB7aEebKtfv2DWwO5iHAX8o+CJGDu&#10;3bvnvvnmG/fZZ5+548ePV5aTsnF1mGyvFe5N+6WX0+9BWEY/D/aveB+ayijh/o1TDxX6pDccMefz&#10;Sle81KhcT09PipNl5Xe5bQ8Jd3+M6NfNhVfagD6TY9rzP3qaVaaOHPujhHuTiQ73sMMp7u2ZlyAb&#10;OqNUfj9RX7KsyE4G5DWrnZ0/0dDTmoWVnbHDPQ0ICSwVKOkIPlnO/86WVQFeeizqTgjK89LQLs3L&#10;lg/v6Wev64NUlfeC8PPCsBJ79+51t2/fdh999FF6OdpaRsrG1aHfpmB6435lJyd+VLmVh35TPcm8&#10;wfK5ZH8b61ax9rFtPYRK7TO8umWFbk24a+nxFO6v5o+dUrjLSbWxbKJ8/AD953+seTHk2J+JcK8a&#10;hK89b7TwDaWdmzESGTavTljZGQkCI9zzUJVL7MXoOA2rjSDAdaDrx6IcTO3C3Y/Qk3Xrkwx9m8Ab&#10;IdxjSNm4Ohw93NOgVtvqT5ia6qk6L9NURi9n7WMMKRvWQ0iHeynoRRHk+Qlto7pjhpE7MCr/Y82L&#10;Icf+TIZ7OnKvDdhqZ1SM9CNG3OmydaN66cRafPo3rOxMXbj7kaUOCQnvZFopQOPCvbgS4OfJc7+s&#10;fpyS9ahtkpBMtlGfZEg9Fs+9SQv3hv0q31JQ+9tUT+l+6/WpZerKKNY+xpCyYT1UFKP18IqSHAfV&#10;tqpvKcWFb3y4hye+hDtmVZtL8Zoc+12GuxXanhXYmlVG6yjcYy+p13RG0hGmIV9dR9oxyfS6k4a8&#10;rHm1YEjo21/AUh/uaZiUQkuWDUNVB7p+LMojyHS06vc7mR7zgbrqa1jPcxJq2xDu+iTOrkPZnsG2&#10;Z/Ltq90vXSapC3WrY5R68iP2xjI5ax9jSFndjmzS3rPXH7TNfFrQlsMTVx2+2RczDZYdGBLuft/z&#10;15LjaNhlfwDN5NhvG+4+azUrlD0r0DWrjNZBuGfBboZrSUNnpBSjDB/4TScMaSc2fJ115HvCq1+d&#10;2hDu02abwn14HU4Hax9jSNmwHoayTkLzEA4/tT64oiWyIC5OcocI11VSnEQT7kAbcuy3DffQFIT7&#10;9JIPT0k4lSs9G41nnaAxGp4KahRshHvbf5giI/S4OpwOXdYDgP6TfoNwnxLSWQv5T19h5feVhNOo&#10;wSajc/kPcH2qw67rAUC/Sb9BuE8RGX3OUriPSkJwWKDNQh3G1AOA/pJ+YKrDHQAAVLXNSp+1mhXK&#10;nhXomlVGI9wBAIjUVVYS7gAATIguw90Kbc8KbM0qoxHuAABEItwBAOgZwh0AgJ5pm5U+azUrlD0r&#10;0DWrjEa4AwAQqausJNwBAJgQhDsAAD1DuGPbyTemydehWl+TapGvWpUy1rqmFXUAYCcR7th2o34v&#10;upAy1rqmFXUAYCeNkpU+X+tYoe1Zga1ZZTTCfYpZwRXDWte0svYvhrUuALPliSeecH/961/dv/71&#10;L9Pf/vY3d+rUqVKZrrKScEctK7RiWOuaVtb+xbDWBWC2NAW7J8voMoQ7tp0VWjGsdU0ra/9iWOsC&#10;MFusMLfoMoR7l9Y23dbW1sDdDbck05c23F3/uFNrbnNr062Z87bLktu4G76mTLvrNpb0tAErtGJY&#10;62pH6km9L4m7G0vGcrFGr3dr/2JY6wIwW6wgt+gyhHtXjABf2tjMAq/H4b60cTcPzLhwf+ONN9zH&#10;H3/sjhw5UkxbWFhwH374oXvnnXdKy1rraiepp1L973y96f26P3UAYFr58K776TLcfdZqVih7VqBr&#10;Vhlt8sNdRu2ba8Y8CUM1avQhE4zyN9f88nnwFPPvJicGen5eNn2tbNmNImCDEWnjawymD7a7+tpp&#10;YOv1JMG+OcbIfXFx0X3xxRfu66+/ds8995w7efKk+/zzz9PnFy5cKC1rraudZL/CcNfPS/tXNz15&#10;H4oTgrye1OPa9yCn9+v+1AGAabWT4R4i3HWIl4IkEY7c5XkRDkICwoejPE7WoU8UgvJrm+VlB2Gi&#10;1tP4GpoO5prX1uuprFfEh7s4cOCAu3Pnjrt375775ptv3GeffeaOHz9eWc5aVzv5fml+H2V/1P7K&#10;lYi0Phv3W9anH4fvQVg/k1AHAKaVD+9hdBnCfTukQSAhooI2GBGGozsJlWxkbYWDCs/SuqrLFutp&#10;fA05QdBhp8O9ur7yemRbGravND0TBpbYu3evu337tvvoo4/SS9LWMta62kn2Kzjhkv2X/ZL9K4W+&#10;kLCv1J+um7rHwqqfSagDANPKCnKLLtNluFuh7VmBrVlltOkK91wRjGOHe0IuESehowPaWraY3/Aa&#10;8luPzstXAqrrK6+nm3CPYa1LpCcmavuHS/YrCHddn2E9iep0XTd1j0V8uMfQ6wAwm+73n8JZoexZ&#10;ga5ZZbSpuOdeDcH8Pnfpkq7xPA2I+oDV69uqlKtZT8NrSDiWTxAaXjs8MamsV+xsuI8u2S9j5O5P&#10;gsp1mgv3u7Scrqewzgh3AN2SL6jZ2NgwQ1384x//cM8++2ypTNus9FmrWaHsWYGuWWW06brnntNh&#10;X1wG94GRhsVg2XLYGmGTsEeTg3VUPrHe+Bp++qbbbBi5i3Sk75dPgkt/oK40L50fjJATVmjF0OsY&#10;T1hPwYfegnry80r7tpnstxnoYZ0R7gDuv66yknDfdnZoTAMrtGJY67pv5ATAOHGJZe1fDGtdADAM&#10;4T4tJFxGus88Oabzn6aEV2LGO7HiH8cA2EmEO7ad/OvSUcOtj//yddbrAMDOIdwBAOiZtlnps1az&#10;QtmzAl2zymiEOwAAkbrKSsldK7Q9K7A1q4xGuAMAEIlwBwCgZwh3AAB6hnAHAKBnfFb67ByHFcqe&#10;FeiaVUYj3AEAiNRVVhLuAABMiNGy8qgxLUO4AwAwIapZedAtnl92F69ccVdSF93y+UV3MJ+ny2qE&#10;OwAAEyLMygtXX3evrlxyzz971p09K553l1Zeda+vXnDHVLmQ5K4V2p4V2JpVRiPcAQCIFGblSzcv&#10;uVNqfuZkZbrPWs0KZc8KdM0qoxHuAABEqob7qrty/hl34vFD7tAhccI9c/6KWzVDf4BwBwBgQoRZ&#10;OTf/pPv1ymtudX3dradW3Wsr592T83vcblUuRLgDADAh7Kx8wO2em0v/Q+Xc3G73wK55t//Qfre3&#10;tEwZ4Q4AwIQIs/IXi+fc5aurbnX1sju3+IRbSKefdBf/9JI7mS9jIdwBAJgQYVa+dPO37tzxY+7Y&#10;sWfd5d//jzufBjwfqAMAYGpUw92HuFyaP+Z+vXLR/Wrxefc7PlAHAMB0qA9377h74fd/dNcjwt0K&#10;bc8KbM0qoxHuAABECrPy4LFDbp+an43gH3Mnz55wj5amlxHuAABMiGpWytfPyt+5y6fj5fF5d774&#10;+tl6hDsAABMizMoXr/8/t7qy4lZ++zv32uqKu/Lii+7FF6+4lavlr5/1WatZoexZga5ZZTTCHQCA&#10;SGFWDu6560/IVz8tHyLcAQCYEPXhfsCdKO6zE+4AAEyNMCvPrZxzR9X8jHxiftk9WZk+QLgDADAh&#10;4rJSPjEvX0N7wJiXIdwBAJgQo2Slz9c6Vmh7VmBrVhmNcAcAIFJXWUm4AwAwIQh3AAB6hnAHAKBn&#10;CHcAAHqmbVb6rNWsUPasQNesMhrhDgBApK6yknAHAGBCEO4AAPRMl+FuhbZnBbZmldEIdwAAIhHu&#10;AAD0TNus9FmrWaHsWYGuWWU0wh0AgEhdZSXhDgDAhCDcAQDoGcIdAICeIdwBAOiZtlnps1azQtmz&#10;Al2zymiEOwAAkbrKSsldK7Q9K7A1q4xGuAMAEIlwBwCgZwh3AAB6hnAHAKBnRslKn691rFD2rEDX&#10;rDIa4Q4AQKSuspJwBwBgQhDuAAD0DOEOAEDPdBnuVmh7VmBrVhmNcAcAIFLbrPRZq1mh7FmBrlll&#10;Bn7q/j9zqFqkbTcPogAAAABJRU5ErkJgglBLAQItABQABgAIAAAAIQCcDKSICwEAABMCAAATAAAA&#10;AAAAAAAAAAAAAAAAAABbQ29udGVudF9UeXBlc10ueG1sUEsBAi0AFAAGAAgAAAAhADj9If/WAAAA&#10;lAEAAAsAAAAAAAAAAAAAAAAAPAEAAF9yZWxzLy5yZWxzUEsBAi0AFAAGAAgAAAAhAIJh/WJnAgAA&#10;GQUAAA4AAAAAAAAAAAAAAAAAOwIAAGRycy9lMm9Eb2MueG1sUEsBAi0AFAAGAAgAAAAhAP86M5i6&#10;AAAAIQEAABkAAAAAAAAAAAAAAAAAzgQAAGRycy9fcmVscy9lMm9Eb2MueG1sLnJlbHNQSwECLQAU&#10;AAYACAAAACEAuQkZCt4AAAAGAQAADwAAAAAAAAAAAAAAAAC/BQAAZHJzL2Rvd25yZXYueG1sUEsB&#10;Ai0ACgAAAAAAAAAhAK0pMH3EKgAAxCoAABQAAAAAAAAAAAAAAAAAygYAAGRycy9tZWRpYS9pbWFn&#10;ZTEudG1wUEsFBgAAAAAGAAYAfAEAAMAxAAAAAA==&#10;">
                <v:shape id="_x0000_s1027" type="#_x0000_t75" style="position:absolute;width:66001;height:23025;visibility:visible;mso-wrap-style:square">
                  <v:fill o:detectmouseclick="t"/>
                  <v:path o:connecttype="none"/>
                </v:shape>
                <v:shape id="図 324" o:spid="_x0000_s1028" type="#_x0000_t75" style="position:absolute;width:41314;height:226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at3ErFAAAA3AAAAA8AAABkcnMvZG93bnJldi54bWxEj0FrwkAUhO9C/8PyCr0U3TQtotFV2kJB&#10;pAaMgtdH9pkEd9+G7Dam/74rFDwOM/MNs1wP1oieOt84VvAySUAQl043XCk4Hr7GMxA+IGs0jknB&#10;L3lYrx5GS8y0u/Ke+iJUIkLYZ6igDqHNpPRlTRb9xLXE0Tu7zmKIsquk7vAa4dbINEmm0mLDcaHG&#10;lj5rKi/Fj1Vgnum0Kz7yat6kZtvazdnn371ST4/D+wJEoCHcw//tjVbwmr7B7Uw8AnL1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2rdxKxQAAANwAAAAPAAAAAAAAAAAAAAAA&#10;AJ8CAABkcnMvZG93bnJldi54bWxQSwUGAAAAAAQABAD3AAAAkQMAAAAA&#10;">
                  <v:imagedata r:id="rId196" o:title=""/>
                  <v:path arrowok="t"/>
                </v:shape>
                <w10:anchorlock/>
              </v:group>
            </w:pict>
          </mc:Fallback>
        </mc:AlternateContent>
      </w:r>
    </w:p>
    <w:p w14:paraId="3BC4198A" w14:textId="5C6F7DED" w:rsidR="002D62EE" w:rsidRDefault="002D62EE" w:rsidP="002D62EE">
      <w:pPr>
        <w:pStyle w:val="4"/>
      </w:pPr>
      <w:r>
        <w:rPr>
          <w:rFonts w:hint="eastAsia"/>
        </w:rPr>
        <w:t>キーフレームアニメーション</w:t>
      </w:r>
    </w:p>
    <w:p w14:paraId="3C3ECE6E" w14:textId="596C1A81" w:rsidR="002D62EE" w:rsidRDefault="0001372C" w:rsidP="002D62EE">
      <w:r>
        <w:rPr>
          <w:rFonts w:hint="eastAsia"/>
        </w:rPr>
        <w:t>オブジェクトとタイムラインウィンドウで、キーフレームを設定したいアニメーション（この場合RectangleのXとY方向の移動）を選んで、キーフレームを記録するボタンを押すと、その時点でキーフレームが作成されます。</w:t>
      </w:r>
    </w:p>
    <w:p w14:paraId="02675278" w14:textId="5AD0051C" w:rsidR="0001372C" w:rsidRDefault="0001372C" w:rsidP="002D62EE">
      <w:r>
        <w:rPr>
          <w:rFonts w:hint="eastAsia"/>
          <w:noProof/>
        </w:rPr>
        <mc:AlternateContent>
          <mc:Choice Requires="wpc">
            <w:drawing>
              <wp:inline distT="0" distB="0" distL="0" distR="0" wp14:anchorId="7960EF11" wp14:editId="50C3E0BF">
                <wp:extent cx="6485890" cy="2963222"/>
                <wp:effectExtent l="0" t="0" r="0" b="8890"/>
                <wp:docPr id="325" name="キャンバス 32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26" name="図 326"/>
                          <pic:cNvPicPr>
                            <a:picLocks noChangeAspect="1"/>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4786996" cy="2752724"/>
                          </a:xfrm>
                          <a:prstGeom prst="rect">
                            <a:avLst/>
                          </a:prstGeom>
                        </pic:spPr>
                      </pic:pic>
                      <wps:wsp>
                        <wps:cNvPr id="327" name="線吹き出し 1 (枠付き) 327"/>
                        <wps:cNvSpPr/>
                        <wps:spPr>
                          <a:xfrm>
                            <a:off x="1342762" y="2314575"/>
                            <a:ext cx="3514987" cy="612648"/>
                          </a:xfrm>
                          <a:prstGeom prst="borderCallout1">
                            <a:avLst>
                              <a:gd name="adj1" fmla="val 18750"/>
                              <a:gd name="adj2" fmla="val -8333"/>
                              <a:gd name="adj3" fmla="val -60075"/>
                              <a:gd name="adj4" fmla="val -11499"/>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37C9EFB" w14:textId="5C5FC8CF" w:rsidR="002A2CAA" w:rsidRDefault="002A2CAA" w:rsidP="0001372C">
                              <w:pPr>
                                <w:jc w:val="center"/>
                              </w:pPr>
                              <w:r>
                                <w:rPr>
                                  <w:rFonts w:hint="eastAsia"/>
                                </w:rPr>
                                <w:t>1.キーフレーム</w:t>
                              </w:r>
                              <w:r>
                                <w:t>を設定したアニメーションを選ぶ</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8" name="線吹き出し 1 (枠付き) 328"/>
                        <wps:cNvSpPr/>
                        <wps:spPr>
                          <a:xfrm>
                            <a:off x="2856525" y="56175"/>
                            <a:ext cx="3514090" cy="612140"/>
                          </a:xfrm>
                          <a:prstGeom prst="borderCallout1">
                            <a:avLst>
                              <a:gd name="adj1" fmla="val 18750"/>
                              <a:gd name="adj2" fmla="val -8333"/>
                              <a:gd name="adj3" fmla="val 79967"/>
                              <a:gd name="adj4" fmla="val -20451"/>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985F61C" w14:textId="194A8402" w:rsidR="002A2CAA" w:rsidRDefault="002A2CAA" w:rsidP="0001372C">
                              <w:pPr>
                                <w:pStyle w:val="Web"/>
                                <w:spacing w:before="0" w:beforeAutospacing="0" w:after="240" w:afterAutospacing="0"/>
                                <w:jc w:val="center"/>
                              </w:pPr>
                              <w:r>
                                <w:rPr>
                                  <w:rFonts w:ascii="メイリオ" w:eastAsia="メイリオ" w:hAnsi="メイリオ" w:cs="Times New Roman"/>
                                  <w:sz w:val="20"/>
                                  <w:szCs w:val="20"/>
                                </w:rPr>
                                <w:t>2</w:t>
                              </w:r>
                              <w:r>
                                <w:rPr>
                                  <w:rFonts w:ascii="メイリオ" w:eastAsia="メイリオ" w:hAnsi="メイリオ" w:cs="Times New Roman" w:hint="eastAsia"/>
                                  <w:sz w:val="20"/>
                                  <w:szCs w:val="20"/>
                                </w:rPr>
                                <w:t>.キーフレーム</w:t>
                              </w:r>
                              <w:r>
                                <w:rPr>
                                  <w:rFonts w:ascii="メイリオ" w:eastAsia="メイリオ" w:hAnsi="メイリオ" w:cs="Times New Roman"/>
                                  <w:sz w:val="20"/>
                                  <w:szCs w:val="20"/>
                                </w:rPr>
                                <w:t>を記録するボタンを押す</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7960EF11" id="キャンバス 325" o:spid="_x0000_s1183" editas="canvas" style="width:510.7pt;height:233.3pt;mso-position-horizontal-relative:char;mso-position-vertical-relative:line" coordsize="64858,29629"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8acBD7sEAADyDQAADgAAAGRycy9lMm9Eb2MueG1s7FfNjts2EL4X6DsQ&#10;OrUHryVZsmxjvYHrzRYBFskimyJnmqJsNRKpkvRfix5y6ilAbi1aoOg79FC0fZx029foDEnZ3uw2&#10;GxRBe8kCK/NnOJz5ZuYb6fjepq7IiitdSjEOoqMwIFwwmZdiPg4+e3LWGQREGypyWknBx8GW6+De&#10;yYcfHK+bEY/lQlY5VwSUCD1aN+NgYUwz6nY1W/Ca6iPZcAGbhVQ1NTBV826u6Bq011U3DsN+dy1V&#10;3ijJuNaweuo2gxOrvyg4M4+KQnNDqnEAthn7VPY5w2f35JiO5oo2i5J5M+i/sKKmpYBLd6pOqaFk&#10;qcobquqSKallYY6YrLuyKErGrQ/gTRS+5s2UihXV1hkG6LQGwugd6p3NAQNQOVpDMDiMm5KN4N+j&#10;AaMbl90dFThllooHXkn9Vjpqqp4tmw4A01BTzsqqNFsbZEAAjRKri5JdKDdhD1cXipT5OOjF/YAI&#10;WkN2Xf3wM8Gp9wJl3AmKHp1L9kwTIacLKuZ8ohvIDshZlO6i/r24nV67blaVzVlZVRhjHHvHIJPu&#10;zlgX5VPJljUXxqWt4hX4KIVelI0OiBrxesbBGfUgjwLCoGQM+NOoUhibV3xjzrXB22HkMuureDAJ&#10;w2H8SWeahtNOEmb3O5NhknWy8H6WhMkgmkbTr/F0lIyWmoP7tDptyjbNo+SG8bdmpy84l6A20cmK&#10;2nJC4KxB7a81EZYQIbRVG8UNW+CwAPAeA+DuzG7DIr0HF8OgG4wxHW0KVeMvwEc2tmK3u4pFEBgs&#10;JtmgPxxC/BnsxVkaZ3Fi47k/3ihtPuWyJjgAgMEGiyhdgbXOmlbE54EzwFoG9mBxADfpNuQwezvc&#10;kJluq+rLBW04mIBqD7M4a7P4r1++v3r566vnL66++e3V829JRD7688ef/vj9O1j6GPI7Qw/96UsA&#10;y8/+Abeol8RZPw4IItSLkjRL8bxLJMSwl0bJcAC3I4b9KO4ngzdDOAPHuJrSqpJLE+3BRKXz3Jci&#10;zT+HRC7qCugU0oVEgyxt6fZABuzay3QGvV7PGXeop3dNph+GrQeHQsk1oQhcGnovbKBthh7EGeFz&#10;gNmR2VYcza/EY14AqwAssXXMNiI+rZTLecoYlLDzWS9ozt1yGsKfv253wl5pFaJml/9et1eATe6m&#10;bpeTXt4GyvaxnWHhmwxzh3l7wt4shdkdrksh1W0KKvDK3+zkwfwDaHBoNrONZdwoiVEW12Yy3wIP&#10;KwmlBf1VN+yshDo7p9pcUAWxh0V4PTCP4FFUcj0OpB8FZCHVl7etozyUGOwGZA2teRzoL5YUu0n1&#10;QEDxDaMkwV5uJ5DPMUzU4c7scEcs66kEuoJsBOvsEOVN1Q4LJeunkNITvBW2qGBw9zhgRrWTqXGv&#10;DPAewvhkYsVcmzoXl9iNXUAxv55snlLVeLIxwFMPZVvwdPQa5zhZjJGQk6WRRWkJaY+rjwGQz3/G&#10;QvC+5nrpXSxkSQJNBQ67m4XiQdpP49SyUNqP2gpueRw5KBwC+J6DYOazse0Cbe16ZP9XDsqg5VgS&#10;vs531ykoDpO0Lan3FPTuKcg2in2p3E1B7ykFqfqQUoDg7XeF7VT+Iwi/XA7nVn7/qXbyNwAAAP//&#10;AwBQSwMEFAAGAAgAAAAhAP86M5i6AAAAIQEAABkAAABkcnMvX3JlbHMvZTJvRG9jLnhtbC5yZWxz&#10;hI/LCsIwEEX3gv8QZm/TuhCRpt2I0K3UDxiSaRtsHiRR7N8bcGNBcDn3cs9h6vZlZvakELWzAqqi&#10;BEZWOqXtKODWX3ZHYDGhVTg7SwIWitA22019pRlTHsVJ+8gyxUYBU0r+xHmUExmMhfNkczO4YDDl&#10;M4zco7zjSHxflgcevhnQrJisUwJCpypg/eKz+T/bDYOWdHbyYcimHwquTXZnIIaRkgBDSuMnrIpk&#10;PPCm5qvHmjcAAAD//wMAUEsDBBQABgAIAAAAIQA+GFWX3gAAAAYBAAAPAAAAZHJzL2Rvd25yZXYu&#10;eG1sTI/BSgMxEIbvgu8QRvBS2qS1BF03W4ogeNDS1oI9Tjfj7uJmsmzSdn17Uy96GRj+n2++yReD&#10;a8WJ+tB4NjCdKBDEpbcNVwZ278/jexAhIltsPZOBbwqwKK6vcsysP/OGTttYiQThkKGBOsYukzKU&#10;NTkME98Rp+zT9w5jWvtK2h7PCe5aOVNKS4cNpws1dvRUU/m1PbpEeRgtR6sPfnlbDa+l3uzV3X6t&#10;jLm9GZaPICIN8a8MF/2kDkVyOvgj2yBaA+mR+DsvmZpN5yAOBuZaa5BFLv/rFz8AAAD//wMAUEsD&#10;BAoAAAAAAAAAIQBgCAKtGjIAABoyAAAUAAAAZHJzL21lZGlhL2ltYWdlMS50bXCJUE5HDQoaCgAA&#10;AA1JSERSAAACUQAAAVUIBgAAAM8FulUAAAABc1JHQgCuzhzpAAAABGdBTUEAALGPC/xhBQAAAAlw&#10;SFlzAAAOwwAADsMBx2+oZAAAMa9JREFUeF7t3V+IJOe533HDyW1uwiG50F8IsgiK/q4kr3elI7Oy&#10;1rK145Utr7TjE8XH4jAXvsje6cIz2GuHSMTZnKMzKBDtHGHw4B0QKwIBixasvcb4QoYQsYa5SfCN&#10;SUA3gbnR9Zt+qvvtfurtp6r/vdX1dPV34MNMVb1VXd3vPPX+9q3e6S989atfDaknn3yycOrUKQAA&#10;ABjMEPWlL30pPP300+YOAAAAqAhRzzzzDCEKAACghhmihMxGiaeeesrcEQAAYJNVhijBjBQAAICt&#10;NkQBAADARogCAABYACEKAABgAYQoAACABRCiAAAAFkCIAgAAWAAhCgAAYAGVIWpraytcunQpbG9v&#10;Y8O8+uqr4dvf/nbxO/C1r33N/P0AAGDTmSFKBk9rcMXmuXz5cnj55ZcJUwAAJMwQxQwUUq+99lp4&#10;8cUXJ35XAADYVGaIsgZRQGalvv71r0/8vgAAsIkIUZiLvF/qpZdemvidAQBg06wuRL33afjso93w&#10;3qefhves7VgbcruXIAUA2HSZQtRu+Oiz6eGoCFC7H4VP+2HK2j63/rE+++yjsGttm3pO/e2fVu0r&#10;3gufVh57Uj8jhk/fS9YPVpbXLcF8jJbIe6R4szkAYJM1EqJ2P/osmF86UEgi6H/J7FSxPAxX88xU&#10;WY8zOt6yIWp4fvprfOyy4jyMsCTr7dAj5zY8aOmr+nxLjyHhsabtSPEcYrt+KBw8yOhr/HwG2+YN&#10;aN/5znfCN77xjYnfHwAANsFiIaoYxCu+qmZeKmZlBkHos/DR7rwzVTLwD/aL68ozNTOEqLi9eD7p&#10;scrLcp5miCoFFU2OXz7GwqzHGPZBVbArtpdm0tKZNXn99DEXO18JUrzZHACwibLMRBVjvBkklH6j&#10;ygHfNDlzoh9jcvYnDQGyPNzNvC1Xs32QxlRb+1baIABWPe80tCym/jGqg8/k+RohaobnPYtXXnmF&#10;IAUA2DjLhyiZ8fj0o/5gXh+iJAyMBvXhLIo1YE+GIyuMSMBKw4Os0+cgAWO4bD2eBAYznMTjyHfZ&#10;RdYlYaXYVzbWPO9+m1FoLF4j9djxfIyv0Ws0y2OkRo+jnvvI4PmUviZe/36bBYOfBCn+jhQAYJMs&#10;GaJiuLAGbS0JIUODWRa9Pg1Cw3XJwF4KZNHELIpxTqM21uMMpMeOWSbOVhXnPDqf6uc9eKi4bD//&#10;VLyFOOtjlEm7+JhWGJpcJ+dYnh2c9bFs8lExBCkAwKZYKkSNB+Epg+8ovBjbRnQI0KxAkJJ905BS&#10;fU5mCKtUdV5xm/UYRkjrvwb1tzOrjlX9PLQieI1e49lC1EzBc04SpPhfewCATbBwiCrPYtQMvsWt&#10;q2mzMBI60lkRtW1KiJJzKYcBUX1O84Qo+9hRxWNMhBNhBCvN3EdMDzbFOZZeI+uxJl/HwUPWt1mE&#10;vNn8hRdemPi9AgCgSxYKURJCZrkNVAzutQFKBvvBVxpqipkV42ti0JeV5sBfEz7kxKaGhbpjR9XP&#10;e3ye4+coX1Z4mwxBWvXzGL1GRvgyA9Kg9ehrIrQOdiqvW9C3vvWtcP78+YnfLQAAumL5N5YXkoG+&#10;SAX9r9oZnNjE2j6LQSio3r8mRPVZIW0cKqYdO5p8jPjUx1/J6zJ6Tcahxp6Bi4znER+kLuDJDODU&#10;oKjJ40x/39Y8CFIAgC7LFKLg0SAoVgfJsVlD4/zkPVLW7xgAAOuOEIXGvfzyy7xHCgDQOYQorMTF&#10;ixcnfs8AAFhnhCisjMxIWb9vAACsI0IU0CGvvvpq7Rv6n3322XD69Onw5JNPhlOnTgEAllAbol57&#10;7bXw/PPPhy9/+cvmzsAmk7o4d+5cEVx0kPFAajf9o6dnzpwJTz/9dIEQBQDLqwxRchEmPGFdnD17&#10;Nrz00kvFLUP5H4FVZLu0e+aZZxbaP9LHkVBy6dKliSDTNjnPWNMyA/XUU0+VnjMAYDmVIUpmoKwd&#10;AG8kAMVQM0uIunDhQvFdgsW8+0fpcZ577rmJENM2CXaxpuUWnoS99LUDACyuMkQxC4V1IeFHWGGn&#10;ytbWVmHR/aN4HKmXNMR4EGtabt9xCw8A8qoMUVZjwCOZDZp1Bim17P6RHCcNMB7EmtavFwAgD0IU&#10;1p4VamZVtf8PfvCDwqzr5ThpgPEg1rR+vQAAeRCisPZ0mLlz5074yU9+UloXyXrZrtel+wsJSX/4&#10;wx8KOjBVrRdynDTATPPHP/5xxNqeQ6xp/XoBAPJoLkTt9sLJycnY8UHYlvXbB+E4/pzVbuid9MKu&#10;ua0p2+HgOH1MWXccDrb1OjRJh5kYlNIgVbU+3V/EsCTtY2Cy1ul95DhpgJmGEAUA622mEPW3/+pf&#10;ht//5V+E//nPvlB8l2W9fYIRlLYPeoNg0eEQtX1wPAyNhKhV0mFGpIGpKkAJa3+Rhqa6ACXkOGmA&#10;mYYQ1aybN28WHzdkbQOAHGYKUTFARbKst0+QWajerrFNQocxO5XMWvV2Y/thMBptP+4HML19uG/x&#10;WIO2B6MgcxKOD9TzqH2M8frxeU8+dhGM9HH6AarHTFTr0kAjYnCSn6sClKjaX+ggVReghBwnDTAW&#10;HZyqWPtpH3zwwQSrnYg1rV+vaT755BNzvZBQIuHE2raoy5cvh1/96lej5brHn4ccR/zoRz8yty9K&#10;n5+ct5y/3r6saeEv1+sDYHkzhSgdoKKvPfpwqU2ZCkvprFM6EyXLpRkkCS8xhAwDjg5kyf67vXLb&#10;cXBSx6l9DE0HoIrH1seZOK4gRK2aDjM6MKUzUDpYRen+mtcQJWYJUCLWtH69pqkapCWMxGBibZ+X&#10;/KHSt99+e+KYuY4fjytyzkql5yrkeaR/wHVR8ZhV4U8/PoB2NTMTpRVBQwKVCjQ6RO32yjNGfXJb&#10;bDBTJEGmJqSUjjXZdnSc2seQIDYMfPo8K45XPo6cCyGqbTrMWMHJWh+l+0c6QMl3/bMVpOQ4aYCx&#10;WKEpZe1nmRagRKxp/XpNkw7ScfYpDu45BvE4+2QdM8fxhT52lGNWSo6jf45yzUrpY1rhT9brZQDt&#10;mSlEffehL46ClHyXZb19FqMAsnSI6pNbar3dUhBaNETJdz3bVJ7ZIkStgzTQWEHKClDC2j8NULJs&#10;rdP7yHHSADPNIsFpXrGm9es1jR6k9eyTptvPI519so6pf15GevzonXfeMdvPSo6hf07J89Pt52Ud&#10;U4c/WdbtAbRnphA1t4nQIsFi+D6k9BZYulyEl+ogo493MrFfxXFqHkNmocpBrOax0wA4cVxBiFo1&#10;HWaiGJzk56oAJaz9Y2BKw1LVeiHHSQPMNJsaog4PD2uPqX9eRnp80eRMVLTsY0w7pizr9gDa00yI&#10;GoWcMR2qRrfPYiCRmSXVtm52KZqcFZK242NM/A+52seI63uhVzMTJYqZq9g+eWN5aVuxXQUuNEaH&#10;Ga1uBiqq2l9CUhqU6tbLcdIAM806hCjRxO2873//++H27dvmMXMcX+hjN/2eqJyPMe2Ysl4vA2hP&#10;QyGqaRLS7HCFzVP3sS11AUpM239Wcpw0wHgQa1q/XtNUDdJ6VsraPi+ZlZJba+kxcx0/HjfH7JOW&#10;nmvux5h2TP34ANpVGaJcfwDx8D1R5jZsHPnw4AsXLpjhpso3v/nN0b/wF9k/isfx/gHE6WtWp26Q&#10;lucqsyPWtkU19ScOcs4+afr8mniMacckRAF+VIaoc+fOmTsA3jz77LPFoLO1tWUGnZQEH/GVr3xl&#10;of0jfRw5RhpgPIg1nb5mAIDlVYaoV199NTz99NPmToA3zz33XBForLCTksAUA9Qi+0fxOE899VR4&#10;5ZVXJgKMB7Gm9XMFAORRGaLEpUuXisFFBglrZ2CTSV3IDJTXACViTVvnDwBYTm2IArDeYk1bxQ8A&#10;WI4ZoqyGAPyTW/BnzpwJzz//PDUNAA0jRAEd9OSTT5aClNUGALAcQhTQUadPn6amAaBBhCigo+TW&#10;HjUNAM0hRAEdRk0DQHMIUUCHUdMA0BxCFNBhVk3/+Mc/zkIfEwA2ESEK6DCrpq1AtAh9TADYRFlC&#10;1Ouvv16wtgFoj1XTViBahD4mAGyipUOUhKc333yzQJACfLFq2gpEf/rTnwrWtir6mACwiZYKUTpA&#10;EaQAf6yatgIRIQoA5rdUiIqhSQco+W61LdsOB8cn4eRE9MKurNvthZPermqzG3onx+FgOy6fCru9&#10;k9DbjduG+81FHneR/SxyDsPnUDpvwA+rpnUQiuEppdtU0ccEgE209EyUfI8hSq+rJ2GmHJAmgpGE&#10;qn5AGYQmkSMA5QxRQ9sH4ZgQBaesmtZByApQQrepoo854fVfhj+H+PXn8MvXjTba1Pavh1/+ecnj&#10;LLoNACpkeWO5DlGzsUJUed1ur//zrgooElaOD8J20VYHrsHPBwfHw5mtk3B8sD3YRwzDWKEfoHo6&#10;ROltfTGwbfePNT6GHF+da3+f0vEJUXDMqmkrEM0TniJ9zLIk8EhA+fMvw+sT7aL69q//MsabaeGm&#10;7jiLbgOAao5ClA4v/e09CUzjmaPJYKNDlA5OapsEHD27pZfTbTos6WAkoal/rvH441uKQ4QoOGbV&#10;tBWIrBA1LVTpY5ZMhBAjpOhANK195bpE3XEW3TZaBwCTXIWoIpDIbJMKJsWMVL9d/D5om4YoHYaq&#10;gld528SMUp+0T99zNXjc/nIxC6b2jwhRcMyqaSsQpWKoqgtS+pglP/19CL//aWndT39fE0pmaj9D&#10;sKk7zqLb1DoASGUJUfOrCFHD8CK35kazPUXYOUiCUtMhKs449Y+tw5y+vRgRouCYVdNWINJ0gKoL&#10;UvqYJYQoABtirhAVZ5zmNXmsqhA1CC+j/7FXkJDUX1cKKrOFqNHMVtwmy7Gt/rkgx1HnNLyNp8Oc&#10;ft/UCCEKjlk1bQWiyApQUdpWH7Nk3ttj3M4DsKbchagirOjgU7RNw8uMIapPZpdGbx7vr5/ljeWT&#10;j2EtDxGi4JhV02kYSs0SoIQ+ZlkSQiZCSmqW9rMEm7rjLLoNAKr5C1HrhhAFx6yatgJRalqAEvqY&#10;EySIDP9Pnf3nBKx18au8bfy/84ZfKuDInbjSrbipjxu/5tgGABVafE9UnAEyZnfWgsxMDZ8DIQpO&#10;WTVtBSJLXYAS+pgAsIlaClEAVsGqaSsQLUIfEwA2ESEK6DCrpq1AtAh9TADYRIQooMOsmrYC0SL0&#10;MQFgExGigA6jpgGgOYQooMOoaQBoDiEK6DBqGgCaQ4gCOoyaBoDmEKKADqOmAaA5hCigw6hpAGgO&#10;IQroMGoaAJpDiALWyNtvvx0++eSTEVm22kVL1fTFN8O7Nz4IH3wg3g1vvmC0wYpdDG+++w/0hQNv&#10;vPWLYW1QHx6U++Pn4a03njXb5UaIAtZEGqBmCVKL1/Qb4a1fqAvRG2+FX7z7Znhhoh1W5eKb74Yb&#10;DNhO9OvjP4/roegb6qNF/f74r2+FN54dLss/AP9RLTeIEAWsiRia3nnnnXD58uXie1xntRcL17Rc&#10;hP5BDwoSqhi828dMlEsT9YJWrfAffYQooEEXLlwIH374Yfj8889LZJ1ss/apEgPTCy+8EB5//PFw&#10;8eLF5kLUxEVIBu9/XNkUOaoQojySW0nvvvmCuQ0rJNctma1d4awgIQpoiMwWpeHpypUr4c6dO6Nl&#10;aWPta7ECEyFq0xCivOFWnkNy/fo5t/OAtabD08cff1x8l/USpPS2dL+cFq5pbuc5RYjyRGagfv7W&#10;G+FZYxvatLrrFSEKaIgOShKc4vpFQlSccapj7bd4TctFiDeW+0OI8kH64Qa38Lzo/6PvZ/9ehVlm&#10;ooD1p2/nyS08CU+L3s6zQlPK2m+pmpbZKP7EgRvj/503tKJBAoZSbUSr+2/1SMk/+nRfrO56RYgC&#10;GpTrjeVWaEpZ+1HTANAcQhSwBqzQlLL2o6bXW/j0CzOz9gfQLEIUsAas0JSy9qOm158VmFLWfgCa&#10;R4gC1oAVmlLWftR0N1jBKbLaA1gNQhTQYdR0dxCgAH8IUUCH5ahp+d8u1voU7Ww5280ToLrwfAXt&#10;bLSzrbodIQrosBw1ve4Xuagr7WadgerK86WdjXa2VbcjRAEdlqOm1/0iF3WlHSHKRjsb7Wy52hGi&#10;gA6zavrcuXNzkYuItR7tkBBlrUc7qA9fVt0fhCigw6yati4EdRgkfCFE+UJ9+EKIApCNVdPWhaAO&#10;g4QvhChfqA9fCFEAsrFq2roQ1GGQ8IUQ5Qv14QshCkA2Vk1bF4I6DBK+EKJ8oT58IUQByMaqaetC&#10;UIdBwhdClC/Uhy+EKADZWDVtXQjqMEj4QojyhfrwhRAFIBurpq0LQR0GCV8IUb5QH76sXYg6f/68&#10;uT6yPijVYu176tR2ODg+CScnohd2Zd1uL5z0dlWb3dA7OQ4H23H5VNjtnYTebtw23G8u8riL7GeR&#10;cxg+h9J5A82zatq6ENRhkPCFEOUL9eHLWoWoixcvhsPDQ3NbZAUmi7XvIMyUA9JEMJJQ1Q8og9Ak&#10;cgSgnCFqaPsgHBOisGJWTVsXgjoMEr4QonyhPnxZmxAlAerGjRvFCVvbIwlIp0+frjVfiCqv2+31&#10;f95VAUXCyvFB2C7a6sA1+Png4Hg4s3USjg+2B/uIYRgr9ANUT4cova0vBrbt/rHGx5Djq3Pt71M6&#10;PiEKLbBq2roQ1GGQ8IUQ5Qv14ctahCgdoFYfonR46W/vSWAazxxNBhsdonRwUtsk4OjZLb2cbtNh&#10;SQcjCU39c43HH99SHCJEoQVWTVsXgjoMEr4QonyhPnxxH6LSACWsdlETIaoIJDLbpIJJMSPVbxe/&#10;D9qmIUqHoargVd42MaPUJ+3T91wNHre/XMyCqf0jQhRaYNW0dSGowyDhCyHKF+rDl1X3x1whygpQ&#10;wmobNRKihuFFbs2NZnuKsHOQBKWmQ1ScceofW4c5fXsxIkShBVZNWxeCOqu+KKEeIcoX6sOXVffH&#10;zCFK/heevIk8BifNah81E6IG4WX0P/YKEpL660pBZbYQNZrZittkObbVPxfkOOqchrfxdJjT75sa&#10;IUShBVZNWxeCOlLj1nq0gxDlC/Xhy6r7Y+E3ls9KAtIsrH3rQlQRVnTwKdqm4WXGENUns0ujN4/3&#10;18/yxvLJx7CWhwhRaIFV09aFoA6DhC+EKF+oD186F6KWUxOi1g0hCi2watq6ENRhkPCFEOUL9eEL&#10;IapkMLs0mAEyZnfWgsxMDZ8DIQorZtW0dSGowyDhCyHKF+rDF0IUgGysmrYuBHUYJHwhRPlCffhC&#10;iAKQjVXT1oWgDoOEL4QoX6gPXwhRALLJUdNyUbLWox0Soqz1aAf14cuq+4MQBXSYVdPWv6bq8C9t&#10;X5iJ8oX68GXV/VEZov72v/w/AGuMENVNhChfqA9fXIUofeEFsD4IUd1FiPKF+vCFEAVgaYSo7iJE&#10;+UJ9+EKIArA0QlR3EaJ8oT58IUQBWBohqrsIUb5QH74QogAsjRDVXYQoX6gPXwhRAJZGiOouQpQv&#10;1IcvGxeizp8/b67XPvnkk0Ldz7bqz97b7cX1Q8cHYVttL5PPv6v67D55jLiNz8lD8x5//PGCtS0i&#10;RHUXIcoX6sOXjQpRFy9eDIeHh+Y2rSo46Z9tEnCOw8F2uu4kHB9sq3WnwvbBcejt6naz0iFqaPsg&#10;HBOi0HfhwoXw4Ycfhs8//7xE1sk2a58qEpzuv//+cNdddxXuu+++8Oijj5ptCVHdRYjyhfrwZWNC&#10;lASoGzduFE/Y2p6HEaJ2e1NmiYazTtKumFWS/ZOZqNE2mcHqhR4hCobLly9PhKcrV66EO3fujJal&#10;jbWvRQLUAw88MFp+8MEHwz333FNqExGiuosQ5Qv14ctGhCgdoGYJUVWzT/pn22SIkhmndBaqbHhL&#10;rhSCVIiSgKQDVboc1xGiNp4OTx9//HHxXdZLkNLb0v0sMgsls0/p+nvvvTc88sgjE+sJUd1FiPKF&#10;+vCl8yEqDVDCaqdVBSf9s216iNLvjRrczktmnQrjdZMhjNt5sOmgJMEprl8kRD322GPh7rvvnlgv&#10;t/QIUZuFEOUL9eHLqvtjpSHKClDCaptHxe08403k4/dEEaKQh76dJ7fwJDwtcztPZp3kFl5cfuih&#10;h4pg9cQTT5TaCUJUdxGifKE+fFl1f6wsRMn/wpM3kcfgpFnttarZJ/2zzQhRxbr0dt3sIaoISDqE&#10;cTsPNXK+sVzeRC7vgZIwJTNQEqAefvhhsy0hqrsIUb5QH76suj9ae2P5PKqCk/7ZZoWogeo/cTAl&#10;RPVJ4BrvxxvLsToy6yS374Q1AxURorqLEOUL9eELISqr6hDVKEIUWkaI6i5ClC/Uhy+EqKyGt+6K&#10;WaN0dqkJMmM1fDxCFFpEiOouQpQv1IcvhCgASyNEdRchyhfqwxdCFIClEaK6ixDlC/XhCyEKwNLq&#10;QtS85KJkrUc7JERZ69EO6sOXVfdHbYgCsL6kjnVNR9a/purwL21fmInyhfrwZdX9URmiAKw/q6at&#10;C0EdBglfCFG+UB++EKIAZGPVtHUhqMMg4QshyhfqwxdCFIBsrJq2LgTnv/GdcPHf/CS8svOe6Xe/&#10;+x2ckBBl9dHL//Y/hPMvbZv9i+YQonwhRAHIxqpp60LwzZoAJazBHO2oClFC+tHqXzSHEOULIQpA&#10;NlZNWxcCa0COZB9rMEc76kKUsPoXzSFE+UKIApCNVdPWhcAajIW0l7/AL9+tAR2rJf0gIUq+W/0l&#10;rP5FcwhRvhCiMosfUjyNtS+w7qyati4E1mAsbUcftE2Qap28/teuXStClHyXZavfrP5FcwhRvhCi&#10;5nT+/HlzfWQFJou1bxbyYcTHB2Hb2paFfF7fKj4XEF48/vjjBWtbyqpp60KQDsTSTgcoglS75HWX&#10;4KRDVFWQsvoXzSFE+UKImsPFixfD4eGhuS2KIen06dMmQhSadOHChfDhhx+Gzz//vETWyTZrnyoS&#10;nO6///5w1113Fe67777w6KOPmm0jq6atC4EehKWNFaAi2W4N9GiGvN4xNKUhSsh23X9W/6I5hChf&#10;CFEzkgB148aN4gWztkfLhahhQNntDQeQ43Cw3V8/Wu7TAUkCU1wvegfh4FgtF23lmGpdb7f0WAcH&#10;x6Ntxwfbw23pYx73HycGpyREVZ0bVu7y5csT4enKlSvhzp07o2VpY+1rkQD1wAMPjJYffPDBcM89&#10;95TapKyati4EswaoSNpZAz7yktdZByaRhigh7QhR7SBE+UKImoEOUM2HqP6gMQo6fRKU1PJ2P/QU&#10;YacIUMOQFdvG9pVhZrsfsuI+g8caBycVjopjq6BUWk7aWec2XMZq6fD08ccfF99lvQQpvS3dzyKz&#10;UDL7lK6/9957wyOPPDKxPrJq2roQxAF4liAl260BH82Q11sHJmaifCFE+UKImiINUM2HKBVe+iSY&#10;TAwsElx2e3ZgMULUbk/vr0OUfiwJWMPliWPrtuOfK89ttB9WSQclCU5x/SIh6rHHHgt33333xHq5&#10;pZc7RAlpN/G71CfrrYEezZLX3QpRsj7tO6t/0RxClC+EqBpWgBJW2+jO3//H8H/u/6fh//7lF8L/&#10;/hf/JPy7f/3FpUOUGZZmDFFF0FHBZrc3PURNPmZ1iDLPAa3Qt/PkFp6Ep2Vu58msk9zCi8sPPfRQ&#10;EayeeOKJUjvNqmnrQpAOxELaEqD8kNdfhyhZtvrN6l80Z9WDNuqtuj/WJkTJ/8KTN5Hr8BRZ7aMY&#10;oCJZjsFJs/a1QtTgPUfJOlHcYqu4nafayyxUbzdul+PPMBOVzmaVzkHtV3VuaE3ON5bLm8jlPVAS&#10;pmQGSgLUww8/bLaNrJq2LgTWYCykPQHKD+kHCVHy3eovYfUvmiNjkLUe7Vh1f6ztG8tnpQNU9D/+&#10;+39bPESJIqyM/4U+mv0pAtN4fZxxGt2+K4KQHDO26YXeDDNRsly6Vdfr7zdqm+xXdW7oBJl1ktt3&#10;om4GKrJq2roQ1H3si+xjDehoh4Qoq58EH/uyeoQoXwhRmf2vf/4XpQAly1a7tSJBqfLN6sCYVdPW&#10;hUA+uPblv/lP5sAsrMEc7agKUd964+/Di9/8G7N/0RxClC+EqMy+99AXR0FKvsuy1c43mZUazy5x&#10;yw6zsmrauhDUYZDwRUKUtR7toD58IUQByMaqaetCUIdBwhdClC/Uhy+EKADZWDVtXQjqMEj4Qojy&#10;hfrwhRAFIJscNS0XJWs92iEhylqPdlAfvqy6PwhRQIdZNa3/Ttos5KJkrUc7JERZ69EO6sOXVfdH&#10;ZYj69a9/DWCNEaK6iRDlC/XhCyEKQBaEqG4iRPlCffhCiAKQxTwh6q/OXQgXtn9k/v0hYf29IrRD&#10;QpTVR1t//dPw3Fe/bfYvmkOI8oUQBSCLeULUSzUBSliDOdpRFaKE9KPVv2gOIcoXQhSALOYJUdaA&#10;rFmDOdpRF6KE1b9oDiHKF0LUGvntb39rrgc8yBWiZB9rMEc7CFG+EKJ8IUStid/85jfmesALqWNd&#10;05F1IbAGYyHt5aOG5Ls1oGO1pB8kRMl3q7+E1b9oDiHKF0LUih0dHZnrq9y6dSvcvn27+PnKlSsT&#10;2wEvpI51TUfWhcAajKXt+PMaCVJtk9f/2rVrRYiS77Js9ZvVv2gOIcoXQtQKvf/+++HMmTPmtkhe&#10;i/h6XLp0qQhON2/eDNevX5/hdToKe1vjwauwtReOzLaLksfYCfvmtirGeTV2fon9ndFj7ewb25GN&#10;vMa6piPrQpAOxNJOByiCVLvkdZfgpENUVZCy+hfNIUT5QohaEQlQ8gLM81wPDw/D2bNni32iuC3O&#10;TpVNBpyjva2wtTff7Fe9RUKUth92Ti2z/zzkXLfC3pG1DbnJ76eu6Si9CAg9CEsbK0BFst0a6NEM&#10;eb1jaEpDlJDtuv+s/kVzCFG+EKJWQAeoWZ6rbnP16tXRfkJCVZyd0vsMGAHnaC9s7eyPl9XMzHgW&#10;aBBs9vqBK24rBa/SPjthRz9GzfH2R9t0kElDlNVW1g2PKUbnX3ee5dkuWS8BMi6fio+pz7dvPDtV&#10;dR563fDx0uVif8jroWs6Si8CQg/CQtoRoPyQ190KUbI+7Turf9EcQpQvhKiGpQFq3ue6bIja31FB&#10;IQlU41mqQWgZB4JheIj7xJ/T5SnHG4cfTR17tFzVVujZpOrztGfcktcjfS7F/uVjl88jWVfsr9uM&#10;H3+8z+aS309d01F6ERDpQCykLQHKD3n9dYiSZavfrP5FcwhRvhCiGmQFqGnPVbdZ7HbeuK3Q7wMq&#10;z8wMFYEgDQPj8DEZTsrbZjuelm6z20r4Gx9XBx3dVoWkYcCpOtdieX9nImjJcxi8RtZ51DyeubzZ&#10;pK90TUfpRUBYg7GQ9gQoP6QfJETJd6u/hNW/aA4hyhdCVEPkf+HJm8jluaWs9pbF3lg+HtSLIKJm&#10;VuzZGlEdFqaFqNmOV7dtsm0RztR57+/MEKKGin3ldS72T7YToholr7uu6ci6EFiDcST7WAM62iEh&#10;yuqnyOpfNIcQ5Qshyrn5/sTB5KBeClLFe3msQb8mLMgMj/4fdPqW2MzHq9s22bZ0C7LYPnuIKozO&#10;Odmuz71Qd2xrXfp4FY+/oaSOdU1H1oWAj31ZH3Uhio99WT1ClC+EqDUx2x/btAf1wa2x4Xr1pmgx&#10;mJmpDwuj2R3RX1/5xvLK42nptqrwEo/Zf7wZZqJK5zgKRsbrkZxvOaxZ52E/nr282eT11DUdWRcC&#10;+eDai9/7mTkwC2swRzuqQtTL3/+7cO7F75r9i+YQonwhRK0RPvYFns0TouowSPgiIcpaj3ZQH74Q&#10;ogBkQYjqJkKUL9SHL4QoAFkQorqJEOUL9eELIQpAFlUhal5yUbLWox0Soqz1aAf14cuq+4MQBXSU&#10;1LGu6cj611Qd/qXtCzNRvlAfvqy6PwhRQEcRorqJEOUL9eELIQpAFoSobiJE+UJ9+EKIApDFPCHq&#10;r85dCBe2q//gpvX3itAOCVFWH2399U+Lv/dl9S+aQ4jyhRAFIIt5QhR/sXx9VIUowV8sXz1ClC+E&#10;KABZzBOirAFZswZztKMuRAmrf9EcQpQvhKgNwl88R5NyhSjZxxrM0Q5ClC+EKF8IURtits/eAxYn&#10;daxrOrIuBNZgLKT9yclJ8d0a0LFa0g8SouS71V/C6l80hxDlCyFqzRwdyQf82tsst27dCrdv3y5+&#10;vnLlysR2IBepY13TkXUhsAZjaSsBKpJla2DHasjrf+3atSJEyXdZtvrN6l80hxDlCyFqjbz//vvh&#10;zJkz5rZIXsv4el66dKkITjdv3gzXr1+f8jofhb2t8cBXsrUXjsx9ctgPO6d2wr65behoL2yVzmGG&#10;fbBy8ruiazqyLgTpQCztdIAiSLVLXncJTjpEVQUpq3/RHEKUL4SoNSEBSl7AeV6rw8PDcPbs2WKf&#10;KG6Ls1O2VYaURUIUPJLfL13TUXoREHoQljZWgIpkuzXQoxnyesfQlIYoIdt1/1n9i+YQonwhRK0B&#10;HaBmea10m6tXr472ExKq4uyU3qcsDTbD5f2d4XG2wt6RrBsf99TOfqnt3t7WaNvWXrwFWZ7tGqzX&#10;j2UdM5khK8KU3qdvdF4DO/vD9bXngtzk9dU1HaUXAaEHYSHtCFB+yOtuhShZn/ad1b9oDiHKF0KU&#10;c2mAmve1yhei+vuPglJKgo4EK/l50HYcVsbHOuqHmckQkz5WpI5ZdztPtk2c6/RzGT8OcpHfL13T&#10;UXoREOlALKQtAcoPef11iJJlq9+s/kVzCFG+EKIcswLUtNdKt8l3O88OH/s74+MOZqesthKGhstF&#10;4Elng8rtzWPWhaj9nYlgJmFtMBtVcy7ITvpM13SUXgSENRgLaU+A8kP6QUKUfLf6S1j9i+YQonwh&#10;RDkl/wtP3kQur03Kam+Z743lWho+0uVBUNEzU/s7M4SooWJfeS7F/uP2lcckRK0F6VNd05F1IbAG&#10;40j2sQZ0tENClNVPkdW/aA4hyhdCVMct9icO0vCRLg9mjMrvPZo9RBVGwWjcvvKY5i274bK5bc5z&#10;QRZSx7qmI+tCwMe+rI+6EMXHvqweIcoXQtSGmO+PbabhI12O6+JAuRN2ZpiJGs1AFaz2VcdUt/kW&#10;eGO5dS6DZeQkr72u6ci6EMgH11783s/MgVlYgznaURWiXv7+34VzL37X7F80hxDlCyFqg/CxL2jS&#10;PCGqDoOELxKirPVoB/XhCyEKQBaEqG4iRPlCffhCiAKQBSGqmwhRvlAfvhCiAGRRFaLmJRclaz3a&#10;ISHKWo92UB++rLo/CFFAR0kd65qOrH9N1eFf2r4wE+UL9eHLqvuDEAV0FCGqmwhRvlAfvhCiAGRB&#10;iOomQpQv1IcvhCgAWSwbon74wx8W5KIUf0Z7Yr8QonwhRPlCiAKQBSGqW2K/EKJ8IUT5QogCkAUh&#10;qltivxCifCFE+UKIwsz4i+eoQ4jqltgvhChfCFG+EKIwk/k+ew+bKFeIkn30YI52xH4hRPlCiPKF&#10;EIVat27dCrdv3y5+vnLlysR2IJI61jUdWRcCiwzc0v7k5KT4ng7qWC3pE+kHCVHz9COaRYjyhRCF&#10;EumL2B+XLl0qgtPNmzfD9evXp/bT0d5WOLW1F47SdTv7pXboJvn90DUdWRcCi7SVABXJsjW4YzXk&#10;9b927VoRouT7PH2J5hCifCFEodLh4WE4e/Zs0T9R3BZnp1L7O6fC1t7RYPloL2wloQrdJb8fuqYj&#10;60KQknY6QBGk2iWvuwQnHaIIUj4QonwhRGGC7o+rV68Wy5GEqjg7pfcZ2w87p3bC/q+Pwt7WVtg7&#10;stqgi+T3Q9d0ZF0ILNKWAOWHvP46RM3Tl2gOIcoXQhRqzR+i+vZ3irajGSlsBOlzXdORdSGwxIGb&#10;AOWD9In0A++J8oUQ5QshCiXSF7E/FrmdVyBEbSTpc13TkXUhsMTBW/bRgznaEftFQpTuJ7SLEOUL&#10;IQqV5n1j+UC8nSffuZ23SeT3Q9d0ZF0ILHHwlouSHszRjtgvhChfCFG+EKJQa94/cSBvLN/ZHy7L&#10;jBRvLN8YhKhuif1CiPKFEOULIQozmeWPbVp/zkBCFX/iYDMQorol9gshyhdClC+EKMyMj31BnWVD&#10;VMQg4QshyhfqwxdCFIAsCFHdRIjyhfrwhRAFIAtCVDcRonyhPnwhRAHIoipEzUsuStZ6tENClLUe&#10;7aA+fFl1fxCigI6SOtY1HVn/mqrDv7R9YSbKF+rDl1X3ByEK6ChCVDcRonyhPnwhRAHIghDVTYQo&#10;X6gPXwhRALJYNkTFv08kFyX994rQjtgvhChfCFG+EKIAZEGI6pbYL4QoXwhRvhCiAGRBiOqW2C+E&#10;KF8IUb4QojAz/mI56hCiuiX2CyHKF0KUL4QozGSWz87DZssVomQfPZijHbFfCFG+EKJ8IUSh1q1b&#10;t8Lt27eLn69cuTKxHYikjnVNR9aFwCIDt7Q/OTkpvqeDOlZL+kT6QULUPP2IZhGifCFEoUT6IvbH&#10;pUuXiuB08+bNcP369an9tL9zKmztHZXWHe1thVM7+6V16Cb5/dA1HVkXAou0lQAVybI1uGM15PW/&#10;du1aEaLk+zx9ieYQonwhRKHS4eFhOHv2bNE/UdwWZ6fK9sPOqa2wd6SXd8L+RDt0kfx+6JqOrAtB&#10;StrpAEWQape87hKcdIgiSPlAiPKFEIUJuj+uXr1aLEcSquLslN5nZH9nNPMkM1M7+0YbdJL8fuia&#10;jqwLgUXaEqD8kNdfh6h5+hLNIUT5QohCrblD1K+Pwt5WPzztjMMUNoP8fuiajqwLgSUO3AQoH6RP&#10;pB94T5QvhChfCFEokb6I/TH/7byho72wVbqth00gvx+6piPrQmCJg7fsowdztCP2i4Qo3U9oFyHK&#10;F0IUKs37xvIx3gu1ieT3Q9d0ZF0ILHHwlouSHszRjtgvhChfCFG+EKJQa7E/cUCI2kSEqG6J/UKI&#10;8oUQ5QshCjOZ749tEqI2ESGqW2K/EKJ8IUT5QojCzPjYF9RZNkRFDBK+EKJ8oT58IUQByIIQ1U2E&#10;KF+oD18IUQCyIER1EyHKF+rDF0IUgCyqQtS85KJkrUc7JERZ69EO6sOXVfcHIQroKKljXdOLYpDw&#10;hRDlC/Xhi5sQBWD95ahpBglfCFG+UB++EKIAZJOjphkkfCFE+UJ9+EKIApBNjppmkPCFEOUL9eEL&#10;IQpANjlqmkHCF0KUL9SHL4QoANnkqGkGCV8IUb5QH74QogBkk6OmGSR8IUT5Qn34QogCkE2OmmaQ&#10;8IUQ5Qv14QshCkA2OWqaQcIXQpQv1IcvhCgA2eSoaQYJXwhRvlAfvhCiAGSTo6YZJHwhRPlCffhC&#10;iAKQTY6aZpDwhRDlC/XhCyEKQDY5appBwhdClC/Uhy+EKADZ5KhpBglfCFG+UB++EKIAZJOjphkk&#10;fCFE+UJ9+EKIApBNjppmkPCFEOUL9eELIQpANjlqmkHCF0KUL9SHL4QoANnkqGkGCV8IUb5QH74Q&#10;ogBkk6OmGSR8IUT5Qn34QogCkE2OmmaQ8IUQ5Qv14QshCkA2OWqaQcIXQpQv1IcvhCgA2eSoaQYJ&#10;XwhRvlAfvhCiAGSTo6YZJHwhRPlCffhCiAKQTY6aZpDwhRDlC/XhCyEKQDY5appBwhdClC/Uhy+E&#10;KADZ5KhpBglfCFG+UB++EKIAZJOjphkkfCFE+UJ9+EKIApBNjppmkPCFEOUL9eELIQpANjlqmkHC&#10;F0KUL9SHL4QoANnkqGkGCV8IUb5QH74QogBkk6OmGSR8IUT5Qn34QogCkE2OmmaQ8IUQ5Qv14Qsh&#10;CkA2OWqaQcIXQpQv1IcvhCgA2eSoaQYJXwhRvlAfvhCiAGSTo6YZJHwhRPlCffhCiAKQTY6aZpDw&#10;hRDlC/XhCyEKQDY5appBwhdClC/Uhy+EKADZ5KhpBglfCFG+UB++EKIAZJOjphkkfCFE+UJ9+EKI&#10;ApBNjppmkPCFEOUL9eELIQpANjlqmkHCF0KUL9SHL4QoANnkqGkGCV8IUb5QH74QogBkk6OmGSR8&#10;IUT5Qn34QogCkE2OmmaQ8IUQ5Qv14QshCkA2OWqaQcIXQpQv1IcvhCgA2eSoaQYJXwhRvlAfvhCi&#10;AGSTo6YZJHwhRPlCffhCiAKQTY6aZpDwhRDlC/XhCyEKQDY5appBwhdClC/Uhy+EKADZ5KhpBglf&#10;CFG+UB++EKIAZJOjphkkfCFE+UJ9+EKIApBNjppmkPCFEOUL9eELIQpANjlqmkHCF0KUL9SHL4Qo&#10;ANnkqGkGCV8IUb5QH74QogBkk6OmGSR8IUT5Qn34QogCkE2OmmaQ8IUQ5Qv14QshCkA2OWqaQcIX&#10;QpQv1IcvhCgA2eSoaQYJXwhRvlAfvhCiAGSTo6YZJHwhRPlCffhCiAKQTY6aZpDwhRDlC/XhCyEK&#10;QDY5appBwhdClC/Uhy+EKADZ5KhpBglfCFG+UB++EKIAZJOjphkkfCFE+UJ9+EKIApBNjppmkPCF&#10;EOUL9eELIQpANjlqmkHCF0KUL9SHL4QoANnkqGkGCV8IUb5QH74QogBkk6OmGSR8IUT5Qn34QogC&#10;kE2OmmaQ8IUQ5Qv14QshCkA2OWqaQcIXQpQv1IcvhCgA2eSoaQYJXwhRvlAfvhCiAGSTo6YZJHwh&#10;RPlCffhCiAKQTY6aZpDwhRDlC/XhCyEKQDY5appBwhdClC/Uhy+EKADZ5KhpBglfCFG+UB++EKIA&#10;ZJOjphkkfCFE+UJ9+EKIApBNjppmkPCFEOUL9eELIQpANjlqmkHCF0KUL9SHL4QoANnkqGkGCV8I&#10;Ub5QH74QogBkk6OmGSR8IUT5Qn34QogCkE2OmmaQ8IUQ5Qv14QshCkA2OWqaQcIXQpQv1IcvhCgA&#10;2eSoaQYJXwhRvlAfvhCiAGSTo6YZJHwhRPlCffhCiAKQTY6aZpDwhRDlC/XhCyEKQDY5appBwhdC&#10;lC/Uhy+EKADZ5KhpBglfCFG+UB++EKIAZJOjphkkfCFE+UJ9+EKIApBNjppmkPCFEOUL9eELIQpA&#10;NjlqmkHCF0KUL9SHL4QoANnkqGkGCV8IUb5QH74QogBkk6OmGSR8IUT5Qn34QogCkE2OmmaQ8IUQ&#10;5Qv14QshCkA2OWqaQcIXQpQv1Icvq+2PU+H/A5u6qAIR6LIsAAAAAElFTkSuQmCCUEsBAi0AFAAG&#10;AAgAAAAhAJwMpIgLAQAAEwIAABMAAAAAAAAAAAAAAAAAAAAAAFtDb250ZW50X1R5cGVzXS54bWxQ&#10;SwECLQAUAAYACAAAACEAOP0h/9YAAACUAQAACwAAAAAAAAAAAAAAAAA8AQAAX3JlbHMvLnJlbHNQ&#10;SwECLQAUAAYACAAAACEA8acBD7sEAADyDQAADgAAAAAAAAAAAAAAAAA7AgAAZHJzL2Uyb0RvYy54&#10;bWxQSwECLQAUAAYACAAAACEA/zozmLoAAAAhAQAAGQAAAAAAAAAAAAAAAAAiBwAAZHJzL19yZWxz&#10;L2Uyb0RvYy54bWwucmVsc1BLAQItABQABgAIAAAAIQA+GFWX3gAAAAYBAAAPAAAAAAAAAAAAAAAA&#10;ABMIAABkcnMvZG93bnJldi54bWxQSwECLQAKAAAAAAAAACEAYAgCrRoyAAAaMgAAFAAAAAAAAAAA&#10;AAAAAAAeCQAAZHJzL21lZGlhL2ltYWdlMS50bXBQSwUGAAAAAAYABgB8AQAAajsAAAAA&#10;">
                <v:shape id="_x0000_s1184" type="#_x0000_t75" style="position:absolute;width:64858;height:29629;visibility:visible;mso-wrap-style:square">
                  <v:fill o:detectmouseclick="t"/>
                  <v:path o:connecttype="none"/>
                </v:shape>
                <v:shape id="図 326" o:spid="_x0000_s1185" type="#_x0000_t75" style="position:absolute;width:47869;height:275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xjtynEAAAA3AAAAA8AAABkcnMvZG93bnJldi54bWxEj09rAjEUxO8Fv0N4greaVVuR1SgidPFW&#10;6h/w+Ng8N6ublyVJdfXTN4VCj8PM/IZZrDrbiBv5UDtWMBpmIIhLp2uuFBz2H68zECEia2wck4IH&#10;BVgtey8LzLW78xfddrESCcIhRwUmxjaXMpSGLIaha4mTd3beYkzSV1J7vCe4beQ4y6bSYs1pwWBL&#10;G0PldfdtFRTF81oEEz/fPZ3k2/FSn2bVQ6lBv1vPQUTq4n/4r73VCibjKfyeSUdALn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xjtynEAAAA3AAAAA8AAAAAAAAAAAAAAAAA&#10;nwIAAGRycy9kb3ducmV2LnhtbFBLBQYAAAAABAAEAPcAAACQAwAAAAA=&#10;">
                  <v:imagedata r:id="rId198" o:title=""/>
                  <v:path arrowok="t"/>
                </v:shape>
                <v:shape id="線吹き出し 1 (枠付き) 327" o:spid="_x0000_s1186" type="#_x0000_t47" style="position:absolute;left:13427;top:23145;width:35150;height:612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2mrMYA&#10;AADcAAAADwAAAGRycy9kb3ducmV2LnhtbESPzW7CMBCE75V4B2uRuDUOUJUqYFDLT9Ur0Eo9LvE2&#10;TonXIXYh8PQ1EhLH0cx8o5nMWluJIzW+dKygn6QgiHOnSy4UfG5Xjy8gfEDWWDkmBWfyMJt2HiaY&#10;aXfiNR03oRARwj5DBSaEOpPS54Ys+sTVxNH7cY3FEGVTSN3gKcJtJQdp+iwtlhwXDNY0N5TvN39W&#10;wd4s3s+7w+9Xf7VdtMuLfDrkb99K9brt6xhEoDbcw7f2h1YwHIzgeiYeATn9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X2mrMYAAADcAAAADwAAAAAAAAAAAAAAAACYAgAAZHJz&#10;L2Rvd25yZXYueG1sUEsFBgAAAAAEAAQA9QAAAIsDAAAAAA==&#10;" adj="-2484,-12976" fillcolor="#4f81bd [3204]" strokecolor="#243f60 [1604]" strokeweight="2pt">
                  <v:textbox>
                    <w:txbxContent>
                      <w:p w14:paraId="637C9EFB" w14:textId="5C5FC8CF" w:rsidR="002A2CAA" w:rsidRDefault="002A2CAA" w:rsidP="0001372C">
                        <w:pPr>
                          <w:jc w:val="center"/>
                        </w:pPr>
                        <w:r>
                          <w:rPr>
                            <w:rFonts w:hint="eastAsia"/>
                          </w:rPr>
                          <w:t>1.キーフレーム</w:t>
                        </w:r>
                        <w:r>
                          <w:t>を設定したアニメーションを選ぶ</w:t>
                        </w:r>
                      </w:p>
                    </w:txbxContent>
                  </v:textbox>
                </v:shape>
                <v:shape id="線吹き出し 1 (枠付き) 328" o:spid="_x0000_s1187" type="#_x0000_t47" style="position:absolute;left:28565;top:561;width:35141;height:612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FS3tr8A&#10;AADcAAAADwAAAGRycy9kb3ducmV2LnhtbERPTYvCMBC9L/gfwgje1lQFlWpaRFC86sou3oZmbKvJ&#10;pDax1n+/OSzs8fG+13lvjeio9bVjBZNxAoK4cLrmUsH5a/e5BOEDskbjmBS8yUOeDT7WmGr34iN1&#10;p1CKGMI+RQVVCE0qpS8qsujHriGO3NW1FkOEbSl1i68Ybo2cJslcWqw5NlTY0Lai4n56WgULu3/I&#10;H1+ctZkvnt13Zy433ik1GvabFYhAffgX/7kPWsFsGtfGM/EIyOwX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sVLe2vwAAANwAAAAPAAAAAAAAAAAAAAAAAJgCAABkcnMvZG93bnJl&#10;di54bWxQSwUGAAAAAAQABAD1AAAAhAMAAAAA&#10;" adj="-4417,17273" fillcolor="#4f81bd [3204]" strokecolor="#243f60 [1604]" strokeweight="2pt">
                  <v:textbox>
                    <w:txbxContent>
                      <w:p w14:paraId="1985F61C" w14:textId="194A8402" w:rsidR="002A2CAA" w:rsidRDefault="002A2CAA" w:rsidP="0001372C">
                        <w:pPr>
                          <w:pStyle w:val="Web"/>
                          <w:spacing w:before="0" w:beforeAutospacing="0" w:after="240" w:afterAutospacing="0"/>
                          <w:jc w:val="center"/>
                        </w:pPr>
                        <w:r>
                          <w:rPr>
                            <w:rFonts w:ascii="メイリオ" w:eastAsia="メイリオ" w:hAnsi="メイリオ" w:cs="Times New Roman"/>
                            <w:sz w:val="20"/>
                            <w:szCs w:val="20"/>
                          </w:rPr>
                          <w:t>2</w:t>
                        </w:r>
                        <w:r>
                          <w:rPr>
                            <w:rFonts w:ascii="メイリオ" w:eastAsia="メイリオ" w:hAnsi="メイリオ" w:cs="Times New Roman" w:hint="eastAsia"/>
                            <w:sz w:val="20"/>
                            <w:szCs w:val="20"/>
                          </w:rPr>
                          <w:t>.キーフレーム</w:t>
                        </w:r>
                        <w:r>
                          <w:rPr>
                            <w:rFonts w:ascii="メイリオ" w:eastAsia="メイリオ" w:hAnsi="メイリオ" w:cs="Times New Roman"/>
                            <w:sz w:val="20"/>
                            <w:szCs w:val="20"/>
                          </w:rPr>
                          <w:t>を記録するボタンを押す</w:t>
                        </w:r>
                      </w:p>
                    </w:txbxContent>
                  </v:textbox>
                  <o:callout v:ext="edit" minusy="t"/>
                </v:shape>
                <w10:anchorlock/>
              </v:group>
            </w:pict>
          </mc:Fallback>
        </mc:AlternateContent>
      </w:r>
    </w:p>
    <w:p w14:paraId="2341BEE7" w14:textId="283ED1C0" w:rsidR="0001372C" w:rsidRDefault="0001372C" w:rsidP="002D62EE">
      <w:r>
        <w:rPr>
          <w:rFonts w:hint="eastAsia"/>
        </w:rPr>
        <w:t>キーフレームが作成されたら、そこから先の時間をタイムラインで指定してデザイナでオブジェクトを移動させたりプロパティを設定することで、次のキーフレームに対してアニメーションを設定できます。</w:t>
      </w:r>
      <w:r w:rsidR="003B33F6">
        <w:rPr>
          <w:rFonts w:hint="eastAsia"/>
        </w:rPr>
        <w:t>下記の例は、タイムラインで2秒を選択して、Rectangleを移動させた場合の表示結果です。</w:t>
      </w:r>
    </w:p>
    <w:p w14:paraId="0AAA2603" w14:textId="3A9D8B90" w:rsidR="003B33F6" w:rsidRDefault="003B33F6" w:rsidP="002D62EE">
      <w:r>
        <w:rPr>
          <w:rFonts w:hint="eastAsia"/>
          <w:noProof/>
        </w:rPr>
        <w:lastRenderedPageBreak/>
        <mc:AlternateContent>
          <mc:Choice Requires="wpc">
            <w:drawing>
              <wp:inline distT="0" distB="0" distL="0" distR="0" wp14:anchorId="48FFEDAD" wp14:editId="5DD548F2">
                <wp:extent cx="6581774" cy="3200400"/>
                <wp:effectExtent l="0" t="0" r="0" b="0"/>
                <wp:docPr id="329" name="キャンバス 32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30" name="図 330"/>
                          <pic:cNvPicPr>
                            <a:picLocks noChangeAspect="1"/>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6343650" cy="3200400"/>
                          </a:xfrm>
                          <a:prstGeom prst="rect">
                            <a:avLst/>
                          </a:prstGeom>
                        </pic:spPr>
                      </pic:pic>
                    </wpc:wpc>
                  </a:graphicData>
                </a:graphic>
              </wp:inline>
            </w:drawing>
          </mc:Choice>
          <mc:Fallback>
            <w:pict>
              <v:group w14:anchorId="31E35A14" id="キャンバス 329" o:spid="_x0000_s1026" editas="canvas" style="width:518.25pt;height:252pt;mso-position-horizontal-relative:char;mso-position-vertical-relative:line" coordsize="65811,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ft8+ZwIAABkFAAAOAAAAZHJzL2Uyb0RvYy54bWysVFuO0zAU/UdiD5b/&#10;0yRtpu1ETUclnUFII6gQLMB1nMaa+CHbfQmxEpbBmtgH107aMhRpEOIjyfXr+pxzz83s7iBatGPG&#10;ciULnA4SjJikquJyU+DPnx6iKUbWEVmRVklW4COz+G7++tVsr3M2VI1qK2YQJJE23+sCN87pPI4t&#10;bZggdqA0k7BYKyOIg6HZxJUhe8gu2niYJON4r0yljaLMWphddot4HvLXNaPuQ11b5lBbYMDmwtuE&#10;99q/4/mM5BtDdMNpD4P8AwpBuIRLz6mWxBG0NfwqleDUKKtqN6BKxKquOWWBA7BJk9/YlETuiA1k&#10;KKhzAgjRf8y73oAGkDLfQzEYxJrTHJ5eDYiuLnu5KnDKbQ3DfRLxVzkEMU9bHYEwmji+5i13x1Bk&#10;UMCDkrsVpyvTDej73cogXhV4NILCSiLAXT++fUd+2LPwe7oTxDN6VPTJIqnKhsgNW1gN7gDP+t2x&#10;z3/ZHobPrlu3XD/wtvU19nFPDJz0smO7Ki8V3QomXWdbw1rgqKRtuLYYmZyJNQMy5l2VYkShZRzw&#10;0YZLF3zFDu7ROn87RJ2zvgyniyS5Hb6JypukjLJkch8tbrNJNEnuJ1mSTdMyLb/602mWby0D+qRd&#10;an6yeZpdgf+jO/uG6wwajI52JLSTFy4AOn0DRJjyCnms1hnmaOPDGsT7CIJ3Z84LQemLuL4MVvsa&#10;k/xQG+G/IB86hI49njvWi0BhcjzKRuMbqD+FtRH8ELIkVB8wnI5rY91bpgTyAQgMGIKiZAdoOzSn&#10;Lb0POgABGeCBydAd2kfPGvzXcdh1+aPNfwI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GNxxx3eAAAABgEAAA8AAABkcnMvZG93bnJldi54bWxMj1FLwzAUhd8F/0O4gm8ucXZ11KZD&#10;BEX0QZ0FX7Pmrg0mN6XJ1rpfb7YXfblwOIdzvluuJmfZHodgPEm4nglgSI3XhloJ9efj1RJYiIq0&#10;sp5Qwg8GWFXnZ6UqtB/pA/fr2LJUQqFQEroY+4Lz0HToVJj5Hil5Wz84FZMcWq4HNaZyZ/lciJw7&#10;ZSgtdKrHhw6b7/XOScjmW7t8f8pfD891Pb58ZeZWvBkpLy+m+ztgEaf4F4YjfkKHKjFt/I50YFZC&#10;eiSe7tETN/kC2EbCQmQCeFXy//jVLwAAAP//AwBQSwMECgAAAAAAAAAhAOlSdFffZgAA32YAABQA&#10;AABkcnMvbWVkaWEvaW1hZ2UxLnBuZ4lQTkcNChoKAAAADUlIRFIAAAH9AAABAQgGAAABBZtMfAAA&#10;AAFzUkdCAK7OHOkAAAAEZ0FNQQAAsY8L/GEFAAAACXBIWXMAACHVAAAh1QEEnLSdAABmdElEQVR4&#10;Xu29B3Ac17X3yQ1VW7W137e1r+z9av0+RUuUKJrADCYg55wTQRA5AyQAkgBIgmAAc04CcybFnMSc&#10;zSCSokRKomSJtsKzJdvyk57CsyzJlqxnW9bZPhe4w56ei5meYfcAPTi36lfdfe4ZYKa7//3vvn37&#10;9rDk5GTIzMz0SFJS0oBhsVggODiYMWrUKCd4XFkXFBTkiOO8vE7+mWElJSWwpbQESkrmSuC0BHav&#10;nOqYv7pnKbzQ0zsv+nJ688tf/pKtANGXd/fD5HF3dcNw6+I/8IaCggIYM2YMm9+7dy9bOcocLSkq&#10;rxb+EE1WAH75qKgonxg7dqxjTxF9cS0R/RBNVgD+8dDQUIiNCIO4hGhYe+ek8AuoJX/KQfj3Tz5h&#10;88sLxDlquXr1KgPn+RfGH82R/xBf69gKMALebln8oTyu/NHyzzzwCoiIiIA7d+4I67yhIHOkMM7h&#10;Xxh/wEMPPeTCY08MF8Y9oekeMHPmTEhISNAc/NueVoCvaLoCurq6IDIyUnNwF46JiXHsvvjFtSrD&#10;koqmsC9fWVnJjuaFPS9D944dLj+uP7788kvHvF57gK4roK6uznG0fRBwBaTkt8PNmzd9orBxi/DH&#10;I4ZZAXrvAfxorukK4LuvnPb2dkgrbIVQywQolpaTshZAWW4CbLj8Pnz66X+45HO++uor4dZFbty4&#10;IYxz8us3QFhYmBC+AuQHQa2KpgdB3I1FP04N+FnRj0cMswKmTZsm/AEPSl1lzcCtALPZLIyLQAnM&#10;mDHDJ0Q/nKPrQVD0Q3xl0aJF7ALJF0Q/nGOYFdDT08MOoL4g+uEcw6yAqVOnCuMPimEOgnqtgNTU&#10;1KG9Aob8HsBXAE75Cvj4i3/0/YQHK4ZZAaPH5A3tg+Dw4cP7VoCJrYDJu/4Ew4ZJP6Af1BYDroDe&#10;PWBIrYCIiHC2AuQHwSG1AmqaymB6W/PQXQHsIDg2Y2ivAH4MwHk6CNIKGGIroKxMx5ujon/oK3qt&#10;gIhQu9c/DFcOj7tbUez2uCfwakx5396f4EoQfXn5j5L/YGWdPK5cGez2+AvrJkNJSadEObs5cuTU&#10;bjbtpZVNi4qKhF9OT27dusWm2GIk+vLyHyaPe1PnkwSwg0RLS4tsJenXPwBXAE7xy+qyAkQdH9QS&#10;ECuA/6O3Lm5y/NM5S9Y75tXyyiuvOOY/+eQTmJ5lgW1VEU453oIHVVwB2IFD+eMRjHF8rdPUBfQA&#10;V0BKSorjy8u3nvJH9VcnjytXyAOtgGXLlgnj3uKucwSXgPzH4ImQVmi2B4huamqBYVaAqGODFnAJ&#10;yHdfLYvLCnhxUy2Utnc7xfrj22+/dcyLtp4W4AowmUz6rQDRvX5fyCqZKbzrqxbRj0dwBfAD3KBe&#10;AaIvrwV8BfBjAM5rWYTHgH379jnmS5uXwR/+8DG0l8XDp59+Cm89N84pl5NZMke4ZTnuOk/MmjVL&#10;eE8QwRVQXFzsWAG4J2hZNDsIxqeXCX+cWkQ/HlHuAX5bASEhIcJ4f4i+vBYM2ApANm3aBJva0oV1&#10;SvDLijo+cP7t3/5NGEemTJni8sM5uALw7+t2EFT+EF/BL6vs9KCWrKwslx/OwRWQmJg4cCtgTMM8&#10;YVwJfllRxwc1lJWVufxwDpfAoN8D9GJAjwGDAVwB2CQ3pFcA/ughvQLkEsD5Byl//PP3fXO9xTAr&#10;YEgfBPEJNccKCOqVgOhuEMebYtg9QPTDOd4Uwx0D+EFQ9MM53hRDrACr1Tq0VwC2CwzpFYASkMuA&#10;fXHBD+d4U+ggKPqngwlcAWlpaUN7BeBUvgI4GOPI497UGWYFiL68/EdxmYjq5HHlSmT9AxAcRAFb&#10;Zmoqy9hyaf0UadrbXwDBurLKWuje/xKMa58CpVLs3J7lrK6a5ZWyeWzAxC8dyGzbto1Nr1y5Ai+9&#10;9BKb5xuMr3Cc8o0ij6mpE8X0qnPsAFqDp++jR4/2ivz8fLYy7Xa7oZDvAGpXvLs6rlJv6nzd2VgX&#10;qek//Vf25cdtuwlbd/fApGUb4erNs1LMDjb2wzJY/Y4di9jUFw4cOMA61pSWlrJ5jOGOcu/ePacd&#10;h+cfPHjQMb9u3TrHPCIfrWD//v1Oy1qMZOAtfAfgZi1fwaKV7qnOrzuA8scQ6pB3lOI7gM1mc1nB&#10;opXuqc7vO0BnZyfj/g8Mg6KyXMirHANldaVQmR8vxWKgvXu1LEdfVq1axaatay+CrWAB3Lp1E958&#10;9SbMasqFtS0ZcHB6HpxfUubyOT2pqqpi4Lz8rrihzwH4Fx9oTpw44bScHWdzWvaGSJs47omUtN6B&#10;sbxFzQ7w8MMPC7snDTSD1gLkfc7l5wNtbW2O+fDwcMe8O3CsPD6P3TD4/K5duxzz48aJu3y4Izs7&#10;m035DsC7cIh2AOWKTw6LgOzEMKgsHwtpJZXw1BOPQnBYIoQnF0j1wyFcyqmozIcnbEmQVzja5fNa&#10;wXYA3tMRb8PiCVdt9xo4+copmB1ngTnx0VCeHQXTqxNh054jkC7lYa6eYOOfXiOx6AHuADU1dWyD&#10;y5/t5TsB3wEGY3EMoDSYwJVqtB0ANzTfAXCDc+XzedoBvABXqhF3APzuhtsB+htAC29C4fTixYts&#10;uuHwGSitroWrF0+wK4aTFy/DOSn+3ME1Tp97UHAl5pTPc9ud0h3Xrl3z+bNnzpyBlPw24UZ2B98B&#10;sAuX4XYAufIGC8n5Ex5oLK4Hwd04Xv2htAC+8XGZz6vZAf7wn76PBfLDDz/0zbkWd3WDcgfAlarX&#10;WGR6oNUOMBDFqx2AX0Lx5tYMibrqJmiY2gq1nXPBbsmBm3elw3hSAaQXlDp91huwt72vh3G0kQex&#10;j8TsccKN7A7cAUJC7C5jPAXcDuAvcKWuX79e2JdcT2pqalw2rhr4EQCfZuLnALiMUz5PO4AX4Eqd&#10;O3cua2jxJ9hgpNy4alBaAG50rnw+H5A7wNq1a9mjNOmR4npfwZWKh3GRStUwe/ZsYdwTjY2NLhtX&#10;DUN2B9ATvYYf0QO+A2AfCLIAjTDiDsCPAFz9uMznaQfwEqPtABPbJtIOoCVGPAJg6yntABphxB0A&#10;m4XLYpLZBucbns/TDuAlRj4HcLcDNGz8gk1F5e77f+ubE5fO3V/2zWlXaAfQAPkOIB/iUrQDeBry&#10;0h16FNoBNIDvANgrGHcAnOcbn8/TDuAlRtsB2mZOdhwBuPpxmc/TDuAlRrWAovD7D4d4uwPEl30r&#10;jHP0KLQDaIDyHICOABpgxB0Ax1emk0CNMPIRgHYADTDqDuCuHeD777+HOQe+YFMRv/z9d8I4x91n&#10;fYV2AA3AHWBMdSV7UEW+8XGH4PPKqbs6UUyvOlUvUFALroihCN8R8BxAtJJxOlg2uLzOMTYADv6w&#10;b+NkqOt7J0K3tNwlTfcc3AQt0w6wWGvd/Vyc1krw5ZqK3nnRygk03nvvPadl+cZXs9KVU9wxfKkT&#10;xXCq9qjDNv76uePYhkNwxI8KiQ/euMg2Po9zdl+7BCVTVkBbdw9bfvGLO2wn2HzgkCNHvmICEewy&#10;Jl/mGx+HfRWtcD7tr25AN74eiEb98ASuSNGoG4OZuLi4vo2fbLzDPt9r9QSftMUVk5uby57mRYWI&#10;dpicnBzh5wc7WUUlEGUJN95hPzF4FPsBFTlRcPnSSrCHje37UfUwoXUSrJ/TAqm5CyHVZpVi+X11&#10;3oHDwOCwLbjxjxw5AuXl9weaEm3806dPux3i5eTJk8I67JDK5wcCfBRczUpXTkUxf9QNi42NdRrW&#10;xB9ER0e73fhGxXDKF/2IgQLfiSOKD0b4jiyPGdLz8ZElnGYUT4VJ0nTZFefhWPwF3/j4FC6PXeiZ&#10;5JhHrr77O+mK401YtO+mU9xfNDU1sSm+z4A/rczhyudqVU61rhPFcCqKierYxucDQOHGt6WXQJjN&#10;AjlJsTC6shGSC6sgLDLT6UfqBd/4EydOdMQu714oTcMgKiId1jRa4ObL1+H5i9dg49Erjhx/IRoA&#10;Sl5Ph/0HwEiHfRGGO+ET/YiBAK8CHBvfGgHFUb6N/FU1Ud0r7UTElcuHv/Med8rHGzyDjQHd+O+8&#10;8w6bosfjJdtAK9/d6znV4O6ET7TykSeHPyWMDx/+hDCuJYP6sN/T0+OYX7lypWMeWwP5vFrwMW4+&#10;v3nzZsf8woV4TtE7X1X0lGNeLfKh4tw171qTamUr/jGozI+BguIyyCwqh4eeCYHy8hKoKC+CnyXk&#10;Q3SwHcqLs2GkORbyS4tln9OWQbfxlePo+JOW6t6BpryFf393ynfe+IMDtvHRb3GKjyvzH5IyZQNs&#10;6ZkCPbtWwMYre6F485uw5NAB2LhuiSNHa4y68fPLqiEqKJ5tfOzUwc/Q+dQsncO8++67ff1oBk8Z&#10;dMofSBrKRgnjnsCNjODZvvzZPj4NsUXSxvcErkiRsvyFr8rnG58rX77hcWoJTxz8G5+Pv8/vUW/b&#10;OB/SyidAmzT/1rZyR55W4Hh4OMUxcUaMGBEwG1+p/OBgEynfE4GqfGtk6uDc+LyZcjDAN/5ADerY&#10;NWsapObUuGxcT3hSvtkSaryNj2pcsWKFNH8eErJrYMXO43BWim8+eQR2nDkEG65eYvcERJ/1BF5f&#10;410xnD979ix7vTjf+DljWtkI46IN5Alfx/ND/vLpZUjLq3fZuJ7gG5+f8CmVb7ZFkfI9EUiHfVzm&#10;U0tYPHm+J3DjY1vDQB72Y5NHOw3Tpgblxlce9k1mi6qN/9pv/qtvzrV8890/++a0Kx43/uHDh9kU&#10;31/HY59++mkvH/973/zbUnwsvCzN799/j8VW5KdJsSrYeOY0/P7Na47PuoNv/JyKJaxjpGgDeeJB&#10;D/sJGZUuG9cTfONj867whC8qnZTvCb7xB4q6kpHCuCc8Kj/ERhvfE4PhsB8Vn+WycT2h3PhK5Zvt&#10;Mcbe+PijcIqdL3F4EuynPnp0C8xtKYKupkLIT6mGudMmQnpcERt7F1H+DU84DvujG2Hfvn3CDeSJ&#10;gTjs13VUQWaQrd/mXUtoHCnfE0Y97Jc2tUB8UFi/yg8yqTvh83cZtBtfNLCy3jyI52MTdX+XegF3&#10;woc9fvEt1ji/aDx/0OPB4Bs/NDQU4uPjhRvIE3/4wx+EcTXgYV+5YdWg9HzlYd9kDgk85ZvNZjat&#10;r/C+Z40IufJFY+rrjVZn+/INj9OQUGrk8Yh84+M1s795kI2Pdyj5cO1K5Vvs0YG18bds2eI47J/Z&#10;7P2ZvQj5YR9fJSc6NHsCG6VEcTVoddhXKj84xB54yse3dIjiviJXPj4R42/0auSxRaXRYd8TuPFF&#10;cX/hS+9dBDc8HvLROrjyMXZ/GkQb3xNG3vhy5ctVj1NDdOMaaAJl4ysP+9SBUwVG3fjY5oH015nD&#10;ZAmjje8Jo278yLgcSfmR/Z/wRSTTxveEkQ/7cUG2fj2fTvhUYOSNjy9j6lf5g7X3rujHDBSBcsKH&#10;GxyX+dQU0tt7F9+Ovunin/tW/cAX2vgyHnTj47V+YkyFk+pxarLS2b5HAkP5aS6HfStd53smkA77&#10;TjtAUO/jWq1b+3/9Gpapz/2pb05cbr3bf+9eXwptfBkPuvGxeVf+6hWcXn3rr2CPznAoX/RCBbVo&#10;XWjjy9BC+cq3buA0yGSlje+JQNn48g2PU0toLG18Txh942PzLm58nMeNzqfy3ruijaoWrQttfBm+&#10;bvxgE+4Avc274sP+/d67oo2qFq0LbXwZvm78oupqR/Ou6LBvj86kje8Jo278mknlkNnXb7918kxX&#10;5QebaeN7IhBO+KwRY12Ubw1LYBv/xB33r1H94YcfhHEOXefryINufGzeHT48ykX58sEZRBtVLVoX&#10;2vgytFC+yPPlw7KINqpatC608WVotfFxHjc6n8p774o2qlq0LrTxZTzoxufNu3LVs2lQMG18TwTq&#10;Yd8akUQb3xOBsvGVyjfJxt4VbVS1aF1o48t40I3Pm3eVyg+xhtPG90QgKF90P98Sngxvv/22x1eh&#10;e6q/+/5fhXFfoY0vw9eN3zi1AzKN+EZN0Y8ZKIy68evaKyDXEkUb/0Ew6savaCyCbEsK2/hqVrpy&#10;Kor5o24YXpuKXm06GMDmUvmryonARi4ofO8y7pu4kyp3WvmyKMaFJo8pl9XG+DI/AotyRDG+7O3n&#10;fP3uvnzO+RX6dV2wpbR3ftzWW9DSvYnNT1p9CNbvOgm7d62C86/flmKzJMrh1L4jUFVZBu+8dxfK&#10;pbyra3bA4r0XoGTWVrh6fjf77K0zS6GroxGOXrwIFyVqK0vg1V+8xurKKpqhpLYDnvvFu9JyK1yR&#10;6huk+L7nj7J6Dn+9PmFctm3bBu+9955T7Ne//rXTslz8CD+NUu60iB4i8VaofNnXz4lifFkU0/o3&#10;O4t/AJnsmK+A6c3OdZzCwkKnnYUILETiF+208mVRzFeRiGJ82V8HBq0FLl9Wxobl5eW5rHSjgoPq&#10;FRQUMHJyctiAwfj75DF8zYfowCIiKysLbDbfXu5LeAeKv76jUlrfoZBjiWLbDU/7RTstoodIvBUq&#10;X/b1c6IYXxbFtP7NwzIzM2H3T/4b3P2XYY4NsXdh7zto//SnLyChdil8+vFHMGnZRvj881+y+ISy&#10;GdL8f7Ln0z///HOwWtLZcmruQmn6G/jkk0/huY2LpNx8x9/0Byjw8+fPs/H1cB6vG3F66tQpuHTp&#10;EpvHPC7ue/fuOeCxQ4cOMXAeDxbyv3/69Gk2zc8X/y6Re3HwO4ji+/fvZ6ONi+p8GcXcqDDxT54K&#10;LQ1NkGEJZzFyfn0/NwzdTbkh3HF24wRhfDCA4uag8NPT051iCI6hyIXuif7EX11d7RTn9HdQQLDx&#10;UhRH8e/Zs0dYN3/+fGE8EKHT/t5lv4pfucKJ+8TGxgrjhPYoxY/rHg+Yop0W0UMk3gqVL/v6OVGM&#10;L4tiWv9mJ/Fj1xQcYVAeG8rI7zs3NTU51RG+IXrDJsbJ+XuXtRa4fFkZc+v8GcVT2fT2u3shvbEL&#10;eipS4ODldbB6YjlseukozG9MhrV3TsKurizInXsUdt85C+vWr4JGuw3au1e7/D2joex0MnHiRFi1&#10;apVT7J2DHVC3Ykfv8uh2Nl1aIH02vciRk5YQCSv3PQ8TytNh8YW7sKazGLqvvOeoD0Tw9TnYloGX&#10;NZMnT3bEN2zYAD09PbBy5UooKyuDqqoqFpeLH00IIed3jmn9m+m03w0D3eMsEFG6PoJxcv7eZa0F&#10;Ll9Wxkj8biDx+4/+xC/aaZH+dvaRI0fCE088Af/6r/8KP/nJTwg3DFnxf/vtt6x1/je/+Y1LHd5f&#10;xqmL+EOjIFKaTs8Jc47rTixE2kRxfakt9u5O0IMgFz/eqUHw+TgUudw9lcvK2EMPPUSohJxfRktL&#10;C0yZMoWBy0PZ+c9t+heAX9zv+6E3Wp32i3by+zwGVVVlMNySDtmJYRCfkAAR1pFgj4oDW0w8JEjL&#10;Dz9kAusTj0p5pRBTUAY/s0TAk+YIVvfTRx5i04ribBgeEglx0WFgj4yBxx43w6MPPQ5PCf/n4IXE&#10;7wYuftzgnJkzZzotBzIt1c6/XU+0Ou3HndqaVOuyo/fyCNhGPc3mI6yjICk5GRKS4iE8NglCE5Lh&#10;oSefgZ8+9jAkJCf25gQ/BEG2aOlgES0tPw6mp5+AZOkzyfERMNwWC0nxkSwvKmQ4RCX0fsZIOIl/&#10;yZIljvmjR48yeINMbfcaNm0Js8DtXR3w3Ev7ITU5FtLSCiAtLhRyCopg65W9kJZTCNnxFkiJDZXi&#10;4ZAlHWE3rrv/d40Eid+/4scuvXLw8guf50DkApcLXh4LMoWwnfrNN9+Eb775hvCAaudH8VsFcTVs&#10;IvEbEn+LPzmnAqZP7wJLUAxzdnR+fttPKXqR8+OAyCh+Pl4OFfdlWFLRFIhMLCBEkPiFcT1A8fOG&#10;O45c/FzgSsHLY0HBvc5P4ldXmPjlbqcEW135fEpKCpSXlzuWj5w8xB7qmTp1Kqyb2tt3Pbuvpby0&#10;vRuKm1oduYMN/M4nT55kff3l8ccffxzMZjObJ/EPjPjxaUwEO/l44/zWsHgSvxfFo/jl4AZJS0tz&#10;LG/b2PvgyebNm6EsLQ4KpfnSlhZIGb8EVi6b4cgzEiaTyTFP4h88zs9jXOj8ACCPhdixYY7Er7YM&#10;q6urc+lxRfRC4h848UdERDg5Pxe40u3lsWCzjcTvRfFa/FeuXHHMozDi4uKYSOQ5Tlw8AWdFccYl&#10;OCCM609zczPrf37w4EGn+LFjxxy/US7+nPJ5Egvgq6++AhwD4ebNm37hxo0b7H8ionq9WLhwIfzl&#10;08uQV9MDaXn1LmLVGk/OrxQ91itj9qh0Er8XxSvxnzlzhg1KwZc/+tEwBgqkN3YejkjTUyuaIKW4&#10;ERryMmDsrG0Qld0kbcBY2HzyCJyX6ndcuQzR0gbdgOK/fInN87/pL1D8uFMdPnzYKY4PoojEn1HU&#10;DoWNWyAtt14oFj3B73P9+nVhnZ5M7Wpjvzklq8xFrFqjRYMfvhCFxK++DMPnprEbJeEKFz82CnKm&#10;TZvmtBzI1JWMFMb1QCl+HJINt4E3zo8vxCHxqy+a9PCz2+1Oy7y13OjIxZ9ZMoe54CuvvALXrl0T&#10;OqVeLFq0iB10RHV6gY/jntzfxX5zQkali1i1RgvnxxciaSX+P//1n/Dpl//oW/KufPPdP/vmvC/f&#10;//OHvjnvyoefe/9dH1j83d3dMHv2bKcYbiw+n1bYCjmNs8BitUM8i7VJREFpU480DYW6qllgk+Ll&#10;E3qfk0/KWiBNS8Euze/oyoXNHcUwQZpfOmU8ZE7ZAo2dc8FSt1nKCYeK1N6xBrdtmg6rbzwP+TXq&#10;71yoQS7+tKJpTAiphVOEYglEumb1/ua4tBIXsWqNFtf8Zms4Ob8Xhfr2u4FO+wfutJ937+Xi53Eu&#10;dH4AkMdsESkkfi8Kid8NotN+fPkEtsCLnFIvcBTf48ePC+v0An8jvr5qYE77bWzqdYOfNE/iV180&#10;Fz8KBlvQZ82STvWlZdywOPwVEhIS0peXDBnSdKrE+l37YNn527D/3GqYfWgHjK6ohen1U6Fw4Slo&#10;njUfTl7cBplFi2Hd6jnss83z1kvT3iG49UYk/vziZqFY9ASHI/d3OwMyeco4v4o/v6IOKhqbIVIg&#10;fqXosV4Zs0WS83tTyPndwMWPDZqczs5Op+VApqZ4hDCuB8rTfmX3Xi5wpeDlseCQUBK/F2VAxT/Y&#10;7wqIrvlR/PhSkECnpqZmQK/5EW+dP8QWReL3ogyI+Hft2gUbN25knVf4AWDWvhcgYgCGqnKHSPzY&#10;KUoklkBjoMUfHh7utfOHhCWQ+L0odNrvBi5+Ofg0oDIWqPj6vnpf0ML5g01mEr8XhU773SBy/vXr&#10;1wudMtAw4mk/9e33rgyI+Hfu3AlLly6FF154gb3sE2NTt15yyRtoROJvbGwUikVP2traWP8CUZ1e&#10;oPixwU/+2/VEKX5l914ucKXg5TF6qs+7Qqf9buDix9d0c/C0X74cyFSPeVoY1wMtnN8SGkPi96KQ&#10;+N1A1/yD55qfC1wpeHksJDSOxO9FIfG7gcQ/cOLHF6rIu/cqRY85ypjJbCHxe1FI/G4g8RvL+a1R&#10;GSR+LwqJ3w0kfv+Kv2J8M1RUVENiULKL+PkBQS56ZcxktpL4vSgkfjeQ+P0r/vqpNTAmIx4yg+xM&#10;8DR6r76FxO8GEr9/xR8Rl8FGT07w8ak+s41G7/WmkPjdQOIfuGt+ZfdepehFzm8OsbuI/29/921k&#10;nKFQSPxuIPEPfINfYlKiVJfoELhS8PKYNTLNRfy/+8y3obiGQiHxu4HEP/Di73X+MhfRY70yFtz3&#10;ok467VdXSPxuIPEPnPizsrJY996G7ByYWDvlvsAVgpfH6Kk+7wqJ3w0k/sHi/P3f6jOFhMIvP/wb&#10;mK2RYFY8z7/k2FfQsuULOHb7W6/ZcP7PcOQlcZ1abr37X+x7eFNOvvrXvjn9C4nfDST+gRf/8OHD&#10;GUrHx3plzGwNc3H+ybv+BMOGSTu6nzFCIfG7gcQ/cOIvKChg3Xu5+LnAlYKXxyyC0XtJ/P0XEr8b&#10;SPzGcn6cJ/GrLyR+N5D4B4/45QKXC14es4S7vq5rIMT/v/7vxuhbQOJ3A4nfv+Jv6GyQ1nmsU/de&#10;b5w/RPC6LnL+/guJ3w0kfn87vxlapzZI0/vde71xfpPF9XVdJP7+C4nfDST+gTntDwvLYkN7ofjr&#10;J0+Dzo5ah9B5jlz8PKY87f/Pr7+H9h1fCMWphv/x6D+EcTXg//5ukHctJvG7gcQ/8Nf8I0aMkEh2&#10;cXysV8aCg03k/F4UEr8bSPzGavCzRqaS+L0oJH43kPgHRvzYtZd37+XiV4oe85Qxs8X1dV0k/v4L&#10;id8NJH5jOb+yey8WEn//hcTvBhL/4BG/UvRYr4xZw10f7CHx919I/G4g8Q+M+LFrry/de4OCXV/X&#10;ReLvv5D43UDiN1iDn+B1XST+/guJ3w0k/oEXf2JiIkMpeqxXxkwhzq/r2nn1LzBp+xfwwaf/8Jpz&#10;d/8K//bx34V1avHlkV5/FhK/G0j8/hV/QkKCE9i9Vylw5bIyhuIn1EHidwOJ37/ij4xNh6qqcrBb&#10;wlkMnV8kcETk/MplUczd57BOGePLohhf9vVzohhfFsW0/s0kfjeQ+P0r/tScMTC6pALCLKls3aP4&#10;RTutfFkU81Ukohhf9teBQWuBy5eVsWHp6emQmZk5qMDvhDsDMXRYLp2GKg8InnZe+bKv4hTF+LIo&#10;poc4ff3uD/Kbh5WUlMBgJTU1VbiTEIGHUvi5ubkuO667nZmEr/5ziJPwJ89fB+V142HKlCmwbdc5&#10;6Jg8BapqG6BMlvPpZzdhclsL7L17rS820VG3bdEcaK6vYPNH7vyeTRtrcbmU/c2OtvEsVtnUBjWN&#10;zWweGT+hFVql+smTWmB8W4cjjqSkpAh3FMJ4tLe3s2l5eTnk5eVBbW0tEzjGRI6v3GH9JRB3IuXL&#10;opivnxPF+LJev9lJ+K++90vH/MZZVXBh5zw23za+E37z0V2oL5kApdLyhSsHJOG/ARdPH4WSSStg&#10;x7rZ0Ll6N2xf1Aj7ZpTAzeu3ev9Oy1IobV4GJZXj4eLFi3D2xBFYteMobK3sPTjMbW+AbatnwIy6&#10;EnjjL7+D1196gcWb8LMySPyBARc+0tXVBePGjXMsk/DFn9PrNzuE33PtE+b4ON+09JJDdG9/9Bab&#10;3njroCOGcMc/sXe1I7b68sd9821sevTMWTZd0Ff/H9d62JQLf/mZ96RpA7RL869/fBYmL9/J4h0S&#10;OJXDdxDCmEycONExX11dzS7jsMcevncfY0rhY51yx9VLBMqYrwL29XOiGF/W6zcPimv8HUf3O+bX&#10;P3/GqU5OcnKyY+chAgtq3FP/t/jyg/zmQd24J2L06NF+gTcs4q0lu91O6ASOzEPCHwDhK1e2UUGh&#10;4mkjPvSBDUdRUVHsuW/+IAiSkZEhPJj0R1xcnPB/EdoSGhrKhB9ms0F2SQWL4TZU7rD+Eog7kfJl&#10;UczXz4lifFmv3xwwwkdhT5o0iU03bdrERI7z+/btc5oqxb18+XKXGIeE7x9skuBR+FWlhVBdMdoR&#10;V+64eolAGfNVwL5+ThTjy3r9Zib8N/5lGCQF/ax3hdetglC7DZoW7YfP39oBf/z8cxiTYoXVq67C&#10;zecWgHXGOXj+jZvw3tEuqNhwE147MAPOSTnbZpXBopXnobt2LHz+by+zv7Vt00LHRtQbFHVhYSEs&#10;XryY9friwsfYW2+9xWJK4d+7d4+BLcw8duTIEcd8f8IvLS0Vxvfu3QudnZ0u8ZUrV7LTWmWcg++Z&#10;F8XxLAanx48fd6kLJLjwZy+aA5Mmtzrioh1WGePLvgpEFOPLopgeBwW9xK2M8WWECX/xY/8v2ELM&#10;vSs8rUyaWmF6+2SwS8upEs/NLYNJWJfRCNvLbbBr/wLo2HcZLu5ug/oVe+GtLSWwaetKWJCTAhNW&#10;HgJLdBX7W/4WfktLC0yePJk96MGF/8orr0BVVRWbKoWPHD582CXGEQn/zp07UFdX5xTDHRfjZ8+e&#10;7Vf4WI+XIso6BOvwu4vizz777JARvjyWlpbmsuO625lJ+Oo/h3h3ql/kulMPFrCrLwobRY9T3HGw&#10;cwjOc3JycoQC7w+R8HEnLSvDg6NzHNm/f79Q+N3d3S4xOfhUmiiOZyk4HYrCR5Q7rrudmYSv/nPI&#10;MGzBxoawoQAeDEQC7w+6xvcP/QlfucP6SyDuRMqXRTFfPyeK8WW9fnPANO7pAQnfP4iEHxsb67Lj&#10;6iUCZcxXAfv6OVGML+v1m0n4biDhaws2YorOxETCx5hoh1XG+LKvAhHF+LIopsdBQS9xK2N8GXES&#10;Pvadli8PdeTC7++6nlDP2rVr4erVqzBz5kw25dA1/gALHxum8BSLL+9tK4DazjVgqe2RlsOg0B7q&#10;qOslEnKclnuJjk9yiRkRLny8I4Ao65GPP/nEMZ/avBsub54OU4/9Dl7Yv6A3Hp4Mn3zyLpv/5JP3&#10;+6a/d3wm0MFbnHyeCx/nPQkfO/XwHRZ3cPlOrjamJkdtTE2OKKYmRxRTkyOKqclBnISPj0nKl7fV&#10;xIAlsgDObpoGB2bWS7FysFqmS9N4qFp8TppKwq9ezHJnlabDqoOHobtlJlsOBJSn+i7iL5nBpvNy&#10;e5f//eQ0qJy/ls1v3rmVTUtWX2BT6/wX2TRl5lE2LY2X/Z0AA+9GYH+K69evw5o1a9gzFhhH4ePD&#10;N/ikJjae4lmUSPj4am2E76TcpeQ7L4/xZVGML3v7OcxXxpTLopivnxPF+LJev5kJH291odtz8Ekq&#10;jDPhS9P0mAgorKyR5vFsADuVhEKoFG8Z3wSROO27B50RGQZFZblsPhDwKHzpLOjFF2+ydbB60mho&#10;WHUBLu9fCXe+/DvcvHkTKubtgfD4IrjJPhcLN2/fBpslGm6+dIutP+e/FThER0ezvhMc7I+PcW8c&#10;H1HuuHqJQBnzVcC+fk4U48t6/WZq3HMDNe5pCxe+ErrG988BjS8jJHw3kPD9g0j4OPiKcsd1tzOT&#10;8NV/DiHhu4GE7x+0OtX/8Y9/DCNHjoSHH34YfvKTnxBuIOHLwL72CF9WCr971XLIru9t0PMna9fO&#10;F8b1JFpicn1vl2G90VL4opdIEK4MSeG/+eab8Nvf/hb++Mc/OsWxxVm+rBT+0qWdkJLj+jCN3nQu&#10;nieM60lJ+wKwCeJ6oBQ+PmOBoNDlYkeUMfnyj370I+FOTrgyJIVvtVrhnXfegZ07dzrF8Wk4ZPXq&#10;1Wx5qJ7qF2SOdGC3hQhztESrxj1fhf/4o+I48uRPH3OOPfK487JBoVN9GTgEOMKftx/K1/jwi2Fw&#10;e99/E9Zpjb+Enza6BKKfeQjKq6rg4adt7KlIjJtHPAKxsfEQE2GGorJiSB5dDmFPPwqZ9mcg0jaS&#10;dWpLSIiBR4c/Awlp+ewzvZ99GEw/Gw7xMXYIi4lx/B8jQMJ3g17Cx9NYPi9/Dh87vfD5PXv2OOY3&#10;btzomJ8x434bA94j5/P4hlk+rwUJMcGO+eLiYsc8jnfA5/mZEYIDmIjiHR0djnn535G/okwkfMwV&#10;iVsZ48uIp2t8FH52aSXEphXCQw8/AhUVFfDE449CvOVxSDH9DCrLSyAsLhcqStKhrKwUnnrsIShM&#10;C4UxmWGQV1kJ+WUl8NDIOBj+TDg8Lf298tJsKCsshLjcsVCU1XsQMQokfDeg8PEhEv4m14Fi8+bN&#10;wrie5GVFC+N64K/GvdDYXnGGhMbAw8+EQXJSEjz26MNgeeZRsD89XFqW6h9/BswPPyzlJrPcmNBR&#10;EBc+CqKSk+GpkRbWCxHjfBocEc+mpifF/3OwQsJ3AwlfXKc1A32NPxRxCB8fiuDzt27dgqNHjzJ4&#10;bHmBBWZu3wlxC38OFlsKxFpiICwi0dESPnZMNbsFhMuhcWlgsyeAJcLY18gkfHGd1qDwt0kixpF1&#10;5eB4iRxPwg82WZjw8T7+N998Q3iACT8iIoKNPcd3eHyIAvtX8z7WCArfElkHN9fmwam9a6RYK+SW&#10;LZWmGVCx7U1pmgjRbftYbkVGMmw5thF29Sxjy0aFhC+u0xoU/pKf/ATqa2qgrq6UuTfCH9ZB5Kf5&#10;CM/hyyZLmEP4VDwX1af6K0bbhHFPWKWNKoobARK+uE5ruPCndXXB+JpCofD56TwXutL5LRGpjp57&#10;VDwXusZ3Awofz3qwBXogwfcEiOJ6kpESKozrARc+FzyCffW9EX5wSBgJ34syLDKxAAhXyha+To4v&#10;iOuBSPiIXPj9Cr5vOdgUQqf6XhRy/H4onXebhC+I64EWwreGJ5DwvShuhS/vFMK7syK9sXxobSqG&#10;Hbu3QOe0aY685L7pFIsNDu/Z4ogPJrDL7smTJ2HRokVOcdxpnnzySTZPwh844eNAHohc+ChurOvv&#10;AGC2x9CpvhelX+HjG0zlvbFeeOEFB72x3rfCtJUlwEcffwwTl/T2LmvPrWTTKRILl67oyx1c4MM5&#10;+D6Bzz//3Cn+9NNPQ0hIb990Ev7AOr7JZPJK+KNGBZHwvSiqT/Xnz5/voDfWK/zMqg7YvGkjFFQ1&#10;sWUcfBN31CJpOliF3x8oerO591ViJPzBdaovFz3Cc/iy2RpJp/peFLrG7wcS/sAKH7eBXPhc4Eqn&#10;58u2yGQSvhdlmGgMNKIXEr64TmtEwsdOZd4I3xRiI+F7UUj4bpALv7BxCwNHz/U3+N5/UVxPXr55&#10;xvGblULVGjWn+ihujPV7ADDb6Brfi+K18Ldv3+6YR2Eg2M9fniOnuGiWMI505U0SxvXm1KlTEB8f&#10;zx5rlcexqzIOvcWXlcJ/++234auvvmJ1IrHoQXV1NfufCxcuFNbrAa6Hr7/4LezYscMwwscXl5Dw&#10;1RevhM9vf/Fl3EEQLvyOlDFw6eQ+Njb/6Q1tLIbCP3f8AFTljIam+FJYN2025JUugk3zZzDhZxQ2&#10;QH7jNMff9Bf4Hc+dOweNjY2OGD73Ls9RCv/DDz9kIsS7HSLB6MHy5cvZ/1ywYIGwXg/WrVvHhH/j&#10;xo0BEz7eSpYLvz/B8+UQGzXueVNUC//KlSvMKREe+/hHwyDCbJIJvxWuXrkM0dKGunLxFNtgz45P&#10;gJ5V7VA2thBaUzpgy5wFsGtGIWSObmTC3zqjErIaZzv+pj84ffo0+26VlZVO8fPnz7M6viw61b90&#10;6ZJQLHqCb6YRxfXk8oVDjt+sFKrWqHF8T8IPCjaR8L0odI3vBrnwBxK6nXdf+LxOuWwJjSXhe1GG&#10;4RBHhBgUvt1udzyiPFDgJYgoricpiRZhXA9Ews/OznYSPnN1Kc4Fr3T+kNA4usb3otB9fDfIhc9P&#10;e0WnxYGIvFVfKVSt0aJxD0/1tRT++vNf9815V3744Qf4/p8/9C15V/7xvW+fw4L/15uii/DxJZyi&#10;uNFQCj8xezz09PQIhaIn2KgoiuvJnp3PQnrxzEEj/P4Ez5fN1ghNT/VvvvNd35z35Z9eipCXL7/5&#10;vm/O+/KfX3v32QcW/v0uvL3gIIT4IA9eu+Fyd3wMNHWtAUt9D/zy4lLYe/kGvLG5HDp3vww3fnkB&#10;ilZdgZ5JpTB9+mloSbXAooI02Hv3NJxeugE+/eh3MGnZevj0008hr2Y+vH18Lvzxsw9h3Zk34Fx3&#10;NOy4fhoOT1/J6rdfesvpe2iBUvi/+tWvWAs7vv5ZJBY9wNdJ+/t23rVr11irPo4DMFDCx0stb4Rv&#10;i0qla3wvygMJPzMzE2bPnu0Uw3Hpn332WccyCv/57Uvh/PEetrxxyUTY9IuzsGNeCay/cghu7prA&#10;4tP78lH4h25IO1z3XgiPHgMdqzZL8dGs7lcvbIMOabqyfTRMO3UX9hzDob2aJcIhT4rP7PsbWjFY&#10;TvXx1qMoridGO9UPDrHTNb4XRZdTff6Em9Ghxj1xndZoco1vspDwvSjUuOcGEr64TmtEwsdRduXC&#10;l4ueCb0vjy+HhCXSqb4XhYTvBrnw82vXDtip/kDAT/XzanpchKo1WjTuhdhjSPheFL8I36in/spr&#10;/IKGzey9ASKh6Am+3VcU1xN8hRb+3sFyje9J+JhPwldfdBG+/F1vzc3N8Pzzz7NWaR4789k5SM0t&#10;gblzp0nMlWJJfdNwNsXGvS5pagvLgBUzJ0FBZBiLJ0RaoKamE/JTwh1/S0+Uwv/oo49YC/uBAweE&#10;YtGDDRs2+L2v/rJly1ir/quvvupX4YdJBpFbXsVEnJqa6iR8Lu7+DgBmWxRd43tRNBc+di+VD9mF&#10;PbDmzJkDZWVljhgKv346vpTDwobAKo/vHa6r3BYB1156jQl/fuc4WFcSASlSfF5qPKvfvrCGteov&#10;n93u+Ft6ohQ+cvz4caFY9KS2tlYY15PjR7Y5frNSqFrDhd/cUAbNTWVCx/ckfLzGJ+GrL367xjfi&#10;6T417onrtIYLf+qMDhjXXCsUfn+C58vBZiud6ntRqHHPDSh8HJEXxT+QoPBFcT1JijcL43ogusZX&#10;jrLrSfgmSygJ34tCwneD0vHb2trY++n9ze7du4VxPRnI23k4wq5ylF0udJ6jXKaee94VEr4bBovw&#10;sTekKK4nRuvAY7KE0zW+F2XAhH/hwgXH/PgVB8A6epVT/WBAKXx8Rv+zzz4TCkUvsFs0turjEFyi&#10;er3AVv0lS5Y4CVQvRMLH9e+N8EcFaft0XqCXARE+iglvid2PxcCrJ7pky4ODweL42HdAFNeTgXb8&#10;8PBwJ+H3J3i+bAmLp1N9L8qgONUvLykSxgcapfDT09PZ7Ul/s2XLFmFcTwbbqb5n4ceR8L0odI3v&#10;BhS+KO5v5B2i/AX23BPF9UCLa/xRQcF0qu9FIeG7Qen4hYWF7LTb32zbtk0Y15OBdHwcYVc5yq4n&#10;4ZusESR8LwoJ3w2D5Rp/qN3O43gjfBpX37syYI17HR0djuU9+3eAxZrhlDMYUAq/oaEBXn/9daFQ&#10;9GL8+PGsVd/fBx1s1cch1OQC1QstrvFNIXa6xveiDJjwcXgubETqjYXDyfYUp5zBgMjxW1pahELR&#10;E3zphyiuJ9hzTy5OPREJH/cN74RP787zpgyaU/1JgthAoxT+uHHjoL293e/s2rVLGNcT453qJ9Gp&#10;vheFrvHdgMLHvvq4Yw4k2KoviutJYpxJGNeLBxW+yRpJwveikPDdgMIXxf3NULudN2bMGIZc+Fzg&#10;PEe5HBQUTKf6XhQSvhtI+OI6rVHj+FzoSqfny/QKLe8KCd8NJHxxndZoIXxreAIJ34tCwncDCV9c&#10;pzUi4efn5zsJH8WN8f4OAEHBZrrG96KQ8N1AwhfXaY0WjXvBIWEkfC8KCd8NJHxxndZocapvi0qj&#10;U30vCgnfDSR8cZ3WoPA3Pv00G1lXjjfCN1vCSPheFBK+G0j44jqt4Y5fW1EB41vrhY6Py1zsCM9x&#10;LJtCSPheFBK+G0j44jqt4cJvam6GisI0ofDR1eVCVzp/SGgCXeN7UUj4biDhi+u0hgvfHpQDyfkl&#10;LqJXI3yzLZqE70Uh4buBhC+u0xp5415UQq/jo6jlwu9P8HwZP0On+uoLCd8NJHxxndZw4aeYTBCb&#10;msVEjHgj/BB7NAnfi0LCdwMJX1ynNXLHR/DBKEQufO7q/R0A6BVa3hUSvhtI+OI6rVEKH1GOsutJ&#10;+EEmi1D4n3/1fd8cFXkh4buBhC+u0xqR8BG58B0C76tTLgcLRuDZ/vM/wzff/RP+6+8/9EUCtxy7&#10;/W3fnLpCwncDCV9cpzX9CT82Lh7i4xIgLlZFz73IFOE1/sGb3/TNUZEXEr4bSPjiOq0RCT8hIQFa&#10;57ZC3eRamDF9ikfhm22RQuHf+NV3fXNU5IWE7wYSvrhOazyd6ndOrWfixlh/B4D+xtW//R4JX1RI&#10;+G4g4YvrtKZ/4ff21y8oqPQofLM9Vij8X/7+b31zVOSFhO8GEr64TmtEws/KypJO9SfC2Mo2mDV9&#10;fL+C58v9vTuPTvXFhYTvBhK+uE5rPJ3qI56EjwNxKIXfufvLvjnvS9uOP8Fz1/7St+RdOXHn2wf6&#10;3/4oJHw3kPDFdVqjRvi4zMWO8JzxC89Dw8KLYLZGuAgfb3E9e/prNvWWDef/DEuP+/bZJce+YlNv&#10;yx//7L8+ByR8N5DwxXVaIxI+jrI7fPhwB8zVpbjS6bPqVkJ241qwRKQIr/GfivwOhg2TdnQ/Ur/h&#10;i77/PngLCd8NJHxxndb05/hqhO9YNttJ+F4UEr4bSPjiOq1RI/x+Bd+3HGy2Chv3SPjiQsJ3Awlf&#10;XKc1IuHjCzu9Eb41IomE70Uh4buBhC+u0xotTvVN1ig61feikPDdQMIX12mNFsJHSPjqCwnfDSR8&#10;cZ3WiISflpbmJHy56BGex5dx6C061VdfSPhuIOGL67RGi8Y9a3giCd+LQsJ3AwlfXKc1XPjhERFg&#10;t4b4JPxgs4WE70Uh4buBhC+u0xou/PjISCiuq2Oix956cuGjuDHe7wEgJJSu8b0oJHw3kPDFdVrD&#10;hV9dXQ2N1aVCx/ckfEtEKgnfi0LCdwMJX1ynNVz4aYWlENcneqXw+xM8XzZbw+lU34tCwncDCV9c&#10;pzVc+GFhKVDY90INHGW3sLEOysrKYFLVaI/CD+7nFVokfHEh4buBhC+u0xoufO70YWFhjOHDQ2Hu&#10;3DlgGz7SIXSeo1y2hCe4CP8/v/7eZ+H/3//je/jf/vcfhHWeQOHj/x7MhYTvBhK+uE5rlMLnVE6r&#10;Zaf5HROrmatjjAte6fxme4ym1/go3EWHvxbWeYIc3+CQ8MV1WtOf8J96+mkYMWIEVJeXeRT+qFFB&#10;1LjnRSHhu4GEL67TGpHwcZTd4cPxdH845OcV9it4vhxii6JrfC8KCd8NJHxxndb05/jetOrbIpNJ&#10;+F4UEr4bSPjiOq1RI3wUN8b6PQCYrXSq70Uh4buBhC+u0xql8HGEXcQ74dtI+F4UEr4bSPjiOq1R&#10;4/hy0SM8hy9bwulU35tCwncDCV9cpzVaXOOH9PMKLRK+uJDw3UDCF9dpjUj4RUVFXgk/KNhEwvei&#10;kPDdQMIX12mNFo17/b1Ci4QvLiR8N5DwxXVao4XwQ0LjSfheFBK+G0j44jqtUQofR9j1dpRdekjH&#10;u0LCdwMJX1ynNVo07tFjud4VEr4bSPjiOq3RQvi2qDQSvheFhO8GEr64TmtEwleOsovixni/BwAa&#10;esurQsJ3AwlfXKc1/Tl+YmKiA0/CD5Ku8ZXC/+DTf/jMubt/heeufSOs88TOq39h08FcSPhuIOGL&#10;67SmP+HLX5Pdn+D5sjXi/vDa33//PWPOgS8c896Cnz1++8/COk9cfvObB/rf/oCE7wYSvrhOa1D4&#10;a598kj2KK0cpcnfCxwMFCv+hhx4iVEDCdwMJX1ynNSj85dLOWFdeBhOntDriInErY3xZFOPL3n4O&#10;85Ux5bIo5uvnRDG+rNdvJuG7gYQvrtMaLvyyykoozE5zxJU7rl4iUMZ8FbCvnxPF+LJev5mE7wYS&#10;vrhOa7jwQ0MjoLa+nsXCw8Nddly9RKCM+SpgXz8nivFlvX4zCd8NJHxxndZw4Y/Nz4KyMTksFhkZ&#10;KdxhlTG+7KtARDG+LIrpcVDQS9zKGF9GSPhuIOGL67SGC99iCYOUvLGOuHLHdbczk/DVfw4Zlp+f&#10;DyUlJYQXYD/y5ORkSEpKIggiwOg1IVeDkoOPjcsPpIj8oCs62KrNkR/QOXLj4ChzEF9y1OapyfH3&#10;d9fy/xn5u6vJ4XnDRKbmlvZFsGTZLJgkqhtijBkzhvUuFR04CILwP62trbBs2TLG2LFjhTmeINMX&#10;56nJ8fd31/L/Gfm7q8nhea6mX9EIL/3mQ/jss8/gj3/6Gr6WpovndMLEiRN72XYDDq2ZBiWl5dA6&#10;YQK8/M67cGDDIti6+BxMmVDl/LckOhceghdWtbHPXrh2TYqVw96716DLKW8iHDm3DypmHIGz67tY&#10;bNO1ezC9fSLM3nYWbmxvd+SuufAy7Gys7ltugpN3X4Wacv53SqGhpe97SrS2NEJp3+dKGifDp1+/&#10;BR2VZVA1cQF88NHvYfJ42fedvBsObVkClSWt8PqnV6FT+vzmg6dgKf7N5oVwcv+a+7kK8ACQmpoq&#10;PIAQBOE/tm3bxqbvvfcetLe3u9TjicCdO3dgypQpcP78ecjIyHDJcWf6o0ePZuDf8XSQNbKJGPm7&#10;q8lRm6cmx2jrqt8r/Z2nLsDedetgS6ksXloJZ199Cbrqe5cnbbwAx9d1Q03jbHjtN4ehnuV1wo23&#10;DkKFNN84Zx1snNGb27z+FJxcM0Wal5l+bTO8fGQZ7L9wDKaxz/aycm2vwc557jb86Q8vQ3vzFHj9&#10;2naoLmmDI6d2O/Lmbj0OR7pxfiKc3b/WEe+lHPbcfh2mbzgB25Z0Qlt3D2ytrFDklMD6Q1dge3cD&#10;vPhvZ6CRxSTT//gs1ErzrQu3wK9PdLO8FQcOwbK+z/RHYWEhpKSkuBxECILwDydOnIDLly/DyZMn&#10;2byyvra2Fq5cucJaBE6dOsVu1Slz1F7piw6ocoxmBnKM/N3V5KjNU5NjtHXlYvqlFdUwr7OJzU+e&#10;32f609bAvbs3YfnSuVDZdxLQNGkh3H7lA9i3fSW0N/bGqifOgJUrVzoYVyOdGHTtgDcuroK2xtq+&#10;/+F6pb9k33m499pr8JrEtf1LpFgrnLj9FmxcOZ2dPPC8Epnpz9x8Bj755GPpM3fg+TU9sPLgNXhh&#10;RyeUlS2Gm9LfObXvWWbc/LNy01+w6zy89dZ1WDNvsqO+efV12L4EWxQqobvv+y+bP7OvvhXOnbh/&#10;suEJNH/lgYQgCP+ArXwP0ueGmvfFeWpy/P3dtfx/Rv7uanJ4nvf39AnVYCdJ0UGFIIjByw7p4Iim&#10;7g5s3hcdUJX4kjNQZuApT02Ov7+7lv/PyN9dTQ7PG4Y7LzZJ2+124Rkt4X/wMZbY2FiXMWri4+PZ&#10;c2w8LyoqisWUeTwXHzvCA5TohORBwH0G+zDg/wkNDQWr1er0/QnCaOA+jHpB08cr/bzSKmisr4P6&#10;+nqorymBWMt93SGoK+VBFg/YcpT1HDV5WuUgavLU5CBq8rTKQdTk+ZKjNs/XHERNnlY5iJo8jA/L&#10;zMx02pmJgSc3N9fxihkl2HqQnp4O2dnZkJeXJ8zhYC7+PZFxPyg5OTmD5llmgtACPNnmpp9VVA1d&#10;M2fCrFkzoKVuLERYYp1yRaavvKoSHXgxpsxT5iC+5Gj5/4z83dXkqM1Tk2O0deUw/RhTENQ9/TiU&#10;j3gSrCEhTju4JTIDlu85AadPn4YrLxyA3KzxcPHkArDJczxSD7v2LxDEvSELVm9cBBZbKDQ0z4dD&#10;2xYKcowPGnZpaSnrXdzR0cGurHfs2AHd3d2sDnsc8xOD4uJiOHr0KOsPsXTpUjY9fvw4+wzW498T&#10;mTbn3r17cPjwYWGdOwaj6eN6waG8RHUE4Qm56ddProb4hLFQlp0EaaPLINeSwnKysrIYqDvRAVWO&#10;0cxAjpG/u5octXlqcoy2rhymv/cn/w3e+JdhcFcifdRIJzFYLBEwtqYBJszbCT+/+jyMKbxv+lu3&#10;LoVYaWoLy4Ln5pXBpGU7YFleIvvctPU7oT0nFX7+6mFItNXDoZM9UtwKDZsvQlt7O5zfWA9WKa90&#10;/i5YVG6B5vVX4erVW3D14EpIzV0MO1p7R2jqWHcc0m1WsISPhU1bJdOXYhZLPmzbFLim39DQAD//&#10;+c9Z8+KcOXOkK45ZsH37dhfTRxobG+Hll19mhv/KK6/AhAkTHHX490SmjWavpKur93FJOZWVlXDo&#10;0CGoqnJ+HNOT6eMJIk6jo6Nhw4YNcPv2bairq3PJEzF37lxpP7gKZ8+eZcudnZ0uOSKw8yU+jnX9&#10;+nWYKV2liXKU7N+/n03xcxcvXoTm5maXHBFr165l/2fJkiXsFgfG8GRLmUcYB7np2+zhEBUZBuGR&#10;URAZESbVO9/Cwit9tQdZb3P8bSJq89Tk+Pu7a/n/jPzd1eTwPJXN++lw+OW34e2334abW1pYbMkJ&#10;afmFHogpmcni9958HXITLNA4ayk0Oj5ng9nbjzFjt1gq4KKU9/bb92BrazarL1p8gn32woZJ0nIK&#10;HGD1p2Dr3DmQlNkF0zJ6Tx4iM4vhrXu/grdfOgM9S6eDLSIWLr30Jvvsz3dLy47/Fxhgszw3bTTw&#10;AwcOOJYRNH00XZ6Hpo8DBeE8PkOMyzwX/57crJWgcWErgqjOHWpNH/sm7N271yvTX79+Pbz44os+&#10;mf6tW7ekE9Gtqq/45aZ/7do1aGnp3b89gaaP/wuHSQ0LQ1Mg0zc6ctMX1csh0xfn+Pu7a/n/jPzd&#10;1eTwvGH4eBl1xBpcoFGiqXLjloOGj1eWCM6LchBsCcCOdjhioMi0H5TB2LxPEA+CO9PHuBw8yfZ0&#10;kDWyiRj5u6vJUZunJsdo62oYGj5BqAVPNvBkAg98ZPpEIOHtlb7ogCrHaGYgx8jfXU2O2jw1OUZb&#10;V/SmLcIn8HFBMn0ikHhQ08cDrxxlPUdNnlY5iJo8NTmImjytchA1eb7kqM3zNQdRk6dVDqImD+Nk&#10;+oRP4HgBZPrEYAb7XWCHUDVgvhrTx/0eoXv64hx/f3ct/5+Rv7uaHJ7Xr+ljL2bsQIUvrRAd3EPD&#10;42C0tOOnxkZCTGJqXzwK0tIS2HxMWh5Eh0VAWmaS4zOuWCEpJx1ChXWuJGbkQFF+bydAYmARmT7e&#10;58ee/uvWrWP9DeR1BKEXOGYFDjCmjCtNH2PyZTlYp8b0sYMoQqYvzvH3d9fy/xn5u6vJ4Xlur/Td&#10;9ZrOKJ4K22pi2Hxa5RQ4Pysdpm3cBD1LlkBJTBrcONoN4ZZyOHh5HVgt0+Hyub0wd+4auHR1CUQm&#10;1cHOXdtg7vyl8OIH5yEnrgS2Htkn1c+Dwyc2Q1l5C1zZUg+WMavh5uFFEJNbCdeX9oq6vXu10/cg&#10;Bob+rvR3797NHmPDeRxXQFnvREw5XLq5B8KtFliy9wi0JlrAmt0JcxpywRI9Bq7dPQLRNgvM3rIf&#10;2pMjoKWlkH1u2sbnoVT2d3Ka1sD80fHSZyrg2JmtYMlaAj1tJWAJz4MLb5yD+Mwu2LmqAyyhiXDu&#10;vVuQG3n/s4RxwP2tra3NBXxuXpSPpo9v3WtqaoIVK1awRzJx3xw3bhx7SgPBcfq9MX0O3dPvRZmD&#10;+JLj7/+nNk9NjtHWlZPpY69vNPr+QIHwXLnpI3N//gVsrh0tzRfC9U8+gKykKGn+vumvnlguLcfD&#10;ppeOQnz+Ytg4vxEskelw56NzkJMxBS6cWiHV22DDC1ehNc0CmUuvwJWl0tViWTf8/s2rYJeMAf8P&#10;mf7gwF3zPr62FMcL4OCJgCjPktoCt19YzVp6unYch3m5srrkOnjz1Q3SiaO0zdfuh6UFvfFf3Xr+&#10;fk4fhVP3Q0syjpiWBfsvPQ/Wyv0wvx5PEJJg/1t3IaViDWxd2CQtR8PO934NpfHOnyeMARotPlrZ&#10;H/iSHXm+/EofjR5j+HY9HpODdWT69zHyd1eTozZPTY7R1pXP9/Tj0ipg15690FkmXZUJ6vVg3JyV&#10;sHfjUmEd4V/cmT5n9uzZwjhB+ANl8z5e2cuX5WC+GtPn77bAR/bUHmS9zfG3iajNU5Pj7++u5f8z&#10;8ndXk8PzqCMf4RNqTJ8gBhI0cD5sricw39srfdEBVYkvOQNlBp7y1OT4+7tr+f+M/N3V5PA8Mn3C&#10;J8j0iUDDW9PHA7Qc5UEXeZCcp556Ch5//HHGT3/6U3jiiSec4HVyfMlRm6cmB7+nMkfP767l/zPy&#10;d1eTw/PI9Il+wbf4rVmzhpGY2DskMkeV6ccXw7Tu2TB1QlXfUMyBTARUNNVDWF/fk0AlOjmL3baZ&#10;PbsD0sLEOUZFjenjsOWIP1648+Mf/xhGjBgBDz/8MDwkfSeC0AIy/SEEjqaH4+x/++238NVXX7Gx&#10;7XHIX1Eugp2jYmJiWPMnzsvrPJp+eAysWdkFkdJ8UlYdLKoL9FaBWOhcPA8ibaK6wKNkylKoK3R+&#10;x7zRGWwd+dD0RQdtgngQyPSHEOfOnWOGP3nyZPb2vC+++MLFzDlnzpxx9IrmrF59/8kJz1f6dihp&#10;nw/TOpqho7sbYq2B/X6H/LLxsGrjOmhtKIXIAL7az62eAVuWt7Pe8NVjA2vMjMF2T/9HP/qR8KBN&#10;EA8CmT4h5MFNnwg0Xtz93wF+McyJ98/9H5JZhgjzjYYa08cXlCFjx451MWulmSO+5Ghj+o9CfFYe&#10;FGTEOmKpOYWQEm2V5dwnv6QK4i2u8Ycs8VCUk9w7b0+BooI0GC7NPxKeDkVZsRCZVQyFaaGun5Mz&#10;Mg7Ki7PFdYTfIdMnfEKt6U+dOlUY7+npEcYPHjwojONrc0VxHJxFFMdXDCtj+OZB0St3+3ud7uLF&#10;i4XxPXv2COP4ml1RfMaMGcJ4VVWVSwyfNVf2n0BqampcYsisWbOE8c2bNwvju3btEsYXLlwojPPn&#10;2+XcPfh/wS+P/58ucbzPrYwh2LIkistPIuUcOXJEGO8vv6OjQxgXfR8cvQ/3XWUcf+dgbt4faUtz&#10;OnB75jFIG10CBZIOinLSIKu4FArGjIXsxDB4ZGQkDH/ycXh8lB3KS8fATx97BDKLyiXTfxzSSioh&#10;M2wUPP4zK1SUFsPwxx+CpLwSSIsJgjHlJdL6y4O0hDgYXVEOthFPQnhyATP9nyXkQ0luHDz06NNQ&#10;VFkJlp89AymFpdLfetph+o8/FQRlFaUQ/NRjYJbyi9OtEJ6SB3kJERCUUgQVlaVgsoRBaUmB4PcQ&#10;WkGmT/iE3PTx5Tv8+WUlM2fOFMYDETRaUTzQyMuKhpbq+8+sBwqD2fStSbUQkTsF0pp2QkLZcrAk&#10;1cCTI0PhsSdHQnDUaIgZ3Q2ZrQcgtngemGPHwk+fCoa86lZIyaiDjPFboWzKXkitWgMl1c0QW9gA&#10;ucnxYJc+Uz39AOQ074Ds5vWQm5nKTD81IgPCShZC9cznIadxHUTmdUBV01QYnTQSRkU1QFXnDqic&#10;dRISS5dAVNEcKCvKhZCsGiguqYKYMcuhfP5VGNP0LKTVzYOMsJHwZHgJVI2bAamN26BqzmnILpsB&#10;5qyJUJITCSNMqVDRsQ7KJu+B9An7oXzyBhgzulD6zY/ASHsahGe3Q2rDVkisWAW2lHp4alQEPPrT&#10;pyAoMh+iCmdARvM+iCtZBOa4MvjpCLP0u03SfKm0HhZAZst+iC6cBcGRBfDYT0fA8FHhYE2ug4SK&#10;FZDWuF1an5Ol/5EODz3yKIwISYDQDGl91W6A5Jp1EJreDCPMcfDwI4/Bz0Iz76/78hW96/5nYfDY&#10;E8+wdR/tWPfzHev+iREWCImvkL7bYuk77oGogukwKiIXHnl8ODwVHCX9lgZIrHwWUuu3QnhWm3RS&#10;l8K28zOWZAjLnAgpdZsgSdpe9tQmKT8GHnnsCRgVngOR+dMgfdxzEF+6FCwJldI+YIPHh48CU0wx&#10;xBTNhawJh6TpHAiOLoLHn/yZVG8HS2IVxJctY5+LzOsk0yd8g0zfFTJ9Y6PG9NHsEWzeVxo1Groc&#10;ZT1HTR7G5c37aPp8niAehH5NPywszCWGTYki5DkZxU3Q07MCKmIjYVxTbV+8CJrLM9n82PbFEBue&#10;Cw3VBY7PuBIBdZ3NKl/EEw4TlyyHntmtgjpCL8j0XSHTNzYD3ZEvND4P0mtWQlo1sgIiC2dD7NgF&#10;jLGNcyE/P58gHhgX07fb7ewtaYcPH3aKI/jCCjwZkIO58pza7jWwvG+c9Mz2NbB3ehFsOLcTVuzZ&#10;BE0lk+ClDaVSXSts6ZkCuWVr4e7uiZCcPBH2HF0IoSVrYeOEWkguaIVbb+6F6Nz5sHv5NKl+DJz9&#10;3U0oLJ8FGxeUQ9yss/CLPZOgsGM17JxoY/9r47rel7wQ/oFM3xUyfWPDTX/JT37icjUeFGR1WkbT&#10;x8dZlfRn6BxlvSgnKNgEo4KCHVf6I0eOhHfffReoUNGiOJl+RUUF69DDkdchOEZ1Q0ODE3v37nXK&#10;kZs+svz8m9Buw8e1yuHG3Yt9cW76S2FOfLS0nAE9u1aAPW8WrFnQDROnLoIXXpNMP30SPLdxNUyc&#10;OBPO3dkN6ZEWmLD2DGytkv5G6Sq4cfj+OPxk+v6FTN8VMn1jIzf92o4KsLN93QpZJRWQGWRjZi8f&#10;nEdk+k7mLeUrDR5j8hxEmWO2x4I1PMFxT59Mn4qWRfN7+nGp+TBuXANkRoQK67XHDkV1DTCusve1&#10;q4R/INN3hUzf2Civ9INNJjCZes07KMjSN3V/pS83c8xTGjrG5DmIMickNE4y/UQyfSq6lGG20EgI&#10;j80gCK8g03eFTN/YuG/ed0bP5v3gYDNr4qfmfSp6lGFJRVOcruAIwhOl826T6Qsg0zc2akw/Pj6e&#10;ga/W1cv0zdYIMEmQ6VPRo5DpE15Dpi+GTN/YDJYrfVtUKlij0sn0qehSfDb91NRUNjIZjuGurGtq&#10;amIjn+EUz4px6pyTD9s2zmfzsXPOw9TqdKf6iUt2wr71e+HYsR2w9eAOaLJHQfPuc3Du2DE4d/UU&#10;TOnLW7h0hdPnCPegKeHY+59//jm0trbCl19+yV66I8oNCQlhr2LEeTzo4Nu+eB2ZvhgyfWOjhenL&#10;zRvzlAaPMXkOoswJNtulq/1wuqdPRZfitenjjr1t2zY2VCYiMv19+/Yxs8dpQUEBmzrn3Dd9S0Iz&#10;XD/e+9if1R4GuxaUS6a/Edr6crt37IDx8QXw5q0VECUttyzfTqbvI2jSJ06cgN///vfw61//Gm7c&#10;uMFenyvKRfDdzsgjjzzCDk48TqYvhkzf2Kgxff6osp6mH2SygCnERqZPRZcyQM37mfD8i7+AS8eW&#10;qRyAR0koLDv+c/jFxZ2COkJvyPTFkOkbGzWmjzmIns371ogksEQkU/M+FV0KM/3clp0EoZqqle87&#10;mT5e+eCyiK6uLmE8ENm0aZMwHmhkpIRCQ9koYZ2R0aJ535OhK+tFOSH2aDDbY8j0qehShtXV1bFB&#10;dwjCG/AgKbrST0zJgdyq5VDQsIlR2LgZrl+/PiTA2yWieKBx6/opmDaz07GNcysWQ0JShtNVsxHR&#10;wvTlOSKDR+Q5/eWh+ZPpU9GjDJjp42tLlSxdulSYSww++jP9nPJ5ktFvYaSO7oQrV67A3Llz4YUX&#10;XoCbN28GLAsWLID3338flixZIqwPFI4dOwZLFkyBLatrIKtsoWNbp+XVOxmoEXFn+kpz7++RPfkV&#10;u8jQMSbPQZQ5Zls0WMLi6J4+FV2K7qa/fPlysFqtLnE0CxzLn7NixQoIDQ2V5VyAuRUzYeLEKqho&#10;nAmXt3axd2G3L9wOVy9fhKk1pWy5pH06xETGQ1ZpB2zdPI/FslsWSZ8/BtPHTJbEmQclE+f2/s1t&#10;01l9UWkzbL96CbryJsEBKX5wxUQWX7z5kOz/BxaHDh2CsrIyOHnyJFvGFyWdOnUK2tvbYft2aZ0q&#10;8hE0Muysie+yP3DggFOdO9NPLZwCb775Jnz11VdOTJs2TWgkRgbf2//JJ584/U7sJDlp0iRhvpF5&#10;7rnn2O/7+ovfwl8+vczmj584Bbk1PQFv+kr07MgXEiZ9l8gUMn0quhRdTB+v7latWsXMHk0BUeac&#10;+J//HT768f8CrzWUs6cB8N6vs+mfh46UVjgizV98fhekt26ES311p9dOgK0Hz/TmXTwBxbnT4LQ0&#10;P29KrRS7AhunjoPNJ49Aa0oHnJfiW+YsgM3H90Bex1a4LC1vWjATNvSZ/s5dS6Fs5i4Wv/+/Aw98&#10;gVJ5eTnrvY8mPnv2bHYC4M708f0Lzz//PKxdu5Y9gSGvU3OlH504Gj744AN2woGfERlJoIBX+J99&#10;9hlUV1cL6wMF7Kz42u2L8Ms72yBZ0s9QudJXouc9/WCzhfXgp+Z9KnqUAWve/3WciZn+veoiYb32&#10;XIIN08ezMQPGt86Cc8IcQi39mX5CUhqk5lRBWm4to2XyYujo6BgSHDx4UBgPNGZ1jYdJzVmObYzb&#10;OyExxclAjYga009LS2P098IdT4aurBflmC1hYJIg06eiR6GOfIRPyE3fHVOnThXGA5GNGzcK44FG&#10;QkwwVBU9JawzMoOled8SkQr26Exq3qeiS9H8LXvE0EBu+na73TFoSXhkDCSklUFiVi2jadIimDJl&#10;ypAAb6GI4oHG7Bkt0Douy7GN41NLICw8yrEPGJXBYvp4lR9iiyTTp6JLMZTpm81mYZzwP/2ZfmbJ&#10;HMd9XiQxe5zw3nAgUlFRIYwHGi/fPANds6Y5beeEjEonAzUi7kwfRxaVM3bsWKHpKw1c+XeU9aKc&#10;IPaWPfOgbN4/9cq3cO/D/4LuA1/2RfQv//j+B1h49Ct479//3hfxT9l++S/wu8/89z9/+AHgwIt/&#10;gRtvf9cX0acMCtPHDnzTp093ia9Zswbw9sOzzz4LjY2N7HEhjOO48DwnrXAK3L1xkz0/fGLXYkfc&#10;MzZYeHovFAvrkFTYdvY63Hr5V/Cr2y/B9bPbIVWY557o0g5498512D4tQ1hvVDyZfk7JDNaLnfdo&#10;x74U58+fF5qIkcFHEdva2hy/E8EOkKJco4MtGXgLg/feP3r0KGSVLRgSpq9Ez458lvAECAlLpHv6&#10;VHQpA2r6aBb4WBgeTPDRMGU99ojGsf2rqqrg5Zdfhjt37kBpaSk7SeA5aYWT4daZs6wn+qquSrBY&#10;7XDlpZfZ8s033obs5C44sLVbyo2F5949C2Xj18DuRfi+gFBYd/kg1JV2wfu/epHlv3NlJ5RPWAe7&#10;Ku8bdFLWAlhUkCbNl8Kpu0ch1Nb7RMLszSfh9NlrcLCrGDpW7YZFudFSvBJWTBsPratOw45pmSyv&#10;snMudODfqt8MK9oKpVgYTDl+FypSa+DElR0sx2JphmNHV4PFFg27Xn0BqpOjoLBuFsxkdYMTNVf6&#10;6cUz4cKFCzBjxowh8Zw+nuTgUyui+kABdYId+XoWj4Xs8iWObU2mr6Hph8ZCSGgcmT4VXYqhmvfl&#10;V/iclLwmmBaLhiudAJQ0w2/fPwJJdSvhww8/hN++8zqkx7XB6rnjpfpIePbFI5Am5S0/cQ8+/N0H&#10;cOnOcRgtLY9efoHl3zu1EsaOWwyT+/42kpDRDbNzU6T5Yth1/lmwsXglXMe//9sTsHn8aJiwuAfG&#10;sXg+zJtUD3OOvMn+3uHuCihtnwET+v7WsyfusPjJmfh9K2DL3r6XDlkaYN2zk6VpGCw5vxeypVhO&#10;xSSY2ve5wUh/ph8Vmw45lcsgr3YNo6hpIzP+ocC1a9eE8UDjysXD0Dm93bGNcyqWQkR0kpOBGhE1&#10;po9mj/TXvC83b8xXGjzG5DmIMmdUkBQ3memePhVdCnXkI3xCbvo4HgMeMEV0dnYK44EINn2L4oFG&#10;UpwZaopHCOuMzqDoyGeNBIs9hkyfii6FTJ/wif6u9JXgKHyieCCCpi+KBxopiRaoKxkprDMyWpi+&#10;0sA9GbwoB0fjs0amUvM+FV1KwJk+3gIQ3QYgtEXNPX0ku2Kp8N5wILJz505hPNAI9N77m595BrKy&#10;styi5+A8phA7BJttZPpUdCmGMn00GewFLo/h6Fg4jCz28sdOf7m5uewsXJ5T1r7UaZz/nhnVTvXq&#10;yIFFm6b33dPvwxoKK9bMgjhpPjFzAjTHR8nyAxtPpp9bvRr2HzjEerNjPwbsjCkykEAAn12/d+8e&#10;+63YYRGv+EV5gQAO38x778+cvSggTR+v9IvrGqC+uhqqq2uhsakKYoOiVV3py3NEBo/Ic0R5aPgm&#10;SyiZPhVdiiFMPzY2Fvbu3ct6+OOLYuR1aDgoVLyvvH79etbD/9y5c+wkQJ5nsSTDmc/OQYY0Xz99&#10;L/xq5wQWD42IhvT0XNj2yitQHl8JV966zOI9F/dDc9kUuLGpFuxW/HwpHLqxCexSXVJKOoyftQbW&#10;lUTAyYvbIEWKZRYthnmp8bDu2AGokpYtlg7Ys7AGmucdggsL8qTlZtiwrJ397UBAzZV+RGwW/Md/&#10;/AecPn2avY9BZCKBAr4h8o9//CN7+5qoPlBYt24dvP/eK/DhO4chMac5YE0/MXMsTO7shGldU6Gu&#10;TNJvULKTUet5T98SngT2qDS6p09FlxJQzfu8WT86urc3vzNy01/j6Bm/cP0+2LBhI5x57Q1m+vvP&#10;rWbx2Yd2QH3GGKluA2zYdxq6qtqY6Y+Z9Dw8t3sD7D56AtYV22HFqctw8Nm5UNZn+tWLNsAx/MyG&#10;CzCrPk0y/fW9j+xZCmD57MA3/bjUUsivW+8wA0RkHoRxUTbv59etg6j4TCcDNSJy069pL4fIqNFQ&#10;nBEHSfklkBnUexXPx+nX89W61JGPip6FOvIRPkEd+VyhjnzGxrkjXzCYTJIpm0xg6jNwOXp25MP/&#10;PUr6H9S8T0WPQqZP+ASZvitk+sbG2fSdTV6JnqZPg/NQ0bOQ6RM+ocb0cXha7GeBI/INBXbv3i2M&#10;BxI1NTVD0vSVuXo274eExoMtIoma96noUoaM6Wdk9A6tGx8vCUoS97Jly1xyUtNTIbRvPiMlwaWe&#10;uI8a08f3JRw6dIiNXobvVhCZSKBQXV0Nb7/9NjQ3NwvrAwX8nZWlmdDZGsOGwxZtd6Oi5kofOwwj&#10;enbkw5ftmMwWMn0qupQhY/qJiYlM1PjoGPbwv337NuuJHBUlf8wuGRYdOgs/P70SYkOdP084o8b0&#10;8cCIj7Ch4Xd1dQlNJFCYOHEifPDBB2z/EtUHCmj6q5bNgF3rm9ze1jEiejTvKz+nrBflmCzhYLZG&#10;UPM+FV3KkGveR2HjK3rnzZvnUlc+by+sbrBB2OwLMLcyx6WeuA8177tCzfvGRo3p86tzPe/p26LS&#10;wBqVQaZPRZdC9/QJn6COfK5QRz5jo8b0ubn3d0/fk6Er60U5ZkuYdLUfRqZPRZdCpk/4BJm+K2T6&#10;xkaL5n25eWOe0uAxJs9BXHKCQ8AUYqN7+lR0KWT6hE9Q874r1LxvbAaL6YeEJbCX7pDpU9GjDEnT&#10;x3v6ePAS1RHqUGv6OFZ7SUmJ0EACiYaGBnalP3nyZGF9oIC6SYw1QfWYp4Xb3MioMX181wei5wt3&#10;QkJjwGyPpeZ9KrqUIWP6+NgYPmLktvd+xTw4+2wjdJ//HMYkO3+ecEaN6eOjTX/605/g8uXLrJlf&#10;ZCKBAj4C+uWXX0JmZqawPlBA/Xzx2a/hq48vMpMUbXejosWVvidDV9aLcvDvY5xMn4oeZchd6Y8b&#10;N46Z1Z49e4T15RNWwXRBnHCGmvddoeZ9Y6OH6Ss/p6wX5YTYo6WrfbrSp6JPGbL39Omd+w8GdeRz&#10;hTryGRs1pp+fn8/AlkOR6Yuu2JUGL89BlDkhYYlgi0yle/pUdCnUkY/wCbnpu2Pq1KnCeCCCpi+K&#10;BxoJMcFQVfSUsM7IaHGlLzdzzFMaOsbkOYhLjskCphA7mT4VXQqZPuETZPqukOkbm8FyT99kCYXg&#10;kFBq3qeiSyHTJ3yCTN8VMn1jo8b0cVAepL/mfU+GrqwX5diiUsEalU6mT0WXQqZP+ASZvitk+sZm&#10;sDTv49j7IfYoat6noksh0yd8gkzfFTJ9YzNYTH9UkAmCTSFk+lR0KWT6hE+Q6btCpm9s1Jh+VlYW&#10;o7/BeeS5LmbehzxHlBcSGgfW8ERq3qeiSyHTJ3yCTN8VMn1jM1g68lnC4iAkLJ5Mn4ouhUyf8Aky&#10;fVfI9I2Nk+kHm8BitYLVaoEQs0kyepvfTB//Nzbxk+lT0aOQ6RM+QabvCpm+sZGbfv3UOogJD4fw&#10;8CgorK6BzD7TT0hIYPT3al0n85bylQaPMXkOoswxWSLYqHx0T5+KHoVMn/AJMn1XyPSNjdz088dk&#10;SAadBOMnT4G2lmqICbIzw+bo2ZHPEp4M9qh0Mn0quhQyfcInyPRdIdM3NnLTj4jNhsZxE2BCy3io&#10;rRoLkUEJqkxfaeCeDF6Ug6PxBUtQ8z4VPQqZPuETZPqukOkbG7npV06cBJNaW6FVYvK0SZApXfWj&#10;2YezJv/wfpv3PRm6sl6UYzLbINhsJdOnoksh0yd8gkzfFTJ9Y+PUkU92VY9YrVHsVdEctVf6yr+j&#10;rBflWCOSJFLI9KnoUsj0CZ8g03eFTN/YuDN9JXre0zdZI8ESGkv39KnoUsj0CZ8g03eFTN/YqDF9&#10;btR6mj4SHGzyaPp//8cPsODIV7D4+a/g4y++74tSMXr5z6/13ZZk+oRPkOm7QqZvbNSYfnR0NEPP&#10;e/qW0BgIka70PTXvv/fR3+HkK9/CS+9+B4de/KYvSoWK+0KmT/gEmb4rZPrGxtvm/caudpg3Yyas&#10;2LgEJrVMg2ltjR4NXVkvysEheC3hSarv6d/41Xd9c1SoeC5k+oRPkOm7QqZvbLw1/byx+ZDuuMrP&#10;h/qasU7mjXlKg8eYPAdxyQkOAZPZSvf0qehSyPQJnyDTd4VM39i4M/3U1FQn8IU7eWPHwbPrF8P4&#10;8eMlZsK86U1OZo6fczF0KSbPQZQ5wSGhEGKLUG36dKVPxZtCpk/4BJm+K2T6xsbbK/2sggpYsHoZ&#10;TKoYDfExFTBj+nSnHKWZc+Q5ojxLRCrYozNVN+//8MMPfXNUqHguZPqET5Dpu0Kmb2y8Nf3ajloY&#10;3de8X9EyE2ZNqnExcE9X9aIcszUcTJZwuqdPRZdCpk/4BJm+K2T6xkaN6efn5zPGjh3r6LEvx5Oh&#10;K+sRk8UOY2dcBLMlrDfPFMLu67sz/RN3vmXTybv+BK/95r/YvD/K3ff/xsDHBU+9+te+qH8K/81Y&#10;br3rv98caIVMn/AJMn1XyPSNjbdX+tnZ2S7IDR7zlAaPMXlOeuViuPyLb1kT/YXXv4WSObeguPu6&#10;xA12T79w+lUYM+s6vP7rr+He7/8GS459zcCC06ZNX0DR3C8hq+PrgKd+wxfsd/urfPnN93DpzcBr&#10;RSHTJ3yCTN8VMn1j463pDx8+3AW5oWOeJ9NnedJVffzoqRAkXeFjjtkWA9aweFUd+fBK/6nI72DY&#10;MOlgHuD42/QDtZDpEz5Bpu8Kmb6xcWf6OBiPHGzeF5m+0uSVBq+sF+UEBWFekKp7+mT6VLwtZPqE&#10;T5Dpu0Kmb2y0uNL3ZOjKelFOiD1KutqPJtNXQKavTSHTJ3yCTN8VMn1jM1hM3xqZzB7bI9N3hkxf&#10;m0KmT/gEmb4rZPrGRo3p8w57ODiPyPTl5o35SoPHmDwHcckxWcFssdM9fQVk+toUMn3CJ8j0XSHT&#10;NzYD1ZFPmRNstrHH98j0nSHT16aQ6RM+QabvCpm+sRkszfu2yBSwRqZR876M/+df/0Gmr1Eh0yd8&#10;gkzfFTJ9Y8NNf51k3omJiW7pr3nfk6Er60U5IbZIMNuiyPQVkOlrU8j0CZ8g03eFTN/YyK/0ayZN&#10;hNqyMigrq4KWtnGQHGRXdaUvzxEZPCLPEeYFSeZvMpPpKyDT16aQ6RM+QabvCpm+sZGbfnh0BlTX&#10;1sL4lnEwJitRMucEJ6PW856+2R4L1vAEuqevgExfm0KmT/gEmb4rZPrGRm766QXlUFOcJ13xN0J2&#10;dCRYgpKYYYeHhzNwgB69TD8kNE4y/SQyfQVk+toUMn3CJ8j0XSHTNzZy04+MTYOiMdkQag6G2JRc&#10;SAqKYIbNc/FK/6mnngGzNG+1WqWYGUY8ZXExcE8GL8oJDjZDULCJmvcVkOlrU8j0CZ8g03eFTN/Y&#10;yE2/vLGw1+TtidDQ3gLpgnv6ZR31MK4wF1JSUiB3dAtMHt/g0dCV9aIcszUCTBJk+s6Q6WtTyPQJ&#10;nyDTd4VM39jITV9u8IjJZHICTT+tqAJWb1wDS5cuhbWbVkN97mgn88bPKQ0eY/IcRJljiUgBe3SG&#10;2+b9FSe+Zq+2bdn6hV9N/6GRf4NNZ79hb/zLbPxWmKMXaPr4m5GX3qNX6/payPQJnyDTd4VM39i4&#10;M31OdHQ0A+/ph8elQ0d3N8yaNQtmdbdDdnSck5ljvtLQMSbPQZQ5wSF26Wo/3K3pb7r45wEx/f/v&#10;ib/DsgN/gcu/+A4Sxv5VmKMXctN/47d/61sTVLwtZPqET5Dpu0Kmb2zUmD4Hr/Rzq2phVc9ymDdv&#10;nsQymD2p0sXAlZ9T1otygk0WCSs17yug5n1tCpk+4RNk+q6Q6Rsbb03ftff+My6G7umqXpRjjUgC&#10;S0Qymb4CMn1tCpk+4RNk+q6Q6RsbNaafmprK0HVEPns0mO0xZPoKyPS1KWT6hE+Q6btCpm9sHvxK&#10;X5vn9BGM03P6zpDpa1PI9AmfINN3hUzf2AwW0zfbosESGkemr4BMX5tCpk/4BJm+K2T6xkaN6efl&#10;5THGjh0rNH2lgXsyeFGONSKR7ukLINPXppDpEz5Bpu8Kmb6x0eJK35OhK+tFOcFmCwSZLGT6Csj0&#10;tSlk+oRPkOm7QqZvbLQwfXmOyOAReY4ozxQSyp7TJ9N3hkxfm0KmT/gEmb4rZPrGRo3pY699pL/m&#10;ffkVO+YrDR1j8hxEmWOJSPU4Ih8vZPpUvC1k+oRPkOm7QqZvbAZLRz6TJRxCbJFk+grI9LUpZPqE&#10;T5Dpu0Kmb2wGzT19UwgEBZupeV8Bmb42hUyf8AkyfVfI9I2NGtPPzs5m6Dk4jyU8HkLCEsn0FZDp&#10;a1PI9AmfINN3hUzf2AyW5n2zPRas4QnUvK+ATF+bQqZP+ASZvitk+sbGW9MfMWKEC3IzxzyloWNM&#10;noMoc0YFSXGT2a3p//mv/2S07/yCmeFQgf/uv//jh741QcXbQqZP+ASZvitk+sZGjeljPYLN+zEx&#10;MS7Ic13MvA95jijPbI2EEFuU2+b9E3e+ZVO80vdnufv+3xhouviKW38W/pux3HqX3qfvayHTJ3yC&#10;TN8VMn1jw01/2f/8nxASEuIWvNLHd+orURq4x6t6WU5sXitULn/PQdmSd6B86btQsew9WNazHdau&#10;XUsQDwyZPuETZPqukOkbG276y6Wra5s9EhLZVX0ixESGS/VpTrlo+nIzR9wZujc5/Oofr/QJQmvI&#10;9AmfINN3hUzf2MhNf9z0ZkhLiIf4+GSoGNcEuZZUlhMdHc1Qc1UvarrHmDJPmYP4kqPl/zPyd1eT&#10;ozZPTY7R1hWZPuETZPqukOkbG7npj6lphI6OZsiOj4a0wjLIsUSznNDQUAZe6YsOqHKMZgZyjPzd&#10;1eSozVOTY7R1RaZP+ASZvitk+sZGbvoFJdl98UjpBKAK0iwRTrn+aN6Xo6eJqM1Tk+Pv767l/zPy&#10;d1eTw/PI9AmfINN3hUzf2MhNv66tHELthVCWmwIZRXilj/f1e3MQMn1xjr+/u5b/z8jfXU1Ob94o&#10;+P8BK/L+pe5NJzAAAAAASUVORK5CYIJQSwECLQAUAAYACAAAACEAsYJntgoBAAATAgAAEwAAAAAA&#10;AAAAAAAAAAAAAAAAW0NvbnRlbnRfVHlwZXNdLnhtbFBLAQItABQABgAIAAAAIQA4/SH/1gAAAJQB&#10;AAALAAAAAAAAAAAAAAAAADsBAABfcmVscy8ucmVsc1BLAQItABQABgAIAAAAIQDUft8+ZwIAABkF&#10;AAAOAAAAAAAAAAAAAAAAADoCAABkcnMvZTJvRG9jLnhtbFBLAQItABQABgAIAAAAIQCqJg6+vAAA&#10;ACEBAAAZAAAAAAAAAAAAAAAAAM0EAABkcnMvX3JlbHMvZTJvRG9jLnhtbC5yZWxzUEsBAi0AFAAG&#10;AAgAAAAhAGNxxx3eAAAABgEAAA8AAAAAAAAAAAAAAAAAwAUAAGRycy9kb3ducmV2LnhtbFBLAQIt&#10;AAoAAAAAAAAAIQDpUnRX32YAAN9mAAAUAAAAAAAAAAAAAAAAAMsGAABkcnMvbWVkaWEvaW1hZ2Ux&#10;LnBuZ1BLBQYAAAAABgAGAHwBAADcbQAAAAA=&#10;">
                <v:shape id="_x0000_s1027" type="#_x0000_t75" style="position:absolute;width:65811;height:32004;visibility:visible;mso-wrap-style:square">
                  <v:fill o:detectmouseclick="t"/>
                  <v:path o:connecttype="none"/>
                </v:shape>
                <v:shape id="図 330" o:spid="_x0000_s1028" type="#_x0000_t75" style="position:absolute;width:63436;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i0aLC/AAAA3AAAAA8AAABkcnMvZG93bnJldi54bWxET02LwjAQvQv7H8Is7E1TV9HdahSRVbxa&#10;i+ehGZvaZlKaqN1/bw6Cx8f7Xq5724g7db5yrGA8SkAQF05XXCrIT7vhDwgfkDU2jknBP3lYrz4G&#10;S0y1e/CR7lkoRQxhn6ICE0KbSukLQxb9yLXEkbu4zmKIsCul7vARw20jv5NkJi1WHBsMtrQ1VNTZ&#10;zSpI5mF/O0/r3e/mus3YmfNfXlulvj77zQJEoD68xS/3QSuYTOL8eCYeAbl6Ag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DItGiwvwAAANwAAAAPAAAAAAAAAAAAAAAAAJ8CAABk&#10;cnMvZG93bnJldi54bWxQSwUGAAAAAAQABAD3AAAAiwMAAAAA&#10;">
                  <v:imagedata r:id="rId200" o:title=""/>
                  <v:path arrowok="t"/>
                </v:shape>
                <w10:anchorlock/>
              </v:group>
            </w:pict>
          </mc:Fallback>
        </mc:AlternateContent>
      </w:r>
    </w:p>
    <w:p w14:paraId="5A5C4B99" w14:textId="3E42AAF3" w:rsidR="003B33F6" w:rsidRDefault="003B33F6" w:rsidP="002D62EE">
      <w:r>
        <w:rPr>
          <w:rFonts w:hint="eastAsia"/>
        </w:rPr>
        <w:t>この状態で起動すると、Rectangleがいったん右へ移動したあと、左下に移動するアニメーションが実行されます。</w:t>
      </w:r>
    </w:p>
    <w:p w14:paraId="0D016C73" w14:textId="2F64FEED" w:rsidR="003B33F6" w:rsidRDefault="003B33F6" w:rsidP="003B33F6">
      <w:pPr>
        <w:pStyle w:val="4"/>
      </w:pPr>
      <w:r>
        <w:rPr>
          <w:rFonts w:hint="eastAsia"/>
        </w:rPr>
        <w:t>繰り返し設定</w:t>
      </w:r>
    </w:p>
    <w:p w14:paraId="50948EE2" w14:textId="54066DCF" w:rsidR="003B33F6" w:rsidRDefault="003B33F6" w:rsidP="003B33F6">
      <w:r>
        <w:rPr>
          <w:rFonts w:hint="eastAsia"/>
        </w:rPr>
        <w:t>オブジェクトとタイムラインウィンドウで、左上のStoryboardを選択すると、プロパティウィンドウでAutoReverseプロパティとRepeatBehaviorを設定できるようになります。ここで、自動で繰り返すアニメーションや、永久的に実行されるアニメーションの設定などが出来ます。</w:t>
      </w:r>
    </w:p>
    <w:p w14:paraId="64A9C16E" w14:textId="1961672C" w:rsidR="004C4380" w:rsidRDefault="004C4380" w:rsidP="004C4380">
      <w:pPr>
        <w:pStyle w:val="4"/>
      </w:pPr>
      <w:r>
        <w:rPr>
          <w:rFonts w:hint="eastAsia"/>
        </w:rPr>
        <w:t>イージング関数の設定</w:t>
      </w:r>
    </w:p>
    <w:p w14:paraId="48BFB363" w14:textId="3A1B3CD4" w:rsidR="004C4380" w:rsidRDefault="004C4380" w:rsidP="004C4380">
      <w:r>
        <w:rPr>
          <w:rFonts w:hint="eastAsia"/>
        </w:rPr>
        <w:t>イージング関数の設定は、設定したいキーフレームや設定したいアニメーションを選択した状態で、プロパティウィンドウから行います。</w:t>
      </w:r>
    </w:p>
    <w:p w14:paraId="41F96D67" w14:textId="6C4C321A" w:rsidR="004C4380" w:rsidRDefault="004C4380" w:rsidP="004C4380">
      <w:r>
        <w:rPr>
          <w:rFonts w:hint="eastAsia"/>
          <w:noProof/>
        </w:rPr>
        <mc:AlternateContent>
          <mc:Choice Requires="wpc">
            <w:drawing>
              <wp:inline distT="0" distB="0" distL="0" distR="0" wp14:anchorId="422B10C6" wp14:editId="42A9D484">
                <wp:extent cx="6581140" cy="2626799"/>
                <wp:effectExtent l="0" t="0" r="10160" b="2540"/>
                <wp:docPr id="331" name="キャンバス 33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32" name="図 332"/>
                          <pic:cNvPicPr>
                            <a:picLocks noChangeAspect="1"/>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4794362" cy="2590800"/>
                          </a:xfrm>
                          <a:prstGeom prst="rect">
                            <a:avLst/>
                          </a:prstGeom>
                        </pic:spPr>
                      </pic:pic>
                      <wps:wsp>
                        <wps:cNvPr id="333" name="正方形/長方形 333"/>
                        <wps:cNvSpPr/>
                        <wps:spPr>
                          <a:xfrm>
                            <a:off x="4143375" y="1781175"/>
                            <a:ext cx="333375" cy="361950"/>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4" name="線吹き出し 1 (枠付き) 334"/>
                        <wps:cNvSpPr/>
                        <wps:spPr>
                          <a:xfrm>
                            <a:off x="4418965" y="257175"/>
                            <a:ext cx="2162175" cy="828675"/>
                          </a:xfrm>
                          <a:prstGeom prst="borderCallout1">
                            <a:avLst>
                              <a:gd name="adj1" fmla="val 102658"/>
                              <a:gd name="adj2" fmla="val 11031"/>
                              <a:gd name="adj3" fmla="val 178017"/>
                              <a:gd name="adj4" fmla="val -4023"/>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15C970B" w14:textId="5A2689E7" w:rsidR="002A2CAA" w:rsidRDefault="002A2CAA" w:rsidP="004C4380">
                              <w:pPr>
                                <w:jc w:val="center"/>
                              </w:pPr>
                              <w:r>
                                <w:rPr>
                                  <w:rFonts w:hint="eastAsia"/>
                                </w:rPr>
                                <w:t>目的</w:t>
                              </w:r>
                              <w:r>
                                <w:t>のキーフレームを選択</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422B10C6" id="キャンバス 331" o:spid="_x0000_s1188" editas="canvas" style="width:518.2pt;height:206.85pt;mso-position-horizontal-relative:char;mso-position-vertical-relative:line" coordsize="65811,26263"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MuN6zc0EAACvDQAADgAAAGRycy9lMm9Eb2MueG1s7FdLbxs3EL4X6H9Y&#10;7Kk9yNpdrZ6wHKhyUgQwEiNOkTPF5UrbcMktST2cooeceirQSx9ogaJozz31EKRFf01qF/0X/Uju&#10;ykrsNO4DOcWApeFyOJz5ZuYb7f6NTcmDFVO6kGIcxntRGDBBZVaI+Tj84P6t1iAMtCEiI1wKNg5P&#10;mQ5vHLz91v66GrFELiTPmApgROjRuhqHC2OqUbut6YKVRO/Jigls5lKVxGCp5u1MkTWsl7ydRFGv&#10;vZYqq5SkTGs8PfSb4YGzn+eMmrt5rpkJ+DiEb8Z9Kvc5s5/tg30ymitSLQpau0H+hRclKQQu3Zo6&#10;JIYES1VcMlUWVEktc7NHZdmWeV5Q5mJANHH0QjRTIlZEu2Ao0GkchPQ/2p3NgQFMjtZIBoNcFXSE&#10;/xoNSJcue3VWcMosFQtrI+W1bJREPVxWLQBTEVPMCl6YU5dkIGCdEqvjgh4rv6B3VscqKLJx2Okk&#10;YSBIieo6+/bnwC7rKKyOP0FsREeSPtSBkNMFEXM20RWqAzVrtdvW/oW6Wz533YwX1a2Cc5tjK9eB&#10;oZJeXbE+y4eSLksmjC9bxThilEIvikqHgRqxcsYQjLqdxWFA0TIG8VSqEMbVFduYI23s7ZB8ZX2c&#10;DCZRNEzea0270bSVRv2brckw7bf60c1+GqWDeBpPP7Gn43S01AzhE35YFU2Zx+kl56+szrrhfIG6&#10;Qg9WxLWTBc451Hw7F/HIImR91UYxQxdWzAHePQDuz2w3HNIX4No06MrmmIw2uSrtN+ALNq5jT7cd&#10;a0GgeJj2h2mnh/xT7CXdYTSIXE/Dh+Z4pbR5n8kysAIAhg8OUbKCt96bRqWuA++A8wz+2OYAN+km&#10;5VhdDzfLTFd19cmCVAwuWLO7Vdxpqvj8px/Pv3x69tsP7T+/eOIlVHXH1ml95gQQ1auXoJXGaafT&#10;74YBcIn7gziGjBO+fCxyMOj2LXCdXjzs/ifcyEhI2x7uCi7sRVryImtaxvE5m3LlS4dQik5wfYpM&#10;7WhiZU+3bZw+MieZU86sTS7usRxND/8Tl8Qr7cZ+a0Ey5q/rRvhzbY7L7GSxnriadQatZV+ete3a&#10;QKO567Nni62+Q9SNma1j0d85BnwQImtOuJulMNvDZSGkusoAN9ubvX4DkofGojST2SkoUUlUOUad&#10;ruitAiV/RLQ5JgpTDQ8xqc1dfORcrsehrKUwWEj16KrnVh/Vjt0wWGNKjkP90ZJYYue3BfpgGKep&#10;HatukXb7CRZqd2e2uyOW5VSCOcBw8M6JVt/wRsyVLB+gbSb2VmwRQXH3OKRGNYup8dMbPwkom0yc&#10;mp8YR+LEDkafPNvS9zcPiKrqvjegjDuy6T0yeqH9va7Nh5CTpZF54bjhAtcab/DAayOEtCGEP558&#10;c/b502ePPzv79Jdnj78K4uCd8+++//3Xr/HoXVBD+s+oIY0Hw56nhqTbv8QMSdxL7EPHqYNk0PPU&#10;8XJKnSFjTE0J53KJMrUgOnStMM/q0UyyD5H2vOQoRIyPII6SXnfgOWlXCVy+oxRHHVf3zxsCU+7o&#10;9AdR3L9sCOhdKGE6Jo5AEUXtG6Qd3n9DOFti9HR3DcIxm9nG/QIDCTQV+IaEXhcJYUa6lwI3Ueo3&#10;GPvasbt2pHXxnnXwFwAAAP//AwBQSwMEFAAGAAgAAAAhAP86M5i6AAAAIQEAABkAAABkcnMvX3Jl&#10;bHMvZTJvRG9jLnhtbC5yZWxzhI/LCsIwEEX3gv8QZm/TuhCRpt2I0K3UDxiSaRtsHiRR7N8bcGNB&#10;cDn3cs9h6vZlZvakELWzAqqiBEZWOqXtKODWX3ZHYDGhVTg7SwIWitA22019pRlTHsVJ+8gyxUYB&#10;U0r+xHmUExmMhfNkczO4YDDlM4zco7zjSHxflgcevhnQrJisUwJCpypg/eKz+T/bDYOWdHbyYcim&#10;HwquTXZnIIaRkgBDSuMnrIpkPPCm5qvHmjcAAAD//wMAUEsDBBQABgAIAAAAIQCUJNzM3gAAAAYB&#10;AAAPAAAAZHJzL2Rvd25yZXYueG1sTI/BSsNAEIbvgu+wjOCl2N2aktqYTSmC4EGLrUJ7nGbHJJid&#10;DdltG9/erRd7GRj+n2++yReDbcWRet841jAZKxDEpTMNVxo+P57vHkD4gGywdUwafsjDori+yjEz&#10;7sRrOm5CJSKEfYYa6hC6TEpf1mTRj11HHLMv11sMce0raXo8Rbht5b1SqbTYcLxQY0dPNZXfm4ON&#10;lPloOVpt+eVtNbyW6Xqnkt270vr2Zlg+ggg0hP8ynPWjOhTRae8ObLxoNcRHwt88ZypJpyD2GqaT&#10;ZAayyOWlfvELAAD//wMAUEsDBAoAAAAAAAAAIQBcCwe4kCsAAJArAAAUAAAAZHJzL21lZGlhL2lt&#10;YWdlMS50bXCJUE5HDQoaCgAAAA1JSERSAAACCAAAARkIBgAAAPKe3cAAAAABc1JHQgCuzhzpAAAA&#10;BGdBTUEAALGPC/xhBQAAAAlwSFlzAAAOwwAADsMBx2+oZAAAKyVJREFUeF7t3U+IJOeZ53HD7HUu&#10;y7B70F9YZLFo9KfVktzulkam5ZZlq0vVttxyl2e1HomhDj6sTtbB2RhZsBI7653RFNqDVCsMLtQN&#10;osXCgkUKbMsYHVowrGhDXXZvZhd0GaiLzu/kE5lv5hNvPBGZkRVZ+byR34IPVRnxRuSft973+eWb&#10;WZVf+eY3vxmafO1rXys8+uij4fTp0wAAYAPMDQji8ccfD4899ph5AgAA0D8LBQQAALBZCAgAAKCC&#10;gAAAACoICAAAoIKAAAAAKggIAACggoAAAAAq5gaEra2tcPny5bCzs4MN88ILL4Tvfe97xe/At771&#10;LfP3AwDQT40BQQqDVTiwea5cuRIuXbpEUACADdEYEFg5QOoHP/hBeOaZZ8zfFwBAfzQGBKtAALKa&#10;8O1vf9v8nQEA9AMBAUuR9yc8++yz5u8NACB/Jx8Q3vk8fPHRILzz+efhHWs/siEvQRESAKCfOg4I&#10;g/DRF/MLfxEOBh+Fz0dBwdrf2uhcX3zxURhY++beptH+z+uOFe+Ez2vPXTXKP+Hzd5Lt443lbcdg&#10;XseayHsSeOMiAPTPSgPC4KMvgvmli6VUu9GXrCoUlyfBoc0Kg3U90/MdNyBMbp/+mp27rLgdRhCQ&#10;7XZBl9s2OWnpq/72lq5DglFD26niPsR2o8AzvpLp1+z+jPe1DR/f//73w3e+8x3zdwgAkKfjBYSi&#10;QNV81T1jrnk2PS7yX4SPBm1XGKSojY+L28rPsBcICHF/cX/Sc5Uvy+00A0KpCGty/vI5lmZdx6QP&#10;6kJLsb+0ApKuiMjjp8+53O2VkMAbFwGgPzpdQSjql1kklVGj2mJmqj7j1ddRfdaeFji5PDnMfKmg&#10;Yf84aai29vL+ONzU3e+0IC+n+Trqi3r19hoBYYH7vYjnn3+ekAAAPdFdQJBnqp9/NCpUzQFBCt20&#10;YE2e/VrFqFr4rUIr4SEtjLJN3wYpnpPL1vVJMTQLbzyPfJdDZFtSiItjZWfD/R61mQai4jFS1x1v&#10;j/E1fYwWuY7U9HrUfZ8a35/SV+XxH7VZMtRISOD/JABA/joKCLFwWgVJSwrsxPjZsd6eFvnJtqRo&#10;lcJGVHn2a9ymaRvresbSc8c6HVcZits8vT3193t8VfGyff9T8WWNRa+jTNrF67QKfXWb3Mbyqs6i&#10;12WTf89MSACAvHUSEGYFZk5hmRZmY9+ULnCaVexScmxagOtvkxkwatXdrrjPug4jgIweg+aXWOrO&#10;VX8/tCJUTB/jxQLCQqGqJQkJ/HUDAOTr2AGh/OyzobAUy+nznj1LQU2fzap9cwKC3JZyoRP1t6lN&#10;QLDPHdVcR6XwCiM0aOYxYn7RLm5j6TGyrqv6OI6vsrnNMuSNixcuXDB/twAAvh0rIEiBXWRpuihc&#10;jeFACtn4Ky3YxTNi46tS0GSjWdQaCqvcsLmFsOncUf39nt3O2X2ULyuYVAu8Vn8/po+RESzM4j9u&#10;Pf2qBLLxQeVtS/rud78bnn76afP3CwDgV3dvUiwkRayoeKOvxmfesYm1fxHjgld/fENAGLECyKxg&#10;zjt3VL2OeNdnX8njMn1MZgXbXjmJjPsRr6QpvMjKzdwQpMn1zH+fRBuEBADIT8cBAR6NQ1B9SJpZ&#10;NBC1J+9JsH7HAAA+ERBwYi5dusR7EgAgEwQEnKjt7W3zdw0A4AsBASdOVhKs3zcAgB8EBKCHXnjh&#10;hcY3hz7xxBPhzJkz4ZFHHgmnT58GgIqFAoJ8pO9TTz0Vvv71r5snATaZjIvz588XRVkXaQ+sj+M+&#10;e/ZseOyxxwoEBAB15gYEmWAIBsjFuXPnwrPPPlu8jCF/OVFH9ku7xx9/fKnjI30eKbiXL1+uFOl1&#10;k9sZx7SsHDz66KOl+wwAlrkBQVYOrAMBb6S4x4K9SEC4ePFi8V2KZtvjo/Q8Tz75ZKVAr5uEljim&#10;5WUFCTLpYwcAqbkBgdUD5EIKu7AKeZ2tra3CssdH8TwyXtIC7UEc0/KSAi8rAFjE3IBgHQR4JM/i&#10;F33mnzru8ZGcJy3OHsQxrR8vAGhCQEBvWAV7UXXH//jHPy4sul3OkxZnD+KY1o8XADQhIKA3dKG+&#10;detW+PnPf17aFsl22a+3pccLCQCfffZZQYeBuu1CzpMW53n++Mc/Tln7uxDHtH68AKDJ6gPCYBiO&#10;jo5mDvfDjmzf2Q+H8edODcLwaBgG5r5V2Qn7h+l1yrbDsL+jt2GVdKGOISANCXXb0+NFDALSPoYB&#10;a5s+Rs6TFud5CAgAPGoVEP723/+78Olf/Fn43//6K8V3uaz3VxghYGd/OC6aPQ4IO/uHk0BEQDhJ&#10;ulCLNAzUhQNhHS/SQNAUDoScJy3O8xAQVuvGjRvFv/i29gGo1yogxHAQyWW9v0JWD4YDY58UVGNV&#10;IVltGA5i+0nRn+4/HIULvX9ybHFd47b70yJ9FA731f1ovI7Z9tntrl53UfT1eUbhYMgKwtqlxVrE&#10;UCA/14UDUXe80CGhKRwIOU9anC06FNSxjtM++OCDCqudiGNaP17z3Lx509wupOBK4bX2LevKlSvh&#10;17/+9fRy0/W3IecRP/vZz8z9y9K3T2633H69/7jmBZuuHh+gTquAoMNB9K0H7y+1KVNBIF0tSFcQ&#10;5HLpmb8U5lhgJ8Vbh43k+MGw3HYWCtR5Gq9D08W95rr1eSrnFQSEk6YLtQ4D6cqBDg1RerzmNSCI&#10;RcKBiGNaP17z1BUgKbSx6Fr725J/MvXmm29WztnV+eN5RZerCeltFXI/0n++tax4zrpgo68fWIXV&#10;riBoRRGVsKCKtQ4Io2fkpWf6I7JUP36GL0W6oQCXzlVtOz1P43VIyJiEGX07a85XPo/cFgLCuulC&#10;bYUCa3uUHh/pcCDf9c9WSJDzpMXZYgWClHWcZV44EHFM68drnrQAxVWDWLi6KFBx1cA6ZxfnF/rc&#10;URerCXIe/XPU1WqCPqcVbGS7vgx0rVVA+OF9X52GBPkul/X+RUyL67EDwogs84+e2esiv2xAkO96&#10;laC8IkFAyEFarK2QYIUDYR2fhgO5bG3Tx8h50uI8zzKhoK04pvXjNY8uQHrVQNPt20hXDaxz6p+P&#10;Iz1/9NZbb5ntFyXn0D+n5P7p9m1Z59TBRi7r9kDXWgWE1ioFWYrm5HX/dFk+vVwU5voirc93VDmu&#10;5jwN1yGrB+WQ0XDdabipnFcQEE6aLtRRDAXyc104ENbxMQykQaBuu5DzpMV5nk0NCAcHB43n1D8f&#10;R3p+scoVhOi41zHvnHJZtwe6ttqAMC3gMzowTJf0Y7GVFQHVtmlVIKo+m5e2s3NU/pKg8Tri9mEY&#10;NqwgiGLFIbZP3qRY2lfsV2ECK6MLtda0chDVHS8BIA0BTdvlPGlxnieHgCBW8RLDSy+9FD755BPz&#10;nF2cX+hzr/o9CF1ex7xzynZ9GejaigPCqkkAsYMDNk/Tv0puCgdi3vGLkvOkxdmDOKb14zVPXQHS&#10;qwnW/rZkNUGW+9NzdnX+eN4uVg209LZ2fR3zzqmvH1iFuQHB9Yc1Td6DYO7DxpEPWpJPVrQKd53n&#10;nntu+sxsmeOjeB7vH9aUPmZNmgqQ3Fd5VmvtW9aq/syxy1UDTd++VVzHvHMSELBqcwPC+fPnzQMB&#10;b+TjlmVClU9VtIp4Soq6+MY3vrHU8ZE+j5wjLc4exDGdPmYAUGduQHjhhRf4/Hhk48knnyyKtVXI&#10;UxIGYjhY5vgonufRRx8Nzz//fKU4exDHtL6vANBkbkAQly9fLiZOmQCtkwCbTMaFrBx4DQcijmnr&#10;9gOAZaGAACBvcUxbkwAAWBoDgnUAAP/kZcGzZ8+Gp556ijENYCkEBKDHHnnkkVJIsNoAgIWAAPTc&#10;mTNnGNMAWiMgAD0nLzcwpgG0RUAANgBjGkBbBARgAzCmAbRFQAA2AGMaQFsEBGADMKYBtNVpQHjx&#10;xRcL1j4A67PsmAawuToLCBIMXn311QIhAfBl0TH92WefFax9ADZLJwFBhwNCAuDPomOagAAg6iQg&#10;xECgw4F8t9qW7YT9w6NwdCSGYSDbBsNwNByoNoMwPDoM+zvx8ukwGB6F4SDumxzXilzvMsdZ5DZM&#10;7kPpdgN+zBvTMRikrLYANkNnKwjyPQYEva2ZFOpy8a8UfQkMo+I7DgSii+LeZUCY2NkPhwQEODVv&#10;TFvhQFhtW3nx/fCnEL/+FN5/0WijNbR//dPJ5uLr0/C6Pi7VdL3L7gM2TKdvUtQBYTFWQChvGwxH&#10;Pw9U8ZVCfLgfdoq2OkyMf97fP5ysSByFw/2d8TFiEjQKo3Aw1AFB7xuJYWRndK7ZOeT86raOjimd&#10;n4AAxxYd050Fg8KL4f0/qSIrxfdP74cXK+2ipvavh08/fX3WVtJC7bmazrPsPmBz3Lx5s+AwIOjC&#10;PNo/lDAwe8ZfLdo6IOhQoPZJ8darEvpyuk8HAV30JRCMbms8/+xljgkCAhxbdExbAWHpwFApsEYB&#10;1s/S57XXmop303mW3TfdBmwOlwGhKLaySqCKbrGSMGoXv4/bpgFBF/q6UFHeV1kJGJH26Xscxtc7&#10;ulysXqjjIwICHFt2TMfAsFRIkGf5+ln/yOufNhTcFu1ffH8ULd6veRmz6TzL7lPbgL6T1QP5kLdO&#10;A0J7NQFhUpjl5YLps/SikO8nIWDVASGuFIzOrYOKfskjIiDAsWXGtA4HS4WEFQUECQdpuxICAnAs&#10;xwoIcaWgreq56gLCuDBP/7KhIAFgtK1UhBcLCNMVibhPLse2+ueCnEfdpslLCzqo6PcpTBEQ4Ni8&#10;MZ2ywkFktTe1XbJfoL3U8MZwIHiJATiWY70HwSr+i6ieqz4gFIVYF/WibVqYFwwII7IqMH0j4mj7&#10;Im9SrF6HdXmCgADH5o1py7HCQSEpsJUCnGpqL/skG8S2TeadZ5l9wObwHxByQ0CAY/PGdJ3lw8GE&#10;FNnx3wyOvlTxne6ztsWvpFhPtuqvGBgqKwtzrzd+tdgHbBgH70GIz9yNZ+VZkBWFyX0gIMCp44zp&#10;pcMBgKytOSAAOAmMaQBtERCADcCYBtAWAQHYAIxpAG0REIANwJgG0BYBAdgAjGkAbREQgA3AmAbQ&#10;FgEB2ACMaQBtERCADcCYBtAWAQHYAIxpAG0REIANwJgG0BYBAcjQm2++Of1AFSGXrXbRscb09qvh&#10;7WsfhA8+EG+HVy8YbXDCtsOrb/8jfeHAy2/8ajI2+jc+CAhAZtJwsEhIWH5Mvxze+NUvwxsvPzG+&#10;/PIb4VdvvxouVNrhpGy/+na4RlhzYjQ+/ttsPBR906PxQUAAMhMDwVtvvRWuXLlSfI/brPZi6TEt&#10;qwf/qCc8CQwUpvVjBcGlynjJGwEBOAEXL14MH374Yfjyyy9LZJvss46pE8PAhQsXwqlTp8L29vbq&#10;AkJlxUAK0/+YrShgTQgIHsnLDW+/esHclyMCArBi8iw/DQavvPJKuHXr1vSytLGOtVhhgICwaQgI&#10;3vTt5QVBQABWTAeDjz/+uPgu2yUk6H3pcV1aekzzEoNTBARPZOXgl2+8HJ4w9uWMgACsmA4BEgri&#10;9mUCQlwpaGIdt/yY5k2KPhEQfJB+uNarlxU0AgKwYvolBnlZQYLBsi8xWIEgZR13rDHNnzm6Mvsr&#10;holfvhFefsJuixUrjY1IBerMERCAE9DVmxStQJCyjmNMA2iLgABkxAoEKes4xjTQnfD5VxZmHZ8L&#10;AgKQESsQpKzjGNNAt6wwkLKOywkBAciIFQhS1nGMaaB7ViiIrPa5ISAAG4AxDaxGX8OBICAAG6CL&#10;MS3v0La2p2hno52tD+3ahIOc7i8BAdgAXYzpnCa2JrSz0c62aLtFVw5yur8EBGADdDGmc5rYmtDO&#10;Rjvbou0ICACyZI3p8+fPtyITh7Ud60F/+CIBwdqeMwICsAGsMW1NCE0oSL7QH74QEABkyRrT1oTQ&#10;hILkC/3hCwEBQJasMW1NCE0oSL7QH74QEABkyRrT1oTQhILkC/3hCwEBQJasMW1NCE0oSL7QH74Q&#10;EABkyRrT1oTQhILkC/3hCwEBQJasMW1NCE0oSL7QH74QEBo8/fTT5vbI+lAZi3Xs6dM7Yf/wKBwd&#10;iWEYyLbBMBwNB6rNIAyPDsP+Trx8OgyGR2E4iPsmx7Ui17vMcRa5DZP7ULrdwOpZY9qaEJpQkHyh&#10;P3whINTY3t4OBwcH5r7ICgMW69hxoS4X/0rRl8AwKr7jQCC6KO5dBoSJnf1wSEDACbPGtDUhNKEg&#10;+UJ/+EJAMEg4uHbtWvHLau2PpPifOXOmUbuAUN42GI5+HqjiK4X4cD/sFG11mBj/vL9/OFmROAqH&#10;+zvjY8QkaBRG4WCoA4LeNxLDyM7oXLNzyPnVbR0dUzo/AQFrYI1pa0JoQkHyhf7whYCQ0OHg5AOC&#10;Lsyj/UMJA7Nn/NWirQOCDgVqnxRvvSqhL6f7dBDQRV8Cwei2xvPPXuaYICBgDawxbU0ITShIvtAf&#10;vhAQlDQcrCMgFMVWVglU0S1WEkbt4vdx2zQg6EJfFyrK+yorASPSPn2Pw/h6R5eL1Qt1fERAwBpY&#10;Y9qaEJpQkHyhP3whIExY4UBYbaOVBIRJYZaXC6bP0otCvp+EgFUHhLhSMDq3Dir6JY+IgIA1sMa0&#10;NSE0oSD5Qn/4QkAYkb9WkDck6mAQWe2j1QSEcWGe/mVDQQLAaFupCC8WEKYrEnGfXI5t9c8FOY+6&#10;TZOXFnRQ0e9TmCIgYA2sMW1NCE1kjFvbsR70hy8EhGOQ4r8I69imgFAUYl3Ui7ZpYV4wIIzIqsD0&#10;jYij7Yu8SbF6HdblCQIC1sAa09aE0ISC5Av94QsBYW0aAkJuCAhYA2tMWxNCEwqSL/SHLwSEtRmv&#10;CoyfuRvPyrMgKwqT+0BAwAmzxrQ1ITShIPlCf/hCQACQJWtMWxNCEwqSL/SHLwQEAFmyxrQ1ITSh&#10;IPlCf/hCQACQpS7GtBQkazvWg/7wRQKCtT1nBARgA1hj2nrG0IRnrL7QH75s5ArC3/73fwaQMQJC&#10;P9EfvmxsQNCTCoB8EBD6i/7whYAAICsEhP6iP3whIADICgGhv+gPXwgIALJCQOgv+sMXAgKArBAQ&#10;+ov+8IWAACArBIT+oj98ISCskHyMtLVd05/4WPezrf6zHMYfF62UPhkyVfMJjQX9qZB87gJW79Sp&#10;UwVrX0RA6C/6wxcCwopsb2+Hg4MDc59WFwr0zzbr0yDHoeFwf0dtG3/cc/ljnBelA8IEn9yIiYsX&#10;L4YPP/wwfPnllyWyTfZZx9SRUHD33XeH2267rXDXXXeFBx980GxLQOgv+sMXAsIKSDi4du1a8ctu&#10;7e+GERAGwznP7ierBdKuWA2Q45MVhOk+WXkYhiEBAYYrV65UgsErr7wSbt26Nb0sbaxjLRIO7rnn&#10;nunle++9N9xxxx2lNhEBob/oD18ICB3T4WCRgFC3aqB/tlUDgqwUpKsHZZOXCUoFXgUEKf46LKSX&#10;4zYCwsbTweDjjz8uvst2CQl6X3qcRVYPZNUg3X7nnXeGBx54oLKdgNBf9IcvBIQOpeFg3QFBvxdh&#10;/BJDslpQmG2rBgxeYoBNhwAJBXH7MgHhoYceCrfffntlu7zMQEDYLPSHLwSEjljhQFhtu1HzEoPx&#10;hsTZexAICOiGfolBXlaQYHCclxhktUBeVoiX77vvviI0PPzww6V2goDQX/SHLwSEDshfK8gbEnUw&#10;iKz2Wt2qgf7ZZgSEYlv6EsLiAaEo/jpg8BIDGnT5JkV5Q6K850CCgqwcSDi4//77zbYEhP6iP3wh&#10;IKxZXSjQP9usgDBW/2eOcwLCiISJ2XG8SREnR1YL5CUFYa0cRASE/qI/fCEgZKs+IKwUAQFrRkDo&#10;L/rDFwJCtiYvJxTP9tNVgVWQlYbJ9REQsEYEhP6iP3whIADICgGhv+gPXwgIALJCQOgv+sMXAgKA&#10;rDQFhLakIFnbsR70hy8SEKztOVsoIADIl4xjPaYj6xlDE56x+kJ/+LKRKwgA8meNaWtCaEJB8oX+&#10;8IWAACBL1pi2JoQmFCRf6A9fCAgAsmSNaWtCePo73w/b/+Hn4fndd0x/+MMfABgkIFhj5tJ//M/h&#10;6Wd3zPHmHQEB2ADWmLYmhOcawoGwJkYA9QFByLiyxpt3BARgA1hj2poQrMktkmOsiRHrQX/40hQQ&#10;hDXevCMgABvAGtPWhGBNbELay38Gle/W5IiTRX/4Iv0gAUG+W+NHWOPNu40JCPEDneaxjgVyZ41p&#10;a0KwJjZpO/435WNy2ZokcTLoD19if0hAiP1hjSNrvHnXm4AgHyNtbY+sMGCxju1E+vHQnbM+fRJ9&#10;durUqYK1L2WNaWtCSCc1aaeLUSTbrckSq0V/+KL7IwaE2B/pWLLGm3e9CAjb29vh4ODA3BfFAHDm&#10;zBkTAQGrdPHixfDhhx+GL7/8skS2yT7rmDoSCu6+++5w2223Fe66667w4IMPmm0ja0xbE4Ke0KRN&#10;nPAsst+aNLEa9IcvaX/ogCBkvx5P1njzLvuAIOHg2rVrxd8EW/uj4wWESfEdDCedP/no6OnlEV38&#10;JQzE7WK4rz5NcqRoqz7xsWgTP/VxfF37+4fTfYf7O5N96XUejq4nhoIkINTdNpy4K1euVILBK6+8&#10;Em7dujW9LG2sYy0SDu65557p5XvvvTfccccdpTYpa0xbE8Ki4SCSdtbkiW7RH75Y/ZEGBCHtCAhr&#10;osPB6gPCqMP1RzdLCFCXd0YFvSjkRTiYBIjYNravLdTycdTxmPF1zUKBKvzFuVUIKF1O2lm3bXIZ&#10;J0sHg48//rj4LtslJOh96XEWWT2QVYN0+5133hkeeOCByvbIGtPWhBAns0VCguy3Jk+sBv3hS9of&#10;rCA4koaDE1lBUNuk6OpfhoIU5dEzd7MYGwFhMNTH64Cgr0vCw+Ry5dy67ezn2ts2PQ4nSYcACQVx&#10;+zIB4aGHHgq33357Zbu8zNB1QBDSrvK7NCLbrUkTq0V/+KL7g/cgOGGFg3kB4dY//Jfw/+7+8/D/&#10;/+Ir4f/+238V/tNffvXYAcEMAgsGhKKIq6I9GM4PCNXrrA8I5m3AWuiXGORlBQkGx3mJQVYL5GWF&#10;ePm+++4rQsPDDz9caqdZY9qaENJJTUjbOPHFyc+aLHEy6A9fYn/EgCCXrXFkjTfvsgsI8tcK8obE&#10;NBzMCwgxHERyOYYCzTrWCgjj1/iTbaJY9q95iUG1l9WD4SDul/MvsIKQrkKUboM6ru62YW26fJOi&#10;vCFR3nMgQUFWDiQc3H///WbbyBrT1oRgTWxC2lOM/KA/fJF+kIAg363xI6zx5l32b1JclA4H0T/9&#10;r/+5fEAQRSGeJfnps/YiDMy2x5WC6UsKRZGXc8Y2wzBcYAVBLpdePhiOjpu2TY6ru23oBVktkJcU&#10;RNPKQWSNaWtCaPpXy3KMNTliPegPXyQgWONG8K+Wnfs//+bPSuFALlvtsiIhoPaNj8CMNaatCUE+&#10;VObS3/xXc5IT1sQIoD4gfPflfwjPPPc35njzbmMCwo/u++o0JMh3uWy1801WE2arAryMgEVZY9qa&#10;EJrIy3jWdqwH/eGLBARre842JiAAm8wa09aE0ISC5Av94QsBAUCWrDFtTQhNKEi+0B++EBAAZKmL&#10;MS0FydqO9aA/fJGAYG3PGQEB2ADWmNb/B2QRUpCs7VgP+sMXCQjW9pzNDQi//e1vAWSMgNBP9Icv&#10;BAQA2SEg9BP94QsBAUB22gSEvzp/MVzc+Zn599zC+vtvAPX/B2Hrr18PT37ze+Z4846AAPRcm4Dw&#10;bEM4ENbECKD5PynKuLLGm3cEBKDn2gQEa3LTrIkRQHNAENZ4846A0IHf//735nbAg64CghxjTYxY&#10;D/rDFwICKn73u9+Z2wEvZBzrMR1ZE4I1sQlpL//eW75bkyNOFv3hi/SDBAT5bo0fYY037wgIE9ev&#10;Xze31/nNb34TPvnkk+Jn+Wz/dD/ghYxjPaYja0KwJjZpO/v8D4rSutEfvsT+kIAQ+8MaR9Z4846A&#10;MPLee++Fs2fPmvsieSzi43H58uUiFNy4cSO8++67CzxO18PVrdnEXNi6Gq6bbZcl17Eb9sx9dYzb&#10;tbLbl9jbnV7X7p6xH52Rx1iP6ciaENJJTdrpYhTJdmuyxGrRH77o/ogBIfZHOpas8ebdxgcECQfy&#10;QLS5rwcHB+HcuXPFMVHcF1cVyqrF+/rVrbB1td2qRbNlAoK2F3ZPH+f4NuS2boWr16196Jr8fuox&#10;HaWTgdATmrSJE55F9luTJlaD/vAl7Q8dEITs1+PJGm/ebXRA0OFgkfuq27z22mvT44QEhriqoI8Z&#10;M4r39atha3dvdlk9o549ex8X7aujMBH3lUJF6ZjdsKuvo+F8e9N9ukinAcFqK9sm5xTT2990O8ur&#10;FLJdwlG8fDpep769I7NVhbrbobdNri+9XBwPeTz0mI7SyUDoCU1IOz3p6cnPmjSxWvSHL7o/WEHo&#10;kTQctL2vxw0Ie7uqCCZhYba6MC7Is2I3KYzxmPhzennO+WaFXVPnnl6uayv0KkD97bRXSpLHI70v&#10;xfHlc5dvR7KtOF63mV3/7JjNJb+fekxH6WQg0klNSNs48cXJz5oscTLoD19if/AehJ6wwsG8+6rb&#10;LPcSw6yt0K+7l59RTxTFLi10s8JaLbzlfYudT0v32W0l2MzOq4u4bqsCwKR4193W4vLomX8aIuQ+&#10;jB8j63Y0XJ95ebNJX+kxHaWTgbAmNiHtKUZ+0B++SD9IQJDv1vgR1njzbuMCgvy1grwhUe5bympv&#10;We5NirOCVRRZ9YzYfpYt6gvhvICw2Pma9lXbFsFD3e693QUCwkRxrDzOxfHJfgLCSsnjrsd0ZE0I&#10;1sQWyTHW5Ij1oD98kYBgjZvIGm/ebfybFJfV7s8cqwWrFBKK186tgtZQCOWZuf5LA71Mv/D5mvZV&#10;25ZeFin2Lx4QCtPbnOzXt73QdG5rW3p9Nde/oWQc6zEdWRMC/2oZWE5TQOBfLW+oxf5Rkl2wxsv1&#10;k+3qDXZi/Iy6uRBOn5WL0fbaNynWnk9L99UV5njO0fUtsIJQuo3Tom88HsntLQcR63bY12df3mzy&#10;eOoxHVkTgnyozPaP/s6c5IQ1MQKoDwiXXvr7cP6ZH5rjzTsCQgf4V8vwrE1AaMLHC/tCf/giAcHa&#10;njMCAtBzBIR+oj98ISAAyA4BoZ/oD18ICACyUxcQ2pKCZG3HetAfvkhAsLbnjIAA9JyMYz2mI+sZ&#10;QxOesfpCf/jCCgKA7BAQ+on+8IWAACA7BIR+oj98ISAAyE6bgPBX5y+Gizv1/yzJ+vtvAPX/B2Hr&#10;r18v/r+INd68IyAAPdcmIPCfFIHl1AUEwX9SBOBSm4BgTW6aNTEC4LMYsCL8J0asUlcBQY6xJkas&#10;B/3hCwEBnVvssxyA5ck41mM6siYEa2IT0p6PF/aD/vBF+kECgny3xo+wxpt3BISOyMdIW9vrtPs0&#10;SGB5Mo71mI6sCcGa2KStFKNILluTJE4G/eFL7A8JCLE/rHFkjTfvCAgdeO+998LZs2fNfZE8lvHx&#10;vHz5chEKbty4Ed599905j7N8MuFsUi/RH/fcOetTFBPpR04vcgxOnPyu6DEdWRNCOqlJO12MItlu&#10;TZZYLfrDF90fMSDE/kjHkjXevCMgHJOEA3kg2zxWBwcH4dy5c8UxUdwXVxVsJ1mAlwkI8Eh+v/SY&#10;jtLJQOgJTdrECc8i+61JE6tBf/iS9ocOCEL26/FkjTfvCAjHoMPBIo+VbvPaa69NjxMSGOKqgj6m&#10;LC3ak8t7u5PzbIWr12Xb7Lynd/dKba9e3Zru27oaXxYpr1KMt+vrss6ZrGwUQUEfMzK9XWO7e5Pt&#10;jbcFXZPHV4/pKJ0MhJ7QhLTTk56e/KxJE6tFf/ii+4MVBEyl4aDtY9VdQBgdPw0BKSniEhrk53Hb&#10;WSGenev6qFBXC3R6XZE6Z9NLDLKvclvn35bZ9aAr8vulx3SUTgYindSEtI0TX5z8rMkSJ4P+8CX2&#10;B+9BQMEKB/MeK92mu5cY7MK6tzs773hVwWorhX5yuSjm6bP4cnvznE0BYW+3EjokiIxXERpuCzon&#10;fabHdJROBsKa2IS0pxj5QX/4Iv0gAUG+W+NHWOPNOwJCS/LXCvKGRHlsUlZ7S7s3KWppYU0vj4uw&#10;XlHY210gIEwUx8p9KY6fta89JwEhC9KnekxH1oRgTWyRHGNNjlgP+sMXCQjWuIms8eYdAWFNlvsz&#10;x7SwppfHz/TLr/UvHhAK06I/a197TvNlhMllc1/L24JOyDjWYzqyJgT+1TKwnKaAwL9axlLa/aOk&#10;tLCml+O2WAR2w+4CKwjTlYOC1b7unOqlhyXepGjdlvFldEkeez2mI2tCkA+V2f7R35mTnLAmRgD1&#10;AeHSS38fzj/zQ3O8eUdAcIB/tYxVahMQmvDxwr7QH75IQLC254yAAPQcAaGf6A9fCAgAskNA6Cf6&#10;wxcCAoDs1AWEtqQgWduxHvSHLxIQrO05IyAAPSfjWI/pyHrG0IRnrL7QH76wggAgOwSEfqI/fCEg&#10;AMgOAaGf6A9fCAgAsnPcgPDTn/60IAUp/oz1oz98iOOEgAAgOwSEfqI/fIjjhIAAIDsEhH6iP3yI&#10;44SAAJf4T4xoQkDoJ/rDhzhOCAhwp91nOWATdRUQ5Bg9MWK96A8f4jghIMCN5T4NEptIxrEe05E1&#10;IVhkEpT2R0dHxfd0gsTJoz/8kDEi/SABQb6n4ydnBIRMSF/E/rh8+XIRCm7cuBHefffduf1UfFpj&#10;8WmLybbdvVI79JP8fugxHVkTgkXaSjGK5LI1UeJk0B++yOP/i1/8oggI8l0uW+MoRwSEDB0cHIRz&#10;584V/RPFfXFVISUfy7x19fr48vWrYSsJDOgv+f3QYzqyJoSUtNPFiKK0XvSHL/K4SyjQAaFPIYGA&#10;kBHdH6+99lpxOZLAEFcV9DEze2H39G7Y++31cHVrK1y9brVBH8nvhx7TkTUhWKQtxcgP+sMXefx1&#10;QJDL1jjKEQEhU+0DwsjebtF2upKAjSB9rsd0ZE0IljgJUoz8oD/8kDEi/cB7ELA20hexP5Z5iaFA&#10;QNhI0ud6TEfWhGCJE6EcoydGrBf94UMcJxIQ9LjpAwJChtq+SXEsvsQg33mJYZPI74ce05E1IVji&#10;RMjf3ftCf/gQxwkBAW60/TNHeZPi7t7ksqwk8CbFjUFA6Cf6w4c4TggIcGeRf5Rk/UmjBAb+zHEz&#10;EBD6if7wIY4TAgJc4l8to8lxA0IkBcnajvWgP3whIADIDgGhn+gPXwgIALJDQOgn+sMXAgKA7NQF&#10;hLakIFnbsR70hy8SEKztOSMgAD0n41iP6ch6xtCEZ6y+0B++bOQKAoD8WWPamhCaUJB8oT98ISAA&#10;yJI1pq0JoQkFyRf6wxcCAoAsWWPamhAs8e+9pSDpv//GetEfPsRxQkAAkCVrTFsTgiVOhBQkX+gP&#10;H+I4ISAAyJI1pq0JwRInQgqSL/SHD3GcEBDg0qlTp8ztQGSNaWtCsMSJkILkC/3hQxwnBAQAWbLG&#10;tDUhWOJEKMfoiRHrRX/4EMcJAQGuxJWDN998s7IP0KwxbU0IFpkEpf3R0VHxPZ0gcfLoDz9kjEg/&#10;SECQ7+n4yRkBIRM3b94syM8HBwdFKLhw4UK4cuXKdHudwfAoHO7vlLbt7B+Go+GgtA39ZY1pa0Kw&#10;SFspRpFctiZKnAz6w5fYHxIQYn9Y4yhHBIQMbW9vh08++WQaGnRAsN+PMAjDo8Owv6MvD8Og0g59&#10;ZY1pa0JISTtdjCLZbk2WWC36wxfdHzEgxP6wxlNuCAgZ0UHgJz/5SSkgSGCIqwr6mKnBcLpiICsK&#10;w4HRBr1ljWlrQrBI2zjxxcnPmixxMugPX2J/sIIAN1oHhNM7Yf9wFAyGs6CAzWGNaWtCsOhJUL6n&#10;EyROHv3hh4wR6Qfeg4C1iUFAfm7/EsPEzn44LL3UgE1hjWlrQrDEiVCO0RMj1ov+8CGOEwkIetz0&#10;AQEhQ23fpDjDew82lTWmrQnBEidC/u7eF/rDhzhOCAhYq0ceeaR0uf2fORIQNpU1pq0JwRInQgqS&#10;L/SHD3GcEBCQOQLCprLGtDUhWOJESEHyhf7wIY4TAgJc4l8tYx5rTFsTQhMpSNZ2rAf94QsBAUCW&#10;rDFtTQhNKEi+0B++EBAAZMka09aE0ISC5Av94QsBAUCWuhjTUpCs7VgP+sMXCQjW9pwREIAN0MWY&#10;piD5Qn/4QkAAkKUuxjQFyRf6wxcCAoAsdTGmKUi+0B++EBAAZKmLMU1B8oX+8IWAACBLXYxpCpIv&#10;9IcvBAQAWepiTFOQfKE/fCEgAMhSF2OaguQL/eELAQFAlroY0xQkX+gPXwgIALLUxZimIPlCf/hC&#10;QACQpS7GNAXJF/rDFwICgCx1MaYpSL7QH74QEABkqYsxTUHyhf7whYAAIEtdjGkKki/0hy8EBABZ&#10;6mJMU5B8oT98ISAAyFIXY5qC5Av94QsBAUCWuhjTFCRf6A9fCAgAstTFmKYg+UJ/+EJAAJClLsY0&#10;BckX+sMXAgKALHUxpilIvtAfvhAQAGSpizFNQfKF/vCFgAAgS12MaQqSL/SHLwQEAFnqYkxTkHyh&#10;P3whIADIUhdjmoLkC/3hCwEBQJa6GNMUJF/oD18ICACy1MWYpiD5Qn/4QkAAkKUuxjQFyRf6wxcC&#10;AoAsdTGmKUi+0B++EBAAZKmLMU1B8oX+8IWAACBLXYxpCpIv9IcvBAQAWepiTFOQfKE/fCEgAMhS&#10;F2OaguQL/eELAQFAlroY0xQkX+gPXwgIALLUxZimIPlCf/hCQACQpS7GNAXJF/rDFwICgCx1MaYp&#10;SL7QH74QEABkqYsxTUHyhf7wpX8B4XT4F/X/EIuv1vNHAAAAAElFTkSuQmCCUEsBAi0AFAAGAAgA&#10;AAAhAJwMpIgLAQAAEwIAABMAAAAAAAAAAAAAAAAAAAAAAFtDb250ZW50X1R5cGVzXS54bWxQSwEC&#10;LQAUAAYACAAAACEAOP0h/9YAAACUAQAACwAAAAAAAAAAAAAAAAA8AQAAX3JlbHMvLnJlbHNQSwEC&#10;LQAUAAYACAAAACEAMuN6zc0EAACvDQAADgAAAAAAAAAAAAAAAAA7AgAAZHJzL2Uyb0RvYy54bWxQ&#10;SwECLQAUAAYACAAAACEA/zozmLoAAAAhAQAAGQAAAAAAAAAAAAAAAAA0BwAAZHJzL19yZWxzL2Uy&#10;b0RvYy54bWwucmVsc1BLAQItABQABgAIAAAAIQCUJNzM3gAAAAYBAAAPAAAAAAAAAAAAAAAAACUI&#10;AABkcnMvZG93bnJldi54bWxQSwECLQAKAAAAAAAAACEAXAsHuJArAACQKwAAFAAAAAAAAAAAAAAA&#10;AAAwCQAAZHJzL21lZGlhL2ltYWdlMS50bXBQSwUGAAAAAAYABgB8AQAA8jQAAAAA&#10;">
                <v:shape id="_x0000_s1189" type="#_x0000_t75" style="position:absolute;width:65811;height:26263;visibility:visible;mso-wrap-style:square">
                  <v:fill o:detectmouseclick="t"/>
                  <v:path o:connecttype="none"/>
                </v:shape>
                <v:shape id="図 332" o:spid="_x0000_s1190" type="#_x0000_t75" style="position:absolute;width:47943;height:259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43VMLCAAAA3AAAAA8AAABkcnMvZG93bnJldi54bWxEj82qwjAUhPcXfIdwBHe3qYo/VKOIILpx&#10;oXbj7tAc22pzUppo69ubCxdcDjPzDbNcd6YSL2pcaVnBMIpBEGdWl5wrSC+73zkI55E1VpZJwZsc&#10;rFe9nyUm2rZ8otfZ5yJA2CWooPC+TqR0WUEGXWRr4uDdbGPQB9nkUjfYBrip5CiOp9JgyWGhwJq2&#10;BWWP89MoiLeTVpp3Or3O/P2YVft9KlNWatDvNgsQnjr/Df+3D1rBeDyCvzPhCMjV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eN1TCwgAAANwAAAAPAAAAAAAAAAAAAAAAAJ8C&#10;AABkcnMvZG93bnJldi54bWxQSwUGAAAAAAQABAD3AAAAjgMAAAAA&#10;">
                  <v:imagedata r:id="rId202" o:title=""/>
                  <v:path arrowok="t"/>
                </v:shape>
                <v:rect id="正方形/長方形 333" o:spid="_x0000_s1191" style="position:absolute;left:41433;top:17811;width:3334;height:36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y8vsQA&#10;AADcAAAADwAAAGRycy9kb3ducmV2LnhtbESPQWvCQBSE7wX/w/IEb3WjAVuiqwRBUIRCY0G8PbLP&#10;JLj7NmZXk/77bqHQ4zAz3zCrzWCNeFLnG8cKZtMEBHHpdMOVgq/T7vUdhA/IGo1jUvBNHjbr0csK&#10;M+16/qRnESoRIewzVFCH0GZS+rImi37qWuLoXV1nMUTZVVJ32Ee4NXKeJAtpseG4UGNL25rKW/Gw&#10;Csz8rdjzMf84XDSbPt8uTme+KzUZD/kSRKAh/If/2nutIE1T+D0Tj4Bc/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hcvL7EAAAA3AAAAA8AAAAAAAAAAAAAAAAAmAIAAGRycy9k&#10;b3ducmV2LnhtbFBLBQYAAAAABAAEAPUAAACJAwAAAAA=&#10;" filled="f" strokecolor="#c0504d [3205]" strokeweight="2pt"/>
                <v:shape id="線吹き出し 1 (枠付き) 334" o:spid="_x0000_s1192" type="#_x0000_t47" style="position:absolute;left:44189;top:2571;width:21622;height:828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rGYVcQA&#10;AADcAAAADwAAAGRycy9kb3ducmV2LnhtbESPS2vCQBSF94X+h+EK3dWJr1BSR9FCoZsutOL6krlN&#10;QjJ30sxVp/31HUFweTiPj7NcR9epMw2h8WxgMs5AEZfeNlwZOHy9P7+ACoJssfNMBn4pwHr1+LDE&#10;wvoL7+i8l0qlEQ4FGqhF+kLrUNbkMIx9T5y8bz84lCSHStsBL2ncdXqaZbl22HAi1NjTW01luz+5&#10;xI3Htjz+Hdp8kcv2tP35bGIQY55GcfMKSijKPXxrf1gDs9kcrmfSEdCr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6xmFXEAAAA3AAAAA8AAAAAAAAAAAAAAAAAmAIAAGRycy9k&#10;b3ducmV2LnhtbFBLBQYAAAAABAAEAPUAAACJAwAAAAA=&#10;" adj="-869,38452,2383,22174" fillcolor="#4f81bd [3204]" strokecolor="#243f60 [1604]" strokeweight="2pt">
                  <v:textbox>
                    <w:txbxContent>
                      <w:p w14:paraId="515C970B" w14:textId="5A2689E7" w:rsidR="002A2CAA" w:rsidRDefault="002A2CAA" w:rsidP="004C4380">
                        <w:pPr>
                          <w:jc w:val="center"/>
                        </w:pPr>
                        <w:r>
                          <w:rPr>
                            <w:rFonts w:hint="eastAsia"/>
                          </w:rPr>
                          <w:t>目的</w:t>
                        </w:r>
                        <w:r>
                          <w:t>のキーフレームを選択</w:t>
                        </w:r>
                      </w:p>
                    </w:txbxContent>
                  </v:textbox>
                  <o:callout v:ext="edit" minusy="t"/>
                </v:shape>
                <w10:anchorlock/>
              </v:group>
            </w:pict>
          </mc:Fallback>
        </mc:AlternateContent>
      </w:r>
    </w:p>
    <w:p w14:paraId="084AA233" w14:textId="0593F553" w:rsidR="004C4380" w:rsidRPr="004C4380" w:rsidRDefault="004C4380" w:rsidP="004C4380">
      <w:r>
        <w:rPr>
          <w:rFonts w:hint="eastAsia"/>
          <w:noProof/>
        </w:rPr>
        <w:lastRenderedPageBreak/>
        <mc:AlternateContent>
          <mc:Choice Requires="wpc">
            <w:drawing>
              <wp:inline distT="0" distB="0" distL="0" distR="0" wp14:anchorId="18372F1F" wp14:editId="5191C728">
                <wp:extent cx="6610350" cy="4817745"/>
                <wp:effectExtent l="0" t="0" r="0" b="1905"/>
                <wp:docPr id="336" name="キャンバス 33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37" name="図 337"/>
                          <pic:cNvPicPr/>
                        </pic:nvPicPr>
                        <pic:blipFill>
                          <a:blip r:embed="rId203">
                            <a:extLst>
                              <a:ext uri="{28A0092B-C50C-407E-A947-70E740481C1C}">
                                <a14:useLocalDpi xmlns:a14="http://schemas.microsoft.com/office/drawing/2010/main" val="0"/>
                              </a:ext>
                            </a:extLst>
                          </a:blip>
                          <a:stretch>
                            <a:fillRect/>
                          </a:stretch>
                        </pic:blipFill>
                        <pic:spPr>
                          <a:xfrm>
                            <a:off x="0" y="35560"/>
                            <a:ext cx="2628900" cy="4782185"/>
                          </a:xfrm>
                          <a:prstGeom prst="rect">
                            <a:avLst/>
                          </a:prstGeom>
                        </pic:spPr>
                      </pic:pic>
                      <wps:wsp>
                        <wps:cNvPr id="338" name="線吹き出し 1 (枠付き) 338"/>
                        <wps:cNvSpPr/>
                        <wps:spPr>
                          <a:xfrm>
                            <a:off x="2847975" y="238125"/>
                            <a:ext cx="3590925" cy="790575"/>
                          </a:xfrm>
                          <a:prstGeom prst="borderCallout1">
                            <a:avLst>
                              <a:gd name="adj1" fmla="val 27007"/>
                              <a:gd name="adj2" fmla="val -375"/>
                              <a:gd name="adj3" fmla="val 26095"/>
                              <a:gd name="adj4" fmla="val -14991"/>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4CFE84F7" w14:textId="3C302EBC" w:rsidR="002A2CAA" w:rsidRDefault="002A2CAA" w:rsidP="004C4380">
                              <w:r>
                                <w:t>Hold In</w:t>
                              </w:r>
                              <w:r>
                                <w:rPr>
                                  <w:rFonts w:hint="eastAsia"/>
                                </w:rPr>
                                <w:t>を</w:t>
                              </w:r>
                              <w:r>
                                <w:t>選択すると、Discreate型名KeyFrame</w:t>
                              </w:r>
                              <w:r>
                                <w:rPr>
                                  <w:rFonts w:hint="eastAsia"/>
                                </w:rPr>
                                <w:t>になります。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9" name="線吹き出し 1 (枠付き) 339"/>
                        <wps:cNvSpPr/>
                        <wps:spPr>
                          <a:xfrm>
                            <a:off x="2827950" y="1418250"/>
                            <a:ext cx="3590925" cy="420075"/>
                          </a:xfrm>
                          <a:prstGeom prst="borderCallout1">
                            <a:avLst>
                              <a:gd name="adj1" fmla="val 27007"/>
                              <a:gd name="adj2" fmla="val -375"/>
                              <a:gd name="adj3" fmla="val -81186"/>
                              <a:gd name="adj4" fmla="val -21888"/>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35CE93D3" w14:textId="39EC6411" w:rsidR="002A2CAA" w:rsidRDefault="002A2CAA" w:rsidP="004C4380">
                              <w:pPr>
                                <w:pStyle w:val="Web"/>
                                <w:spacing w:before="0" w:beforeAutospacing="0" w:after="240" w:afterAutospacing="0"/>
                                <w:jc w:val="both"/>
                              </w:pPr>
                              <w:r>
                                <w:rPr>
                                  <w:rFonts w:ascii="メイリオ" w:eastAsia="メイリオ" w:hAnsi="メイリオ" w:cs="Times New Roman" w:hint="eastAsia"/>
                                  <w:sz w:val="20"/>
                                  <w:szCs w:val="20"/>
                                </w:rPr>
                                <w:t>イージング</w:t>
                              </w:r>
                              <w:r>
                                <w:rPr>
                                  <w:rFonts w:ascii="メイリオ" w:eastAsia="メイリオ" w:hAnsi="メイリオ" w:cs="Times New Roman"/>
                                  <w:sz w:val="20"/>
                                  <w:szCs w:val="20"/>
                                </w:rPr>
                                <w:t>関数を選択できます。</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18372F1F" id="キャンバス 336" o:spid="_x0000_s1193" editas="canvas" style="width:520.5pt;height:379.35pt;mso-position-horizontal-relative:char;mso-position-vertical-relative:line" coordsize="66103,48177"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lwH7EIwEAAC4DQAADgAAAGRycy9lMm9Eb2MueG1s7Fddb+NEFH1H4j9Y&#10;foKHNLbj1HbUdBXSXbRStVttF+3zZDxuDLbHjCcfBfGwTzwh8QYCCfEfeEDAz1kKf4NzZyZpum23&#10;FVohHjZSnPm4c+fMufeeiQ8erOvKWwrVlbIZ++Fe4Hui4TIvm7Ox/8nzR73U9zrNmpxVshFj/1x0&#10;/oPD9987WLUjEcm5rHKhPDhputGqHftzrdtRv9/xuahZtydb0WCykKpmGl111s8VW8F7XfWjINjv&#10;r6TKWyW56DqMHtlJ/9D4LwrB9dOi6IT2qrEPbNo8lXnO6Nk/PGCjM8XaeckdDPYvUNSsbLDp1tUR&#10;08xbqPKaq7rkSnay0Htc1n1ZFCUX5gw4TRi8dpopa5asM4fhYGcDEK236Hd2Bg7gcrRCMATabclH&#10;+Do20Lq22d1RwSq9UMJ3Tup7+aiZ+mzR9kBMy3Q5K6tSn5sggwEC1SxPSn6ibIc/WZ4or8zH/mCQ&#10;+F7DamTXxY+/eNR1pyAbWoFu/5qDWVW2j8qqoqhR20FFbtydgzZuR5IvatFom4hKVEAtm25etp3v&#10;qZGoZwLw1OM8NKkh1vq407QdWjY5vozSSRBk0Ue96TCY9uIgedibZHHSS4KHSRzEaTgNp1/R6jAe&#10;LTpxLDmrjtpyk6lhfA3tjQnmasbmmMlVb8lMRRA1BtDm10DEEFFCWDuthOZzahZg6xkqyq7ZThhq&#10;L9kkoruWwsRG60LV9Au+vLUpunPEazjcd4VHRHBMRPtRmgWoT475OEmjMB1SEIFj46JVnf5YyNqj&#10;BlgFDsMqWwKxNd2YuGhbEAYdMFGOQ2K6TZzRux93JDA3FefpnLUCEMjtbjJC8Gwy/v3rDxff/vbq&#10;5TcXX//+6uV3Xuh98NdPP//5x/cY+hBpmtIJ3epTEOZ6t3AXpXGSJUPfA0PRIA0jQ5DNJaJwMMyQ&#10;SJgnCpMsGML2jQzOcC6hpqyq5ELbDDVcUrzOcncGln8a+l5RVxBFZIwXJUFgyuuqTbRr0xvYra+a&#10;DHZNov0gc/h3t4p3bXphnGWhO4NDhnzYCTJxZ9kyLX1eCQJfNc9EAWWgvDIpYi4TMa2UTXrGOYrW&#10;Tc1ZLuzwMMDHbbddYVLQOCTPtgCcb0vZ1vKqb8u8s6elwtxFW2DBm4DZxdsVZmfZ6O3iumykuslB&#10;hTi6na094O9QQ029nq2NaoaxCQCNzWR+Di1VEnWFGuxa/qhEkR2zTp8whchjEFe8fopHUcnV2Jeu&#10;5Xtzqb64aZzsUV+Y9b0Vrtex332+YHQjVI8bVF4WxjHdx6YTD5MIHbU7M9udaRb1VEKvkItAZ5pk&#10;r6tNs1CyfoGEntCumGINx95jn2u16Uy1vfbxX4KLycSY2avmuDmlG9UGlPLr+foFU61TGg2ReiI3&#10;1c5GrwmOtaUYNXKy0LIojRpd8upiAOX5zyQou68EZZQuBBUCdh8JipJsCHahMGEcphHaWH+LBsX4&#10;e/Z/1qBeGobpvj3A7SKEmyg1Qg3peSdCb1+ETAAui+VuEXonKiTWu6ICiTdvB+aucq8y9P6x2zf2&#10;ly9ch/8AAAD//wMAUEsDBBQABgAIAAAAIQD/OjOYugAAACEBAAAZAAAAZHJzL19yZWxzL2Uyb0Rv&#10;Yy54bWwucmVsc4SPywrCMBBF94L/EGZv07oQkabdiNCt1A8YkmkbbB4kUezfG3BjQXA593LPYer2&#10;ZWb2pBC1swKqogRGVjql7Sjg1l92R2AxoVU4O0sCForQNttNfaUZUx7FSfvIMsVGAVNK/sR5lBMZ&#10;jIXzZHMzuGAw5TOM3KO840h8X5YHHr4Z0KyYrFMCQqcqYP3is/k/2w2DlnR28mHIph8Krk12ZyCG&#10;kZIAQ0rjJ6yKZDzwpuarx5o3AAAA//8DAFBLAwQUAAYACAAAACEA5kK8lN4AAAAGAQAADwAAAGRy&#10;cy9kb3ducmV2LnhtbEyPwWrCQBCG74W+wzIFL6K71lZtmo2IIPRQpWqhHtfsNAnNzobsqunbd+yl&#10;vQz8/MM336TzztXijG2oPGkYDRUIpNzbigoN7/vVYAYiREPW1J5QwzcGmGe3N6lJrL/QFs+7WAiG&#10;UEiMhjLGJpEy5CU6E4a+QeLu07fORI5tIW1rLgx3tbxXaiKdqYgvlKbBZYn51+7kmPLUX/Q3H/Sy&#10;3nSv+WR7UOPDm9K6d9ctnkFE7OLfMlz1WR0ydjr6E9kgag38SPyd1049jDgfNUwfZ1OQWSr/62c/&#10;AAAA//8DAFBLAwQKAAAAAAAAACEAjbGThiBGAAAgRgAAFAAAAGRycy9tZWRpYS9pbWFnZTEudG1w&#10;iVBORw0KGgoAAAANSUhEUgAAARQAAAH2CAYAAACx/HPwAAAAAXNSR0IArs4c6QAAAARnQU1BAACx&#10;jwv8YQUAAAAJcEhZcwAADsMAAA7DAcdvqGQAAEW1SURBVHhe7Z1psxzFlf7/34kwDibG4whmPJ6x&#10;R4wHwnYwb+bFhBUTGMxiGK2YoY0QQiBAwghosQkLLXMZSS0WsQgQCNogECAQWOKyyAbLwRb3G+S/&#10;n+yuvqdPP1ld1V1bV50Xv7i3M0/l0l3P05lZVZ3/73vf+57T/MM//IPn4osvNhrE1q1b3dmzZ93S&#10;0pJ78cUX3VVXXTXMw/9IQx5iECuPNerPeeedN+YVGjMUY4Sbb77ZffPNN944jh8/7i699FIP/kca&#10;2L59Oz3WqDdmKMZUaFMxMzGAGYoxNdJUzEwMYIZizIQ0FTMTwwzFmBmYipmJAWY2lJ/85Ce0YMMw&#10;msfMhnLBBRe4Sy65hBZuGEZz+Lu/+7vZDQUF/M3f/I37t3/7N1qJYRj1JzKTTAzFMAwjgvmFxAzF&#10;MIzEML+QmKEYhpEY5heSiYbyne98x/3zP/+zX5yNbsM2DKP+QPM/+tGP3Pnnn5+NocBMzEgMo9n8&#10;7Gc/c9/97ndnNxSMTFgFhmE0ixUrVsxuKDY6MQwDwAtmNhRWsGEYzcQMJQWrF465hdXb3LFj22i+&#10;YTSdUgxl5cqVND2ObceW3LFtPC9PVi+ccWcWVg9e98zkzILb5o1lPNYwmk7hhnL55Ze7Xbt20bwQ&#10;EPVS2lHBtmP+kfqhGaxecMd6/287dsxtG7w+szT4P8hqt3Bm+bc+PDY6MYwghRoKzGT37t1u3759&#10;NJ/ijWGS8MN4M1o640cU3kwGxuLzvakI09EgvzciWR29RlvMUAwjSGGGIs0kqaH0zWB6M0kGRiF9&#10;w9F5o9Od8deGYYxSiKFoM5loKIPpytKxhZ7YpzCUwciDjSYmTp9wLPJ9GaN1l7WOYxjzQu6Gwswk&#10;zlC84IfTDIwetKFsc8ei9YwxRkca/RGOTMOxcQbVXzOBaeDYUfOYdKxhGLkaCq7mYAFWm0mcoYzC&#10;DGVals2C58ePXiaObAzDKHZRNj1ZGUp/VBO3/oHpzPLISOGnP3ydxTCMZWpuKMvTo9DIpD8t6sWE&#10;Rh+D9RxbOzGMydTUUPrTm1gjiBZ+Q6MSQBZmDcMIU3FDMQxjnjBDMQwjM8xQDMPIDDMUwzAywwzF&#10;MIzMMEMxDCMzcjcUVGAYRjVhmp0FlMn8QjKzobCtC43+xtJHjhwxKkSTzlczlJphhlI9zFBmwwyl&#10;RMxQqocZymyYoZSIGUr1MEOZDTOUEjFDqR5mKLNhhlIiZijVwwxlNsxQSsQMpXqYocyGGUqJmKFU&#10;DzOU2aiQoWxxR0/vddcMX1/j9p5ecqf3XiNiUrDlaP/3TiJGyg7Ra8PSUbdl7P98SG4oW93KXizi&#10;JSvW7yaxcaCclW4rzUsKacuK9W43jZ2B3evdipFys2j7ZNAf9lmNo8/XQVqicyYuDuc9z7tm7+nh&#10;+Ty1LgToK9PsLKBM5heSEgylbyZHt+iYhFyz151WH/Y1e4+6vdeIGEr+JiLBe8NO6nGKEVMyem3J&#10;w0A0Y4ZSDFU2FABTycJMQGMMZctR4sByxCHiRkwHMUe3LP+N0kfof5h7qdvLD3r8f35MD9K25frC&#10;ZGMoasSwcusgfbdbv2I5vT+akeX0/1+/foWKGZS7deUw/bwVK9wKeRwVuk5PURfMI6oLrFw/0vb+&#10;CEiW10O2r8fKrYP0SXVNAPHssxpn+XwdSZNGoUbJy+dqTFzPTI4mNpQJ5+UE0Fem2VlAmcwvJIUa&#10;yhbmwBhxCIMYvqlqJLLl6OnBKKQ/wul/QOxD1yYSHSc/aP1/wHhCbRu8jgPvDTupx4FIlsUTsSyi&#10;CJjICrd+9xG3uyeocSFpkUuxiTwvcCHekdfjbemX0UuPNZS4uvpt7ucNGBuh6GNE+3xeVEZMXQlA&#10;f9hnNU7/nBgawRBxXgzPnyienGc6buy4UcYNJfSFOBn0lWl2FlAm8wtJcYaCN+c03Hb0TcGbOPbB&#10;eRHDOAYfkjKXIf4DwjHMNPqg/P63h8wL/Q+Wh6XhtkWxYfDesJN6nHhRbF0pBT4Qlhed/naW5egy&#10;YUaD171v/9jjphyhJKtrQJyhkGNgoH2DjakrAanO17gRSm/Uob9Y2Hk2ahAgzZQnfF7KY0Kgr0yz&#10;s4AymV9ICp/yeJGKD2v8TRcMpjfLHxZnuQz9IfTzZjGUYNsmgPeGndTjaJEsAyEtT3NgLqPf9j6/&#10;V08/JpnIx0c36jgzlB7L5+tIWnSemKEEKWFRtr8+Mvym93PM0BuFNxEjA5E/9mH2Y8ZNI3qdZMoj&#10;jxEfXGzb4sF7w07qcbRIlsHoZHT9IG76IMuJEZ4Wc0/A58njQoYiy9PHxNUVavPIMaIMmienPIG6&#10;EpCZoaSZ8shyUk95ZKwZikB/QAOjiNK8cAdTih7SMLjLL8eOxuNDkHnRhxzlRR9I6H+gPriYtsWR&#10;zlDktKZP/1ta5q10KwcjlOHIxMPEFi+8keNX9sqVx1FDmXBMTF19gxgc54/tj7iGU7kxM+zhDWv5&#10;GL0oG6xrAiiLfVbj6PN1kCbPE3VeLI+gR+Nw/g7jeudVaFFWxvXPsQnn5QTQV6bZWUCZzC8kBRnK&#10;tKR7E8c/hPLAe8NO6soB8QZMpG7kf75WBzMUBr4FEi6C9jFDmQy+1Ze//ZenLvUn9/O1QqCvTLOz&#10;gDKZX0gqPkKZX/DesJPaKA8zlNkwQykRM5TqYYYyG2YoJWKGUj3MUGajEEMxDKOaMM3OAspkfiGZ&#10;yVAMw2gOZiiGYWSGGYphGJlhhmIYRmaYoRiGkRlmKIZhZIYZimEYmWGGYhhGZpihGIaRGWYohmFQ&#10;LrzwwiAsHlTYULa5Y9GPzgjOLKwmsXGgnGNuG81LCmnLmQW3msbOwOoFd2ak3CzabhjTETKOOTaU&#10;qoip15Y8DEQzZiiGUR4NMhQ1Yji2bZC+2i2cWU7vj2ZkOf3/FxbOqJhBuduODdOXzpxxZ+RxVOg6&#10;PUVdMI+oLnBsYaTt/RGQLK+HbF+PY9sG6ZPqMowpqKGhLIsnYllEETCRM25h9aVudU9Q40LSIpdi&#10;E3le4EK8I6/H29Ivo5ceayhxdfXb3M8bMDZC0ceI9vm8qIyYugxjSho0QrnUbTsmBT4Qlhed/naW&#10;5egyYUaD171v/9jjphyhJKtrQJyhkGNgoH2DjanLMKakMYYCIS1Pc2Auo9/2Ph9G42OSiXx8dKOO&#10;M0MxGgaMIwSLB3NpKBidjK4fxE0fZDkxwtNi7gl4SR4XMhRZnj4mrq5Qm0eOEWXQPDnlCdRlGAUy&#10;d2so/W9pmXfMHRuMUIYjEw8TW7zwRo4/1itXHkcNZcIxMXX1DWJwnD+2P+IaTuXGzLCHN6zlY/Si&#10;bLAuwyiIChtKyUC8ARMxDINjhjIE3+rL3/7LUxfDMJJihmIYRmaYoRiGkRlmKIZhZIYZimEYmWGG&#10;YhhGZuRiKD//+c/d3//937sLLrjAV2AYRj2ApnGn7M9+9jOqfcQwv5CkMhSYiRmJYVQffOlfdtll&#10;7n/+538S8atf/cr98Ic/9Meef/757qc//emY/pHH/EKSylDQSNlowzCqSRozicAx0fHf//73x/SP&#10;dOYXklSGYqMTw5gPmGEkIToeWtf6RzrzC0kqQ4kqMwyj2jCzSIIsg+mf+YUkc0ORD7gVCWuLYTQV&#10;ZhZJkGUw/TO/kORiKCw9T8xQDGMUZhZJkGUw/TO/kJihGEYNYWaRBFkG0z/zC4kZimHUEGYWSZBl&#10;MP0zv5CYoRhGDWFmkQRZBtM/8wvJ3BnKD37wg7E0MxTDGIWZRRJkGUz/zC8kc2Uo//Ef/+E+//xz&#10;d9FFF42km6EYxijMLJIgy2D6Z34hmRtDiczk6quvHsszQzGMUZhZJEGWwfTP/EIyF4YSZybADMUw&#10;RmFmkQRZBtM/8wtJ5Q1lkpkAMxTDGIWZRRJkGUz/zC8klTaUJGYCzFAMYxRmFkmQZTD9M7+QVNZQ&#10;kpoJSFLnpe1T7vA6nnfeeevc4VNtdynNM4z5g5lFEmQZTP/MLySVNJQ0ZgKSGcph17508PrStjsl&#10;DQSvD68biTeMeYaZRRJkGUz/zC8klTOUtGYCYutcd9jnL3OqbyxIj0zFDMWoGdIkDh065E6ePOk2&#10;b948TNuwYYN766233JEjR0ZiZRlM/8wvJJUylGnMBCSpc93hw26dToepwEjMUIyaIU1i69at7rPP&#10;PnN/+ctf3Pbt292dd97pPv30U//6/vvvH4mVZTD9M7+QVMZQpjUTMLnOS137cMwUp/f6cDtZ/wxj&#10;HpAmATZu3Ojeffdd99VXX7lz5865jz/+2G3ZsmUsTpbB9M/8QlIJQ5nFTMDEOrVhJDWUaASj0w2j&#10;4mijAK1Wyx09etS9/fbbfsrDYmQZTP/MLySlG8qsZgIm1RktyK47LNZSEhhK/JUhw6guzCySIMtg&#10;+md+ISnVULIwExBf5+CSsByV4H+YSuyibO+4JbLuYhhzADOLJMgymP6ZX0hKM5SszATE1Tm8XKwN&#10;Bf/3pjSn/MgE5jG4+uOPu9S1Ty3Z6MSYW5hZJEGWwfTP/EJSiqFkaSYgqYktT3mkeQyIRi0DzEyM&#10;eYaZRRJkGUz/zC8khRtK1mYCkhqKYTQFZhZJkGUw/TO/kBRqKHmYCTBDMYxRmFkkQZbB9M/8QlKY&#10;oeRlJsAMxTBGYWaRBFkG0z/zC0khhoJfWMvLTIAZimGMwswiCbIMpn/mF5LCRijY0Z2lZ4EZimGM&#10;wswiCbIMpn/mF5LCF2XzwAzFMEZhZpEEWQbTP/MLiRmKYdQQZhZJkGUw/TO/kJihGEYNYWaRBFkG&#10;0z/zC0kuhlIGrC2G0VSYWSRBlsH0z/xCkrmhGIZRPswskiDLYPpnfiFJZSgXXHDBSIWGYVQTZhZJ&#10;iI6H1rX+kc78QpLKUC688MJhhYZhVJfLLruMGkYcOCY6Hj6g9R+lx5HKUHAvyfnnnz+s1DCMavLD&#10;H/7QXXvttdQ4GKtXr3YrVqzwx37nO99xl1xyyZj+kcf8QpLKUMBPf/pT9/3vf99XKjtgGMZ8A01D&#10;/8xMAGK0V2hSGQpzNsMw6onWfy6GsnLlSsMwao4ZimEYmZGLoei5lBmKYTQDbSjwgpkN5cc//vFI&#10;oWYohtEMtKH867/+6+yGgkvEuFRshmIYzUIays9//vPhTa3MLySxhoICvvvd7/ofSEKhWRnKunXr&#10;3J49e9zTTz/t91YtEtS5d+9eM0fDiAH6gOYxMpF3yDO/kEw0FEkWIty0aRMVehmgLayNhtF0oHWt&#10;f8D8QlK4oWBkwsRdBgcOHKBtNIymMzeGIqc5uvyikKbC2mgYTWduDEWKGWXK10Wg62RtNIymY4aS&#10;EF0na6NhNB0zlIToOlkbDaPpmKEkRNfJ2mgYTccMhYCrODpN18naaBhNxwxF8cADD7i//du/9Tex&#10;yXRdJ2ujYTQdMxRBZCZ33nnnWJ6uk7XRMJqOGcqAODMBuk7WRsNoOmYoPSaZCdB1sjYaRtNpvKEk&#10;MROg62RtNIym02hDSWomQNfJ2shodRZdt83zVq5su+5ix7VonmHMH401lDRmAnSdrI2MVqfrOq3B&#10;61bHLUoDwetueyTeMOaZRhpKWjMBuk7WxhHaXbWP8mLfWJAemYoZilEzGmco05gJ0HWyNjLa3a5r&#10;63SYCozEDMWoGY0ylGnNBOg6WRvHablON2aK03vd7bSWXxvGnNMYQ5nFTICuk7VxDG0YSQ0lGsHo&#10;dMOoOI0wlFnNBOg6WRs10YJsuyvWUhIYSvyVIcOoLrU3lCzMBOg6WRtHGVwSlqMS/A9TiV2U7R23&#10;RNZdDGMOqLWhZGUmQNfJ2igZXi7WhoL/e1OaRT8ygXkMrv7441qus7hkoxNjbqmtoWRpJkDXydoY&#10;YnnKI81jQDRqGWBmYswztTSUrM0E6DpZGw2j6dTOUPIwE6DrZG00jKZTK0PJy0yArpO10TCaTm0M&#10;Bb+wlpeZAF0na6NhNJ1ajVAeffRRmp4Fuk7WRsNoOrUylDzRdbI2GkbTMUNJiK6TtdEwmo4ZSkJ0&#10;nayNhtF05sZQnnnmmRFxl4EZimHEMzeGsm/fvhFBl8mhQ4doGw2j6cyNoWzatImKuwzQFtZGw2g6&#10;c2MoYOPGja7T6VCRFwFGJps3b6ZtMwxjzgzFMIxqY4ZiGEZmmKEYhpEZZiiGYWSGGYphGJlRmKFc&#10;eOGFhmHUHDMUwzAywwzFMIzMMEMxDCMzzFAMw8gMMxTDMDJjLg3lFzs/HO5j8+HOX9CY+WGDOyL2&#10;5Vn6cKf7BY1T/GKn+zBpbM6k/zzmv88GZ25HKDiJ62ImRzYsp3lxJhFNxcSV/POoT5+NcWpiKDhJ&#10;j7idODEH33pzYTYbjrilIxvG0jcciQTX69eIgPr93HDhL9zOD6f4hs+RxJ9HjfpsjFMjQ5EmEp2E&#10;o8dUDfRBflPL9H5fQuLq/V/pEUr486hTn41xajVCWTYQfJuZoRRJ0s+jTn02xjFDKZOph/+9/+fU&#10;UOrUZ2McM5RSQbvjFihVvyBGKa6RPpdL8s+jPn02xplLQ/EnIBbmhvP0uBO46vQFFlpslH1dwk9R&#10;in7iW50dUzTpP4/577PBmdsRimEY1cMMxTCMzDBDMQwjM8xQDMPIDDMUwzAyozBDYb8/aRhGvbAR&#10;imEY3gyYptNihmIYhhmKYRjZYYZiGEZmmKEYhpEZZiiGYWRGEkP593//d5ouKddQ/JOkg4e9Biw/&#10;sZoWPIBmD40ZxjRMMpQf/ehHXscXXXQRzY8oz1AGZjJiIL00MxTDKJ5JhnLZZZd5HeMvy48ozVCi&#10;R9THf71rYAwjj78PHncfmMXwEfYBMCGdNjQWPQqKftzH/7ZG79gjPRMTeSOPzps5GQ0hzlAuueQS&#10;r+EIvGZxoDRDiQQ9FG+Pobno0Yt//aHb+YvIiPr/R+Uc8XFkhDKoY1huZCKIj+pXxhPVGTY8w6gf&#10;cYYSjU4i4kYp5RmKJxqNLNMXtDQHZRQjIw5hLMRQRkYbEoxSpLmIcvVrMxSjCYQMRY9OIkKjFORp&#10;/QMWK8nIUARqxDAcIexUowyP+sUvP40JGYo0HYEZimEMCRmKHp1EhEYpyNP6ByxWkskayohYtaCl&#10;aYyYxBFhEIMYaShy7WVQ5nDdBPSMxE+RzFAMY8ikRdmklGooXuyCZTPpEy20yvTx44iBADpF6uPL&#10;M0MxjCFzbyhJ6BuKvNpjGEYe1N9Q9IjBMIzcaMQIxTCMYjBDMQwjM8xQDMPIjDhD+cd//Ed/mXj1&#10;6tXuiiuucD/+8Y9pHCjMUNBgwzCqC9P0D37wA3f99dd7DUfccMMN7l/+5V9ovBmKYRgepun/+q//&#10;GjGTiKuuuorGI0/rH7BYiRmKYdQMpulVq1aNGEkE0lk88rT+AYuVmKEYRs1gmpYmognFa/0DFisx&#10;QzGMmsE0LQ1EE4rX+gcsVmKGYhg1g2laGogmFK/1D1ispFRDiZ7JKRrWlllgdRQBa8sssDqKgLXF&#10;mB6maWkgmlC81j9gsZLSDYWl50kedVo/pqeMOusO07Q0EE0oXusfsFiJGUoGWD+mp4w66w7TtDQQ&#10;TShe6x+wWEmtDeXyyy8fS6uKEK+88kq3c+dOd//997trr72WxsRRlX4wcM/DXXfd5WGfgSTvc6CJ&#10;ME1LA9GE4rX+AYuV1NpQnnjiCbdr166RtCoIcfPmze7TTz91hw4dcs8//7w7e/as+7//+7+J4pNU&#10;oR8hOp2Oe/31191rr73mzpw54+/IZHEg73OgiTBNSwPRhOK1/gGLldTaUN555x0vXplWthBx+/MX&#10;X3wx8l5effXV7vDhw16Ev/71r0fiQ5TdjxC33HKLW1xc9CMwvL799tu9YeKvjgV5nwNNhGk6Mg9G&#10;KF7rH7BYSW0NBcPur7/+enhiR5QtxPfff99t376d5j366KPuww8/dOvWraP5krL7EeL48eNux44d&#10;I2k33nijH5EdPXq0kM+j6TBNSwPRhOK1/gGLldTWUNBWfFPq9DKFeMcdd7i33nqL5kVs27bNf6Pf&#10;fPPNND+izH6EuO6667yJs6kbnnJF33R6nudAU2GajsyDEYrX+gcsVlJbQ7n33nv9+oROL1OIJ0+e&#10;HJuCMW666Sb3+eefu0ceecSPtFhMmf0IgZHJk08+SfNC5HkONBWmaWkgmlC81j9gsZLaGgrMBFdR&#10;dHpZQsR799FHH9E8Br7tsaZy+vRpv7hctakb44033nD33HMPzQuR5znQVJimI/NghOK1/gGLldTW&#10;UCBe1t6yhPjcc8/5NRKWF8fatWsrZYwhMJL68ssvEy8qR+R5DjQVpunIPBiheK1/wGIltTQUnNQ4&#10;udl0oQwhoh24sgNzYPnTUEY/4tiwYUOqEVhEXudAk2GalgaiCcVr/QMWK6mloeCGKlxtYHllCBHr&#10;Jh988AHNm5Yy+hEHbtB7/PHHaV4c6epsu24vHsdELHZaJC4JvbIWO65F8+YbpmlpIJpQvNY/YLGS&#10;WhoKbhjTN7RF5FHnpDLRnscee4zmTUsZ/YjjlVdeGbtcnIR0dWoTgMF0XXskJilmKBGheK1/wGIl&#10;tTQUXC7GEJzllSFETAVC7ZmWMvoRB97zac6PdHUSQxm+hrmI0Uu3PYjp0eq4xbE8eWzLdRbVMXMM&#10;03RkHoxQvNY/YLGS2hkKftLu3LlzlbncOqk901J0P+LAFSisWbG8SaSrU5kGoCYAg1h0nVbvf28m&#10;g/9HYpYNpd1dct22zp9fmKalgWhC8Vr/gMVKamco9913nzty5AjNA3nUGVcm7op94YUXaN4sFN2P&#10;OLBGhMccWN4k0tUpRxV9YAbROgr+R3l9BibS7gbWWfpldWpmJoBpWhqIJhSv9Q9YrKR2hoLF2NCt&#10;7SCPOuPKDN0PMytF9yOOPXv2uL1799K8SaSrc9xQYBgYpbQ6iyOjlXY3gaH06sZUbUmXOecwTUsD&#10;0YTitf4Bi5XUylDwkB2G3nFP7RYtxGnXFiZRdD/iOHHihL+yxvImka5OPkLBCGN02gKzSD7l0WY0&#10;7zBNR+bBCMVr/QMWK6mkoeAKDZ5OTbvu8Lvf/Y7ebi8pUojR/TAsb1aK7Eccv/zlL+lDmElJV2d/&#10;VIFjIpZHHzKv67rRCAV5ExdlB9OlmoxUmKalgWhC8Vr/gMVKKmkoCwsL7u2333bvvfeea7WS32eA&#10;6Q4ewGN5EaE6ZyFUJr61cTs6y5uVIvsRB36uYJZ7bPLoR9NhmpYGognFa/0DFiup9JQHgsRDcg89&#10;9BDNl+B3RtjTxZoihXjw4MHg/TCzUmQ/4oD5Yw2F5SUhj340HaZpaSCaULzWP2CxksqvoeCyK0Yq&#10;k24M63a7/m5NlicpUohJRkzTUmQ/HnzwQb9lpU7HlBSGP8s9Nnn0o+kwTUsD0YTitf4Bi5XMxaIs&#10;FlkhTjwaz9ZVsN6C0Qnm8zpPU6QQsX6ChWKWNytF9QPv97PPPuv+9Kc/jV09g1lO8/yOJI9+NB2m&#10;aWkgmlC81j9gsZK5MBSAExtP7GIksmbNmmE62oQfJEr6LVmUEDEFQ7t0elYU1Y8I9AfmET0xDfPG&#10;2knanyvQ5NGPpsM0HZkHIxSv9Q9YrGRuDAXAVB5++GE/zMbNYriig58WvO2222g8oyghYv3n1Vdf&#10;HUvPiqL6IcFVqzfffNNz6tQp99RTT9G4NOTRj6bDNC0NRBOK1/oHLFYyV4YSgSkQvhkx5GZz+zjK&#10;EGIelNUPmDrujMVPVLLpZ1rKeO/qDtO0NBBNKF7rH7BYyVwayiyUJcSssX4YIZimpYFoQvFa/4DF&#10;SsxQMsD6MT1l1Fl3mKalgWhC8Vr/gMVKSjeUMmBtmQVWRxGwtswCq6MIWFuM6WGalgaiCcVr/QMW&#10;KynVUAzDyB6maWkgmlC81j9gsRIzFMOoGUzT0kA0oXitf8BiJWYohlEzmKalgWhC8Vr/gMVKzFAM&#10;o2YwTUsD0YTitf4Bi5WYoRhGzWCalgaiCcVr/QMWKzFDMYyawTQtDUQTitf6ByxWYoZiGDWDaVoa&#10;iCYUr/UPWKzEDMUwagbTtDQQTShe6x+wWIkZimHUDKZpaSCaULzWP2CxEjMUw6gZTNPSQDSheK1/&#10;wGIlZiiGUTOYpqWBaELxWv+AxUrMUAyjZjBNSwPRhOK1/gGLlZRqKOxBsSJgbZkFVkcRsLbMAquj&#10;CFhbjOlhmpYGognFa/0DFisp3VBYep7kUaf1Y3rKqLPuME1LA9GE4rX+AYuVmKFkgPVjesqos+4w&#10;TUsD0YTitf4Bi5WYoWSA9WN6yqiz7jBNSwPRhOK1/gGLlZihZID1Y3rKqLPuME1LA9GE4rX+AYuV&#10;1NpQ2NYa8yhE9mPQ89iP9evXj6XlXWcTYZqWBqIJxWv9AxYrqa2hdDod9+67745ttFUFId53333D&#10;/W002O8Gv+ov044ePTq2A2EV+hECW7C+8sorI2lbtmzxm4WtXbt2JD3Pc6CpME1LA9GE4rX+AYuV&#10;1NJQsMUGNlvXwgRVEOI777zjPvnkE5r31ltvDXfje+CBB7wpYh8ivStiFfoR4v3333d//etf/f8Y&#10;XWFvarzetGnTWGxe50CTYZqWBqIJxWv9AxYrqZ2hQHgQYKitVRDiuXPn3LfffjtmEniN7Uu/+eYb&#10;d+WVV/rtVV966aWxLUBBFfrBgIGgDxiNYLdBbGN64sQJd+utt9L4PPrRdJimI/NghOK1/gGLldTO&#10;UO6991535MgRmgfKFmK0RSm28cRmWTIPuw1i9IJ9nBcWFtwXX3wR3Eyr7H6EaLVafoSFXR0x7UQf&#10;2EgxIo9+NB2maWkgmlC81j9gsZLaGQqECmGyPFC2ELF+gm/tZ555xu3atWskDyLE2gqMBqMsTBVk&#10;vqTsfoTAVrEww+uuu85P6w4cOEDjIvLoR9NhmpYGognFa/0DFiuplaHg2x/TCT2VkJQtxBdffNGL&#10;7u677/YjEZkHE0EfZFqIsvsRAiOsbdu20TxGHv1oOkzT0kA0oXitf8BiJbUylEceecTt37+f5kWU&#10;LURs7o73EdMArDVEV6EwVUCejg9Rdj8Y2Ez966+/jp3iaNLV2XbdXjyOiVjstEhcs2GajsyDEYrX&#10;+gcsVlIrQ8G3o768qsm6TpC0TAgOJhK9fvXVV4fTGlxq1VOgOMrsR4gHH3zQT9tYXoh0dfYMZbHj&#10;WvL1Ute1R2IMpmlpIJpQvNY/YLGS2hgKropArJO+HcsUItZ25DQH7yeu5GD6g8VLGI6Mj6PMfjCu&#10;uuoq3wd2M2Ec6eokhiJft7u+vIhuOxA3YkT9/zudxeFxI6OeVsctijKXuu1+uqxrpOzyYZqOzIMR&#10;itf6ByxWMneGghuj3njjDXf//fePpLM1CcY0dU4iaZmHDh0aG4XgWx1XRSaNrDRl9kODS8J//vOf&#10;3c6dO2l+HOnqhPiFuEEkcC98OVpB7KLrtAb/xxqKNBGR58uMyhAgPaq3R6tnRlWaejFNSwPRhOK1&#10;/gGLlcyVoeASKsS3b98+/81+0003DfOeeuqp4N2nkrR1JiFpmWhz2m/wEGX2Q4I1IIxMNm/eTPMn&#10;ka5ObQwrXbs7MIPeiEGLGkLvj1ImGYo0opbrLA5ekzIBykW7RxAGUzZM09JANKF4rX/AYiVzZSh3&#10;3nmn63a7/n/cb4I1kygPl4tvueWW4esQaetMQpIyMbKC8FjeNJTVDw1GXJMuDceRrs5xQ/FTD4i5&#10;YENh6VWBaVoaiCYUr/UPWKxkrgwFU53orlGsleCKAu53wP/szlNGWULE1ObJJ5+kedNQVj80GHUl&#10;MfIQ6eocNxSMULxpTJryyDyYUBJDCU15Ro6vHkzT0kA0oXitf8BiJXNjKJGByIf9cJUE83YMt/H8&#10;iIwPUZYQ0b4092dMoqx+SPD0MEZdobt5k5CuToh/dKoxMlLwQl/OW16UVdOU3ig30QgFeFNZLpMu&#10;yvao0oiFaVoaiCYUr/UPWKyk0oaCO0ZPnTrlNm7c6K+QnDx5ciQfd53CVDDs3rt370heiEl1TsOk&#10;MjHdmXTDXVrK6AfACBGfA0aGWBjH5W4Wl5Q8+tF0mKalgWhC8Vr/gMVKKm0oWCM5fPiwO336tL/D&#10;VC+6RusSuLoTd7u9pAwhYhEZsLxpKaMfAIviWADH9BNmzh5cTEMe/Wg6TNPSQDSheK1/wGIllTSU&#10;3/zmN16AuK/kiiuucF999ZVH/5YGgKEgL+k9HEULEffH4Jb6NPeYJKHofuC9xxoQpm7RDXr4SYJV&#10;q1bR+KTk0Y+mwzQtDUQTitf6ByxWUklDee+99/xiX7SIid82wRO6Oi7Kwz0QLI9RtBAxwnrsscdo&#10;3iwU2Q+sW8EUcRdsZIwff/yxn8bp2LTk0Y+mwzQtDUQTitf6ByxWUjlDQR2Y4sg0nMRr1qwZSYuA&#10;WHHDGMtjFCVELFTil9YwHUvzbEtSiuoHRlh//OMfx27IwxT0zTffHEmbhjz60XSYpiPzYITitf4B&#10;i5VUcoSS9fRAUpQQAa7q5GEmoMh+3H777TQ9C/LoR9NhmpYGognFa/0DFiup9KJsHhQpxDyxfhgh&#10;mKalgWhC8Vr/gMVKzFAywPoxPWXUWXeYpqWBaELxWv+AxUrMUDLA+jE9ZdRZd5impYFoQvFa/4DF&#10;Sko3lDJgbZkFVkcRsLbMAqujCFhbjOlhmpYGognFa/0DFisp1VAMw8gepmlpIJpQvNY/YLESMxTD&#10;qBlM09JANKF4rX/AYiVmKIZRM5impYFoQvFa/4DFSsxQDKNmME1LA9GE4rX+AYuVmKEYRs1gmpYG&#10;ognFa/0DFisxQzGMmsE0LQ1EE4rX+gcsVmKGYhg1g2laGogmFK/1D1isxAzFMGoG07Q0EE0oXusf&#10;sFiJGYph1AymaWkgmlC81j9gsRIzFMOoGUzT0kA0oXitf8BiJWYohlEzmKalgWhC8Vr/gMVKzFAM&#10;o2YwTUsD0YTitf4Bi5WUaijsQbEiYG2ZBVZHEbC2zAKrowhYW4zpYZqWBqIJxWv9AxYrKd1QWHqe&#10;5FGn9WN6yqiz7jBNSwPRhOK1/gGLlZihZID1Y3rKqLPuME1LA9GE4rX+AYuVmKFkgPVjesqos+4w&#10;TUsD0YTitf4Bi5WYoWSA9WN6yqiz7jBNSwPRhOK1/gGLlZihZEAeZWIvHGxCju0+//d//3csf176&#10;AdCXO+64w/dF55VxDtQdpmlpIJpQvNY/YLGSWhvKgQMH3MMPPzySVlUhYh8fbFfx7LPPuk8//dR9&#10;9tlnfrtPvN6/f/9YfFX7IYGJYCM2bAr28ssvu5deemksJu9zoIkwTUsD0YTitf4Bi5XU2lCw9y72&#10;xpFpVRMitlrFZmWffPKJe/31192OHTvc6tWraaykav2QYF+lbrfrzQR7TsMsWRzI+xxoIkzT0kA0&#10;oXitf8BiJbU2FGzsff3114+kVUmI+AaHkTz99NPuxhtvpDEhqtQPCcwE7/uePXtijSQi73OgiTBN&#10;SwPRhOK1/gGLldTWUH75y1/68vVJXQUhYjdBmAj2cJ72Pa1CPzR4zz/44AM/ymL5jDz60XSYpiPz&#10;YITitf4Bi5XU1lDQVnxT6vSyhXjVVVd5I8FG8LNsU1p2PxiPPvqoe+qpp2heiDzPgabCNB2ZByMU&#10;r/UPWKyktoZyzz33+DUUnV6mEDEdwEbwDz30EM1PQ5n9YGBT9S+++CL1vtR5ngNNhWlaGogmFK/1&#10;D1ispLaGgqsjDzzwwFh6WULEaAQjk0ceeYTmp6WsfoTYvn27H3WxvDjS19lynUX5LNCi67SQ3nbd&#10;pa5r02PimPa46sI0LQ1EE4rX+gcsVlJLQ4m+LfFX5+VRZ5IyDx8+nHo6EEdZ/QjxzDPPjF2iT0K6&#10;OvtmsthpLae1Om6x2xYxaTFDCcVr/QMWK6mlofz+9793jz/+OM0rQ4h33nmnW1xcpAY3LWX0I46T&#10;J0/6G/FYXhyp6mx33VLQPKQxDP5HfK/84SgG5uNfD/BlKUMZHtNjseNaw/LnB6ZpaSCaULzWP2Cx&#10;ktoZCubwGJ2sXbuW5udRZ1yZuPKBG9VuvfVWmj8tRfdjEufOnfN3xLK8ONLU2eosum6b540bSmQY&#10;g3xvJtH0SCKOU6Md1DcyGpoTmKalgWhC8Vr/gMVKamcor732mr9RjOWBooV43333+fUcljcLRfcj&#10;jsjEWd4k0tSZzlDEqAP0Rh7cHJZjUT7aM8JM06lyYJqWBqIJxWv9AxYrqZWh4OoJ7s7EqIDlg6zr&#10;BHFl4qpOq5X9t1zR/YgDjwycOHGC5k0iVZ1ppzwyP6GhzOOIRMM0LQ1EE4rX+gcsVlIbQ8E6xdmz&#10;Z4NTnYgihbhp0ya/tsDyZqXIfkwC95/s3buX5k0iXZ0Qv1qURdrYWggxlCRTHr9+oo6bQ5impYFo&#10;QvFa/4DFSmphKBAuhtw33XQTzZcUKcSDBw/SJ4WzoMh+xIE7kWHk054b6etMctmYGApIuyjbw9ZQ&#10;RmGxkrk3FNxr8qc//SnxszBZ1KkJlYkH5PTDiVlRZD/iwDTzueeeo3lJyKMfTYdpWhqIJhSv9Q9Y&#10;rGRuDQVXFF588UX31ltvuTVr1tAYRpFCxNUd/XBiVhTZjxAbN250n3/+uVu1ahXNT0Ie/Wg6TNPS&#10;QDSheK1/wGIlc2coeBYGT7JimL1r167YBVhGUUJEu7799ttET9xOQ1H9CLFlyxZvJjfffDPNT0oe&#10;/Wg6TNPSQDSheK1/wGIlc2EoECVumsLlV6yV4I7TNKMSSVFCxHuFKzw6PSuK6odm/fr17vnnn3dn&#10;zpxxv/3tb2lMGvLoR9Nhmo7MgxGK1/oHLFZSSUPBQibAiYvnX/BNiF8vw3z92muvpcckpSgh4uHE&#10;V155ZSw9K4rqB8Bn8cQTT7h3333X//oa7vOZ5UlpSR79aDpM09JANKF4rX/AYiWVNRRMZ3BT2IYN&#10;G/yvmrG4aShSiNPcOZqUIvuBzwO/B4v7abKewuXRj6bDNC0NRBOK1/oHLFYyt4uy01KkEPPE+mGE&#10;YJqWBqIJxWv9AxYrMUPJAOvH9JRRZ91hmpYGognFa/0DFisxQ8kA68f0mKFkD9O0NBBNKF7rH7BY&#10;SemGUgasLbPA6igC1pZZYHUUAWuLMT1M09JANKF4rX/AYiWlGophGNnDNC0NRBOK1/oHLFZihmIY&#10;NYNpWhqIJhSv9Q9YrMQMxTBqBtO0NBBNKF7rH7BYiRmKYdQMpmlpIJpQvNY/YLESMxTDqBlM09JA&#10;NKF4rX/AYiVmKIZRM5impYFoQvFa/4DFSsxQDKNmME1LA9GE4rX+AYuVmKEYRs1gmpYGognFa/0D&#10;FisxQzGMmsE0LQ1EE4rX+gcsVmKGYhg1g2laGogmFK/1D1isxAzFMGoG07Q0EE0oXusfsFiJGYph&#10;1AymaWkgmlC81j9gsZJSDYU9KFYErC2zwOooAtaWWWB1FAFrizE9TNPSQDSheK1/wGIlpRsKS8+T&#10;POq0fkxPGXXWHaZpaSCaULzWP2CxEjOUDLB+TE8ZddYdpmlpIJpQvNY/YLESM5QMsH5MTxl11h2m&#10;aWkgmlC81j9gsRIzlAywfkxPGXXWHaZpaSCaULzWP2CxklobCtsEbB6EiN0G77rrLv9L89GWIjpm&#10;HvoB8Cv52Lkg6ovOz/scaCJM09JANKF4rX/AYiW1NhRsVYoTWaZVVYi33Xabe+mll/w+zSdPnnQv&#10;v/yyfz3PhhLtO43tYg8fPuz2798/FpP3OdBEmKalgWhC8Vr/gMVKamso2Ijq66+/dtddd91IetWE&#10;uHbtWnf8+HEvOphf0r18qtYPCUYl2ED91VdfdevWraMxEXmeA02FaVoaiCYUr/UPWKyktoaybds2&#10;d+LEibH0KgkR0xrsirhjx47UG2hVqR+agwcPuiNHjiTqU57nQFNhmpYGognFa/0DFiupraFgG1CY&#10;ik6vihBhJouLi+6GG26g+ZOoSj80mzdv9tuVXnnllTRfk+c50FSYpqWBaELxWv+AxUpqaSi//vWv&#10;/Tc/+4asghCx8funn37qNx5n+UmoQj80eL+xQTzMkuUz8joHmgzTtDQQTShe6x+wWEktDeXRRx91&#10;e/bsoXllC3HVqlXe7G688Uaan5Sy+8G444473Ouvv07zQuR1DjQZpmlpIJpQvNY/YLGS2hkKLhWf&#10;PXvWC5fllylEfIO/8847rt1u0/w0lNmPELg6hSkPywuRvs6W6yzKZ4EWXafF4iRt113qunbqvPmE&#10;aVoaiCYUr/UPWKykdoZyzz33uBdeeIHmgTzqTFrmfffd57rdbuoFWEaZ/WDg3Pjoo49oXhzp6uyb&#10;yWKntZzW6rjF7iSDrp9pxME0HZkHIxSv9Q9YrKRWhgKhYqEzrp1lCRGLlJjqZPUeltWPEE8//bR7&#10;+OGHaV4cqepsd91S0Dx6prHYcS35emgi/f87nUVfH1g2JWU2MKhBjGeiWVUPpmmcdyFC8Vr/gMVK&#10;amUomErEjU5A1nWCJGUuLCz0TugOzZuGsvrBwDTzyy+/9PfUsPw40tTZ6hlCt83zJhuKNpFoqiTi&#10;vJkkmUJVG6ZpaSCaULzWP2CxktoYStIRQBlCxFWnc+fO+b8sfxrK6EeILVu2+PUTljeJNHXOZihi&#10;FNJjuSyR1xsBjUyn5hSm6cg8GKF4rX/AYiW1MRTc1s1u7daUIcTdu3e7ffv20bxpKaMfIXDPD9au&#10;WN4kUtU545THDIUTitf6ByxWUgtDwcNnX3zxRaLb1osW4qSrTtNSdD9CRPf8sAcxk5CuTohfLcoi&#10;zZuMMg2YT9BQ8NqmPBGheK1/wGIlc28omOpgIXbjxo00X1O0EO+++2737LPP0rxZKLofIQ4cOODv&#10;+2F5SUhfZ/iyMUYdw/RuV5gITIMfM2Y2tig7jNf6ByxWMteGggcA3377bffII4/QfMasdTLiysR9&#10;J7gzluXNQtH9YGARFiPDWdaG8uhH02GalgaiCcVr/QMWK5lbQ/nVr37l3nzzTfpofxxFChG31k9z&#10;b0YSiuxHCNxTM82lYkke/Wg6TNPSQDSheK1/wGIlc2kov/3tb/0DaGnNBBQpxCeeeGKm6UAcRfaD&#10;gakObrOf9Sa9PPrRdJimpYFoQvFa/4DFSubKUDZt2uR/ZwNrJrhUyWImUZQQITRMB/DrazovC4rq&#10;h+aKK67w99NgKpfFZfA8+tF0mKalgWhC8Vr/gMVKKmko0a+UAXzL47LkZ5995k9iDLGxdsKOS0JR&#10;Qrz99tvdBx98MJaeFUX1A0SfBT4H/AIbPpNZPgNJHv1oOkzT0kA0oXitf8BiJZU3FPz4EJ5izeqm&#10;sCKFqH8tLkuK7Ac+h127drnt27e7//7v/6Yx05JHP5oO07Q0EE0oXusfsFjJ3C7KTkuRQswT64cR&#10;gmlaGogmFK/1D1isxAwlA6wf01NGnXWHaVoaiCYUr/UPWKzEDCUDrB/TU0addYdpGndqSxOJQDqL&#10;R57WP2CxktINpQxYW2aB1VEErC2zwOooAtYWY3qYpvFohDSSCKxNsnjkaf0DFisp1VAMw8gepul/&#10;+qd/8j+ILs0E/OQnP6HxyNP6ByxWYoZiGDWDaRqsWLHCXXPNNV7HuFp38cUX0zhghmIYhodpOi1m&#10;KIZheJim02KGYhiGh2k6LWYohmF4mKbTYoZiGIaHaTotZiiGYXiYptNihmIYhodpOi1mKIZheJim&#10;02KGYhiGh2k6LWYohmF4mKbTMpeGwh4UKwLWlllgdRQBa8sssDqKgLXFmB6m6bTMraGw9DzJo07r&#10;x/SUUWfdYZpOixlKQkyIYerSj6bDNJ0WM5SEmBDD1KUfTYdpOi1mKIT777/fI9PKEOJLL73kXnjh&#10;BZo3LWX0YxKHDh3yv4zP8kLkfQ40EabptJihEJ555pmxne2KFiL25/nrX/+a+Q6CRfcjCW+88Yb7&#10;9NNPaV6IvM+BJsI0nRYzFAJOcGzBIdOKFuLmzZv9Lodff/31zLvsSYruRxLef/9999VXX/n/sW8P&#10;fnZQx2jyPgeaCNN0WsxQCBgV6J37ihYi9rN5/PHH/W6HWe4iWHQ/koCdEgF++Pi9995zn3zyiU/f&#10;sGGDa7Va7qqrrho7Ju9zoIkwTafFDIWAUYHe4a5oIT711FNu586d7tVXX3X33HMPjZmGovsxiSuv&#10;vNJ9+eWXflSIjcFgoG+//bbfPfHkyZPu3Xff9bsOIk4el/c50ESYptNihqLAr3nj21KnFy3Eo0eP&#10;+h33MFLZs2fPMB3TH7z+zW9+MxKflKL7MQmMQGAeWLfCmhH2ob766qv9lqxxU708z4GmwjSdFjMU&#10;RXSC6/SihXjixAl3yy23uG3btrlutztMh8Hg2xymN83aStH9mARGX7jCs2bNGnfXXXfRGEae50BT&#10;YZpOixmKAgLGNEOnFy1EDP3Xr1/v10/klZ7Tp097o0EbMYKJ0vGN/vTTT7u777678G/2WcrcvXu3&#10;W1hYoHlx5HkONBWm6bQ03lC0+CBSOcWIKFqI586d80N/XPFAHNqJTdSx3oD/8Z7CdJCPNv/xj3/0&#10;4jx+/Li/OoQrJ0WtPcxS5rPPPusefPBBmhdHujrbrtuLxzGSxU5rkNd1bXpcDK1O7/3vuNYwbcpy&#10;KgTTdFoabShPPvmk+/Of/+zXTaK0AwcOlG4oMAyZF111gnE8//zzw3RMFbCAiXs4YDZROv5HfFFX&#10;R2YpEwaI0RXLiyNdnXFiz8pQ5h+m6bQ02lDwDf/iiy+63//+98M0CFbfJQuKFCIun8obvbCGgqkY&#10;DER/m6OtSe7biCiyH0mIpnYsL450dSY1FPwvRjHd9iCm5TqLcmTTHnm95I1F1QHDifLBsKzqwjSd&#10;lsYaytq1a/3CJr4dsQAapYe+MbOoUxMqE/dfYMoSvT548KC/pIrpDsxGxqalyH4k4dtvv01liBHp&#10;6lRGMaDbjvKY2cBEFl2ntdK1OouD6ZHIj5vyeDPpHztyTMVhmk5LIwwF3+Jnz54duYqANNzrAYF+&#10;/vnnw3Rc4cGVnuh1RNo6kxAqE3fp4kpO9BrTF0zNsDYi46ahyH5MInSJPgnp6gyZxnheuytNZ2AK&#10;g9HGiKnEGUq7O25AcwDTdFpqZShPPPGEnxZ0Oh132223+TSsO2ANYsuWLX6hM1ovwTQimtrgRrZo&#10;8RLGw0YB04omjlCZaJdcKwHtdttPe2TaNBTZj0nokVga0tWZzFAwEpFTk3Z3dJTh83v1+hgzFEqt&#10;DGXHjh1u69atfk0El1cxP8fVD9zjgHzcyr5v3z4/xMb0ITIXOSoJlT2taOIIlYnpDe6SZXmzUmQ/&#10;JhHdg8LyJpGuzmSGgtFJfxoUpZNpS2QkftQiyxR1+Dyb8khYrGQupjx6pIFRCIbYOJFhOFF6dFdq&#10;3BC8SCFidAJzZHmzUmQ/JoEnunGpm+VNIl2dELucyvQZv2ws47q9UWzfFIYjE8+yUQynR7YoO6TW&#10;hsLYu3evv8VbPk2MUQsuFeubyCSz1BkiVCYWifG0McublSL7wcAlcTyfs3///qnvQQF59KPpME2n&#10;pXGGAvTNbNHt7bgDVV7xkRQpxGkvpSahyH5g2nbrrbf6aeipU6f8lPPRRx/1C854qvidd96Z2jjz&#10;6EfTYZpOSyMNRQPxYjEWi6G4L4XFFCnEaS+lJqHIfmAU8tZbb7k//OEP7ne/+537y1/+4qeUGAli&#10;gRxX1+QNeWnIox9Nh2k6LWYoA7BIi58iDC2GFiVECExexs6aovrBwJpJdBcyjOWbb74Zi0lKHv1o&#10;OkzTaTFDGYDLlzjJb775ZppflBBRP34HRKdnRVH9mATe77Q/+yjJox9Nh2k6LWYoA/D0LhZrWR4o&#10;Soi42oSrTjo9K4rqxyRef/11f0mf5SUhj340HabptJihDMDIAIuHLA8UJURMefJakAVF9WMSN910&#10;k1+wZXlJyKMfTYdpOi1mKAmpihBnxfphhGCaTosZSkJMiGHq0o+mwzSdlrk1lDJgbZkFVkcRsLbM&#10;AqujCFhbjOlhmk7LXBqKYRjZwzSdFjMUwzA8TNNpMUMxDMPDNJ0WMxTDMDxM02kxQzEMw8M0nRYz&#10;FMMwPEzTaTFDMQzDwzSdFjMUwzA8TNNpMUMxDMPDNJ0WMxTDMDxM02kxQzEMw8M0nRYzFMMwPEzT&#10;aZlLQ2EPihUBa8sssDqKgLVlFlgdRcDaYkwP03Ra5tZQWHqe5FGn9WN6yqiz7jBNp8UMJSEmxDB1&#10;6UfTYZpOixlKQkyIYerSj6bDNJ0WM5SEmBDD1KUfTYdpOi1mKAS9syCYNyGiD2xXPuuHEYJpOi1m&#10;KIRXXnnF3X777SNp8yLENWvWuIMHD7pPPvnE79qHDeBl/rz0AzsnYmOwIvvRdJim02KGoli7dq3f&#10;llRvBVp1IaLd2M8H+yJjQ/jQVhxV7we44YYb/F7I2Bb2xhtvpDF5ngNNhWk6LWYoisOHD7t2uz2W&#10;XlUhXnHFFX5E8tlnn/lv9El7Ile1HxEYGWIr1rvvvpvmR+R5DjQVpum0mKEI8C2P7UivvPLKsbwq&#10;ChHf3jCSp59+2l199dU0RlPFfkTccccdfntSjFBYviSvc6DJME2nxQxF8MILL7iHHnqI5lVNiDt2&#10;7HAff/zx2FrPJKrWjwiYOUYmSc+VvM6BJsM0nRYzlAEbNmygaycRVRLiwsKCe/fdd/22pSw/jir1&#10;IwJXcj744AO/rzPLZ+TRj6bDNJ0WM5QeOKFPnz7ttm3bRvNBVYS4f/9+v9H45ZdfTvMnUZV+SLBm&#10;9fLLL9O8EOnqbLtuLx7HSBY7LRJbMVodt7jYca1hGvrSdW0ZM0aSmHGYptNihtJj165dE0/orOsE&#10;acvcs2eP63a7U5sJqEI/JFivwlQHUx6WHyJdndMJrBKMGUoSzFBSkaUobrrpJr8Qu2rVKpofUbYQ&#10;77nnHnfmzJmx+zHSUnY/NDDzAwcO0Lw40tUZFli72xutCMG2OotuqYurfP1jOnjdqwuMjGja3WE6&#10;6LajMlMcN6w3dEzLdRYHscN42Rf8L/J9u5fLM0NJCN48lp4WfNNjqrNlyxaaL8mqTknSMqMFy9C9&#10;JWkosx8arFdh3Srt6ASkq1MJb0BkAjAVL2CIfUSU0gzwetF1Wr3/MWoYEazIo8cNYnHcsPy+efXj&#10;JhyTaMoD85FtMENJTLqTiYN1k9dee80vcLJ8TRZ1apKUCdFhwfK+++6j+Wkpqx8MXKl67rnnaN4k&#10;0tU5SWDRSEDGjB8DA/Am1DOeZfGrvLHjUHb/tR/99No9ghgNsWMmGYofYQ3LM0OZCrx5LD0NnU7H&#10;31kKY2H5mizq1CQpc9++fe7555+nedNQVj800ehk2nMjXZ2TBFacoejj+oSPiTMUb1BixNPumqFM&#10;xayigJmkXdwsQ4jr1q3z6zuzrptIyugHA0aJO3xZXhLS1RkvsPCURx6D10mnPDJPmINfP2HtiDmG&#10;1tV/jXZH07b4NiSDaTotjTIUjEbwbY+H/9JeKSlDiMePH/fTApY3LWX0Q4M7fGGU09xHE5GuTghM&#10;Tg36wET8lGHkWz56rY+JxDrAm8Ny/qiwA+ZAjuuPWOKPGU5rYhdlu70vSTOUqcAbyNLjwFWct99+&#10;2z355JOJpzmSaeqcRFyZmzZt8gvG07Q1jqL7ocFlYjzAmGQhPI48+jHKdKKcZ5im01J7Q4EgH3nk&#10;Ef+NOMvCZtFCxELsXXfdRfNmoeh+SDAiwaXv3bt30/w05NGPUcxQpqHWhoKHzd577z137Ngxvx7B&#10;YpJSpBBvueUW326WNytF9kNy/fXX+5FJFmYC8uhH02GaTkvtDOWyyy5z9957r5/e4Id5YCosLi1F&#10;CvHEiRO5jE5Akf0AeAoai694injSTxKkIY9+NB2m6bTUxlBwGfLIkSP+BjBcDs7KSCKKEiK+yT/6&#10;6KOx9Kwoqh/R54Gp5hNPPDHTAiwjj340HabptNRqhHL//fdnfuJGFCVEkOVlYk2R/cDnce2119K8&#10;WcmjH02HaTottTKUPClSiHli/TBCME2nxQwlISbEMHXpR9Nhmk6LGUpCTIhh6tKPpsM0nZa5NZQy&#10;YG2ZBVZHEbC2zAKrowhYW4zpYZpOy1waimEY2cM0nRYzFMMwPEzTaTFDMQzDwzSdFjMUwzA8TNNp&#10;MUMxDMPDNJ0WMxTDMDxM02kxQzEMw8M0nRYzFMMwPEzTaTFDMQzDwzSdFjMUwzA8TNNpMUMxDMPD&#10;NJ0WMxTDMDxM02mZS0NhD4oVAWvLLLA6ioC1ZRZYHUXA2mJMD9N0WubWUFh6nuRRp/Vjesqos+4w&#10;TafFDCUhJsQwdelH02GaTosZSkJMiGHq0o+mwzSdFjOUhJgQw9SlH02HaTotZigEtu/xPAkRe+Fg&#10;Xx/86rzOm6d+AGwrUlQ/mg7TdFrMUAjYaGvz5s0jaVUXIrZcxVar2ODs448/di+//LJ76aWXxuKq&#10;3o+IG264wb3zzjvu1KlT7tlnn/V7Isv8vM+BJsI0nRYzFAWMBFtm6k3KqyzEjRs3+jbDQND+uA3W&#10;q9yPiB07drjPPvssdqfBPM+BpsI0nRYzFAW+Fbdv3z6WXkUhwjgWFhb8BuS33347jdFUsR+Shx9+&#10;2H3yySdu/fr1ND8iz3OgqTBNp8UMRbBly5bgJuVVEyLWeV555RU/KsGaCYthVK0fEmwSjz2Qk+z+&#10;mNc50GSYptNihjIAe/Fi2qDXTiKqJESYyfHjx93jjz8eO71hVKkfEmy/CjO58cYbab4mj340Habp&#10;tJihDNi5c6df/GN5oCpChIG8/vrr3kxY/iSq0g/NH/7wB/8ZsDxGHv1oOkzTl112mdevBuksHnla&#10;/4DFSmplKGvXrnXnzp3zf1k+qIoQn3rqKXf48OHUI5OIqvRDsnXrVvfhhx+m6lO6Oluuszj6HNBi&#10;p0Ximg3T9CWXXDJiJBFIZ/HI0/oHLFZSK0PB9GHSt2PWdYK0ZWLBstvt+ukZy09CFfohiaaaWD9h&#10;+SHS1QlD6br2yOsl123LGINpGuhRSmh0AhpvKLh3A1d2Jn07li3EVqvlzp4969caWH5Syu6H5oEH&#10;HnDPPPMMzYsjXZ3aUHq0u8ujlN7/KC8iMppWZ1GMZNquu7ToOq0Jxy92XGsY36tzmCeOrShM00CP&#10;UkKjE9BoQ1m3bp2f6kCsLF+SVZ2SpGXiKg7MBHe/svw0lNkPDUYn6FfcVDNEujpjRiitjluE8Id5&#10;wjiQ123302EgvZFUZCLtrjg+iumxbEIop2ckIq/qME1HRKOUuNEJaKyhYESCu0rvvfdemq8pU4hY&#10;N9m/fz/NS0uZ/dBgmnnw4EGaN4l0dfYNBMdEDKc7cqQxAKbQzx+MMnpp7S5Mpvfaj0CWDQqxslyP&#10;N5HlY2XZVYZpOuKiiy7yOr744otpfkRjDaXT6aQaamdRpyZJmbhhDZdT2fNF01BWPzSYun3xxRdu&#10;1apVNH8S6eokU56IWEOJRiI9cxiMNLyxtJdHJaPTIkm9DAX853/+J02XNNJQHnroIf+8ThqRliFE&#10;TAlgJnfccQfNn4Yy+sF4/vnn3WOPPUbzkpCuzhhDiZvy4PVgqiNHNKh79DUru36GkoTGGQoWAXGC&#10;pF3cLEOImBJMs2AZRxn90Nx6663+AcZZRl3p6owxFDAwiYihWXi0MRCjUMcvr6GYoUSwWMlcGgrW&#10;S3AiT3pOhDFtnXHElYmpABaMp50ShCi6Hxo8NYxR14YNG2h+UvLoR9Nhmk5LIwwFC7C7d+/2N0+t&#10;WbOGxkyiaCFiITbNnaNJKbofkmghHPfTsPw05NGPpsM0nZbaGwq+4XGrOh6km+UejiKFiN8CweVU&#10;/RsgWVBkPySY3uCmvEOHDtH8tOTRj6bDNJ2WwgzFMIxmoPUPmF9IUhmKYRjNhvmFxAzFMIzEML+Q&#10;mKEYhpEY5hcSMxTDMBLD/EJihmIYRmKYX0jMUAzDSAzzC4kZimEYiWF+ITFDMQwjMcwvJGYohmEk&#10;hvmFxAzFMIzEML+QmKEYhpEY5hcSMxTDMBLD/GKZ77n/DydiS57hU81QAAAAAElFTkSuQmCCUEsB&#10;Ai0AFAAGAAgAAAAhAJwMpIgLAQAAEwIAABMAAAAAAAAAAAAAAAAAAAAAAFtDb250ZW50X1R5cGVz&#10;XS54bWxQSwECLQAUAAYACAAAACEAOP0h/9YAAACUAQAACwAAAAAAAAAAAAAAAAA8AQAAX3JlbHMv&#10;LnJlbHNQSwECLQAUAAYACAAAACEAlwH7EIwEAAC4DQAADgAAAAAAAAAAAAAAAAA7AgAAZHJzL2Uy&#10;b0RvYy54bWxQSwECLQAUAAYACAAAACEA/zozmLoAAAAhAQAAGQAAAAAAAAAAAAAAAADzBgAAZHJz&#10;L19yZWxzL2Uyb0RvYy54bWwucmVsc1BLAQItABQABgAIAAAAIQDmQryU3gAAAAYBAAAPAAAAAAAA&#10;AAAAAAAAAOQHAABkcnMvZG93bnJldi54bWxQSwECLQAKAAAAAAAAACEAjbGThiBGAAAgRgAAFAAA&#10;AAAAAAAAAAAAAADvCAAAZHJzL21lZGlhL2ltYWdlMS50bXBQSwUGAAAAAAYABgB8AQAAQU8AAAAA&#10;">
                <v:shape id="_x0000_s1194" type="#_x0000_t75" style="position:absolute;width:66103;height:48177;visibility:visible;mso-wrap-style:square">
                  <v:fill o:detectmouseclick="t"/>
                  <v:path o:connecttype="none"/>
                </v:shape>
                <v:shape id="図 337" o:spid="_x0000_s1195" type="#_x0000_t75" style="position:absolute;top:355;width:26289;height:478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lKvpXEAAAA3AAAAA8AAABkcnMvZG93bnJldi54bWxEj0+LwjAUxO+C3yE8wZumWtCla5RS/6xX&#10;q5e9vW2ebbF5KU3U+u03wsIeh5n5DbPa9KYRD+pcbVnBbBqBIC6srrlUcDnvJx8gnEfW2FgmBS9y&#10;sFkPBytMtH3yiR65L0WAsEtQQeV9m0jpiooMuqltiYN3tZ1BH2RXSt3hM8BNI+dRtJAGaw4LFbaU&#10;VVTc8rtRsL0U+3uzkIdsefjZvU67L5l+x0qNR336CcJT7//Df+2jVhDHS3ifCUdArn8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lKvpXEAAAA3AAAAA8AAAAAAAAAAAAAAAAA&#10;nwIAAGRycy9kb3ducmV2LnhtbFBLBQYAAAAABAAEAPcAAACQAwAAAAA=&#10;">
                  <v:imagedata r:id="rId204" o:title=""/>
                </v:shape>
                <v:shape id="線吹き出し 1 (枠付き) 338" o:spid="_x0000_s1196" type="#_x0000_t47" style="position:absolute;left:28479;top:2381;width:35910;height:790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yHPcIA&#10;AADcAAAADwAAAGRycy9kb3ducmV2LnhtbERPz2uDMBS+D/Y/hDfYZayxE2Q4Y9nKLDsVbHfo8WFe&#10;jdS8iMmq/vfNYdDjx/e72My2F1cafedYwXqVgCBunO64VfB7rF7fQfiArLF3TAoW8rApHx8KzLWb&#10;uKbrIbQihrDPUYEJYcil9I0hi37lBuLInd1oMUQ4tlKPOMVw28u3JMmkxY5jg8GBtoaay+HPKtin&#10;a0NLldHu9N0fq+3LqdZfTqnnp/nzA0SgOdzF/+4frSBN49p4Jh4BWd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6vIc9wgAAANwAAAAPAAAAAAAAAAAAAAAAAJgCAABkcnMvZG93&#10;bnJldi54bWxQSwUGAAAAAAQABAD1AAAAhwMAAAAA&#10;" adj="-3238,5637,-81,5834" fillcolor="#c0504d [3205]" strokecolor="#622423 [1605]" strokeweight="2pt">
                  <v:textbox>
                    <w:txbxContent>
                      <w:p w14:paraId="4CFE84F7" w14:textId="3C302EBC" w:rsidR="002A2CAA" w:rsidRDefault="002A2CAA" w:rsidP="004C4380">
                        <w:r>
                          <w:t>Hold In</w:t>
                        </w:r>
                        <w:r>
                          <w:rPr>
                            <w:rFonts w:hint="eastAsia"/>
                          </w:rPr>
                          <w:t>を</w:t>
                        </w:r>
                        <w:r>
                          <w:t>選択すると、Discreate型名KeyFrame</w:t>
                        </w:r>
                        <w:r>
                          <w:rPr>
                            <w:rFonts w:hint="eastAsia"/>
                          </w:rPr>
                          <w:t>になります。</w:t>
                        </w:r>
                      </w:p>
                    </w:txbxContent>
                  </v:textbox>
                </v:shape>
                <v:shape id="線吹き出し 1 (枠付き) 339" o:spid="_x0000_s1197" type="#_x0000_t47" style="position:absolute;left:28279;top:14182;width:35909;height:420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59e8IA&#10;AADcAAAADwAAAGRycy9kb3ducmV2LnhtbESPQYvCMBSE7wv+h/AEb5qqINo1yioqujet4PXRPJvu&#10;Ni+liVr/vREW9jjMzDfMfNnaStyp8aVjBcNBAoI4d7rkQsE52/anIHxA1lg5JgVP8rBcdD7mmGr3&#10;4CPdT6EQEcI+RQUmhDqV0ueGLPqBq4mjd3WNxRBlU0jd4CPCbSVHSTKRFkuOCwZrWhvKf083q2BX&#10;5ptVdpkcwsb4dSbRfv9crVK9bvv1CSJQG/7Df+29VjAez+B9Jh4BuXg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zn17wgAAANwAAAAPAAAAAAAAAAAAAAAAAJgCAABkcnMvZG93&#10;bnJldi54bWxQSwUGAAAAAAQABAD1AAAAhwMAAAAA&#10;" adj="-4728,-17536,-81,5834" fillcolor="#c0504d [3205]" strokecolor="#622423 [1605]" strokeweight="2pt">
                  <v:textbox>
                    <w:txbxContent>
                      <w:p w14:paraId="35CE93D3" w14:textId="39EC6411" w:rsidR="002A2CAA" w:rsidRDefault="002A2CAA" w:rsidP="004C4380">
                        <w:pPr>
                          <w:pStyle w:val="Web"/>
                          <w:spacing w:before="0" w:beforeAutospacing="0" w:after="240" w:afterAutospacing="0"/>
                          <w:jc w:val="both"/>
                        </w:pPr>
                        <w:r>
                          <w:rPr>
                            <w:rFonts w:ascii="メイリオ" w:eastAsia="メイリオ" w:hAnsi="メイリオ" w:cs="Times New Roman" w:hint="eastAsia"/>
                            <w:sz w:val="20"/>
                            <w:szCs w:val="20"/>
                          </w:rPr>
                          <w:t>イージング</w:t>
                        </w:r>
                        <w:r>
                          <w:rPr>
                            <w:rFonts w:ascii="メイリオ" w:eastAsia="メイリオ" w:hAnsi="メイリオ" w:cs="Times New Roman"/>
                            <w:sz w:val="20"/>
                            <w:szCs w:val="20"/>
                          </w:rPr>
                          <w:t>関数を選択できます。</w:t>
                        </w:r>
                      </w:p>
                    </w:txbxContent>
                  </v:textbox>
                </v:shape>
                <w10:anchorlock/>
              </v:group>
            </w:pict>
          </mc:Fallback>
        </mc:AlternateContent>
      </w:r>
    </w:p>
    <w:p w14:paraId="041A9C62" w14:textId="63440EE3" w:rsidR="00F1596F" w:rsidRDefault="00327C2F" w:rsidP="00F1596F">
      <w:pPr>
        <w:pStyle w:val="2"/>
      </w:pPr>
      <w:r>
        <w:rPr>
          <w:rFonts w:hint="eastAsia"/>
        </w:rPr>
        <w:t>Styleとコントロールテンプレート</w:t>
      </w:r>
      <w:bookmarkEnd w:id="97"/>
    </w:p>
    <w:p w14:paraId="09598ED0" w14:textId="63ABDD8B" w:rsidR="00F1596F" w:rsidRDefault="002650C7" w:rsidP="00F1596F">
      <w:r>
        <w:rPr>
          <w:rFonts w:hint="eastAsia"/>
        </w:rPr>
        <w:t>Styleについては、「</w:t>
      </w:r>
      <w:r>
        <w:fldChar w:fldCharType="begin"/>
      </w:r>
      <w:r>
        <w:instrText xml:space="preserve"> </w:instrText>
      </w:r>
      <w:r>
        <w:rPr>
          <w:rFonts w:hint="eastAsia"/>
        </w:rPr>
        <w:instrText>REF _Ref397495518 \r \h</w:instrText>
      </w:r>
      <w:r>
        <w:instrText xml:space="preserve"> </w:instrText>
      </w:r>
      <w:r>
        <w:fldChar w:fldCharType="separate"/>
      </w:r>
      <w:r>
        <w:t>2.6</w:t>
      </w:r>
      <w:r>
        <w:fldChar w:fldCharType="end"/>
      </w:r>
      <w:r>
        <w:fldChar w:fldCharType="begin"/>
      </w:r>
      <w:r>
        <w:instrText xml:space="preserve"> REF _Ref397495525 \h </w:instrText>
      </w:r>
      <w:r>
        <w:fldChar w:fldCharType="separate"/>
      </w:r>
      <w:r>
        <w:rPr>
          <w:rFonts w:hint="eastAsia"/>
        </w:rPr>
        <w:t>スタイル</w:t>
      </w:r>
      <w:r>
        <w:fldChar w:fldCharType="end"/>
      </w:r>
      <w:r>
        <w:rPr>
          <w:rFonts w:hint="eastAsia"/>
        </w:rPr>
        <w:t>」で簡単に紹介したとおり、コントロールに設定するプロパティの値のセットを集めるためのものです。</w:t>
      </w:r>
      <w:r w:rsidR="00112FB6">
        <w:rPr>
          <w:rFonts w:hint="eastAsia"/>
        </w:rPr>
        <w:t>共通の設定を行うコントロールが多数ある場合は、Styleを使うことで手間を軽減できます。</w:t>
      </w:r>
    </w:p>
    <w:p w14:paraId="535F1202" w14:textId="6CBE43BC" w:rsidR="00112FB6" w:rsidRDefault="00112FB6" w:rsidP="00F1596F">
      <w:r>
        <w:rPr>
          <w:rFonts w:hint="eastAsia"/>
        </w:rPr>
        <w:t>ここでは、まだ説明していないStyleの機能を中心に説明していきます。</w:t>
      </w:r>
    </w:p>
    <w:p w14:paraId="5A398765" w14:textId="07BEE0C2" w:rsidR="00112FB6" w:rsidRDefault="000D345A" w:rsidP="002923B6">
      <w:pPr>
        <w:pStyle w:val="3"/>
      </w:pPr>
      <w:r>
        <w:rPr>
          <w:rFonts w:hint="eastAsia"/>
        </w:rPr>
        <w:t>スタイル</w:t>
      </w:r>
      <w:r w:rsidR="002923B6">
        <w:rPr>
          <w:rFonts w:hint="eastAsia"/>
        </w:rPr>
        <w:t>の継承</w:t>
      </w:r>
    </w:p>
    <w:p w14:paraId="32058136" w14:textId="0DF40779" w:rsidR="002923B6" w:rsidRDefault="005E39C1" w:rsidP="002923B6">
      <w:r>
        <w:rPr>
          <w:rFonts w:hint="eastAsia"/>
        </w:rPr>
        <w:t>Styleは、別のスタイルを元にして新しいStyleを作ることが出来ます。Styleの継承は、BaseOnというプロパティに元になるStyleを指定することで実現出来ます。例えば、基本的なテキストのフォントサイズを12にしてフォントをMeiryo</w:t>
      </w:r>
      <w:r>
        <w:t xml:space="preserve"> UI</w:t>
      </w:r>
      <w:r>
        <w:rPr>
          <w:rFonts w:hint="eastAsia"/>
        </w:rPr>
        <w:t>にするようなTextBlock用のStyleを定義して、フォントはそのままに、サイズを24にして色を赤にしたいというケースの場合のStyleの定義例を以下に示します。</w:t>
      </w:r>
    </w:p>
    <w:p w14:paraId="7292F0D3" w14:textId="0292020F" w:rsidR="005E39C1" w:rsidRDefault="005E39C1" w:rsidP="002923B6">
      <w:r>
        <w:rPr>
          <w:noProof/>
        </w:rPr>
        <w:lastRenderedPageBreak/>
        <mc:AlternateContent>
          <mc:Choice Requires="wps">
            <w:drawing>
              <wp:inline distT="0" distB="0" distL="0" distR="0" wp14:anchorId="46144832" wp14:editId="174F370E">
                <wp:extent cx="6614808" cy="1404620"/>
                <wp:effectExtent l="0" t="0" r="14605" b="13970"/>
                <wp:docPr id="32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4808" cy="1404620"/>
                        </a:xfrm>
                        <a:prstGeom prst="rect">
                          <a:avLst/>
                        </a:prstGeom>
                        <a:solidFill>
                          <a:srgbClr val="FFFFFF"/>
                        </a:solidFill>
                        <a:ln w="9525">
                          <a:solidFill>
                            <a:srgbClr val="000000"/>
                          </a:solidFill>
                          <a:miter lim="800000"/>
                          <a:headEnd/>
                          <a:tailEnd/>
                        </a:ln>
                      </wps:spPr>
                      <wps:txbx>
                        <w:txbxContent>
                          <w:p w14:paraId="0E3BC51F" w14:textId="30102641" w:rsidR="002A2CAA" w:rsidRDefault="002A2CAA" w:rsidP="005E39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Window.Resources</w:t>
                            </w:r>
                            <w:r>
                              <w:rPr>
                                <w:rFonts w:ascii="Consolas" w:eastAsiaTheme="minorEastAsia" w:hAnsi="Consolas" w:cs="Consolas"/>
                                <w:color w:val="0000FF"/>
                                <w:sz w:val="19"/>
                                <w:szCs w:val="19"/>
                                <w:highlight w:val="white"/>
                              </w:rPr>
                              <w:t>&gt;</w:t>
                            </w:r>
                          </w:p>
                          <w:p w14:paraId="2605E5EC" w14:textId="77777777" w:rsidR="002A2CAA" w:rsidRDefault="002A2CAA" w:rsidP="005E39C1">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&lt;!-- </w:t>
                            </w:r>
                            <w:r>
                              <w:rPr>
                                <w:rFonts w:ascii="Consolas" w:eastAsiaTheme="minorEastAsia" w:hAnsi="Consolas" w:cs="Consolas"/>
                                <w:color w:val="008000"/>
                                <w:sz w:val="19"/>
                                <w:szCs w:val="19"/>
                                <w:highlight w:val="white"/>
                              </w:rPr>
                              <w:t>継承元のスタイル</w:t>
                            </w:r>
                            <w:r>
                              <w:rPr>
                                <w:rFonts w:ascii="Consolas" w:eastAsiaTheme="minorEastAsia" w:hAnsi="Consolas" w:cs="Consolas"/>
                                <w:color w:val="008000"/>
                                <w:sz w:val="19"/>
                                <w:szCs w:val="19"/>
                                <w:highlight w:val="white"/>
                              </w:rPr>
                              <w:t xml:space="preserve"> --&gt;</w:t>
                            </w:r>
                          </w:p>
                          <w:p w14:paraId="4B5246EE" w14:textId="77777777" w:rsidR="002A2CAA" w:rsidRDefault="002A2CAA" w:rsidP="005E39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Style</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="DefaultTextStyle"</w:t>
                            </w:r>
                            <w:r>
                              <w:rPr>
                                <w:rFonts w:ascii="Consolas" w:eastAsiaTheme="minorEastAsia" w:hAnsi="Consolas" w:cs="Consolas"/>
                                <w:color w:val="FF0000"/>
                                <w:sz w:val="19"/>
                                <w:szCs w:val="19"/>
                                <w:highlight w:val="white"/>
                              </w:rPr>
                              <w:t xml:space="preserve"> TargetType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TextBlock</w:t>
                            </w:r>
                            <w:r>
                              <w:rPr>
                                <w:rFonts w:ascii="Consolas" w:eastAsiaTheme="minorEastAsia" w:hAnsi="Consolas" w:cs="Consolas"/>
                                <w:color w:val="0000FF"/>
                                <w:sz w:val="19"/>
                                <w:szCs w:val="19"/>
                                <w:highlight w:val="white"/>
                              </w:rPr>
                              <w:t>}"&gt;</w:t>
                            </w:r>
                          </w:p>
                          <w:p w14:paraId="2E77FB25" w14:textId="77777777" w:rsidR="002A2CAA" w:rsidRDefault="002A2CAA" w:rsidP="005E39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Setter</w:t>
                            </w:r>
                            <w:r>
                              <w:rPr>
                                <w:rFonts w:ascii="Consolas" w:eastAsiaTheme="minorEastAsia" w:hAnsi="Consolas" w:cs="Consolas"/>
                                <w:color w:val="FF0000"/>
                                <w:sz w:val="19"/>
                                <w:szCs w:val="19"/>
                                <w:highlight w:val="white"/>
                              </w:rPr>
                              <w:t xml:space="preserve"> Property</w:t>
                            </w:r>
                            <w:r>
                              <w:rPr>
                                <w:rFonts w:ascii="Consolas" w:eastAsiaTheme="minorEastAsia" w:hAnsi="Consolas" w:cs="Consolas"/>
                                <w:color w:val="0000FF"/>
                                <w:sz w:val="19"/>
                                <w:szCs w:val="19"/>
                                <w:highlight w:val="white"/>
                              </w:rPr>
                              <w:t>="FontFamily"</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="Meiryo UI" /&gt;</w:t>
                            </w:r>
                          </w:p>
                          <w:p w14:paraId="4BEA7662" w14:textId="77777777" w:rsidR="002A2CAA" w:rsidRDefault="002A2CAA" w:rsidP="005E39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Setter</w:t>
                            </w:r>
                            <w:r>
                              <w:rPr>
                                <w:rFonts w:ascii="Consolas" w:eastAsiaTheme="minorEastAsia" w:hAnsi="Consolas" w:cs="Consolas"/>
                                <w:color w:val="FF0000"/>
                                <w:sz w:val="19"/>
                                <w:szCs w:val="19"/>
                                <w:highlight w:val="white"/>
                              </w:rPr>
                              <w:t xml:space="preserve"> Property</w:t>
                            </w:r>
                            <w:r>
                              <w:rPr>
                                <w:rFonts w:ascii="Consolas" w:eastAsiaTheme="minorEastAsia" w:hAnsi="Consolas" w:cs="Consolas"/>
                                <w:color w:val="0000FF"/>
                                <w:sz w:val="19"/>
                                <w:szCs w:val="19"/>
                                <w:highlight w:val="white"/>
                              </w:rPr>
                              <w:t>="FontSize"</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="12" /&gt;</w:t>
                            </w:r>
                          </w:p>
                          <w:p w14:paraId="7CCC736D" w14:textId="77777777" w:rsidR="002A2CAA" w:rsidRDefault="002A2CAA" w:rsidP="005E39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Style</w:t>
                            </w:r>
                            <w:r>
                              <w:rPr>
                                <w:rFonts w:ascii="Consolas" w:eastAsiaTheme="minorEastAsia" w:hAnsi="Consolas" w:cs="Consolas"/>
                                <w:color w:val="0000FF"/>
                                <w:sz w:val="19"/>
                                <w:szCs w:val="19"/>
                                <w:highlight w:val="white"/>
                              </w:rPr>
                              <w:t>&gt;</w:t>
                            </w:r>
                          </w:p>
                          <w:p w14:paraId="4A751708" w14:textId="77777777" w:rsidR="002A2CAA" w:rsidRDefault="002A2CAA" w:rsidP="005E39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9016042" w14:textId="77777777" w:rsidR="002A2CAA" w:rsidRDefault="002A2CAA" w:rsidP="005E39C1">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&lt;!-- </w:t>
                            </w:r>
                            <w:r>
                              <w:rPr>
                                <w:rFonts w:ascii="Consolas" w:eastAsiaTheme="minorEastAsia" w:hAnsi="Consolas" w:cs="Consolas"/>
                                <w:color w:val="008000"/>
                                <w:sz w:val="19"/>
                                <w:szCs w:val="19"/>
                                <w:highlight w:val="white"/>
                              </w:rPr>
                              <w:t>継承先のスタイル</w:t>
                            </w:r>
                            <w:r>
                              <w:rPr>
                                <w:rFonts w:ascii="Consolas" w:eastAsiaTheme="minorEastAsia" w:hAnsi="Consolas" w:cs="Consolas"/>
                                <w:color w:val="008000"/>
                                <w:sz w:val="19"/>
                                <w:szCs w:val="19"/>
                                <w:highlight w:val="white"/>
                              </w:rPr>
                              <w:t xml:space="preserve"> --&gt;</w:t>
                            </w:r>
                          </w:p>
                          <w:p w14:paraId="14D668FE" w14:textId="769866F3" w:rsidR="002A2CAA" w:rsidRDefault="002A2CAA" w:rsidP="005E39C1">
                            <w:pPr>
                              <w:widowControl w:val="0"/>
                              <w:autoSpaceDE w:val="0"/>
                              <w:autoSpaceDN w:val="0"/>
                              <w:adjustRightInd w:val="0"/>
                              <w:spacing w:after="0" w:line="240" w:lineRule="auto"/>
                              <w:ind w:left="1140" w:hangingChars="600" w:hanging="1140"/>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Style</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="TitleTextStyle"</w:t>
                            </w:r>
                            <w:r>
                              <w:rPr>
                                <w:rFonts w:ascii="Consolas" w:eastAsiaTheme="minorEastAsia" w:hAnsi="Consolas" w:cs="Consolas"/>
                                <w:color w:val="FF0000"/>
                                <w:sz w:val="19"/>
                                <w:szCs w:val="19"/>
                                <w:highlight w:val="white"/>
                              </w:rPr>
                              <w:t xml:space="preserve"> TargetType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TextBlock</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w:t>
                            </w:r>
                            <w:r>
                              <w:rPr>
                                <w:rFonts w:ascii="Consolas" w:eastAsiaTheme="minorEastAsia" w:hAnsi="Consolas" w:cs="Consolas"/>
                                <w:color w:val="FF0000"/>
                                <w:sz w:val="19"/>
                                <w:szCs w:val="19"/>
                                <w:highlight w:val="white"/>
                              </w:rPr>
                              <w:br/>
                              <w:t>BasedOn</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StaticResource</w:t>
                            </w:r>
                            <w:r>
                              <w:rPr>
                                <w:rFonts w:ascii="Consolas" w:eastAsiaTheme="minorEastAsia" w:hAnsi="Consolas" w:cs="Consolas"/>
                                <w:color w:val="FF0000"/>
                                <w:sz w:val="19"/>
                                <w:szCs w:val="19"/>
                                <w:highlight w:val="white"/>
                              </w:rPr>
                              <w:t xml:space="preserve"> DefaultTextStyle</w:t>
                            </w:r>
                            <w:r>
                              <w:rPr>
                                <w:rFonts w:ascii="Consolas" w:eastAsiaTheme="minorEastAsia" w:hAnsi="Consolas" w:cs="Consolas"/>
                                <w:color w:val="0000FF"/>
                                <w:sz w:val="19"/>
                                <w:szCs w:val="19"/>
                                <w:highlight w:val="white"/>
                              </w:rPr>
                              <w:t>}"&gt;</w:t>
                            </w:r>
                          </w:p>
                          <w:p w14:paraId="0086A7C7" w14:textId="77777777" w:rsidR="002A2CAA" w:rsidRDefault="002A2CAA" w:rsidP="005E39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Setter</w:t>
                            </w:r>
                            <w:r>
                              <w:rPr>
                                <w:rFonts w:ascii="Consolas" w:eastAsiaTheme="minorEastAsia" w:hAnsi="Consolas" w:cs="Consolas"/>
                                <w:color w:val="FF0000"/>
                                <w:sz w:val="19"/>
                                <w:szCs w:val="19"/>
                                <w:highlight w:val="white"/>
                              </w:rPr>
                              <w:t xml:space="preserve"> Property</w:t>
                            </w:r>
                            <w:r>
                              <w:rPr>
                                <w:rFonts w:ascii="Consolas" w:eastAsiaTheme="minorEastAsia" w:hAnsi="Consolas" w:cs="Consolas"/>
                                <w:color w:val="0000FF"/>
                                <w:sz w:val="19"/>
                                <w:szCs w:val="19"/>
                                <w:highlight w:val="white"/>
                              </w:rPr>
                              <w:t>="FontSize"</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="24" /&gt;</w:t>
                            </w:r>
                          </w:p>
                          <w:p w14:paraId="48DF260E" w14:textId="77777777" w:rsidR="002A2CAA" w:rsidRDefault="002A2CAA" w:rsidP="005E39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Setter</w:t>
                            </w:r>
                            <w:r>
                              <w:rPr>
                                <w:rFonts w:ascii="Consolas" w:eastAsiaTheme="minorEastAsia" w:hAnsi="Consolas" w:cs="Consolas"/>
                                <w:color w:val="FF0000"/>
                                <w:sz w:val="19"/>
                                <w:szCs w:val="19"/>
                                <w:highlight w:val="white"/>
                              </w:rPr>
                              <w:t xml:space="preserve"> Property</w:t>
                            </w:r>
                            <w:r>
                              <w:rPr>
                                <w:rFonts w:ascii="Consolas" w:eastAsiaTheme="minorEastAsia" w:hAnsi="Consolas" w:cs="Consolas"/>
                                <w:color w:val="0000FF"/>
                                <w:sz w:val="19"/>
                                <w:szCs w:val="19"/>
                                <w:highlight w:val="white"/>
                              </w:rPr>
                              <w:t>="Foreground"</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="Red" /&gt;</w:t>
                            </w:r>
                          </w:p>
                          <w:p w14:paraId="33C3B9BC" w14:textId="77777777" w:rsidR="002A2CAA" w:rsidRDefault="002A2CAA" w:rsidP="005E39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Style</w:t>
                            </w:r>
                            <w:r>
                              <w:rPr>
                                <w:rFonts w:ascii="Consolas" w:eastAsiaTheme="minorEastAsia" w:hAnsi="Consolas" w:cs="Consolas"/>
                                <w:color w:val="0000FF"/>
                                <w:sz w:val="19"/>
                                <w:szCs w:val="19"/>
                                <w:highlight w:val="white"/>
                              </w:rPr>
                              <w:t>&gt;</w:t>
                            </w:r>
                          </w:p>
                          <w:p w14:paraId="653E4F90" w14:textId="6E182A00" w:rsidR="002A2CAA" w:rsidRDefault="002A2CAA" w:rsidP="005E39C1">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Window.Resources</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46144832" id="_x0000_s1198" type="#_x0000_t202" style="width:520.8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Qxz0SgIAAGEEAAAOAAAAZHJzL2Uyb0RvYy54bWysVMGO0zAQvSPxD5bvNEk37XajpqulSxHS&#10;LiAtfIDrOI2FYxvbbVKOrYT4CH4BceZ78iOMnbZUC1wQOVgej+d55r2ZTK/bWqANM5YrmeNkEGPE&#10;JFUFl6scv3+3eDbByDoiCyKUZDneMouvZ0+fTBudsaGqlCiYQQAibdboHFfO6SyKLK1YTexAaSbB&#10;WSpTEwemWUWFIQ2g1yIaxvE4apQptFGUWQunt70TzwJ+WTLq3pSlZQ6JHENuLqwmrEu/RrMpyVaG&#10;6IrTQxrkH7KoCZfw6AnqljiC1ob/BlVzapRVpRtQVUeqLDlloQaoJokfVfNQEc1CLUCO1Sea7P+D&#10;pa83bw3iRY4vhhcYSVKDSN3+c7f71u1+dPsvqNt/7fb7bvcdbDT0hDXaZhD3oCHStc9VC8KH4q2+&#10;U/SDRVLNKyJX7MYY1VSMFJBw4iOjs9Aex3qQZXOvCniXrJ0KQG1pas8m8IMAHYTbnsRirUMUDsfj&#10;JJ3E0F4UfEkap+NhkDMi2TFcG+teMlUjv8mxgW4I8GRzZ51Ph2THK/41qwQvFlyIYJjVci4M2hDo&#10;nEX4QgWPrgmJmhxfjYajnoG/QsTh+xNEzR2MgOB1jienSyTzvL2QRWhQR7jo95CykAciPXc9i65d&#10;tkHEJL08KrRUxRa4NarveZhR2FTKfMKogX7Psf24JoZhJF5J0OcqSVM/IMFIR5dAJjLnnuW5h0gK&#10;UDl2GPXbuQtDFZjTN6DjggeGveB9JoekoY8D8YeZ84Nybodbv/4Ms58AAAD//wMAUEsDBBQABgAI&#10;AAAAIQALhOGy3QAAAAYBAAAPAAAAZHJzL2Rvd25yZXYueG1sTI/BbsIwEETvlfoP1lbqrTiJ2oJC&#10;HISKOJcCUtWbYy9xRLwOsQmhX1/TS3tZaTSjmbfFYrQtG7D3jSMB6SQBhqScbqgWsN+tn2bAfJCk&#10;ZesIBVzRw6K8vytkrt2FPnDYhprFEvK5FGBC6HLOvTJopZ+4Dil6B9dbGaLsa657eYnltuVZkrxy&#10;KxuKC0Z2+GZQHbdnK8CvNqdOHTbV0ejr9/tqeFGf6y8hHh/G5RxYwDH8heGGH9GhjEyVO5P2rBUQ&#10;Hwm/9+Ylz+kUWCUgy9IMeFnw//jlDwAAAP//AwBQSwECLQAUAAYACAAAACEAtoM4kv4AAADhAQAA&#10;EwAAAAAAAAAAAAAAAAAAAAAAW0NvbnRlbnRfVHlwZXNdLnhtbFBLAQItABQABgAIAAAAIQA4/SH/&#10;1gAAAJQBAAALAAAAAAAAAAAAAAAAAC8BAABfcmVscy8ucmVsc1BLAQItABQABgAIAAAAIQCzQxz0&#10;SgIAAGEEAAAOAAAAAAAAAAAAAAAAAC4CAABkcnMvZTJvRG9jLnhtbFBLAQItABQABgAIAAAAIQAL&#10;hOGy3QAAAAYBAAAPAAAAAAAAAAAAAAAAAKQEAABkcnMvZG93bnJldi54bWxQSwUGAAAAAAQABADz&#10;AAAArgUAAAAA&#10;">
                <v:textbox style="mso-fit-shape-to-text:t">
                  <w:txbxContent>
                    <w:p w14:paraId="0E3BC51F" w14:textId="30102641" w:rsidR="002A2CAA" w:rsidRDefault="002A2CAA" w:rsidP="005E39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Window.Resources</w:t>
                      </w:r>
                      <w:r>
                        <w:rPr>
                          <w:rFonts w:ascii="Consolas" w:eastAsiaTheme="minorEastAsia" w:hAnsi="Consolas" w:cs="Consolas"/>
                          <w:color w:val="0000FF"/>
                          <w:sz w:val="19"/>
                          <w:szCs w:val="19"/>
                          <w:highlight w:val="white"/>
                        </w:rPr>
                        <w:t>&gt;</w:t>
                      </w:r>
                    </w:p>
                    <w:p w14:paraId="2605E5EC" w14:textId="77777777" w:rsidR="002A2CAA" w:rsidRDefault="002A2CAA" w:rsidP="005E39C1">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&lt;!-- </w:t>
                      </w:r>
                      <w:r>
                        <w:rPr>
                          <w:rFonts w:ascii="Consolas" w:eastAsiaTheme="minorEastAsia" w:hAnsi="Consolas" w:cs="Consolas"/>
                          <w:color w:val="008000"/>
                          <w:sz w:val="19"/>
                          <w:szCs w:val="19"/>
                          <w:highlight w:val="white"/>
                        </w:rPr>
                        <w:t>継承元のスタイル</w:t>
                      </w:r>
                      <w:r>
                        <w:rPr>
                          <w:rFonts w:ascii="Consolas" w:eastAsiaTheme="minorEastAsia" w:hAnsi="Consolas" w:cs="Consolas"/>
                          <w:color w:val="008000"/>
                          <w:sz w:val="19"/>
                          <w:szCs w:val="19"/>
                          <w:highlight w:val="white"/>
                        </w:rPr>
                        <w:t xml:space="preserve"> --&gt;</w:t>
                      </w:r>
                    </w:p>
                    <w:p w14:paraId="4B5246EE" w14:textId="77777777" w:rsidR="002A2CAA" w:rsidRDefault="002A2CAA" w:rsidP="005E39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Style</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="DefaultTextStyle"</w:t>
                      </w:r>
                      <w:r>
                        <w:rPr>
                          <w:rFonts w:ascii="Consolas" w:eastAsiaTheme="minorEastAsia" w:hAnsi="Consolas" w:cs="Consolas"/>
                          <w:color w:val="FF0000"/>
                          <w:sz w:val="19"/>
                          <w:szCs w:val="19"/>
                          <w:highlight w:val="white"/>
                        </w:rPr>
                        <w:t xml:space="preserve"> TargetType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TextBlock</w:t>
                      </w:r>
                      <w:r>
                        <w:rPr>
                          <w:rFonts w:ascii="Consolas" w:eastAsiaTheme="minorEastAsia" w:hAnsi="Consolas" w:cs="Consolas"/>
                          <w:color w:val="0000FF"/>
                          <w:sz w:val="19"/>
                          <w:szCs w:val="19"/>
                          <w:highlight w:val="white"/>
                        </w:rPr>
                        <w:t>}"&gt;</w:t>
                      </w:r>
                    </w:p>
                    <w:p w14:paraId="2E77FB25" w14:textId="77777777" w:rsidR="002A2CAA" w:rsidRDefault="002A2CAA" w:rsidP="005E39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Setter</w:t>
                      </w:r>
                      <w:r>
                        <w:rPr>
                          <w:rFonts w:ascii="Consolas" w:eastAsiaTheme="minorEastAsia" w:hAnsi="Consolas" w:cs="Consolas"/>
                          <w:color w:val="FF0000"/>
                          <w:sz w:val="19"/>
                          <w:szCs w:val="19"/>
                          <w:highlight w:val="white"/>
                        </w:rPr>
                        <w:t xml:space="preserve"> Property</w:t>
                      </w:r>
                      <w:r>
                        <w:rPr>
                          <w:rFonts w:ascii="Consolas" w:eastAsiaTheme="minorEastAsia" w:hAnsi="Consolas" w:cs="Consolas"/>
                          <w:color w:val="0000FF"/>
                          <w:sz w:val="19"/>
                          <w:szCs w:val="19"/>
                          <w:highlight w:val="white"/>
                        </w:rPr>
                        <w:t>="FontFamily"</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="Meiryo UI" /&gt;</w:t>
                      </w:r>
                    </w:p>
                    <w:p w14:paraId="4BEA7662" w14:textId="77777777" w:rsidR="002A2CAA" w:rsidRDefault="002A2CAA" w:rsidP="005E39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Setter</w:t>
                      </w:r>
                      <w:r>
                        <w:rPr>
                          <w:rFonts w:ascii="Consolas" w:eastAsiaTheme="minorEastAsia" w:hAnsi="Consolas" w:cs="Consolas"/>
                          <w:color w:val="FF0000"/>
                          <w:sz w:val="19"/>
                          <w:szCs w:val="19"/>
                          <w:highlight w:val="white"/>
                        </w:rPr>
                        <w:t xml:space="preserve"> Property</w:t>
                      </w:r>
                      <w:r>
                        <w:rPr>
                          <w:rFonts w:ascii="Consolas" w:eastAsiaTheme="minorEastAsia" w:hAnsi="Consolas" w:cs="Consolas"/>
                          <w:color w:val="0000FF"/>
                          <w:sz w:val="19"/>
                          <w:szCs w:val="19"/>
                          <w:highlight w:val="white"/>
                        </w:rPr>
                        <w:t>="FontSize"</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="12" /&gt;</w:t>
                      </w:r>
                    </w:p>
                    <w:p w14:paraId="7CCC736D" w14:textId="77777777" w:rsidR="002A2CAA" w:rsidRDefault="002A2CAA" w:rsidP="005E39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Style</w:t>
                      </w:r>
                      <w:r>
                        <w:rPr>
                          <w:rFonts w:ascii="Consolas" w:eastAsiaTheme="minorEastAsia" w:hAnsi="Consolas" w:cs="Consolas"/>
                          <w:color w:val="0000FF"/>
                          <w:sz w:val="19"/>
                          <w:szCs w:val="19"/>
                          <w:highlight w:val="white"/>
                        </w:rPr>
                        <w:t>&gt;</w:t>
                      </w:r>
                    </w:p>
                    <w:p w14:paraId="4A751708" w14:textId="77777777" w:rsidR="002A2CAA" w:rsidRDefault="002A2CAA" w:rsidP="005E39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9016042" w14:textId="77777777" w:rsidR="002A2CAA" w:rsidRDefault="002A2CAA" w:rsidP="005E39C1">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&lt;!-- </w:t>
                      </w:r>
                      <w:r>
                        <w:rPr>
                          <w:rFonts w:ascii="Consolas" w:eastAsiaTheme="minorEastAsia" w:hAnsi="Consolas" w:cs="Consolas"/>
                          <w:color w:val="008000"/>
                          <w:sz w:val="19"/>
                          <w:szCs w:val="19"/>
                          <w:highlight w:val="white"/>
                        </w:rPr>
                        <w:t>継承先のスタイル</w:t>
                      </w:r>
                      <w:r>
                        <w:rPr>
                          <w:rFonts w:ascii="Consolas" w:eastAsiaTheme="minorEastAsia" w:hAnsi="Consolas" w:cs="Consolas"/>
                          <w:color w:val="008000"/>
                          <w:sz w:val="19"/>
                          <w:szCs w:val="19"/>
                          <w:highlight w:val="white"/>
                        </w:rPr>
                        <w:t xml:space="preserve"> --&gt;</w:t>
                      </w:r>
                    </w:p>
                    <w:p w14:paraId="14D668FE" w14:textId="769866F3" w:rsidR="002A2CAA" w:rsidRDefault="002A2CAA" w:rsidP="005E39C1">
                      <w:pPr>
                        <w:widowControl w:val="0"/>
                        <w:autoSpaceDE w:val="0"/>
                        <w:autoSpaceDN w:val="0"/>
                        <w:adjustRightInd w:val="0"/>
                        <w:spacing w:after="0" w:line="240" w:lineRule="auto"/>
                        <w:ind w:left="1140" w:hangingChars="600" w:hanging="1140"/>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Style</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="TitleTextStyle"</w:t>
                      </w:r>
                      <w:r>
                        <w:rPr>
                          <w:rFonts w:ascii="Consolas" w:eastAsiaTheme="minorEastAsia" w:hAnsi="Consolas" w:cs="Consolas"/>
                          <w:color w:val="FF0000"/>
                          <w:sz w:val="19"/>
                          <w:szCs w:val="19"/>
                          <w:highlight w:val="white"/>
                        </w:rPr>
                        <w:t xml:space="preserve"> TargetType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TextBlock</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w:t>
                      </w:r>
                      <w:r>
                        <w:rPr>
                          <w:rFonts w:ascii="Consolas" w:eastAsiaTheme="minorEastAsia" w:hAnsi="Consolas" w:cs="Consolas"/>
                          <w:color w:val="FF0000"/>
                          <w:sz w:val="19"/>
                          <w:szCs w:val="19"/>
                          <w:highlight w:val="white"/>
                        </w:rPr>
                        <w:br/>
                        <w:t>BasedOn</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StaticResource</w:t>
                      </w:r>
                      <w:r>
                        <w:rPr>
                          <w:rFonts w:ascii="Consolas" w:eastAsiaTheme="minorEastAsia" w:hAnsi="Consolas" w:cs="Consolas"/>
                          <w:color w:val="FF0000"/>
                          <w:sz w:val="19"/>
                          <w:szCs w:val="19"/>
                          <w:highlight w:val="white"/>
                        </w:rPr>
                        <w:t xml:space="preserve"> DefaultTextStyle</w:t>
                      </w:r>
                      <w:r>
                        <w:rPr>
                          <w:rFonts w:ascii="Consolas" w:eastAsiaTheme="minorEastAsia" w:hAnsi="Consolas" w:cs="Consolas"/>
                          <w:color w:val="0000FF"/>
                          <w:sz w:val="19"/>
                          <w:szCs w:val="19"/>
                          <w:highlight w:val="white"/>
                        </w:rPr>
                        <w:t>}"&gt;</w:t>
                      </w:r>
                    </w:p>
                    <w:p w14:paraId="0086A7C7" w14:textId="77777777" w:rsidR="002A2CAA" w:rsidRDefault="002A2CAA" w:rsidP="005E39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Setter</w:t>
                      </w:r>
                      <w:r>
                        <w:rPr>
                          <w:rFonts w:ascii="Consolas" w:eastAsiaTheme="minorEastAsia" w:hAnsi="Consolas" w:cs="Consolas"/>
                          <w:color w:val="FF0000"/>
                          <w:sz w:val="19"/>
                          <w:szCs w:val="19"/>
                          <w:highlight w:val="white"/>
                        </w:rPr>
                        <w:t xml:space="preserve"> Property</w:t>
                      </w:r>
                      <w:r>
                        <w:rPr>
                          <w:rFonts w:ascii="Consolas" w:eastAsiaTheme="minorEastAsia" w:hAnsi="Consolas" w:cs="Consolas"/>
                          <w:color w:val="0000FF"/>
                          <w:sz w:val="19"/>
                          <w:szCs w:val="19"/>
                          <w:highlight w:val="white"/>
                        </w:rPr>
                        <w:t>="FontSize"</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="24" /&gt;</w:t>
                      </w:r>
                    </w:p>
                    <w:p w14:paraId="48DF260E" w14:textId="77777777" w:rsidR="002A2CAA" w:rsidRDefault="002A2CAA" w:rsidP="005E39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Setter</w:t>
                      </w:r>
                      <w:r>
                        <w:rPr>
                          <w:rFonts w:ascii="Consolas" w:eastAsiaTheme="minorEastAsia" w:hAnsi="Consolas" w:cs="Consolas"/>
                          <w:color w:val="FF0000"/>
                          <w:sz w:val="19"/>
                          <w:szCs w:val="19"/>
                          <w:highlight w:val="white"/>
                        </w:rPr>
                        <w:t xml:space="preserve"> Property</w:t>
                      </w:r>
                      <w:r>
                        <w:rPr>
                          <w:rFonts w:ascii="Consolas" w:eastAsiaTheme="minorEastAsia" w:hAnsi="Consolas" w:cs="Consolas"/>
                          <w:color w:val="0000FF"/>
                          <w:sz w:val="19"/>
                          <w:szCs w:val="19"/>
                          <w:highlight w:val="white"/>
                        </w:rPr>
                        <w:t>="Foreground"</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="Red" /&gt;</w:t>
                      </w:r>
                    </w:p>
                    <w:p w14:paraId="33C3B9BC" w14:textId="77777777" w:rsidR="002A2CAA" w:rsidRDefault="002A2CAA" w:rsidP="005E39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Style</w:t>
                      </w:r>
                      <w:r>
                        <w:rPr>
                          <w:rFonts w:ascii="Consolas" w:eastAsiaTheme="minorEastAsia" w:hAnsi="Consolas" w:cs="Consolas"/>
                          <w:color w:val="0000FF"/>
                          <w:sz w:val="19"/>
                          <w:szCs w:val="19"/>
                          <w:highlight w:val="white"/>
                        </w:rPr>
                        <w:t>&gt;</w:t>
                      </w:r>
                    </w:p>
                    <w:p w14:paraId="653E4F90" w14:textId="6E182A00" w:rsidR="002A2CAA" w:rsidRDefault="002A2CAA" w:rsidP="005E39C1">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Window.Resources</w:t>
                      </w:r>
                      <w:r>
                        <w:rPr>
                          <w:rFonts w:ascii="Consolas" w:eastAsiaTheme="minorEastAsia" w:hAnsi="Consolas" w:cs="Consolas"/>
                          <w:color w:val="0000FF"/>
                          <w:sz w:val="19"/>
                          <w:szCs w:val="19"/>
                          <w:highlight w:val="white"/>
                        </w:rPr>
                        <w:t>&gt;</w:t>
                      </w:r>
                    </w:p>
                  </w:txbxContent>
                </v:textbox>
                <w10:anchorlock/>
              </v:shape>
            </w:pict>
          </mc:Fallback>
        </mc:AlternateContent>
      </w:r>
    </w:p>
    <w:p w14:paraId="4FB2623A" w14:textId="017768AB" w:rsidR="005E39C1" w:rsidRDefault="005E39C1" w:rsidP="002923B6">
      <w:r>
        <w:rPr>
          <w:rFonts w:hint="eastAsia"/>
        </w:rPr>
        <w:t>Styleを適用する側のTextBlockのコード例を以下に示します。</w:t>
      </w:r>
    </w:p>
    <w:p w14:paraId="5CF707BD" w14:textId="21FF2CD2" w:rsidR="005E39C1" w:rsidRDefault="005E39C1" w:rsidP="002923B6">
      <w:r>
        <w:rPr>
          <w:noProof/>
        </w:rPr>
        <mc:AlternateContent>
          <mc:Choice Requires="wps">
            <w:drawing>
              <wp:inline distT="0" distB="0" distL="0" distR="0" wp14:anchorId="3E721DD1" wp14:editId="17569AF6">
                <wp:extent cx="6614795" cy="1404620"/>
                <wp:effectExtent l="0" t="0" r="14605" b="13970"/>
                <wp:docPr id="335"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4795" cy="1404620"/>
                        </a:xfrm>
                        <a:prstGeom prst="rect">
                          <a:avLst/>
                        </a:prstGeom>
                        <a:solidFill>
                          <a:srgbClr val="FFFFFF"/>
                        </a:solidFill>
                        <a:ln w="9525">
                          <a:solidFill>
                            <a:srgbClr val="000000"/>
                          </a:solidFill>
                          <a:miter lim="800000"/>
                          <a:headEnd/>
                          <a:tailEnd/>
                        </a:ln>
                      </wps:spPr>
                      <wps:txbx>
                        <w:txbxContent>
                          <w:p w14:paraId="390E2E70" w14:textId="3F34E7F1" w:rsidR="002A2CAA" w:rsidRDefault="002A2CAA" w:rsidP="005E39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70184B7D" w14:textId="77777777" w:rsidR="002A2CAA" w:rsidRDefault="002A2CAA" w:rsidP="005E39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タイトル</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Style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StaticResource</w:t>
                            </w:r>
                            <w:r>
                              <w:rPr>
                                <w:rFonts w:ascii="Consolas" w:eastAsiaTheme="minorEastAsia" w:hAnsi="Consolas" w:cs="Consolas"/>
                                <w:color w:val="FF0000"/>
                                <w:sz w:val="19"/>
                                <w:szCs w:val="19"/>
                                <w:highlight w:val="white"/>
                              </w:rPr>
                              <w:t xml:space="preserve"> TitleTextStyle</w:t>
                            </w:r>
                            <w:r>
                              <w:rPr>
                                <w:rFonts w:ascii="Consolas" w:eastAsiaTheme="minorEastAsia" w:hAnsi="Consolas" w:cs="Consolas"/>
                                <w:color w:val="0000FF"/>
                                <w:sz w:val="19"/>
                                <w:szCs w:val="19"/>
                                <w:highlight w:val="white"/>
                              </w:rPr>
                              <w:t>}" /&gt;</w:t>
                            </w:r>
                          </w:p>
                          <w:p w14:paraId="6F14DB37" w14:textId="77777777" w:rsidR="002A2CAA" w:rsidRDefault="002A2CAA" w:rsidP="005E39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デフォルトのテキスト</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Style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StaticResource</w:t>
                            </w:r>
                            <w:r>
                              <w:rPr>
                                <w:rFonts w:ascii="Consolas" w:eastAsiaTheme="minorEastAsia" w:hAnsi="Consolas" w:cs="Consolas"/>
                                <w:color w:val="FF0000"/>
                                <w:sz w:val="19"/>
                                <w:szCs w:val="19"/>
                                <w:highlight w:val="white"/>
                              </w:rPr>
                              <w:t xml:space="preserve"> DefaultTextStyle</w:t>
                            </w:r>
                            <w:r>
                              <w:rPr>
                                <w:rFonts w:ascii="Consolas" w:eastAsiaTheme="minorEastAsia" w:hAnsi="Consolas" w:cs="Consolas"/>
                                <w:color w:val="0000FF"/>
                                <w:sz w:val="19"/>
                                <w:szCs w:val="19"/>
                                <w:highlight w:val="white"/>
                              </w:rPr>
                              <w:t>}" /&gt;</w:t>
                            </w:r>
                          </w:p>
                          <w:p w14:paraId="50BBB487" w14:textId="04580142" w:rsidR="002A2CAA" w:rsidRDefault="002A2CAA" w:rsidP="005E39C1">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3E721DD1" id="_x0000_s1199" type="#_x0000_t202" style="width:520.8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pqtSgIAAGEEAAAOAAAAZHJzL2Uyb0RvYy54bWysVMGO0zAQvSPxD5bvNE037bZR09XSpQhp&#10;F5AWPsBxnMbCsY3tNlmOrYT4CH4BceZ78iOMnbZUC1wQOVgej+d55r2ZzK/aWqAtM5YrmeF4MMSI&#10;SaoKLtcZfv9u9WyKkXVEFkQoyTL8wCy+Wjx9Mm90ykaqUqJgBgGItGmjM1w5p9MosrRiNbEDpZkE&#10;Z6lMTRyYZh0VhjSAXotoNBxOokaZQhtFmbVwetM78SLglyWj7k1ZWuaQyDDk5sJqwpr7NVrMSbo2&#10;RFecHtIg/5BFTbiER09QN8QRtDH8N6iaU6OsKt2AqjpSZckpCzVANfHwUTX3FdEs1ALkWH2iyf4/&#10;WPp6+9YgXmT44mKMkSQ1iNTtP3e7b93uR7f/grr9126/73bfwUYjT1ijbQpx9xoiXftctSB8KN7q&#10;W0U/WCTVsiJyza6NUU3FSAEJxz4yOgvtcawHyZs7VcC7ZONUAGpLU3s2gR8E6CDcw0ks1jpE4XAy&#10;iZPLGeRMwRcnw2QyCnJGJD2Ga2PdS6Zq5DcZNtANAZ5sb63z6ZD0eMW/ZpXgxYoLEQyzzpfCoC2B&#10;zlmFL1Tw6JqQqMnwbDwa9wz8FWIYvj9B1NzBCAheZ3h6ukRSz9sLWYQGdYSLfg8pC3kg0nPXs+ja&#10;vA0ixsn0qFCuigfg1qi+52FGYVMp8wmjBvo9w/bjhhiGkXglQZ9ZnCR+QIKRjC+BTGTOPfm5h0gK&#10;UBl2GPXbpQtDFZjT16DjigeGveB9JoekoY8D8YeZ84Nybodbv/4Mi58AAAD//wMAUEsDBBQABgAI&#10;AAAAIQALhOGy3QAAAAYBAAAPAAAAZHJzL2Rvd25yZXYueG1sTI/BbsIwEETvlfoP1lbqrTiJ2oJC&#10;HISKOJcCUtWbYy9xRLwOsQmhX1/TS3tZaTSjmbfFYrQtG7D3jSMB6SQBhqScbqgWsN+tn2bAfJCk&#10;ZesIBVzRw6K8vytkrt2FPnDYhprFEvK5FGBC6HLOvTJopZ+4Dil6B9dbGaLsa657eYnltuVZkrxy&#10;KxuKC0Z2+GZQHbdnK8CvNqdOHTbV0ejr9/tqeFGf6y8hHh/G5RxYwDH8heGGH9GhjEyVO5P2rBUQ&#10;Hwm/9+Ylz+kUWCUgy9IMeFnw//jlDwAAAP//AwBQSwECLQAUAAYACAAAACEAtoM4kv4AAADhAQAA&#10;EwAAAAAAAAAAAAAAAAAAAAAAW0NvbnRlbnRfVHlwZXNdLnhtbFBLAQItABQABgAIAAAAIQA4/SH/&#10;1gAAAJQBAAALAAAAAAAAAAAAAAAAAC8BAABfcmVscy8ucmVsc1BLAQItABQABgAIAAAAIQAxspqt&#10;SgIAAGEEAAAOAAAAAAAAAAAAAAAAAC4CAABkcnMvZTJvRG9jLnhtbFBLAQItABQABgAIAAAAIQAL&#10;hOGy3QAAAAYBAAAPAAAAAAAAAAAAAAAAAKQEAABkcnMvZG93bnJldi54bWxQSwUGAAAAAAQABADz&#10;AAAArgUAAAAA&#10;">
                <v:textbox style="mso-fit-shape-to-text:t">
                  <w:txbxContent>
                    <w:p w14:paraId="390E2E70" w14:textId="3F34E7F1" w:rsidR="002A2CAA" w:rsidRDefault="002A2CAA" w:rsidP="005E39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70184B7D" w14:textId="77777777" w:rsidR="002A2CAA" w:rsidRDefault="002A2CAA" w:rsidP="005E39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タイトル</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Style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StaticResource</w:t>
                      </w:r>
                      <w:r>
                        <w:rPr>
                          <w:rFonts w:ascii="Consolas" w:eastAsiaTheme="minorEastAsia" w:hAnsi="Consolas" w:cs="Consolas"/>
                          <w:color w:val="FF0000"/>
                          <w:sz w:val="19"/>
                          <w:szCs w:val="19"/>
                          <w:highlight w:val="white"/>
                        </w:rPr>
                        <w:t xml:space="preserve"> TitleTextStyle</w:t>
                      </w:r>
                      <w:r>
                        <w:rPr>
                          <w:rFonts w:ascii="Consolas" w:eastAsiaTheme="minorEastAsia" w:hAnsi="Consolas" w:cs="Consolas"/>
                          <w:color w:val="0000FF"/>
                          <w:sz w:val="19"/>
                          <w:szCs w:val="19"/>
                          <w:highlight w:val="white"/>
                        </w:rPr>
                        <w:t>}" /&gt;</w:t>
                      </w:r>
                    </w:p>
                    <w:p w14:paraId="6F14DB37" w14:textId="77777777" w:rsidR="002A2CAA" w:rsidRDefault="002A2CAA" w:rsidP="005E39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デフォルトのテキスト</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Style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StaticResource</w:t>
                      </w:r>
                      <w:r>
                        <w:rPr>
                          <w:rFonts w:ascii="Consolas" w:eastAsiaTheme="minorEastAsia" w:hAnsi="Consolas" w:cs="Consolas"/>
                          <w:color w:val="FF0000"/>
                          <w:sz w:val="19"/>
                          <w:szCs w:val="19"/>
                          <w:highlight w:val="white"/>
                        </w:rPr>
                        <w:t xml:space="preserve"> DefaultTextStyle</w:t>
                      </w:r>
                      <w:r>
                        <w:rPr>
                          <w:rFonts w:ascii="Consolas" w:eastAsiaTheme="minorEastAsia" w:hAnsi="Consolas" w:cs="Consolas"/>
                          <w:color w:val="0000FF"/>
                          <w:sz w:val="19"/>
                          <w:szCs w:val="19"/>
                          <w:highlight w:val="white"/>
                        </w:rPr>
                        <w:t>}" /&gt;</w:t>
                      </w:r>
                    </w:p>
                    <w:p w14:paraId="50BBB487" w14:textId="04580142" w:rsidR="002A2CAA" w:rsidRDefault="002A2CAA" w:rsidP="005E39C1">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v:textbox>
                <w10:anchorlock/>
              </v:shape>
            </w:pict>
          </mc:Fallback>
        </mc:AlternateContent>
      </w:r>
    </w:p>
    <w:p w14:paraId="6BB2CD68" w14:textId="0A5D14C1" w:rsidR="005E39C1" w:rsidRDefault="005E39C1" w:rsidP="002923B6">
      <w:r>
        <w:rPr>
          <w:rFonts w:hint="eastAsia"/>
        </w:rPr>
        <w:t>実行すると、以下のような見た目になります。</w:t>
      </w:r>
    </w:p>
    <w:p w14:paraId="2FF1F56C" w14:textId="594248DE" w:rsidR="005E39C1" w:rsidRDefault="005E39C1" w:rsidP="002923B6">
      <w:r>
        <w:rPr>
          <w:rFonts w:hint="eastAsia"/>
          <w:noProof/>
        </w:rPr>
        <mc:AlternateContent>
          <mc:Choice Requires="wpc">
            <w:drawing>
              <wp:inline distT="0" distB="0" distL="0" distR="0" wp14:anchorId="5EF250FA" wp14:editId="269C9F27">
                <wp:extent cx="6614794" cy="1550035"/>
                <wp:effectExtent l="0" t="0" r="0" b="0"/>
                <wp:docPr id="341" name="キャンバス 34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42" name="図 342"/>
                          <pic:cNvPicPr/>
                        </pic:nvPicPr>
                        <pic:blipFill>
                          <a:blip r:embed="rId205">
                            <a:extLst>
                              <a:ext uri="{28A0092B-C50C-407E-A947-70E740481C1C}">
                                <a14:useLocalDpi xmlns:a14="http://schemas.microsoft.com/office/drawing/2010/main" val="0"/>
                              </a:ext>
                            </a:extLst>
                          </a:blip>
                          <a:stretch>
                            <a:fillRect/>
                          </a:stretch>
                        </pic:blipFill>
                        <pic:spPr>
                          <a:xfrm>
                            <a:off x="0" y="0"/>
                            <a:ext cx="2733675" cy="1514475"/>
                          </a:xfrm>
                          <a:prstGeom prst="rect">
                            <a:avLst/>
                          </a:prstGeom>
                        </pic:spPr>
                      </pic:pic>
                    </wpc:wpc>
                  </a:graphicData>
                </a:graphic>
              </wp:inline>
            </w:drawing>
          </mc:Choice>
          <mc:Fallback>
            <w:pict>
              <v:group w14:anchorId="5E6BE297" id="キャンバス 341" o:spid="_x0000_s1026" editas="canvas" style="width:520.85pt;height:122.05pt;mso-position-horizontal-relative:char;mso-position-vertical-relative:line" coordsize="66141,15500"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NOWRPEUCAADcBAAADgAAAGRycy9lMm9Eb2MueG1srFRtjtMwEP2PxB0s&#10;/0/z0XTTjZqulnYXIa2gQnAA13Eai/hDtpt2hTgJx+BM3IOxk3aBIi1C/KgzY3vGb9686eLmKDrU&#10;M2O5khVOJwlGTFJVc7mr8McP99EcI+uIrEmnJKvwI7P4ZvnyxeKgS5apVnU1MwiSSFsedIVb53QZ&#10;x5a2TBA7UZpJOGyUEcSBa3ZxbcgBsosuzpLkKj4oU2ujKLMWdtfDIV6G/E3DqHvXNJY51FUYsLmw&#10;mrBu/RovF6TcGaJbTkcY5B9QCMIlPHpOtSaOoL3hF6kEp0ZZ1bgJVSJWTcMpCzVANWnyWzUrInti&#10;QzEU2DkBBOs/5t3ugANIWR6gGQxszWkJv5ENsC4ee74rEOX2huExifirHIKYT3sdATGaOL7lHXeP&#10;ocnAgAcl+w2nGzM49G2/MYjXFZ7mGUaSCFDX96/fkHfHKvwdHwFufJFg23F9z7vOd83bI1TQxvMa&#10;HPq2VnQvmHSDEA3rALWStuXaYmRKJrYM4Jk3dRqkwY7uwTr/HFiDOD5n89skuc5eRatZsorypLiL&#10;bq/zIiqSuyJP8nm6SldffHSal3vLHhQl3Vrzk1LT/ALtHwU2zsygsaBV1JMwEZ6aAOj0DRBhy1Pi&#10;sVpnmKOtNxtg6z1M1BBzPgjUPrHpibbat4mUx8YI/wW+0DEM3eN56DwJFDazYjq9KmYYUThLZ2me&#10;gzM8cQrXxrrXTAnkDWAUMARGSQ9oh6unK2OnBwABGeCBzSBw7a1fZvRnP9x6+lNa/gAAAP//AwBQ&#10;SwMEFAAGAAgAAAAhAP86M5i6AAAAIQEAABkAAABkcnMvX3JlbHMvZTJvRG9jLnhtbC5yZWxzhI/L&#10;CsIwEEX3gv8QZm/TuhCRpt2I0K3UDxiSaRtsHiRR7N8bcGNBcDn3cs9h6vZlZvakELWzAqqiBEZW&#10;OqXtKODWX3ZHYDGhVTg7SwIWitA22019pRlTHsVJ+8gyxUYBU0r+xHmUExmMhfNkczO4YDDlM4zc&#10;o7zjSHxflgcevhnQrJisUwJCpypg/eKz+T/bDYOWdHbyYcimHwquTXZnIIaRkgBDSuMnrIpkPPCm&#10;5qvHmjcAAAD//wMAUEsDBBQABgAIAAAAIQB/kSr53QAAAAYBAAAPAAAAZHJzL2Rvd25yZXYueG1s&#10;TI9RS8MwFIXfBf9DuIJvLmkp26hNhwiK6INuFnzNmrs2mNyUJlurv97MF325cDiHc75bbWZn2QnH&#10;YDxJyBYCGFLrtaFOQvP+cLMGFqIirawnlPCFATb15UWlSu0n2uJpFzuWSiiUSkIf41ByHtoenQoL&#10;PyAl7+BHp2KSY8f1qKZU7izPhVhypwylhV4NeN9j+7k7OglFfrDrt8fly/dT00zPH4VZiVcj5fXV&#10;fHcLLOIc/8Jwxk/oUCemvT+SDsxKSI/E33v2RJGtgO0l5EWRAa8r/h+//gEAAP//AwBQSwMECgAA&#10;AAAAAAAhAAEf9XtbFQAAWxUAABQAAABkcnMvbWVkaWEvaW1hZ2UxLnRtcIlQTkcNChoKAAAADUlI&#10;RFIAAAEfAAAAnwgGAAAAwJDdIQAAAAFzUkdCAK7OHOkAAAAEZ0FNQQAAsY8L/GEFAAAACXBIWXMA&#10;AA7DAAAOwwHHb6hkAAAU8ElEQVR4Xu2dWZBV1bnHzxNPvljFU4oXy0qJqQqFAlVdletTKlUpFBNQ&#10;QRTx3ipzK7cfYhkkUYIKAg00kdEmVy9TQJRJBJVUBAEZm56AZra7mRpoRpFJpki++31rr73PHr59&#10;+pzTvQ7T/1f1zz577TUdivVj7X3OMRmGwunXrx+CIEinJ+4aTlY6Tz/9NE2ZOo3qdx6g1rbvEQRB&#10;OpzmQ8doxcqVxi8xCXniGTr0Zapp2EvrG5oRBEE6PQeajxrPhASUMUYy4tnegiAI4iwiIPGNkY9Y&#10;qKKikr7hCwiCIK6zaNFSb/cj/yPPeDbsOIggCOI8p89dzspHTjbsPIQgCOI8Cfls5EIEQRDXSchn&#10;U+NhBEEQ50nIZ/OuIwiCIM4D+SD3TFZv3Ufvz11FYyYvKmlkTBkb8/ASn0daEvLZsvsogtyVmTTz&#10;M1qzeRc1Np8oaWRMGRvz8BKfR1oS8tm6pzVnRo+dUFQ+WvYPYzutTwTpjMi/uju+PU5r65pKGhlT&#10;xsY8vMTnkZaC5VNdU5czNbX1VFvfQDV1DbSNX/vlIqC1dQfUPhGkMzJ2ymJqbDpB6+qbSxoZU8a+&#10;m+axtr4p9NqW1ykx17hucG5f++2COt65JD6PtCTkU733WM5cvfGvomLkU7tf7RMpfZa80YsyPUfR&#10;EuXa3Rqz2FpO0vrtB0saGVPGLnQe4ybPpmcG/ne7kXpa+3hS59HQYn9XJcdwWBp8HDd5VnS893g8&#10;vibHSDnPQ+pL23X1oT74dXDOx/g80pKQz7Z9x3Pmxx9/pK/XNtJzby+lQe8upsHjF9GL7y2koTPm&#10;08m2Nrpx/Vok/1E+zxxFPut456P1WapMGSg/YutFr/1Tuf7PUfRz+Z3JwAXJa6nZTK89VmAbM44y&#10;Bzt+/w+0cr9+EeOlZNmbLJ/HRtEy5drdmnFTl9Bu/ou/cefhkkbGlLELnYcsaFlP7UXqae3jSZvH&#10;NyymbA7ZHKQN9ij9h5Hzislz1PJoX3ri80hLQj41+0/kzC3+wxD5/KHqS3rtwy9o2NwVNPyj5fTG&#10;4qXtymd9/bdqn6XKVCMfb/EWcq1zs8UI5OdvbomUfyoy4PHVcpbEp6Gyzoirfm9nzGI7eIo28UIs&#10;ZfbwmDJ2ZB68ADftPJIzspg12cQj9bT28eyxiz48jz2HTtEGnuOGHfKtYns0YWHZVEzxRHPr1q0g&#10;2rnUM33sDLXn8+CLg7ZfGTM8j7Qk5FN3oC1nLl25auTzzsKv6DcT/o/6Vk6nflOnUP+ZkwL5XJdc&#10;u2pe9//bpEA+Gxqa1D5LlWmDeHGPGE0DMr3pj1+Frn01mncXQ2gAX88M+ijSxkVkHpnHRtNnQdkW&#10;+iMLacCgIbFyW9fBnD4b0Tsx1t0es9gOtr/oOzu77WKLzIPLNjcezZmwfOR1POFrWvt4fAkm58Hz&#10;jMUrOxqcj58614xz8+bNRKRcrmfbZ9tpffvy8eeRloR86ptO5sxlK59fV7xPT743jX4zYzIN+N9K&#10;em5OhZHP9evXjWz8/M8//hDIZ+OOZrXPUkUWco+/bKXP/sILb9DCRLm30LPlpp7shsIJXffbZsu2&#10;0jCWSNBX0G4ITQu1qZ/FkomULWQhyrkce9OwNeFyltIs/7zI8TjqexH5hOpE+/D6DfpIzJmzZjT1&#10;4Hrh+WlzLlXGTVtKew+foS27j+XMhKnzggWeK1JPax+PjCljFzoPGeP06dMm8jrfa2lJnccu+Wi7&#10;1WTzbhaVfNTNZeYo5XJ9Vyu/X09A/rj+2FIetDNHr69sn1788/g80pKQT0PzqZy5/MM1I59+U6bS&#10;b6v+Ss98OJEGzRtLLywcZeRz80ZUPn5EPpt2tqh9lirTn5cFtY1ff+wt8q+5/Ot3eQG9RNPt9czz&#10;Hwf1V/CCHTAr3Ie08/vwyqJtthkZyMLNtrNloX79foI6s15iEbxLK2zdoDw0N79tMeOZNrF+5L15&#10;Y4bqhM6T/cTmzDF9cFnkvcl7iY1VqhSy6POh0EVfzDxaW1tN5HU84Wta+3hS55GHfHzx+GOGI+Wy&#10;8ylUPv480pKQz/aW0znjy0dup56bNZ6enz+Ghnz8Nv3n0je92y57u6XKp/Gg2mepIgusx8ht5vXK&#10;kbxwnv8kUuYt7E8ibeIx7R4fQyvtebTNNnr98Wx/kTayIIMyr57fTptX8Do0ll+3oPHWjmGB9abX&#10;12avB3X8vlPqRMujc97e8gk9I9dmS53sewvPv9SRv/D7juS36FtaWtpN3ouex5Sxw/OQsq18LVcK&#10;mYfWPh5/0UfmwWVb93ifLm3dczwU77yajxOmeTvB+Jjx84lcr3ovt5VPq6RP6cP0ayPX+BifR1oS&#10;8tlx8EzO+PIZOHccvfDRaHpp0Uj6r0/foFdWvm7kU1dXF+T6tWt08eIFuvD9eSOfzbsOqX2WKu8P&#10;5oX6Vo13vk4WDS+mzFB6P3Q9M/iTSJvP35KFLPVC4UX7udqmhoaLDPwx/MweGhlHYvo1/Uib3jR8&#10;nb0m8wrKk30VPJ4ytiQ7fnqdHQdFMBl6ZrZ3nmgTmqdXJ/y69Kmwi34LL4BckYW0f//+diP1tPbx&#10;iPBk7PA8pCy62JMpZB5a+3jkvYfn4ctn274TVM2RYzheWXIecj5x+t/Vcq2feHz5+PNIS0I+Ow+d&#10;zZkfrl6n+QuWGwHFE5fPD1eu0Pnz5+n8d98Z+WzZfVjts1Tx5ZPrPDN4kT1fRM8a0YylL+x1yRdv&#10;9YmURdtkZeDXN5ljF3e4bP1Yll8fGj5HjuFrMi6Xr/ePoTacgsfTxuZE3kdKHf/P4Nk59tyfM88p&#10;/GcX9GWua/2UJrLwDhw9py6IcPyF1V6kntY+HhlTxr5T51Fz4CSnjWr2t1EtHyU1+0/y0UtlbB5y&#10;Lm0qZ8TKZ8z32nGkPznWcp/Sr+nb9hmfR1oS8mk8fC5nvr90jejWDb4jvkk/3viBX1/n17fM+b//&#10;ddV8ynXt6lW6fPkSXeBdj+x8Ll+6aOSzdc8Rtc9SpYoXTM+3a9VrErkuC9ucz/UWZFWszhdv24Vm&#10;zyNtDtfSn1gGiTHUvry6zw7ma0F7L2aej/M4yvgFj/fNWOrJwvjTN6HrnMj7SKmTLLfj8Zx7Rubm&#10;ifLZwdxn7L2UMuOnL7OLvq2kkTFl7Dt1HnXfnlJy0hxr7bl/9BM/Dye4diBa7ic+j7Qk5LPryHc5&#10;M3rMeCOStFRM/CuNr5xC78bKP/z7YqrZd0zts1SZ+YIs1Hr1mkSuZ15Y7J1vGMcLjOUwN1Rn7su8&#10;qLnO4+PoS63NkXorg9gYpt3LNDNcxjFt42NI/HGCfrMpfDyvTnjO/ntLvI9wnSOLvZ1fbA5firSU&#10;8tT3UsLIX/imY+d5AZwuaWRMGftOnUd90+lQztiEy05Tg1IW1Gv2X5/henJujxz/3MSWxeeRloR8&#10;dh89nzPbW06xZVsLTu3+48Z2Wp+liiyQnu80qNck3sJeki2bZyXgh6+teocXX68KWqW2aaA/91LG&#10;MP2wDMJlQXkf+vOGWPmGCiOH5+bFyjnFjefVC94Hz39m7H1IfIH4Uf+szNyUOae9xxJmwoxPqfnE&#10;Bf47erakkTFl7Dt1Hg0ii+azNvLaD5+3nKHtfjn3YWLLE3UT7aPx+4nPIy0J+exp/R5B7spMn72K&#10;tu44SIdPXS5pZEwZG/PwEp9HWhLy2dt6AUHuytTsbaNps1aZf3VLGRlTxsY8vMTnkZaEfPYdu4gg&#10;COI8Sfkc5wsIgiCOk5DP/uOXEARBnCeQz1NPPZVTPgAAUAyaTyTiG/EO5AMAcILmEwnkAwBwiuYT&#10;CeQDAHCK5hMJ5AMAcIrmE0nH5VNVRvSTnxLNP2QLAAAgi+YTSQflc5LoyQxRpivRFlvU2SwfSvSL&#10;3xNtOmYLYoj8MjyHqiZbAAC4k9B8IumYfC4u9xZ+5nfyX9TofC6uJeom/XcjWnvRFsZwJZ+mKq/f&#10;Mj4CAIpG84mkY/KZ8ysrn3ZS1AJm2bzK0pH25attmUJnyKfczjM8DOQDQKeg+UTSAfnsIvqZLFoW&#10;UKstirN8cPvySGN1ude2Gx/P2TINyAeAOxrNJ5Li5ePLYfhGW6Dgi2FEgQ+E9vGC78LtujzBr9u5&#10;n4N8ALij0XwiKVI+vNDLRA5Ppu96hFe7FC6GQDw9iDbm2vJYfPmM32ELigDyAcAZmk8kxcnH3E6x&#10;WD7IJZVDRE/IouZ6a21Re+zmhf4At8lXPIIvnwceIOr6C6LF9URX7bV8gXwAcIbmE0nh8jm3ihc5&#10;L8onPrAFKdzklSw7mAzvjk7aslT41mr5K7Z+gQs+fNt1qpHonV/z/LoTTVqTv4QgHwCcoflEUph8&#10;bu5j6fBOJngIzNIYwQt92GJe+LFnM9srvMX7Uz7m4lQ10cCHvLqyeyl0wWvPfK62ZCVUxf239zUA&#10;I5/YDg3yAaBT0HwiKUA+bJvybrw7CT0EvlJD1McKowsLJLzQJ/3MK6/YbgtiiCAmDfR2Ow/0Ifqc&#10;z/2H2B2Vj48vtod4nOpTtjAOT/h33D7D/YS7gHwA6BQ0n0jyl8/JL4l69CXaHb+X4cVbzQv0Iftw&#10;2Sz09fZjeBbQLlvN53g970r6ec92RDpzNmVvjzpbPgaZ3yRvVzXsc+VWjNvJw3PIBwAnaD6RFLDz&#10;aQfZyQxjmciC9fOrOfaiZcMwLmdJyc8l1hxI3g45kY/lXB1R3x5ES+K/QeNbyV4y39izqZzy4V3g&#10;K9xXPrd0ANznaD6RdJ58DLwS1w33Fq1IZmX8JxG87biUY7W6lE8aN1d57bu8agssueSzlusWOk8A&#10;7lM0n0g6WT6MvzDb+zRM43bIx38w/uQCW2BJk8+51fb3ZnxLuR3bHgDaQ/OJpHPl4y/M8EPpQrgd&#10;8vEfjM+JfVtSk4//aZ+Upz1IBwBE0Hwi6Tz5BAuzG0skzy8Ixim1fM4t9z5t076pHZfPzSNEQ+0P&#10;XZ/gMmx6AMgLzSeSzpHP1d1Ev5SP3HlxLmAJFUtJ5WO/OiBttd+eheUTvD8RD9+mFelWAO5HNJ9I&#10;Oigf/udfPmY3t1o9iNalfZcmT0omH7ZHBd8aSrtur5r/ekcCXz5d+X35XyP45SSIB4AC0XwiKVI+&#10;LJ0Da+w3k3lhDuSFGv+GczGUSj4Tu3ttuvVPfzbly8eE3+MrfIuGWy0ACkbziaRI+bQS9f8J0e95&#10;gR7I43lQvpRKPq0LiPqMyC3Mk0u8L0Lm/HY0AKA9NJ9IipTPfcKl77DbAaCDaD6RQD4AAKdoPpFA&#10;PgAAp2g+kUA+AACnaD6RQD4AAKdoPpFAPgAAp2g+kUA+AACnaD6RdFw+TVVUVr6aD+VF/byqQ8jY&#10;mfLIf3rZOVdqaVTZIFp23J4XxVla1P9BGtSxTgC4K9B8IilAPqupPJOhTCIsnaoyKl/N18uqqKpc&#10;q+OlrBg7rS6nTNr/6WCe8mms7B6ZR7+FoS8Nnl1E/UPXInlQk4yI42H9R+0ipkeVfjJx0UA+4P5B&#10;84mk4zufPFnNUlIdYndOUTyRGVV1SD6NVNk9Q4+MrKamFUPoRSMdrywioIIQceQSSwx1pwT5gPsH&#10;zSeSe0A+VgJ+/RCy4/ElE35NbStoSNd+lLd/Eruj/MVxpXYUlQ1aRtHaYYGl7KIAuEfQfCLJWz4i&#10;j+zi05JrB9JEVWVl5plQE9+i6e3Dcipi5+OLyG8ngikbSdXWm42VfWmkf8J4MtoX28UoebiCom64&#10;QrWjyvKUT9otWnjn44sIEgL3JppPJEXvfEQieT/DETEoOxMjGVngHdr5xKTnj9VYSX35dsubeRut&#10;GFIWkU9bcBsWJj+xnF3Unx7OwxRS78HErkfQbrvSRAXA3Y3mE0nR8pGdUL7yMbsdRSBSXl7FsihA&#10;PpFxNflYonJppMq+2V2QoMtHk0ISkUp0h6S0MbdqaX3lNw4A9wKaTyRFykduo1Ke4SSQ3Y13yxXB&#10;36HIMd5RuCwsn7hs2pFPmb/z4V1Q934LKaua5E7IYD6tiu8+ZDf0aEw2mZQdjcX0I3JpTJEM5APu&#10;HzSfSIqTT45FH8W7rUrukEJCUuQTuaUL5OP1Famaax7yzOdFTziRh82CyOiR6E5IkIfDjyae8STR&#10;HyJb7MftwW2ZKjTIB9w/aD6RFC4fkUFcAgr+A+qkeGK7prh84kIx8qkybRJ9tSPB4Ps9oV2P7Ii6&#10;Zh5J7Hq8W6k8n7nILZUmKfupWOJ5kJRHvjME+YD7B80nksLkY8Sj3EKFsXJKe0ic+Mg9Ip/sp2IB&#10;uWTXjnyiyK1WV8ooOx4jHvULhSmo8hGhpMsr+vAZ8gH3D5pPJIXvfAAAoAA0n0ggHwCAUzSfSCAf&#10;AIBTNJ9IIB8AgFM0n0ggHwCAUzSfSCAfAIBTNJ9IIB8AgFM0n0ggHwCAUzSfSCAfAIBTNJ9IIB8A&#10;gFM0n0ggHwCAUzSfSCAfAIBTNJ9IIB8AgFM0n0ggHwCAUzSfSCAfAIBTNJ9IIB8AgFM0n0ggHwCA&#10;UzSfSCAfAIBTNJ9IIB8AgFM0n0ggHwCAUzSfSCAfAIBTNJ9IIB8AgFM0n0ggHwCAUzSfSCAfAIBT&#10;NJ9IIB8AgFM0n0ggHwCAUzSfSCAfAIBTNJ9IIB8AgFM0n0ggHwCAUzSfSCAfAIBTNJ9IIB8AgFM0&#10;n0ggHwCAUzSfSCAfAIBTNJ9IIB8AgFM0n0ggHwCAUzSfSCAfAIBTNJ9IIB8AgFM0n0ggHwCAUzSf&#10;SCAfAIBTNJ9IIB8AgFM0n0ggHwCAUzSfSCAfAIBTNJ9IIB8AgFM0n0ggHwCAUzSfSCAfAIBTNJ9I&#10;IB8AgFM0n0ggHwCAUzSfSCAfAIBTNJ9IIB8AgFM0n0ggHwCAUzSfSCAfAIBTNJ9IIB8AgFM0n0gg&#10;HwCAUzSfSCAfAIBTNJ9IIB8AgFM0n0ggHwCAUzSfSCAfAIBTNJ9IIB8AgFM0n0ggHwCAUzSfSCAf&#10;AIBTNJ9IIB8AgFM0n0ggHwCAUzSfSCAfAIBTNJ9IIB8AgFM0n0ggHwCAUzSfSCAfAIBTNJ9IIB8A&#10;gFM0n0ggHwCAUzSfSCAfAIBTNJ9IIB8AgFM0n0ggHwCAUzSfSCAfAIBTNJ9IIB8AgFM0n0ggHwCA&#10;UzSfSCAfAIBTNJ9IIB8AgFM0n0jylg+CIEhnBvJBEOS2BPJBEOS2BPJBEOS2BPJBEOS2BPJBEOS2&#10;JCEfBEGQUiWQD4IgSGnzFP0/aFmNvYboX2UAAAAASUVORK5CYIJQSwECLQAUAAYACAAAACEAnAyk&#10;iAsBAAATAgAAEwAAAAAAAAAAAAAAAAAAAAAAW0NvbnRlbnRfVHlwZXNdLnhtbFBLAQItABQABgAI&#10;AAAAIQA4/SH/1gAAAJQBAAALAAAAAAAAAAAAAAAAADwBAABfcmVscy8ucmVsc1BLAQItABQABgAI&#10;AAAAIQA05ZE8RQIAANwEAAAOAAAAAAAAAAAAAAAAADsCAABkcnMvZTJvRG9jLnhtbFBLAQItABQA&#10;BgAIAAAAIQD/OjOYugAAACEBAAAZAAAAAAAAAAAAAAAAAKwEAABkcnMvX3JlbHMvZTJvRG9jLnht&#10;bC5yZWxzUEsBAi0AFAAGAAgAAAAhAH+RKvndAAAABgEAAA8AAAAAAAAAAAAAAAAAnQUAAGRycy9k&#10;b3ducmV2LnhtbFBLAQItAAoAAAAAAAAAIQABH/V7WxUAAFsVAAAUAAAAAAAAAAAAAAAAAKcGAABk&#10;cnMvbWVkaWEvaW1hZ2UxLnRtcFBLBQYAAAAABgAGAHwBAAA0HAAAAAA=&#10;">
                <v:shape id="_x0000_s1027" type="#_x0000_t75" style="position:absolute;width:66141;height:15500;visibility:visible;mso-wrap-style:square">
                  <v:fill o:detectmouseclick="t"/>
                  <v:path o:connecttype="none"/>
                </v:shape>
                <v:shape id="図 342" o:spid="_x0000_s1028" type="#_x0000_t75" style="position:absolute;width:27336;height:151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eBsjnGAAAA3AAAAA8AAABkcnMvZG93bnJldi54bWxEj0FrwkAUhO8F/8PyhN50Y1pEoquI2tZD&#10;D5r24PGRfd3EZt+G7Brjv3cLQo/DzHzDLFa9rUVHra8cK5iMExDEhdMVGwXfX2+jGQgfkDXWjknB&#10;jTysloOnBWbaXflIXR6MiBD2GSooQ2gyKX1RkkU/dg1x9H5cazFE2RqpW7xGuK1lmiRTabHiuFBi&#10;Q5uSit/8YhWcz9PP7tS87/apMZdtn+cfh2Kj1POwX89BBOrDf/jR3msFL68p/J2JR0Au7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h4GyOcYAAADcAAAADwAAAAAAAAAAAAAA&#10;AACfAgAAZHJzL2Rvd25yZXYueG1sUEsFBgAAAAAEAAQA9wAAAJIDAAAAAA==&#10;">
                  <v:imagedata r:id="rId206" o:title=""/>
                </v:shape>
                <w10:anchorlock/>
              </v:group>
            </w:pict>
          </mc:Fallback>
        </mc:AlternateContent>
      </w:r>
    </w:p>
    <w:p w14:paraId="183ACA0A" w14:textId="07A3EB63" w:rsidR="002923B6" w:rsidRDefault="002923B6" w:rsidP="002923B6">
      <w:pPr>
        <w:pStyle w:val="3"/>
      </w:pPr>
      <w:r>
        <w:rPr>
          <w:rFonts w:hint="eastAsia"/>
        </w:rPr>
        <w:t>トリガー</w:t>
      </w:r>
    </w:p>
    <w:p w14:paraId="07CB25AA" w14:textId="4AF7F47B" w:rsidR="007836EB" w:rsidRDefault="007836EB" w:rsidP="007836EB">
      <w:r>
        <w:rPr>
          <w:rFonts w:hint="eastAsia"/>
        </w:rPr>
        <w:t>Styleでは、Triggerを使うことでプロパティの値に応じてプロパティの値を変更することが出来ます。例えばマウスが上にあるときにTrueになるIsMouseOverプロパティがTrueの時に、背景色を青にするには以下のようなStyleを記述します。</w:t>
      </w:r>
    </w:p>
    <w:p w14:paraId="256AF37E" w14:textId="4F947BC2" w:rsidR="007836EB" w:rsidRDefault="007836EB" w:rsidP="007836EB">
      <w:r>
        <w:rPr>
          <w:noProof/>
        </w:rPr>
        <w:lastRenderedPageBreak/>
        <mc:AlternateContent>
          <mc:Choice Requires="wps">
            <w:drawing>
              <wp:inline distT="0" distB="0" distL="0" distR="0" wp14:anchorId="6B34F1A3" wp14:editId="363B998D">
                <wp:extent cx="6685807" cy="1404620"/>
                <wp:effectExtent l="0" t="0" r="20320" b="13970"/>
                <wp:docPr id="340"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85807" cy="1404620"/>
                        </a:xfrm>
                        <a:prstGeom prst="rect">
                          <a:avLst/>
                        </a:prstGeom>
                        <a:solidFill>
                          <a:srgbClr val="FFFFFF"/>
                        </a:solidFill>
                        <a:ln w="9525">
                          <a:solidFill>
                            <a:srgbClr val="000000"/>
                          </a:solidFill>
                          <a:miter lim="800000"/>
                          <a:headEnd/>
                          <a:tailEnd/>
                        </a:ln>
                      </wps:spPr>
                      <wps:txbx>
                        <w:txbxContent>
                          <w:p w14:paraId="4D35ECFB" w14:textId="781AF1CC" w:rsidR="002A2CAA" w:rsidRDefault="002A2CAA" w:rsidP="007836E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Style</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="DefaultTextStyle"</w:t>
                            </w:r>
                            <w:r>
                              <w:rPr>
                                <w:rFonts w:ascii="Consolas" w:eastAsiaTheme="minorEastAsia" w:hAnsi="Consolas" w:cs="Consolas"/>
                                <w:color w:val="FF0000"/>
                                <w:sz w:val="19"/>
                                <w:szCs w:val="19"/>
                                <w:highlight w:val="white"/>
                              </w:rPr>
                              <w:t xml:space="preserve"> TargetType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TextBlock</w:t>
                            </w:r>
                            <w:r>
                              <w:rPr>
                                <w:rFonts w:ascii="Consolas" w:eastAsiaTheme="minorEastAsia" w:hAnsi="Consolas" w:cs="Consolas"/>
                                <w:color w:val="0000FF"/>
                                <w:sz w:val="19"/>
                                <w:szCs w:val="19"/>
                                <w:highlight w:val="white"/>
                              </w:rPr>
                              <w:t>}"&gt;</w:t>
                            </w:r>
                          </w:p>
                          <w:p w14:paraId="28D12EFA" w14:textId="77777777" w:rsidR="002A2CAA" w:rsidRDefault="002A2CAA" w:rsidP="007836E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Setter</w:t>
                            </w:r>
                            <w:r>
                              <w:rPr>
                                <w:rFonts w:ascii="Consolas" w:eastAsiaTheme="minorEastAsia" w:hAnsi="Consolas" w:cs="Consolas"/>
                                <w:color w:val="FF0000"/>
                                <w:sz w:val="19"/>
                                <w:szCs w:val="19"/>
                                <w:highlight w:val="white"/>
                              </w:rPr>
                              <w:t xml:space="preserve"> Property</w:t>
                            </w:r>
                            <w:r>
                              <w:rPr>
                                <w:rFonts w:ascii="Consolas" w:eastAsiaTheme="minorEastAsia" w:hAnsi="Consolas" w:cs="Consolas"/>
                                <w:color w:val="0000FF"/>
                                <w:sz w:val="19"/>
                                <w:szCs w:val="19"/>
                                <w:highlight w:val="white"/>
                              </w:rPr>
                              <w:t>="FontFamily"</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="Meiryo UI" /&gt;</w:t>
                            </w:r>
                          </w:p>
                          <w:p w14:paraId="7C0405D5" w14:textId="77777777" w:rsidR="002A2CAA" w:rsidRDefault="002A2CAA" w:rsidP="007836E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Setter</w:t>
                            </w:r>
                            <w:r>
                              <w:rPr>
                                <w:rFonts w:ascii="Consolas" w:eastAsiaTheme="minorEastAsia" w:hAnsi="Consolas" w:cs="Consolas"/>
                                <w:color w:val="FF0000"/>
                                <w:sz w:val="19"/>
                                <w:szCs w:val="19"/>
                                <w:highlight w:val="white"/>
                              </w:rPr>
                              <w:t xml:space="preserve"> Property</w:t>
                            </w:r>
                            <w:r>
                              <w:rPr>
                                <w:rFonts w:ascii="Consolas" w:eastAsiaTheme="minorEastAsia" w:hAnsi="Consolas" w:cs="Consolas"/>
                                <w:color w:val="0000FF"/>
                                <w:sz w:val="19"/>
                                <w:szCs w:val="19"/>
                                <w:highlight w:val="white"/>
                              </w:rPr>
                              <w:t>="FontSize"</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="12" /&gt;</w:t>
                            </w:r>
                          </w:p>
                          <w:p w14:paraId="4160B47D" w14:textId="77777777" w:rsidR="002A2CAA" w:rsidRDefault="002A2CAA" w:rsidP="007836E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Style.Triggers</w:t>
                            </w:r>
                            <w:r>
                              <w:rPr>
                                <w:rFonts w:ascii="Consolas" w:eastAsiaTheme="minorEastAsia" w:hAnsi="Consolas" w:cs="Consolas"/>
                                <w:color w:val="0000FF"/>
                                <w:sz w:val="19"/>
                                <w:szCs w:val="19"/>
                                <w:highlight w:val="white"/>
                              </w:rPr>
                              <w:t>&gt;</w:t>
                            </w:r>
                          </w:p>
                          <w:p w14:paraId="35F8FFD8" w14:textId="77777777" w:rsidR="002A2CAA" w:rsidRDefault="002A2CAA" w:rsidP="007836E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Trigger</w:t>
                            </w:r>
                            <w:r>
                              <w:rPr>
                                <w:rFonts w:ascii="Consolas" w:eastAsiaTheme="minorEastAsia" w:hAnsi="Consolas" w:cs="Consolas"/>
                                <w:color w:val="FF0000"/>
                                <w:sz w:val="19"/>
                                <w:szCs w:val="19"/>
                                <w:highlight w:val="white"/>
                              </w:rPr>
                              <w:t xml:space="preserve"> Property</w:t>
                            </w:r>
                            <w:r>
                              <w:rPr>
                                <w:rFonts w:ascii="Consolas" w:eastAsiaTheme="minorEastAsia" w:hAnsi="Consolas" w:cs="Consolas"/>
                                <w:color w:val="0000FF"/>
                                <w:sz w:val="19"/>
                                <w:szCs w:val="19"/>
                                <w:highlight w:val="white"/>
                              </w:rPr>
                              <w:t>="IsMouseOver"</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="True"&gt;</w:t>
                            </w:r>
                          </w:p>
                          <w:p w14:paraId="2C7BD28B" w14:textId="77777777" w:rsidR="002A2CAA" w:rsidRDefault="002A2CAA" w:rsidP="007836E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Setter</w:t>
                            </w:r>
                            <w:r>
                              <w:rPr>
                                <w:rFonts w:ascii="Consolas" w:eastAsiaTheme="minorEastAsia" w:hAnsi="Consolas" w:cs="Consolas"/>
                                <w:color w:val="FF0000"/>
                                <w:sz w:val="19"/>
                                <w:szCs w:val="19"/>
                                <w:highlight w:val="white"/>
                              </w:rPr>
                              <w:t xml:space="preserve"> Property</w:t>
                            </w:r>
                            <w:r>
                              <w:rPr>
                                <w:rFonts w:ascii="Consolas" w:eastAsiaTheme="minorEastAsia" w:hAnsi="Consolas" w:cs="Consolas"/>
                                <w:color w:val="0000FF"/>
                                <w:sz w:val="19"/>
                                <w:szCs w:val="19"/>
                                <w:highlight w:val="white"/>
                              </w:rPr>
                              <w:t>="Background"</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="Blue" /&gt;</w:t>
                            </w:r>
                          </w:p>
                          <w:p w14:paraId="2548E681" w14:textId="77777777" w:rsidR="002A2CAA" w:rsidRDefault="002A2CAA" w:rsidP="007836E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Trigger</w:t>
                            </w:r>
                            <w:r>
                              <w:rPr>
                                <w:rFonts w:ascii="Consolas" w:eastAsiaTheme="minorEastAsia" w:hAnsi="Consolas" w:cs="Consolas"/>
                                <w:color w:val="0000FF"/>
                                <w:sz w:val="19"/>
                                <w:szCs w:val="19"/>
                                <w:highlight w:val="white"/>
                              </w:rPr>
                              <w:t>&gt;</w:t>
                            </w:r>
                          </w:p>
                          <w:p w14:paraId="78BFABB1" w14:textId="77777777" w:rsidR="002A2CAA" w:rsidRDefault="002A2CAA" w:rsidP="007836E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Style.Triggers</w:t>
                            </w:r>
                            <w:r>
                              <w:rPr>
                                <w:rFonts w:ascii="Consolas" w:eastAsiaTheme="minorEastAsia" w:hAnsi="Consolas" w:cs="Consolas"/>
                                <w:color w:val="0000FF"/>
                                <w:sz w:val="19"/>
                                <w:szCs w:val="19"/>
                                <w:highlight w:val="white"/>
                              </w:rPr>
                              <w:t>&gt;</w:t>
                            </w:r>
                          </w:p>
                          <w:p w14:paraId="0ED4BBA8" w14:textId="7F443E67" w:rsidR="002A2CAA" w:rsidRDefault="002A2CAA" w:rsidP="007836EB">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Style</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6B34F1A3" id="_x0000_s1200" type="#_x0000_t202" style="width:526.4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QcCSQIAAGEEAAAOAAAAZHJzL2Uyb0RvYy54bWysVM2O0zAQviPxDpbvNElpu23UdLV0KUJa&#10;fqSFB3Acp7FwbGO7TcqxlRAPwSsgzjxPXoSx05ZqgQsiB8vj8Xz+5puZzK/bWqAtM5YrmeFkEGPE&#10;JFUFl+sMv3+3ejLFyDoiCyKUZBneMYuvF48fzRudsqGqlCiYQQAibdroDFfO6TSKLK1YTexAaSbB&#10;WSpTEwemWUeFIQ2g1yIaxvEkapQptFGUWQunt70TLwJ+WTLq3pSlZQ6JDAM3F1YT1tyv0WJO0rUh&#10;uuL0SIP8A4uacAmPnqFuiSNoY/hvUDWnRllVugFVdaTKklMWcoBskvhBNvcV0SzkAuJYfZbJ/j9Y&#10;+nr71iBeZPjpCPSRpIYidYfP3f5bt//RHb6g7vC1Oxy6/Xew0dAL1mibQty9hkjXPlMtFD4kb/Wd&#10;oh8skmpZEblmN8aopmKkAMKJj4wuQnsc60Hy5pUq4F2ycSoAtaWpvZqgDwJ0ILY7F4u1DlE4nEym&#10;42l8hREFXzKKR5NhKGdE0lO4Nta9YKpGfpNhA90Q4Mn2zjpPh6SnK/41qwQvVlyIYJh1vhQGbQl0&#10;zip8IYMH14RETYZn4+G4V+CvEHH4/gRRcwcjIHid4en5Ekm9bs9lERrUES76PVAW8iik165X0bV5&#10;G4qYjGanCuWq2IG2RvU9DzMKm0qZTxg10O8Zth83xDCMxEsJ9ZklI98ALhij8RWIicylJ7/0EEkB&#10;KsMOo367dGGognL6Buq44kFhX/CeyZE09HEQ/jhzflAu7XDr159h8RMAAP//AwBQSwMEFAAGAAgA&#10;AAAhAMnqmiPcAAAABgEAAA8AAABkcnMvZG93bnJldi54bWxMj8FuwjAQRO+V+AdrK/VWHCxRlTQO&#10;qkCcSykS6s2xlzgiXqexCaFfX9NLe1lpNKOZt8VydC0bsA+NJwmzaQYMSXvTUC1h/7F5fAYWoiKj&#10;Wk8o4YoBluXkrlC58Rd6x2EXa5ZKKORKgo2xyzkP2qJTYeo7pOQdfe9UTLKvuenVJZW7losse+JO&#10;NZQWrOpwZVGfdmcnIay3X50+bquTNdfvt/Uw14fNp5QP9+PrC7CIY/wLww0/oUOZmCp/JhNYKyE9&#10;En/vzcvmYgGskiDETAAvC/4fv/wBAAD//wMAUEsBAi0AFAAGAAgAAAAhALaDOJL+AAAA4QEAABMA&#10;AAAAAAAAAAAAAAAAAAAAAFtDb250ZW50X1R5cGVzXS54bWxQSwECLQAUAAYACAAAACEAOP0h/9YA&#10;AACUAQAACwAAAAAAAAAAAAAAAAAvAQAAX3JlbHMvLnJlbHNQSwECLQAUAAYACAAAACEABXUHAkkC&#10;AABhBAAADgAAAAAAAAAAAAAAAAAuAgAAZHJzL2Uyb0RvYy54bWxQSwECLQAUAAYACAAAACEAyeqa&#10;I9wAAAAGAQAADwAAAAAAAAAAAAAAAACjBAAAZHJzL2Rvd25yZXYueG1sUEsFBgAAAAAEAAQA8wAA&#10;AKwFAAAAAA==&#10;">
                <v:textbox style="mso-fit-shape-to-text:t">
                  <w:txbxContent>
                    <w:p w14:paraId="4D35ECFB" w14:textId="781AF1CC" w:rsidR="002A2CAA" w:rsidRDefault="002A2CAA" w:rsidP="007836E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Style</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="DefaultTextStyle"</w:t>
                      </w:r>
                      <w:r>
                        <w:rPr>
                          <w:rFonts w:ascii="Consolas" w:eastAsiaTheme="minorEastAsia" w:hAnsi="Consolas" w:cs="Consolas"/>
                          <w:color w:val="FF0000"/>
                          <w:sz w:val="19"/>
                          <w:szCs w:val="19"/>
                          <w:highlight w:val="white"/>
                        </w:rPr>
                        <w:t xml:space="preserve"> TargetType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TextBlock</w:t>
                      </w:r>
                      <w:r>
                        <w:rPr>
                          <w:rFonts w:ascii="Consolas" w:eastAsiaTheme="minorEastAsia" w:hAnsi="Consolas" w:cs="Consolas"/>
                          <w:color w:val="0000FF"/>
                          <w:sz w:val="19"/>
                          <w:szCs w:val="19"/>
                          <w:highlight w:val="white"/>
                        </w:rPr>
                        <w:t>}"&gt;</w:t>
                      </w:r>
                    </w:p>
                    <w:p w14:paraId="28D12EFA" w14:textId="77777777" w:rsidR="002A2CAA" w:rsidRDefault="002A2CAA" w:rsidP="007836E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Setter</w:t>
                      </w:r>
                      <w:r>
                        <w:rPr>
                          <w:rFonts w:ascii="Consolas" w:eastAsiaTheme="minorEastAsia" w:hAnsi="Consolas" w:cs="Consolas"/>
                          <w:color w:val="FF0000"/>
                          <w:sz w:val="19"/>
                          <w:szCs w:val="19"/>
                          <w:highlight w:val="white"/>
                        </w:rPr>
                        <w:t xml:space="preserve"> Property</w:t>
                      </w:r>
                      <w:r>
                        <w:rPr>
                          <w:rFonts w:ascii="Consolas" w:eastAsiaTheme="minorEastAsia" w:hAnsi="Consolas" w:cs="Consolas"/>
                          <w:color w:val="0000FF"/>
                          <w:sz w:val="19"/>
                          <w:szCs w:val="19"/>
                          <w:highlight w:val="white"/>
                        </w:rPr>
                        <w:t>="FontFamily"</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="Meiryo UI" /&gt;</w:t>
                      </w:r>
                    </w:p>
                    <w:p w14:paraId="7C0405D5" w14:textId="77777777" w:rsidR="002A2CAA" w:rsidRDefault="002A2CAA" w:rsidP="007836E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Setter</w:t>
                      </w:r>
                      <w:r>
                        <w:rPr>
                          <w:rFonts w:ascii="Consolas" w:eastAsiaTheme="minorEastAsia" w:hAnsi="Consolas" w:cs="Consolas"/>
                          <w:color w:val="FF0000"/>
                          <w:sz w:val="19"/>
                          <w:szCs w:val="19"/>
                          <w:highlight w:val="white"/>
                        </w:rPr>
                        <w:t xml:space="preserve"> Property</w:t>
                      </w:r>
                      <w:r>
                        <w:rPr>
                          <w:rFonts w:ascii="Consolas" w:eastAsiaTheme="minorEastAsia" w:hAnsi="Consolas" w:cs="Consolas"/>
                          <w:color w:val="0000FF"/>
                          <w:sz w:val="19"/>
                          <w:szCs w:val="19"/>
                          <w:highlight w:val="white"/>
                        </w:rPr>
                        <w:t>="FontSize"</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="12" /&gt;</w:t>
                      </w:r>
                    </w:p>
                    <w:p w14:paraId="4160B47D" w14:textId="77777777" w:rsidR="002A2CAA" w:rsidRDefault="002A2CAA" w:rsidP="007836E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Style.Triggers</w:t>
                      </w:r>
                      <w:r>
                        <w:rPr>
                          <w:rFonts w:ascii="Consolas" w:eastAsiaTheme="minorEastAsia" w:hAnsi="Consolas" w:cs="Consolas"/>
                          <w:color w:val="0000FF"/>
                          <w:sz w:val="19"/>
                          <w:szCs w:val="19"/>
                          <w:highlight w:val="white"/>
                        </w:rPr>
                        <w:t>&gt;</w:t>
                      </w:r>
                    </w:p>
                    <w:p w14:paraId="35F8FFD8" w14:textId="77777777" w:rsidR="002A2CAA" w:rsidRDefault="002A2CAA" w:rsidP="007836E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Trigger</w:t>
                      </w:r>
                      <w:r>
                        <w:rPr>
                          <w:rFonts w:ascii="Consolas" w:eastAsiaTheme="minorEastAsia" w:hAnsi="Consolas" w:cs="Consolas"/>
                          <w:color w:val="FF0000"/>
                          <w:sz w:val="19"/>
                          <w:szCs w:val="19"/>
                          <w:highlight w:val="white"/>
                        </w:rPr>
                        <w:t xml:space="preserve"> Property</w:t>
                      </w:r>
                      <w:r>
                        <w:rPr>
                          <w:rFonts w:ascii="Consolas" w:eastAsiaTheme="minorEastAsia" w:hAnsi="Consolas" w:cs="Consolas"/>
                          <w:color w:val="0000FF"/>
                          <w:sz w:val="19"/>
                          <w:szCs w:val="19"/>
                          <w:highlight w:val="white"/>
                        </w:rPr>
                        <w:t>="IsMouseOver"</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="True"&gt;</w:t>
                      </w:r>
                    </w:p>
                    <w:p w14:paraId="2C7BD28B" w14:textId="77777777" w:rsidR="002A2CAA" w:rsidRDefault="002A2CAA" w:rsidP="007836E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Setter</w:t>
                      </w:r>
                      <w:r>
                        <w:rPr>
                          <w:rFonts w:ascii="Consolas" w:eastAsiaTheme="minorEastAsia" w:hAnsi="Consolas" w:cs="Consolas"/>
                          <w:color w:val="FF0000"/>
                          <w:sz w:val="19"/>
                          <w:szCs w:val="19"/>
                          <w:highlight w:val="white"/>
                        </w:rPr>
                        <w:t xml:space="preserve"> Property</w:t>
                      </w:r>
                      <w:r>
                        <w:rPr>
                          <w:rFonts w:ascii="Consolas" w:eastAsiaTheme="minorEastAsia" w:hAnsi="Consolas" w:cs="Consolas"/>
                          <w:color w:val="0000FF"/>
                          <w:sz w:val="19"/>
                          <w:szCs w:val="19"/>
                          <w:highlight w:val="white"/>
                        </w:rPr>
                        <w:t>="Background"</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="Blue" /&gt;</w:t>
                      </w:r>
                    </w:p>
                    <w:p w14:paraId="2548E681" w14:textId="77777777" w:rsidR="002A2CAA" w:rsidRDefault="002A2CAA" w:rsidP="007836E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Trigger</w:t>
                      </w:r>
                      <w:r>
                        <w:rPr>
                          <w:rFonts w:ascii="Consolas" w:eastAsiaTheme="minorEastAsia" w:hAnsi="Consolas" w:cs="Consolas"/>
                          <w:color w:val="0000FF"/>
                          <w:sz w:val="19"/>
                          <w:szCs w:val="19"/>
                          <w:highlight w:val="white"/>
                        </w:rPr>
                        <w:t>&gt;</w:t>
                      </w:r>
                    </w:p>
                    <w:p w14:paraId="78BFABB1" w14:textId="77777777" w:rsidR="002A2CAA" w:rsidRDefault="002A2CAA" w:rsidP="007836E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Style.Triggers</w:t>
                      </w:r>
                      <w:r>
                        <w:rPr>
                          <w:rFonts w:ascii="Consolas" w:eastAsiaTheme="minorEastAsia" w:hAnsi="Consolas" w:cs="Consolas"/>
                          <w:color w:val="0000FF"/>
                          <w:sz w:val="19"/>
                          <w:szCs w:val="19"/>
                          <w:highlight w:val="white"/>
                        </w:rPr>
                        <w:t>&gt;</w:t>
                      </w:r>
                    </w:p>
                    <w:p w14:paraId="0ED4BBA8" w14:textId="7F443E67" w:rsidR="002A2CAA" w:rsidRDefault="002A2CAA" w:rsidP="007836EB">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Style</w:t>
                      </w:r>
                      <w:r>
                        <w:rPr>
                          <w:rFonts w:ascii="Consolas" w:eastAsiaTheme="minorEastAsia" w:hAnsi="Consolas" w:cs="Consolas"/>
                          <w:color w:val="0000FF"/>
                          <w:sz w:val="19"/>
                          <w:szCs w:val="19"/>
                          <w:highlight w:val="white"/>
                        </w:rPr>
                        <w:t>&gt;</w:t>
                      </w:r>
                    </w:p>
                  </w:txbxContent>
                </v:textbox>
                <w10:anchorlock/>
              </v:shape>
            </w:pict>
          </mc:Fallback>
        </mc:AlternateContent>
      </w:r>
    </w:p>
    <w:p w14:paraId="3CBB0D08" w14:textId="0E91DB31" w:rsidR="007836EB" w:rsidRDefault="007836EB" w:rsidP="007836EB">
      <w:r>
        <w:rPr>
          <w:rFonts w:hint="eastAsia"/>
        </w:rPr>
        <w:t>この例では、Triggerの中にSetter</w:t>
      </w:r>
      <w:r w:rsidR="002A2CAA">
        <w:t>i</w:t>
      </w:r>
      <w:r>
        <w:rPr>
          <w:rFonts w:hint="eastAsia"/>
        </w:rPr>
        <w:t>が</w:t>
      </w:r>
      <w:bookmarkStart w:id="98" w:name="_GoBack"/>
      <w:bookmarkEnd w:id="98"/>
      <w:r>
        <w:rPr>
          <w:rFonts w:hint="eastAsia"/>
        </w:rPr>
        <w:t>1つだけですが、複数のSetterを指定することも出来ます。実行して、TextBlockの上にマウスを移動させると以下のように背景色が青色になります。</w:t>
      </w:r>
    </w:p>
    <w:p w14:paraId="583372AE" w14:textId="605FC846" w:rsidR="007836EB" w:rsidRDefault="002A2CAA" w:rsidP="007836EB">
      <w:r>
        <w:rPr>
          <w:rFonts w:hint="eastAsia"/>
          <w:noProof/>
        </w:rPr>
        <mc:AlternateContent>
          <mc:Choice Requires="wpc">
            <w:drawing>
              <wp:inline distT="0" distB="0" distL="0" distR="0" wp14:anchorId="55931C0A" wp14:editId="05404B35">
                <wp:extent cx="6650180" cy="1416685"/>
                <wp:effectExtent l="0" t="0" r="0" b="0"/>
                <wp:docPr id="344" name="キャンバス 34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45" name="図 345"/>
                          <pic:cNvPicPr/>
                        </pic:nvPicPr>
                        <pic:blipFill>
                          <a:blip r:embed="rId207">
                            <a:extLst>
                              <a:ext uri="{28A0092B-C50C-407E-A947-70E740481C1C}">
                                <a14:useLocalDpi xmlns:a14="http://schemas.microsoft.com/office/drawing/2010/main" val="0"/>
                              </a:ext>
                            </a:extLst>
                          </a:blip>
                          <a:stretch>
                            <a:fillRect/>
                          </a:stretch>
                        </pic:blipFill>
                        <pic:spPr>
                          <a:xfrm>
                            <a:off x="0" y="0"/>
                            <a:ext cx="3009900" cy="1381125"/>
                          </a:xfrm>
                          <a:prstGeom prst="rect">
                            <a:avLst/>
                          </a:prstGeom>
                        </pic:spPr>
                      </pic:pic>
                    </wpc:wpc>
                  </a:graphicData>
                </a:graphic>
              </wp:inline>
            </w:drawing>
          </mc:Choice>
          <mc:Fallback>
            <w:pict>
              <v:group w14:anchorId="12BA88DC" id="キャンバス 344" o:spid="_x0000_s1026" editas="canvas" style="width:523.65pt;height:111.55pt;mso-position-horizontal-relative:char;mso-position-vertical-relative:line" coordsize="66497,14166"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kUSu3kYCAADcBAAADgAAAGRycy9lMm9Eb2MueG1srFRtjtMwEP2PxB0s&#10;/0/jtFnaRk1XS7uLkFZQITiA6ziNRfwh2027QpyEY+yZuAdjJ+0CRVqE+FFnxvaM37x508X1Ubao&#10;49YJrUqcjQhGXDFdCbUr8aePd8kMI+epqmirFS/xA3f4evnyxeJgCj7WjW4rbhEkUa44mBI33psi&#10;TR1ruKRupA1XcFhrK6kH1+7SytIDZJdtOibkVXrQtjJWM+4c7K77Q7yM+euaM/++rh33qC0xYPNx&#10;tXHdhjVdLmixs9Q0gg0w6D+gkFQoePScak09RXsrLlJJwax2uvYjpmWq61owHmuAajLyWzUrqjrq&#10;YjEM2DkBBOs/5t3ugANIWRygGRxsI1gBv4ENsC4ee74rEOX3luMhifyrHJLaz3uTADGGerEVrfAP&#10;scnAQACluo1gG9s77F23sUhUJZ7kVxgpKkFd3789ouAOVYQ7IQLc9CLBthXmTrRt6FqwB6igjec1&#10;2PdtrdlecuV7IVreAmqtXCOMw8gWXG45wLNvqyxKgx/9vfPhObB6cXwZz24ImY9fJ6srskpyMr1N&#10;bub5NJmS22lO8lm2ylZfQ3SWF3vH7zWj7dqIk1Kz/ALtHwU2zEyvsahV1NE4EYGaCOj0jRBhK1AS&#10;sDpvuWdNMGtg6wNMVB9zPojUPrEZiHYmtIkWx9rK8AW+0DEO3cN56AIJDDYnQMCcwGwyOMsmsywb&#10;xwYChlO4sc6/4VqiYACjgCEySjtA26M5XRk63QOIyAAPbEaBm2D9MqM/+/HW05/S8gcAAAD//wMA&#10;UEsDBBQABgAIAAAAIQD/OjOYugAAACEBAAAZAAAAZHJzL19yZWxzL2Uyb0RvYy54bWwucmVsc4SP&#10;ywrCMBBF94L/EGZv07oQkabdiNCt1A8YkmkbbB4kUezfG3BjQXA593LPYer2ZWb2pBC1swKqogRG&#10;Vjql7Sjg1l92R2AxoVU4O0sCForQNttNfaUZUx7FSfvIMsVGAVNK/sR5lBMZjIXzZHMzuGAw5TOM&#10;3KO840h8X5YHHr4Z0KyYrFMCQqcqYP3is/k/2w2DlnR28mHIph8Krk12ZyCGkZIAQ0rjJ6yKZDzw&#10;puarx5o3AAAA//8DAFBLAwQUAAYACAAAACEAxxbled4AAAAGAQAADwAAAGRycy9kb3ducmV2Lnht&#10;bEyPUUvDMBSF3wX/Q7iCby5ZV7ZRmw4RFNEH5yz4mjV3bTC5KU22Vn+9mS/6cuFwDud8t9xMzrIT&#10;DsF4kjCfCWBIjdeGWgn1+8PNGliIirSynlDCFwbYVJcXpSq0H+kNT7vYslRCoVASuhj7gvPQdOhU&#10;mPkeKXkHPzgVkxxargc1pnJneSbEkjtlKC10qsf7DpvP3dFJyLODXW8fly/fT3U9Pn/kZiVejZTX&#10;V9PdLbCIU/wLwxk/oUOVmPb+SDowKyE9En/v2RP5agFsLyHLFnPgVcn/41c/AAAA//8DAFBLAwQK&#10;AAAAAAAAACEA1zVhdcINAADCDQAAFAAAAGRycy9tZWRpYS9pbWFnZTEudG1wiVBORw0KGgoAAAAN&#10;SUhEUgAAATwAAACRCAYAAABe8ASCAAAAAXNSR0IArs4c6QAAAARnQU1BAACxjwv8YQUAAAAJcEhZ&#10;cwAADsMAAA7DAcdvqGQAAA1XSURBVHhe7ZxbiFXXGYB98smXgk/Bl1BCp33wpQSEIARCoI1MW0kw&#10;lTYplARSKSNF0gdJsRdqLtNMmos0ptU22jTRsZNqkibRjJeR4OTitGq01tgQJxKljpeZWDXm4e//&#10;773XmXX2rH1m7+NcnLO+Dz7mnHX27Qj7Y+2zz3HWyZMnBRExBgkeIkYjwUPEaCR4iBiNBA8Ro5Hg&#10;IWI0EjxEjMZSwdu9Z6+88urfK7trd58MDg4Gt4mIONWWCt6Wl1+R9/95WP2gwMOy/0Dqtjf7ZNsb&#10;exL/srlHDh06FNwmIuJUWyp4O3fvlSuffy6Xr5TXlt+xc4/s378/uE1EjMv+rnZpa++S/sBrU2Wp&#10;4O3Z+7YcPfaJPLJupzz6x1557Pm3pPPPO+TxF7fLkSMfybmzQzJ44kTiWX383Nb3Egkexm53R5u0&#10;tbVLV3/g9f4uaW/T1zu6x75WaL90tVdcJ9lP4Biy/Xd0h8bd8k3sr8AZEzz7DO/fH34qD3Rtkx89&#10;tVV+/GyPdKzbIj/ZsFkOHPhQzg39d0zw1r3+DsHD6E2DFw5Go9cm1jRa7V39deNJgHT/wfFJCNOM&#10;Cd72t3YlwfvZhjdl2bNb5J6n/yRL16yVpWufyYJ3Rk5o7E6c+DgJ3oa+vfLiezsJHkavRa29q0s6&#10;8jOsZBbVIR0WvUkPXhbXutikEezo6BgToWTZSTimGRe8OzvXyTcfeVran/itfGfNb+TO5x6pzfAs&#10;dm6G99dDr8vWf20jeBi9afD605Pdi4gbz8fFzbrqzMWnfp3R2VsyXluvQ7q9dU52a9jqxro1wvbc&#10;/voxtuf1l7lN7U8NvpdQXL3X62abY45ZDV6Gp8c8+rzYSsFb1PmUfOvJLln8u0656w8Py3c3/LI2&#10;w/MvaQ+fOpxI8DB27YROT2IvLNnszk7k+pikkQidzH4IQgGyWIyul43VhTIXMotJEp9spufGvWNz&#10;6zazvzRk9dvJz/CSZeoCmN/O2PjWIuq/tyyMtecNrBS8bz/zuNy59lFZsv7XsnTjL+Selx5Kgnc2&#10;9xne51cuJxI8jF07qV2skpNVT1R/rD4mYYOhqK2TRqJuZqSmYfCDUx+T0HHVHodmYVX2V3fTI7eM&#10;23bBMvXjoQDqa931UfaPfzwrBe+u3z8sdz//K/neC6vkB5tXyg97fpoEb+iMF7yhIbl48TO5cP48&#10;wcPo9cOSnsx6Ansnayh4aTxsOc+KwQtdDo4Gx9bxYmPHVRsfu63K+wtdiqp1wStYJj+rG7OOd5zp&#10;Mv7j8S0XvN7dcvCD/8hjL2+Wzq0vyeOvvCBPvLZRnnz9eXn33YN1wRs6c0ZGhi/oTO8swcPorQte&#10;wfP6GUx93My6k15tNni12VNuhlSbOfW7v9466nQGz5/x+f92tW0lr4e2E7ZU8N7YsUu++OKqhuyc&#10;jFxI/WxkRL0gnw2fl8uX/idXLl9KZnbDw8Ny/vy5RIKHsZsPXN66mJQJhdp08NxsyO7M1tZPTY5T&#10;Z32h/Vfenxcpf5m691GwzNjxbH96zKFId3ToNnPvpZGlgrdpy8tJvIrs3b1XdvW9Lb27+urGX9y0&#10;RQYGBoLbRIzBSsFLTvbc5VkSEl1mQoKXrZvfh+n2E4hH9f2ly/jH7N7bmPfhL+NmuLljSEIZGC98&#10;Lw0sFbzjx48n4bLZWhVtHVs3tE3EGLSTsnTwTBcep742cTM8N140swrHo7n9ZdFz70OPvzv3PkwX&#10;LWfw36poNlj0HhtYKniIiK0gwUPEaCR4iBiNBA8Ro5HgIWI0EjxEjEaCh4jRSPAQMRoLg9fX14eI&#10;2FI2DB4AQCtB8AAgGggeAEQDwQOAaCB4ABANzQVvzQKRG24S2fBRNgAAcP3TRPBOiSyapWvOFXk7&#10;G5poeu4VueUBkb2fZAM5LLiz9BjWHMsGAADGp3rwhnvS2My6X+RqNjaRDPeKzLPtzxPpHc4Gc0xW&#10;8I6tSbe7QP8CQMtRPXjrb0+jMJ5NRUMDt1xDZ+sv256NBZiI4C3LjtPfDcEDaGkqBu+gyNcsFBq9&#10;wWwoT8/SNBqNglXE9mXpuvP071A2FoLgAUATVAueC9KDRZ/vKS5GKyt+wHdEIzNb15u9UB+Pc61M&#10;8ACgCSoET+OywIK0qHh2ZyyfXT1GtdjNF+lrNLXLcMF7+B/ZQBMQPIDoKB+85FJVY7a2Ucg+Ello&#10;IdHlerOh8TikcZmj65SNneGCN2eOyNxbRDa9L3Ipe60sBA8gOsoFb+g1DYuGYOHabKCAq1oPm6nN&#10;0lngqWysEL1s7bkvW75iZPxL2tMHRFZ9Q4+vTaRzR/nwETyA6Bg/eFePaOh0xla7kaChWqlxWbFJ&#10;Y5P7rG1gdRqMm/RvI07vE1lyY7qszdKqRib0Gd6l46PhW6PbH+8rM0nwcjNRggfQ0owTPC3csnk6&#10;C/NuJFx8R+TmLFKzNVp+XDq/lo6vHsgGcliUOpeks7o5N4ts0+fuRsi1Bs/hYnqj7mff6Wwwjx7w&#10;/br+LN2OvwmCB9DSNA7eqVdF5t8hcih/najB2KdRuDG7QZHEZVf2lRWN3sFsMcfJ93X21Z5+Vmeh&#10;W7939NJzooOXYMfXmc4eV2wLXObqenYDhuABREX5mxYhbMa2QgNmkXDevj57MWPPCh3XMNpPxXYc&#10;HXupOSnByxh6T+SO+SKb87/51cv0r9vx5j5rbBg8ne3ep9sqc7kMANcl1xa8BD37dz6YhsLCtjX/&#10;czCdXo00KMRkBq+Iq6+l689eng1kNApery5b9TgB4LpiAoKnuBiMdxc3xHQEz91cWbQxG8goCt7Q&#10;9uz3vXq5PsD0DmCmcu3BczHwb2xUYTqC526urM99gzoUPHeX2saLbsYAwIzg2oJXi8E8DVfJLw3n&#10;mergDfWkd4lDvxjJB+/qxyL3Zv+ZwUIdY3IHMKNpPniXDoncZl9P0SBs1PA1y5QGL/uaja0b+q2v&#10;H7za+7PY6SVwkz0HgOuHJoKn0xz7SkpyGTtfZGfRd91KMmXB02Kt1stuW2/e8uR/ohqDC95cfV/u&#10;Kze3dRI7gBahQvA0dEd3ZL+Q0Bgs0Tjkf2nRDFMVvEfb0nXmLS7+rNEFL1Hf4316+ctlLEDLUCF4&#10;gyKLbxB5QKNwdCQbmwCmKniDG0VuXtk40qc2p1+ObvgrDQCYqVzbTYtWZOQsszqAFoXgAUA0EDwA&#10;iAaCBwDR0DB4q1YJImLL2DB4tW9oICK2gqHYmQQPEVvOUOzMxsFbo25Xl3ljU6Xte6r3+656d26s&#10;qmfUL6knvTFEnFJDsTPT4FnUZgW04CxQ7XULUGgZ5zE1sOOG2vZt26HXygavTfWP47TqXnspGwsZ&#10;CpvF6su5MafFMLSdfNwIHuK0G4qdOTGXtHbih8bdDNEfc/G0x9cSvAOq7Xef+n3VQufG/OhV0WLl&#10;QmaOF67QjJDgIU67odiZ13fwXHjc8r42s3Nh8x//TW3PHpcxPwusEqufq1tyY340i2aLiDiphmJn&#10;psHzT/iQjWZadilrl7322P6G1jfd8s3M8Fz83HoWtYeyx+Yd6oj33AJ4RM0fQ97VqlvHvKjaeygT&#10;vKLLX3+G5+JH+BCn1FDszPAMz076sp/JWYRciHwtZHay54PWTPD8MfMx1S5lbexT1Y7XD567xHXP&#10;zbIxW6wO5MZC2nL52Z0ZuqQtiiMiToqh2Jnh4FmoygbPIhKKlo1bnKoEz99vKHhOP2j2uZ0/28u/&#10;7gyFKKSFzI7DGVrHLoOLtlV2P4g4aYZiZ44NngXHTnR/rEiLlYUtP+5mYqHg+WN+8PKByz/3taC5&#10;GZ7N9l7IHpuhGZ9pNxjysyyb9X1V9QNnhmZuTtuOBc1CGwobwUOcdkOxM8cGr1FofC1UFof8TNCP&#10;YCh49ppbxwXPbctfrtFx2Gd4LnL+DQvTApif8Zl2gyH/mV3I0I0Ip/tqirvkDUWU4CFOu6HYmfXB&#10;s8DkwxPSlgnFLj87zAcvHzF7bGOhbTUKnum+f+fP7mzm9xU1P7uzy9Syn6HZ5WoojO5ubv7zPRv3&#10;v5pC8BCn3VDszNHgWVxCl6e+Loj5WZvTj53pB8+Clt++254/5hwveL52GTtXDc3sLHZVfj0RCp5F&#10;rFEw/RsYBA9x2g3FzgzftEBEnMGGYmda8G69VRARW8aGwQMAaCUIHgBEA8EDgGggeAAQDQQPAKKB&#10;4AFANBA8AIgGggcA0UDwACAaCB4ARAPBA4BoIHgAEA0EDwCigeABQDQQPACIBoIHANFA8AAgGgge&#10;AEQDwQOAaCB4ABANBA8AooHgAUA0EDwAiAaCBwDRQPAAIBoIHgBEA8EDgGggeAAQDQQPAKKB4AFA&#10;NBA8AIgGggcA0UDwACAaCB4ARAPBA4BoIHgAEA0EDwCigeABQDQQPACIBoIHANFA8AAgGggeAEQD&#10;wQOAaCB4ABANBA8AooHgAUA0EDwAiAaCBwDRQPAAIBoIHgBEA8EDgGggeAAQDQQPAKKB4AFANBA8&#10;AIgGggcA0UDwACAaCB4ARAPBA4BoIHgAEA0EDwCigeABQDQQPACIBoIHANFA8AAgGggeAEQDwQOA&#10;aCB4ABANBA8AIkHk/1R4q6MptfxnAAAAAElFTkSuQmCCUEsBAi0AFAAGAAgAAAAhAJwMpIgLAQAA&#10;EwIAABMAAAAAAAAAAAAAAAAAAAAAAFtDb250ZW50X1R5cGVzXS54bWxQSwECLQAUAAYACAAAACEA&#10;OP0h/9YAAACUAQAACwAAAAAAAAAAAAAAAAA8AQAAX3JlbHMvLnJlbHNQSwECLQAUAAYACAAAACEA&#10;kUSu3kYCAADcBAAADgAAAAAAAAAAAAAAAAA7AgAAZHJzL2Uyb0RvYy54bWxQSwECLQAUAAYACAAA&#10;ACEA/zozmLoAAAAhAQAAGQAAAAAAAAAAAAAAAACtBAAAZHJzL19yZWxzL2Uyb0RvYy54bWwucmVs&#10;c1BLAQItABQABgAIAAAAIQDHFuV53gAAAAYBAAAPAAAAAAAAAAAAAAAAAJ4FAABkcnMvZG93bnJl&#10;di54bWxQSwECLQAKAAAAAAAAACEA1zVhdcINAADCDQAAFAAAAAAAAAAAAAAAAACpBgAAZHJzL21l&#10;ZGlhL2ltYWdlMS50bXBQSwUGAAAAAAYABgB8AQAAnRQAAAAA&#10;">
                <v:shape id="_x0000_s1027" type="#_x0000_t75" style="position:absolute;width:66497;height:14166;visibility:visible;mso-wrap-style:square">
                  <v:fill o:detectmouseclick="t"/>
                  <v:path o:connecttype="none"/>
                </v:shape>
                <v:shape id="図 345" o:spid="_x0000_s1028" type="#_x0000_t75" style="position:absolute;width:30099;height:138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RCcBTEAAAA3AAAAA8AAABkcnMvZG93bnJldi54bWxEj9FqwkAURN8L/sNyBd+aXauVGl2DFAr2&#10;yZr0Ay7ZaxLM3g3ZbYx+fVco9HGYmTPMNhttKwbqfeNYwzxRIIhLZxquNHwXH89vIHxANtg6Jg03&#10;8pDtJk9bTI278omGPFQiQtinqKEOoUul9GVNFn3iOuLonV1vMUTZV9L0eI1w28oXpVbSYsNxocaO&#10;3msqL/mP1fCVz6v8qGyxPB/Qr1s1ft75pPVsOu43IAKN4T/81z4YDYvlKzzOxCMgd7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RCcBTEAAAA3AAAAA8AAAAAAAAAAAAAAAAA&#10;nwIAAGRycy9kb3ducmV2LnhtbFBLBQYAAAAABAAEAPcAAACQAwAAAAA=&#10;">
                  <v:imagedata r:id="rId208" o:title=""/>
                </v:shape>
                <w10:anchorlock/>
              </v:group>
            </w:pict>
          </mc:Fallback>
        </mc:AlternateContent>
      </w:r>
    </w:p>
    <w:p w14:paraId="7DC2BCEC" w14:textId="6EE3C800" w:rsidR="00926FAA" w:rsidRPr="007836EB" w:rsidRDefault="00926FAA" w:rsidP="007836EB">
      <w:pPr>
        <w:rPr>
          <w:rFonts w:hint="eastAsia"/>
        </w:rPr>
      </w:pPr>
      <w:r>
        <w:rPr>
          <w:rFonts w:hint="eastAsia"/>
        </w:rPr>
        <w:t>TriggerのPropertyに設定かのうなプロパティは、依存関係プロパティなので、その点に注意が必要です。</w:t>
      </w:r>
    </w:p>
    <w:p w14:paraId="6ACB9DA6" w14:textId="422A1B79" w:rsidR="002923B6" w:rsidRDefault="002923B6" w:rsidP="002923B6">
      <w:pPr>
        <w:pStyle w:val="3"/>
      </w:pPr>
      <w:r>
        <w:rPr>
          <w:rFonts w:hint="eastAsia"/>
        </w:rPr>
        <w:t>コントロールテンプレート</w:t>
      </w:r>
    </w:p>
    <w:p w14:paraId="4CAB78E9" w14:textId="340A00D6" w:rsidR="002C28AD" w:rsidRPr="002C28AD" w:rsidRDefault="002C28AD" w:rsidP="002C28AD">
      <w:r>
        <w:rPr>
          <w:rFonts w:hint="eastAsia"/>
        </w:rPr>
        <w:t>コントロールの見た目を完全にカスタマイズできる。</w:t>
      </w:r>
    </w:p>
    <w:p w14:paraId="72E3E033" w14:textId="2CF773D2" w:rsidR="002923B6" w:rsidRDefault="002C28AD" w:rsidP="002C28AD">
      <w:pPr>
        <w:pStyle w:val="4"/>
      </w:pPr>
      <w:r>
        <w:rPr>
          <w:rFonts w:hint="eastAsia"/>
        </w:rPr>
        <w:t>VisualStateManage</w:t>
      </w:r>
      <w:r>
        <w:t>r</w:t>
      </w:r>
    </w:p>
    <w:p w14:paraId="65C40B6E" w14:textId="0D19B436" w:rsidR="002C28AD" w:rsidRPr="002C28AD" w:rsidRDefault="002C28AD" w:rsidP="002C28AD">
      <w:r>
        <w:rPr>
          <w:rFonts w:hint="eastAsia"/>
        </w:rPr>
        <w:t>状態ごとのアニメーションを定義したもの。</w:t>
      </w:r>
    </w:p>
    <w:p w14:paraId="4946A22F" w14:textId="18C39665" w:rsidR="00E06C4A" w:rsidRDefault="00F1596F" w:rsidP="00E06C4A">
      <w:pPr>
        <w:pStyle w:val="2"/>
      </w:pPr>
      <w:bookmarkStart w:id="99" w:name="_Toc396505475"/>
      <w:r>
        <w:rPr>
          <w:rFonts w:hint="eastAsia"/>
        </w:rPr>
        <w:t>データバインド</w:t>
      </w:r>
      <w:bookmarkEnd w:id="99"/>
    </w:p>
    <w:p w14:paraId="5E930845" w14:textId="4E8077DC" w:rsidR="00E06C4A" w:rsidRDefault="00E06C4A" w:rsidP="00E06C4A">
      <w:pPr>
        <w:pStyle w:val="3"/>
      </w:pPr>
      <w:bookmarkStart w:id="100" w:name="_Toc396505476"/>
      <w:r>
        <w:rPr>
          <w:rFonts w:hint="eastAsia"/>
        </w:rPr>
        <w:t>単純なデータバインド</w:t>
      </w:r>
      <w:bookmarkEnd w:id="100"/>
    </w:p>
    <w:p w14:paraId="31830F89" w14:textId="2CDDD4FC" w:rsidR="00E06C4A" w:rsidRDefault="00E06C4A" w:rsidP="00E06C4A">
      <w:pPr>
        <w:pStyle w:val="3"/>
      </w:pPr>
      <w:bookmarkStart w:id="101" w:name="_Toc396505477"/>
      <w:r>
        <w:rPr>
          <w:rFonts w:hint="eastAsia"/>
        </w:rPr>
        <w:t>コレクションのデータバインド</w:t>
      </w:r>
      <w:bookmarkEnd w:id="101"/>
    </w:p>
    <w:p w14:paraId="465B50C9" w14:textId="302B2AD0" w:rsidR="003E5F61" w:rsidRDefault="003E5F61" w:rsidP="003E5F61">
      <w:r>
        <w:rPr>
          <w:rFonts w:hint="eastAsia"/>
        </w:rPr>
        <w:t>INotifyCollectionChanged</w:t>
      </w:r>
    </w:p>
    <w:p w14:paraId="3836FA40" w14:textId="11F358EE" w:rsidR="003E5F61" w:rsidRPr="003E5F61" w:rsidRDefault="003E5F61" w:rsidP="003E5F61">
      <w:pPr>
        <w:pStyle w:val="3"/>
      </w:pPr>
      <w:bookmarkStart w:id="102" w:name="_Toc396505478"/>
      <w:r>
        <w:rPr>
          <w:rFonts w:hint="eastAsia"/>
        </w:rPr>
        <w:lastRenderedPageBreak/>
        <w:t>入力値の検証</w:t>
      </w:r>
      <w:bookmarkEnd w:id="102"/>
    </w:p>
    <w:p w14:paraId="3930030B" w14:textId="77777777" w:rsidR="00F1596F" w:rsidRDefault="00F1596F" w:rsidP="00E06C4A">
      <w:pPr>
        <w:pStyle w:val="2"/>
      </w:pPr>
      <w:bookmarkStart w:id="103" w:name="_Toc396505479"/>
      <w:r>
        <w:rPr>
          <w:rFonts w:hint="eastAsia"/>
        </w:rPr>
        <w:t>アニメーション</w:t>
      </w:r>
      <w:bookmarkEnd w:id="103"/>
    </w:p>
    <w:p w14:paraId="04058DAA" w14:textId="01F18EE6" w:rsidR="00E06C4A" w:rsidRDefault="00F1596F" w:rsidP="00E06C4A">
      <w:pPr>
        <w:pStyle w:val="2"/>
      </w:pPr>
      <w:bookmarkStart w:id="104" w:name="_Toc396505480"/>
      <w:r>
        <w:rPr>
          <w:rFonts w:hint="eastAsia"/>
        </w:rPr>
        <w:t>Visual State Manager</w:t>
      </w:r>
      <w:bookmarkEnd w:id="104"/>
    </w:p>
    <w:p w14:paraId="7030C4A6" w14:textId="7B203421" w:rsidR="00E06C4A" w:rsidRDefault="00E06C4A" w:rsidP="00E06C4A">
      <w:pPr>
        <w:pStyle w:val="1"/>
        <w:spacing w:before="307" w:after="153"/>
      </w:pPr>
      <w:bookmarkStart w:id="105" w:name="_Toc396505481"/>
      <w:r>
        <w:rPr>
          <w:rFonts w:hint="eastAsia"/>
        </w:rPr>
        <w:t>応用</w:t>
      </w:r>
      <w:bookmarkEnd w:id="105"/>
    </w:p>
    <w:p w14:paraId="04D9D899" w14:textId="704938E9" w:rsidR="00F1596F" w:rsidRPr="00F1596F" w:rsidRDefault="00F1596F" w:rsidP="00F1596F">
      <w:pPr>
        <w:pStyle w:val="2"/>
      </w:pPr>
      <w:bookmarkStart w:id="106" w:name="_Toc396505482"/>
      <w:r>
        <w:rPr>
          <w:rFonts w:hint="eastAsia"/>
        </w:rPr>
        <w:t>動的にスタイルやテンプレートを切り替える方法</w:t>
      </w:r>
      <w:bookmarkEnd w:id="106"/>
    </w:p>
    <w:p w14:paraId="1D7CBCF2" w14:textId="6ED2212B" w:rsidR="00E06C4A" w:rsidRPr="00E06C4A" w:rsidRDefault="00E06C4A" w:rsidP="00E06C4A">
      <w:pPr>
        <w:pStyle w:val="2"/>
      </w:pPr>
      <w:bookmarkStart w:id="107" w:name="_Toc396505483"/>
      <w:r>
        <w:rPr>
          <w:rFonts w:hint="eastAsia"/>
        </w:rPr>
        <w:t>データバインディングを前提としたプログラミングモデル</w:t>
      </w:r>
      <w:bookmarkEnd w:id="107"/>
    </w:p>
    <w:p w14:paraId="71D627C5" w14:textId="77777777" w:rsidR="00E06C4A" w:rsidRPr="00E06C4A" w:rsidRDefault="00E06C4A" w:rsidP="00E06C4A"/>
    <w:sectPr w:rsidR="00E06C4A" w:rsidRPr="00E06C4A" w:rsidSect="00E23BEC">
      <w:pgSz w:w="11906" w:h="16838" w:code="9"/>
      <w:pgMar w:top="720" w:right="720" w:bottom="720" w:left="720" w:header="851" w:footer="992" w:gutter="0"/>
      <w:cols w:space="425"/>
      <w:docGrid w:type="lines" w:linePitch="307"/>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247AD2F" w14:textId="77777777" w:rsidR="00137425" w:rsidRDefault="00137425" w:rsidP="00315FE3">
      <w:pPr>
        <w:spacing w:after="0" w:line="240" w:lineRule="auto"/>
      </w:pPr>
      <w:r>
        <w:separator/>
      </w:r>
    </w:p>
  </w:endnote>
  <w:endnote w:type="continuationSeparator" w:id="0">
    <w:p w14:paraId="23B0A194" w14:textId="77777777" w:rsidR="00137425" w:rsidRDefault="00137425" w:rsidP="00315FE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entury">
    <w:panose1 w:val="02040604050505020304"/>
    <w:charset w:val="00"/>
    <w:family w:val="roman"/>
    <w:pitch w:val="variable"/>
    <w:sig w:usb0="00000287" w:usb1="00000000" w:usb2="00000000" w:usb3="00000000" w:csb0="0000009F" w:csb1="00000000"/>
  </w:font>
  <w:font w:name="ＭＳ 明朝">
    <w:altName w:val="MS Mincho"/>
    <w:panose1 w:val="02020609040205080304"/>
    <w:charset w:val="80"/>
    <w:family w:val="roman"/>
    <w:pitch w:val="fixed"/>
    <w:sig w:usb0="E00002FF" w:usb1="6AC7FDFB" w:usb2="08000012" w:usb3="00000000" w:csb0="0002009F" w:csb1="00000000"/>
  </w:font>
  <w:font w:name="メイリオ">
    <w:panose1 w:val="020B0604030504040204"/>
    <w:charset w:val="80"/>
    <w:family w:val="modern"/>
    <w:pitch w:val="variable"/>
    <w:sig w:usb0="E00002FF" w:usb1="6AC7FFFF" w:usb2="08000012" w:usb3="00000000" w:csb0="0002009F" w:csb1="00000000"/>
  </w:font>
  <w:font w:name="Arial">
    <w:panose1 w:val="020B0604020202020204"/>
    <w:charset w:val="00"/>
    <w:family w:val="swiss"/>
    <w:pitch w:val="variable"/>
    <w:sig w:usb0="E0002AFF" w:usb1="C0007843"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ＭＳ Ｐゴシック">
    <w:panose1 w:val="020B0600070205080204"/>
    <w:charset w:val="80"/>
    <w:family w:val="modern"/>
    <w:pitch w:val="variable"/>
    <w:sig w:usb0="E00002FF" w:usb1="6AC7FDFB" w:usb2="08000012" w:usb3="00000000" w:csb0="0002009F" w:csb1="00000000"/>
  </w:font>
  <w:font w:name="Segoe UI Symbol">
    <w:panose1 w:val="020B0502040204020203"/>
    <w:charset w:val="00"/>
    <w:family w:val="swiss"/>
    <w:pitch w:val="variable"/>
    <w:sig w:usb0="800001E3" w:usb1="1200FFEF" w:usb2="0064C000" w:usb3="00000000" w:csb0="00000001"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1870247"/>
      <w:docPartObj>
        <w:docPartGallery w:val="Page Numbers (Bottom of Page)"/>
        <w:docPartUnique/>
      </w:docPartObj>
    </w:sdtPr>
    <w:sdtContent>
      <w:p w14:paraId="193DB0FC" w14:textId="28CAA791" w:rsidR="002A2CAA" w:rsidRDefault="002A2CAA">
        <w:pPr>
          <w:pStyle w:val="af8"/>
          <w:jc w:val="center"/>
        </w:pPr>
        <w:r>
          <w:fldChar w:fldCharType="begin"/>
        </w:r>
        <w:r>
          <w:instrText>PAGE   \* MERGEFORMAT</w:instrText>
        </w:r>
        <w:r>
          <w:fldChar w:fldCharType="separate"/>
        </w:r>
        <w:r w:rsidR="00926FAA" w:rsidRPr="00926FAA">
          <w:rPr>
            <w:noProof/>
            <w:lang w:val="ja-JP"/>
          </w:rPr>
          <w:t>206</w:t>
        </w:r>
        <w:r>
          <w:fldChar w:fldCharType="end"/>
        </w:r>
      </w:p>
    </w:sdtContent>
  </w:sdt>
  <w:p w14:paraId="79C145B4" w14:textId="77777777" w:rsidR="002A2CAA" w:rsidRDefault="002A2CAA">
    <w:pPr>
      <w:pStyle w:val="af8"/>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E801A0E" w14:textId="77777777" w:rsidR="00137425" w:rsidRDefault="00137425" w:rsidP="00315FE3">
      <w:pPr>
        <w:spacing w:after="0" w:line="240" w:lineRule="auto"/>
      </w:pPr>
      <w:r>
        <w:separator/>
      </w:r>
    </w:p>
  </w:footnote>
  <w:footnote w:type="continuationSeparator" w:id="0">
    <w:p w14:paraId="7D2970A3" w14:textId="77777777" w:rsidR="00137425" w:rsidRDefault="00137425" w:rsidP="00315FE3">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CD853ED" w14:textId="16911CC7" w:rsidR="002A2CAA" w:rsidRDefault="002A2CAA">
    <w:pPr>
      <w:pStyle w:val="af6"/>
    </w:pPr>
    <w:r>
      <w:rPr>
        <w:rFonts w:hint="eastAsia"/>
      </w:rPr>
      <w:t>Windows Presentation Foundation 4.5 入門</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A1545F"/>
    <w:multiLevelType w:val="hybridMultilevel"/>
    <w:tmpl w:val="1E34183A"/>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
    <w:nsid w:val="01F010A0"/>
    <w:multiLevelType w:val="hybridMultilevel"/>
    <w:tmpl w:val="14B02580"/>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
    <w:nsid w:val="02A22364"/>
    <w:multiLevelType w:val="hybridMultilevel"/>
    <w:tmpl w:val="F22C019C"/>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
    <w:nsid w:val="07D7042E"/>
    <w:multiLevelType w:val="hybridMultilevel"/>
    <w:tmpl w:val="2990D8BE"/>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
    <w:nsid w:val="0B4C09A0"/>
    <w:multiLevelType w:val="hybridMultilevel"/>
    <w:tmpl w:val="DA9414C6"/>
    <w:lvl w:ilvl="0" w:tplc="0409000F">
      <w:start w:val="1"/>
      <w:numFmt w:val="decimal"/>
      <w:lvlText w:val="%1."/>
      <w:lvlJc w:val="left"/>
      <w:pPr>
        <w:ind w:left="420" w:hanging="420"/>
      </w:pPr>
    </w:lvl>
    <w:lvl w:ilvl="1" w:tplc="04090017">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
    <w:nsid w:val="0BD76095"/>
    <w:multiLevelType w:val="hybridMultilevel"/>
    <w:tmpl w:val="1C542CA8"/>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6">
    <w:nsid w:val="0D6753FA"/>
    <w:multiLevelType w:val="hybridMultilevel"/>
    <w:tmpl w:val="AF1EC890"/>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7">
    <w:nsid w:val="125D3C9F"/>
    <w:multiLevelType w:val="hybridMultilevel"/>
    <w:tmpl w:val="B2806374"/>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8">
    <w:nsid w:val="13282511"/>
    <w:multiLevelType w:val="multilevel"/>
    <w:tmpl w:val="96EC448E"/>
    <w:lvl w:ilvl="0">
      <w:start w:val="1"/>
      <w:numFmt w:val="decimal"/>
      <w:lvlText w:val="%1."/>
      <w:lvlJc w:val="left"/>
      <w:pPr>
        <w:ind w:left="425" w:hanging="425"/>
      </w:pPr>
      <w:rPr>
        <w:rFonts w:hint="eastAsia"/>
      </w:rPr>
    </w:lvl>
    <w:lvl w:ilvl="1">
      <w:start w:val="1"/>
      <w:numFmt w:val="decimal"/>
      <w:lvlText w:val="%1.%2."/>
      <w:lvlJc w:val="left"/>
      <w:pPr>
        <w:ind w:left="567" w:hanging="567"/>
      </w:pPr>
      <w:rPr>
        <w:rFonts w:hint="eastAsia"/>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suff w:val="space"/>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9">
    <w:nsid w:val="1B07065E"/>
    <w:multiLevelType w:val="hybridMultilevel"/>
    <w:tmpl w:val="D526A1A8"/>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0">
    <w:nsid w:val="1B1E724D"/>
    <w:multiLevelType w:val="hybridMultilevel"/>
    <w:tmpl w:val="63B0DAC8"/>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1">
    <w:nsid w:val="22B82733"/>
    <w:multiLevelType w:val="hybridMultilevel"/>
    <w:tmpl w:val="F4FAC590"/>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2">
    <w:nsid w:val="263330A8"/>
    <w:multiLevelType w:val="hybridMultilevel"/>
    <w:tmpl w:val="9B269D28"/>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3">
    <w:nsid w:val="2AB7570F"/>
    <w:multiLevelType w:val="hybridMultilevel"/>
    <w:tmpl w:val="5C025462"/>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4">
    <w:nsid w:val="30887DB4"/>
    <w:multiLevelType w:val="hybridMultilevel"/>
    <w:tmpl w:val="510CAB50"/>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5">
    <w:nsid w:val="3B1D10EE"/>
    <w:multiLevelType w:val="multilevel"/>
    <w:tmpl w:val="7740612A"/>
    <w:lvl w:ilvl="0">
      <w:start w:val="1"/>
      <w:numFmt w:val="decimal"/>
      <w:pStyle w:val="1"/>
      <w:lvlText w:val="%1."/>
      <w:lvlJc w:val="left"/>
      <w:pPr>
        <w:ind w:left="425" w:hanging="425"/>
      </w:pPr>
      <w:rPr>
        <w:rFonts w:hint="eastAsia"/>
      </w:rPr>
    </w:lvl>
    <w:lvl w:ilvl="1">
      <w:start w:val="1"/>
      <w:numFmt w:val="decimal"/>
      <w:pStyle w:val="2"/>
      <w:lvlText w:val="%1.%2."/>
      <w:lvlJc w:val="left"/>
      <w:pPr>
        <w:ind w:left="567" w:hanging="567"/>
      </w:pPr>
      <w:rPr>
        <w:rFonts w:hint="eastAsia"/>
      </w:rPr>
    </w:lvl>
    <w:lvl w:ilvl="2">
      <w:start w:val="1"/>
      <w:numFmt w:val="decimal"/>
      <w:pStyle w:val="3"/>
      <w:lvlText w:val="%1.%2.%3."/>
      <w:lvlJc w:val="left"/>
      <w:pPr>
        <w:ind w:left="709" w:hanging="709"/>
      </w:pPr>
      <w:rPr>
        <w:rFonts w:hint="eastAsia"/>
      </w:rPr>
    </w:lvl>
    <w:lvl w:ilvl="3">
      <w:start w:val="1"/>
      <w:numFmt w:val="decimal"/>
      <w:pStyle w:val="4"/>
      <w:lvlText w:val="%1.%2.%3.%4."/>
      <w:lvlJc w:val="left"/>
      <w:pPr>
        <w:ind w:left="851" w:hanging="851"/>
      </w:pPr>
      <w:rPr>
        <w:rFonts w:hint="eastAsia"/>
      </w:rPr>
    </w:lvl>
    <w:lvl w:ilvl="4">
      <w:start w:val="1"/>
      <w:numFmt w:val="decimal"/>
      <w:suff w:val="space"/>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16">
    <w:nsid w:val="41E8115C"/>
    <w:multiLevelType w:val="hybridMultilevel"/>
    <w:tmpl w:val="44F0296E"/>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7">
    <w:nsid w:val="44C56A57"/>
    <w:multiLevelType w:val="hybridMultilevel"/>
    <w:tmpl w:val="BF7A476A"/>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8">
    <w:nsid w:val="4C453A13"/>
    <w:multiLevelType w:val="hybridMultilevel"/>
    <w:tmpl w:val="3D70745E"/>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9">
    <w:nsid w:val="4E112B1C"/>
    <w:multiLevelType w:val="hybridMultilevel"/>
    <w:tmpl w:val="3398AC50"/>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0">
    <w:nsid w:val="552521E5"/>
    <w:multiLevelType w:val="hybridMultilevel"/>
    <w:tmpl w:val="2E1A054A"/>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1">
    <w:nsid w:val="55E5005B"/>
    <w:multiLevelType w:val="hybridMultilevel"/>
    <w:tmpl w:val="21285C02"/>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2">
    <w:nsid w:val="57B8666A"/>
    <w:multiLevelType w:val="hybridMultilevel"/>
    <w:tmpl w:val="83885ACC"/>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3">
    <w:nsid w:val="61861210"/>
    <w:multiLevelType w:val="hybridMultilevel"/>
    <w:tmpl w:val="86609B5A"/>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4">
    <w:nsid w:val="661872D0"/>
    <w:multiLevelType w:val="hybridMultilevel"/>
    <w:tmpl w:val="E99A6F72"/>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5">
    <w:nsid w:val="6C030EE1"/>
    <w:multiLevelType w:val="hybridMultilevel"/>
    <w:tmpl w:val="DACEB574"/>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6">
    <w:nsid w:val="6C77685E"/>
    <w:multiLevelType w:val="hybridMultilevel"/>
    <w:tmpl w:val="46407258"/>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7">
    <w:nsid w:val="6CBC4939"/>
    <w:multiLevelType w:val="hybridMultilevel"/>
    <w:tmpl w:val="BF06DFFE"/>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8">
    <w:nsid w:val="6EA20823"/>
    <w:multiLevelType w:val="hybridMultilevel"/>
    <w:tmpl w:val="BFD4E16A"/>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9">
    <w:nsid w:val="6EF34052"/>
    <w:multiLevelType w:val="hybridMultilevel"/>
    <w:tmpl w:val="76A4DD32"/>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0">
    <w:nsid w:val="75AF1601"/>
    <w:multiLevelType w:val="hybridMultilevel"/>
    <w:tmpl w:val="C05040BC"/>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1">
    <w:nsid w:val="76C81838"/>
    <w:multiLevelType w:val="hybridMultilevel"/>
    <w:tmpl w:val="828A7128"/>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2">
    <w:nsid w:val="7A030599"/>
    <w:multiLevelType w:val="hybridMultilevel"/>
    <w:tmpl w:val="850A3954"/>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3">
    <w:nsid w:val="7BB177DD"/>
    <w:multiLevelType w:val="hybridMultilevel"/>
    <w:tmpl w:val="488A3D46"/>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4">
    <w:nsid w:val="7FEA0296"/>
    <w:multiLevelType w:val="hybridMultilevel"/>
    <w:tmpl w:val="E32CD328"/>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num w:numId="1">
    <w:abstractNumId w:val="29"/>
  </w:num>
  <w:num w:numId="2">
    <w:abstractNumId w:val="26"/>
  </w:num>
  <w:num w:numId="3">
    <w:abstractNumId w:val="15"/>
  </w:num>
  <w:num w:numId="4">
    <w:abstractNumId w:val="33"/>
  </w:num>
  <w:num w:numId="5">
    <w:abstractNumId w:val="5"/>
  </w:num>
  <w:num w:numId="6">
    <w:abstractNumId w:val="3"/>
  </w:num>
  <w:num w:numId="7">
    <w:abstractNumId w:val="1"/>
  </w:num>
  <w:num w:numId="8">
    <w:abstractNumId w:val="2"/>
  </w:num>
  <w:num w:numId="9">
    <w:abstractNumId w:val="0"/>
  </w:num>
  <w:num w:numId="10">
    <w:abstractNumId w:val="27"/>
  </w:num>
  <w:num w:numId="11">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20"/>
  </w:num>
  <w:num w:numId="13">
    <w:abstractNumId w:val="23"/>
  </w:num>
  <w:num w:numId="14">
    <w:abstractNumId w:val="18"/>
  </w:num>
  <w:num w:numId="15">
    <w:abstractNumId w:val="17"/>
  </w:num>
  <w:num w:numId="16">
    <w:abstractNumId w:val="8"/>
  </w:num>
  <w:num w:numId="17">
    <w:abstractNumId w:val="6"/>
  </w:num>
  <w:num w:numId="18">
    <w:abstractNumId w:val="14"/>
  </w:num>
  <w:num w:numId="19">
    <w:abstractNumId w:val="4"/>
  </w:num>
  <w:num w:numId="20">
    <w:abstractNumId w:val="10"/>
  </w:num>
  <w:num w:numId="21">
    <w:abstractNumId w:val="22"/>
  </w:num>
  <w:num w:numId="22">
    <w:abstractNumId w:val="7"/>
  </w:num>
  <w:num w:numId="23">
    <w:abstractNumId w:val="25"/>
  </w:num>
  <w:num w:numId="24">
    <w:abstractNumId w:val="11"/>
  </w:num>
  <w:num w:numId="25">
    <w:abstractNumId w:val="24"/>
  </w:num>
  <w:num w:numId="26">
    <w:abstractNumId w:val="34"/>
  </w:num>
  <w:num w:numId="27">
    <w:abstractNumId w:val="12"/>
  </w:num>
  <w:num w:numId="28">
    <w:abstractNumId w:val="13"/>
  </w:num>
  <w:num w:numId="29">
    <w:abstractNumId w:val="19"/>
  </w:num>
  <w:num w:numId="30">
    <w:abstractNumId w:val="30"/>
  </w:num>
  <w:num w:numId="31">
    <w:abstractNumId w:val="9"/>
  </w:num>
  <w:num w:numId="32">
    <w:abstractNumId w:val="31"/>
  </w:num>
  <w:num w:numId="33">
    <w:abstractNumId w:val="28"/>
  </w:num>
  <w:num w:numId="34">
    <w:abstractNumId w:val="32"/>
  </w:num>
  <w:num w:numId="35">
    <w:abstractNumId w:val="21"/>
  </w:num>
  <w:num w:numId="36">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bordersDoNotSurroundHeader/>
  <w:bordersDoNotSurroundFooter/>
  <w:hideSpellingErrors/>
  <w:stylePaneFormatFilter w:val="5724" w:allStyles="0" w:customStyles="0" w:latentStyles="1" w:stylesInUse="0" w:headingStyles="1" w:numberingStyles="0" w:tableStyles="0" w:directFormattingOnRuns="1" w:directFormattingOnParagraphs="1" w:directFormattingOnNumbering="1" w:directFormattingOnTables="0" w:clearFormatting="1" w:top3HeadingStyles="0" w:visibleStyles="1" w:alternateStyleNames="0"/>
  <w:defaultTabStop w:val="840"/>
  <w:drawingGridHorizontalSpacing w:val="100"/>
  <w:drawingGridVerticalSpacing w:val="307"/>
  <w:displayHorizontalDrawingGridEvery w:val="0"/>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25644"/>
    <w:rsid w:val="00001315"/>
    <w:rsid w:val="00001C55"/>
    <w:rsid w:val="00006750"/>
    <w:rsid w:val="00006FC1"/>
    <w:rsid w:val="00011D4A"/>
    <w:rsid w:val="00012E04"/>
    <w:rsid w:val="0001372C"/>
    <w:rsid w:val="00015A95"/>
    <w:rsid w:val="000204A7"/>
    <w:rsid w:val="00022CFF"/>
    <w:rsid w:val="00032973"/>
    <w:rsid w:val="000359D6"/>
    <w:rsid w:val="00036F39"/>
    <w:rsid w:val="00037003"/>
    <w:rsid w:val="000551DF"/>
    <w:rsid w:val="00066F80"/>
    <w:rsid w:val="0007365C"/>
    <w:rsid w:val="00084596"/>
    <w:rsid w:val="00085E79"/>
    <w:rsid w:val="00086BB4"/>
    <w:rsid w:val="00091D4E"/>
    <w:rsid w:val="00094659"/>
    <w:rsid w:val="000B2377"/>
    <w:rsid w:val="000B421C"/>
    <w:rsid w:val="000B4856"/>
    <w:rsid w:val="000B492A"/>
    <w:rsid w:val="000C108E"/>
    <w:rsid w:val="000C2D91"/>
    <w:rsid w:val="000C420C"/>
    <w:rsid w:val="000C42D2"/>
    <w:rsid w:val="000C75DE"/>
    <w:rsid w:val="000D345A"/>
    <w:rsid w:val="000D4459"/>
    <w:rsid w:val="000D51CD"/>
    <w:rsid w:val="000D5AB9"/>
    <w:rsid w:val="000D6258"/>
    <w:rsid w:val="000D6E62"/>
    <w:rsid w:val="000D71E4"/>
    <w:rsid w:val="000E286E"/>
    <w:rsid w:val="000E57FE"/>
    <w:rsid w:val="000E700A"/>
    <w:rsid w:val="000E7159"/>
    <w:rsid w:val="000F087F"/>
    <w:rsid w:val="000F12A7"/>
    <w:rsid w:val="000F177C"/>
    <w:rsid w:val="00106AC2"/>
    <w:rsid w:val="00112FB6"/>
    <w:rsid w:val="0012067E"/>
    <w:rsid w:val="00121492"/>
    <w:rsid w:val="00121F6A"/>
    <w:rsid w:val="0012383A"/>
    <w:rsid w:val="00130C06"/>
    <w:rsid w:val="001313F5"/>
    <w:rsid w:val="00131FBA"/>
    <w:rsid w:val="00135E30"/>
    <w:rsid w:val="00137425"/>
    <w:rsid w:val="00143A80"/>
    <w:rsid w:val="00144E54"/>
    <w:rsid w:val="00150EFB"/>
    <w:rsid w:val="0016404D"/>
    <w:rsid w:val="001700AA"/>
    <w:rsid w:val="00177EBD"/>
    <w:rsid w:val="001806D7"/>
    <w:rsid w:val="00180FB9"/>
    <w:rsid w:val="00192203"/>
    <w:rsid w:val="00192DCE"/>
    <w:rsid w:val="001A1773"/>
    <w:rsid w:val="001A390E"/>
    <w:rsid w:val="001A3919"/>
    <w:rsid w:val="001A61B3"/>
    <w:rsid w:val="001B292D"/>
    <w:rsid w:val="001B7404"/>
    <w:rsid w:val="001B7E92"/>
    <w:rsid w:val="001C2D2A"/>
    <w:rsid w:val="001D21FC"/>
    <w:rsid w:val="001D6D80"/>
    <w:rsid w:val="001E3852"/>
    <w:rsid w:val="001F231B"/>
    <w:rsid w:val="001F6E9E"/>
    <w:rsid w:val="001F71F1"/>
    <w:rsid w:val="001F7AE5"/>
    <w:rsid w:val="00202283"/>
    <w:rsid w:val="00205EB3"/>
    <w:rsid w:val="00215012"/>
    <w:rsid w:val="0021538F"/>
    <w:rsid w:val="002155EE"/>
    <w:rsid w:val="00216EAE"/>
    <w:rsid w:val="00217F67"/>
    <w:rsid w:val="00222C1E"/>
    <w:rsid w:val="002231B2"/>
    <w:rsid w:val="00224CB9"/>
    <w:rsid w:val="00224CBE"/>
    <w:rsid w:val="00225F76"/>
    <w:rsid w:val="00226820"/>
    <w:rsid w:val="002308B3"/>
    <w:rsid w:val="0023139F"/>
    <w:rsid w:val="00233934"/>
    <w:rsid w:val="002455E1"/>
    <w:rsid w:val="00252C9B"/>
    <w:rsid w:val="00254799"/>
    <w:rsid w:val="002620A4"/>
    <w:rsid w:val="00262E49"/>
    <w:rsid w:val="002650C7"/>
    <w:rsid w:val="00285242"/>
    <w:rsid w:val="002866EA"/>
    <w:rsid w:val="0029117A"/>
    <w:rsid w:val="002923B6"/>
    <w:rsid w:val="00297426"/>
    <w:rsid w:val="002A2CAA"/>
    <w:rsid w:val="002A6646"/>
    <w:rsid w:val="002B1AB5"/>
    <w:rsid w:val="002B4630"/>
    <w:rsid w:val="002C28AD"/>
    <w:rsid w:val="002C2E1E"/>
    <w:rsid w:val="002D0EBE"/>
    <w:rsid w:val="002D51CD"/>
    <w:rsid w:val="002D62EE"/>
    <w:rsid w:val="002D775C"/>
    <w:rsid w:val="002E088A"/>
    <w:rsid w:val="002E2E85"/>
    <w:rsid w:val="002E2F98"/>
    <w:rsid w:val="002E6E19"/>
    <w:rsid w:val="002E7FD5"/>
    <w:rsid w:val="002F0EED"/>
    <w:rsid w:val="003063DC"/>
    <w:rsid w:val="003146A9"/>
    <w:rsid w:val="00315FE3"/>
    <w:rsid w:val="00316DFB"/>
    <w:rsid w:val="003201F9"/>
    <w:rsid w:val="003227E4"/>
    <w:rsid w:val="00324C91"/>
    <w:rsid w:val="00327C2F"/>
    <w:rsid w:val="003336EC"/>
    <w:rsid w:val="00334A98"/>
    <w:rsid w:val="00335713"/>
    <w:rsid w:val="003410C9"/>
    <w:rsid w:val="0034553F"/>
    <w:rsid w:val="00350FAE"/>
    <w:rsid w:val="0035774B"/>
    <w:rsid w:val="0036497B"/>
    <w:rsid w:val="00371258"/>
    <w:rsid w:val="0037698A"/>
    <w:rsid w:val="00385146"/>
    <w:rsid w:val="00385E2B"/>
    <w:rsid w:val="00390D30"/>
    <w:rsid w:val="0039414D"/>
    <w:rsid w:val="00397C09"/>
    <w:rsid w:val="00397DF9"/>
    <w:rsid w:val="003A1191"/>
    <w:rsid w:val="003A6DEF"/>
    <w:rsid w:val="003B33F6"/>
    <w:rsid w:val="003B5CDE"/>
    <w:rsid w:val="003B600C"/>
    <w:rsid w:val="003B7715"/>
    <w:rsid w:val="003C5985"/>
    <w:rsid w:val="003D10C7"/>
    <w:rsid w:val="003D272B"/>
    <w:rsid w:val="003D4FEA"/>
    <w:rsid w:val="003D69EC"/>
    <w:rsid w:val="003D7D50"/>
    <w:rsid w:val="003E317B"/>
    <w:rsid w:val="003E5F61"/>
    <w:rsid w:val="003F28AE"/>
    <w:rsid w:val="003F348A"/>
    <w:rsid w:val="003F4A0F"/>
    <w:rsid w:val="00405472"/>
    <w:rsid w:val="004069B6"/>
    <w:rsid w:val="004109D0"/>
    <w:rsid w:val="00410A0C"/>
    <w:rsid w:val="00411D7A"/>
    <w:rsid w:val="00412845"/>
    <w:rsid w:val="00414129"/>
    <w:rsid w:val="00415BE7"/>
    <w:rsid w:val="00417813"/>
    <w:rsid w:val="004211B3"/>
    <w:rsid w:val="00424E28"/>
    <w:rsid w:val="00425E7F"/>
    <w:rsid w:val="004308A9"/>
    <w:rsid w:val="00433644"/>
    <w:rsid w:val="00435839"/>
    <w:rsid w:val="00435E1A"/>
    <w:rsid w:val="00437275"/>
    <w:rsid w:val="00440960"/>
    <w:rsid w:val="00442F2C"/>
    <w:rsid w:val="0044327B"/>
    <w:rsid w:val="004441F3"/>
    <w:rsid w:val="00451FF6"/>
    <w:rsid w:val="004560A7"/>
    <w:rsid w:val="0045624F"/>
    <w:rsid w:val="00462103"/>
    <w:rsid w:val="00480535"/>
    <w:rsid w:val="00484F21"/>
    <w:rsid w:val="00485860"/>
    <w:rsid w:val="0049155D"/>
    <w:rsid w:val="00496981"/>
    <w:rsid w:val="004A052E"/>
    <w:rsid w:val="004A1645"/>
    <w:rsid w:val="004A220E"/>
    <w:rsid w:val="004B0618"/>
    <w:rsid w:val="004B1411"/>
    <w:rsid w:val="004B2060"/>
    <w:rsid w:val="004B30F3"/>
    <w:rsid w:val="004B4E99"/>
    <w:rsid w:val="004B5CAC"/>
    <w:rsid w:val="004B6E5F"/>
    <w:rsid w:val="004B6ED2"/>
    <w:rsid w:val="004C0581"/>
    <w:rsid w:val="004C06F0"/>
    <w:rsid w:val="004C4380"/>
    <w:rsid w:val="004C6F25"/>
    <w:rsid w:val="004D0049"/>
    <w:rsid w:val="004D1997"/>
    <w:rsid w:val="004D2B9B"/>
    <w:rsid w:val="004D3771"/>
    <w:rsid w:val="004D3FAA"/>
    <w:rsid w:val="004D78A8"/>
    <w:rsid w:val="004E054A"/>
    <w:rsid w:val="004E09ED"/>
    <w:rsid w:val="004E2B9F"/>
    <w:rsid w:val="004E441C"/>
    <w:rsid w:val="004E719E"/>
    <w:rsid w:val="004E7F7E"/>
    <w:rsid w:val="004F18A3"/>
    <w:rsid w:val="004F2531"/>
    <w:rsid w:val="00502DBC"/>
    <w:rsid w:val="00515DBB"/>
    <w:rsid w:val="00535FF2"/>
    <w:rsid w:val="0053655A"/>
    <w:rsid w:val="00536DF8"/>
    <w:rsid w:val="005424BE"/>
    <w:rsid w:val="005478F5"/>
    <w:rsid w:val="00550E66"/>
    <w:rsid w:val="0055380C"/>
    <w:rsid w:val="00554765"/>
    <w:rsid w:val="005563C2"/>
    <w:rsid w:val="00562649"/>
    <w:rsid w:val="005676F7"/>
    <w:rsid w:val="00567AC8"/>
    <w:rsid w:val="005704AF"/>
    <w:rsid w:val="00570B9B"/>
    <w:rsid w:val="00571E27"/>
    <w:rsid w:val="00572195"/>
    <w:rsid w:val="00580A93"/>
    <w:rsid w:val="005812DB"/>
    <w:rsid w:val="005838C8"/>
    <w:rsid w:val="00583D74"/>
    <w:rsid w:val="00584F52"/>
    <w:rsid w:val="005853C7"/>
    <w:rsid w:val="00587E57"/>
    <w:rsid w:val="005915C1"/>
    <w:rsid w:val="00595525"/>
    <w:rsid w:val="00595838"/>
    <w:rsid w:val="00595BCD"/>
    <w:rsid w:val="005962D4"/>
    <w:rsid w:val="00597C37"/>
    <w:rsid w:val="005A6EEC"/>
    <w:rsid w:val="005C58FF"/>
    <w:rsid w:val="005C5C69"/>
    <w:rsid w:val="005C6DE9"/>
    <w:rsid w:val="005C73F9"/>
    <w:rsid w:val="005C7835"/>
    <w:rsid w:val="005D02CF"/>
    <w:rsid w:val="005D3A3E"/>
    <w:rsid w:val="005D68BA"/>
    <w:rsid w:val="005D7510"/>
    <w:rsid w:val="005E348E"/>
    <w:rsid w:val="005E39C1"/>
    <w:rsid w:val="005F001F"/>
    <w:rsid w:val="005F5F7F"/>
    <w:rsid w:val="005F64FC"/>
    <w:rsid w:val="00601B16"/>
    <w:rsid w:val="00604AAC"/>
    <w:rsid w:val="0061379D"/>
    <w:rsid w:val="00615597"/>
    <w:rsid w:val="0061615B"/>
    <w:rsid w:val="00617846"/>
    <w:rsid w:val="006247A7"/>
    <w:rsid w:val="006269E1"/>
    <w:rsid w:val="00627B41"/>
    <w:rsid w:val="00631972"/>
    <w:rsid w:val="0063250D"/>
    <w:rsid w:val="00634C50"/>
    <w:rsid w:val="00634F92"/>
    <w:rsid w:val="00635CDD"/>
    <w:rsid w:val="0064085A"/>
    <w:rsid w:val="006467D1"/>
    <w:rsid w:val="0066004D"/>
    <w:rsid w:val="006633D8"/>
    <w:rsid w:val="00671631"/>
    <w:rsid w:val="006913E8"/>
    <w:rsid w:val="00693F47"/>
    <w:rsid w:val="00695AEF"/>
    <w:rsid w:val="006970F2"/>
    <w:rsid w:val="006979CD"/>
    <w:rsid w:val="006A0D7C"/>
    <w:rsid w:val="006A7AF6"/>
    <w:rsid w:val="006B1DE5"/>
    <w:rsid w:val="006B3E16"/>
    <w:rsid w:val="006B7D13"/>
    <w:rsid w:val="006D5892"/>
    <w:rsid w:val="006D7612"/>
    <w:rsid w:val="006E0037"/>
    <w:rsid w:val="006E41C2"/>
    <w:rsid w:val="006E4A3C"/>
    <w:rsid w:val="006E664C"/>
    <w:rsid w:val="006F112E"/>
    <w:rsid w:val="006F130E"/>
    <w:rsid w:val="006F2CB1"/>
    <w:rsid w:val="006F3604"/>
    <w:rsid w:val="006F447C"/>
    <w:rsid w:val="00706EA0"/>
    <w:rsid w:val="00711677"/>
    <w:rsid w:val="00711CC2"/>
    <w:rsid w:val="00716116"/>
    <w:rsid w:val="007171B4"/>
    <w:rsid w:val="00717DFD"/>
    <w:rsid w:val="00725644"/>
    <w:rsid w:val="0072580B"/>
    <w:rsid w:val="007300F2"/>
    <w:rsid w:val="0073574D"/>
    <w:rsid w:val="00743521"/>
    <w:rsid w:val="00745D01"/>
    <w:rsid w:val="00745E7F"/>
    <w:rsid w:val="00746B2F"/>
    <w:rsid w:val="007545A9"/>
    <w:rsid w:val="00756155"/>
    <w:rsid w:val="007576C6"/>
    <w:rsid w:val="00760833"/>
    <w:rsid w:val="00771043"/>
    <w:rsid w:val="00771231"/>
    <w:rsid w:val="007820DD"/>
    <w:rsid w:val="0078301B"/>
    <w:rsid w:val="007836EB"/>
    <w:rsid w:val="00783D95"/>
    <w:rsid w:val="00786F9D"/>
    <w:rsid w:val="00792854"/>
    <w:rsid w:val="00794283"/>
    <w:rsid w:val="00794566"/>
    <w:rsid w:val="007969ED"/>
    <w:rsid w:val="007A1C5C"/>
    <w:rsid w:val="007A3EE7"/>
    <w:rsid w:val="007A53DD"/>
    <w:rsid w:val="007A6C46"/>
    <w:rsid w:val="007A7860"/>
    <w:rsid w:val="007B1ED7"/>
    <w:rsid w:val="007B79D3"/>
    <w:rsid w:val="007C6AF8"/>
    <w:rsid w:val="007C6B1B"/>
    <w:rsid w:val="007D2C55"/>
    <w:rsid w:val="007D4866"/>
    <w:rsid w:val="007D60E2"/>
    <w:rsid w:val="007E5AF8"/>
    <w:rsid w:val="007E6FC6"/>
    <w:rsid w:val="007E7AFC"/>
    <w:rsid w:val="007F00FA"/>
    <w:rsid w:val="007F760A"/>
    <w:rsid w:val="007F7C54"/>
    <w:rsid w:val="00807FC8"/>
    <w:rsid w:val="0081598F"/>
    <w:rsid w:val="00816E75"/>
    <w:rsid w:val="0083074A"/>
    <w:rsid w:val="0083221E"/>
    <w:rsid w:val="00837D34"/>
    <w:rsid w:val="008408EA"/>
    <w:rsid w:val="008409EA"/>
    <w:rsid w:val="00850BC1"/>
    <w:rsid w:val="008546C1"/>
    <w:rsid w:val="00861379"/>
    <w:rsid w:val="0086334C"/>
    <w:rsid w:val="0086666B"/>
    <w:rsid w:val="008678BC"/>
    <w:rsid w:val="00867909"/>
    <w:rsid w:val="00871D8F"/>
    <w:rsid w:val="00872D3A"/>
    <w:rsid w:val="00875568"/>
    <w:rsid w:val="00875AA5"/>
    <w:rsid w:val="00880EFA"/>
    <w:rsid w:val="0088291E"/>
    <w:rsid w:val="008832B0"/>
    <w:rsid w:val="0088701C"/>
    <w:rsid w:val="008872D7"/>
    <w:rsid w:val="00892399"/>
    <w:rsid w:val="008970D4"/>
    <w:rsid w:val="008A1CAF"/>
    <w:rsid w:val="008A449D"/>
    <w:rsid w:val="008A6060"/>
    <w:rsid w:val="008A70E2"/>
    <w:rsid w:val="008B3BDC"/>
    <w:rsid w:val="008B5998"/>
    <w:rsid w:val="008B62B5"/>
    <w:rsid w:val="008B6B0C"/>
    <w:rsid w:val="008C0373"/>
    <w:rsid w:val="008C6B57"/>
    <w:rsid w:val="008C6E7E"/>
    <w:rsid w:val="008D3F98"/>
    <w:rsid w:val="008D58E7"/>
    <w:rsid w:val="008D62CD"/>
    <w:rsid w:val="008D782C"/>
    <w:rsid w:val="008E1EF2"/>
    <w:rsid w:val="008F6976"/>
    <w:rsid w:val="00902E96"/>
    <w:rsid w:val="00903183"/>
    <w:rsid w:val="009068DB"/>
    <w:rsid w:val="009219A5"/>
    <w:rsid w:val="0092289D"/>
    <w:rsid w:val="00922979"/>
    <w:rsid w:val="00923649"/>
    <w:rsid w:val="00926886"/>
    <w:rsid w:val="00926FAA"/>
    <w:rsid w:val="00942D6A"/>
    <w:rsid w:val="009460F6"/>
    <w:rsid w:val="00961818"/>
    <w:rsid w:val="009627F8"/>
    <w:rsid w:val="00967908"/>
    <w:rsid w:val="00971377"/>
    <w:rsid w:val="009723B7"/>
    <w:rsid w:val="00973741"/>
    <w:rsid w:val="00976B13"/>
    <w:rsid w:val="00976EDC"/>
    <w:rsid w:val="00985F0D"/>
    <w:rsid w:val="00986D0A"/>
    <w:rsid w:val="00987B15"/>
    <w:rsid w:val="00987B82"/>
    <w:rsid w:val="00993761"/>
    <w:rsid w:val="00996D6A"/>
    <w:rsid w:val="009A2DE1"/>
    <w:rsid w:val="009A51B9"/>
    <w:rsid w:val="009B2889"/>
    <w:rsid w:val="009B617F"/>
    <w:rsid w:val="009B74F0"/>
    <w:rsid w:val="009C4594"/>
    <w:rsid w:val="009C55D6"/>
    <w:rsid w:val="009C7A42"/>
    <w:rsid w:val="009D00BD"/>
    <w:rsid w:val="009D56FD"/>
    <w:rsid w:val="009E212D"/>
    <w:rsid w:val="009E5A8D"/>
    <w:rsid w:val="009F07E5"/>
    <w:rsid w:val="009F679C"/>
    <w:rsid w:val="00A049B9"/>
    <w:rsid w:val="00A1323A"/>
    <w:rsid w:val="00A23FC3"/>
    <w:rsid w:val="00A2450F"/>
    <w:rsid w:val="00A3083A"/>
    <w:rsid w:val="00A324C4"/>
    <w:rsid w:val="00A42371"/>
    <w:rsid w:val="00A44D6C"/>
    <w:rsid w:val="00A45C27"/>
    <w:rsid w:val="00A46CDC"/>
    <w:rsid w:val="00A47E35"/>
    <w:rsid w:val="00A52D0D"/>
    <w:rsid w:val="00A5798B"/>
    <w:rsid w:val="00A62219"/>
    <w:rsid w:val="00A62662"/>
    <w:rsid w:val="00A62E6A"/>
    <w:rsid w:val="00A65352"/>
    <w:rsid w:val="00A67009"/>
    <w:rsid w:val="00A674D2"/>
    <w:rsid w:val="00A821A5"/>
    <w:rsid w:val="00A830E3"/>
    <w:rsid w:val="00A85734"/>
    <w:rsid w:val="00A87D43"/>
    <w:rsid w:val="00A903B2"/>
    <w:rsid w:val="00A91D3F"/>
    <w:rsid w:val="00AA35B0"/>
    <w:rsid w:val="00AA4631"/>
    <w:rsid w:val="00AA67F6"/>
    <w:rsid w:val="00AB3D92"/>
    <w:rsid w:val="00AB57B7"/>
    <w:rsid w:val="00AC2164"/>
    <w:rsid w:val="00AC3D7A"/>
    <w:rsid w:val="00AC42D5"/>
    <w:rsid w:val="00AD178D"/>
    <w:rsid w:val="00AD3146"/>
    <w:rsid w:val="00AD46CE"/>
    <w:rsid w:val="00AD7EF6"/>
    <w:rsid w:val="00AE1EF2"/>
    <w:rsid w:val="00AE2DC6"/>
    <w:rsid w:val="00AE6664"/>
    <w:rsid w:val="00AF3654"/>
    <w:rsid w:val="00AF65AA"/>
    <w:rsid w:val="00AF7816"/>
    <w:rsid w:val="00AF7F43"/>
    <w:rsid w:val="00AF7FCA"/>
    <w:rsid w:val="00B03DC4"/>
    <w:rsid w:val="00B06CBB"/>
    <w:rsid w:val="00B10E7B"/>
    <w:rsid w:val="00B155BF"/>
    <w:rsid w:val="00B156A4"/>
    <w:rsid w:val="00B234E1"/>
    <w:rsid w:val="00B246FF"/>
    <w:rsid w:val="00B25088"/>
    <w:rsid w:val="00B250A3"/>
    <w:rsid w:val="00B26088"/>
    <w:rsid w:val="00B273F9"/>
    <w:rsid w:val="00B33145"/>
    <w:rsid w:val="00B35E62"/>
    <w:rsid w:val="00B36464"/>
    <w:rsid w:val="00B36C0D"/>
    <w:rsid w:val="00B42C51"/>
    <w:rsid w:val="00B47507"/>
    <w:rsid w:val="00B4767D"/>
    <w:rsid w:val="00B54AD8"/>
    <w:rsid w:val="00B55E6B"/>
    <w:rsid w:val="00B6059E"/>
    <w:rsid w:val="00B60B08"/>
    <w:rsid w:val="00B63A59"/>
    <w:rsid w:val="00B66618"/>
    <w:rsid w:val="00B6760A"/>
    <w:rsid w:val="00B81428"/>
    <w:rsid w:val="00B84077"/>
    <w:rsid w:val="00B8432D"/>
    <w:rsid w:val="00B84C5F"/>
    <w:rsid w:val="00B85FA3"/>
    <w:rsid w:val="00B86AFE"/>
    <w:rsid w:val="00B93462"/>
    <w:rsid w:val="00B96412"/>
    <w:rsid w:val="00BA1CE5"/>
    <w:rsid w:val="00BA296C"/>
    <w:rsid w:val="00BB3983"/>
    <w:rsid w:val="00BB3B7F"/>
    <w:rsid w:val="00BB4E2E"/>
    <w:rsid w:val="00BB5022"/>
    <w:rsid w:val="00BB5C48"/>
    <w:rsid w:val="00BC14F4"/>
    <w:rsid w:val="00BC4A62"/>
    <w:rsid w:val="00BC636F"/>
    <w:rsid w:val="00BD003D"/>
    <w:rsid w:val="00BD02C7"/>
    <w:rsid w:val="00BD5E5D"/>
    <w:rsid w:val="00BD63EC"/>
    <w:rsid w:val="00BD6C6E"/>
    <w:rsid w:val="00BD74C7"/>
    <w:rsid w:val="00BE2A1A"/>
    <w:rsid w:val="00BE667D"/>
    <w:rsid w:val="00BE75C8"/>
    <w:rsid w:val="00BF5E8B"/>
    <w:rsid w:val="00BF674E"/>
    <w:rsid w:val="00C01765"/>
    <w:rsid w:val="00C0243F"/>
    <w:rsid w:val="00C03C30"/>
    <w:rsid w:val="00C04812"/>
    <w:rsid w:val="00C079C5"/>
    <w:rsid w:val="00C11AD7"/>
    <w:rsid w:val="00C17224"/>
    <w:rsid w:val="00C27407"/>
    <w:rsid w:val="00C34524"/>
    <w:rsid w:val="00C345A9"/>
    <w:rsid w:val="00C35A85"/>
    <w:rsid w:val="00C41BA0"/>
    <w:rsid w:val="00C42BA8"/>
    <w:rsid w:val="00C43D10"/>
    <w:rsid w:val="00C50F8D"/>
    <w:rsid w:val="00C522D0"/>
    <w:rsid w:val="00C52AD2"/>
    <w:rsid w:val="00C5407A"/>
    <w:rsid w:val="00C545C4"/>
    <w:rsid w:val="00C55591"/>
    <w:rsid w:val="00C55D22"/>
    <w:rsid w:val="00C565E1"/>
    <w:rsid w:val="00C6157A"/>
    <w:rsid w:val="00C62218"/>
    <w:rsid w:val="00C63C48"/>
    <w:rsid w:val="00C65F1C"/>
    <w:rsid w:val="00C67742"/>
    <w:rsid w:val="00C70426"/>
    <w:rsid w:val="00C714D9"/>
    <w:rsid w:val="00C74A8E"/>
    <w:rsid w:val="00C74C5F"/>
    <w:rsid w:val="00C75A9B"/>
    <w:rsid w:val="00C75CAB"/>
    <w:rsid w:val="00C80B26"/>
    <w:rsid w:val="00C969EA"/>
    <w:rsid w:val="00C96C04"/>
    <w:rsid w:val="00C97F0F"/>
    <w:rsid w:val="00CA23ED"/>
    <w:rsid w:val="00CA2F6C"/>
    <w:rsid w:val="00CA583E"/>
    <w:rsid w:val="00CB2E49"/>
    <w:rsid w:val="00CB502F"/>
    <w:rsid w:val="00CB6E8C"/>
    <w:rsid w:val="00CC371C"/>
    <w:rsid w:val="00CC7F50"/>
    <w:rsid w:val="00CD2706"/>
    <w:rsid w:val="00CD571F"/>
    <w:rsid w:val="00CE2A2D"/>
    <w:rsid w:val="00CE5BBB"/>
    <w:rsid w:val="00D24E31"/>
    <w:rsid w:val="00D25711"/>
    <w:rsid w:val="00D337CC"/>
    <w:rsid w:val="00D4149F"/>
    <w:rsid w:val="00D41E97"/>
    <w:rsid w:val="00D41F69"/>
    <w:rsid w:val="00D429DF"/>
    <w:rsid w:val="00D42F2C"/>
    <w:rsid w:val="00D43328"/>
    <w:rsid w:val="00D47359"/>
    <w:rsid w:val="00D52A48"/>
    <w:rsid w:val="00D52D21"/>
    <w:rsid w:val="00D57DCB"/>
    <w:rsid w:val="00D604D4"/>
    <w:rsid w:val="00D617F3"/>
    <w:rsid w:val="00D61E86"/>
    <w:rsid w:val="00D62CC8"/>
    <w:rsid w:val="00D642AE"/>
    <w:rsid w:val="00D652A2"/>
    <w:rsid w:val="00D70ACD"/>
    <w:rsid w:val="00D739F5"/>
    <w:rsid w:val="00D75C6D"/>
    <w:rsid w:val="00D76AB8"/>
    <w:rsid w:val="00D92EB3"/>
    <w:rsid w:val="00D9731A"/>
    <w:rsid w:val="00DA116C"/>
    <w:rsid w:val="00DA1CDB"/>
    <w:rsid w:val="00DA21C0"/>
    <w:rsid w:val="00DA3CAA"/>
    <w:rsid w:val="00DA48D1"/>
    <w:rsid w:val="00DB3DCA"/>
    <w:rsid w:val="00DB46A5"/>
    <w:rsid w:val="00DC17E9"/>
    <w:rsid w:val="00DC679F"/>
    <w:rsid w:val="00DC6EE6"/>
    <w:rsid w:val="00DD4D41"/>
    <w:rsid w:val="00DD7FAC"/>
    <w:rsid w:val="00DE3718"/>
    <w:rsid w:val="00DE75BB"/>
    <w:rsid w:val="00DF7145"/>
    <w:rsid w:val="00E06C4A"/>
    <w:rsid w:val="00E132A2"/>
    <w:rsid w:val="00E16D81"/>
    <w:rsid w:val="00E17A99"/>
    <w:rsid w:val="00E22BF7"/>
    <w:rsid w:val="00E23BEC"/>
    <w:rsid w:val="00E261AF"/>
    <w:rsid w:val="00E3668B"/>
    <w:rsid w:val="00E40896"/>
    <w:rsid w:val="00E44ACD"/>
    <w:rsid w:val="00E45FF9"/>
    <w:rsid w:val="00E603F4"/>
    <w:rsid w:val="00E62B0F"/>
    <w:rsid w:val="00E630B0"/>
    <w:rsid w:val="00E66B97"/>
    <w:rsid w:val="00E66D96"/>
    <w:rsid w:val="00E752D9"/>
    <w:rsid w:val="00E768AF"/>
    <w:rsid w:val="00E77DD8"/>
    <w:rsid w:val="00E82D83"/>
    <w:rsid w:val="00E82DBF"/>
    <w:rsid w:val="00E93367"/>
    <w:rsid w:val="00E958C4"/>
    <w:rsid w:val="00E959A5"/>
    <w:rsid w:val="00E971CC"/>
    <w:rsid w:val="00EA29CC"/>
    <w:rsid w:val="00EA3F20"/>
    <w:rsid w:val="00EB1B0C"/>
    <w:rsid w:val="00EB2822"/>
    <w:rsid w:val="00EB5E2C"/>
    <w:rsid w:val="00EB6164"/>
    <w:rsid w:val="00EC2736"/>
    <w:rsid w:val="00EC7507"/>
    <w:rsid w:val="00ED1C27"/>
    <w:rsid w:val="00ED49FD"/>
    <w:rsid w:val="00ED57D0"/>
    <w:rsid w:val="00ED7F8B"/>
    <w:rsid w:val="00EE0ACA"/>
    <w:rsid w:val="00EE3385"/>
    <w:rsid w:val="00EE47F8"/>
    <w:rsid w:val="00EE5264"/>
    <w:rsid w:val="00EE702E"/>
    <w:rsid w:val="00EE70C1"/>
    <w:rsid w:val="00EF6ED0"/>
    <w:rsid w:val="00F021C8"/>
    <w:rsid w:val="00F03C7F"/>
    <w:rsid w:val="00F05091"/>
    <w:rsid w:val="00F0797F"/>
    <w:rsid w:val="00F07BAC"/>
    <w:rsid w:val="00F123FA"/>
    <w:rsid w:val="00F149C3"/>
    <w:rsid w:val="00F1596F"/>
    <w:rsid w:val="00F168A7"/>
    <w:rsid w:val="00F20F16"/>
    <w:rsid w:val="00F22C21"/>
    <w:rsid w:val="00F2319C"/>
    <w:rsid w:val="00F23910"/>
    <w:rsid w:val="00F23FC5"/>
    <w:rsid w:val="00F24079"/>
    <w:rsid w:val="00F325A2"/>
    <w:rsid w:val="00F340B0"/>
    <w:rsid w:val="00F34726"/>
    <w:rsid w:val="00F36981"/>
    <w:rsid w:val="00F36E32"/>
    <w:rsid w:val="00F37245"/>
    <w:rsid w:val="00F41580"/>
    <w:rsid w:val="00F531EA"/>
    <w:rsid w:val="00F53C84"/>
    <w:rsid w:val="00F55FB9"/>
    <w:rsid w:val="00F7016F"/>
    <w:rsid w:val="00F722D2"/>
    <w:rsid w:val="00F76436"/>
    <w:rsid w:val="00F82CC9"/>
    <w:rsid w:val="00F850C5"/>
    <w:rsid w:val="00F855BA"/>
    <w:rsid w:val="00F875A9"/>
    <w:rsid w:val="00F87C7E"/>
    <w:rsid w:val="00F92619"/>
    <w:rsid w:val="00F956C0"/>
    <w:rsid w:val="00F97ECC"/>
    <w:rsid w:val="00FA392D"/>
    <w:rsid w:val="00FA3C54"/>
    <w:rsid w:val="00FA6C3B"/>
    <w:rsid w:val="00FA7D68"/>
    <w:rsid w:val="00FB2D7E"/>
    <w:rsid w:val="00FB496E"/>
    <w:rsid w:val="00FC0CCE"/>
    <w:rsid w:val="00FC2459"/>
    <w:rsid w:val="00FC438F"/>
    <w:rsid w:val="00FC55CF"/>
    <w:rsid w:val="00FD0227"/>
    <w:rsid w:val="00FD11E5"/>
    <w:rsid w:val="00FD1B71"/>
    <w:rsid w:val="00FD7A4C"/>
    <w:rsid w:val="00FF4F58"/>
    <w:rsid w:val="00FF6C6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5288A750"/>
  <w15:docId w15:val="{FEE22538-DDA3-4E69-9CBA-AC0FB3DCBF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ja-JP" w:bidi="ar-SA"/>
      </w:rPr>
    </w:rPrDefault>
    <w:pPrDefault>
      <w:pPr>
        <w:spacing w:after="72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E3668B"/>
    <w:pPr>
      <w:spacing w:after="240" w:line="0" w:lineRule="atLeast"/>
    </w:pPr>
    <w:rPr>
      <w:rFonts w:ascii="メイリオ" w:eastAsia="メイリオ"/>
      <w:sz w:val="20"/>
    </w:rPr>
  </w:style>
  <w:style w:type="paragraph" w:styleId="1">
    <w:name w:val="heading 1"/>
    <w:basedOn w:val="a"/>
    <w:next w:val="a"/>
    <w:link w:val="10"/>
    <w:uiPriority w:val="9"/>
    <w:qFormat/>
    <w:rsid w:val="00725644"/>
    <w:pPr>
      <w:keepNext/>
      <w:keepLines/>
      <w:numPr>
        <w:numId w:val="3"/>
      </w:numPr>
      <w:spacing w:beforeLines="100" w:before="100" w:afterLines="50" w:after="50"/>
      <w:outlineLvl w:val="0"/>
    </w:pPr>
    <w:rPr>
      <w:rFonts w:hAnsi="メイリオ" w:cstheme="majorBidi"/>
      <w:b/>
      <w:bCs/>
      <w:color w:val="365F91" w:themeColor="accent1" w:themeShade="BF"/>
      <w:sz w:val="32"/>
      <w:szCs w:val="28"/>
    </w:rPr>
  </w:style>
  <w:style w:type="paragraph" w:styleId="2">
    <w:name w:val="heading 2"/>
    <w:basedOn w:val="a"/>
    <w:next w:val="a"/>
    <w:link w:val="20"/>
    <w:uiPriority w:val="9"/>
    <w:unhideWhenUsed/>
    <w:qFormat/>
    <w:rsid w:val="00E45FF9"/>
    <w:pPr>
      <w:keepNext/>
      <w:keepLines/>
      <w:numPr>
        <w:ilvl w:val="1"/>
        <w:numId w:val="3"/>
      </w:numPr>
      <w:spacing w:before="480" w:after="0"/>
      <w:outlineLvl w:val="1"/>
    </w:pPr>
    <w:rPr>
      <w:rFonts w:hAnsiTheme="majorHAnsi" w:cstheme="majorBidi"/>
      <w:b/>
      <w:bCs/>
      <w:color w:val="4F81BD" w:themeColor="accent1"/>
      <w:sz w:val="26"/>
      <w:szCs w:val="26"/>
    </w:rPr>
  </w:style>
  <w:style w:type="paragraph" w:styleId="3">
    <w:name w:val="heading 3"/>
    <w:basedOn w:val="a"/>
    <w:next w:val="a"/>
    <w:link w:val="30"/>
    <w:uiPriority w:val="9"/>
    <w:unhideWhenUsed/>
    <w:qFormat/>
    <w:rsid w:val="00E45FF9"/>
    <w:pPr>
      <w:keepNext/>
      <w:keepLines/>
      <w:numPr>
        <w:ilvl w:val="2"/>
        <w:numId w:val="3"/>
      </w:numPr>
      <w:spacing w:before="200" w:after="0"/>
      <w:outlineLvl w:val="2"/>
    </w:pPr>
    <w:rPr>
      <w:rFonts w:hAnsi="メイリオ" w:cstheme="majorBidi"/>
      <w:b/>
      <w:bCs/>
      <w:color w:val="4F81BD" w:themeColor="accent1"/>
    </w:rPr>
  </w:style>
  <w:style w:type="paragraph" w:styleId="4">
    <w:name w:val="heading 4"/>
    <w:basedOn w:val="a"/>
    <w:next w:val="a"/>
    <w:link w:val="40"/>
    <w:uiPriority w:val="9"/>
    <w:unhideWhenUsed/>
    <w:qFormat/>
    <w:rsid w:val="00725644"/>
    <w:pPr>
      <w:keepNext/>
      <w:keepLines/>
      <w:numPr>
        <w:ilvl w:val="3"/>
        <w:numId w:val="3"/>
      </w:numPr>
      <w:spacing w:before="200" w:after="0"/>
      <w:outlineLvl w:val="3"/>
    </w:pPr>
    <w:rPr>
      <w:rFonts w:asciiTheme="majorHAnsi" w:eastAsiaTheme="majorEastAsia" w:hAnsiTheme="majorHAnsi" w:cstheme="majorBidi"/>
      <w:b/>
      <w:bCs/>
      <w:i/>
      <w:iCs/>
      <w:color w:val="4F81BD" w:themeColor="accent1"/>
    </w:rPr>
  </w:style>
  <w:style w:type="paragraph" w:styleId="5">
    <w:name w:val="heading 5"/>
    <w:basedOn w:val="a"/>
    <w:next w:val="a"/>
    <w:link w:val="50"/>
    <w:uiPriority w:val="9"/>
    <w:unhideWhenUsed/>
    <w:qFormat/>
    <w:rsid w:val="00725644"/>
    <w:pPr>
      <w:keepNext/>
      <w:keepLines/>
      <w:spacing w:before="200" w:after="0"/>
      <w:outlineLvl w:val="4"/>
    </w:pPr>
    <w:rPr>
      <w:rFonts w:asciiTheme="majorHAnsi" w:eastAsiaTheme="majorEastAsia" w:hAnsiTheme="majorHAnsi" w:cstheme="majorBidi"/>
      <w:color w:val="243F60" w:themeColor="accent1" w:themeShade="7F"/>
    </w:rPr>
  </w:style>
  <w:style w:type="paragraph" w:styleId="6">
    <w:name w:val="heading 6"/>
    <w:basedOn w:val="a"/>
    <w:next w:val="a"/>
    <w:link w:val="60"/>
    <w:uiPriority w:val="9"/>
    <w:semiHidden/>
    <w:unhideWhenUsed/>
    <w:qFormat/>
    <w:rsid w:val="00725644"/>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7">
    <w:name w:val="heading 7"/>
    <w:basedOn w:val="a"/>
    <w:next w:val="a"/>
    <w:link w:val="70"/>
    <w:uiPriority w:val="9"/>
    <w:semiHidden/>
    <w:unhideWhenUsed/>
    <w:qFormat/>
    <w:rsid w:val="00725644"/>
    <w:pPr>
      <w:keepNext/>
      <w:keepLines/>
      <w:spacing w:before="200" w:after="0"/>
      <w:outlineLvl w:val="6"/>
    </w:pPr>
    <w:rPr>
      <w:rFonts w:asciiTheme="majorHAnsi" w:eastAsiaTheme="majorEastAsia" w:hAnsiTheme="majorHAnsi" w:cstheme="majorBidi"/>
      <w:i/>
      <w:iCs/>
      <w:color w:val="404040" w:themeColor="text1" w:themeTint="BF"/>
    </w:rPr>
  </w:style>
  <w:style w:type="paragraph" w:styleId="8">
    <w:name w:val="heading 8"/>
    <w:basedOn w:val="a"/>
    <w:next w:val="a"/>
    <w:link w:val="80"/>
    <w:uiPriority w:val="9"/>
    <w:semiHidden/>
    <w:unhideWhenUsed/>
    <w:qFormat/>
    <w:rsid w:val="00725644"/>
    <w:pPr>
      <w:keepNext/>
      <w:keepLines/>
      <w:spacing w:before="200" w:after="0"/>
      <w:outlineLvl w:val="7"/>
    </w:pPr>
    <w:rPr>
      <w:rFonts w:asciiTheme="majorHAnsi" w:eastAsiaTheme="majorEastAsia" w:hAnsiTheme="majorHAnsi" w:cstheme="majorBidi"/>
      <w:color w:val="4F81BD" w:themeColor="accent1"/>
      <w:szCs w:val="20"/>
    </w:rPr>
  </w:style>
  <w:style w:type="paragraph" w:styleId="9">
    <w:name w:val="heading 9"/>
    <w:basedOn w:val="a"/>
    <w:next w:val="a"/>
    <w:link w:val="90"/>
    <w:uiPriority w:val="9"/>
    <w:semiHidden/>
    <w:unhideWhenUsed/>
    <w:qFormat/>
    <w:rsid w:val="00725644"/>
    <w:pPr>
      <w:keepNext/>
      <w:keepLines/>
      <w:spacing w:before="200" w:after="0"/>
      <w:outlineLvl w:val="8"/>
    </w:pPr>
    <w:rPr>
      <w:rFonts w:asciiTheme="majorHAnsi" w:eastAsiaTheme="majorEastAsia" w:hAnsiTheme="majorHAnsi" w:cstheme="majorBidi"/>
      <w:i/>
      <w:iCs/>
      <w:color w:val="404040" w:themeColor="text1" w:themeTint="BF"/>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見出し 1 (文字)"/>
    <w:basedOn w:val="a0"/>
    <w:link w:val="1"/>
    <w:uiPriority w:val="9"/>
    <w:rsid w:val="00725644"/>
    <w:rPr>
      <w:rFonts w:ascii="メイリオ" w:eastAsia="メイリオ" w:hAnsi="メイリオ" w:cstheme="majorBidi"/>
      <w:b/>
      <w:bCs/>
      <w:color w:val="365F91" w:themeColor="accent1" w:themeShade="BF"/>
      <w:sz w:val="32"/>
      <w:szCs w:val="28"/>
    </w:rPr>
  </w:style>
  <w:style w:type="character" w:customStyle="1" w:styleId="20">
    <w:name w:val="見出し 2 (文字)"/>
    <w:basedOn w:val="a0"/>
    <w:link w:val="2"/>
    <w:uiPriority w:val="9"/>
    <w:rsid w:val="00E45FF9"/>
    <w:rPr>
      <w:rFonts w:ascii="メイリオ" w:eastAsia="メイリオ" w:hAnsiTheme="majorHAnsi" w:cstheme="majorBidi"/>
      <w:b/>
      <w:bCs/>
      <w:color w:val="4F81BD" w:themeColor="accent1"/>
      <w:sz w:val="26"/>
      <w:szCs w:val="26"/>
    </w:rPr>
  </w:style>
  <w:style w:type="character" w:customStyle="1" w:styleId="30">
    <w:name w:val="見出し 3 (文字)"/>
    <w:basedOn w:val="a0"/>
    <w:link w:val="3"/>
    <w:uiPriority w:val="9"/>
    <w:rsid w:val="00E45FF9"/>
    <w:rPr>
      <w:rFonts w:ascii="メイリオ" w:eastAsia="メイリオ" w:hAnsi="メイリオ" w:cstheme="majorBidi"/>
      <w:b/>
      <w:bCs/>
      <w:color w:val="4F81BD" w:themeColor="accent1"/>
    </w:rPr>
  </w:style>
  <w:style w:type="character" w:customStyle="1" w:styleId="40">
    <w:name w:val="見出し 4 (文字)"/>
    <w:basedOn w:val="a0"/>
    <w:link w:val="4"/>
    <w:uiPriority w:val="9"/>
    <w:rsid w:val="00725644"/>
    <w:rPr>
      <w:rFonts w:asciiTheme="majorHAnsi" w:eastAsiaTheme="majorEastAsia" w:hAnsiTheme="majorHAnsi" w:cstheme="majorBidi"/>
      <w:b/>
      <w:bCs/>
      <w:i/>
      <w:iCs/>
      <w:color w:val="4F81BD" w:themeColor="accent1"/>
    </w:rPr>
  </w:style>
  <w:style w:type="character" w:customStyle="1" w:styleId="50">
    <w:name w:val="見出し 5 (文字)"/>
    <w:basedOn w:val="a0"/>
    <w:link w:val="5"/>
    <w:uiPriority w:val="9"/>
    <w:rsid w:val="00725644"/>
    <w:rPr>
      <w:rFonts w:asciiTheme="majorHAnsi" w:eastAsiaTheme="majorEastAsia" w:hAnsiTheme="majorHAnsi" w:cstheme="majorBidi"/>
      <w:color w:val="243F60" w:themeColor="accent1" w:themeShade="7F"/>
    </w:rPr>
  </w:style>
  <w:style w:type="character" w:customStyle="1" w:styleId="60">
    <w:name w:val="見出し 6 (文字)"/>
    <w:basedOn w:val="a0"/>
    <w:link w:val="6"/>
    <w:uiPriority w:val="9"/>
    <w:semiHidden/>
    <w:rsid w:val="00725644"/>
    <w:rPr>
      <w:rFonts w:asciiTheme="majorHAnsi" w:eastAsiaTheme="majorEastAsia" w:hAnsiTheme="majorHAnsi" w:cstheme="majorBidi"/>
      <w:i/>
      <w:iCs/>
      <w:color w:val="243F60" w:themeColor="accent1" w:themeShade="7F"/>
    </w:rPr>
  </w:style>
  <w:style w:type="character" w:customStyle="1" w:styleId="70">
    <w:name w:val="見出し 7 (文字)"/>
    <w:basedOn w:val="a0"/>
    <w:link w:val="7"/>
    <w:uiPriority w:val="9"/>
    <w:semiHidden/>
    <w:rsid w:val="00725644"/>
    <w:rPr>
      <w:rFonts w:asciiTheme="majorHAnsi" w:eastAsiaTheme="majorEastAsia" w:hAnsiTheme="majorHAnsi" w:cstheme="majorBidi"/>
      <w:i/>
      <w:iCs/>
      <w:color w:val="404040" w:themeColor="text1" w:themeTint="BF"/>
    </w:rPr>
  </w:style>
  <w:style w:type="character" w:customStyle="1" w:styleId="80">
    <w:name w:val="見出し 8 (文字)"/>
    <w:basedOn w:val="a0"/>
    <w:link w:val="8"/>
    <w:uiPriority w:val="9"/>
    <w:semiHidden/>
    <w:rsid w:val="00725644"/>
    <w:rPr>
      <w:rFonts w:asciiTheme="majorHAnsi" w:eastAsiaTheme="majorEastAsia" w:hAnsiTheme="majorHAnsi" w:cstheme="majorBidi"/>
      <w:color w:val="4F81BD" w:themeColor="accent1"/>
      <w:sz w:val="20"/>
      <w:szCs w:val="20"/>
    </w:rPr>
  </w:style>
  <w:style w:type="character" w:customStyle="1" w:styleId="90">
    <w:name w:val="見出し 9 (文字)"/>
    <w:basedOn w:val="a0"/>
    <w:link w:val="9"/>
    <w:uiPriority w:val="9"/>
    <w:semiHidden/>
    <w:rsid w:val="00725644"/>
    <w:rPr>
      <w:rFonts w:asciiTheme="majorHAnsi" w:eastAsiaTheme="majorEastAsia" w:hAnsiTheme="majorHAnsi" w:cstheme="majorBidi"/>
      <w:i/>
      <w:iCs/>
      <w:color w:val="404040" w:themeColor="text1" w:themeTint="BF"/>
      <w:sz w:val="20"/>
      <w:szCs w:val="20"/>
    </w:rPr>
  </w:style>
  <w:style w:type="paragraph" w:styleId="a3">
    <w:name w:val="caption"/>
    <w:basedOn w:val="a"/>
    <w:next w:val="a"/>
    <w:uiPriority w:val="35"/>
    <w:unhideWhenUsed/>
    <w:qFormat/>
    <w:rsid w:val="00725644"/>
    <w:pPr>
      <w:spacing w:line="240" w:lineRule="auto"/>
    </w:pPr>
    <w:rPr>
      <w:b/>
      <w:bCs/>
      <w:color w:val="4F81BD" w:themeColor="accent1"/>
      <w:sz w:val="18"/>
      <w:szCs w:val="18"/>
    </w:rPr>
  </w:style>
  <w:style w:type="paragraph" w:styleId="a4">
    <w:name w:val="Title"/>
    <w:basedOn w:val="a"/>
    <w:next w:val="a"/>
    <w:link w:val="a5"/>
    <w:uiPriority w:val="10"/>
    <w:rsid w:val="00725644"/>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a5">
    <w:name w:val="表題 (文字)"/>
    <w:basedOn w:val="a0"/>
    <w:link w:val="a4"/>
    <w:uiPriority w:val="10"/>
    <w:rsid w:val="00725644"/>
    <w:rPr>
      <w:rFonts w:asciiTheme="majorHAnsi" w:eastAsiaTheme="majorEastAsia" w:hAnsiTheme="majorHAnsi" w:cstheme="majorBidi"/>
      <w:color w:val="17365D" w:themeColor="text2" w:themeShade="BF"/>
      <w:spacing w:val="5"/>
      <w:kern w:val="28"/>
      <w:sz w:val="52"/>
      <w:szCs w:val="52"/>
    </w:rPr>
  </w:style>
  <w:style w:type="paragraph" w:styleId="a6">
    <w:name w:val="Subtitle"/>
    <w:basedOn w:val="a"/>
    <w:next w:val="a"/>
    <w:link w:val="a7"/>
    <w:uiPriority w:val="11"/>
    <w:rsid w:val="00725644"/>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a7">
    <w:name w:val="副題 (文字)"/>
    <w:basedOn w:val="a0"/>
    <w:link w:val="a6"/>
    <w:uiPriority w:val="11"/>
    <w:rsid w:val="00725644"/>
    <w:rPr>
      <w:rFonts w:asciiTheme="majorHAnsi" w:eastAsiaTheme="majorEastAsia" w:hAnsiTheme="majorHAnsi" w:cstheme="majorBidi"/>
      <w:i/>
      <w:iCs/>
      <w:color w:val="4F81BD" w:themeColor="accent1"/>
      <w:spacing w:val="15"/>
      <w:sz w:val="24"/>
      <w:szCs w:val="24"/>
    </w:rPr>
  </w:style>
  <w:style w:type="character" w:styleId="a8">
    <w:name w:val="Strong"/>
    <w:basedOn w:val="a0"/>
    <w:uiPriority w:val="22"/>
    <w:rsid w:val="00725644"/>
    <w:rPr>
      <w:b/>
      <w:bCs/>
    </w:rPr>
  </w:style>
  <w:style w:type="character" w:styleId="a9">
    <w:name w:val="Emphasis"/>
    <w:basedOn w:val="a0"/>
    <w:uiPriority w:val="20"/>
    <w:rsid w:val="00725644"/>
    <w:rPr>
      <w:i/>
      <w:iCs/>
    </w:rPr>
  </w:style>
  <w:style w:type="paragraph" w:styleId="aa">
    <w:name w:val="No Spacing"/>
    <w:uiPriority w:val="1"/>
    <w:rsid w:val="00725644"/>
    <w:pPr>
      <w:spacing w:after="0" w:line="240" w:lineRule="auto"/>
    </w:pPr>
  </w:style>
  <w:style w:type="paragraph" w:styleId="ab">
    <w:name w:val="List Paragraph"/>
    <w:basedOn w:val="a"/>
    <w:uiPriority w:val="34"/>
    <w:qFormat/>
    <w:rsid w:val="00725644"/>
    <w:pPr>
      <w:ind w:left="720"/>
      <w:contextualSpacing/>
    </w:pPr>
  </w:style>
  <w:style w:type="paragraph" w:styleId="ac">
    <w:name w:val="Quote"/>
    <w:basedOn w:val="a"/>
    <w:next w:val="a"/>
    <w:link w:val="ad"/>
    <w:uiPriority w:val="29"/>
    <w:rsid w:val="00725644"/>
    <w:rPr>
      <w:i/>
      <w:iCs/>
      <w:color w:val="000000" w:themeColor="text1"/>
    </w:rPr>
  </w:style>
  <w:style w:type="character" w:customStyle="1" w:styleId="ad">
    <w:name w:val="引用文 (文字)"/>
    <w:basedOn w:val="a0"/>
    <w:link w:val="ac"/>
    <w:uiPriority w:val="29"/>
    <w:rsid w:val="00725644"/>
    <w:rPr>
      <w:i/>
      <w:iCs/>
      <w:color w:val="000000" w:themeColor="text1"/>
    </w:rPr>
  </w:style>
  <w:style w:type="paragraph" w:styleId="21">
    <w:name w:val="Intense Quote"/>
    <w:basedOn w:val="a"/>
    <w:next w:val="a"/>
    <w:link w:val="22"/>
    <w:uiPriority w:val="30"/>
    <w:rsid w:val="00725644"/>
    <w:pPr>
      <w:pBdr>
        <w:bottom w:val="single" w:sz="4" w:space="4" w:color="4F81BD" w:themeColor="accent1"/>
      </w:pBdr>
      <w:spacing w:before="200" w:after="280"/>
      <w:ind w:left="936" w:right="936"/>
    </w:pPr>
    <w:rPr>
      <w:b/>
      <w:bCs/>
      <w:i/>
      <w:iCs/>
      <w:color w:val="4F81BD" w:themeColor="accent1"/>
    </w:rPr>
  </w:style>
  <w:style w:type="character" w:customStyle="1" w:styleId="22">
    <w:name w:val="引用文 2 (文字)"/>
    <w:basedOn w:val="a0"/>
    <w:link w:val="21"/>
    <w:uiPriority w:val="30"/>
    <w:rsid w:val="00725644"/>
    <w:rPr>
      <w:b/>
      <w:bCs/>
      <w:i/>
      <w:iCs/>
      <w:color w:val="4F81BD" w:themeColor="accent1"/>
    </w:rPr>
  </w:style>
  <w:style w:type="character" w:styleId="ae">
    <w:name w:val="Subtle Emphasis"/>
    <w:basedOn w:val="a0"/>
    <w:uiPriority w:val="19"/>
    <w:rsid w:val="00725644"/>
    <w:rPr>
      <w:i/>
      <w:iCs/>
      <w:color w:val="808080" w:themeColor="text1" w:themeTint="7F"/>
    </w:rPr>
  </w:style>
  <w:style w:type="character" w:styleId="23">
    <w:name w:val="Intense Emphasis"/>
    <w:basedOn w:val="a0"/>
    <w:uiPriority w:val="21"/>
    <w:rsid w:val="00725644"/>
    <w:rPr>
      <w:b/>
      <w:bCs/>
      <w:i/>
      <w:iCs/>
      <w:color w:val="4F81BD" w:themeColor="accent1"/>
    </w:rPr>
  </w:style>
  <w:style w:type="character" w:styleId="af">
    <w:name w:val="Subtle Reference"/>
    <w:basedOn w:val="a0"/>
    <w:uiPriority w:val="31"/>
    <w:rsid w:val="00725644"/>
    <w:rPr>
      <w:smallCaps/>
      <w:color w:val="C0504D" w:themeColor="accent2"/>
      <w:u w:val="single"/>
    </w:rPr>
  </w:style>
  <w:style w:type="character" w:styleId="24">
    <w:name w:val="Intense Reference"/>
    <w:basedOn w:val="a0"/>
    <w:uiPriority w:val="32"/>
    <w:rsid w:val="00725644"/>
    <w:rPr>
      <w:b/>
      <w:bCs/>
      <w:smallCaps/>
      <w:color w:val="C0504D" w:themeColor="accent2"/>
      <w:spacing w:val="5"/>
      <w:u w:val="single"/>
    </w:rPr>
  </w:style>
  <w:style w:type="character" w:styleId="af0">
    <w:name w:val="Book Title"/>
    <w:basedOn w:val="a0"/>
    <w:uiPriority w:val="33"/>
    <w:rsid w:val="00725644"/>
    <w:rPr>
      <w:b/>
      <w:bCs/>
      <w:smallCaps/>
      <w:spacing w:val="5"/>
    </w:rPr>
  </w:style>
  <w:style w:type="paragraph" w:styleId="af1">
    <w:name w:val="TOC Heading"/>
    <w:basedOn w:val="1"/>
    <w:next w:val="a"/>
    <w:uiPriority w:val="39"/>
    <w:unhideWhenUsed/>
    <w:qFormat/>
    <w:rsid w:val="00725644"/>
    <w:pPr>
      <w:outlineLvl w:val="9"/>
    </w:pPr>
  </w:style>
  <w:style w:type="paragraph" w:customStyle="1" w:styleId="af2">
    <w:name w:val="コード"/>
    <w:basedOn w:val="a"/>
    <w:qFormat/>
    <w:rsid w:val="003D4FEA"/>
    <w:pPr>
      <w:framePr w:wrap="around" w:vAnchor="text" w:hAnchor="text" w:y="1"/>
      <w:pBdr>
        <w:top w:val="single" w:sz="4" w:space="1" w:color="auto"/>
        <w:left w:val="single" w:sz="4" w:space="4" w:color="auto"/>
        <w:bottom w:val="single" w:sz="4" w:space="1" w:color="auto"/>
        <w:right w:val="single" w:sz="4" w:space="4" w:color="auto"/>
      </w:pBdr>
    </w:pPr>
    <w:rPr>
      <w:rFonts w:eastAsia="ＭＳ ゴシック"/>
      <w:sz w:val="16"/>
    </w:rPr>
  </w:style>
  <w:style w:type="paragraph" w:styleId="af3">
    <w:name w:val="Balloon Text"/>
    <w:basedOn w:val="a"/>
    <w:link w:val="af4"/>
    <w:uiPriority w:val="99"/>
    <w:semiHidden/>
    <w:unhideWhenUsed/>
    <w:rsid w:val="003D4FEA"/>
    <w:pPr>
      <w:spacing w:after="0" w:line="240" w:lineRule="auto"/>
    </w:pPr>
    <w:rPr>
      <w:rFonts w:asciiTheme="majorHAnsi" w:eastAsiaTheme="majorEastAsia" w:hAnsiTheme="majorHAnsi" w:cstheme="majorBidi"/>
      <w:sz w:val="18"/>
      <w:szCs w:val="18"/>
    </w:rPr>
  </w:style>
  <w:style w:type="character" w:customStyle="1" w:styleId="af4">
    <w:name w:val="吹き出し (文字)"/>
    <w:basedOn w:val="a0"/>
    <w:link w:val="af3"/>
    <w:uiPriority w:val="99"/>
    <w:semiHidden/>
    <w:rsid w:val="003D4FEA"/>
    <w:rPr>
      <w:rFonts w:asciiTheme="majorHAnsi" w:eastAsiaTheme="majorEastAsia" w:hAnsiTheme="majorHAnsi" w:cstheme="majorBidi"/>
      <w:sz w:val="18"/>
      <w:szCs w:val="18"/>
    </w:rPr>
  </w:style>
  <w:style w:type="character" w:styleId="af5">
    <w:name w:val="line number"/>
    <w:basedOn w:val="a0"/>
    <w:uiPriority w:val="99"/>
    <w:semiHidden/>
    <w:unhideWhenUsed/>
    <w:rsid w:val="00233934"/>
  </w:style>
  <w:style w:type="paragraph" w:styleId="af6">
    <w:name w:val="header"/>
    <w:basedOn w:val="a"/>
    <w:link w:val="af7"/>
    <w:uiPriority w:val="99"/>
    <w:unhideWhenUsed/>
    <w:rsid w:val="00315FE3"/>
    <w:pPr>
      <w:tabs>
        <w:tab w:val="center" w:pos="4252"/>
        <w:tab w:val="right" w:pos="8504"/>
      </w:tabs>
      <w:snapToGrid w:val="0"/>
    </w:pPr>
  </w:style>
  <w:style w:type="character" w:customStyle="1" w:styleId="af7">
    <w:name w:val="ヘッダー (文字)"/>
    <w:basedOn w:val="a0"/>
    <w:link w:val="af6"/>
    <w:uiPriority w:val="99"/>
    <w:rsid w:val="00315FE3"/>
    <w:rPr>
      <w:rFonts w:ascii="メイリオ" w:eastAsia="メイリオ"/>
      <w:sz w:val="20"/>
    </w:rPr>
  </w:style>
  <w:style w:type="paragraph" w:styleId="af8">
    <w:name w:val="footer"/>
    <w:basedOn w:val="a"/>
    <w:link w:val="af9"/>
    <w:uiPriority w:val="99"/>
    <w:unhideWhenUsed/>
    <w:rsid w:val="00315FE3"/>
    <w:pPr>
      <w:tabs>
        <w:tab w:val="center" w:pos="4252"/>
        <w:tab w:val="right" w:pos="8504"/>
      </w:tabs>
      <w:snapToGrid w:val="0"/>
    </w:pPr>
  </w:style>
  <w:style w:type="character" w:customStyle="1" w:styleId="af9">
    <w:name w:val="フッター (文字)"/>
    <w:basedOn w:val="a0"/>
    <w:link w:val="af8"/>
    <w:uiPriority w:val="99"/>
    <w:rsid w:val="00315FE3"/>
    <w:rPr>
      <w:rFonts w:ascii="メイリオ" w:eastAsia="メイリオ"/>
      <w:sz w:val="20"/>
    </w:rPr>
  </w:style>
  <w:style w:type="character" w:styleId="afa">
    <w:name w:val="Hyperlink"/>
    <w:basedOn w:val="a0"/>
    <w:uiPriority w:val="99"/>
    <w:unhideWhenUsed/>
    <w:rsid w:val="00562649"/>
    <w:rPr>
      <w:color w:val="0000FF" w:themeColor="hyperlink"/>
      <w:u w:val="single"/>
    </w:rPr>
  </w:style>
  <w:style w:type="paragraph" w:styleId="HTML">
    <w:name w:val="HTML Preformatted"/>
    <w:basedOn w:val="a"/>
    <w:link w:val="HTML0"/>
    <w:uiPriority w:val="99"/>
    <w:semiHidden/>
    <w:unhideWhenUsed/>
    <w:rsid w:val="003712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ＭＳ ゴシック" w:eastAsia="ＭＳ ゴシック" w:hAnsi="ＭＳ ゴシック" w:cs="ＭＳ ゴシック"/>
      <w:sz w:val="24"/>
      <w:szCs w:val="24"/>
    </w:rPr>
  </w:style>
  <w:style w:type="character" w:customStyle="1" w:styleId="HTML0">
    <w:name w:val="HTML 書式付き (文字)"/>
    <w:basedOn w:val="a0"/>
    <w:link w:val="HTML"/>
    <w:uiPriority w:val="99"/>
    <w:semiHidden/>
    <w:rsid w:val="00371258"/>
    <w:rPr>
      <w:rFonts w:ascii="ＭＳ ゴシック" w:eastAsia="ＭＳ ゴシック" w:hAnsi="ＭＳ ゴシック" w:cs="ＭＳ ゴシック"/>
      <w:sz w:val="24"/>
      <w:szCs w:val="24"/>
    </w:rPr>
  </w:style>
  <w:style w:type="table" w:styleId="afb">
    <w:name w:val="Table Grid"/>
    <w:basedOn w:val="a1"/>
    <w:uiPriority w:val="59"/>
    <w:rsid w:val="00D24E3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4-1">
    <w:name w:val="List Table 4 Accent 1"/>
    <w:basedOn w:val="a1"/>
    <w:uiPriority w:val="49"/>
    <w:rsid w:val="00D24E31"/>
    <w:pPr>
      <w:spacing w:after="0" w:line="240" w:lineRule="auto"/>
    </w:pPr>
    <w:tblPr>
      <w:tblStyleRowBandSize w:val="1"/>
      <w:tblStyleColBandSize w:val="1"/>
      <w:tblInd w:w="0" w:type="dxa"/>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tcBorders>
        <w:shd w:val="clear" w:color="auto" w:fill="4F81BD" w:themeFill="accent1"/>
      </w:tcPr>
    </w:tblStylePr>
    <w:tblStylePr w:type="lastRow">
      <w:rPr>
        <w:b/>
        <w:bCs/>
      </w:rPr>
      <w:tblPr/>
      <w:tcPr>
        <w:tcBorders>
          <w:top w:val="doub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styleId="11">
    <w:name w:val="toc 1"/>
    <w:basedOn w:val="a"/>
    <w:next w:val="a"/>
    <w:autoRedefine/>
    <w:uiPriority w:val="39"/>
    <w:unhideWhenUsed/>
    <w:rsid w:val="003B7715"/>
  </w:style>
  <w:style w:type="paragraph" w:styleId="25">
    <w:name w:val="toc 2"/>
    <w:basedOn w:val="a"/>
    <w:next w:val="a"/>
    <w:autoRedefine/>
    <w:uiPriority w:val="39"/>
    <w:unhideWhenUsed/>
    <w:rsid w:val="003B7715"/>
    <w:pPr>
      <w:ind w:leftChars="100" w:left="200"/>
    </w:pPr>
  </w:style>
  <w:style w:type="paragraph" w:styleId="31">
    <w:name w:val="toc 3"/>
    <w:basedOn w:val="a"/>
    <w:next w:val="a"/>
    <w:autoRedefine/>
    <w:uiPriority w:val="39"/>
    <w:unhideWhenUsed/>
    <w:rsid w:val="003B7715"/>
    <w:pPr>
      <w:ind w:leftChars="200" w:left="400"/>
    </w:pPr>
  </w:style>
  <w:style w:type="table" w:styleId="4-10">
    <w:name w:val="Grid Table 4 Accent 1"/>
    <w:basedOn w:val="a1"/>
    <w:uiPriority w:val="49"/>
    <w:rsid w:val="00C5407A"/>
    <w:pPr>
      <w:spacing w:after="0" w:line="240" w:lineRule="auto"/>
    </w:pPr>
    <w:tblPr>
      <w:tblStyleRowBandSize w:val="1"/>
      <w:tblStyleColBandSize w:val="1"/>
      <w:tblInd w:w="0" w:type="dxa"/>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styleId="Web">
    <w:name w:val="Normal (Web)"/>
    <w:basedOn w:val="a"/>
    <w:uiPriority w:val="99"/>
    <w:semiHidden/>
    <w:unhideWhenUsed/>
    <w:rsid w:val="00B93462"/>
    <w:pPr>
      <w:spacing w:before="100" w:beforeAutospacing="1" w:after="100" w:afterAutospacing="1" w:line="240" w:lineRule="auto"/>
    </w:pPr>
    <w:rPr>
      <w:rFonts w:ascii="ＭＳ Ｐゴシック" w:eastAsia="ＭＳ Ｐゴシック" w:hAnsi="ＭＳ Ｐゴシック" w:cs="ＭＳ Ｐゴシック"/>
      <w:sz w:val="24"/>
      <w:szCs w:val="24"/>
    </w:rPr>
  </w:style>
  <w:style w:type="paragraph" w:styleId="41">
    <w:name w:val="toc 4"/>
    <w:basedOn w:val="a"/>
    <w:next w:val="a"/>
    <w:autoRedefine/>
    <w:uiPriority w:val="39"/>
    <w:unhideWhenUsed/>
    <w:rsid w:val="006970F2"/>
    <w:pPr>
      <w:widowControl w:val="0"/>
      <w:spacing w:after="0" w:line="240" w:lineRule="auto"/>
      <w:ind w:leftChars="300" w:left="630"/>
      <w:jc w:val="both"/>
    </w:pPr>
    <w:rPr>
      <w:rFonts w:asciiTheme="minorHAnsi" w:eastAsiaTheme="minorEastAsia"/>
      <w:kern w:val="2"/>
      <w:sz w:val="21"/>
    </w:rPr>
  </w:style>
  <w:style w:type="paragraph" w:styleId="51">
    <w:name w:val="toc 5"/>
    <w:basedOn w:val="a"/>
    <w:next w:val="a"/>
    <w:autoRedefine/>
    <w:uiPriority w:val="39"/>
    <w:unhideWhenUsed/>
    <w:rsid w:val="006970F2"/>
    <w:pPr>
      <w:widowControl w:val="0"/>
      <w:spacing w:after="0" w:line="240" w:lineRule="auto"/>
      <w:ind w:leftChars="400" w:left="840"/>
      <w:jc w:val="both"/>
    </w:pPr>
    <w:rPr>
      <w:rFonts w:asciiTheme="minorHAnsi" w:eastAsiaTheme="minorEastAsia"/>
      <w:kern w:val="2"/>
      <w:sz w:val="21"/>
    </w:rPr>
  </w:style>
  <w:style w:type="paragraph" w:styleId="61">
    <w:name w:val="toc 6"/>
    <w:basedOn w:val="a"/>
    <w:next w:val="a"/>
    <w:autoRedefine/>
    <w:uiPriority w:val="39"/>
    <w:unhideWhenUsed/>
    <w:rsid w:val="006970F2"/>
    <w:pPr>
      <w:widowControl w:val="0"/>
      <w:spacing w:after="0" w:line="240" w:lineRule="auto"/>
      <w:ind w:leftChars="500" w:left="1050"/>
      <w:jc w:val="both"/>
    </w:pPr>
    <w:rPr>
      <w:rFonts w:asciiTheme="minorHAnsi" w:eastAsiaTheme="minorEastAsia"/>
      <w:kern w:val="2"/>
      <w:sz w:val="21"/>
    </w:rPr>
  </w:style>
  <w:style w:type="paragraph" w:styleId="71">
    <w:name w:val="toc 7"/>
    <w:basedOn w:val="a"/>
    <w:next w:val="a"/>
    <w:autoRedefine/>
    <w:uiPriority w:val="39"/>
    <w:unhideWhenUsed/>
    <w:rsid w:val="006970F2"/>
    <w:pPr>
      <w:widowControl w:val="0"/>
      <w:spacing w:after="0" w:line="240" w:lineRule="auto"/>
      <w:ind w:leftChars="600" w:left="1260"/>
      <w:jc w:val="both"/>
    </w:pPr>
    <w:rPr>
      <w:rFonts w:asciiTheme="minorHAnsi" w:eastAsiaTheme="minorEastAsia"/>
      <w:kern w:val="2"/>
      <w:sz w:val="21"/>
    </w:rPr>
  </w:style>
  <w:style w:type="paragraph" w:styleId="81">
    <w:name w:val="toc 8"/>
    <w:basedOn w:val="a"/>
    <w:next w:val="a"/>
    <w:autoRedefine/>
    <w:uiPriority w:val="39"/>
    <w:unhideWhenUsed/>
    <w:rsid w:val="006970F2"/>
    <w:pPr>
      <w:widowControl w:val="0"/>
      <w:spacing w:after="0" w:line="240" w:lineRule="auto"/>
      <w:ind w:leftChars="700" w:left="1470"/>
      <w:jc w:val="both"/>
    </w:pPr>
    <w:rPr>
      <w:rFonts w:asciiTheme="minorHAnsi" w:eastAsiaTheme="minorEastAsia"/>
      <w:kern w:val="2"/>
      <w:sz w:val="21"/>
    </w:rPr>
  </w:style>
  <w:style w:type="paragraph" w:styleId="91">
    <w:name w:val="toc 9"/>
    <w:basedOn w:val="a"/>
    <w:next w:val="a"/>
    <w:autoRedefine/>
    <w:uiPriority w:val="39"/>
    <w:unhideWhenUsed/>
    <w:rsid w:val="006970F2"/>
    <w:pPr>
      <w:widowControl w:val="0"/>
      <w:spacing w:after="0" w:line="240" w:lineRule="auto"/>
      <w:ind w:leftChars="800" w:left="1680"/>
      <w:jc w:val="both"/>
    </w:pPr>
    <w:rPr>
      <w:rFonts w:asciiTheme="minorHAnsi" w:eastAsiaTheme="minorEastAsia"/>
      <w:kern w:val="2"/>
      <w:sz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51841">
      <w:bodyDiv w:val="1"/>
      <w:marLeft w:val="0"/>
      <w:marRight w:val="0"/>
      <w:marTop w:val="0"/>
      <w:marBottom w:val="0"/>
      <w:divBdr>
        <w:top w:val="none" w:sz="0" w:space="0" w:color="auto"/>
        <w:left w:val="none" w:sz="0" w:space="0" w:color="auto"/>
        <w:bottom w:val="none" w:sz="0" w:space="0" w:color="auto"/>
        <w:right w:val="none" w:sz="0" w:space="0" w:color="auto"/>
      </w:divBdr>
    </w:div>
    <w:div w:id="46689546">
      <w:bodyDiv w:val="1"/>
      <w:marLeft w:val="0"/>
      <w:marRight w:val="0"/>
      <w:marTop w:val="0"/>
      <w:marBottom w:val="0"/>
      <w:divBdr>
        <w:top w:val="none" w:sz="0" w:space="0" w:color="auto"/>
        <w:left w:val="none" w:sz="0" w:space="0" w:color="auto"/>
        <w:bottom w:val="none" w:sz="0" w:space="0" w:color="auto"/>
        <w:right w:val="none" w:sz="0" w:space="0" w:color="auto"/>
      </w:divBdr>
    </w:div>
    <w:div w:id="51779108">
      <w:bodyDiv w:val="1"/>
      <w:marLeft w:val="0"/>
      <w:marRight w:val="0"/>
      <w:marTop w:val="0"/>
      <w:marBottom w:val="0"/>
      <w:divBdr>
        <w:top w:val="none" w:sz="0" w:space="0" w:color="auto"/>
        <w:left w:val="none" w:sz="0" w:space="0" w:color="auto"/>
        <w:bottom w:val="none" w:sz="0" w:space="0" w:color="auto"/>
        <w:right w:val="none" w:sz="0" w:space="0" w:color="auto"/>
      </w:divBdr>
    </w:div>
    <w:div w:id="58333991">
      <w:bodyDiv w:val="1"/>
      <w:marLeft w:val="0"/>
      <w:marRight w:val="0"/>
      <w:marTop w:val="0"/>
      <w:marBottom w:val="0"/>
      <w:divBdr>
        <w:top w:val="none" w:sz="0" w:space="0" w:color="auto"/>
        <w:left w:val="none" w:sz="0" w:space="0" w:color="auto"/>
        <w:bottom w:val="none" w:sz="0" w:space="0" w:color="auto"/>
        <w:right w:val="none" w:sz="0" w:space="0" w:color="auto"/>
      </w:divBdr>
    </w:div>
    <w:div w:id="85467570">
      <w:bodyDiv w:val="1"/>
      <w:marLeft w:val="0"/>
      <w:marRight w:val="0"/>
      <w:marTop w:val="0"/>
      <w:marBottom w:val="0"/>
      <w:divBdr>
        <w:top w:val="none" w:sz="0" w:space="0" w:color="auto"/>
        <w:left w:val="none" w:sz="0" w:space="0" w:color="auto"/>
        <w:bottom w:val="none" w:sz="0" w:space="0" w:color="auto"/>
        <w:right w:val="none" w:sz="0" w:space="0" w:color="auto"/>
      </w:divBdr>
    </w:div>
    <w:div w:id="93211587">
      <w:bodyDiv w:val="1"/>
      <w:marLeft w:val="0"/>
      <w:marRight w:val="0"/>
      <w:marTop w:val="0"/>
      <w:marBottom w:val="0"/>
      <w:divBdr>
        <w:top w:val="none" w:sz="0" w:space="0" w:color="auto"/>
        <w:left w:val="none" w:sz="0" w:space="0" w:color="auto"/>
        <w:bottom w:val="none" w:sz="0" w:space="0" w:color="auto"/>
        <w:right w:val="none" w:sz="0" w:space="0" w:color="auto"/>
      </w:divBdr>
    </w:div>
    <w:div w:id="101607640">
      <w:bodyDiv w:val="1"/>
      <w:marLeft w:val="0"/>
      <w:marRight w:val="0"/>
      <w:marTop w:val="0"/>
      <w:marBottom w:val="0"/>
      <w:divBdr>
        <w:top w:val="none" w:sz="0" w:space="0" w:color="auto"/>
        <w:left w:val="none" w:sz="0" w:space="0" w:color="auto"/>
        <w:bottom w:val="none" w:sz="0" w:space="0" w:color="auto"/>
        <w:right w:val="none" w:sz="0" w:space="0" w:color="auto"/>
      </w:divBdr>
    </w:div>
    <w:div w:id="108092560">
      <w:bodyDiv w:val="1"/>
      <w:marLeft w:val="0"/>
      <w:marRight w:val="0"/>
      <w:marTop w:val="0"/>
      <w:marBottom w:val="0"/>
      <w:divBdr>
        <w:top w:val="none" w:sz="0" w:space="0" w:color="auto"/>
        <w:left w:val="none" w:sz="0" w:space="0" w:color="auto"/>
        <w:bottom w:val="none" w:sz="0" w:space="0" w:color="auto"/>
        <w:right w:val="none" w:sz="0" w:space="0" w:color="auto"/>
      </w:divBdr>
    </w:div>
    <w:div w:id="113521359">
      <w:bodyDiv w:val="1"/>
      <w:marLeft w:val="0"/>
      <w:marRight w:val="0"/>
      <w:marTop w:val="0"/>
      <w:marBottom w:val="0"/>
      <w:divBdr>
        <w:top w:val="none" w:sz="0" w:space="0" w:color="auto"/>
        <w:left w:val="none" w:sz="0" w:space="0" w:color="auto"/>
        <w:bottom w:val="none" w:sz="0" w:space="0" w:color="auto"/>
        <w:right w:val="none" w:sz="0" w:space="0" w:color="auto"/>
      </w:divBdr>
    </w:div>
    <w:div w:id="126094677">
      <w:bodyDiv w:val="1"/>
      <w:marLeft w:val="0"/>
      <w:marRight w:val="0"/>
      <w:marTop w:val="0"/>
      <w:marBottom w:val="0"/>
      <w:divBdr>
        <w:top w:val="none" w:sz="0" w:space="0" w:color="auto"/>
        <w:left w:val="none" w:sz="0" w:space="0" w:color="auto"/>
        <w:bottom w:val="none" w:sz="0" w:space="0" w:color="auto"/>
        <w:right w:val="none" w:sz="0" w:space="0" w:color="auto"/>
      </w:divBdr>
    </w:div>
    <w:div w:id="135535134">
      <w:bodyDiv w:val="1"/>
      <w:marLeft w:val="0"/>
      <w:marRight w:val="0"/>
      <w:marTop w:val="0"/>
      <w:marBottom w:val="0"/>
      <w:divBdr>
        <w:top w:val="none" w:sz="0" w:space="0" w:color="auto"/>
        <w:left w:val="none" w:sz="0" w:space="0" w:color="auto"/>
        <w:bottom w:val="none" w:sz="0" w:space="0" w:color="auto"/>
        <w:right w:val="none" w:sz="0" w:space="0" w:color="auto"/>
      </w:divBdr>
    </w:div>
    <w:div w:id="135686904">
      <w:bodyDiv w:val="1"/>
      <w:marLeft w:val="0"/>
      <w:marRight w:val="0"/>
      <w:marTop w:val="0"/>
      <w:marBottom w:val="0"/>
      <w:divBdr>
        <w:top w:val="none" w:sz="0" w:space="0" w:color="auto"/>
        <w:left w:val="none" w:sz="0" w:space="0" w:color="auto"/>
        <w:bottom w:val="none" w:sz="0" w:space="0" w:color="auto"/>
        <w:right w:val="none" w:sz="0" w:space="0" w:color="auto"/>
      </w:divBdr>
    </w:div>
    <w:div w:id="139618012">
      <w:bodyDiv w:val="1"/>
      <w:marLeft w:val="0"/>
      <w:marRight w:val="0"/>
      <w:marTop w:val="0"/>
      <w:marBottom w:val="0"/>
      <w:divBdr>
        <w:top w:val="none" w:sz="0" w:space="0" w:color="auto"/>
        <w:left w:val="none" w:sz="0" w:space="0" w:color="auto"/>
        <w:bottom w:val="none" w:sz="0" w:space="0" w:color="auto"/>
        <w:right w:val="none" w:sz="0" w:space="0" w:color="auto"/>
      </w:divBdr>
    </w:div>
    <w:div w:id="147131439">
      <w:bodyDiv w:val="1"/>
      <w:marLeft w:val="0"/>
      <w:marRight w:val="0"/>
      <w:marTop w:val="0"/>
      <w:marBottom w:val="0"/>
      <w:divBdr>
        <w:top w:val="none" w:sz="0" w:space="0" w:color="auto"/>
        <w:left w:val="none" w:sz="0" w:space="0" w:color="auto"/>
        <w:bottom w:val="none" w:sz="0" w:space="0" w:color="auto"/>
        <w:right w:val="none" w:sz="0" w:space="0" w:color="auto"/>
      </w:divBdr>
    </w:div>
    <w:div w:id="177089948">
      <w:bodyDiv w:val="1"/>
      <w:marLeft w:val="0"/>
      <w:marRight w:val="0"/>
      <w:marTop w:val="0"/>
      <w:marBottom w:val="0"/>
      <w:divBdr>
        <w:top w:val="none" w:sz="0" w:space="0" w:color="auto"/>
        <w:left w:val="none" w:sz="0" w:space="0" w:color="auto"/>
        <w:bottom w:val="none" w:sz="0" w:space="0" w:color="auto"/>
        <w:right w:val="none" w:sz="0" w:space="0" w:color="auto"/>
      </w:divBdr>
    </w:div>
    <w:div w:id="200870788">
      <w:bodyDiv w:val="1"/>
      <w:marLeft w:val="0"/>
      <w:marRight w:val="0"/>
      <w:marTop w:val="0"/>
      <w:marBottom w:val="0"/>
      <w:divBdr>
        <w:top w:val="none" w:sz="0" w:space="0" w:color="auto"/>
        <w:left w:val="none" w:sz="0" w:space="0" w:color="auto"/>
        <w:bottom w:val="none" w:sz="0" w:space="0" w:color="auto"/>
        <w:right w:val="none" w:sz="0" w:space="0" w:color="auto"/>
      </w:divBdr>
    </w:div>
    <w:div w:id="269514834">
      <w:bodyDiv w:val="1"/>
      <w:marLeft w:val="0"/>
      <w:marRight w:val="0"/>
      <w:marTop w:val="0"/>
      <w:marBottom w:val="0"/>
      <w:divBdr>
        <w:top w:val="none" w:sz="0" w:space="0" w:color="auto"/>
        <w:left w:val="none" w:sz="0" w:space="0" w:color="auto"/>
        <w:bottom w:val="none" w:sz="0" w:space="0" w:color="auto"/>
        <w:right w:val="none" w:sz="0" w:space="0" w:color="auto"/>
      </w:divBdr>
    </w:div>
    <w:div w:id="293800267">
      <w:bodyDiv w:val="1"/>
      <w:marLeft w:val="0"/>
      <w:marRight w:val="0"/>
      <w:marTop w:val="0"/>
      <w:marBottom w:val="0"/>
      <w:divBdr>
        <w:top w:val="none" w:sz="0" w:space="0" w:color="auto"/>
        <w:left w:val="none" w:sz="0" w:space="0" w:color="auto"/>
        <w:bottom w:val="none" w:sz="0" w:space="0" w:color="auto"/>
        <w:right w:val="none" w:sz="0" w:space="0" w:color="auto"/>
      </w:divBdr>
    </w:div>
    <w:div w:id="300154932">
      <w:bodyDiv w:val="1"/>
      <w:marLeft w:val="0"/>
      <w:marRight w:val="0"/>
      <w:marTop w:val="0"/>
      <w:marBottom w:val="0"/>
      <w:divBdr>
        <w:top w:val="none" w:sz="0" w:space="0" w:color="auto"/>
        <w:left w:val="none" w:sz="0" w:space="0" w:color="auto"/>
        <w:bottom w:val="none" w:sz="0" w:space="0" w:color="auto"/>
        <w:right w:val="none" w:sz="0" w:space="0" w:color="auto"/>
      </w:divBdr>
    </w:div>
    <w:div w:id="352532382">
      <w:bodyDiv w:val="1"/>
      <w:marLeft w:val="0"/>
      <w:marRight w:val="0"/>
      <w:marTop w:val="0"/>
      <w:marBottom w:val="0"/>
      <w:divBdr>
        <w:top w:val="none" w:sz="0" w:space="0" w:color="auto"/>
        <w:left w:val="none" w:sz="0" w:space="0" w:color="auto"/>
        <w:bottom w:val="none" w:sz="0" w:space="0" w:color="auto"/>
        <w:right w:val="none" w:sz="0" w:space="0" w:color="auto"/>
      </w:divBdr>
    </w:div>
    <w:div w:id="394427241">
      <w:bodyDiv w:val="1"/>
      <w:marLeft w:val="0"/>
      <w:marRight w:val="0"/>
      <w:marTop w:val="0"/>
      <w:marBottom w:val="0"/>
      <w:divBdr>
        <w:top w:val="none" w:sz="0" w:space="0" w:color="auto"/>
        <w:left w:val="none" w:sz="0" w:space="0" w:color="auto"/>
        <w:bottom w:val="none" w:sz="0" w:space="0" w:color="auto"/>
        <w:right w:val="none" w:sz="0" w:space="0" w:color="auto"/>
      </w:divBdr>
    </w:div>
    <w:div w:id="454371265">
      <w:bodyDiv w:val="1"/>
      <w:marLeft w:val="0"/>
      <w:marRight w:val="0"/>
      <w:marTop w:val="0"/>
      <w:marBottom w:val="0"/>
      <w:divBdr>
        <w:top w:val="none" w:sz="0" w:space="0" w:color="auto"/>
        <w:left w:val="none" w:sz="0" w:space="0" w:color="auto"/>
        <w:bottom w:val="none" w:sz="0" w:space="0" w:color="auto"/>
        <w:right w:val="none" w:sz="0" w:space="0" w:color="auto"/>
      </w:divBdr>
    </w:div>
    <w:div w:id="457604524">
      <w:bodyDiv w:val="1"/>
      <w:marLeft w:val="0"/>
      <w:marRight w:val="0"/>
      <w:marTop w:val="0"/>
      <w:marBottom w:val="0"/>
      <w:divBdr>
        <w:top w:val="none" w:sz="0" w:space="0" w:color="auto"/>
        <w:left w:val="none" w:sz="0" w:space="0" w:color="auto"/>
        <w:bottom w:val="none" w:sz="0" w:space="0" w:color="auto"/>
        <w:right w:val="none" w:sz="0" w:space="0" w:color="auto"/>
      </w:divBdr>
    </w:div>
    <w:div w:id="471872005">
      <w:bodyDiv w:val="1"/>
      <w:marLeft w:val="0"/>
      <w:marRight w:val="0"/>
      <w:marTop w:val="0"/>
      <w:marBottom w:val="0"/>
      <w:divBdr>
        <w:top w:val="none" w:sz="0" w:space="0" w:color="auto"/>
        <w:left w:val="none" w:sz="0" w:space="0" w:color="auto"/>
        <w:bottom w:val="none" w:sz="0" w:space="0" w:color="auto"/>
        <w:right w:val="none" w:sz="0" w:space="0" w:color="auto"/>
      </w:divBdr>
    </w:div>
    <w:div w:id="479032640">
      <w:bodyDiv w:val="1"/>
      <w:marLeft w:val="0"/>
      <w:marRight w:val="0"/>
      <w:marTop w:val="0"/>
      <w:marBottom w:val="0"/>
      <w:divBdr>
        <w:top w:val="none" w:sz="0" w:space="0" w:color="auto"/>
        <w:left w:val="none" w:sz="0" w:space="0" w:color="auto"/>
        <w:bottom w:val="none" w:sz="0" w:space="0" w:color="auto"/>
        <w:right w:val="none" w:sz="0" w:space="0" w:color="auto"/>
      </w:divBdr>
    </w:div>
    <w:div w:id="500968905">
      <w:bodyDiv w:val="1"/>
      <w:marLeft w:val="0"/>
      <w:marRight w:val="0"/>
      <w:marTop w:val="0"/>
      <w:marBottom w:val="0"/>
      <w:divBdr>
        <w:top w:val="none" w:sz="0" w:space="0" w:color="auto"/>
        <w:left w:val="none" w:sz="0" w:space="0" w:color="auto"/>
        <w:bottom w:val="none" w:sz="0" w:space="0" w:color="auto"/>
        <w:right w:val="none" w:sz="0" w:space="0" w:color="auto"/>
      </w:divBdr>
    </w:div>
    <w:div w:id="531385008">
      <w:bodyDiv w:val="1"/>
      <w:marLeft w:val="0"/>
      <w:marRight w:val="0"/>
      <w:marTop w:val="0"/>
      <w:marBottom w:val="0"/>
      <w:divBdr>
        <w:top w:val="none" w:sz="0" w:space="0" w:color="auto"/>
        <w:left w:val="none" w:sz="0" w:space="0" w:color="auto"/>
        <w:bottom w:val="none" w:sz="0" w:space="0" w:color="auto"/>
        <w:right w:val="none" w:sz="0" w:space="0" w:color="auto"/>
      </w:divBdr>
    </w:div>
    <w:div w:id="535312463">
      <w:bodyDiv w:val="1"/>
      <w:marLeft w:val="0"/>
      <w:marRight w:val="0"/>
      <w:marTop w:val="0"/>
      <w:marBottom w:val="0"/>
      <w:divBdr>
        <w:top w:val="none" w:sz="0" w:space="0" w:color="auto"/>
        <w:left w:val="none" w:sz="0" w:space="0" w:color="auto"/>
        <w:bottom w:val="none" w:sz="0" w:space="0" w:color="auto"/>
        <w:right w:val="none" w:sz="0" w:space="0" w:color="auto"/>
      </w:divBdr>
    </w:div>
    <w:div w:id="538247810">
      <w:bodyDiv w:val="1"/>
      <w:marLeft w:val="0"/>
      <w:marRight w:val="0"/>
      <w:marTop w:val="0"/>
      <w:marBottom w:val="0"/>
      <w:divBdr>
        <w:top w:val="none" w:sz="0" w:space="0" w:color="auto"/>
        <w:left w:val="none" w:sz="0" w:space="0" w:color="auto"/>
        <w:bottom w:val="none" w:sz="0" w:space="0" w:color="auto"/>
        <w:right w:val="none" w:sz="0" w:space="0" w:color="auto"/>
      </w:divBdr>
    </w:div>
    <w:div w:id="538586327">
      <w:bodyDiv w:val="1"/>
      <w:marLeft w:val="0"/>
      <w:marRight w:val="0"/>
      <w:marTop w:val="0"/>
      <w:marBottom w:val="0"/>
      <w:divBdr>
        <w:top w:val="none" w:sz="0" w:space="0" w:color="auto"/>
        <w:left w:val="none" w:sz="0" w:space="0" w:color="auto"/>
        <w:bottom w:val="none" w:sz="0" w:space="0" w:color="auto"/>
        <w:right w:val="none" w:sz="0" w:space="0" w:color="auto"/>
      </w:divBdr>
    </w:div>
    <w:div w:id="579213766">
      <w:bodyDiv w:val="1"/>
      <w:marLeft w:val="0"/>
      <w:marRight w:val="0"/>
      <w:marTop w:val="0"/>
      <w:marBottom w:val="0"/>
      <w:divBdr>
        <w:top w:val="none" w:sz="0" w:space="0" w:color="auto"/>
        <w:left w:val="none" w:sz="0" w:space="0" w:color="auto"/>
        <w:bottom w:val="none" w:sz="0" w:space="0" w:color="auto"/>
        <w:right w:val="none" w:sz="0" w:space="0" w:color="auto"/>
      </w:divBdr>
    </w:div>
    <w:div w:id="595288111">
      <w:bodyDiv w:val="1"/>
      <w:marLeft w:val="0"/>
      <w:marRight w:val="0"/>
      <w:marTop w:val="0"/>
      <w:marBottom w:val="0"/>
      <w:divBdr>
        <w:top w:val="none" w:sz="0" w:space="0" w:color="auto"/>
        <w:left w:val="none" w:sz="0" w:space="0" w:color="auto"/>
        <w:bottom w:val="none" w:sz="0" w:space="0" w:color="auto"/>
        <w:right w:val="none" w:sz="0" w:space="0" w:color="auto"/>
      </w:divBdr>
    </w:div>
    <w:div w:id="603272884">
      <w:bodyDiv w:val="1"/>
      <w:marLeft w:val="0"/>
      <w:marRight w:val="0"/>
      <w:marTop w:val="0"/>
      <w:marBottom w:val="0"/>
      <w:divBdr>
        <w:top w:val="none" w:sz="0" w:space="0" w:color="auto"/>
        <w:left w:val="none" w:sz="0" w:space="0" w:color="auto"/>
        <w:bottom w:val="none" w:sz="0" w:space="0" w:color="auto"/>
        <w:right w:val="none" w:sz="0" w:space="0" w:color="auto"/>
      </w:divBdr>
    </w:div>
    <w:div w:id="634798340">
      <w:bodyDiv w:val="1"/>
      <w:marLeft w:val="0"/>
      <w:marRight w:val="0"/>
      <w:marTop w:val="0"/>
      <w:marBottom w:val="0"/>
      <w:divBdr>
        <w:top w:val="none" w:sz="0" w:space="0" w:color="auto"/>
        <w:left w:val="none" w:sz="0" w:space="0" w:color="auto"/>
        <w:bottom w:val="none" w:sz="0" w:space="0" w:color="auto"/>
        <w:right w:val="none" w:sz="0" w:space="0" w:color="auto"/>
      </w:divBdr>
    </w:div>
    <w:div w:id="645548374">
      <w:bodyDiv w:val="1"/>
      <w:marLeft w:val="0"/>
      <w:marRight w:val="0"/>
      <w:marTop w:val="0"/>
      <w:marBottom w:val="0"/>
      <w:divBdr>
        <w:top w:val="none" w:sz="0" w:space="0" w:color="auto"/>
        <w:left w:val="none" w:sz="0" w:space="0" w:color="auto"/>
        <w:bottom w:val="none" w:sz="0" w:space="0" w:color="auto"/>
        <w:right w:val="none" w:sz="0" w:space="0" w:color="auto"/>
      </w:divBdr>
    </w:div>
    <w:div w:id="655768085">
      <w:bodyDiv w:val="1"/>
      <w:marLeft w:val="0"/>
      <w:marRight w:val="0"/>
      <w:marTop w:val="0"/>
      <w:marBottom w:val="0"/>
      <w:divBdr>
        <w:top w:val="none" w:sz="0" w:space="0" w:color="auto"/>
        <w:left w:val="none" w:sz="0" w:space="0" w:color="auto"/>
        <w:bottom w:val="none" w:sz="0" w:space="0" w:color="auto"/>
        <w:right w:val="none" w:sz="0" w:space="0" w:color="auto"/>
      </w:divBdr>
    </w:div>
    <w:div w:id="692655714">
      <w:bodyDiv w:val="1"/>
      <w:marLeft w:val="0"/>
      <w:marRight w:val="0"/>
      <w:marTop w:val="0"/>
      <w:marBottom w:val="0"/>
      <w:divBdr>
        <w:top w:val="none" w:sz="0" w:space="0" w:color="auto"/>
        <w:left w:val="none" w:sz="0" w:space="0" w:color="auto"/>
        <w:bottom w:val="none" w:sz="0" w:space="0" w:color="auto"/>
        <w:right w:val="none" w:sz="0" w:space="0" w:color="auto"/>
      </w:divBdr>
    </w:div>
    <w:div w:id="706175384">
      <w:bodyDiv w:val="1"/>
      <w:marLeft w:val="0"/>
      <w:marRight w:val="0"/>
      <w:marTop w:val="0"/>
      <w:marBottom w:val="0"/>
      <w:divBdr>
        <w:top w:val="none" w:sz="0" w:space="0" w:color="auto"/>
        <w:left w:val="none" w:sz="0" w:space="0" w:color="auto"/>
        <w:bottom w:val="none" w:sz="0" w:space="0" w:color="auto"/>
        <w:right w:val="none" w:sz="0" w:space="0" w:color="auto"/>
      </w:divBdr>
    </w:div>
    <w:div w:id="719786320">
      <w:bodyDiv w:val="1"/>
      <w:marLeft w:val="0"/>
      <w:marRight w:val="0"/>
      <w:marTop w:val="0"/>
      <w:marBottom w:val="0"/>
      <w:divBdr>
        <w:top w:val="none" w:sz="0" w:space="0" w:color="auto"/>
        <w:left w:val="none" w:sz="0" w:space="0" w:color="auto"/>
        <w:bottom w:val="none" w:sz="0" w:space="0" w:color="auto"/>
        <w:right w:val="none" w:sz="0" w:space="0" w:color="auto"/>
      </w:divBdr>
    </w:div>
    <w:div w:id="725303421">
      <w:bodyDiv w:val="1"/>
      <w:marLeft w:val="0"/>
      <w:marRight w:val="0"/>
      <w:marTop w:val="0"/>
      <w:marBottom w:val="0"/>
      <w:divBdr>
        <w:top w:val="none" w:sz="0" w:space="0" w:color="auto"/>
        <w:left w:val="none" w:sz="0" w:space="0" w:color="auto"/>
        <w:bottom w:val="none" w:sz="0" w:space="0" w:color="auto"/>
        <w:right w:val="none" w:sz="0" w:space="0" w:color="auto"/>
      </w:divBdr>
    </w:div>
    <w:div w:id="736170514">
      <w:bodyDiv w:val="1"/>
      <w:marLeft w:val="0"/>
      <w:marRight w:val="0"/>
      <w:marTop w:val="0"/>
      <w:marBottom w:val="0"/>
      <w:divBdr>
        <w:top w:val="none" w:sz="0" w:space="0" w:color="auto"/>
        <w:left w:val="none" w:sz="0" w:space="0" w:color="auto"/>
        <w:bottom w:val="none" w:sz="0" w:space="0" w:color="auto"/>
        <w:right w:val="none" w:sz="0" w:space="0" w:color="auto"/>
      </w:divBdr>
    </w:div>
    <w:div w:id="745345495">
      <w:bodyDiv w:val="1"/>
      <w:marLeft w:val="0"/>
      <w:marRight w:val="0"/>
      <w:marTop w:val="0"/>
      <w:marBottom w:val="0"/>
      <w:divBdr>
        <w:top w:val="none" w:sz="0" w:space="0" w:color="auto"/>
        <w:left w:val="none" w:sz="0" w:space="0" w:color="auto"/>
        <w:bottom w:val="none" w:sz="0" w:space="0" w:color="auto"/>
        <w:right w:val="none" w:sz="0" w:space="0" w:color="auto"/>
      </w:divBdr>
    </w:div>
    <w:div w:id="775950196">
      <w:bodyDiv w:val="1"/>
      <w:marLeft w:val="0"/>
      <w:marRight w:val="0"/>
      <w:marTop w:val="0"/>
      <w:marBottom w:val="0"/>
      <w:divBdr>
        <w:top w:val="none" w:sz="0" w:space="0" w:color="auto"/>
        <w:left w:val="none" w:sz="0" w:space="0" w:color="auto"/>
        <w:bottom w:val="none" w:sz="0" w:space="0" w:color="auto"/>
        <w:right w:val="none" w:sz="0" w:space="0" w:color="auto"/>
      </w:divBdr>
    </w:div>
    <w:div w:id="806623725">
      <w:bodyDiv w:val="1"/>
      <w:marLeft w:val="0"/>
      <w:marRight w:val="0"/>
      <w:marTop w:val="0"/>
      <w:marBottom w:val="0"/>
      <w:divBdr>
        <w:top w:val="none" w:sz="0" w:space="0" w:color="auto"/>
        <w:left w:val="none" w:sz="0" w:space="0" w:color="auto"/>
        <w:bottom w:val="none" w:sz="0" w:space="0" w:color="auto"/>
        <w:right w:val="none" w:sz="0" w:space="0" w:color="auto"/>
      </w:divBdr>
    </w:div>
    <w:div w:id="826750105">
      <w:bodyDiv w:val="1"/>
      <w:marLeft w:val="0"/>
      <w:marRight w:val="0"/>
      <w:marTop w:val="0"/>
      <w:marBottom w:val="0"/>
      <w:divBdr>
        <w:top w:val="none" w:sz="0" w:space="0" w:color="auto"/>
        <w:left w:val="none" w:sz="0" w:space="0" w:color="auto"/>
        <w:bottom w:val="none" w:sz="0" w:space="0" w:color="auto"/>
        <w:right w:val="none" w:sz="0" w:space="0" w:color="auto"/>
      </w:divBdr>
      <w:divsChild>
        <w:div w:id="1237012183">
          <w:marLeft w:val="0"/>
          <w:marRight w:val="0"/>
          <w:marTop w:val="0"/>
          <w:marBottom w:val="0"/>
          <w:divBdr>
            <w:top w:val="none" w:sz="0" w:space="0" w:color="auto"/>
            <w:left w:val="none" w:sz="0" w:space="0" w:color="auto"/>
            <w:bottom w:val="none" w:sz="0" w:space="0" w:color="auto"/>
            <w:right w:val="none" w:sz="0" w:space="0" w:color="auto"/>
          </w:divBdr>
          <w:divsChild>
            <w:div w:id="314530380">
              <w:marLeft w:val="0"/>
              <w:marRight w:val="0"/>
              <w:marTop w:val="0"/>
              <w:marBottom w:val="0"/>
              <w:divBdr>
                <w:top w:val="none" w:sz="0" w:space="0" w:color="auto"/>
                <w:left w:val="none" w:sz="0" w:space="0" w:color="auto"/>
                <w:bottom w:val="none" w:sz="0" w:space="0" w:color="auto"/>
                <w:right w:val="none" w:sz="0" w:space="0" w:color="auto"/>
              </w:divBdr>
              <w:divsChild>
                <w:div w:id="817452442">
                  <w:marLeft w:val="0"/>
                  <w:marRight w:val="0"/>
                  <w:marTop w:val="0"/>
                  <w:marBottom w:val="0"/>
                  <w:divBdr>
                    <w:top w:val="none" w:sz="0" w:space="0" w:color="auto"/>
                    <w:left w:val="none" w:sz="0" w:space="0" w:color="auto"/>
                    <w:bottom w:val="none" w:sz="0" w:space="0" w:color="auto"/>
                    <w:right w:val="none" w:sz="0" w:space="0" w:color="auto"/>
                  </w:divBdr>
                  <w:divsChild>
                    <w:div w:id="1022633100">
                      <w:marLeft w:val="0"/>
                      <w:marRight w:val="0"/>
                      <w:marTop w:val="0"/>
                      <w:marBottom w:val="0"/>
                      <w:divBdr>
                        <w:top w:val="none" w:sz="0" w:space="0" w:color="auto"/>
                        <w:left w:val="none" w:sz="0" w:space="0" w:color="auto"/>
                        <w:bottom w:val="none" w:sz="0" w:space="0" w:color="auto"/>
                        <w:right w:val="none" w:sz="0" w:space="0" w:color="auto"/>
                      </w:divBdr>
                      <w:divsChild>
                        <w:div w:id="913659972">
                          <w:marLeft w:val="0"/>
                          <w:marRight w:val="0"/>
                          <w:marTop w:val="0"/>
                          <w:marBottom w:val="0"/>
                          <w:divBdr>
                            <w:top w:val="none" w:sz="0" w:space="0" w:color="auto"/>
                            <w:left w:val="none" w:sz="0" w:space="0" w:color="auto"/>
                            <w:bottom w:val="none" w:sz="0" w:space="0" w:color="auto"/>
                            <w:right w:val="none" w:sz="0" w:space="0" w:color="auto"/>
                          </w:divBdr>
                          <w:divsChild>
                            <w:div w:id="23791931">
                              <w:marLeft w:val="0"/>
                              <w:marRight w:val="0"/>
                              <w:marTop w:val="0"/>
                              <w:marBottom w:val="0"/>
                              <w:divBdr>
                                <w:top w:val="none" w:sz="0" w:space="0" w:color="auto"/>
                                <w:left w:val="none" w:sz="0" w:space="0" w:color="auto"/>
                                <w:bottom w:val="none" w:sz="0" w:space="0" w:color="auto"/>
                                <w:right w:val="none" w:sz="0" w:space="0" w:color="auto"/>
                              </w:divBdr>
                              <w:divsChild>
                                <w:div w:id="166872015">
                                  <w:marLeft w:val="0"/>
                                  <w:marRight w:val="0"/>
                                  <w:marTop w:val="0"/>
                                  <w:marBottom w:val="0"/>
                                  <w:divBdr>
                                    <w:top w:val="none" w:sz="0" w:space="0" w:color="auto"/>
                                    <w:left w:val="none" w:sz="0" w:space="0" w:color="auto"/>
                                    <w:bottom w:val="none" w:sz="0" w:space="0" w:color="auto"/>
                                    <w:right w:val="none" w:sz="0" w:space="0" w:color="auto"/>
                                  </w:divBdr>
                                  <w:divsChild>
                                    <w:div w:id="1809516104">
                                      <w:marLeft w:val="0"/>
                                      <w:marRight w:val="0"/>
                                      <w:marTop w:val="0"/>
                                      <w:marBottom w:val="0"/>
                                      <w:divBdr>
                                        <w:top w:val="none" w:sz="0" w:space="0" w:color="auto"/>
                                        <w:left w:val="none" w:sz="0" w:space="0" w:color="auto"/>
                                        <w:bottom w:val="none" w:sz="0" w:space="0" w:color="auto"/>
                                        <w:right w:val="none" w:sz="0" w:space="0" w:color="auto"/>
                                      </w:divBdr>
                                      <w:divsChild>
                                        <w:div w:id="955915636">
                                          <w:marLeft w:val="0"/>
                                          <w:marRight w:val="0"/>
                                          <w:marTop w:val="0"/>
                                          <w:marBottom w:val="0"/>
                                          <w:divBdr>
                                            <w:top w:val="none" w:sz="0" w:space="0" w:color="auto"/>
                                            <w:left w:val="none" w:sz="0" w:space="0" w:color="auto"/>
                                            <w:bottom w:val="none" w:sz="0" w:space="0" w:color="auto"/>
                                            <w:right w:val="none" w:sz="0" w:space="0" w:color="auto"/>
                                          </w:divBdr>
                                          <w:divsChild>
                                            <w:div w:id="720248018">
                                              <w:marLeft w:val="0"/>
                                              <w:marRight w:val="0"/>
                                              <w:marTop w:val="0"/>
                                              <w:marBottom w:val="0"/>
                                              <w:divBdr>
                                                <w:top w:val="none" w:sz="0" w:space="0" w:color="auto"/>
                                                <w:left w:val="none" w:sz="0" w:space="0" w:color="auto"/>
                                                <w:bottom w:val="none" w:sz="0" w:space="0" w:color="auto"/>
                                                <w:right w:val="none" w:sz="0" w:space="0" w:color="auto"/>
                                              </w:divBdr>
                                              <w:divsChild>
                                                <w:div w:id="1213612578">
                                                  <w:marLeft w:val="0"/>
                                                  <w:marRight w:val="0"/>
                                                  <w:marTop w:val="0"/>
                                                  <w:marBottom w:val="0"/>
                                                  <w:divBdr>
                                                    <w:top w:val="none" w:sz="0" w:space="0" w:color="auto"/>
                                                    <w:left w:val="none" w:sz="0" w:space="0" w:color="auto"/>
                                                    <w:bottom w:val="none" w:sz="0" w:space="0" w:color="auto"/>
                                                    <w:right w:val="none" w:sz="0" w:space="0" w:color="auto"/>
                                                  </w:divBdr>
                                                  <w:divsChild>
                                                    <w:div w:id="1347557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834879516">
      <w:bodyDiv w:val="1"/>
      <w:marLeft w:val="0"/>
      <w:marRight w:val="0"/>
      <w:marTop w:val="0"/>
      <w:marBottom w:val="0"/>
      <w:divBdr>
        <w:top w:val="none" w:sz="0" w:space="0" w:color="auto"/>
        <w:left w:val="none" w:sz="0" w:space="0" w:color="auto"/>
        <w:bottom w:val="none" w:sz="0" w:space="0" w:color="auto"/>
        <w:right w:val="none" w:sz="0" w:space="0" w:color="auto"/>
      </w:divBdr>
    </w:div>
    <w:div w:id="839538915">
      <w:bodyDiv w:val="1"/>
      <w:marLeft w:val="0"/>
      <w:marRight w:val="0"/>
      <w:marTop w:val="0"/>
      <w:marBottom w:val="0"/>
      <w:divBdr>
        <w:top w:val="none" w:sz="0" w:space="0" w:color="auto"/>
        <w:left w:val="none" w:sz="0" w:space="0" w:color="auto"/>
        <w:bottom w:val="none" w:sz="0" w:space="0" w:color="auto"/>
        <w:right w:val="none" w:sz="0" w:space="0" w:color="auto"/>
      </w:divBdr>
    </w:div>
    <w:div w:id="867596547">
      <w:bodyDiv w:val="1"/>
      <w:marLeft w:val="0"/>
      <w:marRight w:val="0"/>
      <w:marTop w:val="0"/>
      <w:marBottom w:val="0"/>
      <w:divBdr>
        <w:top w:val="none" w:sz="0" w:space="0" w:color="auto"/>
        <w:left w:val="none" w:sz="0" w:space="0" w:color="auto"/>
        <w:bottom w:val="none" w:sz="0" w:space="0" w:color="auto"/>
        <w:right w:val="none" w:sz="0" w:space="0" w:color="auto"/>
      </w:divBdr>
    </w:div>
    <w:div w:id="883518841">
      <w:bodyDiv w:val="1"/>
      <w:marLeft w:val="0"/>
      <w:marRight w:val="0"/>
      <w:marTop w:val="0"/>
      <w:marBottom w:val="0"/>
      <w:divBdr>
        <w:top w:val="none" w:sz="0" w:space="0" w:color="auto"/>
        <w:left w:val="none" w:sz="0" w:space="0" w:color="auto"/>
        <w:bottom w:val="none" w:sz="0" w:space="0" w:color="auto"/>
        <w:right w:val="none" w:sz="0" w:space="0" w:color="auto"/>
      </w:divBdr>
    </w:div>
    <w:div w:id="895897276">
      <w:bodyDiv w:val="1"/>
      <w:marLeft w:val="0"/>
      <w:marRight w:val="0"/>
      <w:marTop w:val="0"/>
      <w:marBottom w:val="0"/>
      <w:divBdr>
        <w:top w:val="none" w:sz="0" w:space="0" w:color="auto"/>
        <w:left w:val="none" w:sz="0" w:space="0" w:color="auto"/>
        <w:bottom w:val="none" w:sz="0" w:space="0" w:color="auto"/>
        <w:right w:val="none" w:sz="0" w:space="0" w:color="auto"/>
      </w:divBdr>
    </w:div>
    <w:div w:id="902374352">
      <w:bodyDiv w:val="1"/>
      <w:marLeft w:val="0"/>
      <w:marRight w:val="0"/>
      <w:marTop w:val="0"/>
      <w:marBottom w:val="0"/>
      <w:divBdr>
        <w:top w:val="none" w:sz="0" w:space="0" w:color="auto"/>
        <w:left w:val="none" w:sz="0" w:space="0" w:color="auto"/>
        <w:bottom w:val="none" w:sz="0" w:space="0" w:color="auto"/>
        <w:right w:val="none" w:sz="0" w:space="0" w:color="auto"/>
      </w:divBdr>
    </w:div>
    <w:div w:id="912665369">
      <w:bodyDiv w:val="1"/>
      <w:marLeft w:val="0"/>
      <w:marRight w:val="0"/>
      <w:marTop w:val="0"/>
      <w:marBottom w:val="0"/>
      <w:divBdr>
        <w:top w:val="none" w:sz="0" w:space="0" w:color="auto"/>
        <w:left w:val="none" w:sz="0" w:space="0" w:color="auto"/>
        <w:bottom w:val="none" w:sz="0" w:space="0" w:color="auto"/>
        <w:right w:val="none" w:sz="0" w:space="0" w:color="auto"/>
      </w:divBdr>
    </w:div>
    <w:div w:id="968822812">
      <w:bodyDiv w:val="1"/>
      <w:marLeft w:val="0"/>
      <w:marRight w:val="0"/>
      <w:marTop w:val="0"/>
      <w:marBottom w:val="0"/>
      <w:divBdr>
        <w:top w:val="none" w:sz="0" w:space="0" w:color="auto"/>
        <w:left w:val="none" w:sz="0" w:space="0" w:color="auto"/>
        <w:bottom w:val="none" w:sz="0" w:space="0" w:color="auto"/>
        <w:right w:val="none" w:sz="0" w:space="0" w:color="auto"/>
      </w:divBdr>
    </w:div>
    <w:div w:id="1004477548">
      <w:bodyDiv w:val="1"/>
      <w:marLeft w:val="0"/>
      <w:marRight w:val="0"/>
      <w:marTop w:val="0"/>
      <w:marBottom w:val="0"/>
      <w:divBdr>
        <w:top w:val="none" w:sz="0" w:space="0" w:color="auto"/>
        <w:left w:val="none" w:sz="0" w:space="0" w:color="auto"/>
        <w:bottom w:val="none" w:sz="0" w:space="0" w:color="auto"/>
        <w:right w:val="none" w:sz="0" w:space="0" w:color="auto"/>
      </w:divBdr>
    </w:div>
    <w:div w:id="1025668809">
      <w:bodyDiv w:val="1"/>
      <w:marLeft w:val="0"/>
      <w:marRight w:val="0"/>
      <w:marTop w:val="0"/>
      <w:marBottom w:val="0"/>
      <w:divBdr>
        <w:top w:val="none" w:sz="0" w:space="0" w:color="auto"/>
        <w:left w:val="none" w:sz="0" w:space="0" w:color="auto"/>
        <w:bottom w:val="none" w:sz="0" w:space="0" w:color="auto"/>
        <w:right w:val="none" w:sz="0" w:space="0" w:color="auto"/>
      </w:divBdr>
    </w:div>
    <w:div w:id="1075980146">
      <w:bodyDiv w:val="1"/>
      <w:marLeft w:val="0"/>
      <w:marRight w:val="0"/>
      <w:marTop w:val="0"/>
      <w:marBottom w:val="0"/>
      <w:divBdr>
        <w:top w:val="none" w:sz="0" w:space="0" w:color="auto"/>
        <w:left w:val="none" w:sz="0" w:space="0" w:color="auto"/>
        <w:bottom w:val="none" w:sz="0" w:space="0" w:color="auto"/>
        <w:right w:val="none" w:sz="0" w:space="0" w:color="auto"/>
      </w:divBdr>
    </w:div>
    <w:div w:id="1162502264">
      <w:bodyDiv w:val="1"/>
      <w:marLeft w:val="0"/>
      <w:marRight w:val="0"/>
      <w:marTop w:val="0"/>
      <w:marBottom w:val="0"/>
      <w:divBdr>
        <w:top w:val="none" w:sz="0" w:space="0" w:color="auto"/>
        <w:left w:val="none" w:sz="0" w:space="0" w:color="auto"/>
        <w:bottom w:val="none" w:sz="0" w:space="0" w:color="auto"/>
        <w:right w:val="none" w:sz="0" w:space="0" w:color="auto"/>
      </w:divBdr>
    </w:div>
    <w:div w:id="1165391871">
      <w:bodyDiv w:val="1"/>
      <w:marLeft w:val="0"/>
      <w:marRight w:val="0"/>
      <w:marTop w:val="0"/>
      <w:marBottom w:val="0"/>
      <w:divBdr>
        <w:top w:val="none" w:sz="0" w:space="0" w:color="auto"/>
        <w:left w:val="none" w:sz="0" w:space="0" w:color="auto"/>
        <w:bottom w:val="none" w:sz="0" w:space="0" w:color="auto"/>
        <w:right w:val="none" w:sz="0" w:space="0" w:color="auto"/>
      </w:divBdr>
    </w:div>
    <w:div w:id="1171600553">
      <w:bodyDiv w:val="1"/>
      <w:marLeft w:val="0"/>
      <w:marRight w:val="0"/>
      <w:marTop w:val="0"/>
      <w:marBottom w:val="0"/>
      <w:divBdr>
        <w:top w:val="none" w:sz="0" w:space="0" w:color="auto"/>
        <w:left w:val="none" w:sz="0" w:space="0" w:color="auto"/>
        <w:bottom w:val="none" w:sz="0" w:space="0" w:color="auto"/>
        <w:right w:val="none" w:sz="0" w:space="0" w:color="auto"/>
      </w:divBdr>
    </w:div>
    <w:div w:id="1192232486">
      <w:bodyDiv w:val="1"/>
      <w:marLeft w:val="0"/>
      <w:marRight w:val="0"/>
      <w:marTop w:val="0"/>
      <w:marBottom w:val="0"/>
      <w:divBdr>
        <w:top w:val="none" w:sz="0" w:space="0" w:color="auto"/>
        <w:left w:val="none" w:sz="0" w:space="0" w:color="auto"/>
        <w:bottom w:val="none" w:sz="0" w:space="0" w:color="auto"/>
        <w:right w:val="none" w:sz="0" w:space="0" w:color="auto"/>
      </w:divBdr>
    </w:div>
    <w:div w:id="1220941675">
      <w:bodyDiv w:val="1"/>
      <w:marLeft w:val="0"/>
      <w:marRight w:val="0"/>
      <w:marTop w:val="0"/>
      <w:marBottom w:val="0"/>
      <w:divBdr>
        <w:top w:val="none" w:sz="0" w:space="0" w:color="auto"/>
        <w:left w:val="none" w:sz="0" w:space="0" w:color="auto"/>
        <w:bottom w:val="none" w:sz="0" w:space="0" w:color="auto"/>
        <w:right w:val="none" w:sz="0" w:space="0" w:color="auto"/>
      </w:divBdr>
    </w:div>
    <w:div w:id="1235898851">
      <w:bodyDiv w:val="1"/>
      <w:marLeft w:val="0"/>
      <w:marRight w:val="0"/>
      <w:marTop w:val="0"/>
      <w:marBottom w:val="0"/>
      <w:divBdr>
        <w:top w:val="none" w:sz="0" w:space="0" w:color="auto"/>
        <w:left w:val="none" w:sz="0" w:space="0" w:color="auto"/>
        <w:bottom w:val="none" w:sz="0" w:space="0" w:color="auto"/>
        <w:right w:val="none" w:sz="0" w:space="0" w:color="auto"/>
      </w:divBdr>
    </w:div>
    <w:div w:id="1237982249">
      <w:bodyDiv w:val="1"/>
      <w:marLeft w:val="0"/>
      <w:marRight w:val="0"/>
      <w:marTop w:val="0"/>
      <w:marBottom w:val="0"/>
      <w:divBdr>
        <w:top w:val="none" w:sz="0" w:space="0" w:color="auto"/>
        <w:left w:val="none" w:sz="0" w:space="0" w:color="auto"/>
        <w:bottom w:val="none" w:sz="0" w:space="0" w:color="auto"/>
        <w:right w:val="none" w:sz="0" w:space="0" w:color="auto"/>
      </w:divBdr>
    </w:div>
    <w:div w:id="1237982826">
      <w:bodyDiv w:val="1"/>
      <w:marLeft w:val="0"/>
      <w:marRight w:val="0"/>
      <w:marTop w:val="0"/>
      <w:marBottom w:val="0"/>
      <w:divBdr>
        <w:top w:val="none" w:sz="0" w:space="0" w:color="auto"/>
        <w:left w:val="none" w:sz="0" w:space="0" w:color="auto"/>
        <w:bottom w:val="none" w:sz="0" w:space="0" w:color="auto"/>
        <w:right w:val="none" w:sz="0" w:space="0" w:color="auto"/>
      </w:divBdr>
    </w:div>
    <w:div w:id="1275861950">
      <w:bodyDiv w:val="1"/>
      <w:marLeft w:val="0"/>
      <w:marRight w:val="0"/>
      <w:marTop w:val="0"/>
      <w:marBottom w:val="0"/>
      <w:divBdr>
        <w:top w:val="none" w:sz="0" w:space="0" w:color="auto"/>
        <w:left w:val="none" w:sz="0" w:space="0" w:color="auto"/>
        <w:bottom w:val="none" w:sz="0" w:space="0" w:color="auto"/>
        <w:right w:val="none" w:sz="0" w:space="0" w:color="auto"/>
      </w:divBdr>
    </w:div>
    <w:div w:id="1286542981">
      <w:bodyDiv w:val="1"/>
      <w:marLeft w:val="0"/>
      <w:marRight w:val="0"/>
      <w:marTop w:val="0"/>
      <w:marBottom w:val="0"/>
      <w:divBdr>
        <w:top w:val="none" w:sz="0" w:space="0" w:color="auto"/>
        <w:left w:val="none" w:sz="0" w:space="0" w:color="auto"/>
        <w:bottom w:val="none" w:sz="0" w:space="0" w:color="auto"/>
        <w:right w:val="none" w:sz="0" w:space="0" w:color="auto"/>
      </w:divBdr>
    </w:div>
    <w:div w:id="1302998430">
      <w:bodyDiv w:val="1"/>
      <w:marLeft w:val="0"/>
      <w:marRight w:val="0"/>
      <w:marTop w:val="0"/>
      <w:marBottom w:val="0"/>
      <w:divBdr>
        <w:top w:val="none" w:sz="0" w:space="0" w:color="auto"/>
        <w:left w:val="none" w:sz="0" w:space="0" w:color="auto"/>
        <w:bottom w:val="none" w:sz="0" w:space="0" w:color="auto"/>
        <w:right w:val="none" w:sz="0" w:space="0" w:color="auto"/>
      </w:divBdr>
    </w:div>
    <w:div w:id="1306859032">
      <w:bodyDiv w:val="1"/>
      <w:marLeft w:val="0"/>
      <w:marRight w:val="0"/>
      <w:marTop w:val="0"/>
      <w:marBottom w:val="0"/>
      <w:divBdr>
        <w:top w:val="none" w:sz="0" w:space="0" w:color="auto"/>
        <w:left w:val="none" w:sz="0" w:space="0" w:color="auto"/>
        <w:bottom w:val="none" w:sz="0" w:space="0" w:color="auto"/>
        <w:right w:val="none" w:sz="0" w:space="0" w:color="auto"/>
      </w:divBdr>
    </w:div>
    <w:div w:id="1319651777">
      <w:bodyDiv w:val="1"/>
      <w:marLeft w:val="0"/>
      <w:marRight w:val="0"/>
      <w:marTop w:val="0"/>
      <w:marBottom w:val="0"/>
      <w:divBdr>
        <w:top w:val="none" w:sz="0" w:space="0" w:color="auto"/>
        <w:left w:val="none" w:sz="0" w:space="0" w:color="auto"/>
        <w:bottom w:val="none" w:sz="0" w:space="0" w:color="auto"/>
        <w:right w:val="none" w:sz="0" w:space="0" w:color="auto"/>
      </w:divBdr>
    </w:div>
    <w:div w:id="1329360654">
      <w:bodyDiv w:val="1"/>
      <w:marLeft w:val="0"/>
      <w:marRight w:val="0"/>
      <w:marTop w:val="0"/>
      <w:marBottom w:val="0"/>
      <w:divBdr>
        <w:top w:val="none" w:sz="0" w:space="0" w:color="auto"/>
        <w:left w:val="none" w:sz="0" w:space="0" w:color="auto"/>
        <w:bottom w:val="none" w:sz="0" w:space="0" w:color="auto"/>
        <w:right w:val="none" w:sz="0" w:space="0" w:color="auto"/>
      </w:divBdr>
    </w:div>
    <w:div w:id="1329479518">
      <w:bodyDiv w:val="1"/>
      <w:marLeft w:val="0"/>
      <w:marRight w:val="0"/>
      <w:marTop w:val="0"/>
      <w:marBottom w:val="0"/>
      <w:divBdr>
        <w:top w:val="none" w:sz="0" w:space="0" w:color="auto"/>
        <w:left w:val="none" w:sz="0" w:space="0" w:color="auto"/>
        <w:bottom w:val="none" w:sz="0" w:space="0" w:color="auto"/>
        <w:right w:val="none" w:sz="0" w:space="0" w:color="auto"/>
      </w:divBdr>
    </w:div>
    <w:div w:id="1359891384">
      <w:bodyDiv w:val="1"/>
      <w:marLeft w:val="0"/>
      <w:marRight w:val="0"/>
      <w:marTop w:val="0"/>
      <w:marBottom w:val="0"/>
      <w:divBdr>
        <w:top w:val="none" w:sz="0" w:space="0" w:color="auto"/>
        <w:left w:val="none" w:sz="0" w:space="0" w:color="auto"/>
        <w:bottom w:val="none" w:sz="0" w:space="0" w:color="auto"/>
        <w:right w:val="none" w:sz="0" w:space="0" w:color="auto"/>
      </w:divBdr>
    </w:div>
    <w:div w:id="1370374471">
      <w:bodyDiv w:val="1"/>
      <w:marLeft w:val="0"/>
      <w:marRight w:val="0"/>
      <w:marTop w:val="0"/>
      <w:marBottom w:val="0"/>
      <w:divBdr>
        <w:top w:val="none" w:sz="0" w:space="0" w:color="auto"/>
        <w:left w:val="none" w:sz="0" w:space="0" w:color="auto"/>
        <w:bottom w:val="none" w:sz="0" w:space="0" w:color="auto"/>
        <w:right w:val="none" w:sz="0" w:space="0" w:color="auto"/>
      </w:divBdr>
    </w:div>
    <w:div w:id="1371030104">
      <w:bodyDiv w:val="1"/>
      <w:marLeft w:val="0"/>
      <w:marRight w:val="0"/>
      <w:marTop w:val="0"/>
      <w:marBottom w:val="0"/>
      <w:divBdr>
        <w:top w:val="none" w:sz="0" w:space="0" w:color="auto"/>
        <w:left w:val="none" w:sz="0" w:space="0" w:color="auto"/>
        <w:bottom w:val="none" w:sz="0" w:space="0" w:color="auto"/>
        <w:right w:val="none" w:sz="0" w:space="0" w:color="auto"/>
      </w:divBdr>
    </w:div>
    <w:div w:id="1376201278">
      <w:bodyDiv w:val="1"/>
      <w:marLeft w:val="0"/>
      <w:marRight w:val="0"/>
      <w:marTop w:val="0"/>
      <w:marBottom w:val="0"/>
      <w:divBdr>
        <w:top w:val="none" w:sz="0" w:space="0" w:color="auto"/>
        <w:left w:val="none" w:sz="0" w:space="0" w:color="auto"/>
        <w:bottom w:val="none" w:sz="0" w:space="0" w:color="auto"/>
        <w:right w:val="none" w:sz="0" w:space="0" w:color="auto"/>
      </w:divBdr>
    </w:div>
    <w:div w:id="1384790696">
      <w:bodyDiv w:val="1"/>
      <w:marLeft w:val="0"/>
      <w:marRight w:val="0"/>
      <w:marTop w:val="0"/>
      <w:marBottom w:val="0"/>
      <w:divBdr>
        <w:top w:val="none" w:sz="0" w:space="0" w:color="auto"/>
        <w:left w:val="none" w:sz="0" w:space="0" w:color="auto"/>
        <w:bottom w:val="none" w:sz="0" w:space="0" w:color="auto"/>
        <w:right w:val="none" w:sz="0" w:space="0" w:color="auto"/>
      </w:divBdr>
    </w:div>
    <w:div w:id="1461417781">
      <w:bodyDiv w:val="1"/>
      <w:marLeft w:val="0"/>
      <w:marRight w:val="0"/>
      <w:marTop w:val="0"/>
      <w:marBottom w:val="0"/>
      <w:divBdr>
        <w:top w:val="none" w:sz="0" w:space="0" w:color="auto"/>
        <w:left w:val="none" w:sz="0" w:space="0" w:color="auto"/>
        <w:bottom w:val="none" w:sz="0" w:space="0" w:color="auto"/>
        <w:right w:val="none" w:sz="0" w:space="0" w:color="auto"/>
      </w:divBdr>
    </w:div>
    <w:div w:id="1461803657">
      <w:bodyDiv w:val="1"/>
      <w:marLeft w:val="0"/>
      <w:marRight w:val="0"/>
      <w:marTop w:val="0"/>
      <w:marBottom w:val="0"/>
      <w:divBdr>
        <w:top w:val="none" w:sz="0" w:space="0" w:color="auto"/>
        <w:left w:val="none" w:sz="0" w:space="0" w:color="auto"/>
        <w:bottom w:val="none" w:sz="0" w:space="0" w:color="auto"/>
        <w:right w:val="none" w:sz="0" w:space="0" w:color="auto"/>
      </w:divBdr>
    </w:div>
    <w:div w:id="1465272828">
      <w:bodyDiv w:val="1"/>
      <w:marLeft w:val="0"/>
      <w:marRight w:val="0"/>
      <w:marTop w:val="0"/>
      <w:marBottom w:val="0"/>
      <w:divBdr>
        <w:top w:val="none" w:sz="0" w:space="0" w:color="auto"/>
        <w:left w:val="none" w:sz="0" w:space="0" w:color="auto"/>
        <w:bottom w:val="none" w:sz="0" w:space="0" w:color="auto"/>
        <w:right w:val="none" w:sz="0" w:space="0" w:color="auto"/>
      </w:divBdr>
    </w:div>
    <w:div w:id="1482383102">
      <w:bodyDiv w:val="1"/>
      <w:marLeft w:val="0"/>
      <w:marRight w:val="0"/>
      <w:marTop w:val="0"/>
      <w:marBottom w:val="0"/>
      <w:divBdr>
        <w:top w:val="none" w:sz="0" w:space="0" w:color="auto"/>
        <w:left w:val="none" w:sz="0" w:space="0" w:color="auto"/>
        <w:bottom w:val="none" w:sz="0" w:space="0" w:color="auto"/>
        <w:right w:val="none" w:sz="0" w:space="0" w:color="auto"/>
      </w:divBdr>
    </w:div>
    <w:div w:id="1498882841">
      <w:bodyDiv w:val="1"/>
      <w:marLeft w:val="0"/>
      <w:marRight w:val="0"/>
      <w:marTop w:val="0"/>
      <w:marBottom w:val="0"/>
      <w:divBdr>
        <w:top w:val="none" w:sz="0" w:space="0" w:color="auto"/>
        <w:left w:val="none" w:sz="0" w:space="0" w:color="auto"/>
        <w:bottom w:val="none" w:sz="0" w:space="0" w:color="auto"/>
        <w:right w:val="none" w:sz="0" w:space="0" w:color="auto"/>
      </w:divBdr>
    </w:div>
    <w:div w:id="1519081858">
      <w:bodyDiv w:val="1"/>
      <w:marLeft w:val="0"/>
      <w:marRight w:val="0"/>
      <w:marTop w:val="0"/>
      <w:marBottom w:val="0"/>
      <w:divBdr>
        <w:top w:val="none" w:sz="0" w:space="0" w:color="auto"/>
        <w:left w:val="none" w:sz="0" w:space="0" w:color="auto"/>
        <w:bottom w:val="none" w:sz="0" w:space="0" w:color="auto"/>
        <w:right w:val="none" w:sz="0" w:space="0" w:color="auto"/>
      </w:divBdr>
    </w:div>
    <w:div w:id="1563297690">
      <w:bodyDiv w:val="1"/>
      <w:marLeft w:val="0"/>
      <w:marRight w:val="0"/>
      <w:marTop w:val="0"/>
      <w:marBottom w:val="0"/>
      <w:divBdr>
        <w:top w:val="none" w:sz="0" w:space="0" w:color="auto"/>
        <w:left w:val="none" w:sz="0" w:space="0" w:color="auto"/>
        <w:bottom w:val="none" w:sz="0" w:space="0" w:color="auto"/>
        <w:right w:val="none" w:sz="0" w:space="0" w:color="auto"/>
      </w:divBdr>
    </w:div>
    <w:div w:id="1628968602">
      <w:bodyDiv w:val="1"/>
      <w:marLeft w:val="0"/>
      <w:marRight w:val="0"/>
      <w:marTop w:val="0"/>
      <w:marBottom w:val="0"/>
      <w:divBdr>
        <w:top w:val="none" w:sz="0" w:space="0" w:color="auto"/>
        <w:left w:val="none" w:sz="0" w:space="0" w:color="auto"/>
        <w:bottom w:val="none" w:sz="0" w:space="0" w:color="auto"/>
        <w:right w:val="none" w:sz="0" w:space="0" w:color="auto"/>
      </w:divBdr>
    </w:div>
    <w:div w:id="1710690543">
      <w:bodyDiv w:val="1"/>
      <w:marLeft w:val="0"/>
      <w:marRight w:val="0"/>
      <w:marTop w:val="0"/>
      <w:marBottom w:val="0"/>
      <w:divBdr>
        <w:top w:val="none" w:sz="0" w:space="0" w:color="auto"/>
        <w:left w:val="none" w:sz="0" w:space="0" w:color="auto"/>
        <w:bottom w:val="none" w:sz="0" w:space="0" w:color="auto"/>
        <w:right w:val="none" w:sz="0" w:space="0" w:color="auto"/>
      </w:divBdr>
    </w:div>
    <w:div w:id="1744176368">
      <w:bodyDiv w:val="1"/>
      <w:marLeft w:val="0"/>
      <w:marRight w:val="0"/>
      <w:marTop w:val="0"/>
      <w:marBottom w:val="0"/>
      <w:divBdr>
        <w:top w:val="none" w:sz="0" w:space="0" w:color="auto"/>
        <w:left w:val="none" w:sz="0" w:space="0" w:color="auto"/>
        <w:bottom w:val="none" w:sz="0" w:space="0" w:color="auto"/>
        <w:right w:val="none" w:sz="0" w:space="0" w:color="auto"/>
      </w:divBdr>
    </w:div>
    <w:div w:id="1759985455">
      <w:bodyDiv w:val="1"/>
      <w:marLeft w:val="0"/>
      <w:marRight w:val="0"/>
      <w:marTop w:val="0"/>
      <w:marBottom w:val="0"/>
      <w:divBdr>
        <w:top w:val="none" w:sz="0" w:space="0" w:color="auto"/>
        <w:left w:val="none" w:sz="0" w:space="0" w:color="auto"/>
        <w:bottom w:val="none" w:sz="0" w:space="0" w:color="auto"/>
        <w:right w:val="none" w:sz="0" w:space="0" w:color="auto"/>
      </w:divBdr>
      <w:divsChild>
        <w:div w:id="1437671472">
          <w:marLeft w:val="0"/>
          <w:marRight w:val="0"/>
          <w:marTop w:val="0"/>
          <w:marBottom w:val="0"/>
          <w:divBdr>
            <w:top w:val="none" w:sz="0" w:space="0" w:color="auto"/>
            <w:left w:val="none" w:sz="0" w:space="0" w:color="auto"/>
            <w:bottom w:val="none" w:sz="0" w:space="0" w:color="auto"/>
            <w:right w:val="none" w:sz="0" w:space="0" w:color="auto"/>
          </w:divBdr>
          <w:divsChild>
            <w:div w:id="2022077577">
              <w:marLeft w:val="0"/>
              <w:marRight w:val="0"/>
              <w:marTop w:val="0"/>
              <w:marBottom w:val="0"/>
              <w:divBdr>
                <w:top w:val="none" w:sz="0" w:space="0" w:color="auto"/>
                <w:left w:val="none" w:sz="0" w:space="0" w:color="auto"/>
                <w:bottom w:val="none" w:sz="0" w:space="0" w:color="auto"/>
                <w:right w:val="none" w:sz="0" w:space="0" w:color="auto"/>
              </w:divBdr>
              <w:divsChild>
                <w:div w:id="1404639190">
                  <w:marLeft w:val="0"/>
                  <w:marRight w:val="0"/>
                  <w:marTop w:val="0"/>
                  <w:marBottom w:val="0"/>
                  <w:divBdr>
                    <w:top w:val="none" w:sz="0" w:space="0" w:color="auto"/>
                    <w:left w:val="none" w:sz="0" w:space="0" w:color="auto"/>
                    <w:bottom w:val="none" w:sz="0" w:space="0" w:color="auto"/>
                    <w:right w:val="none" w:sz="0" w:space="0" w:color="auto"/>
                  </w:divBdr>
                  <w:divsChild>
                    <w:div w:id="866262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5714349">
      <w:bodyDiv w:val="1"/>
      <w:marLeft w:val="0"/>
      <w:marRight w:val="0"/>
      <w:marTop w:val="0"/>
      <w:marBottom w:val="0"/>
      <w:divBdr>
        <w:top w:val="none" w:sz="0" w:space="0" w:color="auto"/>
        <w:left w:val="none" w:sz="0" w:space="0" w:color="auto"/>
        <w:bottom w:val="none" w:sz="0" w:space="0" w:color="auto"/>
        <w:right w:val="none" w:sz="0" w:space="0" w:color="auto"/>
      </w:divBdr>
    </w:div>
    <w:div w:id="1832140960">
      <w:bodyDiv w:val="1"/>
      <w:marLeft w:val="0"/>
      <w:marRight w:val="0"/>
      <w:marTop w:val="0"/>
      <w:marBottom w:val="0"/>
      <w:divBdr>
        <w:top w:val="none" w:sz="0" w:space="0" w:color="auto"/>
        <w:left w:val="none" w:sz="0" w:space="0" w:color="auto"/>
        <w:bottom w:val="none" w:sz="0" w:space="0" w:color="auto"/>
        <w:right w:val="none" w:sz="0" w:space="0" w:color="auto"/>
      </w:divBdr>
    </w:div>
    <w:div w:id="1833064293">
      <w:bodyDiv w:val="1"/>
      <w:marLeft w:val="0"/>
      <w:marRight w:val="0"/>
      <w:marTop w:val="0"/>
      <w:marBottom w:val="0"/>
      <w:divBdr>
        <w:top w:val="none" w:sz="0" w:space="0" w:color="auto"/>
        <w:left w:val="none" w:sz="0" w:space="0" w:color="auto"/>
        <w:bottom w:val="none" w:sz="0" w:space="0" w:color="auto"/>
        <w:right w:val="none" w:sz="0" w:space="0" w:color="auto"/>
      </w:divBdr>
    </w:div>
    <w:div w:id="1889221081">
      <w:bodyDiv w:val="1"/>
      <w:marLeft w:val="0"/>
      <w:marRight w:val="0"/>
      <w:marTop w:val="0"/>
      <w:marBottom w:val="0"/>
      <w:divBdr>
        <w:top w:val="none" w:sz="0" w:space="0" w:color="auto"/>
        <w:left w:val="none" w:sz="0" w:space="0" w:color="auto"/>
        <w:bottom w:val="none" w:sz="0" w:space="0" w:color="auto"/>
        <w:right w:val="none" w:sz="0" w:space="0" w:color="auto"/>
      </w:divBdr>
    </w:div>
    <w:div w:id="1930845730">
      <w:bodyDiv w:val="1"/>
      <w:marLeft w:val="0"/>
      <w:marRight w:val="0"/>
      <w:marTop w:val="0"/>
      <w:marBottom w:val="0"/>
      <w:divBdr>
        <w:top w:val="none" w:sz="0" w:space="0" w:color="auto"/>
        <w:left w:val="none" w:sz="0" w:space="0" w:color="auto"/>
        <w:bottom w:val="none" w:sz="0" w:space="0" w:color="auto"/>
        <w:right w:val="none" w:sz="0" w:space="0" w:color="auto"/>
      </w:divBdr>
    </w:div>
    <w:div w:id="1962564875">
      <w:bodyDiv w:val="1"/>
      <w:marLeft w:val="0"/>
      <w:marRight w:val="0"/>
      <w:marTop w:val="0"/>
      <w:marBottom w:val="0"/>
      <w:divBdr>
        <w:top w:val="none" w:sz="0" w:space="0" w:color="auto"/>
        <w:left w:val="none" w:sz="0" w:space="0" w:color="auto"/>
        <w:bottom w:val="none" w:sz="0" w:space="0" w:color="auto"/>
        <w:right w:val="none" w:sz="0" w:space="0" w:color="auto"/>
      </w:divBdr>
    </w:div>
    <w:div w:id="2052148269">
      <w:bodyDiv w:val="1"/>
      <w:marLeft w:val="0"/>
      <w:marRight w:val="0"/>
      <w:marTop w:val="0"/>
      <w:marBottom w:val="0"/>
      <w:divBdr>
        <w:top w:val="none" w:sz="0" w:space="0" w:color="auto"/>
        <w:left w:val="none" w:sz="0" w:space="0" w:color="auto"/>
        <w:bottom w:val="none" w:sz="0" w:space="0" w:color="auto"/>
        <w:right w:val="none" w:sz="0" w:space="0" w:color="auto"/>
      </w:divBdr>
    </w:div>
    <w:div w:id="2055540659">
      <w:bodyDiv w:val="1"/>
      <w:marLeft w:val="0"/>
      <w:marRight w:val="0"/>
      <w:marTop w:val="0"/>
      <w:marBottom w:val="0"/>
      <w:divBdr>
        <w:top w:val="none" w:sz="0" w:space="0" w:color="auto"/>
        <w:left w:val="none" w:sz="0" w:space="0" w:color="auto"/>
        <w:bottom w:val="none" w:sz="0" w:space="0" w:color="auto"/>
        <w:right w:val="none" w:sz="0" w:space="0" w:color="auto"/>
      </w:divBdr>
    </w:div>
    <w:div w:id="2105882013">
      <w:bodyDiv w:val="1"/>
      <w:marLeft w:val="0"/>
      <w:marRight w:val="0"/>
      <w:marTop w:val="0"/>
      <w:marBottom w:val="0"/>
      <w:divBdr>
        <w:top w:val="none" w:sz="0" w:space="0" w:color="auto"/>
        <w:left w:val="none" w:sz="0" w:space="0" w:color="auto"/>
        <w:bottom w:val="none" w:sz="0" w:space="0" w:color="auto"/>
        <w:right w:val="none" w:sz="0" w:space="0" w:color="auto"/>
      </w:divBdr>
    </w:div>
    <w:div w:id="2124566727">
      <w:bodyDiv w:val="1"/>
      <w:marLeft w:val="0"/>
      <w:marRight w:val="0"/>
      <w:marTop w:val="0"/>
      <w:marBottom w:val="0"/>
      <w:divBdr>
        <w:top w:val="none" w:sz="0" w:space="0" w:color="auto"/>
        <w:left w:val="none" w:sz="0" w:space="0" w:color="auto"/>
        <w:bottom w:val="none" w:sz="0" w:space="0" w:color="auto"/>
        <w:right w:val="none" w:sz="0" w:space="0" w:color="auto"/>
      </w:divBdr>
    </w:div>
    <w:div w:id="21401466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2.tmp"/><Relationship Id="rId21" Type="http://schemas.openxmlformats.org/officeDocument/2006/relationships/image" Target="media/image11.png"/><Relationship Id="rId42" Type="http://schemas.openxmlformats.org/officeDocument/2006/relationships/image" Target="media/image24.png"/><Relationship Id="rId63" Type="http://schemas.openxmlformats.org/officeDocument/2006/relationships/image" Target="media/image44.png"/><Relationship Id="rId84" Type="http://schemas.openxmlformats.org/officeDocument/2006/relationships/image" Target="media/image65.png"/><Relationship Id="rId138" Type="http://schemas.openxmlformats.org/officeDocument/2006/relationships/image" Target="media/image92.png"/><Relationship Id="rId159" Type="http://schemas.openxmlformats.org/officeDocument/2006/relationships/image" Target="media/image106.png"/><Relationship Id="rId170" Type="http://schemas.openxmlformats.org/officeDocument/2006/relationships/image" Target="media/image106.tmp"/><Relationship Id="rId191" Type="http://schemas.openxmlformats.org/officeDocument/2006/relationships/image" Target="media/image121.tmp"/><Relationship Id="rId205" Type="http://schemas.openxmlformats.org/officeDocument/2006/relationships/image" Target="media/image131.tmp"/><Relationship Id="rId16" Type="http://schemas.openxmlformats.org/officeDocument/2006/relationships/image" Target="media/image6.png"/><Relationship Id="rId107" Type="http://schemas.openxmlformats.org/officeDocument/2006/relationships/image" Target="media/image77.tmp"/><Relationship Id="rId11" Type="http://schemas.openxmlformats.org/officeDocument/2006/relationships/image" Target="media/image1.png"/><Relationship Id="rId32" Type="http://schemas.openxmlformats.org/officeDocument/2006/relationships/hyperlink" Target="http://msdn.microsoft.com/ja-jp/library/ms747180.aspx" TargetMode="External"/><Relationship Id="rId37" Type="http://schemas.openxmlformats.org/officeDocument/2006/relationships/image" Target="media/image19.png"/><Relationship Id="rId53" Type="http://schemas.openxmlformats.org/officeDocument/2006/relationships/image" Target="media/image34.png"/><Relationship Id="rId58" Type="http://schemas.openxmlformats.org/officeDocument/2006/relationships/image" Target="media/image39.png"/><Relationship Id="rId74" Type="http://schemas.openxmlformats.org/officeDocument/2006/relationships/image" Target="media/image55.png"/><Relationship Id="rId79" Type="http://schemas.openxmlformats.org/officeDocument/2006/relationships/image" Target="media/image60.png"/><Relationship Id="rId102" Type="http://schemas.openxmlformats.org/officeDocument/2006/relationships/image" Target="media/image78.png"/><Relationship Id="rId123" Type="http://schemas.openxmlformats.org/officeDocument/2006/relationships/image" Target="media/image85.tmp"/><Relationship Id="rId128" Type="http://schemas.openxmlformats.org/officeDocument/2006/relationships/image" Target="media/image95.png"/><Relationship Id="rId144" Type="http://schemas.openxmlformats.org/officeDocument/2006/relationships/image" Target="media/image95.tmp"/><Relationship Id="rId149" Type="http://schemas.openxmlformats.org/officeDocument/2006/relationships/image" Target="media/image105.png"/><Relationship Id="rId5" Type="http://schemas.openxmlformats.org/officeDocument/2006/relationships/webSettings" Target="webSettings.xml"/><Relationship Id="rId90" Type="http://schemas.openxmlformats.org/officeDocument/2006/relationships/image" Target="media/image68.png"/><Relationship Id="rId95" Type="http://schemas.openxmlformats.org/officeDocument/2006/relationships/image" Target="media/image71.tmp"/><Relationship Id="rId160" Type="http://schemas.openxmlformats.org/officeDocument/2006/relationships/image" Target="media/image102.tmp"/><Relationship Id="rId165" Type="http://schemas.openxmlformats.org/officeDocument/2006/relationships/image" Target="media/image112.png"/><Relationship Id="rId181" Type="http://schemas.openxmlformats.org/officeDocument/2006/relationships/hyperlink" Target="http://msdn.microsoft.com/ja-jp/library/ms742524(v=vs.110).aspx" TargetMode="External"/><Relationship Id="rId186" Type="http://schemas.openxmlformats.org/officeDocument/2006/relationships/image" Target="media/image121.png"/><Relationship Id="rId22" Type="http://schemas.openxmlformats.org/officeDocument/2006/relationships/image" Target="media/image12.png"/><Relationship Id="rId27" Type="http://schemas.openxmlformats.org/officeDocument/2006/relationships/hyperlink" Target="http://schemas.microsoft.com/winfx/2006/xaml/presentation" TargetMode="External"/><Relationship Id="rId43" Type="http://schemas.openxmlformats.org/officeDocument/2006/relationships/image" Target="media/image25.png"/><Relationship Id="rId48" Type="http://schemas.openxmlformats.org/officeDocument/2006/relationships/image" Target="media/image29.png"/><Relationship Id="rId64" Type="http://schemas.openxmlformats.org/officeDocument/2006/relationships/image" Target="media/image45.png"/><Relationship Id="rId69" Type="http://schemas.openxmlformats.org/officeDocument/2006/relationships/image" Target="media/image50.png"/><Relationship Id="rId113" Type="http://schemas.openxmlformats.org/officeDocument/2006/relationships/image" Target="media/image80.tmp"/><Relationship Id="rId118" Type="http://schemas.openxmlformats.org/officeDocument/2006/relationships/image" Target="media/image86.png"/><Relationship Id="rId134" Type="http://schemas.openxmlformats.org/officeDocument/2006/relationships/image" Target="media/image90.tmp"/><Relationship Id="rId139" Type="http://schemas.openxmlformats.org/officeDocument/2006/relationships/image" Target="media/image93.png"/><Relationship Id="rId80" Type="http://schemas.openxmlformats.org/officeDocument/2006/relationships/image" Target="media/image61.png"/><Relationship Id="rId85" Type="http://schemas.openxmlformats.org/officeDocument/2006/relationships/image" Target="media/image65.tmp"/><Relationship Id="rId150" Type="http://schemas.openxmlformats.org/officeDocument/2006/relationships/hyperlink" Target="http://msdn.microsoft.com/ja-jp/library/ms749018(v=vs.110).aspx" TargetMode="External"/><Relationship Id="rId155" Type="http://schemas.openxmlformats.org/officeDocument/2006/relationships/image" Target="media/image109.png"/><Relationship Id="rId171" Type="http://schemas.openxmlformats.org/officeDocument/2006/relationships/image" Target="media/image115.png"/><Relationship Id="rId176" Type="http://schemas.openxmlformats.org/officeDocument/2006/relationships/image" Target="media/image109.tmp"/><Relationship Id="rId192" Type="http://schemas.openxmlformats.org/officeDocument/2006/relationships/image" Target="media/image127.png"/><Relationship Id="rId197" Type="http://schemas.openxmlformats.org/officeDocument/2006/relationships/image" Target="media/image124.tmp"/><Relationship Id="rId206" Type="http://schemas.openxmlformats.org/officeDocument/2006/relationships/image" Target="media/image132.png"/><Relationship Id="rId201" Type="http://schemas.openxmlformats.org/officeDocument/2006/relationships/image" Target="media/image127.tmp"/><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hyperlink" Target="http://msdn.microsoft.com/ja-jp/library/aa350024.aspx" TargetMode="External"/><Relationship Id="rId38" Type="http://schemas.openxmlformats.org/officeDocument/2006/relationships/image" Target="media/image20.png"/><Relationship Id="rId59" Type="http://schemas.openxmlformats.org/officeDocument/2006/relationships/image" Target="media/image40.png"/><Relationship Id="rId103" Type="http://schemas.openxmlformats.org/officeDocument/2006/relationships/image" Target="media/image75.tmp"/><Relationship Id="rId108" Type="http://schemas.openxmlformats.org/officeDocument/2006/relationships/image" Target="media/image83.png"/><Relationship Id="rId124" Type="http://schemas.openxmlformats.org/officeDocument/2006/relationships/image" Target="media/image91.png"/><Relationship Id="rId129" Type="http://schemas.openxmlformats.org/officeDocument/2006/relationships/image" Target="media/image96.png"/><Relationship Id="rId54" Type="http://schemas.openxmlformats.org/officeDocument/2006/relationships/image" Target="media/image35.png"/><Relationship Id="rId70" Type="http://schemas.openxmlformats.org/officeDocument/2006/relationships/image" Target="media/image51.png"/><Relationship Id="rId75" Type="http://schemas.openxmlformats.org/officeDocument/2006/relationships/image" Target="media/image56.png"/><Relationship Id="rId91" Type="http://schemas.openxmlformats.org/officeDocument/2006/relationships/image" Target="media/image69.tmp"/><Relationship Id="rId96" Type="http://schemas.openxmlformats.org/officeDocument/2006/relationships/image" Target="media/image72.png"/><Relationship Id="rId140" Type="http://schemas.openxmlformats.org/officeDocument/2006/relationships/image" Target="media/image93.tmp"/><Relationship Id="rId145" Type="http://schemas.openxmlformats.org/officeDocument/2006/relationships/image" Target="media/image102.png"/><Relationship Id="rId161" Type="http://schemas.openxmlformats.org/officeDocument/2006/relationships/image" Target="media/image108.png"/><Relationship Id="rId166" Type="http://schemas.openxmlformats.org/officeDocument/2006/relationships/hyperlink" Target="http://msdn.microsoft.com/ja-jp/library/system.windows.frameworkpropertymetadata(v=vs.110).aspx" TargetMode="External"/><Relationship Id="rId182" Type="http://schemas.openxmlformats.org/officeDocument/2006/relationships/hyperlink" Target="http://msdn.microsoft.com/ja-jp/library/ee308751(v=vs.110).aspx" TargetMode="External"/><Relationship Id="rId187" Type="http://schemas.openxmlformats.org/officeDocument/2006/relationships/image" Target="media/image113.tmp"/><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hyperlink" Target="http://schemas.microsoft.com/winfx/2006/xaml" TargetMode="External"/><Relationship Id="rId49" Type="http://schemas.openxmlformats.org/officeDocument/2006/relationships/image" Target="media/image30.png"/><Relationship Id="rId114" Type="http://schemas.openxmlformats.org/officeDocument/2006/relationships/image" Target="media/image82.png"/><Relationship Id="rId119" Type="http://schemas.openxmlformats.org/officeDocument/2006/relationships/image" Target="media/image83.tmp"/><Relationship Id="rId44" Type="http://schemas.openxmlformats.org/officeDocument/2006/relationships/image" Target="media/image26.png"/><Relationship Id="rId60" Type="http://schemas.openxmlformats.org/officeDocument/2006/relationships/image" Target="media/image41.png"/><Relationship Id="rId65" Type="http://schemas.openxmlformats.org/officeDocument/2006/relationships/image" Target="media/image46.png"/><Relationship Id="rId81" Type="http://schemas.openxmlformats.org/officeDocument/2006/relationships/image" Target="media/image62.png"/><Relationship Id="rId86" Type="http://schemas.openxmlformats.org/officeDocument/2006/relationships/image" Target="media/image67.png"/><Relationship Id="rId130" Type="http://schemas.openxmlformats.org/officeDocument/2006/relationships/image" Target="media/image97.png"/><Relationship Id="rId135" Type="http://schemas.openxmlformats.org/officeDocument/2006/relationships/image" Target="media/image101.png"/><Relationship Id="rId151" Type="http://schemas.openxmlformats.org/officeDocument/2006/relationships/hyperlink" Target="http://msdn.microsoft.com/ja-jp/library/bb613596(v=vs.110).aspx" TargetMode="External"/><Relationship Id="rId156" Type="http://schemas.openxmlformats.org/officeDocument/2006/relationships/image" Target="media/image100.tmp"/><Relationship Id="rId177" Type="http://schemas.openxmlformats.org/officeDocument/2006/relationships/image" Target="media/image116.png"/><Relationship Id="rId198" Type="http://schemas.openxmlformats.org/officeDocument/2006/relationships/image" Target="media/image125.png"/><Relationship Id="rId172" Type="http://schemas.openxmlformats.org/officeDocument/2006/relationships/image" Target="media/image107.tmp"/><Relationship Id="rId193" Type="http://schemas.openxmlformats.org/officeDocument/2006/relationships/image" Target="media/image122.tmp"/><Relationship Id="rId202" Type="http://schemas.openxmlformats.org/officeDocument/2006/relationships/image" Target="media/image128.png"/><Relationship Id="rId207" Type="http://schemas.openxmlformats.org/officeDocument/2006/relationships/image" Target="media/image132.tmp"/><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1.png"/><Relationship Id="rId109" Type="http://schemas.openxmlformats.org/officeDocument/2006/relationships/image" Target="media/image78.tmp"/><Relationship Id="rId34" Type="http://schemas.openxmlformats.org/officeDocument/2006/relationships/hyperlink" Target="http://msdn.microsoft.com/ja-jp/library/ms754204.aspx" TargetMode="External"/><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7.png"/><Relationship Id="rId97" Type="http://schemas.openxmlformats.org/officeDocument/2006/relationships/image" Target="media/image72.tmp"/><Relationship Id="rId104" Type="http://schemas.openxmlformats.org/officeDocument/2006/relationships/image" Target="media/image79.png"/><Relationship Id="rId120" Type="http://schemas.openxmlformats.org/officeDocument/2006/relationships/image" Target="media/image87.png"/><Relationship Id="rId125" Type="http://schemas.openxmlformats.org/officeDocument/2006/relationships/image" Target="media/image86.tmp"/><Relationship Id="rId141" Type="http://schemas.openxmlformats.org/officeDocument/2006/relationships/image" Target="media/image98.png"/><Relationship Id="rId146" Type="http://schemas.openxmlformats.org/officeDocument/2006/relationships/image" Target="media/image96.tmp"/><Relationship Id="rId167" Type="http://schemas.openxmlformats.org/officeDocument/2006/relationships/hyperlink" Target="http://msdn.microsoft.com/ja-jp/library/ms751554(v=vs.110).aspx" TargetMode="External"/><Relationship Id="rId188" Type="http://schemas.openxmlformats.org/officeDocument/2006/relationships/image" Target="media/image123.png"/><Relationship Id="rId7" Type="http://schemas.openxmlformats.org/officeDocument/2006/relationships/endnotes" Target="endnotes.xml"/><Relationship Id="rId71" Type="http://schemas.openxmlformats.org/officeDocument/2006/relationships/image" Target="media/image52.png"/><Relationship Id="rId92" Type="http://schemas.openxmlformats.org/officeDocument/2006/relationships/image" Target="media/image70.tmp"/><Relationship Id="rId162" Type="http://schemas.openxmlformats.org/officeDocument/2006/relationships/image" Target="media/image103.tmp"/><Relationship Id="rId183" Type="http://schemas.openxmlformats.org/officeDocument/2006/relationships/image" Target="media/image111.tmp"/><Relationship Id="rId2" Type="http://schemas.openxmlformats.org/officeDocument/2006/relationships/numbering" Target="numbering.xml"/><Relationship Id="rId29" Type="http://schemas.openxmlformats.org/officeDocument/2006/relationships/hyperlink" Target="http://msdn.microsoft.com/ja-jp/library/system.windows.markup.markupextension.providevalue.aspx" TargetMode="External"/><Relationship Id="rId24" Type="http://schemas.openxmlformats.org/officeDocument/2006/relationships/image" Target="media/image14.pn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7.png"/><Relationship Id="rId87" Type="http://schemas.openxmlformats.org/officeDocument/2006/relationships/image" Target="media/image66.tmp"/><Relationship Id="rId110" Type="http://schemas.openxmlformats.org/officeDocument/2006/relationships/image" Target="media/image85.png"/><Relationship Id="rId115" Type="http://schemas.openxmlformats.org/officeDocument/2006/relationships/image" Target="media/image81.tmp"/><Relationship Id="rId131" Type="http://schemas.openxmlformats.org/officeDocument/2006/relationships/image" Target="media/image89.tmp"/><Relationship Id="rId136" Type="http://schemas.openxmlformats.org/officeDocument/2006/relationships/image" Target="media/image91.tmp"/><Relationship Id="rId157" Type="http://schemas.openxmlformats.org/officeDocument/2006/relationships/image" Target="media/image111.png"/><Relationship Id="rId178" Type="http://schemas.openxmlformats.org/officeDocument/2006/relationships/image" Target="media/image110.tmp"/><Relationship Id="rId61" Type="http://schemas.openxmlformats.org/officeDocument/2006/relationships/image" Target="media/image42.png"/><Relationship Id="rId82" Type="http://schemas.openxmlformats.org/officeDocument/2006/relationships/image" Target="media/image63.png"/><Relationship Id="rId152" Type="http://schemas.openxmlformats.org/officeDocument/2006/relationships/image" Target="media/image98.tmp"/><Relationship Id="rId173" Type="http://schemas.openxmlformats.org/officeDocument/2006/relationships/image" Target="media/image117.png"/><Relationship Id="rId194" Type="http://schemas.openxmlformats.org/officeDocument/2006/relationships/image" Target="media/image129.png"/><Relationship Id="rId199" Type="http://schemas.openxmlformats.org/officeDocument/2006/relationships/image" Target="media/image126.png"/><Relationship Id="rId203" Type="http://schemas.openxmlformats.org/officeDocument/2006/relationships/image" Target="media/image129.tmp"/><Relationship Id="rId208" Type="http://schemas.openxmlformats.org/officeDocument/2006/relationships/image" Target="media/image133.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hyperlink" Target="http://msdn.microsoft.com/ja-jp/library/aa970913.aspx" TargetMode="External"/><Relationship Id="rId35" Type="http://schemas.openxmlformats.org/officeDocument/2006/relationships/image" Target="media/image17.png"/><Relationship Id="rId56" Type="http://schemas.openxmlformats.org/officeDocument/2006/relationships/image" Target="media/image37.png"/><Relationship Id="rId77" Type="http://schemas.openxmlformats.org/officeDocument/2006/relationships/image" Target="media/image58.png"/><Relationship Id="rId100" Type="http://schemas.openxmlformats.org/officeDocument/2006/relationships/image" Target="media/image76.png"/><Relationship Id="rId105" Type="http://schemas.openxmlformats.org/officeDocument/2006/relationships/image" Target="media/image76.tmp"/><Relationship Id="rId126" Type="http://schemas.openxmlformats.org/officeDocument/2006/relationships/image" Target="media/image87.tmp"/><Relationship Id="rId147" Type="http://schemas.openxmlformats.org/officeDocument/2006/relationships/image" Target="media/image104.png"/><Relationship Id="rId168" Type="http://schemas.openxmlformats.org/officeDocument/2006/relationships/image" Target="media/image105.tmp"/><Relationship Id="rId8" Type="http://schemas.openxmlformats.org/officeDocument/2006/relationships/header" Target="header1.xml"/><Relationship Id="rId51" Type="http://schemas.openxmlformats.org/officeDocument/2006/relationships/image" Target="media/image32.png"/><Relationship Id="rId72" Type="http://schemas.openxmlformats.org/officeDocument/2006/relationships/image" Target="media/image53.png"/><Relationship Id="rId93" Type="http://schemas.openxmlformats.org/officeDocument/2006/relationships/image" Target="media/image74.png"/><Relationship Id="rId98" Type="http://schemas.openxmlformats.org/officeDocument/2006/relationships/image" Target="media/image73.tmp"/><Relationship Id="rId121" Type="http://schemas.openxmlformats.org/officeDocument/2006/relationships/image" Target="media/image84.tmp"/><Relationship Id="rId142" Type="http://schemas.openxmlformats.org/officeDocument/2006/relationships/image" Target="media/image94.tmp"/><Relationship Id="rId163" Type="http://schemas.openxmlformats.org/officeDocument/2006/relationships/image" Target="media/image110.png"/><Relationship Id="rId184" Type="http://schemas.openxmlformats.org/officeDocument/2006/relationships/image" Target="media/image119.png"/><Relationship Id="rId189" Type="http://schemas.openxmlformats.org/officeDocument/2006/relationships/image" Target="media/image114.tmp"/><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hyperlink" Target="http://msdn.microsoft.com/ja-jp/library/ms612678.aspx" TargetMode="External"/><Relationship Id="rId67" Type="http://schemas.openxmlformats.org/officeDocument/2006/relationships/image" Target="media/image48.png"/><Relationship Id="rId116" Type="http://schemas.openxmlformats.org/officeDocument/2006/relationships/image" Target="media/image84.png"/><Relationship Id="rId137" Type="http://schemas.openxmlformats.org/officeDocument/2006/relationships/image" Target="media/image103.png"/><Relationship Id="rId158" Type="http://schemas.openxmlformats.org/officeDocument/2006/relationships/image" Target="media/image101.tmp"/><Relationship Id="rId20" Type="http://schemas.openxmlformats.org/officeDocument/2006/relationships/image" Target="media/image10.png"/><Relationship Id="rId41" Type="http://schemas.openxmlformats.org/officeDocument/2006/relationships/image" Target="media/image23.png"/><Relationship Id="rId62" Type="http://schemas.openxmlformats.org/officeDocument/2006/relationships/image" Target="media/image43.png"/><Relationship Id="rId83" Type="http://schemas.openxmlformats.org/officeDocument/2006/relationships/image" Target="media/image64.tmp"/><Relationship Id="rId88" Type="http://schemas.openxmlformats.org/officeDocument/2006/relationships/image" Target="media/image69.png"/><Relationship Id="rId111" Type="http://schemas.openxmlformats.org/officeDocument/2006/relationships/image" Target="media/image79.tmp"/><Relationship Id="rId132" Type="http://schemas.openxmlformats.org/officeDocument/2006/relationships/image" Target="media/image99.png"/><Relationship Id="rId153" Type="http://schemas.openxmlformats.org/officeDocument/2006/relationships/image" Target="media/image107.png"/><Relationship Id="rId174" Type="http://schemas.openxmlformats.org/officeDocument/2006/relationships/image" Target="media/image108.tmp"/><Relationship Id="rId179" Type="http://schemas.openxmlformats.org/officeDocument/2006/relationships/image" Target="media/image118.png"/><Relationship Id="rId195" Type="http://schemas.openxmlformats.org/officeDocument/2006/relationships/image" Target="media/image123.tmp"/><Relationship Id="rId209" Type="http://schemas.openxmlformats.org/officeDocument/2006/relationships/fontTable" Target="fontTable.xml"/><Relationship Id="rId190" Type="http://schemas.openxmlformats.org/officeDocument/2006/relationships/image" Target="media/image120.png"/><Relationship Id="rId204" Type="http://schemas.openxmlformats.org/officeDocument/2006/relationships/image" Target="media/image130.png"/><Relationship Id="rId15" Type="http://schemas.openxmlformats.org/officeDocument/2006/relationships/image" Target="media/image5.png"/><Relationship Id="rId36" Type="http://schemas.openxmlformats.org/officeDocument/2006/relationships/image" Target="media/image18.png"/><Relationship Id="rId57" Type="http://schemas.openxmlformats.org/officeDocument/2006/relationships/image" Target="media/image38.png"/><Relationship Id="rId106" Type="http://schemas.openxmlformats.org/officeDocument/2006/relationships/image" Target="media/image81.png"/><Relationship Id="rId127" Type="http://schemas.openxmlformats.org/officeDocument/2006/relationships/image" Target="media/image88.tmp"/><Relationship Id="rId10" Type="http://schemas.openxmlformats.org/officeDocument/2006/relationships/hyperlink" Target="mailto:k.ota.0130@gmail.com" TargetMode="External"/><Relationship Id="rId31" Type="http://schemas.openxmlformats.org/officeDocument/2006/relationships/hyperlink" Target="http://msdn.microsoft.com/ja-jp/library/ms753327.aspx" TargetMode="External"/><Relationship Id="rId52" Type="http://schemas.openxmlformats.org/officeDocument/2006/relationships/image" Target="media/image33.png"/><Relationship Id="rId73" Type="http://schemas.openxmlformats.org/officeDocument/2006/relationships/image" Target="media/image54.png"/><Relationship Id="rId78" Type="http://schemas.openxmlformats.org/officeDocument/2006/relationships/image" Target="media/image59.png"/><Relationship Id="rId94" Type="http://schemas.openxmlformats.org/officeDocument/2006/relationships/image" Target="media/image75.png"/><Relationship Id="rId99" Type="http://schemas.openxmlformats.org/officeDocument/2006/relationships/image" Target="media/image74.tmp"/><Relationship Id="rId101" Type="http://schemas.openxmlformats.org/officeDocument/2006/relationships/image" Target="media/image77.png"/><Relationship Id="rId122" Type="http://schemas.openxmlformats.org/officeDocument/2006/relationships/image" Target="media/image89.png"/><Relationship Id="rId143" Type="http://schemas.openxmlformats.org/officeDocument/2006/relationships/image" Target="media/image100.png"/><Relationship Id="rId148" Type="http://schemas.openxmlformats.org/officeDocument/2006/relationships/image" Target="media/image97.tmp"/><Relationship Id="rId164" Type="http://schemas.openxmlformats.org/officeDocument/2006/relationships/image" Target="media/image104.tmp"/><Relationship Id="rId169" Type="http://schemas.openxmlformats.org/officeDocument/2006/relationships/image" Target="media/image113.png"/><Relationship Id="rId185" Type="http://schemas.openxmlformats.org/officeDocument/2006/relationships/image" Target="media/image112.tmp"/><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hyperlink" Target="http://msdn.microsoft.com/ja-jp/library/aa970265(v=vs.110).aspx" TargetMode="External"/><Relationship Id="rId210" Type="http://schemas.openxmlformats.org/officeDocument/2006/relationships/theme" Target="theme/theme1.xml"/><Relationship Id="rId26" Type="http://schemas.openxmlformats.org/officeDocument/2006/relationships/image" Target="media/image16.png"/><Relationship Id="rId47" Type="http://schemas.openxmlformats.org/officeDocument/2006/relationships/image" Target="media/image28.png"/><Relationship Id="rId68" Type="http://schemas.openxmlformats.org/officeDocument/2006/relationships/image" Target="media/image49.png"/><Relationship Id="rId89" Type="http://schemas.openxmlformats.org/officeDocument/2006/relationships/image" Target="media/image67.tmp"/><Relationship Id="rId112" Type="http://schemas.openxmlformats.org/officeDocument/2006/relationships/image" Target="media/image80.png"/><Relationship Id="rId133" Type="http://schemas.openxmlformats.org/officeDocument/2006/relationships/hyperlink" Target="http://msdn.microsoft.com/ja-jp/library/ms750478(v=vs.110).aspx" TargetMode="External"/><Relationship Id="rId154" Type="http://schemas.openxmlformats.org/officeDocument/2006/relationships/image" Target="media/image99.tmp"/><Relationship Id="rId175" Type="http://schemas.openxmlformats.org/officeDocument/2006/relationships/image" Target="media/image114.png"/><Relationship Id="rId196" Type="http://schemas.openxmlformats.org/officeDocument/2006/relationships/image" Target="media/image131.png"/><Relationship Id="rId200" Type="http://schemas.openxmlformats.org/officeDocument/2006/relationships/image" Target="media/image135.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B1006AA-D2A0-4444-BF3A-4D81EBDB31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4616</TotalTime>
  <Pages>1</Pages>
  <Words>19503</Words>
  <Characters>111168</Characters>
  <Application>Microsoft Office Word</Application>
  <DocSecurity>0</DocSecurity>
  <Lines>926</Lines>
  <Paragraphs>260</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130411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大田 一希</dc:creator>
  <cp:lastModifiedBy>大田一希</cp:lastModifiedBy>
  <cp:revision>145</cp:revision>
  <cp:lastPrinted>2014-08-14T11:55:00Z</cp:lastPrinted>
  <dcterms:created xsi:type="dcterms:W3CDTF">2014-08-12T12:44:00Z</dcterms:created>
  <dcterms:modified xsi:type="dcterms:W3CDTF">2014-09-04T11:04:00Z</dcterms:modified>
</cp:coreProperties>
</file>